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D" w:rsidRDefault="002A5DD0" w:rsidP="002A5DD0">
      <w:pPr>
        <w:jc w:val="center"/>
      </w:pPr>
      <w:r>
        <w:rPr>
          <w:rFonts w:cs="Open Sans"/>
          <w:b/>
          <w:bCs/>
          <w:noProof/>
          <w:sz w:val="36"/>
          <w:szCs w:val="36"/>
        </w:rPr>
        <w:drawing>
          <wp:inline distT="0" distB="0" distL="0" distR="0" wp14:anchorId="72DEA0A0" wp14:editId="61C51D8C">
            <wp:extent cx="1800225" cy="8645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24" cy="8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D0E89" wp14:editId="16A376B6">
            <wp:extent cx="2600325" cy="94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65" cy="9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Open Sans"/>
          <w:b/>
          <w:bCs/>
          <w:noProof/>
          <w:sz w:val="36"/>
          <w:szCs w:val="36"/>
        </w:rPr>
        <w:drawing>
          <wp:inline distT="0" distB="0" distL="0" distR="0" wp14:anchorId="4932ABBE" wp14:editId="37F366A0">
            <wp:extent cx="1801368" cy="86522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86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0213"/>
      </w:tblGrid>
      <w:tr w:rsidR="002A5DD0" w:rsidRPr="002A5DD0" w:rsidTr="00FC1311">
        <w:trPr>
          <w:trHeight w:val="277"/>
        </w:trPr>
        <w:tc>
          <w:tcPr>
            <w:tcW w:w="12766" w:type="dxa"/>
            <w:gridSpan w:val="2"/>
            <w:noWrap/>
            <w:hideMark/>
          </w:tcPr>
          <w:p w:rsidR="002A5DD0" w:rsidRPr="002A5DD0" w:rsidRDefault="00FE73EE" w:rsidP="002A5DD0">
            <w:pPr>
              <w:jc w:val="center"/>
              <w:rPr>
                <w:rFonts w:ascii="Verdana" w:hAnsi="Verdana"/>
                <w:b/>
                <w:bCs/>
                <w:iCs/>
                <w:color w:val="002060"/>
              </w:rPr>
            </w:pPr>
            <w:r>
              <w:rPr>
                <w:rFonts w:ascii="Verdana" w:hAnsi="Verdana"/>
                <w:b/>
                <w:bCs/>
                <w:iCs/>
                <w:color w:val="002060"/>
              </w:rPr>
              <w:t>Exotic Fruit Challenge</w:t>
            </w:r>
          </w:p>
        </w:tc>
      </w:tr>
      <w:tr w:rsidR="002A5DD0" w:rsidRPr="002A5DD0" w:rsidTr="00FC1311">
        <w:trPr>
          <w:trHeight w:val="226"/>
        </w:trPr>
        <w:tc>
          <w:tcPr>
            <w:tcW w:w="12766" w:type="dxa"/>
            <w:gridSpan w:val="2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Tracking Form</w:t>
            </w:r>
          </w:p>
        </w:tc>
      </w:tr>
      <w:tr w:rsidR="002A5DD0" w:rsidRPr="002A5DD0" w:rsidTr="00FC1311">
        <w:trPr>
          <w:trHeight w:val="226"/>
        </w:trPr>
        <w:tc>
          <w:tcPr>
            <w:tcW w:w="2553" w:type="dxa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NAME:</w:t>
            </w:r>
          </w:p>
        </w:tc>
        <w:tc>
          <w:tcPr>
            <w:tcW w:w="10213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</w:p>
        </w:tc>
      </w:tr>
      <w:tr w:rsidR="002A5DD0" w:rsidRPr="002A5DD0" w:rsidTr="00FC1311">
        <w:trPr>
          <w:trHeight w:val="226"/>
        </w:trPr>
        <w:tc>
          <w:tcPr>
            <w:tcW w:w="2553" w:type="dxa"/>
            <w:noWrap/>
            <w:hideMark/>
          </w:tcPr>
          <w:p w:rsidR="002A5DD0" w:rsidRPr="002A5DD0" w:rsidRDefault="002A5DD0" w:rsidP="002A5DD0">
            <w:pPr>
              <w:jc w:val="center"/>
              <w:rPr>
                <w:rFonts w:ascii="Verdana" w:hAnsi="Verdana"/>
                <w:color w:val="002060"/>
              </w:rPr>
            </w:pPr>
            <w:r w:rsidRPr="002A5DD0">
              <w:rPr>
                <w:rFonts w:ascii="Verdana" w:hAnsi="Verdana"/>
                <w:color w:val="002060"/>
              </w:rPr>
              <w:t>DEPT:</w:t>
            </w:r>
          </w:p>
        </w:tc>
        <w:tc>
          <w:tcPr>
            <w:tcW w:w="10213" w:type="dxa"/>
            <w:noWrap/>
            <w:hideMark/>
          </w:tcPr>
          <w:p w:rsidR="002A5DD0" w:rsidRPr="002A5DD0" w:rsidRDefault="002A5DD0">
            <w:pPr>
              <w:jc w:val="center"/>
              <w:rPr>
                <w:rFonts w:ascii="Verdana" w:hAnsi="Verdana"/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  <w:gridCol w:w="2558"/>
      </w:tblGrid>
      <w:tr w:rsidR="001E3492" w:rsidRPr="001E3492" w:rsidTr="00DA1633">
        <w:trPr>
          <w:trHeight w:val="917"/>
        </w:trPr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Pair some apples slices w/ low fat cheese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BA0A7E" w:rsidRPr="001E3492" w:rsidRDefault="00BA0A7E" w:rsidP="00BA0A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Freeze lemon slices or berries in ice cubes and add to drinks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BA0A7E" w:rsidRPr="001E3492" w:rsidRDefault="00BA0A7E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7pts</w:t>
            </w:r>
          </w:p>
        </w:tc>
        <w:tc>
          <w:tcPr>
            <w:tcW w:w="2558" w:type="dxa"/>
          </w:tcPr>
          <w:p w:rsidR="00DA1633" w:rsidRPr="001E3492" w:rsidRDefault="006B775A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Explore.  Find out more about </w:t>
            </w:r>
            <w:hyperlink r:id="rId8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Mangosteen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by </w:t>
            </w:r>
            <w:r w:rsidR="00592078" w:rsidRPr="001E3492">
              <w:rPr>
                <w:b/>
                <w:color w:val="002060"/>
                <w:sz w:val="18"/>
                <w:szCs w:val="18"/>
              </w:rPr>
              <w:t>take a trip to your grocery store</w:t>
            </w:r>
            <w:r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592078" w:rsidRPr="001E3492" w:rsidRDefault="00592078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20pts</w:t>
            </w:r>
          </w:p>
        </w:tc>
        <w:tc>
          <w:tcPr>
            <w:tcW w:w="2558" w:type="dxa"/>
          </w:tcPr>
          <w:p w:rsidR="00DA1633" w:rsidRPr="001E3492" w:rsidRDefault="00A42A1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Fill half </w:t>
            </w:r>
            <w:hyperlink r:id="rId9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your plate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with fruit and veggies.</w:t>
            </w:r>
          </w:p>
          <w:p w:rsidR="00A42A10" w:rsidRPr="001E3492" w:rsidRDefault="00A42A1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A42A10" w:rsidRPr="001E3492" w:rsidRDefault="00A42A1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Try some dried fruit (apricots, pears, peaches, cherries, </w:t>
            </w:r>
            <w:r w:rsidR="00292DC8" w:rsidRPr="001E3492">
              <w:rPr>
                <w:b/>
                <w:color w:val="002060"/>
                <w:sz w:val="18"/>
                <w:szCs w:val="18"/>
              </w:rPr>
              <w:t>nectarines</w:t>
            </w:r>
            <w:r w:rsidRPr="001E3492">
              <w:rPr>
                <w:b/>
                <w:color w:val="002060"/>
                <w:sz w:val="18"/>
                <w:szCs w:val="18"/>
              </w:rPr>
              <w:t>)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</w:tr>
      <w:tr w:rsidR="001E3492" w:rsidRPr="001E3492" w:rsidTr="00DA1633">
        <w:trPr>
          <w:trHeight w:val="970"/>
        </w:trPr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Add your choice of fruit to your morning oatmeal, yogurt or waffle.</w:t>
            </w:r>
          </w:p>
          <w:p w:rsidR="00DA1633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Try the </w:t>
            </w:r>
            <w:hyperlink r:id="rId10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Apple-Banana Salad w/ Peanuts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Recipe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15pts</w:t>
            </w:r>
          </w:p>
        </w:tc>
        <w:tc>
          <w:tcPr>
            <w:tcW w:w="2558" w:type="dxa"/>
          </w:tcPr>
          <w:p w:rsidR="00DA1633" w:rsidRPr="001E3492" w:rsidRDefault="00CE5AC7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Begin </w:t>
            </w:r>
            <w:proofErr w:type="gramStart"/>
            <w:r w:rsidRPr="001E3492">
              <w:rPr>
                <w:b/>
                <w:color w:val="002060"/>
                <w:sz w:val="18"/>
                <w:szCs w:val="18"/>
              </w:rPr>
              <w:t>keep</w:t>
            </w:r>
            <w:proofErr w:type="gramEnd"/>
            <w:r w:rsidRPr="001E3492">
              <w:rPr>
                <w:b/>
                <w:color w:val="002060"/>
                <w:sz w:val="18"/>
                <w:szCs w:val="18"/>
              </w:rPr>
              <w:t xml:space="preserve"> a Healthy Eating journal to keep track of your progress.</w:t>
            </w:r>
          </w:p>
          <w:p w:rsidR="00CE5AC7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15</w:t>
            </w:r>
            <w:r w:rsidR="00CE5AC7" w:rsidRPr="001E3492">
              <w:rPr>
                <w:b/>
                <w:color w:val="002060"/>
                <w:sz w:val="18"/>
                <w:szCs w:val="18"/>
              </w:rPr>
              <w:t xml:space="preserve"> 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Ever eaten Star Fruit? Learn the </w:t>
            </w:r>
            <w:hyperlink r:id="rId11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nutrition facts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&amp; try one!</w:t>
            </w:r>
          </w:p>
          <w:p w:rsidR="00196890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25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050BFA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If you have to eat out, know what </w:t>
            </w:r>
            <w:hyperlink r:id="rId12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food choices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are available that are healthy.</w:t>
            </w:r>
          </w:p>
          <w:p w:rsidR="00196890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7pts</w:t>
            </w:r>
          </w:p>
        </w:tc>
      </w:tr>
      <w:tr w:rsidR="001E3492" w:rsidRPr="001E3492" w:rsidTr="00DA1633">
        <w:trPr>
          <w:trHeight w:val="917"/>
        </w:trPr>
        <w:tc>
          <w:tcPr>
            <w:tcW w:w="2558" w:type="dxa"/>
          </w:tcPr>
          <w:p w:rsidR="00DA1633" w:rsidRPr="001E3492" w:rsidRDefault="00292DC8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Prepare a small contain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er of fruit for work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196890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Make a fruit kabob for your after-lunch snack.</w:t>
            </w:r>
          </w:p>
          <w:p w:rsidR="00E05D5D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E05D5D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</w:t>
            </w:r>
            <w:r w:rsidR="00E05D5D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Prepare a fresh fruit salad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157DD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Look up a </w:t>
            </w:r>
            <w:hyperlink r:id="rId13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Guava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recipe that interests you.  Share the recipe w/ a co-worker.</w:t>
            </w:r>
          </w:p>
          <w:p w:rsidR="00157DD1" w:rsidRPr="001E3492" w:rsidRDefault="00157DD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25pts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Drink your fruit (and veggies).  Blend carrot juice w/ a fruit juice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12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</w:tr>
      <w:tr w:rsidR="001E3492" w:rsidRPr="001E3492" w:rsidTr="00DA1633">
        <w:trPr>
          <w:trHeight w:val="970"/>
        </w:trPr>
        <w:tc>
          <w:tcPr>
            <w:tcW w:w="2558" w:type="dxa"/>
          </w:tcPr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Create a list of eating habits; identify any unhealthy habits you’d like to improve.</w:t>
            </w:r>
          </w:p>
          <w:p w:rsidR="00DE7771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5pts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For your next o</w:t>
            </w:r>
            <w:r w:rsidR="00E05D5D" w:rsidRPr="001E3492">
              <w:rPr>
                <w:b/>
                <w:color w:val="002060"/>
                <w:sz w:val="18"/>
                <w:szCs w:val="18"/>
              </w:rPr>
              <w:t>ffice meeting, bring a variety of fresh fruit to share.</w:t>
            </w:r>
          </w:p>
          <w:p w:rsidR="00E05D5D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12pts</w:t>
            </w:r>
          </w:p>
        </w:tc>
        <w:tc>
          <w:tcPr>
            <w:tcW w:w="2558" w:type="dxa"/>
          </w:tcPr>
          <w:p w:rsidR="00DA1633" w:rsidRPr="001E3492" w:rsidRDefault="00041CD4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Find out </w:t>
            </w:r>
            <w:hyperlink r:id="rId14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how many calories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the fruit you're planning on eating contains.</w:t>
            </w:r>
          </w:p>
          <w:p w:rsidR="005E452E" w:rsidRPr="001E3492" w:rsidRDefault="005E452E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12</w:t>
            </w:r>
            <w:r w:rsidR="00E05D5D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Make a list of 5 fruits you have never eaten </w:t>
            </w:r>
            <w:proofErr w:type="gramStart"/>
            <w:r w:rsidRPr="001E3492">
              <w:rPr>
                <w:b/>
                <w:color w:val="002060"/>
                <w:sz w:val="18"/>
                <w:szCs w:val="18"/>
              </w:rPr>
              <w:t>&amp;  strive</w:t>
            </w:r>
            <w:proofErr w:type="gramEnd"/>
            <w:r w:rsidRPr="001E3492">
              <w:rPr>
                <w:b/>
                <w:color w:val="002060"/>
                <w:sz w:val="18"/>
                <w:szCs w:val="18"/>
              </w:rPr>
              <w:t xml:space="preserve"> to try each.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5pts</w:t>
            </w:r>
          </w:p>
        </w:tc>
        <w:tc>
          <w:tcPr>
            <w:tcW w:w="2558" w:type="dxa"/>
          </w:tcPr>
          <w:p w:rsidR="00DA1633" w:rsidRPr="001E3492" w:rsidRDefault="00DA1633" w:rsidP="00647EA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Add apples or grapes to chicken salad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10pts</w:t>
            </w:r>
          </w:p>
        </w:tc>
      </w:tr>
      <w:tr w:rsidR="001E3492" w:rsidRPr="001E3492" w:rsidTr="00DA1633">
        <w:trPr>
          <w:trHeight w:val="917"/>
        </w:trPr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Toss some mandarin oranges into your breakfast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196890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6B69B9" w:rsidRPr="001E3492" w:rsidRDefault="006B69B9" w:rsidP="006B69B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For a fruit salad w/ a kick, add some exotic fruits such as papaya, star fruit, and guava.</w:t>
            </w:r>
          </w:p>
          <w:p w:rsidR="00DA1633" w:rsidRPr="001E3492" w:rsidRDefault="006B69B9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25pts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Eat each of these in one day: strawberry, mango, &amp; apple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196890" w:rsidRPr="001E3492" w:rsidRDefault="00196890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5E452E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15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196890" w:rsidRPr="001E3492" w:rsidRDefault="00196890" w:rsidP="001968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Thread fruit chunks on skewers and grill on the barbecue or eat fresh for dessert.</w:t>
            </w:r>
          </w:p>
          <w:p w:rsidR="00DA1633" w:rsidRPr="001E3492" w:rsidRDefault="00196890" w:rsidP="00DA1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12pts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Make a bowl of fruit a part of your office décor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10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</w:tr>
      <w:tr w:rsidR="001E3492" w:rsidRPr="001E3492" w:rsidTr="00DA1633">
        <w:trPr>
          <w:trHeight w:val="970"/>
        </w:trPr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Search your grocery store or local farmer’s market for Passion Fruit. Try one!</w:t>
            </w:r>
          </w:p>
          <w:p w:rsidR="00DA1633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25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DA1633" w:rsidP="00DA1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Try the </w:t>
            </w:r>
            <w:hyperlink r:id="rId15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Power Berry Smoothie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Recipe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DA1633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DA1633" w:rsidP="00DA163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15pts</w:t>
            </w:r>
          </w:p>
        </w:tc>
        <w:tc>
          <w:tcPr>
            <w:tcW w:w="2558" w:type="dxa"/>
          </w:tcPr>
          <w:p w:rsidR="00BF2FCC" w:rsidRPr="001E3492" w:rsidRDefault="00BF2FCC" w:rsidP="00BF2FC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Freeze grapes, mango chunks and banana pieces for a sweet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  <w:r w:rsidRPr="001E3492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1E3492">
              <w:rPr>
                <w:b/>
                <w:color w:val="002060"/>
                <w:sz w:val="18"/>
                <w:szCs w:val="18"/>
              </w:rPr>
              <w:t>tr</w:t>
            </w:r>
            <w:bookmarkStart w:id="0" w:name="_GoBack"/>
            <w:bookmarkEnd w:id="0"/>
            <w:r w:rsidRPr="001E3492">
              <w:rPr>
                <w:b/>
                <w:color w:val="002060"/>
                <w:sz w:val="18"/>
                <w:szCs w:val="18"/>
              </w:rPr>
              <w:t>eat</w:t>
            </w:r>
            <w:proofErr w:type="gramEnd"/>
            <w:r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BF2FCC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7pts</w:t>
            </w:r>
          </w:p>
        </w:tc>
        <w:tc>
          <w:tcPr>
            <w:tcW w:w="2558" w:type="dxa"/>
          </w:tcPr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 xml:space="preserve">Try the </w:t>
            </w:r>
            <w:hyperlink r:id="rId16" w:history="1">
              <w:r w:rsidRPr="001E3492">
                <w:rPr>
                  <w:rStyle w:val="Hyperlink"/>
                  <w:b/>
                  <w:color w:val="002060"/>
                  <w:sz w:val="18"/>
                  <w:szCs w:val="18"/>
                </w:rPr>
                <w:t>Dragon Fruit Smoothie</w:t>
              </w:r>
            </w:hyperlink>
            <w:r w:rsidRPr="001E3492">
              <w:rPr>
                <w:b/>
                <w:color w:val="002060"/>
                <w:sz w:val="18"/>
                <w:szCs w:val="18"/>
              </w:rPr>
              <w:t xml:space="preserve"> Recipe</w:t>
            </w:r>
            <w:r w:rsidR="00196890" w:rsidRPr="001E3492">
              <w:rPr>
                <w:b/>
                <w:color w:val="002060"/>
                <w:sz w:val="18"/>
                <w:szCs w:val="18"/>
              </w:rPr>
              <w:t>.</w:t>
            </w:r>
          </w:p>
          <w:p w:rsidR="00DA1633" w:rsidRPr="001E3492" w:rsidRDefault="00DA1633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A1633" w:rsidRPr="001E3492" w:rsidRDefault="00E05D5D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25</w:t>
            </w:r>
            <w:r w:rsidR="00DA1633" w:rsidRPr="001E3492">
              <w:rPr>
                <w:b/>
                <w:color w:val="002060"/>
                <w:sz w:val="18"/>
                <w:szCs w:val="18"/>
              </w:rPr>
              <w:t>pts</w:t>
            </w:r>
          </w:p>
        </w:tc>
        <w:tc>
          <w:tcPr>
            <w:tcW w:w="2558" w:type="dxa"/>
          </w:tcPr>
          <w:p w:rsidR="00DA1633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Switch your side of chips for a bowl of fresh fruit.</w:t>
            </w:r>
          </w:p>
          <w:p w:rsidR="00DE7771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DE7771" w:rsidRPr="001E3492" w:rsidRDefault="00DE7771" w:rsidP="00734F0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E3492">
              <w:rPr>
                <w:b/>
                <w:color w:val="002060"/>
                <w:sz w:val="18"/>
                <w:szCs w:val="18"/>
              </w:rPr>
              <w:t>7pts</w:t>
            </w:r>
          </w:p>
        </w:tc>
      </w:tr>
    </w:tbl>
    <w:p w:rsidR="00734F04" w:rsidRPr="001E3492" w:rsidRDefault="00DA1633" w:rsidP="00FE73EE">
      <w:pPr>
        <w:rPr>
          <w:b/>
          <w:color w:val="002060"/>
        </w:rPr>
      </w:pPr>
      <w:r w:rsidRPr="001E3492">
        <w:rPr>
          <w:b/>
          <w:color w:val="002060"/>
        </w:rPr>
        <w:t>Total Points=</w:t>
      </w:r>
    </w:p>
    <w:sectPr w:rsidR="00734F04" w:rsidRPr="001E3492" w:rsidSect="002A5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CF2"/>
    <w:multiLevelType w:val="multilevel"/>
    <w:tmpl w:val="6F0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709F"/>
    <w:multiLevelType w:val="multilevel"/>
    <w:tmpl w:val="8FD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D7FD3"/>
    <w:multiLevelType w:val="multilevel"/>
    <w:tmpl w:val="3BA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47CE2"/>
    <w:multiLevelType w:val="multilevel"/>
    <w:tmpl w:val="96C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C40B7"/>
    <w:multiLevelType w:val="multilevel"/>
    <w:tmpl w:val="DBC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D0"/>
    <w:rsid w:val="00041CD4"/>
    <w:rsid w:val="00050BFA"/>
    <w:rsid w:val="000C12F4"/>
    <w:rsid w:val="00157DD1"/>
    <w:rsid w:val="00196890"/>
    <w:rsid w:val="001E05EF"/>
    <w:rsid w:val="001E3492"/>
    <w:rsid w:val="00292DC8"/>
    <w:rsid w:val="002A5DD0"/>
    <w:rsid w:val="002A6E06"/>
    <w:rsid w:val="00383B9E"/>
    <w:rsid w:val="0042611D"/>
    <w:rsid w:val="00592078"/>
    <w:rsid w:val="005A38FB"/>
    <w:rsid w:val="005E452E"/>
    <w:rsid w:val="00647EAD"/>
    <w:rsid w:val="006B69B9"/>
    <w:rsid w:val="006B775A"/>
    <w:rsid w:val="006F3AC9"/>
    <w:rsid w:val="00727398"/>
    <w:rsid w:val="00734F04"/>
    <w:rsid w:val="007C6EDD"/>
    <w:rsid w:val="008B72AC"/>
    <w:rsid w:val="00A42A10"/>
    <w:rsid w:val="00AA54B8"/>
    <w:rsid w:val="00BA0A7E"/>
    <w:rsid w:val="00BF2FCC"/>
    <w:rsid w:val="00C54DA9"/>
    <w:rsid w:val="00C82325"/>
    <w:rsid w:val="00CE5AC7"/>
    <w:rsid w:val="00DA1633"/>
    <w:rsid w:val="00DE7771"/>
    <w:rsid w:val="00E05D5D"/>
    <w:rsid w:val="00E635C0"/>
    <w:rsid w:val="00FC1311"/>
    <w:rsid w:val="00FE73E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itsandveggiesmorematters.org/mangosteen-nutrition-selection-storage" TargetMode="External"/><Relationship Id="rId13" Type="http://schemas.openxmlformats.org/officeDocument/2006/relationships/hyperlink" Target="http://www.fruitsandveggiesmorematters.org/guav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C:\Users\ag04iw2\AppData\Local\Microsoft\Windows\Temporary%20Internet%20Files\Content.Outlook\LFGV1UUG\If%20you%20have%20to%20eat%20out,%20know%20what%20food%20choices%20are%20available%20that%20are%20health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uitsandveggiesmorematters.org/main-recipes?recid=1644&amp;com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ruitsandveggiesmorematters.org/health-benefits-of-fruits-veget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uitsandveggiesmorematters.org/main-recipes?recid=1634&amp;com=2" TargetMode="External"/><Relationship Id="rId10" Type="http://schemas.openxmlformats.org/officeDocument/2006/relationships/hyperlink" Target="http://www.fruitsandveggiesmorematters.org/main-recipes?recid=1308&amp;com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oosemyplate.gov/MyPlate" TargetMode="External"/><Relationship Id="rId14" Type="http://schemas.openxmlformats.org/officeDocument/2006/relationships/hyperlink" Target="https://www.myfitness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Nance</dc:creator>
  <cp:lastModifiedBy>Natalie Bannon</cp:lastModifiedBy>
  <cp:revision>2</cp:revision>
  <dcterms:created xsi:type="dcterms:W3CDTF">2016-11-28T16:34:00Z</dcterms:created>
  <dcterms:modified xsi:type="dcterms:W3CDTF">2016-11-28T16:34:00Z</dcterms:modified>
</cp:coreProperties>
</file>