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2AE6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WEBVTT</w:t>
      </w:r>
    </w:p>
    <w:p w14:paraId="6A8A0D18" w14:textId="77777777" w:rsidR="00B64C85" w:rsidRPr="00001138" w:rsidRDefault="00B64C85" w:rsidP="00001138">
      <w:pPr>
        <w:pStyle w:val="PlainText"/>
        <w:rPr>
          <w:rFonts w:ascii="Courier New" w:hAnsi="Courier New" w:cs="Courier New"/>
        </w:rPr>
      </w:pPr>
    </w:p>
    <w:p w14:paraId="4D2543D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 "Candace Taylor" (2228840192)</w:t>
      </w:r>
    </w:p>
    <w:p w14:paraId="29A834B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00:00:11.325 --&gt; 00:00:27.000</w:t>
      </w:r>
    </w:p>
    <w:p w14:paraId="34FB57B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Oh, ok. Well, hello everyone. Happy Thursday to you. Thank you all for joining. I am trying to put the web, the agenda in the chat just so we can have a quick reference, but.</w:t>
      </w:r>
    </w:p>
    <w:p w14:paraId="29614F17" w14:textId="77777777" w:rsidR="00B64C85" w:rsidRPr="00001138" w:rsidRDefault="00B64C85" w:rsidP="00001138">
      <w:pPr>
        <w:pStyle w:val="PlainText"/>
        <w:rPr>
          <w:rFonts w:ascii="Courier New" w:hAnsi="Courier New" w:cs="Courier New"/>
        </w:rPr>
      </w:pPr>
    </w:p>
    <w:p w14:paraId="1523FB0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 "Candace Taylor" (2228840192)</w:t>
      </w:r>
    </w:p>
    <w:p w14:paraId="2060FA1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00:00:27.000 --&gt; 00:00:47.000</w:t>
      </w:r>
    </w:p>
    <w:p w14:paraId="4366AB4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think I spoke too soon because the chat maybe disabled. I'll work on that as we are in here, but welcome. I'm gonna pass it over to, to Destiny to give us our welcome, and then, and to welcome our new m</w:t>
      </w:r>
      <w:r w:rsidRPr="00001138">
        <w:rPr>
          <w:rFonts w:ascii="Courier New" w:hAnsi="Courier New" w:cs="Courier New"/>
        </w:rPr>
        <w:t>ember Maddie, so we'll, we'll give a great virtual welcome to her and then we'll.</w:t>
      </w:r>
    </w:p>
    <w:p w14:paraId="54C4BC39" w14:textId="77777777" w:rsidR="00B64C85" w:rsidRPr="00001138" w:rsidRDefault="00B64C85" w:rsidP="00001138">
      <w:pPr>
        <w:pStyle w:val="PlainText"/>
        <w:rPr>
          <w:rFonts w:ascii="Courier New" w:hAnsi="Courier New" w:cs="Courier New"/>
        </w:rPr>
      </w:pPr>
    </w:p>
    <w:p w14:paraId="1A75A7D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 "Candace Taylor" (2228840192)</w:t>
      </w:r>
    </w:p>
    <w:p w14:paraId="2EB54B8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00:00:47.000 --&gt; 00:01:07.000</w:t>
      </w:r>
    </w:p>
    <w:p w14:paraId="7C1F8B7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Jump over to Jim to give an update on the a new era of youth service in America just to give us a little bit of framework. We'll talk about the conference in award of excellence. If we have time, we'll pull up the annual plan to put some dates around the things that we're wanting to do for the conference in the ward of excellence. We'll open it up for public commen</w:t>
      </w:r>
      <w:r w:rsidRPr="00001138">
        <w:rPr>
          <w:rFonts w:ascii="Courier New" w:hAnsi="Courier New" w:cs="Courier New"/>
        </w:rPr>
        <w:t>t and.</w:t>
      </w:r>
    </w:p>
    <w:p w14:paraId="6136B6D0" w14:textId="77777777" w:rsidR="00B64C85" w:rsidRPr="00001138" w:rsidRDefault="00B64C85" w:rsidP="00001138">
      <w:pPr>
        <w:pStyle w:val="PlainText"/>
        <w:rPr>
          <w:rFonts w:ascii="Courier New" w:hAnsi="Courier New" w:cs="Courier New"/>
        </w:rPr>
      </w:pPr>
    </w:p>
    <w:p w14:paraId="0B102E3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 "Candace Taylor" (2228840192)</w:t>
      </w:r>
    </w:p>
    <w:p w14:paraId="06C8E57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00:01:07.000 --&gt; 00:01:17.886</w:t>
      </w:r>
    </w:p>
    <w:p w14:paraId="6417F40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Then we will, we will adjourn our lovely meeting with all of my lovely ladies and my great executive director. So destiny, I will pass it over to you for the, for the welcome.</w:t>
      </w:r>
    </w:p>
    <w:p w14:paraId="05F881D0" w14:textId="77777777" w:rsidR="00B64C85" w:rsidRPr="00001138" w:rsidRDefault="00B64C85" w:rsidP="00001138">
      <w:pPr>
        <w:pStyle w:val="PlainText"/>
        <w:rPr>
          <w:rFonts w:ascii="Courier New" w:hAnsi="Courier New" w:cs="Courier New"/>
        </w:rPr>
      </w:pPr>
    </w:p>
    <w:p w14:paraId="2998CBE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 "Destiny" (856087296)</w:t>
      </w:r>
    </w:p>
    <w:p w14:paraId="65D401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00:01:17.886 --&gt; 00:01:37.460</w:t>
      </w:r>
    </w:p>
    <w:p w14:paraId="1159438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Thanks, Candice. MC should be in your job description as well. Good morning y'all happy Thursday. It's eleven here, twelve some other places, so thanks for taking your lunch or your brunch, whatever time it is. </w:t>
      </w:r>
      <w:r w:rsidRPr="00001138">
        <w:rPr>
          <w:rFonts w:ascii="Courier New" w:hAnsi="Courier New" w:cs="Courier New"/>
        </w:rPr>
        <w:t>Really that's the welcome that I have for you besides, hey Maddie, we would love to learn a little bit about you if we haven't.</w:t>
      </w:r>
    </w:p>
    <w:p w14:paraId="288122C9" w14:textId="77777777" w:rsidR="00B64C85" w:rsidRPr="00001138" w:rsidRDefault="00B64C85" w:rsidP="00001138">
      <w:pPr>
        <w:pStyle w:val="PlainText"/>
        <w:rPr>
          <w:rFonts w:ascii="Courier New" w:hAnsi="Courier New" w:cs="Courier New"/>
        </w:rPr>
      </w:pPr>
    </w:p>
    <w:p w14:paraId="7D20331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 "Destiny" (856087296)</w:t>
      </w:r>
    </w:p>
    <w:p w14:paraId="5754CA6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00:01:37.460 --&gt; 00:01:45.143</w:t>
      </w:r>
    </w:p>
    <w:p w14:paraId="6AE6A61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Got the chance to meet you yet. Anybody a little bit, you can just tell us your name what maybe this chair committee.</w:t>
      </w:r>
    </w:p>
    <w:p w14:paraId="2D7FA3AB" w14:textId="77777777" w:rsidR="00B64C85" w:rsidRPr="00001138" w:rsidRDefault="00B64C85" w:rsidP="00001138">
      <w:pPr>
        <w:pStyle w:val="PlainText"/>
        <w:rPr>
          <w:rFonts w:ascii="Courier New" w:hAnsi="Courier New" w:cs="Courier New"/>
        </w:rPr>
      </w:pPr>
    </w:p>
    <w:p w14:paraId="14B697C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 "Lauren Ratliff" (3061117696)</w:t>
      </w:r>
    </w:p>
    <w:p w14:paraId="3BE9CA7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00:01:45.143 --&gt; 00:02:20.110</w:t>
      </w:r>
    </w:p>
    <w:p w14:paraId="130A20C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Can you all hear me? Yes yes yes. Sorry, I'm driving right now where I would come off camera. I've got about an hour drive to my next appointment, b</w:t>
      </w:r>
      <w:r w:rsidRPr="00001138">
        <w:rPr>
          <w:rFonts w:ascii="Courier New" w:hAnsi="Courier New" w:cs="Courier New"/>
        </w:rPr>
        <w:t>ut my name is Maddie Ratleft. I'm from East Nessee, like the Greenville Tennessee area, and I do insurance, I do health insurance, life insurance, but I really chose this committee cause I love volunteering and I especially love helping kids find their love for volunteering as well. I started volunteering when I was just six years old and it was right after my mom.</w:t>
      </w:r>
    </w:p>
    <w:p w14:paraId="06979C47" w14:textId="77777777" w:rsidR="00B64C85" w:rsidRPr="00001138" w:rsidRDefault="00B64C85" w:rsidP="00001138">
      <w:pPr>
        <w:pStyle w:val="PlainText"/>
        <w:rPr>
          <w:rFonts w:ascii="Courier New" w:hAnsi="Courier New" w:cs="Courier New"/>
        </w:rPr>
      </w:pPr>
    </w:p>
    <w:p w14:paraId="0153158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 "Lauren Ratliff" (3061117696)</w:t>
      </w:r>
    </w:p>
    <w:p w14:paraId="6B6EA02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00:02:20.110 --&gt; 00:02:40.110</w:t>
      </w:r>
    </w:p>
    <w:p w14:paraId="0E03FC6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Mom had got diagnosed with cancer and I really wanted to help the organizations t</w:t>
      </w:r>
      <w:r w:rsidRPr="00001138">
        <w:rPr>
          <w:rFonts w:ascii="Courier New" w:hAnsi="Courier New" w:cs="Courier New"/>
        </w:rPr>
        <w:t>hat were helping her. So I started selling bracelets for relay for life. And that's kind of where my volunteering journey began, and I started working with a nonprofit called Youth builders in Greenville, and what this nonprofit does is it teaches youth.</w:t>
      </w:r>
    </w:p>
    <w:p w14:paraId="49F5B109" w14:textId="77777777" w:rsidR="00B64C85" w:rsidRPr="00001138" w:rsidRDefault="00B64C85" w:rsidP="00001138">
      <w:pPr>
        <w:pStyle w:val="PlainText"/>
        <w:rPr>
          <w:rFonts w:ascii="Courier New" w:hAnsi="Courier New" w:cs="Courier New"/>
        </w:rPr>
      </w:pPr>
    </w:p>
    <w:p w14:paraId="71958F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 "Lauren Ratliff" (3061117696)</w:t>
      </w:r>
    </w:p>
    <w:p w14:paraId="119C8A1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00:02:40.110 --&gt; 00:02:52.571</w:t>
      </w:r>
    </w:p>
    <w:p w14:paraId="3D6B1F2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Is how they can volunteer within their community and it uplifts them. So I thought that this would be a great committee to be on because I feel like it relates a lot to me on my personal level.</w:t>
      </w:r>
    </w:p>
    <w:p w14:paraId="5197D45E" w14:textId="77777777" w:rsidR="00B64C85" w:rsidRPr="00001138" w:rsidRDefault="00B64C85" w:rsidP="00001138">
      <w:pPr>
        <w:pStyle w:val="PlainText"/>
        <w:rPr>
          <w:rFonts w:ascii="Courier New" w:hAnsi="Courier New" w:cs="Courier New"/>
        </w:rPr>
      </w:pPr>
    </w:p>
    <w:p w14:paraId="48BAFDE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 "Destiny" (856087296)</w:t>
      </w:r>
    </w:p>
    <w:p w14:paraId="48AA718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00:02:52.571 --&gt; 00:03:10.090</w:t>
      </w:r>
    </w:p>
    <w:p w14:paraId="4DD1811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Thanks so much Maddie. That's so sweet. Well, that is so sacred and close to your heart. So we hope that we steward your talents well and this is fulfilling for you and thanks for joining the team because I'm sure you're going to be a good asset for us.</w:t>
      </w:r>
    </w:p>
    <w:p w14:paraId="7952024E" w14:textId="77777777" w:rsidR="00B64C85" w:rsidRPr="00001138" w:rsidRDefault="00B64C85" w:rsidP="00001138">
      <w:pPr>
        <w:pStyle w:val="PlainText"/>
        <w:rPr>
          <w:rFonts w:ascii="Courier New" w:hAnsi="Courier New" w:cs="Courier New"/>
        </w:rPr>
      </w:pPr>
    </w:p>
    <w:p w14:paraId="5A2F57F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 "Lauren Ratliff" (3061117696)</w:t>
      </w:r>
    </w:p>
    <w:p w14:paraId="654E21F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00:03:10.090 --&gt; 00:03:14.470</w:t>
      </w:r>
    </w:p>
    <w:p w14:paraId="0179603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Yeah, I'm very excited to see what all y'all do.</w:t>
      </w:r>
    </w:p>
    <w:p w14:paraId="286CD7E7" w14:textId="77777777" w:rsidR="00B64C85" w:rsidRPr="00001138" w:rsidRDefault="00B64C85" w:rsidP="00001138">
      <w:pPr>
        <w:pStyle w:val="PlainText"/>
        <w:rPr>
          <w:rFonts w:ascii="Courier New" w:hAnsi="Courier New" w:cs="Courier New"/>
        </w:rPr>
      </w:pPr>
    </w:p>
    <w:p w14:paraId="72A37C0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 "Destiny" (856087296)</w:t>
      </w:r>
    </w:p>
    <w:p w14:paraId="04DB00D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00:03:14.470 --&gt; 00:03:27.910</w:t>
      </w:r>
    </w:p>
    <w:p w14:paraId="60BBE89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Thanks. We are too. Every year it</w:t>
      </w:r>
      <w:r w:rsidRPr="00001138">
        <w:rPr>
          <w:rFonts w:ascii="Courier New" w:hAnsi="Courier New" w:cs="Courier New"/>
        </w:rPr>
        <w:t xml:space="preserve"> changes. That's the cool thing about the committee is that when there's new people we change things, so welcome on the. That's all I got for you, Candice.</w:t>
      </w:r>
    </w:p>
    <w:p w14:paraId="23D689FA" w14:textId="77777777" w:rsidR="00B64C85" w:rsidRPr="00001138" w:rsidRDefault="00B64C85" w:rsidP="00001138">
      <w:pPr>
        <w:pStyle w:val="PlainText"/>
        <w:rPr>
          <w:rFonts w:ascii="Courier New" w:hAnsi="Courier New" w:cs="Courier New"/>
        </w:rPr>
      </w:pPr>
    </w:p>
    <w:p w14:paraId="7877FA3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 "Candace Taylor" (2228840192)</w:t>
      </w:r>
    </w:p>
    <w:p w14:paraId="2DC7B56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00:03:27.910 --&gt; 00:03:44.648</w:t>
      </w:r>
    </w:p>
    <w:p w14:paraId="6186EF9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well let's go ahead and transition to the next bullet of our agenda, which is an update of a new America's a new era, a new service in America, sort of a tongue twister, but Jim is gonna provide the update for us.</w:t>
      </w:r>
    </w:p>
    <w:p w14:paraId="10A205B1" w14:textId="77777777" w:rsidR="00B64C85" w:rsidRPr="00001138" w:rsidRDefault="00B64C85" w:rsidP="00001138">
      <w:pPr>
        <w:pStyle w:val="PlainText"/>
        <w:rPr>
          <w:rFonts w:ascii="Courier New" w:hAnsi="Courier New" w:cs="Courier New"/>
        </w:rPr>
      </w:pPr>
    </w:p>
    <w:p w14:paraId="32C1139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 "Jim Snell" (3230820608)</w:t>
      </w:r>
    </w:p>
    <w:p w14:paraId="341A76B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00:03:44.648 --&gt; 00:03:53.030</w:t>
      </w:r>
    </w:p>
    <w:p w14:paraId="7648BD3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Sure and Cand</w:t>
      </w:r>
      <w:r w:rsidRPr="00001138">
        <w:rPr>
          <w:rFonts w:ascii="Courier New" w:hAnsi="Courier New" w:cs="Courier New"/>
        </w:rPr>
        <w:t>ice, did you get the, is the chat.</w:t>
      </w:r>
    </w:p>
    <w:p w14:paraId="5F8FE169" w14:textId="77777777" w:rsidR="00B64C85" w:rsidRPr="00001138" w:rsidRDefault="00B64C85" w:rsidP="00001138">
      <w:pPr>
        <w:pStyle w:val="PlainText"/>
        <w:rPr>
          <w:rFonts w:ascii="Courier New" w:hAnsi="Courier New" w:cs="Courier New"/>
        </w:rPr>
      </w:pPr>
    </w:p>
    <w:p w14:paraId="2DC771D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 "Jim Snell" (3230820608)</w:t>
      </w:r>
    </w:p>
    <w:p w14:paraId="5767A9E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00:03:54.363 --&gt; 00:04:17.730</w:t>
      </w:r>
    </w:p>
    <w:p w14:paraId="3EEF2BB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If you can get that available I'll I'll put the, the link to this page, which hopefully everybody can see. I'll put the link to this page in the chat. If not, then we'll, we'll send it as follow up. But the, so.</w:t>
      </w:r>
    </w:p>
    <w:p w14:paraId="786BCE0F" w14:textId="77777777" w:rsidR="00B64C85" w:rsidRPr="00001138" w:rsidRDefault="00B64C85" w:rsidP="00001138">
      <w:pPr>
        <w:pStyle w:val="PlainText"/>
        <w:rPr>
          <w:rFonts w:ascii="Courier New" w:hAnsi="Courier New" w:cs="Courier New"/>
        </w:rPr>
      </w:pPr>
    </w:p>
    <w:p w14:paraId="5ACD0E7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 "Jim Snell" (3230820608)</w:t>
      </w:r>
    </w:p>
    <w:p w14:paraId="07B085D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00:04:17.730 --&gt; 00:04:37.730</w:t>
      </w:r>
    </w:p>
    <w:p w14:paraId="1A0B025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For those of you who are around, you probably remember that we hosted a session on to gather public input on the new Era of youth service in Americ</w:t>
      </w:r>
      <w:r w:rsidRPr="00001138">
        <w:rPr>
          <w:rFonts w:ascii="Courier New" w:hAnsi="Courier New" w:cs="Courier New"/>
        </w:rPr>
        <w:t>a, which is a project of youth service America.</w:t>
      </w:r>
    </w:p>
    <w:p w14:paraId="3366764A" w14:textId="77777777" w:rsidR="00B64C85" w:rsidRPr="00001138" w:rsidRDefault="00B64C85" w:rsidP="00001138">
      <w:pPr>
        <w:pStyle w:val="PlainText"/>
        <w:rPr>
          <w:rFonts w:ascii="Courier New" w:hAnsi="Courier New" w:cs="Courier New"/>
        </w:rPr>
      </w:pPr>
    </w:p>
    <w:p w14:paraId="7CD4B9D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 "Jim Snell" (3230820608)</w:t>
      </w:r>
    </w:p>
    <w:p w14:paraId="07E964F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00:04:37.730 --&gt; 00:04:54.929</w:t>
      </w:r>
    </w:p>
    <w:p w14:paraId="1FD309B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At specifically, designed to, sorry, specifically to increase youth service in connection with the, the 250th.</w:t>
      </w:r>
    </w:p>
    <w:p w14:paraId="7E284482" w14:textId="77777777" w:rsidR="00B64C85" w:rsidRPr="00001138" w:rsidRDefault="00B64C85" w:rsidP="00001138">
      <w:pPr>
        <w:pStyle w:val="PlainText"/>
        <w:rPr>
          <w:rFonts w:ascii="Courier New" w:hAnsi="Courier New" w:cs="Courier New"/>
        </w:rPr>
      </w:pPr>
    </w:p>
    <w:p w14:paraId="69D934A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 "Jim Snell" (3230820608)</w:t>
      </w:r>
    </w:p>
    <w:p w14:paraId="4CC697A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00:04:54.929 --&gt; 00:05:14.929</w:t>
      </w:r>
    </w:p>
    <w:p w14:paraId="79B4D47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Birth birthday of of America. So they did these public input sessions around the country and gathered a lot of input input, and they have identified through all of that public input, and they also did surveys to capture input for from </w:t>
      </w:r>
      <w:r w:rsidRPr="00001138">
        <w:rPr>
          <w:rFonts w:ascii="Courier New" w:hAnsi="Courier New" w:cs="Courier New"/>
        </w:rPr>
        <w:t>people who.</w:t>
      </w:r>
    </w:p>
    <w:p w14:paraId="294770D6" w14:textId="77777777" w:rsidR="00B64C85" w:rsidRPr="00001138" w:rsidRDefault="00B64C85" w:rsidP="00001138">
      <w:pPr>
        <w:pStyle w:val="PlainText"/>
        <w:rPr>
          <w:rFonts w:ascii="Courier New" w:hAnsi="Courier New" w:cs="Courier New"/>
        </w:rPr>
      </w:pPr>
    </w:p>
    <w:p w14:paraId="34C07D9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 "Jim Snell" (3230820608)</w:t>
      </w:r>
    </w:p>
    <w:p w14:paraId="579FA88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00:05:14.929 --&gt; 00:05:34.559</w:t>
      </w:r>
    </w:p>
    <w:p w14:paraId="2311419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Can be at those in person or virtual input sessions. They've identified some key barriers and key solutions and I'm not gonna go into that in detail, but, again, we'll we'll send this as follow up and people can look at it a little more.</w:t>
      </w:r>
    </w:p>
    <w:p w14:paraId="680E5C67" w14:textId="77777777" w:rsidR="00B64C85" w:rsidRPr="00001138" w:rsidRDefault="00B64C85" w:rsidP="00001138">
      <w:pPr>
        <w:pStyle w:val="PlainText"/>
        <w:rPr>
          <w:rFonts w:ascii="Courier New" w:hAnsi="Courier New" w:cs="Courier New"/>
        </w:rPr>
      </w:pPr>
    </w:p>
    <w:p w14:paraId="09FBC2B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 "Jim Snell" (3230820608)</w:t>
      </w:r>
    </w:p>
    <w:p w14:paraId="1A6ADF5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00:05:34.559 --&gt; 00:05:50.369</w:t>
      </w:r>
    </w:p>
    <w:p w14:paraId="11080C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Closely, but it might be, the barriers and solutions might be things for this committee specifically to be thinking about as you're looking at w</w:t>
      </w:r>
      <w:r w:rsidRPr="00001138">
        <w:rPr>
          <w:rFonts w:ascii="Courier New" w:hAnsi="Courier New" w:cs="Courier New"/>
        </w:rPr>
        <w:t>ays to increase youth participation in what.</w:t>
      </w:r>
    </w:p>
    <w:p w14:paraId="7CC1BA62" w14:textId="77777777" w:rsidR="00B64C85" w:rsidRPr="00001138" w:rsidRDefault="00B64C85" w:rsidP="00001138">
      <w:pPr>
        <w:pStyle w:val="PlainText"/>
        <w:rPr>
          <w:rFonts w:ascii="Courier New" w:hAnsi="Courier New" w:cs="Courier New"/>
        </w:rPr>
      </w:pPr>
    </w:p>
    <w:p w14:paraId="2F18460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21 "Jim Snell" (3230820608)</w:t>
      </w:r>
    </w:p>
    <w:p w14:paraId="5142465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00:05:50.369 --&gt; 00:06:10.369</w:t>
      </w:r>
    </w:p>
    <w:p w14:paraId="7691575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What we're doing with volunteered Tennessee. And, the th there's a lot of information on this page, and again I'm not gonna go into it in detail because there's a lot of stuff. You can see that there's a lot of stuff here in terms of suggestions, campaigns.</w:t>
      </w:r>
    </w:p>
    <w:p w14:paraId="40D169DF" w14:textId="77777777" w:rsidR="00B64C85" w:rsidRPr="00001138" w:rsidRDefault="00B64C85" w:rsidP="00001138">
      <w:pPr>
        <w:pStyle w:val="PlainText"/>
        <w:rPr>
          <w:rFonts w:ascii="Courier New" w:hAnsi="Courier New" w:cs="Courier New"/>
        </w:rPr>
      </w:pPr>
    </w:p>
    <w:p w14:paraId="3CD756D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22 "Jim Snell" (3230820608)</w:t>
      </w:r>
    </w:p>
    <w:p w14:paraId="2C2A82B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00:06:10.369 --&gt; 00:06:42.491</w:t>
      </w:r>
    </w:p>
    <w:p w14:paraId="75E58AC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Ideas, resources, etc. Lots and lots of information here. But I think it's all good stuff a</w:t>
      </w:r>
      <w:r w:rsidRPr="00001138">
        <w:rPr>
          <w:rFonts w:ascii="Courier New" w:hAnsi="Courier New" w:cs="Courier New"/>
        </w:rPr>
        <w:t>nd it's good resources for the committee to, to draw on going forward. So, I mean, happy to go into the detail of any stuff that people want specifically to look at if there's anything.</w:t>
      </w:r>
    </w:p>
    <w:p w14:paraId="020B095C" w14:textId="77777777" w:rsidR="00B64C85" w:rsidRPr="00001138" w:rsidRDefault="00B64C85" w:rsidP="00001138">
      <w:pPr>
        <w:pStyle w:val="PlainText"/>
        <w:rPr>
          <w:rFonts w:ascii="Courier New" w:hAnsi="Courier New" w:cs="Courier New"/>
        </w:rPr>
      </w:pPr>
    </w:p>
    <w:p w14:paraId="7C72C01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23 "Destiny" (856087296)</w:t>
      </w:r>
    </w:p>
    <w:p w14:paraId="5940695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00:06:42.491 --&gt; 00:06:46.950</w:t>
      </w:r>
    </w:p>
    <w:p w14:paraId="1715C22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For me, I think this is so helpful. Oh, sorry crystal. Go ahead.</w:t>
      </w:r>
    </w:p>
    <w:p w14:paraId="38C68865" w14:textId="77777777" w:rsidR="00B64C85" w:rsidRPr="00001138" w:rsidRDefault="00B64C85" w:rsidP="00001138">
      <w:pPr>
        <w:pStyle w:val="PlainText"/>
        <w:rPr>
          <w:rFonts w:ascii="Courier New" w:hAnsi="Courier New" w:cs="Courier New"/>
        </w:rPr>
      </w:pPr>
    </w:p>
    <w:p w14:paraId="336B5AF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24 "Crista Whitney" (2939564544)</w:t>
      </w:r>
    </w:p>
    <w:p w14:paraId="388C97A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00:06:46.950 --&gt; 00:06:55.864</w:t>
      </w:r>
    </w:p>
    <w:p w14:paraId="04A1F1A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That's ok. I was just gonna ask if this is something that you guys can email after this call since the chat isn't working. Is that.</w:t>
      </w:r>
    </w:p>
    <w:p w14:paraId="53C0584D" w14:textId="77777777" w:rsidR="00B64C85" w:rsidRPr="00001138" w:rsidRDefault="00B64C85" w:rsidP="00001138">
      <w:pPr>
        <w:pStyle w:val="PlainText"/>
        <w:rPr>
          <w:rFonts w:ascii="Courier New" w:hAnsi="Courier New" w:cs="Courier New"/>
        </w:rPr>
      </w:pPr>
    </w:p>
    <w:p w14:paraId="15086A8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25 "Jim </w:t>
      </w:r>
      <w:r w:rsidRPr="00001138">
        <w:rPr>
          <w:rFonts w:ascii="Courier New" w:hAnsi="Courier New" w:cs="Courier New"/>
        </w:rPr>
        <w:t>Snell" (3230820608)</w:t>
      </w:r>
    </w:p>
    <w:p w14:paraId="7EEA72E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00:06:55.864 --&gt; 00:07:22.439</w:t>
      </w:r>
    </w:p>
    <w:p w14:paraId="034645C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Yeah, we'll send out a link to this page and and again this page has kind of a summary of of things that they got from that, that series of input </w:t>
      </w:r>
      <w:r w:rsidRPr="00001138">
        <w:rPr>
          <w:rFonts w:ascii="Courier New" w:hAnsi="Courier New" w:cs="Courier New"/>
        </w:rPr>
        <w:lastRenderedPageBreak/>
        <w:t>sessions, and there's let's see, they're gonna be releasing some additional stuff later, like, you know.</w:t>
      </w:r>
    </w:p>
    <w:p w14:paraId="39EEEE7B" w14:textId="77777777" w:rsidR="00B64C85" w:rsidRPr="00001138" w:rsidRDefault="00B64C85" w:rsidP="00001138">
      <w:pPr>
        <w:pStyle w:val="PlainText"/>
        <w:rPr>
          <w:rFonts w:ascii="Courier New" w:hAnsi="Courier New" w:cs="Courier New"/>
        </w:rPr>
      </w:pPr>
    </w:p>
    <w:p w14:paraId="1E3FB7B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26 "Jim Snell" (3230820608)</w:t>
      </w:r>
    </w:p>
    <w:p w14:paraId="0D776F2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00:07:22.439 --&gt; 00:07:42.439</w:t>
      </w:r>
    </w:p>
    <w:p w14:paraId="39EEE65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But one, one of the, one of the solutions is activation campaigns. So my understanding is what they're gonna do is they're gonna release some, some like</w:t>
      </w:r>
      <w:r w:rsidRPr="00001138">
        <w:rPr>
          <w:rFonts w:ascii="Courier New" w:hAnsi="Courier New" w:cs="Courier New"/>
        </w:rPr>
        <w:t xml:space="preserve"> sample documents, ideas for what people could do in terms of campaigns to get youth more engaged.</w:t>
      </w:r>
    </w:p>
    <w:p w14:paraId="1D071E34" w14:textId="77777777" w:rsidR="00B64C85" w:rsidRPr="00001138" w:rsidRDefault="00B64C85" w:rsidP="00001138">
      <w:pPr>
        <w:pStyle w:val="PlainText"/>
        <w:rPr>
          <w:rFonts w:ascii="Courier New" w:hAnsi="Courier New" w:cs="Courier New"/>
        </w:rPr>
      </w:pPr>
    </w:p>
    <w:p w14:paraId="351E63C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27 "Jim Snell" (3230820608)</w:t>
      </w:r>
    </w:p>
    <w:p w14:paraId="69E63CD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00:07:42.439 --&gt; 00:08:14.599</w:t>
      </w:r>
    </w:p>
    <w:p w14:paraId="40B9718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then, you know, the training and skill building was a solution and and so they're gonna release some ideas and potentially some sample curricula for how to train youth and build skills, that kind of stuff. So I think there's more resour resources to come, but I think just knowing kind of the the bottom line of the four barriers and four solutions t</w:t>
      </w:r>
      <w:r w:rsidRPr="00001138">
        <w:rPr>
          <w:rFonts w:ascii="Courier New" w:hAnsi="Courier New" w:cs="Courier New"/>
        </w:rPr>
        <w:t>hat they identified will be helpful for, for the committee to be thinking about how it's.</w:t>
      </w:r>
    </w:p>
    <w:p w14:paraId="25461FD1" w14:textId="77777777" w:rsidR="00B64C85" w:rsidRPr="00001138" w:rsidRDefault="00B64C85" w:rsidP="00001138">
      <w:pPr>
        <w:pStyle w:val="PlainText"/>
        <w:rPr>
          <w:rFonts w:ascii="Courier New" w:hAnsi="Courier New" w:cs="Courier New"/>
        </w:rPr>
      </w:pPr>
    </w:p>
    <w:p w14:paraId="0E3F567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28 "Jim Snell" (3230820608)</w:t>
      </w:r>
    </w:p>
    <w:p w14:paraId="2EE5D0C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00:08:14.599 --&gt; 00:08:23.232</w:t>
      </w:r>
    </w:p>
    <w:p w14:paraId="4187343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Approaching things under the, our three year state plan and then the annual plan.</w:t>
      </w:r>
    </w:p>
    <w:p w14:paraId="7AEA03BB" w14:textId="77777777" w:rsidR="00B64C85" w:rsidRPr="00001138" w:rsidRDefault="00B64C85" w:rsidP="00001138">
      <w:pPr>
        <w:pStyle w:val="PlainText"/>
        <w:rPr>
          <w:rFonts w:ascii="Courier New" w:hAnsi="Courier New" w:cs="Courier New"/>
        </w:rPr>
      </w:pPr>
    </w:p>
    <w:p w14:paraId="7E9E052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29 "Destiny" (856087296)</w:t>
      </w:r>
    </w:p>
    <w:p w14:paraId="0F38C2D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00:08:24.251 --&gt; 00:08:39.869</w:t>
      </w:r>
    </w:p>
    <w:p w14:paraId="0F97C74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Thank you Jim. I know that the chat is open and so we can probably drop that in the chat. I for me, I think being able to just read this, I'll probably have more questions after I dive down deep into it. So.</w:t>
      </w:r>
    </w:p>
    <w:p w14:paraId="4CC52E29" w14:textId="77777777" w:rsidR="00B64C85" w:rsidRPr="00001138" w:rsidRDefault="00B64C85" w:rsidP="00001138">
      <w:pPr>
        <w:pStyle w:val="PlainText"/>
        <w:rPr>
          <w:rFonts w:ascii="Courier New" w:hAnsi="Courier New" w:cs="Courier New"/>
        </w:rPr>
      </w:pPr>
    </w:p>
    <w:p w14:paraId="4388B14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30 "Destiny" (85</w:t>
      </w:r>
      <w:r w:rsidRPr="00001138">
        <w:rPr>
          <w:rFonts w:ascii="Courier New" w:hAnsi="Courier New" w:cs="Courier New"/>
        </w:rPr>
        <w:t>6087296)</w:t>
      </w:r>
    </w:p>
    <w:p w14:paraId="6E0627E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00:08:39.869 --&gt; 00:08:56.939</w:t>
      </w:r>
    </w:p>
    <w:p w14:paraId="7D36398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guess catching me at the next committee meeting, but I might follow up her email as well. This is exciting because I do think that that's great to have resources and guidance especially as we're trying to put dates on what we want to do and we're trying to, figure out how we can steward the time of conference as well.</w:t>
      </w:r>
    </w:p>
    <w:p w14:paraId="24493A06" w14:textId="77777777" w:rsidR="00B64C85" w:rsidRPr="00001138" w:rsidRDefault="00B64C85" w:rsidP="00001138">
      <w:pPr>
        <w:pStyle w:val="PlainText"/>
        <w:rPr>
          <w:rFonts w:ascii="Courier New" w:hAnsi="Courier New" w:cs="Courier New"/>
        </w:rPr>
      </w:pPr>
    </w:p>
    <w:p w14:paraId="2843AD2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31 "Destiny" (856087296)</w:t>
      </w:r>
    </w:p>
    <w:p w14:paraId="47569B1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00:08:56.939 --&gt; 00:09:12.452</w:t>
      </w:r>
    </w:p>
    <w:p w14:paraId="6089A19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There might be some things that we can implement to help support the endeavors of what we're do</w:t>
      </w:r>
      <w:r w:rsidRPr="00001138">
        <w:rPr>
          <w:rFonts w:ascii="Courier New" w:hAnsi="Courier New" w:cs="Courier New"/>
        </w:rPr>
        <w:t>ing at the conference and award session. So I'm excited and I think this is great timing for us to have this data.</w:t>
      </w:r>
    </w:p>
    <w:p w14:paraId="1B0919F0" w14:textId="77777777" w:rsidR="00B64C85" w:rsidRPr="00001138" w:rsidRDefault="00B64C85" w:rsidP="00001138">
      <w:pPr>
        <w:pStyle w:val="PlainText"/>
        <w:rPr>
          <w:rFonts w:ascii="Courier New" w:hAnsi="Courier New" w:cs="Courier New"/>
        </w:rPr>
      </w:pPr>
    </w:p>
    <w:p w14:paraId="4734DE3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32 "Jim Snell" (3230820608)</w:t>
      </w:r>
    </w:p>
    <w:p w14:paraId="523E79A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00:09:12.452 --&gt; 00:09:31.113</w:t>
      </w:r>
    </w:p>
    <w:p w14:paraId="41CE4EB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Candice, that's all I had unless other folks have questions. And I, I did, I did put the, the link in the chat, but we'll also, Candice, if you'll make sure to include it in the follow up especially for the folks who, who weren't able to be on the call, we'll want to make sure that they have it as well.</w:t>
      </w:r>
    </w:p>
    <w:p w14:paraId="22AF9CA7" w14:textId="77777777" w:rsidR="00B64C85" w:rsidRPr="00001138" w:rsidRDefault="00B64C85" w:rsidP="00001138">
      <w:pPr>
        <w:pStyle w:val="PlainText"/>
        <w:rPr>
          <w:rFonts w:ascii="Courier New" w:hAnsi="Courier New" w:cs="Courier New"/>
        </w:rPr>
      </w:pPr>
    </w:p>
    <w:p w14:paraId="46196D0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33 "Candace Taylor" (2228840192)</w:t>
      </w:r>
    </w:p>
    <w:p w14:paraId="5878DF3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00:09:31.113 --&gt; 00:09:53.299</w:t>
      </w:r>
    </w:p>
    <w:p w14:paraId="30181ED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Gotcha. Okay. Does anybody else have any, any questions for Jam about the new service era? I know a couple of you have been following along since this has sort of been a initiative for us this year, so if not, then we can go ahead and move on to conference updates and award of excellence.</w:t>
      </w:r>
    </w:p>
    <w:p w14:paraId="2864F4FB" w14:textId="77777777" w:rsidR="00B64C85" w:rsidRPr="00001138" w:rsidRDefault="00B64C85" w:rsidP="00001138">
      <w:pPr>
        <w:pStyle w:val="PlainText"/>
        <w:rPr>
          <w:rFonts w:ascii="Courier New" w:hAnsi="Courier New" w:cs="Courier New"/>
        </w:rPr>
      </w:pPr>
    </w:p>
    <w:p w14:paraId="4416FBD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34 "Candace Taylor" (2228840192)</w:t>
      </w:r>
    </w:p>
    <w:p w14:paraId="40C8BCA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00:09:53.299 --&gt; 00:10:11.909</w:t>
      </w:r>
    </w:p>
    <w:p w14:paraId="6FFA201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since we have a new member here, I am going to, oh, nope. Krista, you, you are, you are alright. Oh, you're, you're a Web</w:t>
      </w:r>
      <w:r w:rsidRPr="00001138">
        <w:rPr>
          <w:rFonts w:ascii="Courier New" w:hAnsi="Courier New" w:cs="Courier New"/>
        </w:rPr>
        <w:t>ex gives us its issue. So being off camera is, is quite alright.</w:t>
      </w:r>
    </w:p>
    <w:p w14:paraId="69AD1E5D" w14:textId="77777777" w:rsidR="00B64C85" w:rsidRPr="00001138" w:rsidRDefault="00B64C85" w:rsidP="00001138">
      <w:pPr>
        <w:pStyle w:val="PlainText"/>
        <w:rPr>
          <w:rFonts w:ascii="Courier New" w:hAnsi="Courier New" w:cs="Courier New"/>
        </w:rPr>
      </w:pPr>
    </w:p>
    <w:p w14:paraId="3172CF1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35 "Candace Taylor" (2228840192)</w:t>
      </w:r>
    </w:p>
    <w:p w14:paraId="1C7FA87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00:10:11.909 --&gt; 00:10:44.031</w:t>
      </w:r>
    </w:p>
    <w:p w14:paraId="686F4B9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wanted to give just a couple of, just a couple of little bullet points about Award of excellence since we do have Maddie here who may not be as familiar with the Award of excellence. And then just give a couple of dates for us to look forward to, and then we can jump into the the meat of, of the call today. But Maddie, you, you do prefer Maddie. Yes, I hope so cause I that's wha</w:t>
      </w:r>
      <w:r w:rsidRPr="00001138">
        <w:rPr>
          <w:rFonts w:ascii="Courier New" w:hAnsi="Courier New" w:cs="Courier New"/>
        </w:rPr>
        <w:t>t I've always been calling. That's what I've always been calling you, so.</w:t>
      </w:r>
    </w:p>
    <w:p w14:paraId="10B33EE4" w14:textId="77777777" w:rsidR="00B64C85" w:rsidRPr="00001138" w:rsidRDefault="00B64C85" w:rsidP="00001138">
      <w:pPr>
        <w:pStyle w:val="PlainText"/>
        <w:rPr>
          <w:rFonts w:ascii="Courier New" w:hAnsi="Courier New" w:cs="Courier New"/>
        </w:rPr>
      </w:pPr>
    </w:p>
    <w:p w14:paraId="4780674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36 "Lauren Ratliff" (3061117696)</w:t>
      </w:r>
    </w:p>
    <w:p w14:paraId="2407D0D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00:10:44.031 --&gt; 00:10:50.492</w:t>
      </w:r>
    </w:p>
    <w:p w14:paraId="5AE36FB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Yes, my kind of messed me up I've got like three different names, but Maddie's perfect.</w:t>
      </w:r>
    </w:p>
    <w:p w14:paraId="6242A93C" w14:textId="77777777" w:rsidR="00B64C85" w:rsidRPr="00001138" w:rsidRDefault="00B64C85" w:rsidP="00001138">
      <w:pPr>
        <w:pStyle w:val="PlainText"/>
        <w:rPr>
          <w:rFonts w:ascii="Courier New" w:hAnsi="Courier New" w:cs="Courier New"/>
        </w:rPr>
      </w:pPr>
    </w:p>
    <w:p w14:paraId="32633B2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37 "Candace Taylor" (2228840192)</w:t>
      </w:r>
    </w:p>
    <w:p w14:paraId="23E08D7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00:10:50.492 --&gt; 00:11:18.899</w:t>
      </w:r>
    </w:p>
    <w:p w14:paraId="78A03A0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ok, perfect. So please, if you, if you do have any questions, just don't feel free to come off of mute because we definitely don't want you typing and driving, but just to give just the briefess of overview, foundati</w:t>
      </w:r>
      <w:r w:rsidRPr="00001138">
        <w:rPr>
          <w:rFonts w:ascii="Courier New" w:hAnsi="Courier New" w:cs="Courier New"/>
        </w:rPr>
        <w:t>ons of service, one of our major components that the group of committees contributes to the conference is not the only, but one of the major is our award of excellence. And anybody can also jump in at any time, but.</w:t>
      </w:r>
    </w:p>
    <w:p w14:paraId="35DF7EBB" w14:textId="77777777" w:rsidR="00B64C85" w:rsidRPr="00001138" w:rsidRDefault="00B64C85" w:rsidP="00001138">
      <w:pPr>
        <w:pStyle w:val="PlainText"/>
        <w:rPr>
          <w:rFonts w:ascii="Courier New" w:hAnsi="Courier New" w:cs="Courier New"/>
        </w:rPr>
      </w:pPr>
    </w:p>
    <w:p w14:paraId="5A0D916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38 "Candace Taylor" (2228840192)</w:t>
      </w:r>
    </w:p>
    <w:p w14:paraId="558F91C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00:11:18.899 --&gt; 00:11:38.899</w:t>
      </w:r>
    </w:p>
    <w:p w14:paraId="7FD8611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Our award of Excellence gives the opportunities for schools across the state, whether they are private, public, kindergarten the 12th grade, there there aren't any barriers around the school itself, but you know it it does have to b</w:t>
      </w:r>
      <w:r w:rsidRPr="00001138">
        <w:rPr>
          <w:rFonts w:ascii="Courier New" w:hAnsi="Courier New" w:cs="Courier New"/>
        </w:rPr>
        <w:t>e a school. We we had conversations about other entities, but we're not there yet, and I don't want to conf.</w:t>
      </w:r>
    </w:p>
    <w:p w14:paraId="2B10F151" w14:textId="77777777" w:rsidR="00B64C85" w:rsidRPr="00001138" w:rsidRDefault="00B64C85" w:rsidP="00001138">
      <w:pPr>
        <w:pStyle w:val="PlainText"/>
        <w:rPr>
          <w:rFonts w:ascii="Courier New" w:hAnsi="Courier New" w:cs="Courier New"/>
        </w:rPr>
      </w:pPr>
    </w:p>
    <w:p w14:paraId="44067AF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39 "Candace Taylor" (2228840192)</w:t>
      </w:r>
    </w:p>
    <w:p w14:paraId="47A8BEC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00:11:38.899 --&gt; 00:12:06.559</w:t>
      </w:r>
    </w:p>
    <w:p w14:paraId="2FAAEE9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Use you, so at this point it is a school. It is all schools, but they submit an application for recognition and for to be awarded if they, if their application and we don't award everybody, but if their application is selected as an award for the award of excellence, then we give, we award them at the conference. So they have to have vol</w:t>
      </w:r>
      <w:r w:rsidRPr="00001138">
        <w:rPr>
          <w:rFonts w:ascii="Courier New" w:hAnsi="Courier New" w:cs="Courier New"/>
        </w:rPr>
        <w:t>unteer time.</w:t>
      </w:r>
    </w:p>
    <w:p w14:paraId="4B8F2590" w14:textId="77777777" w:rsidR="00B64C85" w:rsidRPr="00001138" w:rsidRDefault="00B64C85" w:rsidP="00001138">
      <w:pPr>
        <w:pStyle w:val="PlainText"/>
        <w:rPr>
          <w:rFonts w:ascii="Courier New" w:hAnsi="Courier New" w:cs="Courier New"/>
        </w:rPr>
      </w:pPr>
    </w:p>
    <w:p w14:paraId="4DA0ECF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40 "Candace Taylor" (2228840192)</w:t>
      </w:r>
    </w:p>
    <w:p w14:paraId="31AE950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00:12:06.559 --&gt; 00:12:26.559</w:t>
      </w:r>
    </w:p>
    <w:p w14:paraId="1198A96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With the kids, with the, with the teachers and just collectively, each school is different and how they submit the things that they do for the school. Everybody doesn't have the same agenda of what they do at the particular school, and then also it's different for an elementary an elementary school versus a high school. So.</w:t>
      </w:r>
    </w:p>
    <w:p w14:paraId="28A6B4AC" w14:textId="77777777" w:rsidR="00B64C85" w:rsidRPr="00001138" w:rsidRDefault="00B64C85" w:rsidP="00001138">
      <w:pPr>
        <w:pStyle w:val="PlainText"/>
        <w:rPr>
          <w:rFonts w:ascii="Courier New" w:hAnsi="Courier New" w:cs="Courier New"/>
        </w:rPr>
      </w:pPr>
    </w:p>
    <w:p w14:paraId="1E6DFA6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41 "Candace Taylor" (2228840192)</w:t>
      </w:r>
    </w:p>
    <w:p w14:paraId="7C2D46E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00:12:26.559 --&gt; 00:12:49.669</w:t>
      </w:r>
    </w:p>
    <w:p w14:paraId="70059F7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So every year we come together, we review the</w:t>
      </w:r>
      <w:r w:rsidRPr="00001138">
        <w:rPr>
          <w:rFonts w:ascii="Courier New" w:hAnsi="Courier New" w:cs="Courier New"/>
        </w:rPr>
        <w:t xml:space="preserve"> application to make sure that we are meeting our, meeting our schools where they are to make sure that we are collecting the most information. We have it open during the 1st semester of the school year, and they submit their applications, we take the applications, we vet them, we score them.</w:t>
      </w:r>
    </w:p>
    <w:p w14:paraId="22C3CE88" w14:textId="77777777" w:rsidR="00B64C85" w:rsidRPr="00001138" w:rsidRDefault="00B64C85" w:rsidP="00001138">
      <w:pPr>
        <w:pStyle w:val="PlainText"/>
        <w:rPr>
          <w:rFonts w:ascii="Courier New" w:hAnsi="Courier New" w:cs="Courier New"/>
        </w:rPr>
      </w:pPr>
    </w:p>
    <w:p w14:paraId="4CD70EB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42 "Candace Taylor" (2228840192)</w:t>
      </w:r>
    </w:p>
    <w:p w14:paraId="715BB3F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00:12:49.669 --&gt; 00:13:05.129</w:t>
      </w:r>
    </w:p>
    <w:p w14:paraId="66138A0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Them and then we select our award of excellence, awardees for the, for that particular year. And just to clarify for you, Lauren, the the year that we eva</w:t>
      </w:r>
      <w:r w:rsidRPr="00001138">
        <w:rPr>
          <w:rFonts w:ascii="Courier New" w:hAnsi="Courier New" w:cs="Courier New"/>
        </w:rPr>
        <w:t>luate would, this year would be the.</w:t>
      </w:r>
    </w:p>
    <w:p w14:paraId="16A42304" w14:textId="77777777" w:rsidR="00B64C85" w:rsidRPr="00001138" w:rsidRDefault="00B64C85" w:rsidP="00001138">
      <w:pPr>
        <w:pStyle w:val="PlainText"/>
        <w:rPr>
          <w:rFonts w:ascii="Courier New" w:hAnsi="Courier New" w:cs="Courier New"/>
        </w:rPr>
      </w:pPr>
    </w:p>
    <w:p w14:paraId="31E0017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43 "Candace Taylor" (2228840192)</w:t>
      </w:r>
    </w:p>
    <w:p w14:paraId="79A4B76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00:13:05.129 --&gt; 00:13:25.129</w:t>
      </w:r>
    </w:p>
    <w:p w14:paraId="3F1CB25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You know, not the upcoming year that we're coming into because that year is not complete, but it'll be this past year that we just got done with. So the 2520 6th school year. So with that being said, you may have questions, I'm sure you do, but the conference this year is on 7 February and so.</w:t>
      </w:r>
    </w:p>
    <w:p w14:paraId="4AF2E88F" w14:textId="77777777" w:rsidR="00B64C85" w:rsidRPr="00001138" w:rsidRDefault="00B64C85" w:rsidP="00001138">
      <w:pPr>
        <w:pStyle w:val="PlainText"/>
        <w:rPr>
          <w:rFonts w:ascii="Courier New" w:hAnsi="Courier New" w:cs="Courier New"/>
        </w:rPr>
      </w:pPr>
    </w:p>
    <w:p w14:paraId="63D082D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44 "Candace Taylor" (2228840192)</w:t>
      </w:r>
    </w:p>
    <w:p w14:paraId="5137C06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00:13:25.129 --&gt; 00:13:46.459</w:t>
      </w:r>
    </w:p>
    <w:p w14:paraId="62DE056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 February. So for right now, I Jason and I, you guy</w:t>
      </w:r>
      <w:r w:rsidRPr="00001138">
        <w:rPr>
          <w:rFonts w:ascii="Courier New" w:hAnsi="Courier New" w:cs="Courier New"/>
        </w:rPr>
        <w:t>s all know Jason, we were collaborating on when's a good time to do the big release of everything because we want to make sure.</w:t>
      </w:r>
    </w:p>
    <w:p w14:paraId="7A81A777" w14:textId="77777777" w:rsidR="00B64C85" w:rsidRPr="00001138" w:rsidRDefault="00B64C85" w:rsidP="00001138">
      <w:pPr>
        <w:pStyle w:val="PlainText"/>
        <w:rPr>
          <w:rFonts w:ascii="Courier New" w:hAnsi="Courier New" w:cs="Courier New"/>
        </w:rPr>
      </w:pPr>
    </w:p>
    <w:p w14:paraId="5B026DC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45 "Candace Taylor" (2228840192)</w:t>
      </w:r>
    </w:p>
    <w:p w14:paraId="073A345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00:13:46.459 --&gt; 00:14:02.999</w:t>
      </w:r>
    </w:p>
    <w:p w14:paraId="5EF717F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Sure that the schools have enough time to submit the application that as soon as they're coming in school is not due like the week after. So we were thinking about releasing it in August, maybe mid August to to late August.</w:t>
      </w:r>
    </w:p>
    <w:p w14:paraId="4860470F" w14:textId="77777777" w:rsidR="00B64C85" w:rsidRPr="00001138" w:rsidRDefault="00B64C85" w:rsidP="00001138">
      <w:pPr>
        <w:pStyle w:val="PlainText"/>
        <w:rPr>
          <w:rFonts w:ascii="Courier New" w:hAnsi="Courier New" w:cs="Courier New"/>
        </w:rPr>
      </w:pPr>
    </w:p>
    <w:p w14:paraId="3092F7D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46 "Candace Taylor" (2228840192)</w:t>
      </w:r>
    </w:p>
    <w:p w14:paraId="113AFAC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00:14:02.999 --&gt; 00:14:22.999</w:t>
      </w:r>
    </w:p>
    <w:p w14:paraId="1EB4627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ending the application perio</w:t>
      </w:r>
      <w:r w:rsidRPr="00001138">
        <w:rPr>
          <w:rFonts w:ascii="Courier New" w:hAnsi="Courier New" w:cs="Courier New"/>
        </w:rPr>
        <w:t>d, about two or three months later so that we can collect it. But I just wanted to get a little bit of feedback from the members that were here last year on if there were any areas of improvement for award of excellence.</w:t>
      </w:r>
    </w:p>
    <w:p w14:paraId="093145F9" w14:textId="77777777" w:rsidR="00B64C85" w:rsidRPr="00001138" w:rsidRDefault="00B64C85" w:rsidP="00001138">
      <w:pPr>
        <w:pStyle w:val="PlainText"/>
        <w:rPr>
          <w:rFonts w:ascii="Courier New" w:hAnsi="Courier New" w:cs="Courier New"/>
        </w:rPr>
      </w:pPr>
    </w:p>
    <w:p w14:paraId="4256086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47 "Candace Taylor" (2228840192)</w:t>
      </w:r>
    </w:p>
    <w:p w14:paraId="798DDC1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00:14:22.999 --&gt; 00:14:39.089</w:t>
      </w:r>
    </w:p>
    <w:p w14:paraId="52415BC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It's moving forward. How did you guys feel about the application? If it's good to go and you think that we were, we were pretty good with the </w:t>
      </w:r>
      <w:r w:rsidRPr="00001138">
        <w:rPr>
          <w:rFonts w:ascii="Courier New" w:hAnsi="Courier New" w:cs="Courier New"/>
        </w:rPr>
        <w:lastRenderedPageBreak/>
        <w:t>changes that we made, the scoring that we made, we can absolutely just update the app</w:t>
      </w:r>
      <w:r w:rsidRPr="00001138">
        <w:rPr>
          <w:rFonts w:ascii="Courier New" w:hAnsi="Courier New" w:cs="Courier New"/>
        </w:rPr>
        <w:t>lication.</w:t>
      </w:r>
    </w:p>
    <w:p w14:paraId="306B0A8F" w14:textId="77777777" w:rsidR="00B64C85" w:rsidRPr="00001138" w:rsidRDefault="00B64C85" w:rsidP="00001138">
      <w:pPr>
        <w:pStyle w:val="PlainText"/>
        <w:rPr>
          <w:rFonts w:ascii="Courier New" w:hAnsi="Courier New" w:cs="Courier New"/>
        </w:rPr>
      </w:pPr>
    </w:p>
    <w:p w14:paraId="1580CFF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48 "Candace Taylor" (2228840192)</w:t>
      </w:r>
    </w:p>
    <w:p w14:paraId="09B608A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00:14:39.089 --&gt; 00:15:11.209</w:t>
      </w:r>
    </w:p>
    <w:p w14:paraId="27778A3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Up for this year and then of course the ceremony, I'm not sure if you were there Lauren, you may have been, but I don't think so, but with the ceremony, thank you Kristen. I don't know if I've had the chance to just formally formally thank you for, for stepping in and being our Department of Education representative. But thank you for just being there for, for our schools. So I just wanted to open the floor for anyone who has anything</w:t>
      </w:r>
      <w:r w:rsidRPr="00001138">
        <w:rPr>
          <w:rFonts w:ascii="Courier New" w:hAnsi="Courier New" w:cs="Courier New"/>
        </w:rPr>
        <w:t xml:space="preserve"> that is to add for award of excellence.</w:t>
      </w:r>
    </w:p>
    <w:p w14:paraId="2FFD8698" w14:textId="77777777" w:rsidR="00B64C85" w:rsidRPr="00001138" w:rsidRDefault="00B64C85" w:rsidP="00001138">
      <w:pPr>
        <w:pStyle w:val="PlainText"/>
        <w:rPr>
          <w:rFonts w:ascii="Courier New" w:hAnsi="Courier New" w:cs="Courier New"/>
        </w:rPr>
      </w:pPr>
    </w:p>
    <w:p w14:paraId="2C21344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49 "Candace Taylor" (2228840192)</w:t>
      </w:r>
    </w:p>
    <w:p w14:paraId="10E0924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00:15:11.209 --&gt; 00:15:15.931</w:t>
      </w:r>
    </w:p>
    <w:p w14:paraId="125907B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How do you guys feel about the application process?</w:t>
      </w:r>
    </w:p>
    <w:p w14:paraId="7C88A681" w14:textId="77777777" w:rsidR="00B64C85" w:rsidRPr="00001138" w:rsidRDefault="00B64C85" w:rsidP="00001138">
      <w:pPr>
        <w:pStyle w:val="PlainText"/>
        <w:rPr>
          <w:rFonts w:ascii="Courier New" w:hAnsi="Courier New" w:cs="Courier New"/>
        </w:rPr>
      </w:pPr>
    </w:p>
    <w:p w14:paraId="21688C3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50 "Amy" (1573181952)</w:t>
      </w:r>
    </w:p>
    <w:p w14:paraId="42D7DC7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00:15:15.931 --&gt; 00:15:44.609</w:t>
      </w:r>
    </w:p>
    <w:p w14:paraId="6E30B94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will say I think it, it worked well. I think the area it most needed of improvement is getting it distributed to the schools to know to apply. I think that's the area we have the most room for growth. I also will say though as a former middle school teacher, I'm not sure August is the best time like</w:t>
      </w:r>
      <w:r w:rsidRPr="00001138">
        <w:rPr>
          <w:rFonts w:ascii="Courier New" w:hAnsi="Courier New" w:cs="Courier New"/>
        </w:rPr>
        <w:t xml:space="preserve"> even sending it in September might be better than August because things tend to get lost in August.</w:t>
      </w:r>
    </w:p>
    <w:p w14:paraId="5E41F8DE" w14:textId="77777777" w:rsidR="00B64C85" w:rsidRPr="00001138" w:rsidRDefault="00B64C85" w:rsidP="00001138">
      <w:pPr>
        <w:pStyle w:val="PlainText"/>
        <w:rPr>
          <w:rFonts w:ascii="Courier New" w:hAnsi="Courier New" w:cs="Courier New"/>
        </w:rPr>
      </w:pPr>
    </w:p>
    <w:p w14:paraId="23F54F8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51 "Amy" (1573181952)</w:t>
      </w:r>
    </w:p>
    <w:p w14:paraId="14F83FE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00:15:44.609 --&gt; 00:16:01.949</w:t>
      </w:r>
    </w:p>
    <w:p w14:paraId="12B7C58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But after Labor Day things start to settle a tiny bit. Okay. I mean it's never easy when you're in school, but I think it, it's more likely to be seen. If you want to send it out in August, you can, but I almost feel like it'd be better just to.</w:t>
      </w:r>
    </w:p>
    <w:p w14:paraId="2F2097C4" w14:textId="77777777" w:rsidR="00B64C85" w:rsidRPr="00001138" w:rsidRDefault="00B64C85" w:rsidP="00001138">
      <w:pPr>
        <w:pStyle w:val="PlainText"/>
        <w:rPr>
          <w:rFonts w:ascii="Courier New" w:hAnsi="Courier New" w:cs="Courier New"/>
        </w:rPr>
      </w:pPr>
    </w:p>
    <w:p w14:paraId="106B12F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52 "Amy" (1573181952)</w:t>
      </w:r>
    </w:p>
    <w:p w14:paraId="76C47D7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00:16:01.949 --&gt; 00:16:17.609</w:t>
      </w:r>
    </w:p>
    <w:p w14:paraId="6B0E9E0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Have a, like a campaign over three weeks in September where</w:t>
      </w:r>
      <w:r w:rsidRPr="00001138">
        <w:rPr>
          <w:rFonts w:ascii="Courier New" w:hAnsi="Courier New" w:cs="Courier New"/>
        </w:rPr>
        <w:t xml:space="preserve"> you're continually sending reminders and notices than necessarily introducing it in August and it completely getting lost.</w:t>
      </w:r>
    </w:p>
    <w:p w14:paraId="2AD1D50E" w14:textId="77777777" w:rsidR="00B64C85" w:rsidRPr="00001138" w:rsidRDefault="00B64C85" w:rsidP="00001138">
      <w:pPr>
        <w:pStyle w:val="PlainText"/>
        <w:rPr>
          <w:rFonts w:ascii="Courier New" w:hAnsi="Courier New" w:cs="Courier New"/>
        </w:rPr>
      </w:pPr>
    </w:p>
    <w:p w14:paraId="4EE7317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53 "Amy" (1573181952)</w:t>
      </w:r>
    </w:p>
    <w:p w14:paraId="1661384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00:16:17.609 --&gt; 00:16:33.509</w:t>
      </w:r>
    </w:p>
    <w:p w14:paraId="2AB8254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also think it worked really, really well to have the awards distributed during the governor's volunteer Star awards. I thought that that was, it it just seemed more meaningful and and another way of recognizing them.</w:t>
      </w:r>
    </w:p>
    <w:p w14:paraId="7579E9F4" w14:textId="77777777" w:rsidR="00B64C85" w:rsidRPr="00001138" w:rsidRDefault="00B64C85" w:rsidP="00001138">
      <w:pPr>
        <w:pStyle w:val="PlainText"/>
        <w:rPr>
          <w:rFonts w:ascii="Courier New" w:hAnsi="Courier New" w:cs="Courier New"/>
        </w:rPr>
      </w:pPr>
    </w:p>
    <w:p w14:paraId="6111307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54 "Amy" (1573181952)</w:t>
      </w:r>
    </w:p>
    <w:p w14:paraId="6B7C7A8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00:16:33.509 --&gt; 00:17:05.146</w:t>
      </w:r>
    </w:p>
    <w:p w14:paraId="2175633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I hope that it also is a way to elevate to those other coun</w:t>
      </w:r>
      <w:r w:rsidRPr="00001138">
        <w:rPr>
          <w:rFonts w:ascii="Courier New" w:hAnsi="Courier New" w:cs="Courier New"/>
        </w:rPr>
        <w:t>ty represent representatives, hey, we could do this. And I almost wonder if it might be a strategy might be to reach out to all those volunteer star coordinators and all the different counties and say, will you share this award of excellence information with your school districts? Because I do think they do a good job of kind of being our voice in other places. And then I'm gonna keep eating lunch, so I'm here, I'm just eating.</w:t>
      </w:r>
    </w:p>
    <w:p w14:paraId="2F6BE443" w14:textId="77777777" w:rsidR="00B64C85" w:rsidRPr="00001138" w:rsidRDefault="00B64C85" w:rsidP="00001138">
      <w:pPr>
        <w:pStyle w:val="PlainText"/>
        <w:rPr>
          <w:rFonts w:ascii="Courier New" w:hAnsi="Courier New" w:cs="Courier New"/>
        </w:rPr>
      </w:pPr>
    </w:p>
    <w:p w14:paraId="5920A96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55 "Candace Taylor" (2228840192)</w:t>
      </w:r>
    </w:p>
    <w:p w14:paraId="551047D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00:17:05.146 --&gt; 00:17:30.099</w:t>
      </w:r>
    </w:p>
    <w:p w14:paraId="6CA1A28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I gotcha, I got </w:t>
      </w:r>
      <w:r w:rsidRPr="00001138">
        <w:rPr>
          <w:rFonts w:ascii="Courier New" w:hAnsi="Courier New" w:cs="Courier New"/>
        </w:rPr>
        <w:t>you. Thank you for your feedback. In my mind, I'm trying to give as much, as much time as possible for people to complete their applications, but that is a very excellent point about things not getting lost at the beginning of the school. So thank you for that. Does anybody else have any additional feedback we start settling some things in stone about how to move forward?</w:t>
      </w:r>
    </w:p>
    <w:p w14:paraId="0FE50C8F" w14:textId="77777777" w:rsidR="00B64C85" w:rsidRPr="00001138" w:rsidRDefault="00B64C85" w:rsidP="00001138">
      <w:pPr>
        <w:pStyle w:val="PlainText"/>
        <w:rPr>
          <w:rFonts w:ascii="Courier New" w:hAnsi="Courier New" w:cs="Courier New"/>
        </w:rPr>
      </w:pPr>
    </w:p>
    <w:p w14:paraId="611F72A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56 "Lauren Ratliff" (3061117696)</w:t>
      </w:r>
    </w:p>
    <w:p w14:paraId="0E7DA2E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00:17:30.099 --&gt; 00:17:33.728</w:t>
      </w:r>
    </w:p>
    <w:p w14:paraId="04DEF03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How many awards do we give out?</w:t>
      </w:r>
    </w:p>
    <w:p w14:paraId="77B1B987" w14:textId="77777777" w:rsidR="00B64C85" w:rsidRPr="00001138" w:rsidRDefault="00B64C85" w:rsidP="00001138">
      <w:pPr>
        <w:pStyle w:val="PlainText"/>
        <w:rPr>
          <w:rFonts w:ascii="Courier New" w:hAnsi="Courier New" w:cs="Courier New"/>
        </w:rPr>
      </w:pPr>
    </w:p>
    <w:p w14:paraId="78276A8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57 "Candace Taylor" (2228840192)</w:t>
      </w:r>
    </w:p>
    <w:p w14:paraId="1B2F7C7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00:17:3</w:t>
      </w:r>
      <w:r w:rsidRPr="00001138">
        <w:rPr>
          <w:rFonts w:ascii="Courier New" w:hAnsi="Courier New" w:cs="Courier New"/>
        </w:rPr>
        <w:t>3.728 --&gt; 00:17:53.789</w:t>
      </w:r>
    </w:p>
    <w:p w14:paraId="07C6A19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That is a great question. So our tier of awards is one school will get the platinum award that scores the highest like that scores the highest beyond a certain point. Let me, let me say that. Then we have gold silver, and bronze. And so of those.</w:t>
      </w:r>
    </w:p>
    <w:p w14:paraId="6A321F2E" w14:textId="77777777" w:rsidR="00B64C85" w:rsidRPr="00001138" w:rsidRDefault="00B64C85" w:rsidP="00001138">
      <w:pPr>
        <w:pStyle w:val="PlainText"/>
        <w:rPr>
          <w:rFonts w:ascii="Courier New" w:hAnsi="Courier New" w:cs="Courier New"/>
        </w:rPr>
      </w:pPr>
    </w:p>
    <w:p w14:paraId="1FE3152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58 "Candace Taylor" (2228840192)</w:t>
      </w:r>
    </w:p>
    <w:p w14:paraId="65B06E0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00:17:53.789 --&gt; 00:18:10.409</w:t>
      </w:r>
    </w:p>
    <w:p w14:paraId="3C793CE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We can award, if we have 100 awesome, that's a, that's a big goal, Maddie. So let let me bring that one down. Let's say we have, let's say we have a 20 amazing schools that have </w:t>
      </w:r>
      <w:r w:rsidRPr="00001138">
        <w:rPr>
          <w:rFonts w:ascii="Courier New" w:hAnsi="Courier New" w:cs="Courier New"/>
        </w:rPr>
        <w:t>applied and all of them score really well, then.</w:t>
      </w:r>
    </w:p>
    <w:p w14:paraId="1223807B" w14:textId="77777777" w:rsidR="00B64C85" w:rsidRPr="00001138" w:rsidRDefault="00B64C85" w:rsidP="00001138">
      <w:pPr>
        <w:pStyle w:val="PlainText"/>
        <w:rPr>
          <w:rFonts w:ascii="Courier New" w:hAnsi="Courier New" w:cs="Courier New"/>
        </w:rPr>
      </w:pPr>
    </w:p>
    <w:p w14:paraId="7704B87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59 "Candace Taylor" (2228840192)</w:t>
      </w:r>
    </w:p>
    <w:p w14:paraId="0B266A0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00:18:10.409 --&gt; 00:18:37.085</w:t>
      </w:r>
    </w:p>
    <w:p w14:paraId="5BBE677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 awards is what it is. There's NO cap on how many schools we identify, but also with that being said, to put it in more realistic terms, since I've been here, we've awarded anywhere between four to six schools per year. So that number could go up or down depending on the applications that are, that are, that are given or that are submitted.</w:t>
      </w:r>
    </w:p>
    <w:p w14:paraId="3294CAD4" w14:textId="77777777" w:rsidR="00B64C85" w:rsidRPr="00001138" w:rsidRDefault="00B64C85" w:rsidP="00001138">
      <w:pPr>
        <w:pStyle w:val="PlainText"/>
        <w:rPr>
          <w:rFonts w:ascii="Courier New" w:hAnsi="Courier New" w:cs="Courier New"/>
        </w:rPr>
      </w:pPr>
    </w:p>
    <w:p w14:paraId="1135E52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60 "Lauren Ratliff" (3061117696)</w:t>
      </w:r>
    </w:p>
    <w:p w14:paraId="5BA4131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00:18:37.085 --&gt; 00:</w:t>
      </w:r>
      <w:r w:rsidRPr="00001138">
        <w:rPr>
          <w:rFonts w:ascii="Courier New" w:hAnsi="Courier New" w:cs="Courier New"/>
        </w:rPr>
        <w:t>18:43.868</w:t>
      </w:r>
    </w:p>
    <w:p w14:paraId="407CDC4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is this emailed out to all the schools? Is that how they find out about it?</w:t>
      </w:r>
    </w:p>
    <w:p w14:paraId="111B6CDB" w14:textId="77777777" w:rsidR="00B64C85" w:rsidRPr="00001138" w:rsidRDefault="00B64C85" w:rsidP="00001138">
      <w:pPr>
        <w:pStyle w:val="PlainText"/>
        <w:rPr>
          <w:rFonts w:ascii="Courier New" w:hAnsi="Courier New" w:cs="Courier New"/>
        </w:rPr>
      </w:pPr>
    </w:p>
    <w:p w14:paraId="642BD7F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61 "Candace Taylor" (2228840192)</w:t>
      </w:r>
    </w:p>
    <w:p w14:paraId="0108E05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00:18:43.868 --&gt; 00:19:03.769</w:t>
      </w:r>
    </w:p>
    <w:p w14:paraId="4C94547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Well, that's what we're discussing now. So that's an awesome segue. Thank you. Thank you Maddie, is how to actually get it distributed to schools. We have been resting on ours, our brand of how we can get things out, right? So our newsletter, our website, our emails to.</w:t>
      </w:r>
    </w:p>
    <w:p w14:paraId="7179E6D2" w14:textId="77777777" w:rsidR="00B64C85" w:rsidRPr="00001138" w:rsidRDefault="00B64C85" w:rsidP="00001138">
      <w:pPr>
        <w:pStyle w:val="PlainText"/>
        <w:rPr>
          <w:rFonts w:ascii="Courier New" w:hAnsi="Courier New" w:cs="Courier New"/>
        </w:rPr>
      </w:pPr>
    </w:p>
    <w:p w14:paraId="6C99006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62 "Candace Taylor" (2228840192)</w:t>
      </w:r>
    </w:p>
    <w:p w14:paraId="44B20C1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00:19:03.769 --&gt; 00:19:34.399</w:t>
      </w:r>
    </w:p>
    <w:p w14:paraId="7D85EA7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Emails into our past sc</w:t>
      </w:r>
      <w:r w:rsidRPr="00001138">
        <w:rPr>
          <w:rFonts w:ascii="Courier New" w:hAnsi="Courier New" w:cs="Courier New"/>
        </w:rPr>
        <w:t xml:space="preserve">hools, current schools, but for right now, that's really, that's really all we have. So I am open to ideas on not only what I can do, but what we can do as a group to help with the distribution to, to the schools because as you can imagine there are a lot of districts </w:t>
      </w:r>
      <w:r w:rsidRPr="00001138">
        <w:rPr>
          <w:rFonts w:ascii="Courier New" w:hAnsi="Courier New" w:cs="Courier New"/>
        </w:rPr>
        <w:lastRenderedPageBreak/>
        <w:t>and there are just as many schools, so if you, if we could, we can transition to, to Amy's point of what are some good ideas to.</w:t>
      </w:r>
    </w:p>
    <w:p w14:paraId="15811F4B" w14:textId="77777777" w:rsidR="00B64C85" w:rsidRPr="00001138" w:rsidRDefault="00B64C85" w:rsidP="00001138">
      <w:pPr>
        <w:pStyle w:val="PlainText"/>
        <w:rPr>
          <w:rFonts w:ascii="Courier New" w:hAnsi="Courier New" w:cs="Courier New"/>
        </w:rPr>
      </w:pPr>
    </w:p>
    <w:p w14:paraId="159A332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63 "Candace Taylor" (2228840192)</w:t>
      </w:r>
    </w:p>
    <w:p w14:paraId="57A812E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00:19:34.399 --&gt; 00:20:05.409</w:t>
      </w:r>
    </w:p>
    <w:p w14:paraId="65EA6F0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Get the award of Excellence in front of those who </w:t>
      </w:r>
      <w:r w:rsidRPr="00001138">
        <w:rPr>
          <w:rFonts w:ascii="Courier New" w:hAnsi="Courier New" w:cs="Courier New"/>
        </w:rPr>
        <w:t>would, that could participate with this. I I love the idea of getting the information to the county coordinators to share with their particular districts. I'm happy to, to help coordinate with, with that one so that that's one that we can do, NO problem. Does anybody else have any connections or any ideas about distribution to schools?</w:t>
      </w:r>
    </w:p>
    <w:p w14:paraId="6DB14497" w14:textId="77777777" w:rsidR="00B64C85" w:rsidRPr="00001138" w:rsidRDefault="00B64C85" w:rsidP="00001138">
      <w:pPr>
        <w:pStyle w:val="PlainText"/>
        <w:rPr>
          <w:rFonts w:ascii="Courier New" w:hAnsi="Courier New" w:cs="Courier New"/>
        </w:rPr>
      </w:pPr>
    </w:p>
    <w:p w14:paraId="44A13CC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64 "Jim Snell" (3230820608)</w:t>
      </w:r>
    </w:p>
    <w:p w14:paraId="78A59C1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00:20:05.409 --&gt; 00:20:28.379</w:t>
      </w:r>
    </w:p>
    <w:p w14:paraId="046243F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Hey, Candice, I I can't remember if we did this last year and maybe Crysta will remember, but in the past we've wor</w:t>
      </w:r>
      <w:r w:rsidRPr="00001138">
        <w:rPr>
          <w:rFonts w:ascii="Courier New" w:hAnsi="Courier New" w:cs="Courier New"/>
        </w:rPr>
        <w:t>ked with the Department of Education and they've sent out a communication to, each of the school districts as part of their, I mean, Crystal would know this.</w:t>
      </w:r>
    </w:p>
    <w:p w14:paraId="48D5853D" w14:textId="77777777" w:rsidR="00B64C85" w:rsidRPr="00001138" w:rsidRDefault="00B64C85" w:rsidP="00001138">
      <w:pPr>
        <w:pStyle w:val="PlainText"/>
        <w:rPr>
          <w:rFonts w:ascii="Courier New" w:hAnsi="Courier New" w:cs="Courier New"/>
        </w:rPr>
      </w:pPr>
    </w:p>
    <w:p w14:paraId="4265455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65 "Jim Snell" (3230820608)</w:t>
      </w:r>
    </w:p>
    <w:p w14:paraId="4221B55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00:20:28.379 --&gt; 00:20:52.568</w:t>
      </w:r>
    </w:p>
    <w:p w14:paraId="223737F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Much better than me, but there's, there's some sort of regularly communications that Department of Ed has with with the districts and I I think it was included in one or two of those. So if that's something that we could figure out again, I think that would be really helpful for it to come from</w:t>
      </w:r>
      <w:r w:rsidRPr="00001138">
        <w:rPr>
          <w:rFonts w:ascii="Courier New" w:hAnsi="Courier New" w:cs="Courier New"/>
        </w:rPr>
        <w:t>, the Department of Ed directly to the districts.</w:t>
      </w:r>
    </w:p>
    <w:p w14:paraId="3B6B5C72" w14:textId="77777777" w:rsidR="00B64C85" w:rsidRPr="00001138" w:rsidRDefault="00B64C85" w:rsidP="00001138">
      <w:pPr>
        <w:pStyle w:val="PlainText"/>
        <w:rPr>
          <w:rFonts w:ascii="Courier New" w:hAnsi="Courier New" w:cs="Courier New"/>
        </w:rPr>
      </w:pPr>
    </w:p>
    <w:p w14:paraId="20C6471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66 "Crista Whitney" (2939564544)</w:t>
      </w:r>
    </w:p>
    <w:p w14:paraId="71A2611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00:20:52.568 --&gt; 00:21:06.844</w:t>
      </w:r>
    </w:p>
    <w:p w14:paraId="7D72EB5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Yeah, so we have the CUFD, which is our newsletter that goes out to directors of schools. That would definitely be a resource to use. I don't know if that's what we've used in the past. I would imagine it.</w:t>
      </w:r>
    </w:p>
    <w:p w14:paraId="3CBA8553" w14:textId="77777777" w:rsidR="00B64C85" w:rsidRPr="00001138" w:rsidRDefault="00B64C85" w:rsidP="00001138">
      <w:pPr>
        <w:pStyle w:val="PlainText"/>
        <w:rPr>
          <w:rFonts w:ascii="Courier New" w:hAnsi="Courier New" w:cs="Courier New"/>
        </w:rPr>
      </w:pPr>
    </w:p>
    <w:p w14:paraId="5A99A79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67 "Jim Snell" (3230820608)</w:t>
      </w:r>
    </w:p>
    <w:p w14:paraId="53BEBE3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00:21:06.844 --&gt; 00:21:08.653</w:t>
      </w:r>
    </w:p>
    <w:p w14:paraId="579441E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It is because it's kind of that one.</w:t>
      </w:r>
    </w:p>
    <w:p w14:paraId="6DB254A0" w14:textId="77777777" w:rsidR="00B64C85" w:rsidRPr="00001138" w:rsidRDefault="00B64C85" w:rsidP="00001138">
      <w:pPr>
        <w:pStyle w:val="PlainText"/>
        <w:rPr>
          <w:rFonts w:ascii="Courier New" w:hAnsi="Courier New" w:cs="Courier New"/>
        </w:rPr>
      </w:pPr>
    </w:p>
    <w:p w14:paraId="6D65600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68 "Crista Whitney" (2939564544)</w:t>
      </w:r>
    </w:p>
    <w:p w14:paraId="6522E28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00:21:08.653 --&gt; 00:21:38.189</w:t>
      </w:r>
    </w:p>
    <w:p w14:paraId="065884F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Thing that goes out on a regular</w:t>
      </w:r>
      <w:r w:rsidRPr="00001138">
        <w:rPr>
          <w:rFonts w:ascii="Courier New" w:hAnsi="Courier New" w:cs="Courier New"/>
        </w:rPr>
        <w:t xml:space="preserve"> basis. But I'm I'm trying to think through and maybe I can chat with our comms team to see if there might be something else that we can do. I know we've got, SSC, our annual superintendents conference coming up in September. So it might be, and that's September like the 3rd week, September. Let me look.</w:t>
      </w:r>
    </w:p>
    <w:p w14:paraId="0CF10B17" w14:textId="77777777" w:rsidR="00B64C85" w:rsidRPr="00001138" w:rsidRDefault="00B64C85" w:rsidP="00001138">
      <w:pPr>
        <w:pStyle w:val="PlainText"/>
        <w:rPr>
          <w:rFonts w:ascii="Courier New" w:hAnsi="Courier New" w:cs="Courier New"/>
        </w:rPr>
      </w:pPr>
    </w:p>
    <w:p w14:paraId="1643164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69 "Crista Whitney" (2939564544)</w:t>
      </w:r>
    </w:p>
    <w:p w14:paraId="26BB2A2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00:21:38.189 --&gt; 00:21:58.189</w:t>
      </w:r>
    </w:p>
    <w:p w14:paraId="754C7A5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Yeah, the 3rd week in September, which would correspond really well if we do a big push for either reminding people of the application or the </w:t>
      </w:r>
      <w:r w:rsidRPr="00001138">
        <w:rPr>
          <w:rFonts w:ascii="Courier New" w:hAnsi="Courier New" w:cs="Courier New"/>
        </w:rPr>
        <w:t>initial send of the application, it might be worth pursuing a way to incorporate an announcement about it or some sort.</w:t>
      </w:r>
    </w:p>
    <w:p w14:paraId="11FD946D" w14:textId="77777777" w:rsidR="00B64C85" w:rsidRPr="00001138" w:rsidRDefault="00B64C85" w:rsidP="00001138">
      <w:pPr>
        <w:pStyle w:val="PlainText"/>
        <w:rPr>
          <w:rFonts w:ascii="Courier New" w:hAnsi="Courier New" w:cs="Courier New"/>
        </w:rPr>
      </w:pPr>
    </w:p>
    <w:p w14:paraId="4833DE2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70 "Crista Whitney" (2939564544)</w:t>
      </w:r>
    </w:p>
    <w:p w14:paraId="08DE861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00:21:58.189 --&gt; 00:22:18.949</w:t>
      </w:r>
    </w:p>
    <w:p w14:paraId="5BCAE6D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Sort of, you know, if someone from, you know, if Jim, if you wanted to if if it's even feasible, you know, to pursue maybe a a virtual call so that you can present about it. I I don't wanna, I don't wanna say that this could happen.</w:t>
      </w:r>
    </w:p>
    <w:p w14:paraId="12078335" w14:textId="77777777" w:rsidR="00B64C85" w:rsidRPr="00001138" w:rsidRDefault="00B64C85" w:rsidP="00001138">
      <w:pPr>
        <w:pStyle w:val="PlainText"/>
        <w:rPr>
          <w:rFonts w:ascii="Courier New" w:hAnsi="Courier New" w:cs="Courier New"/>
        </w:rPr>
      </w:pPr>
    </w:p>
    <w:p w14:paraId="4541305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71 "Crista Whitney" (2939564544)</w:t>
      </w:r>
    </w:p>
    <w:p w14:paraId="70E85A4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00:22:18.949 --&gt; 00:22:31.982</w:t>
      </w:r>
    </w:p>
    <w:p w14:paraId="1CDBA25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But it's just an idea that I ha</w:t>
      </w:r>
      <w:r w:rsidRPr="00001138">
        <w:rPr>
          <w:rFonts w:ascii="Courier New" w:hAnsi="Courier New" w:cs="Courier New"/>
        </w:rPr>
        <w:t>ve that as a way of incorporating into SSC and kind of getting some more visibility, but definitely CUFD, the newsletter is a great resource for that.</w:t>
      </w:r>
    </w:p>
    <w:p w14:paraId="30EEDF82" w14:textId="77777777" w:rsidR="00B64C85" w:rsidRPr="00001138" w:rsidRDefault="00B64C85" w:rsidP="00001138">
      <w:pPr>
        <w:pStyle w:val="PlainText"/>
        <w:rPr>
          <w:rFonts w:ascii="Courier New" w:hAnsi="Courier New" w:cs="Courier New"/>
        </w:rPr>
      </w:pPr>
    </w:p>
    <w:p w14:paraId="57014F2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72 "Jim Snell" (3230820608)</w:t>
      </w:r>
    </w:p>
    <w:p w14:paraId="6846453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00:22:31.982 --&gt; 00:23:12.412</w:t>
      </w:r>
    </w:p>
    <w:p w14:paraId="6ADB063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Sure, I mean, I I think if if it's something that, the department would be willing to support, I think we'd be more than happy to have some sort of, informational call for district folks or or or whoever it makes sense to do it for. I think we could probably put something like that pretty easily I mea</w:t>
      </w:r>
      <w:r w:rsidRPr="00001138">
        <w:rPr>
          <w:rFonts w:ascii="Courier New" w:hAnsi="Courier New" w:cs="Courier New"/>
        </w:rPr>
        <w:t>n we already do similar things for the governor's volunteer Stars awards for the county coordinators and you know, so I think it would be pretty easy to put something like that together.</w:t>
      </w:r>
    </w:p>
    <w:p w14:paraId="6F8AF3CD" w14:textId="77777777" w:rsidR="00B64C85" w:rsidRPr="00001138" w:rsidRDefault="00B64C85" w:rsidP="00001138">
      <w:pPr>
        <w:pStyle w:val="PlainText"/>
        <w:rPr>
          <w:rFonts w:ascii="Courier New" w:hAnsi="Courier New" w:cs="Courier New"/>
        </w:rPr>
      </w:pPr>
    </w:p>
    <w:p w14:paraId="40B7EEB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73 "Candace Taylor" (2228840192)</w:t>
      </w:r>
    </w:p>
    <w:p w14:paraId="6B4EBED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00:23:12.412 --&gt; 00:23:16.972</w:t>
      </w:r>
    </w:p>
    <w:p w14:paraId="46FB694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Thank you, Dan. Thank you Christoph.</w:t>
      </w:r>
    </w:p>
    <w:p w14:paraId="3602FE0C" w14:textId="77777777" w:rsidR="00B64C85" w:rsidRPr="00001138" w:rsidRDefault="00B64C85" w:rsidP="00001138">
      <w:pPr>
        <w:pStyle w:val="PlainText"/>
        <w:rPr>
          <w:rFonts w:ascii="Courier New" w:hAnsi="Courier New" w:cs="Courier New"/>
        </w:rPr>
      </w:pPr>
    </w:p>
    <w:p w14:paraId="2BD8D4B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74 "Destiny" (856087296)</w:t>
      </w:r>
    </w:p>
    <w:p w14:paraId="38667AA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00:23:16.972 --&gt; 00:23:41.419</w:t>
      </w:r>
    </w:p>
    <w:p w14:paraId="4E7D302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I'm curious on, based off what Chris just said, if there's a way to have a presence at these kind of conferences, I think we do a lot of good efforts of like putt</w:t>
      </w:r>
      <w:r w:rsidRPr="00001138">
        <w:rPr>
          <w:rFonts w:ascii="Courier New" w:hAnsi="Courier New" w:cs="Courier New"/>
        </w:rPr>
        <w:t>ing together meetings and having them reach out to us, but I'm curious on if we can meet them where they already are, so they're not doing extra things, so if we know they're having conferences, I'm assuming the conference is going.</w:t>
      </w:r>
    </w:p>
    <w:p w14:paraId="33ACA122" w14:textId="77777777" w:rsidR="00B64C85" w:rsidRPr="00001138" w:rsidRDefault="00B64C85" w:rsidP="00001138">
      <w:pPr>
        <w:pStyle w:val="PlainText"/>
        <w:rPr>
          <w:rFonts w:ascii="Courier New" w:hAnsi="Courier New" w:cs="Courier New"/>
        </w:rPr>
      </w:pPr>
    </w:p>
    <w:p w14:paraId="00AE56D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75 "Destiny" (856087296)</w:t>
      </w:r>
    </w:p>
    <w:p w14:paraId="3B46468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00:23:41.419 --&gt; 00:24:04.669</w:t>
      </w:r>
    </w:p>
    <w:p w14:paraId="120B98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To be in middle Tennessee that's assuming, but however, that looks like it's having a representation since we are also an operating board and not just a governance board that maybe some of us can go and be there to answer q</w:t>
      </w:r>
      <w:r w:rsidRPr="00001138">
        <w:rPr>
          <w:rFonts w:ascii="Courier New" w:hAnsi="Courier New" w:cs="Courier New"/>
        </w:rPr>
        <w:t>uestions to help them understand what application looks like. We can provide a printed out mock of what application looks like and then we can refer them to like, we will be having a Zoom session that you can.</w:t>
      </w:r>
    </w:p>
    <w:p w14:paraId="61F4E91F" w14:textId="77777777" w:rsidR="00B64C85" w:rsidRPr="00001138" w:rsidRDefault="00B64C85" w:rsidP="00001138">
      <w:pPr>
        <w:pStyle w:val="PlainText"/>
        <w:rPr>
          <w:rFonts w:ascii="Courier New" w:hAnsi="Courier New" w:cs="Courier New"/>
        </w:rPr>
      </w:pPr>
    </w:p>
    <w:p w14:paraId="0BA02DF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76 "Destiny" (856087296)</w:t>
      </w:r>
    </w:p>
    <w:p w14:paraId="1B113A0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00:24:04.669 --&gt; 00:24:32.129</w:t>
      </w:r>
    </w:p>
    <w:p w14:paraId="7EECB0D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Attend if you have further questions, but 1st meeting them where they're at instead of just sending an email or asking them to come to a Zoom meeting for them to ask in person questions to get them interested and invested, I think would be a good</w:t>
      </w:r>
      <w:r w:rsidRPr="00001138">
        <w:rPr>
          <w:rFonts w:ascii="Courier New" w:hAnsi="Courier New" w:cs="Courier New"/>
        </w:rPr>
        <w:t xml:space="preserve"> opportunity of just partnering with other people who are already hosting things. And so what comes to mind is the conference like Chris has said, if that's an opportunity to have one or two people be there. I'm not saying it has to be a staff member, but.</w:t>
      </w:r>
    </w:p>
    <w:p w14:paraId="59499ADF" w14:textId="77777777" w:rsidR="00B64C85" w:rsidRPr="00001138" w:rsidRDefault="00B64C85" w:rsidP="00001138">
      <w:pPr>
        <w:pStyle w:val="PlainText"/>
        <w:rPr>
          <w:rFonts w:ascii="Courier New" w:hAnsi="Courier New" w:cs="Courier New"/>
        </w:rPr>
      </w:pPr>
    </w:p>
    <w:p w14:paraId="77C74AA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77 "Destiny" (856087296)</w:t>
      </w:r>
    </w:p>
    <w:p w14:paraId="3386F8B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00:24:32.129 --&gt; 00:24:55.175</w:t>
      </w:r>
    </w:p>
    <w:p w14:paraId="5C00C35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A board member, somebody who has the knowledge and expertise. There's also the Tennessee jump start conference that happens every year. There's somebody who can come and be there for an hour or two, </w:t>
      </w:r>
      <w:r w:rsidRPr="00001138">
        <w:rPr>
          <w:rFonts w:ascii="Courier New" w:hAnsi="Courier New" w:cs="Courier New"/>
        </w:rPr>
        <w:t>not asking for financial resources where someone needs to stay the night, but just to put up a table to be a face there, and so we're meeting again where people are instead of having to meet us.</w:t>
      </w:r>
    </w:p>
    <w:p w14:paraId="24521322" w14:textId="77777777" w:rsidR="00B64C85" w:rsidRPr="00001138" w:rsidRDefault="00B64C85" w:rsidP="00001138">
      <w:pPr>
        <w:pStyle w:val="PlainText"/>
        <w:rPr>
          <w:rFonts w:ascii="Courier New" w:hAnsi="Courier New" w:cs="Courier New"/>
        </w:rPr>
      </w:pPr>
    </w:p>
    <w:p w14:paraId="7BB4B9D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78 "Crista Whitney" (2939564544)</w:t>
      </w:r>
    </w:p>
    <w:p w14:paraId="5F4B748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00:24:55.175 --&gt; 00:25:19.439</w:t>
      </w:r>
    </w:p>
    <w:p w14:paraId="6CC25B0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Yeah, I like that idea. I will definitely take it to our team and just kind of get a sense for if that's feasible. The conference I will say for SSC is in Gatlinberg. It it always is so it would be either a little bit of a drive for anyone who might.</w:t>
      </w:r>
    </w:p>
    <w:p w14:paraId="772BCCCC" w14:textId="77777777" w:rsidR="00B64C85" w:rsidRPr="00001138" w:rsidRDefault="00B64C85" w:rsidP="00001138">
      <w:pPr>
        <w:pStyle w:val="PlainText"/>
        <w:rPr>
          <w:rFonts w:ascii="Courier New" w:hAnsi="Courier New" w:cs="Courier New"/>
        </w:rPr>
      </w:pPr>
    </w:p>
    <w:p w14:paraId="665CAE9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7</w:t>
      </w:r>
      <w:r w:rsidRPr="00001138">
        <w:rPr>
          <w:rFonts w:ascii="Courier New" w:hAnsi="Courier New" w:cs="Courier New"/>
        </w:rPr>
        <w:t>9 "Crista Whitney" (2939564544)</w:t>
      </w:r>
    </w:p>
    <w:p w14:paraId="0CA3844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00:25:19.439 --&gt; 00:25:39.373</w:t>
      </w:r>
    </w:p>
    <w:p w14:paraId="7817011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He's living in Middle Tennessee or if there's staff over in East already that could pop over might be worth consideration. But yes, I'll let me let me chat with our staff about whether or not that's even feasible for the conference and I'll let you guys know.</w:t>
      </w:r>
    </w:p>
    <w:p w14:paraId="2592CDDE" w14:textId="77777777" w:rsidR="00B64C85" w:rsidRPr="00001138" w:rsidRDefault="00B64C85" w:rsidP="00001138">
      <w:pPr>
        <w:pStyle w:val="PlainText"/>
        <w:rPr>
          <w:rFonts w:ascii="Courier New" w:hAnsi="Courier New" w:cs="Courier New"/>
        </w:rPr>
      </w:pPr>
    </w:p>
    <w:p w14:paraId="0BF07BC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80 "Lauren Ratliff" (3061117696)</w:t>
      </w:r>
    </w:p>
    <w:p w14:paraId="23C8D7E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00:25:39.373 --&gt; 00:25:45.672</w:t>
      </w:r>
    </w:p>
    <w:p w14:paraId="6B10BB7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live really close to Gatlinberg. I'm just about a 30 min drive.</w:t>
      </w:r>
    </w:p>
    <w:p w14:paraId="7BF4EE04" w14:textId="77777777" w:rsidR="00B64C85" w:rsidRPr="00001138" w:rsidRDefault="00B64C85" w:rsidP="00001138">
      <w:pPr>
        <w:pStyle w:val="PlainText"/>
        <w:rPr>
          <w:rFonts w:ascii="Courier New" w:hAnsi="Courier New" w:cs="Courier New"/>
        </w:rPr>
      </w:pPr>
    </w:p>
    <w:p w14:paraId="7E5C005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81 "Jim Snell" (3230820608)</w:t>
      </w:r>
    </w:p>
    <w:p w14:paraId="2A870C2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00:25:46.791 --&gt; 00:25:49.348</w:t>
      </w:r>
    </w:p>
    <w:p w14:paraId="19EA5E0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w:t>
      </w:r>
      <w:r w:rsidRPr="00001138">
        <w:rPr>
          <w:rFonts w:ascii="Courier New" w:hAnsi="Courier New" w:cs="Courier New"/>
        </w:rPr>
        <w:t>hat's also gonna.</w:t>
      </w:r>
    </w:p>
    <w:p w14:paraId="4F262A47" w14:textId="77777777" w:rsidR="00B64C85" w:rsidRPr="00001138" w:rsidRDefault="00B64C85" w:rsidP="00001138">
      <w:pPr>
        <w:pStyle w:val="PlainText"/>
        <w:rPr>
          <w:rFonts w:ascii="Courier New" w:hAnsi="Courier New" w:cs="Courier New"/>
        </w:rPr>
      </w:pPr>
    </w:p>
    <w:p w14:paraId="0630C9A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82 "Destiny" (856087296)</w:t>
      </w:r>
    </w:p>
    <w:p w14:paraId="18B5AA3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00:25:49.348 --&gt; 00:26:04.744</w:t>
      </w:r>
    </w:p>
    <w:p w14:paraId="0C4F0A6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Can also say y'all know Eastency's kind of home, so if I need to go back, if I'm giving a solution, if i'm giving an option I will say, if I'm gonna throw something out there, I will volunteer to go and not ask for repayment cause I don't need a place to say or anything like that.</w:t>
      </w:r>
    </w:p>
    <w:p w14:paraId="4F4F84EF" w14:textId="77777777" w:rsidR="00B64C85" w:rsidRPr="00001138" w:rsidRDefault="00B64C85" w:rsidP="00001138">
      <w:pPr>
        <w:pStyle w:val="PlainText"/>
        <w:rPr>
          <w:rFonts w:ascii="Courier New" w:hAnsi="Courier New" w:cs="Courier New"/>
        </w:rPr>
      </w:pPr>
    </w:p>
    <w:p w14:paraId="38ABAB6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83 "Jim Snell" (3230820608)</w:t>
      </w:r>
    </w:p>
    <w:p w14:paraId="2CDB5B7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00:26:04.744 --&gt; 00:26:34.789</w:t>
      </w:r>
    </w:p>
    <w:p w14:paraId="764FF3C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Yeah, and I was putting the chat that Jason Jason or one of our staff our staff member is based i</w:t>
      </w:r>
      <w:r w:rsidRPr="00001138">
        <w:rPr>
          <w:rFonts w:ascii="Courier New" w:hAnsi="Courier New" w:cs="Courier New"/>
        </w:rPr>
        <w:t>n Knoxville and he he's, you know, he is the one who's kind of putting together all the or will be putting together all the communications pieces for, for the award of excellence. And, so if he's available, Kristen what when did you say that conference is the one in Gatlingberg?</w:t>
      </w:r>
    </w:p>
    <w:p w14:paraId="74476763" w14:textId="77777777" w:rsidR="00B64C85" w:rsidRPr="00001138" w:rsidRDefault="00B64C85" w:rsidP="00001138">
      <w:pPr>
        <w:pStyle w:val="PlainText"/>
        <w:rPr>
          <w:rFonts w:ascii="Courier New" w:hAnsi="Courier New" w:cs="Courier New"/>
        </w:rPr>
      </w:pPr>
    </w:p>
    <w:p w14:paraId="7256425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84 "Crista Whitney" (2939564544)</w:t>
      </w:r>
    </w:p>
    <w:p w14:paraId="723CDE4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00:26:34.789 --&gt; 00:26:58.110</w:t>
      </w:r>
    </w:p>
    <w:p w14:paraId="2428F4D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It's the 3rd week in September, so it's Sunday through Wednesday, but tdoe, really just has active presence Sunday through Tuesday. Wednesday is more specific to other </w:t>
      </w:r>
      <w:r w:rsidRPr="00001138">
        <w:rPr>
          <w:rFonts w:ascii="Courier New" w:hAnsi="Courier New" w:cs="Courier New"/>
        </w:rPr>
        <w:t>things, but TDOE is there Sunday through Tuesday.</w:t>
      </w:r>
    </w:p>
    <w:p w14:paraId="52456685" w14:textId="77777777" w:rsidR="00B64C85" w:rsidRPr="00001138" w:rsidRDefault="00B64C85" w:rsidP="00001138">
      <w:pPr>
        <w:pStyle w:val="PlainText"/>
        <w:rPr>
          <w:rFonts w:ascii="Courier New" w:hAnsi="Courier New" w:cs="Courier New"/>
        </w:rPr>
      </w:pPr>
    </w:p>
    <w:p w14:paraId="4B7ADFA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85 "Jim Snell" (3230820608)</w:t>
      </w:r>
    </w:p>
    <w:p w14:paraId="43E39DC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00:26:58.110 --&gt; 00:27:01.570</w:t>
      </w:r>
    </w:p>
    <w:p w14:paraId="0E28C26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so Tuesday the 15th, is that the.</w:t>
      </w:r>
    </w:p>
    <w:p w14:paraId="4CB67422" w14:textId="77777777" w:rsidR="00B64C85" w:rsidRPr="00001138" w:rsidRDefault="00B64C85" w:rsidP="00001138">
      <w:pPr>
        <w:pStyle w:val="PlainText"/>
        <w:rPr>
          <w:rFonts w:ascii="Courier New" w:hAnsi="Courier New" w:cs="Courier New"/>
        </w:rPr>
      </w:pPr>
    </w:p>
    <w:p w14:paraId="0E92153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86 "Crista Whitney" (2939564544)</w:t>
      </w:r>
    </w:p>
    <w:p w14:paraId="1544C92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00:27:01.570 --&gt; 00:27:09.852</w:t>
      </w:r>
    </w:p>
    <w:p w14:paraId="0AE5C5C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Oh, sorry. I'm looking at July. The 20th through the 22nd.</w:t>
      </w:r>
    </w:p>
    <w:p w14:paraId="2BE0DFEC" w14:textId="77777777" w:rsidR="00B64C85" w:rsidRPr="00001138" w:rsidRDefault="00B64C85" w:rsidP="00001138">
      <w:pPr>
        <w:pStyle w:val="PlainText"/>
        <w:rPr>
          <w:rFonts w:ascii="Courier New" w:hAnsi="Courier New" w:cs="Courier New"/>
        </w:rPr>
      </w:pPr>
    </w:p>
    <w:p w14:paraId="6CFB33E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87 "Jim Snell" (3230820608)</w:t>
      </w:r>
    </w:p>
    <w:p w14:paraId="7C03169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00:27:09.852 --&gt; 00:27:25.849</w:t>
      </w:r>
    </w:p>
    <w:p w14:paraId="1D86411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Gotcha. Okay, so the 22nd, just, just so we make sure that we're we've got the the specific date that we're looking at if we're gonna be asking people to attend.</w:t>
      </w:r>
    </w:p>
    <w:p w14:paraId="427C365F" w14:textId="77777777" w:rsidR="00B64C85" w:rsidRPr="00001138" w:rsidRDefault="00B64C85" w:rsidP="00001138">
      <w:pPr>
        <w:pStyle w:val="PlainText"/>
        <w:rPr>
          <w:rFonts w:ascii="Courier New" w:hAnsi="Courier New" w:cs="Courier New"/>
        </w:rPr>
      </w:pPr>
    </w:p>
    <w:p w14:paraId="323EAFA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88 "Jim Snell" (32</w:t>
      </w:r>
      <w:r w:rsidRPr="00001138">
        <w:rPr>
          <w:rFonts w:ascii="Courier New" w:hAnsi="Courier New" w:cs="Courier New"/>
        </w:rPr>
        <w:t>30820608)</w:t>
      </w:r>
    </w:p>
    <w:p w14:paraId="29E49A8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00:27:25.849 --&gt; 00:27:43.229</w:t>
      </w:r>
    </w:p>
    <w:p w14:paraId="42088A6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I think we can, we can figure it out and and I'm sorry I'm I'm mixing up the conferences, so that's the one that's always in Gatlingberg. And there was another one that is maybe in middle Tennessee.</w:t>
      </w:r>
    </w:p>
    <w:p w14:paraId="5CB35495" w14:textId="77777777" w:rsidR="00B64C85" w:rsidRPr="00001138" w:rsidRDefault="00B64C85" w:rsidP="00001138">
      <w:pPr>
        <w:pStyle w:val="PlainText"/>
        <w:rPr>
          <w:rFonts w:ascii="Courier New" w:hAnsi="Courier New" w:cs="Courier New"/>
        </w:rPr>
      </w:pPr>
    </w:p>
    <w:p w14:paraId="66C0C1E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89 "Destiny" (856087296)</w:t>
      </w:r>
    </w:p>
    <w:p w14:paraId="0BDC8D3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00:27:43.229 --&gt; 00:28:08.479</w:t>
      </w:r>
    </w:p>
    <w:p w14:paraId="27227B4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So Tennessee Jumpstart is also normally in Gatlingberg. However, I'm looking at their schedule and they actually have a quarter, aQ4 meeting on December second, which is a little late, but at the david crocket, but </w:t>
      </w:r>
      <w:r w:rsidRPr="00001138">
        <w:rPr>
          <w:rFonts w:ascii="Courier New" w:hAnsi="Courier New" w:cs="Courier New"/>
        </w:rPr>
        <w:t>they have aQ4 meeting virtually on September second that maybe we can attend virtually or we can connect with Tennessee Jumpstart to figure out how they can share the information.</w:t>
      </w:r>
    </w:p>
    <w:p w14:paraId="70E130A1" w14:textId="77777777" w:rsidR="00B64C85" w:rsidRPr="00001138" w:rsidRDefault="00B64C85" w:rsidP="00001138">
      <w:pPr>
        <w:pStyle w:val="PlainText"/>
        <w:rPr>
          <w:rFonts w:ascii="Courier New" w:hAnsi="Courier New" w:cs="Courier New"/>
        </w:rPr>
      </w:pPr>
    </w:p>
    <w:p w14:paraId="0A1393C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90 "Destiny" (856087296)</w:t>
      </w:r>
    </w:p>
    <w:p w14:paraId="2C1882A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00:28:08.479 --&gt; 00:28:28.353</w:t>
      </w:r>
    </w:p>
    <w:p w14:paraId="4359CA5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Out with the people who are part of that. But that is filled with educators across Tennesssee. Gotcha, ok. And I just dropped it in the chat, their calendar. Okay. And that is also hosted by, one of our state departments and I just went blank on the name.</w:t>
      </w:r>
    </w:p>
    <w:p w14:paraId="66B52F5E" w14:textId="77777777" w:rsidR="00B64C85" w:rsidRPr="00001138" w:rsidRDefault="00B64C85" w:rsidP="00001138">
      <w:pPr>
        <w:pStyle w:val="PlainText"/>
        <w:rPr>
          <w:rFonts w:ascii="Courier New" w:hAnsi="Courier New" w:cs="Courier New"/>
        </w:rPr>
      </w:pPr>
    </w:p>
    <w:p w14:paraId="4FE7245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91 "Jim Snell" (323</w:t>
      </w:r>
      <w:r w:rsidRPr="00001138">
        <w:rPr>
          <w:rFonts w:ascii="Courier New" w:hAnsi="Courier New" w:cs="Courier New"/>
        </w:rPr>
        <w:t>0820608)</w:t>
      </w:r>
    </w:p>
    <w:p w14:paraId="71699C0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00:28:28.353 --&gt; 00:28:32.968</w:t>
      </w:r>
    </w:p>
    <w:p w14:paraId="7B93BFD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Oh, maybe human services.</w:t>
      </w:r>
    </w:p>
    <w:p w14:paraId="6E345CEC" w14:textId="77777777" w:rsidR="00B64C85" w:rsidRPr="00001138" w:rsidRDefault="00B64C85" w:rsidP="00001138">
      <w:pPr>
        <w:pStyle w:val="PlainText"/>
        <w:rPr>
          <w:rFonts w:ascii="Courier New" w:hAnsi="Courier New" w:cs="Courier New"/>
        </w:rPr>
      </w:pPr>
    </w:p>
    <w:p w14:paraId="69DDA94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92 "Destiny" (856087296)</w:t>
      </w:r>
    </w:p>
    <w:p w14:paraId="77B3865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00:28:32.968 --&gt; 00:28:39.332</w:t>
      </w:r>
    </w:p>
    <w:p w14:paraId="3D34D1D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No, NO NO NO NO NO NO. It's, it's a finance one, it's not FNA, the other one. Oh, commissioning.</w:t>
      </w:r>
    </w:p>
    <w:p w14:paraId="2E637EEC" w14:textId="77777777" w:rsidR="00B64C85" w:rsidRPr="00001138" w:rsidRDefault="00B64C85" w:rsidP="00001138">
      <w:pPr>
        <w:pStyle w:val="PlainText"/>
        <w:rPr>
          <w:rFonts w:ascii="Courier New" w:hAnsi="Courier New" w:cs="Courier New"/>
        </w:rPr>
      </w:pPr>
    </w:p>
    <w:p w14:paraId="3A08FEB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93 "Jim Snell" (3230820608)</w:t>
      </w:r>
    </w:p>
    <w:p w14:paraId="061FE02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00:28:39.332 --&gt; 00:28:40.886</w:t>
      </w:r>
    </w:p>
    <w:p w14:paraId="0FE660A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Institutions not that.</w:t>
      </w:r>
    </w:p>
    <w:p w14:paraId="1416BA84" w14:textId="77777777" w:rsidR="00B64C85" w:rsidRPr="00001138" w:rsidRDefault="00B64C85" w:rsidP="00001138">
      <w:pPr>
        <w:pStyle w:val="PlainText"/>
        <w:rPr>
          <w:rFonts w:ascii="Courier New" w:hAnsi="Courier New" w:cs="Courier New"/>
        </w:rPr>
      </w:pPr>
    </w:p>
    <w:p w14:paraId="46FE173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94 "Destiny" (856087296)</w:t>
      </w:r>
    </w:p>
    <w:p w14:paraId="1CCE95B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00:28:40.886 --&gt; 00:28:43.969</w:t>
      </w:r>
    </w:p>
    <w:p w14:paraId="3C517DE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It's one of those.</w:t>
      </w:r>
    </w:p>
    <w:p w14:paraId="1D587950" w14:textId="77777777" w:rsidR="00B64C85" w:rsidRPr="00001138" w:rsidRDefault="00B64C85" w:rsidP="00001138">
      <w:pPr>
        <w:pStyle w:val="PlainText"/>
        <w:rPr>
          <w:rFonts w:ascii="Courier New" w:hAnsi="Courier New" w:cs="Courier New"/>
        </w:rPr>
      </w:pPr>
    </w:p>
    <w:p w14:paraId="6632BCD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95 "Jim Snell" (3230820608)</w:t>
      </w:r>
    </w:p>
    <w:p w14:paraId="4383689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00:28:43.969 --&gt; 00:28:45.674</w:t>
      </w:r>
    </w:p>
    <w:p w14:paraId="23500C3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Yeah, ok, well.</w:t>
      </w:r>
    </w:p>
    <w:p w14:paraId="50F1B65B" w14:textId="77777777" w:rsidR="00B64C85" w:rsidRPr="00001138" w:rsidRDefault="00B64C85" w:rsidP="00001138">
      <w:pPr>
        <w:pStyle w:val="PlainText"/>
        <w:rPr>
          <w:rFonts w:ascii="Courier New" w:hAnsi="Courier New" w:cs="Courier New"/>
        </w:rPr>
      </w:pPr>
    </w:p>
    <w:p w14:paraId="63ED9E1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96 "Destiny" (856087296)</w:t>
      </w:r>
    </w:p>
    <w:p w14:paraId="2DD7D5A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00:28:45.674 --&gt; 00:28:49.082</w:t>
      </w:r>
    </w:p>
    <w:p w14:paraId="4C2CC2C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hate</w:t>
      </w:r>
      <w:r w:rsidRPr="00001138">
        <w:rPr>
          <w:rFonts w:ascii="Courier New" w:hAnsi="Courier New" w:cs="Courier New"/>
        </w:rPr>
        <w:t xml:space="preserve"> that we're recording and I don't know it, but.</w:t>
      </w:r>
    </w:p>
    <w:p w14:paraId="6C386ACF" w14:textId="77777777" w:rsidR="00B64C85" w:rsidRPr="00001138" w:rsidRDefault="00B64C85" w:rsidP="00001138">
      <w:pPr>
        <w:pStyle w:val="PlainText"/>
        <w:rPr>
          <w:rFonts w:ascii="Courier New" w:hAnsi="Courier New" w:cs="Courier New"/>
        </w:rPr>
      </w:pPr>
    </w:p>
    <w:p w14:paraId="4B667B5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97 "Candace Taylor" (2228840192)</w:t>
      </w:r>
    </w:p>
    <w:p w14:paraId="3596811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00:28:49.082 --&gt; 00:28:53.789</w:t>
      </w:r>
    </w:p>
    <w:p w14:paraId="69E20F1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It's ok this this is a creative session, so yes, we're, we're good.</w:t>
      </w:r>
    </w:p>
    <w:p w14:paraId="2069BBC0" w14:textId="77777777" w:rsidR="00B64C85" w:rsidRPr="00001138" w:rsidRDefault="00B64C85" w:rsidP="00001138">
      <w:pPr>
        <w:pStyle w:val="PlainText"/>
        <w:rPr>
          <w:rFonts w:ascii="Courier New" w:hAnsi="Courier New" w:cs="Courier New"/>
        </w:rPr>
      </w:pPr>
    </w:p>
    <w:p w14:paraId="135478C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98 "Jim Snell" (3230820608)</w:t>
      </w:r>
    </w:p>
    <w:p w14:paraId="2AAA8E2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00:28:53.789 --&gt; 00:29:05.024</w:t>
      </w:r>
    </w:p>
    <w:p w14:paraId="6C1C9E3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Krista I'm sorry, what did you say the name of the conferences that's in Gatlinberg? I think you said it's SSL? SSC. S C superintendent.</w:t>
      </w:r>
    </w:p>
    <w:p w14:paraId="20EFD18C" w14:textId="77777777" w:rsidR="00B64C85" w:rsidRPr="00001138" w:rsidRDefault="00B64C85" w:rsidP="00001138">
      <w:pPr>
        <w:pStyle w:val="PlainText"/>
        <w:rPr>
          <w:rFonts w:ascii="Courier New" w:hAnsi="Courier New" w:cs="Courier New"/>
        </w:rPr>
      </w:pPr>
    </w:p>
    <w:p w14:paraId="2B46A8A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99 "Crista Whitney" (2939564544)</w:t>
      </w:r>
    </w:p>
    <w:p w14:paraId="50C1ACE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00:29:05.024 --&gt; 00:29:08.031</w:t>
      </w:r>
    </w:p>
    <w:p w14:paraId="3112A1F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Superintendents. Yeah.</w:t>
      </w:r>
    </w:p>
    <w:p w14:paraId="32DB3860" w14:textId="77777777" w:rsidR="00B64C85" w:rsidRPr="00001138" w:rsidRDefault="00B64C85" w:rsidP="00001138">
      <w:pPr>
        <w:pStyle w:val="PlainText"/>
        <w:rPr>
          <w:rFonts w:ascii="Courier New" w:hAnsi="Courier New" w:cs="Courier New"/>
        </w:rPr>
      </w:pPr>
    </w:p>
    <w:p w14:paraId="1F0E799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100 "Jim Snell" (3230820608)</w:t>
      </w:r>
    </w:p>
    <w:p w14:paraId="095B70F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00:29:08.031 --</w:t>
      </w:r>
      <w:r w:rsidRPr="00001138">
        <w:rPr>
          <w:rFonts w:ascii="Courier New" w:hAnsi="Courier New" w:cs="Courier New"/>
        </w:rPr>
        <w:t>&gt; 00:29:12.269</w:t>
      </w:r>
    </w:p>
    <w:p w14:paraId="1409AF2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State superintendents conference, ok.</w:t>
      </w:r>
    </w:p>
    <w:p w14:paraId="5290B1C6" w14:textId="77777777" w:rsidR="00B64C85" w:rsidRPr="00001138" w:rsidRDefault="00B64C85" w:rsidP="00001138">
      <w:pPr>
        <w:pStyle w:val="PlainText"/>
        <w:rPr>
          <w:rFonts w:ascii="Courier New" w:hAnsi="Courier New" w:cs="Courier New"/>
        </w:rPr>
      </w:pPr>
    </w:p>
    <w:p w14:paraId="1400CD8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101 "Jim Snell" (3230820608)</w:t>
      </w:r>
    </w:p>
    <w:p w14:paraId="7DD96A4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00:29:12.269 --&gt; 00:29:30.389</w:t>
      </w:r>
    </w:p>
    <w:p w14:paraId="18CF863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I I from a staff perspective, I think we can figure out how to get staff at one or both of the conferences once we can confirm the dates and and all that kind of stuff for the.</w:t>
      </w:r>
    </w:p>
    <w:p w14:paraId="6C5C5354" w14:textId="77777777" w:rsidR="00B64C85" w:rsidRPr="00001138" w:rsidRDefault="00B64C85" w:rsidP="00001138">
      <w:pPr>
        <w:pStyle w:val="PlainText"/>
        <w:rPr>
          <w:rFonts w:ascii="Courier New" w:hAnsi="Courier New" w:cs="Courier New"/>
        </w:rPr>
      </w:pPr>
    </w:p>
    <w:p w14:paraId="2CF5A09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102 "Jim Snell" (3230820608)</w:t>
      </w:r>
    </w:p>
    <w:p w14:paraId="661DDFF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00:29:30.389 --&gt; 00:29:48.989</w:t>
      </w:r>
    </w:p>
    <w:p w14:paraId="2326329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Jumpstart one. So I think we can figure that part out. And then in terms of commissioners, I think we can figure that out too, even if it's not necessarily </w:t>
      </w:r>
      <w:r w:rsidRPr="00001138">
        <w:rPr>
          <w:rFonts w:ascii="Courier New" w:hAnsi="Courier New" w:cs="Courier New"/>
        </w:rPr>
        <w:t>someone on this committee, I bet we can probably find people who are available.</w:t>
      </w:r>
    </w:p>
    <w:p w14:paraId="0B70A51A" w14:textId="77777777" w:rsidR="00B64C85" w:rsidRPr="00001138" w:rsidRDefault="00B64C85" w:rsidP="00001138">
      <w:pPr>
        <w:pStyle w:val="PlainText"/>
        <w:rPr>
          <w:rFonts w:ascii="Courier New" w:hAnsi="Courier New" w:cs="Courier New"/>
        </w:rPr>
      </w:pPr>
    </w:p>
    <w:p w14:paraId="7B7A97C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103 "Destiny" (856087296)</w:t>
      </w:r>
    </w:p>
    <w:p w14:paraId="291DBC7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00:29:49.727 --&gt; 00:30:05.731</w:t>
      </w:r>
    </w:p>
    <w:p w14:paraId="74D499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My only ask is that if you if you find people who are available that they they know the application currently and what we're looking for so they can be able to provide any upfront information. So we can do like a training for them. Sorry Kristen.</w:t>
      </w:r>
    </w:p>
    <w:p w14:paraId="1AFF2298" w14:textId="77777777" w:rsidR="00B64C85" w:rsidRPr="00001138" w:rsidRDefault="00B64C85" w:rsidP="00001138">
      <w:pPr>
        <w:pStyle w:val="PlainText"/>
        <w:rPr>
          <w:rFonts w:ascii="Courier New" w:hAnsi="Courier New" w:cs="Courier New"/>
        </w:rPr>
      </w:pPr>
    </w:p>
    <w:p w14:paraId="48DEE9A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104 "Crista Whitney" (2939564544)</w:t>
      </w:r>
    </w:p>
    <w:p w14:paraId="2AB75E2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00:30:05.731 --&gt; 00:30:27.559</w:t>
      </w:r>
    </w:p>
    <w:p w14:paraId="57A2C8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feel like you and I both have our ideas at the same time toda</w:t>
      </w:r>
      <w:r w:rsidRPr="00001138">
        <w:rPr>
          <w:rFonts w:ascii="Courier New" w:hAnsi="Courier New" w:cs="Courier New"/>
        </w:rPr>
        <w:t>y. I was gonna say that I would be happy to support this from the back end. This year I will be out of the country for that conference, those conference dates for SSC. So might be a little hard for me to get there but I.</w:t>
      </w:r>
    </w:p>
    <w:p w14:paraId="1AE02BDB" w14:textId="77777777" w:rsidR="00B64C85" w:rsidRPr="00001138" w:rsidRDefault="00B64C85" w:rsidP="00001138">
      <w:pPr>
        <w:pStyle w:val="PlainText"/>
        <w:rPr>
          <w:rFonts w:ascii="Courier New" w:hAnsi="Courier New" w:cs="Courier New"/>
        </w:rPr>
      </w:pPr>
    </w:p>
    <w:p w14:paraId="24FF215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105 "Crista Whitney" (2939564544)</w:t>
      </w:r>
    </w:p>
    <w:p w14:paraId="6AAEC39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00:30:27.559 --&gt; 00:30:32.449</w:t>
      </w:r>
    </w:p>
    <w:p w14:paraId="4D9298E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I'm happy to help in other ways.</w:t>
      </w:r>
    </w:p>
    <w:p w14:paraId="0BFFB07B" w14:textId="77777777" w:rsidR="00B64C85" w:rsidRPr="00001138" w:rsidRDefault="00B64C85" w:rsidP="00001138">
      <w:pPr>
        <w:pStyle w:val="PlainText"/>
        <w:rPr>
          <w:rFonts w:ascii="Courier New" w:hAnsi="Courier New" w:cs="Courier New"/>
        </w:rPr>
      </w:pPr>
    </w:p>
    <w:p w14:paraId="6B220FC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106 "Candace Taylor" (2228840192)</w:t>
      </w:r>
    </w:p>
    <w:p w14:paraId="14C384B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00:30:32.449 --&gt; 00:31:00.132</w:t>
      </w:r>
    </w:p>
    <w:p w14:paraId="2BC6D7B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Well, I think for now Chris, the, our our 1st steps would be just some confirmation that that we could get yep. So if you could </w:t>
      </w:r>
      <w:r w:rsidRPr="00001138">
        <w:rPr>
          <w:rFonts w:ascii="Courier New" w:hAnsi="Courier New" w:cs="Courier New"/>
        </w:rPr>
        <w:t>Yep, if you could just coordinate with those, just those confirming details, then I think for us we can coordinate staff or if anybody in this committee or in that is a commissioner that would be able to, that'd be able to join. Go ahead Destiny.</w:t>
      </w:r>
    </w:p>
    <w:p w14:paraId="064E57A8" w14:textId="77777777" w:rsidR="00B64C85" w:rsidRPr="00001138" w:rsidRDefault="00B64C85" w:rsidP="00001138">
      <w:pPr>
        <w:pStyle w:val="PlainText"/>
        <w:rPr>
          <w:rFonts w:ascii="Courier New" w:hAnsi="Courier New" w:cs="Courier New"/>
        </w:rPr>
      </w:pPr>
    </w:p>
    <w:p w14:paraId="0685892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107 "Destiny" (856087296)</w:t>
      </w:r>
    </w:p>
    <w:p w14:paraId="4BEB245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00:31:00.132 --&gt; 00:31:05.251</w:t>
      </w:r>
    </w:p>
    <w:p w14:paraId="16DEC80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Sorry, another conference just popped up my head so you can keep going. I just had to raise my hand so I didn't forget.</w:t>
      </w:r>
    </w:p>
    <w:p w14:paraId="7BAD3A0A" w14:textId="77777777" w:rsidR="00B64C85" w:rsidRPr="00001138" w:rsidRDefault="00B64C85" w:rsidP="00001138">
      <w:pPr>
        <w:pStyle w:val="PlainText"/>
        <w:rPr>
          <w:rFonts w:ascii="Courier New" w:hAnsi="Courier New" w:cs="Courier New"/>
        </w:rPr>
      </w:pPr>
    </w:p>
    <w:p w14:paraId="3F988EF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108 "Candace Taylor" (2228840192)</w:t>
      </w:r>
    </w:p>
    <w:p w14:paraId="5AB2556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00:31:05.251 --&gt; 00:31:26.974</w:t>
      </w:r>
    </w:p>
    <w:p w14:paraId="068333E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Oh, you go ahead and sh</w:t>
      </w:r>
      <w:r w:rsidRPr="00001138">
        <w:rPr>
          <w:rFonts w:ascii="Courier New" w:hAnsi="Courier New" w:cs="Courier New"/>
        </w:rPr>
        <w:t>are, share which one it is because right now I have the, for right now I have the CUFD communications to the districts as, as a point, the C, the SSC conference, that is a possibility, the jump start conference, that's a possibility. And so what, what was what's the one that you're thinking about as well?</w:t>
      </w:r>
    </w:p>
    <w:p w14:paraId="726BC6F6" w14:textId="77777777" w:rsidR="00B64C85" w:rsidRPr="00001138" w:rsidRDefault="00B64C85" w:rsidP="00001138">
      <w:pPr>
        <w:pStyle w:val="PlainText"/>
        <w:rPr>
          <w:rFonts w:ascii="Courier New" w:hAnsi="Courier New" w:cs="Courier New"/>
        </w:rPr>
      </w:pPr>
    </w:p>
    <w:p w14:paraId="2BBCD09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109 "Destiny" (856087296)</w:t>
      </w:r>
    </w:p>
    <w:p w14:paraId="059B093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00:31:26.974 --&gt; 00:31:43.589</w:t>
      </w:r>
    </w:p>
    <w:p w14:paraId="27BCA2E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The Department of health, I don't because not here, but it's the one for tobacco free that they host every year in Chadanuga. And it's like, I forge</w:t>
      </w:r>
      <w:r w:rsidRPr="00001138">
        <w:rPr>
          <w:rFonts w:ascii="Courier New" w:hAnsi="Courier New" w:cs="Courier New"/>
        </w:rPr>
        <w:t>t, I've taken my students there before, but it is a youth conference, and they do have vendors and things that show up.</w:t>
      </w:r>
    </w:p>
    <w:p w14:paraId="0AC316D2" w14:textId="77777777" w:rsidR="00B64C85" w:rsidRPr="00001138" w:rsidRDefault="00B64C85" w:rsidP="00001138">
      <w:pPr>
        <w:pStyle w:val="PlainText"/>
        <w:rPr>
          <w:rFonts w:ascii="Courier New" w:hAnsi="Courier New" w:cs="Courier New"/>
        </w:rPr>
      </w:pPr>
    </w:p>
    <w:p w14:paraId="794F3D0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110 "Destiny" (856087296)</w:t>
      </w:r>
    </w:p>
    <w:p w14:paraId="6FE4D4A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00:31:43.589 --&gt; 00:32:03.591</w:t>
      </w:r>
    </w:p>
    <w:p w14:paraId="38BE59B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a lot of these students are doing advocacy work already, and so they're out there doing some kind of use services, and so that could be a good place to be. I have to look, look up the name, but it is based on a tobacco free campaign. Okay.</w:t>
      </w:r>
    </w:p>
    <w:p w14:paraId="7985907B" w14:textId="77777777" w:rsidR="00B64C85" w:rsidRPr="00001138" w:rsidRDefault="00B64C85" w:rsidP="00001138">
      <w:pPr>
        <w:pStyle w:val="PlainText"/>
        <w:rPr>
          <w:rFonts w:ascii="Courier New" w:hAnsi="Courier New" w:cs="Courier New"/>
        </w:rPr>
      </w:pPr>
    </w:p>
    <w:p w14:paraId="1404C34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111 "Candace Taylor" (2228840192)</w:t>
      </w:r>
    </w:p>
    <w:p w14:paraId="15C574A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00:32:03.591 --&gt; 00:32:08.803</w:t>
      </w:r>
    </w:p>
    <w:p w14:paraId="53192B6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so.</w:t>
      </w:r>
    </w:p>
    <w:p w14:paraId="07A29DC8" w14:textId="77777777" w:rsidR="00B64C85" w:rsidRPr="00001138" w:rsidRDefault="00B64C85" w:rsidP="00001138">
      <w:pPr>
        <w:pStyle w:val="PlainText"/>
        <w:rPr>
          <w:rFonts w:ascii="Courier New" w:hAnsi="Courier New" w:cs="Courier New"/>
        </w:rPr>
      </w:pPr>
    </w:p>
    <w:p w14:paraId="048BBE3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112 "Jim Snell"</w:t>
      </w:r>
      <w:r w:rsidRPr="00001138">
        <w:rPr>
          <w:rFonts w:ascii="Courier New" w:hAnsi="Courier New" w:cs="Courier New"/>
        </w:rPr>
        <w:t xml:space="preserve"> (3230820608)</w:t>
      </w:r>
    </w:p>
    <w:p w14:paraId="000C7B6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00:32:08.803 --&gt; 00:32:24.411</w:t>
      </w:r>
    </w:p>
    <w:p w14:paraId="79E5EB5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sorry, I I looked at the the jump start conference and it looks like the, it looks like we've missed the one for 26, but the 2071 is 9 June through 10th.</w:t>
      </w:r>
    </w:p>
    <w:p w14:paraId="04823DCE" w14:textId="77777777" w:rsidR="00B64C85" w:rsidRPr="00001138" w:rsidRDefault="00B64C85" w:rsidP="00001138">
      <w:pPr>
        <w:pStyle w:val="PlainText"/>
        <w:rPr>
          <w:rFonts w:ascii="Courier New" w:hAnsi="Courier New" w:cs="Courier New"/>
        </w:rPr>
      </w:pPr>
    </w:p>
    <w:p w14:paraId="1389B6D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113 "Jim Snell" (3230820608)</w:t>
      </w:r>
    </w:p>
    <w:p w14:paraId="2537457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00:32:24.411 --&gt; 00:32:38.844</w:t>
      </w:r>
    </w:p>
    <w:p w14:paraId="5471DD3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Just in terms of, you know, obviously that we that wouldn't help for the current AOE process, but for certainly for the next one if that's something we could tie into.</w:t>
      </w:r>
    </w:p>
    <w:p w14:paraId="2F4197FF" w14:textId="77777777" w:rsidR="00B64C85" w:rsidRPr="00001138" w:rsidRDefault="00B64C85" w:rsidP="00001138">
      <w:pPr>
        <w:pStyle w:val="PlainText"/>
        <w:rPr>
          <w:rFonts w:ascii="Courier New" w:hAnsi="Courier New" w:cs="Courier New"/>
        </w:rPr>
      </w:pPr>
    </w:p>
    <w:p w14:paraId="0270F0E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114 "Destiny" (856087296)</w:t>
      </w:r>
    </w:p>
    <w:p w14:paraId="41D56FA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00:32:38.844 --&gt; 00:32:53.448</w:t>
      </w:r>
    </w:p>
    <w:p w14:paraId="342A49C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And yes, Amy, that is the</w:t>
      </w:r>
      <w:r w:rsidRPr="00001138">
        <w:rPr>
          <w:rFonts w:ascii="Courier New" w:hAnsi="Courier New" w:cs="Courier New"/>
        </w:rPr>
        <w:t xml:space="preserve"> name and we also just missed that one. It ended two days ago. But again, we can throw that into the list of next time or use their connections to send things out for us.</w:t>
      </w:r>
    </w:p>
    <w:p w14:paraId="555DCA96" w14:textId="77777777" w:rsidR="00B64C85" w:rsidRPr="00001138" w:rsidRDefault="00B64C85" w:rsidP="00001138">
      <w:pPr>
        <w:pStyle w:val="PlainText"/>
        <w:rPr>
          <w:rFonts w:ascii="Courier New" w:hAnsi="Courier New" w:cs="Courier New"/>
        </w:rPr>
      </w:pPr>
    </w:p>
    <w:p w14:paraId="0A31AE2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115 "Candace Taylor" (2228840192)</w:t>
      </w:r>
    </w:p>
    <w:p w14:paraId="2EF35AA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00:32:53.448 --&gt; 00:33:08.849</w:t>
      </w:r>
    </w:p>
    <w:p w14:paraId="48E9608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Of course, that's that's a great, a great silver vining. They may have, they, they have the the fabric already, right? So is there a way for us to, to communicate things that we have going on through, through them?</w:t>
      </w:r>
    </w:p>
    <w:p w14:paraId="3C290D29" w14:textId="77777777" w:rsidR="00B64C85" w:rsidRPr="00001138" w:rsidRDefault="00B64C85" w:rsidP="00001138">
      <w:pPr>
        <w:pStyle w:val="PlainText"/>
        <w:rPr>
          <w:rFonts w:ascii="Courier New" w:hAnsi="Courier New" w:cs="Courier New"/>
        </w:rPr>
      </w:pPr>
    </w:p>
    <w:p w14:paraId="0DEAA9E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116 "Candace Taylor" (2228840192)</w:t>
      </w:r>
    </w:p>
    <w:p w14:paraId="7E83B0E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00:33:08.849 --&gt; 00:33:23.</w:t>
      </w:r>
      <w:r w:rsidRPr="00001138">
        <w:rPr>
          <w:rFonts w:ascii="Courier New" w:hAnsi="Courier New" w:cs="Courier New"/>
        </w:rPr>
        <w:t>482</w:t>
      </w:r>
    </w:p>
    <w:p w14:paraId="1D2615B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The, would you happen to have a connection with jumpstart? I know that this one is I'm fishing here, but I can all Yes, I can always go through the contact.</w:t>
      </w:r>
    </w:p>
    <w:p w14:paraId="591BBCC2" w14:textId="77777777" w:rsidR="00B64C85" w:rsidRPr="00001138" w:rsidRDefault="00B64C85" w:rsidP="00001138">
      <w:pPr>
        <w:pStyle w:val="PlainText"/>
        <w:rPr>
          <w:rFonts w:ascii="Courier New" w:hAnsi="Courier New" w:cs="Courier New"/>
        </w:rPr>
      </w:pPr>
    </w:p>
    <w:p w14:paraId="18254FE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117 "Destiny" (856087296)</w:t>
      </w:r>
    </w:p>
    <w:p w14:paraId="6A77C45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00:33:23.482 --&gt; 00:33:38.212</w:t>
      </w:r>
    </w:p>
    <w:p w14:paraId="0FB4DD0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if once I figure out I do think it's TDFI and if it's the same man who's been running it for the last the last ten years yes. Okay.</w:t>
      </w:r>
    </w:p>
    <w:p w14:paraId="28904D0E" w14:textId="77777777" w:rsidR="00B64C85" w:rsidRPr="00001138" w:rsidRDefault="00B64C85" w:rsidP="00001138">
      <w:pPr>
        <w:pStyle w:val="PlainText"/>
        <w:rPr>
          <w:rFonts w:ascii="Courier New" w:hAnsi="Courier New" w:cs="Courier New"/>
        </w:rPr>
      </w:pPr>
    </w:p>
    <w:p w14:paraId="42E8E10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118 "Candace Taylor" (2228840192)</w:t>
      </w:r>
    </w:p>
    <w:p w14:paraId="7B0EE78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00:33:38.212 --&gt; 00:33:51.599</w:t>
      </w:r>
    </w:p>
    <w:p w14:paraId="05D4C8D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thank you all with with respect to time, I love the juices that are flowing as far as</w:t>
      </w:r>
      <w:r w:rsidRPr="00001138">
        <w:rPr>
          <w:rFonts w:ascii="Courier New" w:hAnsi="Courier New" w:cs="Courier New"/>
        </w:rPr>
        <w:t xml:space="preserve"> creativity, but if you have anything additional.</w:t>
      </w:r>
    </w:p>
    <w:p w14:paraId="4F2891D4" w14:textId="77777777" w:rsidR="00B64C85" w:rsidRPr="00001138" w:rsidRDefault="00B64C85" w:rsidP="00001138">
      <w:pPr>
        <w:pStyle w:val="PlainText"/>
        <w:rPr>
          <w:rFonts w:ascii="Courier New" w:hAnsi="Courier New" w:cs="Courier New"/>
        </w:rPr>
      </w:pPr>
    </w:p>
    <w:p w14:paraId="626F49A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119 "Candace Taylor" (2228840192)</w:t>
      </w:r>
    </w:p>
    <w:p w14:paraId="626A85F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00:33:51.599 --&gt; 00:34:11.599</w:t>
      </w:r>
    </w:p>
    <w:p w14:paraId="2BA2CBF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That that you see like Amy, the four H is always, always, always, awesome. And I think also with four H if they are, they also can help us encourage schools. And then we can also go ahead and start the ask on their volume.</w:t>
      </w:r>
    </w:p>
    <w:p w14:paraId="1F78B900" w14:textId="77777777" w:rsidR="00B64C85" w:rsidRPr="00001138" w:rsidRDefault="00B64C85" w:rsidP="00001138">
      <w:pPr>
        <w:pStyle w:val="PlainText"/>
        <w:rPr>
          <w:rFonts w:ascii="Courier New" w:hAnsi="Courier New" w:cs="Courier New"/>
        </w:rPr>
      </w:pPr>
    </w:p>
    <w:p w14:paraId="755DF3C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120 "Candace Taylor" (2228840192)</w:t>
      </w:r>
    </w:p>
    <w:p w14:paraId="305E6E7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00:34:11.599 --&gt; 00:34:27.368</w:t>
      </w:r>
    </w:p>
    <w:p w14:paraId="31C09C3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Volunteers and if they're willing to help come volunteer for the conference for, for this year as, as well. S</w:t>
      </w:r>
      <w:r w:rsidRPr="00001138">
        <w:rPr>
          <w:rFonts w:ascii="Courier New" w:hAnsi="Courier New" w:cs="Courier New"/>
        </w:rPr>
        <w:t>o, I I agree that the four H folks are, could be such a such an integral part to it.</w:t>
      </w:r>
    </w:p>
    <w:p w14:paraId="45364479" w14:textId="77777777" w:rsidR="00B64C85" w:rsidRPr="00001138" w:rsidRDefault="00B64C85" w:rsidP="00001138">
      <w:pPr>
        <w:pStyle w:val="PlainText"/>
        <w:rPr>
          <w:rFonts w:ascii="Courier New" w:hAnsi="Courier New" w:cs="Courier New"/>
        </w:rPr>
      </w:pPr>
    </w:p>
    <w:p w14:paraId="4DEDA2E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121 "Destiny" (856087296)</w:t>
      </w:r>
    </w:p>
    <w:p w14:paraId="308F8D0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00:34:27.368 --&gt; 00:34:56.188</w:t>
      </w:r>
    </w:p>
    <w:p w14:paraId="0E220AD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Hey, we have a council meeting in October. If you can get me all the information, I will give that out. Our council meeting of Tennessee forge consists of our ag department, our FCA department, and our forage department, which means they touch all across, and that's TSU and UT. So if you have stuff that I can print out, we can put it in the packets. Okay. Outside of j</w:t>
      </w:r>
      <w:r w:rsidRPr="00001138">
        <w:rPr>
          <w:rFonts w:ascii="Courier New" w:hAnsi="Courier New" w:cs="Courier New"/>
        </w:rPr>
        <w:t>ust forage, so they'll know people in their communities as well. Okay.</w:t>
      </w:r>
    </w:p>
    <w:p w14:paraId="4B0727B5" w14:textId="77777777" w:rsidR="00B64C85" w:rsidRPr="00001138" w:rsidRDefault="00B64C85" w:rsidP="00001138">
      <w:pPr>
        <w:pStyle w:val="PlainText"/>
        <w:rPr>
          <w:rFonts w:ascii="Courier New" w:hAnsi="Courier New" w:cs="Courier New"/>
        </w:rPr>
      </w:pPr>
    </w:p>
    <w:p w14:paraId="6C8B34C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122 "Candace Taylor" (2228840192)</w:t>
      </w:r>
    </w:p>
    <w:p w14:paraId="337490F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00:34:56.188 --&gt; 00:34:57.989</w:t>
      </w:r>
    </w:p>
    <w:p w14:paraId="19E9D8C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ok.</w:t>
      </w:r>
    </w:p>
    <w:p w14:paraId="3B2D1E1C" w14:textId="77777777" w:rsidR="00B64C85" w:rsidRPr="00001138" w:rsidRDefault="00B64C85" w:rsidP="00001138">
      <w:pPr>
        <w:pStyle w:val="PlainText"/>
        <w:rPr>
          <w:rFonts w:ascii="Courier New" w:hAnsi="Courier New" w:cs="Courier New"/>
        </w:rPr>
      </w:pPr>
    </w:p>
    <w:p w14:paraId="4CE8E24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123 "Destiny" (856087296)</w:t>
      </w:r>
    </w:p>
    <w:p w14:paraId="1D3D89E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00:34:57.989 --&gt; 00:35:11.447</w:t>
      </w:r>
    </w:p>
    <w:p w14:paraId="5CE0EB3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that looks like give me 25 of those and I can hand those out at the next council meeting. Amy's been on it. Yes, man.</w:t>
      </w:r>
    </w:p>
    <w:p w14:paraId="3BAB8314" w14:textId="77777777" w:rsidR="00B64C85" w:rsidRPr="00001138" w:rsidRDefault="00B64C85" w:rsidP="00001138">
      <w:pPr>
        <w:pStyle w:val="PlainText"/>
        <w:rPr>
          <w:rFonts w:ascii="Courier New" w:hAnsi="Courier New" w:cs="Courier New"/>
        </w:rPr>
      </w:pPr>
    </w:p>
    <w:p w14:paraId="3DD06CA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124 "Candace Taylor" (2228840192)</w:t>
      </w:r>
    </w:p>
    <w:p w14:paraId="7FE5536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00:35:11.447 --&gt; 00:35:29.279</w:t>
      </w:r>
    </w:p>
    <w:p w14:paraId="1BBE7A1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That much is good. Thank you. Thank you, Amy, but I, I do. I I appreciate it. And I think that this is a good, I think tha</w:t>
      </w:r>
      <w:r w:rsidRPr="00001138">
        <w:rPr>
          <w:rFonts w:ascii="Courier New" w:hAnsi="Courier New" w:cs="Courier New"/>
        </w:rPr>
        <w:t>t this is a wonderful wonderful effort. So just to confirm before we just sort of move on to, before we move on to the conference, just to just to confirm.</w:t>
      </w:r>
    </w:p>
    <w:p w14:paraId="755F1ADF" w14:textId="77777777" w:rsidR="00B64C85" w:rsidRPr="00001138" w:rsidRDefault="00B64C85" w:rsidP="00001138">
      <w:pPr>
        <w:pStyle w:val="PlainText"/>
        <w:rPr>
          <w:rFonts w:ascii="Courier New" w:hAnsi="Courier New" w:cs="Courier New"/>
        </w:rPr>
      </w:pPr>
    </w:p>
    <w:p w14:paraId="5C96DEA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125 "Candace Taylor" (2228840192)</w:t>
      </w:r>
    </w:p>
    <w:p w14:paraId="22E7F65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00:35:29.279 --&gt; 00:35:49.279</w:t>
      </w:r>
    </w:p>
    <w:p w14:paraId="37E273B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Of course, like I said, we have the, the conferences, the CUFD that Krista will thankfly, thankful for us. She is going to help us to confirm it. I'm also thinking like I can send you guys these things by by email.</w:t>
      </w:r>
    </w:p>
    <w:p w14:paraId="057E4D50" w14:textId="77777777" w:rsidR="00B64C85" w:rsidRPr="00001138" w:rsidRDefault="00B64C85" w:rsidP="00001138">
      <w:pPr>
        <w:pStyle w:val="PlainText"/>
        <w:rPr>
          <w:rFonts w:ascii="Courier New" w:hAnsi="Courier New" w:cs="Courier New"/>
        </w:rPr>
      </w:pPr>
    </w:p>
    <w:p w14:paraId="5968A6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126 "Candace Taylor" (2228840192)</w:t>
      </w:r>
    </w:p>
    <w:p w14:paraId="1EB5CA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00:35:49.279 --&gt; 00:36:09.279</w:t>
      </w:r>
    </w:p>
    <w:p w14:paraId="3F351B5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But I think</w:t>
      </w:r>
      <w:r w:rsidRPr="00001138">
        <w:rPr>
          <w:rFonts w:ascii="Courier New" w:hAnsi="Courier New" w:cs="Courier New"/>
        </w:rPr>
        <w:t xml:space="preserve"> also I'm going to create just a SharePoint, maybe a marketing package for everybody so that it's an easy access for you guys to click, send, be able to attach it to emails that you're sending out. But I, again, i'm happy to send you everything that that you would need, but if I could put together just a legend of.</w:t>
      </w:r>
    </w:p>
    <w:p w14:paraId="7367A1C3" w14:textId="77777777" w:rsidR="00B64C85" w:rsidRPr="00001138" w:rsidRDefault="00B64C85" w:rsidP="00001138">
      <w:pPr>
        <w:pStyle w:val="PlainText"/>
        <w:rPr>
          <w:rFonts w:ascii="Courier New" w:hAnsi="Courier New" w:cs="Courier New"/>
        </w:rPr>
      </w:pPr>
    </w:p>
    <w:p w14:paraId="69B5B4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127 "Candace Taylor" (2228840192)</w:t>
      </w:r>
    </w:p>
    <w:p w14:paraId="7AC7F92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00:36:09.279 --&gt; 00:36:40.429</w:t>
      </w:r>
    </w:p>
    <w:p w14:paraId="64AE6F7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What's in these share, what's in that particular SharePoint, and, and give us so that we can have access to everything that is fou</w:t>
      </w:r>
      <w:r w:rsidRPr="00001138">
        <w:rPr>
          <w:rFonts w:ascii="Courier New" w:hAnsi="Courier New" w:cs="Courier New"/>
        </w:rPr>
        <w:t>ndations of service. I I'm I think that Anthony may have made one, but I'm not sure but I'll I'll get that together so that we have it so that it's easy to attach it if you guys just have a marketing sort of share point repository for us all. Any other lasting thoughts about distribution of award of excellence to school.</w:t>
      </w:r>
    </w:p>
    <w:p w14:paraId="12F6EC7E" w14:textId="77777777" w:rsidR="00B64C85" w:rsidRPr="00001138" w:rsidRDefault="00B64C85" w:rsidP="00001138">
      <w:pPr>
        <w:pStyle w:val="PlainText"/>
        <w:rPr>
          <w:rFonts w:ascii="Courier New" w:hAnsi="Courier New" w:cs="Courier New"/>
        </w:rPr>
      </w:pPr>
    </w:p>
    <w:p w14:paraId="25DB637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128 "Candace Taylor" (2228840192)</w:t>
      </w:r>
    </w:p>
    <w:p w14:paraId="6C83567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00:36:40.429 --&gt; 00:36:48.822</w:t>
      </w:r>
    </w:p>
    <w:p w14:paraId="059A1B8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Are you, are you guys also ok with a September after Labor Day release?</w:t>
      </w:r>
    </w:p>
    <w:p w14:paraId="041FF320" w14:textId="77777777" w:rsidR="00B64C85" w:rsidRPr="00001138" w:rsidRDefault="00B64C85" w:rsidP="00001138">
      <w:pPr>
        <w:pStyle w:val="PlainText"/>
        <w:rPr>
          <w:rFonts w:ascii="Courier New" w:hAnsi="Courier New" w:cs="Courier New"/>
        </w:rPr>
      </w:pPr>
    </w:p>
    <w:p w14:paraId="58BED29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129 "Destiny" (856087296)</w:t>
      </w:r>
    </w:p>
    <w:p w14:paraId="2BA2AF8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00:36:48.822 --&gt; 00:37:21</w:t>
      </w:r>
      <w:r w:rsidRPr="00001138">
        <w:rPr>
          <w:rFonts w:ascii="Courier New" w:hAnsi="Courier New" w:cs="Courier New"/>
        </w:rPr>
        <w:t>.851</w:t>
      </w:r>
    </w:p>
    <w:p w14:paraId="1B345D0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personally would love for at least an initial reach out in August just so they know it's coming. Okay. I do think we should obviously keep, we can be more maybe campaigning hard, more hard in September, but I do think for some people knowing earlier it's good so they can prepare. It may get lost, it probably will get lost in August, but at least so they can have it on their radar for those who need advance and then in September, when it's closer to October when we're gonna be closing it. That might b</w:t>
      </w:r>
      <w:r w:rsidRPr="00001138">
        <w:rPr>
          <w:rFonts w:ascii="Courier New" w:hAnsi="Courier New" w:cs="Courier New"/>
        </w:rPr>
        <w:t>e helpful.</w:t>
      </w:r>
    </w:p>
    <w:p w14:paraId="42E1BBF8" w14:textId="77777777" w:rsidR="00B64C85" w:rsidRPr="00001138" w:rsidRDefault="00B64C85" w:rsidP="00001138">
      <w:pPr>
        <w:pStyle w:val="PlainText"/>
        <w:rPr>
          <w:rFonts w:ascii="Courier New" w:hAnsi="Courier New" w:cs="Courier New"/>
        </w:rPr>
      </w:pPr>
    </w:p>
    <w:p w14:paraId="68F4FE8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130 "Candace Taylor" (2228840192)</w:t>
      </w:r>
    </w:p>
    <w:p w14:paraId="19D6187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00:37:21.851 --&gt; 00:37:54.679</w:t>
      </w:r>
    </w:p>
    <w:p w14:paraId="4574DA9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Jason and I have targeted the week of 17 August either that Monday or that Wednesday to go ahead and get the initial information through our </w:t>
      </w:r>
      <w:r w:rsidRPr="00001138">
        <w:rPr>
          <w:rFonts w:ascii="Courier New" w:hAnsi="Courier New" w:cs="Courier New"/>
        </w:rPr>
        <w:lastRenderedPageBreak/>
        <w:t xml:space="preserve">our newsletter. Just have a special newsletter that has the information about Award of excellence. And that also has the information about the conference and, and GVSA. Just in that special newsletter that that's the only thing that's on the newsletter. So that is our target date and I can put </w:t>
      </w:r>
      <w:r w:rsidRPr="00001138">
        <w:rPr>
          <w:rFonts w:ascii="Courier New" w:hAnsi="Courier New" w:cs="Courier New"/>
        </w:rPr>
        <w:t>together us just a quick.</w:t>
      </w:r>
    </w:p>
    <w:p w14:paraId="2EF241B3" w14:textId="77777777" w:rsidR="00B64C85" w:rsidRPr="00001138" w:rsidRDefault="00B64C85" w:rsidP="00001138">
      <w:pPr>
        <w:pStyle w:val="PlainText"/>
        <w:rPr>
          <w:rFonts w:ascii="Courier New" w:hAnsi="Courier New" w:cs="Courier New"/>
        </w:rPr>
      </w:pPr>
    </w:p>
    <w:p w14:paraId="1ECF33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131 "Candace Taylor" (2228840192)</w:t>
      </w:r>
    </w:p>
    <w:p w14:paraId="0DE4E2C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00:37:54.679 --&gt; 00:38:14.679</w:t>
      </w:r>
    </w:p>
    <w:p w14:paraId="20DC498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Timeline so that we can see visually what we're doing if that helps everybody of what's what might be in person, what might be virtual, what might be email target dates of the things that we're doing. So I can definitely put that together and and place it in that SharePoint folder so that it's an easy access for everybody to pull.</w:t>
      </w:r>
    </w:p>
    <w:p w14:paraId="3DFD8F18" w14:textId="77777777" w:rsidR="00B64C85" w:rsidRPr="00001138" w:rsidRDefault="00B64C85" w:rsidP="00001138">
      <w:pPr>
        <w:pStyle w:val="PlainText"/>
        <w:rPr>
          <w:rFonts w:ascii="Courier New" w:hAnsi="Courier New" w:cs="Courier New"/>
        </w:rPr>
      </w:pPr>
    </w:p>
    <w:p w14:paraId="4367576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132 "Candace Taylor" (2228840192)</w:t>
      </w:r>
    </w:p>
    <w:p w14:paraId="6E90A91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00:38:14.679 --&gt; 00:38:19.778</w:t>
      </w:r>
    </w:p>
    <w:p w14:paraId="3EB2AFD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and see of, you kn</w:t>
      </w:r>
      <w:r w:rsidRPr="00001138">
        <w:rPr>
          <w:rFonts w:ascii="Courier New" w:hAnsi="Courier New" w:cs="Courier New"/>
        </w:rPr>
        <w:t>ow, of what we have, what we have happening, so.</w:t>
      </w:r>
    </w:p>
    <w:p w14:paraId="680FB911" w14:textId="77777777" w:rsidR="00B64C85" w:rsidRPr="00001138" w:rsidRDefault="00B64C85" w:rsidP="00001138">
      <w:pPr>
        <w:pStyle w:val="PlainText"/>
        <w:rPr>
          <w:rFonts w:ascii="Courier New" w:hAnsi="Courier New" w:cs="Courier New"/>
        </w:rPr>
      </w:pPr>
    </w:p>
    <w:p w14:paraId="3E3BC0B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133 "Amy" (1573181952)</w:t>
      </w:r>
    </w:p>
    <w:p w14:paraId="155C991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00:38:19.778 --&gt; 00:38:36.650</w:t>
      </w:r>
    </w:p>
    <w:p w14:paraId="1C69460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I will add to that. I mean, I would talk to to Jason. I'm not a mark comms specialist, but I've learned a lot from my friends that are, and so there probably should be a whole kind of comms plan around it and it might be a scaffolding thing, right? Like it might be you 1st reach out to.</w:t>
      </w:r>
    </w:p>
    <w:p w14:paraId="0DAFF8AC" w14:textId="77777777" w:rsidR="00B64C85" w:rsidRPr="00001138" w:rsidRDefault="00B64C85" w:rsidP="00001138">
      <w:pPr>
        <w:pStyle w:val="PlainText"/>
        <w:rPr>
          <w:rFonts w:ascii="Courier New" w:hAnsi="Courier New" w:cs="Courier New"/>
        </w:rPr>
      </w:pPr>
    </w:p>
    <w:p w14:paraId="32E3A39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134 "Amy" (1573181952)</w:t>
      </w:r>
    </w:p>
    <w:p w14:paraId="6206DDA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00:38:36.650 --&gt; 00:38:53.790</w:t>
      </w:r>
    </w:p>
    <w:p w14:paraId="3C71F95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People from last year and then you reach out to all the schools</w:t>
      </w:r>
      <w:r w:rsidRPr="00001138">
        <w:rPr>
          <w:rFonts w:ascii="Courier New" w:hAnsi="Courier New" w:cs="Courier New"/>
        </w:rPr>
        <w:t>, and then you reach out to the GBSA coordinators and say, hey, all your schools have been notified of this, but we want you to do a push, right? So there might be ways that you kind of scaffold and lean in and say, people know, you know.</w:t>
      </w:r>
    </w:p>
    <w:p w14:paraId="7B76E50D" w14:textId="77777777" w:rsidR="00B64C85" w:rsidRPr="00001138" w:rsidRDefault="00B64C85" w:rsidP="00001138">
      <w:pPr>
        <w:pStyle w:val="PlainText"/>
        <w:rPr>
          <w:rFonts w:ascii="Courier New" w:hAnsi="Courier New" w:cs="Courier New"/>
        </w:rPr>
      </w:pPr>
    </w:p>
    <w:p w14:paraId="1B3E264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135 "Amy" (1573181952)</w:t>
      </w:r>
    </w:p>
    <w:p w14:paraId="3A4E28E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00:38:53.790 --&gt; 00:39:12.830</w:t>
      </w:r>
    </w:p>
    <w:p w14:paraId="63844D4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Here's what's going on. Same thing with like the four H, right? If your schools have been made aware of this, we know that you all are connected to your schools. Encourage them to apply and so it can be kind of scaffold</w:t>
      </w:r>
      <w:r w:rsidRPr="00001138">
        <w:rPr>
          <w:rFonts w:ascii="Courier New" w:hAnsi="Courier New" w:cs="Courier New"/>
        </w:rPr>
        <w:t>ed and targeted, I guess is what I would say, as opposed to just the same general call going out in every newsletter.</w:t>
      </w:r>
    </w:p>
    <w:p w14:paraId="6596A14B" w14:textId="77777777" w:rsidR="00B64C85" w:rsidRPr="00001138" w:rsidRDefault="00B64C85" w:rsidP="00001138">
      <w:pPr>
        <w:pStyle w:val="PlainText"/>
        <w:rPr>
          <w:rFonts w:ascii="Courier New" w:hAnsi="Courier New" w:cs="Courier New"/>
        </w:rPr>
      </w:pPr>
    </w:p>
    <w:p w14:paraId="5EB6B30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136 "Candace Taylor" (2228840192)</w:t>
      </w:r>
    </w:p>
    <w:p w14:paraId="21FF0C4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00:39:12.830 --&gt; 00:39:42.870</w:t>
      </w:r>
    </w:p>
    <w:p w14:paraId="5085E4F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I hear here. And with that being said, just to make sure we have a beginning and an end and make sure that we have time to review award, get the awards printed and the the back end of it. I'm I'm always of giving more time than not enough time, as I sure that you all are, but also when it's when we talk about November, it</w:t>
      </w:r>
      <w:r w:rsidRPr="00001138">
        <w:rPr>
          <w:rFonts w:ascii="Courier New" w:hAnsi="Courier New" w:cs="Courier New"/>
        </w:rPr>
        <w:t xml:space="preserve"> gets a little, you know, it just gets.</w:t>
      </w:r>
    </w:p>
    <w:p w14:paraId="3BAEB3C6" w14:textId="77777777" w:rsidR="00B64C85" w:rsidRPr="00001138" w:rsidRDefault="00B64C85" w:rsidP="00001138">
      <w:pPr>
        <w:pStyle w:val="PlainText"/>
        <w:rPr>
          <w:rFonts w:ascii="Courier New" w:hAnsi="Courier New" w:cs="Courier New"/>
        </w:rPr>
      </w:pPr>
    </w:p>
    <w:p w14:paraId="3833820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137 "Candace Taylor" (2228840192)</w:t>
      </w:r>
    </w:p>
    <w:p w14:paraId="2B1125B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00:39:42.870 --&gt; 00:40:02.870</w:t>
      </w:r>
    </w:p>
    <w:p w14:paraId="4BE15E2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It can get crowded with the, it can get a little crowded with the holidays, but, I was thinking that probably the best since since the conference this year is 7 February and 8th. I would love to have our print and everything in the hands of.</w:t>
      </w:r>
    </w:p>
    <w:p w14:paraId="1FE71674" w14:textId="77777777" w:rsidR="00B64C85" w:rsidRPr="00001138" w:rsidRDefault="00B64C85" w:rsidP="00001138">
      <w:pPr>
        <w:pStyle w:val="PlainText"/>
        <w:rPr>
          <w:rFonts w:ascii="Courier New" w:hAnsi="Courier New" w:cs="Courier New"/>
        </w:rPr>
      </w:pPr>
    </w:p>
    <w:p w14:paraId="7F5530C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138 "Candace Taylor" (2228840192)</w:t>
      </w:r>
    </w:p>
    <w:p w14:paraId="023C93C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00:40:02.870 --&gt; 00:40:24.590</w:t>
      </w:r>
    </w:p>
    <w:p w14:paraId="68FD817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Of our printer in December so that they have enough time to get it printed and get it back to us. Bu</w:t>
      </w:r>
      <w:r w:rsidRPr="00001138">
        <w:rPr>
          <w:rFonts w:ascii="Courier New" w:hAnsi="Courier New" w:cs="Courier New"/>
        </w:rPr>
        <w:t>t with that being said, and I also want to make sure that we have enough time to review the applications. So, maybe in August, like in 15 August to 15 November, roughly these might not be the.</w:t>
      </w:r>
    </w:p>
    <w:p w14:paraId="605CCC6F" w14:textId="77777777" w:rsidR="00B64C85" w:rsidRPr="00001138" w:rsidRDefault="00B64C85" w:rsidP="00001138">
      <w:pPr>
        <w:pStyle w:val="PlainText"/>
        <w:rPr>
          <w:rFonts w:ascii="Courier New" w:hAnsi="Courier New" w:cs="Courier New"/>
        </w:rPr>
      </w:pPr>
    </w:p>
    <w:p w14:paraId="631BA81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139 "Candace Taylor" (2228840192)</w:t>
      </w:r>
    </w:p>
    <w:p w14:paraId="370D996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00:40:24.590 --&gt; 00:40:50.630</w:t>
      </w:r>
    </w:p>
    <w:p w14:paraId="1FC2229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The exact dates. We're looking at exact dates, maybe 17 August to 17 November so that we can collect it. So that would be August September October, November, that three, four month span of us getting out the information. We can have targeted things that </w:t>
      </w:r>
      <w:r w:rsidRPr="00001138">
        <w:rPr>
          <w:rFonts w:ascii="Courier New" w:hAnsi="Courier New" w:cs="Courier New"/>
        </w:rPr>
        <w:t>we're doing in August, September October, and that last push in November. And that would give this committee and whomever it.</w:t>
      </w:r>
    </w:p>
    <w:p w14:paraId="75B4BF9B" w14:textId="77777777" w:rsidR="00B64C85" w:rsidRPr="00001138" w:rsidRDefault="00B64C85" w:rsidP="00001138">
      <w:pPr>
        <w:pStyle w:val="PlainText"/>
        <w:rPr>
          <w:rFonts w:ascii="Courier New" w:hAnsi="Courier New" w:cs="Courier New"/>
        </w:rPr>
      </w:pPr>
    </w:p>
    <w:p w14:paraId="3227A09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140 "Candace Taylor" (2228840192)</w:t>
      </w:r>
    </w:p>
    <w:p w14:paraId="354856F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00:40:50.630 --&gt; 00:41:11.670</w:t>
      </w:r>
    </w:p>
    <w:p w14:paraId="333CE53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Is to, to evaluate the applications, send out the the award notice to the schools that, that have applied whether they have been accepted or not, and give them time to actually come to the conference and make that sort of set. To your point, Amy earlier.</w:t>
      </w:r>
    </w:p>
    <w:p w14:paraId="42337F79" w14:textId="77777777" w:rsidR="00B64C85" w:rsidRPr="00001138" w:rsidRDefault="00B64C85" w:rsidP="00001138">
      <w:pPr>
        <w:pStyle w:val="PlainText"/>
        <w:rPr>
          <w:rFonts w:ascii="Courier New" w:hAnsi="Courier New" w:cs="Courier New"/>
        </w:rPr>
      </w:pPr>
    </w:p>
    <w:p w14:paraId="4CAE19C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141 "Candace Taylor" (2228840192)</w:t>
      </w:r>
    </w:p>
    <w:p w14:paraId="4E1FB27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00:41:11.670 --&gt; 00:41:28.260</w:t>
      </w:r>
    </w:p>
    <w:p w14:paraId="310DA05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w:t>
      </w:r>
      <w:r w:rsidRPr="00001138">
        <w:rPr>
          <w:rFonts w:ascii="Courier New" w:hAnsi="Courier New" w:cs="Courier New"/>
        </w:rPr>
        <w:t>his year, every single school that won an award showed up for the GVSA. And I think that that has a lot to do with the fact that it was on Sunday instead of a school day. We we they were just all represented. So.</w:t>
      </w:r>
    </w:p>
    <w:p w14:paraId="72CE37FF" w14:textId="77777777" w:rsidR="00B64C85" w:rsidRPr="00001138" w:rsidRDefault="00B64C85" w:rsidP="00001138">
      <w:pPr>
        <w:pStyle w:val="PlainText"/>
        <w:rPr>
          <w:rFonts w:ascii="Courier New" w:hAnsi="Courier New" w:cs="Courier New"/>
        </w:rPr>
      </w:pPr>
    </w:p>
    <w:p w14:paraId="6C47298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142 "Candace Taylor" (2228840192)</w:t>
      </w:r>
    </w:p>
    <w:p w14:paraId="0110C52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00:41:28.260 --&gt; 00:41:49.209</w:t>
      </w:r>
    </w:p>
    <w:p w14:paraId="7B677FE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Is that, is that something that we all can agree on as far as award of excellence being on Sunday and then also the time frame of us ending the application process right before Thanksgiving? Do I hear any names?</w:t>
      </w:r>
    </w:p>
    <w:p w14:paraId="4CA2462A" w14:textId="77777777" w:rsidR="00B64C85" w:rsidRPr="00001138" w:rsidRDefault="00B64C85" w:rsidP="00001138">
      <w:pPr>
        <w:pStyle w:val="PlainText"/>
        <w:rPr>
          <w:rFonts w:ascii="Courier New" w:hAnsi="Courier New" w:cs="Courier New"/>
        </w:rPr>
      </w:pPr>
    </w:p>
    <w:p w14:paraId="086A93B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143 "Amy" (1573181952</w:t>
      </w:r>
      <w:r w:rsidRPr="00001138">
        <w:rPr>
          <w:rFonts w:ascii="Courier New" w:hAnsi="Courier New" w:cs="Courier New"/>
        </w:rPr>
        <w:t>)</w:t>
      </w:r>
    </w:p>
    <w:p w14:paraId="7BB0F6B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00:41:49.209 --&gt; 00:42:06.050</w:t>
      </w:r>
    </w:p>
    <w:p w14:paraId="4EF5CFA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think if, I'll just say this about thanksgiving. I think if we're gonna end it near Thanksgiving, then, but we're not gonna do anything with it until after, then I would give them through Thanksgiving because there are some people who will work on that kind of thing and it seems silly to me.</w:t>
      </w:r>
    </w:p>
    <w:p w14:paraId="472B24C9" w14:textId="77777777" w:rsidR="00B64C85" w:rsidRPr="00001138" w:rsidRDefault="00B64C85" w:rsidP="00001138">
      <w:pPr>
        <w:pStyle w:val="PlainText"/>
        <w:rPr>
          <w:rFonts w:ascii="Courier New" w:hAnsi="Courier New" w:cs="Courier New"/>
        </w:rPr>
      </w:pPr>
    </w:p>
    <w:p w14:paraId="5D2F0FE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144 "Amy" (1573181952)</w:t>
      </w:r>
    </w:p>
    <w:p w14:paraId="7183004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00:42:06.050 --&gt; 00:42:13.362</w:t>
      </w:r>
    </w:p>
    <w:p w14:paraId="49AF072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To say it's due the Wednesday before Thanksgiving, but if we're not gonna look at it till Monday, then just make them do by noon on</w:t>
      </w:r>
      <w:r w:rsidRPr="00001138">
        <w:rPr>
          <w:rFonts w:ascii="Courier New" w:hAnsi="Courier New" w:cs="Courier New"/>
        </w:rPr>
        <w:t xml:space="preserve"> Monday or something.</w:t>
      </w:r>
    </w:p>
    <w:p w14:paraId="5AB1345C" w14:textId="77777777" w:rsidR="00B64C85" w:rsidRPr="00001138" w:rsidRDefault="00B64C85" w:rsidP="00001138">
      <w:pPr>
        <w:pStyle w:val="PlainText"/>
        <w:rPr>
          <w:rFonts w:ascii="Courier New" w:hAnsi="Courier New" w:cs="Courier New"/>
        </w:rPr>
      </w:pPr>
    </w:p>
    <w:p w14:paraId="5B32902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145 "Candace Taylor" (2228840192)</w:t>
      </w:r>
    </w:p>
    <w:p w14:paraId="3DD1F79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00:42:13.362 --&gt; 00:42:27.770</w:t>
      </w:r>
    </w:p>
    <w:p w14:paraId="3B15707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Well, I was gonna give you guys that time through Thanksgiving to actually evaluate the applications. So is it better to give the schools extra time or is it better to give the committee the evaluators extra time?</w:t>
      </w:r>
    </w:p>
    <w:p w14:paraId="4088800A" w14:textId="77777777" w:rsidR="00B64C85" w:rsidRPr="00001138" w:rsidRDefault="00B64C85" w:rsidP="00001138">
      <w:pPr>
        <w:pStyle w:val="PlainText"/>
        <w:rPr>
          <w:rFonts w:ascii="Courier New" w:hAnsi="Courier New" w:cs="Courier New"/>
        </w:rPr>
      </w:pPr>
    </w:p>
    <w:p w14:paraId="4FA4CE4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146 "Amy" (1573181952)</w:t>
      </w:r>
    </w:p>
    <w:p w14:paraId="008B7BE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00:42:27.770 --&gt; 00:42:30.312</w:t>
      </w:r>
    </w:p>
    <w:p w14:paraId="021D002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Airport chair.</w:t>
      </w:r>
    </w:p>
    <w:p w14:paraId="2D9C54C1" w14:textId="77777777" w:rsidR="00B64C85" w:rsidRPr="00001138" w:rsidRDefault="00B64C85" w:rsidP="00001138">
      <w:pPr>
        <w:pStyle w:val="PlainText"/>
        <w:rPr>
          <w:rFonts w:ascii="Courier New" w:hAnsi="Courier New" w:cs="Courier New"/>
        </w:rPr>
      </w:pPr>
    </w:p>
    <w:p w14:paraId="616C3B0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147 "Destiny" (856087296)</w:t>
      </w:r>
    </w:p>
    <w:p w14:paraId="10205A1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00:42:30.312 --&gt; 00:42:34.852</w:t>
      </w:r>
    </w:p>
    <w:p w14:paraId="442DC3E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I'm gonna be honest, I am looking at nobody's application over thanks Kevin.</w:t>
      </w:r>
    </w:p>
    <w:p w14:paraId="2AC2608C" w14:textId="77777777" w:rsidR="00B64C85" w:rsidRPr="00001138" w:rsidRDefault="00B64C85" w:rsidP="00001138">
      <w:pPr>
        <w:pStyle w:val="PlainText"/>
        <w:rPr>
          <w:rFonts w:ascii="Courier New" w:hAnsi="Courier New" w:cs="Courier New"/>
        </w:rPr>
      </w:pPr>
    </w:p>
    <w:p w14:paraId="7DFEA19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148 "De</w:t>
      </w:r>
      <w:r w:rsidRPr="00001138">
        <w:rPr>
          <w:rFonts w:ascii="Courier New" w:hAnsi="Courier New" w:cs="Courier New"/>
        </w:rPr>
        <w:t>stiny" (856087296)</w:t>
      </w:r>
    </w:p>
    <w:p w14:paraId="2C8A09A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00:42:34.852 --&gt; 00:42:54.563</w:t>
      </w:r>
    </w:p>
    <w:p w14:paraId="46A21A5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also was rocking with Amy of like, if I was a teacher, I probably wouldn't do it until Thanksgiving or at least fall break. But I hear you. So if you tell me to evaluate them through Thanksgiving, I will do that. But personally, with everything I have going on in life, I like to take Thanksgiving as the time that I don't do work.</w:t>
      </w:r>
    </w:p>
    <w:p w14:paraId="53DA9743" w14:textId="77777777" w:rsidR="00B64C85" w:rsidRPr="00001138" w:rsidRDefault="00B64C85" w:rsidP="00001138">
      <w:pPr>
        <w:pStyle w:val="PlainText"/>
        <w:rPr>
          <w:rFonts w:ascii="Courier New" w:hAnsi="Courier New" w:cs="Courier New"/>
        </w:rPr>
      </w:pPr>
    </w:p>
    <w:p w14:paraId="03E9BCA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149 "Crista Whitney" (2939564544)</w:t>
      </w:r>
    </w:p>
    <w:p w14:paraId="38F65DC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00:42:54.563 --&gt; 00:43:00.353</w:t>
      </w:r>
    </w:p>
    <w:p w14:paraId="5E788DB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would agree with that sentiment.</w:t>
      </w:r>
    </w:p>
    <w:p w14:paraId="51E1409B" w14:textId="77777777" w:rsidR="00B64C85" w:rsidRPr="00001138" w:rsidRDefault="00B64C85" w:rsidP="00001138">
      <w:pPr>
        <w:pStyle w:val="PlainText"/>
        <w:rPr>
          <w:rFonts w:ascii="Courier New" w:hAnsi="Courier New" w:cs="Courier New"/>
        </w:rPr>
      </w:pPr>
    </w:p>
    <w:p w14:paraId="49784AB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150 "Candace Taylor" (222884</w:t>
      </w:r>
      <w:r w:rsidRPr="00001138">
        <w:rPr>
          <w:rFonts w:ascii="Courier New" w:hAnsi="Courier New" w:cs="Courier New"/>
        </w:rPr>
        <w:t>0192)</w:t>
      </w:r>
    </w:p>
    <w:p w14:paraId="26D6D7C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00:43:00.353 --&gt; 00:43:20.340</w:t>
      </w:r>
    </w:p>
    <w:p w14:paraId="1B208E7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Hurt hurt, hurt hurt. Gotcha. I got you. So we will extend the application process through Thanksgiving, like Amy said, noon or end of business that following Monday. And we can set a time to, and we can set a time for.</w:t>
      </w:r>
    </w:p>
    <w:p w14:paraId="4B0716CB" w14:textId="77777777" w:rsidR="00B64C85" w:rsidRPr="00001138" w:rsidRDefault="00B64C85" w:rsidP="00001138">
      <w:pPr>
        <w:pStyle w:val="PlainText"/>
        <w:rPr>
          <w:rFonts w:ascii="Courier New" w:hAnsi="Courier New" w:cs="Courier New"/>
        </w:rPr>
      </w:pPr>
    </w:p>
    <w:p w14:paraId="6A024B3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151 "Candace Taylor" (2228840192)</w:t>
      </w:r>
    </w:p>
    <w:p w14:paraId="750CD5F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00:43:20.340 --&gt; 00:43:40.332</w:t>
      </w:r>
    </w:p>
    <w:p w14:paraId="08798C8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That meeting, like I'm thinking maybe for a reinforcement meeting, maybe that 1st week in December, I can send it out. We can have a meeting because I would like to make sure that I also give</w:t>
      </w:r>
      <w:r w:rsidRPr="00001138">
        <w:rPr>
          <w:rFonts w:ascii="Courier New" w:hAnsi="Courier New" w:cs="Courier New"/>
        </w:rPr>
        <w:t xml:space="preserve"> our printers enough time to print the award so that we can get it back and have it and have it for, and also to get the information out. Go ahead that's.</w:t>
      </w:r>
    </w:p>
    <w:p w14:paraId="3A0FB24A" w14:textId="77777777" w:rsidR="00B64C85" w:rsidRPr="00001138" w:rsidRDefault="00B64C85" w:rsidP="00001138">
      <w:pPr>
        <w:pStyle w:val="PlainText"/>
        <w:rPr>
          <w:rFonts w:ascii="Courier New" w:hAnsi="Courier New" w:cs="Courier New"/>
        </w:rPr>
      </w:pPr>
    </w:p>
    <w:p w14:paraId="073785A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152 "Destiny" (856087296)</w:t>
      </w:r>
    </w:p>
    <w:p w14:paraId="780FC13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00:43:40.332 --&gt; 00:44:03.853</w:t>
      </w:r>
    </w:p>
    <w:p w14:paraId="0F7461D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When you say reinforcement meeting, you mean just to make sure that we're on the same page about how to Could we not, this is this is a real talk, could we not end up having that meeting before thanksgiving? So like we could have that meeting like 15 November, prep knowing like, ok, we already have </w:t>
      </w:r>
      <w:r w:rsidRPr="00001138">
        <w:rPr>
          <w:rFonts w:ascii="Courier New" w:hAnsi="Courier New" w:cs="Courier New"/>
        </w:rPr>
        <w:t>20 submitted, this is how many we're gonna have to review. We can go ahead and enjoy thanksgiving. And then on Monday as soon as it closed, we can go ahead and start reviewing.</w:t>
      </w:r>
    </w:p>
    <w:p w14:paraId="7EDAC03C" w14:textId="77777777" w:rsidR="00B64C85" w:rsidRPr="00001138" w:rsidRDefault="00B64C85" w:rsidP="00001138">
      <w:pPr>
        <w:pStyle w:val="PlainText"/>
        <w:rPr>
          <w:rFonts w:ascii="Courier New" w:hAnsi="Courier New" w:cs="Courier New"/>
        </w:rPr>
      </w:pPr>
    </w:p>
    <w:p w14:paraId="290DA80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153 "Candace Taylor" (2228840192)</w:t>
      </w:r>
    </w:p>
    <w:p w14:paraId="0BF49DB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00:44:03.853 --&gt; 00:44:06.886</w:t>
      </w:r>
    </w:p>
    <w:p w14:paraId="425348A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Absolutely. Absolutely.</w:t>
      </w:r>
    </w:p>
    <w:p w14:paraId="1016F9F9" w14:textId="77777777" w:rsidR="00B64C85" w:rsidRPr="00001138" w:rsidRDefault="00B64C85" w:rsidP="00001138">
      <w:pPr>
        <w:pStyle w:val="PlainText"/>
        <w:rPr>
          <w:rFonts w:ascii="Courier New" w:hAnsi="Courier New" w:cs="Courier New"/>
        </w:rPr>
      </w:pPr>
    </w:p>
    <w:p w14:paraId="5C808DF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154 "Destiny" (856087296)</w:t>
      </w:r>
    </w:p>
    <w:p w14:paraId="4AD3F62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00:44:06.886 --&gt; 00:44:32.120</w:t>
      </w:r>
    </w:p>
    <w:p w14:paraId="40972EC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To help you get what you need to get by December because I think Thanksgiving is like the 25th 26th. Right, so it closes on the 30th. We start reviewing 1 December, get it back to you by 7 </w:t>
      </w:r>
      <w:r w:rsidRPr="00001138">
        <w:rPr>
          <w:rFonts w:ascii="Courier New" w:hAnsi="Courier New" w:cs="Courier New"/>
        </w:rPr>
        <w:t>December. You know, we take some time to make sure those are all the scores accurate. We confirm on 11 December with the entire committee. This is what's going on this who moves forward and that gives you.</w:t>
      </w:r>
    </w:p>
    <w:p w14:paraId="02EB5940" w14:textId="77777777" w:rsidR="00B64C85" w:rsidRPr="00001138" w:rsidRDefault="00B64C85" w:rsidP="00001138">
      <w:pPr>
        <w:pStyle w:val="PlainText"/>
        <w:rPr>
          <w:rFonts w:ascii="Courier New" w:hAnsi="Courier New" w:cs="Courier New"/>
        </w:rPr>
      </w:pPr>
    </w:p>
    <w:p w14:paraId="19CB998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155 "Destiny" (856087296)</w:t>
      </w:r>
    </w:p>
    <w:p w14:paraId="32CCDEF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00:44:32.120 --&gt; 00:44:39.588</w:t>
      </w:r>
    </w:p>
    <w:p w14:paraId="789309F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14 December to then get it to the people to do the awards.</w:t>
      </w:r>
    </w:p>
    <w:p w14:paraId="3BF321B3" w14:textId="77777777" w:rsidR="00B64C85" w:rsidRPr="00001138" w:rsidRDefault="00B64C85" w:rsidP="00001138">
      <w:pPr>
        <w:pStyle w:val="PlainText"/>
        <w:rPr>
          <w:rFonts w:ascii="Courier New" w:hAnsi="Courier New" w:cs="Courier New"/>
        </w:rPr>
      </w:pPr>
    </w:p>
    <w:p w14:paraId="7960B45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156 "Candace Taylor" (2228840192)</w:t>
      </w:r>
    </w:p>
    <w:p w14:paraId="0DF3E93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00:44:39.588 --&gt; 00:44:47.769</w:t>
      </w:r>
    </w:p>
    <w:p w14:paraId="6146BB0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Yeah, that's how Candace I'm gonna drive I'm gonna drive you crazy here. This is when I have my seat built on. I have my seat</w:t>
      </w:r>
      <w:r w:rsidRPr="00001138">
        <w:rPr>
          <w:rFonts w:ascii="Courier New" w:hAnsi="Courier New" w:cs="Courier New"/>
        </w:rPr>
        <w:t>belt on.</w:t>
      </w:r>
    </w:p>
    <w:p w14:paraId="71819910" w14:textId="77777777" w:rsidR="00B64C85" w:rsidRPr="00001138" w:rsidRDefault="00B64C85" w:rsidP="00001138">
      <w:pPr>
        <w:pStyle w:val="PlainText"/>
        <w:rPr>
          <w:rFonts w:ascii="Courier New" w:hAnsi="Courier New" w:cs="Courier New"/>
        </w:rPr>
      </w:pPr>
    </w:p>
    <w:p w14:paraId="13D9EA6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157 "Amy" (1573181952)</w:t>
      </w:r>
    </w:p>
    <w:p w14:paraId="2A0176E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00:44:47.769 --&gt; 00:45:11.660</w:t>
      </w:r>
    </w:p>
    <w:p w14:paraId="153BA32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All right. I mean cause I, I kind of love options, but if this is com if communication wise it's too hard, I understand. But if we have good communication lanes, you could say it is due on November the 16th, and then you could announce on the 9th, hey, we've decided to extend it two more weeks so that you try to get a bunch in and you have half of.</w:t>
      </w:r>
    </w:p>
    <w:p w14:paraId="2BEF1F8E" w14:textId="77777777" w:rsidR="00B64C85" w:rsidRPr="00001138" w:rsidRDefault="00B64C85" w:rsidP="00001138">
      <w:pPr>
        <w:pStyle w:val="PlainText"/>
        <w:rPr>
          <w:rFonts w:ascii="Courier New" w:hAnsi="Courier New" w:cs="Courier New"/>
        </w:rPr>
      </w:pPr>
    </w:p>
    <w:p w14:paraId="0F9A654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158 "Amy" (1573181952)</w:t>
      </w:r>
    </w:p>
    <w:p w14:paraId="312B19D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00:45:11.660 --&gt; 00:45:38.207</w:t>
      </w:r>
    </w:p>
    <w:p w14:paraId="5D8B6C4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Give them ready to review, but then you coul</w:t>
      </w:r>
      <w:r w:rsidRPr="00001138">
        <w:rPr>
          <w:rFonts w:ascii="Courier New" w:hAnsi="Courier New" w:cs="Courier New"/>
        </w:rPr>
        <w:t>d extend it. So that's just if you want to kind of get them to some to come in earlier, but then extend so people to try to encourage people to do it before Thanksgiving but then give them an option. Hey, we've decided, we've heard you're busy, we appreciate all you're doing in our schools, so we're gonna be kind and extend it till 30 November, even though that's what our date was always to begin with.</w:t>
      </w:r>
    </w:p>
    <w:p w14:paraId="48C4CBF6" w14:textId="77777777" w:rsidR="00B64C85" w:rsidRPr="00001138" w:rsidRDefault="00B64C85" w:rsidP="00001138">
      <w:pPr>
        <w:pStyle w:val="PlainText"/>
        <w:rPr>
          <w:rFonts w:ascii="Courier New" w:hAnsi="Courier New" w:cs="Courier New"/>
        </w:rPr>
      </w:pPr>
    </w:p>
    <w:p w14:paraId="40D167B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159 "Destiny" (856087296)</w:t>
      </w:r>
    </w:p>
    <w:p w14:paraId="3C85D9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00:45:38.207 --&gt; 00:45:52.770</w:t>
      </w:r>
    </w:p>
    <w:p w14:paraId="7604A89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Real question, when I see that, that diminishes t</w:t>
      </w:r>
      <w:r w:rsidRPr="00001138">
        <w:rPr>
          <w:rFonts w:ascii="Courier New" w:hAnsi="Courier New" w:cs="Courier New"/>
        </w:rPr>
        <w:t>he quality of a program for me. Personally, that could be me like it feels like nobody applied and where now we're scraping the bottom of the barrel to get somebody to apply. And that could just be a me thing.</w:t>
      </w:r>
    </w:p>
    <w:p w14:paraId="2BC47B81" w14:textId="77777777" w:rsidR="00B64C85" w:rsidRPr="00001138" w:rsidRDefault="00B64C85" w:rsidP="00001138">
      <w:pPr>
        <w:pStyle w:val="PlainText"/>
        <w:rPr>
          <w:rFonts w:ascii="Courier New" w:hAnsi="Courier New" w:cs="Courier New"/>
        </w:rPr>
      </w:pPr>
    </w:p>
    <w:p w14:paraId="2BC2C4D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160 "Destiny" (856087296)</w:t>
      </w:r>
    </w:p>
    <w:p w14:paraId="6A05BEF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00:45:52.770 --&gt; 00:46:11.132</w:t>
      </w:r>
    </w:p>
    <w:p w14:paraId="797D2F8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And if that is, I will support that. But when every time I do an application and somebody then says they extended it I'm like dang, was my, was my application not good? Or two, this isn't a quality program that people were fighting to be a part </w:t>
      </w:r>
      <w:r w:rsidRPr="00001138">
        <w:rPr>
          <w:rFonts w:ascii="Courier New" w:hAnsi="Courier New" w:cs="Courier New"/>
        </w:rPr>
        <w:t>of. So I, I don't know.</w:t>
      </w:r>
    </w:p>
    <w:p w14:paraId="52942CCC" w14:textId="77777777" w:rsidR="00B64C85" w:rsidRPr="00001138" w:rsidRDefault="00B64C85" w:rsidP="00001138">
      <w:pPr>
        <w:pStyle w:val="PlainText"/>
        <w:rPr>
          <w:rFonts w:ascii="Courier New" w:hAnsi="Courier New" w:cs="Courier New"/>
        </w:rPr>
      </w:pPr>
    </w:p>
    <w:p w14:paraId="19876C2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161 "Candace Taylor" (2228840192)</w:t>
      </w:r>
    </w:p>
    <w:p w14:paraId="7B4C9FB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00:46:11.132 --&gt; 00:46:30.649</w:t>
      </w:r>
    </w:p>
    <w:p w14:paraId="4597BB8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It is good thoughts and Krista added in the chat as well is that it could be, it could be upsetting for people who tried hard to make the 1st deadline. Okay, so we're sticking with the hard 30 November, I believe was the date. Forgive me if I'm.</w:t>
      </w:r>
    </w:p>
    <w:p w14:paraId="6902A6C6" w14:textId="77777777" w:rsidR="00B64C85" w:rsidRPr="00001138" w:rsidRDefault="00B64C85" w:rsidP="00001138">
      <w:pPr>
        <w:pStyle w:val="PlainText"/>
        <w:rPr>
          <w:rFonts w:ascii="Courier New" w:hAnsi="Courier New" w:cs="Courier New"/>
        </w:rPr>
      </w:pPr>
    </w:p>
    <w:p w14:paraId="25C4ED9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162 "Destiny" (856087296)</w:t>
      </w:r>
    </w:p>
    <w:p w14:paraId="0EDCB1A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00:46:30.649 --&gt; 00:46:33.922</w:t>
      </w:r>
    </w:p>
    <w:p w14:paraId="4396F7D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You don't have to be the 27th, whatever you want to do.</w:t>
      </w:r>
    </w:p>
    <w:p w14:paraId="11AE5C68" w14:textId="77777777" w:rsidR="00B64C85" w:rsidRPr="00001138" w:rsidRDefault="00B64C85" w:rsidP="00001138">
      <w:pPr>
        <w:pStyle w:val="PlainText"/>
        <w:rPr>
          <w:rFonts w:ascii="Courier New" w:hAnsi="Courier New" w:cs="Courier New"/>
        </w:rPr>
      </w:pPr>
    </w:p>
    <w:p w14:paraId="691BB3D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163 "Candace Taylor" (2228840192)</w:t>
      </w:r>
    </w:p>
    <w:p w14:paraId="66CED91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00:46:33.922 --&gt; 00:46:45.660</w:t>
      </w:r>
    </w:p>
    <w:p w14:paraId="286BBBC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like the 30th. I like the 30th because even if they are working throughout Thanksgiving, they can still come back, tie up any loose ends that maybe there and we can end it, and then it'll give us.</w:t>
      </w:r>
    </w:p>
    <w:p w14:paraId="480F6209" w14:textId="77777777" w:rsidR="00B64C85" w:rsidRPr="00001138" w:rsidRDefault="00B64C85" w:rsidP="00001138">
      <w:pPr>
        <w:pStyle w:val="PlainText"/>
        <w:rPr>
          <w:rFonts w:ascii="Courier New" w:hAnsi="Courier New" w:cs="Courier New"/>
        </w:rPr>
      </w:pPr>
    </w:p>
    <w:p w14:paraId="1130DB9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164 "Candace Taylor" (2228840192)</w:t>
      </w:r>
    </w:p>
    <w:p w14:paraId="1A6443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00:46:45.660 --&gt; 00:47:03.750</w:t>
      </w:r>
    </w:p>
    <w:p w14:paraId="138D18C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That that hard date of we all know that we're gonna start looking at the applications and vetting them on 1 December. I think that's clean. It gives it it doesn't set up any, I think that's just it's a clean calendar in my opinion. But that, and t</w:t>
      </w:r>
      <w:r w:rsidRPr="00001138">
        <w:rPr>
          <w:rFonts w:ascii="Courier New" w:hAnsi="Courier New" w:cs="Courier New"/>
        </w:rPr>
        <w:t>hat works.</w:t>
      </w:r>
    </w:p>
    <w:p w14:paraId="26FB9448" w14:textId="77777777" w:rsidR="00B64C85" w:rsidRPr="00001138" w:rsidRDefault="00B64C85" w:rsidP="00001138">
      <w:pPr>
        <w:pStyle w:val="PlainText"/>
        <w:rPr>
          <w:rFonts w:ascii="Courier New" w:hAnsi="Courier New" w:cs="Courier New"/>
        </w:rPr>
      </w:pPr>
    </w:p>
    <w:p w14:paraId="1C7464C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165 "Candace Taylor" (2228840192)</w:t>
      </w:r>
    </w:p>
    <w:p w14:paraId="384AD8D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00:47:03.750 --&gt; 00:47:23.750</w:t>
      </w:r>
    </w:p>
    <w:p w14:paraId="2A6EADC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we also, I think we may have some committee time during the October retreat, but I'm not sure, but at that retreat, when we all meet, we can set the date for what works for everybody for the meeting in November if we still think it's necessary to have.</w:t>
      </w:r>
    </w:p>
    <w:p w14:paraId="730E02DC" w14:textId="77777777" w:rsidR="00B64C85" w:rsidRPr="00001138" w:rsidRDefault="00B64C85" w:rsidP="00001138">
      <w:pPr>
        <w:pStyle w:val="PlainText"/>
        <w:rPr>
          <w:rFonts w:ascii="Courier New" w:hAnsi="Courier New" w:cs="Courier New"/>
        </w:rPr>
      </w:pPr>
    </w:p>
    <w:p w14:paraId="7B90A20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166 "Destiny" (856087296)</w:t>
      </w:r>
    </w:p>
    <w:p w14:paraId="76A4431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00:47:24.973 --&gt; 00:47:44.863</w:t>
      </w:r>
    </w:p>
    <w:p w14:paraId="16AF199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have one last question about this. The application, The people who were applying for the application think that it worke</w:t>
      </w:r>
      <w:r w:rsidRPr="00001138">
        <w:rPr>
          <w:rFonts w:ascii="Courier New" w:hAnsi="Courier New" w:cs="Courier New"/>
        </w:rPr>
        <w:t>d better this time. I personally don't want to touch the application again, so I'm not telling us to catch the application. I'm just curious on the feedback we got. I say we still we kill, we still keep using it for another year for more feedback, but.</w:t>
      </w:r>
    </w:p>
    <w:p w14:paraId="56753A93" w14:textId="77777777" w:rsidR="00B64C85" w:rsidRPr="00001138" w:rsidRDefault="00B64C85" w:rsidP="00001138">
      <w:pPr>
        <w:pStyle w:val="PlainText"/>
        <w:rPr>
          <w:rFonts w:ascii="Courier New" w:hAnsi="Courier New" w:cs="Courier New"/>
        </w:rPr>
      </w:pPr>
    </w:p>
    <w:p w14:paraId="6A55043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167 "Candace Taylor" (2228840192)</w:t>
      </w:r>
    </w:p>
    <w:p w14:paraId="5A90E5D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00:47:44.863 --&gt; 00:48:05.060</w:t>
      </w:r>
    </w:p>
    <w:p w14:paraId="03CE33B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had NO NO one told me that the application was difficult, that it was hard to, you know, to, to follow. I didn't have any negative feedback at all about the, any of the process at all. If they</w:t>
      </w:r>
      <w:r w:rsidRPr="00001138">
        <w:rPr>
          <w:rFonts w:ascii="Courier New" w:hAnsi="Courier New" w:cs="Courier New"/>
        </w:rPr>
        <w:t xml:space="preserve"> did, they didn't share it with me. But from my standpoint, it was, it was clean. Like I said from beginning to end beca.</w:t>
      </w:r>
    </w:p>
    <w:p w14:paraId="18A389D7" w14:textId="77777777" w:rsidR="00B64C85" w:rsidRPr="00001138" w:rsidRDefault="00B64C85" w:rsidP="00001138">
      <w:pPr>
        <w:pStyle w:val="PlainText"/>
        <w:rPr>
          <w:rFonts w:ascii="Courier New" w:hAnsi="Courier New" w:cs="Courier New"/>
        </w:rPr>
      </w:pPr>
    </w:p>
    <w:p w14:paraId="54EBCF1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168 "Candace Taylor" (2228840192)</w:t>
      </w:r>
    </w:p>
    <w:p w14:paraId="7574012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00:48:05.060 --&gt; 00:48:22.527</w:t>
      </w:r>
    </w:p>
    <w:p w14:paraId="7E5D8C5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Because we even had all the schools to show up at the GVSA, so I didn't have any particularly negative feedback about the application or the process for this year. I'll get with Anthony just to make sure because he was my counterpart here, but from my standpoint I don't think so.</w:t>
      </w:r>
    </w:p>
    <w:p w14:paraId="65DE9909" w14:textId="77777777" w:rsidR="00B64C85" w:rsidRPr="00001138" w:rsidRDefault="00B64C85" w:rsidP="00001138">
      <w:pPr>
        <w:pStyle w:val="PlainText"/>
        <w:rPr>
          <w:rFonts w:ascii="Courier New" w:hAnsi="Courier New" w:cs="Courier New"/>
        </w:rPr>
      </w:pPr>
    </w:p>
    <w:p w14:paraId="27A1D29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169 "Lauren Ratliff" (3061117696)</w:t>
      </w:r>
    </w:p>
    <w:p w14:paraId="061919B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00:48:22.</w:t>
      </w:r>
      <w:r w:rsidRPr="00001138">
        <w:rPr>
          <w:rFonts w:ascii="Courier New" w:hAnsi="Courier New" w:cs="Courier New"/>
        </w:rPr>
        <w:t>527 --&gt; 00:48:30.588</w:t>
      </w:r>
    </w:p>
    <w:p w14:paraId="0BFD3F8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Are we gonna be posting, are we gonna be posting this on social media? And if so, is there gonna be a flyer?</w:t>
      </w:r>
    </w:p>
    <w:p w14:paraId="0D7BE08A" w14:textId="77777777" w:rsidR="00B64C85" w:rsidRPr="00001138" w:rsidRDefault="00B64C85" w:rsidP="00001138">
      <w:pPr>
        <w:pStyle w:val="PlainText"/>
        <w:rPr>
          <w:rFonts w:ascii="Courier New" w:hAnsi="Courier New" w:cs="Courier New"/>
        </w:rPr>
      </w:pPr>
    </w:p>
    <w:p w14:paraId="6461B93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170 "Candace Taylor" (2228840192)</w:t>
      </w:r>
    </w:p>
    <w:p w14:paraId="140B5DD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00:48:30.588 --&gt; 00:48:50.730</w:t>
      </w:r>
    </w:p>
    <w:p w14:paraId="131B689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Yes, social media is always I think always a part of our plan. I don't know if Jason knows that yet, but I'll make sure to drop it, to drop it to him. But yes, that that is our goal is to not only to post about award of excellence, but to post about.</w:t>
      </w:r>
    </w:p>
    <w:p w14:paraId="1D88CCF1" w14:textId="77777777" w:rsidR="00B64C85" w:rsidRPr="00001138" w:rsidRDefault="00B64C85" w:rsidP="00001138">
      <w:pPr>
        <w:pStyle w:val="PlainText"/>
        <w:rPr>
          <w:rFonts w:ascii="Courier New" w:hAnsi="Courier New" w:cs="Courier New"/>
        </w:rPr>
      </w:pPr>
    </w:p>
    <w:p w14:paraId="242AE9B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171 "Candace Taylor" (2228840192)</w:t>
      </w:r>
    </w:p>
    <w:p w14:paraId="1D557CE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00:48:50.730 --&gt; 00:49:09.390</w:t>
      </w:r>
    </w:p>
    <w:p w14:paraId="73A59F2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w:t>
      </w:r>
      <w:r w:rsidRPr="00001138">
        <w:rPr>
          <w:rFonts w:ascii="Courier New" w:hAnsi="Courier New" w:cs="Courier New"/>
        </w:rPr>
        <w:t>he conference, as well. So there are a couple of different things that we posted about, but it, it will be posted and hopefully we can get it in, you know, more than two or three times a month, you know, hopefully we can get some, get some things out there. I I can also ask for.</w:t>
      </w:r>
    </w:p>
    <w:p w14:paraId="33D88BD1" w14:textId="77777777" w:rsidR="00B64C85" w:rsidRPr="00001138" w:rsidRDefault="00B64C85" w:rsidP="00001138">
      <w:pPr>
        <w:pStyle w:val="PlainText"/>
        <w:rPr>
          <w:rFonts w:ascii="Courier New" w:hAnsi="Courier New" w:cs="Courier New"/>
        </w:rPr>
      </w:pPr>
    </w:p>
    <w:p w14:paraId="15789E2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172 "Candace Taylor" (2228840192)</w:t>
      </w:r>
    </w:p>
    <w:p w14:paraId="4F59089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00:49:09.390 --&gt; 00:49:27.930</w:t>
      </w:r>
    </w:p>
    <w:p w14:paraId="25ABD72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Things that I think are meaningful may not be meaningful on social media, but I can reach out to our past winners especially some of our repeat winners, to give, you k</w:t>
      </w:r>
      <w:r w:rsidRPr="00001138">
        <w:rPr>
          <w:rFonts w:ascii="Courier New" w:hAnsi="Courier New" w:cs="Courier New"/>
        </w:rPr>
        <w:t>now, a testimony or what that would look like or is it better to just give the information about.</w:t>
      </w:r>
    </w:p>
    <w:p w14:paraId="4C690F5D" w14:textId="77777777" w:rsidR="00B64C85" w:rsidRPr="00001138" w:rsidRDefault="00B64C85" w:rsidP="00001138">
      <w:pPr>
        <w:pStyle w:val="PlainText"/>
        <w:rPr>
          <w:rFonts w:ascii="Courier New" w:hAnsi="Courier New" w:cs="Courier New"/>
        </w:rPr>
      </w:pPr>
    </w:p>
    <w:p w14:paraId="757F3EB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173 "Candace Taylor" (2228840192)</w:t>
      </w:r>
    </w:p>
    <w:p w14:paraId="2D96142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00:49:27.930 --&gt; 00:49:47.930</w:t>
      </w:r>
    </w:p>
    <w:p w14:paraId="7190DB9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About award of excellence or do you guys think that it's better to highlight the schools along with that social media or the past schools that have won? Do you have a, do you have a way in on that Lauren or if it's just information that we're sharing or if we should highlight some of our schools that have won in the past?</w:t>
      </w:r>
    </w:p>
    <w:p w14:paraId="5D44F024" w14:textId="77777777" w:rsidR="00B64C85" w:rsidRPr="00001138" w:rsidRDefault="00B64C85" w:rsidP="00001138">
      <w:pPr>
        <w:pStyle w:val="PlainText"/>
        <w:rPr>
          <w:rFonts w:ascii="Courier New" w:hAnsi="Courier New" w:cs="Courier New"/>
        </w:rPr>
      </w:pPr>
    </w:p>
    <w:p w14:paraId="38BD8F9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174 "Candace Taylor" (22</w:t>
      </w:r>
      <w:r w:rsidRPr="00001138">
        <w:rPr>
          <w:rFonts w:ascii="Courier New" w:hAnsi="Courier New" w:cs="Courier New"/>
        </w:rPr>
        <w:t>28840192)</w:t>
      </w:r>
    </w:p>
    <w:p w14:paraId="5B3A46A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00:49:47.930 --&gt; 00:49:50.226</w:t>
      </w:r>
    </w:p>
    <w:p w14:paraId="65B57AB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For both?</w:t>
      </w:r>
    </w:p>
    <w:p w14:paraId="7E319698" w14:textId="77777777" w:rsidR="00B64C85" w:rsidRPr="00001138" w:rsidRDefault="00B64C85" w:rsidP="00001138">
      <w:pPr>
        <w:pStyle w:val="PlainText"/>
        <w:rPr>
          <w:rFonts w:ascii="Courier New" w:hAnsi="Courier New" w:cs="Courier New"/>
        </w:rPr>
      </w:pPr>
    </w:p>
    <w:p w14:paraId="4F6B366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175 "Lauren Ratliff" (3061117696)</w:t>
      </w:r>
    </w:p>
    <w:p w14:paraId="5F142BD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00:49:50.226 --&gt; 00:50:20.330</w:t>
      </w:r>
    </w:p>
    <w:p w14:paraId="23E2F06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think we should do both. I mean also I'm just gonna kind of throw this out there. What if we also reached out to like chamber of commerce for like each town? I know I was on, I was like an intern for the one in Greenville and they always love posting about different volunteering events and different things going on within the state and within the community. That might be a way that we can mar</w:t>
      </w:r>
      <w:r w:rsidRPr="00001138">
        <w:rPr>
          <w:rFonts w:ascii="Courier New" w:hAnsi="Courier New" w:cs="Courier New"/>
        </w:rPr>
        <w:t>ket it.</w:t>
      </w:r>
    </w:p>
    <w:p w14:paraId="542DB80C" w14:textId="77777777" w:rsidR="00B64C85" w:rsidRPr="00001138" w:rsidRDefault="00B64C85" w:rsidP="00001138">
      <w:pPr>
        <w:pStyle w:val="PlainText"/>
        <w:rPr>
          <w:rFonts w:ascii="Courier New" w:hAnsi="Courier New" w:cs="Courier New"/>
        </w:rPr>
      </w:pPr>
    </w:p>
    <w:p w14:paraId="78FA7E4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176 "Candace Taylor" (2228840192)</w:t>
      </w:r>
    </w:p>
    <w:p w14:paraId="3CCB1C1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00:50:20.330 --&gt; 00:50:34.320</w:t>
      </w:r>
    </w:p>
    <w:p w14:paraId="5700B3E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Thinking outside the box, thinking outside the box. I love it. Yes yes Maddie, this this is the energy that we love from our new members, so thank you. Oh, I tossed my pen. Thank you so much. I.</w:t>
      </w:r>
    </w:p>
    <w:p w14:paraId="5101BAAB" w14:textId="77777777" w:rsidR="00B64C85" w:rsidRPr="00001138" w:rsidRDefault="00B64C85" w:rsidP="00001138">
      <w:pPr>
        <w:pStyle w:val="PlainText"/>
        <w:rPr>
          <w:rFonts w:ascii="Courier New" w:hAnsi="Courier New" w:cs="Courier New"/>
        </w:rPr>
      </w:pPr>
    </w:p>
    <w:p w14:paraId="4A631C9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177 "Candace Taylor" (2228840192)</w:t>
      </w:r>
    </w:p>
    <w:p w14:paraId="574CD15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00:50:34.320 --&gt; 00:50:54.320</w:t>
      </w:r>
    </w:p>
    <w:p w14:paraId="390762C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I will be honest, I have zero connections at the chamber of Commerce. Zero connections, and there are a lot of of chamber of commerce and different in different counties and in</w:t>
      </w:r>
      <w:r w:rsidRPr="00001138">
        <w:rPr>
          <w:rFonts w:ascii="Courier New" w:hAnsi="Courier New" w:cs="Courier New"/>
        </w:rPr>
        <w:t xml:space="preserve"> different cities. So for to to your point, I think that it would be beneficial for not only this but for other things that we have going on.</w:t>
      </w:r>
    </w:p>
    <w:p w14:paraId="6B64346B" w14:textId="77777777" w:rsidR="00B64C85" w:rsidRPr="00001138" w:rsidRDefault="00B64C85" w:rsidP="00001138">
      <w:pPr>
        <w:pStyle w:val="PlainText"/>
        <w:rPr>
          <w:rFonts w:ascii="Courier New" w:hAnsi="Courier New" w:cs="Courier New"/>
        </w:rPr>
      </w:pPr>
    </w:p>
    <w:p w14:paraId="7E3BD07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178 "Candace Taylor" (2228840192)</w:t>
      </w:r>
    </w:p>
    <w:p w14:paraId="57B8B50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00:50:54.320 --&gt; 00:51:19.110</w:t>
      </w:r>
    </w:p>
    <w:p w14:paraId="6406958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Which I think is a very quick segue and because we're running short on time to the conference, to your point Lauren is that might be a space to give the full scope of information to the chamber of commerce about our conference GVSA Award of excellence. If you guys think that's too much to send out and we</w:t>
      </w:r>
      <w:r w:rsidRPr="00001138">
        <w:rPr>
          <w:rFonts w:ascii="Courier New" w:hAnsi="Courier New" w:cs="Courier New"/>
        </w:rPr>
        <w:t xml:space="preserve"> should just focus on Award of excellence, I'll I'll take that and and we'll roll with it, but.</w:t>
      </w:r>
    </w:p>
    <w:p w14:paraId="6BA25146" w14:textId="77777777" w:rsidR="00B64C85" w:rsidRPr="00001138" w:rsidRDefault="00B64C85" w:rsidP="00001138">
      <w:pPr>
        <w:pStyle w:val="PlainText"/>
        <w:rPr>
          <w:rFonts w:ascii="Courier New" w:hAnsi="Courier New" w:cs="Courier New"/>
        </w:rPr>
      </w:pPr>
    </w:p>
    <w:p w14:paraId="4D14DB5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179 "Candace Taylor" (2228840192)</w:t>
      </w:r>
    </w:p>
    <w:p w14:paraId="342FB4F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00:51:19.110 --&gt; 00:51:35.010</w:t>
      </w:r>
    </w:p>
    <w:p w14:paraId="253EDE3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think it might be an opportunity to promote everything that we have going on with the conference. Now what that communication looks like, I'm not sure if it's just information driven as far as tickets or or what that looks like cause I I have to talk to Jason about how.</w:t>
      </w:r>
    </w:p>
    <w:p w14:paraId="77E0E14A" w14:textId="77777777" w:rsidR="00B64C85" w:rsidRPr="00001138" w:rsidRDefault="00B64C85" w:rsidP="00001138">
      <w:pPr>
        <w:pStyle w:val="PlainText"/>
        <w:rPr>
          <w:rFonts w:ascii="Courier New" w:hAnsi="Courier New" w:cs="Courier New"/>
        </w:rPr>
      </w:pPr>
    </w:p>
    <w:p w14:paraId="092FBB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180 "Candace Taylor" (2228840192)</w:t>
      </w:r>
    </w:p>
    <w:p w14:paraId="0747AB7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00:51:35.010 --&gt; 00:51:52.712</w:t>
      </w:r>
    </w:p>
    <w:p w14:paraId="6388B57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It compliment</w:t>
      </w:r>
      <w:r w:rsidRPr="00001138">
        <w:rPr>
          <w:rFonts w:ascii="Courier New" w:hAnsi="Courier New" w:cs="Courier New"/>
        </w:rPr>
        <w:t>s him as, as well. Maybe GVSA is in a space for that. But how do you guys think about including award of excellence and other lanes of communication that may not be so directly tied to youth?</w:t>
      </w:r>
    </w:p>
    <w:p w14:paraId="0EA65E8A" w14:textId="77777777" w:rsidR="00B64C85" w:rsidRPr="00001138" w:rsidRDefault="00B64C85" w:rsidP="00001138">
      <w:pPr>
        <w:pStyle w:val="PlainText"/>
        <w:rPr>
          <w:rFonts w:ascii="Courier New" w:hAnsi="Courier New" w:cs="Courier New"/>
        </w:rPr>
      </w:pPr>
    </w:p>
    <w:p w14:paraId="1F85927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181 "Destiny" (856087296)</w:t>
      </w:r>
    </w:p>
    <w:p w14:paraId="62510A9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00:51:52.712 --&gt; 00:52:08.969</w:t>
      </w:r>
    </w:p>
    <w:p w14:paraId="5A102C8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I think as long as the people have kind of outreach to the youth, it makes sense, but obviously whatever the purpose of the outreach is should be 1st before our outreach for the awards.</w:t>
      </w:r>
    </w:p>
    <w:p w14:paraId="39882F0D" w14:textId="77777777" w:rsidR="00B64C85" w:rsidRPr="00001138" w:rsidRDefault="00B64C85" w:rsidP="00001138">
      <w:pPr>
        <w:pStyle w:val="PlainText"/>
        <w:rPr>
          <w:rFonts w:ascii="Courier New" w:hAnsi="Courier New" w:cs="Courier New"/>
        </w:rPr>
      </w:pPr>
    </w:p>
    <w:p w14:paraId="3881C59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182 "Amy" (1573181952)</w:t>
      </w:r>
    </w:p>
    <w:p w14:paraId="6584F5D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00:52:08.969 --&gt; 00:52:15.442</w:t>
      </w:r>
    </w:p>
    <w:p w14:paraId="38D8DCE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I would say I wo</w:t>
      </w:r>
      <w:r w:rsidRPr="00001138">
        <w:rPr>
          <w:rFonts w:ascii="Courier New" w:hAnsi="Courier New" w:cs="Courier New"/>
        </w:rPr>
        <w:t>uld leave it to the professionals because I don't know about mixed messaging and targeting and all those kinds of things.</w:t>
      </w:r>
    </w:p>
    <w:p w14:paraId="729E630D" w14:textId="77777777" w:rsidR="00B64C85" w:rsidRPr="00001138" w:rsidRDefault="00B64C85" w:rsidP="00001138">
      <w:pPr>
        <w:pStyle w:val="PlainText"/>
        <w:rPr>
          <w:rFonts w:ascii="Courier New" w:hAnsi="Courier New" w:cs="Courier New"/>
        </w:rPr>
      </w:pPr>
    </w:p>
    <w:p w14:paraId="414AD63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183 "Candace Taylor" (2228840192)</w:t>
      </w:r>
    </w:p>
    <w:p w14:paraId="6F08FCC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00:52:15.442 --&gt; 00:52:36.509</w:t>
      </w:r>
    </w:p>
    <w:p w14:paraId="46D667B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Amy is like just the the professionals, the professionals, please, so thank you. We have about 5 min left, I don't see anyone for public comment, but, do we have anybody Jim? Do we have any submissions?</w:t>
      </w:r>
    </w:p>
    <w:p w14:paraId="2A55900E" w14:textId="77777777" w:rsidR="00B64C85" w:rsidRPr="00001138" w:rsidRDefault="00B64C85" w:rsidP="00001138">
      <w:pPr>
        <w:pStyle w:val="PlainText"/>
        <w:rPr>
          <w:rFonts w:ascii="Courier New" w:hAnsi="Courier New" w:cs="Courier New"/>
        </w:rPr>
      </w:pPr>
    </w:p>
    <w:p w14:paraId="2F8421E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184 "Jim Snell" (3230820608)</w:t>
      </w:r>
    </w:p>
    <w:p w14:paraId="7B14A8C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00:52:36.509 --&gt; 00:52:50.372</w:t>
      </w:r>
    </w:p>
    <w:p w14:paraId="629CA82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We did not get any requests to make public comment and, I don'</w:t>
      </w:r>
      <w:r w:rsidRPr="00001138">
        <w:rPr>
          <w:rFonts w:ascii="Courier New" w:hAnsi="Courier New" w:cs="Courier New"/>
        </w:rPr>
        <w:t>t think there's anybody from the public online and not here in person either. Okay.</w:t>
      </w:r>
    </w:p>
    <w:p w14:paraId="2EEC88CF" w14:textId="77777777" w:rsidR="00B64C85" w:rsidRPr="00001138" w:rsidRDefault="00B64C85" w:rsidP="00001138">
      <w:pPr>
        <w:pStyle w:val="PlainText"/>
        <w:rPr>
          <w:rFonts w:ascii="Courier New" w:hAnsi="Courier New" w:cs="Courier New"/>
        </w:rPr>
      </w:pPr>
    </w:p>
    <w:p w14:paraId="43494B7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185 "Candace Taylor" (2228840192)</w:t>
      </w:r>
    </w:p>
    <w:p w14:paraId="6DE0B4A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00:52:50.372 --&gt; 00:53:10.863</w:t>
      </w:r>
    </w:p>
    <w:p w14:paraId="60801D4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Okay, ok. Did we have I know we spent a lot of time on on award of excellence and distribution and I thank you guys. Does anybody have any last thoughts about the conference, things that we need to discuss next time, things that we need to, to bring up in our next meeting? Any thoughts?</w:t>
      </w:r>
    </w:p>
    <w:p w14:paraId="2DEFEAC3" w14:textId="77777777" w:rsidR="00B64C85" w:rsidRPr="00001138" w:rsidRDefault="00B64C85" w:rsidP="00001138">
      <w:pPr>
        <w:pStyle w:val="PlainText"/>
        <w:rPr>
          <w:rFonts w:ascii="Courier New" w:hAnsi="Courier New" w:cs="Courier New"/>
        </w:rPr>
      </w:pPr>
    </w:p>
    <w:p w14:paraId="680DF6A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186 "Destiny" (856087296)</w:t>
      </w:r>
    </w:p>
    <w:p w14:paraId="7ABB7CB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00:53:10.863 --&gt; 00:53:14.568</w:t>
      </w:r>
    </w:p>
    <w:p w14:paraId="05AD615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I'll let anybody e</w:t>
      </w:r>
      <w:r w:rsidRPr="00001138">
        <w:rPr>
          <w:rFonts w:ascii="Courier New" w:hAnsi="Courier New" w:cs="Courier New"/>
        </w:rPr>
        <w:t>lse go 1st.</w:t>
      </w:r>
    </w:p>
    <w:p w14:paraId="677BF1B0" w14:textId="77777777" w:rsidR="00B64C85" w:rsidRPr="00001138" w:rsidRDefault="00B64C85" w:rsidP="00001138">
      <w:pPr>
        <w:pStyle w:val="PlainText"/>
        <w:rPr>
          <w:rFonts w:ascii="Courier New" w:hAnsi="Courier New" w:cs="Courier New"/>
        </w:rPr>
      </w:pPr>
    </w:p>
    <w:p w14:paraId="18F3D7C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187 "Candace Taylor" (2228840192)</w:t>
      </w:r>
    </w:p>
    <w:p w14:paraId="5DAA149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00:53:14.568 --&gt; 00:53:18.007</w:t>
      </w:r>
    </w:p>
    <w:p w14:paraId="60E56F4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Maddie, Krista?</w:t>
      </w:r>
    </w:p>
    <w:p w14:paraId="5CEBB383" w14:textId="77777777" w:rsidR="00B64C85" w:rsidRPr="00001138" w:rsidRDefault="00B64C85" w:rsidP="00001138">
      <w:pPr>
        <w:pStyle w:val="PlainText"/>
        <w:rPr>
          <w:rFonts w:ascii="Courier New" w:hAnsi="Courier New" w:cs="Courier New"/>
        </w:rPr>
      </w:pPr>
    </w:p>
    <w:p w14:paraId="5952A0E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188 "Lauren Ratliff" (3061117696)</w:t>
      </w:r>
    </w:p>
    <w:p w14:paraId="51F472F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00:53:18.007 --&gt; 00:53:31.263</w:t>
      </w:r>
    </w:p>
    <w:p w14:paraId="29EC84B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Has there been any update on the roadshow? Could we maybe tie in like a flyer whenever they go to different affairs and.</w:t>
      </w:r>
    </w:p>
    <w:p w14:paraId="71AD3A46" w14:textId="77777777" w:rsidR="00B64C85" w:rsidRPr="00001138" w:rsidRDefault="00B64C85" w:rsidP="00001138">
      <w:pPr>
        <w:pStyle w:val="PlainText"/>
        <w:rPr>
          <w:rFonts w:ascii="Courier New" w:hAnsi="Courier New" w:cs="Courier New"/>
        </w:rPr>
      </w:pPr>
    </w:p>
    <w:p w14:paraId="1DA173B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189 "Candace Taylor" (2228840192)</w:t>
      </w:r>
    </w:p>
    <w:p w14:paraId="55DFDBE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00:53:31.263 --&gt; 00:53:39.240</w:t>
      </w:r>
    </w:p>
    <w:p w14:paraId="0804639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Yes yes yes yes, there aren't any updates for, for us particularly, but.</w:t>
      </w:r>
    </w:p>
    <w:p w14:paraId="2B6D91EA" w14:textId="77777777" w:rsidR="00B64C85" w:rsidRPr="00001138" w:rsidRDefault="00B64C85" w:rsidP="00001138">
      <w:pPr>
        <w:pStyle w:val="PlainText"/>
        <w:rPr>
          <w:rFonts w:ascii="Courier New" w:hAnsi="Courier New" w:cs="Courier New"/>
        </w:rPr>
      </w:pPr>
    </w:p>
    <w:p w14:paraId="258393B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190 "Candace Taylor" (2228840192)</w:t>
      </w:r>
    </w:p>
    <w:p w14:paraId="43C7189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00:53:39.240 --&gt; 00:53:59.240</w:t>
      </w:r>
    </w:p>
    <w:p w14:paraId="48083B4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To your point, absolutely. We </w:t>
      </w:r>
      <w:r w:rsidRPr="00001138">
        <w:rPr>
          <w:rFonts w:ascii="Courier New" w:hAnsi="Courier New" w:cs="Courier New"/>
        </w:rPr>
        <w:t>can the same information that we're distributing at these, we can distribute at the at those roadshows and also for what it's worth, these could be tied in as roadshow stops as well, even though it's targeted, they still could be considered road shows because we are still.</w:t>
      </w:r>
    </w:p>
    <w:p w14:paraId="7ED67FAF" w14:textId="77777777" w:rsidR="00B64C85" w:rsidRPr="00001138" w:rsidRDefault="00B64C85" w:rsidP="00001138">
      <w:pPr>
        <w:pStyle w:val="PlainText"/>
        <w:rPr>
          <w:rFonts w:ascii="Courier New" w:hAnsi="Courier New" w:cs="Courier New"/>
        </w:rPr>
      </w:pPr>
    </w:p>
    <w:p w14:paraId="05ED509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191 "Candace Taylor" (2228840192)</w:t>
      </w:r>
    </w:p>
    <w:p w14:paraId="7C38850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00:53:59.240 --&gt; 00:54:12.712</w:t>
      </w:r>
    </w:p>
    <w:p w14:paraId="1F54E3F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Promoting volunteer tendency, but that is an excellent point, Maddie. Thank you. Christa, ok, Amy, any last thoughts before, before Destiny?</w:t>
      </w:r>
    </w:p>
    <w:p w14:paraId="16B97297" w14:textId="77777777" w:rsidR="00B64C85" w:rsidRPr="00001138" w:rsidRDefault="00B64C85" w:rsidP="00001138">
      <w:pPr>
        <w:pStyle w:val="PlainText"/>
        <w:rPr>
          <w:rFonts w:ascii="Courier New" w:hAnsi="Courier New" w:cs="Courier New"/>
        </w:rPr>
      </w:pPr>
    </w:p>
    <w:p w14:paraId="636DBCC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192 "Crista Whitney" (293956454</w:t>
      </w:r>
      <w:r w:rsidRPr="00001138">
        <w:rPr>
          <w:rFonts w:ascii="Courier New" w:hAnsi="Courier New" w:cs="Courier New"/>
        </w:rPr>
        <w:t>4)</w:t>
      </w:r>
    </w:p>
    <w:p w14:paraId="03EF374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00:54:12.712 --&gt; 00:54:16.249</w:t>
      </w:r>
    </w:p>
    <w:p w14:paraId="0B280EE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Nothing's from me. No Kristen. Okay.</w:t>
      </w:r>
    </w:p>
    <w:p w14:paraId="1AD0C701" w14:textId="77777777" w:rsidR="00B64C85" w:rsidRPr="00001138" w:rsidRDefault="00B64C85" w:rsidP="00001138">
      <w:pPr>
        <w:pStyle w:val="PlainText"/>
        <w:rPr>
          <w:rFonts w:ascii="Courier New" w:hAnsi="Courier New" w:cs="Courier New"/>
        </w:rPr>
      </w:pPr>
    </w:p>
    <w:p w14:paraId="566F3A5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193 "Candace Taylor" (2228840192)</w:t>
      </w:r>
    </w:p>
    <w:p w14:paraId="041E18A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00:54:16.249 --&gt; 00:54:17.630</w:t>
      </w:r>
    </w:p>
    <w:p w14:paraId="11A4EB4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What a question.</w:t>
      </w:r>
    </w:p>
    <w:p w14:paraId="7EE3D5FD" w14:textId="77777777" w:rsidR="00B64C85" w:rsidRPr="00001138" w:rsidRDefault="00B64C85" w:rsidP="00001138">
      <w:pPr>
        <w:pStyle w:val="PlainText"/>
        <w:rPr>
          <w:rFonts w:ascii="Courier New" w:hAnsi="Courier New" w:cs="Courier New"/>
        </w:rPr>
      </w:pPr>
    </w:p>
    <w:p w14:paraId="0595562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194 "Destiny" (856087296)</w:t>
      </w:r>
    </w:p>
    <w:p w14:paraId="4D15F65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00:54:17.630 --&gt; 00:54:33.420</w:t>
      </w:r>
    </w:p>
    <w:p w14:paraId="5E987D5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 was gonna gonna bit off the, I was gonna say what Matty said, not kinda. I was gonna say we I would love to see us talk about the conference in our roadshows, but also I would like us to talk about how do we actually promote the conference and promote it to people we actually need there.</w:t>
      </w:r>
    </w:p>
    <w:p w14:paraId="1B0C3CC2" w14:textId="77777777" w:rsidR="00B64C85" w:rsidRPr="00001138" w:rsidRDefault="00B64C85" w:rsidP="00001138">
      <w:pPr>
        <w:pStyle w:val="PlainText"/>
        <w:rPr>
          <w:rFonts w:ascii="Courier New" w:hAnsi="Courier New" w:cs="Courier New"/>
        </w:rPr>
      </w:pPr>
    </w:p>
    <w:p w14:paraId="3F83980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195 "Destin</w:t>
      </w:r>
      <w:r w:rsidRPr="00001138">
        <w:rPr>
          <w:rFonts w:ascii="Courier New" w:hAnsi="Courier New" w:cs="Courier New"/>
        </w:rPr>
        <w:t>y" (856087296)</w:t>
      </w:r>
    </w:p>
    <w:p w14:paraId="366BE4D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00:54:33.420 --&gt; 00:54:59.046</w:t>
      </w:r>
    </w:p>
    <w:p w14:paraId="6436CA9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start it now because conferences in February and so we need to figure out how do we get out there and I think a real thing is being in person. People get enough emails and mails and so like how do we actually get in person next to people? And how are we sharing the message about what conference is? And what do we want conference to be so we can make sure we have a clear message about what we're sharing?</w:t>
      </w:r>
    </w:p>
    <w:p w14:paraId="250715CB" w14:textId="77777777" w:rsidR="00B64C85" w:rsidRPr="00001138" w:rsidRDefault="00B64C85" w:rsidP="00001138">
      <w:pPr>
        <w:pStyle w:val="PlainText"/>
        <w:rPr>
          <w:rFonts w:ascii="Courier New" w:hAnsi="Courier New" w:cs="Courier New"/>
        </w:rPr>
      </w:pPr>
    </w:p>
    <w:p w14:paraId="1BDBC7C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196 "Candace Taylor" (2228840192)</w:t>
      </w:r>
    </w:p>
    <w:p w14:paraId="598C6F5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00:54:59.046 --&gt; 00:5</w:t>
      </w:r>
      <w:r w:rsidRPr="00001138">
        <w:rPr>
          <w:rFonts w:ascii="Courier New" w:hAnsi="Courier New" w:cs="Courier New"/>
        </w:rPr>
        <w:t>5:02.849</w:t>
      </w:r>
    </w:p>
    <w:p w14:paraId="7B97559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Is it hacky to go to other conferences to promote your conference?</w:t>
      </w:r>
    </w:p>
    <w:p w14:paraId="77BB2931" w14:textId="77777777" w:rsidR="00B64C85" w:rsidRPr="00001138" w:rsidRDefault="00B64C85" w:rsidP="00001138">
      <w:pPr>
        <w:pStyle w:val="PlainText"/>
        <w:rPr>
          <w:rFonts w:ascii="Courier New" w:hAnsi="Courier New" w:cs="Courier New"/>
        </w:rPr>
      </w:pPr>
    </w:p>
    <w:p w14:paraId="6228249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197 "Destiny" (856087296)</w:t>
      </w:r>
    </w:p>
    <w:p w14:paraId="39100B4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00:55:02.849 --&gt; 00:55:30.273</w:t>
      </w:r>
    </w:p>
    <w:p w14:paraId="378D372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I personally don't think so if you're partnering, I don't think that that's techy at all. I think that we miss a lot of opportunities on partnerships. I, I think sometimes we have such great ideas, which is great, we're all visionaries too, but we don't have to reinvent the wheel all the time, and so I'm trying to figure out whose Hamsterable can we just jump on and ride with </w:t>
      </w:r>
      <w:r w:rsidRPr="00001138">
        <w:rPr>
          <w:rFonts w:ascii="Courier New" w:hAnsi="Courier New" w:cs="Courier New"/>
        </w:rPr>
        <w:t>them? Because we don't have the time and capacity. And so that's something I would like for us to discuss.</w:t>
      </w:r>
    </w:p>
    <w:p w14:paraId="3F8A7C69" w14:textId="77777777" w:rsidR="00B64C85" w:rsidRPr="00001138" w:rsidRDefault="00B64C85" w:rsidP="00001138">
      <w:pPr>
        <w:pStyle w:val="PlainText"/>
        <w:rPr>
          <w:rFonts w:ascii="Courier New" w:hAnsi="Courier New" w:cs="Courier New"/>
        </w:rPr>
      </w:pPr>
    </w:p>
    <w:p w14:paraId="3ED3916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198 "Amy" (1573181952)</w:t>
      </w:r>
    </w:p>
    <w:p w14:paraId="557ECEC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00:55:30.273 --&gt; 00:55:33.202</w:t>
      </w:r>
    </w:p>
    <w:p w14:paraId="7CD05DE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Is it possible for us.</w:t>
      </w:r>
    </w:p>
    <w:p w14:paraId="60AF08B5" w14:textId="77777777" w:rsidR="00B64C85" w:rsidRPr="00001138" w:rsidRDefault="00B64C85" w:rsidP="00001138">
      <w:pPr>
        <w:pStyle w:val="PlainText"/>
        <w:rPr>
          <w:rFonts w:ascii="Courier New" w:hAnsi="Courier New" w:cs="Courier New"/>
        </w:rPr>
      </w:pPr>
    </w:p>
    <w:p w14:paraId="35EE04F6"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199 "Candace Taylor" (2228840192)</w:t>
      </w:r>
    </w:p>
    <w:p w14:paraId="074118D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00:55:33.202 --&gt; 00:55:44.990</w:t>
      </w:r>
    </w:p>
    <w:p w14:paraId="6763219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To talk to the commissioners about conferences, just like we just in just in this conversation, we had three conferences to come from Christoph, right? Like, is that something that we should ask the commissioners about conferences as well?</w:t>
      </w:r>
    </w:p>
    <w:p w14:paraId="610D4346" w14:textId="77777777" w:rsidR="00B64C85" w:rsidRPr="00001138" w:rsidRDefault="00B64C85" w:rsidP="00001138">
      <w:pPr>
        <w:pStyle w:val="PlainText"/>
        <w:rPr>
          <w:rFonts w:ascii="Courier New" w:hAnsi="Courier New" w:cs="Courier New"/>
        </w:rPr>
      </w:pPr>
    </w:p>
    <w:p w14:paraId="54DAB9F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200 "Destiny" (8560872</w:t>
      </w:r>
      <w:r w:rsidRPr="00001138">
        <w:rPr>
          <w:rFonts w:ascii="Courier New" w:hAnsi="Courier New" w:cs="Courier New"/>
        </w:rPr>
        <w:t>96)</w:t>
      </w:r>
    </w:p>
    <w:p w14:paraId="661CCA90"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00:55:44.990 --&gt; 00:55:59.707</w:t>
      </w:r>
    </w:p>
    <w:p w14:paraId="7993D8F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Oh, yeah. I think if we had a very structured conversation like this is actually the information that we need, can you just tell us the conferences and then what they do and then we can determine if it's a necessity for us to be able to share our conference there. Okay.</w:t>
      </w:r>
    </w:p>
    <w:p w14:paraId="37F86A95" w14:textId="77777777" w:rsidR="00B64C85" w:rsidRPr="00001138" w:rsidRDefault="00B64C85" w:rsidP="00001138">
      <w:pPr>
        <w:pStyle w:val="PlainText"/>
        <w:rPr>
          <w:rFonts w:ascii="Courier New" w:hAnsi="Courier New" w:cs="Courier New"/>
        </w:rPr>
      </w:pPr>
    </w:p>
    <w:p w14:paraId="501D959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201 "Amy" (1573181952)</w:t>
      </w:r>
    </w:p>
    <w:p w14:paraId="1A00BC4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00:56:01.153 --&gt; 00:56:24.690</w:t>
      </w:r>
    </w:p>
    <w:p w14:paraId="2944351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So this is a lot for 1 min to go, but I think there's probably needs to be a bigger conversation about just the identity and of the conference. I feel li</w:t>
      </w:r>
      <w:r w:rsidRPr="00001138">
        <w:rPr>
          <w:rFonts w:ascii="Courier New" w:hAnsi="Courier New" w:cs="Courier New"/>
        </w:rPr>
        <w:t>ke it kind of shifted a lot once the Gulf Cell summit really got going. But I also am looking, the Gulf Cell Summit hasn't announced or the Gulf yeah, hasn't announced a site for 2027.</w:t>
      </w:r>
    </w:p>
    <w:p w14:paraId="38B52412" w14:textId="77777777" w:rsidR="00B64C85" w:rsidRPr="00001138" w:rsidRDefault="00B64C85" w:rsidP="00001138">
      <w:pPr>
        <w:pStyle w:val="PlainText"/>
        <w:rPr>
          <w:rFonts w:ascii="Courier New" w:hAnsi="Courier New" w:cs="Courier New"/>
        </w:rPr>
      </w:pPr>
    </w:p>
    <w:p w14:paraId="18359E4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202 "Amy" (1573181952)</w:t>
      </w:r>
    </w:p>
    <w:p w14:paraId="5C05FE8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00:56:24.690 --&gt; 00:56:48.509</w:t>
      </w:r>
    </w:p>
    <w:p w14:paraId="6D02811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so if they're not meeting, it could be a good time to target and say then let us be your service learning conference. But I think we lost a lot of those folks to golf spouse years ago. And I do think the conference has kind of struggled with, I've even found myself hav</w:t>
      </w:r>
      <w:r w:rsidRPr="00001138">
        <w:rPr>
          <w:rFonts w:ascii="Courier New" w:hAnsi="Courier New" w:cs="Courier New"/>
        </w:rPr>
        <w:t xml:space="preserve">ing a </w:t>
      </w:r>
      <w:r w:rsidRPr="00001138">
        <w:rPr>
          <w:rFonts w:ascii="Courier New" w:hAnsi="Courier New" w:cs="Courier New"/>
        </w:rPr>
        <w:lastRenderedPageBreak/>
        <w:t>hard time pitching it because I don't really know what I'm pitching because it seems to have been different multiple years. But that's a much bigger conversation that we have time for today.</w:t>
      </w:r>
    </w:p>
    <w:p w14:paraId="141F5FD2" w14:textId="77777777" w:rsidR="00B64C85" w:rsidRPr="00001138" w:rsidRDefault="00B64C85" w:rsidP="00001138">
      <w:pPr>
        <w:pStyle w:val="PlainText"/>
        <w:rPr>
          <w:rFonts w:ascii="Courier New" w:hAnsi="Courier New" w:cs="Courier New"/>
        </w:rPr>
      </w:pPr>
    </w:p>
    <w:p w14:paraId="12ABB68F"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203 "Candace Taylor" (2228840192)</w:t>
      </w:r>
    </w:p>
    <w:p w14:paraId="6087596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00:56:48.509 --&gt; 00:57:04.520</w:t>
      </w:r>
    </w:p>
    <w:p w14:paraId="437E7D65"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And then we have some conferences that have already identified within our internal calendar, so that might be a great place to start as, as well. So maybe we could have a little short bookmark conversation about this, which leads me into.</w:t>
      </w:r>
    </w:p>
    <w:p w14:paraId="669D5A84" w14:textId="77777777" w:rsidR="00B64C85" w:rsidRPr="00001138" w:rsidRDefault="00B64C85" w:rsidP="00001138">
      <w:pPr>
        <w:pStyle w:val="PlainText"/>
        <w:rPr>
          <w:rFonts w:ascii="Courier New" w:hAnsi="Courier New" w:cs="Courier New"/>
        </w:rPr>
      </w:pPr>
    </w:p>
    <w:p w14:paraId="3DA6571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204 "Canda</w:t>
      </w:r>
      <w:r w:rsidRPr="00001138">
        <w:rPr>
          <w:rFonts w:ascii="Courier New" w:hAnsi="Courier New" w:cs="Courier New"/>
        </w:rPr>
        <w:t>ce Taylor" (2228840192)</w:t>
      </w:r>
    </w:p>
    <w:p w14:paraId="3167DEBB"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00:57:04.520 --&gt; 00:57:30.680</w:t>
      </w:r>
    </w:p>
    <w:p w14:paraId="78D8697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To the closing of, thank you all, our next meeting will be in person with the commissioners on 14 August. So Jim has sent out some communications. Please mark your calendars. We'd love to see you in the space, but of course, we'll also love to see you virtually if you guys can't make it there. But maybe this might be.</w:t>
      </w:r>
    </w:p>
    <w:p w14:paraId="21523F7D" w14:textId="77777777" w:rsidR="00B64C85" w:rsidRPr="00001138" w:rsidRDefault="00B64C85" w:rsidP="00001138">
      <w:pPr>
        <w:pStyle w:val="PlainText"/>
        <w:rPr>
          <w:rFonts w:ascii="Courier New" w:hAnsi="Courier New" w:cs="Courier New"/>
        </w:rPr>
      </w:pPr>
    </w:p>
    <w:p w14:paraId="6B5A68A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205 "Candace Taylor" (2228840192)</w:t>
      </w:r>
    </w:p>
    <w:p w14:paraId="066E1BD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00:57:30.680 --&gt; 00:58:04.124</w:t>
      </w:r>
    </w:p>
    <w:p w14:paraId="492E2E0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The conversation that we bring up around then, but if not, I'll send out </w:t>
      </w:r>
      <w:r w:rsidRPr="00001138">
        <w:rPr>
          <w:rFonts w:ascii="Courier New" w:hAnsi="Courier New" w:cs="Courier New"/>
        </w:rPr>
        <w:t>that doodle for our next meeting that we could have before the October retreat. Jim, you have a note in the chat from Amy. You mean for this conf, for this commission meeting on the 13th? I mean on the, on August in August? Okay. Yes. Sorry about that. That's ok, that's ok.</w:t>
      </w:r>
    </w:p>
    <w:p w14:paraId="0BA82A6B" w14:textId="77777777" w:rsidR="00B64C85" w:rsidRPr="00001138" w:rsidRDefault="00B64C85" w:rsidP="00001138">
      <w:pPr>
        <w:pStyle w:val="PlainText"/>
        <w:rPr>
          <w:rFonts w:ascii="Courier New" w:hAnsi="Courier New" w:cs="Courier New"/>
        </w:rPr>
      </w:pPr>
    </w:p>
    <w:p w14:paraId="4D7011F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206 "Jim Snell" (3230820608)</w:t>
      </w:r>
    </w:p>
    <w:p w14:paraId="5F6E8C1E"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00:58:04.124 --&gt; 00:58:06.092</w:t>
      </w:r>
    </w:p>
    <w:p w14:paraId="2F02551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Thanks Amy.</w:t>
      </w:r>
    </w:p>
    <w:p w14:paraId="0787D078" w14:textId="77777777" w:rsidR="00B64C85" w:rsidRPr="00001138" w:rsidRDefault="00B64C85" w:rsidP="00001138">
      <w:pPr>
        <w:pStyle w:val="PlainText"/>
        <w:rPr>
          <w:rFonts w:ascii="Courier New" w:hAnsi="Courier New" w:cs="Courier New"/>
        </w:rPr>
      </w:pPr>
    </w:p>
    <w:p w14:paraId="00552F0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207 "Candace Taylor" (2228840192)</w:t>
      </w:r>
    </w:p>
    <w:p w14:paraId="5EFA42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00:58:10.432 --&gt; 00:58:24.451</w:t>
      </w:r>
    </w:p>
    <w:p w14:paraId="41E4D76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 xml:space="preserve">Okay. Thank you, Amy, Krista, Maddie, welcome. Thank you so much. We may have, Will will have a new </w:t>
      </w:r>
      <w:r w:rsidRPr="00001138">
        <w:rPr>
          <w:rFonts w:ascii="Courier New" w:hAnsi="Courier New" w:cs="Courier New"/>
        </w:rPr>
        <w:t>member maybe the next time we meet. So thank you all so much Destiny. You are fantastic. You wanna go ahead and close this out?</w:t>
      </w:r>
    </w:p>
    <w:p w14:paraId="032889F3" w14:textId="77777777" w:rsidR="00B64C85" w:rsidRPr="00001138" w:rsidRDefault="00B64C85" w:rsidP="00001138">
      <w:pPr>
        <w:pStyle w:val="PlainText"/>
        <w:rPr>
          <w:rFonts w:ascii="Courier New" w:hAnsi="Courier New" w:cs="Courier New"/>
        </w:rPr>
      </w:pPr>
    </w:p>
    <w:p w14:paraId="4540E899"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208 "Destiny" (856087296)</w:t>
      </w:r>
    </w:p>
    <w:p w14:paraId="66280DB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00:58:24.451 --&gt; 00:58:34.145</w:t>
      </w:r>
    </w:p>
    <w:p w14:paraId="29A26DE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Thank you so much for being here. We'll wrap that up because we're over time, but I appreciate you and your expertise and all that you bring to the committee for real. So thank you. Thank you.</w:t>
      </w:r>
    </w:p>
    <w:p w14:paraId="575E597B" w14:textId="77777777" w:rsidR="00B64C85" w:rsidRPr="00001138" w:rsidRDefault="00B64C85" w:rsidP="00001138">
      <w:pPr>
        <w:pStyle w:val="PlainText"/>
        <w:rPr>
          <w:rFonts w:ascii="Courier New" w:hAnsi="Courier New" w:cs="Courier New"/>
        </w:rPr>
      </w:pPr>
    </w:p>
    <w:p w14:paraId="599BB07A"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209 "Crista Whitney" (2939564544)</w:t>
      </w:r>
    </w:p>
    <w:p w14:paraId="44CE2EA2"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00:58:34.145 --&gt; 00:58:36.611</w:t>
      </w:r>
    </w:p>
    <w:p w14:paraId="34DFCF6C"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Thank you so much. Thank you everybody. Have a great day. Thank you.</w:t>
      </w:r>
    </w:p>
    <w:p w14:paraId="09254285" w14:textId="77777777" w:rsidR="00B64C85" w:rsidRPr="00001138" w:rsidRDefault="00B64C85" w:rsidP="00001138">
      <w:pPr>
        <w:pStyle w:val="PlainText"/>
        <w:rPr>
          <w:rFonts w:ascii="Courier New" w:hAnsi="Courier New" w:cs="Courier New"/>
        </w:rPr>
      </w:pPr>
    </w:p>
    <w:p w14:paraId="7575AB73"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210 "Candace Taylor" (2228840192)</w:t>
      </w:r>
    </w:p>
    <w:p w14:paraId="3E3F5164"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00:58:36.611 --&gt; 00:58:40.969</w:t>
      </w:r>
    </w:p>
    <w:p w14:paraId="1E22317D"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You as well Christa, Amy, Maddie, Jim, destiny. Thank you so much.</w:t>
      </w:r>
    </w:p>
    <w:p w14:paraId="20D138D1" w14:textId="77777777" w:rsidR="00B64C85" w:rsidRPr="00001138" w:rsidRDefault="00B64C85" w:rsidP="00001138">
      <w:pPr>
        <w:pStyle w:val="PlainText"/>
        <w:rPr>
          <w:rFonts w:ascii="Courier New" w:hAnsi="Courier New" w:cs="Courier New"/>
        </w:rPr>
      </w:pPr>
    </w:p>
    <w:p w14:paraId="157D6A71"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211 "Amy" (1573181952)</w:t>
      </w:r>
    </w:p>
    <w:p w14:paraId="07693397" w14:textId="77777777" w:rsidR="00B64C85" w:rsidRPr="00001138" w:rsidRDefault="00B64C85" w:rsidP="00001138">
      <w:pPr>
        <w:pStyle w:val="PlainText"/>
        <w:rPr>
          <w:rFonts w:ascii="Courier New" w:hAnsi="Courier New" w:cs="Courier New"/>
        </w:rPr>
      </w:pPr>
      <w:r w:rsidRPr="00001138">
        <w:rPr>
          <w:rFonts w:ascii="Courier New" w:hAnsi="Courier New" w:cs="Courier New"/>
        </w:rPr>
        <w:t>00:58:40.969 --&gt; 00:58:42.210</w:t>
      </w:r>
    </w:p>
    <w:p w14:paraId="69ECE6B8" w14:textId="77777777" w:rsidR="00B64C85" w:rsidRPr="00001138" w:rsidRDefault="00B64C85" w:rsidP="00001138">
      <w:pPr>
        <w:pStyle w:val="PlainText"/>
        <w:rPr>
          <w:rFonts w:ascii="Courier New" w:hAnsi="Courier New" w:cs="Courier New"/>
        </w:rPr>
      </w:pPr>
      <w:r w:rsidRPr="00001138">
        <w:rPr>
          <w:rFonts w:ascii="Courier New" w:hAnsi="Courier New" w:cs="Courier New"/>
        </w:rPr>
        <w:lastRenderedPageBreak/>
        <w:t>So yeah.</w:t>
      </w:r>
    </w:p>
    <w:sectPr w:rsidR="00B64C85" w:rsidRPr="00001138" w:rsidSect="00001138">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D3941"/>
    <w:rsid w:val="00001138"/>
    <w:rsid w:val="000A0B79"/>
    <w:rsid w:val="003C223F"/>
    <w:rsid w:val="003F6DA9"/>
    <w:rsid w:val="00A201B0"/>
    <w:rsid w:val="00A866EB"/>
    <w:rsid w:val="00B52E01"/>
    <w:rsid w:val="00B64C85"/>
    <w:rsid w:val="00F74BF2"/>
    <w:rsid w:val="00FD3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722E"/>
  <w15:chartTrackingRefBased/>
  <w15:docId w15:val="{57D7B748-E363-4028-BBF8-83CE1F6A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0113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0113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9122</Words>
  <Characters>52001</Characters>
  <Application>Microsoft Office Word</Application>
  <DocSecurity>0</DocSecurity>
  <Lines>433</Lines>
  <Paragraphs>122</Paragraphs>
  <ScaleCrop>false</ScaleCrop>
  <Company/>
  <LinksUpToDate>false</LinksUpToDate>
  <CharactersWithSpaces>61001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Taylor</dc:creator>
  <cp:keywords/>
  <dc:description/>
  <cp:lastModifiedBy>Candace Taylor</cp:lastModifiedBy>
  <cp:revision>2</cp:revision>
  <dcterms:created xsi:type="dcterms:W3CDTF">2026-07-24T15:56:00Z</dcterms:created>
  <dcterms:modified xsi:type="dcterms:W3CDTF">2026-07-24T15:56:00Z</dcterms:modified>
</cp:coreProperties>
</file>