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0ECA" w14:textId="247EDDB4" w:rsidR="004C753B" w:rsidRDefault="004C753B" w:rsidP="004C753B">
      <w:pPr>
        <w:pBdr>
          <w:bottom w:val="single" w:sz="6" w:space="1" w:color="auto"/>
        </w:pBdr>
      </w:pPr>
      <w:r>
        <w:t xml:space="preserve">Transcript: </w:t>
      </w:r>
      <w:r>
        <w:br/>
        <w:t>Tennessee Open Education Presentation, “</w:t>
      </w:r>
      <w:r w:rsidR="00682F13">
        <w:t>Creating Robust OER in Collaboration with Campus Libraries</w:t>
      </w:r>
      <w:r>
        <w:t xml:space="preserve">” </w:t>
      </w:r>
      <w:r>
        <w:br/>
        <w:t xml:space="preserve">March </w:t>
      </w:r>
      <w:r w:rsidR="00682F13">
        <w:t>7</w:t>
      </w:r>
      <w:r>
        <w:t>, 2022: 10:00 AM</w:t>
      </w:r>
    </w:p>
    <w:p w14:paraId="0E63130F" w14:textId="4D89C3DE" w:rsidR="004C753B" w:rsidRDefault="004C753B" w:rsidP="004C753B">
      <w:pPr>
        <w:pBdr>
          <w:bottom w:val="single" w:sz="6" w:space="1" w:color="auto"/>
        </w:pBdr>
      </w:pPr>
      <w:r>
        <w:t>Presenter</w:t>
      </w:r>
      <w:r w:rsidR="00682F13">
        <w:t>s: Rachel Fleming, Ashley Sergiadis, Rachel Caldwell</w:t>
      </w:r>
    </w:p>
    <w:p w14:paraId="09DED85B" w14:textId="77777777" w:rsidR="004C753B" w:rsidRDefault="004C753B" w:rsidP="004C753B">
      <w:r>
        <w:t>(Ryan Korstange)</w:t>
      </w:r>
    </w:p>
    <w:p w14:paraId="3FC6DCA9" w14:textId="56869596" w:rsidR="00494B59" w:rsidRDefault="00494B59" w:rsidP="00494B59">
      <w:r>
        <w:t>Ok. So, thank you all for being here first. Open Education week is this international</w:t>
      </w:r>
      <w:r>
        <w:t xml:space="preserve"> </w:t>
      </w:r>
      <w:r>
        <w:t>thing. It's such a great thing. It allows</w:t>
      </w:r>
      <w:r>
        <w:t xml:space="preserve"> </w:t>
      </w:r>
      <w:r>
        <w:t>us an opportunity to see behind the curtain</w:t>
      </w:r>
      <w:r>
        <w:t xml:space="preserve"> </w:t>
      </w:r>
      <w:r>
        <w:t>on a lot of Open Educational Practices that are happening internationally.</w:t>
      </w:r>
    </w:p>
    <w:p w14:paraId="0347B47C" w14:textId="69D3119B" w:rsidR="00494B59" w:rsidRDefault="00494B59" w:rsidP="00494B59">
      <w:r>
        <w:t>Here we have ten events this week that are happening in Tennessee that give us some information</w:t>
      </w:r>
      <w:r>
        <w:t xml:space="preserve"> </w:t>
      </w:r>
      <w:r>
        <w:t xml:space="preserve">about what our colleagues are doing. And we're just </w:t>
      </w:r>
      <w:proofErr w:type="gramStart"/>
      <w:r>
        <w:t>really excited</w:t>
      </w:r>
      <w:proofErr w:type="gramEnd"/>
      <w:r>
        <w:t xml:space="preserve"> to hear about all this.</w:t>
      </w:r>
    </w:p>
    <w:p w14:paraId="150E1FF4" w14:textId="37C5FB69" w:rsidR="00494B59" w:rsidRDefault="00494B59" w:rsidP="00494B59">
      <w:r>
        <w:t>I'm going to put a link in the chat right</w:t>
      </w:r>
      <w:r>
        <w:t xml:space="preserve"> </w:t>
      </w:r>
      <w:r>
        <w:t>now, this is the link to the schedule of Open</w:t>
      </w:r>
      <w:r>
        <w:t xml:space="preserve"> </w:t>
      </w:r>
      <w:r>
        <w:t>Education Week Events this week that THEC is facilitating.</w:t>
      </w:r>
    </w:p>
    <w:p w14:paraId="775CE05C" w14:textId="77777777" w:rsidR="00494B59" w:rsidRDefault="00494B59" w:rsidP="00494B59">
      <w:r>
        <w:t>I should probably step back and introduce myself, my name is Ryan Korstange, and I work</w:t>
      </w:r>
      <w:r>
        <w:t xml:space="preserve"> </w:t>
      </w:r>
      <w:r>
        <w:t>at THEC and I'm a Director of Academic Affairs, and I manage a bunch of Textbook Affordability</w:t>
      </w:r>
      <w:r>
        <w:t xml:space="preserve"> </w:t>
      </w:r>
      <w:r>
        <w:t>Efforts that we are engaged in across the state.</w:t>
      </w:r>
      <w:r>
        <w:t xml:space="preserve"> </w:t>
      </w:r>
    </w:p>
    <w:p w14:paraId="4C8CC1DF" w14:textId="48AE15CE" w:rsidR="00494B59" w:rsidRDefault="00494B59" w:rsidP="00494B59">
      <w:r>
        <w:t xml:space="preserve">So, we're excited. We understand at THEC that affordability is a </w:t>
      </w:r>
      <w:proofErr w:type="gramStart"/>
      <w:r>
        <w:t>big criteria</w:t>
      </w:r>
      <w:proofErr w:type="gramEnd"/>
      <w:r>
        <w:t xml:space="preserve"> for success,</w:t>
      </w:r>
      <w:r>
        <w:t xml:space="preserve"> </w:t>
      </w:r>
      <w:r>
        <w:t>we understand that textbooks are a cost that is hard for students to bear sometimes, and</w:t>
      </w:r>
      <w:r>
        <w:t xml:space="preserve"> </w:t>
      </w:r>
      <w:r>
        <w:t xml:space="preserve">they are expensive. And we understand more than that </w:t>
      </w:r>
      <w:proofErr w:type="gramStart"/>
      <w:r>
        <w:t>that textbooks</w:t>
      </w:r>
      <w:proofErr w:type="gramEnd"/>
      <w:r>
        <w:t xml:space="preserve"> and the way they</w:t>
      </w:r>
      <w:r>
        <w:t xml:space="preserve"> </w:t>
      </w:r>
      <w:r>
        <w:t>are used in class correlate with the way students learn and what they learn. And so</w:t>
      </w:r>
      <w:r>
        <w:t>,</w:t>
      </w:r>
      <w:r>
        <w:t xml:space="preserve"> we're </w:t>
      </w:r>
      <w:proofErr w:type="gramStart"/>
      <w:r>
        <w:t>really</w:t>
      </w:r>
      <w:r>
        <w:t xml:space="preserve"> </w:t>
      </w:r>
      <w:r>
        <w:t>excited</w:t>
      </w:r>
      <w:proofErr w:type="gramEnd"/>
      <w:r>
        <w:t xml:space="preserve"> to hear about what is happening across the state with Open Education, with Open Educational</w:t>
      </w:r>
      <w:r>
        <w:t xml:space="preserve"> </w:t>
      </w:r>
      <w:r>
        <w:t>Resources, and we just really are excited to have this set of events and to learn this</w:t>
      </w:r>
      <w:r>
        <w:t xml:space="preserve"> </w:t>
      </w:r>
      <w:r>
        <w:t>information.</w:t>
      </w:r>
    </w:p>
    <w:p w14:paraId="550D1680" w14:textId="59915617" w:rsidR="00494B59" w:rsidRDefault="00494B59" w:rsidP="00494B59">
      <w:r>
        <w:t>So, two reminders. The first reminder is that</w:t>
      </w:r>
      <w:r>
        <w:t xml:space="preserve"> </w:t>
      </w:r>
      <w:r>
        <w:t>we're recording these events and will make the recordings available after the meeting.</w:t>
      </w:r>
      <w:r>
        <w:t xml:space="preserve"> </w:t>
      </w:r>
      <w:r>
        <w:t>I'll send a message out to the Listserv when those recordings are up, with information</w:t>
      </w:r>
      <w:r>
        <w:t xml:space="preserve"> </w:t>
      </w:r>
      <w:r>
        <w:t>on where to view them, and you can pass that along to your colleagues.</w:t>
      </w:r>
    </w:p>
    <w:p w14:paraId="746B54AF" w14:textId="435762DF" w:rsidR="00494B59" w:rsidRDefault="00494B59" w:rsidP="00494B59">
      <w:r>
        <w:t>If you've not joined the Listserv, please</w:t>
      </w:r>
      <w:r>
        <w:t xml:space="preserve"> </w:t>
      </w:r>
      <w:r>
        <w:t>do that. You can send me an email, or you</w:t>
      </w:r>
      <w:r>
        <w:t xml:space="preserve"> </w:t>
      </w:r>
      <w:r>
        <w:t xml:space="preserve">can send an email to </w:t>
      </w:r>
      <w:hyperlink r:id="rId6" w:history="1">
        <w:r w:rsidRPr="00772249">
          <w:rPr>
            <w:rStyle w:val="Hyperlink"/>
          </w:rPr>
          <w:t>academic.programs@tn.gov</w:t>
        </w:r>
      </w:hyperlink>
      <w:r>
        <w:t>,</w:t>
      </w:r>
      <w:r>
        <w:t xml:space="preserve"> </w:t>
      </w:r>
      <w:r>
        <w:t>and we'll get you set up with the listserv.</w:t>
      </w:r>
    </w:p>
    <w:p w14:paraId="1C223041" w14:textId="4A5281E6" w:rsidR="00494B59" w:rsidRDefault="00494B59" w:rsidP="00494B59">
      <w:r>
        <w:t>You can also join the [Tennessee] Open Education Hub, which is another way that we're spreading</w:t>
      </w:r>
      <w:r>
        <w:t xml:space="preserve"> </w:t>
      </w:r>
      <w:r>
        <w:t>information about what we're doing with OER and Open Education in the state. I'll put</w:t>
      </w:r>
      <w:r>
        <w:t xml:space="preserve"> </w:t>
      </w:r>
      <w:r>
        <w:t>a link to the Open Education Hub in the chat in just a second.</w:t>
      </w:r>
    </w:p>
    <w:p w14:paraId="19D00352" w14:textId="38A2517C" w:rsidR="00494B59" w:rsidRDefault="00494B59" w:rsidP="00494B59">
      <w:r>
        <w:t>Ok, that's the last reminder. We have another event today at 1pm -- Ok, so it's not the last</w:t>
      </w:r>
      <w:r>
        <w:t xml:space="preserve"> </w:t>
      </w:r>
      <w:r>
        <w:t>reminder - turns out. The rest of the week, 10 am and 1 pm central. We'd love to have</w:t>
      </w:r>
      <w:r>
        <w:t xml:space="preserve"> </w:t>
      </w:r>
      <w:r>
        <w:t>you at as many of those events as you're able to attend.</w:t>
      </w:r>
    </w:p>
    <w:p w14:paraId="02A767EA" w14:textId="5DCD3262" w:rsidR="00494B59" w:rsidRDefault="00494B59" w:rsidP="00494B59">
      <w:r>
        <w:t>With that, I'll turn things over to Rachel,</w:t>
      </w:r>
      <w:r>
        <w:t xml:space="preserve"> </w:t>
      </w:r>
      <w:r>
        <w:t>Rachel, and Ashley.</w:t>
      </w:r>
    </w:p>
    <w:p w14:paraId="16E746EA" w14:textId="77777777" w:rsidR="00494B59" w:rsidRDefault="00494B59" w:rsidP="00494B59">
      <w:r>
        <w:t>(Rachel Fleming)</w:t>
      </w:r>
    </w:p>
    <w:p w14:paraId="41984777" w14:textId="77777777" w:rsidR="00494B59" w:rsidRDefault="00494B59" w:rsidP="00494B59">
      <w:r>
        <w:t>Ashley, do you want to advance the slide one more?</w:t>
      </w:r>
    </w:p>
    <w:p w14:paraId="65D2E19A" w14:textId="528D15BF" w:rsidR="00494B59" w:rsidRDefault="00494B59" w:rsidP="00494B59">
      <w:r>
        <w:lastRenderedPageBreak/>
        <w:t>So, welcome to "Creating Robust OER in Collaboration with Campus Libraries."</w:t>
      </w:r>
      <w:r>
        <w:t xml:space="preserve"> </w:t>
      </w:r>
      <w:r>
        <w:t>I am Rachel Fleming, I'm Scholarly Communications Librarian here at the University of Tennessee</w:t>
      </w:r>
      <w:r>
        <w:t xml:space="preserve"> </w:t>
      </w:r>
      <w:r>
        <w:t xml:space="preserve">at Chattanooga. </w:t>
      </w:r>
      <w:proofErr w:type="gramStart"/>
      <w:r>
        <w:t>And,</w:t>
      </w:r>
      <w:proofErr w:type="gramEnd"/>
      <w:r>
        <w:t xml:space="preserve"> I'm very pleased to be joined by my colleagues Rachel and Ashley.</w:t>
      </w:r>
    </w:p>
    <w:p w14:paraId="50127BCD" w14:textId="77777777" w:rsidR="00494B59" w:rsidRDefault="00494B59" w:rsidP="00494B59">
      <w:r>
        <w:t>Ashley, do you want to introduce yourself?</w:t>
      </w:r>
    </w:p>
    <w:p w14:paraId="39C50D6B" w14:textId="77777777" w:rsidR="00494B59" w:rsidRDefault="00494B59" w:rsidP="00494B59">
      <w:r>
        <w:t>(Ashley Sergiadis)</w:t>
      </w:r>
    </w:p>
    <w:p w14:paraId="2E504B1B" w14:textId="11B03534" w:rsidR="00494B59" w:rsidRDefault="00494B59" w:rsidP="00494B59">
      <w:proofErr w:type="spellStart"/>
      <w:r>
        <w:t>Ya</w:t>
      </w:r>
      <w:proofErr w:type="spellEnd"/>
      <w:r>
        <w:t>, Hi! I'm Ashley Sergiadis. I am the Digital Scholarship Librarian at East Tennessee State University.</w:t>
      </w:r>
      <w:r>
        <w:t xml:space="preserve"> </w:t>
      </w:r>
      <w:proofErr w:type="gramStart"/>
      <w:r>
        <w:t>So</w:t>
      </w:r>
      <w:proofErr w:type="gramEnd"/>
      <w:r>
        <w:t xml:space="preserve"> I co-manage our Open And Affordable course materials initiatives as well as manage our institutional repository.</w:t>
      </w:r>
    </w:p>
    <w:p w14:paraId="09917E6C" w14:textId="77777777" w:rsidR="00494B59" w:rsidRDefault="00494B59" w:rsidP="00494B59">
      <w:r>
        <w:t>(Rachel Caldwell)</w:t>
      </w:r>
    </w:p>
    <w:p w14:paraId="57C2655E" w14:textId="0BB008A6" w:rsidR="00494B59" w:rsidRDefault="00494B59" w:rsidP="00494B59">
      <w:r>
        <w:t xml:space="preserve">And I'm Rachel Caldwell, I'm Scholarly Communications Librarian at the University of </w:t>
      </w:r>
      <w:r>
        <w:t>Tennessee -</w:t>
      </w:r>
      <w:r>
        <w:t xml:space="preserve"> Knoxville.</w:t>
      </w:r>
      <w:r>
        <w:t xml:space="preserve"> </w:t>
      </w:r>
      <w:r>
        <w:t>So Open Access publishing and Open Education are in my wheelhouse.</w:t>
      </w:r>
    </w:p>
    <w:p w14:paraId="57B79F43" w14:textId="77777777" w:rsidR="00494B59" w:rsidRDefault="00494B59" w:rsidP="00494B59">
      <w:r>
        <w:t>(Rachel Fleming)</w:t>
      </w:r>
    </w:p>
    <w:p w14:paraId="584A216E" w14:textId="77777777" w:rsidR="00494B59" w:rsidRDefault="00494B59" w:rsidP="00494B59">
      <w:r>
        <w:t>And so, you might have noted from our introductions, in addition to being involved with campus</w:t>
      </w:r>
      <w:r>
        <w:t xml:space="preserve"> </w:t>
      </w:r>
      <w:r>
        <w:t>OER initiatives, we're also all responsible for some involvement in our institutional</w:t>
      </w:r>
      <w:r>
        <w:t xml:space="preserve"> </w:t>
      </w:r>
      <w:r>
        <w:t>repositories and that really is a big part</w:t>
      </w:r>
      <w:r>
        <w:t xml:space="preserve"> </w:t>
      </w:r>
      <w:r>
        <w:t>of the perspective that we're bringing to</w:t>
      </w:r>
      <w:r>
        <w:t xml:space="preserve"> </w:t>
      </w:r>
      <w:r>
        <w:t xml:space="preserve">this presentation. </w:t>
      </w:r>
    </w:p>
    <w:p w14:paraId="0B771A92" w14:textId="1AEEDABC" w:rsidR="00494B59" w:rsidRDefault="00494B59" w:rsidP="00494B59">
      <w:r>
        <w:t>As we get started, we want to do a little</w:t>
      </w:r>
      <w:r>
        <w:t xml:space="preserve"> </w:t>
      </w:r>
      <w:r>
        <w:t>bit of ground rules, and I think Rachel ...</w:t>
      </w:r>
    </w:p>
    <w:p w14:paraId="6B1641E0" w14:textId="77777777" w:rsidR="00494B59" w:rsidRDefault="00494B59" w:rsidP="00494B59">
      <w:r>
        <w:t>(Rachel Caldwell)</w:t>
      </w:r>
    </w:p>
    <w:p w14:paraId="3B6D7B75" w14:textId="3A178BC4" w:rsidR="00494B59" w:rsidRDefault="00494B59" w:rsidP="00494B59">
      <w:r>
        <w:t>This is me, yep. We want to make sure to encourage audience participation and create a robust and respectful discussion today, so we've</w:t>
      </w:r>
      <w:r>
        <w:t xml:space="preserve"> </w:t>
      </w:r>
      <w:r>
        <w:t>set up this session as a meeting. To further our goals of a productive discussion we want</w:t>
      </w:r>
      <w:r>
        <w:t xml:space="preserve"> </w:t>
      </w:r>
      <w:r>
        <w:t>to take a moment to review some ground rules. Please be respectful of all participants.</w:t>
      </w:r>
      <w:r>
        <w:t xml:space="preserve"> </w:t>
      </w:r>
      <w:r>
        <w:t>Avoid any judgmental or derogatory language. And to ensure that everyone can be heard,</w:t>
      </w:r>
      <w:r>
        <w:t xml:space="preserve"> </w:t>
      </w:r>
      <w:r>
        <w:t>please use the raise hand function, I think we have that. And keep yourselves muted when</w:t>
      </w:r>
      <w:r>
        <w:t xml:space="preserve"> </w:t>
      </w:r>
      <w:r>
        <w:t>not speaking. We'll be doing our best to monitor chat, and Ryan said he'll help with that as</w:t>
      </w:r>
      <w:r>
        <w:t xml:space="preserve"> </w:t>
      </w:r>
      <w:r>
        <w:t>well - so, thank you, Ryan. Feel free to contribute to the discussion in any way you wish to.</w:t>
      </w:r>
      <w:r>
        <w:t xml:space="preserve"> </w:t>
      </w:r>
      <w:r>
        <w:t>And we will include chat comments as best we can and as time allows.</w:t>
      </w:r>
    </w:p>
    <w:p w14:paraId="6BA529D3" w14:textId="7FA08D4A" w:rsidR="00494B59" w:rsidRDefault="00494B59" w:rsidP="00494B59">
      <w:r>
        <w:t>If you experience or witness any harassing, intimidating, or discriminatory behavior, please</w:t>
      </w:r>
      <w:r>
        <w:t xml:space="preserve"> </w:t>
      </w:r>
      <w:r>
        <w:t>be sure to contact a presenter immediately, and/or contact the Academic Affairs leaders</w:t>
      </w:r>
      <w:r>
        <w:t xml:space="preserve"> </w:t>
      </w:r>
      <w:r>
        <w:t>at THEC, Ryan Korstange or Julie Roberts, whose contact information is here.</w:t>
      </w:r>
    </w:p>
    <w:p w14:paraId="2408A2E6" w14:textId="77777777" w:rsidR="00494B59" w:rsidRDefault="00494B59" w:rsidP="00494B59">
      <w:r>
        <w:t>(Rachel Fleming)</w:t>
      </w:r>
    </w:p>
    <w:p w14:paraId="44B1E78E" w14:textId="16E570ED" w:rsidR="00494B59" w:rsidRDefault="00494B59" w:rsidP="00494B59">
      <w:r>
        <w:t>So next up, we'd love to hear who you are. If you want to take a moment to introduce</w:t>
      </w:r>
      <w:r>
        <w:t xml:space="preserve"> </w:t>
      </w:r>
      <w:r>
        <w:t>yourself in the chat, we'd love to have that for everyone. And we're going to do a little</w:t>
      </w:r>
      <w:r>
        <w:t xml:space="preserve"> </w:t>
      </w:r>
      <w:r>
        <w:t>bit of kind of big room demographics with audience participation, so get your browser</w:t>
      </w:r>
      <w:r>
        <w:t xml:space="preserve"> </w:t>
      </w:r>
      <w:r>
        <w:t>up or get your smartphone out. We're going to do some activities.</w:t>
      </w:r>
    </w:p>
    <w:p w14:paraId="780D059A" w14:textId="77777777" w:rsidR="00494B59" w:rsidRDefault="00494B59" w:rsidP="00494B59">
      <w:r>
        <w:t>(Ashley Sergiadis)</w:t>
      </w:r>
    </w:p>
    <w:p w14:paraId="72A02C22" w14:textId="2158ADD1" w:rsidR="00494B59" w:rsidRDefault="00494B59" w:rsidP="00494B59">
      <w:r>
        <w:lastRenderedPageBreak/>
        <w:t>So, the first one that we have is what best describes your position? Would you call yourself</w:t>
      </w:r>
      <w:r>
        <w:t xml:space="preserve"> </w:t>
      </w:r>
      <w:r>
        <w:t>a librarian, teaching faculty, administrator, instructional designer, or student? Just to</w:t>
      </w:r>
      <w:r>
        <w:t xml:space="preserve"> </w:t>
      </w:r>
      <w:r>
        <w:t>give us a sense of who we're talking to today.</w:t>
      </w:r>
    </w:p>
    <w:p w14:paraId="05CA007A" w14:textId="77777777" w:rsidR="00494B59" w:rsidRDefault="00494B59" w:rsidP="00494B59">
      <w:r>
        <w:t>And you should be able to join at Slido.com or you can use the QR code. If you have any trouble, just let us know.</w:t>
      </w:r>
    </w:p>
    <w:p w14:paraId="3CE98B8A" w14:textId="77777777" w:rsidR="00494B59" w:rsidRDefault="00494B59" w:rsidP="00494B59">
      <w:r>
        <w:t>I'm going to wait a little bit longer, because I know we've got more than six folks.</w:t>
      </w:r>
    </w:p>
    <w:p w14:paraId="34A69CD6" w14:textId="716DA959" w:rsidR="00494B59" w:rsidRDefault="00494B59" w:rsidP="00494B59">
      <w:r>
        <w:t>O</w:t>
      </w:r>
      <w:r>
        <w:t>k, so we have a lot of administrators who are coming in. I see librarians, teaching</w:t>
      </w:r>
      <w:r>
        <w:t xml:space="preserve"> </w:t>
      </w:r>
      <w:r>
        <w:t>faculty, and maybe one or two instructional designers</w:t>
      </w:r>
      <w:r>
        <w:t xml:space="preserve">. </w:t>
      </w:r>
      <w:r>
        <w:t>That's great.</w:t>
      </w:r>
    </w:p>
    <w:p w14:paraId="67B2C39E" w14:textId="75BD0130" w:rsidR="00494B59" w:rsidRDefault="00494B59" w:rsidP="00494B59">
      <w:r>
        <w:t>So, I'm going to go ahead and move on to the</w:t>
      </w:r>
      <w:r>
        <w:t xml:space="preserve"> </w:t>
      </w:r>
      <w:r>
        <w:t>next slide that we want to hear more about you. What is your level of experience with</w:t>
      </w:r>
      <w:r>
        <w:t xml:space="preserve"> </w:t>
      </w:r>
      <w:r>
        <w:t>OER? Are you brand new? Are you Exploring? Have you already Adopted OER? Have you already</w:t>
      </w:r>
      <w:r>
        <w:t xml:space="preserve"> </w:t>
      </w:r>
      <w:r>
        <w:t>adapted or created? Would you call yourself an OER champion - someone who talks about</w:t>
      </w:r>
      <w:r>
        <w:t xml:space="preserve"> </w:t>
      </w:r>
      <w:r>
        <w:t xml:space="preserve">OER and promotes it on your campus? And you can select more than one. </w:t>
      </w:r>
      <w:proofErr w:type="gramStart"/>
      <w:r>
        <w:t>So</w:t>
      </w:r>
      <w:proofErr w:type="gramEnd"/>
      <w:r>
        <w:t xml:space="preserve"> if you are an</w:t>
      </w:r>
      <w:r>
        <w:t xml:space="preserve"> </w:t>
      </w:r>
      <w:r>
        <w:t>OER champion and have created, you can put both in there.</w:t>
      </w:r>
    </w:p>
    <w:p w14:paraId="1DA8E88C" w14:textId="1D50469D" w:rsidR="00494B59" w:rsidRDefault="00494B59" w:rsidP="00494B59">
      <w:r>
        <w:t>Oh good, OER champions - so we're with friends in here (laughing).</w:t>
      </w:r>
      <w:r>
        <w:t xml:space="preserve"> </w:t>
      </w:r>
      <w:r>
        <w:t>Exploring OER.</w:t>
      </w:r>
      <w:r>
        <w:t xml:space="preserve"> </w:t>
      </w:r>
      <w:r>
        <w:t xml:space="preserve">And some of you have already adapted or </w:t>
      </w:r>
      <w:proofErr w:type="gramStart"/>
      <w:r>
        <w:t>created,</w:t>
      </w:r>
      <w:proofErr w:type="gramEnd"/>
      <w:r>
        <w:t xml:space="preserve"> </w:t>
      </w:r>
      <w:r>
        <w:t>that's great!</w:t>
      </w:r>
      <w:r>
        <w:t xml:space="preserve"> </w:t>
      </w:r>
      <w:r>
        <w:t xml:space="preserve">And then a few </w:t>
      </w:r>
      <w:proofErr w:type="gramStart"/>
      <w:r>
        <w:t>brand</w:t>
      </w:r>
      <w:proofErr w:type="gramEnd"/>
      <w:r>
        <w:t xml:space="preserve"> new. Don't worry if you're</w:t>
      </w:r>
      <w:r>
        <w:t xml:space="preserve"> </w:t>
      </w:r>
      <w:r>
        <w:t xml:space="preserve">brand new, I think </w:t>
      </w:r>
      <w:proofErr w:type="gramStart"/>
      <w:r>
        <w:t>all of</w:t>
      </w:r>
      <w:proofErr w:type="gramEnd"/>
      <w:r>
        <w:t xml:space="preserve"> our slides will</w:t>
      </w:r>
      <w:r>
        <w:t xml:space="preserve"> </w:t>
      </w:r>
      <w:r>
        <w:t>make sense and introduce you to the world of OER.</w:t>
      </w:r>
      <w:r>
        <w:t xml:space="preserve"> </w:t>
      </w:r>
      <w:r>
        <w:t>This is a great range of folks today.</w:t>
      </w:r>
    </w:p>
    <w:p w14:paraId="2116A81E" w14:textId="265CE0EE" w:rsidR="00494B59" w:rsidRDefault="00494B59" w:rsidP="00494B59">
      <w:r>
        <w:t>And then our last slide is, what are some of the difficulties you've encountered creating OER?</w:t>
      </w:r>
      <w:r>
        <w:t xml:space="preserve"> </w:t>
      </w:r>
      <w:r>
        <w:t>If you haven't created OER, just put</w:t>
      </w:r>
      <w:r>
        <w:t xml:space="preserve"> </w:t>
      </w:r>
      <w:r>
        <w:t>difficulties that you've had with your experiences with OER whatever they may be.</w:t>
      </w:r>
      <w:r>
        <w:t xml:space="preserve"> </w:t>
      </w:r>
      <w:r>
        <w:t>You can put a few keywords, and it should create a word cloud based on your words.</w:t>
      </w:r>
    </w:p>
    <w:p w14:paraId="72B97891" w14:textId="4D567C87" w:rsidR="00494B59" w:rsidRDefault="00494B59" w:rsidP="00494B59">
      <w:r>
        <w:t>Faculty buy-in, I think me and the Rachels have all experienced this.</w:t>
      </w:r>
      <w:r>
        <w:t xml:space="preserve"> </w:t>
      </w:r>
      <w:r>
        <w:t>Finding a key resource to start, I know that</w:t>
      </w:r>
      <w:r>
        <w:t xml:space="preserve"> </w:t>
      </w:r>
      <w:r>
        <w:t xml:space="preserve">I've worked with many </w:t>
      </w:r>
      <w:proofErr w:type="gramStart"/>
      <w:r>
        <w:t>faculty</w:t>
      </w:r>
      <w:proofErr w:type="gramEnd"/>
      <w:r>
        <w:t xml:space="preserve"> who, that is a central one that is hard to get.</w:t>
      </w:r>
      <w:r>
        <w:t xml:space="preserve"> </w:t>
      </w:r>
      <w:r>
        <w:t>Wow, lots in here. So, cost. Licenses. Editing existing OER that is accessible.</w:t>
      </w:r>
    </w:p>
    <w:p w14:paraId="4CABCC18" w14:textId="645E6C01" w:rsidR="00494B59" w:rsidRDefault="00494B59" w:rsidP="00494B59">
      <w:r>
        <w:t>A lot of these keywords we'll be talking about today.</w:t>
      </w:r>
      <w:r>
        <w:t xml:space="preserve"> </w:t>
      </w:r>
      <w:r>
        <w:t>Accessibility, Licenses, software tools, Copyright concerns, and of course we're going to talk</w:t>
      </w:r>
      <w:r>
        <w:t xml:space="preserve"> </w:t>
      </w:r>
      <w:r>
        <w:t>a lot about collaboration between librarians and faculty.</w:t>
      </w:r>
    </w:p>
    <w:p w14:paraId="1E3BED7A" w14:textId="77777777" w:rsidR="00494B59" w:rsidRDefault="00494B59" w:rsidP="00494B59">
      <w:r>
        <w:t>Is there anything else you guys want to comment on, Rachel or Rachel?</w:t>
      </w:r>
    </w:p>
    <w:p w14:paraId="5DFC5909" w14:textId="77777777" w:rsidR="00494B59" w:rsidRDefault="00494B59" w:rsidP="00494B59">
      <w:r>
        <w:t>(Rachel Fleming)</w:t>
      </w:r>
    </w:p>
    <w:p w14:paraId="0EE6BAB4" w14:textId="15624B44" w:rsidR="00494B59" w:rsidRDefault="00494B59" w:rsidP="00494B59">
      <w:r>
        <w:t>No.</w:t>
      </w:r>
    </w:p>
    <w:p w14:paraId="4495454F" w14:textId="77777777" w:rsidR="00494B59" w:rsidRDefault="00494B59" w:rsidP="00494B59">
      <w:r>
        <w:t>(Ashley Sergiadis)</w:t>
      </w:r>
    </w:p>
    <w:p w14:paraId="2D90D133" w14:textId="77777777" w:rsidR="00494B59" w:rsidRDefault="00494B59" w:rsidP="00494B59">
      <w:r>
        <w:t>(Laughing) Alright.</w:t>
      </w:r>
    </w:p>
    <w:p w14:paraId="1AD1D760" w14:textId="77777777" w:rsidR="00494B59" w:rsidRDefault="00494B59" w:rsidP="00494B59">
      <w:r>
        <w:t>(Rachel Fleming)</w:t>
      </w:r>
    </w:p>
    <w:p w14:paraId="6955D0A7" w14:textId="743CA8C6" w:rsidR="00494B59" w:rsidRDefault="00494B59" w:rsidP="00494B59">
      <w:r>
        <w:t>Thanks, everyone for sharing your experiences, and feel free to continue to,</w:t>
      </w:r>
      <w:r>
        <w:t xml:space="preserve"> </w:t>
      </w:r>
      <w:r>
        <w:t xml:space="preserve">you know, if you have any </w:t>
      </w:r>
      <w:proofErr w:type="gramStart"/>
      <w:r>
        <w:t>particular challenges</w:t>
      </w:r>
      <w:proofErr w:type="gramEnd"/>
      <w:r>
        <w:t>, to mention those in the chat, and we can address those.</w:t>
      </w:r>
      <w:r>
        <w:t xml:space="preserve"> </w:t>
      </w:r>
      <w:r>
        <w:t>We're hoping to have some discussion.</w:t>
      </w:r>
    </w:p>
    <w:p w14:paraId="69D1ED40" w14:textId="4BF164F6" w:rsidR="00494B59" w:rsidRDefault="00494B59" w:rsidP="00494B59">
      <w:r>
        <w:lastRenderedPageBreak/>
        <w:t>So, all of us are librarians, and we work on OER and affordability programs, and we work with institutional repositories.</w:t>
      </w:r>
      <w:r>
        <w:t xml:space="preserve"> </w:t>
      </w:r>
      <w:r>
        <w:t>So</w:t>
      </w:r>
      <w:r>
        <w:t>,</w:t>
      </w:r>
      <w:r>
        <w:t xml:space="preserve"> our perspective is a little bit different than teaching faculty and those of you who are administrators and librarians are probably more on our side of the perspective.</w:t>
      </w:r>
      <w:r>
        <w:t xml:space="preserve"> </w:t>
      </w:r>
      <w:r>
        <w:t>So, if we think about an OER project as going from concept to content to a final container</w:t>
      </w:r>
      <w:r>
        <w:t xml:space="preserve"> </w:t>
      </w:r>
      <w:r>
        <w:t>of that project, teaching faculty care about content. Creators care about content, and</w:t>
      </w:r>
      <w:r>
        <w:t xml:space="preserve"> </w:t>
      </w:r>
      <w:r>
        <w:t xml:space="preserve">that's </w:t>
      </w:r>
      <w:proofErr w:type="gramStart"/>
      <w:r>
        <w:t>really essential</w:t>
      </w:r>
      <w:proofErr w:type="gramEnd"/>
      <w:r>
        <w:t>. That's the meat and potatoes.</w:t>
      </w:r>
    </w:p>
    <w:p w14:paraId="1C94D427" w14:textId="58982A60" w:rsidR="00494B59" w:rsidRDefault="00494B59" w:rsidP="00494B59">
      <w:r>
        <w:t xml:space="preserve">But there is much more to creating an OER that has that professional look and feel </w:t>
      </w:r>
      <w:r>
        <w:t>–</w:t>
      </w:r>
      <w:r>
        <w:t xml:space="preserve"> the</w:t>
      </w:r>
      <w:r>
        <w:t xml:space="preserve"> </w:t>
      </w:r>
      <w:r>
        <w:t>container at the end. And those production, that includes design, editing, layout. Considerations like accessibility, licensing, distribution, preservation, so many things. Those are the</w:t>
      </w:r>
      <w:r>
        <w:t xml:space="preserve"> </w:t>
      </w:r>
      <w:r>
        <w:t>things that we as librarians tend to think more about.</w:t>
      </w:r>
    </w:p>
    <w:p w14:paraId="09C23923" w14:textId="1F496B28" w:rsidR="00494B59" w:rsidRDefault="00494B59" w:rsidP="00494B59">
      <w:r>
        <w:t>It's not that either of these perspectives is better than the other. What we want to</w:t>
      </w:r>
      <w:r>
        <w:t xml:space="preserve"> </w:t>
      </w:r>
      <w:r>
        <w:t>talk about today is how putting these perspectives together creates a better project. We want</w:t>
      </w:r>
      <w:r>
        <w:t xml:space="preserve"> </w:t>
      </w:r>
      <w:r>
        <w:t>to talk more in-depth about some of the topics that y'all raised and some that came to our</w:t>
      </w:r>
      <w:r>
        <w:t xml:space="preserve"> </w:t>
      </w:r>
      <w:r>
        <w:t>minds when we thought about it. And hopefully, show how connecting librarians together with</w:t>
      </w:r>
      <w:r>
        <w:t xml:space="preserve"> </w:t>
      </w:r>
      <w:r>
        <w:t xml:space="preserve">faculty early in the process can strengthen the </w:t>
      </w:r>
      <w:proofErr w:type="gramStart"/>
      <w:r>
        <w:t>end product</w:t>
      </w:r>
      <w:proofErr w:type="gramEnd"/>
      <w:r>
        <w:t xml:space="preserve"> of an OER.</w:t>
      </w:r>
      <w:r>
        <w:t xml:space="preserve"> </w:t>
      </w:r>
      <w:r>
        <w:t>The number one perspective that we have is that working with OER on our campuses is that</w:t>
      </w:r>
      <w:r>
        <w:t xml:space="preserve"> </w:t>
      </w:r>
      <w:r>
        <w:t xml:space="preserve">once we've worked with many </w:t>
      </w:r>
      <w:proofErr w:type="gramStart"/>
      <w:r>
        <w:t>projects</w:t>
      </w:r>
      <w:proofErr w:type="gramEnd"/>
      <w:r>
        <w:t xml:space="preserve"> we're able to identify some of the common pitfalls</w:t>
      </w:r>
      <w:r>
        <w:t xml:space="preserve"> </w:t>
      </w:r>
      <w:r>
        <w:t>that people run into, things that trip them up. And hopefully, help steer folks around those.</w:t>
      </w:r>
    </w:p>
    <w:p w14:paraId="2BAFFC12" w14:textId="2044B789" w:rsidR="00494B59" w:rsidRDefault="00494B59" w:rsidP="00494B59">
      <w:r>
        <w:t>We also have networks of each other, who we</w:t>
      </w:r>
      <w:r w:rsidR="00DA79DC">
        <w:t xml:space="preserve"> </w:t>
      </w:r>
      <w:r>
        <w:t>can learn from and connect you with, such as the Listserv that Ryan mentioned at the</w:t>
      </w:r>
      <w:r w:rsidR="00DA79DC">
        <w:t xml:space="preserve"> </w:t>
      </w:r>
      <w:r>
        <w:t>beginning of the slide.</w:t>
      </w:r>
    </w:p>
    <w:p w14:paraId="4D9EB7D1" w14:textId="49EB87C6" w:rsidR="00494B59" w:rsidRDefault="00494B59" w:rsidP="00494B59">
      <w:r>
        <w:t>We're going to have one key point from each</w:t>
      </w:r>
      <w:r w:rsidR="00DA79DC">
        <w:t xml:space="preserve"> </w:t>
      </w:r>
      <w:r>
        <w:t>of us here, so Ashley is up.</w:t>
      </w:r>
    </w:p>
    <w:p w14:paraId="5CFEB5D3" w14:textId="77777777" w:rsidR="00494B59" w:rsidRDefault="00494B59" w:rsidP="00494B59">
      <w:r>
        <w:t>(Ashley Sergiadis)</w:t>
      </w:r>
    </w:p>
    <w:p w14:paraId="1F617B67" w14:textId="79FC37A5" w:rsidR="00494B59" w:rsidRDefault="00494B59" w:rsidP="00494B59">
      <w:r>
        <w:t>On my campus, the many perspectives I have, one of those many perspectives, is that the faculty I've worked with have done many different</w:t>
      </w:r>
      <w:r w:rsidR="00DA79DC">
        <w:t xml:space="preserve"> </w:t>
      </w:r>
      <w:r>
        <w:t>mediums. So, I've worked with faculty who have done videos, podcasts, PowerPoint slides,</w:t>
      </w:r>
      <w:r w:rsidR="00DA79DC">
        <w:t xml:space="preserve"> </w:t>
      </w:r>
      <w:r>
        <w:t>as well as text-based materials. On this slide, the middle image is from our institutional</w:t>
      </w:r>
      <w:r w:rsidR="00DA79DC">
        <w:t xml:space="preserve"> </w:t>
      </w:r>
      <w:r>
        <w:t>repository, in which an instructor created video lectures for her class about teaching</w:t>
      </w:r>
      <w:r w:rsidR="00DA79DC">
        <w:t xml:space="preserve"> </w:t>
      </w:r>
      <w:r>
        <w:t>social studies. Through that process, if someone comes to me with "I have a video or audio</w:t>
      </w:r>
      <w:r w:rsidR="00DA79DC">
        <w:t xml:space="preserve"> </w:t>
      </w:r>
      <w:r>
        <w:t>project," I've heard all the multi-media ones, and I can point them to the directions that</w:t>
      </w:r>
      <w:r w:rsidR="00DA79DC">
        <w:t xml:space="preserve"> </w:t>
      </w:r>
      <w:r>
        <w:t>they need, and one thing that I've learned across the board, based on my experience Is, do</w:t>
      </w:r>
      <w:r w:rsidR="00DA79DC">
        <w:t xml:space="preserve"> </w:t>
      </w:r>
      <w:r>
        <w:t>you see that graph down below on the slide? Those are the downloads from our OER collection</w:t>
      </w:r>
      <w:r w:rsidR="00DA79DC">
        <w:t xml:space="preserve"> </w:t>
      </w:r>
      <w:r>
        <w:t>at ETSU. The blue bars represent the primary downloads, so essentially the more user-friendly</w:t>
      </w:r>
      <w:r w:rsidR="00DA79DC">
        <w:t xml:space="preserve"> </w:t>
      </w:r>
      <w:r>
        <w:t>one. Basically, usually, it's PDFs, what people would normally be reading. And the Red bars</w:t>
      </w:r>
      <w:r w:rsidR="00DA79DC">
        <w:t xml:space="preserve"> </w:t>
      </w:r>
      <w:r>
        <w:t>represent the additional files, which are</w:t>
      </w:r>
      <w:r w:rsidR="00DA79DC">
        <w:t xml:space="preserve"> m</w:t>
      </w:r>
      <w:r>
        <w:t>ore what the instructor has used to create</w:t>
      </w:r>
      <w:r w:rsidR="00DA79DC">
        <w:t xml:space="preserve"> </w:t>
      </w:r>
      <w:r>
        <w:t>the materials. So</w:t>
      </w:r>
      <w:r w:rsidR="00DA79DC">
        <w:t>,</w:t>
      </w:r>
      <w:r>
        <w:t xml:space="preserve"> word documents or </w:t>
      </w:r>
      <w:r w:rsidR="00DA79DC">
        <w:t>PowerPoints</w:t>
      </w:r>
      <w:r>
        <w:t>. In most of our collections, not a lot of people</w:t>
      </w:r>
      <w:r w:rsidR="00DA79DC">
        <w:t xml:space="preserve"> </w:t>
      </w:r>
      <w:r>
        <w:t>are downloading those additional files. But with OER they are. What that means is that</w:t>
      </w:r>
      <w:r w:rsidR="00DA79DC">
        <w:t xml:space="preserve"> </w:t>
      </w:r>
      <w:r>
        <w:t xml:space="preserve">people are wanting the original files that the instructors are using. Many </w:t>
      </w:r>
      <w:proofErr w:type="gramStart"/>
      <w:r>
        <w:t>times</w:t>
      </w:r>
      <w:proofErr w:type="gramEnd"/>
      <w:r>
        <w:t xml:space="preserve"> I'll just have faculty send me a PDF</w:t>
      </w:r>
      <w:r w:rsidR="00DA79DC">
        <w:t xml:space="preserve"> </w:t>
      </w:r>
      <w:r>
        <w:t>of their materials and I'll say "No, I want</w:t>
      </w:r>
      <w:r w:rsidR="00DA79DC">
        <w:t xml:space="preserve"> t</w:t>
      </w:r>
      <w:r>
        <w:t>he PDF and the word document, or the PDF and</w:t>
      </w:r>
      <w:r w:rsidR="00DA79DC">
        <w:t xml:space="preserve"> </w:t>
      </w:r>
      <w:r>
        <w:t>the PowerPoint." To make sure that the audience that they're wanting to download gets exactly</w:t>
      </w:r>
      <w:r w:rsidR="00DA79DC">
        <w:t xml:space="preserve"> </w:t>
      </w:r>
      <w:r>
        <w:t xml:space="preserve">what they want. So that's just one example of how working with different </w:t>
      </w:r>
      <w:proofErr w:type="gramStart"/>
      <w:r>
        <w:t>faculty, and</w:t>
      </w:r>
      <w:proofErr w:type="gramEnd"/>
      <w:r w:rsidR="00DA79DC">
        <w:t xml:space="preserve"> </w:t>
      </w:r>
      <w:r>
        <w:t>seeing across the scope has helped me help other faculty.</w:t>
      </w:r>
    </w:p>
    <w:p w14:paraId="79C7F15C" w14:textId="77777777" w:rsidR="00494B59" w:rsidRDefault="00494B59" w:rsidP="00494B59">
      <w:r>
        <w:t>(Rachel Fleming)</w:t>
      </w:r>
    </w:p>
    <w:p w14:paraId="55557F23" w14:textId="0EDCB6FF" w:rsidR="00494B59" w:rsidRDefault="00494B59" w:rsidP="00494B59">
      <w:r>
        <w:lastRenderedPageBreak/>
        <w:t>I've worked with - at UTC - really a growing number of faculty who are interested in doing</w:t>
      </w:r>
      <w:r w:rsidR="00DA79DC">
        <w:t xml:space="preserve"> </w:t>
      </w:r>
      <w:r>
        <w:t>adaptations or their own projects to create new resources, and I find myself spending</w:t>
      </w:r>
      <w:r w:rsidR="00DA79DC">
        <w:t xml:space="preserve"> </w:t>
      </w:r>
      <w:r>
        <w:t>a lot of time talking with them about their goals for the project and helping them understand</w:t>
      </w:r>
      <w:r w:rsidR="00DA79DC">
        <w:t xml:space="preserve"> </w:t>
      </w:r>
      <w:r>
        <w:t>how much work goes into both the content creation and then those additional final steps, so that</w:t>
      </w:r>
      <w:r w:rsidR="00DA79DC">
        <w:t xml:space="preserve"> </w:t>
      </w:r>
      <w:r>
        <w:t>they understand what they might be getting themselves into. To make a smart decision that</w:t>
      </w:r>
      <w:r w:rsidR="00DA79DC">
        <w:t xml:space="preserve"> </w:t>
      </w:r>
      <w:r>
        <w:t>really benefits them since we don't have a large amount of grant funding to give them.</w:t>
      </w:r>
      <w:r w:rsidR="00DA79DC">
        <w:t xml:space="preserve"> </w:t>
      </w:r>
      <w:r>
        <w:t>So</w:t>
      </w:r>
      <w:r w:rsidR="00DA79DC">
        <w:t>,</w:t>
      </w:r>
      <w:r>
        <w:t xml:space="preserve"> we spend a lot of time talking about goals and what is feasible, how much time do they</w:t>
      </w:r>
      <w:r w:rsidR="00DA79DC">
        <w:t xml:space="preserve"> </w:t>
      </w:r>
      <w:r>
        <w:t>have, what other priorities they have, what is their tenure and promotion guidelines situation.</w:t>
      </w:r>
      <w:r w:rsidR="00DA79DC">
        <w:t xml:space="preserve"> </w:t>
      </w:r>
      <w:r>
        <w:t>I just recently had someone say to me, "I'll write this textbook in a couple of years after</w:t>
      </w:r>
      <w:r w:rsidR="00DA79DC">
        <w:t xml:space="preserve"> </w:t>
      </w:r>
      <w:r>
        <w:t xml:space="preserve">I receive tenure." Having worked with </w:t>
      </w:r>
      <w:proofErr w:type="gramStart"/>
      <w:r>
        <w:t>a number of</w:t>
      </w:r>
      <w:proofErr w:type="gramEnd"/>
      <w:r>
        <w:t xml:space="preserve"> faculty, it helps me light the way ahead</w:t>
      </w:r>
      <w:r w:rsidR="00DA79DC">
        <w:t xml:space="preserve"> </w:t>
      </w:r>
      <w:r>
        <w:t>and show folks what might be ahead of them.</w:t>
      </w:r>
    </w:p>
    <w:p w14:paraId="4BFB442C" w14:textId="77777777" w:rsidR="00494B59" w:rsidRDefault="00494B59" w:rsidP="00494B59">
      <w:r>
        <w:t>(Rachel Caldwell)</w:t>
      </w:r>
    </w:p>
    <w:p w14:paraId="7626D4D8" w14:textId="6A36CF9E" w:rsidR="00494B59" w:rsidRDefault="00494B59" w:rsidP="00494B59">
      <w:r>
        <w:t>My example is this one on the left, the textbook "It's All Greek to Me."</w:t>
      </w:r>
      <w:r w:rsidR="00DA79DC">
        <w:t xml:space="preserve"> </w:t>
      </w:r>
      <w:r>
        <w:t>Here at UT-Knoxville, one thing I've learned is how important it is to partner with other units on campus.</w:t>
      </w:r>
      <w:r w:rsidR="00DA79DC">
        <w:t xml:space="preserve"> </w:t>
      </w:r>
      <w:r>
        <w:t>At UT-Knoxville we recognize OER adopters and authors at annual awards that are a partnership with our Student Government Association, we offer small grants for both adoptions and creation through a partnership with the division</w:t>
      </w:r>
      <w:r w:rsidR="00DA79DC">
        <w:t xml:space="preserve"> </w:t>
      </w:r>
      <w:r>
        <w:t>of student life. Charity Davenport's book here for ESL instruction received both a grant</w:t>
      </w:r>
      <w:r w:rsidR="00DA79DC">
        <w:t xml:space="preserve"> </w:t>
      </w:r>
      <w:r>
        <w:t>- a small grant - to help support and help her finish that project. It also gave her</w:t>
      </w:r>
      <w:r w:rsidR="00DA79DC">
        <w:t xml:space="preserve"> </w:t>
      </w:r>
      <w:r>
        <w:t>connections with our instructional designers who are in our office of online learning and</w:t>
      </w:r>
      <w:r w:rsidR="00DA79DC">
        <w:t xml:space="preserve"> </w:t>
      </w:r>
      <w:r>
        <w:t>helped her really make a super product. She's also been nominated for an Open Education</w:t>
      </w:r>
      <w:r w:rsidR="00DA79DC">
        <w:t xml:space="preserve"> </w:t>
      </w:r>
      <w:r>
        <w:t xml:space="preserve">Award this year. At our library, we're thinking also about how </w:t>
      </w:r>
      <w:proofErr w:type="gramStart"/>
      <w:r>
        <w:t>do we get</w:t>
      </w:r>
      <w:proofErr w:type="gramEnd"/>
      <w:r>
        <w:t xml:space="preserve"> instructors and authors</w:t>
      </w:r>
      <w:r w:rsidR="00DA79DC">
        <w:t xml:space="preserve"> </w:t>
      </w:r>
      <w:r>
        <w:t>recognized, and how does that help us spread the word about OER on our campus.</w:t>
      </w:r>
    </w:p>
    <w:p w14:paraId="4AC06631" w14:textId="77777777" w:rsidR="00494B59" w:rsidRDefault="00494B59" w:rsidP="00494B59">
      <w:r>
        <w:t>(Rachel Fleming)</w:t>
      </w:r>
    </w:p>
    <w:p w14:paraId="285A6771" w14:textId="77777777" w:rsidR="00DA79DC" w:rsidRDefault="00494B59" w:rsidP="00494B59">
      <w:r>
        <w:t>Before we dive in more about how libraries can support OER creation, we want to make</w:t>
      </w:r>
      <w:r w:rsidR="00DA79DC">
        <w:t xml:space="preserve"> </w:t>
      </w:r>
      <w:r>
        <w:t>sure to say that not all libraries are the</w:t>
      </w:r>
      <w:r w:rsidR="00DA79DC">
        <w:t xml:space="preserve"> </w:t>
      </w:r>
      <w:r>
        <w:t>same, not all of us have access to the same</w:t>
      </w:r>
      <w:r w:rsidR="00DA79DC">
        <w:t xml:space="preserve"> </w:t>
      </w:r>
      <w:r>
        <w:t xml:space="preserve">resources, or the ability to provide the same kinds of services. </w:t>
      </w:r>
      <w:proofErr w:type="gramStart"/>
      <w:r>
        <w:t>But,</w:t>
      </w:r>
      <w:proofErr w:type="gramEnd"/>
      <w:r>
        <w:t xml:space="preserve"> the constraints we</w:t>
      </w:r>
      <w:r w:rsidR="00DA79DC">
        <w:t xml:space="preserve"> </w:t>
      </w:r>
      <w:r>
        <w:t xml:space="preserve">face are the same. I thought constraints: There </w:t>
      </w:r>
      <w:proofErr w:type="spellStart"/>
      <w:r>
        <w:t>ain't</w:t>
      </w:r>
      <w:proofErr w:type="spellEnd"/>
      <w:r>
        <w:t xml:space="preserve"> no money, and there </w:t>
      </w:r>
      <w:proofErr w:type="spellStart"/>
      <w:r>
        <w:t>ain't</w:t>
      </w:r>
      <w:proofErr w:type="spellEnd"/>
      <w:r>
        <w:t xml:space="preserve"> no time.</w:t>
      </w:r>
      <w:r w:rsidR="00DA79DC">
        <w:t xml:space="preserve"> </w:t>
      </w:r>
    </w:p>
    <w:p w14:paraId="351F7CBD" w14:textId="24AFD88F" w:rsidR="00494B59" w:rsidRDefault="00494B59" w:rsidP="00494B59">
      <w:r>
        <w:t>Even for the three of us who have official responsibilities with OER programs, we all</w:t>
      </w:r>
      <w:r w:rsidR="00DA79DC">
        <w:t xml:space="preserve"> </w:t>
      </w:r>
      <w:r>
        <w:t xml:space="preserve">have other responsibilities as well. </w:t>
      </w:r>
      <w:proofErr w:type="gramStart"/>
      <w:r>
        <w:t>All of</w:t>
      </w:r>
      <w:proofErr w:type="gramEnd"/>
      <w:r>
        <w:t xml:space="preserve"> the librarians are taking on additional work</w:t>
      </w:r>
      <w:r w:rsidR="00DA79DC">
        <w:t xml:space="preserve"> </w:t>
      </w:r>
      <w:r>
        <w:t xml:space="preserve">to support OER. Most of us are involved with OER work to some degree because we're </w:t>
      </w:r>
      <w:proofErr w:type="gramStart"/>
      <w:r>
        <w:t>really</w:t>
      </w:r>
      <w:r w:rsidR="00DA79DC">
        <w:t xml:space="preserve"> </w:t>
      </w:r>
      <w:r>
        <w:t>passionate</w:t>
      </w:r>
      <w:proofErr w:type="gramEnd"/>
      <w:r>
        <w:t xml:space="preserve"> about it. And that can be another limiter. With so many responsibilities there</w:t>
      </w:r>
      <w:r w:rsidR="00DA79DC">
        <w:t xml:space="preserve"> </w:t>
      </w:r>
      <w:r>
        <w:t>is like a human limit to what is possible</w:t>
      </w:r>
      <w:r w:rsidR="00DA79DC">
        <w:t xml:space="preserve"> </w:t>
      </w:r>
      <w:r>
        <w:t>to share how much mental time and space we</w:t>
      </w:r>
      <w:r w:rsidR="00DA79DC">
        <w:t xml:space="preserve"> </w:t>
      </w:r>
      <w:r>
        <w:t>have for OER work.</w:t>
      </w:r>
    </w:p>
    <w:p w14:paraId="63F5C640" w14:textId="017B6E46" w:rsidR="00494B59" w:rsidRDefault="00494B59" w:rsidP="00494B59">
      <w:r>
        <w:t>If you'll indulge me in a small tangent, that's</w:t>
      </w:r>
      <w:r w:rsidR="00DA79DC">
        <w:t xml:space="preserve"> </w:t>
      </w:r>
      <w:r>
        <w:t>why I'm so invested in the work that THEC is doing in building a statewide OER community.</w:t>
      </w:r>
      <w:r w:rsidR="00DA79DC">
        <w:t xml:space="preserve"> </w:t>
      </w:r>
      <w:r>
        <w:t>Through collaboration, hopefully, we can ease some of that resource burden across the board.</w:t>
      </w:r>
      <w:r w:rsidR="00DA79DC">
        <w:t xml:space="preserve"> </w:t>
      </w:r>
      <w:r>
        <w:t>Both for well-resourced institutions and for institutions that don't have quite so much</w:t>
      </w:r>
      <w:r w:rsidR="00DA79DC">
        <w:t xml:space="preserve"> </w:t>
      </w:r>
      <w:r>
        <w:t>support. What I will say about libraries and librarians is that we are really invested</w:t>
      </w:r>
      <w:r w:rsidR="00DA79DC">
        <w:t xml:space="preserve"> </w:t>
      </w:r>
      <w:r>
        <w:t>in supporting faculty and students in whatever they do, and especially in supporting teaching</w:t>
      </w:r>
      <w:r w:rsidR="00DA79DC">
        <w:t xml:space="preserve"> </w:t>
      </w:r>
      <w:r>
        <w:t xml:space="preserve">and learning. While each library and librarian </w:t>
      </w:r>
      <w:proofErr w:type="gramStart"/>
      <w:r>
        <w:t>has</w:t>
      </w:r>
      <w:proofErr w:type="gramEnd"/>
      <w:r>
        <w:t xml:space="preserve"> their own set of constraints, we will</w:t>
      </w:r>
      <w:r w:rsidR="00DA79DC">
        <w:t xml:space="preserve"> </w:t>
      </w:r>
      <w:r>
        <w:t>generally do whatever is possible for us to do to assist. And our set of skills will probably</w:t>
      </w:r>
      <w:r w:rsidR="00DA79DC">
        <w:t xml:space="preserve"> </w:t>
      </w:r>
      <w:r>
        <w:t>benefit your project.</w:t>
      </w:r>
    </w:p>
    <w:p w14:paraId="66C374AB" w14:textId="77777777" w:rsidR="00494B59" w:rsidRDefault="00494B59" w:rsidP="00494B59">
      <w:r>
        <w:t>Let's get into the nitty-gritty details.</w:t>
      </w:r>
    </w:p>
    <w:p w14:paraId="36CE5172" w14:textId="77777777" w:rsidR="00494B59" w:rsidRDefault="00494B59" w:rsidP="00494B59">
      <w:r>
        <w:t>(Rachel Caldwell)</w:t>
      </w:r>
    </w:p>
    <w:p w14:paraId="74D140CF" w14:textId="77777777" w:rsidR="00DA79DC" w:rsidRDefault="00494B59" w:rsidP="00494B59">
      <w:r>
        <w:lastRenderedPageBreak/>
        <w:t>One thing that librarians are pretty good at is helping with copyright and licensing.</w:t>
      </w:r>
      <w:r w:rsidR="00DA79DC">
        <w:t xml:space="preserve"> </w:t>
      </w:r>
      <w:r>
        <w:t xml:space="preserve">This is something that concerns us </w:t>
      </w:r>
      <w:proofErr w:type="gramStart"/>
      <w:r>
        <w:t>on a daily basis</w:t>
      </w:r>
      <w:proofErr w:type="gramEnd"/>
      <w:r>
        <w:t xml:space="preserve"> with the agreements we enter into with</w:t>
      </w:r>
      <w:r w:rsidR="00DA79DC">
        <w:t xml:space="preserve"> </w:t>
      </w:r>
      <w:r>
        <w:t xml:space="preserve">vendors and with </w:t>
      </w:r>
      <w:proofErr w:type="spellStart"/>
      <w:r>
        <w:t>subscriptioning</w:t>
      </w:r>
      <w:proofErr w:type="spellEnd"/>
      <w:r>
        <w:t>. So copyright is something we know quite a bit about. We can help you with copyright and licensing. Both how to obtain copyright for materials</w:t>
      </w:r>
      <w:r w:rsidR="00DA79DC">
        <w:t xml:space="preserve"> </w:t>
      </w:r>
      <w:r>
        <w:t xml:space="preserve">that you might use in your OER as well as how to license your OER so that others can use it. </w:t>
      </w:r>
      <w:r w:rsidR="00DA79DC">
        <w:t xml:space="preserve"> </w:t>
      </w:r>
    </w:p>
    <w:p w14:paraId="4F089534" w14:textId="1F1F6260" w:rsidR="00494B59" w:rsidRDefault="00494B59" w:rsidP="00494B59">
      <w:r>
        <w:t>The key piece here is, rather than getting</w:t>
      </w:r>
      <w:r w:rsidR="00DA79DC">
        <w:t xml:space="preserve"> </w:t>
      </w:r>
      <w:r>
        <w:t xml:space="preserve">into all the variety and flavor of Creative Commons licensing, it's </w:t>
      </w:r>
      <w:proofErr w:type="gramStart"/>
      <w:r>
        <w:t>really just</w:t>
      </w:r>
      <w:proofErr w:type="gramEnd"/>
      <w:r>
        <w:t xml:space="preserve"> understanding</w:t>
      </w:r>
      <w:r w:rsidR="00DA79DC">
        <w:t xml:space="preserve"> </w:t>
      </w:r>
      <w:r>
        <w:t>for this moment that licensing is really the heart of Open Educational Resources. An open</w:t>
      </w:r>
      <w:r w:rsidR="00DA79DC">
        <w:t xml:space="preserve"> </w:t>
      </w:r>
      <w:r>
        <w:t>license, usually through a Creative Commons license is what makes a work open or not.</w:t>
      </w:r>
      <w:r w:rsidR="00DA79DC">
        <w:t xml:space="preserve"> </w:t>
      </w:r>
      <w:r>
        <w:t>Open does not mean online, it means openly licensed, so that you and others are given</w:t>
      </w:r>
      <w:r w:rsidR="00DA79DC">
        <w:t xml:space="preserve"> </w:t>
      </w:r>
      <w:r>
        <w:t>legal permission to share, change, edit, sample, remix, etc.</w:t>
      </w:r>
    </w:p>
    <w:p w14:paraId="06208D9D" w14:textId="109DFA26" w:rsidR="00494B59" w:rsidRDefault="00494B59" w:rsidP="00494B59">
      <w:r>
        <w:t>As I mentioned</w:t>
      </w:r>
      <w:r w:rsidR="00DA79DC">
        <w:t>,</w:t>
      </w:r>
      <w:r>
        <w:t xml:space="preserve"> librarians deal with licenses and rights regularly in our day-to-day jobs.</w:t>
      </w:r>
      <w:r w:rsidR="00DA79DC">
        <w:t xml:space="preserve"> </w:t>
      </w:r>
      <w:r>
        <w:t>Most of us aren't lawyers, but we can provide library grounded advice on rights and licenses.</w:t>
      </w:r>
      <w:r w:rsidR="00DA79DC">
        <w:t xml:space="preserve"> </w:t>
      </w:r>
      <w:r>
        <w:t>As I said, this goes for using other people's work in your own creations or licensing your</w:t>
      </w:r>
      <w:r w:rsidR="00DA79DC">
        <w:t xml:space="preserve"> </w:t>
      </w:r>
      <w:r>
        <w:t>work so that others can use it. We have two examples to demonstrate this.</w:t>
      </w:r>
      <w:r w:rsidR="00DA79DC">
        <w:t xml:space="preserve"> </w:t>
      </w:r>
    </w:p>
    <w:p w14:paraId="653F1B39" w14:textId="77777777" w:rsidR="00494B59" w:rsidRDefault="00494B59" w:rsidP="00494B59">
      <w:r>
        <w:t>(Ashley Sergiadis)</w:t>
      </w:r>
    </w:p>
    <w:p w14:paraId="31CA216E" w14:textId="77777777" w:rsidR="00DA79DC" w:rsidRDefault="00494B59" w:rsidP="00494B59">
      <w:r>
        <w:t>The first example is mine. My example is not so much about licensing the work that you're</w:t>
      </w:r>
      <w:r w:rsidR="00DA79DC">
        <w:t xml:space="preserve"> </w:t>
      </w:r>
      <w:proofErr w:type="gramStart"/>
      <w:r>
        <w:t>creating, but</w:t>
      </w:r>
      <w:proofErr w:type="gramEnd"/>
      <w:r>
        <w:t xml:space="preserve"> using materials for your OER that might be licensed as open, or might not be.</w:t>
      </w:r>
      <w:r w:rsidR="00DA79DC">
        <w:t xml:space="preserve"> </w:t>
      </w:r>
    </w:p>
    <w:p w14:paraId="5350760A" w14:textId="0C2982B8" w:rsidR="00494B59" w:rsidRDefault="00494B59" w:rsidP="00494B59">
      <w:r>
        <w:t>When I work with faculty, sometimes they can find great open materials, or I can help</w:t>
      </w:r>
      <w:r w:rsidR="00DA79DC">
        <w:t xml:space="preserve"> </w:t>
      </w:r>
      <w:r>
        <w:t xml:space="preserve">them find open materials like open images for the OER that they're creating. </w:t>
      </w:r>
      <w:proofErr w:type="gramStart"/>
      <w:r>
        <w:t>But,</w:t>
      </w:r>
      <w:proofErr w:type="gramEnd"/>
      <w:r>
        <w:t xml:space="preserve"> sometimes</w:t>
      </w:r>
      <w:r w:rsidR="00DA79DC">
        <w:t xml:space="preserve"> </w:t>
      </w:r>
      <w:r>
        <w:t>it's just not possible.</w:t>
      </w:r>
    </w:p>
    <w:p w14:paraId="4A82B505" w14:textId="6E6E0F9D" w:rsidR="00494B59" w:rsidRDefault="00494B59" w:rsidP="00494B59">
      <w:r>
        <w:t>For example, I collaborated with an art appreciation</w:t>
      </w:r>
      <w:r w:rsidR="00DA79DC">
        <w:t xml:space="preserve"> </w:t>
      </w:r>
      <w:r>
        <w:t>instructor. She was creating slides that</w:t>
      </w:r>
      <w:r w:rsidR="00DA79DC">
        <w:t xml:space="preserve"> </w:t>
      </w:r>
      <w:r>
        <w:t>were replacing their art appreciation textbooks.</w:t>
      </w:r>
      <w:r w:rsidR="00DA79DC">
        <w:t xml:space="preserve"> </w:t>
      </w:r>
      <w:r>
        <w:t xml:space="preserve">With art, it's very old, so it's in the public domain. She had no </w:t>
      </w:r>
      <w:proofErr w:type="gramStart"/>
      <w:r>
        <w:t>problems,</w:t>
      </w:r>
      <w:proofErr w:type="gramEnd"/>
      <w:r>
        <w:t xml:space="preserve"> she could just</w:t>
      </w:r>
      <w:r w:rsidR="00DA79DC">
        <w:t xml:space="preserve"> </w:t>
      </w:r>
      <w:r>
        <w:t>plop it in her slides. But, unfortunately,</w:t>
      </w:r>
      <w:r w:rsidR="00DA79DC">
        <w:t xml:space="preserve"> </w:t>
      </w:r>
      <w:r>
        <w:t>not all of that is the case, particularly</w:t>
      </w:r>
      <w:r w:rsidR="00DA79DC">
        <w:t xml:space="preserve"> </w:t>
      </w:r>
      <w:r>
        <w:t>with modern and contemporary art. My background originally was Art History, so this was right</w:t>
      </w:r>
      <w:r w:rsidR="00DA79DC">
        <w:t xml:space="preserve"> </w:t>
      </w:r>
      <w:r>
        <w:t>up my alley, and I was very excited to work with her. She did a lot of the leg work, she</w:t>
      </w:r>
      <w:r w:rsidR="00DA79DC">
        <w:t xml:space="preserve"> </w:t>
      </w:r>
      <w:r>
        <w:t>did most of the legwork to find the images and see if they were underneath creative commons</w:t>
      </w:r>
      <w:r w:rsidR="00DA79DC">
        <w:t xml:space="preserve"> </w:t>
      </w:r>
      <w:r>
        <w:t>licensing, and that sort of thing. But what she did was that she sent me a list of images</w:t>
      </w:r>
      <w:r w:rsidR="00DA79DC">
        <w:t xml:space="preserve"> </w:t>
      </w:r>
      <w:r>
        <w:t>that she couldn't get permissions for. That's where I can use my expertise. I had templates</w:t>
      </w:r>
      <w:r w:rsidR="00DA79DC">
        <w:t xml:space="preserve"> </w:t>
      </w:r>
      <w:r>
        <w:t>to send to the copyright holders to say, "Hey, can we use this?" I knew what language to</w:t>
      </w:r>
      <w:r w:rsidR="00DA79DC">
        <w:t xml:space="preserve"> </w:t>
      </w:r>
      <w:r>
        <w:t>say, in terms of what licenses we needed to use it for our artwork. And then, when we couldn't</w:t>
      </w:r>
      <w:r w:rsidR="00DA79DC">
        <w:t xml:space="preserve"> </w:t>
      </w:r>
      <w:r>
        <w:t>get that license, we figured out how we wanted to frame our statement of fair use and be</w:t>
      </w:r>
      <w:r w:rsidR="00DA79DC">
        <w:t xml:space="preserve"> </w:t>
      </w:r>
      <w:r>
        <w:t xml:space="preserve">able to use a low-resolution image instead of the high-resolution image. </w:t>
      </w:r>
    </w:p>
    <w:p w14:paraId="36AF36F3" w14:textId="2135E125" w:rsidR="00494B59" w:rsidRDefault="00494B59" w:rsidP="00494B59">
      <w:r>
        <w:t xml:space="preserve">On this slide, the one on the left, we </w:t>
      </w:r>
      <w:proofErr w:type="gramStart"/>
      <w:r>
        <w:t>actually got</w:t>
      </w:r>
      <w:proofErr w:type="gramEnd"/>
      <w:r>
        <w:t xml:space="preserve"> permission from the estate of Roy Lichtenstein to use</w:t>
      </w:r>
      <w:r w:rsidR="00DA79DC">
        <w:t xml:space="preserve"> </w:t>
      </w:r>
      <w:r>
        <w:t>that artwork in the OER, which I was very excited about. And the one on the right was</w:t>
      </w:r>
      <w:r w:rsidR="00DA79DC">
        <w:t xml:space="preserve"> </w:t>
      </w:r>
      <w:r>
        <w:t xml:space="preserve">one that we weren't able to get permission, but we were able to use a </w:t>
      </w:r>
      <w:proofErr w:type="gramStart"/>
      <w:r>
        <w:t>low resolution</w:t>
      </w:r>
      <w:proofErr w:type="gramEnd"/>
      <w:r>
        <w:t xml:space="preserve"> image</w:t>
      </w:r>
      <w:r w:rsidR="00DA79DC">
        <w:t xml:space="preserve"> </w:t>
      </w:r>
      <w:r>
        <w:t>for fair use.</w:t>
      </w:r>
    </w:p>
    <w:p w14:paraId="5EEBFCAD" w14:textId="2B0B06B5" w:rsidR="00494B59" w:rsidRDefault="00494B59" w:rsidP="00494B59">
      <w:r>
        <w:t>Rachel has the next example.</w:t>
      </w:r>
    </w:p>
    <w:p w14:paraId="1E4953E3" w14:textId="77777777" w:rsidR="00494B59" w:rsidRDefault="00494B59" w:rsidP="00494B59">
      <w:r>
        <w:t>(Rachel Caldwell)</w:t>
      </w:r>
    </w:p>
    <w:p w14:paraId="190DC05B" w14:textId="77777777" w:rsidR="00DA79DC" w:rsidRDefault="00494B59" w:rsidP="00494B59">
      <w:r>
        <w:t>This is a slightly different one. At UT-Knoxville, a faculty member approached our engineering</w:t>
      </w:r>
      <w:r w:rsidR="00DA79DC">
        <w:t xml:space="preserve"> </w:t>
      </w:r>
      <w:r>
        <w:t>librarian. He had authored a textbook that was published by a learned society, but the</w:t>
      </w:r>
      <w:r w:rsidR="00DA79DC">
        <w:t xml:space="preserve"> </w:t>
      </w:r>
      <w:r>
        <w:t>book didn't sell very well. He thought the book might still have an audience, so the</w:t>
      </w:r>
      <w:r w:rsidR="00DA79DC">
        <w:t xml:space="preserve"> </w:t>
      </w:r>
      <w:r>
        <w:t>society, which had no intention of ever reprinting the book, reverted the rights back to the author.</w:t>
      </w:r>
      <w:r w:rsidR="00DA79DC">
        <w:t xml:space="preserve"> </w:t>
      </w:r>
      <w:r>
        <w:t xml:space="preserve">That meant that the publisher no longer had </w:t>
      </w:r>
      <w:r>
        <w:lastRenderedPageBreak/>
        <w:t>the rights, the author regained the rights</w:t>
      </w:r>
      <w:r w:rsidR="00DA79DC">
        <w:t xml:space="preserve"> </w:t>
      </w:r>
      <w:r>
        <w:t>over the work. So, I met with the faculty</w:t>
      </w:r>
      <w:r w:rsidR="00DA79DC">
        <w:t xml:space="preserve"> m</w:t>
      </w:r>
      <w:r>
        <w:t>ember to talk about the benefits of openly</w:t>
      </w:r>
      <w:r w:rsidR="00DA79DC">
        <w:t xml:space="preserve"> </w:t>
      </w:r>
      <w:r>
        <w:t>licensed textbooks as an OER, and he decided to share the work under the most open of licenses,</w:t>
      </w:r>
      <w:r w:rsidR="00DA79DC">
        <w:t xml:space="preserve"> </w:t>
      </w:r>
      <w:r>
        <w:t>the creative commons attribution license. So, I added a page at the beginning of the</w:t>
      </w:r>
      <w:r w:rsidR="00DA79DC">
        <w:t xml:space="preserve"> </w:t>
      </w:r>
      <w:r>
        <w:t>book to describe the situation to users. I identified the new active license. And that</w:t>
      </w:r>
      <w:r w:rsidR="00DA79DC">
        <w:t xml:space="preserve"> </w:t>
      </w:r>
      <w:r>
        <w:t>license - you'll see on the right side of</w:t>
      </w:r>
      <w:r w:rsidR="00DA79DC">
        <w:t xml:space="preserve"> t</w:t>
      </w:r>
      <w:r>
        <w:t>he screen - is also evident in the entry</w:t>
      </w:r>
      <w:r w:rsidR="00DA79DC">
        <w:t xml:space="preserve"> </w:t>
      </w:r>
      <w:r>
        <w:t>for the book that is now in the Open Textbook Library, which is a great resource for finding</w:t>
      </w:r>
      <w:r w:rsidR="00DA79DC">
        <w:t xml:space="preserve"> </w:t>
      </w:r>
      <w:proofErr w:type="gramStart"/>
      <w:r>
        <w:t>openly-licensed</w:t>
      </w:r>
      <w:proofErr w:type="gramEnd"/>
      <w:r>
        <w:t xml:space="preserve"> textbooks, and housed at the University of Minnesota.</w:t>
      </w:r>
      <w:r w:rsidR="00DA79DC">
        <w:t xml:space="preserve"> </w:t>
      </w:r>
    </w:p>
    <w:p w14:paraId="215150BA" w14:textId="5717C9E8" w:rsidR="00494B59" w:rsidRDefault="00494B59" w:rsidP="00494B59">
      <w:r>
        <w:t xml:space="preserve">The Creative Commons attribution only license, here, tells readers and </w:t>
      </w:r>
      <w:proofErr w:type="spellStart"/>
      <w:r>
        <w:t>adoptors</w:t>
      </w:r>
      <w:proofErr w:type="spellEnd"/>
      <w:r>
        <w:t xml:space="preserve"> that they</w:t>
      </w:r>
      <w:r w:rsidR="00DA79DC">
        <w:t xml:space="preserve"> </w:t>
      </w:r>
      <w:r>
        <w:t xml:space="preserve">can use any part of this book, </w:t>
      </w:r>
      <w:proofErr w:type="gramStart"/>
      <w:r>
        <w:t>as long as</w:t>
      </w:r>
      <w:proofErr w:type="gramEnd"/>
      <w:r>
        <w:t xml:space="preserve"> they attribute the original work to Dr. Tom </w:t>
      </w:r>
      <w:proofErr w:type="spellStart"/>
      <w:r>
        <w:t>Kerlin</w:t>
      </w:r>
      <w:proofErr w:type="spellEnd"/>
      <w:r>
        <w:t>.</w:t>
      </w:r>
      <w:r w:rsidR="00DA79DC">
        <w:t xml:space="preserve"> </w:t>
      </w:r>
      <w:r>
        <w:t>If you know any authors who have textbooks</w:t>
      </w:r>
      <w:r w:rsidR="00DA79DC">
        <w:t xml:space="preserve"> </w:t>
      </w:r>
      <w:r>
        <w:t>and materials that they have already created, this is another opportunity to discuss OER</w:t>
      </w:r>
      <w:r w:rsidR="00DA79DC">
        <w:t xml:space="preserve"> </w:t>
      </w:r>
      <w:r>
        <w:t>and open licensing.</w:t>
      </w:r>
    </w:p>
    <w:p w14:paraId="4792A4FE" w14:textId="77777777" w:rsidR="00494B59" w:rsidRDefault="00494B59" w:rsidP="00494B59">
      <w:r>
        <w:t>(Rachel Fleming)</w:t>
      </w:r>
    </w:p>
    <w:p w14:paraId="4C5DD5E5" w14:textId="7965A1E0" w:rsidR="00494B59" w:rsidRDefault="00494B59" w:rsidP="00494B59">
      <w:r>
        <w:t>Another way that libraries can help - and this may in some cases be in instructional</w:t>
      </w:r>
      <w:r w:rsidR="00DA79DC">
        <w:t xml:space="preserve"> </w:t>
      </w:r>
      <w:r>
        <w:t>design or faculty development, depending on</w:t>
      </w:r>
      <w:r w:rsidR="00DA79DC">
        <w:t xml:space="preserve"> </w:t>
      </w:r>
      <w:r>
        <w:t>how your campus is organized - is with creation</w:t>
      </w:r>
      <w:r w:rsidR="00DA79DC">
        <w:t xml:space="preserve"> </w:t>
      </w:r>
      <w:r>
        <w:t>support specifically in technology and training. One of the great things about OER, as Ashley</w:t>
      </w:r>
      <w:r w:rsidR="00DA79DC">
        <w:t xml:space="preserve"> </w:t>
      </w:r>
      <w:r>
        <w:t>mentioned, is that there's flexibility of</w:t>
      </w:r>
      <w:r w:rsidR="00DA79DC">
        <w:t xml:space="preserve"> f</w:t>
      </w:r>
      <w:r>
        <w:t>ormats, but that means learning how to create new formats.</w:t>
      </w:r>
    </w:p>
    <w:p w14:paraId="3E6D075D" w14:textId="77777777" w:rsidR="00DA79DC" w:rsidRDefault="00494B59" w:rsidP="00494B59">
      <w:r>
        <w:t>We're very lucky at the UTC library</w:t>
      </w:r>
      <w:r w:rsidR="00DA79DC">
        <w:t xml:space="preserve"> </w:t>
      </w:r>
      <w:r>
        <w:t>to have the studio, which has resources like cameras, microphones, even recording studios,</w:t>
      </w:r>
      <w:r w:rsidR="00DA79DC">
        <w:t xml:space="preserve"> </w:t>
      </w:r>
      <w:r>
        <w:t>and high-powered computers for use in recordings</w:t>
      </w:r>
      <w:r w:rsidR="00DA79DC">
        <w:t xml:space="preserve"> </w:t>
      </w:r>
      <w:r>
        <w:t xml:space="preserve">and productions, and support services for software like Adobe Creative Cloud. </w:t>
      </w:r>
    </w:p>
    <w:p w14:paraId="4E543828" w14:textId="1803C9D8" w:rsidR="00494B59" w:rsidRDefault="00494B59" w:rsidP="00494B59">
      <w:r>
        <w:t>The example</w:t>
      </w:r>
      <w:r w:rsidR="00DA79DC">
        <w:t xml:space="preserve"> </w:t>
      </w:r>
      <w:r>
        <w:t xml:space="preserve">you see on the screen is the work by Dr. </w:t>
      </w:r>
      <w:proofErr w:type="spellStart"/>
      <w:r>
        <w:t>Zibin</w:t>
      </w:r>
      <w:proofErr w:type="spellEnd"/>
      <w:r>
        <w:t xml:space="preserve"> Guo, created with support from the studio,</w:t>
      </w:r>
      <w:r w:rsidR="00DA79DC">
        <w:t xml:space="preserve"> </w:t>
      </w:r>
      <w:r>
        <w:t>demonstrating his accessible Tai Chi program, "One Form for All Physical Abilities," that</w:t>
      </w:r>
      <w:r w:rsidR="00DA79DC">
        <w:t xml:space="preserve"> </w:t>
      </w:r>
      <w:r>
        <w:t>was funded by a national grant. Getting that out in the open was a big benefit to his grant.</w:t>
      </w:r>
    </w:p>
    <w:p w14:paraId="2CB517A1" w14:textId="76381454" w:rsidR="00494B59" w:rsidRDefault="00494B59" w:rsidP="00494B59">
      <w:r>
        <w:t xml:space="preserve">Our studio also has a technology trainer who can </w:t>
      </w:r>
      <w:proofErr w:type="gramStart"/>
      <w:r>
        <w:t>provide assistance</w:t>
      </w:r>
      <w:proofErr w:type="gramEnd"/>
      <w:r>
        <w:t xml:space="preserve"> with Microsoft office</w:t>
      </w:r>
      <w:r w:rsidR="00DA79DC">
        <w:t xml:space="preserve"> </w:t>
      </w:r>
      <w:r>
        <w:t>products, which is another barrier sometimes. Along with technology support, we're delighted</w:t>
      </w:r>
      <w:r w:rsidR="00DA79DC">
        <w:t xml:space="preserve"> </w:t>
      </w:r>
      <w:r>
        <w:t>to partner with our Walker Center for Teaching and Learning, our Faculty Development Center,</w:t>
      </w:r>
      <w:r w:rsidR="00DA79DC">
        <w:t xml:space="preserve"> </w:t>
      </w:r>
      <w:r>
        <w:t>for assistance with Canvas - our Course Management system - and to connect with instructional</w:t>
      </w:r>
      <w:r w:rsidR="00DA79DC">
        <w:t xml:space="preserve"> </w:t>
      </w:r>
      <w:r>
        <w:t>designers for developing those customized materials inside of the course management</w:t>
      </w:r>
      <w:r w:rsidR="00DA79DC">
        <w:t xml:space="preserve"> </w:t>
      </w:r>
      <w:r>
        <w:t>system. If we don't offer the training, librarians pride themselves on their ability to connect</w:t>
      </w:r>
      <w:r w:rsidR="00DA79DC">
        <w:t xml:space="preserve"> </w:t>
      </w:r>
      <w:r>
        <w:t>you with the people who do.</w:t>
      </w:r>
      <w:r w:rsidR="00DA79DC">
        <w:t xml:space="preserve"> </w:t>
      </w:r>
    </w:p>
    <w:p w14:paraId="68C2F536" w14:textId="6070BE78" w:rsidR="00494B59" w:rsidRDefault="00494B59" w:rsidP="00494B59">
      <w:r>
        <w:t>I think we have more.</w:t>
      </w:r>
    </w:p>
    <w:p w14:paraId="1A4617FF" w14:textId="77777777" w:rsidR="00494B59" w:rsidRDefault="00494B59" w:rsidP="00494B59">
      <w:r>
        <w:t>(Rachel Caldwell)</w:t>
      </w:r>
    </w:p>
    <w:p w14:paraId="0E6EF5E8" w14:textId="77777777" w:rsidR="00DA79DC" w:rsidRDefault="00494B59" w:rsidP="00494B59">
      <w:r>
        <w:t>I just wanted to mention one more time that at Knoxville, we really - as others talk about,</w:t>
      </w:r>
      <w:r w:rsidR="00DA79DC">
        <w:t xml:space="preserve"> </w:t>
      </w:r>
      <w:r>
        <w:t>but just to hit that point home - we do bring together entities from across the canvas.</w:t>
      </w:r>
      <w:r w:rsidR="00DA79DC">
        <w:t xml:space="preserve"> </w:t>
      </w:r>
      <w:r>
        <w:t>Here in Knoxville, we have two formal groups the Open Education Advisory Group and the</w:t>
      </w:r>
      <w:r w:rsidR="00DA79DC">
        <w:t xml:space="preserve"> </w:t>
      </w:r>
      <w:r>
        <w:t>Open Education Working Group. Our working group brings together instructional designers,</w:t>
      </w:r>
      <w:r w:rsidR="00DA79DC">
        <w:t xml:space="preserve"> </w:t>
      </w:r>
      <w:r>
        <w:t>IT experts, student government leaders, and librarians. As a result, we've been able to</w:t>
      </w:r>
      <w:r w:rsidR="00DA79DC">
        <w:t xml:space="preserve"> </w:t>
      </w:r>
      <w:r>
        <w:t>do and pull off things we couldn't pull off alone. Dr. Barb Murphy is one of our real</w:t>
      </w:r>
      <w:r w:rsidR="00DA79DC">
        <w:t xml:space="preserve"> </w:t>
      </w:r>
      <w:r>
        <w:t>Open Education Leaders here on campus. She's a faculty member in the School of Music. She</w:t>
      </w:r>
      <w:r w:rsidR="00DA79DC">
        <w:t xml:space="preserve"> </w:t>
      </w:r>
      <w:r>
        <w:t>received one of our Open Education Grants, again - funded by the Division of Student</w:t>
      </w:r>
      <w:r w:rsidR="00DA79DC">
        <w:t xml:space="preserve"> </w:t>
      </w:r>
      <w:r>
        <w:t>Life and administered by the libraries. She received support from instructional designers,</w:t>
      </w:r>
      <w:r w:rsidR="00DA79DC">
        <w:t xml:space="preserve"> </w:t>
      </w:r>
      <w:r>
        <w:t xml:space="preserve">and </w:t>
      </w:r>
      <w:r>
        <w:lastRenderedPageBreak/>
        <w:t>with these resources, she created a website for her music theory class. We know that there</w:t>
      </w:r>
      <w:r w:rsidR="00DA79DC">
        <w:t xml:space="preserve"> </w:t>
      </w:r>
      <w:r>
        <w:t>are users across the country right now, as well as several instructors in South America</w:t>
      </w:r>
      <w:r w:rsidR="00DA79DC">
        <w:t xml:space="preserve"> </w:t>
      </w:r>
      <w:r>
        <w:t xml:space="preserve">who have started using this. </w:t>
      </w:r>
    </w:p>
    <w:p w14:paraId="25029C64" w14:textId="703C6897" w:rsidR="00494B59" w:rsidRDefault="00494B59" w:rsidP="00494B59">
      <w:r>
        <w:t>Through these programs, we've really connected other instructors</w:t>
      </w:r>
      <w:r w:rsidR="00DA79DC">
        <w:t xml:space="preserve"> </w:t>
      </w:r>
      <w:r>
        <w:t>with a wide range of campus resources.</w:t>
      </w:r>
    </w:p>
    <w:p w14:paraId="7036653E" w14:textId="77777777" w:rsidR="00494B59" w:rsidRDefault="00494B59" w:rsidP="00494B59">
      <w:r>
        <w:t>(Rachel Fleming)</w:t>
      </w:r>
    </w:p>
    <w:p w14:paraId="51416EBA" w14:textId="77777777" w:rsidR="00DA79DC" w:rsidRDefault="00494B59" w:rsidP="00494B59">
      <w:r>
        <w:t>Accessibility is a huge part of OER. We want to make sure that resources are not just financially</w:t>
      </w:r>
      <w:r w:rsidR="00DA79DC">
        <w:t xml:space="preserve"> </w:t>
      </w:r>
      <w:r>
        <w:t>accessible, but have the full range of accessibility tools, which is something that I find myself</w:t>
      </w:r>
      <w:r w:rsidR="00DA79DC">
        <w:t xml:space="preserve"> </w:t>
      </w:r>
      <w:r>
        <w:t>developing a skill in helping faculty as they are in the creation process, often in software</w:t>
      </w:r>
      <w:r w:rsidR="00DA79DC">
        <w:t xml:space="preserve"> </w:t>
      </w:r>
      <w:r>
        <w:t>like Microsoft word, creating content in a way that will translate to an accessible PDF.</w:t>
      </w:r>
      <w:r w:rsidR="00DA79DC">
        <w:t xml:space="preserve"> </w:t>
      </w:r>
    </w:p>
    <w:p w14:paraId="7EA71C23" w14:textId="38430D3D" w:rsidR="00494B59" w:rsidRDefault="00494B59" w:rsidP="00494B59">
      <w:r>
        <w:t>I am also very lucky to have a student worker who is assisting me with this. You see two</w:t>
      </w:r>
      <w:r w:rsidR="00DA79DC">
        <w:t xml:space="preserve"> </w:t>
      </w:r>
      <w:r>
        <w:t>examples of accessible features. One is a robust alternate text for a table that is</w:t>
      </w:r>
      <w:r w:rsidR="00DA79DC">
        <w:t xml:space="preserve"> </w:t>
      </w:r>
      <w:r>
        <w:t>an image in the text. The alternate text describes the important points of the table. Then, up on the</w:t>
      </w:r>
      <w:r w:rsidR="00DA79DC">
        <w:t xml:space="preserve"> </w:t>
      </w:r>
      <w:r>
        <w:t>right-hand side, you see the tabbed organization of a very large PDF file to assist in navigation.</w:t>
      </w:r>
      <w:r w:rsidR="00DA79DC">
        <w:t xml:space="preserve"> </w:t>
      </w:r>
      <w:r>
        <w:t>So, reviewing PDF for tagging, reading order alternate text headings, and other accessibility</w:t>
      </w:r>
      <w:r w:rsidR="00DA79DC">
        <w:t xml:space="preserve"> </w:t>
      </w:r>
      <w:r>
        <w:t>features is something that I have a student working full-time on. But, if we're not able</w:t>
      </w:r>
      <w:r w:rsidR="00DA79DC">
        <w:t xml:space="preserve"> </w:t>
      </w:r>
      <w:r>
        <w:t>to support these features, we can tell you, and provide you resources in how to hopefully</w:t>
      </w:r>
      <w:r w:rsidR="00DA79DC">
        <w:t xml:space="preserve"> </w:t>
      </w:r>
      <w:r>
        <w:t>do it yourself.</w:t>
      </w:r>
    </w:p>
    <w:p w14:paraId="6ECCFC6D" w14:textId="6FD21F0A" w:rsidR="00494B59" w:rsidRDefault="00494B59" w:rsidP="00494B59">
      <w:r>
        <w:t xml:space="preserve">There are some </w:t>
      </w:r>
      <w:proofErr w:type="gramStart"/>
      <w:r>
        <w:t>really great</w:t>
      </w:r>
      <w:proofErr w:type="gramEnd"/>
      <w:r>
        <w:t xml:space="preserve"> resources out</w:t>
      </w:r>
      <w:r w:rsidR="00DA79DC">
        <w:t xml:space="preserve"> </w:t>
      </w:r>
      <w:r>
        <w:t>there focused specifically on OER accessibility.</w:t>
      </w:r>
    </w:p>
    <w:p w14:paraId="48FCE758" w14:textId="77777777" w:rsidR="00494B59" w:rsidRDefault="00494B59" w:rsidP="00494B59">
      <w:r>
        <w:t>(Ashley Sergiadis)</w:t>
      </w:r>
    </w:p>
    <w:p w14:paraId="27945AF4" w14:textId="77777777" w:rsidR="00DA79DC" w:rsidRDefault="00494B59" w:rsidP="00494B59">
      <w:r>
        <w:t>I just wanted to touch on the multi-media aspect. As Rachel mentioned, student assistants</w:t>
      </w:r>
      <w:r w:rsidR="00DA79DC">
        <w:t xml:space="preserve"> </w:t>
      </w:r>
      <w:r>
        <w:t>are great for accessibility because it is</w:t>
      </w:r>
      <w:r w:rsidR="00DA79DC">
        <w:t xml:space="preserve"> </w:t>
      </w:r>
      <w:r>
        <w:t>a very tedious project. It is usually something</w:t>
      </w:r>
      <w:r w:rsidR="00DA79DC">
        <w:t xml:space="preserve"> </w:t>
      </w:r>
      <w:r>
        <w:t>they can do, and it takes a lot of time. I</w:t>
      </w:r>
      <w:r w:rsidR="00DA79DC">
        <w:t xml:space="preserve"> </w:t>
      </w:r>
      <w:r>
        <w:t>also use my student assistants when it comes</w:t>
      </w:r>
      <w:r w:rsidR="00DA79DC">
        <w:t xml:space="preserve"> </w:t>
      </w:r>
      <w:r>
        <w:t>to transcripts, as well as captions. So, this is an example of one on the left. They can</w:t>
      </w:r>
      <w:r w:rsidR="00DA79DC">
        <w:t xml:space="preserve"> </w:t>
      </w:r>
      <w:r>
        <w:t>very easily listen to a video and fix the</w:t>
      </w:r>
      <w:r w:rsidR="00DA79DC">
        <w:t xml:space="preserve"> l</w:t>
      </w:r>
      <w:r>
        <w:t>anguage in a caption. Even if you use auto-captions,</w:t>
      </w:r>
      <w:r w:rsidR="00DA79DC">
        <w:t xml:space="preserve"> </w:t>
      </w:r>
      <w:r>
        <w:t>a lot of times they're going to get things wrong, especially with the jargon. And, as</w:t>
      </w:r>
      <w:r w:rsidR="00DA79DC">
        <w:t xml:space="preserve"> </w:t>
      </w:r>
      <w:r>
        <w:t>Rachel mentioned, there are a lot of different accessibility checkers that you have in Microsoft</w:t>
      </w:r>
      <w:r w:rsidR="00DA79DC">
        <w:t xml:space="preserve"> </w:t>
      </w:r>
      <w:r>
        <w:t>Word, PowerPoint, PDF. But the one on the right, they also have links for websites as</w:t>
      </w:r>
      <w:r w:rsidR="00DA79DC">
        <w:t xml:space="preserve"> </w:t>
      </w:r>
      <w:r>
        <w:t xml:space="preserve">well. </w:t>
      </w:r>
    </w:p>
    <w:p w14:paraId="156E0B2F" w14:textId="77777777" w:rsidR="00DA79DC" w:rsidRDefault="00494B59" w:rsidP="00494B59">
      <w:r>
        <w:t>I'm just going to plop that into the</w:t>
      </w:r>
      <w:r w:rsidR="00DA79DC">
        <w:t xml:space="preserve"> </w:t>
      </w:r>
      <w:r>
        <w:t>chat in case anyone is unfamiliar with it.</w:t>
      </w:r>
      <w:r w:rsidR="00DA79DC">
        <w:t xml:space="preserve"> </w:t>
      </w:r>
      <w:r>
        <w:t>It will tell you what's wrong with your website in terms of contrast, headings, all those</w:t>
      </w:r>
      <w:r w:rsidR="00DA79DC">
        <w:t xml:space="preserve"> </w:t>
      </w:r>
      <w:r>
        <w:t xml:space="preserve">sorts of things. </w:t>
      </w:r>
    </w:p>
    <w:p w14:paraId="41C1450B" w14:textId="16798280" w:rsidR="00494B59" w:rsidRDefault="00494B59" w:rsidP="00494B59">
      <w:r>
        <w:t>The first thing I talk to</w:t>
      </w:r>
      <w:r w:rsidR="00DA79DC">
        <w:t xml:space="preserve"> </w:t>
      </w:r>
      <w:r>
        <w:t>when I talk to faculty is accessibility, especially</w:t>
      </w:r>
      <w:r w:rsidR="00DA79DC">
        <w:t xml:space="preserve"> </w:t>
      </w:r>
      <w:r>
        <w:t>if they're doing videos or audios, to make sure that they are prepared to have the captions</w:t>
      </w:r>
      <w:r w:rsidR="00DA79DC">
        <w:t xml:space="preserve"> </w:t>
      </w:r>
      <w:r>
        <w:t>and transcripts ready. As I mentioned at the beginning, a lot of people actually - we had</w:t>
      </w:r>
      <w:r w:rsidR="00DA79DC">
        <w:t xml:space="preserve"> </w:t>
      </w:r>
      <w:r>
        <w:t>a podcast - I noticed that there were a lot of people downloading the transcript rather</w:t>
      </w:r>
      <w:r w:rsidR="00DA79DC">
        <w:t xml:space="preserve"> </w:t>
      </w:r>
      <w:r>
        <w:t xml:space="preserve">than streaming the podcast. Just because it is labeled underneath accessibility, </w:t>
      </w:r>
      <w:r w:rsidR="00DA79DC">
        <w:t xml:space="preserve">people </w:t>
      </w:r>
      <w:r>
        <w:t>still use a transcript even if they don't</w:t>
      </w:r>
      <w:r w:rsidR="00DA79DC">
        <w:t xml:space="preserve"> n</w:t>
      </w:r>
      <w:r>
        <w:t>ecessarily "need" it.</w:t>
      </w:r>
    </w:p>
    <w:p w14:paraId="0797137D" w14:textId="77777777" w:rsidR="00DA79DC" w:rsidRDefault="00494B59" w:rsidP="00494B59">
      <w:r>
        <w:t xml:space="preserve">The next part is also me. I'm going to be talking about preservation. </w:t>
      </w:r>
    </w:p>
    <w:p w14:paraId="617E7ECB" w14:textId="48018F09" w:rsidR="00494B59" w:rsidRDefault="00494B59" w:rsidP="00494B59">
      <w:r>
        <w:t>Rachel and Rachel</w:t>
      </w:r>
      <w:r w:rsidR="00DA79DC">
        <w:t xml:space="preserve"> </w:t>
      </w:r>
      <w:r>
        <w:t>have mentioned that we are institutional repository</w:t>
      </w:r>
      <w:r w:rsidR="00DA79DC">
        <w:t xml:space="preserve"> </w:t>
      </w:r>
      <w:r>
        <w:t>managers. That means that we're always thinking</w:t>
      </w:r>
      <w:r w:rsidR="00DA79DC">
        <w:t xml:space="preserve"> </w:t>
      </w:r>
      <w:r>
        <w:t>about preservation and archiving. "Institutional repository" is essentially just a fancy term</w:t>
      </w:r>
      <w:r w:rsidR="00DA79DC">
        <w:t xml:space="preserve"> </w:t>
      </w:r>
      <w:r>
        <w:t>for a website where we try to archive all the scholarly and creative output of an institution.</w:t>
      </w:r>
      <w:r w:rsidR="00DA79DC">
        <w:t xml:space="preserve"> </w:t>
      </w:r>
      <w:r>
        <w:t>Normally this is also backed up, so all of ours are in this Digital Commons platform</w:t>
      </w:r>
      <w:r w:rsidR="00DA79DC">
        <w:t xml:space="preserve"> </w:t>
      </w:r>
      <w:r>
        <w:t xml:space="preserve">by </w:t>
      </w:r>
      <w:proofErr w:type="spellStart"/>
      <w:r>
        <w:t>bepress</w:t>
      </w:r>
      <w:proofErr w:type="spellEnd"/>
      <w:r>
        <w:t>. It is all backed up by the cloud. When you're thinking about creating or authoring</w:t>
      </w:r>
      <w:r w:rsidR="00DA79DC">
        <w:t xml:space="preserve"> </w:t>
      </w:r>
      <w:r>
        <w:t xml:space="preserve">OER, you want to start </w:t>
      </w:r>
      <w:r>
        <w:lastRenderedPageBreak/>
        <w:t>thinking about where is this going to live online? How do I know</w:t>
      </w:r>
      <w:r w:rsidR="00DA79DC">
        <w:t xml:space="preserve"> </w:t>
      </w:r>
      <w:r>
        <w:t>that it's going to live in a year from now,</w:t>
      </w:r>
      <w:r w:rsidR="00DA79DC">
        <w:t xml:space="preserve"> </w:t>
      </w:r>
      <w:r>
        <w:t xml:space="preserve">two years from now, a decade from now? </w:t>
      </w:r>
    </w:p>
    <w:p w14:paraId="7FC6793D" w14:textId="1ABD3E6B" w:rsidR="00494B59" w:rsidRDefault="00494B59" w:rsidP="00494B59">
      <w:r>
        <w:t>If you work with us, particularly if you have an institutional repository at your institution,</w:t>
      </w:r>
      <w:r w:rsidR="00DA79DC">
        <w:t xml:space="preserve"> </w:t>
      </w:r>
      <w:r>
        <w:t>it's a good idea to put at least a copy in</w:t>
      </w:r>
      <w:r w:rsidR="00DA79DC">
        <w:t xml:space="preserve"> </w:t>
      </w:r>
      <w:r>
        <w:t>there. Because, even when you maybe stop thinking</w:t>
      </w:r>
      <w:r w:rsidR="00DA79DC">
        <w:t xml:space="preserve"> </w:t>
      </w:r>
      <w:r>
        <w:t>about this material, the librarians at the</w:t>
      </w:r>
      <w:r w:rsidR="00DA79DC">
        <w:t xml:space="preserve"> l</w:t>
      </w:r>
      <w:r>
        <w:t>ibrary will be thinking about -- Okay, I still</w:t>
      </w:r>
      <w:r w:rsidR="00DA79DC">
        <w:t xml:space="preserve"> </w:t>
      </w:r>
      <w:r>
        <w:t>need to preserve this, even if it is a decade from now.</w:t>
      </w:r>
    </w:p>
    <w:p w14:paraId="7C2607C0" w14:textId="77777777" w:rsidR="00494B59" w:rsidRDefault="00494B59" w:rsidP="00494B59"/>
    <w:p w14:paraId="3A6424F3" w14:textId="2CBCEBDF" w:rsidR="00494B59" w:rsidRDefault="00494B59" w:rsidP="00494B59">
      <w:r>
        <w:t>WE can also help you with file types. So, which file type should I use to make sure</w:t>
      </w:r>
      <w:r w:rsidR="00DA79DC">
        <w:t xml:space="preserve"> </w:t>
      </w:r>
      <w:r>
        <w:t>it doesn't go out of date? And now I don't have a document that works anymore.</w:t>
      </w:r>
      <w:r w:rsidR="00DA79DC">
        <w:t xml:space="preserve"> </w:t>
      </w:r>
    </w:p>
    <w:p w14:paraId="2EEA6109" w14:textId="77777777" w:rsidR="00494B59" w:rsidRDefault="00494B59" w:rsidP="00494B59">
      <w:r>
        <w:t>(Rachel Fleming)</w:t>
      </w:r>
    </w:p>
    <w:p w14:paraId="4CF4A809" w14:textId="77777777" w:rsidR="00DA79DC" w:rsidRDefault="00494B59" w:rsidP="00494B59">
      <w:r>
        <w:t xml:space="preserve">Excuse me. </w:t>
      </w:r>
    </w:p>
    <w:p w14:paraId="48D453FD" w14:textId="77777777" w:rsidR="00DA79DC" w:rsidRDefault="00494B59" w:rsidP="00494B59">
      <w:r>
        <w:t>We have a lot of OER champions in here, so</w:t>
      </w:r>
      <w:r w:rsidR="00DA79DC">
        <w:t xml:space="preserve"> </w:t>
      </w:r>
      <w:r>
        <w:t>you all recognize these websites. Distribution is another thing that librarians are kee</w:t>
      </w:r>
      <w:r w:rsidR="00DA79DC">
        <w:t xml:space="preserve">n </w:t>
      </w:r>
      <w:r>
        <w:t>to help with. We want to extend the reach of your OER beyond an individual course. Starting</w:t>
      </w:r>
      <w:r w:rsidR="00DA79DC">
        <w:t xml:space="preserve"> </w:t>
      </w:r>
      <w:r>
        <w:t xml:space="preserve">with our Open Education Listserv in </w:t>
      </w:r>
      <w:proofErr w:type="spellStart"/>
      <w:r>
        <w:t>Tennesse</w:t>
      </w:r>
      <w:proofErr w:type="spellEnd"/>
      <w:r>
        <w:t>, we can also reach out to national Listservs,</w:t>
      </w:r>
      <w:r w:rsidR="00DA79DC">
        <w:t xml:space="preserve"> </w:t>
      </w:r>
      <w:r>
        <w:t>like the SPARC OER listserv, promoting new materials, and help submit - or help you submit</w:t>
      </w:r>
      <w:r w:rsidR="00DA79DC">
        <w:t xml:space="preserve"> </w:t>
      </w:r>
      <w:r>
        <w:t xml:space="preserve">materials to the most popular OER </w:t>
      </w:r>
      <w:proofErr w:type="spellStart"/>
      <w:r>
        <w:t>referatories</w:t>
      </w:r>
      <w:proofErr w:type="spellEnd"/>
      <w:r>
        <w:t>, like the Open Textbook Library, and the OER</w:t>
      </w:r>
      <w:r w:rsidR="00DA79DC">
        <w:t xml:space="preserve"> </w:t>
      </w:r>
      <w:r>
        <w:t>Commons. These same skills help us assist faculty in locating open materials as source</w:t>
      </w:r>
      <w:r w:rsidR="00DA79DC">
        <w:t xml:space="preserve"> </w:t>
      </w:r>
      <w:r>
        <w:t>materials for projects as well. Anyone who has been in an OER consultation with me knows</w:t>
      </w:r>
      <w:r w:rsidR="00DA79DC">
        <w:t xml:space="preserve"> </w:t>
      </w:r>
      <w:r>
        <w:t>that I always say, "Only librarians like to</w:t>
      </w:r>
      <w:r w:rsidR="00DA79DC">
        <w:t xml:space="preserve"> </w:t>
      </w:r>
      <w:r>
        <w:t>look, everyone else likes to find." Coming</w:t>
      </w:r>
      <w:r w:rsidR="00DA79DC">
        <w:t xml:space="preserve"> </w:t>
      </w:r>
      <w:r>
        <w:t>to us for help to find the resources to get your project started is something we love</w:t>
      </w:r>
      <w:r w:rsidR="00DA79DC">
        <w:t xml:space="preserve"> </w:t>
      </w:r>
      <w:r>
        <w:t>to do.</w:t>
      </w:r>
      <w:r w:rsidR="00DA79DC">
        <w:t xml:space="preserve"> </w:t>
      </w:r>
    </w:p>
    <w:p w14:paraId="096D27B3" w14:textId="0F99EDD0" w:rsidR="00494B59" w:rsidRDefault="00494B59" w:rsidP="00494B59">
      <w:r>
        <w:t>Using institutional repositories as well.</w:t>
      </w:r>
      <w:r w:rsidR="00DA79DC">
        <w:t xml:space="preserve"> </w:t>
      </w:r>
      <w:r>
        <w:t>I wanted to mention, just to underline what</w:t>
      </w:r>
      <w:r w:rsidR="00DA79DC">
        <w:t xml:space="preserve"> </w:t>
      </w:r>
      <w:r>
        <w:t>Ashley said, it can really help with discoverability.</w:t>
      </w:r>
      <w:r w:rsidR="00DA79DC">
        <w:t xml:space="preserve"> G</w:t>
      </w:r>
      <w:r>
        <w:t>enerally, they're crawled by Google, and</w:t>
      </w:r>
      <w:r w:rsidR="00DA79DC">
        <w:t xml:space="preserve"> </w:t>
      </w:r>
      <w:r>
        <w:t>get your results into Google search results, using both the information about the resource</w:t>
      </w:r>
      <w:r w:rsidR="00DA79DC">
        <w:t xml:space="preserve"> </w:t>
      </w:r>
      <w:r>
        <w:t>and the full text of the resource.</w:t>
      </w:r>
      <w:r w:rsidR="00DA79DC">
        <w:t xml:space="preserve"> </w:t>
      </w:r>
      <w:r>
        <w:t>All of us, include after we publish materials in our repositories, we have in our workflow,</w:t>
      </w:r>
      <w:r w:rsidR="00DA79DC">
        <w:t xml:space="preserve"> </w:t>
      </w:r>
      <w:r>
        <w:t>we go ahead and add them to the Tennessee Hub, add them - if applicable - to the Open</w:t>
      </w:r>
      <w:r w:rsidR="00DA79DC">
        <w:t xml:space="preserve"> </w:t>
      </w:r>
      <w:r>
        <w:t>Textbook Library as well as Merlot. We can help you get that material further out there.</w:t>
      </w:r>
    </w:p>
    <w:p w14:paraId="3B98C270" w14:textId="77777777" w:rsidR="00494B59" w:rsidRDefault="00494B59" w:rsidP="00494B59">
      <w:r>
        <w:t xml:space="preserve">Let me skip talking about </w:t>
      </w:r>
      <w:proofErr w:type="spellStart"/>
      <w:r>
        <w:t>MetaData</w:t>
      </w:r>
      <w:proofErr w:type="spellEnd"/>
      <w:r>
        <w:t>.</w:t>
      </w:r>
    </w:p>
    <w:p w14:paraId="0D874906" w14:textId="77777777" w:rsidR="00494B59" w:rsidRDefault="00494B59" w:rsidP="00494B59">
      <w:r>
        <w:t>(Ashley Sergiadis)</w:t>
      </w:r>
    </w:p>
    <w:p w14:paraId="1A092148" w14:textId="77777777" w:rsidR="00494B59" w:rsidRDefault="00494B59" w:rsidP="00494B59">
      <w:proofErr w:type="gramStart"/>
      <w:r>
        <w:t>You</w:t>
      </w:r>
      <w:proofErr w:type="gramEnd"/>
      <w:r>
        <w:t xml:space="preserve"> sure, I can go back? (laughing).</w:t>
      </w:r>
    </w:p>
    <w:p w14:paraId="365A940D" w14:textId="77777777" w:rsidR="00DA79DC" w:rsidRDefault="00494B59" w:rsidP="00494B59">
      <w:r>
        <w:t>The last piece that we're going to talk about before we get into more of a discussion mode,</w:t>
      </w:r>
      <w:r w:rsidR="00DA79DC">
        <w:t xml:space="preserve"> </w:t>
      </w:r>
      <w:r>
        <w:t xml:space="preserve">is impact. </w:t>
      </w:r>
    </w:p>
    <w:p w14:paraId="15F2743F" w14:textId="72F10E6C" w:rsidR="00494B59" w:rsidRDefault="00494B59" w:rsidP="00494B59">
      <w:r>
        <w:t>There is a lot to do with impact. There are a lot of different ways you can</w:t>
      </w:r>
      <w:r w:rsidR="00DA79DC">
        <w:t xml:space="preserve"> </w:t>
      </w:r>
      <w:r>
        <w:t>measure impact with OER. At ETSU our awards program uses the COUP method - Cost, Outcomes,</w:t>
      </w:r>
      <w:r w:rsidR="00DA79DC">
        <w:t xml:space="preserve"> </w:t>
      </w:r>
      <w:r>
        <w:t xml:space="preserve">Usage, and Perception. This is a popular </w:t>
      </w:r>
      <w:proofErr w:type="gramStart"/>
      <w:r>
        <w:t>method,</w:t>
      </w:r>
      <w:proofErr w:type="gramEnd"/>
      <w:r w:rsidR="00DA79DC">
        <w:t xml:space="preserve"> </w:t>
      </w:r>
      <w:r>
        <w:t>I'm going to go ahead and link in the chat</w:t>
      </w:r>
      <w:r w:rsidR="00DA79DC">
        <w:t xml:space="preserve"> </w:t>
      </w:r>
      <w:r>
        <w:t>to where if you're interested in it you can learn more. But essentially, cost would be student savings.</w:t>
      </w:r>
      <w:r w:rsidR="00DA79DC">
        <w:t xml:space="preserve"> </w:t>
      </w:r>
    </w:p>
    <w:p w14:paraId="7FD14008" w14:textId="6D168821" w:rsidR="00494B59" w:rsidRDefault="00494B59" w:rsidP="00494B59">
      <w:r>
        <w:t>Outcomes would be things like drop/fail/withdraw</w:t>
      </w:r>
      <w:r w:rsidR="00DA79DC">
        <w:t xml:space="preserve"> </w:t>
      </w:r>
      <w:r>
        <w:t>rates and grades. Usage would be how you as</w:t>
      </w:r>
      <w:r w:rsidR="00DA79DC">
        <w:t xml:space="preserve"> </w:t>
      </w:r>
      <w:r>
        <w:t>a creator use the materials. At ETSU we also use this to mean how many users have used</w:t>
      </w:r>
      <w:r w:rsidR="00DA79DC">
        <w:t xml:space="preserve"> </w:t>
      </w:r>
      <w:r>
        <w:t xml:space="preserve">the materials, </w:t>
      </w:r>
      <w:r>
        <w:lastRenderedPageBreak/>
        <w:t>how many downloads we've had, that sort of thing. And lastly, perception.</w:t>
      </w:r>
      <w:r w:rsidR="00DA79DC">
        <w:t xml:space="preserve"> </w:t>
      </w:r>
      <w:r>
        <w:t>Did the students find it as high quality as you intended it to be?</w:t>
      </w:r>
    </w:p>
    <w:p w14:paraId="6FA16756" w14:textId="77777777" w:rsidR="004C753B" w:rsidRDefault="00494B59" w:rsidP="00494B59">
      <w:r>
        <w:t xml:space="preserve">These sorts of metrics are </w:t>
      </w:r>
      <w:proofErr w:type="gramStart"/>
      <w:r>
        <w:t>really important</w:t>
      </w:r>
      <w:proofErr w:type="gramEnd"/>
      <w:r>
        <w:t xml:space="preserve"> when you're going up for tenure and promotion.</w:t>
      </w:r>
      <w:r w:rsidR="00DA79DC">
        <w:t xml:space="preserve"> </w:t>
      </w:r>
      <w:r>
        <w:t>I know that I'm going up for tenure and promotion, and I know how important it is to have documentation</w:t>
      </w:r>
      <w:r w:rsidR="00DA79DC">
        <w:t xml:space="preserve"> </w:t>
      </w:r>
      <w:r>
        <w:t>of your impact. For example, at ETSU, we have a sample letter that you can see on the screen</w:t>
      </w:r>
      <w:r w:rsidR="00DA79DC">
        <w:t xml:space="preserve"> </w:t>
      </w:r>
      <w:r>
        <w:t xml:space="preserve">that we provide to </w:t>
      </w:r>
      <w:proofErr w:type="gramStart"/>
      <w:r>
        <w:t>all of</w:t>
      </w:r>
      <w:proofErr w:type="gramEnd"/>
      <w:r>
        <w:t xml:space="preserve"> our awardees, that provides information about student savings,</w:t>
      </w:r>
      <w:r w:rsidR="00DA79DC">
        <w:t xml:space="preserve"> </w:t>
      </w:r>
      <w:r>
        <w:t>and the quality of their OER. If they put</w:t>
      </w:r>
      <w:r w:rsidR="00DA79DC">
        <w:t xml:space="preserve"> i</w:t>
      </w:r>
      <w:r>
        <w:t>t in our institutional repository, that they've</w:t>
      </w:r>
      <w:r w:rsidR="00DA79DC">
        <w:t xml:space="preserve"> </w:t>
      </w:r>
      <w:r>
        <w:t>done so, and how many downloads they've had thus far. We can really help with faculty</w:t>
      </w:r>
      <w:r w:rsidR="00DA79DC">
        <w:t xml:space="preserve"> </w:t>
      </w:r>
      <w:r>
        <w:t>in terms of documenting their impact, finding different ways to measure it. Especially when</w:t>
      </w:r>
      <w:r w:rsidR="00DA79DC">
        <w:t xml:space="preserve"> </w:t>
      </w:r>
      <w:r>
        <w:t xml:space="preserve">you're creating, there is a lot more to measure. </w:t>
      </w:r>
    </w:p>
    <w:p w14:paraId="0A801B62" w14:textId="6326ED27" w:rsidR="00494B59" w:rsidRDefault="004C753B" w:rsidP="00494B59">
      <w:r>
        <w:t>T</w:t>
      </w:r>
      <w:r w:rsidR="00494B59">
        <w:t>he Cost - Outcomes - Usage - Perception,</w:t>
      </w:r>
      <w:r>
        <w:t xml:space="preserve"> </w:t>
      </w:r>
      <w:r w:rsidR="00494B59">
        <w:t>that can be used even if you're adopting, but creating you have a lot more options for</w:t>
      </w:r>
      <w:r>
        <w:t xml:space="preserve"> </w:t>
      </w:r>
      <w:r w:rsidR="00494B59">
        <w:t>metrics. For example, the most common that</w:t>
      </w:r>
      <w:r>
        <w:t xml:space="preserve"> w</w:t>
      </w:r>
      <w:r w:rsidR="00494B59">
        <w:t>e've talked about is downloads. This shows</w:t>
      </w:r>
      <w:r>
        <w:t xml:space="preserve"> </w:t>
      </w:r>
      <w:r w:rsidR="00494B59">
        <w:t>an example from UT Knoxville of the downloads,</w:t>
      </w:r>
      <w:r>
        <w:t xml:space="preserve"> a</w:t>
      </w:r>
      <w:r w:rsidR="00494B59">
        <w:t>nd you can see when it spikes up. I know</w:t>
      </w:r>
      <w:r>
        <w:t xml:space="preserve"> </w:t>
      </w:r>
      <w:r w:rsidR="00494B59">
        <w:t>a lot of times in our repository, things spike</w:t>
      </w:r>
      <w:r>
        <w:t xml:space="preserve"> </w:t>
      </w:r>
      <w:r w:rsidR="00494B59">
        <w:t>up when papers are due (laughing). Students trying to</w:t>
      </w:r>
      <w:r>
        <w:t xml:space="preserve"> </w:t>
      </w:r>
      <w:r w:rsidR="00494B59">
        <w:t>find papers and scholarly resources.</w:t>
      </w:r>
    </w:p>
    <w:p w14:paraId="41A82B60" w14:textId="0FDC5230" w:rsidR="00494B59" w:rsidRDefault="00494B59" w:rsidP="00494B59">
      <w:r>
        <w:t xml:space="preserve">There are also more alternative metrics, or "alt" metrics. For example, </w:t>
      </w:r>
      <w:proofErr w:type="gramStart"/>
      <w:r>
        <w:t>all of</w:t>
      </w:r>
      <w:proofErr w:type="gramEnd"/>
      <w:r>
        <w:t xml:space="preserve"> our repositories</w:t>
      </w:r>
      <w:r w:rsidR="004C753B">
        <w:t xml:space="preserve"> </w:t>
      </w:r>
      <w:r>
        <w:t>have Plum Metrics, which shows you tweets about the materials, and other social media</w:t>
      </w:r>
      <w:r w:rsidR="004C753B">
        <w:t xml:space="preserve"> </w:t>
      </w:r>
      <w:r>
        <w:t>metrics. Rachel talked about the different places we can put them, like - your OERs - like Merlot. Rachel</w:t>
      </w:r>
      <w:r w:rsidR="004C753B">
        <w:t xml:space="preserve"> </w:t>
      </w:r>
      <w:r>
        <w:t xml:space="preserve">mentioned the Open Textbook Library. </w:t>
      </w:r>
      <w:r w:rsidR="004C753B">
        <w:t xml:space="preserve"> T</w:t>
      </w:r>
      <w:r>
        <w:t>hose sites also have mechanisms for review. This</w:t>
      </w:r>
      <w:r w:rsidR="004C753B">
        <w:t xml:space="preserve"> </w:t>
      </w:r>
      <w:r>
        <w:t>is an example of work that was written at</w:t>
      </w:r>
      <w:r w:rsidR="004C753B">
        <w:t xml:space="preserve"> </w:t>
      </w:r>
      <w:proofErr w:type="gramStart"/>
      <w:r w:rsidR="004C753B">
        <w:t>E</w:t>
      </w:r>
      <w:r>
        <w:t>TSU</w:t>
      </w:r>
      <w:proofErr w:type="gramEnd"/>
      <w:r>
        <w:t xml:space="preserve"> and someone commented that it was a great</w:t>
      </w:r>
      <w:r w:rsidR="004C753B">
        <w:t xml:space="preserve"> </w:t>
      </w:r>
      <w:r>
        <w:t>resource. They also have editor ratings and</w:t>
      </w:r>
      <w:r w:rsidR="004C753B">
        <w:t xml:space="preserve"> </w:t>
      </w:r>
      <w:r>
        <w:t>review ratings. The Open Textbook Library</w:t>
      </w:r>
      <w:r w:rsidR="004C753B">
        <w:t xml:space="preserve"> </w:t>
      </w:r>
      <w:r>
        <w:t>also has in-depth reviews of textbooks. You</w:t>
      </w:r>
      <w:r w:rsidR="004C753B">
        <w:t xml:space="preserve"> </w:t>
      </w:r>
      <w:r>
        <w:t>can use all those things for your tenure and</w:t>
      </w:r>
      <w:r w:rsidR="004C753B">
        <w:t xml:space="preserve"> </w:t>
      </w:r>
      <w:r>
        <w:t>promotion dossier, or wherever you need to</w:t>
      </w:r>
      <w:r w:rsidR="004C753B">
        <w:t xml:space="preserve"> </w:t>
      </w:r>
      <w:r>
        <w:t>show your impact.</w:t>
      </w:r>
    </w:p>
    <w:p w14:paraId="45BB6FD0" w14:textId="77777777" w:rsidR="00494B59" w:rsidRDefault="00494B59" w:rsidP="00494B59">
      <w:r>
        <w:t>The next is Rachel.</w:t>
      </w:r>
    </w:p>
    <w:p w14:paraId="73B34792" w14:textId="77777777" w:rsidR="00494B59" w:rsidRDefault="00494B59" w:rsidP="00494B59">
      <w:r>
        <w:t>(Rachel Caldwell)</w:t>
      </w:r>
    </w:p>
    <w:p w14:paraId="080CCCB1" w14:textId="77777777" w:rsidR="004C753B" w:rsidRDefault="00494B59" w:rsidP="00494B59">
      <w:r>
        <w:t>Here at Knoxville, we also encourage authors</w:t>
      </w:r>
      <w:r w:rsidR="004C753B">
        <w:t xml:space="preserve"> </w:t>
      </w:r>
      <w:r>
        <w:t>and/or library partners to create forms, usually</w:t>
      </w:r>
      <w:r w:rsidR="004C753B">
        <w:t xml:space="preserve"> </w:t>
      </w:r>
      <w:r>
        <w:t>in Google, to help identify adopters. This</w:t>
      </w:r>
      <w:r w:rsidR="004C753B">
        <w:t xml:space="preserve"> </w:t>
      </w:r>
      <w:r>
        <w:t xml:space="preserve">is </w:t>
      </w:r>
      <w:proofErr w:type="gramStart"/>
      <w:r>
        <w:t>similar to</w:t>
      </w:r>
      <w:proofErr w:type="gramEnd"/>
      <w:r>
        <w:t xml:space="preserve"> what OpenStax does, but it's</w:t>
      </w:r>
      <w:r w:rsidR="004C753B">
        <w:t xml:space="preserve"> </w:t>
      </w:r>
      <w:r>
        <w:t>also been done at Virginia Tech and other</w:t>
      </w:r>
      <w:r w:rsidR="004C753B">
        <w:t xml:space="preserve"> </w:t>
      </w:r>
      <w:r>
        <w:t>libraries. The forms gather adopter information</w:t>
      </w:r>
      <w:r w:rsidR="004C753B">
        <w:t xml:space="preserve"> </w:t>
      </w:r>
      <w:r>
        <w:t>for two main reasons. First, this helps authors</w:t>
      </w:r>
      <w:r w:rsidR="004C753B">
        <w:t xml:space="preserve"> </w:t>
      </w:r>
      <w:r>
        <w:t>have metrics to demonstrate actual usage of</w:t>
      </w:r>
      <w:r w:rsidR="004C753B">
        <w:t xml:space="preserve"> </w:t>
      </w:r>
      <w:r>
        <w:t>the resource they created. Second, this lets</w:t>
      </w:r>
      <w:r w:rsidR="004C753B">
        <w:t xml:space="preserve"> </w:t>
      </w:r>
      <w:r>
        <w:t>authors get in touch with adopters so that</w:t>
      </w:r>
      <w:r w:rsidR="004C753B">
        <w:t xml:space="preserve"> </w:t>
      </w:r>
      <w:r>
        <w:t>if there are any edits or revised editions</w:t>
      </w:r>
      <w:r w:rsidR="004C753B">
        <w:t xml:space="preserve"> a</w:t>
      </w:r>
      <w:r>
        <w:t>vailable, we can quickly contact the users</w:t>
      </w:r>
      <w:r w:rsidR="004C753B">
        <w:t xml:space="preserve"> </w:t>
      </w:r>
      <w:r>
        <w:t xml:space="preserve">and adopters </w:t>
      </w:r>
      <w:proofErr w:type="gramStart"/>
      <w:r>
        <w:t>pretty quickly</w:t>
      </w:r>
      <w:proofErr w:type="gramEnd"/>
      <w:r>
        <w:t xml:space="preserve">. </w:t>
      </w:r>
    </w:p>
    <w:p w14:paraId="20D66ADB" w14:textId="4B4BFB18" w:rsidR="00494B59" w:rsidRDefault="00494B59" w:rsidP="00494B59">
      <w:r>
        <w:t>These kinds of</w:t>
      </w:r>
      <w:r w:rsidR="004C753B">
        <w:t xml:space="preserve"> </w:t>
      </w:r>
      <w:r>
        <w:t>best practices, sometimes big things like</w:t>
      </w:r>
      <w:r w:rsidR="004C753B">
        <w:t xml:space="preserve"> </w:t>
      </w:r>
      <w:r>
        <w:t>accessibility and small things like adding</w:t>
      </w:r>
      <w:r w:rsidR="004C753B">
        <w:t xml:space="preserve"> a</w:t>
      </w:r>
      <w:r>
        <w:t xml:space="preserve"> form, are what libraries do </w:t>
      </w:r>
      <w:proofErr w:type="gramStart"/>
      <w:r>
        <w:t>really well</w:t>
      </w:r>
      <w:proofErr w:type="gramEnd"/>
      <w:r>
        <w:t>.</w:t>
      </w:r>
      <w:r w:rsidR="004C753B">
        <w:t xml:space="preserve"> </w:t>
      </w:r>
      <w:r>
        <w:t>We help identify good practices through our</w:t>
      </w:r>
      <w:r w:rsidR="004C753B">
        <w:t xml:space="preserve"> </w:t>
      </w:r>
      <w:r>
        <w:t>networks, and then we share them readily.</w:t>
      </w:r>
    </w:p>
    <w:p w14:paraId="68FEBE46" w14:textId="3CEC9831" w:rsidR="00494B59" w:rsidRDefault="00494B59" w:rsidP="00494B59">
      <w:r>
        <w:t>Next slide, please. Thank you.</w:t>
      </w:r>
    </w:p>
    <w:p w14:paraId="3B334ED9" w14:textId="423648FF" w:rsidR="00494B59" w:rsidRDefault="00494B59" w:rsidP="00494B59">
      <w:r>
        <w:t>For example, librarian Anita Walz and Virginia</w:t>
      </w:r>
      <w:r w:rsidR="004C753B">
        <w:t xml:space="preserve"> </w:t>
      </w:r>
      <w:r>
        <w:t xml:space="preserve">Tech has some </w:t>
      </w:r>
      <w:proofErr w:type="gramStart"/>
      <w:r>
        <w:t>really good</w:t>
      </w:r>
      <w:proofErr w:type="gramEnd"/>
      <w:r>
        <w:t xml:space="preserve"> examples that we've</w:t>
      </w:r>
      <w:r w:rsidR="004C753B">
        <w:t xml:space="preserve"> </w:t>
      </w:r>
      <w:r>
        <w:t>built ours on for forms to adopt or adapt.</w:t>
      </w:r>
      <w:r w:rsidR="004C753B">
        <w:t xml:space="preserve"> </w:t>
      </w:r>
      <w:r>
        <w:t>They have a strong collection of Open Textbooks</w:t>
      </w:r>
      <w:r w:rsidR="004C753B">
        <w:t xml:space="preserve"> </w:t>
      </w:r>
      <w:r>
        <w:t xml:space="preserve">in their </w:t>
      </w:r>
      <w:r w:rsidR="004C753B">
        <w:t>university’s</w:t>
      </w:r>
      <w:r>
        <w:t xml:space="preserve"> library, as well. </w:t>
      </w:r>
      <w:proofErr w:type="gramStart"/>
      <w:r>
        <w:t>So</w:t>
      </w:r>
      <w:proofErr w:type="gramEnd"/>
      <w:r w:rsidR="004C753B">
        <w:t xml:space="preserve"> </w:t>
      </w:r>
      <w:r>
        <w:t>using Anita's model forms, one of our open</w:t>
      </w:r>
      <w:r w:rsidR="004C753B">
        <w:t xml:space="preserve"> t</w:t>
      </w:r>
      <w:r>
        <w:t>extbooks that was released just earlier this</w:t>
      </w:r>
      <w:r w:rsidR="004C753B">
        <w:t xml:space="preserve"> </w:t>
      </w:r>
      <w:r>
        <w:t>year, already has three instructors interested in adopting it.</w:t>
      </w:r>
    </w:p>
    <w:p w14:paraId="3A64B978" w14:textId="77777777" w:rsidR="00494B59" w:rsidRDefault="00494B59" w:rsidP="00494B59">
      <w:r>
        <w:t>(Rachel Fleming)</w:t>
      </w:r>
    </w:p>
    <w:p w14:paraId="0579B769" w14:textId="3F97087A" w:rsidR="00494B59" w:rsidRDefault="00494B59" w:rsidP="00494B59">
      <w:r>
        <w:lastRenderedPageBreak/>
        <w:t xml:space="preserve">So, that's all that we </w:t>
      </w:r>
      <w:proofErr w:type="gramStart"/>
      <w:r>
        <w:t>have to</w:t>
      </w:r>
      <w:proofErr w:type="gramEnd"/>
      <w:r>
        <w:t xml:space="preserve"> share. Hopefully</w:t>
      </w:r>
      <w:r w:rsidR="004C753B">
        <w:t xml:space="preserve"> </w:t>
      </w:r>
      <w:r>
        <w:t>not too much too fast, but we would love to</w:t>
      </w:r>
      <w:r w:rsidR="004C753B">
        <w:t xml:space="preserve"> </w:t>
      </w:r>
      <w:r>
        <w:t>- as we said at the beginning - open this</w:t>
      </w:r>
      <w:r w:rsidR="004C753B">
        <w:t xml:space="preserve"> </w:t>
      </w:r>
      <w:r>
        <w:t>up for a little Q&amp;A if you have any, or an</w:t>
      </w:r>
      <w:r w:rsidR="004C753B">
        <w:t xml:space="preserve"> </w:t>
      </w:r>
      <w:r>
        <w:t>even broader discussion about any of these</w:t>
      </w:r>
      <w:r w:rsidR="004C753B">
        <w:t xml:space="preserve"> </w:t>
      </w:r>
      <w:r>
        <w:t>topics, which we've put on the right-hand</w:t>
      </w:r>
      <w:r w:rsidR="004C753B">
        <w:t xml:space="preserve"> </w:t>
      </w:r>
      <w:r>
        <w:t>side for you to remember. So, to get something</w:t>
      </w:r>
      <w:r w:rsidR="004C753B">
        <w:t xml:space="preserve"> </w:t>
      </w:r>
      <w:r>
        <w:t>started, what should we start ...</w:t>
      </w:r>
    </w:p>
    <w:p w14:paraId="6254569D" w14:textId="6ED8E85F" w:rsidR="00494B59" w:rsidRDefault="00494B59" w:rsidP="00494B59">
      <w:r>
        <w:t>If you learned anything new during our presentation,</w:t>
      </w:r>
      <w:r w:rsidR="004C753B">
        <w:t xml:space="preserve"> </w:t>
      </w:r>
      <w:r>
        <w:t>would that impact the way that you did a project</w:t>
      </w:r>
      <w:r w:rsidR="004C753B">
        <w:t xml:space="preserve"> </w:t>
      </w:r>
      <w:r>
        <w:t>that has already been completed, or has anything</w:t>
      </w:r>
      <w:r w:rsidR="004C753B">
        <w:t xml:space="preserve"> </w:t>
      </w:r>
      <w:r>
        <w:t>we've mentioned changed your outlook on a</w:t>
      </w:r>
      <w:r w:rsidR="004C753B">
        <w:t xml:space="preserve"> </w:t>
      </w:r>
      <w:r>
        <w:t>project that you're currently working on?</w:t>
      </w:r>
    </w:p>
    <w:p w14:paraId="588BA937" w14:textId="77777777" w:rsidR="00494B59" w:rsidRDefault="00494B59" w:rsidP="00494B59">
      <w:r>
        <w:t xml:space="preserve">(Darrell </w:t>
      </w:r>
      <w:proofErr w:type="spellStart"/>
      <w:r>
        <w:t>Meece</w:t>
      </w:r>
      <w:proofErr w:type="spellEnd"/>
      <w:r>
        <w:t>)</w:t>
      </w:r>
    </w:p>
    <w:p w14:paraId="4AD4BFA9" w14:textId="3E862087" w:rsidR="00494B59" w:rsidRDefault="00494B59" w:rsidP="00494B59">
      <w:r>
        <w:t>Rachel, this is like when I teach a class</w:t>
      </w:r>
      <w:r w:rsidR="004C753B">
        <w:t xml:space="preserve"> </w:t>
      </w:r>
      <w:r>
        <w:t>on Zoom.</w:t>
      </w:r>
    </w:p>
    <w:p w14:paraId="75F147F5" w14:textId="77777777" w:rsidR="00494B59" w:rsidRDefault="00494B59" w:rsidP="00494B59">
      <w:r>
        <w:t>(Rachel Fleming)</w:t>
      </w:r>
    </w:p>
    <w:p w14:paraId="4E41B0BF" w14:textId="02A839BB" w:rsidR="00494B59" w:rsidRDefault="00494B59" w:rsidP="00494B59">
      <w:r>
        <w:t>(Laugh) It's my Buddy, DR. Meese. Yeah. We have all</w:t>
      </w:r>
      <w:r w:rsidR="004C753B">
        <w:t xml:space="preserve"> </w:t>
      </w:r>
      <w:r>
        <w:t>been in front of classrooms, so we're not</w:t>
      </w:r>
      <w:r w:rsidR="004C753B">
        <w:t xml:space="preserve"> </w:t>
      </w:r>
      <w:r>
        <w:t>afraid to stay quiet for many seconds.</w:t>
      </w:r>
    </w:p>
    <w:p w14:paraId="48C0C58A" w14:textId="54D4F4D1" w:rsidR="00494B59" w:rsidRDefault="00494B59" w:rsidP="00494B59">
      <w:r>
        <w:t>Here is a question from Tracey Lee. What type</w:t>
      </w:r>
      <w:r w:rsidR="004C753B">
        <w:t xml:space="preserve"> </w:t>
      </w:r>
      <w:r>
        <w:t>of questions do we get from faculty?</w:t>
      </w:r>
    </w:p>
    <w:p w14:paraId="5E831F9E" w14:textId="77777777" w:rsidR="00494B59" w:rsidRDefault="00494B59" w:rsidP="00494B59">
      <w:r>
        <w:t>(Ashley Sergiadis)</w:t>
      </w:r>
    </w:p>
    <w:p w14:paraId="2529A83A" w14:textId="22162140" w:rsidR="00494B59" w:rsidRDefault="00494B59" w:rsidP="00494B59">
      <w:r>
        <w:t>The number one question I get from faculty</w:t>
      </w:r>
      <w:r w:rsidR="004C753B">
        <w:t xml:space="preserve"> </w:t>
      </w:r>
      <w:r>
        <w:t>is "Can you help me find X</w:t>
      </w:r>
      <w:proofErr w:type="gramStart"/>
      <w:r>
        <w:t xml:space="preserve"> ..</w:t>
      </w:r>
      <w:proofErr w:type="gramEnd"/>
      <w:r>
        <w:t xml:space="preserve"> Y</w:t>
      </w:r>
      <w:proofErr w:type="gramStart"/>
      <w:r>
        <w:t xml:space="preserve"> ..</w:t>
      </w:r>
      <w:proofErr w:type="gramEnd"/>
      <w:r>
        <w:t xml:space="preserve"> Z? Can you help me find this textbook? Can you help</w:t>
      </w:r>
      <w:r w:rsidR="004C753B">
        <w:t xml:space="preserve"> </w:t>
      </w:r>
      <w:r>
        <w:t>me find this video? What's available out there?"</w:t>
      </w:r>
    </w:p>
    <w:p w14:paraId="0411D4D2" w14:textId="0C0B9CD2" w:rsidR="00494B59" w:rsidRDefault="00494B59" w:rsidP="00494B59">
      <w:r>
        <w:t>That's usually the introduction to OER, and</w:t>
      </w:r>
      <w:r w:rsidR="004C753B">
        <w:t xml:space="preserve"> </w:t>
      </w:r>
      <w:r>
        <w:t>the question I get the most. Because nobody really wants to create it if it already exists,</w:t>
      </w:r>
      <w:r w:rsidR="004C753B">
        <w:t xml:space="preserve"> </w:t>
      </w:r>
      <w:r>
        <w:t>I feel (laughing). They want to make sure it doesn't</w:t>
      </w:r>
      <w:r w:rsidR="004C753B">
        <w:t xml:space="preserve"> </w:t>
      </w:r>
      <w:r>
        <w:t>exist before they go to that one step.</w:t>
      </w:r>
    </w:p>
    <w:p w14:paraId="3B1E2859" w14:textId="77777777" w:rsidR="00494B59" w:rsidRDefault="00494B59" w:rsidP="00494B59">
      <w:r>
        <w:t>(Rachel Fleming)</w:t>
      </w:r>
    </w:p>
    <w:p w14:paraId="7B30C817" w14:textId="304B6360" w:rsidR="00494B59" w:rsidRDefault="00494B59" w:rsidP="00494B59">
      <w:r>
        <w:t>For faculty that are looking to do adaptations</w:t>
      </w:r>
      <w:r w:rsidR="004C753B">
        <w:t xml:space="preserve"> </w:t>
      </w:r>
      <w:r>
        <w:t>or adoptions, "what do I do next?" is a big</w:t>
      </w:r>
      <w:r w:rsidR="004C753B">
        <w:t xml:space="preserve"> </w:t>
      </w:r>
      <w:r>
        <w:t>question. As I mentioned, there is a lot of,</w:t>
      </w:r>
      <w:r w:rsidR="004C753B">
        <w:t xml:space="preserve"> </w:t>
      </w:r>
      <w:r>
        <w:t>kind of, scaling and scoping of a project.</w:t>
      </w:r>
      <w:r w:rsidR="004C753B">
        <w:t xml:space="preserve"> </w:t>
      </w:r>
      <w:r>
        <w:t>What really are the steps of the project?</w:t>
      </w:r>
      <w:r w:rsidR="004C753B">
        <w:t xml:space="preserve"> </w:t>
      </w:r>
      <w:r>
        <w:t>Having that outline is something that I get questions about.</w:t>
      </w:r>
    </w:p>
    <w:p w14:paraId="1979231A" w14:textId="77777777" w:rsidR="00494B59" w:rsidRDefault="00494B59" w:rsidP="00494B59">
      <w:r>
        <w:t>(Rachel Caldwell)</w:t>
      </w:r>
    </w:p>
    <w:p w14:paraId="025A120B" w14:textId="1537815F" w:rsidR="00494B59" w:rsidRDefault="00494B59" w:rsidP="00494B59">
      <w:r>
        <w:t>Another chat [question] has come in. "Where</w:t>
      </w:r>
      <w:r w:rsidR="004C753B">
        <w:t xml:space="preserve"> </w:t>
      </w:r>
      <w:r>
        <w:t>is the best place to search for CTE material,</w:t>
      </w:r>
      <w:r w:rsidR="004C753B">
        <w:t xml:space="preserve"> </w:t>
      </w:r>
      <w:r>
        <w:t>particularly non-nursing, non-education courses?"</w:t>
      </w:r>
    </w:p>
    <w:p w14:paraId="5472EE7C" w14:textId="77777777" w:rsidR="00494B59" w:rsidRDefault="00494B59" w:rsidP="00494B59">
      <w:r>
        <w:t>(Rachel Fleming)</w:t>
      </w:r>
    </w:p>
    <w:p w14:paraId="4F21BB11" w14:textId="36EC3703" w:rsidR="00494B59" w:rsidRDefault="00494B59" w:rsidP="00494B59">
      <w:r>
        <w:t>I know that skills commons, a sub-division</w:t>
      </w:r>
      <w:r w:rsidR="004C753B">
        <w:t xml:space="preserve"> </w:t>
      </w:r>
      <w:r>
        <w:t>of Merlot, is really focused on CTE materials.</w:t>
      </w:r>
    </w:p>
    <w:p w14:paraId="32B4E61A" w14:textId="718363A0" w:rsidR="00494B59" w:rsidRDefault="00494B59" w:rsidP="00494B59">
      <w:r>
        <w:t>This is not an area that I've done a lot of</w:t>
      </w:r>
      <w:r w:rsidR="004C753B">
        <w:t xml:space="preserve"> </w:t>
      </w:r>
      <w:r>
        <w:t>searching in. I think OER Commons has an increasing</w:t>
      </w:r>
      <w:r w:rsidR="004C753B">
        <w:t xml:space="preserve"> </w:t>
      </w:r>
      <w:r>
        <w:t xml:space="preserve">amount of everything in </w:t>
      </w:r>
      <w:proofErr w:type="gramStart"/>
      <w:r>
        <w:t>it, and</w:t>
      </w:r>
      <w:proofErr w:type="gramEnd"/>
      <w:r>
        <w:t xml:space="preserve"> is a great</w:t>
      </w:r>
      <w:r w:rsidR="004C753B">
        <w:t xml:space="preserve"> p</w:t>
      </w:r>
      <w:r>
        <w:t>lace to look. It lets you limit by type of</w:t>
      </w:r>
      <w:r w:rsidR="004C753B">
        <w:t xml:space="preserve"> </w:t>
      </w:r>
      <w:r>
        <w:t>material too, so if you're looking specifically</w:t>
      </w:r>
      <w:r w:rsidR="004C753B">
        <w:t xml:space="preserve"> </w:t>
      </w:r>
      <w:r>
        <w:t>for continuing Ed-type material, you can apply that limiter.</w:t>
      </w:r>
    </w:p>
    <w:p w14:paraId="60EC3C6C" w14:textId="77777777" w:rsidR="00494B59" w:rsidRDefault="00494B59" w:rsidP="00494B59">
      <w:r>
        <w:t>(Rachel Caldwell)</w:t>
      </w:r>
    </w:p>
    <w:p w14:paraId="18FA2529" w14:textId="47178E04" w:rsidR="00494B59" w:rsidRDefault="00494B59" w:rsidP="00494B59">
      <w:r>
        <w:t>I would also add that if you can get a librarian</w:t>
      </w:r>
      <w:r w:rsidR="004C753B">
        <w:t xml:space="preserve"> </w:t>
      </w:r>
      <w:r>
        <w:t>to help you with a few Google searches you</w:t>
      </w:r>
      <w:r w:rsidR="004C753B">
        <w:t xml:space="preserve"> </w:t>
      </w:r>
      <w:r>
        <w:t>might be surprised by what you can find. A</w:t>
      </w:r>
      <w:r w:rsidR="004C753B">
        <w:t xml:space="preserve"> </w:t>
      </w:r>
      <w:r>
        <w:t>lot of materials have been created that may</w:t>
      </w:r>
      <w:r w:rsidR="004C753B">
        <w:t xml:space="preserve"> </w:t>
      </w:r>
      <w:r>
        <w:t xml:space="preserve">not exist on a central </w:t>
      </w:r>
      <w:r>
        <w:lastRenderedPageBreak/>
        <w:t>repository yet. For</w:t>
      </w:r>
      <w:r w:rsidR="004C753B">
        <w:t xml:space="preserve"> </w:t>
      </w:r>
      <w:r>
        <w:t>example, societies and professional organizations</w:t>
      </w:r>
      <w:r w:rsidR="004C753B">
        <w:t xml:space="preserve"> </w:t>
      </w:r>
      <w:r>
        <w:t>might have some materials to look at. Others</w:t>
      </w:r>
      <w:r w:rsidR="004C753B">
        <w:t xml:space="preserve"> </w:t>
      </w:r>
      <w:r>
        <w:t>as well. There are ways to do not super-advanced,</w:t>
      </w:r>
      <w:r w:rsidR="004C753B">
        <w:t xml:space="preserve"> </w:t>
      </w:r>
      <w:r>
        <w:t>but somewhat advanced searches in Google.</w:t>
      </w:r>
      <w:r w:rsidR="004C753B">
        <w:t xml:space="preserve"> </w:t>
      </w:r>
      <w:r>
        <w:t>Your librarian can help you with that, and</w:t>
      </w:r>
      <w:r w:rsidR="004C753B">
        <w:t xml:space="preserve"> </w:t>
      </w:r>
      <w:r>
        <w:t>really make sure that you're not missing anything.</w:t>
      </w:r>
    </w:p>
    <w:p w14:paraId="4F7048FF" w14:textId="77777777" w:rsidR="00494B59" w:rsidRDefault="00494B59" w:rsidP="00494B59">
      <w:r>
        <w:t>(Ashley Sergiadis)</w:t>
      </w:r>
    </w:p>
    <w:p w14:paraId="6F4418F8" w14:textId="42261C08" w:rsidR="00494B59" w:rsidRDefault="00494B59" w:rsidP="00494B59">
      <w:r>
        <w:t>Also, don't forget about your library's resources.</w:t>
      </w:r>
      <w:r w:rsidR="004C753B">
        <w:t xml:space="preserve"> </w:t>
      </w:r>
      <w:r>
        <w:t>At least at my institution, people think the</w:t>
      </w:r>
      <w:r w:rsidR="004C753B">
        <w:t xml:space="preserve"> </w:t>
      </w:r>
      <w:r>
        <w:t>library is really associated with research,</w:t>
      </w:r>
      <w:r w:rsidR="004C753B">
        <w:t xml:space="preserve"> </w:t>
      </w:r>
      <w:r>
        <w:t>but not really with teaching. So, people don't</w:t>
      </w:r>
      <w:r w:rsidR="004C753B">
        <w:t xml:space="preserve"> </w:t>
      </w:r>
      <w:r>
        <w:t>really think about - oh, I should go to the</w:t>
      </w:r>
      <w:r w:rsidR="004C753B">
        <w:t xml:space="preserve"> </w:t>
      </w:r>
      <w:r>
        <w:t>library to look for teaching materials, when</w:t>
      </w:r>
      <w:r w:rsidR="004C753B">
        <w:t xml:space="preserve"> </w:t>
      </w:r>
      <w:r>
        <w:t xml:space="preserve">we </w:t>
      </w:r>
      <w:proofErr w:type="gramStart"/>
      <w:r>
        <w:t>actually have</w:t>
      </w:r>
      <w:proofErr w:type="gramEnd"/>
      <w:r>
        <w:t xml:space="preserve"> </w:t>
      </w:r>
      <w:proofErr w:type="spellStart"/>
      <w:r>
        <w:t>eTextbooks</w:t>
      </w:r>
      <w:proofErr w:type="spellEnd"/>
      <w:r>
        <w:t xml:space="preserve"> that would work</w:t>
      </w:r>
      <w:r w:rsidR="004C753B">
        <w:t xml:space="preserve"> </w:t>
      </w:r>
      <w:r>
        <w:t>for your course.</w:t>
      </w:r>
    </w:p>
    <w:p w14:paraId="227EDB41" w14:textId="77777777" w:rsidR="00494B59" w:rsidRDefault="00494B59" w:rsidP="00494B59">
      <w:r>
        <w:t>(Rachel Caldwell)</w:t>
      </w:r>
    </w:p>
    <w:p w14:paraId="7AAF2F5F" w14:textId="6900D8D2" w:rsidR="00494B59" w:rsidRDefault="00494B59" w:rsidP="00494B59">
      <w:r>
        <w:t>Of course, the key point with that is that</w:t>
      </w:r>
      <w:r w:rsidR="004C753B">
        <w:t xml:space="preserve"> </w:t>
      </w:r>
      <w:r>
        <w:t xml:space="preserve">it may not be open, but </w:t>
      </w:r>
      <w:r w:rsidR="004C753B">
        <w:t>it’s</w:t>
      </w:r>
      <w:r>
        <w:t xml:space="preserve"> </w:t>
      </w:r>
      <w:proofErr w:type="gramStart"/>
      <w:r>
        <w:t>definitely going</w:t>
      </w:r>
      <w:proofErr w:type="gramEnd"/>
      <w:r w:rsidR="004C753B">
        <w:t xml:space="preserve"> </w:t>
      </w:r>
      <w:r>
        <w:t>to be affordable for your students. A little</w:t>
      </w:r>
      <w:r w:rsidR="004C753B">
        <w:t xml:space="preserve"> </w:t>
      </w:r>
      <w:r>
        <w:t>bit of this is a little like putting together</w:t>
      </w:r>
      <w:r w:rsidR="004C753B">
        <w:t xml:space="preserve"> </w:t>
      </w:r>
      <w:r>
        <w:t>a quilt, with pieces of affordability and</w:t>
      </w:r>
      <w:r w:rsidR="004C753B">
        <w:t xml:space="preserve"> </w:t>
      </w:r>
      <w:r>
        <w:t>openness, to make something that works for you.</w:t>
      </w:r>
    </w:p>
    <w:p w14:paraId="2DB93856" w14:textId="77777777" w:rsidR="00494B59" w:rsidRDefault="00494B59" w:rsidP="00494B59">
      <w:r>
        <w:t>(Rachel Fleming)</w:t>
      </w:r>
    </w:p>
    <w:p w14:paraId="37D671FC" w14:textId="32A8F04E" w:rsidR="00494B59" w:rsidRDefault="00494B59" w:rsidP="00494B59">
      <w:r>
        <w:t>I know we have a couple of librarians on here,</w:t>
      </w:r>
      <w:r w:rsidR="004C753B">
        <w:t xml:space="preserve"> </w:t>
      </w:r>
      <w:r>
        <w:t>so I want to ask them if there is anything</w:t>
      </w:r>
      <w:r w:rsidR="004C753B">
        <w:t xml:space="preserve"> </w:t>
      </w:r>
      <w:r>
        <w:t>that we left out that they want to have mentioned?</w:t>
      </w:r>
    </w:p>
    <w:p w14:paraId="29EC372B" w14:textId="12203116" w:rsidR="00494B59" w:rsidRDefault="00494B59" w:rsidP="00494B59">
      <w:r>
        <w:t>Nellie has another great question in the chat:</w:t>
      </w:r>
      <w:r w:rsidR="004C753B">
        <w:t xml:space="preserve"> </w:t>
      </w:r>
      <w:r>
        <w:t xml:space="preserve">"Is there a creation platform that is </w:t>
      </w:r>
      <w:proofErr w:type="gramStart"/>
      <w:r>
        <w:t>affordable,</w:t>
      </w:r>
      <w:r w:rsidR="004C753B">
        <w:t xml:space="preserve"> </w:t>
      </w:r>
      <w:r>
        <w:t>but</w:t>
      </w:r>
      <w:proofErr w:type="gramEnd"/>
      <w:r>
        <w:t xml:space="preserve"> has lots of flexibility in formatting.</w:t>
      </w:r>
      <w:r w:rsidR="004C753B">
        <w:t xml:space="preserve"> </w:t>
      </w:r>
      <w:r>
        <w:t>Open Author is free, but not flexible. Pressbooks</w:t>
      </w:r>
      <w:r w:rsidR="004C753B">
        <w:t xml:space="preserve"> </w:t>
      </w:r>
      <w:r>
        <w:t>is flexible, but the Pressbooks.edu is not affordable.</w:t>
      </w:r>
      <w:r w:rsidR="004C753B">
        <w:t>”</w:t>
      </w:r>
    </w:p>
    <w:p w14:paraId="660D439C" w14:textId="77777777" w:rsidR="00494B59" w:rsidRDefault="00494B59" w:rsidP="00494B59">
      <w:r>
        <w:t>Yes, (laughing) this is a problem that we are encountering.</w:t>
      </w:r>
    </w:p>
    <w:p w14:paraId="2061D25A" w14:textId="4EF43ABC" w:rsidR="00494B59" w:rsidRDefault="00494B59" w:rsidP="00494B59">
      <w:r>
        <w:t>I've had faculty members use some website</w:t>
      </w:r>
      <w:r w:rsidR="004C753B">
        <w:t xml:space="preserve"> </w:t>
      </w:r>
      <w:r>
        <w:t>creation tools to create specifically multi-media</w:t>
      </w:r>
      <w:r w:rsidR="004C753B">
        <w:t xml:space="preserve"> </w:t>
      </w:r>
      <w:r>
        <w:t>projects that we might have been able to create</w:t>
      </w:r>
      <w:r w:rsidR="004C753B">
        <w:t xml:space="preserve"> </w:t>
      </w:r>
      <w:r>
        <w:t>in Pressbooks if we had access to it, but</w:t>
      </w:r>
      <w:r w:rsidR="004C753B">
        <w:t xml:space="preserve"> w</w:t>
      </w:r>
      <w:r>
        <w:t xml:space="preserve">e don't. I had an author use </w:t>
      </w:r>
      <w:proofErr w:type="spellStart"/>
      <w:r>
        <w:t>Wix</w:t>
      </w:r>
      <w:proofErr w:type="spellEnd"/>
      <w:r>
        <w:t>. And I think</w:t>
      </w:r>
      <w:r w:rsidR="004C753B">
        <w:t xml:space="preserve"> </w:t>
      </w:r>
      <w:r>
        <w:t>Rachel, you had some of those in website formats</w:t>
      </w:r>
      <w:r w:rsidR="004C753B">
        <w:t xml:space="preserve"> </w:t>
      </w:r>
      <w:r>
        <w:t>too.</w:t>
      </w:r>
    </w:p>
    <w:p w14:paraId="63CF8901" w14:textId="77777777" w:rsidR="00494B59" w:rsidRDefault="00494B59" w:rsidP="00494B59">
      <w:r>
        <w:t>(Rachel Caldwell)</w:t>
      </w:r>
    </w:p>
    <w:p w14:paraId="7448FD43" w14:textId="77777777" w:rsidR="004C753B" w:rsidRDefault="00494B59" w:rsidP="00494B59">
      <w:r>
        <w:t>We had one author even use LaTeX, that's flexible</w:t>
      </w:r>
      <w:r w:rsidR="004C753B">
        <w:t xml:space="preserve"> </w:t>
      </w:r>
      <w:r>
        <w:t>and affordable, but the learning curve is</w:t>
      </w:r>
      <w:r w:rsidR="004C753B">
        <w:t xml:space="preserve"> </w:t>
      </w:r>
      <w:r>
        <w:t xml:space="preserve">kind of steep. It's complex, really. </w:t>
      </w:r>
    </w:p>
    <w:p w14:paraId="03DB424C" w14:textId="5B3D2E3C" w:rsidR="00494B59" w:rsidRDefault="00494B59" w:rsidP="00494B59">
      <w:r>
        <w:t>There's</w:t>
      </w:r>
      <w:r w:rsidR="004C753B">
        <w:t xml:space="preserve"> </w:t>
      </w:r>
      <w:r>
        <w:t>not a good answer I don't think. If you can</w:t>
      </w:r>
      <w:r w:rsidR="004C753B">
        <w:t xml:space="preserve"> </w:t>
      </w:r>
      <w:r>
        <w:t>find somebody with skills in the LaTeX, or</w:t>
      </w:r>
      <w:r w:rsidR="004C753B">
        <w:t xml:space="preserve"> </w:t>
      </w:r>
      <w:r>
        <w:t>making things in Math formula, etc. etc., that can go far.</w:t>
      </w:r>
    </w:p>
    <w:p w14:paraId="0D8B021A" w14:textId="77777777" w:rsidR="00494B59" w:rsidRDefault="00494B59" w:rsidP="00494B59">
      <w:r>
        <w:t>(Rachel Fleming)</w:t>
      </w:r>
    </w:p>
    <w:p w14:paraId="3C817481" w14:textId="0BA2778D" w:rsidR="00494B59" w:rsidRDefault="00494B59" w:rsidP="00494B59">
      <w:r>
        <w:t>Suzanne says, "You guys are doing so much.</w:t>
      </w:r>
      <w:r w:rsidR="004C753B">
        <w:t xml:space="preserve"> </w:t>
      </w:r>
      <w:r>
        <w:t>One question, do you still need to drum up</w:t>
      </w:r>
      <w:r w:rsidR="004C753B">
        <w:t xml:space="preserve"> </w:t>
      </w:r>
      <w:r>
        <w:t xml:space="preserve">business? </w:t>
      </w:r>
      <w:proofErr w:type="gramStart"/>
      <w:r>
        <w:t>Or,</w:t>
      </w:r>
      <w:proofErr w:type="gramEnd"/>
      <w:r>
        <w:t xml:space="preserve"> do you think you now have the</w:t>
      </w:r>
      <w:r w:rsidR="004C753B">
        <w:t xml:space="preserve"> </w:t>
      </w:r>
      <w:r>
        <w:t>steady stream of business that you need?</w:t>
      </w:r>
    </w:p>
    <w:p w14:paraId="4D5F4597" w14:textId="77777777" w:rsidR="00494B59" w:rsidRDefault="00494B59" w:rsidP="00494B59">
      <w:r>
        <w:t>(Ashley Sergiadis)</w:t>
      </w:r>
    </w:p>
    <w:p w14:paraId="1B382ECB" w14:textId="7EAA0AA9" w:rsidR="00494B59" w:rsidRDefault="00494B59" w:rsidP="00494B59">
      <w:r>
        <w:t>I think that's a great question. When we did</w:t>
      </w:r>
      <w:r w:rsidR="004C753B">
        <w:t xml:space="preserve"> </w:t>
      </w:r>
      <w:r>
        <w:t>the polling at the beginning a lot of you</w:t>
      </w:r>
      <w:r w:rsidR="004C753B">
        <w:t xml:space="preserve"> </w:t>
      </w:r>
      <w:r>
        <w:t>said that you were struggling with faculty</w:t>
      </w:r>
      <w:r w:rsidR="004C753B">
        <w:t xml:space="preserve"> </w:t>
      </w:r>
      <w:r>
        <w:t>buy-in, so I did want to mention that it took</w:t>
      </w:r>
      <w:r w:rsidR="004C753B">
        <w:t xml:space="preserve"> </w:t>
      </w:r>
      <w:r>
        <w:t>me a long time to get there. The reason I</w:t>
      </w:r>
      <w:r w:rsidR="004C753B">
        <w:t xml:space="preserve"> </w:t>
      </w:r>
      <w:r>
        <w:t>was able to work with so many people</w:t>
      </w:r>
      <w:r w:rsidR="004C753B">
        <w:t xml:space="preserve"> </w:t>
      </w:r>
      <w:r>
        <w:t>was that we had an awards program that offered</w:t>
      </w:r>
      <w:r w:rsidR="004C753B">
        <w:t xml:space="preserve"> s</w:t>
      </w:r>
      <w:r>
        <w:t>tipends for faculty. Part of that program</w:t>
      </w:r>
      <w:r w:rsidR="004C753B">
        <w:t xml:space="preserve"> </w:t>
      </w:r>
      <w:r>
        <w:t>is that they work with librarians. It's kind</w:t>
      </w:r>
      <w:r w:rsidR="004C753B">
        <w:t xml:space="preserve"> </w:t>
      </w:r>
      <w:r>
        <w:t xml:space="preserve">of like we paid them </w:t>
      </w:r>
      <w:r>
        <w:lastRenderedPageBreak/>
        <w:t>to work with us and listen</w:t>
      </w:r>
      <w:r w:rsidR="004C753B">
        <w:t xml:space="preserve"> </w:t>
      </w:r>
      <w:r>
        <w:t>to us. Now that they listen to us, word is</w:t>
      </w:r>
      <w:r w:rsidR="004C753B">
        <w:t xml:space="preserve"> s</w:t>
      </w:r>
      <w:r>
        <w:t>tarting to spread that Ashely knows about</w:t>
      </w:r>
      <w:r w:rsidR="004C753B">
        <w:t xml:space="preserve"> </w:t>
      </w:r>
      <w:r>
        <w:t>copyright. Or two of the faculty I'm working</w:t>
      </w:r>
      <w:r w:rsidR="004C753B">
        <w:t xml:space="preserve"> </w:t>
      </w:r>
      <w:r>
        <w:t>with have added me onto their grant applications</w:t>
      </w:r>
      <w:r w:rsidR="004C753B">
        <w:t xml:space="preserve"> </w:t>
      </w:r>
      <w:r>
        <w:t>for OER grants. Getting those relationships</w:t>
      </w:r>
      <w:r w:rsidR="004C753B">
        <w:t xml:space="preserve"> </w:t>
      </w:r>
      <w:r>
        <w:t>takes a while, but once you build them, it</w:t>
      </w:r>
      <w:r w:rsidR="004C753B">
        <w:t xml:space="preserve"> </w:t>
      </w:r>
      <w:r>
        <w:t xml:space="preserve">builds on itself. </w:t>
      </w:r>
      <w:proofErr w:type="gramStart"/>
      <w:r>
        <w:t>But,</w:t>
      </w:r>
      <w:proofErr w:type="gramEnd"/>
      <w:r>
        <w:t xml:space="preserve"> I still feel like I</w:t>
      </w:r>
      <w:r w:rsidR="004C753B">
        <w:t xml:space="preserve"> </w:t>
      </w:r>
      <w:r>
        <w:t>have to drum up business. For example, this</w:t>
      </w:r>
      <w:r w:rsidR="004C753B">
        <w:t xml:space="preserve"> </w:t>
      </w:r>
      <w:r>
        <w:t>afternoon I'm talking to faculty senate, and</w:t>
      </w:r>
      <w:r w:rsidR="004C753B">
        <w:t xml:space="preserve"> </w:t>
      </w:r>
      <w:r>
        <w:t>we're explaining what is open and affordable,</w:t>
      </w:r>
      <w:r w:rsidR="004C753B">
        <w:t xml:space="preserve"> </w:t>
      </w:r>
      <w:r>
        <w:t>and what these initiatives are. I feel like</w:t>
      </w:r>
      <w:r w:rsidR="004C753B">
        <w:t xml:space="preserve"> i</w:t>
      </w:r>
      <w:r>
        <w:t>t's a continual process.</w:t>
      </w:r>
    </w:p>
    <w:p w14:paraId="5567E69B" w14:textId="77777777" w:rsidR="00494B59" w:rsidRDefault="00494B59" w:rsidP="00494B59">
      <w:r>
        <w:t>(Rachel Fleming)</w:t>
      </w:r>
    </w:p>
    <w:p w14:paraId="53DF200D" w14:textId="7B083ACD" w:rsidR="00494B59" w:rsidRDefault="00494B59" w:rsidP="00494B59">
      <w:r>
        <w:t>I feel like I have more business than I can</w:t>
      </w:r>
      <w:r w:rsidR="004C753B">
        <w:t xml:space="preserve"> </w:t>
      </w:r>
      <w:r>
        <w:t>handle, but that I also need more business</w:t>
      </w:r>
      <w:r w:rsidR="004C753B">
        <w:t xml:space="preserve"> </w:t>
      </w:r>
      <w:r>
        <w:t>from different parts of the institution. I</w:t>
      </w:r>
      <w:r w:rsidR="004C753B">
        <w:t xml:space="preserve"> </w:t>
      </w:r>
      <w:r>
        <w:t>get pretty good continuing interest in support</w:t>
      </w:r>
      <w:r w:rsidR="004C753B">
        <w:t xml:space="preserve"> </w:t>
      </w:r>
      <w:r>
        <w:t>with adoptions and where I can, I am always</w:t>
      </w:r>
      <w:r w:rsidR="004C753B">
        <w:t xml:space="preserve"> f</w:t>
      </w:r>
      <w:r>
        <w:t>arming leads and following up for creation</w:t>
      </w:r>
      <w:r w:rsidR="004C753B">
        <w:t xml:space="preserve"> </w:t>
      </w:r>
      <w:r>
        <w:t xml:space="preserve">projects. </w:t>
      </w:r>
      <w:proofErr w:type="gramStart"/>
      <w:r>
        <w:t>But,</w:t>
      </w:r>
      <w:proofErr w:type="gramEnd"/>
      <w:r>
        <w:t xml:space="preserve"> I really do feel like there</w:t>
      </w:r>
      <w:r w:rsidR="004C753B">
        <w:t xml:space="preserve"> </w:t>
      </w:r>
      <w:r>
        <w:t>are whole areas of the curriculum where I</w:t>
      </w:r>
      <w:r w:rsidR="004C753B">
        <w:t xml:space="preserve"> </w:t>
      </w:r>
      <w:r>
        <w:t>need to be either following up on successful</w:t>
      </w:r>
      <w:r w:rsidR="004C753B">
        <w:t xml:space="preserve"> </w:t>
      </w:r>
      <w:r>
        <w:t>adoptions and sort of consolidating my wins,</w:t>
      </w:r>
      <w:r w:rsidR="004C753B">
        <w:t xml:space="preserve"> </w:t>
      </w:r>
      <w:r>
        <w:t>or doing more outreach to sell OER as a strategy.</w:t>
      </w:r>
    </w:p>
    <w:p w14:paraId="31DD837E" w14:textId="77777777" w:rsidR="00494B59" w:rsidRDefault="00494B59" w:rsidP="00494B59">
      <w:r>
        <w:t>(Rachel Caldwell)</w:t>
      </w:r>
    </w:p>
    <w:p w14:paraId="7D296730" w14:textId="123D72AD" w:rsidR="00494B59" w:rsidRDefault="00494B59" w:rsidP="00494B59">
      <w:r>
        <w:t>I would say, at my campus it's similar. I think</w:t>
      </w:r>
      <w:r w:rsidR="004C753B">
        <w:t xml:space="preserve"> </w:t>
      </w:r>
      <w:r>
        <w:t>that at the departmental level there is still</w:t>
      </w:r>
      <w:r w:rsidR="004C753B">
        <w:t xml:space="preserve"> </w:t>
      </w:r>
      <w:r>
        <w:t>a lot of hesitation about OER. It kind of</w:t>
      </w:r>
      <w:r w:rsidR="004C753B">
        <w:t xml:space="preserve"> </w:t>
      </w:r>
      <w:r>
        <w:t>reminds me about where we were with open access</w:t>
      </w:r>
      <w:r w:rsidR="004C753B">
        <w:t xml:space="preserve"> </w:t>
      </w:r>
      <w:r>
        <w:t>years ago. The quality is still a question,</w:t>
      </w:r>
      <w:r w:rsidR="004C753B">
        <w:t xml:space="preserve"> </w:t>
      </w:r>
      <w:r>
        <w:t>and the purpose is still a question. We have</w:t>
      </w:r>
      <w:r w:rsidR="004C753B">
        <w:t xml:space="preserve"> </w:t>
      </w:r>
      <w:r>
        <w:t>so many students that still need this to be</w:t>
      </w:r>
      <w:r w:rsidR="004C753B">
        <w:t xml:space="preserve"> </w:t>
      </w:r>
      <w:r>
        <w:t>successful, so we aren't where we want to</w:t>
      </w:r>
      <w:r w:rsidR="004C753B">
        <w:t xml:space="preserve"> </w:t>
      </w:r>
      <w:r>
        <w:t>be at the campus level, or at the library</w:t>
      </w:r>
      <w:r w:rsidR="004C753B">
        <w:t xml:space="preserve"> l</w:t>
      </w:r>
      <w:r>
        <w:t xml:space="preserve">evel. I think I still </w:t>
      </w:r>
      <w:proofErr w:type="gramStart"/>
      <w:r>
        <w:t>have to</w:t>
      </w:r>
      <w:proofErr w:type="gramEnd"/>
      <w:r>
        <w:t xml:space="preserve"> - like Rachel</w:t>
      </w:r>
      <w:r w:rsidR="004C753B">
        <w:t xml:space="preserve"> </w:t>
      </w:r>
      <w:r>
        <w:t>and Ashley - still have to bring the issue</w:t>
      </w:r>
      <w:r w:rsidR="004C753B">
        <w:t xml:space="preserve"> </w:t>
      </w:r>
      <w:r>
        <w:t>up a lot of times or have these programs like</w:t>
      </w:r>
      <w:r w:rsidR="004C753B">
        <w:t xml:space="preserve"> </w:t>
      </w:r>
      <w:r>
        <w:t>grants and awards to bring it to faculty attention</w:t>
      </w:r>
      <w:r w:rsidR="004C753B">
        <w:t xml:space="preserve"> </w:t>
      </w:r>
      <w:r>
        <w:t>because otherwise, we won't get new people</w:t>
      </w:r>
      <w:r w:rsidR="004C753B">
        <w:t xml:space="preserve"> </w:t>
      </w:r>
      <w:r>
        <w:t>and we won't grow the way that we hope to.</w:t>
      </w:r>
    </w:p>
    <w:p w14:paraId="3868A7F4" w14:textId="77777777" w:rsidR="00494B59" w:rsidRDefault="00494B59" w:rsidP="00494B59">
      <w:r>
        <w:t>(Rachel Fleming)</w:t>
      </w:r>
    </w:p>
    <w:p w14:paraId="1490D89D" w14:textId="7B743115" w:rsidR="00494B59" w:rsidRDefault="00494B59" w:rsidP="00494B59">
      <w:r>
        <w:t>Something related to that is, I think, especially</w:t>
      </w:r>
      <w:r w:rsidR="004C753B">
        <w:t xml:space="preserve"> </w:t>
      </w:r>
      <w:r>
        <w:t>on my campus, there is a real desire for things</w:t>
      </w:r>
      <w:r w:rsidR="004C753B">
        <w:t xml:space="preserve"> </w:t>
      </w:r>
      <w:r>
        <w:t>to be a grassroots cause. We want administration's</w:t>
      </w:r>
      <w:r w:rsidR="004C753B">
        <w:t xml:space="preserve"> s</w:t>
      </w:r>
      <w:r>
        <w:t>upport, but we don't want administration</w:t>
      </w:r>
      <w:r w:rsidR="004C753B">
        <w:t xml:space="preserve"> </w:t>
      </w:r>
      <w:r>
        <w:t>telling faculty what to be doing in their</w:t>
      </w:r>
      <w:r w:rsidR="004C753B">
        <w:t xml:space="preserve"> </w:t>
      </w:r>
      <w:r>
        <w:t>classrooms specifically. That's a fine line</w:t>
      </w:r>
      <w:r w:rsidR="004C753B">
        <w:t xml:space="preserve"> </w:t>
      </w:r>
      <w:r>
        <w:t>to walk as well. The word of mouth and grassroots</w:t>
      </w:r>
      <w:r w:rsidR="004C753B">
        <w:t xml:space="preserve"> </w:t>
      </w:r>
      <w:r>
        <w:t>growth of the programs.</w:t>
      </w:r>
    </w:p>
    <w:p w14:paraId="13D2B656" w14:textId="77777777" w:rsidR="00494B59" w:rsidRDefault="00494B59" w:rsidP="00494B59">
      <w:r>
        <w:t>(Ashley Sergiadis)</w:t>
      </w:r>
    </w:p>
    <w:p w14:paraId="20AA934A" w14:textId="6A63284E" w:rsidR="00494B59" w:rsidRDefault="00494B59" w:rsidP="00494B59">
      <w:r>
        <w:t>I want to put in the chat, we're doing a presentation</w:t>
      </w:r>
      <w:r w:rsidR="004C753B">
        <w:t xml:space="preserve"> </w:t>
      </w:r>
      <w:r>
        <w:t xml:space="preserve">to </w:t>
      </w:r>
      <w:r w:rsidR="004C753B">
        <w:t>Student</w:t>
      </w:r>
      <w:r>
        <w:t xml:space="preserve"> Government Association, Faculty</w:t>
      </w:r>
      <w:r w:rsidR="004C753B">
        <w:t xml:space="preserve"> </w:t>
      </w:r>
      <w:r>
        <w:t>Senate, and Academic University Council. I</w:t>
      </w:r>
      <w:r w:rsidR="004C753B">
        <w:t xml:space="preserve"> </w:t>
      </w:r>
      <w:r>
        <w:t xml:space="preserve">worked </w:t>
      </w:r>
      <w:proofErr w:type="gramStart"/>
      <w:r>
        <w:t>really hard</w:t>
      </w:r>
      <w:proofErr w:type="gramEnd"/>
      <w:r>
        <w:t xml:space="preserve"> on this PowerPoint to make</w:t>
      </w:r>
      <w:r w:rsidR="004C753B">
        <w:t xml:space="preserve"> </w:t>
      </w:r>
      <w:r>
        <w:t>it pretty (laughing), and useful, so if you want to check</w:t>
      </w:r>
      <w:r w:rsidR="004C753B">
        <w:t xml:space="preserve"> </w:t>
      </w:r>
      <w:r>
        <w:t>that out, you can see what we're actually</w:t>
      </w:r>
      <w:r w:rsidR="004C753B">
        <w:t xml:space="preserve"> </w:t>
      </w:r>
      <w:r>
        <w:t>telling our faculty, staff, and administration.</w:t>
      </w:r>
      <w:r w:rsidR="004C753B">
        <w:t xml:space="preserve"> </w:t>
      </w:r>
      <w:r>
        <w:t>And what we're asking them -- asking of them</w:t>
      </w:r>
      <w:r w:rsidR="004C753B">
        <w:t xml:space="preserve"> </w:t>
      </w:r>
      <w:r>
        <w:t>to help us with open and affordable.</w:t>
      </w:r>
    </w:p>
    <w:p w14:paraId="4AE14810" w14:textId="77777777" w:rsidR="00494B59" w:rsidRDefault="00494B59" w:rsidP="00494B59">
      <w:r>
        <w:t>(Rachel Fleming)</w:t>
      </w:r>
    </w:p>
    <w:p w14:paraId="2149FFD6" w14:textId="54581E26" w:rsidR="00494B59" w:rsidRDefault="00494B59" w:rsidP="00494B59">
      <w:r>
        <w:t>Let's give a shout-out too to the MTSU presentation</w:t>
      </w:r>
      <w:r w:rsidR="004C753B">
        <w:t xml:space="preserve"> </w:t>
      </w:r>
      <w:r>
        <w:t>on library integration later this week as well.</w:t>
      </w:r>
      <w:r w:rsidR="004C753B">
        <w:t xml:space="preserve"> </w:t>
      </w:r>
    </w:p>
    <w:p w14:paraId="16470909" w14:textId="0E58E2ED" w:rsidR="00494B59" w:rsidRDefault="00494B59" w:rsidP="00494B59">
      <w:r>
        <w:t>We do have a few key takeaways that we wanted</w:t>
      </w:r>
      <w:r w:rsidR="004C753B">
        <w:t xml:space="preserve"> </w:t>
      </w:r>
      <w:r>
        <w:t>to wrap up with.</w:t>
      </w:r>
    </w:p>
    <w:p w14:paraId="570A92B1" w14:textId="5A164553" w:rsidR="00494B59" w:rsidRDefault="00494B59" w:rsidP="00494B59">
      <w:r>
        <w:t>We wanted to encourage everyone to reach out</w:t>
      </w:r>
      <w:r w:rsidR="004C753B">
        <w:t xml:space="preserve"> </w:t>
      </w:r>
      <w:r>
        <w:t xml:space="preserve">to librarians. </w:t>
      </w:r>
      <w:proofErr w:type="gramStart"/>
      <w:r>
        <w:t>Or,</w:t>
      </w:r>
      <w:proofErr w:type="gramEnd"/>
      <w:r>
        <w:t xml:space="preserve"> include librarians in their</w:t>
      </w:r>
      <w:r w:rsidR="004C753B">
        <w:t xml:space="preserve"> </w:t>
      </w:r>
      <w:r>
        <w:t>projects. Librarians work together at the</w:t>
      </w:r>
      <w:r w:rsidR="004C753B">
        <w:t xml:space="preserve"> </w:t>
      </w:r>
      <w:r>
        <w:t>state level and national level. Remember us</w:t>
      </w:r>
      <w:r w:rsidR="004C753B">
        <w:t xml:space="preserve"> </w:t>
      </w:r>
      <w:r>
        <w:t xml:space="preserve">if you're looking for </w:t>
      </w:r>
      <w:proofErr w:type="gramStart"/>
      <w:r>
        <w:t>money, and</w:t>
      </w:r>
      <w:proofErr w:type="gramEnd"/>
      <w:r>
        <w:t xml:space="preserve"> include us</w:t>
      </w:r>
      <w:r w:rsidR="004C753B">
        <w:t xml:space="preserve"> </w:t>
      </w:r>
      <w:r>
        <w:t>where possible. And remember that we're good</w:t>
      </w:r>
      <w:r w:rsidR="004C753B">
        <w:t xml:space="preserve"> </w:t>
      </w:r>
      <w:r>
        <w:t xml:space="preserve">at referring and connecting you </w:t>
      </w:r>
      <w:proofErr w:type="gramStart"/>
      <w:r>
        <w:t xml:space="preserve">to </w:t>
      </w:r>
      <w:r w:rsidR="004C753B">
        <w:t xml:space="preserve"> re</w:t>
      </w:r>
      <w:r>
        <w:t>sources</w:t>
      </w:r>
      <w:proofErr w:type="gramEnd"/>
      <w:r w:rsidR="004C753B">
        <w:t xml:space="preserve"> </w:t>
      </w:r>
      <w:r>
        <w:t>that you need if we can't support you.</w:t>
      </w:r>
    </w:p>
    <w:p w14:paraId="4BAA67BE" w14:textId="77777777" w:rsidR="00494B59" w:rsidRDefault="00494B59" w:rsidP="00494B59">
      <w:r>
        <w:lastRenderedPageBreak/>
        <w:t>(Ryan Korstange)</w:t>
      </w:r>
    </w:p>
    <w:p w14:paraId="026BF90B" w14:textId="39129708" w:rsidR="00494B59" w:rsidRDefault="00494B59" w:rsidP="00494B59">
      <w:r>
        <w:t>Looks like we have about nine minutes remaining,</w:t>
      </w:r>
      <w:r w:rsidR="004C753B">
        <w:t xml:space="preserve"> </w:t>
      </w:r>
      <w:r>
        <w:t>so if there are any final questions, I'm sure</w:t>
      </w:r>
      <w:r w:rsidR="004C753B">
        <w:t xml:space="preserve"> </w:t>
      </w:r>
      <w:r>
        <w:t>that Ashley, Rachel, and Rachel would be willing</w:t>
      </w:r>
      <w:r w:rsidR="004C753B">
        <w:t xml:space="preserve"> </w:t>
      </w:r>
      <w:r>
        <w:t>to hang out. But I think that it sounds like</w:t>
      </w:r>
      <w:r w:rsidR="004C753B">
        <w:t xml:space="preserve"> </w:t>
      </w:r>
      <w:r>
        <w:t>your last slide - as it were - otherwise.</w:t>
      </w:r>
      <w:r w:rsidR="004C753B">
        <w:t xml:space="preserve"> </w:t>
      </w:r>
      <w:r>
        <w:t>Maybe I'm misunderstanding you.</w:t>
      </w:r>
    </w:p>
    <w:p w14:paraId="0C2F7B69" w14:textId="16B236E2" w:rsidR="00494B59" w:rsidRDefault="00494B59" w:rsidP="00494B59">
      <w:r>
        <w:t>Well, we certainly thank you all for presenting</w:t>
      </w:r>
      <w:r w:rsidR="004C753B">
        <w:t xml:space="preserve"> </w:t>
      </w:r>
      <w:r>
        <w:t xml:space="preserve">today. Just </w:t>
      </w:r>
      <w:proofErr w:type="gramStart"/>
      <w:r>
        <w:t>really interesting</w:t>
      </w:r>
      <w:proofErr w:type="gramEnd"/>
      <w:r>
        <w:t>. Lots of stuff</w:t>
      </w:r>
      <w:r w:rsidR="004C753B">
        <w:t xml:space="preserve"> </w:t>
      </w:r>
      <w:r>
        <w:t>to think about going forward. For me. For</w:t>
      </w:r>
      <w:r w:rsidR="004C753B">
        <w:t xml:space="preserve"> </w:t>
      </w:r>
      <w:r>
        <w:t xml:space="preserve">all of us. </w:t>
      </w:r>
      <w:proofErr w:type="gramStart"/>
      <w:r>
        <w:t>So</w:t>
      </w:r>
      <w:proofErr w:type="gramEnd"/>
      <w:r>
        <w:t xml:space="preserve"> we really appreciate your insight,</w:t>
      </w:r>
      <w:r w:rsidR="004C753B">
        <w:t xml:space="preserve"> </w:t>
      </w:r>
      <w:r>
        <w:t>and the resources you have shared</w:t>
      </w:r>
      <w:r w:rsidR="004C753B">
        <w:t>.</w:t>
      </w:r>
    </w:p>
    <w:p w14:paraId="4D248BE8" w14:textId="14AE81BC" w:rsidR="00494B59" w:rsidRDefault="00494B59" w:rsidP="00494B59">
      <w:r>
        <w:t>If there are any questions that remain, we'd</w:t>
      </w:r>
      <w:r w:rsidR="004C753B">
        <w:t xml:space="preserve"> </w:t>
      </w:r>
      <w:r>
        <w:t>love to hang out and answer them. I'm committing</w:t>
      </w:r>
      <w:r w:rsidR="004C753B">
        <w:t xml:space="preserve"> </w:t>
      </w:r>
      <w:r>
        <w:t>people to eight more minutes of answering</w:t>
      </w:r>
      <w:r w:rsidR="004C753B">
        <w:t xml:space="preserve"> </w:t>
      </w:r>
      <w:r>
        <w:t>questions that may not have planned for eight</w:t>
      </w:r>
      <w:r w:rsidR="004C753B">
        <w:t xml:space="preserve"> </w:t>
      </w:r>
      <w:r>
        <w:t xml:space="preserve">more minutes of answering questions. </w:t>
      </w:r>
      <w:proofErr w:type="gramStart"/>
      <w:r>
        <w:t>But,</w:t>
      </w:r>
      <w:proofErr w:type="gramEnd"/>
      <w:r w:rsidR="004C753B">
        <w:t xml:space="preserve"> </w:t>
      </w:r>
      <w:r>
        <w:t>they're going to be fine with it, I decided.</w:t>
      </w:r>
    </w:p>
    <w:p w14:paraId="4C8C84B5" w14:textId="6479EE97" w:rsidR="00381480" w:rsidRDefault="00494B59" w:rsidP="00494B59">
      <w:r>
        <w:t>Otherwise, thank you for coming today and</w:t>
      </w:r>
      <w:r w:rsidR="004C753B">
        <w:t xml:space="preserve"> l</w:t>
      </w:r>
      <w:r>
        <w:t>istening. Really appreciate it. See you at</w:t>
      </w:r>
      <w:r w:rsidR="004C753B">
        <w:t xml:space="preserve"> </w:t>
      </w:r>
      <w:r>
        <w:t>the rest of the Open Education Week Events</w:t>
      </w:r>
      <w:r w:rsidR="004C753B">
        <w:t xml:space="preserve"> </w:t>
      </w:r>
      <w:r>
        <w:t>this week.</w:t>
      </w:r>
    </w:p>
    <w:sectPr w:rsidR="003814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1EF8" w14:textId="77777777" w:rsidR="004C753B" w:rsidRDefault="004C753B" w:rsidP="004C753B">
      <w:pPr>
        <w:spacing w:after="0" w:line="240" w:lineRule="auto"/>
      </w:pPr>
      <w:r>
        <w:separator/>
      </w:r>
    </w:p>
  </w:endnote>
  <w:endnote w:type="continuationSeparator" w:id="0">
    <w:p w14:paraId="1BB877B0" w14:textId="77777777" w:rsidR="004C753B" w:rsidRDefault="004C753B" w:rsidP="004C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362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61C20" w14:textId="12CE166F" w:rsidR="004C753B" w:rsidRDefault="004C7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CD707" w14:textId="77777777" w:rsidR="004C753B" w:rsidRDefault="004C7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733D" w14:textId="77777777" w:rsidR="004C753B" w:rsidRDefault="004C753B" w:rsidP="004C753B">
      <w:pPr>
        <w:spacing w:after="0" w:line="240" w:lineRule="auto"/>
      </w:pPr>
      <w:r>
        <w:separator/>
      </w:r>
    </w:p>
  </w:footnote>
  <w:footnote w:type="continuationSeparator" w:id="0">
    <w:p w14:paraId="5B92DC75" w14:textId="77777777" w:rsidR="004C753B" w:rsidRDefault="004C753B" w:rsidP="004C7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59"/>
    <w:rsid w:val="00381480"/>
    <w:rsid w:val="00494B59"/>
    <w:rsid w:val="004C753B"/>
    <w:rsid w:val="00682F13"/>
    <w:rsid w:val="00D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F541"/>
  <w15:chartTrackingRefBased/>
  <w15:docId w15:val="{D905EAEE-BF58-4F59-BA2D-B03EB8D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B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7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3B"/>
  </w:style>
  <w:style w:type="paragraph" w:styleId="Footer">
    <w:name w:val="footer"/>
    <w:basedOn w:val="Normal"/>
    <w:link w:val="FooterChar"/>
    <w:uiPriority w:val="99"/>
    <w:unhideWhenUsed/>
    <w:rsid w:val="004C7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.programs@t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Korstange</dc:creator>
  <cp:keywords/>
  <dc:description/>
  <cp:lastModifiedBy>Ryan Korstange</cp:lastModifiedBy>
  <cp:revision>1</cp:revision>
  <dcterms:created xsi:type="dcterms:W3CDTF">2022-03-18T14:29:00Z</dcterms:created>
  <dcterms:modified xsi:type="dcterms:W3CDTF">2022-03-18T15:05:00Z</dcterms:modified>
</cp:coreProperties>
</file>