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02D6" w14:textId="77777777" w:rsidR="00A61AAC" w:rsidRDefault="00A51662" w:rsidP="00A51662">
      <w:pPr>
        <w:rPr>
          <w:b/>
          <w:sz w:val="24"/>
          <w:szCs w:val="24"/>
        </w:rPr>
      </w:pPr>
      <w:r w:rsidRPr="00A51662">
        <w:rPr>
          <w:b/>
          <w:sz w:val="24"/>
          <w:szCs w:val="24"/>
        </w:rPr>
        <w:t xml:space="preserve">SP&amp;R </w:t>
      </w:r>
      <w:r w:rsidR="00D842D9">
        <w:rPr>
          <w:b/>
          <w:sz w:val="24"/>
          <w:szCs w:val="24"/>
        </w:rPr>
        <w:t xml:space="preserve">Non-federal </w:t>
      </w:r>
      <w:r w:rsidRPr="00A51662">
        <w:rPr>
          <w:b/>
          <w:sz w:val="24"/>
          <w:szCs w:val="24"/>
        </w:rPr>
        <w:t>Match Waivers for AASHTO Technical Service Programs</w:t>
      </w:r>
    </w:p>
    <w:p w14:paraId="2CBE83DD" w14:textId="77777777" w:rsidR="000F7851" w:rsidRPr="000F7851" w:rsidRDefault="00011DE9" w:rsidP="00A51662">
      <w:pPr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6F7876">
        <w:rPr>
          <w:sz w:val="24"/>
          <w:szCs w:val="24"/>
        </w:rPr>
        <w:t>June</w:t>
      </w:r>
      <w:r>
        <w:rPr>
          <w:sz w:val="24"/>
          <w:szCs w:val="24"/>
        </w:rPr>
        <w:t xml:space="preserve"> </w:t>
      </w:r>
      <w:r w:rsidR="00562A51">
        <w:rPr>
          <w:sz w:val="24"/>
          <w:szCs w:val="24"/>
        </w:rPr>
        <w:t xml:space="preserve">17, </w:t>
      </w:r>
      <w:r w:rsidR="000F7851" w:rsidRPr="000F7851">
        <w:rPr>
          <w:sz w:val="24"/>
          <w:szCs w:val="24"/>
        </w:rPr>
        <w:t>201</w:t>
      </w:r>
      <w:r w:rsidR="002C381F">
        <w:rPr>
          <w:sz w:val="24"/>
          <w:szCs w:val="24"/>
        </w:rPr>
        <w:t>9</w:t>
      </w:r>
    </w:p>
    <w:p w14:paraId="23D59100" w14:textId="77777777" w:rsidR="00A51662" w:rsidRDefault="00A51662" w:rsidP="00A51662">
      <w:pPr>
        <w:rPr>
          <w:sz w:val="24"/>
          <w:szCs w:val="24"/>
        </w:rPr>
      </w:pPr>
    </w:p>
    <w:p w14:paraId="53286D10" w14:textId="77777777" w:rsidR="000F7851" w:rsidRPr="00A51662" w:rsidRDefault="00EE1C21" w:rsidP="00A51662">
      <w:pPr>
        <w:rPr>
          <w:sz w:val="24"/>
          <w:szCs w:val="24"/>
        </w:rPr>
      </w:pPr>
      <w:r>
        <w:rPr>
          <w:sz w:val="24"/>
          <w:szCs w:val="24"/>
        </w:rPr>
        <w:t xml:space="preserve">Programs </w:t>
      </w:r>
      <w:r w:rsidR="000F7851">
        <w:rPr>
          <w:sz w:val="24"/>
          <w:szCs w:val="24"/>
        </w:rPr>
        <w:t xml:space="preserve">Approved </w:t>
      </w:r>
      <w:r w:rsidR="001D6D0F">
        <w:rPr>
          <w:sz w:val="24"/>
          <w:szCs w:val="24"/>
        </w:rPr>
        <w:t xml:space="preserve">by FHWA </w:t>
      </w:r>
      <w:r w:rsidR="000F7851">
        <w:rPr>
          <w:sz w:val="24"/>
          <w:szCs w:val="24"/>
        </w:rPr>
        <w:t>for Match Waiver</w:t>
      </w:r>
    </w:p>
    <w:p w14:paraId="50ECE444" w14:textId="77777777" w:rsidR="00FA6A18" w:rsidRDefault="00FA6A18" w:rsidP="00FA6A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AASHTO Rail Resource Center, ARRC (2018)</w:t>
      </w:r>
    </w:p>
    <w:p w14:paraId="2AFDDC4C" w14:textId="77777777" w:rsidR="00712915" w:rsidRDefault="00712915" w:rsidP="00FA6A18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A51662">
        <w:rPr>
          <w:sz w:val="24"/>
          <w:szCs w:val="24"/>
        </w:rPr>
        <w:t>AASHTO Innovation Initiative (formerly TIG) (2009)</w:t>
      </w:r>
    </w:p>
    <w:p w14:paraId="67F9100C" w14:textId="77777777" w:rsidR="003165E4" w:rsidRPr="00A51662" w:rsidRDefault="003165E4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AASHTO Materials Reference Laboratory, AMRL (2012)</w:t>
      </w:r>
    </w:p>
    <w:p w14:paraId="58E97E4A" w14:textId="77777777" w:rsid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AASHTO Product Evaluation List</w:t>
      </w:r>
      <w:r>
        <w:rPr>
          <w:sz w:val="24"/>
          <w:szCs w:val="24"/>
        </w:rPr>
        <w:t>,</w:t>
      </w:r>
      <w:r w:rsidRPr="00712915">
        <w:rPr>
          <w:sz w:val="24"/>
          <w:szCs w:val="24"/>
        </w:rPr>
        <w:t xml:space="preserve"> APEL (2009)</w:t>
      </w:r>
    </w:p>
    <w:p w14:paraId="109EC63C" w14:textId="77777777" w:rsidR="002C381F" w:rsidRDefault="002C381F" w:rsidP="002C38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381F">
        <w:rPr>
          <w:sz w:val="24"/>
          <w:szCs w:val="24"/>
        </w:rPr>
        <w:t>AASHTO Transportation Curriculum Coordination Council (TC3)</w:t>
      </w:r>
      <w:r>
        <w:rPr>
          <w:sz w:val="24"/>
          <w:szCs w:val="24"/>
        </w:rPr>
        <w:t xml:space="preserve"> (2014)</w:t>
      </w:r>
    </w:p>
    <w:p w14:paraId="3627AE1C" w14:textId="77777777" w:rsidR="006E5909" w:rsidRDefault="006E5909" w:rsidP="006E590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6E5909">
        <w:rPr>
          <w:sz w:val="24"/>
          <w:szCs w:val="24"/>
        </w:rPr>
        <w:t>AASHTOWare</w:t>
      </w:r>
      <w:proofErr w:type="spellEnd"/>
      <w:r w:rsidRPr="006E5909">
        <w:rPr>
          <w:sz w:val="24"/>
          <w:szCs w:val="24"/>
        </w:rPr>
        <w:t xml:space="preserve"> Construction and Materials Management System</w:t>
      </w:r>
      <w:r>
        <w:rPr>
          <w:sz w:val="24"/>
          <w:szCs w:val="24"/>
        </w:rPr>
        <w:t xml:space="preserve"> (2019)</w:t>
      </w:r>
    </w:p>
    <w:p w14:paraId="2B4F387F" w14:textId="77777777" w:rsidR="006F7876" w:rsidRPr="00712915" w:rsidRDefault="006F7876" w:rsidP="006F787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AASHTOWare</w:t>
      </w:r>
      <w:proofErr w:type="spellEnd"/>
      <w:r>
        <w:rPr>
          <w:sz w:val="24"/>
          <w:szCs w:val="24"/>
        </w:rPr>
        <w:t xml:space="preserve"> Project Data Analysis (2018)</w:t>
      </w:r>
    </w:p>
    <w:p w14:paraId="19372F30" w14:textId="77777777" w:rsidR="00011DE9" w:rsidRDefault="00011DE9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AASHTOWare Project Estimator (2012)</w:t>
      </w:r>
    </w:p>
    <w:p w14:paraId="751A101D" w14:textId="77777777" w:rsid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Census Transportation Planning Program, </w:t>
      </w:r>
      <w:r w:rsidRPr="00A51662">
        <w:rPr>
          <w:sz w:val="24"/>
          <w:szCs w:val="24"/>
        </w:rPr>
        <w:t>CTPP (2013)</w:t>
      </w:r>
    </w:p>
    <w:p w14:paraId="03E913E9" w14:textId="77777777" w:rsidR="003119AC" w:rsidRDefault="003119AC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 Publications Maintenance Technical Service Program (2017)</w:t>
      </w:r>
    </w:p>
    <w:p w14:paraId="1FAD905D" w14:textId="77777777" w:rsid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Environmental Technical Assistance Program, ETAP (2010)</w:t>
      </w:r>
    </w:p>
    <w:p w14:paraId="6087F488" w14:textId="77777777" w:rsidR="00712915" w:rsidRPr="00A51662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Equipment Management</w:t>
      </w:r>
      <w:r>
        <w:rPr>
          <w:sz w:val="24"/>
          <w:szCs w:val="24"/>
        </w:rPr>
        <w:t>,</w:t>
      </w:r>
      <w:r w:rsidRPr="00712915">
        <w:rPr>
          <w:sz w:val="24"/>
          <w:szCs w:val="24"/>
        </w:rPr>
        <w:t xml:space="preserve"> </w:t>
      </w:r>
      <w:r w:rsidRPr="00A51662">
        <w:rPr>
          <w:sz w:val="24"/>
          <w:szCs w:val="24"/>
        </w:rPr>
        <w:t>EMTSP (formerly AETO) (2009)</w:t>
      </w:r>
    </w:p>
    <w:p w14:paraId="5ABD00D0" w14:textId="77777777" w:rsidR="00712915" w:rsidRP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 xml:space="preserve">Highway Safety Policy and </w:t>
      </w:r>
      <w:r>
        <w:rPr>
          <w:sz w:val="24"/>
          <w:szCs w:val="24"/>
        </w:rPr>
        <w:t>Management</w:t>
      </w:r>
      <w:r w:rsidRPr="00712915">
        <w:rPr>
          <w:sz w:val="24"/>
          <w:szCs w:val="24"/>
        </w:rPr>
        <w:t xml:space="preserve"> (2009)</w:t>
      </w:r>
    </w:p>
    <w:p w14:paraId="1FD50B9F" w14:textId="77777777" w:rsidR="00712915" w:rsidRPr="00A51662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662">
        <w:rPr>
          <w:sz w:val="24"/>
          <w:szCs w:val="24"/>
        </w:rPr>
        <w:t xml:space="preserve">LRFD </w:t>
      </w:r>
      <w:r>
        <w:rPr>
          <w:sz w:val="24"/>
          <w:szCs w:val="24"/>
        </w:rPr>
        <w:t xml:space="preserve">Specifications Maintenance </w:t>
      </w:r>
      <w:r w:rsidRPr="00A51662">
        <w:rPr>
          <w:sz w:val="24"/>
          <w:szCs w:val="24"/>
        </w:rPr>
        <w:t>(2009)</w:t>
      </w:r>
    </w:p>
    <w:p w14:paraId="4B2BA75B" w14:textId="77777777" w:rsid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15B4">
        <w:t>Materials Specifications</w:t>
      </w:r>
      <w:r>
        <w:t>,</w:t>
      </w:r>
      <w:r w:rsidRPr="003515B4">
        <w:t xml:space="preserve"> </w:t>
      </w:r>
      <w:r w:rsidRPr="00A51662">
        <w:rPr>
          <w:sz w:val="24"/>
          <w:szCs w:val="24"/>
        </w:rPr>
        <w:t>DAMS (2009)</w:t>
      </w:r>
    </w:p>
    <w:p w14:paraId="64C02AAB" w14:textId="77777777" w:rsidR="00011DE9" w:rsidRPr="00A51662" w:rsidRDefault="00011DE9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Multi-State Transit</w:t>
      </w:r>
      <w:r w:rsidR="003119AC">
        <w:rPr>
          <w:sz w:val="24"/>
          <w:szCs w:val="24"/>
        </w:rPr>
        <w:t xml:space="preserve"> Technical Assistance Program (2017)</w:t>
      </w:r>
    </w:p>
    <w:p w14:paraId="3B31CF71" w14:textId="77777777" w:rsid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Nat</w:t>
      </w:r>
      <w:r>
        <w:rPr>
          <w:sz w:val="24"/>
          <w:szCs w:val="24"/>
        </w:rPr>
        <w:t>ional</w:t>
      </w:r>
      <w:r w:rsidRPr="00712915">
        <w:rPr>
          <w:sz w:val="24"/>
          <w:szCs w:val="24"/>
        </w:rPr>
        <w:t xml:space="preserve"> Transp</w:t>
      </w:r>
      <w:r>
        <w:rPr>
          <w:sz w:val="24"/>
          <w:szCs w:val="24"/>
        </w:rPr>
        <w:t>ortation</w:t>
      </w:r>
      <w:r w:rsidRPr="00712915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roduct Evaluation Program, </w:t>
      </w:r>
      <w:r w:rsidRPr="00A51662">
        <w:rPr>
          <w:sz w:val="24"/>
          <w:szCs w:val="24"/>
        </w:rPr>
        <w:t>NTPEP (2009)</w:t>
      </w:r>
    </w:p>
    <w:p w14:paraId="00EFFC6B" w14:textId="77777777" w:rsidR="00011DE9" w:rsidRPr="00A51662" w:rsidRDefault="00011DE9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Operations Technical Service Program</w:t>
      </w:r>
      <w:r>
        <w:rPr>
          <w:sz w:val="24"/>
          <w:szCs w:val="24"/>
        </w:rPr>
        <w:t xml:space="preserve"> (2014)</w:t>
      </w:r>
    </w:p>
    <w:p w14:paraId="11B34A99" w14:textId="77777777" w:rsidR="00712915" w:rsidRPr="00A51662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>Snow and Ice Coop</w:t>
      </w:r>
      <w:r>
        <w:rPr>
          <w:sz w:val="24"/>
          <w:szCs w:val="24"/>
        </w:rPr>
        <w:t>erative</w:t>
      </w:r>
      <w:r w:rsidRPr="00712915">
        <w:rPr>
          <w:sz w:val="24"/>
          <w:szCs w:val="24"/>
        </w:rPr>
        <w:t xml:space="preserve"> Program</w:t>
      </w:r>
      <w:r>
        <w:rPr>
          <w:sz w:val="24"/>
          <w:szCs w:val="24"/>
        </w:rPr>
        <w:t>,</w:t>
      </w:r>
      <w:r w:rsidRPr="00712915">
        <w:rPr>
          <w:sz w:val="24"/>
          <w:szCs w:val="24"/>
        </w:rPr>
        <w:t xml:space="preserve"> </w:t>
      </w:r>
      <w:r w:rsidRPr="00A51662">
        <w:rPr>
          <w:sz w:val="24"/>
          <w:szCs w:val="24"/>
        </w:rPr>
        <w:t>SICOP (2009)</w:t>
      </w:r>
    </w:p>
    <w:p w14:paraId="26418C21" w14:textId="77777777" w:rsidR="00712915" w:rsidRPr="00A51662" w:rsidRDefault="003C771C" w:rsidP="0034254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771C">
        <w:rPr>
          <w:sz w:val="24"/>
          <w:szCs w:val="24"/>
        </w:rPr>
        <w:t xml:space="preserve">Resilient and Sustainable Transportation Systems (RSTS) </w:t>
      </w:r>
      <w:r w:rsidR="00712915" w:rsidRPr="00A51662">
        <w:rPr>
          <w:sz w:val="24"/>
          <w:szCs w:val="24"/>
        </w:rPr>
        <w:t xml:space="preserve">(formerly </w:t>
      </w:r>
      <w:r w:rsidR="00DD5223" w:rsidRPr="00342546">
        <w:rPr>
          <w:sz w:val="24"/>
          <w:szCs w:val="24"/>
        </w:rPr>
        <w:t xml:space="preserve">STEICS </w:t>
      </w:r>
      <w:r w:rsidR="00DD5223">
        <w:rPr>
          <w:sz w:val="24"/>
          <w:szCs w:val="24"/>
        </w:rPr>
        <w:t>and</w:t>
      </w:r>
      <w:r w:rsidR="00342546">
        <w:rPr>
          <w:sz w:val="24"/>
          <w:szCs w:val="24"/>
        </w:rPr>
        <w:t xml:space="preserve"> formerly </w:t>
      </w:r>
      <w:r w:rsidR="00712915" w:rsidRPr="00A51662">
        <w:rPr>
          <w:sz w:val="24"/>
          <w:szCs w:val="24"/>
        </w:rPr>
        <w:t>Climate Change) 2010</w:t>
      </w:r>
    </w:p>
    <w:p w14:paraId="3BA983FA" w14:textId="77777777" w:rsidR="00A51662" w:rsidRPr="00712915" w:rsidRDefault="00712915" w:rsidP="0071291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2915">
        <w:rPr>
          <w:sz w:val="24"/>
          <w:szCs w:val="24"/>
        </w:rPr>
        <w:t xml:space="preserve">Transportation Systems Preservation, </w:t>
      </w:r>
      <w:r w:rsidR="00A51662" w:rsidRPr="00712915">
        <w:rPr>
          <w:sz w:val="24"/>
          <w:szCs w:val="24"/>
        </w:rPr>
        <w:t>TSP2 (2008)</w:t>
      </w:r>
    </w:p>
    <w:p w14:paraId="7138CF91" w14:textId="77777777" w:rsidR="000F7851" w:rsidRDefault="000F7851" w:rsidP="000F7851">
      <w:pPr>
        <w:rPr>
          <w:sz w:val="24"/>
          <w:szCs w:val="24"/>
        </w:rPr>
      </w:pPr>
    </w:p>
    <w:p w14:paraId="2B7FE99C" w14:textId="77777777" w:rsidR="000F7851" w:rsidRDefault="00EE1C21" w:rsidP="000F7851">
      <w:pPr>
        <w:rPr>
          <w:sz w:val="24"/>
          <w:szCs w:val="24"/>
        </w:rPr>
      </w:pPr>
      <w:r>
        <w:rPr>
          <w:sz w:val="24"/>
          <w:szCs w:val="24"/>
        </w:rPr>
        <w:t xml:space="preserve">Programs </w:t>
      </w:r>
      <w:r w:rsidR="000F7851">
        <w:rPr>
          <w:sz w:val="24"/>
          <w:szCs w:val="24"/>
        </w:rPr>
        <w:t>Disallowed</w:t>
      </w:r>
    </w:p>
    <w:p w14:paraId="6531C9EE" w14:textId="77777777" w:rsidR="000F7851" w:rsidRDefault="000F7851" w:rsidP="000F78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TRAC / RIDES</w:t>
      </w:r>
    </w:p>
    <w:p w14:paraId="421C9B82" w14:textId="77777777" w:rsidR="000F7851" w:rsidRDefault="000F7851" w:rsidP="000F7851">
      <w:pPr>
        <w:rPr>
          <w:sz w:val="24"/>
          <w:szCs w:val="24"/>
        </w:rPr>
      </w:pPr>
    </w:p>
    <w:sectPr w:rsidR="000F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10F2E"/>
    <w:multiLevelType w:val="hybridMultilevel"/>
    <w:tmpl w:val="F4F6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D84"/>
    <w:multiLevelType w:val="hybridMultilevel"/>
    <w:tmpl w:val="AB10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93AB1"/>
    <w:multiLevelType w:val="hybridMultilevel"/>
    <w:tmpl w:val="1454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62"/>
    <w:rsid w:val="00011DE9"/>
    <w:rsid w:val="000F7851"/>
    <w:rsid w:val="001D6D0F"/>
    <w:rsid w:val="00247327"/>
    <w:rsid w:val="002C381F"/>
    <w:rsid w:val="003119AC"/>
    <w:rsid w:val="003165E4"/>
    <w:rsid w:val="00342546"/>
    <w:rsid w:val="003464D3"/>
    <w:rsid w:val="003C771C"/>
    <w:rsid w:val="003D0A69"/>
    <w:rsid w:val="00562A51"/>
    <w:rsid w:val="00644775"/>
    <w:rsid w:val="006E5909"/>
    <w:rsid w:val="006F7876"/>
    <w:rsid w:val="00712915"/>
    <w:rsid w:val="009818CA"/>
    <w:rsid w:val="009C1D97"/>
    <w:rsid w:val="00A51662"/>
    <w:rsid w:val="00C23949"/>
    <w:rsid w:val="00CE7F3F"/>
    <w:rsid w:val="00D842D9"/>
    <w:rsid w:val="00D97F45"/>
    <w:rsid w:val="00DD5223"/>
    <w:rsid w:val="00EE1C21"/>
    <w:rsid w:val="00F71C2A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B6C2"/>
  <w15:docId w15:val="{ACC6CFA9-3972-4006-B7BF-268B409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47327"/>
    <w:pPr>
      <w:spacing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A5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C20D59BE574B8A33DF9A06C4F380" ma:contentTypeVersion="809" ma:contentTypeDescription="Create a new document." ma:contentTypeScope="" ma:versionID="15abd77eea932d4efc17af4c001abc9e">
  <xsd:schema xmlns:xsd="http://www.w3.org/2001/XMLSchema" xmlns:xs="http://www.w3.org/2001/XMLSchema" xmlns:p="http://schemas.microsoft.com/office/2006/metadata/properties" xmlns:ns2="b5d03e5b-67f9-4998-b70e-b0a6a808d952" xmlns:ns3="c08a3e95-794f-4887-bfb7-fb87e03a6e63" targetNamespace="http://schemas.microsoft.com/office/2006/metadata/properties" ma:root="true" ma:fieldsID="2ed4d54c152076a73c19f8a5933c1e82" ns2:_="" ns3:_="">
    <xsd:import namespace="b5d03e5b-67f9-4998-b70e-b0a6a808d952"/>
    <xsd:import namespace="c08a3e95-794f-4887-bfb7-fb87e03a6e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escripton" minOccurs="0"/>
                <xsd:element ref="ns3:OriginalDat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a3e95-794f-4887-bfb7-fb87e03a6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on" ma:index="17" nillable="true" ma:displayName="Descripton" ma:format="Dropdown" ma:internalName="Descripton">
      <xsd:simpleType>
        <xsd:restriction base="dms:Text">
          <xsd:maxLength value="255"/>
        </xsd:restriction>
      </xsd:simpleType>
    </xsd:element>
    <xsd:element name="OriginalDate" ma:index="18" nillable="true" ma:displayName="Original Date" ma:format="Dropdown" ma:internalName="OriginalDate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n xmlns="c08a3e95-794f-4887-bfb7-fb87e03a6e63" xsi:nil="true"/>
    <OriginalDate xmlns="c08a3e95-794f-4887-bfb7-fb87e03a6e63" xsi:nil="true"/>
  </documentManagement>
</p:properties>
</file>

<file path=customXml/itemProps1.xml><?xml version="1.0" encoding="utf-8"?>
<ds:datastoreItem xmlns:ds="http://schemas.openxmlformats.org/officeDocument/2006/customXml" ds:itemID="{577663E5-384A-4A85-ADEF-0FCF84826FFE}"/>
</file>

<file path=customXml/itemProps2.xml><?xml version="1.0" encoding="utf-8"?>
<ds:datastoreItem xmlns:ds="http://schemas.openxmlformats.org/officeDocument/2006/customXml" ds:itemID="{2CF6AD9D-2AA3-4407-8021-3A44B14DE039}"/>
</file>

<file path=customXml/itemProps3.xml><?xml version="1.0" encoding="utf-8"?>
<ds:datastoreItem xmlns:ds="http://schemas.openxmlformats.org/officeDocument/2006/customXml" ds:itemID="{C699245D-164D-42A2-9354-B79C1B0E8744}"/>
</file>

<file path=customXml/itemProps4.xml><?xml version="1.0" encoding="utf-8"?>
<ds:datastoreItem xmlns:ds="http://schemas.openxmlformats.org/officeDocument/2006/customXml" ds:itemID="{C40F9F35-0D76-4ED7-AEA9-40A55EA81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jmcdonnell</dc:creator>
  <cp:lastModifiedBy>Research Office</cp:lastModifiedBy>
  <cp:revision>2</cp:revision>
  <cp:lastPrinted>2014-06-24T21:57:00Z</cp:lastPrinted>
  <dcterms:created xsi:type="dcterms:W3CDTF">2021-04-29T20:21:00Z</dcterms:created>
  <dcterms:modified xsi:type="dcterms:W3CDTF">2021-04-29T20:21:00Z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0x0101005B34C20D59BE574B8A33DF9A06C4F380</vt:lpwstr>
  </property>
</Properties>
</file>