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DE25" w14:textId="3983F2EB" w:rsidR="006726E6" w:rsidRPr="006C65A0" w:rsidRDefault="006726E6" w:rsidP="00DC36D5">
      <w:pPr>
        <w:spacing w:before="120" w:after="0" w:line="240" w:lineRule="auto"/>
        <w:ind w:left="-450" w:right="115"/>
        <w:rPr>
          <w:rFonts w:cs="Open Sans"/>
          <w:b/>
          <w:bCs/>
          <w:sz w:val="24"/>
          <w:szCs w:val="24"/>
        </w:rPr>
      </w:pPr>
      <w:r w:rsidRPr="006C65A0">
        <w:rPr>
          <w:rFonts w:cs="Open Sans"/>
          <w:b/>
          <w:bCs/>
          <w:sz w:val="24"/>
          <w:szCs w:val="24"/>
        </w:rPr>
        <w:t xml:space="preserve">Project Name  </w:t>
      </w:r>
      <w:r w:rsidR="00E61D33" w:rsidRPr="006C65A0">
        <w:rPr>
          <w:rFonts w:cs="Open Sans"/>
          <w:b/>
          <w:bCs/>
          <w:sz w:val="24"/>
          <w:szCs w:val="24"/>
        </w:rPr>
        <w:t>|</w:t>
      </w:r>
      <w:r w:rsidRPr="006C65A0">
        <w:rPr>
          <w:rFonts w:cs="Open Sans"/>
          <w:b/>
          <w:bCs/>
          <w:sz w:val="24"/>
          <w:szCs w:val="24"/>
        </w:rPr>
        <w:t xml:space="preserve">  Project</w:t>
      </w:r>
      <w:r w:rsidR="006C65A0" w:rsidRPr="006C65A0">
        <w:rPr>
          <w:rFonts w:cs="Open Sans"/>
          <w:b/>
          <w:bCs/>
          <w:sz w:val="24"/>
          <w:szCs w:val="24"/>
        </w:rPr>
        <w:t xml:space="preserve"> #</w:t>
      </w:r>
      <w:r w:rsidR="00E61D33" w:rsidRPr="006C65A0">
        <w:rPr>
          <w:rFonts w:cs="Open Sans"/>
          <w:b/>
          <w:bCs/>
          <w:sz w:val="24"/>
          <w:szCs w:val="24"/>
        </w:rPr>
        <w:t xml:space="preserve">  |  </w:t>
      </w:r>
      <w:r w:rsidR="006C65A0" w:rsidRPr="006C65A0">
        <w:rPr>
          <w:rFonts w:cs="Open Sans"/>
          <w:b/>
          <w:bCs/>
          <w:sz w:val="24"/>
          <w:szCs w:val="24"/>
        </w:rPr>
        <w:t xml:space="preserve">PIN   |   </w:t>
      </w:r>
      <w:r w:rsidR="00E61D33" w:rsidRPr="006C65A0">
        <w:rPr>
          <w:rFonts w:cs="Open Sans"/>
          <w:b/>
          <w:bCs/>
          <w:sz w:val="24"/>
          <w:szCs w:val="24"/>
        </w:rPr>
        <w:t xml:space="preserve">Location  </w:t>
      </w:r>
    </w:p>
    <w:tbl>
      <w:tblPr>
        <w:tblStyle w:val="TableGrid"/>
        <w:tblW w:w="11600" w:type="dxa"/>
        <w:tblInd w:w="-545" w:type="dxa"/>
        <w:tblBorders>
          <w:top w:val="single" w:sz="4" w:space="0" w:color="002D72"/>
          <w:left w:val="single" w:sz="4" w:space="0" w:color="002D72"/>
          <w:bottom w:val="single" w:sz="4" w:space="0" w:color="002D72"/>
          <w:right w:val="single" w:sz="4" w:space="0" w:color="002D72"/>
          <w:insideH w:val="single" w:sz="4" w:space="0" w:color="002D72"/>
          <w:insideV w:val="single" w:sz="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2610"/>
        <w:gridCol w:w="1530"/>
        <w:gridCol w:w="2510"/>
      </w:tblGrid>
      <w:tr w:rsidR="00D24966" w:rsidRPr="00D06913" w14:paraId="0B1FDD82" w14:textId="77777777" w:rsidTr="00DC36D5">
        <w:trPr>
          <w:cantSplit/>
          <w:trHeight w:val="27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2590" w14:textId="6D18AE9F" w:rsidR="009B3F63" w:rsidRPr="005173A3" w:rsidRDefault="005173A3" w:rsidP="003A000C">
            <w:pPr>
              <w:spacing w:line="276" w:lineRule="auto"/>
              <w:rPr>
                <w:bCs/>
                <w:color w:val="0070C0"/>
                <w:sz w:val="16"/>
                <w:szCs w:val="16"/>
              </w:rPr>
            </w:pPr>
            <w:r w:rsidRPr="00F83660">
              <w:rPr>
                <w:bCs/>
                <w:sz w:val="16"/>
                <w:szCs w:val="16"/>
              </w:rPr>
              <w:t>List project team members who are responsible for the production and completion of the project during pre-construction.</w:t>
            </w:r>
          </w:p>
        </w:tc>
      </w:tr>
      <w:tr w:rsidR="003A000C" w:rsidRPr="00D06913" w14:paraId="46BF1D9B" w14:textId="77777777" w:rsidTr="006C65A0">
        <w:trPr>
          <w:cantSplit/>
          <w:trHeight w:val="224"/>
        </w:trPr>
        <w:tc>
          <w:tcPr>
            <w:tcW w:w="116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8CDB5AA" w14:textId="77777777" w:rsidR="003A000C" w:rsidRPr="00DC36D5" w:rsidRDefault="003A000C" w:rsidP="00E114D1">
            <w:pPr>
              <w:rPr>
                <w:rFonts w:cs="Open Sans"/>
                <w:b/>
                <w:sz w:val="16"/>
                <w:szCs w:val="16"/>
              </w:rPr>
            </w:pPr>
          </w:p>
        </w:tc>
      </w:tr>
      <w:tr w:rsidR="00A37724" w:rsidRPr="00D06913" w14:paraId="015E77AB" w14:textId="77777777" w:rsidTr="00F83660">
        <w:trPr>
          <w:cantSplit/>
          <w:trHeight w:val="332"/>
        </w:trPr>
        <w:tc>
          <w:tcPr>
            <w:tcW w:w="2970" w:type="dxa"/>
            <w:shd w:val="clear" w:color="auto" w:fill="F5EDD4"/>
            <w:vAlign w:val="center"/>
          </w:tcPr>
          <w:p w14:paraId="00C08578" w14:textId="26D65C98" w:rsidR="00A37724" w:rsidRPr="00F83660" w:rsidRDefault="00A37724" w:rsidP="00E114D1">
            <w:pPr>
              <w:rPr>
                <w:rFonts w:cs="Open Sans"/>
                <w:bCs/>
                <w:sz w:val="21"/>
                <w:szCs w:val="21"/>
              </w:rPr>
            </w:pPr>
            <w:r w:rsidRPr="00F83660">
              <w:rPr>
                <w:rFonts w:cs="Open Sans"/>
                <w:bCs/>
                <w:sz w:val="21"/>
                <w:szCs w:val="21"/>
              </w:rPr>
              <w:t xml:space="preserve">Role </w:t>
            </w:r>
            <w:r w:rsidRPr="00F83660">
              <w:rPr>
                <w:rFonts w:cs="Open Sans"/>
                <w:bCs/>
                <w:sz w:val="21"/>
                <w:szCs w:val="21"/>
              </w:rPr>
              <w:fldChar w:fldCharType="begin"/>
            </w:r>
            <w:r w:rsidRPr="00F83660">
              <w:rPr>
                <w:rFonts w:cs="Open Sans"/>
                <w:bCs/>
                <w:sz w:val="21"/>
                <w:szCs w:val="21"/>
              </w:rPr>
              <w:instrText xml:space="preserve"> SUM(above) \# "#,##0" </w:instrText>
            </w:r>
            <w:r w:rsidRPr="00F83660">
              <w:rPr>
                <w:rFonts w:cs="Open Sans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F5EDD4"/>
            <w:vAlign w:val="center"/>
          </w:tcPr>
          <w:p w14:paraId="74CCFD4B" w14:textId="211E984B" w:rsidR="00A37724" w:rsidRPr="00F83660" w:rsidRDefault="00A37724" w:rsidP="00E114D1">
            <w:pPr>
              <w:rPr>
                <w:rFonts w:cs="Open Sans"/>
                <w:bCs/>
                <w:sz w:val="21"/>
                <w:szCs w:val="21"/>
              </w:rPr>
            </w:pPr>
            <w:r w:rsidRPr="00F83660">
              <w:rPr>
                <w:rFonts w:cs="Open Sans"/>
                <w:bCs/>
                <w:sz w:val="21"/>
                <w:szCs w:val="21"/>
              </w:rPr>
              <w:t>Name</w:t>
            </w:r>
          </w:p>
        </w:tc>
        <w:tc>
          <w:tcPr>
            <w:tcW w:w="2610" w:type="dxa"/>
            <w:shd w:val="clear" w:color="auto" w:fill="F5EDD4"/>
            <w:vAlign w:val="center"/>
          </w:tcPr>
          <w:p w14:paraId="771E28FE" w14:textId="01A95C82" w:rsidR="00A37724" w:rsidRPr="00F83660" w:rsidRDefault="00A37724" w:rsidP="00E114D1">
            <w:pPr>
              <w:rPr>
                <w:rFonts w:cs="Open Sans"/>
                <w:bCs/>
                <w:sz w:val="21"/>
                <w:szCs w:val="21"/>
              </w:rPr>
            </w:pPr>
            <w:r w:rsidRPr="00F83660">
              <w:rPr>
                <w:rFonts w:cs="Open Sans"/>
                <w:bCs/>
                <w:sz w:val="21"/>
                <w:szCs w:val="21"/>
              </w:rPr>
              <w:t>Email</w:t>
            </w:r>
          </w:p>
        </w:tc>
        <w:tc>
          <w:tcPr>
            <w:tcW w:w="1530" w:type="dxa"/>
            <w:shd w:val="clear" w:color="auto" w:fill="F5EDD4"/>
            <w:vAlign w:val="center"/>
          </w:tcPr>
          <w:p w14:paraId="5B17A2AA" w14:textId="39E4C24B" w:rsidR="00A37724" w:rsidRPr="00F83660" w:rsidRDefault="00A37724" w:rsidP="00E114D1">
            <w:pPr>
              <w:rPr>
                <w:rFonts w:cs="Open Sans"/>
                <w:bCs/>
                <w:sz w:val="21"/>
                <w:szCs w:val="21"/>
              </w:rPr>
            </w:pPr>
            <w:r w:rsidRPr="00F83660">
              <w:rPr>
                <w:rFonts w:cs="Open Sans"/>
                <w:bCs/>
                <w:sz w:val="21"/>
                <w:szCs w:val="21"/>
              </w:rPr>
              <w:t>Phone</w:t>
            </w:r>
          </w:p>
        </w:tc>
        <w:tc>
          <w:tcPr>
            <w:tcW w:w="2510" w:type="dxa"/>
            <w:shd w:val="clear" w:color="auto" w:fill="F5EDD4"/>
            <w:vAlign w:val="center"/>
          </w:tcPr>
          <w:p w14:paraId="34C8407B" w14:textId="1C5B874E" w:rsidR="00A37724" w:rsidRPr="00F83660" w:rsidRDefault="00A37724" w:rsidP="00E114D1">
            <w:pPr>
              <w:rPr>
                <w:rFonts w:cs="Open Sans"/>
                <w:bCs/>
                <w:sz w:val="21"/>
                <w:szCs w:val="21"/>
              </w:rPr>
            </w:pPr>
            <w:r w:rsidRPr="00F83660">
              <w:rPr>
                <w:rFonts w:cs="Open Sans"/>
                <w:bCs/>
                <w:sz w:val="21"/>
                <w:szCs w:val="21"/>
              </w:rPr>
              <w:t>Address/Location</w:t>
            </w:r>
          </w:p>
        </w:tc>
      </w:tr>
      <w:tr w:rsidR="00A37724" w:rsidRPr="00D06913" w14:paraId="2BA0248A" w14:textId="77777777" w:rsidTr="00F83660">
        <w:trPr>
          <w:cantSplit/>
          <w:trHeight w:val="245"/>
        </w:trPr>
        <w:tc>
          <w:tcPr>
            <w:tcW w:w="2970" w:type="dxa"/>
          </w:tcPr>
          <w:p w14:paraId="6D8E076C" w14:textId="7468049B" w:rsidR="00A37724" w:rsidRPr="00D06913" w:rsidRDefault="00F83660" w:rsidP="007A23E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 xml:space="preserve">TDOT </w:t>
            </w:r>
            <w:r w:rsidR="00A37724" w:rsidRPr="00D06913">
              <w:rPr>
                <w:rFonts w:cs="Open Sans"/>
                <w:szCs w:val="18"/>
              </w:rPr>
              <w:t>Project Manager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BFBAA8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268CC1F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96B9C4C" w14:textId="409C8461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058040C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A37724" w:rsidRPr="00D06913" w14:paraId="35A4C84B" w14:textId="77777777" w:rsidTr="00F83660">
        <w:trPr>
          <w:cantSplit/>
          <w:trHeight w:val="245"/>
        </w:trPr>
        <w:tc>
          <w:tcPr>
            <w:tcW w:w="2970" w:type="dxa"/>
          </w:tcPr>
          <w:p w14:paraId="3C9BC202" w14:textId="6E144853" w:rsidR="00A37724" w:rsidRPr="00D06913" w:rsidRDefault="00F83660" w:rsidP="007A23E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Consultant </w:t>
            </w:r>
            <w:r w:rsidR="00A37724" w:rsidRPr="00D06913">
              <w:rPr>
                <w:rFonts w:cs="Open Sans"/>
                <w:szCs w:val="18"/>
              </w:rPr>
              <w:t xml:space="preserve">Project </w:t>
            </w:r>
            <w:r w:rsidR="00D06913" w:rsidRPr="00D06913">
              <w:rPr>
                <w:rFonts w:cs="Open Sans"/>
                <w:szCs w:val="18"/>
              </w:rPr>
              <w:t>M</w:t>
            </w:r>
            <w:r>
              <w:rPr>
                <w:rFonts w:cs="Open Sans"/>
                <w:szCs w:val="18"/>
              </w:rPr>
              <w:t>anager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6EA104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523EB93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E112711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31487A6" w14:textId="77777777" w:rsidR="00A37724" w:rsidRPr="00E61D33" w:rsidRDefault="00A37724" w:rsidP="007A23E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78FF3681" w14:textId="77777777" w:rsidTr="00F83660">
        <w:trPr>
          <w:cantSplit/>
          <w:trHeight w:val="245"/>
        </w:trPr>
        <w:tc>
          <w:tcPr>
            <w:tcW w:w="2970" w:type="dxa"/>
          </w:tcPr>
          <w:p w14:paraId="3A495B30" w14:textId="1D6C5E82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Bid Analysis &amp; Estimates Rep.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3C0CA4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9BDBF0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F55518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725321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18F10CB6" w14:textId="77777777" w:rsidTr="00F83660">
        <w:trPr>
          <w:cantSplit/>
          <w:trHeight w:val="245"/>
        </w:trPr>
        <w:tc>
          <w:tcPr>
            <w:tcW w:w="2970" w:type="dxa"/>
          </w:tcPr>
          <w:p w14:paraId="4179176A" w14:textId="16375515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Community Relations Rep.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84149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F1627CA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148C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C52A0D6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76AD3598" w14:textId="77777777" w:rsidTr="00F83660">
        <w:trPr>
          <w:cantSplit/>
          <w:trHeight w:val="245"/>
        </w:trPr>
        <w:tc>
          <w:tcPr>
            <w:tcW w:w="2970" w:type="dxa"/>
          </w:tcPr>
          <w:p w14:paraId="0BD39D84" w14:textId="2A95A8BA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Construction Manager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E978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21840A7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75375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6D9A574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44DDCFC7" w14:textId="77777777" w:rsidTr="00F83660">
        <w:trPr>
          <w:cantSplit/>
          <w:trHeight w:val="245"/>
        </w:trPr>
        <w:tc>
          <w:tcPr>
            <w:tcW w:w="2970" w:type="dxa"/>
          </w:tcPr>
          <w:p w14:paraId="35C8EB52" w14:textId="16C627F0" w:rsidR="00125FD6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Construction Rep (HQ, Regional)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F8843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3F4897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49AA1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00E04D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2B57FA88" w14:textId="77777777" w:rsidTr="00F83660">
        <w:trPr>
          <w:cantSplit/>
          <w:trHeight w:val="245"/>
        </w:trPr>
        <w:tc>
          <w:tcPr>
            <w:tcW w:w="2970" w:type="dxa"/>
          </w:tcPr>
          <w:p w14:paraId="4C050718" w14:textId="13E72428" w:rsidR="00125FD6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Drainage Designer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EDF82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F5631E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C66D2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F57189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2DEED618" w14:textId="77777777" w:rsidTr="00F83660">
        <w:trPr>
          <w:cantSplit/>
          <w:trHeight w:val="245"/>
        </w:trPr>
        <w:tc>
          <w:tcPr>
            <w:tcW w:w="2970" w:type="dxa"/>
          </w:tcPr>
          <w:p w14:paraId="6DEDFBFB" w14:textId="5BA0239C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Environmental Lead</w:t>
            </w:r>
            <w:r>
              <w:rPr>
                <w:rFonts w:cs="Open Sans"/>
                <w:szCs w:val="18"/>
              </w:rPr>
              <w:t>(s)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E8BE7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4DF1BC4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E390DD0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DD3B5B6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05EEB271" w14:textId="77777777" w:rsidTr="00F83660">
        <w:trPr>
          <w:cantSplit/>
          <w:trHeight w:val="245"/>
        </w:trPr>
        <w:tc>
          <w:tcPr>
            <w:tcW w:w="2970" w:type="dxa"/>
          </w:tcPr>
          <w:p w14:paraId="00CCEF27" w14:textId="6B12FDC2" w:rsidR="00125FD6" w:rsidRPr="005E774D" w:rsidRDefault="00125FD6" w:rsidP="00125FD6">
            <w:pPr>
              <w:ind w:firstLine="345"/>
              <w:rPr>
                <w:szCs w:val="18"/>
              </w:rPr>
            </w:pPr>
            <w:r w:rsidRPr="005E774D">
              <w:rPr>
                <w:szCs w:val="18"/>
              </w:rPr>
              <w:t>Env</w:t>
            </w:r>
            <w:r>
              <w:rPr>
                <w:szCs w:val="18"/>
              </w:rPr>
              <w:t>.</w:t>
            </w:r>
            <w:r w:rsidRPr="005E774D">
              <w:rPr>
                <w:szCs w:val="18"/>
              </w:rPr>
              <w:t xml:space="preserve"> Mitigation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F68C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162C027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729020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A10147B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6CD60F39" w14:textId="77777777" w:rsidTr="00F83660">
        <w:trPr>
          <w:cantSplit/>
          <w:trHeight w:val="245"/>
        </w:trPr>
        <w:tc>
          <w:tcPr>
            <w:tcW w:w="2970" w:type="dxa"/>
          </w:tcPr>
          <w:p w14:paraId="4D5684D2" w14:textId="119EA14B" w:rsidR="00125FD6" w:rsidRPr="005E774D" w:rsidRDefault="00125FD6" w:rsidP="00125FD6">
            <w:pPr>
              <w:ind w:firstLine="345"/>
              <w:rPr>
                <w:szCs w:val="18"/>
              </w:rPr>
            </w:pPr>
            <w:r w:rsidRPr="005E774D">
              <w:rPr>
                <w:szCs w:val="18"/>
              </w:rPr>
              <w:t>Env</w:t>
            </w:r>
            <w:r>
              <w:rPr>
                <w:szCs w:val="18"/>
              </w:rPr>
              <w:t xml:space="preserve">. </w:t>
            </w:r>
            <w:r w:rsidRPr="005E774D">
              <w:rPr>
                <w:szCs w:val="18"/>
              </w:rPr>
              <w:t>Technical Leads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32405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1DBDB9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85203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03142A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68EF1A94" w14:textId="77777777" w:rsidTr="00F83660">
        <w:trPr>
          <w:cantSplit/>
          <w:trHeight w:val="245"/>
        </w:trPr>
        <w:tc>
          <w:tcPr>
            <w:tcW w:w="2970" w:type="dxa"/>
          </w:tcPr>
          <w:p w14:paraId="3AA81647" w14:textId="580CB4AC" w:rsidR="00125FD6" w:rsidRPr="005E774D" w:rsidRDefault="00125FD6" w:rsidP="00125FD6">
            <w:pPr>
              <w:ind w:firstLine="345"/>
              <w:rPr>
                <w:szCs w:val="18"/>
              </w:rPr>
            </w:pPr>
            <w:r w:rsidRPr="005E774D">
              <w:rPr>
                <w:szCs w:val="18"/>
              </w:rPr>
              <w:t>En</w:t>
            </w:r>
            <w:r>
              <w:rPr>
                <w:szCs w:val="18"/>
              </w:rPr>
              <w:t xml:space="preserve">v. </w:t>
            </w:r>
            <w:r w:rsidRPr="005E774D">
              <w:rPr>
                <w:szCs w:val="18"/>
              </w:rPr>
              <w:t>Permit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6B69B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CC3C66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A05D3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C24557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48BA31EE" w14:textId="77777777" w:rsidTr="00F83660">
        <w:trPr>
          <w:cantSplit/>
          <w:trHeight w:val="245"/>
        </w:trPr>
        <w:tc>
          <w:tcPr>
            <w:tcW w:w="2970" w:type="dxa"/>
          </w:tcPr>
          <w:p w14:paraId="7A4DE8CB" w14:textId="2A1A4F81" w:rsidR="00125FD6" w:rsidRPr="005E774D" w:rsidRDefault="00125FD6" w:rsidP="00125FD6">
            <w:pPr>
              <w:ind w:firstLine="345"/>
              <w:rPr>
                <w:szCs w:val="18"/>
              </w:rPr>
            </w:pPr>
            <w:r w:rsidRPr="005E774D">
              <w:rPr>
                <w:szCs w:val="18"/>
              </w:rPr>
              <w:t>Mitigation Designer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E8B45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F5AA24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114F1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A15285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7A29D8C9" w14:textId="77777777" w:rsidTr="00F83660">
        <w:trPr>
          <w:cantSplit/>
          <w:trHeight w:val="245"/>
        </w:trPr>
        <w:tc>
          <w:tcPr>
            <w:tcW w:w="2970" w:type="dxa"/>
          </w:tcPr>
          <w:p w14:paraId="244A3445" w14:textId="326E828B" w:rsidR="00125FD6" w:rsidRPr="005E774D" w:rsidRDefault="00125FD6" w:rsidP="00125FD6">
            <w:pPr>
              <w:ind w:firstLine="345"/>
              <w:rPr>
                <w:szCs w:val="18"/>
              </w:rPr>
            </w:pPr>
            <w:r w:rsidRPr="005E774D">
              <w:rPr>
                <w:szCs w:val="18"/>
              </w:rPr>
              <w:t>NEPA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C4110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CD60A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302BCB7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B0E99A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2D7F2038" w14:textId="77777777" w:rsidTr="00F83660">
        <w:trPr>
          <w:cantSplit/>
          <w:trHeight w:val="245"/>
        </w:trPr>
        <w:tc>
          <w:tcPr>
            <w:tcW w:w="2970" w:type="dxa"/>
          </w:tcPr>
          <w:p w14:paraId="56F622DA" w14:textId="2CE147CF" w:rsidR="00125FD6" w:rsidRPr="00D06913" w:rsidRDefault="00E557B2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 xml:space="preserve">Lead </w:t>
            </w:r>
            <w:r w:rsidR="00125FD6" w:rsidRPr="00D06913">
              <w:rPr>
                <w:rFonts w:cs="Open Sans"/>
                <w:szCs w:val="18"/>
              </w:rPr>
              <w:t>Geotech</w:t>
            </w:r>
            <w:r>
              <w:rPr>
                <w:rFonts w:cs="Open Sans"/>
                <w:szCs w:val="18"/>
              </w:rPr>
              <w:t xml:space="preserve"> Eng./Geologist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A3D9CA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7E6F6F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9E5B9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02CB09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5F051C7C" w14:textId="77777777" w:rsidTr="00F83660">
        <w:trPr>
          <w:cantSplit/>
          <w:trHeight w:val="245"/>
        </w:trPr>
        <w:tc>
          <w:tcPr>
            <w:tcW w:w="2970" w:type="dxa"/>
          </w:tcPr>
          <w:p w14:paraId="5738AB77" w14:textId="4F3976F6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Hydraulic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16E84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DDA6CF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9268B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EC8F8F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33B2B286" w14:textId="77777777" w:rsidTr="00F83660">
        <w:trPr>
          <w:cantSplit/>
          <w:trHeight w:val="245"/>
        </w:trPr>
        <w:tc>
          <w:tcPr>
            <w:tcW w:w="2970" w:type="dxa"/>
          </w:tcPr>
          <w:p w14:paraId="4F3E57D0" w14:textId="1BBD1595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Integrated Mobility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BB95F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875DE8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E6D62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EB292B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19CA4B66" w14:textId="77777777" w:rsidTr="00F83660">
        <w:trPr>
          <w:cantSplit/>
          <w:trHeight w:val="245"/>
        </w:trPr>
        <w:tc>
          <w:tcPr>
            <w:tcW w:w="2970" w:type="dxa"/>
          </w:tcPr>
          <w:p w14:paraId="43D215D1" w14:textId="7CFD62D1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Mitigation Office Rep.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9BD44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2ABFF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1263F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1926F7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5B2CC9" w:rsidRPr="00D06913" w14:paraId="723564DE" w14:textId="77777777" w:rsidTr="00F83660">
        <w:trPr>
          <w:cantSplit/>
          <w:trHeight w:val="245"/>
        </w:trPr>
        <w:tc>
          <w:tcPr>
            <w:tcW w:w="2970" w:type="dxa"/>
          </w:tcPr>
          <w:p w14:paraId="31C0C67A" w14:textId="7E2DF65D" w:rsidR="005B2CC9" w:rsidRDefault="005B2CC9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Multimodal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8B1255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14B22D1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8380E5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1F4AA49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4E9618AD" w14:textId="77777777" w:rsidTr="00F83660">
        <w:trPr>
          <w:cantSplit/>
          <w:trHeight w:val="245"/>
        </w:trPr>
        <w:tc>
          <w:tcPr>
            <w:tcW w:w="2970" w:type="dxa"/>
          </w:tcPr>
          <w:p w14:paraId="38827021" w14:textId="40DDD13B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Pavement</w:t>
            </w:r>
            <w:r>
              <w:rPr>
                <w:rFonts w:cs="Open Sans"/>
                <w:szCs w:val="18"/>
              </w:rPr>
              <w:t xml:space="preserve"> Design</w:t>
            </w:r>
            <w:r w:rsidRPr="00D06913">
              <w:rPr>
                <w:rFonts w:cs="Open Sans"/>
                <w:szCs w:val="18"/>
              </w:rPr>
              <w:t xml:space="preserve">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47D3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015E33B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BB265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0BA1A7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139A0C33" w14:textId="77777777" w:rsidTr="00F83660">
        <w:trPr>
          <w:cantSplit/>
          <w:trHeight w:val="245"/>
        </w:trPr>
        <w:tc>
          <w:tcPr>
            <w:tcW w:w="2970" w:type="dxa"/>
          </w:tcPr>
          <w:p w14:paraId="1B367202" w14:textId="45E0D280" w:rsidR="00125FD6" w:rsidRDefault="005B2CC9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Project Management Director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C065C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A0D863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E1EC26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D2D72C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2CA390CA" w14:textId="77777777" w:rsidTr="00F83660">
        <w:trPr>
          <w:cantSplit/>
          <w:trHeight w:val="245"/>
        </w:trPr>
        <w:tc>
          <w:tcPr>
            <w:tcW w:w="2970" w:type="dxa"/>
          </w:tcPr>
          <w:p w14:paraId="74EB5E16" w14:textId="69A6F0FA" w:rsidR="00125FD6" w:rsidRPr="00D06913" w:rsidRDefault="005B2CC9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Railroad </w:t>
            </w:r>
            <w:r>
              <w:rPr>
                <w:rFonts w:cs="Open Sans"/>
                <w:szCs w:val="18"/>
              </w:rPr>
              <w:t>Coordinator(s)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85586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A9DE667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9CB59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4F02AB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028B7EEB" w14:textId="77777777" w:rsidTr="00F83660">
        <w:trPr>
          <w:cantSplit/>
          <w:trHeight w:val="245"/>
        </w:trPr>
        <w:tc>
          <w:tcPr>
            <w:tcW w:w="2970" w:type="dxa"/>
          </w:tcPr>
          <w:p w14:paraId="60C46B53" w14:textId="4024E6A1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Region</w:t>
            </w:r>
            <w:r w:rsidR="005B2CC9">
              <w:rPr>
                <w:rFonts w:cs="Open Sans"/>
                <w:szCs w:val="18"/>
              </w:rPr>
              <w:t>al</w:t>
            </w:r>
            <w:r>
              <w:rPr>
                <w:rFonts w:cs="Open Sans"/>
                <w:szCs w:val="18"/>
              </w:rPr>
              <w:t xml:space="preserve"> Director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563760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897511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0FAD50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4789F7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06BA2473" w14:textId="77777777" w:rsidTr="00F83660">
        <w:trPr>
          <w:cantSplit/>
          <w:trHeight w:val="245"/>
        </w:trPr>
        <w:tc>
          <w:tcPr>
            <w:tcW w:w="2970" w:type="dxa"/>
          </w:tcPr>
          <w:p w14:paraId="3C909E31" w14:textId="5EEBA36A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Region Maintenance Rep.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186B6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269B47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3DADA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53B806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2B0696F9" w14:textId="77777777" w:rsidTr="00F83660">
        <w:trPr>
          <w:cantSplit/>
          <w:trHeight w:val="245"/>
        </w:trPr>
        <w:tc>
          <w:tcPr>
            <w:tcW w:w="2970" w:type="dxa"/>
          </w:tcPr>
          <w:p w14:paraId="682392E1" w14:textId="484B4AB4" w:rsidR="00125FD6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Region ROW Appraiser/Lead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C6B9E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DD77A0F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727DC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950C79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14C0B4BE" w14:textId="77777777" w:rsidTr="00F83660">
        <w:trPr>
          <w:cantSplit/>
          <w:trHeight w:val="245"/>
        </w:trPr>
        <w:tc>
          <w:tcPr>
            <w:tcW w:w="2970" w:type="dxa"/>
          </w:tcPr>
          <w:p w14:paraId="236DF1E7" w14:textId="3C448BCF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Resident 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6013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1CA3E3A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C2125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E4629DB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09EDE224" w14:textId="77777777" w:rsidTr="00F83660">
        <w:trPr>
          <w:cantSplit/>
          <w:trHeight w:val="245"/>
        </w:trPr>
        <w:tc>
          <w:tcPr>
            <w:tcW w:w="2970" w:type="dxa"/>
          </w:tcPr>
          <w:p w14:paraId="305A0C9D" w14:textId="6C505242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Right-of-</w:t>
            </w:r>
            <w:r>
              <w:rPr>
                <w:rFonts w:cs="Open Sans"/>
                <w:szCs w:val="18"/>
              </w:rPr>
              <w:t>W</w:t>
            </w:r>
            <w:r w:rsidRPr="00D06913">
              <w:rPr>
                <w:rFonts w:cs="Open Sans"/>
                <w:szCs w:val="18"/>
              </w:rPr>
              <w:t>ay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A2B44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1EA1DEB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8AA75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B41E4A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63F2C213" w14:textId="77777777" w:rsidTr="00F83660">
        <w:trPr>
          <w:cantSplit/>
          <w:trHeight w:val="245"/>
        </w:trPr>
        <w:tc>
          <w:tcPr>
            <w:tcW w:w="2970" w:type="dxa"/>
          </w:tcPr>
          <w:p w14:paraId="2FC9B53C" w14:textId="4BDC455E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Roadway </w:t>
            </w:r>
            <w:r>
              <w:rPr>
                <w:rFonts w:cs="Open Sans"/>
                <w:szCs w:val="18"/>
              </w:rPr>
              <w:t xml:space="preserve">Design </w:t>
            </w:r>
            <w:r w:rsidRPr="00D06913">
              <w:rPr>
                <w:rFonts w:cs="Open Sans"/>
                <w:szCs w:val="18"/>
              </w:rPr>
              <w:t>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3A9E2E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BD32D5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7E57C3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CF9BDCB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5B2CC9" w:rsidRPr="00D06913" w14:paraId="7EFC26CE" w14:textId="77777777" w:rsidTr="00F83660">
        <w:trPr>
          <w:cantSplit/>
          <w:trHeight w:val="245"/>
        </w:trPr>
        <w:tc>
          <w:tcPr>
            <w:tcW w:w="2970" w:type="dxa"/>
          </w:tcPr>
          <w:p w14:paraId="33BADE52" w14:textId="27C4E10E" w:rsidR="005B2CC9" w:rsidRPr="00D06913" w:rsidRDefault="005B2CC9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Roadway 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EFB33A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0BB7DD4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D70BFB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BF3471E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58045FEE" w14:textId="77777777" w:rsidTr="00F83660">
        <w:trPr>
          <w:cantSplit/>
          <w:trHeight w:val="245"/>
        </w:trPr>
        <w:tc>
          <w:tcPr>
            <w:tcW w:w="2970" w:type="dxa"/>
          </w:tcPr>
          <w:p w14:paraId="4799E8D0" w14:textId="790E83E6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Signal</w:t>
            </w:r>
            <w:r>
              <w:rPr>
                <w:rFonts w:cs="Open Sans"/>
                <w:szCs w:val="18"/>
              </w:rPr>
              <w:t xml:space="preserve"> Design</w:t>
            </w:r>
            <w:r w:rsidRPr="00D06913">
              <w:rPr>
                <w:rFonts w:cs="Open Sans"/>
                <w:szCs w:val="18"/>
              </w:rPr>
              <w:t xml:space="preserve"> </w:t>
            </w:r>
            <w:r>
              <w:rPr>
                <w:rFonts w:cs="Open Sans"/>
                <w:szCs w:val="18"/>
              </w:rPr>
              <w:t>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855CE9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4A3F5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6BFD30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5DCF08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5792DD4B" w14:textId="77777777" w:rsidTr="00F83660">
        <w:trPr>
          <w:cantSplit/>
          <w:trHeight w:val="245"/>
        </w:trPr>
        <w:tc>
          <w:tcPr>
            <w:tcW w:w="2970" w:type="dxa"/>
          </w:tcPr>
          <w:p w14:paraId="25E13ADC" w14:textId="4E82399B" w:rsidR="00125FD6" w:rsidRPr="00D06913" w:rsidRDefault="00125FD6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STID Project Manager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9BCC1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FF12A62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F3A288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AAF0655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5B2CC9" w:rsidRPr="00D06913" w14:paraId="70E3F371" w14:textId="77777777" w:rsidTr="00F83660">
        <w:trPr>
          <w:cantSplit/>
          <w:trHeight w:val="245"/>
        </w:trPr>
        <w:tc>
          <w:tcPr>
            <w:tcW w:w="2970" w:type="dxa"/>
          </w:tcPr>
          <w:p w14:paraId="353467C5" w14:textId="24C0452C" w:rsidR="005B2CC9" w:rsidRDefault="005B2CC9" w:rsidP="00125FD6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STID 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7DC310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1B11621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AAB73F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D44BBC3" w14:textId="77777777" w:rsidR="005B2CC9" w:rsidRPr="00E61D33" w:rsidRDefault="005B2CC9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7E513543" w14:textId="77777777" w:rsidTr="00F83660">
        <w:trPr>
          <w:cantSplit/>
          <w:trHeight w:val="245"/>
        </w:trPr>
        <w:tc>
          <w:tcPr>
            <w:tcW w:w="2970" w:type="dxa"/>
          </w:tcPr>
          <w:p w14:paraId="2075828F" w14:textId="6857F876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STIP </w:t>
            </w:r>
            <w:r>
              <w:rPr>
                <w:rFonts w:cs="Open Sans"/>
                <w:szCs w:val="18"/>
              </w:rPr>
              <w:t xml:space="preserve">Representative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1E7EA4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7ED397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C3371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6246C07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125FD6" w:rsidRPr="00D06913" w14:paraId="609D82D7" w14:textId="77777777" w:rsidTr="00F83660">
        <w:trPr>
          <w:cantSplit/>
          <w:trHeight w:val="245"/>
        </w:trPr>
        <w:tc>
          <w:tcPr>
            <w:tcW w:w="2970" w:type="dxa"/>
          </w:tcPr>
          <w:p w14:paraId="0D079C0D" w14:textId="7ECC7AFD" w:rsidR="00125FD6" w:rsidRPr="00D06913" w:rsidRDefault="00125FD6" w:rsidP="00125FD6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Structures Design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FA6501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C01BFB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25908C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E27315D" w14:textId="77777777" w:rsidR="00125FD6" w:rsidRPr="00E61D33" w:rsidRDefault="00125FD6" w:rsidP="00125FD6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01B7831E" w14:textId="77777777" w:rsidTr="00F83660">
        <w:trPr>
          <w:cantSplit/>
          <w:trHeight w:val="245"/>
        </w:trPr>
        <w:tc>
          <w:tcPr>
            <w:tcW w:w="2970" w:type="dxa"/>
          </w:tcPr>
          <w:p w14:paraId="75A8A3FE" w14:textId="1AB5BE84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Survey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A83138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C752B8E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614A3E2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0DFB88A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77BF7009" w14:textId="77777777" w:rsidTr="00F83660">
        <w:trPr>
          <w:cantSplit/>
          <w:trHeight w:val="245"/>
        </w:trPr>
        <w:tc>
          <w:tcPr>
            <w:tcW w:w="2970" w:type="dxa"/>
          </w:tcPr>
          <w:p w14:paraId="59206D01" w14:textId="092273ED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Traffic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2B394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EB0040B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97D437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8B520FE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1B7AE0C6" w14:textId="77777777" w:rsidTr="00F83660">
        <w:trPr>
          <w:cantSplit/>
          <w:trHeight w:val="245"/>
        </w:trPr>
        <w:tc>
          <w:tcPr>
            <w:tcW w:w="2970" w:type="dxa"/>
          </w:tcPr>
          <w:p w14:paraId="54EF2A97" w14:textId="1BF498F7" w:rsidR="00B72E58" w:rsidRPr="00D06913" w:rsidRDefault="00B72E58" w:rsidP="00B72E58">
            <w:pPr>
              <w:ind w:left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ITS Design 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41B55A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1D72279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5261A2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478705A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1078ADEE" w14:textId="77777777" w:rsidTr="00F83660">
        <w:trPr>
          <w:cantSplit/>
          <w:trHeight w:val="245"/>
        </w:trPr>
        <w:tc>
          <w:tcPr>
            <w:tcW w:w="2970" w:type="dxa"/>
          </w:tcPr>
          <w:p w14:paraId="540DC89F" w14:textId="5A0BE0C0" w:rsidR="00B72E58" w:rsidRPr="00D06913" w:rsidRDefault="00B72E58" w:rsidP="00B72E58">
            <w:pPr>
              <w:ind w:left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Lighting Design Engineer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5A8C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D5C7E15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05DC192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7D7E4FD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51B950FC" w14:textId="77777777" w:rsidTr="00F83660">
        <w:trPr>
          <w:cantSplit/>
          <w:trHeight w:val="245"/>
        </w:trPr>
        <w:tc>
          <w:tcPr>
            <w:tcW w:w="2970" w:type="dxa"/>
          </w:tcPr>
          <w:p w14:paraId="00B54C25" w14:textId="639E890B" w:rsidR="00B72E58" w:rsidRPr="00D06913" w:rsidRDefault="00B72E58" w:rsidP="00B72E58">
            <w:pPr>
              <w:ind w:left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Signal Design Engineer</w:t>
            </w:r>
          </w:p>
        </w:tc>
        <w:tc>
          <w:tcPr>
            <w:tcW w:w="1980" w:type="dxa"/>
            <w:shd w:val="clear" w:color="auto" w:fill="auto"/>
          </w:tcPr>
          <w:p w14:paraId="4636E243" w14:textId="2D63AADC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292EE5F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CF8323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8E69A46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019924E5" w14:textId="77777777" w:rsidTr="00F83660">
        <w:trPr>
          <w:cantSplit/>
          <w:trHeight w:val="245"/>
        </w:trPr>
        <w:tc>
          <w:tcPr>
            <w:tcW w:w="2970" w:type="dxa"/>
          </w:tcPr>
          <w:p w14:paraId="283690E3" w14:textId="7DBF98BB" w:rsidR="00B72E58" w:rsidRPr="00D06913" w:rsidRDefault="00B72E58" w:rsidP="00B72E58">
            <w:pPr>
              <w:ind w:left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Traffic Operations Engineer</w:t>
            </w:r>
          </w:p>
        </w:tc>
        <w:tc>
          <w:tcPr>
            <w:tcW w:w="1980" w:type="dxa"/>
            <w:shd w:val="clear" w:color="auto" w:fill="auto"/>
          </w:tcPr>
          <w:p w14:paraId="50612C94" w14:textId="56BB2E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AF81AFC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B2FFAA1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AAEDE75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6017B372" w14:textId="77777777" w:rsidTr="00F83660">
        <w:trPr>
          <w:cantSplit/>
          <w:trHeight w:val="245"/>
        </w:trPr>
        <w:tc>
          <w:tcPr>
            <w:tcW w:w="2970" w:type="dxa"/>
          </w:tcPr>
          <w:p w14:paraId="7D89F7A4" w14:textId="65C78FE1" w:rsidR="00B72E58" w:rsidRPr="00D06913" w:rsidRDefault="00B72E58" w:rsidP="00B72E58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Traffic Management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EE377B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DD33416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8217FE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BDF499C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0364206B" w14:textId="77777777" w:rsidTr="00F83660">
        <w:trPr>
          <w:cantSplit/>
          <w:trHeight w:val="245"/>
        </w:trPr>
        <w:tc>
          <w:tcPr>
            <w:tcW w:w="2970" w:type="dxa"/>
          </w:tcPr>
          <w:p w14:paraId="33A1D0C8" w14:textId="3A5330F3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 xml:space="preserve">Traffic Safety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34592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120E5BC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19FBCA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DDD71D1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362A59C0" w14:textId="77777777" w:rsidTr="00F83660">
        <w:trPr>
          <w:cantSplit/>
          <w:trHeight w:val="245"/>
        </w:trPr>
        <w:tc>
          <w:tcPr>
            <w:tcW w:w="2970" w:type="dxa"/>
          </w:tcPr>
          <w:p w14:paraId="293D0B29" w14:textId="0678972B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Transportation Planning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E1F51E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88555D7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3B000E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87E08F5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79104E95" w14:textId="77777777" w:rsidTr="00F83660">
        <w:trPr>
          <w:cantSplit/>
          <w:trHeight w:val="245"/>
        </w:trPr>
        <w:tc>
          <w:tcPr>
            <w:tcW w:w="2970" w:type="dxa"/>
          </w:tcPr>
          <w:p w14:paraId="68FD83EB" w14:textId="413C38DA" w:rsidR="00B72E58" w:rsidRPr="00D06913" w:rsidRDefault="00B72E58" w:rsidP="00B72E58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TSMO 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BAC847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8A239EF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95867B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D54CB84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01EEA27F" w14:textId="77777777" w:rsidTr="00F83660">
        <w:trPr>
          <w:cantSplit/>
          <w:trHeight w:val="245"/>
        </w:trPr>
        <w:tc>
          <w:tcPr>
            <w:tcW w:w="2970" w:type="dxa"/>
          </w:tcPr>
          <w:p w14:paraId="01A3B3DA" w14:textId="77AB5F86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Utility Coord</w:t>
            </w:r>
            <w:r>
              <w:rPr>
                <w:rFonts w:cs="Open Sans"/>
                <w:szCs w:val="18"/>
              </w:rPr>
              <w:t>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376048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7755277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AE9A04C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FB73165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6AD4544E" w14:textId="77777777" w:rsidTr="00F83660">
        <w:trPr>
          <w:cantSplit/>
          <w:trHeight w:val="245"/>
        </w:trPr>
        <w:tc>
          <w:tcPr>
            <w:tcW w:w="2970" w:type="dxa"/>
          </w:tcPr>
          <w:p w14:paraId="3ADC9B75" w14:textId="7C515F7F" w:rsidR="00B72E58" w:rsidRPr="00D06913" w:rsidRDefault="00B72E58" w:rsidP="00B72E58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Value Management Lead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44AF9F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212489F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78B7C9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C2F3A16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25FA901F" w14:textId="77777777" w:rsidTr="00F83660">
        <w:trPr>
          <w:cantSplit/>
          <w:trHeight w:val="245"/>
        </w:trPr>
        <w:tc>
          <w:tcPr>
            <w:tcW w:w="2970" w:type="dxa"/>
          </w:tcPr>
          <w:p w14:paraId="126429A4" w14:textId="6A40BA74" w:rsidR="00B72E58" w:rsidRPr="00D06913" w:rsidRDefault="00B72E58" w:rsidP="00B72E58">
            <w:pPr>
              <w:rPr>
                <w:rFonts w:cs="Open Sans"/>
                <w:szCs w:val="18"/>
              </w:rPr>
            </w:pPr>
            <w:r w:rsidRPr="00D06913">
              <w:rPr>
                <w:rFonts w:cs="Open Sans"/>
                <w:szCs w:val="18"/>
              </w:rPr>
              <w:t>V</w:t>
            </w:r>
            <w:r>
              <w:rPr>
                <w:rFonts w:cs="Open Sans"/>
                <w:szCs w:val="18"/>
              </w:rPr>
              <w:t>E Program Coordinator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9E46A8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E0958D8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A2510D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90C3FDB" w14:textId="77777777" w:rsidR="00B72E58" w:rsidRPr="00E61D33" w:rsidRDefault="00B72E58" w:rsidP="00B72E58">
            <w:pPr>
              <w:rPr>
                <w:rFonts w:cs="Open Sans"/>
                <w:color w:val="0070C0"/>
                <w:szCs w:val="18"/>
              </w:rPr>
            </w:pPr>
          </w:p>
        </w:tc>
      </w:tr>
      <w:tr w:rsidR="00B72E58" w:rsidRPr="00D06913" w14:paraId="5C72A893" w14:textId="77777777" w:rsidTr="00F83660">
        <w:trPr>
          <w:cantSplit/>
          <w:trHeight w:val="245"/>
        </w:trPr>
        <w:tc>
          <w:tcPr>
            <w:tcW w:w="2970" w:type="dxa"/>
          </w:tcPr>
          <w:p w14:paraId="56C1B162" w14:textId="0CA025DA" w:rsidR="00B72E58" w:rsidRDefault="00B72E58" w:rsidP="00B72E58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Stakeholders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BEF0F7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2F10F1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A9C5E5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7199B96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</w:tr>
      <w:tr w:rsidR="00B72E58" w:rsidRPr="00D06913" w14:paraId="034AE6D8" w14:textId="77777777" w:rsidTr="00F83660">
        <w:trPr>
          <w:cantSplit/>
          <w:trHeight w:val="245"/>
        </w:trPr>
        <w:tc>
          <w:tcPr>
            <w:tcW w:w="2970" w:type="dxa"/>
          </w:tcPr>
          <w:p w14:paraId="339E2112" w14:textId="6F3A89F1" w:rsidR="00B72E58" w:rsidRDefault="00B72E58" w:rsidP="00B72E58">
            <w:pPr>
              <w:ind w:firstLine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FHWA Representative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677BF7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10B9710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4AEFC9B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81D9E33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</w:tr>
      <w:tr w:rsidR="00B72E58" w:rsidRPr="00D06913" w14:paraId="6A8D80BF" w14:textId="77777777" w:rsidTr="00F83660">
        <w:trPr>
          <w:cantSplit/>
          <w:trHeight w:val="245"/>
        </w:trPr>
        <w:tc>
          <w:tcPr>
            <w:tcW w:w="2970" w:type="dxa"/>
          </w:tcPr>
          <w:p w14:paraId="787438B9" w14:textId="64FD303A" w:rsidR="00B72E58" w:rsidRDefault="00B72E58" w:rsidP="00B72E58">
            <w:pPr>
              <w:ind w:firstLine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Local Government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B10772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B776C2B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7D799A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BAEC377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</w:tr>
      <w:tr w:rsidR="00B72E58" w:rsidRPr="00D06913" w14:paraId="48E10CB8" w14:textId="77777777" w:rsidTr="00F83660">
        <w:trPr>
          <w:cantSplit/>
          <w:trHeight w:val="245"/>
        </w:trPr>
        <w:tc>
          <w:tcPr>
            <w:tcW w:w="2970" w:type="dxa"/>
          </w:tcPr>
          <w:p w14:paraId="0F6ECAFD" w14:textId="2605F6DE" w:rsidR="00B72E58" w:rsidRPr="00D06913" w:rsidRDefault="00B72E58" w:rsidP="00B72E58">
            <w:pPr>
              <w:ind w:left="345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Cs w:val="18"/>
              </w:rPr>
              <w:lastRenderedPageBreak/>
              <w:t>Municipality Rep. (MPO/RPO)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6DF6B2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D9DD9A4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B32D49" w14:textId="277E6614" w:rsidR="00B72E58" w:rsidRPr="00F83660" w:rsidRDefault="00B72E58" w:rsidP="00B72E58">
            <w:pPr>
              <w:rPr>
                <w:rFonts w:cs="Open Sans"/>
                <w:color w:val="FF0000"/>
                <w:sz w:val="20"/>
                <w:szCs w:val="20"/>
              </w:rPr>
            </w:pPr>
            <w:r w:rsidRPr="00F83660">
              <w:rPr>
                <w:rFonts w:cs="Open Sans"/>
                <w:color w:val="FF0000"/>
                <w:szCs w:val="18"/>
              </w:rPr>
              <w:t>000-000-0000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29CD353" w14:textId="115B9505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  <w:r w:rsidRPr="00F83660">
              <w:rPr>
                <w:rFonts w:cs="Open Sans"/>
                <w:color w:val="FF0000"/>
                <w:szCs w:val="18"/>
              </w:rPr>
              <w:t>Company Name</w:t>
            </w:r>
          </w:p>
          <w:p w14:paraId="2563DBA4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  <w:r w:rsidRPr="00F83660">
              <w:rPr>
                <w:rFonts w:cs="Open Sans"/>
                <w:color w:val="FF0000"/>
                <w:szCs w:val="18"/>
              </w:rPr>
              <w:t>Street</w:t>
            </w:r>
          </w:p>
          <w:p w14:paraId="33DD3904" w14:textId="79566776" w:rsidR="00B72E58" w:rsidRPr="00F83660" w:rsidRDefault="00B72E58" w:rsidP="00B72E58">
            <w:pPr>
              <w:rPr>
                <w:rFonts w:cs="Open Sans"/>
                <w:color w:val="FF0000"/>
                <w:sz w:val="20"/>
                <w:szCs w:val="20"/>
              </w:rPr>
            </w:pPr>
            <w:r w:rsidRPr="00F83660">
              <w:rPr>
                <w:rFonts w:cs="Open Sans"/>
                <w:color w:val="FF0000"/>
                <w:szCs w:val="18"/>
              </w:rPr>
              <w:t>City State Zip</w:t>
            </w:r>
          </w:p>
        </w:tc>
      </w:tr>
      <w:tr w:rsidR="00B72E58" w:rsidRPr="00D06913" w14:paraId="25924BE8" w14:textId="77777777" w:rsidTr="00F83660">
        <w:trPr>
          <w:cantSplit/>
          <w:trHeight w:val="245"/>
        </w:trPr>
        <w:tc>
          <w:tcPr>
            <w:tcW w:w="2970" w:type="dxa"/>
          </w:tcPr>
          <w:p w14:paraId="78809427" w14:textId="3023FE19" w:rsidR="00B72E58" w:rsidRDefault="00B72E58" w:rsidP="00B72E58">
            <w:pPr>
              <w:ind w:firstLine="345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Property Owners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C09B65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3165C04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D4D5B3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F172279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</w:p>
        </w:tc>
      </w:tr>
      <w:tr w:rsidR="00B72E58" w:rsidRPr="00D06913" w14:paraId="5CA13EAA" w14:textId="77777777" w:rsidTr="00F83660">
        <w:trPr>
          <w:cantSplit/>
          <w:trHeight w:val="245"/>
        </w:trPr>
        <w:tc>
          <w:tcPr>
            <w:tcW w:w="2970" w:type="dxa"/>
          </w:tcPr>
          <w:p w14:paraId="7B0ECA38" w14:textId="07B3F331" w:rsidR="00B72E58" w:rsidRPr="00D06913" w:rsidRDefault="00B72E58" w:rsidP="00B72E58">
            <w:pPr>
              <w:ind w:firstLine="345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Utility Owners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70D204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03586BE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7F1613" w14:textId="4B1F764F" w:rsidR="00B72E58" w:rsidRPr="00F83660" w:rsidRDefault="00B72E58" w:rsidP="00B72E58">
            <w:pPr>
              <w:rPr>
                <w:rFonts w:cs="Open Sans"/>
                <w:color w:val="FF0000"/>
                <w:sz w:val="20"/>
                <w:szCs w:val="20"/>
              </w:rPr>
            </w:pPr>
            <w:r w:rsidRPr="00F83660">
              <w:rPr>
                <w:rFonts w:cs="Open Sans"/>
                <w:color w:val="FF0000"/>
                <w:szCs w:val="18"/>
              </w:rPr>
              <w:t>000-000-0000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F159190" w14:textId="0170AC80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  <w:r w:rsidRPr="00F83660">
              <w:rPr>
                <w:rFonts w:cs="Open Sans"/>
                <w:color w:val="FF0000"/>
                <w:szCs w:val="18"/>
              </w:rPr>
              <w:t>Company Name</w:t>
            </w:r>
          </w:p>
          <w:p w14:paraId="397E056C" w14:textId="77777777" w:rsidR="00B72E58" w:rsidRPr="00F83660" w:rsidRDefault="00B72E58" w:rsidP="00B72E58">
            <w:pPr>
              <w:rPr>
                <w:rFonts w:cs="Open Sans"/>
                <w:color w:val="FF0000"/>
                <w:szCs w:val="18"/>
              </w:rPr>
            </w:pPr>
            <w:r w:rsidRPr="00F83660">
              <w:rPr>
                <w:rFonts w:cs="Open Sans"/>
                <w:color w:val="FF0000"/>
                <w:szCs w:val="18"/>
              </w:rPr>
              <w:t>Street</w:t>
            </w:r>
          </w:p>
          <w:p w14:paraId="267E76D3" w14:textId="2D38B534" w:rsidR="00B72E58" w:rsidRPr="00F83660" w:rsidRDefault="00B72E58" w:rsidP="00B72E58">
            <w:pPr>
              <w:rPr>
                <w:rFonts w:cs="Open Sans"/>
                <w:color w:val="FF0000"/>
                <w:sz w:val="20"/>
                <w:szCs w:val="20"/>
              </w:rPr>
            </w:pPr>
            <w:r w:rsidRPr="00F83660">
              <w:rPr>
                <w:rFonts w:cs="Open Sans"/>
                <w:color w:val="FF0000"/>
                <w:szCs w:val="18"/>
              </w:rPr>
              <w:t>City State Zip</w:t>
            </w:r>
          </w:p>
        </w:tc>
      </w:tr>
      <w:tr w:rsidR="00B72E58" w:rsidRPr="00D06913" w14:paraId="728D42E0" w14:textId="77777777" w:rsidTr="00F83660">
        <w:trPr>
          <w:cantSplit/>
          <w:trHeight w:val="245"/>
        </w:trPr>
        <w:tc>
          <w:tcPr>
            <w:tcW w:w="2970" w:type="dxa"/>
          </w:tcPr>
          <w:p w14:paraId="278ADBE4" w14:textId="6868A522" w:rsidR="00B72E58" w:rsidRPr="00D06913" w:rsidRDefault="00B72E58" w:rsidP="00B72E58">
            <w:pPr>
              <w:ind w:firstLine="345"/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227074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540D593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4E5487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F0D76A3" w14:textId="77777777" w:rsidR="00B72E58" w:rsidRPr="00E61D33" w:rsidRDefault="00B72E58" w:rsidP="00B72E58">
            <w:pPr>
              <w:rPr>
                <w:rFonts w:cs="Open Sans"/>
                <w:color w:val="0070C0"/>
                <w:sz w:val="20"/>
                <w:szCs w:val="20"/>
              </w:rPr>
            </w:pPr>
          </w:p>
        </w:tc>
      </w:tr>
    </w:tbl>
    <w:p w14:paraId="266B1EC7" w14:textId="77777777" w:rsidR="00006A93" w:rsidRPr="00A37724" w:rsidRDefault="00006A93" w:rsidP="00706875">
      <w:pPr>
        <w:rPr>
          <w:rFonts w:cs="Open Sans"/>
        </w:rPr>
      </w:pPr>
    </w:p>
    <w:sectPr w:rsidR="00006A93" w:rsidRPr="00A37724" w:rsidSect="00E060B0">
      <w:headerReference w:type="default" r:id="rId6"/>
      <w:footerReference w:type="default" r:id="rId7"/>
      <w:pgSz w:w="12240" w:h="15840" w:code="1"/>
      <w:pgMar w:top="720" w:right="288" w:bottom="1008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3C49" w14:textId="77777777" w:rsidR="00D54A4F" w:rsidRDefault="00D54A4F" w:rsidP="00D54A4F">
      <w:pPr>
        <w:spacing w:after="0" w:line="240" w:lineRule="auto"/>
      </w:pPr>
      <w:r>
        <w:separator/>
      </w:r>
    </w:p>
  </w:endnote>
  <w:endnote w:type="continuationSeparator" w:id="0">
    <w:p w14:paraId="5B0EA47C" w14:textId="77777777" w:rsidR="00D54A4F" w:rsidRDefault="00D54A4F" w:rsidP="00D5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7DCD" w14:textId="29B89D83" w:rsidR="00D54A4F" w:rsidRPr="00DC36D5" w:rsidRDefault="00DC36D5" w:rsidP="00DC36D5">
    <w:pPr>
      <w:pStyle w:val="Footer"/>
      <w:tabs>
        <w:tab w:val="clear" w:pos="9360"/>
        <w:tab w:val="right" w:pos="11070"/>
      </w:tabs>
    </w:pPr>
    <w:r>
      <w:t>Project Name _____________________</w:t>
    </w:r>
    <w:r>
      <w:tab/>
    </w:r>
    <w:r>
      <w:tab/>
      <w:t>PIN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9C3B" w14:textId="77777777" w:rsidR="00D54A4F" w:rsidRDefault="00D54A4F" w:rsidP="00D54A4F">
      <w:pPr>
        <w:spacing w:after="0" w:line="240" w:lineRule="auto"/>
      </w:pPr>
      <w:r>
        <w:separator/>
      </w:r>
    </w:p>
  </w:footnote>
  <w:footnote w:type="continuationSeparator" w:id="0">
    <w:p w14:paraId="47346721" w14:textId="77777777" w:rsidR="00D54A4F" w:rsidRDefault="00D54A4F" w:rsidP="00D5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F83660" w14:paraId="2CED7D32" w14:textId="77777777" w:rsidTr="00F83660">
      <w:trPr>
        <w:trHeight w:val="450"/>
      </w:trPr>
      <w:tc>
        <w:tcPr>
          <w:tcW w:w="11610" w:type="dxa"/>
          <w:shd w:val="clear" w:color="auto" w:fill="002D72"/>
          <w:vAlign w:val="center"/>
        </w:tcPr>
        <w:p w14:paraId="747E50C5" w14:textId="073C0B0E" w:rsidR="00F83660" w:rsidRPr="00F83660" w:rsidRDefault="00F83660" w:rsidP="00612C07">
          <w:pPr>
            <w:pStyle w:val="Header"/>
            <w:rPr>
              <w:noProof/>
              <w:sz w:val="28"/>
              <w:szCs w:val="28"/>
            </w:rPr>
          </w:pPr>
          <w:r>
            <w:rPr>
              <w:rFonts w:cs="Open Sans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D2D3038" wp14:editId="0EC02A09">
                <wp:simplePos x="0" y="0"/>
                <wp:positionH relativeFrom="column">
                  <wp:posOffset>7080885</wp:posOffset>
                </wp:positionH>
                <wp:positionV relativeFrom="paragraph">
                  <wp:posOffset>-11430</wp:posOffset>
                </wp:positionV>
                <wp:extent cx="214630" cy="267335"/>
                <wp:effectExtent l="0" t="0" r="0" b="0"/>
                <wp:wrapNone/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r="63483" b="3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3660">
            <w:rPr>
              <w:rFonts w:cs="Open Sans"/>
              <w:b/>
              <w:bCs/>
              <w:sz w:val="28"/>
              <w:szCs w:val="28"/>
            </w:rPr>
            <w:t xml:space="preserve">Project </w:t>
          </w:r>
          <w:r w:rsidR="003A000C">
            <w:rPr>
              <w:rFonts w:cs="Open Sans"/>
              <w:b/>
              <w:bCs/>
              <w:sz w:val="28"/>
              <w:szCs w:val="28"/>
            </w:rPr>
            <w:t xml:space="preserve">Team </w:t>
          </w:r>
          <w:r w:rsidRPr="00F83660">
            <w:rPr>
              <w:rFonts w:cs="Open Sans"/>
              <w:b/>
              <w:bCs/>
              <w:sz w:val="28"/>
              <w:szCs w:val="28"/>
            </w:rPr>
            <w:t>Contact List</w:t>
          </w:r>
        </w:p>
      </w:tc>
    </w:tr>
  </w:tbl>
  <w:p w14:paraId="30426B0C" w14:textId="190D99F4" w:rsidR="00D06913" w:rsidRPr="005C0FD7" w:rsidRDefault="00D06913" w:rsidP="00E61D33">
    <w:pPr>
      <w:pStyle w:val="Header"/>
      <w:ind w:left="-810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80"/>
    <w:rsid w:val="000005CE"/>
    <w:rsid w:val="00001F40"/>
    <w:rsid w:val="00002B17"/>
    <w:rsid w:val="00003885"/>
    <w:rsid w:val="00004677"/>
    <w:rsid w:val="00005AB7"/>
    <w:rsid w:val="00006A93"/>
    <w:rsid w:val="000133D5"/>
    <w:rsid w:val="00013B8F"/>
    <w:rsid w:val="00014623"/>
    <w:rsid w:val="00014C8C"/>
    <w:rsid w:val="0001584D"/>
    <w:rsid w:val="00015B19"/>
    <w:rsid w:val="00020DDF"/>
    <w:rsid w:val="00021CFE"/>
    <w:rsid w:val="00022D9A"/>
    <w:rsid w:val="00023F80"/>
    <w:rsid w:val="00024165"/>
    <w:rsid w:val="0002442B"/>
    <w:rsid w:val="000250CE"/>
    <w:rsid w:val="00025346"/>
    <w:rsid w:val="00025BAF"/>
    <w:rsid w:val="0003058B"/>
    <w:rsid w:val="0003261E"/>
    <w:rsid w:val="00032663"/>
    <w:rsid w:val="00035049"/>
    <w:rsid w:val="00035F32"/>
    <w:rsid w:val="00036C32"/>
    <w:rsid w:val="00041424"/>
    <w:rsid w:val="00041498"/>
    <w:rsid w:val="00042704"/>
    <w:rsid w:val="00043CBC"/>
    <w:rsid w:val="00047855"/>
    <w:rsid w:val="0005002D"/>
    <w:rsid w:val="00050130"/>
    <w:rsid w:val="000506F7"/>
    <w:rsid w:val="0005248B"/>
    <w:rsid w:val="00055471"/>
    <w:rsid w:val="00056DF5"/>
    <w:rsid w:val="000608C4"/>
    <w:rsid w:val="00060AED"/>
    <w:rsid w:val="00060BC2"/>
    <w:rsid w:val="00061BF5"/>
    <w:rsid w:val="00061DF6"/>
    <w:rsid w:val="00062A83"/>
    <w:rsid w:val="00063A16"/>
    <w:rsid w:val="00063B62"/>
    <w:rsid w:val="00064928"/>
    <w:rsid w:val="00065CD3"/>
    <w:rsid w:val="00065D34"/>
    <w:rsid w:val="00067190"/>
    <w:rsid w:val="00070614"/>
    <w:rsid w:val="00070FDD"/>
    <w:rsid w:val="00071714"/>
    <w:rsid w:val="00072053"/>
    <w:rsid w:val="000720A6"/>
    <w:rsid w:val="000730BF"/>
    <w:rsid w:val="00073B7D"/>
    <w:rsid w:val="00075172"/>
    <w:rsid w:val="000755E0"/>
    <w:rsid w:val="00076250"/>
    <w:rsid w:val="000767C3"/>
    <w:rsid w:val="00076F9C"/>
    <w:rsid w:val="00077032"/>
    <w:rsid w:val="00077EB7"/>
    <w:rsid w:val="00080C30"/>
    <w:rsid w:val="000819C2"/>
    <w:rsid w:val="00081B75"/>
    <w:rsid w:val="00081EB5"/>
    <w:rsid w:val="00081F98"/>
    <w:rsid w:val="000821B6"/>
    <w:rsid w:val="000823BD"/>
    <w:rsid w:val="0008278E"/>
    <w:rsid w:val="00082908"/>
    <w:rsid w:val="000841F8"/>
    <w:rsid w:val="00084705"/>
    <w:rsid w:val="000847AF"/>
    <w:rsid w:val="000851E0"/>
    <w:rsid w:val="00090FA4"/>
    <w:rsid w:val="0009158A"/>
    <w:rsid w:val="000934FD"/>
    <w:rsid w:val="00093FDD"/>
    <w:rsid w:val="00094899"/>
    <w:rsid w:val="00094C47"/>
    <w:rsid w:val="000958FF"/>
    <w:rsid w:val="0009630C"/>
    <w:rsid w:val="00097741"/>
    <w:rsid w:val="000A0E33"/>
    <w:rsid w:val="000A1A62"/>
    <w:rsid w:val="000A2DB7"/>
    <w:rsid w:val="000A4D0F"/>
    <w:rsid w:val="000A5C8E"/>
    <w:rsid w:val="000A7143"/>
    <w:rsid w:val="000A74D5"/>
    <w:rsid w:val="000B054F"/>
    <w:rsid w:val="000B30D2"/>
    <w:rsid w:val="000B44B7"/>
    <w:rsid w:val="000C1009"/>
    <w:rsid w:val="000C2F3E"/>
    <w:rsid w:val="000C3126"/>
    <w:rsid w:val="000C6182"/>
    <w:rsid w:val="000C63CB"/>
    <w:rsid w:val="000D0D43"/>
    <w:rsid w:val="000D2595"/>
    <w:rsid w:val="000D27BD"/>
    <w:rsid w:val="000D5BCF"/>
    <w:rsid w:val="000D5BFC"/>
    <w:rsid w:val="000D6052"/>
    <w:rsid w:val="000D6C92"/>
    <w:rsid w:val="000D6D93"/>
    <w:rsid w:val="000D6E85"/>
    <w:rsid w:val="000E0114"/>
    <w:rsid w:val="000E3314"/>
    <w:rsid w:val="000E6100"/>
    <w:rsid w:val="000E6633"/>
    <w:rsid w:val="000E7253"/>
    <w:rsid w:val="000F3540"/>
    <w:rsid w:val="000F46BB"/>
    <w:rsid w:val="000F4765"/>
    <w:rsid w:val="000F5DBC"/>
    <w:rsid w:val="000F62A2"/>
    <w:rsid w:val="00105947"/>
    <w:rsid w:val="001066C0"/>
    <w:rsid w:val="00107134"/>
    <w:rsid w:val="001114D6"/>
    <w:rsid w:val="00114924"/>
    <w:rsid w:val="0011577B"/>
    <w:rsid w:val="00116F64"/>
    <w:rsid w:val="00120556"/>
    <w:rsid w:val="00122D1D"/>
    <w:rsid w:val="001235DE"/>
    <w:rsid w:val="00124330"/>
    <w:rsid w:val="00125FD6"/>
    <w:rsid w:val="001269E9"/>
    <w:rsid w:val="001276E5"/>
    <w:rsid w:val="00130A1F"/>
    <w:rsid w:val="0013161C"/>
    <w:rsid w:val="001318C0"/>
    <w:rsid w:val="00132872"/>
    <w:rsid w:val="00133620"/>
    <w:rsid w:val="00134ECD"/>
    <w:rsid w:val="00135AB8"/>
    <w:rsid w:val="00135B7E"/>
    <w:rsid w:val="00135FD0"/>
    <w:rsid w:val="00137482"/>
    <w:rsid w:val="00137FFB"/>
    <w:rsid w:val="00140DC9"/>
    <w:rsid w:val="001418AC"/>
    <w:rsid w:val="00142603"/>
    <w:rsid w:val="0014266C"/>
    <w:rsid w:val="001459F1"/>
    <w:rsid w:val="001476CC"/>
    <w:rsid w:val="00153757"/>
    <w:rsid w:val="00153AB6"/>
    <w:rsid w:val="0015609E"/>
    <w:rsid w:val="00160519"/>
    <w:rsid w:val="00160627"/>
    <w:rsid w:val="001628E1"/>
    <w:rsid w:val="00164B8C"/>
    <w:rsid w:val="00166004"/>
    <w:rsid w:val="00166869"/>
    <w:rsid w:val="001709C5"/>
    <w:rsid w:val="00170A26"/>
    <w:rsid w:val="00171499"/>
    <w:rsid w:val="00171D4A"/>
    <w:rsid w:val="001727FF"/>
    <w:rsid w:val="00173D2F"/>
    <w:rsid w:val="0017476C"/>
    <w:rsid w:val="00176CD1"/>
    <w:rsid w:val="001803A8"/>
    <w:rsid w:val="00181491"/>
    <w:rsid w:val="00181774"/>
    <w:rsid w:val="00181A34"/>
    <w:rsid w:val="00182573"/>
    <w:rsid w:val="00183ECD"/>
    <w:rsid w:val="0018436A"/>
    <w:rsid w:val="001843E7"/>
    <w:rsid w:val="0018492A"/>
    <w:rsid w:val="00185422"/>
    <w:rsid w:val="001921C8"/>
    <w:rsid w:val="0019422F"/>
    <w:rsid w:val="001953E5"/>
    <w:rsid w:val="001959BE"/>
    <w:rsid w:val="00195C38"/>
    <w:rsid w:val="001A15E5"/>
    <w:rsid w:val="001A20A3"/>
    <w:rsid w:val="001A2B8D"/>
    <w:rsid w:val="001A39F4"/>
    <w:rsid w:val="001A547B"/>
    <w:rsid w:val="001A6184"/>
    <w:rsid w:val="001A63F7"/>
    <w:rsid w:val="001B09A4"/>
    <w:rsid w:val="001B09B4"/>
    <w:rsid w:val="001B0B59"/>
    <w:rsid w:val="001B12DD"/>
    <w:rsid w:val="001B2350"/>
    <w:rsid w:val="001B3813"/>
    <w:rsid w:val="001B3CD4"/>
    <w:rsid w:val="001B64AF"/>
    <w:rsid w:val="001B6E30"/>
    <w:rsid w:val="001B6F6A"/>
    <w:rsid w:val="001C1563"/>
    <w:rsid w:val="001C2D29"/>
    <w:rsid w:val="001C3A97"/>
    <w:rsid w:val="001C47DA"/>
    <w:rsid w:val="001C4A07"/>
    <w:rsid w:val="001C66B0"/>
    <w:rsid w:val="001C6876"/>
    <w:rsid w:val="001C6B0B"/>
    <w:rsid w:val="001C7908"/>
    <w:rsid w:val="001D018C"/>
    <w:rsid w:val="001D04B5"/>
    <w:rsid w:val="001D0C2F"/>
    <w:rsid w:val="001D17D3"/>
    <w:rsid w:val="001D19C0"/>
    <w:rsid w:val="001D1DFC"/>
    <w:rsid w:val="001D2AFE"/>
    <w:rsid w:val="001D4A19"/>
    <w:rsid w:val="001D5354"/>
    <w:rsid w:val="001E05A4"/>
    <w:rsid w:val="001E1655"/>
    <w:rsid w:val="001E4419"/>
    <w:rsid w:val="001E63BC"/>
    <w:rsid w:val="001E64DF"/>
    <w:rsid w:val="001F09DD"/>
    <w:rsid w:val="001F2172"/>
    <w:rsid w:val="001F4B82"/>
    <w:rsid w:val="001F4C30"/>
    <w:rsid w:val="001F517D"/>
    <w:rsid w:val="001F584D"/>
    <w:rsid w:val="001F6550"/>
    <w:rsid w:val="001F7C51"/>
    <w:rsid w:val="002003E0"/>
    <w:rsid w:val="0020267D"/>
    <w:rsid w:val="00204E54"/>
    <w:rsid w:val="00205087"/>
    <w:rsid w:val="002054D1"/>
    <w:rsid w:val="0020628F"/>
    <w:rsid w:val="00206A30"/>
    <w:rsid w:val="002070FE"/>
    <w:rsid w:val="00207608"/>
    <w:rsid w:val="00207E4D"/>
    <w:rsid w:val="00210FB2"/>
    <w:rsid w:val="00211553"/>
    <w:rsid w:val="00211ADD"/>
    <w:rsid w:val="00212204"/>
    <w:rsid w:val="00212CB2"/>
    <w:rsid w:val="00213130"/>
    <w:rsid w:val="002155CE"/>
    <w:rsid w:val="0021599B"/>
    <w:rsid w:val="00215A45"/>
    <w:rsid w:val="00215D7D"/>
    <w:rsid w:val="002165E8"/>
    <w:rsid w:val="00217126"/>
    <w:rsid w:val="002202DD"/>
    <w:rsid w:val="00220576"/>
    <w:rsid w:val="002218B8"/>
    <w:rsid w:val="0022236D"/>
    <w:rsid w:val="00223006"/>
    <w:rsid w:val="00223927"/>
    <w:rsid w:val="002239A1"/>
    <w:rsid w:val="00224110"/>
    <w:rsid w:val="00226F99"/>
    <w:rsid w:val="00227412"/>
    <w:rsid w:val="00227981"/>
    <w:rsid w:val="00231763"/>
    <w:rsid w:val="0023208F"/>
    <w:rsid w:val="002340F3"/>
    <w:rsid w:val="00236635"/>
    <w:rsid w:val="00241768"/>
    <w:rsid w:val="0024334E"/>
    <w:rsid w:val="002438C6"/>
    <w:rsid w:val="002443A2"/>
    <w:rsid w:val="00244431"/>
    <w:rsid w:val="0024459E"/>
    <w:rsid w:val="0024528B"/>
    <w:rsid w:val="0025224C"/>
    <w:rsid w:val="00253CC0"/>
    <w:rsid w:val="00255415"/>
    <w:rsid w:val="00255599"/>
    <w:rsid w:val="00255774"/>
    <w:rsid w:val="0026013E"/>
    <w:rsid w:val="00261146"/>
    <w:rsid w:val="002617C9"/>
    <w:rsid w:val="0026507F"/>
    <w:rsid w:val="00266309"/>
    <w:rsid w:val="00267E38"/>
    <w:rsid w:val="00272138"/>
    <w:rsid w:val="002721CD"/>
    <w:rsid w:val="00272FF0"/>
    <w:rsid w:val="002738A1"/>
    <w:rsid w:val="00274F11"/>
    <w:rsid w:val="002753B0"/>
    <w:rsid w:val="002760E7"/>
    <w:rsid w:val="00276146"/>
    <w:rsid w:val="00276DAE"/>
    <w:rsid w:val="00277323"/>
    <w:rsid w:val="00280F08"/>
    <w:rsid w:val="00281986"/>
    <w:rsid w:val="0028391A"/>
    <w:rsid w:val="0028606D"/>
    <w:rsid w:val="00286B52"/>
    <w:rsid w:val="00287310"/>
    <w:rsid w:val="00290A82"/>
    <w:rsid w:val="002926AF"/>
    <w:rsid w:val="00292ADD"/>
    <w:rsid w:val="0029321F"/>
    <w:rsid w:val="0029334E"/>
    <w:rsid w:val="0029486C"/>
    <w:rsid w:val="00294ACB"/>
    <w:rsid w:val="0029586E"/>
    <w:rsid w:val="00296B96"/>
    <w:rsid w:val="002A01E2"/>
    <w:rsid w:val="002A2639"/>
    <w:rsid w:val="002A2972"/>
    <w:rsid w:val="002A2EE8"/>
    <w:rsid w:val="002A4707"/>
    <w:rsid w:val="002A4C19"/>
    <w:rsid w:val="002A4ECD"/>
    <w:rsid w:val="002A6ED0"/>
    <w:rsid w:val="002A7F1A"/>
    <w:rsid w:val="002B1599"/>
    <w:rsid w:val="002B17EE"/>
    <w:rsid w:val="002B2103"/>
    <w:rsid w:val="002B3AEE"/>
    <w:rsid w:val="002B537B"/>
    <w:rsid w:val="002B55C4"/>
    <w:rsid w:val="002B7F08"/>
    <w:rsid w:val="002C03CE"/>
    <w:rsid w:val="002C103A"/>
    <w:rsid w:val="002C2054"/>
    <w:rsid w:val="002C4EAE"/>
    <w:rsid w:val="002C616A"/>
    <w:rsid w:val="002C6199"/>
    <w:rsid w:val="002D0B5D"/>
    <w:rsid w:val="002D260F"/>
    <w:rsid w:val="002D3387"/>
    <w:rsid w:val="002D60E7"/>
    <w:rsid w:val="002E021A"/>
    <w:rsid w:val="002E0374"/>
    <w:rsid w:val="002E1571"/>
    <w:rsid w:val="002E20A2"/>
    <w:rsid w:val="002E2C0D"/>
    <w:rsid w:val="002E2D29"/>
    <w:rsid w:val="002E451E"/>
    <w:rsid w:val="002E4CC4"/>
    <w:rsid w:val="002E6A9E"/>
    <w:rsid w:val="002E76E8"/>
    <w:rsid w:val="002F03D9"/>
    <w:rsid w:val="002F1230"/>
    <w:rsid w:val="002F28CF"/>
    <w:rsid w:val="002F4BCC"/>
    <w:rsid w:val="002F6522"/>
    <w:rsid w:val="002F79CF"/>
    <w:rsid w:val="00300523"/>
    <w:rsid w:val="00300A89"/>
    <w:rsid w:val="003018E2"/>
    <w:rsid w:val="003042D3"/>
    <w:rsid w:val="00304A01"/>
    <w:rsid w:val="003054C2"/>
    <w:rsid w:val="00305AD6"/>
    <w:rsid w:val="00307958"/>
    <w:rsid w:val="00307C0A"/>
    <w:rsid w:val="00307EF8"/>
    <w:rsid w:val="003100E8"/>
    <w:rsid w:val="00310E32"/>
    <w:rsid w:val="00311E5B"/>
    <w:rsid w:val="003129AF"/>
    <w:rsid w:val="00312E78"/>
    <w:rsid w:val="00314374"/>
    <w:rsid w:val="00320F56"/>
    <w:rsid w:val="00323905"/>
    <w:rsid w:val="00323D75"/>
    <w:rsid w:val="00324D60"/>
    <w:rsid w:val="00325910"/>
    <w:rsid w:val="00325DE8"/>
    <w:rsid w:val="00326110"/>
    <w:rsid w:val="003265E3"/>
    <w:rsid w:val="00326F56"/>
    <w:rsid w:val="003312C2"/>
    <w:rsid w:val="00332183"/>
    <w:rsid w:val="00332A04"/>
    <w:rsid w:val="00335844"/>
    <w:rsid w:val="00336FF7"/>
    <w:rsid w:val="00337096"/>
    <w:rsid w:val="00337A5F"/>
    <w:rsid w:val="00337E05"/>
    <w:rsid w:val="00340651"/>
    <w:rsid w:val="00340A41"/>
    <w:rsid w:val="00342127"/>
    <w:rsid w:val="003457B9"/>
    <w:rsid w:val="003468B7"/>
    <w:rsid w:val="00346DF4"/>
    <w:rsid w:val="00346ED3"/>
    <w:rsid w:val="003473F1"/>
    <w:rsid w:val="00353188"/>
    <w:rsid w:val="0035388B"/>
    <w:rsid w:val="003548D6"/>
    <w:rsid w:val="003558AB"/>
    <w:rsid w:val="0035653B"/>
    <w:rsid w:val="003566AB"/>
    <w:rsid w:val="003569F8"/>
    <w:rsid w:val="00356A27"/>
    <w:rsid w:val="003574D9"/>
    <w:rsid w:val="00357F27"/>
    <w:rsid w:val="00360484"/>
    <w:rsid w:val="00360B54"/>
    <w:rsid w:val="00360DFB"/>
    <w:rsid w:val="0036119D"/>
    <w:rsid w:val="00362A6B"/>
    <w:rsid w:val="00362B34"/>
    <w:rsid w:val="00363B18"/>
    <w:rsid w:val="003659A5"/>
    <w:rsid w:val="00366156"/>
    <w:rsid w:val="0036621A"/>
    <w:rsid w:val="003672DE"/>
    <w:rsid w:val="00367A04"/>
    <w:rsid w:val="00372732"/>
    <w:rsid w:val="003729F8"/>
    <w:rsid w:val="00372C8C"/>
    <w:rsid w:val="003756DB"/>
    <w:rsid w:val="00377686"/>
    <w:rsid w:val="00377801"/>
    <w:rsid w:val="003802A6"/>
    <w:rsid w:val="00381E6B"/>
    <w:rsid w:val="003846C8"/>
    <w:rsid w:val="0038610E"/>
    <w:rsid w:val="00390ED8"/>
    <w:rsid w:val="00395425"/>
    <w:rsid w:val="00397FF6"/>
    <w:rsid w:val="003A000C"/>
    <w:rsid w:val="003A1BBE"/>
    <w:rsid w:val="003A5100"/>
    <w:rsid w:val="003A5D43"/>
    <w:rsid w:val="003B134F"/>
    <w:rsid w:val="003B1C7C"/>
    <w:rsid w:val="003B254B"/>
    <w:rsid w:val="003B28B0"/>
    <w:rsid w:val="003B309F"/>
    <w:rsid w:val="003B34AB"/>
    <w:rsid w:val="003B393F"/>
    <w:rsid w:val="003B5612"/>
    <w:rsid w:val="003B6B49"/>
    <w:rsid w:val="003C0CC0"/>
    <w:rsid w:val="003C0E33"/>
    <w:rsid w:val="003C2D83"/>
    <w:rsid w:val="003C4766"/>
    <w:rsid w:val="003C4CFA"/>
    <w:rsid w:val="003C5CC9"/>
    <w:rsid w:val="003C617E"/>
    <w:rsid w:val="003C68DF"/>
    <w:rsid w:val="003C6B92"/>
    <w:rsid w:val="003C6D88"/>
    <w:rsid w:val="003D09C9"/>
    <w:rsid w:val="003D0F85"/>
    <w:rsid w:val="003D1A2D"/>
    <w:rsid w:val="003D327E"/>
    <w:rsid w:val="003D395B"/>
    <w:rsid w:val="003D3A0E"/>
    <w:rsid w:val="003D4DC7"/>
    <w:rsid w:val="003D510D"/>
    <w:rsid w:val="003E1469"/>
    <w:rsid w:val="003E223A"/>
    <w:rsid w:val="003E35FE"/>
    <w:rsid w:val="003E3824"/>
    <w:rsid w:val="003E3CBE"/>
    <w:rsid w:val="003E4B7E"/>
    <w:rsid w:val="003E52B6"/>
    <w:rsid w:val="003E52DB"/>
    <w:rsid w:val="003E6A3D"/>
    <w:rsid w:val="003E6AE9"/>
    <w:rsid w:val="003F0332"/>
    <w:rsid w:val="003F1146"/>
    <w:rsid w:val="003F17A3"/>
    <w:rsid w:val="003F1C44"/>
    <w:rsid w:val="003F1EDA"/>
    <w:rsid w:val="003F24F9"/>
    <w:rsid w:val="003F2ECF"/>
    <w:rsid w:val="003F54BA"/>
    <w:rsid w:val="0040051B"/>
    <w:rsid w:val="004008AA"/>
    <w:rsid w:val="00402108"/>
    <w:rsid w:val="00402962"/>
    <w:rsid w:val="004048F2"/>
    <w:rsid w:val="00404AA1"/>
    <w:rsid w:val="00407DF8"/>
    <w:rsid w:val="00410EE6"/>
    <w:rsid w:val="004127A2"/>
    <w:rsid w:val="004129CB"/>
    <w:rsid w:val="00413426"/>
    <w:rsid w:val="0041575C"/>
    <w:rsid w:val="00415B23"/>
    <w:rsid w:val="00415E3B"/>
    <w:rsid w:val="00416228"/>
    <w:rsid w:val="00421EFE"/>
    <w:rsid w:val="00423442"/>
    <w:rsid w:val="00424E55"/>
    <w:rsid w:val="00425073"/>
    <w:rsid w:val="00426149"/>
    <w:rsid w:val="0042633C"/>
    <w:rsid w:val="0042660D"/>
    <w:rsid w:val="00427A97"/>
    <w:rsid w:val="0043020E"/>
    <w:rsid w:val="0043133E"/>
    <w:rsid w:val="00431FF0"/>
    <w:rsid w:val="004377D3"/>
    <w:rsid w:val="00437DCB"/>
    <w:rsid w:val="00440570"/>
    <w:rsid w:val="0044267B"/>
    <w:rsid w:val="00442C76"/>
    <w:rsid w:val="004443F0"/>
    <w:rsid w:val="00444750"/>
    <w:rsid w:val="004476E2"/>
    <w:rsid w:val="004501AC"/>
    <w:rsid w:val="00450E4F"/>
    <w:rsid w:val="00451189"/>
    <w:rsid w:val="004514E9"/>
    <w:rsid w:val="00460AFB"/>
    <w:rsid w:val="00460DA3"/>
    <w:rsid w:val="00461306"/>
    <w:rsid w:val="00462389"/>
    <w:rsid w:val="00462FC9"/>
    <w:rsid w:val="00463AEE"/>
    <w:rsid w:val="0046407D"/>
    <w:rsid w:val="00464238"/>
    <w:rsid w:val="0046430B"/>
    <w:rsid w:val="004644EF"/>
    <w:rsid w:val="00466EE3"/>
    <w:rsid w:val="0046774F"/>
    <w:rsid w:val="004679DC"/>
    <w:rsid w:val="00470214"/>
    <w:rsid w:val="0047088B"/>
    <w:rsid w:val="00471C82"/>
    <w:rsid w:val="0047219C"/>
    <w:rsid w:val="00472850"/>
    <w:rsid w:val="00473043"/>
    <w:rsid w:val="00473A4B"/>
    <w:rsid w:val="0047453E"/>
    <w:rsid w:val="00474E96"/>
    <w:rsid w:val="0047540C"/>
    <w:rsid w:val="004765CB"/>
    <w:rsid w:val="004775BB"/>
    <w:rsid w:val="004803CA"/>
    <w:rsid w:val="00481BA8"/>
    <w:rsid w:val="00482223"/>
    <w:rsid w:val="00482C7A"/>
    <w:rsid w:val="00482DD3"/>
    <w:rsid w:val="00484FBC"/>
    <w:rsid w:val="004852F4"/>
    <w:rsid w:val="004870D1"/>
    <w:rsid w:val="00490178"/>
    <w:rsid w:val="00491603"/>
    <w:rsid w:val="00493648"/>
    <w:rsid w:val="00493F20"/>
    <w:rsid w:val="00494691"/>
    <w:rsid w:val="0049566A"/>
    <w:rsid w:val="00495F00"/>
    <w:rsid w:val="00496B83"/>
    <w:rsid w:val="004A0559"/>
    <w:rsid w:val="004A09AC"/>
    <w:rsid w:val="004A1A5F"/>
    <w:rsid w:val="004A1A63"/>
    <w:rsid w:val="004A2644"/>
    <w:rsid w:val="004A305D"/>
    <w:rsid w:val="004A30B9"/>
    <w:rsid w:val="004A4EFC"/>
    <w:rsid w:val="004A5D56"/>
    <w:rsid w:val="004A6A17"/>
    <w:rsid w:val="004B0386"/>
    <w:rsid w:val="004B0506"/>
    <w:rsid w:val="004B07CE"/>
    <w:rsid w:val="004B0EF3"/>
    <w:rsid w:val="004B1209"/>
    <w:rsid w:val="004B155D"/>
    <w:rsid w:val="004B1C55"/>
    <w:rsid w:val="004B5024"/>
    <w:rsid w:val="004B6272"/>
    <w:rsid w:val="004B7D59"/>
    <w:rsid w:val="004C1555"/>
    <w:rsid w:val="004C161F"/>
    <w:rsid w:val="004C2543"/>
    <w:rsid w:val="004C69A2"/>
    <w:rsid w:val="004C731B"/>
    <w:rsid w:val="004C7602"/>
    <w:rsid w:val="004C782A"/>
    <w:rsid w:val="004D0F95"/>
    <w:rsid w:val="004D1479"/>
    <w:rsid w:val="004D24D2"/>
    <w:rsid w:val="004D41AD"/>
    <w:rsid w:val="004D5484"/>
    <w:rsid w:val="004D5FA7"/>
    <w:rsid w:val="004D6256"/>
    <w:rsid w:val="004D66A6"/>
    <w:rsid w:val="004D7888"/>
    <w:rsid w:val="004E0C71"/>
    <w:rsid w:val="004E1EBF"/>
    <w:rsid w:val="004E2BD8"/>
    <w:rsid w:val="004E51D3"/>
    <w:rsid w:val="004E5222"/>
    <w:rsid w:val="004E5818"/>
    <w:rsid w:val="004E58BC"/>
    <w:rsid w:val="004E5C80"/>
    <w:rsid w:val="004E7BCD"/>
    <w:rsid w:val="004F00F1"/>
    <w:rsid w:val="004F1D90"/>
    <w:rsid w:val="004F511A"/>
    <w:rsid w:val="004F5C4B"/>
    <w:rsid w:val="004F6417"/>
    <w:rsid w:val="004F762D"/>
    <w:rsid w:val="004F7A68"/>
    <w:rsid w:val="00502FB6"/>
    <w:rsid w:val="00503DEC"/>
    <w:rsid w:val="005040AE"/>
    <w:rsid w:val="00507064"/>
    <w:rsid w:val="0050725F"/>
    <w:rsid w:val="00507D39"/>
    <w:rsid w:val="00507EC9"/>
    <w:rsid w:val="00511994"/>
    <w:rsid w:val="005128ED"/>
    <w:rsid w:val="00513EBA"/>
    <w:rsid w:val="0051470B"/>
    <w:rsid w:val="00515B16"/>
    <w:rsid w:val="005173A3"/>
    <w:rsid w:val="00517BBA"/>
    <w:rsid w:val="0052021E"/>
    <w:rsid w:val="00520D49"/>
    <w:rsid w:val="00521F4C"/>
    <w:rsid w:val="005230F7"/>
    <w:rsid w:val="0052545D"/>
    <w:rsid w:val="00525B49"/>
    <w:rsid w:val="00526032"/>
    <w:rsid w:val="005316F2"/>
    <w:rsid w:val="00531FFE"/>
    <w:rsid w:val="0053555E"/>
    <w:rsid w:val="005356FC"/>
    <w:rsid w:val="00536C93"/>
    <w:rsid w:val="0054055F"/>
    <w:rsid w:val="0054178E"/>
    <w:rsid w:val="00542028"/>
    <w:rsid w:val="00543604"/>
    <w:rsid w:val="00543C05"/>
    <w:rsid w:val="0054586B"/>
    <w:rsid w:val="00545B8B"/>
    <w:rsid w:val="00547327"/>
    <w:rsid w:val="0055062D"/>
    <w:rsid w:val="005507A3"/>
    <w:rsid w:val="00550E5B"/>
    <w:rsid w:val="0055237E"/>
    <w:rsid w:val="00553B59"/>
    <w:rsid w:val="00555E77"/>
    <w:rsid w:val="00561BBF"/>
    <w:rsid w:val="0056212F"/>
    <w:rsid w:val="0056404B"/>
    <w:rsid w:val="005651F4"/>
    <w:rsid w:val="00565F30"/>
    <w:rsid w:val="0057118A"/>
    <w:rsid w:val="00571193"/>
    <w:rsid w:val="0057165C"/>
    <w:rsid w:val="00571AB4"/>
    <w:rsid w:val="00571D29"/>
    <w:rsid w:val="00571E1C"/>
    <w:rsid w:val="00571E8F"/>
    <w:rsid w:val="005748B0"/>
    <w:rsid w:val="0057595C"/>
    <w:rsid w:val="005759DE"/>
    <w:rsid w:val="00576974"/>
    <w:rsid w:val="005776C4"/>
    <w:rsid w:val="00580170"/>
    <w:rsid w:val="005804C8"/>
    <w:rsid w:val="005813E1"/>
    <w:rsid w:val="00582CEE"/>
    <w:rsid w:val="00583963"/>
    <w:rsid w:val="00584D6B"/>
    <w:rsid w:val="00584DF7"/>
    <w:rsid w:val="00586B6A"/>
    <w:rsid w:val="005872B2"/>
    <w:rsid w:val="0059334A"/>
    <w:rsid w:val="00595FD6"/>
    <w:rsid w:val="00596F2F"/>
    <w:rsid w:val="005978D8"/>
    <w:rsid w:val="005A037D"/>
    <w:rsid w:val="005A0771"/>
    <w:rsid w:val="005A0D1E"/>
    <w:rsid w:val="005A14DD"/>
    <w:rsid w:val="005A187C"/>
    <w:rsid w:val="005A35B1"/>
    <w:rsid w:val="005A5015"/>
    <w:rsid w:val="005A62DB"/>
    <w:rsid w:val="005A6BA2"/>
    <w:rsid w:val="005B09B9"/>
    <w:rsid w:val="005B2CC9"/>
    <w:rsid w:val="005B3E4A"/>
    <w:rsid w:val="005B40BC"/>
    <w:rsid w:val="005B49BE"/>
    <w:rsid w:val="005B550F"/>
    <w:rsid w:val="005B5B05"/>
    <w:rsid w:val="005B6936"/>
    <w:rsid w:val="005B6F74"/>
    <w:rsid w:val="005B704D"/>
    <w:rsid w:val="005C05A8"/>
    <w:rsid w:val="005C0FD7"/>
    <w:rsid w:val="005C13D6"/>
    <w:rsid w:val="005C215B"/>
    <w:rsid w:val="005C655F"/>
    <w:rsid w:val="005C79BC"/>
    <w:rsid w:val="005D09A2"/>
    <w:rsid w:val="005D0FE4"/>
    <w:rsid w:val="005D1CAE"/>
    <w:rsid w:val="005D488E"/>
    <w:rsid w:val="005D4BB1"/>
    <w:rsid w:val="005D7011"/>
    <w:rsid w:val="005D70BB"/>
    <w:rsid w:val="005E0979"/>
    <w:rsid w:val="005E4BAB"/>
    <w:rsid w:val="005E585D"/>
    <w:rsid w:val="005E70AC"/>
    <w:rsid w:val="005E70EB"/>
    <w:rsid w:val="005E7A7B"/>
    <w:rsid w:val="005E7AB9"/>
    <w:rsid w:val="005E7B28"/>
    <w:rsid w:val="005F039C"/>
    <w:rsid w:val="005F0CF1"/>
    <w:rsid w:val="005F0E1E"/>
    <w:rsid w:val="005F2505"/>
    <w:rsid w:val="005F42F0"/>
    <w:rsid w:val="005F46A6"/>
    <w:rsid w:val="005F6540"/>
    <w:rsid w:val="00600166"/>
    <w:rsid w:val="00602757"/>
    <w:rsid w:val="006034D9"/>
    <w:rsid w:val="0060456E"/>
    <w:rsid w:val="00604DC9"/>
    <w:rsid w:val="00604E0A"/>
    <w:rsid w:val="006067F4"/>
    <w:rsid w:val="0060693D"/>
    <w:rsid w:val="00606B83"/>
    <w:rsid w:val="00607974"/>
    <w:rsid w:val="00612C07"/>
    <w:rsid w:val="00613A7D"/>
    <w:rsid w:val="00613DF4"/>
    <w:rsid w:val="006147AA"/>
    <w:rsid w:val="00616AB4"/>
    <w:rsid w:val="00620AA0"/>
    <w:rsid w:val="00620DCF"/>
    <w:rsid w:val="00621081"/>
    <w:rsid w:val="00621D77"/>
    <w:rsid w:val="00622520"/>
    <w:rsid w:val="00624559"/>
    <w:rsid w:val="00624823"/>
    <w:rsid w:val="00626257"/>
    <w:rsid w:val="00626B4D"/>
    <w:rsid w:val="00630EC5"/>
    <w:rsid w:val="00630EE6"/>
    <w:rsid w:val="00631885"/>
    <w:rsid w:val="0063210C"/>
    <w:rsid w:val="00635818"/>
    <w:rsid w:val="006364B4"/>
    <w:rsid w:val="006431D6"/>
    <w:rsid w:val="006439A9"/>
    <w:rsid w:val="00644E4A"/>
    <w:rsid w:val="00644FD9"/>
    <w:rsid w:val="0065320C"/>
    <w:rsid w:val="00653D7E"/>
    <w:rsid w:val="00655E2F"/>
    <w:rsid w:val="00661A16"/>
    <w:rsid w:val="00661D0E"/>
    <w:rsid w:val="006636F3"/>
    <w:rsid w:val="00663766"/>
    <w:rsid w:val="00664EF9"/>
    <w:rsid w:val="00665307"/>
    <w:rsid w:val="00666C4F"/>
    <w:rsid w:val="00667A81"/>
    <w:rsid w:val="00667E7E"/>
    <w:rsid w:val="00670BEB"/>
    <w:rsid w:val="00671A76"/>
    <w:rsid w:val="006721E7"/>
    <w:rsid w:val="006726E6"/>
    <w:rsid w:val="00674F8B"/>
    <w:rsid w:val="006771B7"/>
    <w:rsid w:val="006814F5"/>
    <w:rsid w:val="006818B8"/>
    <w:rsid w:val="00683222"/>
    <w:rsid w:val="00683F0F"/>
    <w:rsid w:val="00684654"/>
    <w:rsid w:val="00684914"/>
    <w:rsid w:val="00685168"/>
    <w:rsid w:val="006919E0"/>
    <w:rsid w:val="00691A4A"/>
    <w:rsid w:val="0069207E"/>
    <w:rsid w:val="00693536"/>
    <w:rsid w:val="00693A09"/>
    <w:rsid w:val="006972B9"/>
    <w:rsid w:val="006A0E26"/>
    <w:rsid w:val="006A10CF"/>
    <w:rsid w:val="006A1100"/>
    <w:rsid w:val="006A209B"/>
    <w:rsid w:val="006A3CF6"/>
    <w:rsid w:val="006A4AA2"/>
    <w:rsid w:val="006B040A"/>
    <w:rsid w:val="006B07B8"/>
    <w:rsid w:val="006B131B"/>
    <w:rsid w:val="006B1616"/>
    <w:rsid w:val="006B447C"/>
    <w:rsid w:val="006B5DAE"/>
    <w:rsid w:val="006C0080"/>
    <w:rsid w:val="006C0CDF"/>
    <w:rsid w:val="006C102A"/>
    <w:rsid w:val="006C18C5"/>
    <w:rsid w:val="006C244E"/>
    <w:rsid w:val="006C48C8"/>
    <w:rsid w:val="006C4CFD"/>
    <w:rsid w:val="006C5E1C"/>
    <w:rsid w:val="006C65A0"/>
    <w:rsid w:val="006C6AD1"/>
    <w:rsid w:val="006D0363"/>
    <w:rsid w:val="006D11F0"/>
    <w:rsid w:val="006D1A55"/>
    <w:rsid w:val="006D2927"/>
    <w:rsid w:val="006D4837"/>
    <w:rsid w:val="006D4B28"/>
    <w:rsid w:val="006D4C58"/>
    <w:rsid w:val="006D5B72"/>
    <w:rsid w:val="006E0C6A"/>
    <w:rsid w:val="006E2194"/>
    <w:rsid w:val="006E35AB"/>
    <w:rsid w:val="006E3BC6"/>
    <w:rsid w:val="006E43E7"/>
    <w:rsid w:val="006E5708"/>
    <w:rsid w:val="006E6148"/>
    <w:rsid w:val="006E6165"/>
    <w:rsid w:val="006E692C"/>
    <w:rsid w:val="006E7137"/>
    <w:rsid w:val="006F09F6"/>
    <w:rsid w:val="006F16DB"/>
    <w:rsid w:val="006F4E97"/>
    <w:rsid w:val="006F70F3"/>
    <w:rsid w:val="00700057"/>
    <w:rsid w:val="0070136A"/>
    <w:rsid w:val="00701F08"/>
    <w:rsid w:val="00702006"/>
    <w:rsid w:val="007028B5"/>
    <w:rsid w:val="007030F0"/>
    <w:rsid w:val="00706875"/>
    <w:rsid w:val="00707422"/>
    <w:rsid w:val="00707664"/>
    <w:rsid w:val="00710676"/>
    <w:rsid w:val="007124F9"/>
    <w:rsid w:val="00714C3F"/>
    <w:rsid w:val="00714FFA"/>
    <w:rsid w:val="00715BEB"/>
    <w:rsid w:val="007164F4"/>
    <w:rsid w:val="00716B16"/>
    <w:rsid w:val="00717607"/>
    <w:rsid w:val="00720CAA"/>
    <w:rsid w:val="0072276D"/>
    <w:rsid w:val="007229BD"/>
    <w:rsid w:val="00722F1E"/>
    <w:rsid w:val="00723764"/>
    <w:rsid w:val="00724005"/>
    <w:rsid w:val="00724CA2"/>
    <w:rsid w:val="00725154"/>
    <w:rsid w:val="00725F6A"/>
    <w:rsid w:val="00726C79"/>
    <w:rsid w:val="007303EA"/>
    <w:rsid w:val="007320AC"/>
    <w:rsid w:val="00732398"/>
    <w:rsid w:val="00732864"/>
    <w:rsid w:val="00733730"/>
    <w:rsid w:val="00734D1B"/>
    <w:rsid w:val="00735967"/>
    <w:rsid w:val="007360DB"/>
    <w:rsid w:val="0073692C"/>
    <w:rsid w:val="00737393"/>
    <w:rsid w:val="0073775D"/>
    <w:rsid w:val="007408F6"/>
    <w:rsid w:val="00740FD3"/>
    <w:rsid w:val="00742F0E"/>
    <w:rsid w:val="007434E3"/>
    <w:rsid w:val="007441B3"/>
    <w:rsid w:val="00744BE5"/>
    <w:rsid w:val="007459CB"/>
    <w:rsid w:val="00745BED"/>
    <w:rsid w:val="007471AD"/>
    <w:rsid w:val="00750DFB"/>
    <w:rsid w:val="00751ACE"/>
    <w:rsid w:val="00752DA8"/>
    <w:rsid w:val="00752EC1"/>
    <w:rsid w:val="0075305C"/>
    <w:rsid w:val="00753171"/>
    <w:rsid w:val="00753CAC"/>
    <w:rsid w:val="00754DAE"/>
    <w:rsid w:val="00755B02"/>
    <w:rsid w:val="00755E01"/>
    <w:rsid w:val="007565DB"/>
    <w:rsid w:val="00757201"/>
    <w:rsid w:val="00757257"/>
    <w:rsid w:val="0075764C"/>
    <w:rsid w:val="00757E33"/>
    <w:rsid w:val="00760B1C"/>
    <w:rsid w:val="00763958"/>
    <w:rsid w:val="00766149"/>
    <w:rsid w:val="0076643D"/>
    <w:rsid w:val="00767038"/>
    <w:rsid w:val="00770DC3"/>
    <w:rsid w:val="0077171E"/>
    <w:rsid w:val="007758BA"/>
    <w:rsid w:val="00777D6C"/>
    <w:rsid w:val="007803DF"/>
    <w:rsid w:val="007811D6"/>
    <w:rsid w:val="00781883"/>
    <w:rsid w:val="00782B0C"/>
    <w:rsid w:val="007831B9"/>
    <w:rsid w:val="00783D84"/>
    <w:rsid w:val="0078419F"/>
    <w:rsid w:val="0078545C"/>
    <w:rsid w:val="0079070C"/>
    <w:rsid w:val="00791470"/>
    <w:rsid w:val="00793E63"/>
    <w:rsid w:val="007948C2"/>
    <w:rsid w:val="00794FCC"/>
    <w:rsid w:val="0079578F"/>
    <w:rsid w:val="00796C1D"/>
    <w:rsid w:val="00796E9B"/>
    <w:rsid w:val="007A00C2"/>
    <w:rsid w:val="007A23E6"/>
    <w:rsid w:val="007A2686"/>
    <w:rsid w:val="007A30B3"/>
    <w:rsid w:val="007A3238"/>
    <w:rsid w:val="007A3A08"/>
    <w:rsid w:val="007A54F9"/>
    <w:rsid w:val="007B424A"/>
    <w:rsid w:val="007B5CE1"/>
    <w:rsid w:val="007C0727"/>
    <w:rsid w:val="007C14FF"/>
    <w:rsid w:val="007C363C"/>
    <w:rsid w:val="007D15BA"/>
    <w:rsid w:val="007D1D3D"/>
    <w:rsid w:val="007D1EDC"/>
    <w:rsid w:val="007D3656"/>
    <w:rsid w:val="007D3F3A"/>
    <w:rsid w:val="007D3FF8"/>
    <w:rsid w:val="007D5170"/>
    <w:rsid w:val="007D6A79"/>
    <w:rsid w:val="007D7363"/>
    <w:rsid w:val="007D7A3B"/>
    <w:rsid w:val="007E084C"/>
    <w:rsid w:val="007E0F03"/>
    <w:rsid w:val="007E29E9"/>
    <w:rsid w:val="007E3CB9"/>
    <w:rsid w:val="007E425A"/>
    <w:rsid w:val="007E45E4"/>
    <w:rsid w:val="007E4813"/>
    <w:rsid w:val="007E4AF9"/>
    <w:rsid w:val="007E554D"/>
    <w:rsid w:val="007E5F77"/>
    <w:rsid w:val="007E6283"/>
    <w:rsid w:val="007E77D4"/>
    <w:rsid w:val="007F02EC"/>
    <w:rsid w:val="007F2291"/>
    <w:rsid w:val="007F352C"/>
    <w:rsid w:val="007F4CE5"/>
    <w:rsid w:val="007F5C68"/>
    <w:rsid w:val="007F5EAC"/>
    <w:rsid w:val="007F669E"/>
    <w:rsid w:val="00800673"/>
    <w:rsid w:val="00800E91"/>
    <w:rsid w:val="00800F24"/>
    <w:rsid w:val="00801673"/>
    <w:rsid w:val="00801820"/>
    <w:rsid w:val="008056B9"/>
    <w:rsid w:val="008058E5"/>
    <w:rsid w:val="008059D1"/>
    <w:rsid w:val="00806349"/>
    <w:rsid w:val="00814D5E"/>
    <w:rsid w:val="00815D56"/>
    <w:rsid w:val="00815D68"/>
    <w:rsid w:val="0081608D"/>
    <w:rsid w:val="00816264"/>
    <w:rsid w:val="0081629D"/>
    <w:rsid w:val="00816336"/>
    <w:rsid w:val="0081696B"/>
    <w:rsid w:val="00817A01"/>
    <w:rsid w:val="008214BF"/>
    <w:rsid w:val="00821C75"/>
    <w:rsid w:val="00821C99"/>
    <w:rsid w:val="00823EA8"/>
    <w:rsid w:val="008256A9"/>
    <w:rsid w:val="00825A7E"/>
    <w:rsid w:val="0082716C"/>
    <w:rsid w:val="0083077B"/>
    <w:rsid w:val="008323C4"/>
    <w:rsid w:val="00832462"/>
    <w:rsid w:val="008329A0"/>
    <w:rsid w:val="00832B8A"/>
    <w:rsid w:val="00835EAE"/>
    <w:rsid w:val="008404BF"/>
    <w:rsid w:val="0084186D"/>
    <w:rsid w:val="00841E36"/>
    <w:rsid w:val="00843FA5"/>
    <w:rsid w:val="00844470"/>
    <w:rsid w:val="00846D99"/>
    <w:rsid w:val="00851B36"/>
    <w:rsid w:val="0085737C"/>
    <w:rsid w:val="00860AE9"/>
    <w:rsid w:val="00860C63"/>
    <w:rsid w:val="00861D71"/>
    <w:rsid w:val="00862B5D"/>
    <w:rsid w:val="008641C6"/>
    <w:rsid w:val="008674D1"/>
    <w:rsid w:val="008727D4"/>
    <w:rsid w:val="00872999"/>
    <w:rsid w:val="0087331D"/>
    <w:rsid w:val="00873ADE"/>
    <w:rsid w:val="00874B73"/>
    <w:rsid w:val="00875324"/>
    <w:rsid w:val="00875652"/>
    <w:rsid w:val="00875F81"/>
    <w:rsid w:val="008770E6"/>
    <w:rsid w:val="008779FD"/>
    <w:rsid w:val="008806C6"/>
    <w:rsid w:val="00882BDF"/>
    <w:rsid w:val="00885FD4"/>
    <w:rsid w:val="00886096"/>
    <w:rsid w:val="00886929"/>
    <w:rsid w:val="00887FAC"/>
    <w:rsid w:val="00890766"/>
    <w:rsid w:val="00890AE5"/>
    <w:rsid w:val="008936E8"/>
    <w:rsid w:val="00893F86"/>
    <w:rsid w:val="008A02E9"/>
    <w:rsid w:val="008A2210"/>
    <w:rsid w:val="008A38FE"/>
    <w:rsid w:val="008A419E"/>
    <w:rsid w:val="008A5959"/>
    <w:rsid w:val="008A6149"/>
    <w:rsid w:val="008A695B"/>
    <w:rsid w:val="008A7615"/>
    <w:rsid w:val="008B094C"/>
    <w:rsid w:val="008B096A"/>
    <w:rsid w:val="008B16F3"/>
    <w:rsid w:val="008B1EC9"/>
    <w:rsid w:val="008B2D6C"/>
    <w:rsid w:val="008B58B9"/>
    <w:rsid w:val="008B5F0D"/>
    <w:rsid w:val="008B615F"/>
    <w:rsid w:val="008C064A"/>
    <w:rsid w:val="008C0D46"/>
    <w:rsid w:val="008C1BF9"/>
    <w:rsid w:val="008C1C5A"/>
    <w:rsid w:val="008C31C7"/>
    <w:rsid w:val="008C580E"/>
    <w:rsid w:val="008C5B41"/>
    <w:rsid w:val="008C6160"/>
    <w:rsid w:val="008C718C"/>
    <w:rsid w:val="008C726C"/>
    <w:rsid w:val="008D15F2"/>
    <w:rsid w:val="008D1BD5"/>
    <w:rsid w:val="008D203F"/>
    <w:rsid w:val="008D363C"/>
    <w:rsid w:val="008D5C4E"/>
    <w:rsid w:val="008D5F23"/>
    <w:rsid w:val="008D5F2E"/>
    <w:rsid w:val="008D5FEF"/>
    <w:rsid w:val="008D65F5"/>
    <w:rsid w:val="008D7782"/>
    <w:rsid w:val="008D79E6"/>
    <w:rsid w:val="008D7BD7"/>
    <w:rsid w:val="008E153F"/>
    <w:rsid w:val="008E156D"/>
    <w:rsid w:val="008E2A32"/>
    <w:rsid w:val="008E2B95"/>
    <w:rsid w:val="008E2BC5"/>
    <w:rsid w:val="008E4442"/>
    <w:rsid w:val="008E7DF6"/>
    <w:rsid w:val="008F0569"/>
    <w:rsid w:val="008F13CE"/>
    <w:rsid w:val="008F1F7A"/>
    <w:rsid w:val="008F30A4"/>
    <w:rsid w:val="008F6346"/>
    <w:rsid w:val="00905354"/>
    <w:rsid w:val="00905425"/>
    <w:rsid w:val="009061E0"/>
    <w:rsid w:val="009072DA"/>
    <w:rsid w:val="00907512"/>
    <w:rsid w:val="009075FE"/>
    <w:rsid w:val="009108BF"/>
    <w:rsid w:val="00911087"/>
    <w:rsid w:val="0091139F"/>
    <w:rsid w:val="00914B46"/>
    <w:rsid w:val="00914B95"/>
    <w:rsid w:val="0091590C"/>
    <w:rsid w:val="009161FE"/>
    <w:rsid w:val="00916AF4"/>
    <w:rsid w:val="0091707C"/>
    <w:rsid w:val="0092035E"/>
    <w:rsid w:val="0092083E"/>
    <w:rsid w:val="009208C2"/>
    <w:rsid w:val="009215FE"/>
    <w:rsid w:val="009246ED"/>
    <w:rsid w:val="00924937"/>
    <w:rsid w:val="00925B8B"/>
    <w:rsid w:val="00931E5B"/>
    <w:rsid w:val="00933337"/>
    <w:rsid w:val="00933CAB"/>
    <w:rsid w:val="00935E3F"/>
    <w:rsid w:val="0093758F"/>
    <w:rsid w:val="00941755"/>
    <w:rsid w:val="009466A0"/>
    <w:rsid w:val="009467D3"/>
    <w:rsid w:val="00947F7A"/>
    <w:rsid w:val="00953384"/>
    <w:rsid w:val="009553C8"/>
    <w:rsid w:val="00955A82"/>
    <w:rsid w:val="00956408"/>
    <w:rsid w:val="00956DB3"/>
    <w:rsid w:val="009579BF"/>
    <w:rsid w:val="0096063A"/>
    <w:rsid w:val="00962671"/>
    <w:rsid w:val="00964177"/>
    <w:rsid w:val="009654FC"/>
    <w:rsid w:val="00966FF8"/>
    <w:rsid w:val="009679B4"/>
    <w:rsid w:val="00970876"/>
    <w:rsid w:val="00970FE9"/>
    <w:rsid w:val="009728C8"/>
    <w:rsid w:val="00974BDE"/>
    <w:rsid w:val="0097610D"/>
    <w:rsid w:val="00976AA2"/>
    <w:rsid w:val="00981544"/>
    <w:rsid w:val="00982946"/>
    <w:rsid w:val="00983EBB"/>
    <w:rsid w:val="00984895"/>
    <w:rsid w:val="00984D95"/>
    <w:rsid w:val="00985076"/>
    <w:rsid w:val="009865F3"/>
    <w:rsid w:val="00987003"/>
    <w:rsid w:val="009910DA"/>
    <w:rsid w:val="00992F1A"/>
    <w:rsid w:val="00993217"/>
    <w:rsid w:val="009947C7"/>
    <w:rsid w:val="009A282A"/>
    <w:rsid w:val="009A559E"/>
    <w:rsid w:val="009A5DC6"/>
    <w:rsid w:val="009B2EE9"/>
    <w:rsid w:val="009B3A9D"/>
    <w:rsid w:val="009B3F63"/>
    <w:rsid w:val="009B4E63"/>
    <w:rsid w:val="009B6C30"/>
    <w:rsid w:val="009B71CC"/>
    <w:rsid w:val="009B7BA5"/>
    <w:rsid w:val="009B7F20"/>
    <w:rsid w:val="009C059F"/>
    <w:rsid w:val="009C1002"/>
    <w:rsid w:val="009C1D9D"/>
    <w:rsid w:val="009C441C"/>
    <w:rsid w:val="009C50DA"/>
    <w:rsid w:val="009C6180"/>
    <w:rsid w:val="009D2945"/>
    <w:rsid w:val="009D2E28"/>
    <w:rsid w:val="009D5A56"/>
    <w:rsid w:val="009D66AF"/>
    <w:rsid w:val="009D7670"/>
    <w:rsid w:val="009D7ACB"/>
    <w:rsid w:val="009D7CAC"/>
    <w:rsid w:val="009E0DB2"/>
    <w:rsid w:val="009E1D2D"/>
    <w:rsid w:val="009E377A"/>
    <w:rsid w:val="009E3C5E"/>
    <w:rsid w:val="009E41B3"/>
    <w:rsid w:val="009E44E8"/>
    <w:rsid w:val="009E54F7"/>
    <w:rsid w:val="009E5984"/>
    <w:rsid w:val="009E761F"/>
    <w:rsid w:val="009F2E05"/>
    <w:rsid w:val="009F3592"/>
    <w:rsid w:val="009F42FE"/>
    <w:rsid w:val="009F468B"/>
    <w:rsid w:val="009F5CDA"/>
    <w:rsid w:val="009F7546"/>
    <w:rsid w:val="009F7D67"/>
    <w:rsid w:val="00A00350"/>
    <w:rsid w:val="00A00552"/>
    <w:rsid w:val="00A00B62"/>
    <w:rsid w:val="00A01A48"/>
    <w:rsid w:val="00A02551"/>
    <w:rsid w:val="00A027CE"/>
    <w:rsid w:val="00A03C71"/>
    <w:rsid w:val="00A057A3"/>
    <w:rsid w:val="00A06D1A"/>
    <w:rsid w:val="00A06FA7"/>
    <w:rsid w:val="00A12BF7"/>
    <w:rsid w:val="00A12EBF"/>
    <w:rsid w:val="00A134F6"/>
    <w:rsid w:val="00A13842"/>
    <w:rsid w:val="00A14C28"/>
    <w:rsid w:val="00A163F1"/>
    <w:rsid w:val="00A20A02"/>
    <w:rsid w:val="00A219ED"/>
    <w:rsid w:val="00A22F71"/>
    <w:rsid w:val="00A2323E"/>
    <w:rsid w:val="00A24CCD"/>
    <w:rsid w:val="00A250CC"/>
    <w:rsid w:val="00A26252"/>
    <w:rsid w:val="00A31799"/>
    <w:rsid w:val="00A330D8"/>
    <w:rsid w:val="00A37724"/>
    <w:rsid w:val="00A37792"/>
    <w:rsid w:val="00A37EF1"/>
    <w:rsid w:val="00A40270"/>
    <w:rsid w:val="00A45970"/>
    <w:rsid w:val="00A45A22"/>
    <w:rsid w:val="00A46195"/>
    <w:rsid w:val="00A46918"/>
    <w:rsid w:val="00A46A87"/>
    <w:rsid w:val="00A4705D"/>
    <w:rsid w:val="00A47CA6"/>
    <w:rsid w:val="00A47D87"/>
    <w:rsid w:val="00A508CC"/>
    <w:rsid w:val="00A50A79"/>
    <w:rsid w:val="00A5111D"/>
    <w:rsid w:val="00A53B46"/>
    <w:rsid w:val="00A5459E"/>
    <w:rsid w:val="00A5497C"/>
    <w:rsid w:val="00A55342"/>
    <w:rsid w:val="00A554F0"/>
    <w:rsid w:val="00A56B2A"/>
    <w:rsid w:val="00A60E67"/>
    <w:rsid w:val="00A61EE3"/>
    <w:rsid w:val="00A62137"/>
    <w:rsid w:val="00A65808"/>
    <w:rsid w:val="00A65F09"/>
    <w:rsid w:val="00A66327"/>
    <w:rsid w:val="00A70395"/>
    <w:rsid w:val="00A705BB"/>
    <w:rsid w:val="00A7062F"/>
    <w:rsid w:val="00A712CE"/>
    <w:rsid w:val="00A73E96"/>
    <w:rsid w:val="00A73EF8"/>
    <w:rsid w:val="00A748D5"/>
    <w:rsid w:val="00A7591A"/>
    <w:rsid w:val="00A77951"/>
    <w:rsid w:val="00A77DDF"/>
    <w:rsid w:val="00A80BE8"/>
    <w:rsid w:val="00A81E92"/>
    <w:rsid w:val="00A82A2A"/>
    <w:rsid w:val="00A82A3A"/>
    <w:rsid w:val="00A82F37"/>
    <w:rsid w:val="00A84270"/>
    <w:rsid w:val="00A85CC6"/>
    <w:rsid w:val="00A85FE9"/>
    <w:rsid w:val="00A87D29"/>
    <w:rsid w:val="00A87D46"/>
    <w:rsid w:val="00A90387"/>
    <w:rsid w:val="00A90518"/>
    <w:rsid w:val="00A91687"/>
    <w:rsid w:val="00A92561"/>
    <w:rsid w:val="00A93B84"/>
    <w:rsid w:val="00A93EC9"/>
    <w:rsid w:val="00A946C0"/>
    <w:rsid w:val="00A94F8B"/>
    <w:rsid w:val="00A95C5B"/>
    <w:rsid w:val="00A960E3"/>
    <w:rsid w:val="00AA0D9C"/>
    <w:rsid w:val="00AA16DA"/>
    <w:rsid w:val="00AA2228"/>
    <w:rsid w:val="00AA229B"/>
    <w:rsid w:val="00AA6300"/>
    <w:rsid w:val="00AB0399"/>
    <w:rsid w:val="00AB1BA2"/>
    <w:rsid w:val="00AB2D8A"/>
    <w:rsid w:val="00AB3DB7"/>
    <w:rsid w:val="00AB46DF"/>
    <w:rsid w:val="00AB527D"/>
    <w:rsid w:val="00AB647B"/>
    <w:rsid w:val="00AB6669"/>
    <w:rsid w:val="00AB724A"/>
    <w:rsid w:val="00AC0B21"/>
    <w:rsid w:val="00AC1213"/>
    <w:rsid w:val="00AC272A"/>
    <w:rsid w:val="00AC2D99"/>
    <w:rsid w:val="00AC3201"/>
    <w:rsid w:val="00AC3484"/>
    <w:rsid w:val="00AC48F0"/>
    <w:rsid w:val="00AC5701"/>
    <w:rsid w:val="00AC577C"/>
    <w:rsid w:val="00AC6105"/>
    <w:rsid w:val="00AC7041"/>
    <w:rsid w:val="00AC70BB"/>
    <w:rsid w:val="00AC71D2"/>
    <w:rsid w:val="00AD0DDB"/>
    <w:rsid w:val="00AD1366"/>
    <w:rsid w:val="00AD1DBF"/>
    <w:rsid w:val="00AD1F8D"/>
    <w:rsid w:val="00AD2674"/>
    <w:rsid w:val="00AD2FC2"/>
    <w:rsid w:val="00AD343B"/>
    <w:rsid w:val="00AD56A9"/>
    <w:rsid w:val="00AD5CC5"/>
    <w:rsid w:val="00AD7800"/>
    <w:rsid w:val="00AE0C54"/>
    <w:rsid w:val="00AE120C"/>
    <w:rsid w:val="00AE2336"/>
    <w:rsid w:val="00AE2F32"/>
    <w:rsid w:val="00AE70FF"/>
    <w:rsid w:val="00AF1A0F"/>
    <w:rsid w:val="00AF1FE0"/>
    <w:rsid w:val="00AF2071"/>
    <w:rsid w:val="00AF3422"/>
    <w:rsid w:val="00AF4F2E"/>
    <w:rsid w:val="00AF5D26"/>
    <w:rsid w:val="00AF5DA8"/>
    <w:rsid w:val="00AF6676"/>
    <w:rsid w:val="00AF761A"/>
    <w:rsid w:val="00AF7B28"/>
    <w:rsid w:val="00AF7D66"/>
    <w:rsid w:val="00AF7F4E"/>
    <w:rsid w:val="00B01434"/>
    <w:rsid w:val="00B01BD9"/>
    <w:rsid w:val="00B068EA"/>
    <w:rsid w:val="00B07D36"/>
    <w:rsid w:val="00B13BBE"/>
    <w:rsid w:val="00B16914"/>
    <w:rsid w:val="00B174D7"/>
    <w:rsid w:val="00B204A5"/>
    <w:rsid w:val="00B20564"/>
    <w:rsid w:val="00B24465"/>
    <w:rsid w:val="00B27BE7"/>
    <w:rsid w:val="00B3074F"/>
    <w:rsid w:val="00B30F5D"/>
    <w:rsid w:val="00B31149"/>
    <w:rsid w:val="00B323F3"/>
    <w:rsid w:val="00B330F0"/>
    <w:rsid w:val="00B36E0A"/>
    <w:rsid w:val="00B40ACE"/>
    <w:rsid w:val="00B42045"/>
    <w:rsid w:val="00B426A6"/>
    <w:rsid w:val="00B43388"/>
    <w:rsid w:val="00B4633B"/>
    <w:rsid w:val="00B47E55"/>
    <w:rsid w:val="00B50732"/>
    <w:rsid w:val="00B50FBF"/>
    <w:rsid w:val="00B54A70"/>
    <w:rsid w:val="00B56225"/>
    <w:rsid w:val="00B56752"/>
    <w:rsid w:val="00B57458"/>
    <w:rsid w:val="00B60E71"/>
    <w:rsid w:val="00B61F30"/>
    <w:rsid w:val="00B62A44"/>
    <w:rsid w:val="00B6538B"/>
    <w:rsid w:val="00B658A4"/>
    <w:rsid w:val="00B66555"/>
    <w:rsid w:val="00B70E1D"/>
    <w:rsid w:val="00B71529"/>
    <w:rsid w:val="00B72E58"/>
    <w:rsid w:val="00B73E6E"/>
    <w:rsid w:val="00B76374"/>
    <w:rsid w:val="00B76761"/>
    <w:rsid w:val="00B771C7"/>
    <w:rsid w:val="00B808C6"/>
    <w:rsid w:val="00B80B89"/>
    <w:rsid w:val="00B80BD1"/>
    <w:rsid w:val="00B80DA1"/>
    <w:rsid w:val="00B80ED5"/>
    <w:rsid w:val="00B80F16"/>
    <w:rsid w:val="00B82571"/>
    <w:rsid w:val="00B82F70"/>
    <w:rsid w:val="00B83EBE"/>
    <w:rsid w:val="00B84E30"/>
    <w:rsid w:val="00B865D7"/>
    <w:rsid w:val="00B8720E"/>
    <w:rsid w:val="00B8726C"/>
    <w:rsid w:val="00B90EA9"/>
    <w:rsid w:val="00B91AFA"/>
    <w:rsid w:val="00B91D8E"/>
    <w:rsid w:val="00B921AD"/>
    <w:rsid w:val="00B9308D"/>
    <w:rsid w:val="00B93D11"/>
    <w:rsid w:val="00B93E9B"/>
    <w:rsid w:val="00B944E7"/>
    <w:rsid w:val="00B96AA2"/>
    <w:rsid w:val="00B96DE0"/>
    <w:rsid w:val="00BA0EB6"/>
    <w:rsid w:val="00BA1060"/>
    <w:rsid w:val="00BA1DC6"/>
    <w:rsid w:val="00BA2B47"/>
    <w:rsid w:val="00BA2C40"/>
    <w:rsid w:val="00BA3930"/>
    <w:rsid w:val="00BA393E"/>
    <w:rsid w:val="00BA3971"/>
    <w:rsid w:val="00BA461A"/>
    <w:rsid w:val="00BA46AD"/>
    <w:rsid w:val="00BA6D76"/>
    <w:rsid w:val="00BB1460"/>
    <w:rsid w:val="00BB1E72"/>
    <w:rsid w:val="00BB2529"/>
    <w:rsid w:val="00BB421F"/>
    <w:rsid w:val="00BB4CDA"/>
    <w:rsid w:val="00BB51C6"/>
    <w:rsid w:val="00BB6851"/>
    <w:rsid w:val="00BB6BA1"/>
    <w:rsid w:val="00BC0DA9"/>
    <w:rsid w:val="00BC1227"/>
    <w:rsid w:val="00BC2AD1"/>
    <w:rsid w:val="00BC5E93"/>
    <w:rsid w:val="00BD259F"/>
    <w:rsid w:val="00BD2994"/>
    <w:rsid w:val="00BD3DF8"/>
    <w:rsid w:val="00BD5B28"/>
    <w:rsid w:val="00BD6CDA"/>
    <w:rsid w:val="00BE28D9"/>
    <w:rsid w:val="00BE2A6D"/>
    <w:rsid w:val="00BE6DD8"/>
    <w:rsid w:val="00BE6FA5"/>
    <w:rsid w:val="00BE705B"/>
    <w:rsid w:val="00BE740C"/>
    <w:rsid w:val="00BF2FAB"/>
    <w:rsid w:val="00BF343F"/>
    <w:rsid w:val="00BF3BF4"/>
    <w:rsid w:val="00BF3D2C"/>
    <w:rsid w:val="00BF7543"/>
    <w:rsid w:val="00C012AB"/>
    <w:rsid w:val="00C01A7C"/>
    <w:rsid w:val="00C01ECD"/>
    <w:rsid w:val="00C02062"/>
    <w:rsid w:val="00C02C24"/>
    <w:rsid w:val="00C038F8"/>
    <w:rsid w:val="00C03D4E"/>
    <w:rsid w:val="00C04199"/>
    <w:rsid w:val="00C05A57"/>
    <w:rsid w:val="00C126FA"/>
    <w:rsid w:val="00C12935"/>
    <w:rsid w:val="00C12D3C"/>
    <w:rsid w:val="00C1458C"/>
    <w:rsid w:val="00C1486E"/>
    <w:rsid w:val="00C14E21"/>
    <w:rsid w:val="00C153D0"/>
    <w:rsid w:val="00C15AE4"/>
    <w:rsid w:val="00C15FE9"/>
    <w:rsid w:val="00C17CC9"/>
    <w:rsid w:val="00C2189B"/>
    <w:rsid w:val="00C23209"/>
    <w:rsid w:val="00C24D1C"/>
    <w:rsid w:val="00C24F8F"/>
    <w:rsid w:val="00C26984"/>
    <w:rsid w:val="00C26FE5"/>
    <w:rsid w:val="00C311D5"/>
    <w:rsid w:val="00C31DDC"/>
    <w:rsid w:val="00C37298"/>
    <w:rsid w:val="00C400B2"/>
    <w:rsid w:val="00C429E8"/>
    <w:rsid w:val="00C42E53"/>
    <w:rsid w:val="00C441F2"/>
    <w:rsid w:val="00C44EFA"/>
    <w:rsid w:val="00C45029"/>
    <w:rsid w:val="00C46D77"/>
    <w:rsid w:val="00C46FEE"/>
    <w:rsid w:val="00C4746C"/>
    <w:rsid w:val="00C513CE"/>
    <w:rsid w:val="00C51634"/>
    <w:rsid w:val="00C5248B"/>
    <w:rsid w:val="00C530B9"/>
    <w:rsid w:val="00C53AE4"/>
    <w:rsid w:val="00C53F14"/>
    <w:rsid w:val="00C54369"/>
    <w:rsid w:val="00C562CD"/>
    <w:rsid w:val="00C6021F"/>
    <w:rsid w:val="00C60EA8"/>
    <w:rsid w:val="00C623D4"/>
    <w:rsid w:val="00C62A4F"/>
    <w:rsid w:val="00C62C11"/>
    <w:rsid w:val="00C62F22"/>
    <w:rsid w:val="00C63412"/>
    <w:rsid w:val="00C634A1"/>
    <w:rsid w:val="00C63DA2"/>
    <w:rsid w:val="00C65687"/>
    <w:rsid w:val="00C65A5E"/>
    <w:rsid w:val="00C6734A"/>
    <w:rsid w:val="00C6749E"/>
    <w:rsid w:val="00C7263A"/>
    <w:rsid w:val="00C72E58"/>
    <w:rsid w:val="00C7449B"/>
    <w:rsid w:val="00C74F3B"/>
    <w:rsid w:val="00C75BB7"/>
    <w:rsid w:val="00C77419"/>
    <w:rsid w:val="00C80313"/>
    <w:rsid w:val="00C804BF"/>
    <w:rsid w:val="00C820BC"/>
    <w:rsid w:val="00C82202"/>
    <w:rsid w:val="00C826C7"/>
    <w:rsid w:val="00C84E38"/>
    <w:rsid w:val="00C8570D"/>
    <w:rsid w:val="00C86204"/>
    <w:rsid w:val="00C863A2"/>
    <w:rsid w:val="00C865B2"/>
    <w:rsid w:val="00C86A8C"/>
    <w:rsid w:val="00C87214"/>
    <w:rsid w:val="00C916CE"/>
    <w:rsid w:val="00C9193E"/>
    <w:rsid w:val="00C92887"/>
    <w:rsid w:val="00C92AEB"/>
    <w:rsid w:val="00C92B1A"/>
    <w:rsid w:val="00C930D2"/>
    <w:rsid w:val="00C945E6"/>
    <w:rsid w:val="00C94F2C"/>
    <w:rsid w:val="00C9515E"/>
    <w:rsid w:val="00C9576E"/>
    <w:rsid w:val="00C95CC0"/>
    <w:rsid w:val="00C97828"/>
    <w:rsid w:val="00CA2889"/>
    <w:rsid w:val="00CA2A4B"/>
    <w:rsid w:val="00CA5981"/>
    <w:rsid w:val="00CA5BED"/>
    <w:rsid w:val="00CA5E37"/>
    <w:rsid w:val="00CA70DE"/>
    <w:rsid w:val="00CB1638"/>
    <w:rsid w:val="00CB1885"/>
    <w:rsid w:val="00CB5142"/>
    <w:rsid w:val="00CB6434"/>
    <w:rsid w:val="00CB7633"/>
    <w:rsid w:val="00CC133B"/>
    <w:rsid w:val="00CC1813"/>
    <w:rsid w:val="00CC1CFF"/>
    <w:rsid w:val="00CC7AC8"/>
    <w:rsid w:val="00CC7F05"/>
    <w:rsid w:val="00CD0FDA"/>
    <w:rsid w:val="00CD17DB"/>
    <w:rsid w:val="00CD31EA"/>
    <w:rsid w:val="00CD39D7"/>
    <w:rsid w:val="00CD4D0D"/>
    <w:rsid w:val="00CE1A3C"/>
    <w:rsid w:val="00CE1C19"/>
    <w:rsid w:val="00CE3D8B"/>
    <w:rsid w:val="00CE6DB0"/>
    <w:rsid w:val="00CF698C"/>
    <w:rsid w:val="00CF7627"/>
    <w:rsid w:val="00D00462"/>
    <w:rsid w:val="00D00869"/>
    <w:rsid w:val="00D009BD"/>
    <w:rsid w:val="00D01AAC"/>
    <w:rsid w:val="00D0292B"/>
    <w:rsid w:val="00D029E1"/>
    <w:rsid w:val="00D04942"/>
    <w:rsid w:val="00D04B10"/>
    <w:rsid w:val="00D06913"/>
    <w:rsid w:val="00D06B6B"/>
    <w:rsid w:val="00D07971"/>
    <w:rsid w:val="00D10113"/>
    <w:rsid w:val="00D10FBE"/>
    <w:rsid w:val="00D118AF"/>
    <w:rsid w:val="00D11B97"/>
    <w:rsid w:val="00D12249"/>
    <w:rsid w:val="00D14120"/>
    <w:rsid w:val="00D16452"/>
    <w:rsid w:val="00D171A5"/>
    <w:rsid w:val="00D2040B"/>
    <w:rsid w:val="00D2073D"/>
    <w:rsid w:val="00D23619"/>
    <w:rsid w:val="00D23ACB"/>
    <w:rsid w:val="00D24966"/>
    <w:rsid w:val="00D25856"/>
    <w:rsid w:val="00D2704D"/>
    <w:rsid w:val="00D279BC"/>
    <w:rsid w:val="00D309FD"/>
    <w:rsid w:val="00D30FCC"/>
    <w:rsid w:val="00D31282"/>
    <w:rsid w:val="00D3372C"/>
    <w:rsid w:val="00D338B1"/>
    <w:rsid w:val="00D33AD9"/>
    <w:rsid w:val="00D33BF7"/>
    <w:rsid w:val="00D33D19"/>
    <w:rsid w:val="00D37A0A"/>
    <w:rsid w:val="00D37D46"/>
    <w:rsid w:val="00D417AF"/>
    <w:rsid w:val="00D41CBF"/>
    <w:rsid w:val="00D42FDB"/>
    <w:rsid w:val="00D445FD"/>
    <w:rsid w:val="00D50CCC"/>
    <w:rsid w:val="00D52E78"/>
    <w:rsid w:val="00D53EC3"/>
    <w:rsid w:val="00D54A4F"/>
    <w:rsid w:val="00D55C78"/>
    <w:rsid w:val="00D56001"/>
    <w:rsid w:val="00D56E2F"/>
    <w:rsid w:val="00D6008B"/>
    <w:rsid w:val="00D6092F"/>
    <w:rsid w:val="00D63111"/>
    <w:rsid w:val="00D631D7"/>
    <w:rsid w:val="00D63F4D"/>
    <w:rsid w:val="00D6459C"/>
    <w:rsid w:val="00D658F1"/>
    <w:rsid w:val="00D66C49"/>
    <w:rsid w:val="00D7299E"/>
    <w:rsid w:val="00D72CF8"/>
    <w:rsid w:val="00D73314"/>
    <w:rsid w:val="00D76096"/>
    <w:rsid w:val="00D761C5"/>
    <w:rsid w:val="00D7653E"/>
    <w:rsid w:val="00D777E3"/>
    <w:rsid w:val="00D816F1"/>
    <w:rsid w:val="00D82181"/>
    <w:rsid w:val="00D85632"/>
    <w:rsid w:val="00D878E4"/>
    <w:rsid w:val="00D87D5D"/>
    <w:rsid w:val="00D90564"/>
    <w:rsid w:val="00D91B64"/>
    <w:rsid w:val="00D926CB"/>
    <w:rsid w:val="00D9589D"/>
    <w:rsid w:val="00DA224A"/>
    <w:rsid w:val="00DA29F0"/>
    <w:rsid w:val="00DA3089"/>
    <w:rsid w:val="00DA314C"/>
    <w:rsid w:val="00DA3DE6"/>
    <w:rsid w:val="00DA3E70"/>
    <w:rsid w:val="00DA6598"/>
    <w:rsid w:val="00DA7B72"/>
    <w:rsid w:val="00DB0036"/>
    <w:rsid w:val="00DB04A4"/>
    <w:rsid w:val="00DB179E"/>
    <w:rsid w:val="00DB5C46"/>
    <w:rsid w:val="00DB5F9B"/>
    <w:rsid w:val="00DB6D2E"/>
    <w:rsid w:val="00DB7715"/>
    <w:rsid w:val="00DB79F8"/>
    <w:rsid w:val="00DC1355"/>
    <w:rsid w:val="00DC1916"/>
    <w:rsid w:val="00DC1EDB"/>
    <w:rsid w:val="00DC3521"/>
    <w:rsid w:val="00DC36D5"/>
    <w:rsid w:val="00DC38E6"/>
    <w:rsid w:val="00DC3E2D"/>
    <w:rsid w:val="00DC6D11"/>
    <w:rsid w:val="00DD19E5"/>
    <w:rsid w:val="00DD20A4"/>
    <w:rsid w:val="00DD22AB"/>
    <w:rsid w:val="00DD3743"/>
    <w:rsid w:val="00DD3AE0"/>
    <w:rsid w:val="00DD50EC"/>
    <w:rsid w:val="00DD51F4"/>
    <w:rsid w:val="00DD7771"/>
    <w:rsid w:val="00DE1E0C"/>
    <w:rsid w:val="00DE393A"/>
    <w:rsid w:val="00DE5083"/>
    <w:rsid w:val="00DE67D3"/>
    <w:rsid w:val="00DE693C"/>
    <w:rsid w:val="00DE7CA8"/>
    <w:rsid w:val="00DF1486"/>
    <w:rsid w:val="00DF2368"/>
    <w:rsid w:val="00DF6483"/>
    <w:rsid w:val="00DF6BBC"/>
    <w:rsid w:val="00DF73CC"/>
    <w:rsid w:val="00DF7EF6"/>
    <w:rsid w:val="00E02045"/>
    <w:rsid w:val="00E02796"/>
    <w:rsid w:val="00E02FDF"/>
    <w:rsid w:val="00E040DF"/>
    <w:rsid w:val="00E060B0"/>
    <w:rsid w:val="00E066C3"/>
    <w:rsid w:val="00E10336"/>
    <w:rsid w:val="00E10B08"/>
    <w:rsid w:val="00E114D1"/>
    <w:rsid w:val="00E116E0"/>
    <w:rsid w:val="00E1411B"/>
    <w:rsid w:val="00E15590"/>
    <w:rsid w:val="00E15D02"/>
    <w:rsid w:val="00E15D4D"/>
    <w:rsid w:val="00E16CC9"/>
    <w:rsid w:val="00E17E57"/>
    <w:rsid w:val="00E20C8B"/>
    <w:rsid w:val="00E212C1"/>
    <w:rsid w:val="00E21B05"/>
    <w:rsid w:val="00E22510"/>
    <w:rsid w:val="00E23A13"/>
    <w:rsid w:val="00E23C8F"/>
    <w:rsid w:val="00E248D9"/>
    <w:rsid w:val="00E25165"/>
    <w:rsid w:val="00E25A5C"/>
    <w:rsid w:val="00E264F5"/>
    <w:rsid w:val="00E2784F"/>
    <w:rsid w:val="00E27E05"/>
    <w:rsid w:val="00E3210B"/>
    <w:rsid w:val="00E34B53"/>
    <w:rsid w:val="00E3510C"/>
    <w:rsid w:val="00E37544"/>
    <w:rsid w:val="00E4225A"/>
    <w:rsid w:val="00E42484"/>
    <w:rsid w:val="00E42BED"/>
    <w:rsid w:val="00E473A3"/>
    <w:rsid w:val="00E51D56"/>
    <w:rsid w:val="00E53E0F"/>
    <w:rsid w:val="00E5534F"/>
    <w:rsid w:val="00E5564F"/>
    <w:rsid w:val="00E557B2"/>
    <w:rsid w:val="00E57359"/>
    <w:rsid w:val="00E6135E"/>
    <w:rsid w:val="00E61D33"/>
    <w:rsid w:val="00E64F97"/>
    <w:rsid w:val="00E65EBF"/>
    <w:rsid w:val="00E661FA"/>
    <w:rsid w:val="00E665DF"/>
    <w:rsid w:val="00E7197D"/>
    <w:rsid w:val="00E73C6D"/>
    <w:rsid w:val="00E74384"/>
    <w:rsid w:val="00E74D56"/>
    <w:rsid w:val="00E7526B"/>
    <w:rsid w:val="00E76EF1"/>
    <w:rsid w:val="00E76FE3"/>
    <w:rsid w:val="00E817C6"/>
    <w:rsid w:val="00E82830"/>
    <w:rsid w:val="00E82ACC"/>
    <w:rsid w:val="00E83F1F"/>
    <w:rsid w:val="00E845C3"/>
    <w:rsid w:val="00E84736"/>
    <w:rsid w:val="00E84BF6"/>
    <w:rsid w:val="00E86A48"/>
    <w:rsid w:val="00E875BC"/>
    <w:rsid w:val="00E92542"/>
    <w:rsid w:val="00E92995"/>
    <w:rsid w:val="00E934BE"/>
    <w:rsid w:val="00E94728"/>
    <w:rsid w:val="00E947B5"/>
    <w:rsid w:val="00E95732"/>
    <w:rsid w:val="00E95D38"/>
    <w:rsid w:val="00E9691E"/>
    <w:rsid w:val="00E96DB7"/>
    <w:rsid w:val="00E96E64"/>
    <w:rsid w:val="00E9797D"/>
    <w:rsid w:val="00EA0082"/>
    <w:rsid w:val="00EA30B4"/>
    <w:rsid w:val="00EA403C"/>
    <w:rsid w:val="00EA5BFF"/>
    <w:rsid w:val="00EA7DE5"/>
    <w:rsid w:val="00EB0C28"/>
    <w:rsid w:val="00EB0C38"/>
    <w:rsid w:val="00EB0F83"/>
    <w:rsid w:val="00EB19A2"/>
    <w:rsid w:val="00EB2814"/>
    <w:rsid w:val="00EB585D"/>
    <w:rsid w:val="00EB6273"/>
    <w:rsid w:val="00EB7D81"/>
    <w:rsid w:val="00EC0244"/>
    <w:rsid w:val="00EC1987"/>
    <w:rsid w:val="00EC25EC"/>
    <w:rsid w:val="00EC2913"/>
    <w:rsid w:val="00EC2E1D"/>
    <w:rsid w:val="00EC42E6"/>
    <w:rsid w:val="00EC6B89"/>
    <w:rsid w:val="00ED2244"/>
    <w:rsid w:val="00ED45DD"/>
    <w:rsid w:val="00ED4A57"/>
    <w:rsid w:val="00ED4B32"/>
    <w:rsid w:val="00ED57C9"/>
    <w:rsid w:val="00ED7AFD"/>
    <w:rsid w:val="00EE21B0"/>
    <w:rsid w:val="00EE2D9D"/>
    <w:rsid w:val="00EE3ED7"/>
    <w:rsid w:val="00EE582A"/>
    <w:rsid w:val="00EE6172"/>
    <w:rsid w:val="00EE6304"/>
    <w:rsid w:val="00EE71F0"/>
    <w:rsid w:val="00EE77F9"/>
    <w:rsid w:val="00EF1A96"/>
    <w:rsid w:val="00EF29AA"/>
    <w:rsid w:val="00EF4242"/>
    <w:rsid w:val="00EF5CF4"/>
    <w:rsid w:val="00EF68A5"/>
    <w:rsid w:val="00EF6C86"/>
    <w:rsid w:val="00EF6C8C"/>
    <w:rsid w:val="00EF72B4"/>
    <w:rsid w:val="00F025A6"/>
    <w:rsid w:val="00F02B7E"/>
    <w:rsid w:val="00F0346B"/>
    <w:rsid w:val="00F042E3"/>
    <w:rsid w:val="00F05013"/>
    <w:rsid w:val="00F066FD"/>
    <w:rsid w:val="00F10F44"/>
    <w:rsid w:val="00F110D5"/>
    <w:rsid w:val="00F1237A"/>
    <w:rsid w:val="00F15CB6"/>
    <w:rsid w:val="00F15CEA"/>
    <w:rsid w:val="00F17D21"/>
    <w:rsid w:val="00F21C34"/>
    <w:rsid w:val="00F22B63"/>
    <w:rsid w:val="00F23FF9"/>
    <w:rsid w:val="00F277BC"/>
    <w:rsid w:val="00F3009D"/>
    <w:rsid w:val="00F35EF0"/>
    <w:rsid w:val="00F369E5"/>
    <w:rsid w:val="00F36BA0"/>
    <w:rsid w:val="00F36DDD"/>
    <w:rsid w:val="00F3762A"/>
    <w:rsid w:val="00F40486"/>
    <w:rsid w:val="00F41287"/>
    <w:rsid w:val="00F42399"/>
    <w:rsid w:val="00F42537"/>
    <w:rsid w:val="00F42C81"/>
    <w:rsid w:val="00F4418D"/>
    <w:rsid w:val="00F44699"/>
    <w:rsid w:val="00F454E4"/>
    <w:rsid w:val="00F45829"/>
    <w:rsid w:val="00F45D31"/>
    <w:rsid w:val="00F4755C"/>
    <w:rsid w:val="00F5061B"/>
    <w:rsid w:val="00F5425F"/>
    <w:rsid w:val="00F5450A"/>
    <w:rsid w:val="00F54B68"/>
    <w:rsid w:val="00F556BE"/>
    <w:rsid w:val="00F56614"/>
    <w:rsid w:val="00F61B5D"/>
    <w:rsid w:val="00F62281"/>
    <w:rsid w:val="00F6446E"/>
    <w:rsid w:val="00F653CF"/>
    <w:rsid w:val="00F662FC"/>
    <w:rsid w:val="00F6667C"/>
    <w:rsid w:val="00F667CE"/>
    <w:rsid w:val="00F67795"/>
    <w:rsid w:val="00F6786D"/>
    <w:rsid w:val="00F71917"/>
    <w:rsid w:val="00F7256B"/>
    <w:rsid w:val="00F728EA"/>
    <w:rsid w:val="00F73796"/>
    <w:rsid w:val="00F73BB2"/>
    <w:rsid w:val="00F74FE5"/>
    <w:rsid w:val="00F75E12"/>
    <w:rsid w:val="00F76528"/>
    <w:rsid w:val="00F766FC"/>
    <w:rsid w:val="00F8086D"/>
    <w:rsid w:val="00F81A43"/>
    <w:rsid w:val="00F81F2B"/>
    <w:rsid w:val="00F83660"/>
    <w:rsid w:val="00F87632"/>
    <w:rsid w:val="00F91031"/>
    <w:rsid w:val="00F91050"/>
    <w:rsid w:val="00F9244B"/>
    <w:rsid w:val="00F946AD"/>
    <w:rsid w:val="00F9653C"/>
    <w:rsid w:val="00FA0206"/>
    <w:rsid w:val="00FA1BA4"/>
    <w:rsid w:val="00FA547B"/>
    <w:rsid w:val="00FA5AD1"/>
    <w:rsid w:val="00FA7FC9"/>
    <w:rsid w:val="00FB0DA5"/>
    <w:rsid w:val="00FB1730"/>
    <w:rsid w:val="00FB4280"/>
    <w:rsid w:val="00FB4E70"/>
    <w:rsid w:val="00FB588C"/>
    <w:rsid w:val="00FB5C95"/>
    <w:rsid w:val="00FC0702"/>
    <w:rsid w:val="00FC3902"/>
    <w:rsid w:val="00FC429C"/>
    <w:rsid w:val="00FC5BBC"/>
    <w:rsid w:val="00FC5F88"/>
    <w:rsid w:val="00FC7C27"/>
    <w:rsid w:val="00FD0C67"/>
    <w:rsid w:val="00FD1C5E"/>
    <w:rsid w:val="00FD1CCF"/>
    <w:rsid w:val="00FD1E68"/>
    <w:rsid w:val="00FD3DE3"/>
    <w:rsid w:val="00FE0785"/>
    <w:rsid w:val="00FE258D"/>
    <w:rsid w:val="00FE312C"/>
    <w:rsid w:val="00FE3A62"/>
    <w:rsid w:val="00FE3EF0"/>
    <w:rsid w:val="00FE4225"/>
    <w:rsid w:val="00FE47C7"/>
    <w:rsid w:val="00FE6A39"/>
    <w:rsid w:val="00FE7BAB"/>
    <w:rsid w:val="00FF1EC3"/>
    <w:rsid w:val="00FF2094"/>
    <w:rsid w:val="00FF2492"/>
    <w:rsid w:val="00FF2C10"/>
    <w:rsid w:val="00FF4E18"/>
    <w:rsid w:val="00FF4E44"/>
    <w:rsid w:val="00FF505B"/>
    <w:rsid w:val="00FF5AAE"/>
    <w:rsid w:val="00FF618C"/>
    <w:rsid w:val="00FF6A59"/>
    <w:rsid w:val="00FF739E"/>
    <w:rsid w:val="00FF768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818C42"/>
  <w15:docId w15:val="{5733C33D-91F0-4156-870F-C58C4109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13"/>
    <w:rPr>
      <w:rFonts w:ascii="Open Sans" w:eastAsia="Calibri" w:hAnsi="Open Sans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913"/>
    <w:pPr>
      <w:keepNext/>
      <w:keepLines/>
      <w:spacing w:before="240" w:after="0"/>
      <w:outlineLvl w:val="0"/>
    </w:pPr>
    <w:rPr>
      <w:rFonts w:eastAsiaTheme="majorEastAsia" w:cstheme="majorBidi"/>
      <w:b/>
      <w:color w:val="75787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6C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C8C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E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4F"/>
    <w:rPr>
      <w:rFonts w:ascii="Calibri" w:eastAsia="Calibri" w:hAnsi="Calibri" w:cs="Times New Roman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F00F1"/>
    <w:pPr>
      <w:keepNext/>
      <w:keepLines/>
      <w:spacing w:before="40" w:after="0" w:line="288" w:lineRule="auto"/>
      <w:outlineLvl w:val="7"/>
    </w:pPr>
    <w:rPr>
      <w:rFonts w:ascii="Calibri Light" w:eastAsia="Times New Roman" w:hAnsi="Calibri Light"/>
      <w:b/>
      <w:bCs/>
      <w:i/>
      <w:iCs/>
      <w:color w:val="407D9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724"/>
    <w:pPr>
      <w:spacing w:line="288" w:lineRule="auto"/>
    </w:pPr>
    <w:rPr>
      <w:rFonts w:asciiTheme="minorHAnsi" w:eastAsia="Times New Roman" w:hAnsiTheme="minorHAnsi" w:cstheme="minorBidi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724"/>
    <w:rPr>
      <w:rFonts w:eastAsia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06913"/>
    <w:rPr>
      <w:rFonts w:ascii="Open Sans" w:eastAsiaTheme="majorEastAsia" w:hAnsi="Open Sans" w:cstheme="majorBidi"/>
      <w:b/>
      <w:color w:val="75787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Props1.xml><?xml version="1.0" encoding="utf-8"?>
<ds:datastoreItem xmlns:ds="http://schemas.openxmlformats.org/officeDocument/2006/customXml" ds:itemID="{A21598A2-9376-4E32-BCC9-AA94E1B6804C}"/>
</file>

<file path=customXml/itemProps2.xml><?xml version="1.0" encoding="utf-8"?>
<ds:datastoreItem xmlns:ds="http://schemas.openxmlformats.org/officeDocument/2006/customXml" ds:itemID="{835ABAF5-62F1-4C68-8C53-5615BA595A10}"/>
</file>

<file path=customXml/itemProps3.xml><?xml version="1.0" encoding="utf-8"?>
<ds:datastoreItem xmlns:ds="http://schemas.openxmlformats.org/officeDocument/2006/customXml" ds:itemID="{1AE5F9BB-E6EE-497B-A980-2B283C75A276}"/>
</file>

<file path=customXml/itemProps4.xml><?xml version="1.0" encoding="utf-8"?>
<ds:datastoreItem xmlns:ds="http://schemas.openxmlformats.org/officeDocument/2006/customXml" ds:itemID="{896104BF-F942-4CED-B0EB-2C5E7ED31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234</Words>
  <Characters>1446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Contact List Template</dc:title>
  <dc:creator>Andrew Gemperline</dc:creator>
  <cp:lastModifiedBy>Jeremiah Johnston</cp:lastModifiedBy>
  <cp:revision>13</cp:revision>
  <cp:lastPrinted>2022-05-10T20:07:00Z</cp:lastPrinted>
  <dcterms:created xsi:type="dcterms:W3CDTF">2022-03-29T16:45:00Z</dcterms:created>
  <dcterms:modified xsi:type="dcterms:W3CDTF">2022-05-16T22:41:00Z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