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87CF" w14:textId="77777777" w:rsidR="00C40B51" w:rsidRPr="00096032" w:rsidRDefault="00C40B51" w:rsidP="00096032">
      <w:pPr>
        <w:tabs>
          <w:tab w:val="left" w:pos="6660"/>
        </w:tabs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096032">
        <w:rPr>
          <w:rFonts w:ascii="Arial" w:hAnsi="Arial" w:cs="Arial"/>
          <w:b/>
          <w:sz w:val="24"/>
          <w:szCs w:val="24"/>
        </w:rPr>
        <w:t>DBE Company Profile</w:t>
      </w:r>
    </w:p>
    <w:p w14:paraId="5B62C912" w14:textId="77777777" w:rsidR="00C40B51" w:rsidRPr="000E093C" w:rsidRDefault="00C40B51" w:rsidP="00C40B51">
      <w:pPr>
        <w:tabs>
          <w:tab w:val="left" w:pos="6660"/>
        </w:tabs>
        <w:jc w:val="center"/>
        <w:rPr>
          <w:rFonts w:ascii="Arial" w:hAnsi="Arial" w:cs="Arial"/>
          <w:i/>
          <w:szCs w:val="28"/>
        </w:rPr>
      </w:pPr>
      <w:r w:rsidRPr="000E093C">
        <w:rPr>
          <w:rFonts w:ascii="Arial" w:hAnsi="Arial" w:cs="Arial"/>
          <w:i/>
          <w:szCs w:val="28"/>
        </w:rPr>
        <w:t xml:space="preserve">(To be </w:t>
      </w:r>
      <w:r w:rsidR="00057D67" w:rsidRPr="000E093C">
        <w:rPr>
          <w:rFonts w:ascii="Arial" w:hAnsi="Arial" w:cs="Arial"/>
          <w:i/>
          <w:szCs w:val="28"/>
        </w:rPr>
        <w:t>completed</w:t>
      </w:r>
      <w:r w:rsidRPr="000E093C">
        <w:rPr>
          <w:rFonts w:ascii="Arial" w:hAnsi="Arial" w:cs="Arial"/>
          <w:i/>
          <w:szCs w:val="28"/>
        </w:rPr>
        <w:t xml:space="preserve"> by the </w:t>
      </w:r>
      <w:r w:rsidR="00057D67" w:rsidRPr="000E093C">
        <w:rPr>
          <w:rFonts w:ascii="Arial" w:hAnsi="Arial" w:cs="Arial"/>
          <w:i/>
          <w:szCs w:val="28"/>
        </w:rPr>
        <w:t xml:space="preserve">Local Government DBE Liaison or Civil Rights Coordinator </w:t>
      </w:r>
      <w:r w:rsidR="00210D0D" w:rsidRPr="000E093C">
        <w:rPr>
          <w:rFonts w:ascii="Arial" w:hAnsi="Arial" w:cs="Arial"/>
          <w:i/>
          <w:szCs w:val="28"/>
        </w:rPr>
        <w:br/>
      </w:r>
      <w:r w:rsidRPr="000E093C">
        <w:rPr>
          <w:rFonts w:ascii="Arial" w:hAnsi="Arial" w:cs="Arial"/>
          <w:i/>
          <w:szCs w:val="28"/>
        </w:rPr>
        <w:t>on DBE Goal Projects</w:t>
      </w:r>
      <w:r w:rsidR="00210D0D" w:rsidRPr="000E093C">
        <w:rPr>
          <w:rFonts w:ascii="Arial" w:hAnsi="Arial" w:cs="Arial"/>
          <w:i/>
          <w:szCs w:val="28"/>
        </w:rPr>
        <w:t>, provide a copy to the Local Government Project Supervisor</w:t>
      </w:r>
      <w:r w:rsidRPr="000E093C">
        <w:rPr>
          <w:rFonts w:ascii="Arial" w:hAnsi="Arial" w:cs="Arial"/>
          <w:i/>
          <w:szCs w:val="28"/>
        </w:rPr>
        <w:t>)</w:t>
      </w:r>
    </w:p>
    <w:p w14:paraId="77C88C34" w14:textId="77777777" w:rsidR="00C40B51" w:rsidRPr="000E093C" w:rsidRDefault="00C40B51" w:rsidP="00C40B51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093C" w14:paraId="5A101C60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63B7B0D5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0" w:name="Text1"/>
        <w:tc>
          <w:tcPr>
            <w:tcW w:w="4788" w:type="dxa"/>
            <w:vAlign w:val="center"/>
          </w:tcPr>
          <w:p w14:paraId="1907C4A8" w14:textId="77777777" w:rsidR="000E093C" w:rsidRPr="000E093C" w:rsidRDefault="003C38EC" w:rsidP="000E0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E093C" w14:paraId="01F6176F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371D6352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4788" w:type="dxa"/>
            <w:vAlign w:val="center"/>
          </w:tcPr>
          <w:p w14:paraId="7D780F76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3161FA0E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58EDB0A6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Project No.:</w:t>
            </w:r>
          </w:p>
        </w:tc>
        <w:tc>
          <w:tcPr>
            <w:tcW w:w="4788" w:type="dxa"/>
            <w:vAlign w:val="center"/>
          </w:tcPr>
          <w:p w14:paraId="319EBA68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77B2" w14:paraId="5B4CD73A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16C2AF80" w14:textId="77777777" w:rsidR="00EE77B2" w:rsidRPr="000E093C" w:rsidRDefault="00EE77B2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 No.:</w:t>
            </w:r>
          </w:p>
        </w:tc>
        <w:tc>
          <w:tcPr>
            <w:tcW w:w="4788" w:type="dxa"/>
            <w:vAlign w:val="center"/>
          </w:tcPr>
          <w:p w14:paraId="45D36EC2" w14:textId="77777777" w:rsidR="00EE77B2" w:rsidRDefault="003C38EC" w:rsidP="000E0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1C21912D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2DE9A23D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County:</w:t>
            </w:r>
          </w:p>
        </w:tc>
        <w:tc>
          <w:tcPr>
            <w:tcW w:w="4788" w:type="dxa"/>
            <w:vAlign w:val="center"/>
          </w:tcPr>
          <w:p w14:paraId="7701D3A6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064CDB4D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4ECB2737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 Description:</w:t>
            </w:r>
          </w:p>
        </w:tc>
        <w:tc>
          <w:tcPr>
            <w:tcW w:w="4788" w:type="dxa"/>
            <w:vAlign w:val="center"/>
          </w:tcPr>
          <w:p w14:paraId="62AC47D7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2D31B7DE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4D85C46E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Prime Contractor:</w:t>
            </w:r>
          </w:p>
        </w:tc>
        <w:tc>
          <w:tcPr>
            <w:tcW w:w="4788" w:type="dxa"/>
            <w:vAlign w:val="center"/>
          </w:tcPr>
          <w:p w14:paraId="1FCD974A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4ACAB87B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67678C26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DBE Firm:</w:t>
            </w:r>
          </w:p>
        </w:tc>
        <w:tc>
          <w:tcPr>
            <w:tcW w:w="4788" w:type="dxa"/>
            <w:vAlign w:val="center"/>
          </w:tcPr>
          <w:p w14:paraId="0A78791B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14:paraId="65D85461" w14:textId="77777777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14:paraId="5E141EF3" w14:textId="77777777"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Areas of Certification:</w:t>
            </w:r>
          </w:p>
        </w:tc>
        <w:tc>
          <w:tcPr>
            <w:tcW w:w="4788" w:type="dxa"/>
            <w:vAlign w:val="center"/>
          </w:tcPr>
          <w:p w14:paraId="44F42911" w14:textId="77777777"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29F9F6" w14:textId="77777777" w:rsidR="00C40B51" w:rsidRDefault="00C40B51" w:rsidP="00EF057E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720"/>
        <w:gridCol w:w="1197"/>
        <w:gridCol w:w="720"/>
        <w:gridCol w:w="1197"/>
        <w:gridCol w:w="720"/>
        <w:gridCol w:w="1513"/>
        <w:gridCol w:w="720"/>
      </w:tblGrid>
      <w:tr w:rsidR="00EF057E" w14:paraId="6E90FC06" w14:textId="77777777" w:rsidTr="00EF057E">
        <w:trPr>
          <w:trHeight w:val="374"/>
          <w:jc w:val="center"/>
        </w:trPr>
        <w:tc>
          <w:tcPr>
            <w:tcW w:w="8031" w:type="dxa"/>
            <w:gridSpan w:val="8"/>
            <w:vAlign w:val="center"/>
          </w:tcPr>
          <w:p w14:paraId="60671B58" w14:textId="77777777" w:rsidR="00EF057E" w:rsidRPr="00EF057E" w:rsidRDefault="00EF057E" w:rsidP="00573991">
            <w:pPr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57E">
              <w:rPr>
                <w:rFonts w:ascii="Arial" w:hAnsi="Arial" w:cs="Arial"/>
                <w:b/>
                <w:sz w:val="22"/>
                <w:szCs w:val="22"/>
              </w:rPr>
              <w:t>Type of Operation:</w:t>
            </w:r>
          </w:p>
        </w:tc>
      </w:tr>
      <w:tr w:rsidR="00EF057E" w14:paraId="7287EB3B" w14:textId="77777777" w:rsidTr="00EF057E">
        <w:trPr>
          <w:jc w:val="center"/>
        </w:trPr>
        <w:tc>
          <w:tcPr>
            <w:tcW w:w="1244" w:type="dxa"/>
            <w:vAlign w:val="center"/>
          </w:tcPr>
          <w:p w14:paraId="4B215216" w14:textId="77777777"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720" w:type="dxa"/>
            <w:vAlign w:val="center"/>
          </w:tcPr>
          <w:p w14:paraId="58570303" w14:textId="77777777"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14:paraId="1D1B6EF2" w14:textId="77777777"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Trucker</w:t>
            </w:r>
          </w:p>
        </w:tc>
        <w:tc>
          <w:tcPr>
            <w:tcW w:w="720" w:type="dxa"/>
            <w:vAlign w:val="center"/>
          </w:tcPr>
          <w:p w14:paraId="407C001F" w14:textId="77777777"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14:paraId="701D86AA" w14:textId="77777777"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Regular Dealer</w:t>
            </w:r>
          </w:p>
        </w:tc>
        <w:tc>
          <w:tcPr>
            <w:tcW w:w="720" w:type="dxa"/>
            <w:vAlign w:val="center"/>
          </w:tcPr>
          <w:p w14:paraId="37C42D0E" w14:textId="77777777"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7C015151" w14:textId="77777777"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Manufacturer</w:t>
            </w:r>
          </w:p>
        </w:tc>
        <w:tc>
          <w:tcPr>
            <w:tcW w:w="720" w:type="dxa"/>
            <w:vAlign w:val="center"/>
          </w:tcPr>
          <w:p w14:paraId="59998B75" w14:textId="77777777"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582D91" w14:textId="77777777" w:rsidR="00573991" w:rsidRPr="000E093C" w:rsidRDefault="00573991" w:rsidP="00573991">
      <w:pPr>
        <w:tabs>
          <w:tab w:val="right" w:pos="8640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573991" w14:paraId="78DC4CF6" w14:textId="77777777" w:rsidTr="00573991">
        <w:trPr>
          <w:trHeight w:val="302"/>
          <w:jc w:val="center"/>
        </w:trPr>
        <w:tc>
          <w:tcPr>
            <w:tcW w:w="6678" w:type="dxa"/>
            <w:vAlign w:val="center"/>
          </w:tcPr>
          <w:p w14:paraId="48D90CAF" w14:textId="77777777" w:rsidR="00573991" w:rsidRPr="00573991" w:rsidRDefault="00573991" w:rsidP="00573991">
            <w:pPr>
              <w:spacing w:before="24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9C87CD3" w14:textId="77777777"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14:paraId="2B699008" w14:textId="77777777"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28" w:type="dxa"/>
            <w:vAlign w:val="center"/>
          </w:tcPr>
          <w:p w14:paraId="0BC75388" w14:textId="77777777"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573991" w14:paraId="1481944F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3681814A" w14:textId="77777777" w:rsidR="00573991" w:rsidRPr="00573991" w:rsidRDefault="00573991" w:rsidP="00573991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Is the business’ primary function to manufacture construction products?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57E"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2149BA8B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48624FD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4945C41E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3991" w14:paraId="32747187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4A235345" w14:textId="77777777" w:rsidR="00573991" w:rsidRPr="00573991" w:rsidRDefault="00EF057E" w:rsidP="00573991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Does the regular dealer have an established storage facility and inventory?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483E5D3A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B47C6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494D3844" w14:textId="77777777"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60D788FA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3834264E" w14:textId="77777777" w:rsidR="00EF057E" w:rsidRPr="00573991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Legal contract executed by the DBE to perform a distinct element of work is on file in the Civil Rights Office (DBE Goal Contracts Only)?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43AE4525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9F68DF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7186F0FA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14D0DED1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47AEB6DC" w14:textId="77777777" w:rsidR="00EF057E" w:rsidRPr="00096032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If no, has construction field office been contacted?</w:t>
            </w:r>
          </w:p>
        </w:tc>
        <w:tc>
          <w:tcPr>
            <w:tcW w:w="810" w:type="dxa"/>
          </w:tcPr>
          <w:p w14:paraId="14AA002C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8D56130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0CFE5A0A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33C75D0B" w14:textId="77777777" w:rsidTr="00EF057E">
        <w:trPr>
          <w:trHeight w:val="468"/>
          <w:jc w:val="center"/>
        </w:trPr>
        <w:tc>
          <w:tcPr>
            <w:tcW w:w="9036" w:type="dxa"/>
            <w:gridSpan w:val="4"/>
            <w:vAlign w:val="center"/>
          </w:tcPr>
          <w:p w14:paraId="2C00BFB5" w14:textId="77777777" w:rsidR="00EF057E" w:rsidRPr="00573991" w:rsidRDefault="00EF057E" w:rsidP="002C07A9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Subcontract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0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38EC">
              <w:rPr>
                <w:rFonts w:ascii="Arial" w:hAnsi="Arial" w:cs="Arial"/>
                <w:sz w:val="22"/>
                <w:szCs w:val="22"/>
              </w:rPr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72145775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0249441E" w14:textId="77777777" w:rsidR="00EF057E" w:rsidRPr="00573991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Has the Regional Construction Office submitted an approved TDOT Subcontract Form?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4FC6F390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E7AABCA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631D3202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044172C9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116C1074" w14:textId="77777777" w:rsidR="00EF057E" w:rsidRPr="00096032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If no, has construction field office been contacted?</w:t>
            </w:r>
          </w:p>
        </w:tc>
        <w:tc>
          <w:tcPr>
            <w:tcW w:w="810" w:type="dxa"/>
          </w:tcPr>
          <w:p w14:paraId="79BFE9CF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279A8D4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204EA5F5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0CFED373" w14:textId="77777777" w:rsidTr="00CB12BE">
        <w:trPr>
          <w:trHeight w:val="468"/>
          <w:jc w:val="center"/>
        </w:trPr>
        <w:tc>
          <w:tcPr>
            <w:tcW w:w="9036" w:type="dxa"/>
            <w:gridSpan w:val="4"/>
            <w:vAlign w:val="center"/>
          </w:tcPr>
          <w:p w14:paraId="5DDD4722" w14:textId="77777777" w:rsidR="00EF057E" w:rsidRPr="00573991" w:rsidRDefault="00EF057E" w:rsidP="002C07A9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DBE on-site representative/contact for hiring, firing, or modifying the contract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B12BE">
              <w:rPr>
                <w:rFonts w:ascii="Arial" w:hAnsi="Arial" w:cs="Arial"/>
                <w:sz w:val="22"/>
                <w:szCs w:val="22"/>
              </w:rPr>
              <w:br/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C0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38EC">
              <w:rPr>
                <w:rFonts w:ascii="Arial" w:hAnsi="Arial" w:cs="Arial"/>
                <w:sz w:val="22"/>
                <w:szCs w:val="22"/>
              </w:rPr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7F12B694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27028C11" w14:textId="77777777" w:rsidR="00EF057E" w:rsidRPr="00CB12BE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t>Has a two party/joint check been approved by the Civil Rights Office?</w:t>
            </w:r>
          </w:p>
        </w:tc>
        <w:tc>
          <w:tcPr>
            <w:tcW w:w="810" w:type="dxa"/>
          </w:tcPr>
          <w:p w14:paraId="27C41EE0" w14:textId="77777777"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9E141C8" w14:textId="77777777"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41A5574B" w14:textId="77777777"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14:paraId="5BF74A2A" w14:textId="77777777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14:paraId="0BF33FE8" w14:textId="77777777" w:rsidR="00EF057E" w:rsidRPr="00096032" w:rsidRDefault="00EF057E" w:rsidP="00EF0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Has a 2nd-Tier Subcontract been approved by the Civil Rights Office?</w:t>
            </w:r>
          </w:p>
        </w:tc>
        <w:tc>
          <w:tcPr>
            <w:tcW w:w="810" w:type="dxa"/>
          </w:tcPr>
          <w:p w14:paraId="0DE76FBE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2B671F1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14:paraId="2C3DDA95" w14:textId="77777777"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205D">
              <w:rPr>
                <w:rFonts w:ascii="Arial" w:hAnsi="Arial" w:cs="Arial"/>
                <w:sz w:val="22"/>
                <w:szCs w:val="22"/>
              </w:rPr>
            </w:r>
            <w:r w:rsidR="008E20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E51B67" w14:textId="77777777" w:rsidR="00EF057E" w:rsidRPr="000E093C" w:rsidRDefault="00EF057E" w:rsidP="00C40B51">
      <w:pPr>
        <w:tabs>
          <w:tab w:val="num" w:pos="360"/>
          <w:tab w:val="left" w:pos="8460"/>
        </w:tabs>
        <w:ind w:left="360" w:hanging="360"/>
        <w:rPr>
          <w:rFonts w:ascii="Arial" w:hAnsi="Arial" w:cs="Arial"/>
          <w:sz w:val="22"/>
          <w:szCs w:val="22"/>
        </w:rPr>
      </w:pPr>
    </w:p>
    <w:p w14:paraId="485918B5" w14:textId="77777777" w:rsidR="00C40B51" w:rsidRPr="000E093C" w:rsidRDefault="00C40B51" w:rsidP="00C40B51">
      <w:pPr>
        <w:tabs>
          <w:tab w:val="num" w:pos="360"/>
          <w:tab w:val="left" w:pos="8460"/>
        </w:tabs>
        <w:rPr>
          <w:rFonts w:ascii="Arial" w:hAnsi="Arial" w:cs="Arial"/>
          <w:sz w:val="22"/>
          <w:szCs w:val="22"/>
        </w:rPr>
      </w:pPr>
    </w:p>
    <w:sectPr w:rsidR="00C40B51" w:rsidRPr="000E093C" w:rsidSect="00292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738C" w14:textId="77777777" w:rsidR="008050AF" w:rsidRDefault="008050AF" w:rsidP="000E42DC">
      <w:r>
        <w:separator/>
      </w:r>
    </w:p>
  </w:endnote>
  <w:endnote w:type="continuationSeparator" w:id="0">
    <w:p w14:paraId="3D19965C" w14:textId="77777777" w:rsidR="008050AF" w:rsidRDefault="008050AF" w:rsidP="000E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ACE0" w14:textId="77777777" w:rsidR="008050AF" w:rsidRDefault="008050AF" w:rsidP="000E42DC">
      <w:r>
        <w:separator/>
      </w:r>
    </w:p>
  </w:footnote>
  <w:footnote w:type="continuationSeparator" w:id="0">
    <w:p w14:paraId="050E261C" w14:textId="77777777" w:rsidR="008050AF" w:rsidRDefault="008050AF" w:rsidP="000E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27C2" w14:textId="77777777" w:rsidR="00EF057E" w:rsidRPr="0025430C" w:rsidRDefault="00EF057E" w:rsidP="000E42DC">
    <w:pPr>
      <w:pStyle w:val="Header"/>
      <w:jc w:val="right"/>
      <w:rPr>
        <w:rFonts w:ascii="Arial" w:hAnsi="Arial" w:cs="Arial"/>
        <w:sz w:val="22"/>
        <w:szCs w:val="22"/>
      </w:rPr>
    </w:pPr>
    <w:r w:rsidRPr="0025430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08262E" wp14:editId="64AD93BE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430C">
      <w:rPr>
        <w:rFonts w:ascii="Arial" w:hAnsi="Arial" w:cs="Arial"/>
        <w:sz w:val="22"/>
        <w:szCs w:val="22"/>
      </w:rPr>
      <w:t>Local</w:t>
    </w:r>
    <w:r w:rsidR="00545D2E">
      <w:rPr>
        <w:rFonts w:ascii="Arial" w:hAnsi="Arial" w:cs="Arial"/>
        <w:sz w:val="22"/>
        <w:szCs w:val="22"/>
      </w:rPr>
      <w:t xml:space="preserve"> Government Guidelines Form 8-</w:t>
    </w:r>
    <w:r w:rsidR="002B5136">
      <w:rPr>
        <w:rFonts w:ascii="Arial" w:hAnsi="Arial" w:cs="Arial"/>
        <w:sz w:val="22"/>
        <w:szCs w:val="22"/>
      </w:rPr>
      <w:t>8</w:t>
    </w:r>
    <w:r w:rsidR="00F93391">
      <w:rPr>
        <w:rFonts w:ascii="Arial" w:hAnsi="Arial" w:cs="Arial"/>
        <w:sz w:val="22"/>
        <w:szCs w:val="22"/>
      </w:rPr>
      <w:t>a</w:t>
    </w:r>
  </w:p>
  <w:p w14:paraId="1B98F9F2" w14:textId="43F2E032" w:rsidR="00EF057E" w:rsidRPr="0025430C" w:rsidRDefault="008E205D" w:rsidP="000E42D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F840F1">
      <w:rPr>
        <w:rFonts w:ascii="Arial" w:hAnsi="Arial" w:cs="Arial"/>
        <w:sz w:val="22"/>
        <w:szCs w:val="22"/>
      </w:rPr>
      <w:t xml:space="preserve"> 1, 2023</w:t>
    </w:r>
  </w:p>
  <w:p w14:paraId="56B982CB" w14:textId="77777777" w:rsidR="00EF057E" w:rsidRDefault="00EF0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9EF"/>
    <w:multiLevelType w:val="hybridMultilevel"/>
    <w:tmpl w:val="6E82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D485A"/>
    <w:multiLevelType w:val="hybridMultilevel"/>
    <w:tmpl w:val="D12AE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1B709C"/>
    <w:multiLevelType w:val="hybridMultilevel"/>
    <w:tmpl w:val="6E82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E3AA1"/>
    <w:multiLevelType w:val="hybridMultilevel"/>
    <w:tmpl w:val="CEF40E36"/>
    <w:lvl w:ilvl="0" w:tplc="B2BEA43C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259996">
    <w:abstractNumId w:val="3"/>
  </w:num>
  <w:num w:numId="2" w16cid:durableId="1688870558">
    <w:abstractNumId w:val="1"/>
  </w:num>
  <w:num w:numId="3" w16cid:durableId="1995141336">
    <w:abstractNumId w:val="0"/>
  </w:num>
  <w:num w:numId="4" w16cid:durableId="186262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axXCQ7Y2yER81wCeSIxXgxA5PLtAryFRansokLF2UlfPdmPR/d5+yV9ColXaLefe9Hd32Jvmt4BZUkZ0j0rUw==" w:salt="rOh9GwYNRePgcfLcBEre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51"/>
    <w:rsid w:val="0002729A"/>
    <w:rsid w:val="00027B92"/>
    <w:rsid w:val="00057D67"/>
    <w:rsid w:val="00070CE4"/>
    <w:rsid w:val="00081036"/>
    <w:rsid w:val="00096032"/>
    <w:rsid w:val="000E093C"/>
    <w:rsid w:val="000E42DC"/>
    <w:rsid w:val="00117166"/>
    <w:rsid w:val="00137207"/>
    <w:rsid w:val="00210D0D"/>
    <w:rsid w:val="0025430C"/>
    <w:rsid w:val="00281A58"/>
    <w:rsid w:val="00292B10"/>
    <w:rsid w:val="002B5136"/>
    <w:rsid w:val="002C07A9"/>
    <w:rsid w:val="002C610C"/>
    <w:rsid w:val="0032557B"/>
    <w:rsid w:val="00354A4F"/>
    <w:rsid w:val="00377AF1"/>
    <w:rsid w:val="00383AB5"/>
    <w:rsid w:val="003C38EC"/>
    <w:rsid w:val="003E5D64"/>
    <w:rsid w:val="00413586"/>
    <w:rsid w:val="00461536"/>
    <w:rsid w:val="004806B7"/>
    <w:rsid w:val="00516885"/>
    <w:rsid w:val="00520997"/>
    <w:rsid w:val="00545D2E"/>
    <w:rsid w:val="00560470"/>
    <w:rsid w:val="00573991"/>
    <w:rsid w:val="00591C42"/>
    <w:rsid w:val="00597DE2"/>
    <w:rsid w:val="00666A7F"/>
    <w:rsid w:val="00693454"/>
    <w:rsid w:val="006B12C4"/>
    <w:rsid w:val="00717F1A"/>
    <w:rsid w:val="007F5B1C"/>
    <w:rsid w:val="008050AF"/>
    <w:rsid w:val="00806E67"/>
    <w:rsid w:val="008601AF"/>
    <w:rsid w:val="00862E44"/>
    <w:rsid w:val="00866FAE"/>
    <w:rsid w:val="008B7661"/>
    <w:rsid w:val="008C01FD"/>
    <w:rsid w:val="008C7FA0"/>
    <w:rsid w:val="008E205D"/>
    <w:rsid w:val="008F449F"/>
    <w:rsid w:val="008F6359"/>
    <w:rsid w:val="009766DA"/>
    <w:rsid w:val="00A51AC3"/>
    <w:rsid w:val="00AC40FD"/>
    <w:rsid w:val="00AC59E8"/>
    <w:rsid w:val="00B070F2"/>
    <w:rsid w:val="00B40D80"/>
    <w:rsid w:val="00C40B51"/>
    <w:rsid w:val="00C4748E"/>
    <w:rsid w:val="00CB12BE"/>
    <w:rsid w:val="00CD414A"/>
    <w:rsid w:val="00D5385C"/>
    <w:rsid w:val="00DB529D"/>
    <w:rsid w:val="00DC3A80"/>
    <w:rsid w:val="00E43A99"/>
    <w:rsid w:val="00E86906"/>
    <w:rsid w:val="00EE77B2"/>
    <w:rsid w:val="00EF057E"/>
    <w:rsid w:val="00F840F1"/>
    <w:rsid w:val="00F93391"/>
    <w:rsid w:val="00FD413E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B615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0B51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0B51"/>
    <w:pPr>
      <w:keepNext/>
      <w:numPr>
        <w:numId w:val="1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0B51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40B51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0B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40B51"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B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B51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1659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4</cp:revision>
  <dcterms:created xsi:type="dcterms:W3CDTF">2018-03-13T16:07:00Z</dcterms:created>
  <dcterms:modified xsi:type="dcterms:W3CDTF">2023-05-19T14:23:00Z</dcterms:modified>
</cp:coreProperties>
</file>