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69F6" w14:textId="77777777" w:rsidR="00722177" w:rsidRPr="00840551" w:rsidRDefault="00722177" w:rsidP="00840551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0551">
        <w:rPr>
          <w:rFonts w:ascii="Arial" w:hAnsi="Arial" w:cs="Arial"/>
          <w:b/>
          <w:sz w:val="24"/>
          <w:szCs w:val="24"/>
        </w:rPr>
        <w:t>Certification Regarding Money Paid to Disadvantaged Business Enterprises</w:t>
      </w:r>
      <w:r w:rsidR="006D1FAF">
        <w:rPr>
          <w:rFonts w:ascii="Arial" w:hAnsi="Arial" w:cs="Arial"/>
          <w:b/>
          <w:sz w:val="24"/>
          <w:szCs w:val="24"/>
        </w:rPr>
        <w:t xml:space="preserve"> (CC-3)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4230"/>
        <w:gridCol w:w="2358"/>
      </w:tblGrid>
      <w:tr w:rsidR="00C571F0" w14:paraId="7C644810" w14:textId="77777777" w:rsidTr="00C571F0">
        <w:trPr>
          <w:trHeight w:val="288"/>
        </w:trPr>
        <w:tc>
          <w:tcPr>
            <w:tcW w:w="558" w:type="dxa"/>
          </w:tcPr>
          <w:p w14:paraId="3DC7D4B7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I,</w:t>
            </w:r>
          </w:p>
        </w:tc>
        <w:bookmarkStart w:id="0" w:name="Text1"/>
        <w:tc>
          <w:tcPr>
            <w:tcW w:w="3870" w:type="dxa"/>
            <w:tcBorders>
              <w:bottom w:val="single" w:sz="4" w:space="0" w:color="auto"/>
            </w:tcBorders>
          </w:tcPr>
          <w:p w14:paraId="36383BDC" w14:textId="77777777"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4230" w:type="dxa"/>
          </w:tcPr>
          <w:p w14:paraId="265D366C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059FC">
              <w:rPr>
                <w:rFonts w:ascii="Arial" w:hAnsi="Arial" w:cs="Arial"/>
                <w:color w:val="000000"/>
              </w:rPr>
              <w:t>certify that to the best of my knowledge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0FD9C5B" w14:textId="77777777"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71F0" w14:paraId="7338136B" w14:textId="77777777" w:rsidTr="00C571F0">
        <w:trPr>
          <w:trHeight w:val="288"/>
        </w:trPr>
        <w:tc>
          <w:tcPr>
            <w:tcW w:w="558" w:type="dxa"/>
          </w:tcPr>
          <w:p w14:paraId="2E2D9B6E" w14:textId="77777777" w:rsidR="00C571F0" w:rsidRPr="00A059FC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6B08A21" w14:textId="77777777" w:rsidR="00C571F0" w:rsidRPr="00840551" w:rsidRDefault="00C571F0" w:rsidP="00C571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551">
              <w:rPr>
                <w:rFonts w:ascii="Arial" w:hAnsi="Arial" w:cs="Arial"/>
                <w:color w:val="000000"/>
                <w:sz w:val="16"/>
                <w:szCs w:val="16"/>
              </w:rPr>
              <w:t>Name of Owner or Authorized Representative</w:t>
            </w:r>
          </w:p>
        </w:tc>
        <w:tc>
          <w:tcPr>
            <w:tcW w:w="4230" w:type="dxa"/>
          </w:tcPr>
          <w:p w14:paraId="5DAFCC2F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C3909C1" w14:textId="77777777" w:rsidR="00C571F0" w:rsidRPr="00840551" w:rsidRDefault="00C571F0" w:rsidP="00C571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551">
              <w:rPr>
                <w:rFonts w:ascii="Arial" w:hAnsi="Arial" w:cs="Arial"/>
                <w:color w:val="000000"/>
                <w:sz w:val="16"/>
                <w:szCs w:val="16"/>
              </w:rPr>
              <w:t>Name of DBE</w:t>
            </w:r>
          </w:p>
        </w:tc>
      </w:tr>
      <w:tr w:rsidR="00C571F0" w14:paraId="4A0C082C" w14:textId="77777777" w:rsidTr="00C571F0">
        <w:trPr>
          <w:trHeight w:val="288"/>
        </w:trPr>
        <w:tc>
          <w:tcPr>
            <w:tcW w:w="11016" w:type="dxa"/>
            <w:gridSpan w:val="4"/>
          </w:tcPr>
          <w:p w14:paraId="494DD5B3" w14:textId="77777777" w:rsidR="00C571F0" w:rsidRPr="00C571F0" w:rsidRDefault="00C571F0" w:rsidP="00C57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9FC">
              <w:rPr>
                <w:rFonts w:ascii="Arial" w:hAnsi="Arial" w:cs="Arial"/>
                <w:color w:val="000000"/>
              </w:rPr>
              <w:t>has been paid in full, per the amount of the contract for actual work performed on:</w:t>
            </w:r>
          </w:p>
        </w:tc>
      </w:tr>
    </w:tbl>
    <w:p w14:paraId="4AA25926" w14:textId="77777777" w:rsidR="00516290" w:rsidRPr="00840551" w:rsidRDefault="0051629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24"/>
        <w:gridCol w:w="1026"/>
        <w:gridCol w:w="2646"/>
        <w:gridCol w:w="954"/>
        <w:gridCol w:w="2718"/>
      </w:tblGrid>
      <w:tr w:rsidR="00C571F0" w14:paraId="00796831" w14:textId="77777777" w:rsidTr="00866A75">
        <w:trPr>
          <w:trHeight w:val="288"/>
        </w:trPr>
        <w:tc>
          <w:tcPr>
            <w:tcW w:w="1548" w:type="dxa"/>
          </w:tcPr>
          <w:p w14:paraId="5142E67D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No.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E912187" w14:textId="77777777"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26" w:type="dxa"/>
          </w:tcPr>
          <w:p w14:paraId="70C002E5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County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113BF6A4" w14:textId="77777777"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54" w:type="dxa"/>
          </w:tcPr>
          <w:p w14:paraId="4471B756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 as of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59933C33" w14:textId="77777777"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C9ED659" w14:textId="77777777" w:rsidR="00C571F0" w:rsidRPr="0084055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F0" w14:paraId="6EC3DB99" w14:textId="77777777" w:rsidTr="00C571F0">
        <w:trPr>
          <w:trHeight w:val="28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491F72B" w14:textId="77777777"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 further certify that I am duly authorized to make this certification on behalf of the named contractor.</w:t>
            </w:r>
          </w:p>
        </w:tc>
      </w:tr>
    </w:tbl>
    <w:p w14:paraId="6ACC7883" w14:textId="77777777" w:rsidR="00C571F0" w:rsidRPr="0084055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16"/>
        <w:gridCol w:w="2335"/>
        <w:gridCol w:w="2047"/>
      </w:tblGrid>
      <w:tr w:rsidR="00840551" w14:paraId="33B6305D" w14:textId="77777777" w:rsidTr="00840551">
        <w:trPr>
          <w:trHeight w:val="288"/>
        </w:trPr>
        <w:tc>
          <w:tcPr>
            <w:tcW w:w="6318" w:type="dxa"/>
          </w:tcPr>
          <w:p w14:paraId="41382437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DISADVANTAGED BUSINESS ENTERPRISE</w:t>
            </w:r>
          </w:p>
        </w:tc>
        <w:tc>
          <w:tcPr>
            <w:tcW w:w="316" w:type="dxa"/>
          </w:tcPr>
          <w:p w14:paraId="21D217BE" w14:textId="77777777" w:rsidR="00840551" w:rsidRPr="00A059FC" w:rsidRDefault="00840551" w:rsidP="00866A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14:paraId="13E58BA0" w14:textId="77777777" w:rsidR="00840551" w:rsidRDefault="00840551" w:rsidP="00866A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2047" w:type="dxa"/>
          </w:tcPr>
          <w:p w14:paraId="682A240F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0D7FC59C" w14:textId="77777777" w:rsidTr="00840551">
        <w:trPr>
          <w:trHeight w:val="288"/>
        </w:trPr>
        <w:tc>
          <w:tcPr>
            <w:tcW w:w="6318" w:type="dxa"/>
          </w:tcPr>
          <w:p w14:paraId="6F6A1C40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54CAB37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14:paraId="7F54C681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2504BFB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1A9BE840" w14:textId="77777777" w:rsidTr="00840551">
        <w:trPr>
          <w:trHeight w:val="288"/>
        </w:trPr>
        <w:tc>
          <w:tcPr>
            <w:tcW w:w="6318" w:type="dxa"/>
            <w:tcBorders>
              <w:bottom w:val="single" w:sz="4" w:space="0" w:color="auto"/>
            </w:tcBorders>
          </w:tcPr>
          <w:p w14:paraId="79CCBB06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14:paraId="3E2FCEB7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B1A0DEF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14:paraId="4195604B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 $</w:t>
            </w:r>
          </w:p>
        </w:tc>
      </w:tr>
      <w:tr w:rsidR="00840551" w14:paraId="11101CE6" w14:textId="77777777" w:rsidTr="00840551">
        <w:trPr>
          <w:trHeight w:val="288"/>
        </w:trPr>
        <w:tc>
          <w:tcPr>
            <w:tcW w:w="6318" w:type="dxa"/>
            <w:tcBorders>
              <w:top w:val="single" w:sz="4" w:space="0" w:color="auto"/>
            </w:tcBorders>
          </w:tcPr>
          <w:p w14:paraId="6A29B245" w14:textId="77777777" w:rsidR="00840551" w:rsidRDefault="00840551" w:rsidP="00866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Firm Name</w:t>
            </w:r>
          </w:p>
        </w:tc>
        <w:tc>
          <w:tcPr>
            <w:tcW w:w="316" w:type="dxa"/>
          </w:tcPr>
          <w:p w14:paraId="5CA8E4CB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65E36E2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14:paraId="776C4E98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6F7EADA4" w14:textId="77777777" w:rsidTr="00840551">
        <w:trPr>
          <w:trHeight w:val="288"/>
        </w:trPr>
        <w:tc>
          <w:tcPr>
            <w:tcW w:w="6318" w:type="dxa"/>
          </w:tcPr>
          <w:p w14:paraId="32316AD0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2CDB7D70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14:paraId="7B67FD49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5F6CE449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487E117F" w14:textId="77777777" w:rsidTr="00840551">
        <w:trPr>
          <w:trHeight w:val="288"/>
        </w:trPr>
        <w:tc>
          <w:tcPr>
            <w:tcW w:w="6318" w:type="dxa"/>
          </w:tcPr>
          <w:p w14:paraId="69D866B6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2DE930F4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607DC80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14:paraId="56A30ED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Date</w:t>
            </w:r>
          </w:p>
        </w:tc>
      </w:tr>
      <w:tr w:rsidR="00840551" w14:paraId="00284B6C" w14:textId="77777777" w:rsidTr="00840551">
        <w:trPr>
          <w:trHeight w:val="288"/>
        </w:trPr>
        <w:tc>
          <w:tcPr>
            <w:tcW w:w="6318" w:type="dxa"/>
          </w:tcPr>
          <w:p w14:paraId="27720D7B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5D7BE114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74769B59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14:paraId="0532926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24E23053" w14:textId="77777777" w:rsidR="00C571F0" w:rsidRPr="00095FC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4364"/>
        <w:gridCol w:w="351"/>
        <w:gridCol w:w="2619"/>
        <w:gridCol w:w="1728"/>
      </w:tblGrid>
      <w:tr w:rsidR="00840551" w14:paraId="349081E1" w14:textId="77777777" w:rsidTr="00840551">
        <w:trPr>
          <w:trHeight w:val="288"/>
        </w:trPr>
        <w:tc>
          <w:tcPr>
            <w:tcW w:w="1954" w:type="dxa"/>
          </w:tcPr>
          <w:p w14:paraId="14649B93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PRIME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CONTRACTOR: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72B119D6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14:paraId="0F3912D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</w:tcPr>
          <w:p w14:paraId="1B958653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14:paraId="524ED00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5E4EDF3A" w14:textId="77777777" w:rsidTr="00840551">
        <w:trPr>
          <w:trHeight w:val="288"/>
        </w:trPr>
        <w:tc>
          <w:tcPr>
            <w:tcW w:w="1954" w:type="dxa"/>
          </w:tcPr>
          <w:p w14:paraId="26D35195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13ED877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14:paraId="1A738F65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</w:tcPr>
          <w:p w14:paraId="5E50C605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14:paraId="5BC98DB9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0E4ADCF6" w14:textId="77777777" w:rsidTr="00840551">
        <w:trPr>
          <w:trHeight w:val="288"/>
        </w:trPr>
        <w:tc>
          <w:tcPr>
            <w:tcW w:w="1954" w:type="dxa"/>
          </w:tcPr>
          <w:p w14:paraId="12D698E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SIGNATURE: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4DB5824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14:paraId="4754CBBE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1B1916F6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14:paraId="2C92942A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Paid to date</w:t>
            </w:r>
          </w:p>
        </w:tc>
      </w:tr>
      <w:tr w:rsidR="00840551" w14:paraId="6DF05672" w14:textId="77777777" w:rsidTr="00840551">
        <w:trPr>
          <w:trHeight w:val="288"/>
        </w:trPr>
        <w:tc>
          <w:tcPr>
            <w:tcW w:w="1954" w:type="dxa"/>
          </w:tcPr>
          <w:p w14:paraId="690B8AB4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7AD50436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14:paraId="590F903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14:paraId="451D617B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14:paraId="1331860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7BA235DB" w14:textId="77777777" w:rsidTr="00840551">
        <w:trPr>
          <w:trHeight w:val="288"/>
        </w:trPr>
        <w:tc>
          <w:tcPr>
            <w:tcW w:w="1954" w:type="dxa"/>
          </w:tcPr>
          <w:p w14:paraId="38313652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TITLE: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52FDB8A3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14:paraId="6AA11EAD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4222CE68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14:paraId="4C55336A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Est. final pmt.</w:t>
            </w:r>
          </w:p>
        </w:tc>
      </w:tr>
      <w:tr w:rsidR="00840551" w14:paraId="014B7EE0" w14:textId="77777777" w:rsidTr="00840551">
        <w:trPr>
          <w:trHeight w:val="288"/>
        </w:trPr>
        <w:tc>
          <w:tcPr>
            <w:tcW w:w="1954" w:type="dxa"/>
          </w:tcPr>
          <w:p w14:paraId="18F91649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14:paraId="26D8AE96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14:paraId="61AE6F95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14:paraId="7BFB7EB7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14:paraId="7A393FA4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605F6463" w14:textId="77777777" w:rsidTr="00840551">
        <w:trPr>
          <w:trHeight w:val="288"/>
        </w:trPr>
        <w:tc>
          <w:tcPr>
            <w:tcW w:w="1954" w:type="dxa"/>
          </w:tcPr>
          <w:p w14:paraId="484F1A70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DATE: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14:paraId="1DB603F9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14:paraId="6AC318C2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5999B83F" w14:textId="77777777"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14:paraId="793E26B2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TOTAL</w:t>
            </w:r>
          </w:p>
        </w:tc>
      </w:tr>
      <w:tr w:rsidR="00840551" w14:paraId="72657C7E" w14:textId="77777777" w:rsidTr="00840551">
        <w:trPr>
          <w:trHeight w:val="152"/>
        </w:trPr>
        <w:tc>
          <w:tcPr>
            <w:tcW w:w="1954" w:type="dxa"/>
            <w:tcBorders>
              <w:bottom w:val="single" w:sz="18" w:space="0" w:color="auto"/>
            </w:tcBorders>
          </w:tcPr>
          <w:p w14:paraId="469B0F31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18" w:space="0" w:color="auto"/>
            </w:tcBorders>
          </w:tcPr>
          <w:p w14:paraId="45A2B3DA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</w:tcPr>
          <w:p w14:paraId="0DDA7F00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18" w:space="0" w:color="auto"/>
            </w:tcBorders>
          </w:tcPr>
          <w:p w14:paraId="1246DD72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14:paraId="43AA2BF7" w14:textId="77777777"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A65DED7" w14:textId="77777777" w:rsidR="00C571F0" w:rsidRPr="00095FC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4230"/>
        <w:gridCol w:w="2358"/>
      </w:tblGrid>
      <w:tr w:rsidR="00FD36C2" w14:paraId="6858E9B7" w14:textId="77777777" w:rsidTr="00FD36C2">
        <w:trPr>
          <w:trHeight w:val="288"/>
        </w:trPr>
        <w:tc>
          <w:tcPr>
            <w:tcW w:w="558" w:type="dxa"/>
          </w:tcPr>
          <w:p w14:paraId="7122BBB0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I,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C874A1E" w14:textId="77777777"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</w:tcPr>
          <w:p w14:paraId="4D33526A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059FC">
              <w:rPr>
                <w:rFonts w:ascii="Arial" w:hAnsi="Arial" w:cs="Arial"/>
                <w:color w:val="000000"/>
              </w:rPr>
              <w:t>certify that to the best of my knowledge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4ED8D77" w14:textId="77777777"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D36C2" w14:paraId="491DC59C" w14:textId="77777777" w:rsidTr="00FD36C2">
        <w:trPr>
          <w:trHeight w:val="288"/>
        </w:trPr>
        <w:tc>
          <w:tcPr>
            <w:tcW w:w="558" w:type="dxa"/>
          </w:tcPr>
          <w:p w14:paraId="360B095E" w14:textId="77777777" w:rsidR="00FD36C2" w:rsidRPr="00A059FC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0732699" w14:textId="77777777" w:rsidR="00FD36C2" w:rsidRPr="00FD36C2" w:rsidRDefault="00FD36C2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6C2">
              <w:rPr>
                <w:rFonts w:ascii="Arial" w:hAnsi="Arial" w:cs="Arial"/>
                <w:sz w:val="16"/>
                <w:szCs w:val="16"/>
              </w:rPr>
              <w:t>Name of DBE Owner or Authorized Representative</w:t>
            </w:r>
          </w:p>
        </w:tc>
        <w:tc>
          <w:tcPr>
            <w:tcW w:w="4230" w:type="dxa"/>
          </w:tcPr>
          <w:p w14:paraId="3C9CB86A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635B8582" w14:textId="77777777" w:rsidR="00FD36C2" w:rsidRPr="00FD36C2" w:rsidRDefault="00FD36C2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6C2">
              <w:rPr>
                <w:rFonts w:ascii="Arial" w:hAnsi="Arial" w:cs="Arial"/>
                <w:sz w:val="16"/>
                <w:szCs w:val="16"/>
              </w:rPr>
              <w:t>Name of Contractor</w:t>
            </w:r>
          </w:p>
        </w:tc>
      </w:tr>
      <w:tr w:rsidR="00FD36C2" w14:paraId="3731A131" w14:textId="77777777" w:rsidTr="00FD36C2">
        <w:trPr>
          <w:trHeight w:val="288"/>
        </w:trPr>
        <w:tc>
          <w:tcPr>
            <w:tcW w:w="11016" w:type="dxa"/>
            <w:gridSpan w:val="4"/>
          </w:tcPr>
          <w:p w14:paraId="1632D568" w14:textId="77777777" w:rsidR="00FD36C2" w:rsidRPr="00C571F0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9FC">
              <w:rPr>
                <w:rFonts w:ascii="Arial" w:hAnsi="Arial" w:cs="Arial"/>
              </w:rPr>
              <w:t>has paid the named DBE, in full, per the amount of the contract for actual work performed on:</w:t>
            </w:r>
          </w:p>
        </w:tc>
      </w:tr>
    </w:tbl>
    <w:p w14:paraId="0601A74D" w14:textId="77777777" w:rsidR="0044472A" w:rsidRPr="00095FC1" w:rsidRDefault="0044472A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24"/>
        <w:gridCol w:w="1026"/>
        <w:gridCol w:w="2646"/>
        <w:gridCol w:w="954"/>
        <w:gridCol w:w="2718"/>
      </w:tblGrid>
      <w:tr w:rsidR="00FD36C2" w14:paraId="36F7EA65" w14:textId="77777777" w:rsidTr="00FD36C2">
        <w:trPr>
          <w:trHeight w:val="288"/>
        </w:trPr>
        <w:tc>
          <w:tcPr>
            <w:tcW w:w="1548" w:type="dxa"/>
          </w:tcPr>
          <w:p w14:paraId="087BE7ED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No.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47D365C" w14:textId="77777777"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26" w:type="dxa"/>
          </w:tcPr>
          <w:p w14:paraId="229B10EF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County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31E56C6E" w14:textId="77777777"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54" w:type="dxa"/>
          </w:tcPr>
          <w:p w14:paraId="497D7600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 as of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6D24C71F" w14:textId="77777777"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FE80187" w14:textId="77777777" w:rsidR="00FD36C2" w:rsidRPr="00095FC1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36C2" w14:paraId="345E5948" w14:textId="77777777" w:rsidTr="00FD36C2">
        <w:trPr>
          <w:trHeight w:val="28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28F73E7" w14:textId="77777777"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 further certify that I am duly authorized to make this certification on behalf of the named contractor.</w:t>
            </w:r>
          </w:p>
        </w:tc>
      </w:tr>
    </w:tbl>
    <w:p w14:paraId="2293FC5F" w14:textId="77777777" w:rsidR="00FD36C2" w:rsidRPr="00095FC1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4393"/>
        <w:gridCol w:w="316"/>
        <w:gridCol w:w="2335"/>
        <w:gridCol w:w="2047"/>
      </w:tblGrid>
      <w:tr w:rsidR="00840551" w14:paraId="41807FDE" w14:textId="77777777" w:rsidTr="00840551">
        <w:trPr>
          <w:trHeight w:val="288"/>
        </w:trPr>
        <w:tc>
          <w:tcPr>
            <w:tcW w:w="6318" w:type="dxa"/>
            <w:gridSpan w:val="2"/>
          </w:tcPr>
          <w:p w14:paraId="22457A7E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DISADVANTAGED BUSINESS ENTERPRISE</w:t>
            </w:r>
          </w:p>
        </w:tc>
        <w:tc>
          <w:tcPr>
            <w:tcW w:w="316" w:type="dxa"/>
          </w:tcPr>
          <w:p w14:paraId="5E78ED2B" w14:textId="77777777" w:rsidR="00840551" w:rsidRPr="00A059FC" w:rsidRDefault="00840551" w:rsidP="00FD36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14:paraId="602F69B4" w14:textId="77777777" w:rsidR="00840551" w:rsidRDefault="00840551" w:rsidP="00FD36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2047" w:type="dxa"/>
          </w:tcPr>
          <w:p w14:paraId="15F70B7D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73638797" w14:textId="77777777" w:rsidTr="00840551">
        <w:trPr>
          <w:trHeight w:val="288"/>
        </w:trPr>
        <w:tc>
          <w:tcPr>
            <w:tcW w:w="6318" w:type="dxa"/>
            <w:gridSpan w:val="2"/>
          </w:tcPr>
          <w:p w14:paraId="79B65018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622BB0DD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14:paraId="412CE9C6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3112273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3B871BE9" w14:textId="77777777" w:rsidTr="00840551">
        <w:trPr>
          <w:trHeight w:val="288"/>
        </w:trPr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4C55A8C3" w14:textId="77777777"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14:paraId="0D3812E4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396455" w14:textId="77777777"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14:paraId="23CAF0DD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 $</w:t>
            </w:r>
          </w:p>
        </w:tc>
      </w:tr>
      <w:tr w:rsidR="00840551" w14:paraId="079700E2" w14:textId="77777777" w:rsidTr="00840551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14:paraId="49469A60" w14:textId="77777777" w:rsidR="00840551" w:rsidRDefault="00840551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Firm Name</w:t>
            </w:r>
          </w:p>
        </w:tc>
        <w:tc>
          <w:tcPr>
            <w:tcW w:w="316" w:type="dxa"/>
          </w:tcPr>
          <w:p w14:paraId="349D41D2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0FF2F32D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14:paraId="7667CFAC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56184B54" w14:textId="77777777" w:rsidTr="00840551">
        <w:trPr>
          <w:trHeight w:val="288"/>
        </w:trPr>
        <w:tc>
          <w:tcPr>
            <w:tcW w:w="6318" w:type="dxa"/>
            <w:gridSpan w:val="2"/>
          </w:tcPr>
          <w:p w14:paraId="47099A45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56701D6F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14:paraId="26261965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1EA90B04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1E755AFB" w14:textId="77777777" w:rsidTr="00840551">
        <w:trPr>
          <w:trHeight w:val="288"/>
        </w:trPr>
        <w:tc>
          <w:tcPr>
            <w:tcW w:w="6318" w:type="dxa"/>
            <w:gridSpan w:val="2"/>
          </w:tcPr>
          <w:p w14:paraId="7D0EBC2A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3955919E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2C025B4" w14:textId="77777777"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14:paraId="407332EC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Date</w:t>
            </w:r>
          </w:p>
        </w:tc>
      </w:tr>
      <w:tr w:rsidR="00840551" w14:paraId="05723E55" w14:textId="77777777" w:rsidTr="00840551">
        <w:trPr>
          <w:trHeight w:val="288"/>
        </w:trPr>
        <w:tc>
          <w:tcPr>
            <w:tcW w:w="6318" w:type="dxa"/>
            <w:gridSpan w:val="2"/>
          </w:tcPr>
          <w:p w14:paraId="17302175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2C8049EA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0A069A1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14:paraId="3501143D" w14:textId="77777777"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44A8726B" w14:textId="77777777" w:rsidTr="00840551">
        <w:trPr>
          <w:trHeight w:val="288"/>
        </w:trPr>
        <w:tc>
          <w:tcPr>
            <w:tcW w:w="1925" w:type="dxa"/>
          </w:tcPr>
          <w:p w14:paraId="0ACDF203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SIGNATURE: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9CA1A3C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795D2BA9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660F79F" w14:textId="77777777"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14:paraId="510840BD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Paid to date</w:t>
            </w:r>
          </w:p>
        </w:tc>
      </w:tr>
      <w:tr w:rsidR="00840551" w14:paraId="1254ECF3" w14:textId="77777777" w:rsidTr="00840551">
        <w:trPr>
          <w:trHeight w:val="288"/>
        </w:trPr>
        <w:tc>
          <w:tcPr>
            <w:tcW w:w="1925" w:type="dxa"/>
          </w:tcPr>
          <w:p w14:paraId="0D3A51F5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1166EABD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34481A1F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4D1ED959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33850D1D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453631C1" w14:textId="77777777" w:rsidTr="00840551">
        <w:trPr>
          <w:trHeight w:val="288"/>
        </w:trPr>
        <w:tc>
          <w:tcPr>
            <w:tcW w:w="1925" w:type="dxa"/>
          </w:tcPr>
          <w:p w14:paraId="5F12F0D4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TITLE: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4ADEAF3" w14:textId="77777777"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14:paraId="4F1B68BC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98DC2E5" w14:textId="77777777"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14:paraId="7E7AB9C8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Est. final pmt.</w:t>
            </w:r>
          </w:p>
        </w:tc>
      </w:tr>
      <w:tr w:rsidR="00840551" w14:paraId="5F498DAB" w14:textId="77777777" w:rsidTr="00840551">
        <w:trPr>
          <w:trHeight w:val="288"/>
        </w:trPr>
        <w:tc>
          <w:tcPr>
            <w:tcW w:w="1925" w:type="dxa"/>
          </w:tcPr>
          <w:p w14:paraId="4B1F9BF1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14:paraId="16AE5CCC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14:paraId="3A2AB555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137B52B3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14:paraId="7D20682D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14:paraId="265AFA65" w14:textId="77777777" w:rsidTr="00840551">
        <w:trPr>
          <w:trHeight w:val="288"/>
        </w:trPr>
        <w:tc>
          <w:tcPr>
            <w:tcW w:w="1925" w:type="dxa"/>
          </w:tcPr>
          <w:p w14:paraId="23CCB4C3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DATE: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F3F55EF" w14:textId="77777777"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14:paraId="3BD09B66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CE66F58" w14:textId="77777777"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14:paraId="3F4A7443" w14:textId="77777777"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TOTAL</w:t>
            </w:r>
          </w:p>
        </w:tc>
      </w:tr>
    </w:tbl>
    <w:p w14:paraId="18A9C168" w14:textId="77777777" w:rsidR="00510874" w:rsidRDefault="00510874" w:rsidP="00D70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ectPr w:rsidR="00510874" w:rsidSect="00840551">
      <w:headerReference w:type="default" r:id="rId6"/>
      <w:footerReference w:type="default" r:id="rId7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0BCE" w14:textId="77777777" w:rsidR="00B00806" w:rsidRDefault="00B00806" w:rsidP="0045637C">
      <w:pPr>
        <w:spacing w:after="0" w:line="240" w:lineRule="auto"/>
      </w:pPr>
      <w:r>
        <w:separator/>
      </w:r>
    </w:p>
  </w:endnote>
  <w:endnote w:type="continuationSeparator" w:id="0">
    <w:p w14:paraId="44B77587" w14:textId="77777777" w:rsidR="00B00806" w:rsidRDefault="00B00806" w:rsidP="0045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2F73" w14:textId="4E8D2EE9" w:rsidR="00BC3645" w:rsidRDefault="00BC3645" w:rsidP="00BC364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6E6D" w14:textId="77777777" w:rsidR="00B00806" w:rsidRDefault="00B00806" w:rsidP="0045637C">
      <w:pPr>
        <w:spacing w:after="0" w:line="240" w:lineRule="auto"/>
      </w:pPr>
      <w:r>
        <w:separator/>
      </w:r>
    </w:p>
  </w:footnote>
  <w:footnote w:type="continuationSeparator" w:id="0">
    <w:p w14:paraId="1471A6C8" w14:textId="77777777" w:rsidR="00B00806" w:rsidRDefault="00B00806" w:rsidP="0045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9BE6" w14:textId="77777777" w:rsidR="00840551" w:rsidRPr="001B5129" w:rsidRDefault="00840551" w:rsidP="00A35C06">
    <w:pPr>
      <w:pStyle w:val="Header"/>
      <w:jc w:val="right"/>
      <w:rPr>
        <w:rFonts w:ascii="Arial" w:hAnsi="Arial" w:cs="Arial"/>
        <w:szCs w:val="24"/>
      </w:rPr>
    </w:pPr>
    <w:r w:rsidRPr="001B5129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158E355B" wp14:editId="0BA19DFB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129">
      <w:rPr>
        <w:rFonts w:ascii="Arial" w:hAnsi="Arial" w:cs="Arial"/>
        <w:szCs w:val="24"/>
      </w:rPr>
      <w:t>Local Government Guidelines Form 8</w:t>
    </w:r>
    <w:r w:rsidR="00F13CDA">
      <w:rPr>
        <w:rFonts w:ascii="Arial" w:hAnsi="Arial" w:cs="Arial"/>
        <w:szCs w:val="24"/>
      </w:rPr>
      <w:t>-3</w:t>
    </w:r>
    <w:r w:rsidR="0062762C">
      <w:rPr>
        <w:rFonts w:ascii="Arial" w:hAnsi="Arial" w:cs="Arial"/>
        <w:szCs w:val="24"/>
      </w:rPr>
      <w:t>5</w:t>
    </w:r>
  </w:p>
  <w:p w14:paraId="1C2C82BA" w14:textId="2B1869A5" w:rsidR="00840551" w:rsidRPr="001B5129" w:rsidRDefault="00C4151A" w:rsidP="00A35C06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BC3645">
      <w:rPr>
        <w:rFonts w:ascii="Arial" w:hAnsi="Arial" w:cs="Arial"/>
        <w:szCs w:val="24"/>
      </w:rPr>
      <w:t xml:space="preserve">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ocumentProtection w:edit="forms" w:enforcement="1" w:cryptProviderType="rsaAES" w:cryptAlgorithmClass="hash" w:cryptAlgorithmType="typeAny" w:cryptAlgorithmSid="14" w:cryptSpinCount="100000" w:hash="rKIbE5rDOyV1cw2nQWRMqp/5nqhBeqKpqd1LIQa5K3y10xopbG1zGMqHyDzK3n3K1/zjaixnq3ZrwjCkGSCM/w==" w:salt="ia56yFIsU5KdOFyhdlb95A==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2A"/>
    <w:rsid w:val="00050478"/>
    <w:rsid w:val="00095FC1"/>
    <w:rsid w:val="000C497E"/>
    <w:rsid w:val="000E56A2"/>
    <w:rsid w:val="00151183"/>
    <w:rsid w:val="001A7961"/>
    <w:rsid w:val="001B5129"/>
    <w:rsid w:val="001C601F"/>
    <w:rsid w:val="001D1FE7"/>
    <w:rsid w:val="002227FB"/>
    <w:rsid w:val="002520CA"/>
    <w:rsid w:val="0029152F"/>
    <w:rsid w:val="002C4AD6"/>
    <w:rsid w:val="00321BF5"/>
    <w:rsid w:val="003D17EE"/>
    <w:rsid w:val="00420846"/>
    <w:rsid w:val="0044472A"/>
    <w:rsid w:val="00453492"/>
    <w:rsid w:val="0045637C"/>
    <w:rsid w:val="00510874"/>
    <w:rsid w:val="00516290"/>
    <w:rsid w:val="00546F69"/>
    <w:rsid w:val="005A0A52"/>
    <w:rsid w:val="005B0A50"/>
    <w:rsid w:val="005C44F2"/>
    <w:rsid w:val="005E2E9D"/>
    <w:rsid w:val="0062762C"/>
    <w:rsid w:val="00655196"/>
    <w:rsid w:val="00660831"/>
    <w:rsid w:val="00673B07"/>
    <w:rsid w:val="0069177D"/>
    <w:rsid w:val="006A2116"/>
    <w:rsid w:val="006C17D7"/>
    <w:rsid w:val="006D1FAF"/>
    <w:rsid w:val="0071622D"/>
    <w:rsid w:val="00722177"/>
    <w:rsid w:val="007430F0"/>
    <w:rsid w:val="00747B45"/>
    <w:rsid w:val="007B566B"/>
    <w:rsid w:val="007B69B3"/>
    <w:rsid w:val="007D08CC"/>
    <w:rsid w:val="007D4E53"/>
    <w:rsid w:val="008051DF"/>
    <w:rsid w:val="00814660"/>
    <w:rsid w:val="00840551"/>
    <w:rsid w:val="00866A75"/>
    <w:rsid w:val="008845BC"/>
    <w:rsid w:val="008B745C"/>
    <w:rsid w:val="00902F23"/>
    <w:rsid w:val="00923573"/>
    <w:rsid w:val="00964A82"/>
    <w:rsid w:val="00983FEE"/>
    <w:rsid w:val="00993196"/>
    <w:rsid w:val="00A059FC"/>
    <w:rsid w:val="00A1007B"/>
    <w:rsid w:val="00A35C06"/>
    <w:rsid w:val="00A42018"/>
    <w:rsid w:val="00A5762E"/>
    <w:rsid w:val="00A63DFB"/>
    <w:rsid w:val="00A9430D"/>
    <w:rsid w:val="00AE428E"/>
    <w:rsid w:val="00B00806"/>
    <w:rsid w:val="00BA052C"/>
    <w:rsid w:val="00BC3645"/>
    <w:rsid w:val="00C07A61"/>
    <w:rsid w:val="00C4151A"/>
    <w:rsid w:val="00C46863"/>
    <w:rsid w:val="00C571F0"/>
    <w:rsid w:val="00CA3159"/>
    <w:rsid w:val="00CB51A1"/>
    <w:rsid w:val="00D703BA"/>
    <w:rsid w:val="00E46B75"/>
    <w:rsid w:val="00E71CDB"/>
    <w:rsid w:val="00EF5C7E"/>
    <w:rsid w:val="00F13CDA"/>
    <w:rsid w:val="00F36782"/>
    <w:rsid w:val="00F65A6E"/>
    <w:rsid w:val="00FD36C2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C733F0A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C"/>
  </w:style>
  <w:style w:type="paragraph" w:styleId="Footer">
    <w:name w:val="footer"/>
    <w:basedOn w:val="Normal"/>
    <w:link w:val="Foot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7C"/>
  </w:style>
  <w:style w:type="table" w:styleId="TableGrid">
    <w:name w:val="Table Grid"/>
    <w:basedOn w:val="TableNormal"/>
    <w:uiPriority w:val="59"/>
    <w:rsid w:val="00C0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1475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2011-03-14T21:25:00Z</cp:lastPrinted>
  <dcterms:created xsi:type="dcterms:W3CDTF">2018-03-13T16:39:00Z</dcterms:created>
  <dcterms:modified xsi:type="dcterms:W3CDTF">2023-05-22T19:55:00Z</dcterms:modified>
</cp:coreProperties>
</file>