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630"/>
        <w:gridCol w:w="1530"/>
        <w:gridCol w:w="1080"/>
        <w:gridCol w:w="1080"/>
        <w:gridCol w:w="720"/>
        <w:gridCol w:w="720"/>
        <w:gridCol w:w="6570"/>
        <w:gridCol w:w="900"/>
        <w:gridCol w:w="810"/>
      </w:tblGrid>
      <w:tr w:rsidR="00545F1B" w:rsidRPr="00D61DBD" w14:paraId="2CB038D2" w14:textId="77777777" w:rsidTr="00545F1B">
        <w:trPr>
          <w:cantSplit/>
          <w:trHeight w:val="170"/>
          <w:tblHeader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5695AA4" w14:textId="77777777" w:rsidR="00545F1B" w:rsidRPr="0033119D" w:rsidRDefault="001752DA" w:rsidP="00B4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br w:type="page"/>
            </w:r>
            <w:r w:rsidR="00545F1B">
              <w:rPr>
                <w:rFonts w:ascii="Arial" w:eastAsia="Times New Roman" w:hAnsi="Arial" w:cs="Arial"/>
                <w:sz w:val="16"/>
                <w:szCs w:val="16"/>
              </w:rPr>
              <w:t>Outfall # / STR or WTL #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5C74794" w14:textId="77777777" w:rsidR="00545F1B" w:rsidRPr="0033119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Entry Type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911D84D" w14:textId="77777777" w:rsidR="00545F1B" w:rsidRPr="0033119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119D">
              <w:rPr>
                <w:rFonts w:ascii="Arial" w:eastAsia="Times New Roman" w:hAnsi="Arial" w:cs="Arial"/>
                <w:sz w:val="16"/>
                <w:szCs w:val="16"/>
              </w:rPr>
              <w:t>App. Station #</w:t>
            </w:r>
          </w:p>
          <w:p w14:paraId="2CA3CC27" w14:textId="77777777" w:rsidR="00545F1B" w:rsidRPr="0033119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119D">
              <w:rPr>
                <w:rFonts w:ascii="Arial" w:eastAsia="Times New Roman" w:hAnsi="Arial" w:cs="Arial"/>
                <w:sz w:val="16"/>
                <w:szCs w:val="16"/>
              </w:rPr>
              <w:t xml:space="preserve"> From/To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2DBC744" w14:textId="77777777" w:rsidR="00545F1B" w:rsidRPr="0033119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119D">
              <w:rPr>
                <w:rFonts w:ascii="Arial" w:eastAsia="Times New Roman" w:hAnsi="Arial" w:cs="Arial"/>
                <w:sz w:val="16"/>
                <w:szCs w:val="16"/>
              </w:rPr>
              <w:t>Date Last Disturbed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784009" w14:textId="77777777" w:rsidR="00545F1B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119D">
              <w:rPr>
                <w:rFonts w:ascii="Arial" w:eastAsia="Times New Roman" w:hAnsi="Arial" w:cs="Arial"/>
                <w:sz w:val="16"/>
                <w:szCs w:val="16"/>
              </w:rPr>
              <w:t>Stabilization Date / Type</w:t>
            </w:r>
          </w:p>
          <w:p w14:paraId="743D8C48" w14:textId="77777777" w:rsidR="00F33FF3" w:rsidRDefault="00F33FF3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 = Temporary </w:t>
            </w:r>
          </w:p>
          <w:p w14:paraId="783B9F63" w14:textId="77777777" w:rsidR="00F33FF3" w:rsidRPr="0033119D" w:rsidRDefault="00F33FF3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P= Permanent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225E9546" w14:textId="77777777" w:rsidR="00545F1B" w:rsidRPr="0033119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21915F18" w14:textId="77777777" w:rsidR="00545F1B" w:rsidRPr="0033119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119D">
              <w:rPr>
                <w:rFonts w:ascii="Arial" w:eastAsia="Times New Roman" w:hAnsi="Arial" w:cs="Arial"/>
                <w:sz w:val="16"/>
                <w:szCs w:val="16"/>
              </w:rPr>
              <w:t>Action Required / Clarification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60F9EC31" w14:textId="77777777" w:rsidR="00545F1B" w:rsidRPr="0033119D" w:rsidRDefault="00E9242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Object. Color Contrast  (Y)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6EE6F0C9" w14:textId="77777777" w:rsidR="00545F1B" w:rsidRPr="0033119D" w:rsidRDefault="00545F1B" w:rsidP="00DC5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33119D">
              <w:rPr>
                <w:rFonts w:ascii="Arial" w:eastAsia="Times New Roman" w:hAnsi="Arial" w:cs="Arial"/>
                <w:sz w:val="16"/>
                <w:szCs w:val="18"/>
              </w:rPr>
              <w:t xml:space="preserve">Sed. Release </w:t>
            </w:r>
            <w:r w:rsidR="00E9242B">
              <w:rPr>
                <w:rFonts w:ascii="Arial" w:eastAsia="Times New Roman" w:hAnsi="Arial" w:cs="Arial"/>
                <w:sz w:val="16"/>
                <w:szCs w:val="18"/>
              </w:rPr>
              <w:t>(Y)</w:t>
            </w:r>
          </w:p>
        </w:tc>
      </w:tr>
      <w:tr w:rsidR="00545F1B" w:rsidRPr="00D61DBD" w14:paraId="74C78580" w14:textId="77777777" w:rsidTr="00545F1B">
        <w:trPr>
          <w:cantSplit/>
          <w:trHeight w:val="367"/>
          <w:tblHeader/>
        </w:trPr>
        <w:tc>
          <w:tcPr>
            <w:tcW w:w="918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F80960B" w14:textId="77777777" w:rsidR="00545F1B" w:rsidRPr="00D61DB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D9D9D9"/>
            <w:vAlign w:val="center"/>
          </w:tcPr>
          <w:p w14:paraId="03092853" w14:textId="77777777" w:rsidR="00545F1B" w:rsidRPr="00D61DB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D9D9D9"/>
            <w:vAlign w:val="center"/>
          </w:tcPr>
          <w:p w14:paraId="115CA33D" w14:textId="77777777" w:rsidR="00545F1B" w:rsidRPr="00D61DB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14:paraId="29EF1FA6" w14:textId="77777777" w:rsidR="00545F1B" w:rsidRPr="00D61DB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9DEE88" w14:textId="77777777" w:rsidR="00545F1B" w:rsidRPr="00D61DB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14:paraId="26D4BF55" w14:textId="77777777" w:rsidR="00545F1B" w:rsidRPr="0033119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3119D">
              <w:rPr>
                <w:rFonts w:ascii="Arial" w:eastAsia="Times New Roman" w:hAnsi="Arial" w:cs="Arial"/>
                <w:sz w:val="16"/>
                <w:szCs w:val="18"/>
              </w:rPr>
              <w:t>Action Code</w:t>
            </w:r>
          </w:p>
        </w:tc>
        <w:tc>
          <w:tcPr>
            <w:tcW w:w="6570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BCF73F" w14:textId="77777777" w:rsidR="00545F1B" w:rsidRPr="00D61DB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65FDC8" w14:textId="77777777" w:rsidR="00545F1B" w:rsidRPr="00D61DB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C5CFF4" w14:textId="77777777" w:rsidR="00545F1B" w:rsidRPr="00D61DB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52337" w:rsidRPr="00D61DBD" w14:paraId="543690AD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972BE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Text9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3A495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DE5DD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7FAF8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33D1F6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80AC15B" w14:textId="77777777" w:rsidR="00E52337" w:rsidRPr="00D61DBD" w:rsidRDefault="00E52337" w:rsidP="00CC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A8849E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bookmarkStart w:id="1" w:name="Text3"/>
            <w:bookmarkEnd w:id="0"/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82F5" w14:textId="77777777" w:rsidR="00E52337" w:rsidRPr="00545F1B" w:rsidRDefault="00E52337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B783" w14:textId="77777777"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bookmarkEnd w:id="1"/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F382" w14:textId="77777777"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E52337" w:rsidRPr="00D61DBD" w14:paraId="75774CA8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91D81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DC3D8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EF11D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4AF7E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5D32F6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078FE6D" w14:textId="77777777" w:rsidR="00E52337" w:rsidRPr="00D61DBD" w:rsidRDefault="00E52337" w:rsidP="00CC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C58D7D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D1D8" w14:textId="77777777" w:rsidR="00E52337" w:rsidRPr="00545F1B" w:rsidRDefault="00E52337" w:rsidP="008A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38B6" w14:textId="77777777"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97E0" w14:textId="77777777"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E52337" w:rsidRPr="00D61DBD" w14:paraId="43240909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4B287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1DBA8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48430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FFC34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5B3DC5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85D711B" w14:textId="77777777" w:rsidR="00E52337" w:rsidRPr="00D61DBD" w:rsidRDefault="00E52337" w:rsidP="00CC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C8D7AC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CA88" w14:textId="77777777" w:rsidR="00E52337" w:rsidRPr="00545F1B" w:rsidRDefault="00E52337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B6B8" w14:textId="77777777"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9FAA" w14:textId="77777777"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E52337" w:rsidRPr="00D61DBD" w14:paraId="23B0240A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B74A9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761CC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F7FE3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A0AD2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0DEE96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086B13B" w14:textId="77777777" w:rsidR="00E52337" w:rsidRPr="00D61DBD" w:rsidRDefault="00E52337" w:rsidP="00CC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49FBE0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993D" w14:textId="77777777" w:rsidR="00E52337" w:rsidRPr="00545F1B" w:rsidRDefault="00E52337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A356" w14:textId="77777777"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DC7B" w14:textId="77777777"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E52337" w:rsidRPr="00D61DBD" w14:paraId="4E67DB39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366CE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BB823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4059B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804EA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417DB7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E80C739" w14:textId="77777777" w:rsidR="00E52337" w:rsidRPr="00D61DBD" w:rsidRDefault="00E52337" w:rsidP="00CC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67A535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B161" w14:textId="77777777" w:rsidR="00E52337" w:rsidRPr="00545F1B" w:rsidRDefault="00E52337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A8E2" w14:textId="77777777"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CD5A" w14:textId="77777777"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E52337" w:rsidRPr="00D61DBD" w14:paraId="2AF596CA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1F845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E2B62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330E8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82592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064475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37CFE12" w14:textId="77777777" w:rsidR="00E52337" w:rsidRPr="00D61DBD" w:rsidRDefault="00E52337" w:rsidP="00CC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2BA98B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0B64" w14:textId="77777777" w:rsidR="00E52337" w:rsidRPr="00545F1B" w:rsidRDefault="00E52337" w:rsidP="008A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E99F" w14:textId="77777777"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60FD" w14:textId="77777777"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E52337" w:rsidRPr="00D61DBD" w14:paraId="2FAE6A16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684CC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14F8A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53B45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FB39C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6A56F1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8962B46" w14:textId="77777777" w:rsidR="00E52337" w:rsidRPr="00D61DBD" w:rsidRDefault="00E52337" w:rsidP="00CC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070076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7526" w14:textId="77777777" w:rsidR="00E52337" w:rsidRPr="00D61DBD" w:rsidRDefault="00E52337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1B2E" w14:textId="77777777"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8E9A" w14:textId="77777777"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E52337" w:rsidRPr="00D61DBD" w14:paraId="3A238694" w14:textId="77777777" w:rsidTr="00996E23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8940D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48A32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660FA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3353C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4DED2D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990C1E5" w14:textId="77777777" w:rsidR="00E52337" w:rsidRPr="00D61DBD" w:rsidRDefault="00E52337" w:rsidP="00CC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6B5346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592E" w14:textId="77777777" w:rsidR="00E52337" w:rsidRPr="00D61DBD" w:rsidRDefault="00E52337" w:rsidP="00996E23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0EC1" w14:textId="77777777"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E22B" w14:textId="77777777"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E52337" w:rsidRPr="00D61DBD" w14:paraId="5E951EA5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EB873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70812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D4A6B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CC755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07E744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43FD7F3" w14:textId="77777777" w:rsidR="00E52337" w:rsidRPr="00D61DBD" w:rsidRDefault="00E52337" w:rsidP="00CC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4C3A41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9333" w14:textId="77777777" w:rsidR="00E52337" w:rsidRPr="00D61DBD" w:rsidRDefault="00E52337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DF39" w14:textId="77777777"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636D" w14:textId="77777777"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E52337" w:rsidRPr="00D61DBD" w14:paraId="0A59A88C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575D0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5662F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DE6B3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841C3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3F9C6D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F60B91E" w14:textId="77777777" w:rsidR="00E52337" w:rsidRPr="00D61DBD" w:rsidRDefault="00E52337" w:rsidP="00CC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AAA497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15E3" w14:textId="77777777" w:rsidR="00E52337" w:rsidRPr="00D61DBD" w:rsidRDefault="00E52337" w:rsidP="008B7F56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87EC" w14:textId="77777777"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3623" w14:textId="77777777"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E52337" w:rsidRPr="00D61DBD" w14:paraId="3878C755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3AF71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E5ED0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82675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828A0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4B5EF7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A86DF3B" w14:textId="77777777" w:rsidR="00E52337" w:rsidRPr="00D61DBD" w:rsidRDefault="00E52337" w:rsidP="00CC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2EA870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878A" w14:textId="77777777" w:rsidR="00E52337" w:rsidRPr="00D61DBD" w:rsidRDefault="00E52337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6B1D" w14:textId="77777777"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F0EF" w14:textId="77777777"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E52337" w:rsidRPr="00D61DBD" w14:paraId="4269F811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3DECD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7068F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37C9B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02C49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4FCE87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8B2DAFF" w14:textId="77777777" w:rsidR="00E52337" w:rsidRPr="00D61DBD" w:rsidRDefault="00E52337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884D31" w14:textId="77777777"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217F" w14:textId="77777777" w:rsidR="00E52337" w:rsidRPr="00D61DBD" w:rsidRDefault="00E52337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F708" w14:textId="77777777" w:rsidR="00E52337" w:rsidRPr="00D61DBD" w:rsidRDefault="00E52337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A4FB" w14:textId="77777777" w:rsidR="00E52337" w:rsidRPr="00D61DBD" w:rsidRDefault="00E52337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14:paraId="1E22DFF4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E7791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DFC40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2DF6C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1E03D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A4723B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FBF14C1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8C095A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A859" w14:textId="77777777"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3254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8BBE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14:paraId="06BE9D29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644A5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43FD7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1E309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FB87E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05AD03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ECB3403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9754D3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CE56" w14:textId="77777777"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8F1D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0529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14:paraId="31FFE45E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FE843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E3F49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EB167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8AD1C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B5EC34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2336959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5D48BB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201F" w14:textId="77777777"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3E92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43CD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14:paraId="395598E9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8BC45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B7FE7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69CC7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972A9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A07451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69B26BC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29D5EE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1148" w14:textId="77777777"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E0E2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FCE5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14:paraId="64B9EE1E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7F392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7E21C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A1D3E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0C1E5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FB3719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A7D89CF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1C87DD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15EF" w14:textId="77777777"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33D6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738E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14:paraId="45EA4042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0E571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EF325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2BD24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EDABB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9A0ACE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59D56A1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113780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219C" w14:textId="77777777"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3E1A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62E2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14:paraId="3C9E874F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FFABE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331E6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E2D75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2A05F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FF1F32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95CB455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7EDB53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CCB4" w14:textId="77777777"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EF29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C3C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14:paraId="28BD4061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9AF8D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0837E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17FB9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D94EE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273532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73084A0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5CB037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E965" w14:textId="77777777"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978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CB25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14:paraId="2A9290E1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B9F54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C4E67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8AD0C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360EE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DA4D72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6DA0E17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5B75FA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C7B1" w14:textId="77777777"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C344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EC2E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14:paraId="49631F5C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CDE6E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E01DE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A8EAA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01B0C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7A8EF9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BCBCAB6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2C834E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2359" w14:textId="77777777"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E945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D108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14:paraId="4632773B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6E535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42BD2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20402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0B012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5F793B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8BAAC57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7272A1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48FB" w14:textId="77777777"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8B64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5CBC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14:paraId="354C54FC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4F198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521EB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31C13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8C75E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D5190C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52EA82A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F6460C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1EB1" w14:textId="77777777"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2818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F89C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14:paraId="6DD2AFEC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518FE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CB31F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086DA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223D4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D52C31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30D4C24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2EA9C4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8FE3" w14:textId="77777777"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AD1E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0D78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14:paraId="653FDBCC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3F030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23A3B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0A646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7B826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3086CA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EAFA5F5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7E9926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04EB" w14:textId="77777777"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9B77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F3E1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14:paraId="4CA183C5" w14:textId="77777777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011E0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AA65F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D8F36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BD878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4C42DE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EAE1F3A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F0F984" w14:textId="77777777"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2A1F" w14:textId="77777777"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DA20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E8EC" w14:textId="77777777"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6B48F4D4" w14:textId="77777777" w:rsidR="00A77C40" w:rsidRDefault="00A77C40" w:rsidP="00F454F2">
      <w:pPr>
        <w:rPr>
          <w:sz w:val="2"/>
        </w:rPr>
      </w:pPr>
    </w:p>
    <w:p w14:paraId="68E5682B" w14:textId="77777777" w:rsidR="005C2A88" w:rsidRPr="002432F0" w:rsidRDefault="005C2A88" w:rsidP="00F454F2">
      <w:pPr>
        <w:rPr>
          <w:sz w:val="2"/>
        </w:rPr>
      </w:pPr>
    </w:p>
    <w:sectPr w:rsidR="005C2A88" w:rsidRPr="002432F0" w:rsidSect="00F16A74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720" w:right="547" w:bottom="720" w:left="547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AC87" w14:textId="77777777" w:rsidR="00B22426" w:rsidRDefault="00B22426" w:rsidP="00724235">
      <w:pPr>
        <w:spacing w:after="0" w:line="240" w:lineRule="auto"/>
      </w:pPr>
      <w:r>
        <w:separator/>
      </w:r>
    </w:p>
  </w:endnote>
  <w:endnote w:type="continuationSeparator" w:id="0">
    <w:p w14:paraId="3473623B" w14:textId="77777777" w:rsidR="00B22426" w:rsidRDefault="00B22426" w:rsidP="0072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99BB" w14:textId="77777777" w:rsidR="00C9676F" w:rsidRPr="00C9676F" w:rsidRDefault="00C9676F" w:rsidP="00C9676F">
    <w:pPr>
      <w:pStyle w:val="Footer"/>
      <w:spacing w:before="240" w:after="0"/>
      <w:jc w:val="center"/>
      <w:rPr>
        <w:rFonts w:ascii="Times New Roman" w:hAnsi="Times New Roman"/>
        <w:sz w:val="16"/>
      </w:rPr>
    </w:pPr>
    <w:r w:rsidRPr="00C9676F">
      <w:rPr>
        <w:rFonts w:ascii="Times New Roman" w:hAnsi="Times New Roman"/>
        <w:sz w:val="16"/>
      </w:rPr>
      <w:t>**Please refer to the first sheet for Entry and Action Codes**</w:t>
    </w:r>
  </w:p>
  <w:p w14:paraId="03985DA0" w14:textId="77777777" w:rsidR="001D18A1" w:rsidRPr="008D0210" w:rsidRDefault="00EA18CE" w:rsidP="00C9676F">
    <w:pPr>
      <w:pStyle w:val="Footer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7197446" wp14:editId="768E6011">
              <wp:simplePos x="0" y="0"/>
              <wp:positionH relativeFrom="column">
                <wp:posOffset>7206394</wp:posOffset>
              </wp:positionH>
              <wp:positionV relativeFrom="paragraph">
                <wp:posOffset>135007</wp:posOffset>
              </wp:positionV>
              <wp:extent cx="2433529" cy="283845"/>
              <wp:effectExtent l="0" t="0" r="0" b="190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3529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F81B0" w14:textId="61F95BAF" w:rsidR="002728B8" w:rsidRPr="002728B8" w:rsidRDefault="002728B8" w:rsidP="002728B8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2728B8">
                            <w:rPr>
                              <w:rFonts w:ascii="Times New Roman" w:hAnsi="Times New Roman"/>
                              <w:sz w:val="18"/>
                            </w:rPr>
                            <w:t xml:space="preserve">TDOT </w:t>
                          </w:r>
                          <w:r w:rsidR="00F874A0">
                            <w:rPr>
                              <w:rFonts w:ascii="Times New Roman" w:hAnsi="Times New Roman"/>
                              <w:sz w:val="18"/>
                            </w:rPr>
                            <w:t xml:space="preserve">EPSC </w:t>
                          </w:r>
                          <w:r w:rsidR="007643EA">
                            <w:rPr>
                              <w:rFonts w:ascii="Times New Roman" w:hAnsi="Times New Roman"/>
                              <w:sz w:val="18"/>
                            </w:rPr>
                            <w:t>Inspection Report (Rev. 0</w:t>
                          </w:r>
                          <w:r w:rsidR="00245673">
                            <w:rPr>
                              <w:rFonts w:ascii="Times New Roman" w:hAnsi="Times New Roman"/>
                              <w:sz w:val="18"/>
                            </w:rPr>
                            <w:t>6</w:t>
                          </w:r>
                          <w:r w:rsidR="000A45D5">
                            <w:rPr>
                              <w:rFonts w:ascii="Times New Roman" w:hAnsi="Times New Roman"/>
                              <w:sz w:val="18"/>
                            </w:rPr>
                            <w:t>-0</w:t>
                          </w:r>
                          <w:r w:rsidR="00167666">
                            <w:rPr>
                              <w:rFonts w:ascii="Times New Roman" w:hAnsi="Times New Roman"/>
                              <w:sz w:val="18"/>
                            </w:rPr>
                            <w:t>1</w:t>
                          </w:r>
                          <w:r w:rsidR="000A45D5">
                            <w:rPr>
                              <w:rFonts w:ascii="Times New Roman" w:hAnsi="Times New Roman"/>
                              <w:sz w:val="18"/>
                            </w:rPr>
                            <w:t>-</w:t>
                          </w:r>
                          <w:r w:rsidR="00167666">
                            <w:rPr>
                              <w:rFonts w:ascii="Times New Roman" w:hAnsi="Times New Roman"/>
                              <w:sz w:val="18"/>
                            </w:rPr>
                            <w:t>23</w:t>
                          </w:r>
                          <w:r w:rsidR="000A45D5">
                            <w:rPr>
                              <w:rFonts w:ascii="Times New Roman" w:hAnsi="Times New Roman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9744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left:0;text-align:left;margin-left:567.45pt;margin-top:10.65pt;width:191.6pt;height:2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" filled="f" stroked="f">
              <v:textbox>
                <w:txbxContent>
                  <w:p w14:paraId="10AF81B0" w14:textId="61F95BAF" w:rsidR="002728B8" w:rsidRPr="002728B8" w:rsidRDefault="002728B8" w:rsidP="002728B8">
                    <w:pPr>
                      <w:rPr>
                        <w:rFonts w:ascii="Times New Roman" w:hAnsi="Times New Roman"/>
                      </w:rPr>
                    </w:pPr>
                    <w:r w:rsidRPr="002728B8">
                      <w:rPr>
                        <w:rFonts w:ascii="Times New Roman" w:hAnsi="Times New Roman"/>
                        <w:sz w:val="18"/>
                      </w:rPr>
                      <w:t xml:space="preserve">TDOT </w:t>
                    </w:r>
                    <w:r w:rsidR="00F874A0">
                      <w:rPr>
                        <w:rFonts w:ascii="Times New Roman" w:hAnsi="Times New Roman"/>
                        <w:sz w:val="18"/>
                      </w:rPr>
                      <w:t xml:space="preserve">EPSC </w:t>
                    </w:r>
                    <w:r w:rsidR="007643EA">
                      <w:rPr>
                        <w:rFonts w:ascii="Times New Roman" w:hAnsi="Times New Roman"/>
                        <w:sz w:val="18"/>
                      </w:rPr>
                      <w:t>Inspection Report (Rev. 0</w:t>
                    </w:r>
                    <w:r w:rsidR="00245673">
                      <w:rPr>
                        <w:rFonts w:ascii="Times New Roman" w:hAnsi="Times New Roman"/>
                        <w:sz w:val="18"/>
                      </w:rPr>
                      <w:t>6</w:t>
                    </w:r>
                    <w:r w:rsidR="000A45D5">
                      <w:rPr>
                        <w:rFonts w:ascii="Times New Roman" w:hAnsi="Times New Roman"/>
                        <w:sz w:val="18"/>
                      </w:rPr>
                      <w:t>-0</w:t>
                    </w:r>
                    <w:r w:rsidR="00167666">
                      <w:rPr>
                        <w:rFonts w:ascii="Times New Roman" w:hAnsi="Times New Roman"/>
                        <w:sz w:val="18"/>
                      </w:rPr>
                      <w:t>1</w:t>
                    </w:r>
                    <w:r w:rsidR="000A45D5">
                      <w:rPr>
                        <w:rFonts w:ascii="Times New Roman" w:hAnsi="Times New Roman"/>
                        <w:sz w:val="18"/>
                      </w:rPr>
                      <w:t>-</w:t>
                    </w:r>
                    <w:r w:rsidR="00167666">
                      <w:rPr>
                        <w:rFonts w:ascii="Times New Roman" w:hAnsi="Times New Roman"/>
                        <w:sz w:val="18"/>
                      </w:rPr>
                      <w:t>23</w:t>
                    </w:r>
                    <w:r w:rsidR="000A45D5">
                      <w:rPr>
                        <w:rFonts w:ascii="Times New Roman" w:hAnsi="Times New Roman"/>
                        <w:sz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460955">
      <w:rPr>
        <w:rFonts w:ascii="Times New Roman" w:hAnsi="Times New Roman"/>
        <w:sz w:val="18"/>
      </w:rPr>
      <w:t xml:space="preserve">Page </w:t>
    </w:r>
    <w:r w:rsidR="00C801EA">
      <w:rPr>
        <w:rFonts w:ascii="Times New Roman" w:hAnsi="Times New Roman"/>
        <w:sz w:val="18"/>
      </w:rPr>
      <w:fldChar w:fldCharType="begin"/>
    </w:r>
    <w:r w:rsidR="00C801EA">
      <w:rPr>
        <w:rFonts w:ascii="Times New Roman" w:hAnsi="Times New Roman"/>
        <w:sz w:val="18"/>
      </w:rPr>
      <w:instrText xml:space="preserve"> PAGE   \* MERGEFORMAT </w:instrText>
    </w:r>
    <w:r w:rsidR="00C801EA">
      <w:rPr>
        <w:rFonts w:ascii="Times New Roman" w:hAnsi="Times New Roman"/>
        <w:sz w:val="18"/>
      </w:rPr>
      <w:fldChar w:fldCharType="separate"/>
    </w:r>
    <w:r w:rsidR="000A45D5">
      <w:rPr>
        <w:rFonts w:ascii="Times New Roman" w:hAnsi="Times New Roman"/>
        <w:noProof/>
        <w:sz w:val="18"/>
      </w:rPr>
      <w:t>2</w:t>
    </w:r>
    <w:r w:rsidR="00C801EA">
      <w:rPr>
        <w:rFonts w:ascii="Times New Roman" w:hAnsi="Times New Roman"/>
        <w:sz w:val="18"/>
      </w:rPr>
      <w:fldChar w:fldCharType="end"/>
    </w:r>
    <w:r w:rsidR="003D3BE3">
      <w:rPr>
        <w:rFonts w:ascii="Times New Roman" w:hAnsi="Times New Roman"/>
        <w:sz w:val="18"/>
      </w:rPr>
      <w:t xml:space="preserve"> of </w:t>
    </w:r>
    <w:r w:rsidR="00C801EA">
      <w:rPr>
        <w:rFonts w:ascii="Times New Roman" w:hAnsi="Times New Roman"/>
        <w:sz w:val="18"/>
      </w:rPr>
      <w:fldChar w:fldCharType="begin"/>
    </w:r>
    <w:r w:rsidR="00C801EA">
      <w:rPr>
        <w:rFonts w:ascii="Times New Roman" w:hAnsi="Times New Roman"/>
        <w:sz w:val="18"/>
      </w:rPr>
      <w:instrText xml:space="preserve"> NUMPAGES   \* MERGEFORMAT </w:instrText>
    </w:r>
    <w:r w:rsidR="00C801EA">
      <w:rPr>
        <w:rFonts w:ascii="Times New Roman" w:hAnsi="Times New Roman"/>
        <w:sz w:val="18"/>
      </w:rPr>
      <w:fldChar w:fldCharType="separate"/>
    </w:r>
    <w:r w:rsidR="000A45D5">
      <w:rPr>
        <w:rFonts w:ascii="Times New Roman" w:hAnsi="Times New Roman"/>
        <w:noProof/>
        <w:sz w:val="18"/>
      </w:rPr>
      <w:t>2</w:t>
    </w:r>
    <w:r w:rsidR="00C801EA">
      <w:rPr>
        <w:rFonts w:ascii="Times New Roman" w:hAnsi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59"/>
      <w:gridCol w:w="2339"/>
      <w:gridCol w:w="630"/>
      <w:gridCol w:w="2520"/>
      <w:gridCol w:w="540"/>
      <w:gridCol w:w="2250"/>
      <w:gridCol w:w="720"/>
      <w:gridCol w:w="2340"/>
      <w:gridCol w:w="540"/>
      <w:gridCol w:w="270"/>
      <w:gridCol w:w="2254"/>
    </w:tblGrid>
    <w:tr w:rsidR="001D18A1" w:rsidRPr="008D0210" w14:paraId="71A9489A" w14:textId="77777777" w:rsidTr="006C4C12">
      <w:tc>
        <w:tcPr>
          <w:tcW w:w="2898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B7E7CF2" w14:textId="77777777" w:rsidR="001D18A1" w:rsidRPr="008D0210" w:rsidRDefault="001D18A1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8D0210">
            <w:rPr>
              <w:rFonts w:ascii="Arial" w:eastAsia="Times New Roman" w:hAnsi="Arial" w:cs="Arial"/>
              <w:b/>
              <w:sz w:val="16"/>
              <w:szCs w:val="16"/>
            </w:rPr>
            <w:t>Entry Type Codes</w:t>
          </w:r>
        </w:p>
      </w:tc>
      <w:tc>
        <w:tcPr>
          <w:tcW w:w="12064" w:type="dxa"/>
          <w:gridSpan w:val="9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8C2661" w14:textId="77777777" w:rsidR="001D18A1" w:rsidRPr="008D0210" w:rsidRDefault="001D18A1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8D0210">
            <w:rPr>
              <w:rFonts w:ascii="Arial" w:eastAsia="Times New Roman" w:hAnsi="Arial" w:cs="Arial"/>
              <w:b/>
              <w:sz w:val="16"/>
              <w:szCs w:val="16"/>
            </w:rPr>
            <w:t>Action Codes</w:t>
          </w:r>
        </w:p>
      </w:tc>
    </w:tr>
    <w:tr w:rsidR="006C4C12" w:rsidRPr="008D0210" w14:paraId="197993F9" w14:textId="77777777" w:rsidTr="00C9676F">
      <w:tc>
        <w:tcPr>
          <w:tcW w:w="5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533555" w14:textId="77777777"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33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131BB3F" w14:textId="77777777"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3150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2BE930A9" w14:textId="77777777"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u w:val="single"/>
            </w:rPr>
          </w:pPr>
        </w:p>
      </w:tc>
      <w:tc>
        <w:tcPr>
          <w:tcW w:w="279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BFC95E4" w14:textId="77777777"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u w:val="single"/>
            </w:rPr>
          </w:pP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40F2525" w14:textId="77777777"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10C3B3" w14:textId="77777777"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5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23079E7" w14:textId="77777777"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8C15E86" w14:textId="77777777"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53F8B8" w14:textId="77777777"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6C4C12" w:rsidRPr="008D0210" w14:paraId="23766BD2" w14:textId="77777777" w:rsidTr="00C9676F">
      <w:tc>
        <w:tcPr>
          <w:tcW w:w="5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82E64F0" w14:textId="77777777"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8D0210">
            <w:rPr>
              <w:rFonts w:ascii="Arial" w:eastAsia="Times New Roman" w:hAnsi="Arial" w:cs="Arial"/>
              <w:sz w:val="16"/>
              <w:szCs w:val="16"/>
            </w:rPr>
            <w:t>C</w:t>
          </w:r>
          <w:r>
            <w:rPr>
              <w:rFonts w:ascii="Arial" w:eastAsia="Times New Roman" w:hAnsi="Arial" w:cs="Arial"/>
              <w:sz w:val="16"/>
              <w:szCs w:val="16"/>
            </w:rPr>
            <w:t>A</w:t>
          </w:r>
        </w:p>
      </w:tc>
      <w:tc>
        <w:tcPr>
          <w:tcW w:w="233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56E32ED7" w14:textId="77777777"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8D0210">
            <w:rPr>
              <w:rFonts w:ascii="Arial" w:eastAsia="Times New Roman" w:hAnsi="Arial" w:cs="Arial"/>
              <w:sz w:val="16"/>
              <w:szCs w:val="16"/>
            </w:rPr>
            <w:t>Corrective Action</w:t>
          </w:r>
        </w:p>
      </w:tc>
      <w:tc>
        <w:tcPr>
          <w:tcW w:w="63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488DE45" w14:textId="77777777"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CE</w:t>
          </w: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1C3FA0B" w14:textId="77777777"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Install construction entrance/exit</w:t>
          </w:r>
        </w:p>
      </w:tc>
      <w:tc>
        <w:tcPr>
          <w:tcW w:w="5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5C774E" w14:textId="77777777" w:rsidR="006C4C12" w:rsidRPr="008D0210" w:rsidRDefault="00C9676F" w:rsidP="00997166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DIV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598FD4" w14:textId="77777777" w:rsidR="006C4C12" w:rsidRPr="008D0210" w:rsidRDefault="00C9676F" w:rsidP="00997166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C9676F">
            <w:rPr>
              <w:rFonts w:ascii="Arial" w:eastAsia="Times New Roman" w:hAnsi="Arial" w:cs="Arial"/>
              <w:sz w:val="16"/>
              <w:szCs w:val="16"/>
            </w:rPr>
            <w:t>Install diversion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AEF7D1A" w14:textId="77777777"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R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09F140D" w14:textId="77777777" w:rsidR="006C4C12" w:rsidRPr="008D0210" w:rsidRDefault="003100B3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Repair</w:t>
          </w:r>
          <w:r w:rsidR="00C9676F">
            <w:rPr>
              <w:rFonts w:ascii="Arial" w:eastAsia="Times New Roman" w:hAnsi="Arial" w:cs="Arial"/>
              <w:sz w:val="16"/>
              <w:szCs w:val="16"/>
            </w:rPr>
            <w:t>/Replace measure</w:t>
          </w:r>
        </w:p>
      </w:tc>
      <w:tc>
        <w:tcPr>
          <w:tcW w:w="5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D12D1D" w14:textId="77777777"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U</w:t>
          </w: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0BC64B5" w14:textId="77777777"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707648" w14:textId="77777777" w:rsidR="006C4C12" w:rsidRPr="008D0210" w:rsidRDefault="00792BCB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Upgrade measure</w:t>
          </w:r>
        </w:p>
      </w:tc>
    </w:tr>
    <w:tr w:rsidR="006C4C12" w:rsidRPr="008D0210" w14:paraId="4228EC2B" w14:textId="77777777" w:rsidTr="00C9676F">
      <w:tc>
        <w:tcPr>
          <w:tcW w:w="5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1130B98" w14:textId="77777777" w:rsidR="006C4C12" w:rsidRPr="008D0210" w:rsidRDefault="006C4C12" w:rsidP="00997166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R</w:t>
          </w:r>
          <w:r w:rsidRPr="008D0210">
            <w:rPr>
              <w:rFonts w:ascii="Arial" w:eastAsia="Times New Roman" w:hAnsi="Arial" w:cs="Arial"/>
              <w:sz w:val="16"/>
              <w:szCs w:val="16"/>
            </w:rPr>
            <w:t>C</w:t>
          </w:r>
          <w:r>
            <w:rPr>
              <w:rFonts w:ascii="Arial" w:eastAsia="Times New Roman" w:hAnsi="Arial" w:cs="Arial"/>
              <w:sz w:val="16"/>
              <w:szCs w:val="16"/>
            </w:rPr>
            <w:t>A</w:t>
          </w:r>
        </w:p>
      </w:tc>
      <w:tc>
        <w:tcPr>
          <w:tcW w:w="233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22B07174" w14:textId="77777777" w:rsidR="006C4C12" w:rsidRPr="008D0210" w:rsidRDefault="006C4C12" w:rsidP="00997166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 xml:space="preserve">Recurring </w:t>
          </w:r>
          <w:r w:rsidRPr="008D0210">
            <w:rPr>
              <w:rFonts w:ascii="Arial" w:eastAsia="Times New Roman" w:hAnsi="Arial" w:cs="Arial"/>
              <w:sz w:val="16"/>
              <w:szCs w:val="16"/>
            </w:rPr>
            <w:t>Corrective Action</w:t>
          </w:r>
        </w:p>
      </w:tc>
      <w:tc>
        <w:tcPr>
          <w:tcW w:w="63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5FD418F" w14:textId="77777777"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CL</w:t>
          </w: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FC903A9" w14:textId="77777777" w:rsidR="006C4C12" w:rsidRPr="008D0210" w:rsidRDefault="00C9676F" w:rsidP="00AE318E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C9676F">
            <w:rPr>
              <w:rFonts w:ascii="Arial" w:eastAsia="Times New Roman" w:hAnsi="Arial" w:cs="Arial"/>
              <w:sz w:val="16"/>
              <w:szCs w:val="16"/>
            </w:rPr>
            <w:t>Clean out measure</w:t>
          </w:r>
        </w:p>
      </w:tc>
      <w:tc>
        <w:tcPr>
          <w:tcW w:w="5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D9E35C6" w14:textId="77777777" w:rsidR="006C4C12" w:rsidRPr="008D0210" w:rsidRDefault="00C9676F" w:rsidP="00997166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HV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81BC6D" w14:textId="77777777" w:rsidR="006C4C12" w:rsidRPr="008D0210" w:rsidRDefault="00C9676F" w:rsidP="00997166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C9676F">
            <w:rPr>
              <w:rFonts w:ascii="Arial" w:eastAsia="Times New Roman" w:hAnsi="Arial" w:cs="Arial"/>
              <w:sz w:val="16"/>
              <w:szCs w:val="16"/>
            </w:rPr>
            <w:t>Install high visibility fence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269715" w14:textId="77777777"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REM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07EF9A4" w14:textId="77777777"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Remove measure</w:t>
          </w:r>
        </w:p>
      </w:tc>
      <w:tc>
        <w:tcPr>
          <w:tcW w:w="5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23BC977" w14:textId="77777777" w:rsidR="006C4C12" w:rsidRPr="00885841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W</w:t>
          </w: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ACBF9D" w14:textId="77777777" w:rsidR="006C4C12" w:rsidRPr="00885841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03F944C" w14:textId="77777777" w:rsidR="006C4C12" w:rsidRPr="00885841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C9676F">
            <w:rPr>
              <w:rFonts w:ascii="Arial" w:eastAsia="Times New Roman" w:hAnsi="Arial" w:cs="Arial"/>
              <w:sz w:val="16"/>
              <w:szCs w:val="16"/>
            </w:rPr>
            <w:t>Too wet to work</w:t>
          </w:r>
        </w:p>
      </w:tc>
    </w:tr>
    <w:tr w:rsidR="006C4C12" w:rsidRPr="008D0210" w14:paraId="63EA4164" w14:textId="77777777" w:rsidTr="00C9676F">
      <w:tc>
        <w:tcPr>
          <w:tcW w:w="5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F90F2E" w14:textId="77777777"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8D0210">
            <w:rPr>
              <w:rFonts w:ascii="Arial" w:eastAsia="Times New Roman" w:hAnsi="Arial" w:cs="Arial"/>
              <w:sz w:val="16"/>
              <w:szCs w:val="16"/>
            </w:rPr>
            <w:t>F</w:t>
          </w:r>
          <w:r>
            <w:rPr>
              <w:rFonts w:ascii="Arial" w:eastAsia="Times New Roman" w:hAnsi="Arial" w:cs="Arial"/>
              <w:sz w:val="16"/>
              <w:szCs w:val="16"/>
            </w:rPr>
            <w:t>M</w:t>
          </w:r>
        </w:p>
      </w:tc>
      <w:tc>
        <w:tcPr>
          <w:tcW w:w="233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BC81E39" w14:textId="77777777"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8D0210">
            <w:rPr>
              <w:rFonts w:ascii="Arial" w:eastAsia="Times New Roman" w:hAnsi="Arial" w:cs="Arial"/>
              <w:sz w:val="16"/>
              <w:szCs w:val="16"/>
            </w:rPr>
            <w:t>Future Maintenance</w:t>
          </w:r>
        </w:p>
      </w:tc>
      <w:tc>
        <w:tcPr>
          <w:tcW w:w="63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173C2143" w14:textId="77777777"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CO</w:t>
          </w: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8D4D5C9" w14:textId="77777777" w:rsidR="006C4C12" w:rsidRPr="008D0210" w:rsidRDefault="00C9676F" w:rsidP="00AE318E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C9676F">
            <w:rPr>
              <w:rFonts w:ascii="Arial" w:eastAsia="Times New Roman" w:hAnsi="Arial" w:cs="Arial"/>
              <w:sz w:val="16"/>
              <w:szCs w:val="16"/>
            </w:rPr>
            <w:t>Outfall is closed</w:t>
          </w:r>
        </w:p>
      </w:tc>
      <w:tc>
        <w:tcPr>
          <w:tcW w:w="5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81A870B" w14:textId="77777777"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I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CBB70C2" w14:textId="77777777"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Install measure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DE1B26B" w14:textId="77777777" w:rsidR="006C4C12" w:rsidRPr="00885841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SR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6869AF2" w14:textId="77777777" w:rsidR="006C4C12" w:rsidRPr="00885841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Clean up sediment release</w:t>
          </w:r>
          <w:r w:rsidR="00A8585F">
            <w:rPr>
              <w:rFonts w:ascii="Arial" w:eastAsia="Times New Roman" w:hAnsi="Arial" w:cs="Arial"/>
              <w:sz w:val="16"/>
              <w:szCs w:val="16"/>
            </w:rPr>
            <w:t>*</w:t>
          </w:r>
        </w:p>
      </w:tc>
      <w:tc>
        <w:tcPr>
          <w:tcW w:w="5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4F31B37" w14:textId="77777777"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D67FD00" w14:textId="77777777"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2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961B1AE" w14:textId="77777777"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6C4C12" w:rsidRPr="008D0210" w14:paraId="20795C3B" w14:textId="77777777" w:rsidTr="00C9676F">
      <w:tc>
        <w:tcPr>
          <w:tcW w:w="2898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2CDB89B9" w14:textId="77777777"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63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D3F435D" w14:textId="77777777"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CW</w:t>
          </w: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F0839B9" w14:textId="77777777" w:rsidR="006C4C12" w:rsidRPr="008D0210" w:rsidRDefault="00C9676F" w:rsidP="00AE318E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Install concrete washout</w:t>
          </w:r>
        </w:p>
      </w:tc>
      <w:tc>
        <w:tcPr>
          <w:tcW w:w="5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99B609F" w14:textId="77777777" w:rsidR="006C4C12" w:rsidRPr="00885841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LIT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8D69BB0" w14:textId="77777777" w:rsidR="006C4C12" w:rsidRPr="00885841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C9676F">
            <w:rPr>
              <w:rFonts w:ascii="Arial" w:eastAsia="Times New Roman" w:hAnsi="Arial" w:cs="Arial"/>
              <w:sz w:val="16"/>
              <w:szCs w:val="16"/>
            </w:rPr>
            <w:t>Pick up litter/debris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C1F8661" w14:textId="77777777"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TRAC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073101B" w14:textId="77777777"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Clean off tracking from road</w:t>
          </w:r>
        </w:p>
      </w:tc>
      <w:tc>
        <w:tcPr>
          <w:tcW w:w="54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14:paraId="793D9F9E" w14:textId="77777777"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C2158FF" w14:textId="77777777"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25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14:paraId="36601E5B" w14:textId="77777777"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6C4C12" w:rsidRPr="008D0210" w14:paraId="323CCBAB" w14:textId="77777777" w:rsidTr="00C9676F">
      <w:trPr>
        <w:trHeight w:val="107"/>
      </w:trPr>
      <w:tc>
        <w:tcPr>
          <w:tcW w:w="2898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6AD40EBC" w14:textId="77777777"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63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4463130" w14:textId="77777777"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DC</w:t>
          </w: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3D9F80B" w14:textId="77777777"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Implement dust control</w:t>
          </w:r>
        </w:p>
      </w:tc>
      <w:tc>
        <w:tcPr>
          <w:tcW w:w="5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C0DB6A2" w14:textId="77777777"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PS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24296A" w14:textId="77777777"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Permanently stabilize area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5582B3" w14:textId="77777777"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TS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83F9E7" w14:textId="77777777"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Temporarily stabilize area</w:t>
          </w:r>
        </w:p>
      </w:tc>
      <w:tc>
        <w:tcPr>
          <w:tcW w:w="54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14:paraId="1016C37A" w14:textId="77777777"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55C768" w14:textId="77777777"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2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79CFC16F" w14:textId="77777777"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</w:tr>
  </w:tbl>
  <w:p w14:paraId="615E1AD6" w14:textId="77777777" w:rsidR="00A8585F" w:rsidRDefault="00EA18CE" w:rsidP="00A8585F">
    <w:pPr>
      <w:pStyle w:val="Footer"/>
      <w:spacing w:after="0"/>
      <w:rPr>
        <w:rFonts w:ascii="Times New Roman" w:hAnsi="Times New Roman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5635B34" wp14:editId="7FAEE15B">
              <wp:simplePos x="0" y="0"/>
              <wp:positionH relativeFrom="column">
                <wp:posOffset>7041689</wp:posOffset>
              </wp:positionH>
              <wp:positionV relativeFrom="paragraph">
                <wp:posOffset>116280</wp:posOffset>
              </wp:positionV>
              <wp:extent cx="2445203" cy="28384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203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1F9BC" w14:textId="1120B65B" w:rsidR="002728B8" w:rsidRPr="002728B8" w:rsidRDefault="002728B8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2728B8">
                            <w:rPr>
                              <w:rFonts w:ascii="Times New Roman" w:hAnsi="Times New Roman"/>
                              <w:sz w:val="18"/>
                            </w:rPr>
                            <w:t xml:space="preserve">TDOT </w:t>
                          </w:r>
                          <w:r w:rsidR="00F874A0">
                            <w:rPr>
                              <w:rFonts w:ascii="Times New Roman" w:hAnsi="Times New Roman"/>
                              <w:sz w:val="18"/>
                            </w:rPr>
                            <w:t xml:space="preserve">EPSC </w:t>
                          </w:r>
                          <w:r w:rsidR="009D63FE">
                            <w:rPr>
                              <w:rFonts w:ascii="Times New Roman" w:hAnsi="Times New Roman"/>
                              <w:sz w:val="18"/>
                            </w:rPr>
                            <w:t>Inspection Report (Rev. 0</w:t>
                          </w:r>
                          <w:r w:rsidR="00245673">
                            <w:rPr>
                              <w:rFonts w:ascii="Times New Roman" w:hAnsi="Times New Roman"/>
                              <w:sz w:val="18"/>
                            </w:rPr>
                            <w:t>6</w:t>
                          </w:r>
                          <w:r w:rsidR="000A45D5">
                            <w:rPr>
                              <w:rFonts w:ascii="Times New Roman" w:hAnsi="Times New Roman"/>
                              <w:sz w:val="18"/>
                            </w:rPr>
                            <w:t>-0</w:t>
                          </w:r>
                          <w:r w:rsidR="00167666">
                            <w:rPr>
                              <w:rFonts w:ascii="Times New Roman" w:hAnsi="Times New Roman"/>
                              <w:sz w:val="18"/>
                            </w:rPr>
                            <w:t>1</w:t>
                          </w:r>
                          <w:r w:rsidR="009D63FE">
                            <w:rPr>
                              <w:rFonts w:ascii="Times New Roman" w:hAnsi="Times New Roman"/>
                              <w:sz w:val="18"/>
                            </w:rPr>
                            <w:t>-</w:t>
                          </w:r>
                          <w:r w:rsidR="00167666">
                            <w:rPr>
                              <w:rFonts w:ascii="Times New Roman" w:hAnsi="Times New Roman"/>
                              <w:sz w:val="18"/>
                            </w:rPr>
                            <w:t>23</w:t>
                          </w:r>
                          <w:r w:rsidRPr="002728B8">
                            <w:rPr>
                              <w:rFonts w:ascii="Times New Roman" w:hAnsi="Times New Roman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35B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54.45pt;margin-top:9.15pt;width:192.55pt;height:2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" filled="f" stroked="f">
              <v:textbox>
                <w:txbxContent>
                  <w:p w14:paraId="7D71F9BC" w14:textId="1120B65B" w:rsidR="002728B8" w:rsidRPr="002728B8" w:rsidRDefault="002728B8">
                    <w:pPr>
                      <w:rPr>
                        <w:rFonts w:ascii="Times New Roman" w:hAnsi="Times New Roman"/>
                      </w:rPr>
                    </w:pPr>
                    <w:r w:rsidRPr="002728B8">
                      <w:rPr>
                        <w:rFonts w:ascii="Times New Roman" w:hAnsi="Times New Roman"/>
                        <w:sz w:val="18"/>
                      </w:rPr>
                      <w:t xml:space="preserve">TDOT </w:t>
                    </w:r>
                    <w:r w:rsidR="00F874A0">
                      <w:rPr>
                        <w:rFonts w:ascii="Times New Roman" w:hAnsi="Times New Roman"/>
                        <w:sz w:val="18"/>
                      </w:rPr>
                      <w:t xml:space="preserve">EPSC </w:t>
                    </w:r>
                    <w:r w:rsidR="009D63FE">
                      <w:rPr>
                        <w:rFonts w:ascii="Times New Roman" w:hAnsi="Times New Roman"/>
                        <w:sz w:val="18"/>
                      </w:rPr>
                      <w:t>Inspection Report (Rev. 0</w:t>
                    </w:r>
                    <w:r w:rsidR="00245673">
                      <w:rPr>
                        <w:rFonts w:ascii="Times New Roman" w:hAnsi="Times New Roman"/>
                        <w:sz w:val="18"/>
                      </w:rPr>
                      <w:t>6</w:t>
                    </w:r>
                    <w:r w:rsidR="000A45D5">
                      <w:rPr>
                        <w:rFonts w:ascii="Times New Roman" w:hAnsi="Times New Roman"/>
                        <w:sz w:val="18"/>
                      </w:rPr>
                      <w:t>-0</w:t>
                    </w:r>
                    <w:r w:rsidR="00167666">
                      <w:rPr>
                        <w:rFonts w:ascii="Times New Roman" w:hAnsi="Times New Roman"/>
                        <w:sz w:val="18"/>
                      </w:rPr>
                      <w:t>1</w:t>
                    </w:r>
                    <w:r w:rsidR="009D63FE">
                      <w:rPr>
                        <w:rFonts w:ascii="Times New Roman" w:hAnsi="Times New Roman"/>
                        <w:sz w:val="18"/>
                      </w:rPr>
                      <w:t>-</w:t>
                    </w:r>
                    <w:r w:rsidR="00167666">
                      <w:rPr>
                        <w:rFonts w:ascii="Times New Roman" w:hAnsi="Times New Roman"/>
                        <w:sz w:val="18"/>
                      </w:rPr>
                      <w:t>23</w:t>
                    </w:r>
                    <w:r w:rsidRPr="002728B8">
                      <w:rPr>
                        <w:rFonts w:ascii="Times New Roman" w:hAnsi="Times New Roman"/>
                        <w:sz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A8585F" w:rsidRPr="00A8585F">
      <w:rPr>
        <w:rFonts w:ascii="Times New Roman" w:hAnsi="Times New Roman"/>
        <w:sz w:val="16"/>
      </w:rPr>
      <w:t>*Approval from TDEC is needed prior to removal of sediment from a stream or wetland.</w:t>
    </w:r>
  </w:p>
  <w:p w14:paraId="72387B06" w14:textId="77777777" w:rsidR="001D18A1" w:rsidRPr="00F16A74" w:rsidRDefault="00460955" w:rsidP="00A8585F">
    <w:pPr>
      <w:pStyle w:val="Footer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Page </w:t>
    </w:r>
    <w:r w:rsidR="00C801EA">
      <w:rPr>
        <w:rFonts w:ascii="Times New Roman" w:hAnsi="Times New Roman"/>
        <w:sz w:val="18"/>
      </w:rPr>
      <w:fldChar w:fldCharType="begin"/>
    </w:r>
    <w:r w:rsidR="00C801EA">
      <w:rPr>
        <w:rFonts w:ascii="Times New Roman" w:hAnsi="Times New Roman"/>
        <w:sz w:val="18"/>
      </w:rPr>
      <w:instrText xml:space="preserve"> PAGE   \* MERGEFORMAT </w:instrText>
    </w:r>
    <w:r w:rsidR="00C801EA">
      <w:rPr>
        <w:rFonts w:ascii="Times New Roman" w:hAnsi="Times New Roman"/>
        <w:sz w:val="18"/>
      </w:rPr>
      <w:fldChar w:fldCharType="separate"/>
    </w:r>
    <w:r w:rsidR="000A45D5">
      <w:rPr>
        <w:rFonts w:ascii="Times New Roman" w:hAnsi="Times New Roman"/>
        <w:noProof/>
        <w:sz w:val="18"/>
      </w:rPr>
      <w:t>1</w:t>
    </w:r>
    <w:r w:rsidR="00C801EA">
      <w:rPr>
        <w:rFonts w:ascii="Times New Roman" w:hAnsi="Times New Roman"/>
        <w:sz w:val="18"/>
      </w:rPr>
      <w:fldChar w:fldCharType="end"/>
    </w:r>
    <w:r w:rsidR="003D3BE3">
      <w:rPr>
        <w:rFonts w:ascii="Times New Roman" w:hAnsi="Times New Roman"/>
        <w:sz w:val="18"/>
      </w:rPr>
      <w:t xml:space="preserve"> of </w:t>
    </w:r>
    <w:r w:rsidR="00C801EA">
      <w:rPr>
        <w:rFonts w:ascii="Times New Roman" w:hAnsi="Times New Roman"/>
        <w:sz w:val="18"/>
      </w:rPr>
      <w:fldChar w:fldCharType="begin"/>
    </w:r>
    <w:r w:rsidR="00C801EA">
      <w:rPr>
        <w:rFonts w:ascii="Times New Roman" w:hAnsi="Times New Roman"/>
        <w:sz w:val="18"/>
      </w:rPr>
      <w:instrText xml:space="preserve"> NUMPAGES   \* MERGEFORMAT </w:instrText>
    </w:r>
    <w:r w:rsidR="00C801EA">
      <w:rPr>
        <w:rFonts w:ascii="Times New Roman" w:hAnsi="Times New Roman"/>
        <w:sz w:val="18"/>
      </w:rPr>
      <w:fldChar w:fldCharType="separate"/>
    </w:r>
    <w:r w:rsidR="000A45D5">
      <w:rPr>
        <w:rFonts w:ascii="Times New Roman" w:hAnsi="Times New Roman"/>
        <w:noProof/>
        <w:sz w:val="18"/>
      </w:rPr>
      <w:t>2</w:t>
    </w:r>
    <w:r w:rsidR="00C801EA">
      <w:rPr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1CE7" w14:textId="77777777" w:rsidR="00B22426" w:rsidRDefault="00B22426" w:rsidP="00724235">
      <w:pPr>
        <w:spacing w:after="0" w:line="240" w:lineRule="auto"/>
      </w:pPr>
      <w:r>
        <w:separator/>
      </w:r>
    </w:p>
  </w:footnote>
  <w:footnote w:type="continuationSeparator" w:id="0">
    <w:p w14:paraId="361E10BF" w14:textId="77777777" w:rsidR="00B22426" w:rsidRDefault="00B22426" w:rsidP="0072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1620"/>
      <w:gridCol w:w="1980"/>
      <w:gridCol w:w="1620"/>
      <w:gridCol w:w="900"/>
      <w:gridCol w:w="1916"/>
      <w:gridCol w:w="1594"/>
      <w:gridCol w:w="2344"/>
    </w:tblGrid>
    <w:tr w:rsidR="001D18A1" w:rsidRPr="001D18A1" w14:paraId="44B680EF" w14:textId="77777777" w:rsidTr="00460955">
      <w:tc>
        <w:tcPr>
          <w:tcW w:w="11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5BAC2A" w14:textId="77777777" w:rsidR="001D18A1" w:rsidRPr="001D18A1" w:rsidRDefault="00EA18CE" w:rsidP="001661C4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485C7725" wp14:editId="1E53921F">
                    <wp:simplePos x="0" y="0"/>
                    <wp:positionH relativeFrom="column">
                      <wp:posOffset>-1327150</wp:posOffset>
                    </wp:positionH>
                    <wp:positionV relativeFrom="paragraph">
                      <wp:posOffset>-192405</wp:posOffset>
                    </wp:positionV>
                    <wp:extent cx="1340485" cy="887095"/>
                    <wp:effectExtent l="0" t="0" r="0" b="635"/>
                    <wp:wrapNone/>
                    <wp:docPr id="9" name="Text Box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40485" cy="887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086FD8" w14:textId="77777777" w:rsidR="007643EA" w:rsidRDefault="00EA18CE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D5EA7AE" wp14:editId="03536567">
                                      <wp:extent cx="1482090" cy="641985"/>
                                      <wp:effectExtent l="0" t="0" r="0" b="0"/>
                                      <wp:docPr id="11" name="Picture 2" descr="TN-TDOT-ColorPM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TN-TDOT-ColorPM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2090" cy="641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485C772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3" o:spid="_x0000_s1026" type="#_x0000_t202" style="position:absolute;margin-left:-104.5pt;margin-top:-15.15pt;width:105.55pt;height:69.8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" filled="f" stroked="f">
                    <v:textbox style="mso-fit-shape-to-text:t">
                      <w:txbxContent>
                        <w:p w14:paraId="73086FD8" w14:textId="77777777" w:rsidR="007643EA" w:rsidRDefault="00EA18C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5EA7AE" wp14:editId="03536567">
                                <wp:extent cx="1482090" cy="641985"/>
                                <wp:effectExtent l="0" t="0" r="0" b="0"/>
                                <wp:docPr id="11" name="Picture 2" descr="TN-TDOT-ColorPM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N-TDOT-ColorPM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2090" cy="641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D18A1" w:rsidRPr="001D18A1">
            <w:rPr>
              <w:rFonts w:ascii="Times New Roman" w:hAnsi="Times New Roman"/>
              <w:sz w:val="20"/>
            </w:rPr>
            <w:t>Contract #:</w:t>
          </w:r>
        </w:p>
      </w:tc>
      <w:tc>
        <w:tcPr>
          <w:tcW w:w="16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25E88932" w14:textId="77777777" w:rsidR="001D18A1" w:rsidRPr="001D18A1" w:rsidRDefault="001D18A1" w:rsidP="001D18A1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4E41702" w14:textId="77777777" w:rsidR="001D18A1" w:rsidRPr="001D18A1" w:rsidRDefault="001D18A1" w:rsidP="001D18A1">
          <w:pPr>
            <w:pStyle w:val="Header"/>
            <w:tabs>
              <w:tab w:val="clear" w:pos="4680"/>
              <w:tab w:val="clear" w:pos="9360"/>
              <w:tab w:val="left" w:pos="2280"/>
            </w:tabs>
            <w:spacing w:after="0"/>
            <w:rPr>
              <w:rFonts w:ascii="Times New Roman" w:hAnsi="Times New Roman"/>
              <w:sz w:val="20"/>
            </w:rPr>
          </w:pPr>
          <w:r w:rsidRPr="001D18A1">
            <w:rPr>
              <w:rFonts w:ascii="Times New Roman" w:hAnsi="Times New Roman"/>
              <w:sz w:val="20"/>
            </w:rPr>
            <w:t>SR/US Road Name:</w:t>
          </w:r>
          <w:r w:rsidRPr="001D18A1">
            <w:rPr>
              <w:rFonts w:ascii="Times New Roman" w:hAnsi="Times New Roman"/>
              <w:sz w:val="20"/>
            </w:rPr>
            <w:tab/>
          </w:r>
        </w:p>
      </w:tc>
      <w:tc>
        <w:tcPr>
          <w:tcW w:w="16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D538B62" w14:textId="77777777" w:rsidR="001D18A1" w:rsidRPr="001D18A1" w:rsidRDefault="001D18A1" w:rsidP="001D18A1">
          <w:pPr>
            <w:pStyle w:val="Header"/>
            <w:tabs>
              <w:tab w:val="clear" w:pos="4680"/>
              <w:tab w:val="clear" w:pos="9360"/>
              <w:tab w:val="left" w:pos="228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916F868" w14:textId="77777777" w:rsidR="001D18A1" w:rsidRPr="001D18A1" w:rsidRDefault="001D18A1" w:rsidP="001D18A1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  <w:r w:rsidRPr="001D18A1">
            <w:rPr>
              <w:rFonts w:ascii="Times New Roman" w:hAnsi="Times New Roman"/>
              <w:sz w:val="20"/>
            </w:rPr>
            <w:t>County:</w:t>
          </w:r>
        </w:p>
      </w:tc>
      <w:tc>
        <w:tcPr>
          <w:tcW w:w="19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71448465" w14:textId="77777777" w:rsidR="001D18A1" w:rsidRPr="001D18A1" w:rsidRDefault="001D18A1" w:rsidP="001D18A1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15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C9815FE" w14:textId="77777777" w:rsidR="001D18A1" w:rsidRPr="001D18A1" w:rsidRDefault="001D18A1" w:rsidP="001D18A1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  <w:r w:rsidRPr="001D18A1">
            <w:rPr>
              <w:rFonts w:ascii="Times New Roman" w:hAnsi="Times New Roman"/>
              <w:sz w:val="20"/>
            </w:rPr>
            <w:t>Inspection Date:</w:t>
          </w:r>
        </w:p>
      </w:tc>
      <w:tc>
        <w:tcPr>
          <w:tcW w:w="234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2190A27E" w14:textId="77777777" w:rsidR="001D18A1" w:rsidRPr="001D18A1" w:rsidRDefault="001D18A1" w:rsidP="001D18A1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</w:tr>
    <w:tr w:rsidR="00460955" w:rsidRPr="001D18A1" w14:paraId="1A41FE7F" w14:textId="77777777" w:rsidTr="00460955">
      <w:tc>
        <w:tcPr>
          <w:tcW w:w="11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87D1D67" w14:textId="77777777" w:rsidR="00460955" w:rsidRDefault="00460955" w:rsidP="001661C4">
          <w:pPr>
            <w:pStyle w:val="Header"/>
            <w:tabs>
              <w:tab w:val="clear" w:pos="4680"/>
              <w:tab w:val="clear" w:pos="9360"/>
            </w:tabs>
            <w:spacing w:after="0"/>
            <w:rPr>
              <w:noProof/>
            </w:rPr>
          </w:pPr>
        </w:p>
      </w:tc>
      <w:tc>
        <w:tcPr>
          <w:tcW w:w="162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2DDC452" w14:textId="77777777" w:rsidR="00460955" w:rsidRPr="001D18A1" w:rsidRDefault="00460955" w:rsidP="001D18A1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0C157B3" w14:textId="77777777" w:rsidR="00460955" w:rsidRPr="001D18A1" w:rsidRDefault="00460955" w:rsidP="001D18A1">
          <w:pPr>
            <w:pStyle w:val="Header"/>
            <w:tabs>
              <w:tab w:val="clear" w:pos="4680"/>
              <w:tab w:val="clear" w:pos="9360"/>
              <w:tab w:val="left" w:pos="228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162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44E6D08" w14:textId="77777777" w:rsidR="00460955" w:rsidRPr="001D18A1" w:rsidRDefault="00460955" w:rsidP="001D18A1">
          <w:pPr>
            <w:pStyle w:val="Header"/>
            <w:tabs>
              <w:tab w:val="clear" w:pos="4680"/>
              <w:tab w:val="clear" w:pos="9360"/>
              <w:tab w:val="left" w:pos="228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FB9A141" w14:textId="77777777" w:rsidR="00460955" w:rsidRPr="001D18A1" w:rsidRDefault="00460955" w:rsidP="001D18A1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19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F6BE9D1" w14:textId="77777777" w:rsidR="00460955" w:rsidRPr="001D18A1" w:rsidRDefault="00460955" w:rsidP="001D18A1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15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9F5E166" w14:textId="77777777" w:rsidR="00460955" w:rsidRPr="001D18A1" w:rsidRDefault="00460955" w:rsidP="00460955">
          <w:pPr>
            <w:pStyle w:val="Header"/>
            <w:tabs>
              <w:tab w:val="clear" w:pos="4680"/>
              <w:tab w:val="clear" w:pos="9360"/>
            </w:tabs>
            <w:spacing w:after="0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TNR#</w:t>
          </w:r>
        </w:p>
      </w:tc>
      <w:tc>
        <w:tcPr>
          <w:tcW w:w="234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78D4E429" w14:textId="77777777" w:rsidR="00460955" w:rsidRPr="001D18A1" w:rsidRDefault="00460955" w:rsidP="00460955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</w:tr>
  </w:tbl>
  <w:p w14:paraId="70CCFC84" w14:textId="77777777" w:rsidR="001D18A1" w:rsidRPr="00F16A74" w:rsidRDefault="001D18A1" w:rsidP="00724235">
    <w:pPr>
      <w:pStyle w:val="Header"/>
      <w:tabs>
        <w:tab w:val="clear" w:pos="4680"/>
        <w:tab w:val="clear" w:pos="9360"/>
      </w:tabs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5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810"/>
      <w:gridCol w:w="540"/>
      <w:gridCol w:w="979"/>
      <w:gridCol w:w="594"/>
      <w:gridCol w:w="1487"/>
      <w:gridCol w:w="270"/>
      <w:gridCol w:w="74"/>
      <w:gridCol w:w="556"/>
      <w:gridCol w:w="305"/>
      <w:gridCol w:w="1585"/>
      <w:gridCol w:w="566"/>
      <w:gridCol w:w="270"/>
      <w:gridCol w:w="154"/>
      <w:gridCol w:w="360"/>
      <w:gridCol w:w="1080"/>
      <w:gridCol w:w="1800"/>
      <w:gridCol w:w="544"/>
    </w:tblGrid>
    <w:tr w:rsidR="001D18A1" w:rsidRPr="001D18A1" w14:paraId="4A7191D4" w14:textId="77777777" w:rsidTr="00031D2E">
      <w:tc>
        <w:tcPr>
          <w:tcW w:w="279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CED126B" w14:textId="77777777" w:rsidR="001D18A1" w:rsidRPr="00C921B1" w:rsidRDefault="00EA18CE" w:rsidP="00AE318E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4F0866AF" wp14:editId="105820D1">
                    <wp:simplePos x="0" y="0"/>
                    <wp:positionH relativeFrom="column">
                      <wp:posOffset>-1228725</wp:posOffset>
                    </wp:positionH>
                    <wp:positionV relativeFrom="paragraph">
                      <wp:posOffset>-142240</wp:posOffset>
                    </wp:positionV>
                    <wp:extent cx="1634490" cy="887095"/>
                    <wp:effectExtent l="0" t="635" r="3810" b="1270"/>
                    <wp:wrapNone/>
                    <wp:docPr id="7" name="Text Box 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4490" cy="887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07913E" w14:textId="77777777" w:rsidR="007643EA" w:rsidRDefault="00EA18CE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165D3D2" wp14:editId="2A7BE9FF">
                                      <wp:extent cx="1465580" cy="641985"/>
                                      <wp:effectExtent l="0" t="0" r="0" b="0"/>
                                      <wp:docPr id="10" name="Picture 4" descr="TN-TDOT-ColorPM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TN-TDOT-ColorPM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65580" cy="641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4F0866A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28" type="#_x0000_t202" style="position:absolute;margin-left:-96.75pt;margin-top:-11.2pt;width:128.7pt;height:69.85pt;z-index:2516608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" filled="f" stroked="f">
                    <v:textbox style="mso-fit-shape-to-text:t">
                      <w:txbxContent>
                        <w:p w14:paraId="2F07913E" w14:textId="77777777" w:rsidR="007643EA" w:rsidRDefault="00EA18C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65D3D2" wp14:editId="2A7BE9FF">
                                <wp:extent cx="1465580" cy="641985"/>
                                <wp:effectExtent l="0" t="0" r="0" b="0"/>
                                <wp:docPr id="10" name="Picture 4" descr="TN-TDOT-ColorPM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N-TDOT-ColorPM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5580" cy="641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D18A1" w:rsidRPr="001D18A1">
            <w:rPr>
              <w:rFonts w:ascii="Times New Roman" w:hAnsi="Times New Roman"/>
              <w:sz w:val="20"/>
            </w:rPr>
            <w:t>State/US Route or Road Name:</w:t>
          </w:r>
        </w:p>
      </w:tc>
      <w:tc>
        <w:tcPr>
          <w:tcW w:w="6416" w:type="dxa"/>
          <w:gridSpan w:val="9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14:paraId="4DE8613F" w14:textId="77777777" w:rsidR="001D18A1" w:rsidRPr="001D18A1" w:rsidRDefault="001D18A1" w:rsidP="00AE318E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6E78793" w14:textId="77777777" w:rsidR="001D18A1" w:rsidRPr="001D18A1" w:rsidRDefault="001D18A1" w:rsidP="001D18A1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159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B48FC80" w14:textId="77777777" w:rsidR="001D18A1" w:rsidRPr="001D18A1" w:rsidRDefault="001D18A1" w:rsidP="00AE318E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  <w:r w:rsidRPr="001D18A1">
            <w:rPr>
              <w:rFonts w:ascii="Times New Roman" w:hAnsi="Times New Roman"/>
              <w:sz w:val="20"/>
            </w:rPr>
            <w:t>Inspection Date:</w:t>
          </w:r>
        </w:p>
      </w:tc>
      <w:tc>
        <w:tcPr>
          <w:tcW w:w="234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1A0B9C22" w14:textId="77777777" w:rsidR="001D18A1" w:rsidRPr="001D18A1" w:rsidRDefault="001D18A1" w:rsidP="00AE318E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</w:tr>
    <w:tr w:rsidR="00C921B1" w:rsidRPr="001D18A1" w14:paraId="0847C158" w14:textId="77777777" w:rsidTr="00031D2E">
      <w:trPr>
        <w:trHeight w:val="337"/>
      </w:trPr>
      <w:tc>
        <w:tcPr>
          <w:tcW w:w="14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1F444D1" w14:textId="77777777" w:rsidR="00C921B1" w:rsidRPr="001D18A1" w:rsidRDefault="00C921B1" w:rsidP="00AE318E">
          <w:pPr>
            <w:pStyle w:val="Header"/>
            <w:tabs>
              <w:tab w:val="clear" w:pos="4680"/>
              <w:tab w:val="clear" w:pos="9360"/>
            </w:tabs>
            <w:spacing w:before="240" w:after="0"/>
            <w:rPr>
              <w:rFonts w:ascii="Times New Roman" w:hAnsi="Times New Roman"/>
              <w:sz w:val="20"/>
            </w:rPr>
          </w:pPr>
          <w:r w:rsidRPr="001D18A1">
            <w:rPr>
              <w:rFonts w:ascii="Times New Roman" w:hAnsi="Times New Roman"/>
              <w:sz w:val="20"/>
            </w:rPr>
            <w:t>Contract #:</w:t>
          </w:r>
        </w:p>
      </w:tc>
      <w:tc>
        <w:tcPr>
          <w:tcW w:w="2329" w:type="dxa"/>
          <w:gridSpan w:val="3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14:paraId="1300AE64" w14:textId="77777777" w:rsidR="00C921B1" w:rsidRPr="001D18A1" w:rsidRDefault="00C921B1" w:rsidP="00AE318E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594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14:paraId="1C2EE91B" w14:textId="77777777" w:rsidR="00C921B1" w:rsidRPr="001D18A1" w:rsidRDefault="00C921B1" w:rsidP="00AE318E">
          <w:pPr>
            <w:pStyle w:val="Header"/>
            <w:tabs>
              <w:tab w:val="clear" w:pos="4680"/>
              <w:tab w:val="clear" w:pos="9360"/>
            </w:tabs>
            <w:spacing w:before="240" w:after="0"/>
            <w:rPr>
              <w:rFonts w:ascii="Times New Roman" w:hAnsi="Times New Roman"/>
              <w:sz w:val="20"/>
            </w:rPr>
          </w:pPr>
          <w:r w:rsidRPr="001D18A1">
            <w:rPr>
              <w:rFonts w:ascii="Times New Roman" w:hAnsi="Times New Roman"/>
              <w:sz w:val="20"/>
            </w:rPr>
            <w:t>PIN:</w:t>
          </w:r>
        </w:p>
      </w:tc>
      <w:tc>
        <w:tcPr>
          <w:tcW w:w="1831" w:type="dxa"/>
          <w:gridSpan w:val="3"/>
          <w:tcBorders>
            <w:left w:val="nil"/>
            <w:right w:val="nil"/>
          </w:tcBorders>
          <w:shd w:val="clear" w:color="auto" w:fill="auto"/>
          <w:vAlign w:val="bottom"/>
        </w:tcPr>
        <w:p w14:paraId="4EB172D2" w14:textId="77777777" w:rsidR="00C921B1" w:rsidRPr="001D18A1" w:rsidRDefault="00C921B1" w:rsidP="00AE318E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861" w:type="dxa"/>
          <w:gridSpan w:val="2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14:paraId="088EBD1B" w14:textId="77777777" w:rsidR="00C921B1" w:rsidRPr="001D18A1" w:rsidRDefault="00C921B1" w:rsidP="00AE318E">
          <w:pPr>
            <w:pStyle w:val="Header"/>
            <w:tabs>
              <w:tab w:val="clear" w:pos="4680"/>
              <w:tab w:val="clear" w:pos="9360"/>
            </w:tabs>
            <w:spacing w:before="240" w:after="0"/>
            <w:rPr>
              <w:rFonts w:ascii="Times New Roman" w:hAnsi="Times New Roman"/>
              <w:sz w:val="20"/>
            </w:rPr>
          </w:pPr>
          <w:r w:rsidRPr="001D18A1">
            <w:rPr>
              <w:rFonts w:ascii="Times New Roman" w:hAnsi="Times New Roman"/>
              <w:sz w:val="20"/>
            </w:rPr>
            <w:t>County:</w:t>
          </w:r>
        </w:p>
      </w:tc>
      <w:tc>
        <w:tcPr>
          <w:tcW w:w="2151" w:type="dxa"/>
          <w:gridSpan w:val="2"/>
          <w:tcBorders>
            <w:left w:val="nil"/>
            <w:right w:val="nil"/>
          </w:tcBorders>
          <w:shd w:val="clear" w:color="auto" w:fill="auto"/>
          <w:vAlign w:val="bottom"/>
        </w:tcPr>
        <w:p w14:paraId="66F96DFA" w14:textId="77777777" w:rsidR="00C921B1" w:rsidRPr="001D18A1" w:rsidRDefault="00C921B1" w:rsidP="00AE318E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78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9FD005E" w14:textId="77777777" w:rsidR="00C921B1" w:rsidRPr="001D18A1" w:rsidRDefault="00C921B1" w:rsidP="004748CF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1080" w:type="dxa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14:paraId="4A03C2E1" w14:textId="77777777" w:rsidR="00C921B1" w:rsidRPr="001D18A1" w:rsidRDefault="00C921B1" w:rsidP="00C921B1">
          <w:pPr>
            <w:pStyle w:val="Header"/>
            <w:tabs>
              <w:tab w:val="clear" w:pos="4680"/>
              <w:tab w:val="clear" w:pos="9360"/>
            </w:tabs>
            <w:spacing w:after="0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TNR#</w:t>
          </w:r>
        </w:p>
      </w:tc>
      <w:tc>
        <w:tcPr>
          <w:tcW w:w="2344" w:type="dxa"/>
          <w:gridSpan w:val="2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bottom"/>
        </w:tcPr>
        <w:p w14:paraId="0D581C71" w14:textId="77777777" w:rsidR="00C921B1" w:rsidRPr="001D18A1" w:rsidRDefault="00C921B1" w:rsidP="00C921B1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</w:tr>
    <w:tr w:rsidR="00C921B1" w:rsidRPr="001D18A1" w14:paraId="74D82AF7" w14:textId="77777777" w:rsidTr="00031D2E">
      <w:trPr>
        <w:trHeight w:val="364"/>
      </w:trPr>
      <w:tc>
        <w:tcPr>
          <w:tcW w:w="9990" w:type="dxa"/>
          <w:gridSpan w:val="15"/>
          <w:tcBorders>
            <w:top w:val="nil"/>
            <w:left w:val="nil"/>
            <w:bottom w:val="nil"/>
          </w:tcBorders>
          <w:shd w:val="clear" w:color="auto" w:fill="auto"/>
          <w:vAlign w:val="bottom"/>
        </w:tcPr>
        <w:p w14:paraId="43D0F97A" w14:textId="77777777" w:rsidR="00C921B1" w:rsidRPr="001D18A1" w:rsidRDefault="00EA18CE" w:rsidP="007F2E03">
          <w:pPr>
            <w:pStyle w:val="Header"/>
            <w:tabs>
              <w:tab w:val="clear" w:pos="4680"/>
              <w:tab w:val="clear" w:pos="9360"/>
            </w:tabs>
            <w:spacing w:before="240" w:after="0"/>
            <w:rPr>
              <w:rFonts w:ascii="Times New Roman" w:hAnsi="Times New Roman"/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FEFB237" wp14:editId="4994BBFA">
                    <wp:simplePos x="0" y="0"/>
                    <wp:positionH relativeFrom="column">
                      <wp:posOffset>-1226185</wp:posOffset>
                    </wp:positionH>
                    <wp:positionV relativeFrom="paragraph">
                      <wp:posOffset>15240</wp:posOffset>
                    </wp:positionV>
                    <wp:extent cx="1144905" cy="520700"/>
                    <wp:effectExtent l="2540" t="0" r="0" b="0"/>
                    <wp:wrapNone/>
                    <wp:docPr id="6" name="Text Box 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4905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8D1930" w14:textId="77777777" w:rsidR="00C921B1" w:rsidRPr="00CE0709" w:rsidRDefault="00C921B1" w:rsidP="007643EA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</w:pPr>
                                <w:r w:rsidRPr="00CE0709"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  <w:t>EPSC Inspection Report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1FEFB237" id="Text Box 68" o:spid="_x0000_s1029" type="#_x0000_t202" style="position:absolute;margin-left:-96.55pt;margin-top:1.2pt;width:90.15pt;height:4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" filled="f" stroked="f">
                    <v:textbox style="mso-fit-shape-to-text:t">
                      <w:txbxContent>
                        <w:p w14:paraId="6C8D1930" w14:textId="77777777" w:rsidR="00C921B1" w:rsidRPr="00CE0709" w:rsidRDefault="00C921B1" w:rsidP="007643EA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CE0709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EPSC Inspection Report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9FC310C" wp14:editId="0AF2814A">
                    <wp:simplePos x="0" y="0"/>
                    <wp:positionH relativeFrom="column">
                      <wp:posOffset>5493385</wp:posOffset>
                    </wp:positionH>
                    <wp:positionV relativeFrom="paragraph">
                      <wp:posOffset>165735</wp:posOffset>
                    </wp:positionV>
                    <wp:extent cx="118745" cy="127000"/>
                    <wp:effectExtent l="6985" t="13335" r="7620" b="12065"/>
                    <wp:wrapNone/>
                    <wp:docPr id="5" name="Rectangle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745" cy="127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3D28F3D" id="Rectangle 70" o:spid="_x0000_s1026" style="position:absolute;margin-left:432.55pt;margin-top:13.05pt;width:9.35pt;height:1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1456A4E4" wp14:editId="5B006A5C">
                    <wp:simplePos x="0" y="0"/>
                    <wp:positionH relativeFrom="column">
                      <wp:posOffset>5071110</wp:posOffset>
                    </wp:positionH>
                    <wp:positionV relativeFrom="paragraph">
                      <wp:posOffset>160655</wp:posOffset>
                    </wp:positionV>
                    <wp:extent cx="118745" cy="127000"/>
                    <wp:effectExtent l="13335" t="8255" r="10795" b="7620"/>
                    <wp:wrapNone/>
                    <wp:docPr id="4" name="Rectangle 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745" cy="127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CC418C2" id="Rectangle 69" o:spid="_x0000_s1026" style="position:absolute;margin-left:399.3pt;margin-top:12.65pt;width:9.35pt;height:1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"/>
                </w:pict>
              </mc:Fallback>
            </mc:AlternateContent>
          </w:r>
          <w:r w:rsidR="00C921B1">
            <w:rPr>
              <w:rFonts w:ascii="Times New Roman" w:hAnsi="Times New Roman"/>
              <w:sz w:val="20"/>
              <w:szCs w:val="19"/>
            </w:rPr>
            <w:t>Did the contractor accompany the EPSC inspector on the inspection as required by SP107FP? Yes        No</w:t>
          </w:r>
        </w:p>
      </w:tc>
      <w:tc>
        <w:tcPr>
          <w:tcW w:w="2880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42FF931D" w14:textId="77777777" w:rsidR="00C921B1" w:rsidRPr="001D18A1" w:rsidRDefault="00C921B1" w:rsidP="007F2E03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Number</w:t>
          </w:r>
          <w:r w:rsidRPr="001D18A1">
            <w:rPr>
              <w:rFonts w:ascii="Times New Roman" w:hAnsi="Times New Roman"/>
              <w:sz w:val="20"/>
            </w:rPr>
            <w:t xml:space="preserve"> of Corrective Actions</w:t>
          </w:r>
        </w:p>
      </w:tc>
      <w:tc>
        <w:tcPr>
          <w:tcW w:w="544" w:type="dxa"/>
          <w:shd w:val="clear" w:color="auto" w:fill="auto"/>
          <w:vAlign w:val="bottom"/>
        </w:tcPr>
        <w:p w14:paraId="61BB988C" w14:textId="77777777" w:rsidR="00C921B1" w:rsidRPr="00C921B1" w:rsidRDefault="00C921B1" w:rsidP="004748CF">
          <w:pPr>
            <w:pStyle w:val="Header"/>
            <w:tabs>
              <w:tab w:val="clear" w:pos="4680"/>
              <w:tab w:val="clear" w:pos="9360"/>
            </w:tabs>
            <w:spacing w:after="0"/>
            <w:jc w:val="center"/>
            <w:rPr>
              <w:rFonts w:ascii="Times New Roman" w:hAnsi="Times New Roman"/>
              <w:sz w:val="28"/>
            </w:rPr>
          </w:pPr>
        </w:p>
      </w:tc>
    </w:tr>
    <w:tr w:rsidR="000531CD" w:rsidRPr="001D18A1" w14:paraId="264082D0" w14:textId="77777777" w:rsidTr="008C30AA">
      <w:trPr>
        <w:trHeight w:val="354"/>
      </w:trPr>
      <w:tc>
        <w:tcPr>
          <w:tcW w:w="8640" w:type="dxa"/>
          <w:gridSpan w:val="11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3F54C74" w14:textId="77777777" w:rsidR="000531CD" w:rsidRDefault="000531CD" w:rsidP="00031D2E">
          <w:pPr>
            <w:pStyle w:val="Header"/>
            <w:tabs>
              <w:tab w:val="clear" w:pos="4680"/>
              <w:tab w:val="clear" w:pos="9360"/>
            </w:tabs>
            <w:spacing w:after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Does the contractor agree with the findings noted below and on the attached TDE</w:t>
          </w:r>
          <w:r w:rsidR="007F2E03">
            <w:rPr>
              <w:rFonts w:ascii="Times New Roman" w:hAnsi="Times New Roman"/>
              <w:sz w:val="20"/>
            </w:rPr>
            <w:t>C</w:t>
          </w:r>
          <w:r>
            <w:rPr>
              <w:rFonts w:ascii="Times New Roman" w:hAnsi="Times New Roman"/>
              <w:sz w:val="20"/>
            </w:rPr>
            <w:t xml:space="preserve"> form CN-1173 dated</w:t>
          </w:r>
        </w:p>
      </w:tc>
      <w:tc>
        <w:tcPr>
          <w:tcW w:w="990" w:type="dxa"/>
          <w:gridSpan w:val="3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14:paraId="1482C866" w14:textId="77777777" w:rsidR="000531CD" w:rsidRPr="001D18A1" w:rsidRDefault="000531CD" w:rsidP="00031D2E">
          <w:pPr>
            <w:pStyle w:val="Header"/>
            <w:tabs>
              <w:tab w:val="clear" w:pos="4680"/>
              <w:tab w:val="clear" w:pos="9360"/>
            </w:tabs>
            <w:spacing w:after="0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6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784EA4C1" w14:textId="77777777" w:rsidR="000531CD" w:rsidRPr="001D18A1" w:rsidRDefault="000531CD" w:rsidP="008C30AA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?</w:t>
          </w:r>
        </w:p>
      </w:tc>
      <w:tc>
        <w:tcPr>
          <w:tcW w:w="2880" w:type="dxa"/>
          <w:gridSpan w:val="2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C1366B0" w14:textId="77777777" w:rsidR="000531CD" w:rsidRPr="001D18A1" w:rsidRDefault="000531CD" w:rsidP="00996E23">
          <w:pPr>
            <w:pStyle w:val="Header"/>
            <w:tabs>
              <w:tab w:val="clear" w:pos="4680"/>
              <w:tab w:val="clear" w:pos="9360"/>
            </w:tabs>
            <w:spacing w:after="0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Number of Recurring Corr. Acts.</w:t>
          </w:r>
        </w:p>
      </w:tc>
      <w:tc>
        <w:tcPr>
          <w:tcW w:w="544" w:type="dxa"/>
          <w:shd w:val="clear" w:color="auto" w:fill="auto"/>
          <w:vAlign w:val="center"/>
        </w:tcPr>
        <w:p w14:paraId="0F576168" w14:textId="77777777" w:rsidR="000531CD" w:rsidRPr="001D18A1" w:rsidRDefault="000531CD" w:rsidP="001D18A1">
          <w:pPr>
            <w:pStyle w:val="Header"/>
            <w:tabs>
              <w:tab w:val="clear" w:pos="4680"/>
              <w:tab w:val="clear" w:pos="9360"/>
            </w:tabs>
            <w:spacing w:after="0"/>
            <w:jc w:val="center"/>
            <w:rPr>
              <w:rFonts w:ascii="Times New Roman" w:hAnsi="Times New Roman"/>
              <w:sz w:val="28"/>
            </w:rPr>
          </w:pPr>
        </w:p>
      </w:tc>
    </w:tr>
    <w:tr w:rsidR="000531CD" w:rsidRPr="001D18A1" w14:paraId="395FC59C" w14:textId="77777777" w:rsidTr="00031D2E">
      <w:trPr>
        <w:trHeight w:val="353"/>
      </w:trPr>
      <w:tc>
        <w:tcPr>
          <w:tcW w:w="9990" w:type="dxa"/>
          <w:gridSpan w:val="15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13E7299A" w14:textId="77777777" w:rsidR="000531CD" w:rsidRPr="000531CD" w:rsidRDefault="00EA18CE" w:rsidP="00217D22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39FD39B8" wp14:editId="429C09B5">
                    <wp:simplePos x="0" y="0"/>
                    <wp:positionH relativeFrom="column">
                      <wp:posOffset>631825</wp:posOffset>
                    </wp:positionH>
                    <wp:positionV relativeFrom="paragraph">
                      <wp:posOffset>1270</wp:posOffset>
                    </wp:positionV>
                    <wp:extent cx="118745" cy="127000"/>
                    <wp:effectExtent l="12700" t="10795" r="11430" b="5080"/>
                    <wp:wrapNone/>
                    <wp:docPr id="3" name="Rectangle 6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745" cy="127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8263867" id="Rectangle 62" o:spid="_x0000_s1026" style="position:absolute;margin-left:49.75pt;margin-top:.1pt;width:9.35pt;height:1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"/>
                </w:pict>
              </mc:Fallback>
            </mc:AlternateContent>
          </w:r>
          <w:r>
            <w:rPr>
              <w:rFonts w:ascii="Times New Roman" w:hAnsi="Times New Roman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772D31A1" wp14:editId="1BD5D544">
                    <wp:simplePos x="0" y="0"/>
                    <wp:positionH relativeFrom="column">
                      <wp:posOffset>250190</wp:posOffset>
                    </wp:positionH>
                    <wp:positionV relativeFrom="paragraph">
                      <wp:posOffset>1270</wp:posOffset>
                    </wp:positionV>
                    <wp:extent cx="118745" cy="127000"/>
                    <wp:effectExtent l="12065" t="10795" r="12065" b="5080"/>
                    <wp:wrapNone/>
                    <wp:docPr id="2" name="Rectangle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745" cy="127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E575B23" id="Rectangle 61" o:spid="_x0000_s1026" style="position:absolute;margin-left:19.7pt;margin-top:.1pt;width:9.35pt;height:1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" filled="f" fillcolor="black"/>
                </w:pict>
              </mc:Fallback>
            </mc:AlternateContent>
          </w:r>
          <w:r w:rsidR="000531CD" w:rsidRPr="001D18A1">
            <w:rPr>
              <w:rFonts w:ascii="Times New Roman" w:hAnsi="Times New Roman"/>
              <w:sz w:val="20"/>
            </w:rPr>
            <w:t xml:space="preserve">Yes       No       </w:t>
          </w:r>
          <w:r w:rsidR="000531CD" w:rsidRPr="001D18A1">
            <w:rPr>
              <w:rFonts w:ascii="Times New Roman" w:hAnsi="Times New Roman"/>
              <w:sz w:val="16"/>
            </w:rPr>
            <w:t>If no, it is the responsibly of the contractor to provide written comments that detail their disagreement with the noted findings.</w:t>
          </w:r>
        </w:p>
      </w:tc>
      <w:tc>
        <w:tcPr>
          <w:tcW w:w="2880" w:type="dxa"/>
          <w:gridSpan w:val="2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633A9BA" w14:textId="77777777" w:rsidR="000531CD" w:rsidRDefault="000531CD" w:rsidP="00996E23">
          <w:pPr>
            <w:pStyle w:val="Header"/>
            <w:tabs>
              <w:tab w:val="clear" w:pos="4680"/>
              <w:tab w:val="clear" w:pos="9360"/>
            </w:tabs>
            <w:spacing w:after="0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Number of Sediment Releases</w:t>
          </w:r>
        </w:p>
      </w:tc>
      <w:tc>
        <w:tcPr>
          <w:tcW w:w="544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7030190" w14:textId="77777777" w:rsidR="000531CD" w:rsidRPr="001D18A1" w:rsidRDefault="000531CD" w:rsidP="001D18A1">
          <w:pPr>
            <w:pStyle w:val="Header"/>
            <w:tabs>
              <w:tab w:val="clear" w:pos="4680"/>
              <w:tab w:val="clear" w:pos="9360"/>
            </w:tabs>
            <w:spacing w:after="0"/>
            <w:jc w:val="center"/>
            <w:rPr>
              <w:rFonts w:ascii="Times New Roman" w:hAnsi="Times New Roman"/>
              <w:sz w:val="28"/>
            </w:rPr>
          </w:pPr>
        </w:p>
      </w:tc>
    </w:tr>
    <w:tr w:rsidR="00AE318E" w:rsidRPr="001D18A1" w14:paraId="7BE79389" w14:textId="77777777" w:rsidTr="00031D2E">
      <w:tc>
        <w:tcPr>
          <w:tcW w:w="225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A2CB269" w14:textId="77777777" w:rsidR="00AE318E" w:rsidRPr="001D18A1" w:rsidRDefault="00AE318E" w:rsidP="00AE318E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Contractor’s Signature:</w:t>
          </w:r>
        </w:p>
      </w:tc>
      <w:tc>
        <w:tcPr>
          <w:tcW w:w="3600" w:type="dxa"/>
          <w:gridSpan w:val="4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14:paraId="0FC53D97" w14:textId="77777777" w:rsidR="00AE318E" w:rsidRPr="00AE318E" w:rsidRDefault="00AE318E" w:rsidP="00AE318E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18"/>
            </w:rPr>
          </w:pP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CD87C5C" w14:textId="77777777" w:rsidR="00AE318E" w:rsidRPr="001D18A1" w:rsidRDefault="00AE318E" w:rsidP="00AE318E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18"/>
            </w:rPr>
          </w:pPr>
        </w:p>
      </w:tc>
      <w:tc>
        <w:tcPr>
          <w:tcW w:w="63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827993C" w14:textId="77777777" w:rsidR="00AE318E" w:rsidRPr="001D18A1" w:rsidRDefault="00AE318E" w:rsidP="00AE318E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Date:</w:t>
          </w:r>
        </w:p>
      </w:tc>
      <w:tc>
        <w:tcPr>
          <w:tcW w:w="2456" w:type="dxa"/>
          <w:gridSpan w:val="3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14:paraId="622E5508" w14:textId="77777777" w:rsidR="00AE318E" w:rsidRPr="001D18A1" w:rsidRDefault="00AE318E" w:rsidP="00AE318E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18"/>
            </w:rPr>
          </w:pPr>
        </w:p>
      </w:tc>
      <w:tc>
        <w:tcPr>
          <w:tcW w:w="78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8103A0" w14:textId="77777777" w:rsidR="00AE318E" w:rsidRPr="001D18A1" w:rsidRDefault="00AE318E" w:rsidP="001D18A1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18"/>
            </w:rPr>
          </w:pPr>
        </w:p>
      </w:tc>
      <w:tc>
        <w:tcPr>
          <w:tcW w:w="2880" w:type="dxa"/>
          <w:gridSpan w:val="2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14:paraId="3E74E44C" w14:textId="77777777" w:rsidR="00AE318E" w:rsidRPr="001D18A1" w:rsidRDefault="00AE318E" w:rsidP="003D3BE3">
          <w:pPr>
            <w:pStyle w:val="Header"/>
            <w:tabs>
              <w:tab w:val="clear" w:pos="4680"/>
              <w:tab w:val="clear" w:pos="9360"/>
            </w:tabs>
            <w:spacing w:after="0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544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14:paraId="256702EA" w14:textId="77777777" w:rsidR="00AE318E" w:rsidRPr="001D18A1" w:rsidRDefault="00AE318E" w:rsidP="001D18A1">
          <w:pPr>
            <w:pStyle w:val="Header"/>
            <w:tabs>
              <w:tab w:val="clear" w:pos="4680"/>
              <w:tab w:val="clear" w:pos="9360"/>
            </w:tabs>
            <w:spacing w:after="0"/>
            <w:jc w:val="center"/>
            <w:rPr>
              <w:rFonts w:ascii="Times New Roman" w:hAnsi="Times New Roman"/>
              <w:sz w:val="28"/>
            </w:rPr>
          </w:pPr>
        </w:p>
      </w:tc>
    </w:tr>
  </w:tbl>
  <w:p w14:paraId="7E13E860" w14:textId="77777777" w:rsidR="001D18A1" w:rsidRPr="00AE318E" w:rsidRDefault="001D18A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tdo8Z12LUlebyGYs7brAZPRbaRcD6/+nfnBZnekxh6JKjB5ZztnZaSBB8jGx2foCJahyYwsmy0RGCtJANFRLw==" w:salt="d8TSmH00vc4+3MY2lrAOs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235"/>
    <w:rsid w:val="00011B52"/>
    <w:rsid w:val="00031D2E"/>
    <w:rsid w:val="000531CD"/>
    <w:rsid w:val="00081BBD"/>
    <w:rsid w:val="0009190F"/>
    <w:rsid w:val="000A45D5"/>
    <w:rsid w:val="000A4CA7"/>
    <w:rsid w:val="000B4C3B"/>
    <w:rsid w:val="000F2730"/>
    <w:rsid w:val="00145D4F"/>
    <w:rsid w:val="00147260"/>
    <w:rsid w:val="0016090C"/>
    <w:rsid w:val="001661C4"/>
    <w:rsid w:val="00167666"/>
    <w:rsid w:val="001752DA"/>
    <w:rsid w:val="001A7A46"/>
    <w:rsid w:val="001B252B"/>
    <w:rsid w:val="001C615A"/>
    <w:rsid w:val="001D18A1"/>
    <w:rsid w:val="001D66C3"/>
    <w:rsid w:val="001E450D"/>
    <w:rsid w:val="001F0992"/>
    <w:rsid w:val="00217D22"/>
    <w:rsid w:val="00222931"/>
    <w:rsid w:val="002432F0"/>
    <w:rsid w:val="00245673"/>
    <w:rsid w:val="00261025"/>
    <w:rsid w:val="002728B8"/>
    <w:rsid w:val="002A2957"/>
    <w:rsid w:val="002C64AA"/>
    <w:rsid w:val="003100B3"/>
    <w:rsid w:val="00317B36"/>
    <w:rsid w:val="0033119D"/>
    <w:rsid w:val="003871D9"/>
    <w:rsid w:val="003D3BE3"/>
    <w:rsid w:val="003E1814"/>
    <w:rsid w:val="003F191F"/>
    <w:rsid w:val="00412C5E"/>
    <w:rsid w:val="004206BD"/>
    <w:rsid w:val="00460955"/>
    <w:rsid w:val="004748CF"/>
    <w:rsid w:val="004B210F"/>
    <w:rsid w:val="004B5063"/>
    <w:rsid w:val="00545F1B"/>
    <w:rsid w:val="0056466B"/>
    <w:rsid w:val="005878F2"/>
    <w:rsid w:val="005C2A88"/>
    <w:rsid w:val="006412DB"/>
    <w:rsid w:val="006C094A"/>
    <w:rsid w:val="006C4C12"/>
    <w:rsid w:val="006F4343"/>
    <w:rsid w:val="00724235"/>
    <w:rsid w:val="00735E38"/>
    <w:rsid w:val="007444C9"/>
    <w:rsid w:val="007643EA"/>
    <w:rsid w:val="00770CA2"/>
    <w:rsid w:val="00792BCB"/>
    <w:rsid w:val="007E4914"/>
    <w:rsid w:val="007F2E03"/>
    <w:rsid w:val="00833BF2"/>
    <w:rsid w:val="00885841"/>
    <w:rsid w:val="00895A5E"/>
    <w:rsid w:val="008A052B"/>
    <w:rsid w:val="008B7F56"/>
    <w:rsid w:val="008C30AA"/>
    <w:rsid w:val="008D0210"/>
    <w:rsid w:val="00974A80"/>
    <w:rsid w:val="00996E23"/>
    <w:rsid w:val="00997166"/>
    <w:rsid w:val="009A7ECA"/>
    <w:rsid w:val="009D63FE"/>
    <w:rsid w:val="009F0A38"/>
    <w:rsid w:val="00A179D1"/>
    <w:rsid w:val="00A642B1"/>
    <w:rsid w:val="00A77C40"/>
    <w:rsid w:val="00A8585F"/>
    <w:rsid w:val="00AE318E"/>
    <w:rsid w:val="00AE520D"/>
    <w:rsid w:val="00B22426"/>
    <w:rsid w:val="00B455EF"/>
    <w:rsid w:val="00BB64C7"/>
    <w:rsid w:val="00C50B94"/>
    <w:rsid w:val="00C52790"/>
    <w:rsid w:val="00C6048C"/>
    <w:rsid w:val="00C801EA"/>
    <w:rsid w:val="00C921B1"/>
    <w:rsid w:val="00C9676F"/>
    <w:rsid w:val="00CC2282"/>
    <w:rsid w:val="00CC31CE"/>
    <w:rsid w:val="00CE0709"/>
    <w:rsid w:val="00D50683"/>
    <w:rsid w:val="00D50994"/>
    <w:rsid w:val="00D61DBD"/>
    <w:rsid w:val="00DA16ED"/>
    <w:rsid w:val="00DC5A17"/>
    <w:rsid w:val="00DF38C9"/>
    <w:rsid w:val="00E02E4E"/>
    <w:rsid w:val="00E24010"/>
    <w:rsid w:val="00E52337"/>
    <w:rsid w:val="00E64BE1"/>
    <w:rsid w:val="00E67FF0"/>
    <w:rsid w:val="00E80E44"/>
    <w:rsid w:val="00E9242B"/>
    <w:rsid w:val="00EA18CE"/>
    <w:rsid w:val="00EB11D5"/>
    <w:rsid w:val="00EF2E11"/>
    <w:rsid w:val="00F16A74"/>
    <w:rsid w:val="00F24DFF"/>
    <w:rsid w:val="00F33FF3"/>
    <w:rsid w:val="00F454F2"/>
    <w:rsid w:val="00F4609A"/>
    <w:rsid w:val="00F874A0"/>
    <w:rsid w:val="00FA38F2"/>
    <w:rsid w:val="00FB03CC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9A6F2B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2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2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42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23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42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D02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447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TLT</dc:creator>
  <cp:lastModifiedBy>Diann Ball</cp:lastModifiedBy>
  <cp:revision>5</cp:revision>
  <cp:lastPrinted>2013-10-02T19:43:00Z</cp:lastPrinted>
  <dcterms:created xsi:type="dcterms:W3CDTF">2018-03-13T16:29:00Z</dcterms:created>
  <dcterms:modified xsi:type="dcterms:W3CDTF">2023-05-22T18:53:00Z</dcterms:modified>
</cp:coreProperties>
</file>