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FF" w:rsidRPr="00695B1E" w:rsidRDefault="002B4754">
      <w:pPr>
        <w:spacing w:before="44"/>
        <w:ind w:left="1592" w:right="1592"/>
        <w:jc w:val="center"/>
        <w:rPr>
          <w:rFonts w:eastAsia="Times New Roman" w:cs="Times New Roman"/>
          <w:sz w:val="21"/>
          <w:szCs w:val="21"/>
        </w:rPr>
      </w:pPr>
      <w:r>
        <w:rPr>
          <w:noProof/>
          <w:color w:val="818181"/>
          <w:sz w:val="2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-107950</wp:posOffset>
                </wp:positionV>
                <wp:extent cx="6394450" cy="874395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8743950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35.5pt;margin-top:-8.5pt;width:503.5pt;height:688.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" filled="f" strokecolor="#365f91 [2404]" strokeweight="2pt"/>
            </w:pict>
          </mc:Fallback>
        </mc:AlternateContent>
      </w:r>
      <w:sdt>
        <w:sdtPr>
          <w:rPr>
            <w:rStyle w:val="Style1"/>
          </w:rPr>
          <w:alias w:val="Project Title"/>
          <w:tag w:val="projt"/>
          <w:id w:val="2114168754"/>
          <w:placeholder>
            <w:docPart w:val="CF3AAA23AD7D456FB490534E3A99A1A6"/>
          </w:placeholder>
          <w:showingPlcHdr/>
        </w:sdtPr>
        <w:sdtEndPr>
          <w:rPr>
            <w:rStyle w:val="DefaultParagraphFont"/>
            <w:rFonts w:eastAsia="Times New Roman" w:cs="Times New Roman"/>
            <w:sz w:val="21"/>
            <w:szCs w:val="21"/>
          </w:rPr>
        </w:sdtEndPr>
        <w:sdtContent>
          <w:r w:rsidR="001F13E4">
            <w:rPr>
              <w:rStyle w:val="PlaceholderText"/>
            </w:rPr>
            <w:t>PROJ TITLE-ALL CAPS</w:t>
          </w:r>
        </w:sdtContent>
      </w:sdt>
    </w:p>
    <w:p w:rsidR="001679FF" w:rsidRPr="00695B1E" w:rsidRDefault="001679FF">
      <w:pPr>
        <w:rPr>
          <w:rFonts w:eastAsia="Times New Roman" w:cs="Times New Roman"/>
          <w:sz w:val="20"/>
          <w:szCs w:val="20"/>
        </w:rPr>
      </w:pPr>
    </w:p>
    <w:p w:rsidR="001679FF" w:rsidRPr="00695B1E" w:rsidRDefault="001679FF">
      <w:pPr>
        <w:rPr>
          <w:rFonts w:eastAsia="Times New Roman" w:cs="Times New Roman"/>
          <w:sz w:val="20"/>
          <w:szCs w:val="20"/>
        </w:rPr>
      </w:pPr>
    </w:p>
    <w:p w:rsidR="001679FF" w:rsidRPr="00695B1E" w:rsidRDefault="001679FF">
      <w:pPr>
        <w:rPr>
          <w:rFonts w:eastAsia="Times New Roman" w:cs="Times New Roman"/>
          <w:sz w:val="20"/>
          <w:szCs w:val="20"/>
        </w:rPr>
      </w:pPr>
    </w:p>
    <w:p w:rsidR="001679FF" w:rsidRPr="00695B1E" w:rsidRDefault="001679FF">
      <w:pPr>
        <w:rPr>
          <w:rFonts w:eastAsia="Times New Roman" w:cs="Times New Roman"/>
          <w:sz w:val="20"/>
          <w:szCs w:val="20"/>
        </w:rPr>
      </w:pPr>
    </w:p>
    <w:p w:rsidR="001679FF" w:rsidRPr="00695B1E" w:rsidRDefault="00BB4D2A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fldChar w:fldCharType="begin"/>
      </w:r>
      <w:r>
        <w:rPr>
          <w:rFonts w:eastAsia="Times New Roman" w:cs="Times New Roman"/>
          <w:sz w:val="20"/>
          <w:szCs w:val="20"/>
        </w:rPr>
        <w:instrText xml:space="preserve"> COMMENTS  \* Upper  \* MERGEFORMAT </w:instrText>
      </w:r>
      <w:r>
        <w:rPr>
          <w:rFonts w:eastAsia="Times New Roman" w:cs="Times New Roman"/>
          <w:sz w:val="20"/>
          <w:szCs w:val="20"/>
        </w:rPr>
        <w:fldChar w:fldCharType="end"/>
      </w:r>
    </w:p>
    <w:p w:rsidR="001679FF" w:rsidRPr="00695B1E" w:rsidRDefault="001679FF">
      <w:pPr>
        <w:rPr>
          <w:rFonts w:eastAsia="Times New Roman" w:cs="Times New Roman"/>
          <w:sz w:val="20"/>
          <w:szCs w:val="20"/>
        </w:rPr>
      </w:pPr>
    </w:p>
    <w:p w:rsidR="001679FF" w:rsidRPr="00695B1E" w:rsidRDefault="001679FF">
      <w:pPr>
        <w:rPr>
          <w:rFonts w:eastAsia="Times New Roman" w:cs="Times New Roman"/>
          <w:sz w:val="20"/>
          <w:szCs w:val="20"/>
        </w:rPr>
      </w:pPr>
    </w:p>
    <w:p w:rsidR="001679FF" w:rsidRPr="00695B1E" w:rsidRDefault="001679FF">
      <w:pPr>
        <w:rPr>
          <w:rFonts w:eastAsia="Times New Roman" w:cs="Times New Roman"/>
          <w:sz w:val="20"/>
          <w:szCs w:val="20"/>
        </w:rPr>
      </w:pPr>
    </w:p>
    <w:p w:rsidR="001679FF" w:rsidRPr="00695B1E" w:rsidRDefault="001679FF">
      <w:pPr>
        <w:spacing w:before="4"/>
        <w:rPr>
          <w:rFonts w:eastAsia="Times New Roman" w:cs="Times New Roman"/>
          <w:sz w:val="20"/>
          <w:szCs w:val="20"/>
        </w:rPr>
      </w:pPr>
    </w:p>
    <w:p w:rsidR="001679FF" w:rsidRPr="00695B1E" w:rsidRDefault="00BB4D2A">
      <w:pPr>
        <w:ind w:left="1592" w:right="1571"/>
        <w:jc w:val="center"/>
        <w:rPr>
          <w:rFonts w:eastAsia="Times New Roman" w:cs="Times New Roman"/>
          <w:sz w:val="44"/>
          <w:szCs w:val="44"/>
        </w:rPr>
      </w:pPr>
      <w:r w:rsidRPr="00695B1E">
        <w:rPr>
          <w:b/>
          <w:sz w:val="44"/>
        </w:rPr>
        <w:t>RESEARCH</w:t>
      </w:r>
      <w:r w:rsidRPr="00695B1E">
        <w:rPr>
          <w:b/>
          <w:spacing w:val="-6"/>
          <w:sz w:val="44"/>
        </w:rPr>
        <w:t xml:space="preserve"> </w:t>
      </w:r>
      <w:r w:rsidRPr="00695B1E">
        <w:rPr>
          <w:b/>
          <w:sz w:val="44"/>
        </w:rPr>
        <w:t>PROPOSAL</w:t>
      </w:r>
    </w:p>
    <w:p w:rsidR="001679FF" w:rsidRPr="00695B1E" w:rsidRDefault="001679FF">
      <w:pPr>
        <w:rPr>
          <w:rFonts w:eastAsia="Times New Roman" w:cs="Times New Roman"/>
          <w:b/>
          <w:bCs/>
          <w:sz w:val="44"/>
          <w:szCs w:val="44"/>
        </w:rPr>
      </w:pPr>
    </w:p>
    <w:p w:rsidR="001679FF" w:rsidRPr="00695B1E" w:rsidRDefault="001679FF">
      <w:pPr>
        <w:rPr>
          <w:rFonts w:eastAsia="Times New Roman" w:cs="Times New Roman"/>
          <w:b/>
          <w:bCs/>
          <w:sz w:val="44"/>
          <w:szCs w:val="44"/>
        </w:rPr>
      </w:pPr>
    </w:p>
    <w:p w:rsidR="001679FF" w:rsidRPr="00695B1E" w:rsidRDefault="001679FF">
      <w:pPr>
        <w:spacing w:before="1"/>
        <w:rPr>
          <w:rFonts w:eastAsia="Times New Roman" w:cs="Times New Roman"/>
          <w:b/>
          <w:bCs/>
          <w:sz w:val="40"/>
          <w:szCs w:val="40"/>
        </w:rPr>
      </w:pPr>
    </w:p>
    <w:p w:rsidR="001679FF" w:rsidRPr="00695B1E" w:rsidRDefault="00BB4D2A">
      <w:pPr>
        <w:pStyle w:val="Heading1"/>
        <w:ind w:right="1592"/>
        <w:jc w:val="center"/>
        <w:rPr>
          <w:rFonts w:asciiTheme="minorHAnsi" w:hAnsiTheme="minorHAnsi"/>
          <w:b w:val="0"/>
          <w:bCs w:val="0"/>
        </w:rPr>
      </w:pPr>
      <w:r w:rsidRPr="00695B1E">
        <w:rPr>
          <w:rFonts w:asciiTheme="minorHAnsi" w:hAnsiTheme="minorHAnsi"/>
        </w:rPr>
        <w:t>Submitted</w:t>
      </w:r>
      <w:r w:rsidRPr="00695B1E">
        <w:rPr>
          <w:rFonts w:asciiTheme="minorHAnsi" w:hAnsiTheme="minorHAnsi"/>
          <w:spacing w:val="-7"/>
        </w:rPr>
        <w:t xml:space="preserve"> </w:t>
      </w:r>
      <w:r w:rsidRPr="00695B1E">
        <w:rPr>
          <w:rFonts w:asciiTheme="minorHAnsi" w:hAnsiTheme="minorHAnsi"/>
        </w:rPr>
        <w:t>to</w:t>
      </w:r>
    </w:p>
    <w:p w:rsidR="001679FF" w:rsidRPr="00695B1E" w:rsidRDefault="00BB4D2A">
      <w:pPr>
        <w:spacing w:before="1"/>
        <w:ind w:left="1592" w:right="1592"/>
        <w:jc w:val="center"/>
        <w:rPr>
          <w:rFonts w:eastAsia="Times New Roman" w:cs="Times New Roman"/>
          <w:sz w:val="32"/>
          <w:szCs w:val="32"/>
        </w:rPr>
      </w:pPr>
      <w:r w:rsidRPr="00695B1E">
        <w:rPr>
          <w:b/>
          <w:spacing w:val="-4"/>
          <w:sz w:val="32"/>
        </w:rPr>
        <w:t xml:space="preserve">Tennessee </w:t>
      </w:r>
      <w:r w:rsidRPr="00695B1E">
        <w:rPr>
          <w:b/>
          <w:sz w:val="32"/>
        </w:rPr>
        <w:t>Department of</w:t>
      </w:r>
      <w:r w:rsidRPr="00695B1E">
        <w:rPr>
          <w:b/>
          <w:spacing w:val="-28"/>
          <w:sz w:val="32"/>
        </w:rPr>
        <w:t xml:space="preserve"> </w:t>
      </w:r>
      <w:r w:rsidRPr="00695B1E">
        <w:rPr>
          <w:b/>
          <w:sz w:val="32"/>
        </w:rPr>
        <w:t>Transportation</w:t>
      </w:r>
    </w:p>
    <w:p w:rsidR="001679FF" w:rsidRPr="00695B1E" w:rsidRDefault="001679FF">
      <w:pPr>
        <w:rPr>
          <w:rFonts w:eastAsia="Times New Roman" w:cs="Times New Roman"/>
          <w:b/>
          <w:bCs/>
          <w:sz w:val="32"/>
          <w:szCs w:val="32"/>
        </w:rPr>
      </w:pPr>
    </w:p>
    <w:p w:rsidR="001679FF" w:rsidRPr="00695B1E" w:rsidRDefault="001679FF">
      <w:pPr>
        <w:rPr>
          <w:rFonts w:eastAsia="Times New Roman" w:cs="Times New Roman"/>
          <w:b/>
          <w:bCs/>
          <w:sz w:val="32"/>
          <w:szCs w:val="32"/>
        </w:rPr>
      </w:pPr>
    </w:p>
    <w:p w:rsidR="001679FF" w:rsidRPr="00695B1E" w:rsidRDefault="00BB4D2A">
      <w:pPr>
        <w:spacing w:before="227" w:line="321" w:lineRule="exact"/>
        <w:ind w:left="1592" w:right="1590"/>
        <w:jc w:val="center"/>
        <w:rPr>
          <w:rFonts w:eastAsia="Times New Roman" w:cs="Times New Roman"/>
          <w:sz w:val="28"/>
          <w:szCs w:val="28"/>
        </w:rPr>
      </w:pPr>
      <w:r w:rsidRPr="00695B1E">
        <w:rPr>
          <w:b/>
          <w:sz w:val="28"/>
        </w:rPr>
        <w:t>Principal</w:t>
      </w:r>
      <w:r w:rsidRPr="00695B1E">
        <w:rPr>
          <w:b/>
          <w:spacing w:val="-7"/>
          <w:sz w:val="28"/>
        </w:rPr>
        <w:t xml:space="preserve"> </w:t>
      </w:r>
      <w:r w:rsidRPr="00695B1E">
        <w:rPr>
          <w:b/>
          <w:sz w:val="28"/>
        </w:rPr>
        <w:t>Investigator</w:t>
      </w:r>
    </w:p>
    <w:sdt>
      <w:sdtPr>
        <w:rPr>
          <w:rFonts w:eastAsia="Times New Roman" w:cs="Times New Roman"/>
          <w:sz w:val="21"/>
          <w:szCs w:val="21"/>
        </w:rPr>
        <w:alias w:val="Name"/>
        <w:tag w:val="Name"/>
        <w:id w:val="1001622839"/>
        <w:placeholder>
          <w:docPart w:val="E01F9BE1384347298D3E6F8FE247CF6F"/>
        </w:placeholder>
        <w:showingPlcHdr/>
      </w:sdtPr>
      <w:sdtEndPr/>
      <w:sdtContent>
        <w:p w:rsidR="001679FF" w:rsidRPr="00695B1E" w:rsidRDefault="001F13E4">
          <w:pPr>
            <w:spacing w:line="240" w:lineRule="exact"/>
            <w:ind w:left="1592" w:right="1592"/>
            <w:jc w:val="center"/>
            <w:rPr>
              <w:rFonts w:eastAsia="Times New Roman" w:cs="Times New Roman"/>
              <w:sz w:val="21"/>
              <w:szCs w:val="21"/>
            </w:rPr>
          </w:pPr>
          <w:r>
            <w:rPr>
              <w:rStyle w:val="PlaceholderText"/>
            </w:rPr>
            <w:t>Enter Name</w:t>
          </w:r>
        </w:p>
      </w:sdtContent>
    </w:sdt>
    <w:p w:rsidR="001679FF" w:rsidRPr="00695B1E" w:rsidRDefault="001679FF">
      <w:pPr>
        <w:rPr>
          <w:rFonts w:eastAsia="Times New Roman" w:cs="Times New Roman"/>
          <w:sz w:val="20"/>
          <w:szCs w:val="20"/>
        </w:rPr>
      </w:pPr>
    </w:p>
    <w:p w:rsidR="001679FF" w:rsidRPr="00695B1E" w:rsidRDefault="001679FF">
      <w:pPr>
        <w:rPr>
          <w:rFonts w:eastAsia="Times New Roman" w:cs="Times New Roman"/>
          <w:sz w:val="20"/>
          <w:szCs w:val="20"/>
        </w:rPr>
      </w:pPr>
    </w:p>
    <w:p w:rsidR="001679FF" w:rsidRPr="00695B1E" w:rsidRDefault="001679FF">
      <w:pPr>
        <w:rPr>
          <w:rFonts w:eastAsia="Times New Roman" w:cs="Times New Roman"/>
          <w:sz w:val="20"/>
          <w:szCs w:val="20"/>
        </w:rPr>
      </w:pPr>
    </w:p>
    <w:p w:rsidR="001679FF" w:rsidRPr="00695B1E" w:rsidRDefault="001679FF">
      <w:pPr>
        <w:rPr>
          <w:rFonts w:eastAsia="Times New Roman" w:cs="Times New Roman"/>
          <w:sz w:val="20"/>
          <w:szCs w:val="20"/>
        </w:rPr>
      </w:pPr>
    </w:p>
    <w:p w:rsidR="001679FF" w:rsidRPr="00695B1E" w:rsidRDefault="00B00382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9EFAF7E" wp14:editId="1B2C45EC">
            <wp:simplePos x="0" y="0"/>
            <wp:positionH relativeFrom="column">
              <wp:posOffset>1720850</wp:posOffset>
            </wp:positionH>
            <wp:positionV relativeFrom="paragraph">
              <wp:posOffset>107950</wp:posOffset>
            </wp:positionV>
            <wp:extent cx="2204720" cy="965200"/>
            <wp:effectExtent l="0" t="0" r="508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TDOT-ColorPMS-low-r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9FF" w:rsidRPr="00695B1E" w:rsidRDefault="001679FF">
      <w:pPr>
        <w:rPr>
          <w:rFonts w:eastAsia="Times New Roman" w:cs="Times New Roman"/>
          <w:sz w:val="20"/>
          <w:szCs w:val="20"/>
        </w:rPr>
      </w:pPr>
    </w:p>
    <w:p w:rsidR="001679FF" w:rsidRPr="00695B1E" w:rsidRDefault="001679FF">
      <w:pPr>
        <w:rPr>
          <w:rFonts w:eastAsia="Times New Roman" w:cs="Times New Roman"/>
          <w:sz w:val="20"/>
          <w:szCs w:val="20"/>
        </w:rPr>
      </w:pPr>
    </w:p>
    <w:p w:rsidR="001679FF" w:rsidRPr="00695B1E" w:rsidRDefault="001679FF">
      <w:pPr>
        <w:rPr>
          <w:rFonts w:eastAsia="Times New Roman" w:cs="Times New Roman"/>
          <w:sz w:val="20"/>
          <w:szCs w:val="20"/>
        </w:rPr>
      </w:pPr>
    </w:p>
    <w:p w:rsidR="001679FF" w:rsidRPr="00695B1E" w:rsidRDefault="001679FF">
      <w:pPr>
        <w:rPr>
          <w:rFonts w:eastAsia="Times New Roman" w:cs="Times New Roman"/>
          <w:sz w:val="20"/>
          <w:szCs w:val="20"/>
        </w:rPr>
      </w:pPr>
    </w:p>
    <w:p w:rsidR="001679FF" w:rsidRPr="00695B1E" w:rsidRDefault="001679FF">
      <w:pPr>
        <w:rPr>
          <w:rFonts w:eastAsia="Times New Roman" w:cs="Times New Roman"/>
          <w:sz w:val="20"/>
          <w:szCs w:val="20"/>
        </w:rPr>
      </w:pPr>
    </w:p>
    <w:p w:rsidR="001679FF" w:rsidRPr="00695B1E" w:rsidRDefault="001679FF">
      <w:pPr>
        <w:rPr>
          <w:rFonts w:eastAsia="Times New Roman" w:cs="Times New Roman"/>
          <w:sz w:val="20"/>
          <w:szCs w:val="20"/>
        </w:rPr>
      </w:pPr>
    </w:p>
    <w:p w:rsidR="001679FF" w:rsidRPr="00695B1E" w:rsidRDefault="001679FF">
      <w:pPr>
        <w:rPr>
          <w:rFonts w:eastAsia="Times New Roman" w:cs="Times New Roman"/>
          <w:sz w:val="20"/>
          <w:szCs w:val="20"/>
        </w:rPr>
      </w:pPr>
    </w:p>
    <w:p w:rsidR="001679FF" w:rsidRPr="00695B1E" w:rsidRDefault="001679FF">
      <w:pPr>
        <w:rPr>
          <w:rFonts w:eastAsia="Times New Roman" w:cs="Times New Roman"/>
          <w:sz w:val="20"/>
          <w:szCs w:val="20"/>
        </w:rPr>
      </w:pPr>
    </w:p>
    <w:p w:rsidR="001679FF" w:rsidRPr="00695B1E" w:rsidRDefault="001679FF">
      <w:pPr>
        <w:rPr>
          <w:rFonts w:eastAsia="Times New Roman" w:cs="Times New Roman"/>
          <w:sz w:val="20"/>
          <w:szCs w:val="20"/>
        </w:rPr>
      </w:pPr>
    </w:p>
    <w:p w:rsidR="001679FF" w:rsidRPr="00695B1E" w:rsidRDefault="001679FF">
      <w:pPr>
        <w:spacing w:before="11"/>
        <w:rPr>
          <w:rFonts w:eastAsia="Times New Roman" w:cs="Times New Roman"/>
          <w:sz w:val="27"/>
          <w:szCs w:val="27"/>
        </w:rPr>
      </w:pPr>
    </w:p>
    <w:sdt>
      <w:sdtPr>
        <w:rPr>
          <w:rFonts w:eastAsia="Times New Roman" w:cs="Times New Roman"/>
          <w:sz w:val="21"/>
          <w:szCs w:val="21"/>
        </w:rPr>
        <w:alias w:val="Name"/>
        <w:tag w:val="Name"/>
        <w:id w:val="-545756578"/>
        <w:placeholder>
          <w:docPart w:val="501CB83DCA3144F3A8EF8DCD2C497943"/>
        </w:placeholder>
        <w:showingPlcHdr/>
      </w:sdtPr>
      <w:sdtEndPr/>
      <w:sdtContent>
        <w:p w:rsidR="001679FF" w:rsidRPr="00695B1E" w:rsidRDefault="00420046">
          <w:pPr>
            <w:ind w:left="1592" w:right="1592"/>
            <w:jc w:val="center"/>
            <w:rPr>
              <w:rFonts w:eastAsia="Times New Roman" w:cs="Times New Roman"/>
              <w:sz w:val="21"/>
              <w:szCs w:val="21"/>
            </w:rPr>
          </w:pPr>
          <w:r>
            <w:rPr>
              <w:rStyle w:val="PlaceholderText"/>
            </w:rPr>
            <w:t>Enter Name</w:t>
          </w:r>
        </w:p>
      </w:sdtContent>
    </w:sdt>
    <w:p w:rsidR="001679FF" w:rsidRPr="00695B1E" w:rsidRDefault="001679FF">
      <w:pPr>
        <w:rPr>
          <w:rFonts w:eastAsia="Times New Roman" w:cs="Times New Roman"/>
          <w:sz w:val="20"/>
          <w:szCs w:val="20"/>
        </w:rPr>
      </w:pPr>
    </w:p>
    <w:p w:rsidR="001679FF" w:rsidRPr="00695B1E" w:rsidRDefault="001679FF">
      <w:pPr>
        <w:rPr>
          <w:rFonts w:eastAsia="Times New Roman" w:cs="Times New Roman"/>
          <w:sz w:val="20"/>
          <w:szCs w:val="20"/>
        </w:rPr>
      </w:pPr>
    </w:p>
    <w:p w:rsidR="001679FF" w:rsidRPr="00695B1E" w:rsidRDefault="001679FF">
      <w:pPr>
        <w:rPr>
          <w:rFonts w:eastAsia="Times New Roman" w:cs="Times New Roman"/>
          <w:sz w:val="16"/>
          <w:szCs w:val="16"/>
        </w:rPr>
      </w:pPr>
    </w:p>
    <w:sdt>
      <w:sdtPr>
        <w:rPr>
          <w:rFonts w:eastAsia="Times New Roman" w:cs="Times New Roman"/>
          <w:sz w:val="21"/>
          <w:szCs w:val="21"/>
        </w:rPr>
        <w:alias w:val="Date"/>
        <w:tag w:val="Date"/>
        <w:id w:val="469178904"/>
        <w:placeholder>
          <w:docPart w:val="93DF940542A94D64A09F6FFA44E881A4"/>
        </w:placeholder>
        <w:showingPlcHdr/>
        <w:date w:fullDate="2017-06-0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1679FF" w:rsidRPr="00695B1E" w:rsidRDefault="00420046">
          <w:pPr>
            <w:ind w:left="1592" w:right="1592"/>
            <w:jc w:val="center"/>
            <w:rPr>
              <w:rFonts w:eastAsia="Times New Roman" w:cs="Times New Roman"/>
              <w:sz w:val="21"/>
              <w:szCs w:val="21"/>
            </w:rPr>
          </w:pPr>
          <w:r>
            <w:rPr>
              <w:rStyle w:val="PlaceholderText"/>
            </w:rPr>
            <w:t>Enter a Date</w:t>
          </w:r>
        </w:p>
      </w:sdtContent>
    </w:sdt>
    <w:p w:rsidR="001679FF" w:rsidRPr="00695B1E" w:rsidRDefault="001679FF">
      <w:pPr>
        <w:jc w:val="center"/>
        <w:rPr>
          <w:rFonts w:eastAsia="Times New Roman" w:cs="Times New Roman"/>
          <w:sz w:val="21"/>
          <w:szCs w:val="21"/>
        </w:rPr>
        <w:sectPr w:rsidR="001679FF" w:rsidRPr="00695B1E" w:rsidSect="00B00382">
          <w:headerReference w:type="default" r:id="rId9"/>
          <w:footerReference w:type="default" r:id="rId10"/>
          <w:type w:val="continuous"/>
          <w:pgSz w:w="12240" w:h="15840"/>
          <w:pgMar w:top="1260" w:right="1720" w:bottom="940" w:left="1720" w:header="720" w:footer="750" w:gutter="0"/>
          <w:pgNumType w:start="1"/>
          <w:cols w:space="720"/>
          <w:titlePg/>
          <w:docGrid w:linePitch="299"/>
        </w:sectPr>
      </w:pPr>
    </w:p>
    <w:p w:rsidR="001679FF" w:rsidRPr="00695B1E" w:rsidRDefault="00BB4D2A">
      <w:pPr>
        <w:pStyle w:val="Heading2"/>
        <w:spacing w:before="83"/>
        <w:rPr>
          <w:rFonts w:asciiTheme="minorHAnsi" w:hAnsiTheme="minorHAnsi"/>
          <w:b w:val="0"/>
          <w:bCs w:val="0"/>
        </w:rPr>
      </w:pPr>
      <w:bookmarkStart w:id="0" w:name="PROBLEM_STATEMENT"/>
      <w:bookmarkEnd w:id="0"/>
      <w:r w:rsidRPr="00695B1E">
        <w:rPr>
          <w:rFonts w:asciiTheme="minorHAnsi" w:hAnsiTheme="minorHAnsi"/>
        </w:rPr>
        <w:lastRenderedPageBreak/>
        <w:t>PROBLEM</w:t>
      </w:r>
      <w:r w:rsidRPr="00695B1E">
        <w:rPr>
          <w:rFonts w:asciiTheme="minorHAnsi" w:hAnsiTheme="minorHAnsi"/>
          <w:spacing w:val="-8"/>
        </w:rPr>
        <w:t xml:space="preserve"> </w:t>
      </w:r>
      <w:r w:rsidRPr="00695B1E">
        <w:rPr>
          <w:rFonts w:asciiTheme="minorHAnsi" w:hAnsiTheme="minorHAnsi"/>
        </w:rPr>
        <w:t>STATEMENT</w:t>
      </w:r>
    </w:p>
    <w:p w:rsidR="00134194" w:rsidRDefault="00134194" w:rsidP="007478BB">
      <w:pPr>
        <w:pStyle w:val="BodyText"/>
        <w:rPr>
          <w:rFonts w:asciiTheme="minorHAnsi" w:hAnsiTheme="minorHAnsi"/>
        </w:rPr>
      </w:pPr>
    </w:p>
    <w:sdt>
      <w:sdtPr>
        <w:rPr>
          <w:rFonts w:eastAsia="Times New Roman" w:cs="Times New Roman"/>
          <w:sz w:val="21"/>
          <w:szCs w:val="21"/>
        </w:rPr>
        <w:alias w:val="Problem Statement"/>
        <w:tag w:val="Probstat"/>
        <w:id w:val="-32581162"/>
        <w:placeholder>
          <w:docPart w:val="DCC33E98FF36489E850097FC6E7D347F"/>
        </w:placeholder>
        <w:showingPlcHdr/>
      </w:sdtPr>
      <w:sdtEndPr/>
      <w:sdtContent>
        <w:p w:rsidR="001679FF" w:rsidRPr="00695B1E" w:rsidRDefault="00420046">
          <w:pPr>
            <w:ind w:left="180"/>
            <w:rPr>
              <w:rFonts w:eastAsia="Times New Roman" w:cs="Times New Roman"/>
              <w:sz w:val="21"/>
              <w:szCs w:val="21"/>
            </w:rPr>
          </w:pPr>
          <w:r w:rsidRPr="00C51744">
            <w:rPr>
              <w:rStyle w:val="PlaceholderText"/>
            </w:rPr>
            <w:t>Click here to enter text.</w:t>
          </w:r>
        </w:p>
      </w:sdtContent>
    </w:sdt>
    <w:p w:rsidR="001679FF" w:rsidRPr="00695B1E" w:rsidRDefault="001679FF">
      <w:pPr>
        <w:spacing w:before="2"/>
        <w:rPr>
          <w:rFonts w:eastAsia="Times New Roman" w:cs="Times New Roman"/>
          <w:sz w:val="24"/>
          <w:szCs w:val="24"/>
        </w:rPr>
      </w:pPr>
    </w:p>
    <w:p w:rsidR="001679FF" w:rsidRPr="00695B1E" w:rsidRDefault="000668EE">
      <w:pPr>
        <w:pStyle w:val="Heading2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OBJECTIVES OF THE RESEARCH</w:t>
      </w:r>
    </w:p>
    <w:p w:rsidR="001679FF" w:rsidRPr="00695B1E" w:rsidRDefault="001679FF">
      <w:pPr>
        <w:spacing w:before="7"/>
        <w:rPr>
          <w:rFonts w:eastAsia="Times New Roman" w:cs="Times New Roman"/>
          <w:b/>
          <w:bCs/>
          <w:sz w:val="23"/>
          <w:szCs w:val="23"/>
        </w:rPr>
      </w:pPr>
    </w:p>
    <w:sdt>
      <w:sdtPr>
        <w:alias w:val="Objectives of Research"/>
        <w:tag w:val="Obj"/>
        <w:id w:val="805738242"/>
        <w:placeholder>
          <w:docPart w:val="DefaultPlaceholder_1082065158"/>
        </w:placeholder>
      </w:sdtPr>
      <w:sdtEndPr/>
      <w:sdtContent>
        <w:p w:rsidR="001679FF" w:rsidRPr="00241F64" w:rsidRDefault="00BB4D2A" w:rsidP="00C75D8A">
          <w:pPr>
            <w:spacing w:before="2"/>
            <w:ind w:left="180"/>
            <w:rPr>
              <w:rFonts w:eastAsia="Times New Roman" w:cs="Times New Roman"/>
              <w:sz w:val="21"/>
              <w:szCs w:val="21"/>
            </w:rPr>
          </w:pPr>
          <w:r w:rsidRPr="00241F64">
            <w:rPr>
              <w:color w:val="818181"/>
              <w:sz w:val="21"/>
            </w:rPr>
            <w:t>Click here to enter</w:t>
          </w:r>
          <w:r w:rsidR="004E4CA1">
            <w:rPr>
              <w:color w:val="818181"/>
              <w:spacing w:val="-33"/>
              <w:sz w:val="21"/>
            </w:rPr>
            <w:t xml:space="preserve"> </w:t>
          </w:r>
          <w:r w:rsidRPr="00241F64">
            <w:rPr>
              <w:color w:val="818181"/>
              <w:sz w:val="21"/>
            </w:rPr>
            <w:t>text.</w:t>
          </w:r>
        </w:p>
      </w:sdtContent>
    </w:sdt>
    <w:p w:rsidR="001679FF" w:rsidRPr="00695B1E" w:rsidRDefault="001679FF">
      <w:pPr>
        <w:spacing w:before="7"/>
        <w:rPr>
          <w:rFonts w:eastAsia="Times New Roman" w:cs="Times New Roman"/>
          <w:sz w:val="23"/>
          <w:szCs w:val="23"/>
        </w:rPr>
      </w:pPr>
    </w:p>
    <w:p w:rsidR="000668EE" w:rsidRDefault="00EE7727">
      <w:pPr>
        <w:pStyle w:val="Heading2"/>
        <w:rPr>
          <w:rFonts w:asciiTheme="minorHAnsi" w:hAnsiTheme="minorHAnsi"/>
        </w:rPr>
      </w:pPr>
      <w:bookmarkStart w:id="1" w:name="SCOPE"/>
      <w:bookmarkEnd w:id="1"/>
      <w:r>
        <w:rPr>
          <w:rFonts w:asciiTheme="minorHAnsi" w:hAnsiTheme="minorHAnsi"/>
        </w:rPr>
        <w:t>RELATED LITERATURE AND STUDIES</w:t>
      </w:r>
    </w:p>
    <w:p w:rsidR="00134194" w:rsidRDefault="00134194">
      <w:pPr>
        <w:pStyle w:val="Heading2"/>
        <w:rPr>
          <w:rFonts w:asciiTheme="minorHAnsi" w:hAnsiTheme="minorHAnsi"/>
          <w:b w:val="0"/>
        </w:rPr>
      </w:pPr>
    </w:p>
    <w:sdt>
      <w:sdtPr>
        <w:alias w:val="Literature"/>
        <w:tag w:val="lit"/>
        <w:id w:val="560516719"/>
        <w:placeholder>
          <w:docPart w:val="F5C1E7977C564587A6858F751F81D39E"/>
        </w:placeholder>
      </w:sdtPr>
      <w:sdtEndPr/>
      <w:sdtContent>
        <w:p w:rsidR="000668EE" w:rsidRDefault="000668EE" w:rsidP="00C75D8A">
          <w:pPr>
            <w:spacing w:before="2"/>
            <w:ind w:left="180"/>
          </w:pPr>
          <w:r w:rsidRPr="00241F64">
            <w:rPr>
              <w:color w:val="818181"/>
              <w:sz w:val="21"/>
            </w:rPr>
            <w:t xml:space="preserve">Click here </w:t>
          </w:r>
          <w:r w:rsidR="003C7A43" w:rsidRPr="003C7A43">
            <w:rPr>
              <w:color w:val="818181"/>
              <w:sz w:val="21"/>
            </w:rPr>
            <w:t>and provide information on any relevant research literature and findings of literature.</w:t>
          </w:r>
        </w:p>
      </w:sdtContent>
    </w:sdt>
    <w:p w:rsidR="000668EE" w:rsidRDefault="000668EE">
      <w:pPr>
        <w:pStyle w:val="Heading2"/>
        <w:rPr>
          <w:rFonts w:asciiTheme="minorHAnsi" w:hAnsiTheme="minorHAnsi"/>
        </w:rPr>
      </w:pPr>
    </w:p>
    <w:p w:rsidR="001679FF" w:rsidRPr="00695B1E" w:rsidRDefault="00BB4D2A">
      <w:pPr>
        <w:pStyle w:val="Heading2"/>
        <w:rPr>
          <w:rFonts w:asciiTheme="minorHAnsi" w:hAnsiTheme="minorHAnsi"/>
          <w:b w:val="0"/>
          <w:bCs w:val="0"/>
        </w:rPr>
      </w:pPr>
      <w:r w:rsidRPr="00695B1E">
        <w:rPr>
          <w:rFonts w:asciiTheme="minorHAnsi" w:hAnsiTheme="minorHAnsi"/>
        </w:rPr>
        <w:t>SCOPE</w:t>
      </w:r>
      <w:r w:rsidR="005B4B78">
        <w:rPr>
          <w:rFonts w:asciiTheme="minorHAnsi" w:hAnsiTheme="minorHAnsi"/>
        </w:rPr>
        <w:t xml:space="preserve"> OF WORK</w:t>
      </w:r>
    </w:p>
    <w:p w:rsidR="001679FF" w:rsidRPr="00695B1E" w:rsidRDefault="001679FF">
      <w:pPr>
        <w:spacing w:before="7"/>
        <w:rPr>
          <w:rFonts w:eastAsia="Times New Roman" w:cs="Times New Roman"/>
          <w:b/>
          <w:bCs/>
          <w:sz w:val="23"/>
          <w:szCs w:val="23"/>
        </w:rPr>
      </w:pPr>
    </w:p>
    <w:sdt>
      <w:sdtPr>
        <w:alias w:val="Scope"/>
        <w:tag w:val="scope"/>
        <w:id w:val="-51085599"/>
        <w:placeholder>
          <w:docPart w:val="645354D19F7345D8887BAADB0EC7BD8A"/>
        </w:placeholder>
      </w:sdtPr>
      <w:sdtEndPr/>
      <w:sdtContent>
        <w:p w:rsidR="009F555F" w:rsidRPr="00241F64" w:rsidRDefault="009F555F" w:rsidP="00AF1EE6">
          <w:pPr>
            <w:spacing w:before="2"/>
            <w:ind w:left="180"/>
            <w:rPr>
              <w:rFonts w:eastAsia="Times New Roman" w:cs="Times New Roman"/>
              <w:sz w:val="21"/>
              <w:szCs w:val="21"/>
            </w:rPr>
          </w:pPr>
          <w:r w:rsidRPr="00241F64">
            <w:rPr>
              <w:color w:val="818181"/>
              <w:sz w:val="21"/>
            </w:rPr>
            <w:t>Click here to enter</w:t>
          </w:r>
          <w:r w:rsidRPr="00241F64">
            <w:rPr>
              <w:color w:val="818181"/>
              <w:spacing w:val="-2"/>
              <w:sz w:val="21"/>
            </w:rPr>
            <w:t xml:space="preserve"> </w:t>
          </w:r>
          <w:r w:rsidRPr="00241F64">
            <w:rPr>
              <w:color w:val="818181"/>
              <w:sz w:val="21"/>
            </w:rPr>
            <w:t>text.</w:t>
          </w:r>
        </w:p>
      </w:sdtContent>
    </w:sdt>
    <w:p w:rsidR="001679FF" w:rsidRPr="00695B1E" w:rsidRDefault="001679FF">
      <w:pPr>
        <w:rPr>
          <w:rFonts w:eastAsia="Times New Roman" w:cs="Times New Roman"/>
          <w:sz w:val="24"/>
          <w:szCs w:val="24"/>
        </w:rPr>
      </w:pPr>
    </w:p>
    <w:p w:rsidR="00D57F42" w:rsidRPr="00695B1E" w:rsidRDefault="00D57F42" w:rsidP="00D57F42">
      <w:pPr>
        <w:pStyle w:val="Heading2"/>
        <w:spacing w:before="69"/>
        <w:rPr>
          <w:rFonts w:asciiTheme="minorHAnsi" w:hAnsiTheme="minorHAnsi"/>
          <w:b w:val="0"/>
          <w:bCs w:val="0"/>
        </w:rPr>
      </w:pPr>
      <w:bookmarkStart w:id="2" w:name="DELIVERABLES_(MILESTONES)"/>
      <w:bookmarkEnd w:id="2"/>
      <w:r w:rsidRPr="00695B1E">
        <w:rPr>
          <w:rFonts w:asciiTheme="minorHAnsi" w:hAnsiTheme="minorHAnsi"/>
        </w:rPr>
        <w:t>RESEARCH</w:t>
      </w:r>
      <w:r w:rsidRPr="00695B1E">
        <w:rPr>
          <w:rFonts w:asciiTheme="minorHAnsi" w:hAnsiTheme="minorHAnsi"/>
          <w:spacing w:val="-10"/>
        </w:rPr>
        <w:t xml:space="preserve"> </w:t>
      </w:r>
      <w:r w:rsidRPr="00695B1E">
        <w:rPr>
          <w:rFonts w:asciiTheme="minorHAnsi" w:hAnsiTheme="minorHAnsi"/>
        </w:rPr>
        <w:t>METHODOLOGY</w:t>
      </w:r>
    </w:p>
    <w:p w:rsidR="00D57F42" w:rsidRPr="00695B1E" w:rsidRDefault="00D57F42" w:rsidP="00D57F42">
      <w:pPr>
        <w:spacing w:before="7"/>
        <w:rPr>
          <w:rFonts w:eastAsia="Times New Roman" w:cs="Times New Roman"/>
          <w:b/>
          <w:bCs/>
          <w:sz w:val="23"/>
          <w:szCs w:val="23"/>
        </w:rPr>
      </w:pPr>
    </w:p>
    <w:sdt>
      <w:sdtPr>
        <w:rPr>
          <w:color w:val="818181"/>
          <w:sz w:val="21"/>
        </w:rPr>
        <w:alias w:val="Approach"/>
        <w:tag w:val="App"/>
        <w:id w:val="-1982446166"/>
        <w:placeholder>
          <w:docPart w:val="F6600D69E4AA4721BADB524103CC853B"/>
        </w:placeholder>
      </w:sdtPr>
      <w:sdtEndPr>
        <w:rPr>
          <w:spacing w:val="-3"/>
        </w:rPr>
      </w:sdtEndPr>
      <w:sdtContent>
        <w:p w:rsidR="0061285B" w:rsidRPr="00695B1E" w:rsidRDefault="0061285B" w:rsidP="0061285B">
          <w:pPr>
            <w:spacing w:before="1"/>
            <w:ind w:left="180"/>
            <w:rPr>
              <w:rFonts w:eastAsia="Times New Roman" w:cs="Times New Roman"/>
              <w:sz w:val="21"/>
              <w:szCs w:val="21"/>
            </w:rPr>
          </w:pPr>
          <w:r w:rsidRPr="00695B1E">
            <w:rPr>
              <w:color w:val="818181"/>
              <w:sz w:val="21"/>
            </w:rPr>
            <w:t xml:space="preserve">List </w:t>
          </w:r>
          <w:r w:rsidRPr="00695B1E">
            <w:rPr>
              <w:color w:val="818181"/>
              <w:spacing w:val="-4"/>
              <w:sz w:val="21"/>
            </w:rPr>
            <w:t xml:space="preserve">Task </w:t>
          </w:r>
          <w:r w:rsidRPr="00695B1E">
            <w:rPr>
              <w:color w:val="818181"/>
              <w:sz w:val="21"/>
            </w:rPr>
            <w:t>and explain Research</w:t>
          </w:r>
          <w:r w:rsidRPr="00695B1E">
            <w:rPr>
              <w:color w:val="818181"/>
              <w:spacing w:val="1"/>
              <w:sz w:val="21"/>
            </w:rPr>
            <w:t xml:space="preserve"> </w:t>
          </w:r>
          <w:r w:rsidRPr="00695B1E">
            <w:rPr>
              <w:color w:val="818181"/>
              <w:spacing w:val="-3"/>
              <w:sz w:val="21"/>
            </w:rPr>
            <w:t>Methodology.</w:t>
          </w:r>
        </w:p>
      </w:sdtContent>
    </w:sdt>
    <w:p w:rsidR="00D57F42" w:rsidRPr="00695B1E" w:rsidRDefault="00D57F42" w:rsidP="00D57F42">
      <w:pPr>
        <w:spacing w:before="3"/>
        <w:rPr>
          <w:rFonts w:eastAsia="Times New Roman" w:cs="Times New Roman"/>
          <w:sz w:val="25"/>
          <w:szCs w:val="25"/>
        </w:rPr>
      </w:pPr>
    </w:p>
    <w:p w:rsidR="00FB3A84" w:rsidRDefault="00FB3A84">
      <w:pPr>
        <w:rPr>
          <w:rFonts w:eastAsia="Times New Roman"/>
          <w:b/>
          <w:bCs/>
          <w:sz w:val="24"/>
          <w:szCs w:val="24"/>
        </w:rPr>
      </w:pPr>
      <w:r>
        <w:br w:type="page"/>
      </w:r>
    </w:p>
    <w:p w:rsidR="00D57F42" w:rsidRPr="00695B1E" w:rsidRDefault="00D57F42" w:rsidP="00D57F42">
      <w:pPr>
        <w:pStyle w:val="Heading2"/>
        <w:spacing w:before="69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lastRenderedPageBreak/>
        <w:t>EXPECTED BENEFITS AND IMPLEMENTATION</w:t>
      </w:r>
    </w:p>
    <w:p w:rsidR="00D57F42" w:rsidRPr="00695B1E" w:rsidRDefault="00D57F42" w:rsidP="00D57F42">
      <w:pPr>
        <w:spacing w:before="7"/>
        <w:rPr>
          <w:rFonts w:eastAsia="Times New Roman" w:cs="Times New Roman"/>
          <w:b/>
          <w:bCs/>
          <w:sz w:val="23"/>
          <w:szCs w:val="23"/>
        </w:rPr>
      </w:pPr>
    </w:p>
    <w:sdt>
      <w:sdtPr>
        <w:rPr>
          <w:color w:val="818181"/>
          <w:sz w:val="21"/>
        </w:rPr>
        <w:alias w:val="Benefits and Implementation"/>
        <w:tag w:val="Ben"/>
        <w:id w:val="-772165082"/>
        <w:placeholder>
          <w:docPart w:val="98C71E9714FF4423920F449FFF81C81F"/>
        </w:placeholder>
      </w:sdtPr>
      <w:sdtEndPr>
        <w:rPr>
          <w:spacing w:val="-3"/>
        </w:rPr>
      </w:sdtEndPr>
      <w:sdtContent>
        <w:p w:rsidR="00FB3A84" w:rsidRPr="00695B1E" w:rsidRDefault="00FB3A84" w:rsidP="00FB3A84">
          <w:pPr>
            <w:spacing w:before="1"/>
            <w:ind w:left="180"/>
            <w:rPr>
              <w:rFonts w:eastAsia="Times New Roman" w:cs="Times New Roman"/>
              <w:sz w:val="21"/>
              <w:szCs w:val="21"/>
            </w:rPr>
          </w:pPr>
          <w:r w:rsidRPr="00695B1E">
            <w:rPr>
              <w:color w:val="818181"/>
              <w:sz w:val="21"/>
            </w:rPr>
            <w:t xml:space="preserve">List </w:t>
          </w:r>
          <w:r>
            <w:rPr>
              <w:color w:val="818181"/>
              <w:spacing w:val="-4"/>
              <w:sz w:val="21"/>
            </w:rPr>
            <w:t>expected benefits and implementation</w:t>
          </w:r>
          <w:r w:rsidRPr="00695B1E">
            <w:rPr>
              <w:color w:val="818181"/>
              <w:spacing w:val="-3"/>
              <w:sz w:val="21"/>
            </w:rPr>
            <w:t>.</w:t>
          </w:r>
        </w:p>
      </w:sdtContent>
    </w:sdt>
    <w:p w:rsidR="00D57F42" w:rsidRDefault="00D57F42" w:rsidP="00D57F42">
      <w:pPr>
        <w:pStyle w:val="Heading2"/>
        <w:rPr>
          <w:rFonts w:asciiTheme="minorHAnsi" w:hAnsiTheme="minorHAnsi"/>
        </w:rPr>
      </w:pPr>
    </w:p>
    <w:p w:rsidR="001679FF" w:rsidRPr="00695B1E" w:rsidRDefault="00D57F42" w:rsidP="00D57F42">
      <w:pPr>
        <w:pStyle w:val="Heading2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RESEARCH </w:t>
      </w:r>
      <w:r w:rsidR="00BB4D2A" w:rsidRPr="00695B1E">
        <w:rPr>
          <w:rFonts w:asciiTheme="minorHAnsi" w:hAnsiTheme="minorHAnsi"/>
        </w:rPr>
        <w:t>DELIVERABLES</w:t>
      </w:r>
    </w:p>
    <w:p w:rsidR="001679FF" w:rsidRPr="00695B1E" w:rsidRDefault="001679FF">
      <w:pPr>
        <w:spacing w:before="8"/>
        <w:rPr>
          <w:rFonts w:eastAsia="Times New Roman" w:cs="Times New Roman"/>
          <w:b/>
          <w:bCs/>
          <w:sz w:val="21"/>
          <w:szCs w:val="21"/>
        </w:rPr>
      </w:pPr>
    </w:p>
    <w:sdt>
      <w:sdtPr>
        <w:rPr>
          <w:rStyle w:val="Style2"/>
        </w:rPr>
        <w:alias w:val="Deliverables"/>
        <w:tag w:val="deliver"/>
        <w:id w:val="2119184958"/>
        <w:placeholder>
          <w:docPart w:val="A46B4B7F4DB240B7A36840345AC2BFB6"/>
        </w:placeholder>
        <w:showingPlcHdr/>
      </w:sdtPr>
      <w:sdtEndPr>
        <w:rPr>
          <w:rStyle w:val="DefaultParagraphFont"/>
          <w:rFonts w:ascii="Times New Roman" w:hAnsi="Times New Roman"/>
        </w:rPr>
      </w:sdtEndPr>
      <w:sdtContent>
        <w:p w:rsidR="009D0235" w:rsidRPr="00695B1E" w:rsidRDefault="009D0235">
          <w:pPr>
            <w:pStyle w:val="BodyText"/>
            <w:rPr>
              <w:rFonts w:asciiTheme="minorHAnsi" w:hAnsiTheme="minorHAnsi"/>
            </w:rPr>
          </w:pPr>
          <w:r w:rsidRPr="009D0235">
            <w:rPr>
              <w:rStyle w:val="PlaceholderText"/>
              <w:rFonts w:asciiTheme="minorHAnsi" w:hAnsiTheme="minorHAnsi"/>
            </w:rPr>
            <w:t>Click here to</w:t>
          </w:r>
          <w:r w:rsidR="00854B7C" w:rsidRPr="00854B7C">
            <w:rPr>
              <w:rStyle w:val="PlaceholderText"/>
              <w:rFonts w:asciiTheme="minorHAnsi" w:hAnsiTheme="minorHAnsi"/>
            </w:rPr>
            <w:t xml:space="preserve"> provide the following deliverables </w:t>
          </w:r>
          <w:r w:rsidR="00854B7C">
            <w:rPr>
              <w:rStyle w:val="PlaceholderText"/>
              <w:rFonts w:asciiTheme="minorHAnsi" w:hAnsiTheme="minorHAnsi"/>
            </w:rPr>
            <w:t>u</w:t>
          </w:r>
          <w:r w:rsidR="00854B7C" w:rsidRPr="00854B7C">
            <w:rPr>
              <w:rStyle w:val="PlaceholderText"/>
              <w:rFonts w:asciiTheme="minorHAnsi" w:hAnsiTheme="minorHAnsi"/>
            </w:rPr>
            <w:t>pon the completion of this review project</w:t>
          </w:r>
          <w:r w:rsidRPr="009D0235">
            <w:rPr>
              <w:rStyle w:val="PlaceholderText"/>
              <w:rFonts w:asciiTheme="minorHAnsi" w:hAnsiTheme="minorHAnsi"/>
            </w:rPr>
            <w:t>.</w:t>
          </w:r>
        </w:p>
      </w:sdtContent>
    </w:sdt>
    <w:p w:rsidR="001679FF" w:rsidRPr="00695B1E" w:rsidRDefault="001679FF">
      <w:pPr>
        <w:rPr>
          <w:rFonts w:eastAsia="Times New Roman" w:cs="Times New Roman"/>
          <w:sz w:val="24"/>
          <w:szCs w:val="24"/>
        </w:rPr>
      </w:pPr>
    </w:p>
    <w:p w:rsidR="001679FF" w:rsidRPr="00695B1E" w:rsidRDefault="00BB4D2A">
      <w:pPr>
        <w:pStyle w:val="BodyText"/>
        <w:rPr>
          <w:rFonts w:asciiTheme="minorHAnsi" w:hAnsiTheme="minorHAnsi"/>
        </w:rPr>
      </w:pPr>
      <w:r w:rsidRPr="00695B1E">
        <w:rPr>
          <w:rFonts w:asciiTheme="minorHAnsi" w:hAnsiTheme="minorHAnsi"/>
        </w:rPr>
        <w:t xml:space="preserve">The proposed time line of milestones is presented in </w:t>
      </w:r>
      <w:r w:rsidRPr="00695B1E">
        <w:rPr>
          <w:rFonts w:asciiTheme="minorHAnsi" w:hAnsiTheme="minorHAnsi"/>
          <w:spacing w:val="-4"/>
        </w:rPr>
        <w:t>Table</w:t>
      </w:r>
      <w:r w:rsidRPr="00695B1E">
        <w:rPr>
          <w:rFonts w:asciiTheme="minorHAnsi" w:hAnsiTheme="minorHAnsi"/>
          <w:spacing w:val="-14"/>
        </w:rPr>
        <w:t xml:space="preserve"> </w:t>
      </w:r>
      <w:r w:rsidRPr="00695B1E">
        <w:rPr>
          <w:rFonts w:asciiTheme="minorHAnsi" w:hAnsiTheme="minorHAnsi"/>
        </w:rPr>
        <w:t>1.</w:t>
      </w:r>
    </w:p>
    <w:p w:rsidR="001679FF" w:rsidRPr="00695B1E" w:rsidRDefault="001679FF">
      <w:pPr>
        <w:rPr>
          <w:rFonts w:eastAsia="Times New Roman" w:cs="Times New Roman"/>
          <w:sz w:val="24"/>
          <w:szCs w:val="24"/>
        </w:rPr>
      </w:pPr>
    </w:p>
    <w:p w:rsidR="001679FF" w:rsidRPr="00B00382" w:rsidRDefault="00BB4D2A" w:rsidP="00B00382">
      <w:pPr>
        <w:pStyle w:val="BodyText"/>
        <w:spacing w:after="200"/>
        <w:ind w:left="2966"/>
        <w:rPr>
          <w:rFonts w:asciiTheme="minorHAnsi" w:hAnsiTheme="minorHAnsi"/>
          <w:b/>
        </w:rPr>
      </w:pPr>
      <w:r w:rsidRPr="00B00382">
        <w:rPr>
          <w:rFonts w:asciiTheme="minorHAnsi" w:hAnsiTheme="minorHAnsi"/>
          <w:b/>
          <w:spacing w:val="-4"/>
        </w:rPr>
        <w:t xml:space="preserve">Table </w:t>
      </w:r>
      <w:r w:rsidRPr="00B00382">
        <w:rPr>
          <w:rFonts w:asciiTheme="minorHAnsi" w:hAnsiTheme="minorHAnsi"/>
          <w:b/>
        </w:rPr>
        <w:t>1</w:t>
      </w:r>
      <w:r w:rsidR="00B00382" w:rsidRPr="00B00382">
        <w:rPr>
          <w:rFonts w:asciiTheme="minorHAnsi" w:hAnsiTheme="minorHAnsi"/>
          <w:b/>
        </w:rPr>
        <w:t>:</w:t>
      </w:r>
      <w:r w:rsidRPr="00B00382">
        <w:rPr>
          <w:rFonts w:asciiTheme="minorHAnsi" w:hAnsiTheme="minorHAnsi"/>
          <w:b/>
        </w:rPr>
        <w:t xml:space="preserve"> Proposed Timing of</w:t>
      </w:r>
      <w:r w:rsidRPr="00B00382">
        <w:rPr>
          <w:rFonts w:asciiTheme="minorHAnsi" w:hAnsiTheme="minorHAnsi"/>
          <w:b/>
          <w:spacing w:val="-14"/>
        </w:rPr>
        <w:t xml:space="preserve"> </w:t>
      </w:r>
      <w:r w:rsidRPr="00B00382">
        <w:rPr>
          <w:rFonts w:asciiTheme="minorHAnsi" w:hAnsiTheme="minorHAnsi"/>
          <w:b/>
        </w:rPr>
        <w:t>Milestones</w:t>
      </w:r>
    </w:p>
    <w:tbl>
      <w:tblPr>
        <w:tblW w:w="0" w:type="auto"/>
        <w:tblInd w:w="103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4978"/>
        <w:gridCol w:w="1655"/>
        <w:gridCol w:w="2177"/>
      </w:tblGrid>
      <w:tr w:rsidR="001679FF" w:rsidRPr="000659E1" w:rsidTr="000659E1">
        <w:trPr>
          <w:trHeight w:hRule="exact" w:val="264"/>
        </w:trPr>
        <w:tc>
          <w:tcPr>
            <w:tcW w:w="5672" w:type="dxa"/>
            <w:gridSpan w:val="2"/>
            <w:tcBorders>
              <w:bottom w:val="single" w:sz="12" w:space="0" w:color="365F91" w:themeColor="accent1" w:themeShade="BF"/>
            </w:tcBorders>
          </w:tcPr>
          <w:p w:rsidR="001679FF" w:rsidRPr="000659E1" w:rsidRDefault="00BB4D2A">
            <w:pPr>
              <w:pStyle w:val="TableParagraph"/>
              <w:spacing w:line="247" w:lineRule="exact"/>
              <w:ind w:left="67"/>
              <w:rPr>
                <w:rFonts w:eastAsia="Times New Roman" w:cs="Times New Roman"/>
                <w:b/>
              </w:rPr>
            </w:pPr>
            <w:r w:rsidRPr="000659E1">
              <w:rPr>
                <w:b/>
              </w:rPr>
              <w:t>Milestones</w:t>
            </w:r>
          </w:p>
        </w:tc>
        <w:tc>
          <w:tcPr>
            <w:tcW w:w="1655" w:type="dxa"/>
            <w:tcBorders>
              <w:bottom w:val="single" w:sz="12" w:space="0" w:color="365F91" w:themeColor="accent1" w:themeShade="BF"/>
            </w:tcBorders>
          </w:tcPr>
          <w:p w:rsidR="001679FF" w:rsidRPr="000659E1" w:rsidRDefault="00BB4D2A">
            <w:pPr>
              <w:pStyle w:val="TableParagraph"/>
              <w:spacing w:line="247" w:lineRule="exact"/>
              <w:ind w:left="67"/>
              <w:rPr>
                <w:rFonts w:eastAsia="Times New Roman" w:cs="Times New Roman"/>
                <w:b/>
              </w:rPr>
            </w:pPr>
            <w:r w:rsidRPr="000659E1">
              <w:rPr>
                <w:b/>
              </w:rPr>
              <w:t>Date</w:t>
            </w:r>
          </w:p>
        </w:tc>
        <w:tc>
          <w:tcPr>
            <w:tcW w:w="2177" w:type="dxa"/>
            <w:tcBorders>
              <w:bottom w:val="single" w:sz="12" w:space="0" w:color="365F91" w:themeColor="accent1" w:themeShade="BF"/>
            </w:tcBorders>
          </w:tcPr>
          <w:p w:rsidR="001679FF" w:rsidRPr="000659E1" w:rsidRDefault="00BB4D2A" w:rsidP="007B368B">
            <w:pPr>
              <w:pStyle w:val="TableParagraph"/>
              <w:spacing w:line="247" w:lineRule="exact"/>
              <w:ind w:left="67"/>
              <w:rPr>
                <w:rFonts w:eastAsia="Times New Roman" w:cs="Times New Roman"/>
                <w:b/>
              </w:rPr>
            </w:pPr>
            <w:r w:rsidRPr="000659E1">
              <w:rPr>
                <w:b/>
              </w:rPr>
              <w:t>Budget</w:t>
            </w:r>
            <w:r w:rsidRPr="000659E1">
              <w:rPr>
                <w:b/>
                <w:spacing w:val="-5"/>
              </w:rPr>
              <w:t xml:space="preserve"> </w:t>
            </w:r>
            <w:r w:rsidRPr="000659E1">
              <w:rPr>
                <w:b/>
              </w:rPr>
              <w:t>(Cumulative)</w:t>
            </w:r>
          </w:p>
        </w:tc>
      </w:tr>
      <w:tr w:rsidR="006D49BA" w:rsidRPr="00695B1E" w:rsidTr="00830841">
        <w:trPr>
          <w:trHeight w:hRule="exact" w:val="816"/>
        </w:trPr>
        <w:tc>
          <w:tcPr>
            <w:tcW w:w="694" w:type="dxa"/>
            <w:shd w:val="clear" w:color="auto" w:fill="B8CCE4" w:themeFill="accent1" w:themeFillTint="66"/>
          </w:tcPr>
          <w:p w:rsidR="006D49BA" w:rsidRDefault="006D49BA" w:rsidP="002F7E1D"/>
        </w:tc>
        <w:tc>
          <w:tcPr>
            <w:tcW w:w="4978" w:type="dxa"/>
            <w:shd w:val="clear" w:color="auto" w:fill="B8CCE4" w:themeFill="accent1" w:themeFillTint="66"/>
          </w:tcPr>
          <w:p w:rsidR="006D49BA" w:rsidRDefault="006D49BA" w:rsidP="002F7E1D">
            <w:pPr>
              <w:pStyle w:val="TableParagraph"/>
              <w:ind w:left="67"/>
              <w:rPr>
                <w:rFonts w:eastAsia="Times New Roman" w:cs="Times New Roman"/>
              </w:rPr>
            </w:pPr>
          </w:p>
        </w:tc>
        <w:tc>
          <w:tcPr>
            <w:tcW w:w="1655" w:type="dxa"/>
            <w:shd w:val="clear" w:color="auto" w:fill="B8CCE4" w:themeFill="accent1" w:themeFillTint="66"/>
          </w:tcPr>
          <w:p w:rsidR="006D49BA" w:rsidRPr="00B05390" w:rsidRDefault="006D49BA" w:rsidP="00442C3A">
            <w:pPr>
              <w:pStyle w:val="TableParagraph"/>
              <w:ind w:right="442"/>
              <w:rPr>
                <w:rStyle w:val="PlaceholderText"/>
              </w:rPr>
            </w:pPr>
            <w:r w:rsidRPr="00B05390">
              <w:rPr>
                <w:rStyle w:val="PlaceholderText"/>
              </w:rPr>
              <w:t>Anticipated Completion Date</w:t>
            </w:r>
          </w:p>
          <w:p w:rsidR="006D49BA" w:rsidRPr="006D49BA" w:rsidRDefault="006D49BA" w:rsidP="00442C3A">
            <w:pPr>
              <w:pStyle w:val="TableParagraph"/>
              <w:ind w:right="442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B8CCE4" w:themeFill="accent1" w:themeFillTint="66"/>
          </w:tcPr>
          <w:p w:rsidR="006D49BA" w:rsidRDefault="006D49BA" w:rsidP="003665E5">
            <w:pPr>
              <w:pStyle w:val="TableParagraph"/>
              <w:spacing w:line="247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Pr="00B05390">
              <w:rPr>
                <w:rStyle w:val="PlaceholderText"/>
              </w:rPr>
              <w:t>%</w:t>
            </w:r>
          </w:p>
        </w:tc>
      </w:tr>
      <w:tr w:rsidR="001679FF" w:rsidRPr="00695B1E" w:rsidTr="00D70CAC">
        <w:trPr>
          <w:trHeight w:hRule="exact" w:val="411"/>
        </w:trPr>
        <w:tc>
          <w:tcPr>
            <w:tcW w:w="694" w:type="dxa"/>
            <w:shd w:val="clear" w:color="auto" w:fill="B8CCE4" w:themeFill="accent1" w:themeFillTint="66"/>
          </w:tcPr>
          <w:sdt>
            <w:sdtPr>
              <w:alias w:val="Task"/>
              <w:tag w:val="task"/>
              <w:id w:val="1806049352"/>
              <w:placeholder>
                <w:docPart w:val="DefaultPlaceholder_1082065159"/>
              </w:placeholder>
              <w:dropDownList>
                <w:listItem w:value="Choose an item."/>
                <w:listItem w:displayText="Task 1" w:value="Task 1"/>
                <w:listItem w:displayText="Task 2" w:value="Task 2"/>
                <w:listItem w:displayText="Task 3" w:value="Task 3"/>
                <w:listItem w:displayText="Task 4" w:value="Task 4"/>
                <w:listItem w:displayText="Task 5" w:value="Task 5"/>
                <w:listItem w:displayText="Task 6" w:value="Task 6"/>
                <w:listItem w:displayText="Task 7" w:value="Task 7"/>
              </w:dropDownList>
            </w:sdtPr>
            <w:sdtEndPr/>
            <w:sdtContent>
              <w:p w:rsidR="001679FF" w:rsidRPr="00695B1E" w:rsidRDefault="006D49BA" w:rsidP="002F7E1D">
                <w:r>
                  <w:t>Task 1</w:t>
                </w:r>
              </w:p>
            </w:sdtContent>
          </w:sdt>
        </w:tc>
        <w:tc>
          <w:tcPr>
            <w:tcW w:w="4978" w:type="dxa"/>
            <w:shd w:val="clear" w:color="auto" w:fill="B8CCE4" w:themeFill="accent1" w:themeFillTint="66"/>
          </w:tcPr>
          <w:sdt>
            <w:sdtPr>
              <w:rPr>
                <w:rFonts w:eastAsia="Times New Roman" w:cs="Times New Roman"/>
              </w:rPr>
              <w:alias w:val="Task Description"/>
              <w:tag w:val="TD"/>
              <w:id w:val="32082114"/>
              <w:placeholder>
                <w:docPart w:val="95B9A719C5EB4AFC81AB86DF76BFF49A"/>
              </w:placeholder>
              <w:showingPlcHdr/>
            </w:sdtPr>
            <w:sdtEndPr/>
            <w:sdtContent>
              <w:p w:rsidR="001679FF" w:rsidRPr="00695B1E" w:rsidRDefault="00037A6B" w:rsidP="002F7E1D">
                <w:pPr>
                  <w:pStyle w:val="TableParagraph"/>
                  <w:ind w:left="67"/>
                  <w:rPr>
                    <w:rFonts w:eastAsia="Times New Roman" w:cs="Times New Roman"/>
                  </w:rPr>
                </w:pPr>
                <w:r>
                  <w:rPr>
                    <w:rStyle w:val="PlaceholderText"/>
                  </w:rPr>
                  <w:t>Description of Task</w:t>
                </w:r>
              </w:p>
            </w:sdtContent>
          </w:sdt>
        </w:tc>
        <w:sdt>
          <w:sdtPr>
            <w:rPr>
              <w:rFonts w:eastAsia="Times New Roman" w:cs="Times New Roman"/>
              <w:sz w:val="18"/>
              <w:szCs w:val="18"/>
            </w:rPr>
            <w:alias w:val="Completion Date"/>
            <w:tag w:val="CD"/>
            <w:id w:val="-1282720482"/>
            <w:placeholder>
              <w:docPart w:val="D8C3AD9C72E94190A5DF1E2828E24AE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55" w:type="dxa"/>
                <w:shd w:val="clear" w:color="auto" w:fill="B8CCE4" w:themeFill="accent1" w:themeFillTint="66"/>
              </w:tcPr>
              <w:p w:rsidR="001679FF" w:rsidRPr="006D49BA" w:rsidRDefault="00460EFB" w:rsidP="00442C3A">
                <w:pPr>
                  <w:pStyle w:val="TableParagraph"/>
                  <w:ind w:right="442"/>
                  <w:rPr>
                    <w:rFonts w:eastAsia="Times New Roman" w:cs="Times New Roman"/>
                    <w:sz w:val="18"/>
                    <w:szCs w:val="18"/>
                  </w:rPr>
                </w:pPr>
                <w:r w:rsidRPr="00B05390">
                  <w:rPr>
                    <w:rStyle w:val="PlaceholderText"/>
                  </w:rPr>
                  <w:t>Enter Date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alias w:val="Budget"/>
            <w:tag w:val="budget"/>
            <w:id w:val="-957639853"/>
            <w:placeholder>
              <w:docPart w:val="77DA5E9FD143432F95B7E260F1FBDB3C"/>
            </w:placeholder>
            <w:showingPlcHdr/>
            <w:text/>
          </w:sdtPr>
          <w:sdtEndPr/>
          <w:sdtContent>
            <w:tc>
              <w:tcPr>
                <w:tcW w:w="2177" w:type="dxa"/>
                <w:shd w:val="clear" w:color="auto" w:fill="B8CCE4" w:themeFill="accent1" w:themeFillTint="66"/>
              </w:tcPr>
              <w:p w:rsidR="001679FF" w:rsidRPr="00695B1E" w:rsidRDefault="005F0527" w:rsidP="005F0527">
                <w:pPr>
                  <w:pStyle w:val="TableParagraph"/>
                  <w:spacing w:line="247" w:lineRule="exact"/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number"/>
                        <w:maxLength w:val="3"/>
                        <w:format w:val="0%"/>
                      </w:textInput>
                    </w:ffData>
                  </w:fldChar>
                </w:r>
                <w:bookmarkStart w:id="3" w:name="Text1"/>
                <w:r>
                  <w:rPr>
                    <w:rFonts w:eastAsia="Times New Roman" w:cs="Times New Roman"/>
                  </w:rPr>
                  <w:instrText xml:space="preserve"> FORMTEXT </w:instrText>
                </w:r>
                <w:r>
                  <w:rPr>
                    <w:rFonts w:eastAsia="Times New Roman" w:cs="Times New Roman"/>
                  </w:rPr>
                </w:r>
                <w:r>
                  <w:rPr>
                    <w:rFonts w:eastAsia="Times New Roman" w:cs="Times New Roman"/>
                  </w:rPr>
                  <w:fldChar w:fldCharType="separate"/>
                </w:r>
                <w:r>
                  <w:rPr>
                    <w:rFonts w:eastAsia="Times New Roman" w:cs="Times New Roman"/>
                    <w:noProof/>
                  </w:rPr>
                  <w:t> </w:t>
                </w:r>
                <w:r>
                  <w:rPr>
                    <w:rFonts w:eastAsia="Times New Roman" w:cs="Times New Roman"/>
                    <w:noProof/>
                  </w:rPr>
                  <w:t> </w:t>
                </w:r>
                <w:r>
                  <w:rPr>
                    <w:rFonts w:eastAsia="Times New Roman" w:cs="Times New Roman"/>
                    <w:noProof/>
                  </w:rPr>
                  <w:t> </w:t>
                </w:r>
                <w:r>
                  <w:rPr>
                    <w:rFonts w:eastAsia="Times New Roman" w:cs="Times New Roman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1679FF" w:rsidRPr="00695B1E" w:rsidTr="002F7E1D">
        <w:trPr>
          <w:trHeight w:hRule="exact" w:val="393"/>
        </w:trPr>
        <w:tc>
          <w:tcPr>
            <w:tcW w:w="694" w:type="dxa"/>
            <w:shd w:val="clear" w:color="auto" w:fill="B8CCE4" w:themeFill="accent1" w:themeFillTint="66"/>
          </w:tcPr>
          <w:sdt>
            <w:sdtPr>
              <w:alias w:val="Task"/>
              <w:tag w:val="task"/>
              <w:id w:val="-1717955520"/>
              <w:placeholder>
                <w:docPart w:val="6A1E95D60EA54F7893E6849E36C79E24"/>
              </w:placeholder>
              <w:dropDownList>
                <w:listItem w:value="Choose an item."/>
                <w:listItem w:displayText="Task 1" w:value="Task 1"/>
                <w:listItem w:displayText="Task 2" w:value="Task 2"/>
                <w:listItem w:displayText="Task 3" w:value="Task 3"/>
                <w:listItem w:displayText="Task 4" w:value="Task 4"/>
                <w:listItem w:displayText="Task 5" w:value="Task 5"/>
                <w:listItem w:displayText="Task 6" w:value="Task 6"/>
                <w:listItem w:displayText="Task 7" w:value="Task 7"/>
              </w:dropDownList>
            </w:sdtPr>
            <w:sdtEndPr/>
            <w:sdtContent>
              <w:p w:rsidR="0080540A" w:rsidRDefault="0080540A" w:rsidP="0080540A">
                <w:r>
                  <w:t>Task</w:t>
                </w:r>
              </w:p>
            </w:sdtContent>
          </w:sdt>
          <w:p w:rsidR="001679FF" w:rsidRPr="00695B1E" w:rsidRDefault="001679FF"/>
        </w:tc>
        <w:tc>
          <w:tcPr>
            <w:tcW w:w="4978" w:type="dxa"/>
            <w:shd w:val="clear" w:color="auto" w:fill="B8CCE4" w:themeFill="accent1" w:themeFillTint="66"/>
          </w:tcPr>
          <w:sdt>
            <w:sdtPr>
              <w:rPr>
                <w:rFonts w:eastAsia="Times New Roman" w:cs="Times New Roman"/>
              </w:rPr>
              <w:alias w:val="Task Description"/>
              <w:tag w:val="TD"/>
              <w:id w:val="1389771265"/>
              <w:placeholder>
                <w:docPart w:val="7ADB3250F02A4FD088F1B44C3447EE0A"/>
              </w:placeholder>
              <w:showingPlcHdr/>
            </w:sdtPr>
            <w:sdtEndPr/>
            <w:sdtContent>
              <w:p w:rsidR="002F7E1D" w:rsidRDefault="002F7E1D" w:rsidP="002F7E1D">
                <w:pPr>
                  <w:pStyle w:val="TableParagraph"/>
                  <w:ind w:left="67"/>
                  <w:rPr>
                    <w:rFonts w:eastAsia="Times New Roman" w:cs="Times New Roman"/>
                  </w:rPr>
                </w:pPr>
                <w:r>
                  <w:rPr>
                    <w:rStyle w:val="PlaceholderText"/>
                  </w:rPr>
                  <w:t>Description of Task</w:t>
                </w:r>
              </w:p>
            </w:sdtContent>
          </w:sdt>
          <w:p w:rsidR="001679FF" w:rsidRPr="00695B1E" w:rsidRDefault="001679FF"/>
        </w:tc>
        <w:sdt>
          <w:sdtPr>
            <w:rPr>
              <w:rFonts w:eastAsia="Times New Roman" w:cs="Times New Roman"/>
            </w:rPr>
            <w:alias w:val="Completion Date"/>
            <w:tag w:val="CD"/>
            <w:id w:val="2108458430"/>
            <w:placeholder>
              <w:docPart w:val="C2515B54A1B3403CA39B0B87B6D1A6A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55" w:type="dxa"/>
                <w:shd w:val="clear" w:color="auto" w:fill="B8CCE4" w:themeFill="accent1" w:themeFillTint="66"/>
              </w:tcPr>
              <w:p w:rsidR="001679FF" w:rsidRPr="00695B1E" w:rsidRDefault="00460EFB"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alias w:val="Budget"/>
            <w:tag w:val="budget"/>
            <w:id w:val="-2141095930"/>
            <w:placeholder>
              <w:docPart w:val="F59E06DC791144E6ACDE5D7EDAAE961F"/>
            </w:placeholder>
            <w:showingPlcHdr/>
            <w:text/>
          </w:sdtPr>
          <w:sdtEndPr/>
          <w:sdtContent>
            <w:tc>
              <w:tcPr>
                <w:tcW w:w="2177" w:type="dxa"/>
                <w:shd w:val="clear" w:color="auto" w:fill="B8CCE4" w:themeFill="accent1" w:themeFillTint="66"/>
              </w:tcPr>
              <w:p w:rsidR="001679FF" w:rsidRPr="00695B1E" w:rsidRDefault="003665E5">
                <w:r>
                  <w:rPr>
                    <w:rFonts w:eastAsia="Times New Roman" w:cs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number"/>
                        <w:maxLength w:val="3"/>
                        <w:format w:val="0%"/>
                      </w:textInput>
                    </w:ffData>
                  </w:fldChar>
                </w:r>
                <w:r>
                  <w:rPr>
                    <w:rFonts w:eastAsia="Times New Roman" w:cs="Times New Roman"/>
                  </w:rPr>
                  <w:instrText xml:space="preserve"> FORMTEXT </w:instrText>
                </w:r>
                <w:r>
                  <w:rPr>
                    <w:rFonts w:eastAsia="Times New Roman" w:cs="Times New Roman"/>
                  </w:rPr>
                </w:r>
                <w:r>
                  <w:rPr>
                    <w:rFonts w:eastAsia="Times New Roman" w:cs="Times New Roman"/>
                  </w:rPr>
                  <w:fldChar w:fldCharType="separate"/>
                </w:r>
                <w:r>
                  <w:rPr>
                    <w:rFonts w:eastAsia="Times New Roman" w:cs="Times New Roman"/>
                    <w:noProof/>
                  </w:rPr>
                  <w:t> </w:t>
                </w:r>
                <w:r>
                  <w:rPr>
                    <w:rFonts w:eastAsia="Times New Roman" w:cs="Times New Roman"/>
                    <w:noProof/>
                  </w:rPr>
                  <w:t> </w:t>
                </w:r>
                <w:r>
                  <w:rPr>
                    <w:rFonts w:eastAsia="Times New Roman" w:cs="Times New Roman"/>
                    <w:noProof/>
                  </w:rPr>
                  <w:t> </w:t>
                </w:r>
                <w:r>
                  <w:rPr>
                    <w:rFonts w:eastAsia="Times New Roman" w:cs="Times New Roman"/>
                  </w:rPr>
                  <w:fldChar w:fldCharType="end"/>
                </w:r>
              </w:p>
            </w:tc>
          </w:sdtContent>
        </w:sdt>
      </w:tr>
      <w:tr w:rsidR="001679FF" w:rsidRPr="00695B1E" w:rsidTr="00212856">
        <w:trPr>
          <w:trHeight w:hRule="exact" w:val="357"/>
        </w:trPr>
        <w:tc>
          <w:tcPr>
            <w:tcW w:w="694" w:type="dxa"/>
            <w:shd w:val="clear" w:color="auto" w:fill="B8CCE4" w:themeFill="accent1" w:themeFillTint="66"/>
          </w:tcPr>
          <w:sdt>
            <w:sdtPr>
              <w:alias w:val="Task"/>
              <w:tag w:val="task"/>
              <w:id w:val="-262917428"/>
              <w:placeholder>
                <w:docPart w:val="BA9E886DBD5D4915A03FB883709F5AF3"/>
              </w:placeholder>
              <w:dropDownList>
                <w:listItem w:value="Choose an item."/>
                <w:listItem w:displayText="Task 1" w:value="Task 1"/>
                <w:listItem w:displayText="Task 2" w:value="Task 2"/>
                <w:listItem w:displayText="Task 3" w:value="Task 3"/>
                <w:listItem w:displayText="Task 4" w:value="Task 4"/>
                <w:listItem w:displayText="Task 5" w:value="Task 5"/>
                <w:listItem w:displayText="Task 6" w:value="Task 6"/>
                <w:listItem w:displayText="Task 7" w:value="Task 7"/>
              </w:dropDownList>
            </w:sdtPr>
            <w:sdtEndPr/>
            <w:sdtContent>
              <w:p w:rsidR="0080540A" w:rsidRDefault="0080540A" w:rsidP="0080540A">
                <w:r>
                  <w:t>Task</w:t>
                </w:r>
              </w:p>
            </w:sdtContent>
          </w:sdt>
          <w:p w:rsidR="001679FF" w:rsidRPr="00695B1E" w:rsidRDefault="001679FF"/>
        </w:tc>
        <w:tc>
          <w:tcPr>
            <w:tcW w:w="4978" w:type="dxa"/>
            <w:shd w:val="clear" w:color="auto" w:fill="B8CCE4" w:themeFill="accent1" w:themeFillTint="66"/>
          </w:tcPr>
          <w:sdt>
            <w:sdtPr>
              <w:rPr>
                <w:rFonts w:eastAsia="Times New Roman" w:cs="Times New Roman"/>
              </w:rPr>
              <w:alias w:val="Task Description"/>
              <w:tag w:val="TD"/>
              <w:id w:val="143710408"/>
              <w:placeholder>
                <w:docPart w:val="9DA3F3C967234397A9FA1CBBFC1DFAC7"/>
              </w:placeholder>
              <w:showingPlcHdr/>
            </w:sdtPr>
            <w:sdtEndPr/>
            <w:sdtContent>
              <w:p w:rsidR="002F7E1D" w:rsidRDefault="002F7E1D" w:rsidP="002F7E1D">
                <w:pPr>
                  <w:pStyle w:val="TableParagraph"/>
                  <w:ind w:left="67"/>
                  <w:rPr>
                    <w:rFonts w:eastAsia="Times New Roman" w:cs="Times New Roman"/>
                  </w:rPr>
                </w:pPr>
                <w:r>
                  <w:rPr>
                    <w:rStyle w:val="PlaceholderText"/>
                  </w:rPr>
                  <w:t>Description of Task</w:t>
                </w:r>
              </w:p>
            </w:sdtContent>
          </w:sdt>
          <w:p w:rsidR="001679FF" w:rsidRPr="00695B1E" w:rsidRDefault="001679FF"/>
        </w:tc>
        <w:sdt>
          <w:sdtPr>
            <w:rPr>
              <w:rFonts w:eastAsia="Times New Roman" w:cs="Times New Roman"/>
            </w:rPr>
            <w:alias w:val="Completion Date"/>
            <w:tag w:val="CD"/>
            <w:id w:val="-1224221700"/>
            <w:placeholder>
              <w:docPart w:val="2502223AC6FB4311B059652BB2113FB5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55" w:type="dxa"/>
                <w:shd w:val="clear" w:color="auto" w:fill="B8CCE4" w:themeFill="accent1" w:themeFillTint="66"/>
              </w:tcPr>
              <w:p w:rsidR="001679FF" w:rsidRPr="00695B1E" w:rsidRDefault="00460EFB"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alias w:val="Budget"/>
            <w:tag w:val="budget"/>
            <w:id w:val="96683738"/>
            <w:placeholder>
              <w:docPart w:val="C20C0C6763894974BA1E885A25E314F2"/>
            </w:placeholder>
            <w:showingPlcHdr/>
            <w:text/>
          </w:sdtPr>
          <w:sdtEndPr/>
          <w:sdtContent>
            <w:tc>
              <w:tcPr>
                <w:tcW w:w="2177" w:type="dxa"/>
                <w:shd w:val="clear" w:color="auto" w:fill="B8CCE4" w:themeFill="accent1" w:themeFillTint="66"/>
              </w:tcPr>
              <w:p w:rsidR="001679FF" w:rsidRPr="00695B1E" w:rsidRDefault="003665E5">
                <w:r>
                  <w:rPr>
                    <w:rFonts w:eastAsia="Times New Roman" w:cs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number"/>
                        <w:maxLength w:val="3"/>
                        <w:format w:val="0%"/>
                      </w:textInput>
                    </w:ffData>
                  </w:fldChar>
                </w:r>
                <w:r>
                  <w:rPr>
                    <w:rFonts w:eastAsia="Times New Roman" w:cs="Times New Roman"/>
                  </w:rPr>
                  <w:instrText xml:space="preserve"> FORMTEXT </w:instrText>
                </w:r>
                <w:r>
                  <w:rPr>
                    <w:rFonts w:eastAsia="Times New Roman" w:cs="Times New Roman"/>
                  </w:rPr>
                </w:r>
                <w:r>
                  <w:rPr>
                    <w:rFonts w:eastAsia="Times New Roman" w:cs="Times New Roman"/>
                  </w:rPr>
                  <w:fldChar w:fldCharType="separate"/>
                </w:r>
                <w:r>
                  <w:rPr>
                    <w:rFonts w:eastAsia="Times New Roman" w:cs="Times New Roman"/>
                    <w:noProof/>
                  </w:rPr>
                  <w:t> </w:t>
                </w:r>
                <w:r>
                  <w:rPr>
                    <w:rFonts w:eastAsia="Times New Roman" w:cs="Times New Roman"/>
                    <w:noProof/>
                  </w:rPr>
                  <w:t> </w:t>
                </w:r>
                <w:r>
                  <w:rPr>
                    <w:rFonts w:eastAsia="Times New Roman" w:cs="Times New Roman"/>
                    <w:noProof/>
                  </w:rPr>
                  <w:t> </w:t>
                </w:r>
                <w:r>
                  <w:rPr>
                    <w:rFonts w:eastAsia="Times New Roman" w:cs="Times New Roman"/>
                  </w:rPr>
                  <w:fldChar w:fldCharType="end"/>
                </w:r>
              </w:p>
            </w:tc>
          </w:sdtContent>
        </w:sdt>
      </w:tr>
      <w:tr w:rsidR="001679FF" w:rsidRPr="00695B1E" w:rsidTr="00212856">
        <w:trPr>
          <w:trHeight w:hRule="exact" w:val="357"/>
        </w:trPr>
        <w:tc>
          <w:tcPr>
            <w:tcW w:w="694" w:type="dxa"/>
            <w:shd w:val="clear" w:color="auto" w:fill="B8CCE4" w:themeFill="accent1" w:themeFillTint="66"/>
          </w:tcPr>
          <w:sdt>
            <w:sdtPr>
              <w:alias w:val="Task"/>
              <w:tag w:val="task"/>
              <w:id w:val="1419985381"/>
              <w:placeholder>
                <w:docPart w:val="80EFFFFE568C40ADB2E8384985763A5B"/>
              </w:placeholder>
              <w:dropDownList>
                <w:listItem w:value="Choose an item."/>
                <w:listItem w:displayText="Task 1" w:value="Task 1"/>
                <w:listItem w:displayText="Task 2" w:value="Task 2"/>
                <w:listItem w:displayText="Task 3" w:value="Task 3"/>
                <w:listItem w:displayText="Task 4" w:value="Task 4"/>
                <w:listItem w:displayText="Task 5" w:value="Task 5"/>
                <w:listItem w:displayText="Task 6" w:value="Task 6"/>
                <w:listItem w:displayText="Task 7" w:value="Task 7"/>
              </w:dropDownList>
            </w:sdtPr>
            <w:sdtEndPr/>
            <w:sdtContent>
              <w:p w:rsidR="0080540A" w:rsidRDefault="0080540A" w:rsidP="0080540A">
                <w:r>
                  <w:t>Task</w:t>
                </w:r>
              </w:p>
            </w:sdtContent>
          </w:sdt>
          <w:p w:rsidR="001679FF" w:rsidRPr="00695B1E" w:rsidRDefault="001679FF"/>
        </w:tc>
        <w:tc>
          <w:tcPr>
            <w:tcW w:w="4978" w:type="dxa"/>
            <w:shd w:val="clear" w:color="auto" w:fill="B8CCE4" w:themeFill="accent1" w:themeFillTint="66"/>
          </w:tcPr>
          <w:sdt>
            <w:sdtPr>
              <w:rPr>
                <w:rFonts w:eastAsia="Times New Roman" w:cs="Times New Roman"/>
              </w:rPr>
              <w:alias w:val="Task Description"/>
              <w:tag w:val="TD"/>
              <w:id w:val="1037397060"/>
              <w:placeholder>
                <w:docPart w:val="7F5B3B75DC3941A4AA81EE5B1A7FBCFA"/>
              </w:placeholder>
              <w:showingPlcHdr/>
            </w:sdtPr>
            <w:sdtEndPr/>
            <w:sdtContent>
              <w:p w:rsidR="002F7E1D" w:rsidRDefault="002F7E1D" w:rsidP="002F7E1D">
                <w:pPr>
                  <w:pStyle w:val="TableParagraph"/>
                  <w:ind w:left="67"/>
                  <w:rPr>
                    <w:rFonts w:eastAsia="Times New Roman" w:cs="Times New Roman"/>
                  </w:rPr>
                </w:pPr>
                <w:r>
                  <w:rPr>
                    <w:rStyle w:val="PlaceholderText"/>
                  </w:rPr>
                  <w:t>Description of Task</w:t>
                </w:r>
              </w:p>
            </w:sdtContent>
          </w:sdt>
          <w:p w:rsidR="001679FF" w:rsidRPr="00695B1E" w:rsidRDefault="001679FF"/>
        </w:tc>
        <w:sdt>
          <w:sdtPr>
            <w:rPr>
              <w:rFonts w:eastAsia="Times New Roman" w:cs="Times New Roman"/>
            </w:rPr>
            <w:alias w:val="Completion Date"/>
            <w:tag w:val="CD"/>
            <w:id w:val="-682590387"/>
            <w:placeholder>
              <w:docPart w:val="D92482A9F56946E9829DEF0720D5B1DD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55" w:type="dxa"/>
                <w:shd w:val="clear" w:color="auto" w:fill="B8CCE4" w:themeFill="accent1" w:themeFillTint="66"/>
              </w:tcPr>
              <w:p w:rsidR="001679FF" w:rsidRPr="00695B1E" w:rsidRDefault="00460EFB"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alias w:val="Budget"/>
            <w:tag w:val="budget"/>
            <w:id w:val="879052577"/>
            <w:placeholder>
              <w:docPart w:val="0CE515ABA2D04C25927E83715AEF5F74"/>
            </w:placeholder>
            <w:showingPlcHdr/>
            <w:text/>
          </w:sdtPr>
          <w:sdtEndPr/>
          <w:sdtContent>
            <w:tc>
              <w:tcPr>
                <w:tcW w:w="2177" w:type="dxa"/>
                <w:shd w:val="clear" w:color="auto" w:fill="B8CCE4" w:themeFill="accent1" w:themeFillTint="66"/>
              </w:tcPr>
              <w:p w:rsidR="001679FF" w:rsidRPr="00695B1E" w:rsidRDefault="003665E5">
                <w:r>
                  <w:rPr>
                    <w:rFonts w:eastAsia="Times New Roman" w:cs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number"/>
                        <w:maxLength w:val="3"/>
                        <w:format w:val="0%"/>
                      </w:textInput>
                    </w:ffData>
                  </w:fldChar>
                </w:r>
                <w:r>
                  <w:rPr>
                    <w:rFonts w:eastAsia="Times New Roman" w:cs="Times New Roman"/>
                  </w:rPr>
                  <w:instrText xml:space="preserve"> FORMTEXT </w:instrText>
                </w:r>
                <w:r>
                  <w:rPr>
                    <w:rFonts w:eastAsia="Times New Roman" w:cs="Times New Roman"/>
                  </w:rPr>
                </w:r>
                <w:r>
                  <w:rPr>
                    <w:rFonts w:eastAsia="Times New Roman" w:cs="Times New Roman"/>
                  </w:rPr>
                  <w:fldChar w:fldCharType="separate"/>
                </w:r>
                <w:r>
                  <w:rPr>
                    <w:rFonts w:eastAsia="Times New Roman" w:cs="Times New Roman"/>
                    <w:noProof/>
                  </w:rPr>
                  <w:t> </w:t>
                </w:r>
                <w:r>
                  <w:rPr>
                    <w:rFonts w:eastAsia="Times New Roman" w:cs="Times New Roman"/>
                    <w:noProof/>
                  </w:rPr>
                  <w:t> </w:t>
                </w:r>
                <w:r>
                  <w:rPr>
                    <w:rFonts w:eastAsia="Times New Roman" w:cs="Times New Roman"/>
                    <w:noProof/>
                  </w:rPr>
                  <w:t> </w:t>
                </w:r>
                <w:r>
                  <w:rPr>
                    <w:rFonts w:eastAsia="Times New Roman" w:cs="Times New Roman"/>
                  </w:rPr>
                  <w:fldChar w:fldCharType="end"/>
                </w:r>
              </w:p>
            </w:tc>
          </w:sdtContent>
        </w:sdt>
      </w:tr>
      <w:tr w:rsidR="001679FF" w:rsidRPr="00695B1E" w:rsidTr="00212856">
        <w:trPr>
          <w:trHeight w:hRule="exact" w:val="357"/>
        </w:trPr>
        <w:tc>
          <w:tcPr>
            <w:tcW w:w="694" w:type="dxa"/>
            <w:shd w:val="clear" w:color="auto" w:fill="B8CCE4" w:themeFill="accent1" w:themeFillTint="66"/>
          </w:tcPr>
          <w:sdt>
            <w:sdtPr>
              <w:alias w:val="Task"/>
              <w:tag w:val="task"/>
              <w:id w:val="2042933185"/>
              <w:placeholder>
                <w:docPart w:val="FD77A9D6589D48BBBB3444F5A8347CB5"/>
              </w:placeholder>
              <w:dropDownList>
                <w:listItem w:value="Choose an item."/>
                <w:listItem w:displayText="Task 1" w:value="Task 1"/>
                <w:listItem w:displayText="Task 2" w:value="Task 2"/>
                <w:listItem w:displayText="Task 3" w:value="Task 3"/>
                <w:listItem w:displayText="Task 4" w:value="Task 4"/>
                <w:listItem w:displayText="Task 5" w:value="Task 5"/>
                <w:listItem w:displayText="Task 6" w:value="Task 6"/>
                <w:listItem w:displayText="Task 7" w:value="Task 7"/>
              </w:dropDownList>
            </w:sdtPr>
            <w:sdtEndPr/>
            <w:sdtContent>
              <w:p w:rsidR="0080540A" w:rsidRDefault="0080540A" w:rsidP="0080540A">
                <w:r>
                  <w:t>Task</w:t>
                </w:r>
              </w:p>
            </w:sdtContent>
          </w:sdt>
          <w:p w:rsidR="001679FF" w:rsidRPr="00695B1E" w:rsidRDefault="001679FF"/>
        </w:tc>
        <w:tc>
          <w:tcPr>
            <w:tcW w:w="4978" w:type="dxa"/>
            <w:shd w:val="clear" w:color="auto" w:fill="B8CCE4" w:themeFill="accent1" w:themeFillTint="66"/>
          </w:tcPr>
          <w:sdt>
            <w:sdtPr>
              <w:rPr>
                <w:rFonts w:eastAsia="Times New Roman" w:cs="Times New Roman"/>
              </w:rPr>
              <w:alias w:val="Task Description"/>
              <w:tag w:val="TD"/>
              <w:id w:val="-1856720229"/>
              <w:placeholder>
                <w:docPart w:val="D0E785805F3E4C58BD11C264FD3ADCF7"/>
              </w:placeholder>
              <w:showingPlcHdr/>
            </w:sdtPr>
            <w:sdtEndPr/>
            <w:sdtContent>
              <w:p w:rsidR="002F7E1D" w:rsidRDefault="002F7E1D" w:rsidP="002F7E1D">
                <w:pPr>
                  <w:pStyle w:val="TableParagraph"/>
                  <w:ind w:left="67"/>
                  <w:rPr>
                    <w:rFonts w:eastAsia="Times New Roman" w:cs="Times New Roman"/>
                  </w:rPr>
                </w:pPr>
                <w:r>
                  <w:rPr>
                    <w:rStyle w:val="PlaceholderText"/>
                  </w:rPr>
                  <w:t>Description of Task</w:t>
                </w:r>
              </w:p>
            </w:sdtContent>
          </w:sdt>
          <w:p w:rsidR="001679FF" w:rsidRPr="00695B1E" w:rsidRDefault="001679FF"/>
        </w:tc>
        <w:sdt>
          <w:sdtPr>
            <w:rPr>
              <w:rFonts w:eastAsia="Times New Roman" w:cs="Times New Roman"/>
            </w:rPr>
            <w:alias w:val="Completion Date"/>
            <w:tag w:val="CD"/>
            <w:id w:val="-933587793"/>
            <w:placeholder>
              <w:docPart w:val="E3E9DF2EB2B24C13989F15A495B82346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55" w:type="dxa"/>
                <w:shd w:val="clear" w:color="auto" w:fill="B8CCE4" w:themeFill="accent1" w:themeFillTint="66"/>
              </w:tcPr>
              <w:p w:rsidR="001679FF" w:rsidRPr="00695B1E" w:rsidRDefault="00460EFB"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alias w:val="Budget"/>
            <w:tag w:val="budget"/>
            <w:id w:val="1794243242"/>
            <w:placeholder>
              <w:docPart w:val="3E7297C6545A459CBE468C37DC3E570B"/>
            </w:placeholder>
            <w:showingPlcHdr/>
            <w:text/>
          </w:sdtPr>
          <w:sdtEndPr/>
          <w:sdtContent>
            <w:tc>
              <w:tcPr>
                <w:tcW w:w="2177" w:type="dxa"/>
                <w:shd w:val="clear" w:color="auto" w:fill="B8CCE4" w:themeFill="accent1" w:themeFillTint="66"/>
              </w:tcPr>
              <w:p w:rsidR="001679FF" w:rsidRPr="00695B1E" w:rsidRDefault="003665E5">
                <w:r>
                  <w:rPr>
                    <w:rFonts w:eastAsia="Times New Roman" w:cs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number"/>
                        <w:maxLength w:val="3"/>
                        <w:format w:val="0%"/>
                      </w:textInput>
                    </w:ffData>
                  </w:fldChar>
                </w:r>
                <w:r>
                  <w:rPr>
                    <w:rFonts w:eastAsia="Times New Roman" w:cs="Times New Roman"/>
                  </w:rPr>
                  <w:instrText xml:space="preserve"> FORMTEXT </w:instrText>
                </w:r>
                <w:r>
                  <w:rPr>
                    <w:rFonts w:eastAsia="Times New Roman" w:cs="Times New Roman"/>
                  </w:rPr>
                </w:r>
                <w:r>
                  <w:rPr>
                    <w:rFonts w:eastAsia="Times New Roman" w:cs="Times New Roman"/>
                  </w:rPr>
                  <w:fldChar w:fldCharType="separate"/>
                </w:r>
                <w:r>
                  <w:rPr>
                    <w:rFonts w:eastAsia="Times New Roman" w:cs="Times New Roman"/>
                    <w:noProof/>
                  </w:rPr>
                  <w:t> </w:t>
                </w:r>
                <w:r>
                  <w:rPr>
                    <w:rFonts w:eastAsia="Times New Roman" w:cs="Times New Roman"/>
                    <w:noProof/>
                  </w:rPr>
                  <w:t> </w:t>
                </w:r>
                <w:r>
                  <w:rPr>
                    <w:rFonts w:eastAsia="Times New Roman" w:cs="Times New Roman"/>
                    <w:noProof/>
                  </w:rPr>
                  <w:t> </w:t>
                </w:r>
                <w:r>
                  <w:rPr>
                    <w:rFonts w:eastAsia="Times New Roman" w:cs="Times New Roman"/>
                  </w:rPr>
                  <w:fldChar w:fldCharType="end"/>
                </w:r>
              </w:p>
            </w:tc>
          </w:sdtContent>
        </w:sdt>
      </w:tr>
      <w:tr w:rsidR="001679FF" w:rsidRPr="00695B1E" w:rsidTr="00212856">
        <w:trPr>
          <w:trHeight w:hRule="exact" w:val="357"/>
        </w:trPr>
        <w:tc>
          <w:tcPr>
            <w:tcW w:w="694" w:type="dxa"/>
            <w:shd w:val="clear" w:color="auto" w:fill="B8CCE4" w:themeFill="accent1" w:themeFillTint="66"/>
          </w:tcPr>
          <w:sdt>
            <w:sdtPr>
              <w:alias w:val="Task"/>
              <w:tag w:val="task"/>
              <w:id w:val="-653298859"/>
              <w:placeholder>
                <w:docPart w:val="91490F861EAB47369ACB781B7B6D824C"/>
              </w:placeholder>
              <w:dropDownList>
                <w:listItem w:value="Choose an item."/>
                <w:listItem w:displayText="Task 1" w:value="Task 1"/>
                <w:listItem w:displayText="Task 2" w:value="Task 2"/>
                <w:listItem w:displayText="Task 3" w:value="Task 3"/>
                <w:listItem w:displayText="Task 4" w:value="Task 4"/>
                <w:listItem w:displayText="Task 5" w:value="Task 5"/>
                <w:listItem w:displayText="Task 6" w:value="Task 6"/>
                <w:listItem w:displayText="Task 7" w:value="Task 7"/>
              </w:dropDownList>
            </w:sdtPr>
            <w:sdtEndPr/>
            <w:sdtContent>
              <w:p w:rsidR="0080540A" w:rsidRDefault="0080540A" w:rsidP="0080540A">
                <w:r>
                  <w:t>Task</w:t>
                </w:r>
              </w:p>
            </w:sdtContent>
          </w:sdt>
          <w:p w:rsidR="001679FF" w:rsidRPr="00695B1E" w:rsidRDefault="001679FF"/>
        </w:tc>
        <w:tc>
          <w:tcPr>
            <w:tcW w:w="4978" w:type="dxa"/>
            <w:shd w:val="clear" w:color="auto" w:fill="B8CCE4" w:themeFill="accent1" w:themeFillTint="66"/>
          </w:tcPr>
          <w:sdt>
            <w:sdtPr>
              <w:rPr>
                <w:rFonts w:eastAsia="Times New Roman" w:cs="Times New Roman"/>
              </w:rPr>
              <w:alias w:val="Task Description"/>
              <w:tag w:val="TD"/>
              <w:id w:val="1548037087"/>
              <w:placeholder>
                <w:docPart w:val="F00A4EB8929846D1BF8AD43827C6BBF4"/>
              </w:placeholder>
              <w:showingPlcHdr/>
            </w:sdtPr>
            <w:sdtEndPr/>
            <w:sdtContent>
              <w:p w:rsidR="002F7E1D" w:rsidRDefault="002F7E1D" w:rsidP="002F7E1D">
                <w:pPr>
                  <w:pStyle w:val="TableParagraph"/>
                  <w:ind w:left="67"/>
                  <w:rPr>
                    <w:rFonts w:eastAsia="Times New Roman" w:cs="Times New Roman"/>
                  </w:rPr>
                </w:pPr>
                <w:r>
                  <w:rPr>
                    <w:rStyle w:val="PlaceholderText"/>
                  </w:rPr>
                  <w:t>Description of Task</w:t>
                </w:r>
              </w:p>
            </w:sdtContent>
          </w:sdt>
          <w:p w:rsidR="001679FF" w:rsidRPr="00695B1E" w:rsidRDefault="001679FF"/>
        </w:tc>
        <w:sdt>
          <w:sdtPr>
            <w:rPr>
              <w:rFonts w:eastAsia="Times New Roman" w:cs="Times New Roman"/>
            </w:rPr>
            <w:alias w:val="Completion Date"/>
            <w:tag w:val="CD"/>
            <w:id w:val="-2012206768"/>
            <w:placeholder>
              <w:docPart w:val="05D852BEC79847DEBAF25A5D4FCDA5C8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55" w:type="dxa"/>
                <w:shd w:val="clear" w:color="auto" w:fill="B8CCE4" w:themeFill="accent1" w:themeFillTint="66"/>
              </w:tcPr>
              <w:p w:rsidR="001679FF" w:rsidRPr="00695B1E" w:rsidRDefault="00460EFB"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alias w:val="Budget"/>
            <w:tag w:val="budget"/>
            <w:id w:val="1025604197"/>
            <w:placeholder>
              <w:docPart w:val="123BA26B66EB43C2AB7BCBE8BE44FEEB"/>
            </w:placeholder>
            <w:showingPlcHdr/>
            <w:text/>
          </w:sdtPr>
          <w:sdtEndPr/>
          <w:sdtContent>
            <w:tc>
              <w:tcPr>
                <w:tcW w:w="2177" w:type="dxa"/>
                <w:shd w:val="clear" w:color="auto" w:fill="B8CCE4" w:themeFill="accent1" w:themeFillTint="66"/>
              </w:tcPr>
              <w:p w:rsidR="001679FF" w:rsidRPr="00695B1E" w:rsidRDefault="003665E5">
                <w:r>
                  <w:rPr>
                    <w:rFonts w:eastAsia="Times New Roman" w:cs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number"/>
                        <w:maxLength w:val="3"/>
                        <w:format w:val="0%"/>
                      </w:textInput>
                    </w:ffData>
                  </w:fldChar>
                </w:r>
                <w:r>
                  <w:rPr>
                    <w:rFonts w:eastAsia="Times New Roman" w:cs="Times New Roman"/>
                  </w:rPr>
                  <w:instrText xml:space="preserve"> FORMTEXT </w:instrText>
                </w:r>
                <w:r>
                  <w:rPr>
                    <w:rFonts w:eastAsia="Times New Roman" w:cs="Times New Roman"/>
                  </w:rPr>
                </w:r>
                <w:r>
                  <w:rPr>
                    <w:rFonts w:eastAsia="Times New Roman" w:cs="Times New Roman"/>
                  </w:rPr>
                  <w:fldChar w:fldCharType="separate"/>
                </w:r>
                <w:r>
                  <w:rPr>
                    <w:rFonts w:eastAsia="Times New Roman" w:cs="Times New Roman"/>
                    <w:noProof/>
                  </w:rPr>
                  <w:t> </w:t>
                </w:r>
                <w:r>
                  <w:rPr>
                    <w:rFonts w:eastAsia="Times New Roman" w:cs="Times New Roman"/>
                    <w:noProof/>
                  </w:rPr>
                  <w:t> </w:t>
                </w:r>
                <w:r>
                  <w:rPr>
                    <w:rFonts w:eastAsia="Times New Roman" w:cs="Times New Roman"/>
                    <w:noProof/>
                  </w:rPr>
                  <w:t> </w:t>
                </w:r>
                <w:r>
                  <w:rPr>
                    <w:rFonts w:eastAsia="Times New Roman" w:cs="Times New Roman"/>
                  </w:rPr>
                  <w:fldChar w:fldCharType="end"/>
                </w:r>
              </w:p>
            </w:tc>
          </w:sdtContent>
        </w:sdt>
      </w:tr>
      <w:tr w:rsidR="001679FF" w:rsidRPr="00695B1E" w:rsidTr="00212856">
        <w:trPr>
          <w:trHeight w:hRule="exact" w:val="366"/>
        </w:trPr>
        <w:tc>
          <w:tcPr>
            <w:tcW w:w="694" w:type="dxa"/>
            <w:shd w:val="clear" w:color="auto" w:fill="B8CCE4" w:themeFill="accent1" w:themeFillTint="66"/>
          </w:tcPr>
          <w:sdt>
            <w:sdtPr>
              <w:alias w:val="Task"/>
              <w:tag w:val="task"/>
              <w:id w:val="-378626086"/>
              <w:placeholder>
                <w:docPart w:val="DDBC0BBB5AD144199CEE6935A1D64FC2"/>
              </w:placeholder>
              <w:dropDownList>
                <w:listItem w:value="Choose an item."/>
                <w:listItem w:displayText="Task 1" w:value="Task 1"/>
                <w:listItem w:displayText="Task 2" w:value="Task 2"/>
                <w:listItem w:displayText="Task 3" w:value="Task 3"/>
                <w:listItem w:displayText="Task 4" w:value="Task 4"/>
                <w:listItem w:displayText="Task 5" w:value="Task 5"/>
                <w:listItem w:displayText="Task 6" w:value="Task 6"/>
                <w:listItem w:displayText="Task 7" w:value="Task 7"/>
              </w:dropDownList>
            </w:sdtPr>
            <w:sdtEndPr/>
            <w:sdtContent>
              <w:p w:rsidR="0080540A" w:rsidRDefault="0080540A" w:rsidP="0080540A">
                <w:r>
                  <w:t>Task</w:t>
                </w:r>
              </w:p>
            </w:sdtContent>
          </w:sdt>
          <w:p w:rsidR="001679FF" w:rsidRPr="00695B1E" w:rsidRDefault="001679FF"/>
        </w:tc>
        <w:tc>
          <w:tcPr>
            <w:tcW w:w="4978" w:type="dxa"/>
            <w:shd w:val="clear" w:color="auto" w:fill="B8CCE4" w:themeFill="accent1" w:themeFillTint="66"/>
          </w:tcPr>
          <w:sdt>
            <w:sdtPr>
              <w:rPr>
                <w:rFonts w:eastAsia="Times New Roman" w:cs="Times New Roman"/>
              </w:rPr>
              <w:alias w:val="Task Description"/>
              <w:tag w:val="TD"/>
              <w:id w:val="-114984153"/>
              <w:placeholder>
                <w:docPart w:val="6CDBF374CCA745B2BA5A249B2DA98324"/>
              </w:placeholder>
              <w:showingPlcHdr/>
            </w:sdtPr>
            <w:sdtEndPr/>
            <w:sdtContent>
              <w:p w:rsidR="002F7E1D" w:rsidRDefault="002F7E1D" w:rsidP="002F7E1D">
                <w:pPr>
                  <w:pStyle w:val="TableParagraph"/>
                  <w:ind w:left="67"/>
                  <w:rPr>
                    <w:rFonts w:eastAsia="Times New Roman" w:cs="Times New Roman"/>
                  </w:rPr>
                </w:pPr>
                <w:r>
                  <w:rPr>
                    <w:rStyle w:val="PlaceholderText"/>
                  </w:rPr>
                  <w:t>Description of Task</w:t>
                </w:r>
              </w:p>
            </w:sdtContent>
          </w:sdt>
          <w:p w:rsidR="001679FF" w:rsidRPr="00695B1E" w:rsidRDefault="001679FF"/>
        </w:tc>
        <w:sdt>
          <w:sdtPr>
            <w:rPr>
              <w:rFonts w:eastAsia="Times New Roman" w:cs="Times New Roman"/>
            </w:rPr>
            <w:alias w:val="Completion Date"/>
            <w:tag w:val="CD"/>
            <w:id w:val="893620604"/>
            <w:placeholder>
              <w:docPart w:val="634842CBEFD64D289A3689B870241247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55" w:type="dxa"/>
                <w:shd w:val="clear" w:color="auto" w:fill="B8CCE4" w:themeFill="accent1" w:themeFillTint="66"/>
              </w:tcPr>
              <w:p w:rsidR="001679FF" w:rsidRPr="00695B1E" w:rsidRDefault="00460EFB"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alias w:val="Budget"/>
            <w:tag w:val="budget"/>
            <w:id w:val="1228347407"/>
            <w:placeholder>
              <w:docPart w:val="6678A169845C412FBD696D12CFC0A4CB"/>
            </w:placeholder>
            <w:showingPlcHdr/>
            <w:text/>
          </w:sdtPr>
          <w:sdtEndPr/>
          <w:sdtContent>
            <w:tc>
              <w:tcPr>
                <w:tcW w:w="2177" w:type="dxa"/>
                <w:shd w:val="clear" w:color="auto" w:fill="B8CCE4" w:themeFill="accent1" w:themeFillTint="66"/>
              </w:tcPr>
              <w:p w:rsidR="001679FF" w:rsidRPr="00695B1E" w:rsidRDefault="003665E5">
                <w:r>
                  <w:rPr>
                    <w:rFonts w:eastAsia="Times New Roman" w:cs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number"/>
                        <w:maxLength w:val="3"/>
                        <w:format w:val="0%"/>
                      </w:textInput>
                    </w:ffData>
                  </w:fldChar>
                </w:r>
                <w:r>
                  <w:rPr>
                    <w:rFonts w:eastAsia="Times New Roman" w:cs="Times New Roman"/>
                  </w:rPr>
                  <w:instrText xml:space="preserve"> FORMTEXT </w:instrText>
                </w:r>
                <w:r>
                  <w:rPr>
                    <w:rFonts w:eastAsia="Times New Roman" w:cs="Times New Roman"/>
                  </w:rPr>
                </w:r>
                <w:r>
                  <w:rPr>
                    <w:rFonts w:eastAsia="Times New Roman" w:cs="Times New Roman"/>
                  </w:rPr>
                  <w:fldChar w:fldCharType="separate"/>
                </w:r>
                <w:r>
                  <w:rPr>
                    <w:rFonts w:eastAsia="Times New Roman" w:cs="Times New Roman"/>
                    <w:noProof/>
                  </w:rPr>
                  <w:t> </w:t>
                </w:r>
                <w:r>
                  <w:rPr>
                    <w:rFonts w:eastAsia="Times New Roman" w:cs="Times New Roman"/>
                    <w:noProof/>
                  </w:rPr>
                  <w:t> </w:t>
                </w:r>
                <w:r>
                  <w:rPr>
                    <w:rFonts w:eastAsia="Times New Roman" w:cs="Times New Roman"/>
                    <w:noProof/>
                  </w:rPr>
                  <w:t> </w:t>
                </w:r>
                <w:r>
                  <w:rPr>
                    <w:rFonts w:eastAsia="Times New Roman" w:cs="Times New Roman"/>
                  </w:rPr>
                  <w:fldChar w:fldCharType="end"/>
                </w:r>
              </w:p>
            </w:tc>
          </w:sdtContent>
        </w:sdt>
      </w:tr>
    </w:tbl>
    <w:p w:rsidR="001679FF" w:rsidRPr="00695B1E" w:rsidRDefault="001679FF">
      <w:pPr>
        <w:rPr>
          <w:rFonts w:eastAsia="Times New Roman" w:cs="Times New Roman"/>
          <w:sz w:val="20"/>
          <w:szCs w:val="20"/>
        </w:rPr>
      </w:pPr>
    </w:p>
    <w:p w:rsidR="00D57F42" w:rsidRPr="00695B1E" w:rsidRDefault="00D57F42" w:rsidP="00D57F42">
      <w:pPr>
        <w:ind w:left="119" w:right="115"/>
        <w:rPr>
          <w:rFonts w:eastAsia="Times New Roman" w:cs="Times New Roman"/>
          <w:sz w:val="24"/>
          <w:szCs w:val="24"/>
        </w:rPr>
      </w:pPr>
      <w:bookmarkStart w:id="4" w:name="RESEARCH_METHODOLOGY"/>
      <w:bookmarkStart w:id="5" w:name="TIME_PERIOD"/>
      <w:bookmarkEnd w:id="4"/>
      <w:bookmarkEnd w:id="5"/>
      <w:r>
        <w:rPr>
          <w:b/>
          <w:sz w:val="24"/>
        </w:rPr>
        <w:t>QUALIFICATION OF RESEARCH TEAM/FACILITY AND EQUIPMENT</w:t>
      </w:r>
    </w:p>
    <w:p w:rsidR="00D57F42" w:rsidRPr="00695B1E" w:rsidRDefault="00D57F42" w:rsidP="00D57F42">
      <w:pPr>
        <w:spacing w:before="8"/>
        <w:rPr>
          <w:rFonts w:eastAsia="Times New Roman" w:cs="Times New Roman"/>
          <w:b/>
          <w:bCs/>
          <w:sz w:val="23"/>
          <w:szCs w:val="23"/>
        </w:rPr>
      </w:pPr>
    </w:p>
    <w:sdt>
      <w:sdtPr>
        <w:rPr>
          <w:color w:val="818181"/>
          <w:sz w:val="21"/>
        </w:rPr>
        <w:alias w:val="Biosketch"/>
        <w:tag w:val="bio"/>
        <w:id w:val="139237054"/>
        <w:placeholder>
          <w:docPart w:val="26317F7D234342CE97E4579C6871C5A8"/>
        </w:placeholder>
      </w:sdtPr>
      <w:sdtEndPr/>
      <w:sdtContent>
        <w:p w:rsidR="00D57F42" w:rsidRPr="00695B1E" w:rsidRDefault="00D57F42" w:rsidP="00D57F42">
          <w:pPr>
            <w:ind w:left="120" w:right="115"/>
            <w:rPr>
              <w:rFonts w:eastAsia="Times New Roman" w:cs="Times New Roman"/>
              <w:sz w:val="21"/>
              <w:szCs w:val="21"/>
            </w:rPr>
          </w:pPr>
          <w:r w:rsidRPr="00695B1E">
            <w:rPr>
              <w:color w:val="818181"/>
              <w:sz w:val="21"/>
            </w:rPr>
            <w:t>Enter PI Name and</w:t>
          </w:r>
          <w:r w:rsidRPr="00695B1E">
            <w:rPr>
              <w:color w:val="818181"/>
              <w:spacing w:val="-7"/>
              <w:sz w:val="21"/>
            </w:rPr>
            <w:t xml:space="preserve"> </w:t>
          </w:r>
          <w:r w:rsidRPr="00695B1E">
            <w:rPr>
              <w:color w:val="818181"/>
              <w:sz w:val="21"/>
            </w:rPr>
            <w:t>Bio</w:t>
          </w:r>
        </w:p>
      </w:sdtContent>
    </w:sdt>
    <w:p w:rsidR="00D57F42" w:rsidRDefault="00D57F42" w:rsidP="00D57F42">
      <w:pPr>
        <w:pStyle w:val="Heading2"/>
        <w:spacing w:before="69"/>
        <w:ind w:left="120" w:right="115"/>
        <w:rPr>
          <w:rFonts w:asciiTheme="minorHAnsi" w:hAnsiTheme="minorHAnsi"/>
        </w:rPr>
      </w:pPr>
      <w:r w:rsidRPr="00695B1E">
        <w:rPr>
          <w:rFonts w:asciiTheme="minorHAnsi" w:hAnsiTheme="minorHAnsi"/>
        </w:rPr>
        <w:t xml:space="preserve"> </w:t>
      </w:r>
    </w:p>
    <w:p w:rsidR="003B4081" w:rsidRDefault="003B4081" w:rsidP="00D57F42">
      <w:pPr>
        <w:pStyle w:val="Heading2"/>
        <w:spacing w:before="69"/>
        <w:ind w:left="120" w:right="115"/>
        <w:rPr>
          <w:rFonts w:asciiTheme="minorHAnsi" w:hAnsiTheme="minorHAnsi"/>
        </w:rPr>
      </w:pPr>
    </w:p>
    <w:p w:rsidR="001679FF" w:rsidRPr="00695B1E" w:rsidRDefault="00B839C9" w:rsidP="00B839C9">
      <w:pPr>
        <w:pStyle w:val="Heading2"/>
        <w:ind w:left="120" w:right="115"/>
        <w:rPr>
          <w:rFonts w:asciiTheme="minorHAnsi" w:hAnsiTheme="minorHAnsi"/>
          <w:b w:val="0"/>
          <w:bCs w:val="0"/>
        </w:rPr>
      </w:pPr>
      <w:r w:rsidRPr="00695B1E">
        <w:rPr>
          <w:rFonts w:asciiTheme="minorHAnsi" w:hAnsiTheme="minorHAnsi"/>
        </w:rPr>
        <w:t>BUDGET</w:t>
      </w:r>
      <w:r>
        <w:rPr>
          <w:rFonts w:asciiTheme="minorHAnsi" w:hAnsiTheme="minorHAnsi"/>
          <w:b w:val="0"/>
          <w:bCs w:val="0"/>
        </w:rPr>
        <w:t xml:space="preserve"> </w:t>
      </w:r>
      <w:r w:rsidRPr="00B839C9">
        <w:rPr>
          <w:rFonts w:asciiTheme="minorHAnsi" w:hAnsiTheme="minorHAnsi"/>
          <w:bCs w:val="0"/>
        </w:rPr>
        <w:t>AND</w:t>
      </w:r>
      <w:r>
        <w:rPr>
          <w:rFonts w:asciiTheme="minorHAnsi" w:hAnsiTheme="minorHAnsi"/>
          <w:b w:val="0"/>
          <w:bCs w:val="0"/>
        </w:rPr>
        <w:t xml:space="preserve"> </w:t>
      </w:r>
      <w:r w:rsidR="00BB4D2A" w:rsidRPr="00695B1E">
        <w:rPr>
          <w:rFonts w:asciiTheme="minorHAnsi" w:hAnsiTheme="minorHAnsi"/>
        </w:rPr>
        <w:t>TIME</w:t>
      </w:r>
      <w:r w:rsidR="00BB4D2A" w:rsidRPr="00695B1E"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SCHEDULE</w:t>
      </w:r>
    </w:p>
    <w:p w:rsidR="001679FF" w:rsidRPr="00695B1E" w:rsidRDefault="001679FF">
      <w:pPr>
        <w:spacing w:before="8"/>
        <w:rPr>
          <w:rFonts w:eastAsia="Times New Roman" w:cs="Times New Roman"/>
          <w:b/>
          <w:bCs/>
          <w:sz w:val="20"/>
          <w:szCs w:val="20"/>
        </w:rPr>
      </w:pPr>
    </w:p>
    <w:sdt>
      <w:sdtPr>
        <w:rPr>
          <w:color w:val="818181"/>
          <w:sz w:val="21"/>
        </w:rPr>
        <w:alias w:val="Budget"/>
        <w:tag w:val="budget"/>
        <w:id w:val="227741434"/>
        <w:placeholder>
          <w:docPart w:val="61C6D51F61C44D3F8971AD4962E286DC"/>
        </w:placeholder>
      </w:sdtPr>
      <w:sdtEndPr/>
      <w:sdtContent>
        <w:p w:rsidR="00BD630A" w:rsidRDefault="00BD630A" w:rsidP="00BD630A">
          <w:pPr>
            <w:ind w:left="120" w:right="115"/>
            <w:rPr>
              <w:color w:val="818181"/>
              <w:sz w:val="21"/>
            </w:rPr>
          </w:pPr>
          <w:r w:rsidRPr="00BD630A">
            <w:rPr>
              <w:color w:val="818181"/>
              <w:sz w:val="21"/>
            </w:rPr>
            <w:t xml:space="preserve">Please complete the </w:t>
          </w:r>
          <w:r w:rsidR="005F0527">
            <w:rPr>
              <w:color w:val="818181"/>
              <w:sz w:val="21"/>
            </w:rPr>
            <w:t>additional pdf entitled</w:t>
          </w:r>
          <w:r w:rsidRPr="00BD630A">
            <w:rPr>
              <w:color w:val="818181"/>
              <w:sz w:val="21"/>
            </w:rPr>
            <w:t xml:space="preserve"> Grant Budget template</w:t>
          </w:r>
          <w:r>
            <w:rPr>
              <w:color w:val="818181"/>
              <w:sz w:val="21"/>
            </w:rPr>
            <w:t>:</w:t>
          </w:r>
        </w:p>
      </w:sdtContent>
    </w:sdt>
    <w:p w:rsidR="001679FF" w:rsidRDefault="001679FF">
      <w:pPr>
        <w:rPr>
          <w:rFonts w:eastAsia="Times New Roman" w:cs="Times New Roman"/>
          <w:b/>
          <w:bCs/>
          <w:sz w:val="24"/>
          <w:szCs w:val="24"/>
        </w:rPr>
      </w:pPr>
    </w:p>
    <w:p w:rsidR="000219AC" w:rsidRPr="00695B1E" w:rsidRDefault="000219AC">
      <w:pPr>
        <w:rPr>
          <w:rFonts w:eastAsia="Times New Roman" w:cs="Times New Roman"/>
          <w:b/>
          <w:bCs/>
          <w:sz w:val="24"/>
          <w:szCs w:val="24"/>
        </w:rPr>
      </w:pPr>
    </w:p>
    <w:p w:rsidR="008B39FB" w:rsidRPr="00695B1E" w:rsidRDefault="008B39FB" w:rsidP="008B39FB">
      <w:pPr>
        <w:pStyle w:val="BodyText"/>
        <w:tabs>
          <w:tab w:val="left" w:pos="6290"/>
        </w:tabs>
        <w:ind w:left="120" w:right="115"/>
        <w:rPr>
          <w:rFonts w:asciiTheme="minorHAnsi" w:hAnsiTheme="minorHAnsi"/>
        </w:rPr>
      </w:pPr>
      <w:r w:rsidRPr="00695B1E">
        <w:rPr>
          <w:rFonts w:asciiTheme="minorHAnsi" w:hAnsiTheme="minorHAnsi"/>
        </w:rPr>
        <w:t>The</w:t>
      </w:r>
      <w:r w:rsidRPr="00695B1E">
        <w:rPr>
          <w:rFonts w:asciiTheme="minorHAnsi" w:hAnsiTheme="minorHAnsi"/>
          <w:spacing w:val="38"/>
        </w:rPr>
        <w:t xml:space="preserve"> </w:t>
      </w:r>
      <w:r w:rsidRPr="00695B1E">
        <w:rPr>
          <w:rFonts w:asciiTheme="minorHAnsi" w:hAnsiTheme="minorHAnsi"/>
        </w:rPr>
        <w:t>proposed</w:t>
      </w:r>
      <w:r w:rsidRPr="00695B1E">
        <w:rPr>
          <w:rFonts w:asciiTheme="minorHAnsi" w:hAnsiTheme="minorHAnsi"/>
          <w:spacing w:val="39"/>
        </w:rPr>
        <w:t xml:space="preserve"> </w:t>
      </w:r>
      <w:r w:rsidRPr="00695B1E">
        <w:rPr>
          <w:rFonts w:asciiTheme="minorHAnsi" w:hAnsiTheme="minorHAnsi"/>
        </w:rPr>
        <w:t>period</w:t>
      </w:r>
      <w:r w:rsidRPr="00695B1E">
        <w:rPr>
          <w:rFonts w:asciiTheme="minorHAnsi" w:hAnsiTheme="minorHAnsi"/>
          <w:spacing w:val="39"/>
        </w:rPr>
        <w:t xml:space="preserve"> </w:t>
      </w:r>
      <w:r w:rsidRPr="00695B1E">
        <w:rPr>
          <w:rFonts w:asciiTheme="minorHAnsi" w:hAnsiTheme="minorHAnsi"/>
        </w:rPr>
        <w:t>for</w:t>
      </w:r>
      <w:r w:rsidRPr="00695B1E">
        <w:rPr>
          <w:rFonts w:asciiTheme="minorHAnsi" w:hAnsiTheme="minorHAnsi"/>
          <w:spacing w:val="41"/>
        </w:rPr>
        <w:t xml:space="preserve"> </w:t>
      </w:r>
      <w:r w:rsidRPr="00695B1E">
        <w:rPr>
          <w:rFonts w:asciiTheme="minorHAnsi" w:hAnsiTheme="minorHAnsi"/>
        </w:rPr>
        <w:t>this</w:t>
      </w:r>
      <w:r w:rsidRPr="00695B1E">
        <w:rPr>
          <w:rFonts w:asciiTheme="minorHAnsi" w:hAnsiTheme="minorHAnsi"/>
          <w:spacing w:val="40"/>
        </w:rPr>
        <w:t xml:space="preserve"> </w:t>
      </w:r>
      <w:r w:rsidRPr="00695B1E">
        <w:rPr>
          <w:rFonts w:asciiTheme="minorHAnsi" w:hAnsiTheme="minorHAnsi"/>
        </w:rPr>
        <w:t>research</w:t>
      </w:r>
      <w:r w:rsidRPr="00695B1E">
        <w:rPr>
          <w:rFonts w:asciiTheme="minorHAnsi" w:hAnsiTheme="minorHAnsi"/>
          <w:spacing w:val="39"/>
        </w:rPr>
        <w:t xml:space="preserve"> </w:t>
      </w:r>
      <w:r w:rsidRPr="00695B1E">
        <w:rPr>
          <w:rFonts w:asciiTheme="minorHAnsi" w:hAnsiTheme="minorHAnsi"/>
        </w:rPr>
        <w:t>project</w:t>
      </w:r>
      <w:r w:rsidRPr="00695B1E">
        <w:rPr>
          <w:rFonts w:asciiTheme="minorHAnsi" w:hAnsiTheme="minorHAnsi"/>
          <w:spacing w:val="40"/>
        </w:rPr>
        <w:t xml:space="preserve"> </w:t>
      </w:r>
      <w:r w:rsidRPr="00695B1E">
        <w:rPr>
          <w:rFonts w:asciiTheme="minorHAnsi" w:hAnsiTheme="minorHAnsi"/>
        </w:rPr>
        <w:t>will</w:t>
      </w:r>
      <w:r w:rsidRPr="00695B1E"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</w:rPr>
        <w:t xml:space="preserve">be </w:t>
      </w:r>
      <w:sdt>
        <w:sdtPr>
          <w:rPr>
            <w:rFonts w:asciiTheme="minorHAnsi" w:eastAsiaTheme="minorHAnsi" w:hAnsiTheme="minorHAnsi"/>
            <w:color w:val="818181"/>
            <w:sz w:val="21"/>
            <w:szCs w:val="22"/>
          </w:rPr>
          <w:alias w:val="Period length"/>
          <w:tag w:val="length"/>
          <w:id w:val="171226078"/>
          <w:placeholder>
            <w:docPart w:val="DefaultPlaceholder_1082065158"/>
          </w:placeholder>
        </w:sdtPr>
        <w:sdtEndPr>
          <w:rPr>
            <w:rFonts w:eastAsia="Times New Roman"/>
            <w:color w:val="auto"/>
            <w:sz w:val="24"/>
            <w:szCs w:val="24"/>
          </w:rPr>
        </w:sdtEndPr>
        <w:sdtContent>
          <w:proofErr w:type="gramStart"/>
          <w:r w:rsidR="00BD630A" w:rsidRPr="00BD630A">
            <w:rPr>
              <w:rFonts w:asciiTheme="minorHAnsi" w:eastAsiaTheme="minorHAnsi" w:hAnsiTheme="minorHAnsi"/>
              <w:color w:val="818181"/>
              <w:sz w:val="21"/>
              <w:szCs w:val="22"/>
            </w:rPr>
            <w:t>Please</w:t>
          </w:r>
          <w:proofErr w:type="gramEnd"/>
          <w:r w:rsidR="00BD630A" w:rsidRPr="00BD630A">
            <w:rPr>
              <w:rFonts w:asciiTheme="minorHAnsi" w:eastAsiaTheme="minorHAnsi" w:hAnsiTheme="minorHAnsi"/>
              <w:color w:val="818181"/>
              <w:sz w:val="21"/>
              <w:szCs w:val="22"/>
            </w:rPr>
            <w:t xml:space="preserve"> provide the period length</w:t>
          </w:r>
        </w:sdtContent>
      </w:sdt>
      <w:r>
        <w:rPr>
          <w:rFonts w:asciiTheme="minorHAnsi" w:hAnsiTheme="minorHAnsi"/>
        </w:rPr>
        <w:t xml:space="preserve"> after receiving</w:t>
      </w:r>
      <w:r w:rsidRPr="00695B1E">
        <w:rPr>
          <w:rFonts w:asciiTheme="minorHAnsi" w:hAnsiTheme="minorHAnsi"/>
        </w:rPr>
        <w:t xml:space="preserve"> the</w:t>
      </w:r>
      <w:r w:rsidRPr="00695B1E">
        <w:rPr>
          <w:rFonts w:asciiTheme="minorHAnsi" w:hAnsiTheme="minorHAnsi"/>
          <w:spacing w:val="-21"/>
        </w:rPr>
        <w:t xml:space="preserve"> </w:t>
      </w:r>
      <w:r w:rsidRPr="00695B1E">
        <w:rPr>
          <w:rFonts w:asciiTheme="minorHAnsi" w:hAnsiTheme="minorHAnsi"/>
        </w:rPr>
        <w:t>fully executed contract. The time period will include the final review and approval of the final report.</w:t>
      </w:r>
    </w:p>
    <w:p w:rsidR="008B39FB" w:rsidRPr="00695B1E" w:rsidRDefault="008B39FB" w:rsidP="008B39FB">
      <w:pPr>
        <w:rPr>
          <w:rFonts w:eastAsia="Times New Roman" w:cs="Times New Roman"/>
          <w:sz w:val="24"/>
          <w:szCs w:val="24"/>
        </w:rPr>
      </w:pPr>
    </w:p>
    <w:sdt>
      <w:sdtPr>
        <w:rPr>
          <w:color w:val="818181"/>
          <w:sz w:val="21"/>
        </w:rPr>
        <w:alias w:val="Time Period"/>
        <w:tag w:val="time"/>
        <w:id w:val="-1964728152"/>
        <w:placeholder>
          <w:docPart w:val="A97B68E39EF14762AB0793EC01556A9B"/>
        </w:placeholder>
      </w:sdtPr>
      <w:sdtEndPr/>
      <w:sdtContent>
        <w:p w:rsidR="00695B1E" w:rsidRPr="00695B1E" w:rsidRDefault="008B39FB" w:rsidP="004F44C6">
          <w:pPr>
            <w:ind w:left="120" w:right="115"/>
            <w:rPr>
              <w:rFonts w:eastAsia="Times New Roman" w:cs="Times New Roman"/>
              <w:sz w:val="21"/>
              <w:szCs w:val="21"/>
            </w:rPr>
          </w:pPr>
          <w:r w:rsidRPr="00695B1E">
            <w:rPr>
              <w:color w:val="818181"/>
              <w:sz w:val="21"/>
            </w:rPr>
            <w:t>Insert Project</w:t>
          </w:r>
          <w:r w:rsidRPr="00695B1E">
            <w:rPr>
              <w:color w:val="818181"/>
              <w:spacing w:val="-9"/>
              <w:sz w:val="21"/>
            </w:rPr>
            <w:t xml:space="preserve"> </w:t>
          </w:r>
          <w:r w:rsidRPr="00695B1E">
            <w:rPr>
              <w:color w:val="818181"/>
              <w:sz w:val="21"/>
            </w:rPr>
            <w:t>Schedule</w:t>
          </w:r>
        </w:p>
      </w:sdtContent>
    </w:sdt>
    <w:bookmarkStart w:id="6" w:name="_GoBack" w:displacedByCustomXml="prev"/>
    <w:bookmarkEnd w:id="6" w:displacedByCustomXml="prev"/>
    <w:sectPr w:rsidR="00695B1E" w:rsidRPr="00695B1E">
      <w:footerReference w:type="default" r:id="rId11"/>
      <w:pgSz w:w="12240" w:h="15840"/>
      <w:pgMar w:top="1500" w:right="1320" w:bottom="940" w:left="132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AB" w:rsidRDefault="00B84DAB">
      <w:r>
        <w:separator/>
      </w:r>
    </w:p>
  </w:endnote>
  <w:endnote w:type="continuationSeparator" w:id="0">
    <w:p w:rsidR="00B84DAB" w:rsidRDefault="00B8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AB" w:rsidRDefault="00B84DAB" w:rsidP="00B00382">
    <w:pPr>
      <w:pStyle w:val="Footer"/>
      <w:pBdr>
        <w:top w:val="single" w:sz="24" w:space="1" w:color="365F91" w:themeColor="accent1" w:themeShade="BF"/>
      </w:pBdr>
      <w:tabs>
        <w:tab w:val="left" w:pos="5000"/>
      </w:tabs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  <w:t>Last Revised 5/23/17</w:t>
    </w:r>
  </w:p>
  <w:p w:rsidR="00B84DAB" w:rsidRDefault="00B84DA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63EBF6" wp14:editId="4D5FF430">
              <wp:simplePos x="0" y="0"/>
              <wp:positionH relativeFrom="page">
                <wp:posOffset>3825875</wp:posOffset>
              </wp:positionH>
              <wp:positionV relativeFrom="page">
                <wp:posOffset>9442450</wp:posOffset>
              </wp:positionV>
              <wp:extent cx="121285" cy="165735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DAB" w:rsidRDefault="00B84DAB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3.5pt;width:9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G5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wA/i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" filled="f" stroked="f">
              <v:textbox inset="0,0,0,0">
                <w:txbxContent>
                  <w:p w:rsidR="00B84DAB" w:rsidRDefault="00B84DAB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AB" w:rsidRDefault="00B84DAB" w:rsidP="00B00382">
    <w:pPr>
      <w:pStyle w:val="Footer"/>
      <w:pBdr>
        <w:top w:val="single" w:sz="24" w:space="1" w:color="365F91" w:themeColor="accent1" w:themeShade="BF"/>
      </w:pBdr>
      <w:tabs>
        <w:tab w:val="clear" w:pos="4680"/>
        <w:tab w:val="clear" w:pos="9360"/>
        <w:tab w:val="right" w:pos="9630"/>
      </w:tabs>
    </w:pPr>
    <w:r>
      <w:fldChar w:fldCharType="begin"/>
    </w:r>
    <w:r>
      <w:instrText xml:space="preserve"> PAGE   \* MERGEFORMAT </w:instrText>
    </w:r>
    <w:r>
      <w:fldChar w:fldCharType="separate"/>
    </w:r>
    <w:r w:rsidR="005F0527">
      <w:rPr>
        <w:noProof/>
      </w:rPr>
      <w:t>2</w:t>
    </w:r>
    <w:r>
      <w:rPr>
        <w:noProof/>
      </w:rPr>
      <w:fldChar w:fldCharType="end"/>
    </w:r>
    <w:r w:rsidR="000B4911">
      <w:rPr>
        <w:noProof/>
      </w:rPr>
      <w:tab/>
      <w:t xml:space="preserve">Last </w:t>
    </w:r>
    <w:r w:rsidR="005F0527">
      <w:rPr>
        <w:noProof/>
      </w:rPr>
      <w:t>Revised 2/14/18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AB" w:rsidRDefault="00B84DAB">
      <w:r>
        <w:separator/>
      </w:r>
    </w:p>
  </w:footnote>
  <w:footnote w:type="continuationSeparator" w:id="0">
    <w:p w:rsidR="00B84DAB" w:rsidRDefault="00B8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AB" w:rsidRDefault="00B84DAB" w:rsidP="00B00382">
    <w:pPr>
      <w:pStyle w:val="Header"/>
      <w:jc w:val="right"/>
    </w:pPr>
  </w:p>
  <w:p w:rsidR="00B84DAB" w:rsidRDefault="00B84DAB" w:rsidP="00B00382">
    <w:pPr>
      <w:pStyle w:val="Header"/>
      <w:jc w:val="right"/>
    </w:pPr>
  </w:p>
  <w:p w:rsidR="00373C47" w:rsidRDefault="00373C47" w:rsidP="00B00382">
    <w:pPr>
      <w:pStyle w:val="Header"/>
      <w:jc w:val="right"/>
    </w:pPr>
    <w:r>
      <w:t>Research Office</w:t>
    </w:r>
  </w:p>
  <w:p w:rsidR="00B84DAB" w:rsidRDefault="00373C47" w:rsidP="00B00382">
    <w:pPr>
      <w:pStyle w:val="Header"/>
      <w:jc w:val="right"/>
    </w:pPr>
    <w:r>
      <w:rPr>
        <w:noProof/>
      </w:rPr>
      <w:t xml:space="preserve"> </w:t>
    </w:r>
    <w:r w:rsidR="00B84DAB">
      <w:rPr>
        <w:noProof/>
      </w:rPr>
      <w:drawing>
        <wp:anchor distT="0" distB="0" distL="114300" distR="114300" simplePos="0" relativeHeight="251659776" behindDoc="0" locked="0" layoutInCell="1" allowOverlap="1" wp14:anchorId="6DA02F25" wp14:editId="353D83F8">
          <wp:simplePos x="0" y="0"/>
          <wp:positionH relativeFrom="column">
            <wp:posOffset>-45720</wp:posOffset>
          </wp:positionH>
          <wp:positionV relativeFrom="paragraph">
            <wp:posOffset>66675</wp:posOffset>
          </wp:positionV>
          <wp:extent cx="1242060" cy="544830"/>
          <wp:effectExtent l="0" t="0" r="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DAB" w:rsidRPr="00EE1ACC">
      <w:t xml:space="preserve"> </w:t>
    </w:r>
    <w:r w:rsidR="00B84DAB">
      <w:t>Long Range Planning Division</w:t>
    </w:r>
  </w:p>
  <w:p w:rsidR="00B84DAB" w:rsidRDefault="00B84DAB" w:rsidP="00B00382">
    <w:pPr>
      <w:jc w:val="right"/>
    </w:pPr>
    <w:r>
      <w:t>505 Deaderick Street, Suite 900</w:t>
    </w:r>
  </w:p>
  <w:p w:rsidR="00B84DAB" w:rsidRDefault="00B84DAB" w:rsidP="00B00382">
    <w:pPr>
      <w:jc w:val="right"/>
    </w:pPr>
    <w:r>
      <w:t>Nashville, TN 37243</w:t>
    </w:r>
  </w:p>
  <w:p w:rsidR="00D63F9C" w:rsidRPr="00472A1B" w:rsidRDefault="005F0527" w:rsidP="00B00382">
    <w:pPr>
      <w:jc w:val="right"/>
    </w:pPr>
    <w:hyperlink r:id="rId2" w:history="1">
      <w:r w:rsidR="00D63F9C" w:rsidRPr="00171F2F">
        <w:rPr>
          <w:rStyle w:val="Hyperlink"/>
        </w:rPr>
        <w:t>TDOT.Research@tn.gov</w:t>
      </w:r>
    </w:hyperlink>
    <w:r w:rsidR="00D63F9C">
      <w:t xml:space="preserve"> </w:t>
    </w:r>
  </w:p>
  <w:p w:rsidR="00B84DAB" w:rsidRDefault="005F0527" w:rsidP="00B00382">
    <w:pPr>
      <w:pStyle w:val="Header"/>
      <w:jc w:val="right"/>
      <w:rPr>
        <w:b/>
        <w:noProof/>
      </w:rPr>
    </w:pPr>
    <w:r>
      <w:rPr>
        <w:b/>
        <w:noProof/>
      </w:rPr>
      <w:pict>
        <v:rect id="_x0000_i1025" style="width:468pt;height:3pt" o:hralign="center" o:hrstd="t" o:hrnoshade="t" o:hr="t" fillcolor="#365f91 [2404]" stroked="f"/>
      </w:pict>
    </w:r>
  </w:p>
  <w:p w:rsidR="00B84DAB" w:rsidRDefault="00B84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4625"/>
    <w:multiLevelType w:val="hybridMultilevel"/>
    <w:tmpl w:val="FFBEBFB8"/>
    <w:lvl w:ilvl="0" w:tplc="2024831C">
      <w:start w:val="1"/>
      <w:numFmt w:val="decimal"/>
      <w:lvlText w:val="%1)"/>
      <w:lvlJc w:val="left"/>
      <w:pPr>
        <w:ind w:left="900" w:hanging="360"/>
      </w:pPr>
      <w:rPr>
        <w:rFonts w:eastAsia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1370F4"/>
    <w:multiLevelType w:val="hybridMultilevel"/>
    <w:tmpl w:val="B07C0320"/>
    <w:lvl w:ilvl="0" w:tplc="2024831C">
      <w:start w:val="1"/>
      <w:numFmt w:val="decimal"/>
      <w:lvlText w:val="%1)"/>
      <w:lvlJc w:val="left"/>
      <w:pPr>
        <w:ind w:left="900" w:hanging="360"/>
      </w:pPr>
      <w:rPr>
        <w:rFonts w:eastAsia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924D35"/>
    <w:multiLevelType w:val="hybridMultilevel"/>
    <w:tmpl w:val="AB600D64"/>
    <w:lvl w:ilvl="0" w:tplc="2024831C">
      <w:start w:val="1"/>
      <w:numFmt w:val="decimal"/>
      <w:lvlText w:val="%1)"/>
      <w:lvlJc w:val="left"/>
      <w:pPr>
        <w:ind w:left="1440" w:hanging="360"/>
      </w:pPr>
      <w:rPr>
        <w:rFonts w:eastAsia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2533C31"/>
    <w:multiLevelType w:val="hybridMultilevel"/>
    <w:tmpl w:val="BADC052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C08098C"/>
    <w:multiLevelType w:val="hybridMultilevel"/>
    <w:tmpl w:val="C302B544"/>
    <w:lvl w:ilvl="0" w:tplc="AA46DF4A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20C0296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7918F59A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DE62EF82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E9C27328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22D6D4BA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088AFFE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17E02CE4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  <w:lvl w:ilvl="8" w:tplc="7CD8DB7E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5">
    <w:nsid w:val="713A0BA2"/>
    <w:multiLevelType w:val="hybridMultilevel"/>
    <w:tmpl w:val="0CAA25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294699D"/>
    <w:multiLevelType w:val="hybridMultilevel"/>
    <w:tmpl w:val="AB600D64"/>
    <w:lvl w:ilvl="0" w:tplc="2024831C">
      <w:start w:val="1"/>
      <w:numFmt w:val="decimal"/>
      <w:lvlText w:val="%1)"/>
      <w:lvlJc w:val="left"/>
      <w:pPr>
        <w:ind w:left="1440" w:hanging="360"/>
      </w:pPr>
      <w:rPr>
        <w:rFonts w:eastAsia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3957030"/>
    <w:multiLevelType w:val="hybridMultilevel"/>
    <w:tmpl w:val="48FAF432"/>
    <w:lvl w:ilvl="0" w:tplc="C8D89668">
      <w:start w:val="1"/>
      <w:numFmt w:val="decimal"/>
      <w:lvlText w:val="%1)"/>
      <w:lvlJc w:val="left"/>
      <w:pPr>
        <w:ind w:left="840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8CF63344">
      <w:start w:val="1"/>
      <w:numFmt w:val="upperLetter"/>
      <w:lvlText w:val="%2."/>
      <w:lvlJc w:val="left"/>
      <w:pPr>
        <w:ind w:left="1291" w:hanging="360"/>
      </w:pPr>
      <w:rPr>
        <w:rFonts w:ascii="Times New Roman" w:eastAsia="Times New Roman" w:hAnsi="Times New Roman" w:hint="default"/>
        <w:i/>
        <w:spacing w:val="-1"/>
        <w:w w:val="100"/>
        <w:sz w:val="24"/>
        <w:szCs w:val="24"/>
      </w:rPr>
    </w:lvl>
    <w:lvl w:ilvl="2" w:tplc="061E1338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AFE8EB52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3C82AF8C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2DF2FBBA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B566BFE8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7" w:tplc="E1E83670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DBC6EA92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</w:abstractNum>
  <w:abstractNum w:abstractNumId="8">
    <w:nsid w:val="7B3905F9"/>
    <w:multiLevelType w:val="hybridMultilevel"/>
    <w:tmpl w:val="89DAD008"/>
    <w:lvl w:ilvl="0" w:tplc="2024831C">
      <w:start w:val="1"/>
      <w:numFmt w:val="decimal"/>
      <w:lvlText w:val="%1)"/>
      <w:lvlJc w:val="left"/>
      <w:pPr>
        <w:ind w:left="1440" w:hanging="360"/>
      </w:pPr>
      <w:rPr>
        <w:rFonts w:eastAsia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FF"/>
    <w:rsid w:val="000219AC"/>
    <w:rsid w:val="00037A6B"/>
    <w:rsid w:val="000659E1"/>
    <w:rsid w:val="000668EE"/>
    <w:rsid w:val="0009062B"/>
    <w:rsid w:val="000B4911"/>
    <w:rsid w:val="00134194"/>
    <w:rsid w:val="001679FF"/>
    <w:rsid w:val="001F13E4"/>
    <w:rsid w:val="00212856"/>
    <w:rsid w:val="00241F64"/>
    <w:rsid w:val="00287081"/>
    <w:rsid w:val="0029766C"/>
    <w:rsid w:val="002B4754"/>
    <w:rsid w:val="002B7DF0"/>
    <w:rsid w:val="002C5FA7"/>
    <w:rsid w:val="002F7E1D"/>
    <w:rsid w:val="003665E5"/>
    <w:rsid w:val="00373C47"/>
    <w:rsid w:val="00390F19"/>
    <w:rsid w:val="003B4081"/>
    <w:rsid w:val="003C7A43"/>
    <w:rsid w:val="003D2E85"/>
    <w:rsid w:val="003E0134"/>
    <w:rsid w:val="00420046"/>
    <w:rsid w:val="004266AD"/>
    <w:rsid w:val="00442C3A"/>
    <w:rsid w:val="00460EFB"/>
    <w:rsid w:val="004E403C"/>
    <w:rsid w:val="004E4CA1"/>
    <w:rsid w:val="004F44C6"/>
    <w:rsid w:val="00517548"/>
    <w:rsid w:val="005B4B78"/>
    <w:rsid w:val="005F0527"/>
    <w:rsid w:val="0061285B"/>
    <w:rsid w:val="00637414"/>
    <w:rsid w:val="00647C94"/>
    <w:rsid w:val="00695B1E"/>
    <w:rsid w:val="006D49BA"/>
    <w:rsid w:val="007478BB"/>
    <w:rsid w:val="007A2386"/>
    <w:rsid w:val="007B33FD"/>
    <w:rsid w:val="007B368B"/>
    <w:rsid w:val="0080054E"/>
    <w:rsid w:val="0080540A"/>
    <w:rsid w:val="00810DEC"/>
    <w:rsid w:val="00830841"/>
    <w:rsid w:val="008508C3"/>
    <w:rsid w:val="00854B7C"/>
    <w:rsid w:val="008B39FB"/>
    <w:rsid w:val="008C75B7"/>
    <w:rsid w:val="00914B02"/>
    <w:rsid w:val="009A3811"/>
    <w:rsid w:val="009D0235"/>
    <w:rsid w:val="009F555F"/>
    <w:rsid w:val="00A04787"/>
    <w:rsid w:val="00A54068"/>
    <w:rsid w:val="00A673B0"/>
    <w:rsid w:val="00AC4EAC"/>
    <w:rsid w:val="00AF1EE6"/>
    <w:rsid w:val="00B00382"/>
    <w:rsid w:val="00B05390"/>
    <w:rsid w:val="00B06F1C"/>
    <w:rsid w:val="00B839C9"/>
    <w:rsid w:val="00B84DAB"/>
    <w:rsid w:val="00BB4D2A"/>
    <w:rsid w:val="00BD630A"/>
    <w:rsid w:val="00C05FBB"/>
    <w:rsid w:val="00C75D8A"/>
    <w:rsid w:val="00CB1D7F"/>
    <w:rsid w:val="00D45970"/>
    <w:rsid w:val="00D57F42"/>
    <w:rsid w:val="00D609DB"/>
    <w:rsid w:val="00D63F9C"/>
    <w:rsid w:val="00D70CAC"/>
    <w:rsid w:val="00EE7727"/>
    <w:rsid w:val="00EF6937"/>
    <w:rsid w:val="00FB3A84"/>
    <w:rsid w:val="00FD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9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0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382"/>
  </w:style>
  <w:style w:type="paragraph" w:styleId="Footer">
    <w:name w:val="footer"/>
    <w:basedOn w:val="Normal"/>
    <w:link w:val="FooterChar"/>
    <w:uiPriority w:val="99"/>
    <w:unhideWhenUsed/>
    <w:rsid w:val="00B00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382"/>
  </w:style>
  <w:style w:type="paragraph" w:styleId="BalloonText">
    <w:name w:val="Balloon Text"/>
    <w:basedOn w:val="Normal"/>
    <w:link w:val="BalloonTextChar"/>
    <w:uiPriority w:val="99"/>
    <w:semiHidden/>
    <w:unhideWhenUsed/>
    <w:rsid w:val="00B00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4D2A"/>
    <w:rPr>
      <w:color w:val="808080"/>
    </w:rPr>
  </w:style>
  <w:style w:type="character" w:customStyle="1" w:styleId="Style1">
    <w:name w:val="Style1"/>
    <w:basedOn w:val="DefaultParagraphFont"/>
    <w:uiPriority w:val="1"/>
    <w:rsid w:val="00914B02"/>
    <w:rPr>
      <w:rFonts w:asciiTheme="minorHAnsi" w:hAnsiTheme="minorHAnsi"/>
    </w:rPr>
  </w:style>
  <w:style w:type="character" w:customStyle="1" w:styleId="Style2">
    <w:name w:val="Style2"/>
    <w:basedOn w:val="DefaultParagraphFont"/>
    <w:uiPriority w:val="1"/>
    <w:rsid w:val="009D0235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D63F9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E7727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EE7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7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9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0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382"/>
  </w:style>
  <w:style w:type="paragraph" w:styleId="Footer">
    <w:name w:val="footer"/>
    <w:basedOn w:val="Normal"/>
    <w:link w:val="FooterChar"/>
    <w:uiPriority w:val="99"/>
    <w:unhideWhenUsed/>
    <w:rsid w:val="00B00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382"/>
  </w:style>
  <w:style w:type="paragraph" w:styleId="BalloonText">
    <w:name w:val="Balloon Text"/>
    <w:basedOn w:val="Normal"/>
    <w:link w:val="BalloonTextChar"/>
    <w:uiPriority w:val="99"/>
    <w:semiHidden/>
    <w:unhideWhenUsed/>
    <w:rsid w:val="00B00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4D2A"/>
    <w:rPr>
      <w:color w:val="808080"/>
    </w:rPr>
  </w:style>
  <w:style w:type="character" w:customStyle="1" w:styleId="Style1">
    <w:name w:val="Style1"/>
    <w:basedOn w:val="DefaultParagraphFont"/>
    <w:uiPriority w:val="1"/>
    <w:rsid w:val="00914B02"/>
    <w:rPr>
      <w:rFonts w:asciiTheme="minorHAnsi" w:hAnsiTheme="minorHAnsi"/>
    </w:rPr>
  </w:style>
  <w:style w:type="character" w:customStyle="1" w:styleId="Style2">
    <w:name w:val="Style2"/>
    <w:basedOn w:val="DefaultParagraphFont"/>
    <w:uiPriority w:val="1"/>
    <w:rsid w:val="009D0235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D63F9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E7727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EE7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7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OT.Research@tn.gov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B6EC9-6167-48EF-BD4B-506418673EE4}"/>
      </w:docPartPr>
      <w:docPartBody>
        <w:p w:rsidR="00C815E0" w:rsidRDefault="00C815E0">
          <w:r w:rsidRPr="00C5174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8808-8B70-4DFA-B509-D9746B5443E2}"/>
      </w:docPartPr>
      <w:docPartBody>
        <w:p w:rsidR="00C815E0" w:rsidRDefault="00C815E0">
          <w:r w:rsidRPr="00C51744">
            <w:rPr>
              <w:rStyle w:val="PlaceholderText"/>
            </w:rPr>
            <w:t>Choose an item.</w:t>
          </w:r>
        </w:p>
      </w:docPartBody>
    </w:docPart>
    <w:docPart>
      <w:docPartPr>
        <w:name w:val="6A1E95D60EA54F7893E6849E36C79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0042C-A4AF-447A-A7C9-E322240682D8}"/>
      </w:docPartPr>
      <w:docPartBody>
        <w:p w:rsidR="00C815E0" w:rsidRDefault="00C815E0" w:rsidP="00C815E0">
          <w:pPr>
            <w:pStyle w:val="6A1E95D60EA54F7893E6849E36C79E24"/>
          </w:pPr>
          <w:r w:rsidRPr="00C51744">
            <w:rPr>
              <w:rStyle w:val="PlaceholderText"/>
            </w:rPr>
            <w:t>Choose an item.</w:t>
          </w:r>
        </w:p>
      </w:docPartBody>
    </w:docPart>
    <w:docPart>
      <w:docPartPr>
        <w:name w:val="BA9E886DBD5D4915A03FB883709F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BF0F-D659-4DC6-85C1-91C788E5AFF3}"/>
      </w:docPartPr>
      <w:docPartBody>
        <w:p w:rsidR="00C815E0" w:rsidRDefault="00C815E0" w:rsidP="00C815E0">
          <w:pPr>
            <w:pStyle w:val="BA9E886DBD5D4915A03FB883709F5AF3"/>
          </w:pPr>
          <w:r w:rsidRPr="00C51744">
            <w:rPr>
              <w:rStyle w:val="PlaceholderText"/>
            </w:rPr>
            <w:t>Choose an item.</w:t>
          </w:r>
        </w:p>
      </w:docPartBody>
    </w:docPart>
    <w:docPart>
      <w:docPartPr>
        <w:name w:val="80EFFFFE568C40ADB2E838498576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BC2E-A31E-4D44-9933-3924AF9AB5C8}"/>
      </w:docPartPr>
      <w:docPartBody>
        <w:p w:rsidR="00C815E0" w:rsidRDefault="00C815E0" w:rsidP="00C815E0">
          <w:pPr>
            <w:pStyle w:val="80EFFFFE568C40ADB2E8384985763A5B"/>
          </w:pPr>
          <w:r w:rsidRPr="00C51744">
            <w:rPr>
              <w:rStyle w:val="PlaceholderText"/>
            </w:rPr>
            <w:t>Choose an item.</w:t>
          </w:r>
        </w:p>
      </w:docPartBody>
    </w:docPart>
    <w:docPart>
      <w:docPartPr>
        <w:name w:val="FD77A9D6589D48BBBB3444F5A834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CC944-DEA1-4891-AC92-977FB329E17D}"/>
      </w:docPartPr>
      <w:docPartBody>
        <w:p w:rsidR="00C815E0" w:rsidRDefault="00C815E0" w:rsidP="00C815E0">
          <w:pPr>
            <w:pStyle w:val="FD77A9D6589D48BBBB3444F5A8347CB5"/>
          </w:pPr>
          <w:r w:rsidRPr="00C51744">
            <w:rPr>
              <w:rStyle w:val="PlaceholderText"/>
            </w:rPr>
            <w:t>Choose an item.</w:t>
          </w:r>
        </w:p>
      </w:docPartBody>
    </w:docPart>
    <w:docPart>
      <w:docPartPr>
        <w:name w:val="91490F861EAB47369ACB781B7B6D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D2CF-BA4D-49AC-9991-2616D2647784}"/>
      </w:docPartPr>
      <w:docPartBody>
        <w:p w:rsidR="00C815E0" w:rsidRDefault="00C815E0" w:rsidP="00C815E0">
          <w:pPr>
            <w:pStyle w:val="91490F861EAB47369ACB781B7B6D824C"/>
          </w:pPr>
          <w:r w:rsidRPr="00C51744">
            <w:rPr>
              <w:rStyle w:val="PlaceholderText"/>
            </w:rPr>
            <w:t>Choose an item.</w:t>
          </w:r>
        </w:p>
      </w:docPartBody>
    </w:docPart>
    <w:docPart>
      <w:docPartPr>
        <w:name w:val="DDBC0BBB5AD144199CEE6935A1D6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C7EB-375F-4656-B552-9C799EF48961}"/>
      </w:docPartPr>
      <w:docPartBody>
        <w:p w:rsidR="00C815E0" w:rsidRDefault="00C815E0" w:rsidP="00C815E0">
          <w:pPr>
            <w:pStyle w:val="DDBC0BBB5AD144199CEE6935A1D64FC2"/>
          </w:pPr>
          <w:r w:rsidRPr="00C51744">
            <w:rPr>
              <w:rStyle w:val="PlaceholderText"/>
            </w:rPr>
            <w:t>Choose an item.</w:t>
          </w:r>
        </w:p>
      </w:docPartBody>
    </w:docPart>
    <w:docPart>
      <w:docPartPr>
        <w:name w:val="7ADB3250F02A4FD088F1B44C3447E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2836-E5F1-4CF2-8CCF-CF41B89EFCDE}"/>
      </w:docPartPr>
      <w:docPartBody>
        <w:p w:rsidR="00C815E0" w:rsidRDefault="00083777" w:rsidP="00083777">
          <w:pPr>
            <w:pStyle w:val="7ADB3250F02A4FD088F1B44C3447EE0A7"/>
          </w:pPr>
          <w:r>
            <w:rPr>
              <w:rStyle w:val="PlaceholderText"/>
            </w:rPr>
            <w:t>Description of Task</w:t>
          </w:r>
        </w:p>
      </w:docPartBody>
    </w:docPart>
    <w:docPart>
      <w:docPartPr>
        <w:name w:val="9DA3F3C967234397A9FA1CBBFC1D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C82D-374E-4942-AD26-D9CE33D52A22}"/>
      </w:docPartPr>
      <w:docPartBody>
        <w:p w:rsidR="00C815E0" w:rsidRDefault="00083777" w:rsidP="00083777">
          <w:pPr>
            <w:pStyle w:val="9DA3F3C967234397A9FA1CBBFC1DFAC77"/>
          </w:pPr>
          <w:r>
            <w:rPr>
              <w:rStyle w:val="PlaceholderText"/>
            </w:rPr>
            <w:t>Description of Task</w:t>
          </w:r>
        </w:p>
      </w:docPartBody>
    </w:docPart>
    <w:docPart>
      <w:docPartPr>
        <w:name w:val="7F5B3B75DC3941A4AA81EE5B1A7FB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F4C6-96BD-41E5-9907-DBA04482F8A1}"/>
      </w:docPartPr>
      <w:docPartBody>
        <w:p w:rsidR="00C815E0" w:rsidRDefault="00083777" w:rsidP="00083777">
          <w:pPr>
            <w:pStyle w:val="7F5B3B75DC3941A4AA81EE5B1A7FBCFA7"/>
          </w:pPr>
          <w:r>
            <w:rPr>
              <w:rStyle w:val="PlaceholderText"/>
            </w:rPr>
            <w:t>Description of Task</w:t>
          </w:r>
        </w:p>
      </w:docPartBody>
    </w:docPart>
    <w:docPart>
      <w:docPartPr>
        <w:name w:val="D0E785805F3E4C58BD11C264FD3A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86C7F-DA5D-46C3-AA9B-0CF546BD191B}"/>
      </w:docPartPr>
      <w:docPartBody>
        <w:p w:rsidR="00C815E0" w:rsidRDefault="00083777" w:rsidP="00083777">
          <w:pPr>
            <w:pStyle w:val="D0E785805F3E4C58BD11C264FD3ADCF77"/>
          </w:pPr>
          <w:r>
            <w:rPr>
              <w:rStyle w:val="PlaceholderText"/>
            </w:rPr>
            <w:t>Description of Task</w:t>
          </w:r>
        </w:p>
      </w:docPartBody>
    </w:docPart>
    <w:docPart>
      <w:docPartPr>
        <w:name w:val="F00A4EB8929846D1BF8AD43827C6B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30512-0646-4DDE-93F2-E4599EE2EDA0}"/>
      </w:docPartPr>
      <w:docPartBody>
        <w:p w:rsidR="00C815E0" w:rsidRDefault="00083777" w:rsidP="00083777">
          <w:pPr>
            <w:pStyle w:val="F00A4EB8929846D1BF8AD43827C6BBF47"/>
          </w:pPr>
          <w:r>
            <w:rPr>
              <w:rStyle w:val="PlaceholderText"/>
            </w:rPr>
            <w:t>Description of Task</w:t>
          </w:r>
        </w:p>
      </w:docPartBody>
    </w:docPart>
    <w:docPart>
      <w:docPartPr>
        <w:name w:val="6CDBF374CCA745B2BA5A249B2DA98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E72E2-7C2B-432E-A326-E388B2F6D18A}"/>
      </w:docPartPr>
      <w:docPartBody>
        <w:p w:rsidR="00C815E0" w:rsidRDefault="00083777" w:rsidP="00083777">
          <w:pPr>
            <w:pStyle w:val="6CDBF374CCA745B2BA5A249B2DA983247"/>
          </w:pPr>
          <w:r>
            <w:rPr>
              <w:rStyle w:val="PlaceholderText"/>
            </w:rPr>
            <w:t>Description of Task</w:t>
          </w:r>
        </w:p>
      </w:docPartBody>
    </w:docPart>
    <w:docPart>
      <w:docPartPr>
        <w:name w:val="C2515B54A1B3403CA39B0B87B6D1A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75F8-9043-4DFF-99E2-787B0EEAEDAA}"/>
      </w:docPartPr>
      <w:docPartBody>
        <w:p w:rsidR="00C815E0" w:rsidRDefault="00083777" w:rsidP="00083777">
          <w:pPr>
            <w:pStyle w:val="C2515B54A1B3403CA39B0B87B6D1A6AF7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2502223AC6FB4311B059652BB2113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8942-B461-4D82-99E6-76DC2F69649C}"/>
      </w:docPartPr>
      <w:docPartBody>
        <w:p w:rsidR="00C815E0" w:rsidRDefault="00083777" w:rsidP="00083777">
          <w:pPr>
            <w:pStyle w:val="2502223AC6FB4311B059652BB2113FB57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D92482A9F56946E9829DEF0720D5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6E9C8-CB9D-415C-B756-AA83292AE3A6}"/>
      </w:docPartPr>
      <w:docPartBody>
        <w:p w:rsidR="00C815E0" w:rsidRDefault="00083777" w:rsidP="00083777">
          <w:pPr>
            <w:pStyle w:val="D92482A9F56946E9829DEF0720D5B1DD7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E3E9DF2EB2B24C13989F15A495B82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0EBD-1245-4C46-B462-DD3D00D44ED7}"/>
      </w:docPartPr>
      <w:docPartBody>
        <w:p w:rsidR="00C815E0" w:rsidRDefault="00083777" w:rsidP="00083777">
          <w:pPr>
            <w:pStyle w:val="E3E9DF2EB2B24C13989F15A495B823467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05D852BEC79847DEBAF25A5D4FCD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13CF9-F779-4C2F-8C38-FA733BD75014}"/>
      </w:docPartPr>
      <w:docPartBody>
        <w:p w:rsidR="00C815E0" w:rsidRDefault="00083777" w:rsidP="00083777">
          <w:pPr>
            <w:pStyle w:val="05D852BEC79847DEBAF25A5D4FCDA5C87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634842CBEFD64D289A3689B870241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E4F9-7F71-45AF-B25F-0B1686A12C5F}"/>
      </w:docPartPr>
      <w:docPartBody>
        <w:p w:rsidR="00C815E0" w:rsidRDefault="00083777" w:rsidP="00083777">
          <w:pPr>
            <w:pStyle w:val="634842CBEFD64D289A3689B8702412477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CF3AAA23AD7D456FB490534E3A99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7A1CE-AE4C-4163-BAB6-DD4140287857}"/>
      </w:docPartPr>
      <w:docPartBody>
        <w:p w:rsidR="00F10507" w:rsidRDefault="00083777" w:rsidP="00083777">
          <w:pPr>
            <w:pStyle w:val="CF3AAA23AD7D456FB490534E3A99A1A65"/>
          </w:pPr>
          <w:r>
            <w:rPr>
              <w:rStyle w:val="PlaceholderText"/>
            </w:rPr>
            <w:t>PROJ TITLE-ALL CAPS</w:t>
          </w:r>
        </w:p>
      </w:docPartBody>
    </w:docPart>
    <w:docPart>
      <w:docPartPr>
        <w:name w:val="E01F9BE1384347298D3E6F8FE247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BAEF6-2FB3-4372-BE78-6DC13641AEDA}"/>
      </w:docPartPr>
      <w:docPartBody>
        <w:p w:rsidR="00F10507" w:rsidRDefault="00083777" w:rsidP="00083777">
          <w:pPr>
            <w:pStyle w:val="E01F9BE1384347298D3E6F8FE247CF6F5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501CB83DCA3144F3A8EF8DCD2C497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14F1-3BDC-46B0-8D13-E5D7CC9CB80D}"/>
      </w:docPartPr>
      <w:docPartBody>
        <w:p w:rsidR="00F10507" w:rsidRDefault="00083777" w:rsidP="00083777">
          <w:pPr>
            <w:pStyle w:val="501CB83DCA3144F3A8EF8DCD2C4979435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93DF940542A94D64A09F6FFA44E88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3F45-77B5-4AD5-BC29-094387AC39A7}"/>
      </w:docPartPr>
      <w:docPartBody>
        <w:p w:rsidR="00F10507" w:rsidRDefault="00083777" w:rsidP="00083777">
          <w:pPr>
            <w:pStyle w:val="93DF940542A94D64A09F6FFA44E881A45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DCC33E98FF36489E850097FC6E7D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1A5F-A0A3-4949-8E8C-0EEF9670F108}"/>
      </w:docPartPr>
      <w:docPartBody>
        <w:p w:rsidR="00F10507" w:rsidRDefault="00083777" w:rsidP="00083777">
          <w:pPr>
            <w:pStyle w:val="DCC33E98FF36489E850097FC6E7D347F5"/>
          </w:pPr>
          <w:r w:rsidRPr="00C51744">
            <w:rPr>
              <w:rStyle w:val="PlaceholderText"/>
            </w:rPr>
            <w:t>Click here to enter text.</w:t>
          </w:r>
        </w:p>
      </w:docPartBody>
    </w:docPart>
    <w:docPart>
      <w:docPartPr>
        <w:name w:val="A46B4B7F4DB240B7A36840345AC2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D54E-CF14-4383-8AE3-7478DEAEA3CE}"/>
      </w:docPartPr>
      <w:docPartBody>
        <w:p w:rsidR="00F10507" w:rsidRDefault="00083777" w:rsidP="00083777">
          <w:pPr>
            <w:pStyle w:val="A46B4B7F4DB240B7A36840345AC2BFB66"/>
          </w:pPr>
          <w:r w:rsidRPr="009D0235">
            <w:rPr>
              <w:rStyle w:val="PlaceholderText"/>
              <w:rFonts w:asciiTheme="minorHAnsi" w:hAnsiTheme="minorHAnsi"/>
            </w:rPr>
            <w:t>Click here to</w:t>
          </w:r>
          <w:r w:rsidRPr="00854B7C">
            <w:rPr>
              <w:rStyle w:val="PlaceholderText"/>
              <w:rFonts w:asciiTheme="minorHAnsi" w:hAnsiTheme="minorHAnsi"/>
            </w:rPr>
            <w:t xml:space="preserve"> provide the following deliverables </w:t>
          </w:r>
          <w:r>
            <w:rPr>
              <w:rStyle w:val="PlaceholderText"/>
              <w:rFonts w:asciiTheme="minorHAnsi" w:hAnsiTheme="minorHAnsi"/>
            </w:rPr>
            <w:t>u</w:t>
          </w:r>
          <w:r w:rsidRPr="00854B7C">
            <w:rPr>
              <w:rStyle w:val="PlaceholderText"/>
              <w:rFonts w:asciiTheme="minorHAnsi" w:hAnsiTheme="minorHAnsi"/>
            </w:rPr>
            <w:t>pon the completion of this review project</w:t>
          </w:r>
          <w:r w:rsidRPr="009D0235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95B9A719C5EB4AFC81AB86DF76BF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6FAF-1A42-4348-A217-CA14E21F12CD}"/>
      </w:docPartPr>
      <w:docPartBody>
        <w:p w:rsidR="00F10507" w:rsidRDefault="00083777" w:rsidP="00083777">
          <w:pPr>
            <w:pStyle w:val="95B9A719C5EB4AFC81AB86DF76BFF49A6"/>
          </w:pPr>
          <w:r>
            <w:rPr>
              <w:rStyle w:val="PlaceholderText"/>
            </w:rPr>
            <w:t>Description of Task</w:t>
          </w:r>
        </w:p>
      </w:docPartBody>
    </w:docPart>
    <w:docPart>
      <w:docPartPr>
        <w:name w:val="D8C3AD9C72E94190A5DF1E2828E2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465F-452B-4189-BBC5-5AA581D8C1A5}"/>
      </w:docPartPr>
      <w:docPartBody>
        <w:p w:rsidR="00F10507" w:rsidRDefault="00083777" w:rsidP="00083777">
          <w:pPr>
            <w:pStyle w:val="D8C3AD9C72E94190A5DF1E2828E24AE36"/>
          </w:pPr>
          <w:r w:rsidRPr="00B05390">
            <w:rPr>
              <w:rStyle w:val="PlaceholderText"/>
            </w:rPr>
            <w:t>Enter Date</w:t>
          </w:r>
        </w:p>
      </w:docPartBody>
    </w:docPart>
    <w:docPart>
      <w:docPartPr>
        <w:name w:val="77DA5E9FD143432F95B7E260F1FBD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5317-79CB-4A8C-B687-EE0594ACF512}"/>
      </w:docPartPr>
      <w:docPartBody>
        <w:p w:rsidR="00F10507" w:rsidRDefault="00083777" w:rsidP="00083777">
          <w:pPr>
            <w:pStyle w:val="77DA5E9FD143432F95B7E260F1FBDB3C6"/>
          </w:pPr>
          <w:r>
            <w:rPr>
              <w:rFonts w:eastAsia="Times New Roman" w:cs="Times New Roman"/>
            </w:rPr>
            <w:fldChar w:fldCharType="begin">
              <w:ffData>
                <w:name w:val="Text1"/>
                <w:enabled/>
                <w:calcOnExit w:val="0"/>
                <w:textInput>
                  <w:type w:val="number"/>
                  <w:maxLength w:val="3"/>
                  <w:format w:val="0%"/>
                </w:textInput>
              </w:ffData>
            </w:fldChar>
          </w:r>
          <w:bookmarkStart w:id="0" w:name="Text1"/>
          <w:r>
            <w:rPr>
              <w:rFonts w:eastAsia="Times New Roman" w:cs="Times New Roman"/>
            </w:rPr>
            <w:instrText xml:space="preserve"> FORMTEXT </w:instrText>
          </w:r>
          <w:r>
            <w:rPr>
              <w:rFonts w:eastAsia="Times New Roman" w:cs="Times New Roman"/>
            </w:rPr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  <w:noProof/>
            </w:rPr>
            <w:t> </w:t>
          </w:r>
          <w:r>
            <w:rPr>
              <w:rFonts w:eastAsia="Times New Roman" w:cs="Times New Roman"/>
              <w:noProof/>
            </w:rPr>
            <w:t> </w:t>
          </w:r>
          <w:r>
            <w:rPr>
              <w:rFonts w:eastAsia="Times New Roman" w:cs="Times New Roman"/>
              <w:noProof/>
            </w:rPr>
            <w:t> </w:t>
          </w:r>
          <w:r>
            <w:rPr>
              <w:rFonts w:eastAsia="Times New Roman" w:cs="Times New Roman"/>
            </w:rPr>
            <w:fldChar w:fldCharType="end"/>
          </w:r>
          <w:bookmarkEnd w:id="0"/>
        </w:p>
      </w:docPartBody>
    </w:docPart>
    <w:docPart>
      <w:docPartPr>
        <w:name w:val="F59E06DC791144E6ACDE5D7EDAAE9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58B8-BBA6-471B-86CF-A1FE5A702B47}"/>
      </w:docPartPr>
      <w:docPartBody>
        <w:p w:rsidR="00E40738" w:rsidRDefault="00083777" w:rsidP="00083777">
          <w:pPr>
            <w:pStyle w:val="F59E06DC791144E6ACDE5D7EDAAE961F6"/>
          </w:pPr>
          <w:r>
            <w:rPr>
              <w:rFonts w:eastAsia="Times New Roman" w:cs="Times New Roman"/>
            </w:rPr>
            <w:fldChar w:fldCharType="begin">
              <w:ffData>
                <w:name w:val="Text1"/>
                <w:enabled/>
                <w:calcOnExit w:val="0"/>
                <w:textInput>
                  <w:type w:val="number"/>
                  <w:maxLength w:val="3"/>
                  <w:format w:val="0%"/>
                </w:textInput>
              </w:ffData>
            </w:fldChar>
          </w:r>
          <w:r>
            <w:rPr>
              <w:rFonts w:eastAsia="Times New Roman" w:cs="Times New Roman"/>
            </w:rPr>
            <w:instrText xml:space="preserve"> FORMTEXT </w:instrText>
          </w:r>
          <w:r>
            <w:rPr>
              <w:rFonts w:eastAsia="Times New Roman" w:cs="Times New Roman"/>
            </w:rPr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  <w:noProof/>
            </w:rPr>
            <w:t> </w:t>
          </w:r>
          <w:r>
            <w:rPr>
              <w:rFonts w:eastAsia="Times New Roman" w:cs="Times New Roman"/>
              <w:noProof/>
            </w:rPr>
            <w:t> </w:t>
          </w:r>
          <w:r>
            <w:rPr>
              <w:rFonts w:eastAsia="Times New Roman" w:cs="Times New Roman"/>
              <w:noProof/>
            </w:rPr>
            <w:t> </w:t>
          </w:r>
          <w:r>
            <w:rPr>
              <w:rFonts w:eastAsia="Times New Roman" w:cs="Times New Roman"/>
            </w:rPr>
            <w:fldChar w:fldCharType="end"/>
          </w:r>
        </w:p>
      </w:docPartBody>
    </w:docPart>
    <w:docPart>
      <w:docPartPr>
        <w:name w:val="C20C0C6763894974BA1E885A25E3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2720E-176D-4D90-8778-A425EFF64623}"/>
      </w:docPartPr>
      <w:docPartBody>
        <w:p w:rsidR="00E40738" w:rsidRDefault="00083777" w:rsidP="00083777">
          <w:pPr>
            <w:pStyle w:val="C20C0C6763894974BA1E885A25E314F26"/>
          </w:pPr>
          <w:r>
            <w:rPr>
              <w:rFonts w:eastAsia="Times New Roman" w:cs="Times New Roman"/>
            </w:rPr>
            <w:fldChar w:fldCharType="begin">
              <w:ffData>
                <w:name w:val="Text1"/>
                <w:enabled/>
                <w:calcOnExit w:val="0"/>
                <w:textInput>
                  <w:type w:val="number"/>
                  <w:maxLength w:val="3"/>
                  <w:format w:val="0%"/>
                </w:textInput>
              </w:ffData>
            </w:fldChar>
          </w:r>
          <w:r>
            <w:rPr>
              <w:rFonts w:eastAsia="Times New Roman" w:cs="Times New Roman"/>
            </w:rPr>
            <w:instrText xml:space="preserve"> FORMTEXT </w:instrText>
          </w:r>
          <w:r>
            <w:rPr>
              <w:rFonts w:eastAsia="Times New Roman" w:cs="Times New Roman"/>
            </w:rPr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  <w:noProof/>
            </w:rPr>
            <w:t> </w:t>
          </w:r>
          <w:r>
            <w:rPr>
              <w:rFonts w:eastAsia="Times New Roman" w:cs="Times New Roman"/>
              <w:noProof/>
            </w:rPr>
            <w:t> </w:t>
          </w:r>
          <w:r>
            <w:rPr>
              <w:rFonts w:eastAsia="Times New Roman" w:cs="Times New Roman"/>
              <w:noProof/>
            </w:rPr>
            <w:t> </w:t>
          </w:r>
          <w:r>
            <w:rPr>
              <w:rFonts w:eastAsia="Times New Roman" w:cs="Times New Roman"/>
            </w:rPr>
            <w:fldChar w:fldCharType="end"/>
          </w:r>
        </w:p>
      </w:docPartBody>
    </w:docPart>
    <w:docPart>
      <w:docPartPr>
        <w:name w:val="0CE515ABA2D04C25927E83715AEF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682DF-5890-44EA-A1B3-D4D853E37DA6}"/>
      </w:docPartPr>
      <w:docPartBody>
        <w:p w:rsidR="00E40738" w:rsidRDefault="00083777" w:rsidP="00083777">
          <w:pPr>
            <w:pStyle w:val="0CE515ABA2D04C25927E83715AEF5F746"/>
          </w:pPr>
          <w:r>
            <w:rPr>
              <w:rFonts w:eastAsia="Times New Roman" w:cs="Times New Roman"/>
            </w:rPr>
            <w:fldChar w:fldCharType="begin">
              <w:ffData>
                <w:name w:val="Text1"/>
                <w:enabled/>
                <w:calcOnExit w:val="0"/>
                <w:textInput>
                  <w:type w:val="number"/>
                  <w:maxLength w:val="3"/>
                  <w:format w:val="0%"/>
                </w:textInput>
              </w:ffData>
            </w:fldChar>
          </w:r>
          <w:r>
            <w:rPr>
              <w:rFonts w:eastAsia="Times New Roman" w:cs="Times New Roman"/>
            </w:rPr>
            <w:instrText xml:space="preserve"> FORMTEXT </w:instrText>
          </w:r>
          <w:r>
            <w:rPr>
              <w:rFonts w:eastAsia="Times New Roman" w:cs="Times New Roman"/>
            </w:rPr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  <w:noProof/>
            </w:rPr>
            <w:t> </w:t>
          </w:r>
          <w:r>
            <w:rPr>
              <w:rFonts w:eastAsia="Times New Roman" w:cs="Times New Roman"/>
              <w:noProof/>
            </w:rPr>
            <w:t> </w:t>
          </w:r>
          <w:r>
            <w:rPr>
              <w:rFonts w:eastAsia="Times New Roman" w:cs="Times New Roman"/>
              <w:noProof/>
            </w:rPr>
            <w:t> </w:t>
          </w:r>
          <w:r>
            <w:rPr>
              <w:rFonts w:eastAsia="Times New Roman" w:cs="Times New Roman"/>
            </w:rPr>
            <w:fldChar w:fldCharType="end"/>
          </w:r>
        </w:p>
      </w:docPartBody>
    </w:docPart>
    <w:docPart>
      <w:docPartPr>
        <w:name w:val="3E7297C6545A459CBE468C37DC3E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9857-73F9-4285-9885-6E239FFDFE58}"/>
      </w:docPartPr>
      <w:docPartBody>
        <w:p w:rsidR="00E40738" w:rsidRDefault="00083777" w:rsidP="00083777">
          <w:pPr>
            <w:pStyle w:val="3E7297C6545A459CBE468C37DC3E570B6"/>
          </w:pPr>
          <w:r>
            <w:rPr>
              <w:rFonts w:eastAsia="Times New Roman" w:cs="Times New Roman"/>
            </w:rPr>
            <w:fldChar w:fldCharType="begin">
              <w:ffData>
                <w:name w:val="Text1"/>
                <w:enabled/>
                <w:calcOnExit w:val="0"/>
                <w:textInput>
                  <w:type w:val="number"/>
                  <w:maxLength w:val="3"/>
                  <w:format w:val="0%"/>
                </w:textInput>
              </w:ffData>
            </w:fldChar>
          </w:r>
          <w:r>
            <w:rPr>
              <w:rFonts w:eastAsia="Times New Roman" w:cs="Times New Roman"/>
            </w:rPr>
            <w:instrText xml:space="preserve"> FORMTEXT </w:instrText>
          </w:r>
          <w:r>
            <w:rPr>
              <w:rFonts w:eastAsia="Times New Roman" w:cs="Times New Roman"/>
            </w:rPr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  <w:noProof/>
            </w:rPr>
            <w:t> </w:t>
          </w:r>
          <w:r>
            <w:rPr>
              <w:rFonts w:eastAsia="Times New Roman" w:cs="Times New Roman"/>
              <w:noProof/>
            </w:rPr>
            <w:t> </w:t>
          </w:r>
          <w:r>
            <w:rPr>
              <w:rFonts w:eastAsia="Times New Roman" w:cs="Times New Roman"/>
              <w:noProof/>
            </w:rPr>
            <w:t> </w:t>
          </w:r>
          <w:r>
            <w:rPr>
              <w:rFonts w:eastAsia="Times New Roman" w:cs="Times New Roman"/>
            </w:rPr>
            <w:fldChar w:fldCharType="end"/>
          </w:r>
        </w:p>
      </w:docPartBody>
    </w:docPart>
    <w:docPart>
      <w:docPartPr>
        <w:name w:val="123BA26B66EB43C2AB7BCBE8BE44F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FC27-609F-41CE-A020-DF053FE80D84}"/>
      </w:docPartPr>
      <w:docPartBody>
        <w:p w:rsidR="00E40738" w:rsidRDefault="00083777" w:rsidP="00083777">
          <w:pPr>
            <w:pStyle w:val="123BA26B66EB43C2AB7BCBE8BE44FEEB6"/>
          </w:pPr>
          <w:r>
            <w:rPr>
              <w:rFonts w:eastAsia="Times New Roman" w:cs="Times New Roman"/>
            </w:rPr>
            <w:fldChar w:fldCharType="begin">
              <w:ffData>
                <w:name w:val="Text1"/>
                <w:enabled/>
                <w:calcOnExit w:val="0"/>
                <w:textInput>
                  <w:type w:val="number"/>
                  <w:maxLength w:val="3"/>
                  <w:format w:val="0%"/>
                </w:textInput>
              </w:ffData>
            </w:fldChar>
          </w:r>
          <w:r>
            <w:rPr>
              <w:rFonts w:eastAsia="Times New Roman" w:cs="Times New Roman"/>
            </w:rPr>
            <w:instrText xml:space="preserve"> FORMTEXT </w:instrText>
          </w:r>
          <w:r>
            <w:rPr>
              <w:rFonts w:eastAsia="Times New Roman" w:cs="Times New Roman"/>
            </w:rPr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  <w:noProof/>
            </w:rPr>
            <w:t> </w:t>
          </w:r>
          <w:r>
            <w:rPr>
              <w:rFonts w:eastAsia="Times New Roman" w:cs="Times New Roman"/>
              <w:noProof/>
            </w:rPr>
            <w:t> </w:t>
          </w:r>
          <w:r>
            <w:rPr>
              <w:rFonts w:eastAsia="Times New Roman" w:cs="Times New Roman"/>
              <w:noProof/>
            </w:rPr>
            <w:t> </w:t>
          </w:r>
          <w:r>
            <w:rPr>
              <w:rFonts w:eastAsia="Times New Roman" w:cs="Times New Roman"/>
            </w:rPr>
            <w:fldChar w:fldCharType="end"/>
          </w:r>
        </w:p>
      </w:docPartBody>
    </w:docPart>
    <w:docPart>
      <w:docPartPr>
        <w:name w:val="6678A169845C412FBD696D12CFC0A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B2B8-06A3-4510-8D8E-8CDFBFA79E7D}"/>
      </w:docPartPr>
      <w:docPartBody>
        <w:p w:rsidR="00E40738" w:rsidRDefault="00083777" w:rsidP="00083777">
          <w:pPr>
            <w:pStyle w:val="6678A169845C412FBD696D12CFC0A4CB6"/>
          </w:pPr>
          <w:r>
            <w:rPr>
              <w:rFonts w:eastAsia="Times New Roman" w:cs="Times New Roman"/>
            </w:rPr>
            <w:fldChar w:fldCharType="begin">
              <w:ffData>
                <w:name w:val="Text1"/>
                <w:enabled/>
                <w:calcOnExit w:val="0"/>
                <w:textInput>
                  <w:type w:val="number"/>
                  <w:maxLength w:val="3"/>
                  <w:format w:val="0%"/>
                </w:textInput>
              </w:ffData>
            </w:fldChar>
          </w:r>
          <w:r>
            <w:rPr>
              <w:rFonts w:eastAsia="Times New Roman" w:cs="Times New Roman"/>
            </w:rPr>
            <w:instrText xml:space="preserve"> FORMTEXT </w:instrText>
          </w:r>
          <w:r>
            <w:rPr>
              <w:rFonts w:eastAsia="Times New Roman" w:cs="Times New Roman"/>
            </w:rPr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  <w:noProof/>
            </w:rPr>
            <w:t> </w:t>
          </w:r>
          <w:r>
            <w:rPr>
              <w:rFonts w:eastAsia="Times New Roman" w:cs="Times New Roman"/>
              <w:noProof/>
            </w:rPr>
            <w:t> </w:t>
          </w:r>
          <w:r>
            <w:rPr>
              <w:rFonts w:eastAsia="Times New Roman" w:cs="Times New Roman"/>
              <w:noProof/>
            </w:rPr>
            <w:t> </w:t>
          </w:r>
          <w:r>
            <w:rPr>
              <w:rFonts w:eastAsia="Times New Roman" w:cs="Times New Roman"/>
            </w:rPr>
            <w:fldChar w:fldCharType="end"/>
          </w:r>
        </w:p>
      </w:docPartBody>
    </w:docPart>
    <w:docPart>
      <w:docPartPr>
        <w:name w:val="F5C1E7977C564587A6858F751F81D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0A58-F00B-4E02-8765-2A58E7279C67}"/>
      </w:docPartPr>
      <w:docPartBody>
        <w:p w:rsidR="00EC13E6" w:rsidRDefault="0001622D" w:rsidP="0001622D">
          <w:pPr>
            <w:pStyle w:val="F5C1E7977C564587A6858F751F81D39E"/>
          </w:pPr>
          <w:r w:rsidRPr="00C51744">
            <w:rPr>
              <w:rStyle w:val="PlaceholderText"/>
            </w:rPr>
            <w:t>Click here to enter text.</w:t>
          </w:r>
        </w:p>
      </w:docPartBody>
    </w:docPart>
    <w:docPart>
      <w:docPartPr>
        <w:name w:val="26317F7D234342CE97E4579C6871C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8D18-9B2D-4179-BD48-E073CA76D77B}"/>
      </w:docPartPr>
      <w:docPartBody>
        <w:p w:rsidR="00EC13E6" w:rsidRDefault="0001622D" w:rsidP="0001622D">
          <w:pPr>
            <w:pStyle w:val="26317F7D234342CE97E4579C6871C5A8"/>
          </w:pPr>
          <w:r w:rsidRPr="00C51744">
            <w:rPr>
              <w:rStyle w:val="PlaceholderText"/>
            </w:rPr>
            <w:t>Click here to enter text.</w:t>
          </w:r>
        </w:p>
      </w:docPartBody>
    </w:docPart>
    <w:docPart>
      <w:docPartPr>
        <w:name w:val="645354D19F7345D8887BAADB0EC7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70FA-A4C5-4CFE-8D6B-39B77F7C019E}"/>
      </w:docPartPr>
      <w:docPartBody>
        <w:p w:rsidR="00EC13E6" w:rsidRDefault="0001622D" w:rsidP="0001622D">
          <w:pPr>
            <w:pStyle w:val="645354D19F7345D8887BAADB0EC7BD8A"/>
          </w:pPr>
          <w:r w:rsidRPr="00C51744">
            <w:rPr>
              <w:rStyle w:val="PlaceholderText"/>
            </w:rPr>
            <w:t>Click here to enter text.</w:t>
          </w:r>
        </w:p>
      </w:docPartBody>
    </w:docPart>
    <w:docPart>
      <w:docPartPr>
        <w:name w:val="F6600D69E4AA4721BADB524103CC8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ED69-C173-4CD9-8F51-1B21D9518B66}"/>
      </w:docPartPr>
      <w:docPartBody>
        <w:p w:rsidR="00EC13E6" w:rsidRDefault="0001622D" w:rsidP="0001622D">
          <w:pPr>
            <w:pStyle w:val="F6600D69E4AA4721BADB524103CC853B"/>
          </w:pPr>
          <w:r w:rsidRPr="00C51744">
            <w:rPr>
              <w:rStyle w:val="PlaceholderText"/>
            </w:rPr>
            <w:t>Click here to enter text.</w:t>
          </w:r>
        </w:p>
      </w:docPartBody>
    </w:docPart>
    <w:docPart>
      <w:docPartPr>
        <w:name w:val="98C71E9714FF4423920F449FFF81C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E2D4A-C11C-4F4E-B3BA-1B0C3C21D009}"/>
      </w:docPartPr>
      <w:docPartBody>
        <w:p w:rsidR="00EC13E6" w:rsidRDefault="0001622D" w:rsidP="0001622D">
          <w:pPr>
            <w:pStyle w:val="98C71E9714FF4423920F449FFF81C81F"/>
          </w:pPr>
          <w:r w:rsidRPr="00C51744">
            <w:rPr>
              <w:rStyle w:val="PlaceholderText"/>
            </w:rPr>
            <w:t>Click here to enter text.</w:t>
          </w:r>
        </w:p>
      </w:docPartBody>
    </w:docPart>
    <w:docPart>
      <w:docPartPr>
        <w:name w:val="A97B68E39EF14762AB0793EC01556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BF4E1-6E0D-4E59-BB31-F4B092FEABD9}"/>
      </w:docPartPr>
      <w:docPartBody>
        <w:p w:rsidR="00EC13E6" w:rsidRDefault="0001622D" w:rsidP="0001622D">
          <w:pPr>
            <w:pStyle w:val="A97B68E39EF14762AB0793EC01556A9B"/>
          </w:pPr>
          <w:r w:rsidRPr="00C51744">
            <w:rPr>
              <w:rStyle w:val="PlaceholderText"/>
            </w:rPr>
            <w:t>Click here to enter text.</w:t>
          </w:r>
        </w:p>
      </w:docPartBody>
    </w:docPart>
    <w:docPart>
      <w:docPartPr>
        <w:name w:val="61C6D51F61C44D3F8971AD4962E2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EE88-3840-49EB-9133-B5BAA2973601}"/>
      </w:docPartPr>
      <w:docPartBody>
        <w:p w:rsidR="00665CAB" w:rsidRDefault="004431E4" w:rsidP="004431E4">
          <w:pPr>
            <w:pStyle w:val="61C6D51F61C44D3F8971AD4962E286DC"/>
          </w:pPr>
          <w:r w:rsidRPr="00C517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E0"/>
    <w:rsid w:val="0001622D"/>
    <w:rsid w:val="00083777"/>
    <w:rsid w:val="004431E4"/>
    <w:rsid w:val="00665CAB"/>
    <w:rsid w:val="00C815E0"/>
    <w:rsid w:val="00E40738"/>
    <w:rsid w:val="00EC13E6"/>
    <w:rsid w:val="00F1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777"/>
    <w:rPr>
      <w:color w:val="808080"/>
    </w:rPr>
  </w:style>
  <w:style w:type="paragraph" w:customStyle="1" w:styleId="6A1E95D60EA54F7893E6849E36C79E24">
    <w:name w:val="6A1E95D60EA54F7893E6849E36C79E24"/>
    <w:rsid w:val="00C815E0"/>
  </w:style>
  <w:style w:type="paragraph" w:customStyle="1" w:styleId="BA9E886DBD5D4915A03FB883709F5AF3">
    <w:name w:val="BA9E886DBD5D4915A03FB883709F5AF3"/>
    <w:rsid w:val="00C815E0"/>
  </w:style>
  <w:style w:type="paragraph" w:customStyle="1" w:styleId="80EFFFFE568C40ADB2E8384985763A5B">
    <w:name w:val="80EFFFFE568C40ADB2E8384985763A5B"/>
    <w:rsid w:val="00C815E0"/>
  </w:style>
  <w:style w:type="paragraph" w:customStyle="1" w:styleId="FD77A9D6589D48BBBB3444F5A8347CB5">
    <w:name w:val="FD77A9D6589D48BBBB3444F5A8347CB5"/>
    <w:rsid w:val="00C815E0"/>
  </w:style>
  <w:style w:type="paragraph" w:customStyle="1" w:styleId="91490F861EAB47369ACB781B7B6D824C">
    <w:name w:val="91490F861EAB47369ACB781B7B6D824C"/>
    <w:rsid w:val="00C815E0"/>
  </w:style>
  <w:style w:type="paragraph" w:customStyle="1" w:styleId="DDBC0BBB5AD144199CEE6935A1D64FC2">
    <w:name w:val="DDBC0BBB5AD144199CEE6935A1D64FC2"/>
    <w:rsid w:val="00C815E0"/>
  </w:style>
  <w:style w:type="paragraph" w:customStyle="1" w:styleId="7ADB3250F02A4FD088F1B44C3447EE0A">
    <w:name w:val="7ADB3250F02A4FD088F1B44C3447EE0A"/>
    <w:rsid w:val="00C815E0"/>
  </w:style>
  <w:style w:type="paragraph" w:customStyle="1" w:styleId="9DA3F3C967234397A9FA1CBBFC1DFAC7">
    <w:name w:val="9DA3F3C967234397A9FA1CBBFC1DFAC7"/>
    <w:rsid w:val="00C815E0"/>
  </w:style>
  <w:style w:type="paragraph" w:customStyle="1" w:styleId="7F5B3B75DC3941A4AA81EE5B1A7FBCFA">
    <w:name w:val="7F5B3B75DC3941A4AA81EE5B1A7FBCFA"/>
    <w:rsid w:val="00C815E0"/>
  </w:style>
  <w:style w:type="paragraph" w:customStyle="1" w:styleId="D0E785805F3E4C58BD11C264FD3ADCF7">
    <w:name w:val="D0E785805F3E4C58BD11C264FD3ADCF7"/>
    <w:rsid w:val="00C815E0"/>
  </w:style>
  <w:style w:type="paragraph" w:customStyle="1" w:styleId="F00A4EB8929846D1BF8AD43827C6BBF4">
    <w:name w:val="F00A4EB8929846D1BF8AD43827C6BBF4"/>
    <w:rsid w:val="00C815E0"/>
  </w:style>
  <w:style w:type="paragraph" w:customStyle="1" w:styleId="6CDBF374CCA745B2BA5A249B2DA98324">
    <w:name w:val="6CDBF374CCA745B2BA5A249B2DA98324"/>
    <w:rsid w:val="00C815E0"/>
  </w:style>
  <w:style w:type="paragraph" w:customStyle="1" w:styleId="C2515B54A1B3403CA39B0B87B6D1A6AF">
    <w:name w:val="C2515B54A1B3403CA39B0B87B6D1A6AF"/>
    <w:rsid w:val="00C815E0"/>
  </w:style>
  <w:style w:type="paragraph" w:customStyle="1" w:styleId="2502223AC6FB4311B059652BB2113FB5">
    <w:name w:val="2502223AC6FB4311B059652BB2113FB5"/>
    <w:rsid w:val="00C815E0"/>
  </w:style>
  <w:style w:type="paragraph" w:customStyle="1" w:styleId="D92482A9F56946E9829DEF0720D5B1DD">
    <w:name w:val="D92482A9F56946E9829DEF0720D5B1DD"/>
    <w:rsid w:val="00C815E0"/>
  </w:style>
  <w:style w:type="paragraph" w:customStyle="1" w:styleId="E3E9DF2EB2B24C13989F15A495B82346">
    <w:name w:val="E3E9DF2EB2B24C13989F15A495B82346"/>
    <w:rsid w:val="00C815E0"/>
  </w:style>
  <w:style w:type="paragraph" w:customStyle="1" w:styleId="05D852BEC79847DEBAF25A5D4FCDA5C8">
    <w:name w:val="05D852BEC79847DEBAF25A5D4FCDA5C8"/>
    <w:rsid w:val="00C815E0"/>
  </w:style>
  <w:style w:type="paragraph" w:customStyle="1" w:styleId="634842CBEFD64D289A3689B870241247">
    <w:name w:val="634842CBEFD64D289A3689B870241247"/>
    <w:rsid w:val="00C815E0"/>
  </w:style>
  <w:style w:type="paragraph" w:customStyle="1" w:styleId="CF3AAA23AD7D456FB490534E3A99A1A6">
    <w:name w:val="CF3AAA23AD7D456FB490534E3A99A1A6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E01F9BE1384347298D3E6F8FE247CF6F">
    <w:name w:val="E01F9BE1384347298D3E6F8FE247CF6F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501CB83DCA3144F3A8EF8DCD2C497943">
    <w:name w:val="501CB83DCA3144F3A8EF8DCD2C497943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93DF940542A94D64A09F6FFA44E881A4">
    <w:name w:val="93DF940542A94D64A09F6FFA44E881A4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DCC33E98FF36489E850097FC6E7D347F">
    <w:name w:val="DCC33E98FF36489E850097FC6E7D347F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A46B4B7F4DB240B7A36840345AC2BFB6">
    <w:name w:val="A46B4B7F4DB240B7A36840345AC2BFB6"/>
    <w:rsid w:val="00C815E0"/>
    <w:pPr>
      <w:widowControl w:val="0"/>
      <w:spacing w:after="0" w:line="240" w:lineRule="auto"/>
      <w:ind w:left="180"/>
    </w:pPr>
    <w:rPr>
      <w:rFonts w:ascii="Times New Roman" w:eastAsia="Times New Roman" w:hAnsi="Times New Roman"/>
      <w:sz w:val="24"/>
      <w:szCs w:val="24"/>
    </w:rPr>
  </w:style>
  <w:style w:type="paragraph" w:customStyle="1" w:styleId="95B9A719C5EB4AFC81AB86DF76BFF49A">
    <w:name w:val="95B9A719C5EB4AFC81AB86DF76BFF49A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D8C3AD9C72E94190A5DF1E2828E24AE3">
    <w:name w:val="D8C3AD9C72E94190A5DF1E2828E24AE3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77DA5E9FD143432F95B7E260F1FBDB3C">
    <w:name w:val="77DA5E9FD143432F95B7E260F1FBDB3C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7ADB3250F02A4FD088F1B44C3447EE0A1">
    <w:name w:val="7ADB3250F02A4FD088F1B44C3447EE0A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C2515B54A1B3403CA39B0B87B6D1A6AF1">
    <w:name w:val="C2515B54A1B3403CA39B0B87B6D1A6AF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9DA3F3C967234397A9FA1CBBFC1DFAC71">
    <w:name w:val="9DA3F3C967234397A9FA1CBBFC1DFAC7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2502223AC6FB4311B059652BB2113FB51">
    <w:name w:val="2502223AC6FB4311B059652BB2113FB5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7F5B3B75DC3941A4AA81EE5B1A7FBCFA1">
    <w:name w:val="7F5B3B75DC3941A4AA81EE5B1A7FBCFA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D92482A9F56946E9829DEF0720D5B1DD1">
    <w:name w:val="D92482A9F56946E9829DEF0720D5B1DD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D0E785805F3E4C58BD11C264FD3ADCF71">
    <w:name w:val="D0E785805F3E4C58BD11C264FD3ADCF7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E3E9DF2EB2B24C13989F15A495B823461">
    <w:name w:val="E3E9DF2EB2B24C13989F15A495B82346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F00A4EB8929846D1BF8AD43827C6BBF41">
    <w:name w:val="F00A4EB8929846D1BF8AD43827C6BBF4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05D852BEC79847DEBAF25A5D4FCDA5C81">
    <w:name w:val="05D852BEC79847DEBAF25A5D4FCDA5C8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6CDBF374CCA745B2BA5A249B2DA983241">
    <w:name w:val="6CDBF374CCA745B2BA5A249B2DA98324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634842CBEFD64D289A3689B8702412471">
    <w:name w:val="634842CBEFD64D289A3689B870241247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F59E06DC791144E6ACDE5D7EDAAE961F">
    <w:name w:val="F59E06DC791144E6ACDE5D7EDAAE961F"/>
    <w:rsid w:val="00F10507"/>
  </w:style>
  <w:style w:type="paragraph" w:customStyle="1" w:styleId="C20C0C6763894974BA1E885A25E314F2">
    <w:name w:val="C20C0C6763894974BA1E885A25E314F2"/>
    <w:rsid w:val="00F10507"/>
  </w:style>
  <w:style w:type="paragraph" w:customStyle="1" w:styleId="0CE515ABA2D04C25927E83715AEF5F74">
    <w:name w:val="0CE515ABA2D04C25927E83715AEF5F74"/>
    <w:rsid w:val="00F10507"/>
  </w:style>
  <w:style w:type="paragraph" w:customStyle="1" w:styleId="3E7297C6545A459CBE468C37DC3E570B">
    <w:name w:val="3E7297C6545A459CBE468C37DC3E570B"/>
    <w:rsid w:val="00F10507"/>
  </w:style>
  <w:style w:type="paragraph" w:customStyle="1" w:styleId="123BA26B66EB43C2AB7BCBE8BE44FEEB">
    <w:name w:val="123BA26B66EB43C2AB7BCBE8BE44FEEB"/>
    <w:rsid w:val="00F10507"/>
  </w:style>
  <w:style w:type="paragraph" w:customStyle="1" w:styleId="6678A169845C412FBD696D12CFC0A4CB">
    <w:name w:val="6678A169845C412FBD696D12CFC0A4CB"/>
    <w:rsid w:val="00F10507"/>
  </w:style>
  <w:style w:type="paragraph" w:customStyle="1" w:styleId="CF3AAA23AD7D456FB490534E3A99A1A61">
    <w:name w:val="CF3AAA23AD7D456FB490534E3A99A1A6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E01F9BE1384347298D3E6F8FE247CF6F1">
    <w:name w:val="E01F9BE1384347298D3E6F8FE247CF6F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501CB83DCA3144F3A8EF8DCD2C4979431">
    <w:name w:val="501CB83DCA3144F3A8EF8DCD2C497943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93DF940542A94D64A09F6FFA44E881A41">
    <w:name w:val="93DF940542A94D64A09F6FFA44E881A4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DCC33E98FF36489E850097FC6E7D347F1">
    <w:name w:val="DCC33E98FF36489E850097FC6E7D347F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A46B4B7F4DB240B7A36840345AC2BFB61">
    <w:name w:val="A46B4B7F4DB240B7A36840345AC2BFB61"/>
    <w:rsid w:val="00F10507"/>
    <w:pPr>
      <w:widowControl w:val="0"/>
      <w:spacing w:after="0" w:line="240" w:lineRule="auto"/>
      <w:ind w:left="180"/>
    </w:pPr>
    <w:rPr>
      <w:rFonts w:ascii="Times New Roman" w:eastAsia="Times New Roman" w:hAnsi="Times New Roman"/>
      <w:sz w:val="24"/>
      <w:szCs w:val="24"/>
    </w:rPr>
  </w:style>
  <w:style w:type="paragraph" w:customStyle="1" w:styleId="95B9A719C5EB4AFC81AB86DF76BFF49A1">
    <w:name w:val="95B9A719C5EB4AFC81AB86DF76BFF49A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D8C3AD9C72E94190A5DF1E2828E24AE31">
    <w:name w:val="D8C3AD9C72E94190A5DF1E2828E24AE3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77DA5E9FD143432F95B7E260F1FBDB3C1">
    <w:name w:val="77DA5E9FD143432F95B7E260F1FBDB3C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7ADB3250F02A4FD088F1B44C3447EE0A2">
    <w:name w:val="7ADB3250F02A4FD088F1B44C3447EE0A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C2515B54A1B3403CA39B0B87B6D1A6AF2">
    <w:name w:val="C2515B54A1B3403CA39B0B87B6D1A6AF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F59E06DC791144E6ACDE5D7EDAAE961F1">
    <w:name w:val="F59E06DC791144E6ACDE5D7EDAAE961F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9DA3F3C967234397A9FA1CBBFC1DFAC72">
    <w:name w:val="9DA3F3C967234397A9FA1CBBFC1DFAC7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2502223AC6FB4311B059652BB2113FB52">
    <w:name w:val="2502223AC6FB4311B059652BB2113FB5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C20C0C6763894974BA1E885A25E314F21">
    <w:name w:val="C20C0C6763894974BA1E885A25E314F2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7F5B3B75DC3941A4AA81EE5B1A7FBCFA2">
    <w:name w:val="7F5B3B75DC3941A4AA81EE5B1A7FBCFA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D92482A9F56946E9829DEF0720D5B1DD2">
    <w:name w:val="D92482A9F56946E9829DEF0720D5B1DD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0CE515ABA2D04C25927E83715AEF5F741">
    <w:name w:val="0CE515ABA2D04C25927E83715AEF5F74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D0E785805F3E4C58BD11C264FD3ADCF72">
    <w:name w:val="D0E785805F3E4C58BD11C264FD3ADCF7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E3E9DF2EB2B24C13989F15A495B823462">
    <w:name w:val="E3E9DF2EB2B24C13989F15A495B82346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3E7297C6545A459CBE468C37DC3E570B1">
    <w:name w:val="3E7297C6545A459CBE468C37DC3E570B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F00A4EB8929846D1BF8AD43827C6BBF42">
    <w:name w:val="F00A4EB8929846D1BF8AD43827C6BBF4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05D852BEC79847DEBAF25A5D4FCDA5C82">
    <w:name w:val="05D852BEC79847DEBAF25A5D4FCDA5C8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123BA26B66EB43C2AB7BCBE8BE44FEEB1">
    <w:name w:val="123BA26B66EB43C2AB7BCBE8BE44FEEB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6CDBF374CCA745B2BA5A249B2DA983242">
    <w:name w:val="6CDBF374CCA745B2BA5A249B2DA98324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634842CBEFD64D289A3689B8702412472">
    <w:name w:val="634842CBEFD64D289A3689B870241247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6678A169845C412FBD696D12CFC0A4CB1">
    <w:name w:val="6678A169845C412FBD696D12CFC0A4CB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B4628559B98A44539963F21F60516E10">
    <w:name w:val="B4628559B98A44539963F21F60516E10"/>
    <w:rsid w:val="00F10507"/>
  </w:style>
  <w:style w:type="paragraph" w:customStyle="1" w:styleId="E3B9291AB7B94A3C90DD225C858DBBDF">
    <w:name w:val="E3B9291AB7B94A3C90DD225C858DBBDF"/>
    <w:rsid w:val="00F10507"/>
  </w:style>
  <w:style w:type="paragraph" w:customStyle="1" w:styleId="A46B4B7F4DB240B7A36840345AC2BFB62">
    <w:name w:val="A46B4B7F4DB240B7A36840345AC2BFB62"/>
    <w:rsid w:val="00F10507"/>
    <w:pPr>
      <w:widowControl w:val="0"/>
      <w:spacing w:after="0" w:line="240" w:lineRule="auto"/>
      <w:ind w:left="180"/>
    </w:pPr>
    <w:rPr>
      <w:rFonts w:ascii="Times New Roman" w:eastAsia="Times New Roman" w:hAnsi="Times New Roman"/>
      <w:sz w:val="24"/>
      <w:szCs w:val="24"/>
    </w:rPr>
  </w:style>
  <w:style w:type="paragraph" w:customStyle="1" w:styleId="95B9A719C5EB4AFC81AB86DF76BFF49A2">
    <w:name w:val="95B9A719C5EB4AFC81AB86DF76BFF49A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D8C3AD9C72E94190A5DF1E2828E24AE32">
    <w:name w:val="D8C3AD9C72E94190A5DF1E2828E24AE3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77DA5E9FD143432F95B7E260F1FBDB3C2">
    <w:name w:val="77DA5E9FD143432F95B7E260F1FBDB3C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7ADB3250F02A4FD088F1B44C3447EE0A3">
    <w:name w:val="7ADB3250F02A4FD088F1B44C3447EE0A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C2515B54A1B3403CA39B0B87B6D1A6AF3">
    <w:name w:val="C2515B54A1B3403CA39B0B87B6D1A6AF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F59E06DC791144E6ACDE5D7EDAAE961F2">
    <w:name w:val="F59E06DC791144E6ACDE5D7EDAAE961F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9DA3F3C967234397A9FA1CBBFC1DFAC73">
    <w:name w:val="9DA3F3C967234397A9FA1CBBFC1DFAC7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2502223AC6FB4311B059652BB2113FB53">
    <w:name w:val="2502223AC6FB4311B059652BB2113FB5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C20C0C6763894974BA1E885A25E314F22">
    <w:name w:val="C20C0C6763894974BA1E885A25E314F2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7F5B3B75DC3941A4AA81EE5B1A7FBCFA3">
    <w:name w:val="7F5B3B75DC3941A4AA81EE5B1A7FBCFA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D92482A9F56946E9829DEF0720D5B1DD3">
    <w:name w:val="D92482A9F56946E9829DEF0720D5B1DD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0CE515ABA2D04C25927E83715AEF5F742">
    <w:name w:val="0CE515ABA2D04C25927E83715AEF5F74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D0E785805F3E4C58BD11C264FD3ADCF73">
    <w:name w:val="D0E785805F3E4C58BD11C264FD3ADCF7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E3E9DF2EB2B24C13989F15A495B823463">
    <w:name w:val="E3E9DF2EB2B24C13989F15A495B82346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3E7297C6545A459CBE468C37DC3E570B2">
    <w:name w:val="3E7297C6545A459CBE468C37DC3E570B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F00A4EB8929846D1BF8AD43827C6BBF43">
    <w:name w:val="F00A4EB8929846D1BF8AD43827C6BBF4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05D852BEC79847DEBAF25A5D4FCDA5C83">
    <w:name w:val="05D852BEC79847DEBAF25A5D4FCDA5C8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123BA26B66EB43C2AB7BCBE8BE44FEEB2">
    <w:name w:val="123BA26B66EB43C2AB7BCBE8BE44FEEB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6CDBF374CCA745B2BA5A249B2DA983243">
    <w:name w:val="6CDBF374CCA745B2BA5A249B2DA98324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634842CBEFD64D289A3689B8702412473">
    <w:name w:val="634842CBEFD64D289A3689B870241247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6678A169845C412FBD696D12CFC0A4CB2">
    <w:name w:val="6678A169845C412FBD696D12CFC0A4CB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F5C1E7977C564587A6858F751F81D39E">
    <w:name w:val="F5C1E7977C564587A6858F751F81D39E"/>
    <w:rsid w:val="0001622D"/>
  </w:style>
  <w:style w:type="paragraph" w:customStyle="1" w:styleId="D89639424BCE4CB88D3862A283620D99">
    <w:name w:val="D89639424BCE4CB88D3862A283620D99"/>
    <w:rsid w:val="0001622D"/>
  </w:style>
  <w:style w:type="paragraph" w:customStyle="1" w:styleId="26317F7D234342CE97E4579C6871C5A8">
    <w:name w:val="26317F7D234342CE97E4579C6871C5A8"/>
    <w:rsid w:val="0001622D"/>
  </w:style>
  <w:style w:type="paragraph" w:customStyle="1" w:styleId="3BE5C9073A08413F8A4339D1B717ECAA">
    <w:name w:val="3BE5C9073A08413F8A4339D1B717ECAA"/>
    <w:rsid w:val="0001622D"/>
  </w:style>
  <w:style w:type="paragraph" w:customStyle="1" w:styleId="37F47DE8DA0F4466B68FEF01A486EE14">
    <w:name w:val="37F47DE8DA0F4466B68FEF01A486EE14"/>
    <w:rsid w:val="0001622D"/>
  </w:style>
  <w:style w:type="paragraph" w:customStyle="1" w:styleId="645354D19F7345D8887BAADB0EC7BD8A">
    <w:name w:val="645354D19F7345D8887BAADB0EC7BD8A"/>
    <w:rsid w:val="0001622D"/>
  </w:style>
  <w:style w:type="paragraph" w:customStyle="1" w:styleId="F6600D69E4AA4721BADB524103CC853B">
    <w:name w:val="F6600D69E4AA4721BADB524103CC853B"/>
    <w:rsid w:val="0001622D"/>
  </w:style>
  <w:style w:type="paragraph" w:customStyle="1" w:styleId="E83BE87A5D324EFEBC21A06C6DC0BA23">
    <w:name w:val="E83BE87A5D324EFEBC21A06C6DC0BA23"/>
    <w:rsid w:val="0001622D"/>
  </w:style>
  <w:style w:type="paragraph" w:customStyle="1" w:styleId="E021F75E8A2B4D469693DCF0D3598D52">
    <w:name w:val="E021F75E8A2B4D469693DCF0D3598D52"/>
    <w:rsid w:val="0001622D"/>
  </w:style>
  <w:style w:type="paragraph" w:customStyle="1" w:styleId="98C71E9714FF4423920F449FFF81C81F">
    <w:name w:val="98C71E9714FF4423920F449FFF81C81F"/>
    <w:rsid w:val="0001622D"/>
  </w:style>
  <w:style w:type="paragraph" w:customStyle="1" w:styleId="DE4B0AD5AC254BB58A9F7E091810EC5B">
    <w:name w:val="DE4B0AD5AC254BB58A9F7E091810EC5B"/>
    <w:rsid w:val="0001622D"/>
  </w:style>
  <w:style w:type="paragraph" w:customStyle="1" w:styleId="E96FC695CCBA4FF8AF0DE4A6F7C7F56A">
    <w:name w:val="E96FC695CCBA4FF8AF0DE4A6F7C7F56A"/>
    <w:rsid w:val="0001622D"/>
  </w:style>
  <w:style w:type="paragraph" w:customStyle="1" w:styleId="F4692BDD5B0D48C2AA6F52F80211A9AF">
    <w:name w:val="F4692BDD5B0D48C2AA6F52F80211A9AF"/>
    <w:rsid w:val="0001622D"/>
  </w:style>
  <w:style w:type="paragraph" w:customStyle="1" w:styleId="96610FDC54FB48A9A299D40336E0233D">
    <w:name w:val="96610FDC54FB48A9A299D40336E0233D"/>
    <w:rsid w:val="0001622D"/>
  </w:style>
  <w:style w:type="paragraph" w:customStyle="1" w:styleId="A97B68E39EF14762AB0793EC01556A9B">
    <w:name w:val="A97B68E39EF14762AB0793EC01556A9B"/>
    <w:rsid w:val="0001622D"/>
  </w:style>
  <w:style w:type="paragraph" w:customStyle="1" w:styleId="CF3AAA23AD7D456FB490534E3A99A1A62">
    <w:name w:val="CF3AAA23AD7D456FB490534E3A99A1A62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E01F9BE1384347298D3E6F8FE247CF6F2">
    <w:name w:val="E01F9BE1384347298D3E6F8FE247CF6F2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501CB83DCA3144F3A8EF8DCD2C4979432">
    <w:name w:val="501CB83DCA3144F3A8EF8DCD2C4979432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93DF940542A94D64A09F6FFA44E881A42">
    <w:name w:val="93DF940542A94D64A09F6FFA44E881A42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DCC33E98FF36489E850097FC6E7D347F2">
    <w:name w:val="DCC33E98FF36489E850097FC6E7D347F2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37F47DE8DA0F4466B68FEF01A486EE141">
    <w:name w:val="37F47DE8DA0F4466B68FEF01A486EE141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A46B4B7F4DB240B7A36840345AC2BFB63">
    <w:name w:val="A46B4B7F4DB240B7A36840345AC2BFB63"/>
    <w:rsid w:val="0001622D"/>
    <w:pPr>
      <w:widowControl w:val="0"/>
      <w:spacing w:after="0" w:line="240" w:lineRule="auto"/>
      <w:ind w:left="180"/>
    </w:pPr>
    <w:rPr>
      <w:rFonts w:ascii="Times New Roman" w:eastAsia="Times New Roman" w:hAnsi="Times New Roman"/>
      <w:sz w:val="24"/>
      <w:szCs w:val="24"/>
    </w:rPr>
  </w:style>
  <w:style w:type="paragraph" w:customStyle="1" w:styleId="95B9A719C5EB4AFC81AB86DF76BFF49A3">
    <w:name w:val="95B9A719C5EB4AFC81AB86DF76BFF49A3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D8C3AD9C72E94190A5DF1E2828E24AE33">
    <w:name w:val="D8C3AD9C72E94190A5DF1E2828E24AE33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77DA5E9FD143432F95B7E260F1FBDB3C3">
    <w:name w:val="77DA5E9FD143432F95B7E260F1FBDB3C3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7ADB3250F02A4FD088F1B44C3447EE0A4">
    <w:name w:val="7ADB3250F02A4FD088F1B44C3447EE0A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C2515B54A1B3403CA39B0B87B6D1A6AF4">
    <w:name w:val="C2515B54A1B3403CA39B0B87B6D1A6AF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F59E06DC791144E6ACDE5D7EDAAE961F3">
    <w:name w:val="F59E06DC791144E6ACDE5D7EDAAE961F3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9DA3F3C967234397A9FA1CBBFC1DFAC74">
    <w:name w:val="9DA3F3C967234397A9FA1CBBFC1DFAC7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2502223AC6FB4311B059652BB2113FB54">
    <w:name w:val="2502223AC6FB4311B059652BB2113FB5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C20C0C6763894974BA1E885A25E314F23">
    <w:name w:val="C20C0C6763894974BA1E885A25E314F23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7F5B3B75DC3941A4AA81EE5B1A7FBCFA4">
    <w:name w:val="7F5B3B75DC3941A4AA81EE5B1A7FBCFA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D92482A9F56946E9829DEF0720D5B1DD4">
    <w:name w:val="D92482A9F56946E9829DEF0720D5B1DD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0CE515ABA2D04C25927E83715AEF5F743">
    <w:name w:val="0CE515ABA2D04C25927E83715AEF5F743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D0E785805F3E4C58BD11C264FD3ADCF74">
    <w:name w:val="D0E785805F3E4C58BD11C264FD3ADCF7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E3E9DF2EB2B24C13989F15A495B823464">
    <w:name w:val="E3E9DF2EB2B24C13989F15A495B82346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3E7297C6545A459CBE468C37DC3E570B3">
    <w:name w:val="3E7297C6545A459CBE468C37DC3E570B3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F00A4EB8929846D1BF8AD43827C6BBF44">
    <w:name w:val="F00A4EB8929846D1BF8AD43827C6BBF4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05D852BEC79847DEBAF25A5D4FCDA5C84">
    <w:name w:val="05D852BEC79847DEBAF25A5D4FCDA5C8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123BA26B66EB43C2AB7BCBE8BE44FEEB3">
    <w:name w:val="123BA26B66EB43C2AB7BCBE8BE44FEEB3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6CDBF374CCA745B2BA5A249B2DA983244">
    <w:name w:val="6CDBF374CCA745B2BA5A249B2DA98324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634842CBEFD64D289A3689B8702412474">
    <w:name w:val="634842CBEFD64D289A3689B870241247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6678A169845C412FBD696D12CFC0A4CB3">
    <w:name w:val="6678A169845C412FBD696D12CFC0A4CB3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61C6D51F61C44D3F8971AD4962E286DC">
    <w:name w:val="61C6D51F61C44D3F8971AD4962E286DC"/>
    <w:rsid w:val="004431E4"/>
  </w:style>
  <w:style w:type="paragraph" w:customStyle="1" w:styleId="CF3AAA23AD7D456FB490534E3A99A1A63">
    <w:name w:val="CF3AAA23AD7D456FB490534E3A99A1A63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E01F9BE1384347298D3E6F8FE247CF6F3">
    <w:name w:val="E01F9BE1384347298D3E6F8FE247CF6F3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501CB83DCA3144F3A8EF8DCD2C4979433">
    <w:name w:val="501CB83DCA3144F3A8EF8DCD2C4979433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93DF940542A94D64A09F6FFA44E881A43">
    <w:name w:val="93DF940542A94D64A09F6FFA44E881A43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DCC33E98FF36489E850097FC6E7D347F3">
    <w:name w:val="DCC33E98FF36489E850097FC6E7D347F3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A46B4B7F4DB240B7A36840345AC2BFB64">
    <w:name w:val="A46B4B7F4DB240B7A36840345AC2BFB64"/>
    <w:rsid w:val="004431E4"/>
    <w:pPr>
      <w:widowControl w:val="0"/>
      <w:spacing w:after="0" w:line="240" w:lineRule="auto"/>
      <w:ind w:left="180"/>
    </w:pPr>
    <w:rPr>
      <w:rFonts w:ascii="Times New Roman" w:eastAsia="Times New Roman" w:hAnsi="Times New Roman"/>
      <w:sz w:val="24"/>
      <w:szCs w:val="24"/>
    </w:rPr>
  </w:style>
  <w:style w:type="paragraph" w:customStyle="1" w:styleId="95B9A719C5EB4AFC81AB86DF76BFF49A4">
    <w:name w:val="95B9A719C5EB4AFC81AB86DF76BFF49A4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D8C3AD9C72E94190A5DF1E2828E24AE34">
    <w:name w:val="D8C3AD9C72E94190A5DF1E2828E24AE34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77DA5E9FD143432F95B7E260F1FBDB3C4">
    <w:name w:val="77DA5E9FD143432F95B7E260F1FBDB3C4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7ADB3250F02A4FD088F1B44C3447EE0A5">
    <w:name w:val="7ADB3250F02A4FD088F1B44C3447EE0A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C2515B54A1B3403CA39B0B87B6D1A6AF5">
    <w:name w:val="C2515B54A1B3403CA39B0B87B6D1A6AF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F59E06DC791144E6ACDE5D7EDAAE961F4">
    <w:name w:val="F59E06DC791144E6ACDE5D7EDAAE961F4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9DA3F3C967234397A9FA1CBBFC1DFAC75">
    <w:name w:val="9DA3F3C967234397A9FA1CBBFC1DFAC7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2502223AC6FB4311B059652BB2113FB55">
    <w:name w:val="2502223AC6FB4311B059652BB2113FB5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C20C0C6763894974BA1E885A25E314F24">
    <w:name w:val="C20C0C6763894974BA1E885A25E314F24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7F5B3B75DC3941A4AA81EE5B1A7FBCFA5">
    <w:name w:val="7F5B3B75DC3941A4AA81EE5B1A7FBCFA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D92482A9F56946E9829DEF0720D5B1DD5">
    <w:name w:val="D92482A9F56946E9829DEF0720D5B1DD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0CE515ABA2D04C25927E83715AEF5F744">
    <w:name w:val="0CE515ABA2D04C25927E83715AEF5F744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D0E785805F3E4C58BD11C264FD3ADCF75">
    <w:name w:val="D0E785805F3E4C58BD11C264FD3ADCF7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E3E9DF2EB2B24C13989F15A495B823465">
    <w:name w:val="E3E9DF2EB2B24C13989F15A495B82346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3E7297C6545A459CBE468C37DC3E570B4">
    <w:name w:val="3E7297C6545A459CBE468C37DC3E570B4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F00A4EB8929846D1BF8AD43827C6BBF45">
    <w:name w:val="F00A4EB8929846D1BF8AD43827C6BBF4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05D852BEC79847DEBAF25A5D4FCDA5C85">
    <w:name w:val="05D852BEC79847DEBAF25A5D4FCDA5C8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123BA26B66EB43C2AB7BCBE8BE44FEEB4">
    <w:name w:val="123BA26B66EB43C2AB7BCBE8BE44FEEB4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6CDBF374CCA745B2BA5A249B2DA983245">
    <w:name w:val="6CDBF374CCA745B2BA5A249B2DA98324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634842CBEFD64D289A3689B8702412475">
    <w:name w:val="634842CBEFD64D289A3689B870241247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6678A169845C412FBD696D12CFC0A4CB4">
    <w:name w:val="6678A169845C412FBD696D12CFC0A4CB4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CF3AAA23AD7D456FB490534E3A99A1A64">
    <w:name w:val="CF3AAA23AD7D456FB490534E3A99A1A64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E01F9BE1384347298D3E6F8FE247CF6F4">
    <w:name w:val="E01F9BE1384347298D3E6F8FE247CF6F4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501CB83DCA3144F3A8EF8DCD2C4979434">
    <w:name w:val="501CB83DCA3144F3A8EF8DCD2C4979434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93DF940542A94D64A09F6FFA44E881A44">
    <w:name w:val="93DF940542A94D64A09F6FFA44E881A44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DCC33E98FF36489E850097FC6E7D347F4">
    <w:name w:val="DCC33E98FF36489E850097FC6E7D347F4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A46B4B7F4DB240B7A36840345AC2BFB65">
    <w:name w:val="A46B4B7F4DB240B7A36840345AC2BFB65"/>
    <w:rsid w:val="00083777"/>
    <w:pPr>
      <w:widowControl w:val="0"/>
      <w:spacing w:after="0" w:line="240" w:lineRule="auto"/>
      <w:ind w:left="180"/>
    </w:pPr>
    <w:rPr>
      <w:rFonts w:ascii="Times New Roman" w:eastAsia="Times New Roman" w:hAnsi="Times New Roman"/>
      <w:sz w:val="24"/>
      <w:szCs w:val="24"/>
    </w:rPr>
  </w:style>
  <w:style w:type="paragraph" w:customStyle="1" w:styleId="95B9A719C5EB4AFC81AB86DF76BFF49A5">
    <w:name w:val="95B9A719C5EB4AFC81AB86DF76BFF49A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D8C3AD9C72E94190A5DF1E2828E24AE35">
    <w:name w:val="D8C3AD9C72E94190A5DF1E2828E24AE3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77DA5E9FD143432F95B7E260F1FBDB3C5">
    <w:name w:val="77DA5E9FD143432F95B7E260F1FBDB3C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7ADB3250F02A4FD088F1B44C3447EE0A6">
    <w:name w:val="7ADB3250F02A4FD088F1B44C3447EE0A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C2515B54A1B3403CA39B0B87B6D1A6AF6">
    <w:name w:val="C2515B54A1B3403CA39B0B87B6D1A6AF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F59E06DC791144E6ACDE5D7EDAAE961F5">
    <w:name w:val="F59E06DC791144E6ACDE5D7EDAAE961F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9DA3F3C967234397A9FA1CBBFC1DFAC76">
    <w:name w:val="9DA3F3C967234397A9FA1CBBFC1DFAC7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2502223AC6FB4311B059652BB2113FB56">
    <w:name w:val="2502223AC6FB4311B059652BB2113FB5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C20C0C6763894974BA1E885A25E314F25">
    <w:name w:val="C20C0C6763894974BA1E885A25E314F2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7F5B3B75DC3941A4AA81EE5B1A7FBCFA6">
    <w:name w:val="7F5B3B75DC3941A4AA81EE5B1A7FBCFA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D92482A9F56946E9829DEF0720D5B1DD6">
    <w:name w:val="D92482A9F56946E9829DEF0720D5B1DD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0CE515ABA2D04C25927E83715AEF5F745">
    <w:name w:val="0CE515ABA2D04C25927E83715AEF5F74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D0E785805F3E4C58BD11C264FD3ADCF76">
    <w:name w:val="D0E785805F3E4C58BD11C264FD3ADCF7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E3E9DF2EB2B24C13989F15A495B823466">
    <w:name w:val="E3E9DF2EB2B24C13989F15A495B82346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3E7297C6545A459CBE468C37DC3E570B5">
    <w:name w:val="3E7297C6545A459CBE468C37DC3E570B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F00A4EB8929846D1BF8AD43827C6BBF46">
    <w:name w:val="F00A4EB8929846D1BF8AD43827C6BBF4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05D852BEC79847DEBAF25A5D4FCDA5C86">
    <w:name w:val="05D852BEC79847DEBAF25A5D4FCDA5C8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123BA26B66EB43C2AB7BCBE8BE44FEEB5">
    <w:name w:val="123BA26B66EB43C2AB7BCBE8BE44FEEB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6CDBF374CCA745B2BA5A249B2DA983246">
    <w:name w:val="6CDBF374CCA745B2BA5A249B2DA98324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634842CBEFD64D289A3689B8702412476">
    <w:name w:val="634842CBEFD64D289A3689B870241247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6678A169845C412FBD696D12CFC0A4CB5">
    <w:name w:val="6678A169845C412FBD696D12CFC0A4CB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CF3AAA23AD7D456FB490534E3A99A1A65">
    <w:name w:val="CF3AAA23AD7D456FB490534E3A99A1A6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E01F9BE1384347298D3E6F8FE247CF6F5">
    <w:name w:val="E01F9BE1384347298D3E6F8FE247CF6F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501CB83DCA3144F3A8EF8DCD2C4979435">
    <w:name w:val="501CB83DCA3144F3A8EF8DCD2C497943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93DF940542A94D64A09F6FFA44E881A45">
    <w:name w:val="93DF940542A94D64A09F6FFA44E881A4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DCC33E98FF36489E850097FC6E7D347F5">
    <w:name w:val="DCC33E98FF36489E850097FC6E7D347F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A46B4B7F4DB240B7A36840345AC2BFB66">
    <w:name w:val="A46B4B7F4DB240B7A36840345AC2BFB66"/>
    <w:rsid w:val="00083777"/>
    <w:pPr>
      <w:widowControl w:val="0"/>
      <w:spacing w:after="0" w:line="240" w:lineRule="auto"/>
      <w:ind w:left="180"/>
    </w:pPr>
    <w:rPr>
      <w:rFonts w:ascii="Times New Roman" w:eastAsia="Times New Roman" w:hAnsi="Times New Roman"/>
      <w:sz w:val="24"/>
      <w:szCs w:val="24"/>
    </w:rPr>
  </w:style>
  <w:style w:type="paragraph" w:customStyle="1" w:styleId="95B9A719C5EB4AFC81AB86DF76BFF49A6">
    <w:name w:val="95B9A719C5EB4AFC81AB86DF76BFF49A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D8C3AD9C72E94190A5DF1E2828E24AE36">
    <w:name w:val="D8C3AD9C72E94190A5DF1E2828E24AE3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77DA5E9FD143432F95B7E260F1FBDB3C6">
    <w:name w:val="77DA5E9FD143432F95B7E260F1FBDB3C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7ADB3250F02A4FD088F1B44C3447EE0A7">
    <w:name w:val="7ADB3250F02A4FD088F1B44C3447EE0A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C2515B54A1B3403CA39B0B87B6D1A6AF7">
    <w:name w:val="C2515B54A1B3403CA39B0B87B6D1A6AF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F59E06DC791144E6ACDE5D7EDAAE961F6">
    <w:name w:val="F59E06DC791144E6ACDE5D7EDAAE961F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9DA3F3C967234397A9FA1CBBFC1DFAC77">
    <w:name w:val="9DA3F3C967234397A9FA1CBBFC1DFAC7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2502223AC6FB4311B059652BB2113FB57">
    <w:name w:val="2502223AC6FB4311B059652BB2113FB5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C20C0C6763894974BA1E885A25E314F26">
    <w:name w:val="C20C0C6763894974BA1E885A25E314F2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7F5B3B75DC3941A4AA81EE5B1A7FBCFA7">
    <w:name w:val="7F5B3B75DC3941A4AA81EE5B1A7FBCFA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D92482A9F56946E9829DEF0720D5B1DD7">
    <w:name w:val="D92482A9F56946E9829DEF0720D5B1DD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0CE515ABA2D04C25927E83715AEF5F746">
    <w:name w:val="0CE515ABA2D04C25927E83715AEF5F74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D0E785805F3E4C58BD11C264FD3ADCF77">
    <w:name w:val="D0E785805F3E4C58BD11C264FD3ADCF7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E3E9DF2EB2B24C13989F15A495B823467">
    <w:name w:val="E3E9DF2EB2B24C13989F15A495B82346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3E7297C6545A459CBE468C37DC3E570B6">
    <w:name w:val="3E7297C6545A459CBE468C37DC3E570B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F00A4EB8929846D1BF8AD43827C6BBF47">
    <w:name w:val="F00A4EB8929846D1BF8AD43827C6BBF4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05D852BEC79847DEBAF25A5D4FCDA5C87">
    <w:name w:val="05D852BEC79847DEBAF25A5D4FCDA5C8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123BA26B66EB43C2AB7BCBE8BE44FEEB6">
    <w:name w:val="123BA26B66EB43C2AB7BCBE8BE44FEEB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6CDBF374CCA745B2BA5A249B2DA983247">
    <w:name w:val="6CDBF374CCA745B2BA5A249B2DA98324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634842CBEFD64D289A3689B8702412477">
    <w:name w:val="634842CBEFD64D289A3689B870241247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6678A169845C412FBD696D12CFC0A4CB6">
    <w:name w:val="6678A169845C412FBD696D12CFC0A4CB6"/>
    <w:rsid w:val="00083777"/>
    <w:pPr>
      <w:widowControl w:val="0"/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777"/>
    <w:rPr>
      <w:color w:val="808080"/>
    </w:rPr>
  </w:style>
  <w:style w:type="paragraph" w:customStyle="1" w:styleId="6A1E95D60EA54F7893E6849E36C79E24">
    <w:name w:val="6A1E95D60EA54F7893E6849E36C79E24"/>
    <w:rsid w:val="00C815E0"/>
  </w:style>
  <w:style w:type="paragraph" w:customStyle="1" w:styleId="BA9E886DBD5D4915A03FB883709F5AF3">
    <w:name w:val="BA9E886DBD5D4915A03FB883709F5AF3"/>
    <w:rsid w:val="00C815E0"/>
  </w:style>
  <w:style w:type="paragraph" w:customStyle="1" w:styleId="80EFFFFE568C40ADB2E8384985763A5B">
    <w:name w:val="80EFFFFE568C40ADB2E8384985763A5B"/>
    <w:rsid w:val="00C815E0"/>
  </w:style>
  <w:style w:type="paragraph" w:customStyle="1" w:styleId="FD77A9D6589D48BBBB3444F5A8347CB5">
    <w:name w:val="FD77A9D6589D48BBBB3444F5A8347CB5"/>
    <w:rsid w:val="00C815E0"/>
  </w:style>
  <w:style w:type="paragraph" w:customStyle="1" w:styleId="91490F861EAB47369ACB781B7B6D824C">
    <w:name w:val="91490F861EAB47369ACB781B7B6D824C"/>
    <w:rsid w:val="00C815E0"/>
  </w:style>
  <w:style w:type="paragraph" w:customStyle="1" w:styleId="DDBC0BBB5AD144199CEE6935A1D64FC2">
    <w:name w:val="DDBC0BBB5AD144199CEE6935A1D64FC2"/>
    <w:rsid w:val="00C815E0"/>
  </w:style>
  <w:style w:type="paragraph" w:customStyle="1" w:styleId="7ADB3250F02A4FD088F1B44C3447EE0A">
    <w:name w:val="7ADB3250F02A4FD088F1B44C3447EE0A"/>
    <w:rsid w:val="00C815E0"/>
  </w:style>
  <w:style w:type="paragraph" w:customStyle="1" w:styleId="9DA3F3C967234397A9FA1CBBFC1DFAC7">
    <w:name w:val="9DA3F3C967234397A9FA1CBBFC1DFAC7"/>
    <w:rsid w:val="00C815E0"/>
  </w:style>
  <w:style w:type="paragraph" w:customStyle="1" w:styleId="7F5B3B75DC3941A4AA81EE5B1A7FBCFA">
    <w:name w:val="7F5B3B75DC3941A4AA81EE5B1A7FBCFA"/>
    <w:rsid w:val="00C815E0"/>
  </w:style>
  <w:style w:type="paragraph" w:customStyle="1" w:styleId="D0E785805F3E4C58BD11C264FD3ADCF7">
    <w:name w:val="D0E785805F3E4C58BD11C264FD3ADCF7"/>
    <w:rsid w:val="00C815E0"/>
  </w:style>
  <w:style w:type="paragraph" w:customStyle="1" w:styleId="F00A4EB8929846D1BF8AD43827C6BBF4">
    <w:name w:val="F00A4EB8929846D1BF8AD43827C6BBF4"/>
    <w:rsid w:val="00C815E0"/>
  </w:style>
  <w:style w:type="paragraph" w:customStyle="1" w:styleId="6CDBF374CCA745B2BA5A249B2DA98324">
    <w:name w:val="6CDBF374CCA745B2BA5A249B2DA98324"/>
    <w:rsid w:val="00C815E0"/>
  </w:style>
  <w:style w:type="paragraph" w:customStyle="1" w:styleId="C2515B54A1B3403CA39B0B87B6D1A6AF">
    <w:name w:val="C2515B54A1B3403CA39B0B87B6D1A6AF"/>
    <w:rsid w:val="00C815E0"/>
  </w:style>
  <w:style w:type="paragraph" w:customStyle="1" w:styleId="2502223AC6FB4311B059652BB2113FB5">
    <w:name w:val="2502223AC6FB4311B059652BB2113FB5"/>
    <w:rsid w:val="00C815E0"/>
  </w:style>
  <w:style w:type="paragraph" w:customStyle="1" w:styleId="D92482A9F56946E9829DEF0720D5B1DD">
    <w:name w:val="D92482A9F56946E9829DEF0720D5B1DD"/>
    <w:rsid w:val="00C815E0"/>
  </w:style>
  <w:style w:type="paragraph" w:customStyle="1" w:styleId="E3E9DF2EB2B24C13989F15A495B82346">
    <w:name w:val="E3E9DF2EB2B24C13989F15A495B82346"/>
    <w:rsid w:val="00C815E0"/>
  </w:style>
  <w:style w:type="paragraph" w:customStyle="1" w:styleId="05D852BEC79847DEBAF25A5D4FCDA5C8">
    <w:name w:val="05D852BEC79847DEBAF25A5D4FCDA5C8"/>
    <w:rsid w:val="00C815E0"/>
  </w:style>
  <w:style w:type="paragraph" w:customStyle="1" w:styleId="634842CBEFD64D289A3689B870241247">
    <w:name w:val="634842CBEFD64D289A3689B870241247"/>
    <w:rsid w:val="00C815E0"/>
  </w:style>
  <w:style w:type="paragraph" w:customStyle="1" w:styleId="CF3AAA23AD7D456FB490534E3A99A1A6">
    <w:name w:val="CF3AAA23AD7D456FB490534E3A99A1A6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E01F9BE1384347298D3E6F8FE247CF6F">
    <w:name w:val="E01F9BE1384347298D3E6F8FE247CF6F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501CB83DCA3144F3A8EF8DCD2C497943">
    <w:name w:val="501CB83DCA3144F3A8EF8DCD2C497943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93DF940542A94D64A09F6FFA44E881A4">
    <w:name w:val="93DF940542A94D64A09F6FFA44E881A4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DCC33E98FF36489E850097FC6E7D347F">
    <w:name w:val="DCC33E98FF36489E850097FC6E7D347F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A46B4B7F4DB240B7A36840345AC2BFB6">
    <w:name w:val="A46B4B7F4DB240B7A36840345AC2BFB6"/>
    <w:rsid w:val="00C815E0"/>
    <w:pPr>
      <w:widowControl w:val="0"/>
      <w:spacing w:after="0" w:line="240" w:lineRule="auto"/>
      <w:ind w:left="180"/>
    </w:pPr>
    <w:rPr>
      <w:rFonts w:ascii="Times New Roman" w:eastAsia="Times New Roman" w:hAnsi="Times New Roman"/>
      <w:sz w:val="24"/>
      <w:szCs w:val="24"/>
    </w:rPr>
  </w:style>
  <w:style w:type="paragraph" w:customStyle="1" w:styleId="95B9A719C5EB4AFC81AB86DF76BFF49A">
    <w:name w:val="95B9A719C5EB4AFC81AB86DF76BFF49A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D8C3AD9C72E94190A5DF1E2828E24AE3">
    <w:name w:val="D8C3AD9C72E94190A5DF1E2828E24AE3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77DA5E9FD143432F95B7E260F1FBDB3C">
    <w:name w:val="77DA5E9FD143432F95B7E260F1FBDB3C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7ADB3250F02A4FD088F1B44C3447EE0A1">
    <w:name w:val="7ADB3250F02A4FD088F1B44C3447EE0A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C2515B54A1B3403CA39B0B87B6D1A6AF1">
    <w:name w:val="C2515B54A1B3403CA39B0B87B6D1A6AF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9DA3F3C967234397A9FA1CBBFC1DFAC71">
    <w:name w:val="9DA3F3C967234397A9FA1CBBFC1DFAC7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2502223AC6FB4311B059652BB2113FB51">
    <w:name w:val="2502223AC6FB4311B059652BB2113FB5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7F5B3B75DC3941A4AA81EE5B1A7FBCFA1">
    <w:name w:val="7F5B3B75DC3941A4AA81EE5B1A7FBCFA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D92482A9F56946E9829DEF0720D5B1DD1">
    <w:name w:val="D92482A9F56946E9829DEF0720D5B1DD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D0E785805F3E4C58BD11C264FD3ADCF71">
    <w:name w:val="D0E785805F3E4C58BD11C264FD3ADCF7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E3E9DF2EB2B24C13989F15A495B823461">
    <w:name w:val="E3E9DF2EB2B24C13989F15A495B82346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F00A4EB8929846D1BF8AD43827C6BBF41">
    <w:name w:val="F00A4EB8929846D1BF8AD43827C6BBF4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05D852BEC79847DEBAF25A5D4FCDA5C81">
    <w:name w:val="05D852BEC79847DEBAF25A5D4FCDA5C8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6CDBF374CCA745B2BA5A249B2DA983241">
    <w:name w:val="6CDBF374CCA745B2BA5A249B2DA98324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634842CBEFD64D289A3689B8702412471">
    <w:name w:val="634842CBEFD64D289A3689B8702412471"/>
    <w:rsid w:val="00C815E0"/>
    <w:pPr>
      <w:widowControl w:val="0"/>
      <w:spacing w:after="0" w:line="240" w:lineRule="auto"/>
    </w:pPr>
    <w:rPr>
      <w:rFonts w:eastAsiaTheme="minorHAnsi"/>
    </w:rPr>
  </w:style>
  <w:style w:type="paragraph" w:customStyle="1" w:styleId="F59E06DC791144E6ACDE5D7EDAAE961F">
    <w:name w:val="F59E06DC791144E6ACDE5D7EDAAE961F"/>
    <w:rsid w:val="00F10507"/>
  </w:style>
  <w:style w:type="paragraph" w:customStyle="1" w:styleId="C20C0C6763894974BA1E885A25E314F2">
    <w:name w:val="C20C0C6763894974BA1E885A25E314F2"/>
    <w:rsid w:val="00F10507"/>
  </w:style>
  <w:style w:type="paragraph" w:customStyle="1" w:styleId="0CE515ABA2D04C25927E83715AEF5F74">
    <w:name w:val="0CE515ABA2D04C25927E83715AEF5F74"/>
    <w:rsid w:val="00F10507"/>
  </w:style>
  <w:style w:type="paragraph" w:customStyle="1" w:styleId="3E7297C6545A459CBE468C37DC3E570B">
    <w:name w:val="3E7297C6545A459CBE468C37DC3E570B"/>
    <w:rsid w:val="00F10507"/>
  </w:style>
  <w:style w:type="paragraph" w:customStyle="1" w:styleId="123BA26B66EB43C2AB7BCBE8BE44FEEB">
    <w:name w:val="123BA26B66EB43C2AB7BCBE8BE44FEEB"/>
    <w:rsid w:val="00F10507"/>
  </w:style>
  <w:style w:type="paragraph" w:customStyle="1" w:styleId="6678A169845C412FBD696D12CFC0A4CB">
    <w:name w:val="6678A169845C412FBD696D12CFC0A4CB"/>
    <w:rsid w:val="00F10507"/>
  </w:style>
  <w:style w:type="paragraph" w:customStyle="1" w:styleId="CF3AAA23AD7D456FB490534E3A99A1A61">
    <w:name w:val="CF3AAA23AD7D456FB490534E3A99A1A6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E01F9BE1384347298D3E6F8FE247CF6F1">
    <w:name w:val="E01F9BE1384347298D3E6F8FE247CF6F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501CB83DCA3144F3A8EF8DCD2C4979431">
    <w:name w:val="501CB83DCA3144F3A8EF8DCD2C497943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93DF940542A94D64A09F6FFA44E881A41">
    <w:name w:val="93DF940542A94D64A09F6FFA44E881A4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DCC33E98FF36489E850097FC6E7D347F1">
    <w:name w:val="DCC33E98FF36489E850097FC6E7D347F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A46B4B7F4DB240B7A36840345AC2BFB61">
    <w:name w:val="A46B4B7F4DB240B7A36840345AC2BFB61"/>
    <w:rsid w:val="00F10507"/>
    <w:pPr>
      <w:widowControl w:val="0"/>
      <w:spacing w:after="0" w:line="240" w:lineRule="auto"/>
      <w:ind w:left="180"/>
    </w:pPr>
    <w:rPr>
      <w:rFonts w:ascii="Times New Roman" w:eastAsia="Times New Roman" w:hAnsi="Times New Roman"/>
      <w:sz w:val="24"/>
      <w:szCs w:val="24"/>
    </w:rPr>
  </w:style>
  <w:style w:type="paragraph" w:customStyle="1" w:styleId="95B9A719C5EB4AFC81AB86DF76BFF49A1">
    <w:name w:val="95B9A719C5EB4AFC81AB86DF76BFF49A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D8C3AD9C72E94190A5DF1E2828E24AE31">
    <w:name w:val="D8C3AD9C72E94190A5DF1E2828E24AE3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77DA5E9FD143432F95B7E260F1FBDB3C1">
    <w:name w:val="77DA5E9FD143432F95B7E260F1FBDB3C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7ADB3250F02A4FD088F1B44C3447EE0A2">
    <w:name w:val="7ADB3250F02A4FD088F1B44C3447EE0A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C2515B54A1B3403CA39B0B87B6D1A6AF2">
    <w:name w:val="C2515B54A1B3403CA39B0B87B6D1A6AF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F59E06DC791144E6ACDE5D7EDAAE961F1">
    <w:name w:val="F59E06DC791144E6ACDE5D7EDAAE961F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9DA3F3C967234397A9FA1CBBFC1DFAC72">
    <w:name w:val="9DA3F3C967234397A9FA1CBBFC1DFAC7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2502223AC6FB4311B059652BB2113FB52">
    <w:name w:val="2502223AC6FB4311B059652BB2113FB5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C20C0C6763894974BA1E885A25E314F21">
    <w:name w:val="C20C0C6763894974BA1E885A25E314F2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7F5B3B75DC3941A4AA81EE5B1A7FBCFA2">
    <w:name w:val="7F5B3B75DC3941A4AA81EE5B1A7FBCFA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D92482A9F56946E9829DEF0720D5B1DD2">
    <w:name w:val="D92482A9F56946E9829DEF0720D5B1DD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0CE515ABA2D04C25927E83715AEF5F741">
    <w:name w:val="0CE515ABA2D04C25927E83715AEF5F74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D0E785805F3E4C58BD11C264FD3ADCF72">
    <w:name w:val="D0E785805F3E4C58BD11C264FD3ADCF7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E3E9DF2EB2B24C13989F15A495B823462">
    <w:name w:val="E3E9DF2EB2B24C13989F15A495B82346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3E7297C6545A459CBE468C37DC3E570B1">
    <w:name w:val="3E7297C6545A459CBE468C37DC3E570B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F00A4EB8929846D1BF8AD43827C6BBF42">
    <w:name w:val="F00A4EB8929846D1BF8AD43827C6BBF4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05D852BEC79847DEBAF25A5D4FCDA5C82">
    <w:name w:val="05D852BEC79847DEBAF25A5D4FCDA5C8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123BA26B66EB43C2AB7BCBE8BE44FEEB1">
    <w:name w:val="123BA26B66EB43C2AB7BCBE8BE44FEEB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6CDBF374CCA745B2BA5A249B2DA983242">
    <w:name w:val="6CDBF374CCA745B2BA5A249B2DA98324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634842CBEFD64D289A3689B8702412472">
    <w:name w:val="634842CBEFD64D289A3689B870241247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6678A169845C412FBD696D12CFC0A4CB1">
    <w:name w:val="6678A169845C412FBD696D12CFC0A4CB1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B4628559B98A44539963F21F60516E10">
    <w:name w:val="B4628559B98A44539963F21F60516E10"/>
    <w:rsid w:val="00F10507"/>
  </w:style>
  <w:style w:type="paragraph" w:customStyle="1" w:styleId="E3B9291AB7B94A3C90DD225C858DBBDF">
    <w:name w:val="E3B9291AB7B94A3C90DD225C858DBBDF"/>
    <w:rsid w:val="00F10507"/>
  </w:style>
  <w:style w:type="paragraph" w:customStyle="1" w:styleId="A46B4B7F4DB240B7A36840345AC2BFB62">
    <w:name w:val="A46B4B7F4DB240B7A36840345AC2BFB62"/>
    <w:rsid w:val="00F10507"/>
    <w:pPr>
      <w:widowControl w:val="0"/>
      <w:spacing w:after="0" w:line="240" w:lineRule="auto"/>
      <w:ind w:left="180"/>
    </w:pPr>
    <w:rPr>
      <w:rFonts w:ascii="Times New Roman" w:eastAsia="Times New Roman" w:hAnsi="Times New Roman"/>
      <w:sz w:val="24"/>
      <w:szCs w:val="24"/>
    </w:rPr>
  </w:style>
  <w:style w:type="paragraph" w:customStyle="1" w:styleId="95B9A719C5EB4AFC81AB86DF76BFF49A2">
    <w:name w:val="95B9A719C5EB4AFC81AB86DF76BFF49A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D8C3AD9C72E94190A5DF1E2828E24AE32">
    <w:name w:val="D8C3AD9C72E94190A5DF1E2828E24AE3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77DA5E9FD143432F95B7E260F1FBDB3C2">
    <w:name w:val="77DA5E9FD143432F95B7E260F1FBDB3C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7ADB3250F02A4FD088F1B44C3447EE0A3">
    <w:name w:val="7ADB3250F02A4FD088F1B44C3447EE0A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C2515B54A1B3403CA39B0B87B6D1A6AF3">
    <w:name w:val="C2515B54A1B3403CA39B0B87B6D1A6AF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F59E06DC791144E6ACDE5D7EDAAE961F2">
    <w:name w:val="F59E06DC791144E6ACDE5D7EDAAE961F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9DA3F3C967234397A9FA1CBBFC1DFAC73">
    <w:name w:val="9DA3F3C967234397A9FA1CBBFC1DFAC7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2502223AC6FB4311B059652BB2113FB53">
    <w:name w:val="2502223AC6FB4311B059652BB2113FB5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C20C0C6763894974BA1E885A25E314F22">
    <w:name w:val="C20C0C6763894974BA1E885A25E314F2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7F5B3B75DC3941A4AA81EE5B1A7FBCFA3">
    <w:name w:val="7F5B3B75DC3941A4AA81EE5B1A7FBCFA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D92482A9F56946E9829DEF0720D5B1DD3">
    <w:name w:val="D92482A9F56946E9829DEF0720D5B1DD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0CE515ABA2D04C25927E83715AEF5F742">
    <w:name w:val="0CE515ABA2D04C25927E83715AEF5F74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D0E785805F3E4C58BD11C264FD3ADCF73">
    <w:name w:val="D0E785805F3E4C58BD11C264FD3ADCF7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E3E9DF2EB2B24C13989F15A495B823463">
    <w:name w:val="E3E9DF2EB2B24C13989F15A495B82346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3E7297C6545A459CBE468C37DC3E570B2">
    <w:name w:val="3E7297C6545A459CBE468C37DC3E570B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F00A4EB8929846D1BF8AD43827C6BBF43">
    <w:name w:val="F00A4EB8929846D1BF8AD43827C6BBF4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05D852BEC79847DEBAF25A5D4FCDA5C83">
    <w:name w:val="05D852BEC79847DEBAF25A5D4FCDA5C8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123BA26B66EB43C2AB7BCBE8BE44FEEB2">
    <w:name w:val="123BA26B66EB43C2AB7BCBE8BE44FEEB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6CDBF374CCA745B2BA5A249B2DA983243">
    <w:name w:val="6CDBF374CCA745B2BA5A249B2DA98324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634842CBEFD64D289A3689B8702412473">
    <w:name w:val="634842CBEFD64D289A3689B8702412473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6678A169845C412FBD696D12CFC0A4CB2">
    <w:name w:val="6678A169845C412FBD696D12CFC0A4CB2"/>
    <w:rsid w:val="00F10507"/>
    <w:pPr>
      <w:widowControl w:val="0"/>
      <w:spacing w:after="0" w:line="240" w:lineRule="auto"/>
    </w:pPr>
    <w:rPr>
      <w:rFonts w:eastAsiaTheme="minorHAnsi"/>
    </w:rPr>
  </w:style>
  <w:style w:type="paragraph" w:customStyle="1" w:styleId="F5C1E7977C564587A6858F751F81D39E">
    <w:name w:val="F5C1E7977C564587A6858F751F81D39E"/>
    <w:rsid w:val="0001622D"/>
  </w:style>
  <w:style w:type="paragraph" w:customStyle="1" w:styleId="D89639424BCE4CB88D3862A283620D99">
    <w:name w:val="D89639424BCE4CB88D3862A283620D99"/>
    <w:rsid w:val="0001622D"/>
  </w:style>
  <w:style w:type="paragraph" w:customStyle="1" w:styleId="26317F7D234342CE97E4579C6871C5A8">
    <w:name w:val="26317F7D234342CE97E4579C6871C5A8"/>
    <w:rsid w:val="0001622D"/>
  </w:style>
  <w:style w:type="paragraph" w:customStyle="1" w:styleId="3BE5C9073A08413F8A4339D1B717ECAA">
    <w:name w:val="3BE5C9073A08413F8A4339D1B717ECAA"/>
    <w:rsid w:val="0001622D"/>
  </w:style>
  <w:style w:type="paragraph" w:customStyle="1" w:styleId="37F47DE8DA0F4466B68FEF01A486EE14">
    <w:name w:val="37F47DE8DA0F4466B68FEF01A486EE14"/>
    <w:rsid w:val="0001622D"/>
  </w:style>
  <w:style w:type="paragraph" w:customStyle="1" w:styleId="645354D19F7345D8887BAADB0EC7BD8A">
    <w:name w:val="645354D19F7345D8887BAADB0EC7BD8A"/>
    <w:rsid w:val="0001622D"/>
  </w:style>
  <w:style w:type="paragraph" w:customStyle="1" w:styleId="F6600D69E4AA4721BADB524103CC853B">
    <w:name w:val="F6600D69E4AA4721BADB524103CC853B"/>
    <w:rsid w:val="0001622D"/>
  </w:style>
  <w:style w:type="paragraph" w:customStyle="1" w:styleId="E83BE87A5D324EFEBC21A06C6DC0BA23">
    <w:name w:val="E83BE87A5D324EFEBC21A06C6DC0BA23"/>
    <w:rsid w:val="0001622D"/>
  </w:style>
  <w:style w:type="paragraph" w:customStyle="1" w:styleId="E021F75E8A2B4D469693DCF0D3598D52">
    <w:name w:val="E021F75E8A2B4D469693DCF0D3598D52"/>
    <w:rsid w:val="0001622D"/>
  </w:style>
  <w:style w:type="paragraph" w:customStyle="1" w:styleId="98C71E9714FF4423920F449FFF81C81F">
    <w:name w:val="98C71E9714FF4423920F449FFF81C81F"/>
    <w:rsid w:val="0001622D"/>
  </w:style>
  <w:style w:type="paragraph" w:customStyle="1" w:styleId="DE4B0AD5AC254BB58A9F7E091810EC5B">
    <w:name w:val="DE4B0AD5AC254BB58A9F7E091810EC5B"/>
    <w:rsid w:val="0001622D"/>
  </w:style>
  <w:style w:type="paragraph" w:customStyle="1" w:styleId="E96FC695CCBA4FF8AF0DE4A6F7C7F56A">
    <w:name w:val="E96FC695CCBA4FF8AF0DE4A6F7C7F56A"/>
    <w:rsid w:val="0001622D"/>
  </w:style>
  <w:style w:type="paragraph" w:customStyle="1" w:styleId="F4692BDD5B0D48C2AA6F52F80211A9AF">
    <w:name w:val="F4692BDD5B0D48C2AA6F52F80211A9AF"/>
    <w:rsid w:val="0001622D"/>
  </w:style>
  <w:style w:type="paragraph" w:customStyle="1" w:styleId="96610FDC54FB48A9A299D40336E0233D">
    <w:name w:val="96610FDC54FB48A9A299D40336E0233D"/>
    <w:rsid w:val="0001622D"/>
  </w:style>
  <w:style w:type="paragraph" w:customStyle="1" w:styleId="A97B68E39EF14762AB0793EC01556A9B">
    <w:name w:val="A97B68E39EF14762AB0793EC01556A9B"/>
    <w:rsid w:val="0001622D"/>
  </w:style>
  <w:style w:type="paragraph" w:customStyle="1" w:styleId="CF3AAA23AD7D456FB490534E3A99A1A62">
    <w:name w:val="CF3AAA23AD7D456FB490534E3A99A1A62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E01F9BE1384347298D3E6F8FE247CF6F2">
    <w:name w:val="E01F9BE1384347298D3E6F8FE247CF6F2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501CB83DCA3144F3A8EF8DCD2C4979432">
    <w:name w:val="501CB83DCA3144F3A8EF8DCD2C4979432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93DF940542A94D64A09F6FFA44E881A42">
    <w:name w:val="93DF940542A94D64A09F6FFA44E881A42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DCC33E98FF36489E850097FC6E7D347F2">
    <w:name w:val="DCC33E98FF36489E850097FC6E7D347F2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37F47DE8DA0F4466B68FEF01A486EE141">
    <w:name w:val="37F47DE8DA0F4466B68FEF01A486EE141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A46B4B7F4DB240B7A36840345AC2BFB63">
    <w:name w:val="A46B4B7F4DB240B7A36840345AC2BFB63"/>
    <w:rsid w:val="0001622D"/>
    <w:pPr>
      <w:widowControl w:val="0"/>
      <w:spacing w:after="0" w:line="240" w:lineRule="auto"/>
      <w:ind w:left="180"/>
    </w:pPr>
    <w:rPr>
      <w:rFonts w:ascii="Times New Roman" w:eastAsia="Times New Roman" w:hAnsi="Times New Roman"/>
      <w:sz w:val="24"/>
      <w:szCs w:val="24"/>
    </w:rPr>
  </w:style>
  <w:style w:type="paragraph" w:customStyle="1" w:styleId="95B9A719C5EB4AFC81AB86DF76BFF49A3">
    <w:name w:val="95B9A719C5EB4AFC81AB86DF76BFF49A3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D8C3AD9C72E94190A5DF1E2828E24AE33">
    <w:name w:val="D8C3AD9C72E94190A5DF1E2828E24AE33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77DA5E9FD143432F95B7E260F1FBDB3C3">
    <w:name w:val="77DA5E9FD143432F95B7E260F1FBDB3C3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7ADB3250F02A4FD088F1B44C3447EE0A4">
    <w:name w:val="7ADB3250F02A4FD088F1B44C3447EE0A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C2515B54A1B3403CA39B0B87B6D1A6AF4">
    <w:name w:val="C2515B54A1B3403CA39B0B87B6D1A6AF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F59E06DC791144E6ACDE5D7EDAAE961F3">
    <w:name w:val="F59E06DC791144E6ACDE5D7EDAAE961F3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9DA3F3C967234397A9FA1CBBFC1DFAC74">
    <w:name w:val="9DA3F3C967234397A9FA1CBBFC1DFAC7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2502223AC6FB4311B059652BB2113FB54">
    <w:name w:val="2502223AC6FB4311B059652BB2113FB5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C20C0C6763894974BA1E885A25E314F23">
    <w:name w:val="C20C0C6763894974BA1E885A25E314F23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7F5B3B75DC3941A4AA81EE5B1A7FBCFA4">
    <w:name w:val="7F5B3B75DC3941A4AA81EE5B1A7FBCFA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D92482A9F56946E9829DEF0720D5B1DD4">
    <w:name w:val="D92482A9F56946E9829DEF0720D5B1DD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0CE515ABA2D04C25927E83715AEF5F743">
    <w:name w:val="0CE515ABA2D04C25927E83715AEF5F743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D0E785805F3E4C58BD11C264FD3ADCF74">
    <w:name w:val="D0E785805F3E4C58BD11C264FD3ADCF7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E3E9DF2EB2B24C13989F15A495B823464">
    <w:name w:val="E3E9DF2EB2B24C13989F15A495B82346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3E7297C6545A459CBE468C37DC3E570B3">
    <w:name w:val="3E7297C6545A459CBE468C37DC3E570B3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F00A4EB8929846D1BF8AD43827C6BBF44">
    <w:name w:val="F00A4EB8929846D1BF8AD43827C6BBF4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05D852BEC79847DEBAF25A5D4FCDA5C84">
    <w:name w:val="05D852BEC79847DEBAF25A5D4FCDA5C8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123BA26B66EB43C2AB7BCBE8BE44FEEB3">
    <w:name w:val="123BA26B66EB43C2AB7BCBE8BE44FEEB3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6CDBF374CCA745B2BA5A249B2DA983244">
    <w:name w:val="6CDBF374CCA745B2BA5A249B2DA98324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634842CBEFD64D289A3689B8702412474">
    <w:name w:val="634842CBEFD64D289A3689B8702412474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6678A169845C412FBD696D12CFC0A4CB3">
    <w:name w:val="6678A169845C412FBD696D12CFC0A4CB3"/>
    <w:rsid w:val="0001622D"/>
    <w:pPr>
      <w:widowControl w:val="0"/>
      <w:spacing w:after="0" w:line="240" w:lineRule="auto"/>
    </w:pPr>
    <w:rPr>
      <w:rFonts w:eastAsiaTheme="minorHAnsi"/>
    </w:rPr>
  </w:style>
  <w:style w:type="paragraph" w:customStyle="1" w:styleId="61C6D51F61C44D3F8971AD4962E286DC">
    <w:name w:val="61C6D51F61C44D3F8971AD4962E286DC"/>
    <w:rsid w:val="004431E4"/>
  </w:style>
  <w:style w:type="paragraph" w:customStyle="1" w:styleId="CF3AAA23AD7D456FB490534E3A99A1A63">
    <w:name w:val="CF3AAA23AD7D456FB490534E3A99A1A63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E01F9BE1384347298D3E6F8FE247CF6F3">
    <w:name w:val="E01F9BE1384347298D3E6F8FE247CF6F3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501CB83DCA3144F3A8EF8DCD2C4979433">
    <w:name w:val="501CB83DCA3144F3A8EF8DCD2C4979433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93DF940542A94D64A09F6FFA44E881A43">
    <w:name w:val="93DF940542A94D64A09F6FFA44E881A43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DCC33E98FF36489E850097FC6E7D347F3">
    <w:name w:val="DCC33E98FF36489E850097FC6E7D347F3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A46B4B7F4DB240B7A36840345AC2BFB64">
    <w:name w:val="A46B4B7F4DB240B7A36840345AC2BFB64"/>
    <w:rsid w:val="004431E4"/>
    <w:pPr>
      <w:widowControl w:val="0"/>
      <w:spacing w:after="0" w:line="240" w:lineRule="auto"/>
      <w:ind w:left="180"/>
    </w:pPr>
    <w:rPr>
      <w:rFonts w:ascii="Times New Roman" w:eastAsia="Times New Roman" w:hAnsi="Times New Roman"/>
      <w:sz w:val="24"/>
      <w:szCs w:val="24"/>
    </w:rPr>
  </w:style>
  <w:style w:type="paragraph" w:customStyle="1" w:styleId="95B9A719C5EB4AFC81AB86DF76BFF49A4">
    <w:name w:val="95B9A719C5EB4AFC81AB86DF76BFF49A4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D8C3AD9C72E94190A5DF1E2828E24AE34">
    <w:name w:val="D8C3AD9C72E94190A5DF1E2828E24AE34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77DA5E9FD143432F95B7E260F1FBDB3C4">
    <w:name w:val="77DA5E9FD143432F95B7E260F1FBDB3C4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7ADB3250F02A4FD088F1B44C3447EE0A5">
    <w:name w:val="7ADB3250F02A4FD088F1B44C3447EE0A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C2515B54A1B3403CA39B0B87B6D1A6AF5">
    <w:name w:val="C2515B54A1B3403CA39B0B87B6D1A6AF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F59E06DC791144E6ACDE5D7EDAAE961F4">
    <w:name w:val="F59E06DC791144E6ACDE5D7EDAAE961F4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9DA3F3C967234397A9FA1CBBFC1DFAC75">
    <w:name w:val="9DA3F3C967234397A9FA1CBBFC1DFAC7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2502223AC6FB4311B059652BB2113FB55">
    <w:name w:val="2502223AC6FB4311B059652BB2113FB5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C20C0C6763894974BA1E885A25E314F24">
    <w:name w:val="C20C0C6763894974BA1E885A25E314F24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7F5B3B75DC3941A4AA81EE5B1A7FBCFA5">
    <w:name w:val="7F5B3B75DC3941A4AA81EE5B1A7FBCFA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D92482A9F56946E9829DEF0720D5B1DD5">
    <w:name w:val="D92482A9F56946E9829DEF0720D5B1DD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0CE515ABA2D04C25927E83715AEF5F744">
    <w:name w:val="0CE515ABA2D04C25927E83715AEF5F744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D0E785805F3E4C58BD11C264FD3ADCF75">
    <w:name w:val="D0E785805F3E4C58BD11C264FD3ADCF7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E3E9DF2EB2B24C13989F15A495B823465">
    <w:name w:val="E3E9DF2EB2B24C13989F15A495B82346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3E7297C6545A459CBE468C37DC3E570B4">
    <w:name w:val="3E7297C6545A459CBE468C37DC3E570B4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F00A4EB8929846D1BF8AD43827C6BBF45">
    <w:name w:val="F00A4EB8929846D1BF8AD43827C6BBF4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05D852BEC79847DEBAF25A5D4FCDA5C85">
    <w:name w:val="05D852BEC79847DEBAF25A5D4FCDA5C8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123BA26B66EB43C2AB7BCBE8BE44FEEB4">
    <w:name w:val="123BA26B66EB43C2AB7BCBE8BE44FEEB4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6CDBF374CCA745B2BA5A249B2DA983245">
    <w:name w:val="6CDBF374CCA745B2BA5A249B2DA98324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634842CBEFD64D289A3689B8702412475">
    <w:name w:val="634842CBEFD64D289A3689B8702412475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6678A169845C412FBD696D12CFC0A4CB4">
    <w:name w:val="6678A169845C412FBD696D12CFC0A4CB4"/>
    <w:rsid w:val="004431E4"/>
    <w:pPr>
      <w:widowControl w:val="0"/>
      <w:spacing w:after="0" w:line="240" w:lineRule="auto"/>
    </w:pPr>
    <w:rPr>
      <w:rFonts w:eastAsiaTheme="minorHAnsi"/>
    </w:rPr>
  </w:style>
  <w:style w:type="paragraph" w:customStyle="1" w:styleId="CF3AAA23AD7D456FB490534E3A99A1A64">
    <w:name w:val="CF3AAA23AD7D456FB490534E3A99A1A64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E01F9BE1384347298D3E6F8FE247CF6F4">
    <w:name w:val="E01F9BE1384347298D3E6F8FE247CF6F4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501CB83DCA3144F3A8EF8DCD2C4979434">
    <w:name w:val="501CB83DCA3144F3A8EF8DCD2C4979434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93DF940542A94D64A09F6FFA44E881A44">
    <w:name w:val="93DF940542A94D64A09F6FFA44E881A44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DCC33E98FF36489E850097FC6E7D347F4">
    <w:name w:val="DCC33E98FF36489E850097FC6E7D347F4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A46B4B7F4DB240B7A36840345AC2BFB65">
    <w:name w:val="A46B4B7F4DB240B7A36840345AC2BFB65"/>
    <w:rsid w:val="00083777"/>
    <w:pPr>
      <w:widowControl w:val="0"/>
      <w:spacing w:after="0" w:line="240" w:lineRule="auto"/>
      <w:ind w:left="180"/>
    </w:pPr>
    <w:rPr>
      <w:rFonts w:ascii="Times New Roman" w:eastAsia="Times New Roman" w:hAnsi="Times New Roman"/>
      <w:sz w:val="24"/>
      <w:szCs w:val="24"/>
    </w:rPr>
  </w:style>
  <w:style w:type="paragraph" w:customStyle="1" w:styleId="95B9A719C5EB4AFC81AB86DF76BFF49A5">
    <w:name w:val="95B9A719C5EB4AFC81AB86DF76BFF49A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D8C3AD9C72E94190A5DF1E2828E24AE35">
    <w:name w:val="D8C3AD9C72E94190A5DF1E2828E24AE3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77DA5E9FD143432F95B7E260F1FBDB3C5">
    <w:name w:val="77DA5E9FD143432F95B7E260F1FBDB3C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7ADB3250F02A4FD088F1B44C3447EE0A6">
    <w:name w:val="7ADB3250F02A4FD088F1B44C3447EE0A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C2515B54A1B3403CA39B0B87B6D1A6AF6">
    <w:name w:val="C2515B54A1B3403CA39B0B87B6D1A6AF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F59E06DC791144E6ACDE5D7EDAAE961F5">
    <w:name w:val="F59E06DC791144E6ACDE5D7EDAAE961F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9DA3F3C967234397A9FA1CBBFC1DFAC76">
    <w:name w:val="9DA3F3C967234397A9FA1CBBFC1DFAC7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2502223AC6FB4311B059652BB2113FB56">
    <w:name w:val="2502223AC6FB4311B059652BB2113FB5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C20C0C6763894974BA1E885A25E314F25">
    <w:name w:val="C20C0C6763894974BA1E885A25E314F2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7F5B3B75DC3941A4AA81EE5B1A7FBCFA6">
    <w:name w:val="7F5B3B75DC3941A4AA81EE5B1A7FBCFA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D92482A9F56946E9829DEF0720D5B1DD6">
    <w:name w:val="D92482A9F56946E9829DEF0720D5B1DD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0CE515ABA2D04C25927E83715AEF5F745">
    <w:name w:val="0CE515ABA2D04C25927E83715AEF5F74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D0E785805F3E4C58BD11C264FD3ADCF76">
    <w:name w:val="D0E785805F3E4C58BD11C264FD3ADCF7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E3E9DF2EB2B24C13989F15A495B823466">
    <w:name w:val="E3E9DF2EB2B24C13989F15A495B82346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3E7297C6545A459CBE468C37DC3E570B5">
    <w:name w:val="3E7297C6545A459CBE468C37DC3E570B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F00A4EB8929846D1BF8AD43827C6BBF46">
    <w:name w:val="F00A4EB8929846D1BF8AD43827C6BBF4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05D852BEC79847DEBAF25A5D4FCDA5C86">
    <w:name w:val="05D852BEC79847DEBAF25A5D4FCDA5C8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123BA26B66EB43C2AB7BCBE8BE44FEEB5">
    <w:name w:val="123BA26B66EB43C2AB7BCBE8BE44FEEB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6CDBF374CCA745B2BA5A249B2DA983246">
    <w:name w:val="6CDBF374CCA745B2BA5A249B2DA98324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634842CBEFD64D289A3689B8702412476">
    <w:name w:val="634842CBEFD64D289A3689B870241247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6678A169845C412FBD696D12CFC0A4CB5">
    <w:name w:val="6678A169845C412FBD696D12CFC0A4CB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CF3AAA23AD7D456FB490534E3A99A1A65">
    <w:name w:val="CF3AAA23AD7D456FB490534E3A99A1A6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E01F9BE1384347298D3E6F8FE247CF6F5">
    <w:name w:val="E01F9BE1384347298D3E6F8FE247CF6F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501CB83DCA3144F3A8EF8DCD2C4979435">
    <w:name w:val="501CB83DCA3144F3A8EF8DCD2C497943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93DF940542A94D64A09F6FFA44E881A45">
    <w:name w:val="93DF940542A94D64A09F6FFA44E881A4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DCC33E98FF36489E850097FC6E7D347F5">
    <w:name w:val="DCC33E98FF36489E850097FC6E7D347F5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A46B4B7F4DB240B7A36840345AC2BFB66">
    <w:name w:val="A46B4B7F4DB240B7A36840345AC2BFB66"/>
    <w:rsid w:val="00083777"/>
    <w:pPr>
      <w:widowControl w:val="0"/>
      <w:spacing w:after="0" w:line="240" w:lineRule="auto"/>
      <w:ind w:left="180"/>
    </w:pPr>
    <w:rPr>
      <w:rFonts w:ascii="Times New Roman" w:eastAsia="Times New Roman" w:hAnsi="Times New Roman"/>
      <w:sz w:val="24"/>
      <w:szCs w:val="24"/>
    </w:rPr>
  </w:style>
  <w:style w:type="paragraph" w:customStyle="1" w:styleId="95B9A719C5EB4AFC81AB86DF76BFF49A6">
    <w:name w:val="95B9A719C5EB4AFC81AB86DF76BFF49A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D8C3AD9C72E94190A5DF1E2828E24AE36">
    <w:name w:val="D8C3AD9C72E94190A5DF1E2828E24AE3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77DA5E9FD143432F95B7E260F1FBDB3C6">
    <w:name w:val="77DA5E9FD143432F95B7E260F1FBDB3C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7ADB3250F02A4FD088F1B44C3447EE0A7">
    <w:name w:val="7ADB3250F02A4FD088F1B44C3447EE0A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C2515B54A1B3403CA39B0B87B6D1A6AF7">
    <w:name w:val="C2515B54A1B3403CA39B0B87B6D1A6AF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F59E06DC791144E6ACDE5D7EDAAE961F6">
    <w:name w:val="F59E06DC791144E6ACDE5D7EDAAE961F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9DA3F3C967234397A9FA1CBBFC1DFAC77">
    <w:name w:val="9DA3F3C967234397A9FA1CBBFC1DFAC7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2502223AC6FB4311B059652BB2113FB57">
    <w:name w:val="2502223AC6FB4311B059652BB2113FB5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C20C0C6763894974BA1E885A25E314F26">
    <w:name w:val="C20C0C6763894974BA1E885A25E314F2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7F5B3B75DC3941A4AA81EE5B1A7FBCFA7">
    <w:name w:val="7F5B3B75DC3941A4AA81EE5B1A7FBCFA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D92482A9F56946E9829DEF0720D5B1DD7">
    <w:name w:val="D92482A9F56946E9829DEF0720D5B1DD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0CE515ABA2D04C25927E83715AEF5F746">
    <w:name w:val="0CE515ABA2D04C25927E83715AEF5F74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D0E785805F3E4C58BD11C264FD3ADCF77">
    <w:name w:val="D0E785805F3E4C58BD11C264FD3ADCF7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E3E9DF2EB2B24C13989F15A495B823467">
    <w:name w:val="E3E9DF2EB2B24C13989F15A495B82346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3E7297C6545A459CBE468C37DC3E570B6">
    <w:name w:val="3E7297C6545A459CBE468C37DC3E570B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F00A4EB8929846D1BF8AD43827C6BBF47">
    <w:name w:val="F00A4EB8929846D1BF8AD43827C6BBF4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05D852BEC79847DEBAF25A5D4FCDA5C87">
    <w:name w:val="05D852BEC79847DEBAF25A5D4FCDA5C8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123BA26B66EB43C2AB7BCBE8BE44FEEB6">
    <w:name w:val="123BA26B66EB43C2AB7BCBE8BE44FEEB6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6CDBF374CCA745B2BA5A249B2DA983247">
    <w:name w:val="6CDBF374CCA745B2BA5A249B2DA98324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634842CBEFD64D289A3689B8702412477">
    <w:name w:val="634842CBEFD64D289A3689B8702412477"/>
    <w:rsid w:val="00083777"/>
    <w:pPr>
      <w:widowControl w:val="0"/>
      <w:spacing w:after="0" w:line="240" w:lineRule="auto"/>
    </w:pPr>
    <w:rPr>
      <w:rFonts w:eastAsiaTheme="minorHAnsi"/>
    </w:rPr>
  </w:style>
  <w:style w:type="paragraph" w:customStyle="1" w:styleId="6678A169845C412FBD696D12CFC0A4CB6">
    <w:name w:val="6678A169845C412FBD696D12CFC0A4CB6"/>
    <w:rsid w:val="00083777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Kosanovic</dc:creator>
  <cp:lastModifiedBy>Amy Kosanovic</cp:lastModifiedBy>
  <cp:revision>7</cp:revision>
  <cp:lastPrinted>2017-06-06T19:29:00Z</cp:lastPrinted>
  <dcterms:created xsi:type="dcterms:W3CDTF">2017-07-27T14:46:00Z</dcterms:created>
  <dcterms:modified xsi:type="dcterms:W3CDTF">2018-02-14T20:16:00Z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2017-06-05T00:00:00Z</vt:filetime>
  </property>
</Properties>
</file>