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135" w:rsidRPr="00C21681" w:rsidRDefault="009C6135" w:rsidP="0068613D">
      <w:pPr>
        <w:tabs>
          <w:tab w:val="left" w:leader="dot" w:pos="7920"/>
        </w:tabs>
        <w:spacing w:after="360" w:line="240" w:lineRule="auto"/>
        <w:jc w:val="center"/>
        <w:rPr>
          <w:rFonts w:ascii="Arial" w:eastAsia="Times New Roman" w:hAnsi="Arial" w:cs="Arial"/>
          <w:b/>
          <w:snapToGrid w:val="0"/>
          <w:color w:val="1D1B11" w:themeColor="background2" w:themeShade="1A"/>
          <w:sz w:val="24"/>
          <w:szCs w:val="24"/>
        </w:rPr>
      </w:pPr>
      <w:r w:rsidRPr="00C21681">
        <w:rPr>
          <w:rFonts w:ascii="Arial" w:eastAsia="Times New Roman" w:hAnsi="Arial" w:cs="Arial"/>
          <w:b/>
          <w:snapToGrid w:val="0"/>
          <w:color w:val="1D1B11" w:themeColor="background2" w:themeShade="1A"/>
          <w:sz w:val="24"/>
          <w:szCs w:val="24"/>
        </w:rPr>
        <w:t>PRELIMINARY INDEX OF SHEETS</w:t>
      </w:r>
      <w:r w:rsidR="00DC34BE">
        <w:rPr>
          <w:rFonts w:ascii="Arial" w:eastAsia="Times New Roman" w:hAnsi="Arial" w:cs="Arial"/>
          <w:b/>
          <w:snapToGrid w:val="0"/>
          <w:color w:val="1D1B11" w:themeColor="background2" w:themeShade="1A"/>
          <w:sz w:val="24"/>
          <w:szCs w:val="24"/>
        </w:rPr>
        <w:t xml:space="preserve"> 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TITLE SHEET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1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TYPICAL SECTIONS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2</w:t>
      </w:r>
      <w:r w:rsidR="00337A7F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B</w:t>
      </w:r>
      <w:r w:rsidR="000C0171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, 2B1, 2B</w:t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2 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DETAIL SHEETS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2</w:t>
      </w:r>
      <w:r w:rsidR="008273FF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F</w:t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, 2</w:t>
      </w:r>
      <w:r w:rsidR="008273FF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F</w:t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1, 2</w:t>
      </w:r>
      <w:r w:rsidR="008273FF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F</w:t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2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RIGHT-OF-WAY NOTES, UTILITY NOTES and UTILITY OWNERS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3</w:t>
      </w:r>
    </w:p>
    <w:p w:rsidR="00110503" w:rsidRPr="000D5837" w:rsidRDefault="00C52B74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RIGHT-OF-WAY ACQUISITION TABLE(S)</w:t>
      </w:r>
      <w:r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 and </w:t>
      </w:r>
      <w:r w:rsidR="00110503"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PROPERTY MAP(S)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="00110503"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3A - 3B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PRESENT LAYOUT(S)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4 - 10 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RIGHT</w:t>
      </w:r>
      <w:r w:rsidR="006A2B0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-</w:t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OF</w:t>
      </w:r>
      <w:r w:rsidR="006A2B0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-</w:t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WAY DETAILS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4A - 10A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PROPOSED LAYOUT(S)</w:t>
      </w:r>
      <w:bookmarkStart w:id="0" w:name="_GoBack"/>
      <w:bookmarkEnd w:id="0"/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4B - 10B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PROPOSED PROFILE(S)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4C -10C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RAMP PROFILE(S)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11 - 12 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SIDE ROADS PROFILE(S)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13 - 14 </w:t>
      </w:r>
    </w:p>
    <w:p w:rsidR="00110503" w:rsidRPr="000D5837" w:rsidRDefault="00D33E7C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C73C06">
        <w:rPr>
          <w:rFonts w:ascii="Arial" w:hAnsi="Arial" w:cs="Arial"/>
          <w:sz w:val="20"/>
          <w:szCs w:val="20"/>
        </w:rPr>
        <w:t>PRIVATE DRIVE, BUSINESS, AND FIELD ENTRANCE PROFILE(S)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="00110503"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15 - 1</w:t>
      </w:r>
      <w:r w:rsidR="00110503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8</w:t>
      </w:r>
      <w:r w:rsidR="00110503"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 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DRAINAGE MAP(S)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19 - 20 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CULVERT SECTION(S)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21 - 22 </w:t>
      </w:r>
    </w:p>
    <w:p w:rsidR="00110503" w:rsidRPr="000D5837" w:rsidRDefault="00110503" w:rsidP="005145B6">
      <w:pPr>
        <w:tabs>
          <w:tab w:val="left" w:leader="dot" w:pos="7920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ROADWAY CROSS SECTIONS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23 - </w:t>
      </w:r>
      <w:r w:rsidR="00D33E7C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83</w:t>
      </w:r>
    </w:p>
    <w:p w:rsidR="007C3090" w:rsidRDefault="00110503" w:rsidP="005145B6">
      <w:pPr>
        <w:tabs>
          <w:tab w:val="left" w:leader="dot" w:pos="7920"/>
        </w:tabs>
        <w:spacing w:after="120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SIDE ROAD CROSS SECTIONS</w:t>
      </w:r>
      <w:r w:rsidR="005145B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="00D33E7C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84</w:t>
      </w:r>
      <w:r w:rsidR="00F44EA6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 -</w:t>
      </w:r>
      <w:r w:rsidRPr="000D583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 </w:t>
      </w:r>
      <w:r w:rsidR="00D33E7C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94</w:t>
      </w:r>
    </w:p>
    <w:p w:rsidR="009C6135" w:rsidRDefault="009C6135" w:rsidP="005145B6">
      <w:pPr>
        <w:tabs>
          <w:tab w:val="left" w:leader="dot" w:pos="7920"/>
        </w:tabs>
        <w:spacing w:after="120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</w:p>
    <w:sectPr w:rsidR="009C6135" w:rsidSect="001105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81"/>
    <w:rsid w:val="000C0171"/>
    <w:rsid w:val="00110503"/>
    <w:rsid w:val="00191C9C"/>
    <w:rsid w:val="00337A7F"/>
    <w:rsid w:val="005145B6"/>
    <w:rsid w:val="006739C9"/>
    <w:rsid w:val="0068613D"/>
    <w:rsid w:val="006A2B0A"/>
    <w:rsid w:val="007C3090"/>
    <w:rsid w:val="00824A12"/>
    <w:rsid w:val="008273FF"/>
    <w:rsid w:val="009C6135"/>
    <w:rsid w:val="00C21681"/>
    <w:rsid w:val="00C4114E"/>
    <w:rsid w:val="00C52B74"/>
    <w:rsid w:val="00CF1A09"/>
    <w:rsid w:val="00D33E7C"/>
    <w:rsid w:val="00DC34BE"/>
    <w:rsid w:val="00DD7897"/>
    <w:rsid w:val="00E96156"/>
    <w:rsid w:val="00F238D6"/>
    <w:rsid w:val="00F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B79F"/>
  <w15:docId w15:val="{E15B09D2-BF0A-417E-9C1C-40768710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5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TDOT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TDOT</dc:creator>
  <cp:lastModifiedBy>Donnie Sirichanto</cp:lastModifiedBy>
  <cp:revision>6</cp:revision>
  <cp:lastPrinted>2016-12-12T15:07:00Z</cp:lastPrinted>
  <dcterms:created xsi:type="dcterms:W3CDTF">2018-07-09T13:59:00Z</dcterms:created>
  <dcterms:modified xsi:type="dcterms:W3CDTF">2020-01-13T16:22:00Z</dcterms:modified>
</cp:coreProperties>
</file>