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6810"/>
      </w:tblGrid>
      <w:tr w:rsidR="00A5095F" w:rsidRPr="0069604F" w14:paraId="7E5EE86B" w14:textId="77777777" w:rsidTr="009618F1">
        <w:trPr>
          <w:trHeight w:hRule="exact" w:val="37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0720" w14:textId="77777777" w:rsidR="00A5095F" w:rsidRPr="00CC1D59" w:rsidRDefault="00A5095F" w:rsidP="009618F1">
            <w:pPr>
              <w:spacing w:line="274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380">
              <w:rPr>
                <w:rFonts w:ascii="Times New Roman" w:eastAsia="Calibri" w:hAnsi="Calibri" w:cs="Times New Roman"/>
                <w:b/>
                <w:sz w:val="24"/>
                <w:szCs w:val="24"/>
              </w:rPr>
              <w:t>Airport Name &amp; Identifier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4B71" w14:textId="77777777" w:rsidR="00A5095F" w:rsidRPr="0069604F" w:rsidRDefault="00A5095F" w:rsidP="009618F1">
            <w:pPr>
              <w:rPr>
                <w:rFonts w:ascii="Calibri" w:eastAsia="Calibri" w:hAnsi="Calibri" w:cs="Times New Roman"/>
              </w:rPr>
            </w:pPr>
          </w:p>
        </w:tc>
      </w:tr>
      <w:tr w:rsidR="00A5095F" w:rsidRPr="0069604F" w14:paraId="53F0ADA2" w14:textId="77777777" w:rsidTr="009618F1">
        <w:trPr>
          <w:trHeight w:hRule="exact" w:val="45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3DD2" w14:textId="77777777" w:rsidR="00A5095F" w:rsidRPr="0069604F" w:rsidRDefault="00A5095F" w:rsidP="009618F1">
            <w:pPr>
              <w:spacing w:line="273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04F">
              <w:rPr>
                <w:rFonts w:ascii="Times New Roman" w:eastAsia="Calibri" w:hAnsi="Calibri" w:cs="Times New Roman"/>
                <w:b/>
                <w:sz w:val="24"/>
              </w:rPr>
              <w:t>Project</w:t>
            </w:r>
            <w:r w:rsidRPr="0069604F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  <w:b/>
                <w:sz w:val="24"/>
              </w:rPr>
              <w:t>Name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58F7" w14:textId="77777777" w:rsidR="00A5095F" w:rsidRPr="0069604F" w:rsidRDefault="00A5095F" w:rsidP="009618F1">
            <w:pPr>
              <w:rPr>
                <w:rFonts w:ascii="Calibri" w:eastAsia="Calibri" w:hAnsi="Calibri" w:cs="Times New Roman"/>
              </w:rPr>
            </w:pPr>
          </w:p>
        </w:tc>
      </w:tr>
      <w:tr w:rsidR="00A5095F" w:rsidRPr="0069604F" w14:paraId="222E7B61" w14:textId="77777777" w:rsidTr="009618F1">
        <w:trPr>
          <w:trHeight w:hRule="exact" w:val="162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F8A4" w14:textId="77777777" w:rsidR="00A5095F" w:rsidRPr="0069604F" w:rsidRDefault="00A5095F" w:rsidP="009618F1">
            <w:pPr>
              <w:spacing w:line="273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b/>
                <w:sz w:val="24"/>
              </w:rPr>
              <w:t xml:space="preserve">Brief </w:t>
            </w:r>
            <w:r w:rsidRPr="0069604F">
              <w:rPr>
                <w:rFonts w:ascii="Times New Roman" w:eastAsia="Calibri" w:hAnsi="Calibri" w:cs="Times New Roman"/>
                <w:b/>
                <w:sz w:val="24"/>
              </w:rPr>
              <w:t>Project</w:t>
            </w:r>
            <w:r w:rsidRPr="0069604F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  <w:b/>
                <w:sz w:val="24"/>
              </w:rPr>
              <w:t>Description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8EC9" w14:textId="77777777" w:rsidR="00A5095F" w:rsidRPr="0069604F" w:rsidRDefault="00A5095F" w:rsidP="009618F1">
            <w:pPr>
              <w:rPr>
                <w:rFonts w:ascii="Calibri" w:eastAsia="Calibri" w:hAnsi="Calibri" w:cs="Times New Roman"/>
              </w:rPr>
            </w:pPr>
          </w:p>
        </w:tc>
      </w:tr>
    </w:tbl>
    <w:p w14:paraId="6C400137" w14:textId="77777777" w:rsidR="00A5095F" w:rsidRPr="00575BE5" w:rsidRDefault="00A5095F" w:rsidP="00A5095F">
      <w:pPr>
        <w:ind w:right="879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6E7B9809" w14:textId="77777777" w:rsidR="00A5095F" w:rsidRPr="00AD72A9" w:rsidRDefault="00A5095F" w:rsidP="00A5095F">
      <w:pPr>
        <w:ind w:right="879"/>
        <w:rPr>
          <w:rFonts w:ascii="Times New Roman" w:eastAsia="Times New Roman" w:hAnsi="Times New Roman" w:cs="Times New Roman"/>
          <w:b/>
        </w:rPr>
      </w:pPr>
      <w:r w:rsidRPr="00AD72A9">
        <w:rPr>
          <w:rFonts w:ascii="Times New Roman" w:eastAsia="Times New Roman" w:hAnsi="Times New Roman" w:cs="Times New Roman"/>
          <w:b/>
        </w:rPr>
        <w:t>Will</w:t>
      </w:r>
      <w:r w:rsidRPr="00AD72A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AD72A9">
        <w:rPr>
          <w:rFonts w:ascii="Times New Roman" w:eastAsia="Times New Roman" w:hAnsi="Times New Roman" w:cs="Times New Roman"/>
          <w:b/>
        </w:rPr>
        <w:t>the</w:t>
      </w:r>
      <w:r w:rsidRPr="00AD72A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AD72A9">
        <w:rPr>
          <w:rFonts w:ascii="Times New Roman" w:eastAsia="Times New Roman" w:hAnsi="Times New Roman" w:cs="Times New Roman"/>
          <w:b/>
        </w:rPr>
        <w:t>proposed</w:t>
      </w:r>
      <w:r w:rsidRPr="00AD72A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AD72A9">
        <w:rPr>
          <w:rFonts w:ascii="Times New Roman" w:eastAsia="Times New Roman" w:hAnsi="Times New Roman" w:cs="Times New Roman"/>
          <w:b/>
        </w:rPr>
        <w:t>action</w:t>
      </w:r>
      <w:r w:rsidRPr="00AD72A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AD72A9">
        <w:rPr>
          <w:rFonts w:ascii="Times New Roman" w:eastAsia="Times New Roman" w:hAnsi="Times New Roman" w:cs="Times New Roman"/>
          <w:b/>
        </w:rPr>
        <w:t>have</w:t>
      </w:r>
      <w:r w:rsidRPr="00AD72A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AD72A9">
        <w:rPr>
          <w:rFonts w:ascii="Times New Roman" w:eastAsia="Times New Roman" w:hAnsi="Times New Roman" w:cs="Times New Roman"/>
          <w:b/>
        </w:rPr>
        <w:t>the</w:t>
      </w:r>
      <w:r w:rsidRPr="00AD72A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AD72A9">
        <w:rPr>
          <w:rFonts w:ascii="Times New Roman" w:eastAsia="Times New Roman" w:hAnsi="Times New Roman" w:cs="Times New Roman"/>
          <w:b/>
        </w:rPr>
        <w:t>potential</w:t>
      </w:r>
      <w:r w:rsidRPr="00AD72A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AD72A9">
        <w:rPr>
          <w:rFonts w:ascii="Times New Roman" w:eastAsia="Times New Roman" w:hAnsi="Times New Roman" w:cs="Times New Roman"/>
          <w:b/>
        </w:rPr>
        <w:t>to</w:t>
      </w:r>
      <w:r w:rsidRPr="00AD72A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AD72A9">
        <w:rPr>
          <w:rFonts w:ascii="Times New Roman" w:eastAsia="Times New Roman" w:hAnsi="Times New Roman" w:cs="Times New Roman"/>
          <w:b/>
        </w:rPr>
        <w:t>cause</w:t>
      </w:r>
      <w:r w:rsidRPr="00AD72A9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AD72A9">
        <w:rPr>
          <w:rFonts w:ascii="Times New Roman" w:eastAsia="Times New Roman" w:hAnsi="Times New Roman" w:cs="Times New Roman"/>
          <w:b/>
        </w:rPr>
        <w:t>a</w:t>
      </w:r>
      <w:r w:rsidRPr="00AD72A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AD72A9">
        <w:rPr>
          <w:rFonts w:ascii="Times New Roman" w:eastAsia="Times New Roman" w:hAnsi="Times New Roman" w:cs="Times New Roman"/>
          <w:b/>
        </w:rPr>
        <w:t>significant</w:t>
      </w:r>
      <w:r w:rsidRPr="00AD72A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AD72A9">
        <w:rPr>
          <w:rFonts w:ascii="Times New Roman" w:eastAsia="Times New Roman" w:hAnsi="Times New Roman" w:cs="Times New Roman"/>
          <w:b/>
        </w:rPr>
        <w:t>adverse</w:t>
      </w:r>
      <w:r w:rsidRPr="00AD72A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AD72A9">
        <w:rPr>
          <w:rFonts w:ascii="Times New Roman" w:eastAsia="Times New Roman" w:hAnsi="Times New Roman" w:cs="Times New Roman"/>
          <w:b/>
        </w:rPr>
        <w:t>impact</w:t>
      </w:r>
      <w:r w:rsidRPr="00AD72A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AD72A9">
        <w:rPr>
          <w:rFonts w:ascii="Times New Roman" w:eastAsia="Times New Roman" w:hAnsi="Times New Roman" w:cs="Times New Roman"/>
          <w:b/>
        </w:rPr>
        <w:t>to:</w:t>
      </w:r>
    </w:p>
    <w:p w14:paraId="16847141" w14:textId="77777777" w:rsidR="00A5095F" w:rsidRPr="00575BE5" w:rsidRDefault="00A5095F" w:rsidP="00A5095F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316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0"/>
        <w:gridCol w:w="450"/>
        <w:gridCol w:w="446"/>
      </w:tblGrid>
      <w:tr w:rsidR="00A5095F" w:rsidRPr="0069604F" w14:paraId="7DD95104" w14:textId="77777777" w:rsidTr="009618F1">
        <w:trPr>
          <w:trHeight w:hRule="exact" w:val="307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1F99850" w14:textId="77777777" w:rsidR="00A5095F" w:rsidRPr="00AD72A9" w:rsidRDefault="00A5095F" w:rsidP="009618F1">
            <w:pPr>
              <w:rPr>
                <w:rFonts w:ascii="Calibri" w:eastAsia="Calibri" w:hAnsi="Calibri" w:cs="Times New Roman"/>
                <w:highlight w:val="black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551CC4" w14:textId="77777777" w:rsidR="00A5095F" w:rsidRPr="0069604F" w:rsidRDefault="00A5095F" w:rsidP="009618F1">
            <w:pPr>
              <w:spacing w:line="24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604F">
              <w:rPr>
                <w:rFonts w:ascii="Times New Roman" w:eastAsia="Calibri" w:hAnsi="Calibri" w:cs="Times New Roman"/>
                <w:b/>
              </w:rPr>
              <w:t>Yes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3D4DAA" w14:textId="77777777" w:rsidR="00A5095F" w:rsidRPr="0069604F" w:rsidRDefault="00A5095F" w:rsidP="009618F1">
            <w:pPr>
              <w:spacing w:line="24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604F">
              <w:rPr>
                <w:rFonts w:ascii="Times New Roman" w:eastAsia="Calibri" w:hAnsi="Calibri" w:cs="Times New Roman"/>
                <w:b/>
              </w:rPr>
              <w:t>No</w:t>
            </w:r>
          </w:p>
        </w:tc>
      </w:tr>
      <w:tr w:rsidR="00A5095F" w:rsidRPr="0069604F" w14:paraId="79857344" w14:textId="77777777" w:rsidTr="009618F1">
        <w:trPr>
          <w:trHeight w:hRule="exact" w:val="344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F3A0" w14:textId="77777777" w:rsidR="00A5095F" w:rsidRPr="0069604F" w:rsidRDefault="00A5095F" w:rsidP="009618F1">
            <w:pPr>
              <w:spacing w:line="250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 w:rsidRPr="0069604F">
              <w:rPr>
                <w:rFonts w:ascii="Times New Roman" w:eastAsia="Calibri" w:hAnsi="Calibri" w:cs="Times New Roman"/>
                <w:b/>
              </w:rPr>
              <w:t xml:space="preserve">1.  </w:t>
            </w:r>
            <w:r w:rsidRPr="0069604F">
              <w:rPr>
                <w:rFonts w:ascii="Times New Roman" w:eastAsia="Calibri" w:hAnsi="Calibri" w:cs="Times New Roman"/>
              </w:rPr>
              <w:t>Cultural resources (historic</w:t>
            </w:r>
            <w:r w:rsidRPr="0069604F">
              <w:rPr>
                <w:rFonts w:ascii="Times New Roman" w:eastAsia="Calibri" w:hAnsi="Calibri" w:cs="Times New Roman"/>
                <w:spacing w:val="-21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properties)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DA1" w14:textId="77777777" w:rsidR="00A5095F" w:rsidRPr="0069604F" w:rsidRDefault="00A5095F" w:rsidP="009618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9E6D" w14:textId="77777777" w:rsidR="00A5095F" w:rsidRPr="0069604F" w:rsidRDefault="00A5095F" w:rsidP="009618F1">
            <w:pPr>
              <w:rPr>
                <w:rFonts w:ascii="Calibri" w:eastAsia="Calibri" w:hAnsi="Calibri" w:cs="Times New Roman"/>
              </w:rPr>
            </w:pPr>
          </w:p>
        </w:tc>
      </w:tr>
      <w:tr w:rsidR="00A5095F" w:rsidRPr="0069604F" w14:paraId="2DA2061B" w14:textId="77777777" w:rsidTr="009618F1">
        <w:trPr>
          <w:trHeight w:hRule="exact" w:val="551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F656" w14:textId="77777777" w:rsidR="00A5095F" w:rsidRPr="0069604F" w:rsidRDefault="00A5095F" w:rsidP="009618F1">
            <w:pPr>
              <w:ind w:left="462" w:right="289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69604F">
              <w:rPr>
                <w:rFonts w:ascii="Times New Roman" w:eastAsia="Calibri" w:hAnsi="Calibri" w:cs="Times New Roman"/>
                <w:b/>
              </w:rPr>
              <w:t xml:space="preserve">2. </w:t>
            </w:r>
            <w:r w:rsidRPr="0069604F">
              <w:rPr>
                <w:rFonts w:ascii="Times New Roman" w:eastAsia="Calibri" w:hAnsi="Calibri" w:cs="Times New Roman"/>
              </w:rPr>
              <w:t>Properties protected under Section 4(f) of</w:t>
            </w:r>
            <w:r w:rsidRPr="0069604F">
              <w:rPr>
                <w:rFonts w:ascii="Times New Roman" w:eastAsia="Calibri" w:hAnsi="Calibri" w:cs="Times New Roman"/>
                <w:spacing w:val="-17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the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Department of Transportation Act</w:t>
            </w:r>
            <w:r w:rsidRPr="0069604F">
              <w:rPr>
                <w:rFonts w:ascii="Times New Roman" w:eastAsia="Calibri" w:hAnsi="Calibri" w:cs="Times New Roman"/>
                <w:spacing w:val="-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(public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park, recreation area, wildlife or</w:t>
            </w:r>
            <w:r w:rsidRPr="0069604F">
              <w:rPr>
                <w:rFonts w:ascii="Times New Roman" w:eastAsia="Calibri" w:hAnsi="Calibri" w:cs="Times New Roman"/>
                <w:spacing w:val="-13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waterfowl</w:t>
            </w:r>
            <w:r w:rsidRPr="0069604F">
              <w:rPr>
                <w:rFonts w:ascii="Times New Roman" w:eastAsia="Calibri" w:hAnsi="Calibri" w:cs="Times New Roman"/>
                <w:spacing w:val="-1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refuge, or historic site of national, state</w:t>
            </w:r>
            <w:r w:rsidRPr="0069604F">
              <w:rPr>
                <w:rFonts w:ascii="Times New Roman" w:eastAsia="Calibri" w:hAnsi="Calibri" w:cs="Times New Roman"/>
                <w:spacing w:val="-13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or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local</w:t>
            </w:r>
            <w:r w:rsidRPr="0069604F">
              <w:rPr>
                <w:rFonts w:ascii="Times New Roman" w:eastAsia="Calibri" w:hAnsi="Calibri" w:cs="Times New Roman"/>
                <w:spacing w:val="-11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significance)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F3D2" w14:textId="77777777" w:rsidR="00A5095F" w:rsidRPr="0069604F" w:rsidRDefault="00A5095F" w:rsidP="00961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EF8A12" w14:textId="77777777" w:rsidR="00A5095F" w:rsidRPr="0069604F" w:rsidRDefault="00A5095F" w:rsidP="009618F1">
            <w:pPr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99092A9" w14:textId="77777777" w:rsidR="00A5095F" w:rsidRPr="0069604F" w:rsidRDefault="00A5095F" w:rsidP="009618F1">
            <w:pPr>
              <w:spacing w:line="360" w:lineRule="exact"/>
              <w:ind w:left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5700C4" w14:textId="77777777" w:rsidR="00A5095F" w:rsidRPr="0069604F" w:rsidRDefault="00A5095F" w:rsidP="00961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C5087D" w14:textId="77777777" w:rsidR="00A5095F" w:rsidRPr="0069604F" w:rsidRDefault="00A5095F" w:rsidP="009618F1">
            <w:pPr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8079" w14:textId="77777777" w:rsidR="00A5095F" w:rsidRPr="0069604F" w:rsidRDefault="00A5095F" w:rsidP="00961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C46C5D" w14:textId="77777777" w:rsidR="00A5095F" w:rsidRPr="0069604F" w:rsidRDefault="00A5095F" w:rsidP="009618F1">
            <w:pPr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B7DED6B" w14:textId="77777777" w:rsidR="00A5095F" w:rsidRPr="0069604F" w:rsidRDefault="00A5095F" w:rsidP="009618F1">
            <w:pPr>
              <w:spacing w:line="36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0A2692" w14:textId="77777777" w:rsidR="00A5095F" w:rsidRPr="0069604F" w:rsidRDefault="00A5095F" w:rsidP="00961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767CE5" w14:textId="77777777" w:rsidR="00A5095F" w:rsidRPr="0069604F" w:rsidRDefault="00A5095F" w:rsidP="009618F1">
            <w:pPr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5095F" w:rsidRPr="0069604F" w14:paraId="744FF68C" w14:textId="77777777" w:rsidTr="009618F1">
        <w:trPr>
          <w:trHeight w:hRule="exact" w:val="549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F407" w14:textId="77777777" w:rsidR="00A5095F" w:rsidRPr="0069604F" w:rsidRDefault="00A5095F" w:rsidP="009618F1">
            <w:pPr>
              <w:ind w:left="463" w:right="435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69604F">
              <w:rPr>
                <w:rFonts w:ascii="Times New Roman" w:eastAsia="Calibri" w:hAnsi="Calibri" w:cs="Times New Roman"/>
                <w:b/>
              </w:rPr>
              <w:t xml:space="preserve">3. </w:t>
            </w:r>
            <w:r w:rsidRPr="0069604F">
              <w:rPr>
                <w:rFonts w:ascii="Times New Roman" w:eastAsia="Calibri" w:hAnsi="Calibri" w:cs="Times New Roman"/>
              </w:rPr>
              <w:t>Natural, ecological, or scenic resources</w:t>
            </w:r>
            <w:r w:rsidRPr="0069604F">
              <w:rPr>
                <w:rFonts w:ascii="Times New Roman" w:eastAsia="Calibri" w:hAnsi="Calibri" w:cs="Times New Roman"/>
                <w:spacing w:val="-17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of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Federal, Tribal, State, or local</w:t>
            </w:r>
            <w:r w:rsidRPr="0069604F">
              <w:rPr>
                <w:rFonts w:ascii="Times New Roman" w:eastAsia="Calibri" w:hAnsi="Calibri" w:cs="Times New Roman"/>
                <w:spacing w:val="-7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significance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(i.e., endangered</w:t>
            </w:r>
            <w:r w:rsidRPr="0069604F">
              <w:rPr>
                <w:rFonts w:ascii="Times New Roman" w:eastAsia="Calibri" w:hAnsi="Calibri" w:cs="Times New Roman"/>
                <w:spacing w:val="-27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species)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8F8D" w14:textId="77777777" w:rsidR="00A5095F" w:rsidRPr="0069604F" w:rsidRDefault="00A5095F" w:rsidP="009618F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745FA5A" w14:textId="77777777" w:rsidR="00A5095F" w:rsidRPr="0069604F" w:rsidRDefault="00A5095F" w:rsidP="009618F1">
            <w:pPr>
              <w:spacing w:line="360" w:lineRule="exact"/>
              <w:ind w:left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21846" w14:textId="77777777" w:rsidR="00A5095F" w:rsidRPr="0069604F" w:rsidRDefault="00A5095F" w:rsidP="009618F1">
            <w:pPr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1D80" w14:textId="77777777" w:rsidR="00A5095F" w:rsidRPr="0069604F" w:rsidRDefault="00A5095F" w:rsidP="009618F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09AC32A" w14:textId="77777777" w:rsidR="00A5095F" w:rsidRPr="0069604F" w:rsidRDefault="00A5095F" w:rsidP="009618F1">
            <w:pPr>
              <w:spacing w:line="360" w:lineRule="exact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3E1246" w14:textId="77777777" w:rsidR="00A5095F" w:rsidRPr="0069604F" w:rsidRDefault="00A5095F" w:rsidP="009618F1">
            <w:pPr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A5095F" w:rsidRPr="0069604F" w14:paraId="0B8D0591" w14:textId="77777777" w:rsidTr="009618F1">
        <w:trPr>
          <w:trHeight w:hRule="exact" w:val="784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4116" w14:textId="77777777" w:rsidR="00A5095F" w:rsidRPr="0069604F" w:rsidRDefault="00A5095F" w:rsidP="009618F1">
            <w:pPr>
              <w:ind w:left="463" w:right="192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69604F">
              <w:rPr>
                <w:rFonts w:ascii="Times New Roman" w:eastAsia="Calibri" w:hAnsi="Calibri" w:cs="Times New Roman"/>
                <w:b/>
              </w:rPr>
              <w:t xml:space="preserve">4. </w:t>
            </w:r>
            <w:r w:rsidRPr="0069604F">
              <w:rPr>
                <w:rFonts w:ascii="Times New Roman" w:eastAsia="Calibri" w:hAnsi="Calibri" w:cs="Times New Roman"/>
              </w:rPr>
              <w:t>Resources protected by the Fish and</w:t>
            </w:r>
            <w:r w:rsidRPr="0069604F">
              <w:rPr>
                <w:rFonts w:ascii="Times New Roman" w:eastAsia="Calibri" w:hAnsi="Calibri" w:cs="Times New Roman"/>
                <w:spacing w:val="-14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Wildlife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Coordination Act (i.e., wetlands,</w:t>
            </w:r>
            <w:r w:rsidRPr="0069604F">
              <w:rPr>
                <w:rFonts w:ascii="Times New Roman" w:eastAsia="Calibri" w:hAnsi="Calibri" w:cs="Times New Roman"/>
                <w:spacing w:val="-7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floodplains,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coastal zones, national marine</w:t>
            </w:r>
            <w:r w:rsidRPr="0069604F">
              <w:rPr>
                <w:rFonts w:ascii="Times New Roman" w:eastAsia="Calibri" w:hAnsi="Calibri" w:cs="Times New Roman"/>
                <w:spacing w:val="-12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sanctuaries,</w:t>
            </w:r>
            <w:r w:rsidRPr="0069604F">
              <w:rPr>
                <w:rFonts w:ascii="Times New Roman" w:eastAsia="Calibri" w:hAnsi="Calibri" w:cs="Times New Roman"/>
                <w:spacing w:val="-1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wilderness areas, designated prime or</w:t>
            </w:r>
            <w:r w:rsidRPr="0069604F">
              <w:rPr>
                <w:rFonts w:ascii="Times New Roman" w:eastAsia="Calibri" w:hAnsi="Calibri" w:cs="Times New Roman"/>
                <w:spacing w:val="-33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unique</w:t>
            </w:r>
            <w:r w:rsidRPr="0069604F">
              <w:rPr>
                <w:rFonts w:ascii="Times New Roman" w:eastAsia="Calibri" w:hAnsi="Calibri" w:cs="Times New Roman"/>
                <w:spacing w:val="-1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farmland, energy supply or natural</w:t>
            </w:r>
            <w:r w:rsidRPr="0069604F">
              <w:rPr>
                <w:rFonts w:ascii="Times New Roman" w:eastAsia="Calibri" w:hAnsi="Calibri" w:cs="Times New Roman"/>
                <w:spacing w:val="-34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resources,</w:t>
            </w:r>
            <w:r w:rsidRPr="0069604F">
              <w:rPr>
                <w:rFonts w:ascii="Times New Roman" w:eastAsia="Calibri" w:hAnsi="Calibri" w:cs="Times New Roman"/>
                <w:spacing w:val="-1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or Wild and Scenic</w:t>
            </w:r>
            <w:r w:rsidRPr="0069604F">
              <w:rPr>
                <w:rFonts w:ascii="Times New Roman" w:eastAsia="Calibri" w:hAnsi="Calibri" w:cs="Times New Roman"/>
                <w:spacing w:val="-24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River)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B5F1" w14:textId="77777777" w:rsidR="00A5095F" w:rsidRPr="0069604F" w:rsidRDefault="00A5095F" w:rsidP="00961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BCD4D" w14:textId="77777777" w:rsidR="00A5095F" w:rsidRPr="0069604F" w:rsidRDefault="00A5095F" w:rsidP="009618F1">
            <w:pPr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4FA1EB" w14:textId="77777777" w:rsidR="00A5095F" w:rsidRPr="0069604F" w:rsidRDefault="00A5095F" w:rsidP="009618F1">
            <w:pPr>
              <w:spacing w:line="360" w:lineRule="exact"/>
              <w:ind w:left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038EE3" w14:textId="77777777" w:rsidR="00A5095F" w:rsidRPr="0069604F" w:rsidRDefault="00A5095F" w:rsidP="00961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8D7521" w14:textId="77777777" w:rsidR="00A5095F" w:rsidRPr="0069604F" w:rsidRDefault="00A5095F" w:rsidP="00961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496" w14:textId="77777777" w:rsidR="00A5095F" w:rsidRPr="0069604F" w:rsidRDefault="00A5095F" w:rsidP="00961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FB00EA" w14:textId="77777777" w:rsidR="00A5095F" w:rsidRPr="0069604F" w:rsidRDefault="00A5095F" w:rsidP="009618F1">
            <w:pPr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55EE35C" w14:textId="77777777" w:rsidR="00A5095F" w:rsidRPr="0069604F" w:rsidRDefault="00A5095F" w:rsidP="009618F1">
            <w:pPr>
              <w:spacing w:line="360" w:lineRule="exact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44E570" w14:textId="77777777" w:rsidR="00A5095F" w:rsidRPr="0069604F" w:rsidRDefault="00A5095F" w:rsidP="00961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22C931" w14:textId="77777777" w:rsidR="00A5095F" w:rsidRPr="0069604F" w:rsidRDefault="00A5095F" w:rsidP="00961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95F" w:rsidRPr="0069604F" w14:paraId="2CA20A4C" w14:textId="77777777" w:rsidTr="009618F1">
        <w:trPr>
          <w:trHeight w:hRule="exact" w:val="589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37F6" w14:textId="77777777" w:rsidR="00A5095F" w:rsidRPr="0069604F" w:rsidRDefault="00A5095F" w:rsidP="009618F1">
            <w:pPr>
              <w:ind w:left="463" w:right="204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69604F">
              <w:rPr>
                <w:rFonts w:ascii="Times New Roman" w:eastAsia="Calibri" w:hAnsi="Calibri" w:cs="Times New Roman"/>
                <w:b/>
              </w:rPr>
              <w:t xml:space="preserve">5. </w:t>
            </w:r>
            <w:r w:rsidRPr="0069604F">
              <w:rPr>
                <w:rFonts w:ascii="Times New Roman" w:eastAsia="Calibri" w:hAnsi="Calibri" w:cs="Times New Roman"/>
              </w:rPr>
              <w:t>A division or disruption of an</w:t>
            </w:r>
            <w:r w:rsidRPr="0069604F">
              <w:rPr>
                <w:rFonts w:ascii="Times New Roman" w:eastAsia="Calibri" w:hAnsi="Calibri" w:cs="Times New Roman"/>
                <w:spacing w:val="-12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established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community, or disruption of planned,</w:t>
            </w:r>
            <w:r w:rsidRPr="0069604F">
              <w:rPr>
                <w:rFonts w:ascii="Times New Roman" w:eastAsia="Calibri" w:hAnsi="Calibri" w:cs="Times New Roman"/>
                <w:spacing w:val="-18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orderly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development, or inconsistent with local</w:t>
            </w:r>
            <w:r w:rsidRPr="0069604F">
              <w:rPr>
                <w:rFonts w:ascii="Times New Roman" w:eastAsia="Calibri" w:hAnsi="Calibri" w:cs="Times New Roman"/>
                <w:spacing w:val="-21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plans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B03F" w14:textId="77777777" w:rsidR="00A5095F" w:rsidRPr="0069604F" w:rsidRDefault="00A5095F" w:rsidP="009618F1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EFC5447" w14:textId="77777777" w:rsidR="00A5095F" w:rsidRPr="0069604F" w:rsidRDefault="00A5095F" w:rsidP="009618F1">
            <w:pPr>
              <w:spacing w:line="360" w:lineRule="exact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39F725" w14:textId="77777777" w:rsidR="00A5095F" w:rsidRPr="0069604F" w:rsidRDefault="00A5095F" w:rsidP="009618F1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07A1" w14:textId="77777777" w:rsidR="00A5095F" w:rsidRPr="0069604F" w:rsidRDefault="00A5095F" w:rsidP="009618F1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F08660" w14:textId="77777777" w:rsidR="00A5095F" w:rsidRPr="0069604F" w:rsidRDefault="00A5095F" w:rsidP="009618F1">
            <w:pPr>
              <w:spacing w:line="360" w:lineRule="exact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FF760" w14:textId="77777777" w:rsidR="00A5095F" w:rsidRPr="0069604F" w:rsidRDefault="00A5095F" w:rsidP="009618F1">
            <w:pPr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95F" w:rsidRPr="0069604F" w14:paraId="5597414C" w14:textId="77777777" w:rsidTr="009618F1">
        <w:trPr>
          <w:trHeight w:hRule="exact" w:val="388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D927" w14:textId="77777777" w:rsidR="00A5095F" w:rsidRPr="0069604F" w:rsidRDefault="00A5095F" w:rsidP="009618F1">
            <w:pPr>
              <w:ind w:left="463" w:right="351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69604F">
              <w:rPr>
                <w:rFonts w:ascii="Times New Roman" w:eastAsia="Calibri" w:hAnsi="Calibri" w:cs="Times New Roman"/>
                <w:b/>
              </w:rPr>
              <w:t xml:space="preserve">6. </w:t>
            </w:r>
            <w:r w:rsidRPr="0069604F">
              <w:rPr>
                <w:rFonts w:ascii="Times New Roman" w:eastAsia="Calibri" w:hAnsi="Calibri" w:cs="Times New Roman"/>
              </w:rPr>
              <w:t>An increase in congestion from</w:t>
            </w:r>
            <w:r w:rsidRPr="0069604F">
              <w:rPr>
                <w:rFonts w:ascii="Times New Roman" w:eastAsia="Calibri" w:hAnsi="Calibri" w:cs="Times New Roman"/>
                <w:spacing w:val="-10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surface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 xml:space="preserve">transportation (causes a decrease in </w:t>
            </w:r>
            <w:r>
              <w:rPr>
                <w:rFonts w:ascii="Times New Roman" w:eastAsia="Calibri" w:hAnsi="Calibri" w:cs="Times New Roman"/>
              </w:rPr>
              <w:t>le</w:t>
            </w:r>
            <w:r w:rsidRPr="0069604F">
              <w:rPr>
                <w:rFonts w:ascii="Times New Roman" w:eastAsia="Calibri" w:hAnsi="Calibri" w:cs="Times New Roman"/>
              </w:rPr>
              <w:t>vel</w:t>
            </w:r>
            <w:r w:rsidRPr="0069604F">
              <w:rPr>
                <w:rFonts w:ascii="Times New Roman" w:eastAsia="Calibri" w:hAnsi="Calibri" w:cs="Times New Roman"/>
                <w:spacing w:val="-1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of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service)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9B50" w14:textId="77777777" w:rsidR="00A5095F" w:rsidRPr="0069604F" w:rsidRDefault="00A5095F" w:rsidP="009618F1">
            <w:pPr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E7265A" w14:textId="77777777" w:rsidR="00A5095F" w:rsidRPr="0069604F" w:rsidRDefault="00A5095F" w:rsidP="009618F1">
            <w:pPr>
              <w:spacing w:line="360" w:lineRule="exact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71FD1" w14:textId="77777777" w:rsidR="00A5095F" w:rsidRPr="0069604F" w:rsidRDefault="00A5095F" w:rsidP="009618F1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5597" w14:textId="77777777" w:rsidR="00A5095F" w:rsidRPr="0069604F" w:rsidRDefault="00A5095F" w:rsidP="009618F1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B7C5254" w14:textId="77777777" w:rsidR="00A5095F" w:rsidRPr="0069604F" w:rsidRDefault="00A5095F" w:rsidP="009618F1">
            <w:pPr>
              <w:spacing w:line="360" w:lineRule="exact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F3D80" w14:textId="77777777" w:rsidR="00A5095F" w:rsidRPr="0069604F" w:rsidRDefault="00A5095F" w:rsidP="009618F1">
            <w:pPr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095F" w:rsidRPr="0069604F" w14:paraId="57D0C965" w14:textId="77777777" w:rsidTr="009618F1">
        <w:trPr>
          <w:trHeight w:hRule="exact" w:val="316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ECBC" w14:textId="77777777" w:rsidR="00A5095F" w:rsidRPr="0069604F" w:rsidRDefault="00A5095F" w:rsidP="009618F1">
            <w:pPr>
              <w:ind w:left="463" w:right="299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69604F">
              <w:rPr>
                <w:rFonts w:ascii="Times New Roman" w:eastAsia="Calibri" w:hAnsi="Calibri" w:cs="Times New Roman"/>
                <w:b/>
              </w:rPr>
              <w:t xml:space="preserve">7. </w:t>
            </w:r>
            <w:r w:rsidRPr="0069604F">
              <w:rPr>
                <w:rFonts w:ascii="Times New Roman" w:eastAsia="Calibri" w:hAnsi="Calibri" w:cs="Times New Roman"/>
              </w:rPr>
              <w:t>An impact on noise levels of noise</w:t>
            </w:r>
            <w:r w:rsidRPr="0069604F">
              <w:rPr>
                <w:rFonts w:ascii="Times New Roman" w:eastAsia="Calibri" w:hAnsi="Calibri" w:cs="Times New Roman"/>
                <w:spacing w:val="-21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sensitive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areas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9FE4" w14:textId="77777777" w:rsidR="00A5095F" w:rsidRPr="0069604F" w:rsidRDefault="00A5095F" w:rsidP="009618F1">
            <w:pPr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E57E" w14:textId="77777777" w:rsidR="00A5095F" w:rsidRPr="0069604F" w:rsidRDefault="00A5095F" w:rsidP="009618F1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A5095F" w:rsidRPr="0069604F" w14:paraId="4FF01E51" w14:textId="77777777" w:rsidTr="009618F1">
        <w:trPr>
          <w:trHeight w:hRule="exact" w:val="451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117D" w14:textId="77777777" w:rsidR="00A5095F" w:rsidRPr="0069604F" w:rsidRDefault="00A5095F" w:rsidP="009618F1">
            <w:pPr>
              <w:spacing w:before="147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 w:rsidRPr="0069604F">
              <w:rPr>
                <w:rFonts w:ascii="Times New Roman" w:eastAsia="Calibri" w:hAnsi="Calibri" w:cs="Times New Roman"/>
                <w:b/>
              </w:rPr>
              <w:t xml:space="preserve">8. </w:t>
            </w:r>
            <w:r w:rsidRPr="0069604F">
              <w:rPr>
                <w:rFonts w:ascii="Times New Roman" w:eastAsia="Calibri" w:hAnsi="Calibri" w:cs="Times New Roman"/>
              </w:rPr>
              <w:t>An impact on air</w:t>
            </w:r>
            <w:r w:rsidRPr="0069604F">
              <w:rPr>
                <w:rFonts w:ascii="Times New Roman" w:eastAsia="Calibri" w:hAnsi="Calibri" w:cs="Times New Roman"/>
                <w:spacing w:val="-12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quality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D489" w14:textId="77777777" w:rsidR="00A5095F" w:rsidRPr="0069604F" w:rsidRDefault="00A5095F" w:rsidP="009618F1">
            <w:pPr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4372" w14:textId="77777777" w:rsidR="00A5095F" w:rsidRPr="0069604F" w:rsidRDefault="00A5095F" w:rsidP="009618F1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A5095F" w:rsidRPr="0069604F" w14:paraId="43816917" w14:textId="77777777" w:rsidTr="009618F1">
        <w:trPr>
          <w:trHeight w:hRule="exact" w:val="622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E237" w14:textId="77777777" w:rsidR="00A5095F" w:rsidRPr="0069604F" w:rsidRDefault="00A5095F" w:rsidP="009618F1">
            <w:pPr>
              <w:ind w:left="463" w:right="351" w:hanging="360"/>
              <w:jc w:val="center"/>
              <w:rPr>
                <w:rFonts w:ascii="Times New Roman" w:eastAsia="Calibri" w:hAnsi="Calibri" w:cs="Times New Roman"/>
                <w:b/>
              </w:rPr>
            </w:pPr>
            <w:r w:rsidRPr="0069604F">
              <w:rPr>
                <w:rFonts w:ascii="Times New Roman" w:eastAsia="Calibri" w:hAnsi="Calibri" w:cs="Times New Roman"/>
                <w:b/>
              </w:rPr>
              <w:t xml:space="preserve">9. </w:t>
            </w:r>
            <w:r w:rsidRPr="0069604F">
              <w:rPr>
                <w:rFonts w:ascii="Times New Roman" w:eastAsia="Calibri" w:hAnsi="Calibri" w:cs="Times New Roman"/>
              </w:rPr>
              <w:t>An impact on water quality, sole</w:t>
            </w:r>
            <w:r w:rsidRPr="0069604F">
              <w:rPr>
                <w:rFonts w:ascii="Times New Roman" w:eastAsia="Calibri" w:hAnsi="Calibri" w:cs="Times New Roman"/>
                <w:spacing w:val="-11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source</w:t>
            </w:r>
            <w:r w:rsidRPr="0069604F">
              <w:rPr>
                <w:rFonts w:ascii="Times New Roman" w:eastAsia="Calibri" w:hAnsi="Calibri" w:cs="Times New Roman"/>
                <w:spacing w:val="-1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aquifers,</w:t>
            </w:r>
            <w:r w:rsidRPr="0069604F">
              <w:rPr>
                <w:rFonts w:ascii="Times New Roman" w:eastAsia="Calibri" w:hAnsi="Calibri" w:cs="Times New Roman"/>
                <w:spacing w:val="-5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a</w:t>
            </w:r>
            <w:r w:rsidRPr="0069604F">
              <w:rPr>
                <w:rFonts w:ascii="Times New Roman" w:eastAsia="Calibri" w:hAnsi="Calibri" w:cs="Times New Roman"/>
                <w:spacing w:val="-6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public</w:t>
            </w:r>
            <w:r w:rsidRPr="0069604F">
              <w:rPr>
                <w:rFonts w:ascii="Times New Roman" w:eastAsia="Calibri" w:hAnsi="Calibri" w:cs="Times New Roman"/>
                <w:spacing w:val="-6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water</w:t>
            </w:r>
            <w:r w:rsidRPr="0069604F">
              <w:rPr>
                <w:rFonts w:ascii="Times New Roman" w:eastAsia="Calibri" w:hAnsi="Calibri" w:cs="Times New Roman"/>
                <w:spacing w:val="-5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supply,</w:t>
            </w:r>
            <w:r w:rsidRPr="0069604F">
              <w:rPr>
                <w:rFonts w:ascii="Times New Roman" w:eastAsia="Calibri" w:hAnsi="Calibri" w:cs="Times New Roman"/>
                <w:spacing w:val="-6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or</w:t>
            </w:r>
            <w:r w:rsidRPr="0069604F">
              <w:rPr>
                <w:rFonts w:ascii="Times New Roman" w:eastAsia="Calibri" w:hAnsi="Calibri" w:cs="Times New Roman"/>
                <w:spacing w:val="-5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state</w:t>
            </w:r>
            <w:r w:rsidRPr="0069604F">
              <w:rPr>
                <w:rFonts w:ascii="Times New Roman" w:eastAsia="Calibri" w:hAnsi="Calibri" w:cs="Times New Roman"/>
                <w:spacing w:val="-6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or</w:t>
            </w:r>
            <w:r w:rsidRPr="0069604F">
              <w:rPr>
                <w:rFonts w:ascii="Times New Roman" w:eastAsia="Calibri" w:hAnsi="Calibri" w:cs="Times New Roman"/>
                <w:spacing w:val="-5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tribal</w:t>
            </w:r>
            <w:r w:rsidRPr="0069604F">
              <w:rPr>
                <w:rFonts w:ascii="Times New Roman" w:eastAsia="Calibri" w:hAnsi="Calibri" w:cs="Times New Roman"/>
                <w:spacing w:val="-1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water quality</w:t>
            </w:r>
            <w:r w:rsidRPr="0069604F">
              <w:rPr>
                <w:rFonts w:ascii="Times New Roman" w:eastAsia="Calibri" w:hAnsi="Calibri" w:cs="Times New Roman"/>
                <w:spacing w:val="-24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standards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3B30" w14:textId="77777777" w:rsidR="00A5095F" w:rsidRPr="0069604F" w:rsidRDefault="00A5095F" w:rsidP="009618F1">
            <w:pPr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66CC" w14:textId="77777777" w:rsidR="00A5095F" w:rsidRPr="0069604F" w:rsidRDefault="00A5095F" w:rsidP="009618F1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56A96E0C" w14:textId="77777777" w:rsidR="00A5095F" w:rsidRPr="00364EE8" w:rsidRDefault="00A5095F" w:rsidP="00A5095F">
      <w:pPr>
        <w:rPr>
          <w:rFonts w:ascii="Calibri" w:eastAsia="Calibri" w:hAnsi="Calibri" w:cs="Times New Roman"/>
          <w:sz w:val="12"/>
          <w:szCs w:val="12"/>
        </w:rPr>
      </w:pPr>
    </w:p>
    <w:p w14:paraId="3CEFA245" w14:textId="77777777" w:rsidR="00A5095F" w:rsidRPr="00AD72A9" w:rsidRDefault="00A5095F" w:rsidP="00A5095F">
      <w:pPr>
        <w:tabs>
          <w:tab w:val="left" w:pos="1000"/>
        </w:tabs>
        <w:rPr>
          <w:rFonts w:ascii="Times New Roman" w:eastAsia="Times New Roman" w:hAnsi="Times New Roman" w:cs="Times New Roman"/>
          <w:b/>
        </w:rPr>
      </w:pPr>
      <w:r w:rsidRPr="00AD72A9">
        <w:rPr>
          <w:rFonts w:ascii="Times New Roman" w:eastAsia="Times New Roman" w:hAnsi="Times New Roman" w:cs="Times New Roman"/>
          <w:b/>
        </w:rPr>
        <w:t>In addition, is the proposed project likely</w:t>
      </w:r>
      <w:r w:rsidRPr="00AD72A9">
        <w:rPr>
          <w:rFonts w:ascii="Times New Roman" w:eastAsia="Times New Roman" w:hAnsi="Times New Roman" w:cs="Times New Roman"/>
          <w:b/>
          <w:spacing w:val="-20"/>
        </w:rPr>
        <w:t xml:space="preserve"> </w:t>
      </w:r>
      <w:r w:rsidRPr="00AD72A9">
        <w:rPr>
          <w:rFonts w:ascii="Times New Roman" w:eastAsia="Times New Roman" w:hAnsi="Times New Roman" w:cs="Times New Roman"/>
          <w:b/>
        </w:rPr>
        <w:t>to:</w:t>
      </w:r>
    </w:p>
    <w:tbl>
      <w:tblPr>
        <w:tblW w:w="1032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8"/>
        <w:gridCol w:w="450"/>
        <w:gridCol w:w="450"/>
      </w:tblGrid>
      <w:tr w:rsidR="00A5095F" w:rsidRPr="0069604F" w14:paraId="488F7E39" w14:textId="77777777" w:rsidTr="009618F1">
        <w:trPr>
          <w:trHeight w:hRule="exact" w:val="307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030F7B9" w14:textId="77777777" w:rsidR="00A5095F" w:rsidRPr="0069604F" w:rsidRDefault="00A5095F" w:rsidP="009618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5911" w14:textId="77777777" w:rsidR="00A5095F" w:rsidRPr="0069604F" w:rsidRDefault="00A5095F" w:rsidP="009618F1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604F">
              <w:rPr>
                <w:rFonts w:ascii="Times New Roman" w:eastAsia="Calibri" w:hAnsi="Calibri" w:cs="Times New Roman"/>
                <w:b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8105" w14:textId="77777777" w:rsidR="00A5095F" w:rsidRPr="0069604F" w:rsidRDefault="00A5095F" w:rsidP="009618F1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604F">
              <w:rPr>
                <w:rFonts w:ascii="Times New Roman" w:eastAsia="Calibri" w:hAnsi="Calibri" w:cs="Times New Roman"/>
                <w:b/>
              </w:rPr>
              <w:t>No</w:t>
            </w:r>
          </w:p>
        </w:tc>
      </w:tr>
      <w:tr w:rsidR="00A5095F" w:rsidRPr="0069604F" w14:paraId="2BD3EAF0" w14:textId="77777777" w:rsidTr="009618F1">
        <w:trPr>
          <w:trHeight w:hRule="exact" w:val="325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3B1B" w14:textId="77777777" w:rsidR="00A5095F" w:rsidRPr="0069604F" w:rsidRDefault="00A5095F" w:rsidP="009618F1">
            <w:pPr>
              <w:ind w:left="103" w:right="917"/>
              <w:jc w:val="center"/>
              <w:rPr>
                <w:rFonts w:ascii="Times New Roman" w:eastAsia="Times New Roman" w:hAnsi="Times New Roman" w:cs="Times New Roman"/>
              </w:rPr>
            </w:pPr>
            <w:r w:rsidRPr="0069604F">
              <w:rPr>
                <w:rFonts w:ascii="Times New Roman" w:eastAsia="Calibri" w:hAnsi="Calibri" w:cs="Times New Roman"/>
              </w:rPr>
              <w:t>Be highly controversial on</w:t>
            </w:r>
            <w:r w:rsidRPr="0069604F">
              <w:rPr>
                <w:rFonts w:ascii="Times New Roman" w:eastAsia="Calibri" w:hAnsi="Calibri" w:cs="Times New Roman"/>
                <w:spacing w:val="-17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environmental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grounds?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51F4" w14:textId="77777777" w:rsidR="00A5095F" w:rsidRPr="0069604F" w:rsidRDefault="00A5095F" w:rsidP="009618F1">
            <w:pPr>
              <w:spacing w:before="6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3756BAA2" w14:textId="77777777" w:rsidR="00A5095F" w:rsidRPr="0069604F" w:rsidRDefault="00A5095F" w:rsidP="009618F1">
            <w:pPr>
              <w:spacing w:line="360" w:lineRule="exact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AD26" w14:textId="77777777" w:rsidR="00A5095F" w:rsidRPr="0069604F" w:rsidRDefault="00A5095F" w:rsidP="009618F1">
            <w:pPr>
              <w:spacing w:before="5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39F94B8B" w14:textId="77777777" w:rsidR="00A5095F" w:rsidRPr="0069604F" w:rsidRDefault="00A5095F" w:rsidP="009618F1">
            <w:pPr>
              <w:spacing w:line="360" w:lineRule="exact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95F" w:rsidRPr="0069604F" w14:paraId="1ABD60E8" w14:textId="77777777" w:rsidTr="009618F1">
        <w:trPr>
          <w:trHeight w:hRule="exact" w:val="541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D20D" w14:textId="77777777" w:rsidR="00A5095F" w:rsidRPr="0069604F" w:rsidRDefault="00A5095F" w:rsidP="009618F1">
            <w:pPr>
              <w:ind w:left="103" w:right="205"/>
              <w:jc w:val="center"/>
              <w:rPr>
                <w:rFonts w:ascii="Times New Roman" w:eastAsia="Times New Roman" w:hAnsi="Times New Roman" w:cs="Times New Roman"/>
              </w:rPr>
            </w:pPr>
            <w:r w:rsidRPr="0069604F">
              <w:rPr>
                <w:rFonts w:ascii="Times New Roman" w:eastAsia="Calibri" w:hAnsi="Calibri" w:cs="Times New Roman"/>
              </w:rPr>
              <w:t>Be inconsistent with any Federal, State, Tribal,</w:t>
            </w:r>
            <w:r w:rsidRPr="0069604F">
              <w:rPr>
                <w:rFonts w:ascii="Times New Roman" w:eastAsia="Calibri" w:hAnsi="Calibri" w:cs="Times New Roman"/>
                <w:spacing w:val="-20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or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local law relating to the environmental aspects</w:t>
            </w:r>
            <w:r w:rsidRPr="0069604F">
              <w:rPr>
                <w:rFonts w:ascii="Times New Roman" w:eastAsia="Calibri" w:hAnsi="Calibri" w:cs="Times New Roman"/>
                <w:spacing w:val="-23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of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the proposed</w:t>
            </w:r>
            <w:r w:rsidRPr="0069604F">
              <w:rPr>
                <w:rFonts w:ascii="Times New Roman" w:eastAsia="Calibri" w:hAnsi="Calibri" w:cs="Times New Roman"/>
                <w:spacing w:val="-10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action?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26E6" w14:textId="77777777" w:rsidR="00A5095F" w:rsidRPr="0069604F" w:rsidRDefault="00A5095F" w:rsidP="009618F1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1407DD" w14:textId="77777777" w:rsidR="00A5095F" w:rsidRPr="0069604F" w:rsidRDefault="00A5095F" w:rsidP="009618F1">
            <w:pPr>
              <w:spacing w:line="360" w:lineRule="exact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9FF9" w14:textId="77777777" w:rsidR="00A5095F" w:rsidRPr="0069604F" w:rsidRDefault="00A5095F" w:rsidP="009618F1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CBE282" w14:textId="77777777" w:rsidR="00A5095F" w:rsidRPr="0069604F" w:rsidRDefault="00A5095F" w:rsidP="009618F1">
            <w:pPr>
              <w:spacing w:line="360" w:lineRule="exact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95F" w:rsidRPr="0069604F" w14:paraId="4AD825B2" w14:textId="77777777" w:rsidTr="009618F1">
        <w:trPr>
          <w:trHeight w:hRule="exact" w:val="541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694A" w14:textId="77777777" w:rsidR="00A5095F" w:rsidRPr="0069604F" w:rsidRDefault="00A5095F" w:rsidP="009618F1">
            <w:pPr>
              <w:ind w:left="103" w:right="404"/>
              <w:jc w:val="center"/>
              <w:rPr>
                <w:rFonts w:ascii="Times New Roman" w:eastAsia="Times New Roman" w:hAnsi="Times New Roman" w:cs="Times New Roman"/>
              </w:rPr>
            </w:pPr>
            <w:r w:rsidRPr="0069604F">
              <w:rPr>
                <w:rFonts w:ascii="Times New Roman" w:eastAsia="Calibri" w:hAnsi="Calibri" w:cs="Times New Roman"/>
              </w:rPr>
              <w:t>Directly, indirectly, or cumulatively create</w:t>
            </w:r>
            <w:r w:rsidRPr="0069604F">
              <w:rPr>
                <w:rFonts w:ascii="Times New Roman" w:eastAsia="Calibri" w:hAnsi="Calibri" w:cs="Times New Roman"/>
                <w:spacing w:val="-11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a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significant impact on the human</w:t>
            </w:r>
            <w:r w:rsidRPr="0069604F">
              <w:rPr>
                <w:rFonts w:ascii="Times New Roman" w:eastAsia="Calibri" w:hAnsi="Calibri" w:cs="Times New Roman"/>
                <w:spacing w:val="-13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environment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(lighting, visual, land uses, hazardous</w:t>
            </w:r>
            <w:r w:rsidRPr="0069604F">
              <w:rPr>
                <w:rFonts w:ascii="Times New Roman" w:eastAsia="Calibri" w:hAnsi="Calibri" w:cs="Times New Roman"/>
                <w:spacing w:val="-21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materials</w:t>
            </w:r>
            <w:r w:rsidRPr="0069604F">
              <w:rPr>
                <w:rFonts w:ascii="Times New Roman" w:eastAsia="Calibri" w:hAnsi="Calibri" w:cs="Times New Roman"/>
                <w:w w:val="99"/>
              </w:rPr>
              <w:t xml:space="preserve"> </w:t>
            </w:r>
            <w:r w:rsidRPr="0069604F">
              <w:rPr>
                <w:rFonts w:ascii="Times New Roman" w:eastAsia="Calibri" w:hAnsi="Calibri" w:cs="Times New Roman"/>
              </w:rPr>
              <w:t>contamination)?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20E2" w14:textId="77777777" w:rsidR="00A5095F" w:rsidRPr="0069604F" w:rsidRDefault="00A5095F" w:rsidP="009618F1">
            <w:pPr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251789C" w14:textId="77777777" w:rsidR="00A5095F" w:rsidRPr="0069604F" w:rsidRDefault="00A5095F" w:rsidP="009618F1">
            <w:pPr>
              <w:spacing w:line="360" w:lineRule="exact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8CD1E9" w14:textId="77777777" w:rsidR="00A5095F" w:rsidRPr="0069604F" w:rsidRDefault="00A5095F" w:rsidP="00961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BE4D" w14:textId="77777777" w:rsidR="00A5095F" w:rsidRPr="0069604F" w:rsidRDefault="00A5095F" w:rsidP="009618F1">
            <w:pPr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5A3D9C" w14:textId="77777777" w:rsidR="00A5095F" w:rsidRPr="0069604F" w:rsidRDefault="00A5095F" w:rsidP="009618F1">
            <w:pPr>
              <w:spacing w:line="360" w:lineRule="exact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FA2E89" w14:textId="77777777" w:rsidR="00A5095F" w:rsidRPr="0069604F" w:rsidRDefault="00A5095F" w:rsidP="00961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2B0C08" w14:textId="77777777" w:rsidR="00A5095F" w:rsidRDefault="00A5095F" w:rsidP="00A5095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B797E19" w14:textId="77777777" w:rsidR="00A5095F" w:rsidRPr="00364EE8" w:rsidRDefault="00A5095F" w:rsidP="00A5095F">
      <w:pPr>
        <w:spacing w:before="1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4EE8">
        <w:rPr>
          <w:rFonts w:ascii="Times New Roman" w:eastAsia="Times New Roman" w:hAnsi="Times New Roman" w:cs="Times New Roman"/>
          <w:b/>
          <w:sz w:val="20"/>
          <w:szCs w:val="20"/>
        </w:rPr>
        <w:t>Is the proposed project shown on the ALP? (Y/N) ___________</w:t>
      </w:r>
      <w:r w:rsidRPr="00364EE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0EE77434" w14:textId="77777777" w:rsidR="00A5095F" w:rsidRDefault="00A5095F" w:rsidP="00A5095F">
      <w:pPr>
        <w:spacing w:before="1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4EE8">
        <w:rPr>
          <w:rFonts w:ascii="Times New Roman" w:eastAsia="Times New Roman" w:hAnsi="Times New Roman" w:cs="Times New Roman"/>
          <w:b/>
          <w:sz w:val="20"/>
          <w:szCs w:val="20"/>
        </w:rPr>
        <w:t>Has a 7460 been completed and submitted? (Y/N) 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</w:p>
    <w:p w14:paraId="6061B0AD" w14:textId="77777777" w:rsidR="00A5095F" w:rsidRPr="00364EE8" w:rsidRDefault="00A5095F" w:rsidP="00A5095F">
      <w:pPr>
        <w:spacing w:before="1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4EE8">
        <w:rPr>
          <w:rFonts w:ascii="Times New Roman" w:eastAsia="Times New Roman" w:hAnsi="Times New Roman" w:cs="Times New Roman"/>
          <w:b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 7460 has been completed and submitted, please provide the </w:t>
      </w:r>
      <w:r w:rsidRPr="00364EE8">
        <w:rPr>
          <w:rFonts w:ascii="Times New Roman" w:eastAsia="Times New Roman" w:hAnsi="Times New Roman" w:cs="Times New Roman"/>
          <w:b/>
          <w:sz w:val="20"/>
          <w:szCs w:val="20"/>
        </w:rPr>
        <w:t xml:space="preserve">OE/AAA case number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Pr="00364EE8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</w:p>
    <w:p w14:paraId="1EC3C91F" w14:textId="77777777" w:rsidR="00A5095F" w:rsidRDefault="00A5095F" w:rsidP="00A5095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0428"/>
      </w:tblGrid>
      <w:tr w:rsidR="00A5095F" w14:paraId="3058AE2A" w14:textId="77777777" w:rsidTr="009618F1">
        <w:trPr>
          <w:trHeight w:val="252"/>
        </w:trPr>
        <w:tc>
          <w:tcPr>
            <w:tcW w:w="10428" w:type="dxa"/>
          </w:tcPr>
          <w:p w14:paraId="58076FCB" w14:textId="77777777" w:rsidR="00A5095F" w:rsidRDefault="00A5095F" w:rsidP="0096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6978951"/>
            <w:bookmarkStart w:id="1" w:name="_Toc2231462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Additional Comments </w:t>
            </w:r>
          </w:p>
        </w:tc>
      </w:tr>
      <w:tr w:rsidR="00A5095F" w14:paraId="092C3929" w14:textId="77777777" w:rsidTr="009618F1">
        <w:trPr>
          <w:trHeight w:val="1485"/>
        </w:trPr>
        <w:tc>
          <w:tcPr>
            <w:tcW w:w="10428" w:type="dxa"/>
          </w:tcPr>
          <w:p w14:paraId="551E5EEB" w14:textId="77777777" w:rsidR="00A5095F" w:rsidRDefault="00A5095F" w:rsidP="0096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14:paraId="0099A0EE" w14:textId="77777777" w:rsidR="00A5095F" w:rsidRPr="00AD72A9" w:rsidRDefault="00A5095F" w:rsidP="00A50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A9">
        <w:rPr>
          <w:rFonts w:ascii="Times New Roman" w:hAnsi="Times New Roman" w:cs="Times New Roman"/>
          <w:b/>
          <w:sz w:val="24"/>
          <w:szCs w:val="24"/>
        </w:rPr>
        <w:t>Certification</w:t>
      </w:r>
      <w:bookmarkEnd w:id="1"/>
    </w:p>
    <w:p w14:paraId="20BF856F" w14:textId="77777777" w:rsidR="00A5095F" w:rsidRPr="0069604F" w:rsidRDefault="00A5095F" w:rsidP="00A5095F">
      <w:pPr>
        <w:ind w:left="219" w:right="1079"/>
        <w:rPr>
          <w:rFonts w:ascii="Times New Roman" w:eastAsia="Times New Roman" w:hAnsi="Times New Roman" w:cs="Times New Roman"/>
        </w:rPr>
      </w:pPr>
      <w:r w:rsidRPr="0069604F">
        <w:rPr>
          <w:rFonts w:ascii="Times New Roman" w:eastAsia="Times New Roman" w:hAnsi="Times New Roman" w:cs="Times New Roman"/>
        </w:rPr>
        <w:lastRenderedPageBreak/>
        <w:t>I certify that the information I have provided above is, to the best of my knowledge, correct. I</w:t>
      </w:r>
      <w:r w:rsidRPr="0069604F">
        <w:rPr>
          <w:rFonts w:ascii="Times New Roman" w:eastAsia="Times New Roman" w:hAnsi="Times New Roman" w:cs="Times New Roman"/>
          <w:spacing w:val="-1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also</w:t>
      </w:r>
      <w:r w:rsidRPr="0069604F">
        <w:rPr>
          <w:rFonts w:ascii="Times New Roman" w:eastAsia="Times New Roman" w:hAnsi="Times New Roman" w:cs="Times New Roman"/>
          <w:w w:val="99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recognize and agree that no project activity, including but not limited to, site preparation, AGIS,</w:t>
      </w:r>
      <w:r w:rsidRPr="0069604F">
        <w:rPr>
          <w:rFonts w:ascii="Times New Roman" w:eastAsia="Times New Roman" w:hAnsi="Times New Roman" w:cs="Times New Roman"/>
          <w:spacing w:val="-20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surveys,</w:t>
      </w:r>
      <w:r w:rsidRPr="0069604F">
        <w:rPr>
          <w:rFonts w:ascii="Times New Roman" w:eastAsia="Times New Roman" w:hAnsi="Times New Roman" w:cs="Times New Roman"/>
          <w:w w:val="99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demolition, or land disturbance, shall proceed for the above proposed project(s) until the</w:t>
      </w:r>
      <w:r w:rsidRPr="0069604F">
        <w:rPr>
          <w:rFonts w:ascii="Times New Roman" w:eastAsia="Times New Roman" w:hAnsi="Times New Roman" w:cs="Times New Roman"/>
          <w:spacing w:val="-27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TDOT</w:t>
      </w:r>
      <w:r w:rsidRPr="0069604F">
        <w:rPr>
          <w:rFonts w:ascii="Times New Roman" w:eastAsia="Times New Roman" w:hAnsi="Times New Roman" w:cs="Times New Roman"/>
          <w:spacing w:val="-1"/>
          <w:w w:val="99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Aeronautics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Division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and/or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FAA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issues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a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final</w:t>
      </w:r>
      <w:r w:rsidRPr="0069604F">
        <w:rPr>
          <w:rFonts w:ascii="Times New Roman" w:eastAsia="Times New Roman" w:hAnsi="Times New Roman" w:cs="Times New Roman"/>
          <w:spacing w:val="-3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environmental</w:t>
      </w:r>
      <w:r w:rsidRPr="0069604F">
        <w:rPr>
          <w:rFonts w:ascii="Times New Roman" w:eastAsia="Times New Roman" w:hAnsi="Times New Roman" w:cs="Times New Roman"/>
          <w:spacing w:val="-3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decision</w:t>
      </w:r>
      <w:r w:rsidRPr="0069604F">
        <w:rPr>
          <w:rFonts w:ascii="Times New Roman" w:eastAsia="Times New Roman" w:hAnsi="Times New Roman" w:cs="Times New Roman"/>
          <w:spacing w:val="-3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for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the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proposed</w:t>
      </w:r>
      <w:r w:rsidRPr="0069604F">
        <w:rPr>
          <w:rFonts w:ascii="Times New Roman" w:eastAsia="Times New Roman" w:hAnsi="Times New Roman" w:cs="Times New Roman"/>
          <w:spacing w:val="-3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project(s),</w:t>
      </w:r>
      <w:r w:rsidRPr="0069604F">
        <w:rPr>
          <w:rFonts w:ascii="Times New Roman" w:eastAsia="Times New Roman" w:hAnsi="Times New Roman" w:cs="Times New Roman"/>
          <w:spacing w:val="-3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and</w:t>
      </w:r>
      <w:r w:rsidRPr="0069604F">
        <w:rPr>
          <w:rFonts w:ascii="Times New Roman" w:eastAsia="Times New Roman" w:hAnsi="Times New Roman" w:cs="Times New Roman"/>
          <w:w w:val="99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until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compliance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with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all</w:t>
      </w:r>
      <w:r w:rsidRPr="0069604F">
        <w:rPr>
          <w:rFonts w:ascii="Times New Roman" w:eastAsia="Times New Roman" w:hAnsi="Times New Roman" w:cs="Times New Roman"/>
          <w:spacing w:val="-3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other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applicable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local,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state,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and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Federal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approval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actions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(e.g.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ALP</w:t>
      </w:r>
      <w:r w:rsidRPr="0069604F">
        <w:rPr>
          <w:rFonts w:ascii="Times New Roman" w:eastAsia="Times New Roman" w:hAnsi="Times New Roman" w:cs="Times New Roman"/>
          <w:spacing w:val="-4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approval,</w:t>
      </w:r>
      <w:r w:rsidRPr="0069604F">
        <w:rPr>
          <w:rFonts w:ascii="Times New Roman" w:eastAsia="Times New Roman" w:hAnsi="Times New Roman" w:cs="Times New Roman"/>
          <w:spacing w:val="-1"/>
          <w:w w:val="99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airspace</w:t>
      </w:r>
      <w:r w:rsidRPr="0069604F">
        <w:rPr>
          <w:rFonts w:ascii="Times New Roman" w:eastAsia="Times New Roman" w:hAnsi="Times New Roman" w:cs="Times New Roman"/>
          <w:spacing w:val="-8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approval,</w:t>
      </w:r>
      <w:r w:rsidRPr="0069604F">
        <w:rPr>
          <w:rFonts w:ascii="Times New Roman" w:eastAsia="Times New Roman" w:hAnsi="Times New Roman" w:cs="Times New Roman"/>
          <w:spacing w:val="-7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grant</w:t>
      </w:r>
      <w:r w:rsidRPr="0069604F">
        <w:rPr>
          <w:rFonts w:ascii="Times New Roman" w:eastAsia="Times New Roman" w:hAnsi="Times New Roman" w:cs="Times New Roman"/>
          <w:spacing w:val="-10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approval,</w:t>
      </w:r>
      <w:r w:rsidRPr="0069604F">
        <w:rPr>
          <w:rFonts w:ascii="Times New Roman" w:eastAsia="Times New Roman" w:hAnsi="Times New Roman" w:cs="Times New Roman"/>
          <w:spacing w:val="-7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permits,</w:t>
      </w:r>
      <w:r w:rsidRPr="0069604F">
        <w:rPr>
          <w:rFonts w:ascii="Times New Roman" w:eastAsia="Times New Roman" w:hAnsi="Times New Roman" w:cs="Times New Roman"/>
          <w:spacing w:val="-7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or</w:t>
      </w:r>
      <w:r w:rsidRPr="0069604F">
        <w:rPr>
          <w:rFonts w:ascii="Times New Roman" w:eastAsia="Times New Roman" w:hAnsi="Times New Roman" w:cs="Times New Roman"/>
          <w:spacing w:val="-7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certifications)</w:t>
      </w:r>
      <w:r w:rsidRPr="0069604F">
        <w:rPr>
          <w:rFonts w:ascii="Times New Roman" w:eastAsia="Times New Roman" w:hAnsi="Times New Roman" w:cs="Times New Roman"/>
          <w:spacing w:val="-7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has</w:t>
      </w:r>
      <w:r w:rsidRPr="0069604F">
        <w:rPr>
          <w:rFonts w:ascii="Times New Roman" w:eastAsia="Times New Roman" w:hAnsi="Times New Roman" w:cs="Times New Roman"/>
          <w:spacing w:val="-8"/>
        </w:rPr>
        <w:t xml:space="preserve"> </w:t>
      </w:r>
      <w:r w:rsidRPr="0069604F">
        <w:rPr>
          <w:rFonts w:ascii="Times New Roman" w:eastAsia="Times New Roman" w:hAnsi="Times New Roman" w:cs="Times New Roman"/>
        </w:rPr>
        <w:t>occurred.</w:t>
      </w:r>
    </w:p>
    <w:p w14:paraId="6E6EA4ED" w14:textId="77777777" w:rsidR="00A5095F" w:rsidRPr="0069604F" w:rsidRDefault="00A5095F" w:rsidP="00A509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BA06E2" w14:textId="77777777" w:rsidR="00A5095F" w:rsidRPr="0069604F" w:rsidRDefault="00A5095F" w:rsidP="00A509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A6C1D3" w14:textId="77777777" w:rsidR="00A5095F" w:rsidRPr="0069604F" w:rsidRDefault="00A5095F" w:rsidP="00A5095F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54669E8F" w14:textId="77777777" w:rsidR="00A5095F" w:rsidRPr="0069604F" w:rsidRDefault="0022307C" w:rsidP="00A5095F">
      <w:pPr>
        <w:tabs>
          <w:tab w:val="left" w:pos="5256"/>
        </w:tabs>
        <w:spacing w:line="20" w:lineRule="exac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pict w14:anchorId="6BBF6B2C">
          <v:group id="Group 296" o:spid="_x0000_s1241" style="width:190.45pt;height:.4pt;mso-position-horizontal-relative:char;mso-position-vertical-relative:line" coordsize="3809,8">
            <v:group id="Group 87" o:spid="_x0000_s1242" style="position:absolute;left:4;top:4;width:3801;height:2" coordorigin="4,4" coordsize="3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<v:shape id="Freeform 88" o:spid="_x0000_s1243" style="position:absolute;left:4;top:4;width:3801;height:2;visibility:visible;mso-wrap-style:square;v-text-anchor:top" coordsize="3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" path="m,l3801,e" filled="f" strokeweight=".14139mm">
                <v:path arrowok="t" o:connecttype="custom" o:connectlocs="0,0;3801,0" o:connectangles="0,0"/>
              </v:shape>
            </v:group>
            <w10:anchorlock/>
          </v:group>
        </w:pict>
      </w:r>
      <w:r w:rsidR="00A5095F" w:rsidRPr="0069604F">
        <w:rPr>
          <w:rFonts w:ascii="Times New Roman" w:eastAsia="Calibri" w:hAnsi="Calibri" w:cs="Times New Roman"/>
          <w:sz w:val="2"/>
        </w:rPr>
        <w:tab/>
      </w:r>
      <w:r>
        <w:pict w14:anchorId="1A769954">
          <v:group id="Group 293" o:spid="_x0000_s1238" style="width:95.4pt;height:.4pt;mso-position-horizontal-relative:char;mso-position-vertical-relative:line" coordsize="1908,8">
            <v:group id="Group 84" o:spid="_x0000_s1239" style="position:absolute;left:4;top:4;width:1900;height:2" coordorigin="4,4" coordsize="1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<v:shape id="Freeform 85" o:spid="_x0000_s1240" style="position:absolute;left:4;top:4;width:1900;height:2;visibility:visible;mso-wrap-style:square;v-text-anchor:top" coordsize="1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" path="m,l1900,e" filled="f" strokeweight=".14139mm">
                <v:path arrowok="t" o:connecttype="custom" o:connectlocs="0,0;1900,0" o:connectangles="0,0"/>
              </v:shape>
            </v:group>
            <w10:anchorlock/>
          </v:group>
        </w:pict>
      </w:r>
    </w:p>
    <w:p w14:paraId="7FDDA4CB" w14:textId="77777777" w:rsidR="00A5095F" w:rsidRPr="0069604F" w:rsidRDefault="00A5095F" w:rsidP="00A5095F">
      <w:pPr>
        <w:tabs>
          <w:tab w:val="left" w:pos="5259"/>
        </w:tabs>
        <w:spacing w:line="218" w:lineRule="exact"/>
        <w:ind w:left="220" w:right="1079"/>
        <w:rPr>
          <w:rFonts w:ascii="Times New Roman" w:eastAsia="Times New Roman" w:hAnsi="Times New Roman" w:cs="Times New Roman"/>
          <w:sz w:val="20"/>
          <w:szCs w:val="20"/>
        </w:rPr>
      </w:pPr>
      <w:r w:rsidRPr="0069604F">
        <w:rPr>
          <w:rFonts w:ascii="Times New Roman" w:eastAsia="Times New Roman" w:hAnsi="Times New Roman" w:cs="Times New Roman"/>
          <w:b/>
          <w:bCs/>
          <w:sz w:val="20"/>
          <w:szCs w:val="20"/>
        </w:rPr>
        <w:t>Preparer’s</w:t>
      </w:r>
      <w:r w:rsidRPr="0069604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69604F">
        <w:rPr>
          <w:rFonts w:ascii="Times New Roman" w:eastAsia="Times New Roman" w:hAnsi="Times New Roman" w:cs="Times New Roman"/>
          <w:b/>
          <w:bCs/>
          <w:sz w:val="20"/>
          <w:szCs w:val="20"/>
        </w:rPr>
        <w:t>Signature</w:t>
      </w:r>
      <w:r w:rsidRPr="0069604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9604F">
        <w:rPr>
          <w:rFonts w:ascii="Times New Roman" w:eastAsia="Times New Roman" w:hAnsi="Times New Roman" w:cs="Times New Roman"/>
          <w:sz w:val="20"/>
          <w:szCs w:val="20"/>
        </w:rPr>
        <w:t>Date</w:t>
      </w:r>
    </w:p>
    <w:p w14:paraId="7507FF92" w14:textId="77777777" w:rsidR="00A5095F" w:rsidRPr="0069604F" w:rsidRDefault="00A5095F" w:rsidP="00A5095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EE47FBF" w14:textId="77777777" w:rsidR="00A5095F" w:rsidRPr="0069604F" w:rsidRDefault="00A5095F" w:rsidP="00A5095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F059808" w14:textId="77777777" w:rsidR="00A5095F" w:rsidRPr="0069604F" w:rsidRDefault="0022307C" w:rsidP="00A5095F">
      <w:pPr>
        <w:spacing w:line="20" w:lineRule="exac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pict w14:anchorId="315FA70B">
          <v:group id="Group 290" o:spid="_x0000_s1235" style="width:335.4pt;height:.4pt;mso-position-horizontal-relative:char;mso-position-vertical-relative:line" coordsize="6708,8">
            <v:group id="Group 81" o:spid="_x0000_s1236" style="position:absolute;left:4;top:4;width:6700;height:2" coordorigin="4,4" coordsize="6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<v:shape id="Freeform 82" o:spid="_x0000_s1237" style="position:absolute;left:4;top:4;width:6700;height:2;visibility:visible;mso-wrap-style:square;v-text-anchor:top" coordsize="6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" path="m,l6700,e" filled="f" strokeweight=".14139mm">
                <v:path arrowok="t" o:connecttype="custom" o:connectlocs="0,0;6700,0" o:connectangles="0,0"/>
              </v:shape>
            </v:group>
            <w10:anchorlock/>
          </v:group>
        </w:pict>
      </w:r>
    </w:p>
    <w:p w14:paraId="04A635FD" w14:textId="77777777" w:rsidR="00A5095F" w:rsidRPr="0069604F" w:rsidRDefault="00A5095F" w:rsidP="00A5095F">
      <w:pPr>
        <w:spacing w:line="218" w:lineRule="exact"/>
        <w:ind w:left="220" w:right="1079"/>
        <w:rPr>
          <w:rFonts w:ascii="Times New Roman" w:eastAsia="Times New Roman" w:hAnsi="Times New Roman" w:cs="Times New Roman"/>
          <w:sz w:val="20"/>
          <w:szCs w:val="20"/>
        </w:rPr>
      </w:pPr>
      <w:r w:rsidRPr="0069604F">
        <w:rPr>
          <w:rFonts w:ascii="Times New Roman" w:eastAsia="Calibri" w:hAnsi="Calibri" w:cs="Times New Roman"/>
          <w:sz w:val="20"/>
        </w:rPr>
        <w:t>Name and</w:t>
      </w:r>
      <w:r w:rsidRPr="0069604F">
        <w:rPr>
          <w:rFonts w:ascii="Times New Roman" w:eastAsia="Calibri" w:hAnsi="Calibri" w:cs="Times New Roman"/>
          <w:spacing w:val="-8"/>
          <w:sz w:val="20"/>
        </w:rPr>
        <w:t xml:space="preserve"> </w:t>
      </w:r>
      <w:r w:rsidRPr="0069604F">
        <w:rPr>
          <w:rFonts w:ascii="Times New Roman" w:eastAsia="Calibri" w:hAnsi="Calibri" w:cs="Times New Roman"/>
          <w:sz w:val="20"/>
        </w:rPr>
        <w:t>Title</w:t>
      </w:r>
    </w:p>
    <w:p w14:paraId="7771DE88" w14:textId="77777777" w:rsidR="00A5095F" w:rsidRPr="0069604F" w:rsidRDefault="00A5095F" w:rsidP="00A509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730D60" w14:textId="77777777" w:rsidR="00A5095F" w:rsidRPr="0069604F" w:rsidRDefault="00A5095F" w:rsidP="00A5095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66D51362" w14:textId="77777777" w:rsidR="00A5095F" w:rsidRPr="0069604F" w:rsidRDefault="0022307C" w:rsidP="00A5095F">
      <w:pPr>
        <w:spacing w:line="20" w:lineRule="exac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pict w14:anchorId="0D4C37FC">
          <v:group id="Group 287" o:spid="_x0000_s1232" style="width:334.1pt;height:.4pt;mso-position-horizontal-relative:char;mso-position-vertical-relative:line" coordsize="6682,8">
            <v:group id="Group 78" o:spid="_x0000_s1233" style="position:absolute;left:4;top:4;width:6674;height:2" coordorigin="4,4" coordsize="6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<v:shape id="Freeform 79" o:spid="_x0000_s1234" style="position:absolute;left:4;top:4;width:6674;height:2;visibility:visible;mso-wrap-style:square;v-text-anchor:top" coordsize="6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" path="m,l6673,e" filled="f" strokeweight=".14139mm">
                <v:path arrowok="t" o:connecttype="custom" o:connectlocs="0,0;6673,0" o:connectangles="0,0"/>
              </v:shape>
            </v:group>
            <w10:anchorlock/>
          </v:group>
        </w:pict>
      </w:r>
    </w:p>
    <w:p w14:paraId="17558BF1" w14:textId="77777777" w:rsidR="00A5095F" w:rsidRPr="0069604F" w:rsidRDefault="00A5095F" w:rsidP="00A5095F">
      <w:pPr>
        <w:spacing w:line="218" w:lineRule="exact"/>
        <w:ind w:left="220" w:right="1079"/>
        <w:rPr>
          <w:rFonts w:ascii="Times New Roman" w:eastAsia="Times New Roman" w:hAnsi="Times New Roman" w:cs="Times New Roman"/>
          <w:sz w:val="20"/>
          <w:szCs w:val="20"/>
        </w:rPr>
      </w:pPr>
      <w:r w:rsidRPr="0069604F">
        <w:rPr>
          <w:rFonts w:ascii="Times New Roman" w:eastAsia="Calibri" w:hAnsi="Calibri" w:cs="Times New Roman"/>
          <w:sz w:val="20"/>
        </w:rPr>
        <w:t>Company/Organization/Airport</w:t>
      </w:r>
    </w:p>
    <w:p w14:paraId="47E66143" w14:textId="77777777" w:rsidR="00A5095F" w:rsidRPr="0069604F" w:rsidRDefault="00A5095F" w:rsidP="00A509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2E1078" w14:textId="77777777" w:rsidR="00A5095F" w:rsidRPr="0069604F" w:rsidRDefault="00A5095F" w:rsidP="00A5095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3E3AB039" w14:textId="77777777" w:rsidR="00A5095F" w:rsidRPr="0069604F" w:rsidRDefault="0022307C" w:rsidP="00A5095F">
      <w:pPr>
        <w:spacing w:line="20" w:lineRule="exac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pict w14:anchorId="3870C280">
          <v:group id="Group 284" o:spid="_x0000_s1229" style="width:334.1pt;height:.4pt;mso-position-horizontal-relative:char;mso-position-vertical-relative:line" coordsize="6682,8">
            <v:group id="Group 75" o:spid="_x0000_s1230" style="position:absolute;left:4;top:4;width:6674;height:2" coordorigin="4,4" coordsize="6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<v:shape id="Freeform 76" o:spid="_x0000_s1231" style="position:absolute;left:4;top:4;width:6674;height:2;visibility:visible;mso-wrap-style:square;v-text-anchor:top" coordsize="6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" path="m,l6673,e" filled="f" strokeweight=".14139mm">
                <v:path arrowok="t" o:connecttype="custom" o:connectlocs="0,0;6673,0" o:connectangles="0,0"/>
              </v:shape>
            </v:group>
            <w10:anchorlock/>
          </v:group>
        </w:pict>
      </w:r>
    </w:p>
    <w:p w14:paraId="6C875272" w14:textId="77777777" w:rsidR="00A5095F" w:rsidRPr="0069604F" w:rsidRDefault="00A5095F" w:rsidP="00A5095F">
      <w:pPr>
        <w:spacing w:line="218" w:lineRule="exact"/>
        <w:ind w:left="219" w:right="1079"/>
        <w:rPr>
          <w:rFonts w:ascii="Times New Roman" w:eastAsia="Times New Roman" w:hAnsi="Times New Roman" w:cs="Times New Roman"/>
          <w:sz w:val="20"/>
          <w:szCs w:val="20"/>
        </w:rPr>
      </w:pPr>
      <w:r w:rsidRPr="0069604F">
        <w:rPr>
          <w:rFonts w:ascii="Times New Roman" w:eastAsia="Calibri" w:hAnsi="Calibri" w:cs="Times New Roman"/>
          <w:sz w:val="20"/>
        </w:rPr>
        <w:t>Address</w:t>
      </w:r>
    </w:p>
    <w:p w14:paraId="1E72D428" w14:textId="77777777" w:rsidR="00A5095F" w:rsidRPr="0069604F" w:rsidRDefault="00A5095F" w:rsidP="00A509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41B602" w14:textId="77777777" w:rsidR="00A5095F" w:rsidRPr="0069604F" w:rsidRDefault="00A5095F" w:rsidP="00A5095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1F03C67" w14:textId="77777777" w:rsidR="00A5095F" w:rsidRPr="0069604F" w:rsidRDefault="0022307C" w:rsidP="00A5095F">
      <w:pPr>
        <w:tabs>
          <w:tab w:val="left" w:pos="5256"/>
        </w:tabs>
        <w:spacing w:line="20" w:lineRule="exac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pict w14:anchorId="01F494B5">
          <v:group id="Group 281" o:spid="_x0000_s1226" style="width:185.4pt;height:.4pt;mso-position-horizontal-relative:char;mso-position-vertical-relative:line" coordsize="3708,8">
            <v:group id="Group 72" o:spid="_x0000_s1227" style="position:absolute;left:4;top:4;width:3700;height:2" coordorigin="4,4" coordsize="3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<v:shape id="Freeform 73" o:spid="_x0000_s1228" style="position:absolute;left:4;top:4;width:3700;height:2;visibility:visible;mso-wrap-style:square;v-text-anchor:top" coordsize="3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" path="m,l3700,e" filled="f" strokeweight=".14139mm">
                <v:path arrowok="t" o:connecttype="custom" o:connectlocs="0,0;3700,0" o:connectangles="0,0"/>
              </v:shape>
            </v:group>
            <w10:anchorlock/>
          </v:group>
        </w:pict>
      </w:r>
      <w:r w:rsidR="00A5095F" w:rsidRPr="0069604F">
        <w:rPr>
          <w:rFonts w:ascii="Times New Roman" w:eastAsia="Calibri" w:hAnsi="Calibri" w:cs="Times New Roman"/>
          <w:sz w:val="2"/>
        </w:rPr>
        <w:tab/>
      </w:r>
      <w:r>
        <w:pict w14:anchorId="68B29E07">
          <v:group id="Group 278" o:spid="_x0000_s1223" style="width:95.4pt;height:.4pt;mso-position-horizontal-relative:char;mso-position-vertical-relative:line" coordsize="1908,8">
            <v:group id="Group 69" o:spid="_x0000_s1224" style="position:absolute;left:4;top:4;width:1900;height:2" coordorigin="4,4" coordsize="1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<v:shape id="Freeform 70" o:spid="_x0000_s1225" style="position:absolute;left:4;top:4;width:1900;height:2;visibility:visible;mso-wrap-style:square;v-text-anchor:top" coordsize="1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" path="m,l1900,e" filled="f" strokeweight=".14139mm">
                <v:path arrowok="t" o:connecttype="custom" o:connectlocs="0,0;1900,0" o:connectangles="0,0"/>
              </v:shape>
            </v:group>
            <w10:anchorlock/>
          </v:group>
        </w:pict>
      </w:r>
    </w:p>
    <w:p w14:paraId="4849EE72" w14:textId="77777777" w:rsidR="00A5095F" w:rsidRPr="0069604F" w:rsidRDefault="00A5095F" w:rsidP="00A5095F">
      <w:pPr>
        <w:tabs>
          <w:tab w:val="left" w:pos="5259"/>
        </w:tabs>
        <w:spacing w:line="218" w:lineRule="exact"/>
        <w:ind w:left="220" w:right="1079"/>
        <w:rPr>
          <w:rFonts w:ascii="Times New Roman" w:eastAsia="Times New Roman" w:hAnsi="Times New Roman" w:cs="Times New Roman"/>
          <w:sz w:val="20"/>
          <w:szCs w:val="20"/>
        </w:rPr>
      </w:pPr>
      <w:r w:rsidRPr="0069604F">
        <w:rPr>
          <w:rFonts w:ascii="Times New Roman" w:eastAsia="Times New Roman" w:hAnsi="Times New Roman" w:cs="Times New Roman"/>
          <w:b/>
          <w:bCs/>
          <w:sz w:val="20"/>
          <w:szCs w:val="20"/>
        </w:rPr>
        <w:t>Airport Sponsor’s</w:t>
      </w:r>
      <w:r w:rsidRPr="0069604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69604F">
        <w:rPr>
          <w:rFonts w:ascii="Times New Roman" w:eastAsia="Times New Roman" w:hAnsi="Times New Roman" w:cs="Times New Roman"/>
          <w:b/>
          <w:bCs/>
          <w:sz w:val="20"/>
          <w:szCs w:val="20"/>
        </w:rPr>
        <w:t>Signature</w:t>
      </w:r>
      <w:r w:rsidRPr="0069604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9604F">
        <w:rPr>
          <w:rFonts w:ascii="Times New Roman" w:eastAsia="Times New Roman" w:hAnsi="Times New Roman" w:cs="Times New Roman"/>
          <w:sz w:val="20"/>
          <w:szCs w:val="20"/>
        </w:rPr>
        <w:t>Date</w:t>
      </w:r>
    </w:p>
    <w:p w14:paraId="574D59A3" w14:textId="77777777" w:rsidR="00A5095F" w:rsidRPr="0069604F" w:rsidRDefault="00A5095F" w:rsidP="00A509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74B455" w14:textId="77777777" w:rsidR="00A5095F" w:rsidRPr="0069604F" w:rsidRDefault="00A5095F" w:rsidP="00A5095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136ECDC" w14:textId="77777777" w:rsidR="00A5095F" w:rsidRPr="0069604F" w:rsidRDefault="0022307C" w:rsidP="00A5095F">
      <w:pPr>
        <w:spacing w:line="20" w:lineRule="exac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pict w14:anchorId="77497994">
          <v:group id="Group 275" o:spid="_x0000_s1220" style="width:335.4pt;height:.4pt;mso-position-horizontal-relative:char;mso-position-vertical-relative:line" coordsize="6708,8">
            <v:group id="Group 66" o:spid="_x0000_s1221" style="position:absolute;left:4;top:4;width:6700;height:2" coordorigin="4,4" coordsize="6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<v:shape id="Freeform 67" o:spid="_x0000_s1222" style="position:absolute;left:4;top:4;width:6700;height:2;visibility:visible;mso-wrap-style:square;v-text-anchor:top" coordsize="6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" path="m,l6700,e" filled="f" strokeweight=".14139mm">
                <v:path arrowok="t" o:connecttype="custom" o:connectlocs="0,0;6700,0" o:connectangles="0,0"/>
              </v:shape>
            </v:group>
            <w10:anchorlock/>
          </v:group>
        </w:pict>
      </w:r>
    </w:p>
    <w:p w14:paraId="03296E72" w14:textId="77777777" w:rsidR="00A5095F" w:rsidRPr="0069604F" w:rsidRDefault="00A5095F" w:rsidP="00A5095F">
      <w:pPr>
        <w:spacing w:line="218" w:lineRule="exact"/>
        <w:ind w:left="220" w:right="1079"/>
        <w:rPr>
          <w:rFonts w:ascii="Times New Roman" w:eastAsia="Times New Roman" w:hAnsi="Times New Roman" w:cs="Times New Roman"/>
          <w:sz w:val="20"/>
          <w:szCs w:val="20"/>
        </w:rPr>
      </w:pPr>
      <w:r w:rsidRPr="0069604F">
        <w:rPr>
          <w:rFonts w:ascii="Times New Roman" w:eastAsia="Calibri" w:hAnsi="Calibri" w:cs="Times New Roman"/>
          <w:sz w:val="20"/>
        </w:rPr>
        <w:t>Name and</w:t>
      </w:r>
      <w:r w:rsidRPr="0069604F">
        <w:rPr>
          <w:rFonts w:ascii="Times New Roman" w:eastAsia="Calibri" w:hAnsi="Calibri" w:cs="Times New Roman"/>
          <w:spacing w:val="-6"/>
          <w:sz w:val="20"/>
        </w:rPr>
        <w:t xml:space="preserve"> </w:t>
      </w:r>
      <w:r w:rsidRPr="0069604F">
        <w:rPr>
          <w:rFonts w:ascii="Times New Roman" w:eastAsia="Calibri" w:hAnsi="Calibri" w:cs="Times New Roman"/>
          <w:sz w:val="20"/>
        </w:rPr>
        <w:t>Title</w:t>
      </w:r>
    </w:p>
    <w:p w14:paraId="677EB991" w14:textId="77777777" w:rsidR="00A5095F" w:rsidRDefault="00A5095F" w:rsidP="00A5095F">
      <w:pPr>
        <w:jc w:val="right"/>
        <w:rPr>
          <w:rFonts w:ascii="Palatino Linotype" w:eastAsia="Palatino Linotype" w:hAnsi="Palatino Linotype" w:cs="Palatino Linotype"/>
          <w:sz w:val="24"/>
          <w:szCs w:val="24"/>
        </w:rPr>
      </w:pPr>
    </w:p>
    <w:p w14:paraId="03A1EBB0" w14:textId="77777777" w:rsidR="00A5095F" w:rsidRPr="0069604F" w:rsidRDefault="0022307C" w:rsidP="00A5095F">
      <w:pPr>
        <w:spacing w:line="30" w:lineRule="exact"/>
        <w:ind w:left="245"/>
        <w:rPr>
          <w:rFonts w:ascii="Palatino Linotype" w:eastAsia="Palatino Linotype" w:hAnsi="Palatino Linotype" w:cs="Palatino Linotype"/>
          <w:sz w:val="3"/>
          <w:szCs w:val="3"/>
        </w:rPr>
      </w:pPr>
      <w:r>
        <w:pict w14:anchorId="59E0C18D">
          <v:group id="Group 272" o:spid="_x0000_s1217" style="width:469.5pt;height:1.5pt;mso-position-horizontal-relative:char;mso-position-vertical-relative:line" coordsize="9390,30">
            <v:group id="Group 63" o:spid="_x0000_s1218" style="position:absolute;left:15;top:15;width:9360;height:2" coordorigin="15,1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<v:shape id="Freeform 64" o:spid="_x0000_s1219" style="position:absolute;left:15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" path="m,l9360,e" filled="f" strokecolor="#a1a1a1" strokeweight="1.5pt">
                <v:path arrowok="t" o:connecttype="custom" o:connectlocs="0,0;9360,0" o:connectangles="0,0"/>
              </v:shape>
            </v:group>
            <w10:anchorlock/>
          </v:group>
        </w:pict>
      </w:r>
    </w:p>
    <w:p w14:paraId="75DB7AA7" w14:textId="77777777" w:rsidR="00A5095F" w:rsidRPr="0069604F" w:rsidRDefault="00A5095F" w:rsidP="00A5095F">
      <w:pPr>
        <w:spacing w:before="10"/>
        <w:rPr>
          <w:rFonts w:ascii="Palatino Linotype" w:eastAsia="Palatino Linotype" w:hAnsi="Palatino Linotype" w:cs="Palatino Linotype"/>
          <w:sz w:val="6"/>
          <w:szCs w:val="6"/>
        </w:rPr>
      </w:pPr>
    </w:p>
    <w:p w14:paraId="7FFD4FF3" w14:textId="77777777" w:rsidR="00A5095F" w:rsidRPr="00AD72A9" w:rsidRDefault="00A5095F" w:rsidP="00A5095F">
      <w:pPr>
        <w:spacing w:before="71"/>
        <w:ind w:right="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2A9">
        <w:rPr>
          <w:rFonts w:ascii="Times New Roman" w:eastAsia="Calibri" w:hAnsi="Calibri" w:cs="Times New Roman"/>
          <w:b/>
          <w:i/>
          <w:sz w:val="24"/>
          <w:szCs w:val="24"/>
        </w:rPr>
        <w:t>TO BE COMPLETED BY</w:t>
      </w:r>
      <w:r w:rsidRPr="00AD72A9">
        <w:rPr>
          <w:rFonts w:ascii="Times New Roman" w:eastAsia="Calibri" w:hAnsi="Calibri" w:cs="Times New Roman"/>
          <w:b/>
          <w:i/>
          <w:spacing w:val="-18"/>
          <w:sz w:val="24"/>
          <w:szCs w:val="24"/>
        </w:rPr>
        <w:t xml:space="preserve"> </w:t>
      </w:r>
      <w:r w:rsidRPr="00AD72A9">
        <w:rPr>
          <w:rFonts w:ascii="Times New Roman" w:eastAsia="Calibri" w:hAnsi="Calibri" w:cs="Times New Roman"/>
          <w:b/>
          <w:i/>
          <w:sz w:val="24"/>
          <w:szCs w:val="24"/>
        </w:rPr>
        <w:t>TDOT</w:t>
      </w:r>
    </w:p>
    <w:p w14:paraId="33F12413" w14:textId="77777777" w:rsidR="00A5095F" w:rsidRPr="00AD72A9" w:rsidRDefault="00A5095F" w:rsidP="00A5095F">
      <w:pPr>
        <w:spacing w:before="1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501BE0D" w14:textId="77777777" w:rsidR="00A5095F" w:rsidRPr="00AD72A9" w:rsidRDefault="00A5095F" w:rsidP="00A5095F">
      <w:pPr>
        <w:spacing w:before="71"/>
        <w:ind w:left="520" w:right="926"/>
        <w:rPr>
          <w:rFonts w:ascii="Times New Roman" w:eastAsia="Times New Roman" w:hAnsi="Times New Roman" w:cs="Times New Roman"/>
          <w:sz w:val="24"/>
          <w:szCs w:val="24"/>
        </w:rPr>
      </w:pPr>
      <w:r w:rsidRPr="00AD72A9">
        <w:rPr>
          <w:rFonts w:ascii="Times New Roman" w:eastAsia="Calibri" w:hAnsi="Calibri" w:cs="Times New Roman"/>
          <w:b/>
          <w:sz w:val="24"/>
          <w:szCs w:val="24"/>
        </w:rPr>
        <w:t>TDOT</w:t>
      </w:r>
      <w:r w:rsidRPr="00AD72A9">
        <w:rPr>
          <w:rFonts w:ascii="Times New Roman" w:eastAsia="Calibri" w:hAnsi="Calibri" w:cs="Times New Roman"/>
          <w:b/>
          <w:spacing w:val="-15"/>
          <w:sz w:val="24"/>
          <w:szCs w:val="24"/>
        </w:rPr>
        <w:t xml:space="preserve"> </w:t>
      </w:r>
      <w:r w:rsidRPr="00AD72A9">
        <w:rPr>
          <w:rFonts w:ascii="Times New Roman" w:eastAsia="Calibri" w:hAnsi="Calibri" w:cs="Times New Roman"/>
          <w:b/>
          <w:sz w:val="24"/>
          <w:szCs w:val="24"/>
        </w:rPr>
        <w:t>DECISION</w:t>
      </w:r>
    </w:p>
    <w:p w14:paraId="6EE4C7B2" w14:textId="77777777" w:rsidR="00A5095F" w:rsidRPr="00AD72A9" w:rsidRDefault="00A5095F" w:rsidP="00A5095F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DE2BC" w14:textId="77777777" w:rsidR="00A5095F" w:rsidRPr="00AD72A9" w:rsidRDefault="00A5095F" w:rsidP="00A5095F">
      <w:pPr>
        <w:ind w:left="520" w:right="926"/>
        <w:rPr>
          <w:rFonts w:ascii="Times New Roman" w:eastAsia="Times New Roman" w:hAnsi="Times New Roman" w:cs="Times New Roman"/>
          <w:sz w:val="24"/>
          <w:szCs w:val="24"/>
        </w:rPr>
      </w:pPr>
      <w:r w:rsidRPr="00AD72A9">
        <w:rPr>
          <w:rFonts w:ascii="Times New Roman" w:eastAsia="Times New Roman" w:hAnsi="Times New Roman" w:cs="Times New Roman"/>
          <w:sz w:val="24"/>
          <w:szCs w:val="24"/>
        </w:rPr>
        <w:t>Having</w:t>
      </w:r>
      <w:r w:rsidRPr="00AD72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reviewed</w:t>
      </w:r>
      <w:r w:rsidRPr="00AD72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D72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above</w:t>
      </w:r>
      <w:r w:rsidRPr="00AD72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information,</w:t>
      </w:r>
      <w:r w:rsidRPr="00AD72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certified</w:t>
      </w:r>
      <w:r w:rsidRPr="00AD72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AD72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D72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responsible</w:t>
      </w:r>
      <w:r w:rsidRPr="00AD72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airport</w:t>
      </w:r>
      <w:r w:rsidRPr="00AD72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official,</w:t>
      </w:r>
      <w:r w:rsidRPr="00AD72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AD72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D72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D72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TDOT</w:t>
      </w:r>
      <w:r w:rsidRPr="00AD72A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decision that the proposed project(s) or development warrants environmental processing</w:t>
      </w:r>
      <w:r w:rsidRPr="00AD72A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D72A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indicated</w:t>
      </w:r>
      <w:r w:rsidRPr="00AD72A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>below:</w:t>
      </w:r>
    </w:p>
    <w:p w14:paraId="4A8035DD" w14:textId="77777777" w:rsidR="00A5095F" w:rsidRPr="0069604F" w:rsidRDefault="00A5095F" w:rsidP="00A5095F">
      <w:pPr>
        <w:rPr>
          <w:rFonts w:ascii="Times New Roman" w:eastAsia="Times New Roman" w:hAnsi="Times New Roman" w:cs="Times New Roman"/>
        </w:rPr>
      </w:pPr>
    </w:p>
    <w:p w14:paraId="339F4AE2" w14:textId="77777777" w:rsidR="00A5095F" w:rsidRPr="0069604F" w:rsidRDefault="0022307C" w:rsidP="00A5095F">
      <w:pPr>
        <w:spacing w:before="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pict w14:anchorId="1E6E2A6C">
          <v:group id="Group 228" o:spid="_x0000_s1215" style="position:absolute;left:0;text-align:left;margin-left:323.4pt;margin-top:10.1pt;width:16.05pt;height:14.75pt;z-index:251660288;mso-position-horizontal-relative:page" coordorigin="4233,357" coordsize="27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">
            <v:shape id="Freeform 106" o:spid="_x0000_s1216" style="position:absolute;left:4233;top:357;width:273;height:243;visibility:visible;mso-wrap-style:square;v-text-anchor:top" coordsize="27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" path="m,243r272,l272,,,,,243xe" filled="f" strokeweight="1pt">
              <v:path arrowok="t" o:connecttype="custom" o:connectlocs="0,600;272,600;272,357;0,357;0,600" o:connectangles="0,0,0,0,0"/>
            </v:shape>
            <w10:wrap anchorx="page"/>
          </v:group>
        </w:pict>
      </w:r>
    </w:p>
    <w:p w14:paraId="010893A7" w14:textId="77777777" w:rsidR="00A5095F" w:rsidRDefault="0022307C" w:rsidP="00A5095F">
      <w:pPr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pict w14:anchorId="035E2FCE">
          <v:group id="Group 270" o:spid="_x0000_s1213" style="position:absolute;left:0;text-align:left;margin-left:96pt;margin-top:.4pt;width:16.05pt;height:14.8pt;z-index:251659264;mso-position-horizontal-relative:page" coordorigin="4233,357" coordsize="27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">
            <v:shape id="Freeform 106" o:spid="_x0000_s1214" style="position:absolute;left:4233;top:357;width:273;height:243;visibility:visible;mso-wrap-style:square;v-text-anchor:top" coordsize="27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" path="m,243r272,l272,,,,,243xe" filled="f" strokeweight="1pt">
              <v:path arrowok="t" o:connecttype="custom" o:connectlocs="0,600;272,600;272,357;0,357;0,600" o:connectangles="0,0,0,0,0"/>
            </v:shape>
            <w10:wrap anchorx="page"/>
          </v:group>
        </w:pict>
      </w:r>
      <w:r w:rsidR="00A5095F" w:rsidRPr="00AD72A9">
        <w:rPr>
          <w:rFonts w:ascii="Times New Roman" w:eastAsia="Calibri" w:hAnsi="Times New Roman" w:cs="Times New Roman"/>
          <w:sz w:val="24"/>
          <w:szCs w:val="24"/>
        </w:rPr>
        <w:t xml:space="preserve">Memo to Record </w:t>
      </w:r>
      <w:r w:rsidR="00A5095F">
        <w:rPr>
          <w:rFonts w:ascii="Times New Roman" w:eastAsia="Calibri" w:hAnsi="Times New Roman" w:cs="Times New Roman"/>
          <w:sz w:val="24"/>
          <w:szCs w:val="24"/>
        </w:rPr>
        <w:tab/>
      </w:r>
      <w:r w:rsidR="00A5095F">
        <w:rPr>
          <w:rFonts w:ascii="Times New Roman" w:eastAsia="Calibri" w:hAnsi="Times New Roman" w:cs="Times New Roman"/>
          <w:sz w:val="24"/>
          <w:szCs w:val="24"/>
        </w:rPr>
        <w:tab/>
      </w:r>
      <w:r w:rsidR="00A5095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="00A5095F" w:rsidRPr="00AD72A9">
        <w:rPr>
          <w:rFonts w:ascii="Times New Roman" w:eastAsia="Calibri" w:hAnsi="Times New Roman" w:cs="Times New Roman"/>
          <w:sz w:val="24"/>
          <w:szCs w:val="24"/>
        </w:rPr>
        <w:t xml:space="preserve">Simple Written Record </w:t>
      </w:r>
    </w:p>
    <w:p w14:paraId="41150F16" w14:textId="77777777" w:rsidR="00A5095F" w:rsidRDefault="00A5095F" w:rsidP="00A5095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FF09948" w14:textId="77777777" w:rsidR="00A5095F" w:rsidRPr="00AD72A9" w:rsidRDefault="00A5095F" w:rsidP="00A5095F">
      <w:pPr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14:paraId="2C353FBE" w14:textId="77777777" w:rsidR="00A5095F" w:rsidRDefault="0022307C" w:rsidP="00A5095F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pict w14:anchorId="4F5C98A6">
          <v:group id="Group 234" o:spid="_x0000_s1211" style="position:absolute;left:0;text-align:left;margin-left:323.5pt;margin-top:.45pt;width:16.05pt;height:14.75pt;z-index:251663360;mso-position-horizontal-relative:page" coordorigin="4233,357" coordsize="27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">
            <v:shape id="Freeform 106" o:spid="_x0000_s1212" style="position:absolute;left:4233;top:357;width:273;height:243;visibility:visible;mso-wrap-style:square;v-text-anchor:top" coordsize="27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" path="m,243r272,l272,,,,,243xe" filled="f" strokeweight="1pt">
              <v:path arrowok="t" o:connecttype="custom" o:connectlocs="0,600;272,600;272,357;0,357;0,600" o:connectangles="0,0,0,0,0"/>
            </v:shape>
            <w10:wrap anchorx="page"/>
          </v:group>
        </w:pict>
      </w:r>
      <w:r>
        <w:rPr>
          <w:noProof/>
        </w:rPr>
        <w:pict w14:anchorId="2E58F598">
          <v:group id="Group 230" o:spid="_x0000_s1209" style="position:absolute;left:0;text-align:left;margin-left:96.15pt;margin-top:.5pt;width:16.05pt;height:14.75pt;z-index:251661312;mso-position-horizontal-relative:page" coordorigin="4233,357" coordsize="27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">
            <v:shape id="Freeform 106" o:spid="_x0000_s1210" style="position:absolute;left:4233;top:357;width:273;height:243;visibility:visible;mso-wrap-style:square;v-text-anchor:top" coordsize="27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" path="m,243r272,l272,,,,,243xe" filled="f" strokeweight="1pt">
              <v:path arrowok="t" o:connecttype="custom" o:connectlocs="0,600;272,600;272,357;0,357;0,600" o:connectangles="0,0,0,0,0"/>
            </v:shape>
            <w10:wrap anchorx="page"/>
          </v:group>
        </w:pict>
      </w:r>
      <w:r w:rsidR="00A5095F" w:rsidRPr="00AD72A9">
        <w:rPr>
          <w:rFonts w:ascii="Times New Roman" w:eastAsia="Calibri" w:hAnsi="Times New Roman" w:cs="Times New Roman"/>
          <w:sz w:val="24"/>
          <w:szCs w:val="24"/>
        </w:rPr>
        <w:t>Documented CATEX</w:t>
      </w:r>
      <w:r w:rsidR="00A5095F">
        <w:rPr>
          <w:rFonts w:ascii="Times New Roman" w:eastAsia="Calibri" w:hAnsi="Times New Roman" w:cs="Times New Roman"/>
          <w:sz w:val="24"/>
          <w:szCs w:val="24"/>
        </w:rPr>
        <w:tab/>
      </w:r>
      <w:r w:rsidR="00A5095F">
        <w:rPr>
          <w:rFonts w:ascii="Times New Roman" w:eastAsia="Calibri" w:hAnsi="Times New Roman" w:cs="Times New Roman"/>
          <w:sz w:val="24"/>
          <w:szCs w:val="24"/>
        </w:rPr>
        <w:tab/>
      </w:r>
      <w:r w:rsidR="00A5095F">
        <w:rPr>
          <w:rFonts w:ascii="Times New Roman" w:eastAsia="Calibri" w:hAnsi="Times New Roman" w:cs="Times New Roman"/>
          <w:sz w:val="24"/>
          <w:szCs w:val="24"/>
        </w:rPr>
        <w:tab/>
      </w:r>
      <w:r w:rsidR="00A5095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A5095F" w:rsidRPr="00AD72A9">
        <w:rPr>
          <w:rFonts w:ascii="Times New Roman" w:eastAsia="Calibri" w:hAnsi="Times New Roman" w:cs="Times New Roman"/>
          <w:sz w:val="24"/>
          <w:szCs w:val="24"/>
        </w:rPr>
        <w:t xml:space="preserve">Short Form Environmental Assessment </w:t>
      </w:r>
    </w:p>
    <w:p w14:paraId="11DB14AC" w14:textId="77777777" w:rsidR="00A5095F" w:rsidRPr="00AD72A9" w:rsidRDefault="00A5095F" w:rsidP="00A5095F">
      <w:pPr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14:paraId="1CB4CA40" w14:textId="77777777" w:rsidR="00A5095F" w:rsidRPr="00AD72A9" w:rsidRDefault="00A5095F" w:rsidP="00A5095F">
      <w:pPr>
        <w:ind w:left="2880" w:firstLine="990"/>
        <w:rPr>
          <w:rFonts w:ascii="Times New Roman" w:eastAsia="Calibri" w:hAnsi="Times New Roman" w:cs="Times New Roman"/>
          <w:sz w:val="24"/>
          <w:szCs w:val="24"/>
        </w:rPr>
      </w:pPr>
    </w:p>
    <w:p w14:paraId="5EBFC2D4" w14:textId="77777777" w:rsidR="00A5095F" w:rsidRPr="00AD72A9" w:rsidRDefault="0022307C" w:rsidP="00A5095F">
      <w:pPr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pict w14:anchorId="25D2812B">
          <v:group id="Group 236" o:spid="_x0000_s1207" style="position:absolute;left:0;text-align:left;margin-left:323.5pt;margin-top:1pt;width:16.05pt;height:14.75pt;z-index:251664384;mso-position-horizontal-relative:page" coordorigin="4233,357" coordsize="27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">
            <v:shape id="Freeform 106" o:spid="_x0000_s1208" style="position:absolute;left:4233;top:357;width:273;height:243;visibility:visible;mso-wrap-style:square;v-text-anchor:top" coordsize="27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" path="m,243r272,l272,,,,,243xe" filled="f" strokeweight="1pt">
              <v:path arrowok="t" o:connecttype="custom" o:connectlocs="0,600;272,600;272,357;0,357;0,600" o:connectangles="0,0,0,0,0"/>
            </v:shape>
            <w10:wrap anchorx="page"/>
          </v:group>
        </w:pict>
      </w:r>
      <w:r>
        <w:rPr>
          <w:noProof/>
        </w:rPr>
        <w:pict w14:anchorId="17B203E6">
          <v:group id="Group 232" o:spid="_x0000_s1205" style="position:absolute;left:0;text-align:left;margin-left:96.15pt;margin-top:.8pt;width:16.05pt;height:14.75pt;z-index:251662336;mso-position-horizontal-relative:page" coordorigin="4233,357" coordsize="27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">
            <v:shape id="Freeform 106" o:spid="_x0000_s1206" style="position:absolute;left:4233;top:357;width:273;height:243;visibility:visible;mso-wrap-style:square;v-text-anchor:top" coordsize="27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" path="m,243r272,l272,,,,,243xe" filled="f" strokeweight="1pt">
              <v:path arrowok="t" o:connecttype="custom" o:connectlocs="0,600;272,600;272,357;0,357;0,600" o:connectangles="0,0,0,0,0"/>
            </v:shape>
            <w10:wrap anchorx="page"/>
          </v:group>
        </w:pict>
      </w:r>
      <w:r w:rsidR="00A5095F" w:rsidRPr="00AD72A9">
        <w:rPr>
          <w:rFonts w:ascii="Times New Roman" w:eastAsia="Calibri" w:hAnsi="Times New Roman" w:cs="Times New Roman"/>
          <w:sz w:val="24"/>
          <w:szCs w:val="24"/>
        </w:rPr>
        <w:t>Environmental Assessment (EA)</w:t>
      </w:r>
      <w:r w:rsidR="00A5095F">
        <w:rPr>
          <w:rFonts w:ascii="Times New Roman" w:eastAsia="Calibri" w:hAnsi="Times New Roman" w:cs="Times New Roman"/>
          <w:sz w:val="24"/>
          <w:szCs w:val="24"/>
        </w:rPr>
        <w:tab/>
      </w:r>
      <w:r w:rsidR="00A5095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A5095F" w:rsidRPr="00AD72A9">
        <w:rPr>
          <w:rFonts w:ascii="Times New Roman" w:eastAsia="Calibri" w:hAnsi="Times New Roman" w:cs="Times New Roman"/>
          <w:sz w:val="24"/>
          <w:szCs w:val="24"/>
        </w:rPr>
        <w:t>Environmental Impact Statement</w:t>
      </w:r>
    </w:p>
    <w:p w14:paraId="7DA22716" w14:textId="77777777" w:rsidR="00A5095F" w:rsidRDefault="00A5095F" w:rsidP="00A5095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50C282A8" w14:textId="77777777" w:rsidR="00A5095F" w:rsidRPr="00AD72A9" w:rsidRDefault="00A5095F" w:rsidP="00A5095F">
      <w:pPr>
        <w:ind w:left="157" w:right="926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511B570C" w14:textId="77777777" w:rsidR="00A5095F" w:rsidRPr="00AD72A9" w:rsidRDefault="00A5095F" w:rsidP="00A5095F">
      <w:pPr>
        <w:ind w:left="157" w:right="9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2A9">
        <w:rPr>
          <w:rFonts w:ascii="Times New Roman" w:eastAsia="Times New Roman" w:hAnsi="Times New Roman" w:cs="Times New Roman"/>
          <w:b/>
          <w:sz w:val="24"/>
          <w:szCs w:val="24"/>
        </w:rPr>
        <w:t>Checklist Reviewed/Approved</w:t>
      </w:r>
      <w:r w:rsidRPr="00AD72A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D72A9">
        <w:rPr>
          <w:rFonts w:ascii="Times New Roman" w:eastAsia="Times New Roman" w:hAnsi="Times New Roman" w:cs="Times New Roman"/>
          <w:b/>
          <w:sz w:val="24"/>
          <w:szCs w:val="24"/>
        </w:rPr>
        <w:t>by:</w:t>
      </w:r>
    </w:p>
    <w:p w14:paraId="20E75668" w14:textId="77777777" w:rsidR="00A5095F" w:rsidRPr="00AD72A9" w:rsidRDefault="00A5095F" w:rsidP="00A509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EA8E99" w14:textId="77777777" w:rsidR="00A5095F" w:rsidRPr="00AD72A9" w:rsidRDefault="00A5095F" w:rsidP="00A5095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726D73F9" w14:textId="77777777" w:rsidR="00A5095F" w:rsidRPr="00AD72A9" w:rsidRDefault="00A5095F" w:rsidP="00A5095F">
      <w:pPr>
        <w:tabs>
          <w:tab w:val="left" w:pos="5935"/>
        </w:tabs>
        <w:spacing w:line="23" w:lineRule="exact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AD72A9">
        <w:rPr>
          <w:rFonts w:ascii="Calibri" w:eastAsia="Calibri" w:hAnsi="Calibri" w:cs="Times New Roman"/>
          <w:sz w:val="24"/>
          <w:szCs w:val="24"/>
        </w:rPr>
        <w:tab/>
      </w:r>
      <w:r w:rsidR="0022307C">
        <w:pict w14:anchorId="406594E1">
          <v:group id="Group 257" o:spid="_x0000_s1202" style="width:66.75pt;height:.45pt;mso-position-horizontal-relative:char;mso-position-vertical-relative:line" coordsize="1335,9">
            <v:group id="Group 60" o:spid="_x0000_s1203" style="position:absolute;left:4;top:4;width:1326;height:2" coordorigin="4,4" coordsize="1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<v:shape id="Freeform 61" o:spid="_x0000_s1204" style="position:absolute;left:4;top:4;width:1326;height:2;visibility:visible;mso-wrap-style:square;v-text-anchor:top" coordsize="1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" path="m,l1326,e" filled="f" strokeweight=".15494mm">
                <v:path arrowok="t" o:connecttype="custom" o:connectlocs="0,0;1326,0" o:connectangles="0,0"/>
              </v:shape>
            </v:group>
            <w10:anchorlock/>
          </v:group>
        </w:pict>
      </w:r>
      <w:r w:rsidR="0022307C">
        <w:pict w14:anchorId="5E3444F6">
          <v:group id="Group 254" o:spid="_x0000_s1199" style="width:226.9pt;height:.45pt;mso-position-horizontal-relative:char;mso-position-vertical-relative:line" coordsize="4538,9">
            <v:group id="Group 57" o:spid="_x0000_s1200" style="position:absolute;left:4;top:4;width:4529;height:2" coordorigin="4,4" coordsize="4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<v:shape id="Freeform 58" o:spid="_x0000_s1201" style="position:absolute;left:4;top:4;width:4529;height:2;visibility:visible;mso-wrap-style:square;v-text-anchor:top" coordsize="4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" path="m,l4529,e" filled="f" strokeweight=".15494mm">
                <v:path arrowok="t" o:connecttype="custom" o:connectlocs="0,0;4529,0" o:connectangles="0,0"/>
              </v:shape>
            </v:group>
            <w10:anchorlock/>
          </v:group>
        </w:pict>
      </w:r>
    </w:p>
    <w:p w14:paraId="36C4B0D0" w14:textId="77777777" w:rsidR="00A5095F" w:rsidRDefault="00A5095F" w:rsidP="00A5095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AD72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Signature of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 xml:space="preserve">Responsible TDOT Official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D72A9">
        <w:rPr>
          <w:rFonts w:ascii="Times New Roman" w:eastAsia="Times New Roman" w:hAnsi="Times New Roman" w:cs="Times New Roman"/>
          <w:sz w:val="24"/>
          <w:szCs w:val="24"/>
        </w:rPr>
        <w:t xml:space="preserve"> Dat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6874101" w14:textId="77777777" w:rsidR="0022307C" w:rsidRDefault="0022307C" w:rsidP="00A5095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C0702FA" w14:textId="53F826BE" w:rsidR="0022307C" w:rsidRPr="0022307C" w:rsidRDefault="0022307C" w:rsidP="00A5095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2307C" w:rsidRPr="0022307C" w:rsidSect="00A5095F">
          <w:headerReference w:type="default" r:id="rId7"/>
          <w:footerReference w:type="default" r:id="rId8"/>
          <w:type w:val="continuous"/>
          <w:pgSz w:w="12240" w:h="15840" w:code="1"/>
          <w:pgMar w:top="1440" w:right="1440" w:bottom="1080" w:left="1080" w:header="720" w:footer="720" w:gutter="0"/>
          <w:cols w:space="720"/>
          <w:docGrid w:linePitch="360"/>
        </w:sectPr>
      </w:pPr>
      <w:r w:rsidRPr="0022307C">
        <w:rPr>
          <w:rFonts w:ascii="Times New Roman" w:eastAsia="Times New Roman" w:hAnsi="Times New Roman" w:cs="Times New Roman"/>
          <w:b/>
          <w:bCs/>
          <w:sz w:val="24"/>
          <w:szCs w:val="24"/>
        </w:rPr>
        <w:t>DT-1952 (Rev. 01/2023)</w:t>
      </w:r>
      <w:r w:rsidRPr="002230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30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30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30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30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30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30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30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RDA 11083</w:t>
      </w:r>
    </w:p>
    <w:p w14:paraId="740D9BAF" w14:textId="6857D1A3" w:rsidR="0022307C" w:rsidRDefault="0022307C" w:rsidP="0022307C">
      <w:pPr>
        <w:pStyle w:val="BodyText"/>
        <w:spacing w:line="239" w:lineRule="exact"/>
        <w:sectPr w:rsidR="0022307C">
          <w:headerReference w:type="default" r:id="rId9"/>
          <w:footerReference w:type="default" r:id="rId10"/>
          <w:type w:val="continuous"/>
          <w:pgSz w:w="12240" w:h="15840"/>
          <w:pgMar w:top="1160" w:right="700" w:bottom="580" w:left="1320" w:header="720" w:footer="720" w:gutter="0"/>
          <w:cols w:num="2" w:space="720" w:equalWidth="0">
            <w:col w:w="4152" w:space="1496"/>
            <w:col w:w="4572"/>
          </w:cols>
        </w:sectPr>
      </w:pPr>
    </w:p>
    <w:p w14:paraId="491A8BB3" w14:textId="77777777" w:rsidR="003E055A" w:rsidRDefault="003E055A">
      <w:pPr>
        <w:rPr>
          <w:rFonts w:ascii="Times New Roman" w:eastAsia="Times New Roman" w:hAnsi="Times New Roman" w:cs="Times New Roman"/>
          <w:sz w:val="11"/>
          <w:szCs w:val="11"/>
        </w:rPr>
      </w:pPr>
    </w:p>
    <w:p w14:paraId="1A6E2713" w14:textId="77777777" w:rsidR="003E055A" w:rsidRDefault="003E055A">
      <w:pPr>
        <w:spacing w:line="30" w:lineRule="exact"/>
        <w:ind w:left="105"/>
        <w:rPr>
          <w:rFonts w:ascii="Times New Roman" w:eastAsia="Times New Roman" w:hAnsi="Times New Roman" w:cs="Times New Roman"/>
          <w:sz w:val="3"/>
          <w:szCs w:val="3"/>
        </w:rPr>
      </w:pPr>
    </w:p>
    <w:sectPr w:rsidR="003E055A">
      <w:type w:val="continuous"/>
      <w:pgSz w:w="12240" w:h="15840"/>
      <w:pgMar w:top="1160" w:right="700" w:bottom="5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5E4C" w14:textId="77777777" w:rsidR="006E7ED3" w:rsidRDefault="006E7ED3">
      <w:r>
        <w:separator/>
      </w:r>
    </w:p>
  </w:endnote>
  <w:endnote w:type="continuationSeparator" w:id="0">
    <w:p w14:paraId="22630B95" w14:textId="77777777" w:rsidR="006E7ED3" w:rsidRDefault="006E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522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33966" w14:textId="77777777" w:rsidR="00A5095F" w:rsidRDefault="00A509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FDB905" w14:textId="77777777" w:rsidR="00A5095F" w:rsidRDefault="00A5095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47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6F77F" w14:textId="77777777" w:rsidR="00BD10D4" w:rsidRDefault="00BD10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41BC73" w14:textId="77777777" w:rsidR="003E055A" w:rsidRDefault="003E055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87E8" w14:textId="77777777" w:rsidR="006E7ED3" w:rsidRDefault="006E7ED3">
      <w:r>
        <w:separator/>
      </w:r>
    </w:p>
  </w:footnote>
  <w:footnote w:type="continuationSeparator" w:id="0">
    <w:p w14:paraId="5128469C" w14:textId="77777777" w:rsidR="006E7ED3" w:rsidRDefault="006E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B552" w14:textId="77777777" w:rsidR="00A5095F" w:rsidRDefault="0022307C">
    <w:pPr>
      <w:pStyle w:val="Header"/>
      <w:jc w:val="right"/>
    </w:pPr>
    <w:r>
      <w:rPr>
        <w:noProof/>
      </w:rPr>
      <w:pict w14:anchorId="6AA09B89">
        <v:shapetype id="_x0000_t202" coordsize="21600,21600" o:spt="202" path="m,l,21600r21600,l21600,xe">
          <v:stroke joinstyle="miter"/>
          <v:path gradientshapeok="t" o:connecttype="rect"/>
        </v:shapetype>
        <v:shape id="Text Box 242" o:spid="_x0000_s2054" type="#_x0000_t202" style="position:absolute;left:0;text-align:left;margin-left:-28.5pt;margin-top:-30pt;width:8in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" fillcolor="white [3201]" stroked="f" strokeweight=".5pt">
          <v:textbox>
            <w:txbxContent>
              <w:p w14:paraId="6917CE6E" w14:textId="77777777" w:rsidR="00A5095F" w:rsidRPr="00AD72A9" w:rsidRDefault="00A5095F" w:rsidP="005F37D6">
                <w:pPr>
                  <w:pStyle w:val="Header"/>
                  <w:rPr>
                    <w:sz w:val="16"/>
                    <w:szCs w:val="16"/>
                  </w:rPr>
                </w:pPr>
                <w:r w:rsidRPr="00AD72A9">
                  <w:rPr>
                    <w:sz w:val="16"/>
                    <w:szCs w:val="16"/>
                  </w:rPr>
                  <w:t>01/01/2020</w:t>
                </w:r>
                <w:r w:rsidRPr="00AD72A9">
                  <w:rPr>
                    <w:sz w:val="16"/>
                    <w:szCs w:val="16"/>
                  </w:rPr>
                  <w:tab/>
                </w:r>
                <w:r w:rsidRPr="00AD72A9">
                  <w:rPr>
                    <w:sz w:val="16"/>
                    <w:szCs w:val="16"/>
                  </w:rPr>
                  <w:tab/>
                  <w:t xml:space="preserve">                                                             </w:t>
                </w:r>
                <w:r>
                  <w:rPr>
                    <w:sz w:val="16"/>
                    <w:szCs w:val="16"/>
                  </w:rPr>
                  <w:t xml:space="preserve">                                                            </w:t>
                </w:r>
                <w:r w:rsidRPr="00AD72A9">
                  <w:rPr>
                    <w:sz w:val="16"/>
                    <w:szCs w:val="16"/>
                  </w:rPr>
                  <w:t>Environmental SOP – Version 1.0</w:t>
                </w:r>
              </w:p>
              <w:p w14:paraId="51574ABF" w14:textId="77777777" w:rsidR="00A5095F" w:rsidRDefault="00A5095F"/>
            </w:txbxContent>
          </v:textbox>
        </v:shape>
      </w:pict>
    </w:r>
    <w:r>
      <w:rPr>
        <w:noProof/>
      </w:rPr>
      <w:pict w14:anchorId="2E7BB3FB">
        <v:shape id="Text Box 305" o:spid="_x0000_s2053" type="#_x0000_t202" style="position:absolute;left:0;text-align:left;margin-left:139.3pt;margin-top:34.8pt;width:346.3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BD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" filled="f" stroked="f">
          <v:textbox inset="0,0,0,0">
            <w:txbxContent>
              <w:p w14:paraId="25281EAD" w14:textId="77777777" w:rsidR="00A5095F" w:rsidRDefault="00A5095F" w:rsidP="005713E6">
                <w:pPr>
                  <w:spacing w:line="428" w:lineRule="exact"/>
                  <w:ind w:left="2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/>
                    <w:b/>
                    <w:w w:val="99"/>
                    <w:sz w:val="40"/>
                  </w:rPr>
                  <w:t>Environmental</w:t>
                </w:r>
                <w:r>
                  <w:rPr>
                    <w:rFonts w:ascii="Times New Roman"/>
                    <w:b/>
                    <w:sz w:val="40"/>
                  </w:rPr>
                  <w:t xml:space="preserve"> </w:t>
                </w:r>
                <w:r>
                  <w:rPr>
                    <w:rFonts w:ascii="Times New Roman"/>
                    <w:b/>
                    <w:w w:val="99"/>
                    <w:sz w:val="40"/>
                  </w:rPr>
                  <w:t>Determination</w:t>
                </w:r>
                <w:r>
                  <w:rPr>
                    <w:rFonts w:ascii="Times New Roman"/>
                    <w:b/>
                    <w:spacing w:val="-1"/>
                    <w:sz w:val="40"/>
                  </w:rPr>
                  <w:t xml:space="preserve"> </w:t>
                </w:r>
                <w:r>
                  <w:rPr>
                    <w:rFonts w:ascii="Times New Roman"/>
                    <w:b/>
                    <w:w w:val="99"/>
                    <w:sz w:val="40"/>
                  </w:rPr>
                  <w:t>Checklist</w:t>
                </w:r>
              </w:p>
            </w:txbxContent>
          </v:textbox>
          <w10:wrap anchorx="page" anchory="page"/>
        </v:shape>
      </w:pict>
    </w:r>
    <w:r w:rsidR="00A5095F">
      <w:rPr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 wp14:anchorId="5AB47C86" wp14:editId="591A0070">
          <wp:simplePos x="0" y="0"/>
          <wp:positionH relativeFrom="column">
            <wp:posOffset>-238125</wp:posOffset>
          </wp:positionH>
          <wp:positionV relativeFrom="paragraph">
            <wp:posOffset>-107315</wp:posOffset>
          </wp:positionV>
          <wp:extent cx="938530" cy="409575"/>
          <wp:effectExtent l="0" t="0" r="0" b="0"/>
          <wp:wrapNone/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060FA3" w14:textId="77777777" w:rsidR="00A5095F" w:rsidRDefault="00A5095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B5B9" w14:textId="77777777" w:rsidR="003E055A" w:rsidRDefault="00260817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58FA7C5" wp14:editId="03241DAB">
          <wp:simplePos x="0" y="0"/>
          <wp:positionH relativeFrom="column">
            <wp:posOffset>-647700</wp:posOffset>
          </wp:positionH>
          <wp:positionV relativeFrom="paragraph">
            <wp:posOffset>-148590</wp:posOffset>
          </wp:positionV>
          <wp:extent cx="939081" cy="409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081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07C">
      <w:pict w14:anchorId="1B92C83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8.55pt;margin-top:37.6pt;width:346.3pt;height:22pt;z-index:-251658240;mso-position-horizontal-relative:page;mso-position-vertical-relative:page" filled="f" stroked="f">
          <v:textbox style="mso-next-textbox:#_x0000_s2051" inset="0,0,0,0">
            <w:txbxContent>
              <w:p w14:paraId="64B9FF74" w14:textId="77777777" w:rsidR="003E055A" w:rsidRDefault="006E7ED3">
                <w:pPr>
                  <w:spacing w:line="428" w:lineRule="exact"/>
                  <w:ind w:left="2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/>
                    <w:b/>
                    <w:w w:val="99"/>
                    <w:sz w:val="40"/>
                  </w:rPr>
                  <w:t>Environmental</w:t>
                </w:r>
                <w:r>
                  <w:rPr>
                    <w:rFonts w:ascii="Times New Roman"/>
                    <w:b/>
                    <w:sz w:val="40"/>
                  </w:rPr>
                  <w:t xml:space="preserve"> </w:t>
                </w:r>
                <w:r>
                  <w:rPr>
                    <w:rFonts w:ascii="Times New Roman"/>
                    <w:b/>
                    <w:w w:val="99"/>
                    <w:sz w:val="40"/>
                  </w:rPr>
                  <w:t>Determination</w:t>
                </w:r>
                <w:r>
                  <w:rPr>
                    <w:rFonts w:ascii="Times New Roman"/>
                    <w:b/>
                    <w:spacing w:val="-1"/>
                    <w:sz w:val="40"/>
                  </w:rPr>
                  <w:t xml:space="preserve"> </w:t>
                </w:r>
                <w:r>
                  <w:rPr>
                    <w:rFonts w:ascii="Times New Roman"/>
                    <w:b/>
                    <w:w w:val="99"/>
                    <w:sz w:val="40"/>
                  </w:rPr>
                  <w:t>Checklist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33247"/>
    <w:multiLevelType w:val="hybridMultilevel"/>
    <w:tmpl w:val="1A581756"/>
    <w:lvl w:ilvl="0" w:tplc="A8C05FD2">
      <w:start w:val="3"/>
      <w:numFmt w:val="decimal"/>
      <w:lvlText w:val="%1."/>
      <w:lvlJc w:val="left"/>
      <w:pPr>
        <w:ind w:left="873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5CEAF3B0">
      <w:start w:val="1"/>
      <w:numFmt w:val="decimal"/>
      <w:lvlText w:val="%2)"/>
      <w:lvlJc w:val="left"/>
      <w:pPr>
        <w:ind w:left="120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7B08846">
      <w:start w:val="1"/>
      <w:numFmt w:val="bullet"/>
      <w:lvlText w:val="•"/>
      <w:lvlJc w:val="left"/>
      <w:pPr>
        <w:ind w:left="2215" w:hanging="239"/>
      </w:pPr>
      <w:rPr>
        <w:rFonts w:hint="default"/>
      </w:rPr>
    </w:lvl>
    <w:lvl w:ilvl="3" w:tplc="4ED0DED8">
      <w:start w:val="1"/>
      <w:numFmt w:val="bullet"/>
      <w:lvlText w:val="•"/>
      <w:lvlJc w:val="left"/>
      <w:pPr>
        <w:ind w:left="3231" w:hanging="239"/>
      </w:pPr>
      <w:rPr>
        <w:rFonts w:hint="default"/>
      </w:rPr>
    </w:lvl>
    <w:lvl w:ilvl="4" w:tplc="816454B6">
      <w:start w:val="1"/>
      <w:numFmt w:val="bullet"/>
      <w:lvlText w:val="•"/>
      <w:lvlJc w:val="left"/>
      <w:pPr>
        <w:ind w:left="4246" w:hanging="239"/>
      </w:pPr>
      <w:rPr>
        <w:rFonts w:hint="default"/>
      </w:rPr>
    </w:lvl>
    <w:lvl w:ilvl="5" w:tplc="628C065E">
      <w:start w:val="1"/>
      <w:numFmt w:val="bullet"/>
      <w:lvlText w:val="•"/>
      <w:lvlJc w:val="left"/>
      <w:pPr>
        <w:ind w:left="5262" w:hanging="239"/>
      </w:pPr>
      <w:rPr>
        <w:rFonts w:hint="default"/>
      </w:rPr>
    </w:lvl>
    <w:lvl w:ilvl="6" w:tplc="C8D41FEA">
      <w:start w:val="1"/>
      <w:numFmt w:val="bullet"/>
      <w:lvlText w:val="•"/>
      <w:lvlJc w:val="left"/>
      <w:pPr>
        <w:ind w:left="6277" w:hanging="239"/>
      </w:pPr>
      <w:rPr>
        <w:rFonts w:hint="default"/>
      </w:rPr>
    </w:lvl>
    <w:lvl w:ilvl="7" w:tplc="B9A22B80">
      <w:start w:val="1"/>
      <w:numFmt w:val="bullet"/>
      <w:lvlText w:val="•"/>
      <w:lvlJc w:val="left"/>
      <w:pPr>
        <w:ind w:left="7293" w:hanging="239"/>
      </w:pPr>
      <w:rPr>
        <w:rFonts w:hint="default"/>
      </w:rPr>
    </w:lvl>
    <w:lvl w:ilvl="8" w:tplc="48928446">
      <w:start w:val="1"/>
      <w:numFmt w:val="bullet"/>
      <w:lvlText w:val="•"/>
      <w:lvlJc w:val="left"/>
      <w:pPr>
        <w:ind w:left="8308" w:hanging="239"/>
      </w:pPr>
      <w:rPr>
        <w:rFonts w:hint="default"/>
      </w:rPr>
    </w:lvl>
  </w:abstractNum>
  <w:abstractNum w:abstractNumId="1" w15:restartNumberingAfterBreak="0">
    <w:nsid w:val="79020BF2"/>
    <w:multiLevelType w:val="hybridMultilevel"/>
    <w:tmpl w:val="EA0EC89C"/>
    <w:lvl w:ilvl="0" w:tplc="96FE1FA0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A2DC7E3C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5E6826F2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93EA0036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4" w:tplc="983CD1AC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72243970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DB4EBBB8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26FE22AE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  <w:lvl w:ilvl="8" w:tplc="EF88C88A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num w:numId="1" w16cid:durableId="1214073505">
    <w:abstractNumId w:val="0"/>
  </w:num>
  <w:num w:numId="2" w16cid:durableId="1775973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55A"/>
    <w:rsid w:val="001B2429"/>
    <w:rsid w:val="001D0508"/>
    <w:rsid w:val="001E09DE"/>
    <w:rsid w:val="0022307C"/>
    <w:rsid w:val="00260817"/>
    <w:rsid w:val="003E055A"/>
    <w:rsid w:val="005D51C5"/>
    <w:rsid w:val="006E7ED3"/>
    <w:rsid w:val="00A5095F"/>
    <w:rsid w:val="00BB3DCE"/>
    <w:rsid w:val="00BD10D4"/>
    <w:rsid w:val="00C5478C"/>
    <w:rsid w:val="00C93975"/>
    <w:rsid w:val="00D03C9E"/>
    <w:rsid w:val="00D4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DF602DA"/>
  <w15:docId w15:val="{F644A8C6-530F-49D0-819D-68314A4B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87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1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0D4"/>
  </w:style>
  <w:style w:type="paragraph" w:styleId="Footer">
    <w:name w:val="footer"/>
    <w:basedOn w:val="Normal"/>
    <w:link w:val="FooterChar"/>
    <w:uiPriority w:val="99"/>
    <w:unhideWhenUsed/>
    <w:rsid w:val="00BD1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0D4"/>
  </w:style>
  <w:style w:type="table" w:styleId="TableGrid">
    <w:name w:val="Table Grid"/>
    <w:basedOn w:val="TableNormal"/>
    <w:uiPriority w:val="59"/>
    <w:rsid w:val="005D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DETERMINATION CHECKLIST (FY07)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DETERMINATION CHECKLIST (FY07)</dc:title>
  <dc:creator>Lisa Favors</dc:creator>
  <cp:lastModifiedBy>Evan Rodgers</cp:lastModifiedBy>
  <cp:revision>10</cp:revision>
  <dcterms:created xsi:type="dcterms:W3CDTF">2019-10-17T17:56:00Z</dcterms:created>
  <dcterms:modified xsi:type="dcterms:W3CDTF">2023-01-25T15:44:00Z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2019-10-17T00:00:00Z</vt:filetime>
  </property>
</Properties>
</file>