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544"/>
        <w:gridCol w:w="5544"/>
      </w:tblGrid>
      <w:tr w:rsidR="00085053" w14:paraId="4FFAC65E" w14:textId="77777777" w:rsidTr="00C6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914F128" w14:textId="21514C6A" w:rsidR="00085053" w:rsidRDefault="00085053" w:rsidP="00C6555E"/>
        </w:tc>
        <w:tc>
          <w:tcPr>
            <w:tcW w:w="4428" w:type="dxa"/>
          </w:tcPr>
          <w:p w14:paraId="557EB0DA" w14:textId="77777777" w:rsidR="00085053" w:rsidRDefault="00085053" w:rsidP="00C6555E">
            <w:pPr>
              <w:pStyle w:val="CompanyName"/>
            </w:pPr>
          </w:p>
          <w:p w14:paraId="73744EAA" w14:textId="0083A5DD" w:rsidR="00085053" w:rsidRDefault="00085053" w:rsidP="00C6555E">
            <w:pPr>
              <w:pStyle w:val="CompanyName"/>
            </w:pPr>
            <w:r>
              <w:t>Tennessee Corrections Institute</w:t>
            </w:r>
          </w:p>
        </w:tc>
      </w:tr>
    </w:tbl>
    <w:p w14:paraId="6298F2AA" w14:textId="46ED3056" w:rsidR="00085053" w:rsidRPr="00275BB5" w:rsidRDefault="00085053" w:rsidP="00085053">
      <w:pPr>
        <w:pStyle w:val="Heading1"/>
      </w:pPr>
      <w:r w:rsidRPr="00856C35">
        <w:rPr>
          <w:noProof/>
        </w:rPr>
        <w:drawing>
          <wp:anchor distT="0" distB="0" distL="114300" distR="114300" simplePos="0" relativeHeight="251658240" behindDoc="0" locked="0" layoutInCell="1" allowOverlap="1" wp14:anchorId="106BCB58" wp14:editId="14642511">
            <wp:simplePos x="0" y="0"/>
            <wp:positionH relativeFrom="margin">
              <wp:align>left</wp:align>
            </wp:positionH>
            <wp:positionV relativeFrom="paragraph">
              <wp:posOffset>-726440</wp:posOffset>
            </wp:positionV>
            <wp:extent cx="790575" cy="790575"/>
            <wp:effectExtent l="0" t="0" r="9525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Accreditation Application</w:t>
      </w:r>
    </w:p>
    <w:p w14:paraId="6F94C361" w14:textId="272895C6" w:rsidR="00085053" w:rsidRDefault="00085053" w:rsidP="00350818">
      <w:pPr>
        <w:pStyle w:val="Heading2"/>
      </w:pPr>
      <w:bookmarkStart w:id="0" w:name="_Hlk82598534"/>
      <w:r w:rsidRPr="00856C35">
        <w:t>Applicant Information</w:t>
      </w:r>
      <w:bookmarkEnd w:id="0"/>
    </w:p>
    <w:p w14:paraId="7666D5B3" w14:textId="77777777" w:rsidR="00085053" w:rsidRPr="00085053" w:rsidRDefault="00085053" w:rsidP="00085053"/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799"/>
        <w:gridCol w:w="3535"/>
        <w:gridCol w:w="1413"/>
        <w:gridCol w:w="767"/>
        <w:gridCol w:w="2115"/>
      </w:tblGrid>
      <w:tr w:rsidR="009170D9" w:rsidRPr="00085053" w14:paraId="0487DA66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014D35D" w14:textId="36E59E93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Facility: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D5761" w14:textId="328778EA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70DC761" w14:textId="47BFCD5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Date</w:t>
            </w:r>
            <w:r w:rsidR="00544355"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558" w14:textId="7777777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9170D9" w:rsidRPr="00085053" w14:paraId="236E6603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02C4684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9F6C4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69C9B9D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AB92A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9170D9" w:rsidRPr="00085053" w14:paraId="71118112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AD21DF8" w14:textId="6B5C4AB5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Address: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4A5A9" w14:textId="7777777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DE413E6" w14:textId="12C6422E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1DC0752" w14:textId="7777777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9170D9" w:rsidRPr="00085053" w14:paraId="48D90A6B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2314846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E7D3E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C07AF3A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DDA4013" w14:textId="77777777" w:rsidR="009170D9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9170D9" w:rsidRPr="00085053" w14:paraId="1E587365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79176CB" w14:textId="32E635CB" w:rsidR="00085053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City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71FD7" w14:textId="7777777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DD49A2" w14:textId="17DC3511" w:rsidR="00085053" w:rsidRPr="00B41CCF" w:rsidRDefault="009170D9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Zip</w:t>
            </w:r>
            <w:r w:rsidR="0079717D" w:rsidRPr="00B41CCF">
              <w:rPr>
                <w:rFonts w:ascii="Arial" w:hAnsi="Arial" w:cs="Arial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E8D1D" w14:textId="77777777" w:rsidR="00085053" w:rsidRPr="00B41CCF" w:rsidRDefault="00085053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79717D" w:rsidRPr="00085053" w14:paraId="7D4DE885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C70AD36" w14:textId="77777777" w:rsidR="0079717D" w:rsidRPr="00541F42" w:rsidRDefault="0079717D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1BA46" w14:textId="77777777" w:rsidR="0079717D" w:rsidRPr="00541F42" w:rsidRDefault="0079717D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243EF1D" w14:textId="77777777" w:rsidR="0079717D" w:rsidRPr="00541F42" w:rsidRDefault="0079717D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903A7" w14:textId="77777777" w:rsidR="0079717D" w:rsidRPr="00541F42" w:rsidRDefault="0079717D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</w:tr>
      <w:tr w:rsidR="009170D9" w:rsidRPr="00085053" w14:paraId="1E281D25" w14:textId="77777777" w:rsidTr="00541F42">
        <w:trPr>
          <w:trHeight w:val="251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9D6CD57" w14:textId="77777777" w:rsidR="009170D9" w:rsidRPr="00541F42" w:rsidRDefault="009170D9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04D9D" w14:textId="77777777" w:rsidR="009170D9" w:rsidRPr="00541F42" w:rsidRDefault="009170D9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AFE2CB1" w14:textId="77777777" w:rsidR="009170D9" w:rsidRPr="00541F42" w:rsidRDefault="009170D9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4056608" w14:textId="77777777" w:rsidR="009170D9" w:rsidRPr="00541F42" w:rsidRDefault="009170D9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</w:tr>
      <w:tr w:rsidR="0079717D" w:rsidRPr="00085053" w14:paraId="65031A3A" w14:textId="77777777" w:rsidTr="00541F42">
        <w:trPr>
          <w:trHeight w:val="251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3F15D" w14:textId="3879AB63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  <w:bookmarkStart w:id="1" w:name="_Hlk82600005"/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Sheriff/Appointing Authority: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2D656" w14:textId="5CD9F122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Print: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71450" w14:textId="2551B6D5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Signature:</w:t>
            </w:r>
          </w:p>
        </w:tc>
      </w:tr>
      <w:bookmarkEnd w:id="1"/>
      <w:tr w:rsidR="0079717D" w:rsidRPr="00085053" w14:paraId="66D20B6C" w14:textId="77777777" w:rsidTr="00541F42">
        <w:trPr>
          <w:trHeight w:val="251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4D649" w14:textId="77777777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D8C42" w14:textId="77777777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A7C5F" w14:textId="77777777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79717D" w:rsidRPr="00085053" w14:paraId="5A46869B" w14:textId="77777777" w:rsidTr="00541F42">
        <w:trPr>
          <w:trHeight w:val="251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E66A6" w14:textId="77777777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4B4BD" w14:textId="77777777" w:rsidR="0079717D" w:rsidRPr="00541F42" w:rsidRDefault="0079717D" w:rsidP="009170D9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</w:p>
        </w:tc>
      </w:tr>
      <w:tr w:rsidR="0079717D" w:rsidRPr="00085053" w14:paraId="2C05C232" w14:textId="77777777" w:rsidTr="00541F42">
        <w:trPr>
          <w:trHeight w:val="251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AFDE8" w14:textId="6E0C08DF" w:rsidR="0079717D" w:rsidRPr="00541F42" w:rsidRDefault="00B959A1" w:rsidP="0079717D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Program(s) Director</w:t>
            </w:r>
            <w:r w:rsidR="0079717D"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C3336" w14:textId="485CC960" w:rsidR="0079717D" w:rsidRPr="00541F42" w:rsidRDefault="0079717D" w:rsidP="0079717D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Print: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B86F8" w14:textId="2CB8658E" w:rsidR="0079717D" w:rsidRPr="00541F42" w:rsidRDefault="0079717D" w:rsidP="0079717D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Signature:</w:t>
            </w:r>
          </w:p>
        </w:tc>
      </w:tr>
    </w:tbl>
    <w:tbl>
      <w:tblPr>
        <w:tblStyle w:val="PlainTable3"/>
        <w:tblW w:w="4875" w:type="pct"/>
        <w:tblLayout w:type="fixed"/>
        <w:tblLook w:val="0620" w:firstRow="1" w:lastRow="0" w:firstColumn="0" w:lastColumn="0" w:noHBand="1" w:noVBand="1"/>
      </w:tblPr>
      <w:tblGrid>
        <w:gridCol w:w="5543"/>
        <w:gridCol w:w="1109"/>
        <w:gridCol w:w="832"/>
        <w:gridCol w:w="995"/>
        <w:gridCol w:w="494"/>
        <w:gridCol w:w="1838"/>
      </w:tblGrid>
      <w:tr w:rsidR="00085053" w:rsidRPr="00B41CCF" w14:paraId="2F8509CC" w14:textId="77777777" w:rsidTr="0054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p w14:paraId="0CC8C324" w14:textId="77777777" w:rsidR="009170D9" w:rsidRPr="00B41CCF" w:rsidRDefault="009170D9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EA7E3" w14:textId="77777777" w:rsidR="0079717D" w:rsidRPr="00B41CCF" w:rsidRDefault="0079717D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4B5E1" w14:textId="77777777" w:rsidR="0079717D" w:rsidRPr="00B41CCF" w:rsidRDefault="0079717D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85803" w14:textId="5BEB80B0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CF">
              <w:rPr>
                <w:rFonts w:ascii="Arial" w:hAnsi="Arial" w:cs="Arial"/>
                <w:b/>
                <w:sz w:val="20"/>
                <w:szCs w:val="20"/>
              </w:rPr>
              <w:t>Tier of Accreditation being applied for</w:t>
            </w:r>
            <w:r w:rsidRPr="0008505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80" w:type="dxa"/>
          </w:tcPr>
          <w:p w14:paraId="34D5563D" w14:textId="25456753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CF">
              <w:rPr>
                <w:rFonts w:ascii="Arial" w:hAnsi="Arial" w:cs="Arial"/>
                <w:b/>
                <w:sz w:val="20"/>
                <w:szCs w:val="20"/>
              </w:rPr>
              <w:t>Tier 1</w:t>
            </w:r>
          </w:p>
          <w:p w14:paraId="775A3241" w14:textId="49C39472" w:rsidR="00085053" w:rsidRPr="00085053" w:rsidRDefault="0079717D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C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41CC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1C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10" w:type="dxa"/>
          </w:tcPr>
          <w:p w14:paraId="5A46EE7C" w14:textId="2637F4AA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CF">
              <w:rPr>
                <w:rFonts w:ascii="Arial" w:hAnsi="Arial" w:cs="Arial"/>
                <w:b/>
                <w:sz w:val="20"/>
                <w:szCs w:val="20"/>
              </w:rPr>
              <w:t>Tier 2</w:t>
            </w:r>
          </w:p>
          <w:p w14:paraId="6E37E316" w14:textId="4BF8E118" w:rsidR="00085053" w:rsidRPr="00085053" w:rsidRDefault="0079717D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CC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41CC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1C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69" w:type="dxa"/>
          </w:tcPr>
          <w:p w14:paraId="710FAD3D" w14:textId="759ECD4B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</w:tcPr>
          <w:p w14:paraId="240D46FC" w14:textId="3737E025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3C45F33" w14:textId="198FA84A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D5A63C" w14:textId="77777777" w:rsidR="00085053" w:rsidRPr="00085053" w:rsidRDefault="00085053" w:rsidP="0008505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543"/>
        <w:gridCol w:w="1109"/>
        <w:gridCol w:w="832"/>
        <w:gridCol w:w="185"/>
        <w:gridCol w:w="3419"/>
      </w:tblGrid>
      <w:tr w:rsidR="00085053" w:rsidRPr="00B41CCF" w14:paraId="545877E6" w14:textId="77777777" w:rsidTr="0054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p w14:paraId="28571E72" w14:textId="6239AB9F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82599748"/>
            <w:r w:rsidRPr="00B41CCF">
              <w:rPr>
                <w:rFonts w:ascii="Arial" w:hAnsi="Arial" w:cs="Arial"/>
                <w:b/>
                <w:sz w:val="20"/>
                <w:szCs w:val="20"/>
              </w:rPr>
              <w:t>Does the facility currently offer Evidence Based Programming?</w:t>
            </w:r>
          </w:p>
        </w:tc>
        <w:tc>
          <w:tcPr>
            <w:tcW w:w="1080" w:type="dxa"/>
          </w:tcPr>
          <w:p w14:paraId="3137BC4E" w14:textId="1C0AC4C9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5053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544355" w:rsidRPr="00B41CCF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14:paraId="423FBB5A" w14:textId="77777777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50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50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2033C52" w14:textId="0A71CBC0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505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544355" w:rsidRPr="00B41CC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712DDA59" w14:textId="77777777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50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0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</w:r>
            <w:r w:rsidR="000272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50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" w:type="dxa"/>
            <w:tcBorders>
              <w:bottom w:val="none" w:sz="0" w:space="0" w:color="auto"/>
            </w:tcBorders>
          </w:tcPr>
          <w:p w14:paraId="071E69E4" w14:textId="6ECBB85A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one" w:sz="0" w:space="0" w:color="auto"/>
            </w:tcBorders>
          </w:tcPr>
          <w:p w14:paraId="34D1167D" w14:textId="77777777" w:rsidR="00085053" w:rsidRPr="00085053" w:rsidRDefault="00085053" w:rsidP="000850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"/>
    </w:tbl>
    <w:p w14:paraId="3466B646" w14:textId="386353DA" w:rsidR="00097FAD" w:rsidRPr="00B41CCF" w:rsidRDefault="00097FAD">
      <w:pPr>
        <w:rPr>
          <w:rFonts w:ascii="Arial" w:hAnsi="Arial" w:cs="Arial"/>
          <w:b/>
          <w:bCs/>
          <w:sz w:val="20"/>
          <w:szCs w:val="20"/>
        </w:rPr>
      </w:pPr>
    </w:p>
    <w:p w14:paraId="55D54AE7" w14:textId="25D3D699" w:rsidR="00350818" w:rsidRPr="00350818" w:rsidRDefault="00350818" w:rsidP="00350818">
      <w:pPr>
        <w:rPr>
          <w:rFonts w:ascii="Arial" w:hAnsi="Arial" w:cs="Arial"/>
          <w:b/>
          <w:bCs/>
          <w:sz w:val="20"/>
          <w:szCs w:val="20"/>
        </w:rPr>
      </w:pPr>
      <w:bookmarkStart w:id="5" w:name="_Hlk82597458"/>
      <w:r w:rsidRPr="00350818">
        <w:rPr>
          <w:rFonts w:ascii="Arial" w:hAnsi="Arial" w:cs="Arial"/>
          <w:b/>
          <w:bCs/>
          <w:sz w:val="20"/>
          <w:szCs w:val="20"/>
        </w:rPr>
        <w:t>List names of evidence programs being offered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03D02">
        <w:rPr>
          <w:rFonts w:ascii="Arial" w:hAnsi="Arial" w:cs="Arial"/>
          <w:b/>
          <w:bCs/>
          <w:sz w:val="20"/>
          <w:szCs w:val="20"/>
        </w:rPr>
        <w:t>within your agency that</w:t>
      </w:r>
      <w:r>
        <w:rPr>
          <w:rFonts w:ascii="Arial" w:hAnsi="Arial" w:cs="Arial"/>
          <w:b/>
          <w:bCs/>
          <w:sz w:val="20"/>
          <w:szCs w:val="20"/>
        </w:rPr>
        <w:t xml:space="preserve"> are </w:t>
      </w:r>
      <w:r w:rsidR="00E03D02">
        <w:rPr>
          <w:rFonts w:ascii="Arial" w:hAnsi="Arial" w:cs="Arial"/>
          <w:b/>
          <w:bCs/>
          <w:sz w:val="20"/>
          <w:szCs w:val="20"/>
        </w:rPr>
        <w:t>listed as highest or 2</w:t>
      </w:r>
      <w:r w:rsidR="00E03D02" w:rsidRPr="00E03D02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E03D02">
        <w:rPr>
          <w:rFonts w:ascii="Arial" w:hAnsi="Arial" w:cs="Arial"/>
          <w:b/>
          <w:bCs/>
          <w:sz w:val="20"/>
          <w:szCs w:val="20"/>
        </w:rPr>
        <w:t xml:space="preserve"> highest within the</w:t>
      </w:r>
      <w:r>
        <w:rPr>
          <w:rFonts w:ascii="Arial" w:hAnsi="Arial" w:cs="Arial"/>
          <w:b/>
          <w:bCs/>
          <w:sz w:val="20"/>
          <w:szCs w:val="20"/>
        </w:rPr>
        <w:t xml:space="preserve"> PEW Clearinghouse Database</w:t>
      </w:r>
      <w:r w:rsidR="006F6DE8">
        <w:rPr>
          <w:rFonts w:ascii="Arial" w:hAnsi="Arial" w:cs="Arial"/>
          <w:b/>
          <w:bCs/>
          <w:sz w:val="20"/>
          <w:szCs w:val="20"/>
        </w:rPr>
        <w:t xml:space="preserve"> (All other levels will not be considered)</w:t>
      </w:r>
      <w:r w:rsidRPr="00350818">
        <w:rPr>
          <w:rFonts w:ascii="Arial" w:hAnsi="Arial" w:cs="Arial"/>
          <w:b/>
          <w:bCs/>
          <w:sz w:val="20"/>
          <w:szCs w:val="20"/>
        </w:rPr>
        <w:t>:</w:t>
      </w:r>
    </w:p>
    <w:p w14:paraId="72A76512" w14:textId="77777777" w:rsidR="00350818" w:rsidRPr="00350818" w:rsidRDefault="00350818" w:rsidP="0035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008A0E58" w14:textId="0B08F5E4" w:rsidR="00541F42" w:rsidRPr="00B41CCF" w:rsidRDefault="00541F42" w:rsidP="00541F42">
      <w:pPr>
        <w:rPr>
          <w:rFonts w:ascii="Arial" w:hAnsi="Arial" w:cs="Arial"/>
          <w:b/>
          <w:bCs/>
          <w:sz w:val="20"/>
          <w:szCs w:val="20"/>
        </w:rPr>
      </w:pPr>
      <w:r w:rsidRPr="00B41CCF">
        <w:rPr>
          <w:rFonts w:ascii="Arial" w:hAnsi="Arial" w:cs="Arial"/>
          <w:b/>
          <w:bCs/>
          <w:sz w:val="20"/>
          <w:szCs w:val="20"/>
        </w:rPr>
        <w:t xml:space="preserve">List </w:t>
      </w:r>
      <w:r w:rsidR="00085053" w:rsidRPr="00B41CCF">
        <w:rPr>
          <w:rFonts w:ascii="Arial" w:hAnsi="Arial" w:cs="Arial"/>
          <w:b/>
          <w:bCs/>
          <w:sz w:val="20"/>
          <w:szCs w:val="20"/>
        </w:rPr>
        <w:t xml:space="preserve">evidence programs </w:t>
      </w:r>
      <w:r w:rsidR="00350818">
        <w:rPr>
          <w:rFonts w:ascii="Arial" w:hAnsi="Arial" w:cs="Arial"/>
          <w:b/>
          <w:bCs/>
          <w:sz w:val="20"/>
          <w:szCs w:val="20"/>
        </w:rPr>
        <w:t>not on the PEW Clearinghouse Database (attach documentation from organization which conducted the scientific research confirming the program as evidence based with a positive impact</w:t>
      </w:r>
      <w:r w:rsidR="00E03D02">
        <w:rPr>
          <w:rFonts w:ascii="Arial" w:hAnsi="Arial" w:cs="Arial"/>
          <w:b/>
          <w:bCs/>
          <w:sz w:val="20"/>
          <w:szCs w:val="20"/>
        </w:rPr>
        <w:t>):</w:t>
      </w:r>
    </w:p>
    <w:p w14:paraId="4A1AE9B3" w14:textId="77777777" w:rsidR="00350818" w:rsidRPr="00B41CCF" w:rsidRDefault="00350818" w:rsidP="00541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bookmarkEnd w:id="5"/>
    <w:p w14:paraId="478C69E2" w14:textId="5A4D82B5" w:rsidR="00544355" w:rsidRPr="00B41CCF" w:rsidRDefault="00541F42" w:rsidP="00544355">
      <w:pPr>
        <w:rPr>
          <w:rFonts w:ascii="Arial" w:hAnsi="Arial" w:cs="Arial"/>
          <w:b/>
          <w:bCs/>
          <w:sz w:val="20"/>
          <w:szCs w:val="20"/>
        </w:rPr>
      </w:pPr>
      <w:r w:rsidRPr="00B41CCF">
        <w:rPr>
          <w:rFonts w:ascii="Arial" w:hAnsi="Arial" w:cs="Arial"/>
          <w:b/>
          <w:bCs/>
          <w:sz w:val="20"/>
          <w:szCs w:val="20"/>
        </w:rPr>
        <w:t>List names of</w:t>
      </w:r>
      <w:r w:rsidR="00544355" w:rsidRPr="00544355">
        <w:rPr>
          <w:rFonts w:ascii="Arial" w:hAnsi="Arial" w:cs="Arial"/>
          <w:b/>
          <w:bCs/>
          <w:sz w:val="20"/>
          <w:szCs w:val="20"/>
        </w:rPr>
        <w:t xml:space="preserve"> </w:t>
      </w:r>
      <w:r w:rsidR="00544355" w:rsidRPr="00B41CCF">
        <w:rPr>
          <w:rFonts w:ascii="Arial" w:hAnsi="Arial" w:cs="Arial"/>
          <w:b/>
          <w:bCs/>
          <w:sz w:val="20"/>
          <w:szCs w:val="20"/>
        </w:rPr>
        <w:t>other</w:t>
      </w:r>
      <w:r w:rsidR="00544355" w:rsidRPr="00544355">
        <w:rPr>
          <w:rFonts w:ascii="Arial" w:hAnsi="Arial" w:cs="Arial"/>
          <w:b/>
          <w:bCs/>
          <w:sz w:val="20"/>
          <w:szCs w:val="20"/>
        </w:rPr>
        <w:t xml:space="preserve"> programs being offered: </w:t>
      </w:r>
    </w:p>
    <w:p w14:paraId="23FC8680" w14:textId="77777777" w:rsidR="00B41CCF" w:rsidRPr="00B41CCF" w:rsidRDefault="00B41CCF" w:rsidP="0005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4721FCA3" w14:textId="30F8DB3E" w:rsidR="00051A63" w:rsidRPr="00B41CCF" w:rsidRDefault="00051A63" w:rsidP="0054435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98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29"/>
        <w:gridCol w:w="4756"/>
        <w:gridCol w:w="900"/>
        <w:gridCol w:w="4500"/>
      </w:tblGrid>
      <w:tr w:rsidR="00876DBC" w14:paraId="79CC8C1A" w14:textId="77777777" w:rsidTr="00876DBC">
        <w:tc>
          <w:tcPr>
            <w:tcW w:w="10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2E6C9" w14:textId="64D56221" w:rsidR="00876DBC" w:rsidRDefault="00876DBC" w:rsidP="00544355">
            <w:pPr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51A63">
              <w:rPr>
                <w:rFonts w:ascii="Arial" w:hAnsi="Arial" w:cs="Arial"/>
                <w:b/>
                <w:bCs/>
                <w:sz w:val="20"/>
                <w:szCs w:val="28"/>
              </w:rPr>
              <w:t>Accreditation Point of Contact:</w:t>
            </w:r>
          </w:p>
        </w:tc>
      </w:tr>
      <w:tr w:rsidR="00876DBC" w14:paraId="5EB9AC17" w14:textId="77777777" w:rsidTr="00CC37DC">
        <w:trPr>
          <w:trHeight w:val="440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682F46B6" w14:textId="77777777" w:rsidR="00876DBC" w:rsidRPr="00051A63" w:rsidRDefault="00876DBC" w:rsidP="00544355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51A63">
              <w:rPr>
                <w:rFonts w:ascii="Arial" w:hAnsi="Arial" w:cs="Arial"/>
                <w:b/>
                <w:bCs/>
                <w:sz w:val="20"/>
                <w:szCs w:val="28"/>
              </w:rPr>
              <w:t>Name: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4756" w:type="dxa"/>
            <w:tcBorders>
              <w:top w:val="single" w:sz="4" w:space="0" w:color="auto"/>
              <w:bottom w:val="single" w:sz="4" w:space="0" w:color="auto"/>
            </w:tcBorders>
          </w:tcPr>
          <w:p w14:paraId="2D147847" w14:textId="77777777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6C7839" w14:textId="76FB9425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7DC"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85FCFF5" w14:textId="250E7A09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6DBC" w14:paraId="38584B45" w14:textId="77777777" w:rsidTr="00CC37DC">
        <w:trPr>
          <w:trHeight w:val="440"/>
        </w:trPr>
        <w:tc>
          <w:tcPr>
            <w:tcW w:w="829" w:type="dxa"/>
            <w:tcBorders>
              <w:top w:val="single" w:sz="4" w:space="0" w:color="auto"/>
            </w:tcBorders>
          </w:tcPr>
          <w:p w14:paraId="189BB09A" w14:textId="3394E602" w:rsidR="00876DBC" w:rsidRPr="00051A63" w:rsidRDefault="00876DBC" w:rsidP="00544355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Email:</w:t>
            </w: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27D2B733" w14:textId="77777777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9CADC4B" w14:textId="7B8404FE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7DC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AC5FBC4" w14:textId="77777777" w:rsidR="00876DBC" w:rsidRPr="00CC37DC" w:rsidRDefault="00876DBC" w:rsidP="00544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231A5A" w14:textId="717F90D1" w:rsidR="00CC37DC" w:rsidRDefault="00B41CCF" w:rsidP="00CC37DC">
      <w:pPr>
        <w:pStyle w:val="Heading2"/>
      </w:pPr>
      <w:r>
        <w:t>TCI Administrative Use Only</w:t>
      </w:r>
    </w:p>
    <w:p w14:paraId="55FFB084" w14:textId="67E8A0C4" w:rsidR="00051A63" w:rsidRDefault="00051A63" w:rsidP="00544355">
      <w:pPr>
        <w:rPr>
          <w:rFonts w:ascii="Arial" w:hAnsi="Arial" w:cs="Arial"/>
          <w:b/>
          <w:bCs/>
          <w:sz w:val="22"/>
          <w:szCs w:val="3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055"/>
        <w:gridCol w:w="801"/>
        <w:gridCol w:w="1232"/>
      </w:tblGrid>
      <w:tr w:rsidR="00B41CCF" w:rsidRPr="00B41CCF" w14:paraId="60D76E63" w14:textId="77777777" w:rsidTr="00B41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</w:tcPr>
          <w:p w14:paraId="7D20B8A0" w14:textId="4A41E509" w:rsidR="00B41CCF" w:rsidRPr="00B41CCF" w:rsidRDefault="00B41CCF" w:rsidP="00B41CCF">
            <w:pPr>
              <w:rPr>
                <w:rFonts w:ascii="Arial" w:hAnsi="Arial" w:cs="Arial"/>
                <w:b/>
                <w:sz w:val="22"/>
                <w:szCs w:val="32"/>
              </w:rPr>
            </w:pPr>
            <w:bookmarkStart w:id="6" w:name="_Hlk82599876"/>
            <w:r w:rsidRPr="00B41CCF">
              <w:rPr>
                <w:rFonts w:ascii="Arial" w:hAnsi="Arial" w:cs="Arial"/>
                <w:b/>
                <w:sz w:val="20"/>
                <w:szCs w:val="28"/>
              </w:rPr>
              <w:t>Evidence Based Programming confirmed on PEW-Results First Clearinghouse Dat</w:t>
            </w:r>
            <w:r>
              <w:rPr>
                <w:rFonts w:ascii="Arial" w:hAnsi="Arial" w:cs="Arial"/>
                <w:b/>
                <w:sz w:val="20"/>
                <w:szCs w:val="28"/>
              </w:rPr>
              <w:t>a</w:t>
            </w:r>
            <w:r w:rsidRPr="00B41CCF">
              <w:rPr>
                <w:rFonts w:ascii="Arial" w:hAnsi="Arial" w:cs="Arial"/>
                <w:b/>
                <w:sz w:val="20"/>
                <w:szCs w:val="28"/>
              </w:rPr>
              <w:t>base?</w:t>
            </w:r>
          </w:p>
        </w:tc>
        <w:tc>
          <w:tcPr>
            <w:tcW w:w="780" w:type="dxa"/>
          </w:tcPr>
          <w:p w14:paraId="6B57DC71" w14:textId="77777777" w:rsidR="00B41CCF" w:rsidRPr="00B41CCF" w:rsidRDefault="00B41CCF" w:rsidP="00B41CCF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t>Yes</w:t>
            </w:r>
          </w:p>
          <w:p w14:paraId="24B0C0E1" w14:textId="77777777" w:rsidR="00B41CCF" w:rsidRPr="00B41CCF" w:rsidRDefault="00B41CCF" w:rsidP="00B41CCF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  <w:fldChar w:fldCharType="separate"/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end"/>
            </w:r>
          </w:p>
        </w:tc>
        <w:tc>
          <w:tcPr>
            <w:tcW w:w="1200" w:type="dxa"/>
          </w:tcPr>
          <w:p w14:paraId="2BE44BE2" w14:textId="77777777" w:rsidR="00B41CCF" w:rsidRPr="00B41CCF" w:rsidRDefault="00B41CCF" w:rsidP="00B41CCF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t>No</w:t>
            </w:r>
          </w:p>
          <w:p w14:paraId="703FF643" w14:textId="77777777" w:rsidR="00B41CCF" w:rsidRPr="00B41CCF" w:rsidRDefault="00B41CCF" w:rsidP="00B41CCF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  <w:fldChar w:fldCharType="separate"/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end"/>
            </w:r>
          </w:p>
        </w:tc>
      </w:tr>
      <w:bookmarkEnd w:id="6"/>
    </w:tbl>
    <w:p w14:paraId="626C80D4" w14:textId="5CFC7916" w:rsidR="00B41CCF" w:rsidRDefault="00B41CCF" w:rsidP="00544355">
      <w:pPr>
        <w:rPr>
          <w:rFonts w:ascii="Arial" w:hAnsi="Arial" w:cs="Arial"/>
          <w:b/>
          <w:bCs/>
          <w:sz w:val="22"/>
          <w:szCs w:val="3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055"/>
        <w:gridCol w:w="801"/>
        <w:gridCol w:w="1232"/>
      </w:tblGrid>
      <w:tr w:rsidR="00B41CCF" w:rsidRPr="00B41CCF" w14:paraId="02B6C0DD" w14:textId="77777777" w:rsidTr="00C6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</w:tcPr>
          <w:p w14:paraId="29CD2B80" w14:textId="233B4F68" w:rsidR="00B41CCF" w:rsidRPr="00B41CCF" w:rsidRDefault="00B41CCF" w:rsidP="00C6555E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Facility Confirmed to have two consecutive years of TCI certification</w:t>
            </w:r>
            <w:r w:rsidRPr="00B41CCF">
              <w:rPr>
                <w:rFonts w:ascii="Arial" w:hAnsi="Arial" w:cs="Arial"/>
                <w:b/>
                <w:sz w:val="20"/>
                <w:szCs w:val="28"/>
              </w:rPr>
              <w:t>?</w:t>
            </w:r>
          </w:p>
        </w:tc>
        <w:tc>
          <w:tcPr>
            <w:tcW w:w="780" w:type="dxa"/>
          </w:tcPr>
          <w:p w14:paraId="3F0AA41E" w14:textId="77777777" w:rsidR="00B41CCF" w:rsidRPr="00B41CCF" w:rsidRDefault="00B41CCF" w:rsidP="00C6555E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t>Yes</w:t>
            </w:r>
          </w:p>
          <w:p w14:paraId="1646EBD7" w14:textId="6CD6A65C" w:rsidR="00B41CCF" w:rsidRPr="00B41CCF" w:rsidRDefault="00B41CCF" w:rsidP="00C6555E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32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32"/>
              </w:rPr>
              <w:fldChar w:fldCharType="end"/>
            </w:r>
          </w:p>
        </w:tc>
        <w:tc>
          <w:tcPr>
            <w:tcW w:w="1200" w:type="dxa"/>
          </w:tcPr>
          <w:p w14:paraId="39D261E2" w14:textId="77777777" w:rsidR="00B41CCF" w:rsidRPr="00B41CCF" w:rsidRDefault="00B41CCF" w:rsidP="00C6555E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t>No</w:t>
            </w:r>
          </w:p>
          <w:p w14:paraId="5701FF94" w14:textId="77777777" w:rsidR="00B41CCF" w:rsidRPr="00B41CCF" w:rsidRDefault="00B41CCF" w:rsidP="00C6555E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instrText xml:space="preserve"> FORMCHECKBOX </w:instrText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</w:r>
            <w:r w:rsidR="0002727F">
              <w:rPr>
                <w:rFonts w:ascii="Arial" w:hAnsi="Arial" w:cs="Arial"/>
                <w:b/>
                <w:sz w:val="22"/>
                <w:szCs w:val="32"/>
              </w:rPr>
              <w:fldChar w:fldCharType="separate"/>
            </w:r>
            <w:r w:rsidRPr="00B41CCF">
              <w:rPr>
                <w:rFonts w:ascii="Arial" w:hAnsi="Arial" w:cs="Arial"/>
                <w:b/>
                <w:sz w:val="22"/>
                <w:szCs w:val="32"/>
              </w:rPr>
              <w:fldChar w:fldCharType="end"/>
            </w:r>
          </w:p>
        </w:tc>
      </w:tr>
    </w:tbl>
    <w:p w14:paraId="5CBE33A2" w14:textId="716CFE0B" w:rsidR="00B41CCF" w:rsidRDefault="00B41CCF" w:rsidP="00544355">
      <w:pPr>
        <w:rPr>
          <w:rFonts w:ascii="Arial" w:hAnsi="Arial" w:cs="Arial"/>
          <w:b/>
          <w:bCs/>
          <w:sz w:val="22"/>
          <w:szCs w:val="32"/>
        </w:rPr>
      </w:pPr>
    </w:p>
    <w:p w14:paraId="7D5AEE85" w14:textId="247D4E58" w:rsidR="00B41CCF" w:rsidRDefault="00B41CCF" w:rsidP="00544355">
      <w:pPr>
        <w:rPr>
          <w:rFonts w:ascii="Arial" w:hAnsi="Arial" w:cs="Arial"/>
          <w:b/>
          <w:bCs/>
          <w:sz w:val="22"/>
          <w:szCs w:val="32"/>
        </w:rPr>
      </w:pPr>
    </w:p>
    <w:tbl>
      <w:tblPr>
        <w:tblStyle w:val="TableGrid"/>
        <w:tblW w:w="10980" w:type="dxa"/>
        <w:tblInd w:w="-9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4345"/>
        <w:gridCol w:w="4385"/>
      </w:tblGrid>
      <w:tr w:rsidR="00B41CCF" w:rsidRPr="00541F42" w14:paraId="64282761" w14:textId="77777777" w:rsidTr="00350818">
        <w:trPr>
          <w:trHeight w:val="25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AC7C43" w14:textId="52DE4CBB" w:rsidR="00B41CCF" w:rsidRPr="00541F42" w:rsidRDefault="00B41CCF" w:rsidP="00C6555E">
            <w:pPr>
              <w:jc w:val="both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TCI Administration</w:t>
            </w: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7D1C2" w14:textId="77777777" w:rsidR="00B41CCF" w:rsidRPr="00541F42" w:rsidRDefault="00B41CCF" w:rsidP="00C6555E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Print: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6DAE3" w14:textId="77777777" w:rsidR="00B41CCF" w:rsidRPr="00541F42" w:rsidRDefault="00B41CCF" w:rsidP="00C6555E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541F42">
              <w:rPr>
                <w:rFonts w:ascii="Arial" w:hAnsi="Arial" w:cs="Arial"/>
                <w:b/>
                <w:bCs/>
                <w:sz w:val="20"/>
                <w:szCs w:val="28"/>
              </w:rPr>
              <w:t>Signature:</w:t>
            </w:r>
          </w:p>
        </w:tc>
      </w:tr>
    </w:tbl>
    <w:p w14:paraId="76333A57" w14:textId="26521A89" w:rsidR="00B41CCF" w:rsidRDefault="00B41CCF" w:rsidP="00544355">
      <w:pPr>
        <w:rPr>
          <w:rFonts w:ascii="Arial" w:hAnsi="Arial" w:cs="Arial"/>
          <w:b/>
          <w:bCs/>
          <w:sz w:val="22"/>
          <w:szCs w:val="32"/>
        </w:rPr>
      </w:pPr>
    </w:p>
    <w:p w14:paraId="36D0C838" w14:textId="20D17923" w:rsidR="00B41CCF" w:rsidRPr="00350818" w:rsidRDefault="00B41CCF" w:rsidP="00544355">
      <w:pPr>
        <w:rPr>
          <w:rFonts w:ascii="Arial" w:hAnsi="Arial" w:cs="Arial"/>
          <w:b/>
          <w:bCs/>
          <w:i/>
          <w:iCs/>
          <w:sz w:val="20"/>
          <w:szCs w:val="28"/>
        </w:rPr>
      </w:pPr>
      <w:r w:rsidRPr="00350818">
        <w:rPr>
          <w:rFonts w:ascii="Arial" w:hAnsi="Arial" w:cs="Arial"/>
          <w:b/>
          <w:bCs/>
          <w:i/>
          <w:iCs/>
          <w:sz w:val="20"/>
          <w:szCs w:val="28"/>
        </w:rPr>
        <w:t>Please submit</w:t>
      </w:r>
      <w:r w:rsidR="00350818" w:rsidRPr="00350818">
        <w:rPr>
          <w:rFonts w:ascii="Arial" w:hAnsi="Arial" w:cs="Arial"/>
          <w:b/>
          <w:bCs/>
          <w:i/>
          <w:iCs/>
          <w:sz w:val="20"/>
          <w:szCs w:val="28"/>
        </w:rPr>
        <w:t xml:space="preserve"> this form along with a cover letter requesting accreditation from the appointing authority.</w:t>
      </w:r>
      <w:r w:rsidR="00350818">
        <w:rPr>
          <w:rFonts w:ascii="Arial" w:hAnsi="Arial" w:cs="Arial"/>
          <w:b/>
          <w:bCs/>
          <w:i/>
          <w:iCs/>
          <w:sz w:val="20"/>
          <w:szCs w:val="28"/>
        </w:rPr>
        <w:t xml:space="preserve">  All </w:t>
      </w:r>
      <w:r w:rsidR="004B0FEB">
        <w:rPr>
          <w:rFonts w:ascii="Arial" w:hAnsi="Arial" w:cs="Arial"/>
          <w:b/>
          <w:bCs/>
          <w:i/>
          <w:iCs/>
          <w:sz w:val="20"/>
          <w:szCs w:val="28"/>
        </w:rPr>
        <w:t>evidence-based</w:t>
      </w:r>
      <w:r w:rsidR="00350818">
        <w:rPr>
          <w:rFonts w:ascii="Arial" w:hAnsi="Arial" w:cs="Arial"/>
          <w:b/>
          <w:bCs/>
          <w:i/>
          <w:iCs/>
          <w:sz w:val="20"/>
          <w:szCs w:val="28"/>
        </w:rPr>
        <w:t xml:space="preserve"> programming documentation not confirmed in the PEW Database will be </w:t>
      </w:r>
      <w:r w:rsidR="00E03D02">
        <w:rPr>
          <w:rFonts w:ascii="Arial" w:hAnsi="Arial" w:cs="Arial"/>
          <w:b/>
          <w:bCs/>
          <w:i/>
          <w:iCs/>
          <w:sz w:val="20"/>
          <w:szCs w:val="28"/>
        </w:rPr>
        <w:t>reviewed in consultation with the TN Department of Correction as deemed necessary</w:t>
      </w:r>
      <w:r w:rsidR="00350818">
        <w:rPr>
          <w:rFonts w:ascii="Arial" w:hAnsi="Arial" w:cs="Arial"/>
          <w:b/>
          <w:bCs/>
          <w:i/>
          <w:iCs/>
          <w:sz w:val="20"/>
          <w:szCs w:val="28"/>
        </w:rPr>
        <w:t>.</w:t>
      </w:r>
    </w:p>
    <w:p w14:paraId="0A97C155" w14:textId="77777777" w:rsidR="00B41CCF" w:rsidRPr="00544355" w:rsidRDefault="00B41CCF" w:rsidP="00544355">
      <w:pPr>
        <w:rPr>
          <w:rFonts w:ascii="Arial" w:hAnsi="Arial" w:cs="Arial"/>
          <w:b/>
          <w:bCs/>
          <w:sz w:val="22"/>
          <w:szCs w:val="32"/>
        </w:rPr>
      </w:pPr>
    </w:p>
    <w:sectPr w:rsidR="00B41CCF" w:rsidRPr="00544355" w:rsidSect="00350818">
      <w:footerReference w:type="default" r:id="rId7"/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04F1" w14:textId="77777777" w:rsidR="009B649B" w:rsidRDefault="009B649B" w:rsidP="009B649B">
      <w:r>
        <w:separator/>
      </w:r>
    </w:p>
  </w:endnote>
  <w:endnote w:type="continuationSeparator" w:id="0">
    <w:p w14:paraId="5CA75C42" w14:textId="77777777" w:rsidR="009B649B" w:rsidRDefault="009B649B" w:rsidP="009B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16F0" w14:textId="1147DB0F" w:rsidR="009B649B" w:rsidRDefault="009B649B">
    <w:pPr>
      <w:pStyle w:val="Footer"/>
    </w:pPr>
    <w:r>
      <w:t>Rev-03/22</w:t>
    </w:r>
    <w:r>
      <w:tab/>
    </w:r>
    <w:r>
      <w:tab/>
      <w:t>TCI-A-004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4FB0" w14:textId="77777777" w:rsidR="009B649B" w:rsidRDefault="009B649B" w:rsidP="009B649B">
      <w:r>
        <w:separator/>
      </w:r>
    </w:p>
  </w:footnote>
  <w:footnote w:type="continuationSeparator" w:id="0">
    <w:p w14:paraId="334B56CE" w14:textId="77777777" w:rsidR="009B649B" w:rsidRDefault="009B649B" w:rsidP="009B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tDA3tDAzMjcxNzJT0lEKTi0uzszPAykwrAUA0VGG5SwAAAA="/>
  </w:docVars>
  <w:rsids>
    <w:rsidRoot w:val="00085053"/>
    <w:rsid w:val="0002727F"/>
    <w:rsid w:val="00051A63"/>
    <w:rsid w:val="00085053"/>
    <w:rsid w:val="00097FAD"/>
    <w:rsid w:val="00233064"/>
    <w:rsid w:val="00350818"/>
    <w:rsid w:val="004B0FEB"/>
    <w:rsid w:val="00541F42"/>
    <w:rsid w:val="005439AE"/>
    <w:rsid w:val="00544355"/>
    <w:rsid w:val="006F6DE8"/>
    <w:rsid w:val="0079717D"/>
    <w:rsid w:val="00821F52"/>
    <w:rsid w:val="00876DBC"/>
    <w:rsid w:val="008E1852"/>
    <w:rsid w:val="008E2E90"/>
    <w:rsid w:val="009170D9"/>
    <w:rsid w:val="009B649B"/>
    <w:rsid w:val="00A06ECD"/>
    <w:rsid w:val="00B41CCF"/>
    <w:rsid w:val="00B959A1"/>
    <w:rsid w:val="00CC37DC"/>
    <w:rsid w:val="00E03D02"/>
    <w:rsid w:val="00E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1259"/>
  <w15:chartTrackingRefBased/>
  <w15:docId w15:val="{A7F57DC2-831B-4907-994D-94C47BD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CCF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08505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8505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053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505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paragraph" w:customStyle="1" w:styleId="CompanyName">
    <w:name w:val="Company Name"/>
    <w:basedOn w:val="Normal"/>
    <w:qFormat/>
    <w:rsid w:val="00085053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08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leGrid">
    <w:name w:val="Table Grid"/>
    <w:basedOn w:val="TableNormal"/>
    <w:uiPriority w:val="39"/>
    <w:rsid w:val="0008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53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24"/>
    </w:rPr>
  </w:style>
  <w:style w:type="table" w:styleId="PlainTable3">
    <w:name w:val="Plain Table 3"/>
    <w:basedOn w:val="TableNormal"/>
    <w:uiPriority w:val="43"/>
    <w:rsid w:val="0008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heckbox">
    <w:name w:val="Checkbox"/>
    <w:basedOn w:val="Normal"/>
    <w:next w:val="Normal"/>
    <w:qFormat/>
    <w:rsid w:val="0008505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08505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085053"/>
    <w:rPr>
      <w:rFonts w:eastAsia="Times New Roman" w:cs="Times New Roman"/>
      <w:b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9B6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49B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9B6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49B"/>
    <w:rPr>
      <w:rFonts w:eastAsia="Times New Roman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Wall</dc:creator>
  <cp:keywords/>
  <dc:description/>
  <cp:lastModifiedBy>Nicole Meece</cp:lastModifiedBy>
  <cp:revision>2</cp:revision>
  <dcterms:created xsi:type="dcterms:W3CDTF">2022-04-04T14:28:00Z</dcterms:created>
  <dcterms:modified xsi:type="dcterms:W3CDTF">2022-04-04T14:28:00Z</dcterms:modified>
</cp:coreProperties>
</file>