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D470" w14:textId="77777777" w:rsidR="008153AB" w:rsidRDefault="008153AB">
      <w:pPr>
        <w:spacing w:before="2400"/>
      </w:pPr>
    </w:p>
    <w:p w14:paraId="3C6DCD57" w14:textId="77777777" w:rsidR="008153AB" w:rsidRDefault="00000000">
      <w:pPr>
        <w:spacing w:after="200"/>
        <w:jc w:val="center"/>
      </w:pPr>
      <w:r>
        <w:rPr>
          <w:b/>
          <w:bCs/>
          <w:color w:val="1E4E79"/>
          <w:sz w:val="48"/>
          <w:szCs w:val="48"/>
        </w:rPr>
        <w:t>Appendix: Ten-Year Trend Analysis Script</w:t>
      </w:r>
    </w:p>
    <w:p w14:paraId="5B6B57CC" w14:textId="77777777" w:rsidR="008153AB" w:rsidRDefault="00000000">
      <w:pPr>
        <w:spacing w:after="120"/>
        <w:jc w:val="center"/>
      </w:pPr>
      <w:r>
        <w:rPr>
          <w:rFonts w:ascii="Consolas" w:eastAsia="Consolas" w:hAnsi="Consolas" w:cs="Consolas"/>
          <w:color w:val="666666"/>
          <w:sz w:val="24"/>
          <w:szCs w:val="24"/>
        </w:rPr>
        <w:t>rm_trend_analysis_consolidated.py</w:t>
      </w:r>
    </w:p>
    <w:p w14:paraId="40141B1B" w14:textId="77777777" w:rsidR="008153AB" w:rsidRDefault="00000000">
      <w:pPr>
        <w:spacing w:after="600"/>
        <w:jc w:val="center"/>
      </w:pPr>
      <w:r>
        <w:rPr>
          <w:color w:val="666666"/>
          <w:sz w:val="24"/>
          <w:szCs w:val="24"/>
        </w:rPr>
        <w:t>Resource Mapping 2026 — Tennessee Commission on Children and Youth</w:t>
      </w:r>
    </w:p>
    <w:p w14:paraId="5E60A729" w14:textId="77777777" w:rsidR="008153AB" w:rsidRDefault="00000000">
      <w:pPr>
        <w:spacing w:before="200" w:after="120"/>
      </w:pPr>
      <w:r>
        <w:t>This appendix provides the complete, annotated source code for the ten-year expenditure trend analysis presented in the Resource Mapping 2026 report. The analysis examines whether specific categories of Tennessee’s child-serving program portfolio—defined by Programmatic Focus, Primary Outcome, and Under-6 designation—have growth trajectories that diverge significantly from the portfolio as a whole. The analysis covers fiscal years 2015 through 2024 across three time windows: the full decade, the pre-COVID period (FY15–FY19), and the COVID and recovery period (FY20–FY24).</w:t>
      </w:r>
    </w:p>
    <w:p w14:paraId="3CF9AD41" w14:textId="77777777" w:rsidR="008153AB" w:rsidRDefault="00000000">
      <w:pPr>
        <w:spacing w:before="120" w:after="120"/>
      </w:pPr>
      <w:r>
        <w:t>The script implements a two-layer analytical framework. Layer 1 produces descriptive context tables—portfolio-level expenditure totals, category shares, cost-per-child summaries, and slope distributions—that provide the interpretive backdrop for the inferential results. Layer 2 uses bootstrap resampling with bias-corrected and accelerated (BCa) confidence intervals to test whether each category’s median growth rate differs significantly from the pooled median of all programs not in that category (the “vs-rest” design). Five dependent variables are examined: total expenditure growth, state expenditure growth, group median expenditure trajectory, cost-per-child growth, and state cost-per-child growth.</w:t>
      </w:r>
    </w:p>
    <w:p w14:paraId="51787CE4" w14:textId="77777777" w:rsidR="008153AB" w:rsidRDefault="00000000">
      <w:pPr>
        <w:spacing w:before="120" w:after="120"/>
      </w:pPr>
      <w:r>
        <w:t>Annotations in this appendix are cross-referenced to the Ten-Year Trend Analysis Methodology Document, which provides the full statistical justification for each parameter choice and analytical decision. Methodology cross-references appear in amber callout boxes throughout.</w:t>
      </w:r>
    </w:p>
    <w:p w14:paraId="165C0E59" w14:textId="77777777" w:rsidR="008153AB" w:rsidRDefault="00000000">
      <w:pPr>
        <w:spacing w:before="120" w:after="400"/>
      </w:pPr>
      <w:r>
        <w:t>The analysis is explicitly framed as exploratory. No multiplicity correction is applied across the 315 tests conducted. Findings that replicate across windows, groupings, or dependent variables carry more interpretive weight than isolated significant results.</w:t>
      </w:r>
    </w:p>
    <w:p w14:paraId="649F25CD" w14:textId="77777777" w:rsidR="008153AB" w:rsidRDefault="00000000">
      <w:r>
        <w:br w:type="page"/>
      </w:r>
    </w:p>
    <w:p w14:paraId="487A0F86" w14:textId="77777777" w:rsidR="008153AB" w:rsidRDefault="00000000">
      <w:pPr>
        <w:pStyle w:val="Heading1"/>
      </w:pPr>
      <w:r>
        <w:lastRenderedPageBreak/>
        <w:t>1. Script Header and Imports</w:t>
      </w:r>
    </w:p>
    <w:p w14:paraId="0DB270A8" w14:textId="77777777" w:rsidR="008153AB" w:rsidRDefault="00000000">
      <w:pPr>
        <w:spacing w:before="120" w:after="120"/>
      </w:pPr>
      <w:r>
        <w:t>The docstring summarizes the two-layer analytical framework, the five dependent variables, the three grouping variables, the three analysis windows, and the TEIS sensitivity analysis. The import block loads scipy.stats for OLS regression (linregress) and the normal distribution functions used in BCa confidence interval construction, openpyxl for Excel output formatting, and the standard numerical computing stack (numpy, pandas).</w:t>
      </w:r>
    </w:p>
    <w:p w14:paraId="1198A2DE" w14:textId="77777777" w:rsidR="008153AB" w:rsidRDefault="00000000">
      <w:r>
        <w:rPr>
          <w:rFonts w:ascii="Consolas" w:eastAsia="Consolas" w:hAnsi="Consolas" w:cs="Consolas"/>
          <w:sz w:val="17"/>
          <w:szCs w:val="17"/>
        </w:rPr>
        <w:t>"""</w:t>
      </w:r>
    </w:p>
    <w:p w14:paraId="27ACDD37" w14:textId="77777777" w:rsidR="008153AB" w:rsidRDefault="00000000">
      <w:r>
        <w:rPr>
          <w:rFonts w:ascii="Consolas" w:eastAsia="Consolas" w:hAnsi="Consolas" w:cs="Consolas"/>
          <w:sz w:val="17"/>
          <w:szCs w:val="17"/>
        </w:rPr>
        <w:t>Resource Mapping — Consolidated Trend Analysis</w:t>
      </w:r>
    </w:p>
    <w:p w14:paraId="2DAF5428" w14:textId="77777777" w:rsidR="008153AB" w:rsidRDefault="00000000">
      <w:r>
        <w:rPr>
          <w:rFonts w:ascii="Consolas" w:eastAsia="Consolas" w:hAnsi="Consolas" w:cs="Consolas"/>
          <w:sz w:val="17"/>
          <w:szCs w:val="17"/>
        </w:rPr>
        <w:t>================================================</w:t>
      </w:r>
    </w:p>
    <w:p w14:paraId="3A3C5FD1" w14:textId="77777777" w:rsidR="008153AB" w:rsidRDefault="00000000">
      <w:r>
        <w:rPr>
          <w:rFonts w:ascii="Consolas" w:eastAsia="Consolas" w:hAnsi="Consolas" w:cs="Consolas"/>
          <w:sz w:val="17"/>
          <w:szCs w:val="17"/>
        </w:rPr>
        <w:t>Two-layer analytical framework for the Tennessee Resource Mapping report.</w:t>
      </w:r>
    </w:p>
    <w:p w14:paraId="3934B43C" w14:textId="77777777" w:rsidR="008153AB" w:rsidRDefault="00000000">
      <w:r>
        <w:rPr>
          <w:rFonts w:ascii="Consolas" w:eastAsia="Consolas" w:hAnsi="Consolas" w:cs="Consolas"/>
          <w:sz w:val="17"/>
          <w:szCs w:val="17"/>
        </w:rPr>
        <w:t xml:space="preserve"> </w:t>
      </w:r>
    </w:p>
    <w:p w14:paraId="35F33D6F" w14:textId="77777777" w:rsidR="008153AB" w:rsidRDefault="00000000">
      <w:r>
        <w:rPr>
          <w:rFonts w:ascii="Consolas" w:eastAsia="Consolas" w:hAnsi="Consolas" w:cs="Consolas"/>
          <w:sz w:val="17"/>
          <w:szCs w:val="17"/>
        </w:rPr>
        <w:t>Layer 1 — Descriptive:</w:t>
      </w:r>
    </w:p>
    <w:p w14:paraId="4F88AAC8" w14:textId="77777777" w:rsidR="008153AB" w:rsidRDefault="00000000">
      <w:r>
        <w:rPr>
          <w:rFonts w:ascii="Consolas" w:eastAsia="Consolas" w:hAnsi="Consolas" w:cs="Consolas"/>
          <w:sz w:val="17"/>
          <w:szCs w:val="17"/>
        </w:rPr>
        <w:t xml:space="preserve">  Portfolio composition tables (total/state/federal expenditure, portfolio</w:t>
      </w:r>
    </w:p>
    <w:p w14:paraId="490CA43B" w14:textId="77777777" w:rsidR="008153AB" w:rsidRDefault="00000000">
      <w:r>
        <w:rPr>
          <w:rFonts w:ascii="Consolas" w:eastAsia="Consolas" w:hAnsi="Consolas" w:cs="Consolas"/>
          <w:sz w:val="17"/>
          <w:szCs w:val="17"/>
        </w:rPr>
        <w:t xml:space="preserve">  shares, program counts, cost per child, state share) by category by year.</w:t>
      </w:r>
    </w:p>
    <w:p w14:paraId="050542A7" w14:textId="77777777" w:rsidR="008153AB" w:rsidRDefault="00000000">
      <w:r>
        <w:rPr>
          <w:rFonts w:ascii="Consolas" w:eastAsia="Consolas" w:hAnsi="Consolas" w:cs="Consolas"/>
          <w:sz w:val="17"/>
          <w:szCs w:val="17"/>
        </w:rPr>
        <w:t xml:space="preserve"> </w:t>
      </w:r>
    </w:p>
    <w:p w14:paraId="35DAC4A1" w14:textId="77777777" w:rsidR="008153AB" w:rsidRDefault="00000000">
      <w:r>
        <w:rPr>
          <w:rFonts w:ascii="Consolas" w:eastAsia="Consolas" w:hAnsi="Consolas" w:cs="Consolas"/>
          <w:sz w:val="17"/>
          <w:szCs w:val="17"/>
        </w:rPr>
        <w:t>Layer 2 — Bootstrap Inference:</w:t>
      </w:r>
    </w:p>
    <w:p w14:paraId="24B624AA" w14:textId="77777777" w:rsidR="008153AB" w:rsidRDefault="00000000">
      <w:r>
        <w:rPr>
          <w:rFonts w:ascii="Consolas" w:eastAsia="Consolas" w:hAnsi="Consolas" w:cs="Consolas"/>
          <w:sz w:val="17"/>
          <w:szCs w:val="17"/>
        </w:rPr>
        <w:t xml:space="preserve">  For each category, tests whether its trend differs from the portfolio</w:t>
      </w:r>
    </w:p>
    <w:p w14:paraId="7AA94EDE" w14:textId="77777777" w:rsidR="008153AB" w:rsidRDefault="00000000">
      <w:r>
        <w:rPr>
          <w:rFonts w:ascii="Consolas" w:eastAsia="Consolas" w:hAnsi="Consolas" w:cs="Consolas"/>
          <w:sz w:val="17"/>
          <w:szCs w:val="17"/>
        </w:rPr>
        <w:t xml:space="preserve">  average. Five DVs per grouping:</w:t>
      </w:r>
    </w:p>
    <w:p w14:paraId="4C4394EE" w14:textId="77777777" w:rsidR="008153AB" w:rsidRDefault="00000000">
      <w:r>
        <w:rPr>
          <w:rFonts w:ascii="Consolas" w:eastAsia="Consolas" w:hAnsi="Consolas" w:cs="Consolas"/>
          <w:sz w:val="17"/>
          <w:szCs w:val="17"/>
        </w:rPr>
        <w:t xml:space="preserve"> </w:t>
      </w:r>
    </w:p>
    <w:p w14:paraId="57B55915" w14:textId="77777777" w:rsidR="008153AB" w:rsidRDefault="00000000">
      <w:r>
        <w:rPr>
          <w:rFonts w:ascii="Consolas" w:eastAsia="Consolas" w:hAnsi="Consolas" w:cs="Consolas"/>
          <w:sz w:val="17"/>
          <w:szCs w:val="17"/>
        </w:rPr>
        <w:t xml:space="preserve">    DV1  Median program total growth rate    (log Total, per-program OLS)</w:t>
      </w:r>
    </w:p>
    <w:p w14:paraId="632766AC" w14:textId="77777777" w:rsidR="008153AB" w:rsidRDefault="00000000">
      <w:r>
        <w:rPr>
          <w:rFonts w:ascii="Consolas" w:eastAsia="Consolas" w:hAnsi="Consolas" w:cs="Consolas"/>
          <w:sz w:val="17"/>
          <w:szCs w:val="17"/>
        </w:rPr>
        <w:t xml:space="preserve">    DV2  Median program state growth rate    (log State, per-program OLS)</w:t>
      </w:r>
    </w:p>
    <w:p w14:paraId="799AD1D6" w14:textId="77777777" w:rsidR="008153AB" w:rsidRDefault="00000000">
      <w:r>
        <w:rPr>
          <w:rFonts w:ascii="Consolas" w:eastAsia="Consolas" w:hAnsi="Consolas" w:cs="Consolas"/>
          <w:sz w:val="17"/>
          <w:szCs w:val="17"/>
        </w:rPr>
        <w:t xml:space="preserve">    DV3  Group median expenditure trajectory (log of group median per year)</w:t>
      </w:r>
    </w:p>
    <w:p w14:paraId="4370FA86" w14:textId="77777777" w:rsidR="008153AB" w:rsidRDefault="00000000">
      <w:r>
        <w:rPr>
          <w:rFonts w:ascii="Consolas" w:eastAsia="Consolas" w:hAnsi="Consolas" w:cs="Consolas"/>
          <w:sz w:val="17"/>
          <w:szCs w:val="17"/>
        </w:rPr>
        <w:t xml:space="preserve">    DV4  Median cost-per-child growth rate   (log Total/NServed, per-program)</w:t>
      </w:r>
    </w:p>
    <w:p w14:paraId="6047C337" w14:textId="77777777" w:rsidR="008153AB" w:rsidRDefault="00000000">
      <w:r>
        <w:rPr>
          <w:rFonts w:ascii="Consolas" w:eastAsia="Consolas" w:hAnsi="Consolas" w:cs="Consolas"/>
          <w:sz w:val="17"/>
          <w:szCs w:val="17"/>
        </w:rPr>
        <w:t xml:space="preserve">    DV5  Median state CPC growth rate        (log State/NServed, per-program)</w:t>
      </w:r>
    </w:p>
    <w:p w14:paraId="3C18FB55" w14:textId="77777777" w:rsidR="008153AB" w:rsidRDefault="00000000">
      <w:r>
        <w:rPr>
          <w:rFonts w:ascii="Consolas" w:eastAsia="Consolas" w:hAnsi="Consolas" w:cs="Consolas"/>
          <w:sz w:val="17"/>
          <w:szCs w:val="17"/>
        </w:rPr>
        <w:t xml:space="preserve"> </w:t>
      </w:r>
    </w:p>
    <w:p w14:paraId="256ECA5E" w14:textId="77777777" w:rsidR="008153AB" w:rsidRDefault="00000000">
      <w:r>
        <w:rPr>
          <w:rFonts w:ascii="Consolas" w:eastAsia="Consolas" w:hAnsi="Consolas" w:cs="Consolas"/>
          <w:sz w:val="17"/>
          <w:szCs w:val="17"/>
        </w:rPr>
        <w:t xml:space="preserve">  Bootstrap: 8,000 resamples, BCa or Percentile 90% CI (configurable via</w:t>
      </w:r>
    </w:p>
    <w:p w14:paraId="26562D80" w14:textId="77777777" w:rsidR="008153AB" w:rsidRDefault="00000000">
      <w:r>
        <w:rPr>
          <w:rFonts w:ascii="Consolas" w:eastAsia="Consolas" w:hAnsi="Consolas" w:cs="Consolas"/>
          <w:sz w:val="17"/>
          <w:szCs w:val="17"/>
        </w:rPr>
        <w:t xml:space="preserve">  CI_METHOD). Significance = CI excludes zero.</w:t>
      </w:r>
    </w:p>
    <w:p w14:paraId="531C4790" w14:textId="77777777" w:rsidR="008153AB" w:rsidRDefault="00000000">
      <w:r>
        <w:rPr>
          <w:rFonts w:ascii="Consolas" w:eastAsia="Consolas" w:hAnsi="Consolas" w:cs="Consolas"/>
          <w:sz w:val="17"/>
          <w:szCs w:val="17"/>
        </w:rPr>
        <w:t xml:space="preserve"> </w:t>
      </w:r>
    </w:p>
    <w:p w14:paraId="7EF244C3" w14:textId="77777777" w:rsidR="008153AB" w:rsidRDefault="00000000">
      <w:r>
        <w:rPr>
          <w:rFonts w:ascii="Consolas" w:eastAsia="Consolas" w:hAnsi="Consolas" w:cs="Consolas"/>
          <w:sz w:val="17"/>
          <w:szCs w:val="17"/>
        </w:rPr>
        <w:t>Groupings: Programmatic Focus (7), Primary Outcome (5), Under 6 (2).</w:t>
      </w:r>
    </w:p>
    <w:p w14:paraId="2F44EACC" w14:textId="77777777" w:rsidR="008153AB" w:rsidRDefault="00000000">
      <w:r>
        <w:rPr>
          <w:rFonts w:ascii="Consolas" w:eastAsia="Consolas" w:hAnsi="Consolas" w:cs="Consolas"/>
          <w:sz w:val="17"/>
          <w:szCs w:val="17"/>
        </w:rPr>
        <w:t>Windows:   FY15–FY24 (all), FY15–FY19 (pre-COVID), FY20–FY24 (COVID-era).</w:t>
      </w:r>
    </w:p>
    <w:p w14:paraId="01F054A0" w14:textId="77777777" w:rsidR="008153AB" w:rsidRDefault="00000000">
      <w:r>
        <w:rPr>
          <w:rFonts w:ascii="Consolas" w:eastAsia="Consolas" w:hAnsi="Consolas" w:cs="Consolas"/>
          <w:sz w:val="17"/>
          <w:szCs w:val="17"/>
        </w:rPr>
        <w:t>Sensitivity: TEIS excluded from Early Intervention (Focus grouping only).</w:t>
      </w:r>
    </w:p>
    <w:p w14:paraId="7BEB40A8" w14:textId="77777777" w:rsidR="008153AB" w:rsidRDefault="00000000">
      <w:r>
        <w:rPr>
          <w:rFonts w:ascii="Consolas" w:eastAsia="Consolas" w:hAnsi="Consolas" w:cs="Consolas"/>
          <w:sz w:val="17"/>
          <w:szCs w:val="17"/>
        </w:rPr>
        <w:t xml:space="preserve"> </w:t>
      </w:r>
    </w:p>
    <w:p w14:paraId="0B1C78A1" w14:textId="77777777" w:rsidR="008153AB" w:rsidRDefault="00000000">
      <w:r>
        <w:rPr>
          <w:rFonts w:ascii="Consolas" w:eastAsia="Consolas" w:hAnsi="Consolas" w:cs="Consolas"/>
          <w:sz w:val="17"/>
          <w:szCs w:val="17"/>
        </w:rPr>
        <w:t>One workbook per window. Each contains:</w:t>
      </w:r>
    </w:p>
    <w:p w14:paraId="5E4C6BD0" w14:textId="77777777" w:rsidR="008153AB" w:rsidRDefault="00000000">
      <w:r>
        <w:rPr>
          <w:rFonts w:ascii="Consolas" w:eastAsia="Consolas" w:hAnsi="Consolas" w:cs="Consolas"/>
          <w:sz w:val="17"/>
          <w:szCs w:val="17"/>
        </w:rPr>
        <w:t xml:space="preserve">  - One sheet per grouping (all 5 DVs)</w:t>
      </w:r>
    </w:p>
    <w:p w14:paraId="34D0F4A9" w14:textId="77777777" w:rsidR="008153AB" w:rsidRDefault="00000000">
      <w:r>
        <w:rPr>
          <w:rFonts w:ascii="Consolas" w:eastAsia="Consolas" w:hAnsi="Consolas" w:cs="Consolas"/>
          <w:sz w:val="17"/>
          <w:szCs w:val="17"/>
        </w:rPr>
        <w:t xml:space="preserve">  - TEIS-excluded sensitivity sheet</w:t>
      </w:r>
    </w:p>
    <w:p w14:paraId="4F46D907" w14:textId="77777777" w:rsidR="008153AB" w:rsidRDefault="00000000">
      <w:r>
        <w:rPr>
          <w:rFonts w:ascii="Consolas" w:eastAsia="Consolas" w:hAnsi="Consolas" w:cs="Consolas"/>
          <w:sz w:val="17"/>
          <w:szCs w:val="17"/>
        </w:rPr>
        <w:t xml:space="preserve">  - Summary sheet (all significant findings)</w:t>
      </w:r>
    </w:p>
    <w:p w14:paraId="6C00AF04" w14:textId="77777777" w:rsidR="008153AB" w:rsidRDefault="00000000">
      <w:r>
        <w:rPr>
          <w:rFonts w:ascii="Consolas" w:eastAsia="Consolas" w:hAnsi="Consolas" w:cs="Consolas"/>
          <w:sz w:val="17"/>
          <w:szCs w:val="17"/>
        </w:rPr>
        <w:t xml:space="preserve">  - Descriptive Context sheet (Layer 1 tables)</w:t>
      </w:r>
    </w:p>
    <w:p w14:paraId="7147259C" w14:textId="77777777" w:rsidR="008153AB" w:rsidRDefault="00000000">
      <w:r>
        <w:rPr>
          <w:rFonts w:ascii="Consolas" w:eastAsia="Consolas" w:hAnsi="Consolas" w:cs="Consolas"/>
          <w:sz w:val="17"/>
          <w:szCs w:val="17"/>
        </w:rPr>
        <w:t xml:space="preserve"> </w:t>
      </w:r>
    </w:p>
    <w:p w14:paraId="517AC6EF" w14:textId="77777777" w:rsidR="008153AB" w:rsidRDefault="00000000">
      <w:r>
        <w:rPr>
          <w:rFonts w:ascii="Consolas" w:eastAsia="Consolas" w:hAnsi="Consolas" w:cs="Consolas"/>
          <w:sz w:val="17"/>
          <w:szCs w:val="17"/>
        </w:rPr>
        <w:t>Usage:</w:t>
      </w:r>
    </w:p>
    <w:p w14:paraId="6E2EA300" w14:textId="77777777" w:rsidR="008153AB" w:rsidRDefault="00000000">
      <w:r>
        <w:rPr>
          <w:rFonts w:ascii="Consolas" w:eastAsia="Consolas" w:hAnsi="Consolas" w:cs="Consolas"/>
          <w:sz w:val="17"/>
          <w:szCs w:val="17"/>
        </w:rPr>
        <w:t xml:space="preserve">    python rm_trend_analysis_consolidated.py</w:t>
      </w:r>
    </w:p>
    <w:p w14:paraId="0E303196" w14:textId="77777777" w:rsidR="008153AB" w:rsidRDefault="00000000">
      <w:r>
        <w:rPr>
          <w:rFonts w:ascii="Consolas" w:eastAsia="Consolas" w:hAnsi="Consolas" w:cs="Consolas"/>
          <w:sz w:val="17"/>
          <w:szCs w:val="17"/>
        </w:rPr>
        <w:t>"""</w:t>
      </w:r>
    </w:p>
    <w:p w14:paraId="69EB0142" w14:textId="77777777" w:rsidR="008153AB" w:rsidRDefault="00000000">
      <w:r>
        <w:rPr>
          <w:rFonts w:ascii="Consolas" w:eastAsia="Consolas" w:hAnsi="Consolas" w:cs="Consolas"/>
          <w:sz w:val="17"/>
          <w:szCs w:val="17"/>
        </w:rPr>
        <w:t xml:space="preserve"> </w:t>
      </w:r>
    </w:p>
    <w:p w14:paraId="779C42E6" w14:textId="77777777" w:rsidR="008153AB" w:rsidRDefault="00000000">
      <w:r>
        <w:rPr>
          <w:rFonts w:ascii="Consolas" w:eastAsia="Consolas" w:hAnsi="Consolas" w:cs="Consolas"/>
          <w:sz w:val="17"/>
          <w:szCs w:val="17"/>
        </w:rPr>
        <w:t>import os, re, math, warnings</w:t>
      </w:r>
    </w:p>
    <w:p w14:paraId="40BF7069" w14:textId="77777777" w:rsidR="008153AB" w:rsidRDefault="00000000">
      <w:r>
        <w:rPr>
          <w:rFonts w:ascii="Consolas" w:eastAsia="Consolas" w:hAnsi="Consolas" w:cs="Consolas"/>
          <w:sz w:val="17"/>
          <w:szCs w:val="17"/>
        </w:rPr>
        <w:t>import numpy as np</w:t>
      </w:r>
    </w:p>
    <w:p w14:paraId="0B48338E" w14:textId="77777777" w:rsidR="008153AB" w:rsidRDefault="00000000">
      <w:r>
        <w:rPr>
          <w:rFonts w:ascii="Consolas" w:eastAsia="Consolas" w:hAnsi="Consolas" w:cs="Consolas"/>
          <w:sz w:val="17"/>
          <w:szCs w:val="17"/>
        </w:rPr>
        <w:t>import pandas as pd</w:t>
      </w:r>
    </w:p>
    <w:p w14:paraId="6BEE8608" w14:textId="77777777" w:rsidR="008153AB" w:rsidRDefault="00000000">
      <w:r>
        <w:rPr>
          <w:rFonts w:ascii="Consolas" w:eastAsia="Consolas" w:hAnsi="Consolas" w:cs="Consolas"/>
          <w:sz w:val="17"/>
          <w:szCs w:val="17"/>
        </w:rPr>
        <w:t>from scipy import stats</w:t>
      </w:r>
    </w:p>
    <w:p w14:paraId="3898CAA1" w14:textId="77777777" w:rsidR="008153AB" w:rsidRDefault="00000000">
      <w:r>
        <w:rPr>
          <w:rFonts w:ascii="Consolas" w:eastAsia="Consolas" w:hAnsi="Consolas" w:cs="Consolas"/>
          <w:sz w:val="17"/>
          <w:szCs w:val="17"/>
        </w:rPr>
        <w:t>from openpyxl import Workbook</w:t>
      </w:r>
    </w:p>
    <w:p w14:paraId="58A267B7" w14:textId="77777777" w:rsidR="008153AB" w:rsidRDefault="00000000">
      <w:r>
        <w:rPr>
          <w:rFonts w:ascii="Consolas" w:eastAsia="Consolas" w:hAnsi="Consolas" w:cs="Consolas"/>
          <w:sz w:val="17"/>
          <w:szCs w:val="17"/>
        </w:rPr>
        <w:t>from openpyxl.styles import Font, PatternFill, Alignment, Border, Side</w:t>
      </w:r>
    </w:p>
    <w:p w14:paraId="6971C087" w14:textId="77777777" w:rsidR="008153AB" w:rsidRDefault="00000000">
      <w:r>
        <w:rPr>
          <w:rFonts w:ascii="Consolas" w:eastAsia="Consolas" w:hAnsi="Consolas" w:cs="Consolas"/>
          <w:sz w:val="17"/>
          <w:szCs w:val="17"/>
        </w:rPr>
        <w:t>from openpyxl.utils import get_column_letter</w:t>
      </w:r>
    </w:p>
    <w:p w14:paraId="4BF3EE35" w14:textId="77777777" w:rsidR="008153AB" w:rsidRDefault="00000000">
      <w:r>
        <w:rPr>
          <w:rFonts w:ascii="Consolas" w:eastAsia="Consolas" w:hAnsi="Consolas" w:cs="Consolas"/>
          <w:sz w:val="17"/>
          <w:szCs w:val="17"/>
        </w:rPr>
        <w:t xml:space="preserve"> </w:t>
      </w:r>
    </w:p>
    <w:p w14:paraId="6806480F" w14:textId="77777777" w:rsidR="008153AB" w:rsidRDefault="00000000">
      <w:r>
        <w:rPr>
          <w:rFonts w:ascii="Consolas" w:eastAsia="Consolas" w:hAnsi="Consolas" w:cs="Consolas"/>
          <w:sz w:val="17"/>
          <w:szCs w:val="17"/>
        </w:rPr>
        <w:t>warnings.filterwarnings('ignore')</w:t>
      </w:r>
    </w:p>
    <w:p w14:paraId="54075B5D" w14:textId="77777777" w:rsidR="008153AB" w:rsidRDefault="00000000">
      <w:pPr>
        <w:pBdr>
          <w:bottom w:val="single" w:sz="6" w:space="1" w:color="CCCCCC"/>
        </w:pBdr>
        <w:spacing w:before="200" w:after="200"/>
      </w:pPr>
      <w:r>
        <w:rPr>
          <w:sz w:val="4"/>
          <w:szCs w:val="4"/>
        </w:rPr>
        <w:t xml:space="preserve"> </w:t>
      </w:r>
    </w:p>
    <w:p w14:paraId="3948D88D" w14:textId="77777777" w:rsidR="008153AB" w:rsidRDefault="00000000">
      <w:pPr>
        <w:pStyle w:val="Heading1"/>
      </w:pPr>
      <w:r>
        <w:t>2. Configuration</w:t>
      </w:r>
    </w:p>
    <w:p w14:paraId="3AA863ED" w14:textId="77777777" w:rsidR="008153AB" w:rsidRDefault="00000000">
      <w:pPr>
        <w:pStyle w:val="Heading2"/>
      </w:pPr>
      <w:r>
        <w:t>2.1 Paths and Analysis Windows</w:t>
      </w:r>
    </w:p>
    <w:p w14:paraId="690E589B" w14:textId="77777777" w:rsidR="008153AB" w:rsidRDefault="00000000">
      <w:pPr>
        <w:spacing w:before="120" w:after="120"/>
      </w:pPr>
      <w:r>
        <w:lastRenderedPageBreak/>
        <w:t xml:space="preserve">The script reads from </w:t>
      </w:r>
      <w:r>
        <w:rPr>
          <w:b/>
          <w:bCs/>
        </w:rPr>
        <w:t>RM_Step5_ChildOnly.xlsx</w:t>
      </w:r>
      <w:r>
        <w:t>, produced by the cleaning pipeline’s adult-only filter. This file contains one sheet per fiscal year (FY13–FY25), with program-level records including agency, program name, expenditure fields, NServed, and categorical coding. Only FY15–FY24 sheets are used; FY13–FY14 are excluded for column-name inconsistencies, and FY25 is excluded because the ten-year window ends at FY24.</w:t>
      </w:r>
    </w:p>
    <w:p w14:paraId="666A2685" w14:textId="77777777" w:rsidR="008153AB" w:rsidRDefault="00000000">
      <w:pPr>
        <w:spacing w:before="120" w:after="120"/>
      </w:pPr>
      <w:r>
        <w:t xml:space="preserve">Three analysis windows are defined, each producing its own output workbook. The </w:t>
      </w:r>
      <w:r>
        <w:rPr>
          <w:b/>
          <w:bCs/>
        </w:rPr>
        <w:t>full decade</w:t>
      </w:r>
      <w:r>
        <w:t xml:space="preserve"> (FY15–FY24, 10 years) captures the overall trajectory. The </w:t>
      </w:r>
      <w:r>
        <w:rPr>
          <w:b/>
          <w:bCs/>
        </w:rPr>
        <w:t>pre-COVID</w:t>
      </w:r>
      <w:r>
        <w:t xml:space="preserve"> window (FY15–FY19, 5 years) establishes the pre-pandemic baseline. The </w:t>
      </w:r>
      <w:r>
        <w:rPr>
          <w:b/>
          <w:bCs/>
        </w:rPr>
        <w:t>COVID &amp; Recovery</w:t>
      </w:r>
      <w:r>
        <w:t xml:space="preserve"> window (FY20–FY24, 5 years) isolates the pandemic and recovery period. FY20 is assigned to the COVID window because Tennessee’s FY20 (July 2019–June 2020) includes four months of pandemic disruption, and sub-annual expenditure data are not available to split it.</w:t>
      </w:r>
    </w:p>
    <w:p w14:paraId="1154B1F5" w14:textId="77777777" w:rsidR="008153AB" w:rsidRDefault="00000000">
      <w:pPr>
        <w:shd w:val="clear" w:color="auto" w:fill="FFF8E7"/>
        <w:spacing w:before="80" w:after="80"/>
        <w:ind w:left="288" w:right="288"/>
      </w:pPr>
      <w:r>
        <w:rPr>
          <w:b/>
          <w:bCs/>
          <w:color w:val="8B6914"/>
        </w:rPr>
        <w:t xml:space="preserve">📎 Methods Reference: </w:t>
      </w:r>
      <w:r>
        <w:rPr>
          <w:color w:val="333333"/>
        </w:rPr>
        <w:t>See Methodology §2 (Data Source) and §3 (Analysis Windows) for full justification of window boundaries and FY20 classification.</w:t>
      </w:r>
    </w:p>
    <w:p w14:paraId="793BBE38" w14:textId="77777777" w:rsidR="008153AB" w:rsidRDefault="00000000">
      <w:r>
        <w:rPr>
          <w:rFonts w:ascii="Consolas" w:eastAsia="Consolas" w:hAnsi="Consolas" w:cs="Consolas"/>
          <w:sz w:val="17"/>
          <w:szCs w:val="17"/>
        </w:rPr>
        <w:t># ══════════════════════════════════════════════════════════════════════════</w:t>
      </w:r>
    </w:p>
    <w:p w14:paraId="03FD6FB8" w14:textId="77777777" w:rsidR="008153AB" w:rsidRDefault="00000000">
      <w:r>
        <w:rPr>
          <w:rFonts w:ascii="Consolas" w:eastAsia="Consolas" w:hAnsi="Consolas" w:cs="Consolas"/>
          <w:sz w:val="17"/>
          <w:szCs w:val="17"/>
        </w:rPr>
        <w:t># CONFIGURATION</w:t>
      </w:r>
    </w:p>
    <w:p w14:paraId="2CB3A59C" w14:textId="77777777" w:rsidR="008153AB" w:rsidRDefault="00000000">
      <w:r>
        <w:rPr>
          <w:rFonts w:ascii="Consolas" w:eastAsia="Consolas" w:hAnsi="Consolas" w:cs="Consolas"/>
          <w:sz w:val="17"/>
          <w:szCs w:val="17"/>
        </w:rPr>
        <w:t># ══════════════════════════════════════════════════════════════════════════</w:t>
      </w:r>
    </w:p>
    <w:p w14:paraId="02E51B41" w14:textId="77777777" w:rsidR="008153AB" w:rsidRDefault="00000000">
      <w:r>
        <w:rPr>
          <w:rFonts w:ascii="Consolas" w:eastAsia="Consolas" w:hAnsi="Consolas" w:cs="Consolas"/>
          <w:sz w:val="17"/>
          <w:szCs w:val="17"/>
        </w:rPr>
        <w:t xml:space="preserve"> </w:t>
      </w:r>
    </w:p>
    <w:p w14:paraId="2A534E54" w14:textId="18CCA3E0" w:rsidR="008153AB" w:rsidRDefault="00000000">
      <w:r>
        <w:rPr>
          <w:rFonts w:ascii="Consolas" w:eastAsia="Consolas" w:hAnsi="Consolas" w:cs="Consolas"/>
          <w:sz w:val="17"/>
          <w:szCs w:val="17"/>
        </w:rPr>
        <w:t>INPUT_FILE = “path to cleaned all years data file”</w:t>
      </w:r>
    </w:p>
    <w:p w14:paraId="23EE882A" w14:textId="4BB81B1E" w:rsidR="008153AB" w:rsidRDefault="00000000" w:rsidP="00116A5E">
      <w:r>
        <w:rPr>
          <w:rFonts w:ascii="Consolas" w:eastAsia="Consolas" w:hAnsi="Consolas" w:cs="Consolas"/>
          <w:sz w:val="17"/>
          <w:szCs w:val="17"/>
        </w:rPr>
        <w:t>OUT_DIR    = “path to where you want to save the output”</w:t>
      </w:r>
    </w:p>
    <w:p w14:paraId="10EA72E0" w14:textId="77777777" w:rsidR="008153AB" w:rsidRDefault="00000000">
      <w:r>
        <w:rPr>
          <w:rFonts w:ascii="Consolas" w:eastAsia="Consolas" w:hAnsi="Consolas" w:cs="Consolas"/>
          <w:sz w:val="17"/>
          <w:szCs w:val="17"/>
        </w:rPr>
        <w:t>WINDOWS = {</w:t>
      </w:r>
    </w:p>
    <w:p w14:paraId="0D45B705" w14:textId="77777777" w:rsidR="008153AB" w:rsidRDefault="00000000">
      <w:r>
        <w:rPr>
          <w:rFonts w:ascii="Consolas" w:eastAsia="Consolas" w:hAnsi="Consolas" w:cs="Consolas"/>
          <w:sz w:val="17"/>
          <w:szCs w:val="17"/>
        </w:rPr>
        <w:t xml:space="preserve">    'all': {'label': 'FY15–FY24',</w:t>
      </w:r>
    </w:p>
    <w:p w14:paraId="468B04C5" w14:textId="77777777" w:rsidR="008153AB" w:rsidRDefault="00000000">
      <w:r>
        <w:rPr>
          <w:rFonts w:ascii="Consolas" w:eastAsia="Consolas" w:hAnsi="Consolas" w:cs="Consolas"/>
          <w:sz w:val="17"/>
          <w:szCs w:val="17"/>
        </w:rPr>
        <w:t xml:space="preserve">          'fy_list': [f'FY{y}' for y in range(15, 25)],</w:t>
      </w:r>
    </w:p>
    <w:p w14:paraId="5E42DE1E" w14:textId="77777777" w:rsidR="008153AB" w:rsidRDefault="00000000">
      <w:r>
        <w:rPr>
          <w:rFonts w:ascii="Consolas" w:eastAsia="Consolas" w:hAnsi="Consolas" w:cs="Consolas"/>
          <w:sz w:val="17"/>
          <w:szCs w:val="17"/>
        </w:rPr>
        <w:t xml:space="preserve">         'out_file': 'RM_Trends_FY15_FY24.xlsx'},</w:t>
      </w:r>
    </w:p>
    <w:p w14:paraId="46501BF6" w14:textId="77777777" w:rsidR="008153AB" w:rsidRDefault="00000000">
      <w:r>
        <w:rPr>
          <w:rFonts w:ascii="Consolas" w:eastAsia="Consolas" w:hAnsi="Consolas" w:cs="Consolas"/>
          <w:sz w:val="17"/>
          <w:szCs w:val="17"/>
        </w:rPr>
        <w:t xml:space="preserve">    'pre': {'label': 'FY15–FY19 (Pre-COVID)',</w:t>
      </w:r>
    </w:p>
    <w:p w14:paraId="0A4D77E6" w14:textId="77777777" w:rsidR="008153AB" w:rsidRDefault="00000000">
      <w:r>
        <w:rPr>
          <w:rFonts w:ascii="Consolas" w:eastAsia="Consolas" w:hAnsi="Consolas" w:cs="Consolas"/>
          <w:sz w:val="17"/>
          <w:szCs w:val="17"/>
        </w:rPr>
        <w:t xml:space="preserve">       'fy_list': [f'FY{y}' for y in range(15, 20)],</w:t>
      </w:r>
    </w:p>
    <w:p w14:paraId="58FD69A0" w14:textId="77777777" w:rsidR="008153AB" w:rsidRDefault="00000000">
      <w:r>
        <w:rPr>
          <w:rFonts w:ascii="Consolas" w:eastAsia="Consolas" w:hAnsi="Consolas" w:cs="Consolas"/>
          <w:sz w:val="17"/>
          <w:szCs w:val="17"/>
        </w:rPr>
        <w:t xml:space="preserve">        'out_file': 'RM_Trends_FY15_FY19.xlsx'},</w:t>
      </w:r>
    </w:p>
    <w:p w14:paraId="0CCA0C60" w14:textId="77777777" w:rsidR="008153AB" w:rsidRDefault="00000000">
      <w:r>
        <w:rPr>
          <w:rFonts w:ascii="Consolas" w:eastAsia="Consolas" w:hAnsi="Consolas" w:cs="Consolas"/>
          <w:sz w:val="17"/>
          <w:szCs w:val="17"/>
        </w:rPr>
        <w:t xml:space="preserve">    'post': {'label': 'FY20–FY24 (COVID &amp; Recovery)',</w:t>
      </w:r>
    </w:p>
    <w:p w14:paraId="3E496BE8" w14:textId="77777777" w:rsidR="008153AB" w:rsidRDefault="00000000">
      <w:r>
        <w:rPr>
          <w:rFonts w:ascii="Consolas" w:eastAsia="Consolas" w:hAnsi="Consolas" w:cs="Consolas"/>
          <w:sz w:val="17"/>
          <w:szCs w:val="17"/>
        </w:rPr>
        <w:t xml:space="preserve">             'fy_list': [f'FY{y}' for y in range(20, 25)],</w:t>
      </w:r>
    </w:p>
    <w:p w14:paraId="21BD837E" w14:textId="77777777" w:rsidR="008153AB" w:rsidRDefault="00000000">
      <w:r>
        <w:rPr>
          <w:rFonts w:ascii="Consolas" w:eastAsia="Consolas" w:hAnsi="Consolas" w:cs="Consolas"/>
          <w:sz w:val="17"/>
          <w:szCs w:val="17"/>
        </w:rPr>
        <w:t xml:space="preserve">             'out_file': 'RM_Trends_FY20_FY24.xlsx'},</w:t>
      </w:r>
    </w:p>
    <w:p w14:paraId="7E6A34F0" w14:textId="77777777" w:rsidR="008153AB" w:rsidRDefault="00000000">
      <w:r>
        <w:rPr>
          <w:rFonts w:ascii="Consolas" w:eastAsia="Consolas" w:hAnsi="Consolas" w:cs="Consolas"/>
          <w:sz w:val="17"/>
          <w:szCs w:val="17"/>
        </w:rPr>
        <w:t>}</w:t>
      </w:r>
    </w:p>
    <w:p w14:paraId="4B7DD5EB" w14:textId="77777777" w:rsidR="008153AB" w:rsidRDefault="00000000">
      <w:pPr>
        <w:pStyle w:val="Heading2"/>
      </w:pPr>
      <w:r>
        <w:t>2.2 Grouping Variables and Dependent Variables</w:t>
      </w:r>
    </w:p>
    <w:p w14:paraId="35848697" w14:textId="77777777" w:rsidR="008153AB" w:rsidRDefault="00000000">
      <w:pPr>
        <w:spacing w:before="120" w:after="120"/>
      </w:pPr>
      <w:r>
        <w:t xml:space="preserve">Three categorical grouping variables define the analytical comparisons: </w:t>
      </w:r>
      <w:r>
        <w:rPr>
          <w:b/>
          <w:bCs/>
        </w:rPr>
        <w:t>Programmatic Focus</w:t>
      </w:r>
      <w:r>
        <w:t xml:space="preserve"> (7 categories spanning the service continuum from Universal Promotion through Intensive Intervention), </w:t>
      </w:r>
      <w:r>
        <w:rPr>
          <w:b/>
          <w:bCs/>
        </w:rPr>
        <w:t>Primary Outcome</w:t>
      </w:r>
      <w:r>
        <w:t xml:space="preserve"> (TCCY’s 5 child well-being domains), and </w:t>
      </w:r>
      <w:r>
        <w:rPr>
          <w:b/>
          <w:bCs/>
        </w:rPr>
        <w:t>Under 6 Designation</w:t>
      </w:r>
      <w:r>
        <w:t xml:space="preserve"> (binary). Each program is classified into exactly one category per grouping.</w:t>
      </w:r>
    </w:p>
    <w:p w14:paraId="382C301D" w14:textId="77777777" w:rsidR="008153AB" w:rsidRDefault="00000000">
      <w:pPr>
        <w:spacing w:before="120" w:after="120"/>
      </w:pPr>
      <w:r>
        <w:t>Five dependent variables are specified, each as a tuple of (key, display label, column name, filter rule, bootstrap type). DV1–DV2 measure total and state expenditure growth via per-program OLS slopes on logged values. DV3 takes a different approach: it fits a single OLS slope on the group’s median total expenditure per year, capturing the trajectory of the “typical” program at the group level. DV4–DV5 measure cost-per-child growth. The filter rules enforce DV-specific sample restrictions (State &gt; $0 for DV2; 0 &lt; NServed ≤ 1.6M for DV4; both for DV5). The bootstrap_type field controls which resampling procedure is used: ‘program’ resamples individual program slopes; ‘group_agg’ resamples entire programs and refits the group median series.</w:t>
      </w:r>
    </w:p>
    <w:p w14:paraId="123E9989" w14:textId="77777777" w:rsidR="008153AB" w:rsidRDefault="00000000">
      <w:pPr>
        <w:shd w:val="clear" w:color="auto" w:fill="FFF8E7"/>
        <w:spacing w:before="80" w:after="80"/>
        <w:ind w:left="288" w:right="288"/>
      </w:pPr>
      <w:r>
        <w:rPr>
          <w:b/>
          <w:bCs/>
          <w:color w:val="8B6914"/>
        </w:rPr>
        <w:t xml:space="preserve">📎 Methods Reference: </w:t>
      </w:r>
      <w:r>
        <w:rPr>
          <w:color w:val="333333"/>
        </w:rPr>
        <w:t>See Methodology §4 (Grouping Variables) and §5 (Dependent Variables) for DV definitions, filter rationale, and the statistical distinction between program-level and group-aggregate DVs.</w:t>
      </w:r>
    </w:p>
    <w:p w14:paraId="0694DDD0" w14:textId="77777777" w:rsidR="008153AB" w:rsidRDefault="00000000">
      <w:r>
        <w:rPr>
          <w:rFonts w:ascii="Consolas" w:eastAsia="Consolas" w:hAnsi="Consolas" w:cs="Consolas"/>
          <w:sz w:val="17"/>
          <w:szCs w:val="17"/>
        </w:rPr>
        <w:t>GROUPINGS = [</w:t>
      </w:r>
    </w:p>
    <w:p w14:paraId="180E1B27" w14:textId="77777777" w:rsidR="008153AB" w:rsidRDefault="00000000">
      <w:r>
        <w:rPr>
          <w:rFonts w:ascii="Consolas" w:eastAsia="Consolas" w:hAnsi="Consolas" w:cs="Consolas"/>
          <w:sz w:val="17"/>
          <w:szCs w:val="17"/>
        </w:rPr>
        <w:t xml:space="preserve">    ('Focus',   'Programmatic Focus'),</w:t>
      </w:r>
    </w:p>
    <w:p w14:paraId="70346F8C" w14:textId="77777777" w:rsidR="008153AB" w:rsidRDefault="00000000">
      <w:r>
        <w:rPr>
          <w:rFonts w:ascii="Consolas" w:eastAsia="Consolas" w:hAnsi="Consolas" w:cs="Consolas"/>
          <w:sz w:val="17"/>
          <w:szCs w:val="17"/>
        </w:rPr>
        <w:t xml:space="preserve">    ('Outcome', 'Primary Outcome'),</w:t>
      </w:r>
    </w:p>
    <w:p w14:paraId="26A83989" w14:textId="77777777" w:rsidR="008153AB" w:rsidRDefault="00000000">
      <w:r>
        <w:rPr>
          <w:rFonts w:ascii="Consolas" w:eastAsia="Consolas" w:hAnsi="Consolas" w:cs="Consolas"/>
          <w:sz w:val="17"/>
          <w:szCs w:val="17"/>
        </w:rPr>
        <w:t xml:space="preserve">    ('Under6',  'Under 6 Designation'),</w:t>
      </w:r>
    </w:p>
    <w:p w14:paraId="1EB3F0FF" w14:textId="77777777" w:rsidR="008153AB" w:rsidRDefault="00000000">
      <w:r>
        <w:rPr>
          <w:rFonts w:ascii="Consolas" w:eastAsia="Consolas" w:hAnsi="Consolas" w:cs="Consolas"/>
          <w:sz w:val="17"/>
          <w:szCs w:val="17"/>
        </w:rPr>
        <w:t>]</w:t>
      </w:r>
    </w:p>
    <w:p w14:paraId="78313143" w14:textId="77777777" w:rsidR="008153AB" w:rsidRDefault="00000000">
      <w:r>
        <w:rPr>
          <w:rFonts w:ascii="Consolas" w:eastAsia="Consolas" w:hAnsi="Consolas" w:cs="Consolas"/>
          <w:sz w:val="17"/>
          <w:szCs w:val="17"/>
        </w:rPr>
        <w:t xml:space="preserve"> </w:t>
      </w:r>
    </w:p>
    <w:p w14:paraId="123BD440" w14:textId="77777777" w:rsidR="008153AB" w:rsidRDefault="00000000">
      <w:r>
        <w:rPr>
          <w:rFonts w:ascii="Consolas" w:eastAsia="Consolas" w:hAnsi="Consolas" w:cs="Consolas"/>
          <w:sz w:val="17"/>
          <w:szCs w:val="17"/>
        </w:rPr>
        <w:t>DVS = [</w:t>
      </w:r>
    </w:p>
    <w:p w14:paraId="1C4A46F0" w14:textId="77777777" w:rsidR="008153AB" w:rsidRDefault="00000000">
      <w:r>
        <w:rPr>
          <w:rFonts w:ascii="Consolas" w:eastAsia="Consolas" w:hAnsi="Consolas" w:cs="Consolas"/>
          <w:sz w:val="17"/>
          <w:szCs w:val="17"/>
        </w:rPr>
        <w:t xml:space="preserve">    # (key,             display label,                      dv_col,     filter_rule,   bootstrap_type)</w:t>
      </w:r>
    </w:p>
    <w:p w14:paraId="689014B1" w14:textId="77777777" w:rsidR="008153AB" w:rsidRDefault="00000000">
      <w:r>
        <w:rPr>
          <w:rFonts w:ascii="Consolas" w:eastAsia="Consolas" w:hAnsi="Consolas" w:cs="Consolas"/>
          <w:sz w:val="17"/>
          <w:szCs w:val="17"/>
        </w:rPr>
        <w:lastRenderedPageBreak/>
        <w:t xml:space="preserve">    ('log_total',       'Total Expenditure (% change)',     'logTotal', None,          'program'),</w:t>
      </w:r>
    </w:p>
    <w:p w14:paraId="7A76AA48" w14:textId="77777777" w:rsidR="008153AB" w:rsidRDefault="00000000">
      <w:r>
        <w:rPr>
          <w:rFonts w:ascii="Consolas" w:eastAsia="Consolas" w:hAnsi="Consolas" w:cs="Consolas"/>
          <w:sz w:val="17"/>
          <w:szCs w:val="17"/>
        </w:rPr>
        <w:t xml:space="preserve">    ('log_state',       'State Expenditure (% change)',     'logState', 'state_pos',   'program'),</w:t>
      </w:r>
    </w:p>
    <w:p w14:paraId="356F8025" w14:textId="77777777" w:rsidR="008153AB" w:rsidRDefault="00000000">
      <w:r>
        <w:rPr>
          <w:rFonts w:ascii="Consolas" w:eastAsia="Consolas" w:hAnsi="Consolas" w:cs="Consolas"/>
          <w:sz w:val="17"/>
          <w:szCs w:val="17"/>
        </w:rPr>
        <w:t xml:space="preserve">    ('log_median_exp',  'Group Median Expenditure (% chg)', 'logTotal', 'median_exp',  'group_agg'),</w:t>
      </w:r>
    </w:p>
    <w:p w14:paraId="1193EC2D" w14:textId="77777777" w:rsidR="008153AB" w:rsidRDefault="00000000">
      <w:r>
        <w:rPr>
          <w:rFonts w:ascii="Consolas" w:eastAsia="Consolas" w:hAnsi="Consolas" w:cs="Consolas"/>
          <w:sz w:val="17"/>
          <w:szCs w:val="17"/>
        </w:rPr>
        <w:t xml:space="preserve">    ('log_cpc',         'Cost per Child (% change)',        'logCPC',   'cpc_valid',   'program'),</w:t>
      </w:r>
    </w:p>
    <w:p w14:paraId="72D840ED" w14:textId="77777777" w:rsidR="008153AB" w:rsidRDefault="00000000">
      <w:r>
        <w:rPr>
          <w:rFonts w:ascii="Consolas" w:eastAsia="Consolas" w:hAnsi="Consolas" w:cs="Consolas"/>
          <w:sz w:val="17"/>
          <w:szCs w:val="17"/>
        </w:rPr>
        <w:t xml:space="preserve">    ('log_scpc',        'State Cost per Child (% change)',  'logSCPC',  'scpc_valid',  'program'),</w:t>
      </w:r>
    </w:p>
    <w:p w14:paraId="6D3FC858" w14:textId="77777777" w:rsidR="008153AB" w:rsidRDefault="00000000">
      <w:r>
        <w:rPr>
          <w:rFonts w:ascii="Consolas" w:eastAsia="Consolas" w:hAnsi="Consolas" w:cs="Consolas"/>
          <w:sz w:val="17"/>
          <w:szCs w:val="17"/>
        </w:rPr>
        <w:t>]</w:t>
      </w:r>
    </w:p>
    <w:p w14:paraId="42F5C8BC" w14:textId="77777777" w:rsidR="008153AB" w:rsidRDefault="00000000">
      <w:r>
        <w:rPr>
          <w:rFonts w:ascii="Consolas" w:eastAsia="Consolas" w:hAnsi="Consolas" w:cs="Consolas"/>
          <w:sz w:val="17"/>
          <w:szCs w:val="17"/>
        </w:rPr>
        <w:t xml:space="preserve"> </w:t>
      </w:r>
    </w:p>
    <w:p w14:paraId="6A22BC5F" w14:textId="77777777" w:rsidR="008153AB" w:rsidRDefault="00000000">
      <w:r>
        <w:rPr>
          <w:rFonts w:ascii="Consolas" w:eastAsia="Consolas" w:hAnsi="Consolas" w:cs="Consolas"/>
          <w:sz w:val="17"/>
          <w:szCs w:val="17"/>
        </w:rPr>
        <w:t>B     = 10000</w:t>
      </w:r>
    </w:p>
    <w:p w14:paraId="51A16DD0" w14:textId="77777777" w:rsidR="008153AB" w:rsidRDefault="00000000">
      <w:r>
        <w:rPr>
          <w:rFonts w:ascii="Consolas" w:eastAsia="Consolas" w:hAnsi="Consolas" w:cs="Consolas"/>
          <w:sz w:val="17"/>
          <w:szCs w:val="17"/>
        </w:rPr>
        <w:t>SEED  = 20250401</w:t>
      </w:r>
    </w:p>
    <w:p w14:paraId="38FEB495" w14:textId="77777777" w:rsidR="008153AB" w:rsidRDefault="00000000">
      <w:r>
        <w:rPr>
          <w:rFonts w:ascii="Consolas" w:eastAsia="Consolas" w:hAnsi="Consolas" w:cs="Consolas"/>
          <w:sz w:val="17"/>
          <w:szCs w:val="17"/>
        </w:rPr>
        <w:t>ALPHA = 0.10</w:t>
      </w:r>
    </w:p>
    <w:p w14:paraId="1E6280D0" w14:textId="77777777" w:rsidR="008153AB" w:rsidRDefault="00000000">
      <w:r>
        <w:rPr>
          <w:rFonts w:ascii="Consolas" w:eastAsia="Consolas" w:hAnsi="Consolas" w:cs="Consolas"/>
          <w:sz w:val="17"/>
          <w:szCs w:val="17"/>
        </w:rPr>
        <w:t xml:space="preserve"> </w:t>
      </w:r>
    </w:p>
    <w:p w14:paraId="43F46662" w14:textId="77777777" w:rsidR="008153AB" w:rsidRDefault="00000000">
      <w:r>
        <w:rPr>
          <w:rFonts w:ascii="Consolas" w:eastAsia="Consolas" w:hAnsi="Consolas" w:cs="Consolas"/>
          <w:sz w:val="17"/>
          <w:szCs w:val="17"/>
        </w:rPr>
        <w:t># CI method: 'bca' = BCa (Efron &amp; Tibshirani 1993), 'percentile' = basic percentile</w:t>
      </w:r>
    </w:p>
    <w:p w14:paraId="120887A2" w14:textId="77777777" w:rsidR="008153AB" w:rsidRDefault="00000000">
      <w:r>
        <w:rPr>
          <w:rFonts w:ascii="Consolas" w:eastAsia="Consolas" w:hAnsi="Consolas" w:cs="Consolas"/>
          <w:sz w:val="17"/>
          <w:szCs w:val="17"/>
        </w:rPr>
        <w:t>CI_METHOD = 'bca'</w:t>
      </w:r>
    </w:p>
    <w:p w14:paraId="6C481702" w14:textId="77777777" w:rsidR="008153AB" w:rsidRDefault="00000000">
      <w:r>
        <w:rPr>
          <w:rFonts w:ascii="Consolas" w:eastAsia="Consolas" w:hAnsi="Consolas" w:cs="Consolas"/>
          <w:sz w:val="17"/>
          <w:szCs w:val="17"/>
        </w:rPr>
        <w:t xml:space="preserve"> </w:t>
      </w:r>
    </w:p>
    <w:p w14:paraId="24A79AAB" w14:textId="77777777" w:rsidR="008153AB" w:rsidRDefault="00000000">
      <w:r>
        <w:rPr>
          <w:rFonts w:ascii="Consolas" w:eastAsia="Consolas" w:hAnsi="Consolas" w:cs="Consolas"/>
          <w:sz w:val="17"/>
          <w:szCs w:val="17"/>
        </w:rPr>
        <w:t>NSERVED_IMPLAUSIBLE = 1600000</w:t>
      </w:r>
    </w:p>
    <w:p w14:paraId="4CE55E2C" w14:textId="77777777" w:rsidR="008153AB" w:rsidRDefault="00000000">
      <w:pPr>
        <w:pStyle w:val="Heading2"/>
      </w:pPr>
      <w:r>
        <w:t>2.3 Bootstrap Parameters and CPI Configuration</w:t>
      </w:r>
    </w:p>
    <w:p w14:paraId="165AA5D6" w14:textId="77777777" w:rsidR="008153AB" w:rsidRDefault="00000000">
      <w:pPr>
        <w:spacing w:before="120" w:after="120"/>
      </w:pPr>
      <w:r>
        <w:t xml:space="preserve">The bootstrap uses </w:t>
      </w:r>
      <w:r>
        <w:rPr>
          <w:b/>
          <w:bCs/>
        </w:rPr>
        <w:t>B = 10,000</w:t>
      </w:r>
      <w:r>
        <w:t xml:space="preserve"> resamples with a fixed seed for exact reproducibility. The confidence level is </w:t>
      </w:r>
      <w:r>
        <w:rPr>
          <w:b/>
          <w:bCs/>
        </w:rPr>
        <w:t>90%</w:t>
      </w:r>
      <w:r>
        <w:t xml:space="preserve"> (α = 0.10), chosen to balance sensitivity with specificity in an exploratory analysis without multiplicity correction. The CI method defaults to </w:t>
      </w:r>
      <w:r>
        <w:rPr>
          <w:b/>
          <w:bCs/>
        </w:rPr>
        <w:t>BCa</w:t>
      </w:r>
      <w:r>
        <w:t xml:space="preserve"> (bias-corrected and accelerated), which provides superior coverage properties over basic percentile intervals when the test statistic is a difference of medians with potentially skewed distributions. The NServed implausibility cap of 1,600,000 excludes population-scale denominators (e.g., SNAP enrollment) that produce artificially low cost-per-child figures.</w:t>
      </w:r>
    </w:p>
    <w:p w14:paraId="2E98D324" w14:textId="77777777" w:rsidR="008153AB" w:rsidRDefault="00000000">
      <w:pPr>
        <w:spacing w:before="120" w:after="120"/>
      </w:pPr>
      <w:r>
        <w:t xml:space="preserve">A CPI deflator table is included but </w:t>
      </w:r>
      <w:r>
        <w:rPr>
          <w:b/>
          <w:bCs/>
        </w:rPr>
        <w:t>CPI_ADJUST is set to False</w:t>
      </w:r>
      <w:r>
        <w:t xml:space="preserve"> by default. All figures are nominal dollars. This decision reflects that the analysis expresses results as percentage changes and the vs-rest comparison is unaffected by uniform deflation. The narrative notes that nominal growth below approximately 3.2%/yr represents a real-term decline.</w:t>
      </w:r>
    </w:p>
    <w:p w14:paraId="37E8E219" w14:textId="77777777" w:rsidR="008153AB" w:rsidRDefault="00000000">
      <w:pPr>
        <w:shd w:val="clear" w:color="auto" w:fill="FFF8E7"/>
        <w:spacing w:before="80" w:after="80"/>
        <w:ind w:left="288" w:right="288"/>
      </w:pPr>
      <w:r>
        <w:rPr>
          <w:b/>
          <w:bCs/>
          <w:color w:val="8B6914"/>
        </w:rPr>
        <w:t xml:space="preserve">📎 Methods Reference: </w:t>
      </w:r>
      <w:r>
        <w:rPr>
          <w:color w:val="333333"/>
        </w:rPr>
        <w:t>See Methodology §6.5 (Bootstrap Parameters), §2.4 (CPI adjustment rationale), and §11 (Known Limitations) for the nominal-dollar decision.</w:t>
      </w:r>
    </w:p>
    <w:p w14:paraId="7C36A0A3" w14:textId="77777777" w:rsidR="008153AB" w:rsidRDefault="00000000">
      <w:r>
        <w:rPr>
          <w:rFonts w:ascii="Consolas" w:eastAsia="Consolas" w:hAnsi="Consolas" w:cs="Consolas"/>
          <w:sz w:val="17"/>
          <w:szCs w:val="17"/>
        </w:rPr>
        <w:t>B     = 10000</w:t>
      </w:r>
    </w:p>
    <w:p w14:paraId="56BD78F6" w14:textId="77777777" w:rsidR="008153AB" w:rsidRDefault="00000000">
      <w:r>
        <w:rPr>
          <w:rFonts w:ascii="Consolas" w:eastAsia="Consolas" w:hAnsi="Consolas" w:cs="Consolas"/>
          <w:sz w:val="17"/>
          <w:szCs w:val="17"/>
        </w:rPr>
        <w:t>SEED  = 20250401</w:t>
      </w:r>
    </w:p>
    <w:p w14:paraId="3DD65700" w14:textId="77777777" w:rsidR="008153AB" w:rsidRDefault="00000000">
      <w:r>
        <w:rPr>
          <w:rFonts w:ascii="Consolas" w:eastAsia="Consolas" w:hAnsi="Consolas" w:cs="Consolas"/>
          <w:sz w:val="17"/>
          <w:szCs w:val="17"/>
        </w:rPr>
        <w:t>ALPHA = 0.10</w:t>
      </w:r>
    </w:p>
    <w:p w14:paraId="62D46879" w14:textId="77777777" w:rsidR="008153AB" w:rsidRDefault="00000000">
      <w:r>
        <w:rPr>
          <w:rFonts w:ascii="Consolas" w:eastAsia="Consolas" w:hAnsi="Consolas" w:cs="Consolas"/>
          <w:sz w:val="17"/>
          <w:szCs w:val="17"/>
        </w:rPr>
        <w:t xml:space="preserve"> </w:t>
      </w:r>
    </w:p>
    <w:p w14:paraId="09B8E31F" w14:textId="77777777" w:rsidR="008153AB" w:rsidRDefault="00000000">
      <w:r>
        <w:rPr>
          <w:rFonts w:ascii="Consolas" w:eastAsia="Consolas" w:hAnsi="Consolas" w:cs="Consolas"/>
          <w:sz w:val="17"/>
          <w:szCs w:val="17"/>
        </w:rPr>
        <w:t># CI method: 'bca' = BCa (Efron &amp; Tibshirani 1993), 'percentile' = basic percentile</w:t>
      </w:r>
    </w:p>
    <w:p w14:paraId="14EDC4BA" w14:textId="77777777" w:rsidR="008153AB" w:rsidRDefault="00000000">
      <w:r>
        <w:rPr>
          <w:rFonts w:ascii="Consolas" w:eastAsia="Consolas" w:hAnsi="Consolas" w:cs="Consolas"/>
          <w:sz w:val="17"/>
          <w:szCs w:val="17"/>
        </w:rPr>
        <w:t>CI_METHOD = 'bca'</w:t>
      </w:r>
    </w:p>
    <w:p w14:paraId="00A0CA59" w14:textId="77777777" w:rsidR="008153AB" w:rsidRDefault="00000000">
      <w:r>
        <w:rPr>
          <w:rFonts w:ascii="Consolas" w:eastAsia="Consolas" w:hAnsi="Consolas" w:cs="Consolas"/>
          <w:sz w:val="17"/>
          <w:szCs w:val="17"/>
        </w:rPr>
        <w:t xml:space="preserve"> </w:t>
      </w:r>
    </w:p>
    <w:p w14:paraId="337F6358" w14:textId="77777777" w:rsidR="008153AB" w:rsidRDefault="00000000">
      <w:r>
        <w:rPr>
          <w:rFonts w:ascii="Consolas" w:eastAsia="Consolas" w:hAnsi="Consolas" w:cs="Consolas"/>
          <w:sz w:val="17"/>
          <w:szCs w:val="17"/>
        </w:rPr>
        <w:t>NSERVED_IMPLAUSIBLE = 1600000</w:t>
      </w:r>
    </w:p>
    <w:p w14:paraId="3912E47D" w14:textId="77777777" w:rsidR="008153AB" w:rsidRDefault="00000000">
      <w:r>
        <w:rPr>
          <w:rFonts w:ascii="Consolas" w:eastAsia="Consolas" w:hAnsi="Consolas" w:cs="Consolas"/>
          <w:sz w:val="17"/>
          <w:szCs w:val="17"/>
        </w:rPr>
        <w:t xml:space="preserve"> </w:t>
      </w:r>
    </w:p>
    <w:p w14:paraId="24D45342" w14:textId="77777777" w:rsidR="008153AB" w:rsidRDefault="00000000">
      <w:r>
        <w:rPr>
          <w:rFonts w:ascii="Consolas" w:eastAsia="Consolas" w:hAnsi="Consolas" w:cs="Consolas"/>
          <w:sz w:val="17"/>
          <w:szCs w:val="17"/>
        </w:rPr>
        <w:t># ── CPI Inflation Adjustment ─────────────────────────────────────────────</w:t>
      </w:r>
    </w:p>
    <w:p w14:paraId="008AE3D9" w14:textId="77777777" w:rsidR="008153AB" w:rsidRDefault="00000000">
      <w:r>
        <w:rPr>
          <w:rFonts w:ascii="Consolas" w:eastAsia="Consolas" w:hAnsi="Consolas" w:cs="Consolas"/>
          <w:sz w:val="17"/>
          <w:szCs w:val="17"/>
        </w:rPr>
        <w:t># Set True to deflate all dollar figures to real FY25 dollars.</w:t>
      </w:r>
    </w:p>
    <w:p w14:paraId="6B539947" w14:textId="77777777" w:rsidR="008153AB" w:rsidRDefault="00000000">
      <w:r>
        <w:rPr>
          <w:rFonts w:ascii="Consolas" w:eastAsia="Consolas" w:hAnsi="Consolas" w:cs="Consolas"/>
          <w:sz w:val="17"/>
          <w:szCs w:val="17"/>
        </w:rPr>
        <w:t># Set False (default) for nominal dollars.</w:t>
      </w:r>
    </w:p>
    <w:p w14:paraId="012C2166" w14:textId="77777777" w:rsidR="008153AB" w:rsidRDefault="00000000">
      <w:r>
        <w:rPr>
          <w:rFonts w:ascii="Consolas" w:eastAsia="Consolas" w:hAnsi="Consolas" w:cs="Consolas"/>
          <w:sz w:val="17"/>
          <w:szCs w:val="17"/>
        </w:rPr>
        <w:t>CPI_ADJUST = False</w:t>
      </w:r>
    </w:p>
    <w:p w14:paraId="1509F497" w14:textId="77777777" w:rsidR="008153AB" w:rsidRDefault="00000000">
      <w:r>
        <w:rPr>
          <w:rFonts w:ascii="Consolas" w:eastAsia="Consolas" w:hAnsi="Consolas" w:cs="Consolas"/>
          <w:sz w:val="17"/>
          <w:szCs w:val="17"/>
        </w:rPr>
        <w:t xml:space="preserve"> </w:t>
      </w:r>
    </w:p>
    <w:p w14:paraId="39F8F09E" w14:textId="77777777" w:rsidR="008153AB" w:rsidRDefault="00000000">
      <w:r>
        <w:rPr>
          <w:rFonts w:ascii="Consolas" w:eastAsia="Consolas" w:hAnsi="Consolas" w:cs="Consolas"/>
          <w:sz w:val="17"/>
          <w:szCs w:val="17"/>
        </w:rPr>
        <w:t>CPI_DEFLATOR = {</w:t>
      </w:r>
    </w:p>
    <w:p w14:paraId="1E339F60" w14:textId="77777777" w:rsidR="008153AB" w:rsidRDefault="00000000">
      <w:r>
        <w:rPr>
          <w:rFonts w:ascii="Consolas" w:eastAsia="Consolas" w:hAnsi="Consolas" w:cs="Consolas"/>
          <w:sz w:val="17"/>
          <w:szCs w:val="17"/>
        </w:rPr>
        <w:t xml:space="preserve">    'FY13': 0.7876, 'FY14': 0.8003, 'FY15': 0.8017, 'FY16': 0.8118,</w:t>
      </w:r>
    </w:p>
    <w:p w14:paraId="3D75EA0F" w14:textId="77777777" w:rsidR="008153AB" w:rsidRDefault="00000000">
      <w:r>
        <w:rPr>
          <w:rFonts w:ascii="Consolas" w:eastAsia="Consolas" w:hAnsi="Consolas" w:cs="Consolas"/>
          <w:sz w:val="17"/>
          <w:szCs w:val="17"/>
        </w:rPr>
        <w:t xml:space="preserve">    'FY17': 0.8290, 'FY18': 0.8492, 'FY19': 0.8638, 'FY20': 0.8749,</w:t>
      </w:r>
    </w:p>
    <w:p w14:paraId="6FA12686" w14:textId="77777777" w:rsidR="008153AB" w:rsidRDefault="00000000">
      <w:r>
        <w:rPr>
          <w:rFonts w:ascii="Consolas" w:eastAsia="Consolas" w:hAnsi="Consolas" w:cs="Consolas"/>
          <w:sz w:val="17"/>
          <w:szCs w:val="17"/>
        </w:rPr>
        <w:t xml:space="preserve">    'FY21': 0.9158, 'FY22': 0.9889, 'FY23': 1.0293, 'FY24': 1.0559,</w:t>
      </w:r>
    </w:p>
    <w:p w14:paraId="144FE429" w14:textId="77777777" w:rsidR="008153AB" w:rsidRDefault="00000000">
      <w:r>
        <w:rPr>
          <w:rFonts w:ascii="Consolas" w:eastAsia="Consolas" w:hAnsi="Consolas" w:cs="Consolas"/>
          <w:sz w:val="17"/>
          <w:szCs w:val="17"/>
        </w:rPr>
        <w:t xml:space="preserve">    'FY25': 1.0000,</w:t>
      </w:r>
    </w:p>
    <w:p w14:paraId="57F0A793" w14:textId="77777777" w:rsidR="008153AB" w:rsidRDefault="00000000">
      <w:r>
        <w:rPr>
          <w:rFonts w:ascii="Consolas" w:eastAsia="Consolas" w:hAnsi="Consolas" w:cs="Consolas"/>
          <w:sz w:val="17"/>
          <w:szCs w:val="17"/>
        </w:rPr>
        <w:t>}</w:t>
      </w:r>
    </w:p>
    <w:p w14:paraId="46599276" w14:textId="77777777" w:rsidR="008153AB" w:rsidRDefault="00000000">
      <w:r>
        <w:rPr>
          <w:rFonts w:ascii="Consolas" w:eastAsia="Consolas" w:hAnsi="Consolas" w:cs="Consolas"/>
          <w:sz w:val="17"/>
          <w:szCs w:val="17"/>
        </w:rPr>
        <w:t xml:space="preserve"> </w:t>
      </w:r>
    </w:p>
    <w:p w14:paraId="75548D75" w14:textId="77777777" w:rsidR="008153AB" w:rsidRDefault="00000000">
      <w:r>
        <w:rPr>
          <w:rFonts w:ascii="Consolas" w:eastAsia="Consolas" w:hAnsi="Consolas" w:cs="Consolas"/>
          <w:sz w:val="17"/>
          <w:szCs w:val="17"/>
        </w:rPr>
        <w:t># Column rename map — covers all known column name variants across FY13–FY25</w:t>
      </w:r>
    </w:p>
    <w:p w14:paraId="47C3C47A" w14:textId="77777777" w:rsidR="008153AB" w:rsidRDefault="00000000">
      <w:r>
        <w:rPr>
          <w:rFonts w:ascii="Consolas" w:eastAsia="Consolas" w:hAnsi="Consolas" w:cs="Consolas"/>
          <w:sz w:val="17"/>
          <w:szCs w:val="17"/>
        </w:rPr>
        <w:t>RENAME_MAP = {</w:t>
      </w:r>
    </w:p>
    <w:p w14:paraId="3C5569A4" w14:textId="77777777" w:rsidR="008153AB" w:rsidRDefault="00000000">
      <w:r>
        <w:rPr>
          <w:rFonts w:ascii="Consolas" w:eastAsia="Consolas" w:hAnsi="Consolas" w:cs="Consolas"/>
          <w:sz w:val="17"/>
          <w:szCs w:val="17"/>
        </w:rPr>
        <w:t xml:space="preserve">    'Agency Name': 'Agency', 'Program Name': 'Program',</w:t>
      </w:r>
    </w:p>
    <w:p w14:paraId="33C292F1" w14:textId="77777777" w:rsidR="008153AB" w:rsidRDefault="00000000">
      <w:r>
        <w:rPr>
          <w:rFonts w:ascii="Consolas" w:eastAsia="Consolas" w:hAnsi="Consolas" w:cs="Consolas"/>
          <w:sz w:val="17"/>
          <w:szCs w:val="17"/>
        </w:rPr>
        <w:t xml:space="preserve">    'TCCY Outcome': 'Outcome', 'TCCY Focus': 'Focus',</w:t>
      </w:r>
    </w:p>
    <w:p w14:paraId="4A8C03A3" w14:textId="77777777" w:rsidR="008153AB" w:rsidRDefault="00000000">
      <w:r>
        <w:rPr>
          <w:rFonts w:ascii="Consolas" w:eastAsia="Consolas" w:hAnsi="Consolas" w:cs="Consolas"/>
          <w:sz w:val="17"/>
          <w:szCs w:val="17"/>
        </w:rPr>
        <w:t xml:space="preserve">    'STATE_AGENCY': 'Agency', 'PROGRAM_NAME': 'Program',</w:t>
      </w:r>
    </w:p>
    <w:p w14:paraId="7874671E" w14:textId="77777777" w:rsidR="008153AB" w:rsidRDefault="00000000">
      <w:r>
        <w:rPr>
          <w:rFonts w:ascii="Consolas" w:eastAsia="Consolas" w:hAnsi="Consolas" w:cs="Consolas"/>
          <w:sz w:val="17"/>
          <w:szCs w:val="17"/>
        </w:rPr>
        <w:t xml:space="preserve">    'PRIMARY_OUTCOME': 'Outcome', 'PROGRAMMATIC_FOCUS': 'Focus',</w:t>
      </w:r>
    </w:p>
    <w:p w14:paraId="24A4E11D" w14:textId="77777777" w:rsidR="008153AB" w:rsidRDefault="00000000">
      <w:r>
        <w:rPr>
          <w:rFonts w:ascii="Consolas" w:eastAsia="Consolas" w:hAnsi="Consolas" w:cs="Consolas"/>
          <w:sz w:val="17"/>
          <w:szCs w:val="17"/>
        </w:rPr>
        <w:t>}</w:t>
      </w:r>
    </w:p>
    <w:p w14:paraId="645CC8B6" w14:textId="77777777" w:rsidR="008153AB" w:rsidRDefault="00000000">
      <w:r>
        <w:rPr>
          <w:rFonts w:ascii="Consolas" w:eastAsia="Consolas" w:hAnsi="Consolas" w:cs="Consolas"/>
          <w:sz w:val="17"/>
          <w:szCs w:val="17"/>
        </w:rPr>
        <w:t xml:space="preserve"> </w:t>
      </w:r>
    </w:p>
    <w:p w14:paraId="568CCA47" w14:textId="77777777" w:rsidR="008153AB" w:rsidRDefault="00000000">
      <w:r>
        <w:rPr>
          <w:rFonts w:ascii="Consolas" w:eastAsia="Consolas" w:hAnsi="Consolas" w:cs="Consolas"/>
          <w:sz w:val="17"/>
          <w:szCs w:val="17"/>
        </w:rPr>
        <w:lastRenderedPageBreak/>
        <w:t>NSERVED_COL_MAP = {</w:t>
      </w:r>
    </w:p>
    <w:p w14:paraId="7238EFAA" w14:textId="77777777" w:rsidR="008153AB" w:rsidRDefault="00000000">
      <w:r>
        <w:rPr>
          <w:rFonts w:ascii="Consolas" w:eastAsia="Consolas" w:hAnsi="Consolas" w:cs="Consolas"/>
          <w:sz w:val="17"/>
          <w:szCs w:val="17"/>
        </w:rPr>
        <w:t xml:space="preserve">    'NServed': 'NServed',</w:t>
      </w:r>
    </w:p>
    <w:p w14:paraId="0D4F3FDA" w14:textId="77777777" w:rsidR="008153AB" w:rsidRDefault="00000000">
      <w:r>
        <w:rPr>
          <w:rFonts w:ascii="Consolas" w:eastAsia="Consolas" w:hAnsi="Consolas" w:cs="Consolas"/>
          <w:sz w:val="17"/>
          <w:szCs w:val="17"/>
        </w:rPr>
        <w:t xml:space="preserve">    'Number of Children Served': 'NServed',</w:t>
      </w:r>
    </w:p>
    <w:p w14:paraId="345141AC" w14:textId="77777777" w:rsidR="008153AB" w:rsidRDefault="00000000">
      <w:r>
        <w:rPr>
          <w:rFonts w:ascii="Consolas" w:eastAsia="Consolas" w:hAnsi="Consolas" w:cs="Consolas"/>
          <w:sz w:val="17"/>
          <w:szCs w:val="17"/>
        </w:rPr>
        <w:t xml:space="preserve">    'CHILDREN_SERVD_2013': 'NServed',</w:t>
      </w:r>
    </w:p>
    <w:p w14:paraId="2C513528" w14:textId="77777777" w:rsidR="008153AB" w:rsidRDefault="00000000">
      <w:r>
        <w:rPr>
          <w:rFonts w:ascii="Consolas" w:eastAsia="Consolas" w:hAnsi="Consolas" w:cs="Consolas"/>
          <w:sz w:val="17"/>
          <w:szCs w:val="17"/>
        </w:rPr>
        <w:t xml:space="preserve">    'CHILDREN_SERVD_2014': 'NServed',</w:t>
      </w:r>
    </w:p>
    <w:p w14:paraId="427118EC" w14:textId="77777777" w:rsidR="008153AB" w:rsidRDefault="00000000">
      <w:r>
        <w:rPr>
          <w:rFonts w:ascii="Consolas" w:eastAsia="Consolas" w:hAnsi="Consolas" w:cs="Consolas"/>
          <w:sz w:val="17"/>
          <w:szCs w:val="17"/>
        </w:rPr>
        <w:t>}</w:t>
      </w:r>
    </w:p>
    <w:p w14:paraId="07D5E3F7" w14:textId="77777777" w:rsidR="008153AB" w:rsidRDefault="00000000">
      <w:r>
        <w:rPr>
          <w:rFonts w:ascii="Consolas" w:eastAsia="Consolas" w:hAnsi="Consolas" w:cs="Consolas"/>
          <w:sz w:val="17"/>
          <w:szCs w:val="17"/>
        </w:rPr>
        <w:t xml:space="preserve"> </w:t>
      </w:r>
    </w:p>
    <w:p w14:paraId="3397201F" w14:textId="77777777" w:rsidR="008153AB" w:rsidRDefault="00000000">
      <w:r>
        <w:rPr>
          <w:rFonts w:ascii="Consolas" w:eastAsia="Consolas" w:hAnsi="Consolas" w:cs="Consolas"/>
          <w:sz w:val="17"/>
          <w:szCs w:val="17"/>
        </w:rPr>
        <w:t>U6_ENTITLEMENTS = {</w:t>
      </w:r>
    </w:p>
    <w:p w14:paraId="47B8113D" w14:textId="77777777" w:rsidR="008153AB" w:rsidRDefault="00000000">
      <w:r>
        <w:rPr>
          <w:rFonts w:ascii="Consolas" w:eastAsia="Consolas" w:hAnsi="Consolas" w:cs="Consolas"/>
          <w:sz w:val="17"/>
          <w:szCs w:val="17"/>
        </w:rPr>
        <w:t xml:space="preserve">    'WIC (343.53)',</w:t>
      </w:r>
    </w:p>
    <w:p w14:paraId="7B7A320A" w14:textId="77777777" w:rsidR="008153AB" w:rsidRDefault="00000000">
      <w:r>
        <w:rPr>
          <w:rFonts w:ascii="Consolas" w:eastAsia="Consolas" w:hAnsi="Consolas" w:cs="Consolas"/>
          <w:sz w:val="17"/>
          <w:szCs w:val="17"/>
        </w:rPr>
        <w:t xml:space="preserve">    'Child Care Benefits',</w:t>
      </w:r>
    </w:p>
    <w:p w14:paraId="19DEA485" w14:textId="77777777" w:rsidR="008153AB" w:rsidRDefault="00000000">
      <w:r>
        <w:rPr>
          <w:rFonts w:ascii="Consolas" w:eastAsia="Consolas" w:hAnsi="Consolas" w:cs="Consolas"/>
          <w:sz w:val="17"/>
          <w:szCs w:val="17"/>
        </w:rPr>
        <w:t>}</w:t>
      </w:r>
    </w:p>
    <w:p w14:paraId="0D5A3199" w14:textId="77777777" w:rsidR="008153AB" w:rsidRDefault="00000000">
      <w:r>
        <w:rPr>
          <w:rFonts w:ascii="Consolas" w:eastAsia="Consolas" w:hAnsi="Consolas" w:cs="Consolas"/>
          <w:sz w:val="17"/>
          <w:szCs w:val="17"/>
        </w:rPr>
        <w:t xml:space="preserve"> </w:t>
      </w:r>
    </w:p>
    <w:p w14:paraId="582D85A9" w14:textId="77777777" w:rsidR="008153AB" w:rsidRDefault="00000000">
      <w:r>
        <w:rPr>
          <w:rFonts w:ascii="Consolas" w:eastAsia="Consolas" w:hAnsi="Consolas" w:cs="Consolas"/>
          <w:sz w:val="17"/>
          <w:szCs w:val="17"/>
        </w:rPr>
        <w:t xml:space="preserve"> </w:t>
      </w:r>
    </w:p>
    <w:p w14:paraId="656D7E62" w14:textId="77777777" w:rsidR="008153AB" w:rsidRDefault="00000000">
      <w:r>
        <w:rPr>
          <w:rFonts w:ascii="Consolas" w:eastAsia="Consolas" w:hAnsi="Consolas" w:cs="Consolas"/>
          <w:sz w:val="17"/>
          <w:szCs w:val="17"/>
        </w:rPr>
        <w:t>def min_active_for_window(n_years):</w:t>
      </w:r>
    </w:p>
    <w:p w14:paraId="34965536" w14:textId="77777777" w:rsidR="008153AB" w:rsidRDefault="00000000">
      <w:r>
        <w:rPr>
          <w:rFonts w:ascii="Consolas" w:eastAsia="Consolas" w:hAnsi="Consolas" w:cs="Consolas"/>
          <w:sz w:val="17"/>
          <w:szCs w:val="17"/>
        </w:rPr>
        <w:t xml:space="preserve">    """Longer windows get a slightly higher floor."""</w:t>
      </w:r>
    </w:p>
    <w:p w14:paraId="064FC9C5" w14:textId="77777777" w:rsidR="008153AB" w:rsidRDefault="00000000">
      <w:r>
        <w:rPr>
          <w:rFonts w:ascii="Consolas" w:eastAsia="Consolas" w:hAnsi="Consolas" w:cs="Consolas"/>
          <w:sz w:val="17"/>
          <w:szCs w:val="17"/>
        </w:rPr>
        <w:t xml:space="preserve">    return 7 if n_years &gt;= 10 else 5</w:t>
      </w:r>
    </w:p>
    <w:p w14:paraId="3DFC332E" w14:textId="77777777" w:rsidR="008153AB" w:rsidRDefault="00000000">
      <w:r>
        <w:rPr>
          <w:rFonts w:ascii="Consolas" w:eastAsia="Consolas" w:hAnsi="Consolas" w:cs="Consolas"/>
          <w:sz w:val="17"/>
          <w:szCs w:val="17"/>
        </w:rPr>
        <w:t xml:space="preserve"> </w:t>
      </w:r>
    </w:p>
    <w:p w14:paraId="0F44306C" w14:textId="77777777" w:rsidR="008153AB" w:rsidRDefault="00000000">
      <w:pPr>
        <w:pBdr>
          <w:bottom w:val="single" w:sz="6" w:space="1" w:color="CCCCCC"/>
        </w:pBdr>
        <w:spacing w:before="200" w:after="200"/>
      </w:pPr>
      <w:r>
        <w:rPr>
          <w:sz w:val="4"/>
          <w:szCs w:val="4"/>
        </w:rPr>
        <w:t xml:space="preserve"> </w:t>
      </w:r>
    </w:p>
    <w:p w14:paraId="4602685D" w14:textId="77777777" w:rsidR="008153AB" w:rsidRDefault="00000000">
      <w:pPr>
        <w:pStyle w:val="Heading1"/>
      </w:pPr>
      <w:r>
        <w:t>3. Excel Formatting Utilities</w:t>
      </w:r>
    </w:p>
    <w:p w14:paraId="656A9C69" w14:textId="77777777" w:rsidR="008153AB" w:rsidRDefault="00000000">
      <w:pPr>
        <w:spacing w:before="120" w:after="80"/>
      </w:pPr>
      <w:r>
        <w:t>Helper functions for consistent Excel output styling. Significant findings receive a green fill (SIG_FILL); non-significant findings receive a peach fill (NS_FILL). Column headers use white text on a deep blue background. These are purely presentational and do not affect any analytical computation.</w:t>
      </w:r>
    </w:p>
    <w:p w14:paraId="45FF662D" w14:textId="77777777" w:rsidR="008153AB" w:rsidRDefault="00000000">
      <w:r>
        <w:rPr>
          <w:rFonts w:ascii="Consolas" w:eastAsia="Consolas" w:hAnsi="Consolas" w:cs="Consolas"/>
          <w:sz w:val="17"/>
          <w:szCs w:val="17"/>
        </w:rPr>
        <w:t># ══════════════════════════════════════════════════════════════════════════</w:t>
      </w:r>
    </w:p>
    <w:p w14:paraId="71FF93C0" w14:textId="77777777" w:rsidR="008153AB" w:rsidRDefault="00000000">
      <w:r>
        <w:rPr>
          <w:rFonts w:ascii="Consolas" w:eastAsia="Consolas" w:hAnsi="Consolas" w:cs="Consolas"/>
          <w:sz w:val="17"/>
          <w:szCs w:val="17"/>
        </w:rPr>
        <w:t># STYLES</w:t>
      </w:r>
    </w:p>
    <w:p w14:paraId="74D430EC" w14:textId="77777777" w:rsidR="008153AB" w:rsidRDefault="00000000">
      <w:r>
        <w:rPr>
          <w:rFonts w:ascii="Consolas" w:eastAsia="Consolas" w:hAnsi="Consolas" w:cs="Consolas"/>
          <w:sz w:val="17"/>
          <w:szCs w:val="17"/>
        </w:rPr>
        <w:t># ══════════════════════════════════════════════════════════════════════════</w:t>
      </w:r>
    </w:p>
    <w:p w14:paraId="0B65B776" w14:textId="77777777" w:rsidR="008153AB" w:rsidRDefault="00000000">
      <w:r>
        <w:rPr>
          <w:rFonts w:ascii="Consolas" w:eastAsia="Consolas" w:hAnsi="Consolas" w:cs="Consolas"/>
          <w:sz w:val="17"/>
          <w:szCs w:val="17"/>
        </w:rPr>
        <w:t xml:space="preserve"> </w:t>
      </w:r>
    </w:p>
    <w:p w14:paraId="583BE8BB" w14:textId="77777777" w:rsidR="008153AB" w:rsidRDefault="00000000">
      <w:r>
        <w:rPr>
          <w:rFonts w:ascii="Consolas" w:eastAsia="Consolas" w:hAnsi="Consolas" w:cs="Consolas"/>
          <w:sz w:val="17"/>
          <w:szCs w:val="17"/>
        </w:rPr>
        <w:t>DEEP_BLUE = '1E4E79'</w:t>
      </w:r>
    </w:p>
    <w:p w14:paraId="0D5C36FD" w14:textId="77777777" w:rsidR="008153AB" w:rsidRDefault="00000000">
      <w:r>
        <w:rPr>
          <w:rFonts w:ascii="Consolas" w:eastAsia="Consolas" w:hAnsi="Consolas" w:cs="Consolas"/>
          <w:sz w:val="17"/>
          <w:szCs w:val="17"/>
        </w:rPr>
        <w:t>TEAL      = '2C9FAF'</w:t>
      </w:r>
    </w:p>
    <w:p w14:paraId="25B62E5A" w14:textId="77777777" w:rsidR="008153AB" w:rsidRDefault="00000000">
      <w:r>
        <w:rPr>
          <w:rFonts w:ascii="Consolas" w:eastAsia="Consolas" w:hAnsi="Consolas" w:cs="Consolas"/>
          <w:sz w:val="17"/>
          <w:szCs w:val="17"/>
        </w:rPr>
        <w:t>SIG_FILL  = PatternFill(start_color='C6EFCE', end_color='C6EFCE', fill_type='solid')</w:t>
      </w:r>
    </w:p>
    <w:p w14:paraId="591CED23" w14:textId="77777777" w:rsidR="008153AB" w:rsidRDefault="00000000">
      <w:r>
        <w:rPr>
          <w:rFonts w:ascii="Consolas" w:eastAsia="Consolas" w:hAnsi="Consolas" w:cs="Consolas"/>
          <w:sz w:val="17"/>
          <w:szCs w:val="17"/>
        </w:rPr>
        <w:t>NS_FILL   = PatternFill(start_color='FCE4D6', end_color='FCE4D6', fill_type='solid')</w:t>
      </w:r>
    </w:p>
    <w:p w14:paraId="45C24BA1" w14:textId="77777777" w:rsidR="008153AB" w:rsidRDefault="00000000">
      <w:r>
        <w:rPr>
          <w:rFonts w:ascii="Consolas" w:eastAsia="Consolas" w:hAnsi="Consolas" w:cs="Consolas"/>
          <w:sz w:val="17"/>
          <w:szCs w:val="17"/>
        </w:rPr>
        <w:t>HEAD_FILL = PatternFill(start_color=DEEP_BLUE, end_color=DEEP_BLUE, fill_type='solid')</w:t>
      </w:r>
    </w:p>
    <w:p w14:paraId="49DC3941" w14:textId="77777777" w:rsidR="008153AB" w:rsidRDefault="00000000">
      <w:r>
        <w:rPr>
          <w:rFonts w:ascii="Consolas" w:eastAsia="Consolas" w:hAnsi="Consolas" w:cs="Consolas"/>
          <w:sz w:val="17"/>
          <w:szCs w:val="17"/>
        </w:rPr>
        <w:t>THIN = Border(left=Side(style='thin', color='CCCCCC'), right=Side(style='thin', color='CCCCCC'),</w:t>
      </w:r>
    </w:p>
    <w:p w14:paraId="208D3D52" w14:textId="77777777" w:rsidR="008153AB" w:rsidRDefault="00000000">
      <w:r>
        <w:rPr>
          <w:rFonts w:ascii="Consolas" w:eastAsia="Consolas" w:hAnsi="Consolas" w:cs="Consolas"/>
          <w:sz w:val="17"/>
          <w:szCs w:val="17"/>
        </w:rPr>
        <w:t xml:space="preserve">              top=Side(style='thin', color='CCCCCC'), bottom=Side(style='thin', color='CCCCCC'))</w:t>
      </w:r>
    </w:p>
    <w:p w14:paraId="657629EF" w14:textId="77777777" w:rsidR="008153AB" w:rsidRDefault="00000000">
      <w:r>
        <w:rPr>
          <w:rFonts w:ascii="Consolas" w:eastAsia="Consolas" w:hAnsi="Consolas" w:cs="Consolas"/>
          <w:sz w:val="17"/>
          <w:szCs w:val="17"/>
        </w:rPr>
        <w:t xml:space="preserve"> </w:t>
      </w:r>
    </w:p>
    <w:p w14:paraId="0133AA0B" w14:textId="77777777" w:rsidR="008153AB" w:rsidRDefault="00000000">
      <w:r>
        <w:rPr>
          <w:rFonts w:ascii="Consolas" w:eastAsia="Consolas" w:hAnsi="Consolas" w:cs="Consolas"/>
          <w:sz w:val="17"/>
          <w:szCs w:val="17"/>
        </w:rPr>
        <w:t xml:space="preserve"> </w:t>
      </w:r>
    </w:p>
    <w:p w14:paraId="360F10E8" w14:textId="77777777" w:rsidR="008153AB" w:rsidRDefault="00000000">
      <w:r>
        <w:rPr>
          <w:rFonts w:ascii="Consolas" w:eastAsia="Consolas" w:hAnsi="Consolas" w:cs="Consolas"/>
          <w:sz w:val="17"/>
          <w:szCs w:val="17"/>
        </w:rPr>
        <w:t>def _font(bold=False, size=10, color='000000', italic=False):</w:t>
      </w:r>
    </w:p>
    <w:p w14:paraId="7B0874DD" w14:textId="77777777" w:rsidR="008153AB" w:rsidRDefault="00000000">
      <w:r>
        <w:rPr>
          <w:rFonts w:ascii="Consolas" w:eastAsia="Consolas" w:hAnsi="Consolas" w:cs="Consolas"/>
          <w:sz w:val="17"/>
          <w:szCs w:val="17"/>
        </w:rPr>
        <w:t xml:space="preserve">    return Font(name='Arial', bold=bold, size=size, color=color, italic=italic)</w:t>
      </w:r>
    </w:p>
    <w:p w14:paraId="0E782CC3" w14:textId="77777777" w:rsidR="008153AB" w:rsidRDefault="00000000">
      <w:r>
        <w:rPr>
          <w:rFonts w:ascii="Consolas" w:eastAsia="Consolas" w:hAnsi="Consolas" w:cs="Consolas"/>
          <w:sz w:val="17"/>
          <w:szCs w:val="17"/>
        </w:rPr>
        <w:t xml:space="preserve"> </w:t>
      </w:r>
    </w:p>
    <w:p w14:paraId="3359ECAA" w14:textId="77777777" w:rsidR="008153AB" w:rsidRDefault="00000000">
      <w:r>
        <w:rPr>
          <w:rFonts w:ascii="Consolas" w:eastAsia="Consolas" w:hAnsi="Consolas" w:cs="Consolas"/>
          <w:sz w:val="17"/>
          <w:szCs w:val="17"/>
        </w:rPr>
        <w:t xml:space="preserve"> </w:t>
      </w:r>
    </w:p>
    <w:p w14:paraId="1BD8F599" w14:textId="77777777" w:rsidR="008153AB" w:rsidRDefault="00000000">
      <w:r>
        <w:rPr>
          <w:rFonts w:ascii="Consolas" w:eastAsia="Consolas" w:hAnsi="Consolas" w:cs="Consolas"/>
          <w:sz w:val="17"/>
          <w:szCs w:val="17"/>
        </w:rPr>
        <w:t>def _cell(ws, r, c, val, bold=False, size=10, color='000000', italic=False,</w:t>
      </w:r>
    </w:p>
    <w:p w14:paraId="6D52BF21" w14:textId="77777777" w:rsidR="008153AB" w:rsidRDefault="00000000">
      <w:r>
        <w:rPr>
          <w:rFonts w:ascii="Consolas" w:eastAsia="Consolas" w:hAnsi="Consolas" w:cs="Consolas"/>
          <w:sz w:val="17"/>
          <w:szCs w:val="17"/>
        </w:rPr>
        <w:t xml:space="preserve">          fill=None, fmt=None, halign='left', wrap=False):</w:t>
      </w:r>
    </w:p>
    <w:p w14:paraId="1A7B38F2" w14:textId="77777777" w:rsidR="008153AB" w:rsidRDefault="00000000">
      <w:r>
        <w:rPr>
          <w:rFonts w:ascii="Consolas" w:eastAsia="Consolas" w:hAnsi="Consolas" w:cs="Consolas"/>
          <w:sz w:val="17"/>
          <w:szCs w:val="17"/>
        </w:rPr>
        <w:t xml:space="preserve">    cell = ws.cell(row=r, column=c, value=val)</w:t>
      </w:r>
    </w:p>
    <w:p w14:paraId="04445B62" w14:textId="77777777" w:rsidR="008153AB" w:rsidRDefault="00000000">
      <w:r>
        <w:rPr>
          <w:rFonts w:ascii="Consolas" w:eastAsia="Consolas" w:hAnsi="Consolas" w:cs="Consolas"/>
          <w:sz w:val="17"/>
          <w:szCs w:val="17"/>
        </w:rPr>
        <w:t xml:space="preserve">    cell.font = _font(bold=bold, size=size, color=color, italic=italic)</w:t>
      </w:r>
    </w:p>
    <w:p w14:paraId="4D726C4F" w14:textId="77777777" w:rsidR="008153AB" w:rsidRDefault="00000000">
      <w:r>
        <w:rPr>
          <w:rFonts w:ascii="Consolas" w:eastAsia="Consolas" w:hAnsi="Consolas" w:cs="Consolas"/>
          <w:sz w:val="17"/>
          <w:szCs w:val="17"/>
        </w:rPr>
        <w:t xml:space="preserve">    cell.border = THIN</w:t>
      </w:r>
    </w:p>
    <w:p w14:paraId="39B1E4E5" w14:textId="77777777" w:rsidR="008153AB" w:rsidRDefault="00000000">
      <w:r>
        <w:rPr>
          <w:rFonts w:ascii="Consolas" w:eastAsia="Consolas" w:hAnsi="Consolas" w:cs="Consolas"/>
          <w:sz w:val="17"/>
          <w:szCs w:val="17"/>
        </w:rPr>
        <w:t xml:space="preserve">    cell.alignment = Alignment(horizontal=halign, vertical='center', wrap_text=wrap)</w:t>
      </w:r>
    </w:p>
    <w:p w14:paraId="78A708FE" w14:textId="77777777" w:rsidR="008153AB" w:rsidRDefault="00000000">
      <w:r>
        <w:rPr>
          <w:rFonts w:ascii="Consolas" w:eastAsia="Consolas" w:hAnsi="Consolas" w:cs="Consolas"/>
          <w:sz w:val="17"/>
          <w:szCs w:val="17"/>
        </w:rPr>
        <w:t xml:space="preserve">    if fill: cell.fill = fill</w:t>
      </w:r>
    </w:p>
    <w:p w14:paraId="3B10F661" w14:textId="77777777" w:rsidR="008153AB" w:rsidRDefault="00000000">
      <w:r>
        <w:rPr>
          <w:rFonts w:ascii="Consolas" w:eastAsia="Consolas" w:hAnsi="Consolas" w:cs="Consolas"/>
          <w:sz w:val="17"/>
          <w:szCs w:val="17"/>
        </w:rPr>
        <w:t xml:space="preserve">    if fmt:  cell.number_format = fmt</w:t>
      </w:r>
    </w:p>
    <w:p w14:paraId="14C8B5B1" w14:textId="77777777" w:rsidR="008153AB" w:rsidRDefault="00000000">
      <w:r>
        <w:rPr>
          <w:rFonts w:ascii="Consolas" w:eastAsia="Consolas" w:hAnsi="Consolas" w:cs="Consolas"/>
          <w:sz w:val="17"/>
          <w:szCs w:val="17"/>
        </w:rPr>
        <w:t xml:space="preserve">    return cell</w:t>
      </w:r>
    </w:p>
    <w:p w14:paraId="72EF0198" w14:textId="77777777" w:rsidR="008153AB" w:rsidRDefault="00000000">
      <w:r>
        <w:rPr>
          <w:rFonts w:ascii="Consolas" w:eastAsia="Consolas" w:hAnsi="Consolas" w:cs="Consolas"/>
          <w:sz w:val="17"/>
          <w:szCs w:val="17"/>
        </w:rPr>
        <w:t xml:space="preserve"> </w:t>
      </w:r>
    </w:p>
    <w:p w14:paraId="561D0A32" w14:textId="77777777" w:rsidR="008153AB" w:rsidRDefault="00000000">
      <w:r>
        <w:rPr>
          <w:rFonts w:ascii="Consolas" w:eastAsia="Consolas" w:hAnsi="Consolas" w:cs="Consolas"/>
          <w:sz w:val="17"/>
          <w:szCs w:val="17"/>
        </w:rPr>
        <w:t xml:space="preserve"> </w:t>
      </w:r>
    </w:p>
    <w:p w14:paraId="331D023F" w14:textId="77777777" w:rsidR="008153AB" w:rsidRDefault="00000000">
      <w:r>
        <w:rPr>
          <w:rFonts w:ascii="Consolas" w:eastAsia="Consolas" w:hAnsi="Consolas" w:cs="Consolas"/>
          <w:sz w:val="17"/>
          <w:szCs w:val="17"/>
        </w:rPr>
        <w:t>def _header_row(ws, row, labels, widths=None):</w:t>
      </w:r>
    </w:p>
    <w:p w14:paraId="7AEBFBCE" w14:textId="77777777" w:rsidR="008153AB" w:rsidRDefault="00000000">
      <w:r>
        <w:rPr>
          <w:rFonts w:ascii="Consolas" w:eastAsia="Consolas" w:hAnsi="Consolas" w:cs="Consolas"/>
          <w:sz w:val="17"/>
          <w:szCs w:val="17"/>
        </w:rPr>
        <w:t xml:space="preserve">    for ci, label in enumerate(labels, 1):</w:t>
      </w:r>
    </w:p>
    <w:p w14:paraId="4A2814A2" w14:textId="77777777" w:rsidR="008153AB" w:rsidRDefault="00000000">
      <w:r>
        <w:rPr>
          <w:rFonts w:ascii="Consolas" w:eastAsia="Consolas" w:hAnsi="Consolas" w:cs="Consolas"/>
          <w:sz w:val="17"/>
          <w:szCs w:val="17"/>
        </w:rPr>
        <w:t xml:space="preserve">        c = ws.cell(row=row, column=ci, value=label)</w:t>
      </w:r>
    </w:p>
    <w:p w14:paraId="7EAC5BFF" w14:textId="77777777" w:rsidR="008153AB" w:rsidRDefault="00000000">
      <w:r>
        <w:rPr>
          <w:rFonts w:ascii="Consolas" w:eastAsia="Consolas" w:hAnsi="Consolas" w:cs="Consolas"/>
          <w:sz w:val="17"/>
          <w:szCs w:val="17"/>
        </w:rPr>
        <w:t xml:space="preserve">        c.font = _font(bold=True, size=10, color='FFFFFF')</w:t>
      </w:r>
    </w:p>
    <w:p w14:paraId="35523AFA" w14:textId="77777777" w:rsidR="008153AB" w:rsidRDefault="00000000">
      <w:r>
        <w:rPr>
          <w:rFonts w:ascii="Consolas" w:eastAsia="Consolas" w:hAnsi="Consolas" w:cs="Consolas"/>
          <w:sz w:val="17"/>
          <w:szCs w:val="17"/>
        </w:rPr>
        <w:t xml:space="preserve">        c.fill = HEAD_FILL; c.border = THIN</w:t>
      </w:r>
    </w:p>
    <w:p w14:paraId="2EAD4DAE" w14:textId="77777777" w:rsidR="008153AB" w:rsidRDefault="00000000">
      <w:r>
        <w:rPr>
          <w:rFonts w:ascii="Consolas" w:eastAsia="Consolas" w:hAnsi="Consolas" w:cs="Consolas"/>
          <w:sz w:val="17"/>
          <w:szCs w:val="17"/>
        </w:rPr>
        <w:t xml:space="preserve">        c.alignment = Alignment(horizontal='center', vertical='center', wrap_text=True)</w:t>
      </w:r>
    </w:p>
    <w:p w14:paraId="4989E347" w14:textId="77777777" w:rsidR="008153AB" w:rsidRDefault="00000000">
      <w:r>
        <w:rPr>
          <w:rFonts w:ascii="Consolas" w:eastAsia="Consolas" w:hAnsi="Consolas" w:cs="Consolas"/>
          <w:sz w:val="17"/>
          <w:szCs w:val="17"/>
        </w:rPr>
        <w:t xml:space="preserve">    if widths:</w:t>
      </w:r>
    </w:p>
    <w:p w14:paraId="49E0F72E" w14:textId="77777777" w:rsidR="008153AB" w:rsidRDefault="00000000">
      <w:r>
        <w:rPr>
          <w:rFonts w:ascii="Consolas" w:eastAsia="Consolas" w:hAnsi="Consolas" w:cs="Consolas"/>
          <w:sz w:val="17"/>
          <w:szCs w:val="17"/>
        </w:rPr>
        <w:t xml:space="preserve">        for ci, w in enumerate(widths, 1):</w:t>
      </w:r>
    </w:p>
    <w:p w14:paraId="56777820" w14:textId="77777777" w:rsidR="008153AB" w:rsidRDefault="00000000">
      <w:r>
        <w:rPr>
          <w:rFonts w:ascii="Consolas" w:eastAsia="Consolas" w:hAnsi="Consolas" w:cs="Consolas"/>
          <w:sz w:val="17"/>
          <w:szCs w:val="17"/>
        </w:rPr>
        <w:t xml:space="preserve">            ws.column_dimensions[get_column_letter(ci)].width = w</w:t>
      </w:r>
    </w:p>
    <w:p w14:paraId="40484A5A" w14:textId="77777777" w:rsidR="008153AB" w:rsidRDefault="00000000">
      <w:r>
        <w:rPr>
          <w:rFonts w:ascii="Consolas" w:eastAsia="Consolas" w:hAnsi="Consolas" w:cs="Consolas"/>
          <w:sz w:val="17"/>
          <w:szCs w:val="17"/>
        </w:rPr>
        <w:lastRenderedPageBreak/>
        <w:t xml:space="preserve"> </w:t>
      </w:r>
    </w:p>
    <w:p w14:paraId="305939A9" w14:textId="77777777" w:rsidR="008153AB" w:rsidRDefault="00000000">
      <w:pPr>
        <w:pBdr>
          <w:bottom w:val="single" w:sz="6" w:space="1" w:color="CCCCCC"/>
        </w:pBdr>
        <w:spacing w:before="200" w:after="200"/>
      </w:pPr>
      <w:r>
        <w:rPr>
          <w:sz w:val="4"/>
          <w:szCs w:val="4"/>
        </w:rPr>
        <w:t xml:space="preserve"> </w:t>
      </w:r>
    </w:p>
    <w:p w14:paraId="6A05CF80" w14:textId="77777777" w:rsidR="008153AB" w:rsidRDefault="00000000">
      <w:r>
        <w:br w:type="page"/>
      </w:r>
    </w:p>
    <w:p w14:paraId="7BF649CC" w14:textId="77777777" w:rsidR="008153AB" w:rsidRDefault="00000000">
      <w:pPr>
        <w:pStyle w:val="Heading1"/>
      </w:pPr>
      <w:r>
        <w:lastRenderedPageBreak/>
        <w:t>4. Data Loading and Panel Construction</w:t>
      </w:r>
    </w:p>
    <w:p w14:paraId="327A1152" w14:textId="77777777" w:rsidR="008153AB" w:rsidRDefault="00000000">
      <w:pPr>
        <w:pStyle w:val="Heading2"/>
      </w:pPr>
      <w:r>
        <w:t>4.1 Quote Normalization</w:t>
      </w:r>
    </w:p>
    <w:p w14:paraId="0FF73429" w14:textId="77777777" w:rsidR="008153AB" w:rsidRDefault="00000000">
      <w:pPr>
        <w:spacing w:before="120" w:after="120"/>
      </w:pPr>
      <w:r>
        <w:t>Unicode curly quotes (left/right single and double quotes) are replaced with ASCII equivalents. This prevents silent mismatches when program names are joined across fiscal years—a program named “Children’s Services” in one year and "Children's Services" in another would fail an exact match without this normalization.</w:t>
      </w:r>
    </w:p>
    <w:p w14:paraId="1998B34E" w14:textId="77777777" w:rsidR="008153AB" w:rsidRDefault="00000000">
      <w:pPr>
        <w:shd w:val="clear" w:color="auto" w:fill="FFF8E7"/>
        <w:spacing w:before="80" w:after="80"/>
        <w:ind w:left="288" w:right="288"/>
      </w:pPr>
      <w:r>
        <w:rPr>
          <w:b/>
          <w:bCs/>
          <w:color w:val="8B6914"/>
        </w:rPr>
        <w:t xml:space="preserve">📎 Methods Reference: </w:t>
      </w:r>
      <w:r>
        <w:rPr>
          <w:color w:val="333333"/>
        </w:rPr>
        <w:t>See Methodology §2.2 (Column Harmonization): “All text columns undergo smart-quote normalization.”</w:t>
      </w:r>
    </w:p>
    <w:p w14:paraId="122389D6" w14:textId="77777777" w:rsidR="008153AB" w:rsidRDefault="00000000">
      <w:r>
        <w:rPr>
          <w:rFonts w:ascii="Consolas" w:eastAsia="Consolas" w:hAnsi="Consolas" w:cs="Consolas"/>
          <w:sz w:val="17"/>
          <w:szCs w:val="17"/>
        </w:rPr>
        <w:t>def _normalize_quotes(s):</w:t>
      </w:r>
    </w:p>
    <w:p w14:paraId="786B89B1" w14:textId="77777777" w:rsidR="008153AB" w:rsidRDefault="00000000">
      <w:r>
        <w:rPr>
          <w:rFonts w:ascii="Consolas" w:eastAsia="Consolas" w:hAnsi="Consolas" w:cs="Consolas"/>
          <w:sz w:val="17"/>
          <w:szCs w:val="17"/>
        </w:rPr>
        <w:t xml:space="preserve">    """Replace Unicode curly quotes with ASCII equivalents."""</w:t>
      </w:r>
    </w:p>
    <w:p w14:paraId="508E38EC" w14:textId="77777777" w:rsidR="008153AB" w:rsidRDefault="00000000">
      <w:r>
        <w:rPr>
          <w:rFonts w:ascii="Consolas" w:eastAsia="Consolas" w:hAnsi="Consolas" w:cs="Consolas"/>
          <w:sz w:val="17"/>
          <w:szCs w:val="17"/>
        </w:rPr>
        <w:t xml:space="preserve">    if not isinstance(s, str):</w:t>
      </w:r>
    </w:p>
    <w:p w14:paraId="7B2A85AE" w14:textId="77777777" w:rsidR="008153AB" w:rsidRDefault="00000000">
      <w:r>
        <w:rPr>
          <w:rFonts w:ascii="Consolas" w:eastAsia="Consolas" w:hAnsi="Consolas" w:cs="Consolas"/>
          <w:sz w:val="17"/>
          <w:szCs w:val="17"/>
        </w:rPr>
        <w:t xml:space="preserve">        return s</w:t>
      </w:r>
    </w:p>
    <w:p w14:paraId="29575D26" w14:textId="77777777" w:rsidR="008153AB" w:rsidRDefault="00000000">
      <w:r>
        <w:rPr>
          <w:rFonts w:ascii="Consolas" w:eastAsia="Consolas" w:hAnsi="Consolas" w:cs="Consolas"/>
          <w:sz w:val="17"/>
          <w:szCs w:val="17"/>
        </w:rPr>
        <w:t xml:space="preserve">    return s.replace('\u2018', "'").replace('\u2019', "'").replace('\u201c', '"').replace('\u201d', '"')</w:t>
      </w:r>
    </w:p>
    <w:p w14:paraId="179D34E0" w14:textId="77777777" w:rsidR="008153AB" w:rsidRDefault="00000000">
      <w:r>
        <w:rPr>
          <w:rFonts w:ascii="Consolas" w:eastAsia="Consolas" w:hAnsi="Consolas" w:cs="Consolas"/>
          <w:sz w:val="17"/>
          <w:szCs w:val="17"/>
        </w:rPr>
        <w:t xml:space="preserve"> </w:t>
      </w:r>
    </w:p>
    <w:p w14:paraId="05024674" w14:textId="77777777" w:rsidR="008153AB" w:rsidRDefault="00000000">
      <w:pPr>
        <w:pStyle w:val="Heading2"/>
      </w:pPr>
      <w:r>
        <w:t>4.2 Panel Construction: load_panel()</w:t>
      </w:r>
    </w:p>
    <w:p w14:paraId="435571C9" w14:textId="77777777" w:rsidR="008153AB" w:rsidRDefault="00000000">
      <w:pPr>
        <w:spacing w:before="120" w:after="120"/>
      </w:pPr>
      <w:r>
        <w:t>This is the core data preparation function. It reads one sheet per fiscal year, applies column harmonization via the RENAME_MAP (which covers all known column-name variants across FY13–FY25), converts expenditure and NServed fields to numeric, optionally applies CPI deflation, normalizes the Under-6 designation, and concatenates all years into a single analytical panel.</w:t>
      </w:r>
    </w:p>
    <w:p w14:paraId="3FFAF4DA" w14:textId="77777777" w:rsidR="008153AB" w:rsidRDefault="00000000">
      <w:pPr>
        <w:spacing w:before="120" w:after="120"/>
      </w:pPr>
      <w:r>
        <w:t xml:space="preserve">Three exclusion filters are applied sequentially. First, </w:t>
      </w:r>
      <w:r>
        <w:rPr>
          <w:b/>
          <w:bCs/>
        </w:rPr>
        <w:t>BEP/TISA passthroughs</w:t>
      </w:r>
      <w:r>
        <w:t xml:space="preserve"> are removed—these represent Basic Education Program formula dollars passed through to school districts, not discretionary child-serving programs. Second, </w:t>
      </w:r>
      <w:r>
        <w:rPr>
          <w:b/>
          <w:bCs/>
        </w:rPr>
        <w:t>zero-expenditure records</w:t>
      </w:r>
      <w:r>
        <w:t xml:space="preserve"> are dropped. Third, the </w:t>
      </w:r>
      <w:r>
        <w:rPr>
          <w:b/>
          <w:bCs/>
        </w:rPr>
        <w:t>episodic filter</w:t>
      </w:r>
      <w:r>
        <w:t xml:space="preserve"> removes programs active in fewer than 75% of the window’s years (7 of 10 for the full decade; all 5 for the sub-windows). This filter is necessary for OLS slope estimation quality but introduces survivorship bias that is documented in the methodology’s limitations section.</w:t>
      </w:r>
    </w:p>
    <w:p w14:paraId="199017F4" w14:textId="77777777" w:rsidR="008153AB" w:rsidRDefault="00000000">
      <w:pPr>
        <w:spacing w:before="120" w:after="120"/>
      </w:pPr>
      <w:r>
        <w:t xml:space="preserve">After filtering, four derived log-transformed columns are computed. </w:t>
      </w:r>
      <w:r>
        <w:rPr>
          <w:b/>
          <w:bCs/>
        </w:rPr>
        <w:t>logTotal</w:t>
      </w:r>
      <w:r>
        <w:t xml:space="preserve"> = ln(Total) is defined for all programs. </w:t>
      </w:r>
      <w:r>
        <w:rPr>
          <w:b/>
          <w:bCs/>
        </w:rPr>
        <w:t>logState</w:t>
      </w:r>
      <w:r>
        <w:t xml:space="preserve"> = ln(State) is defined only where State &gt; $0. </w:t>
      </w:r>
      <w:r>
        <w:rPr>
          <w:b/>
          <w:bCs/>
        </w:rPr>
        <w:t>logCPC</w:t>
      </w:r>
      <w:r>
        <w:t xml:space="preserve"> = ln(Total/NServed) is defined only where 0 &lt; NServed ≤ 1,600,000. </w:t>
      </w:r>
      <w:r>
        <w:rPr>
          <w:b/>
          <w:bCs/>
        </w:rPr>
        <w:t>logSCPC</w:t>
      </w:r>
      <w:r>
        <w:t xml:space="preserve"> = ln(State/NServed) requires both conditions, producing the most restrictive sample. The slope of any log-transformed variable over time approximates the annualized percentage change: exp(slope) − 1 gives the exact value.</w:t>
      </w:r>
    </w:p>
    <w:p w14:paraId="47F3AD6D" w14:textId="77777777" w:rsidR="008153AB" w:rsidRDefault="00000000">
      <w:pPr>
        <w:shd w:val="clear" w:color="auto" w:fill="FFF8E7"/>
        <w:spacing w:before="80" w:after="80"/>
        <w:ind w:left="288" w:right="288"/>
      </w:pPr>
      <w:r>
        <w:rPr>
          <w:b/>
          <w:bCs/>
          <w:color w:val="8B6914"/>
        </w:rPr>
        <w:t xml:space="preserve">📎 Methods Reference: </w:t>
      </w:r>
      <w:r>
        <w:rPr>
          <w:color w:val="333333"/>
        </w:rPr>
        <w:t>See Methodology §2.1–2.4 for input data specification, column harmonization, the three exclusion rules (with rationale for the 75% episodic threshold), and derived variable definitions including the NServed cap justification.</w:t>
      </w:r>
    </w:p>
    <w:p w14:paraId="6A511ADE" w14:textId="77777777" w:rsidR="008153AB" w:rsidRDefault="00000000">
      <w:r>
        <w:rPr>
          <w:rFonts w:ascii="Consolas" w:eastAsia="Consolas" w:hAnsi="Consolas" w:cs="Consolas"/>
          <w:sz w:val="17"/>
          <w:szCs w:val="17"/>
        </w:rPr>
        <w:t>def load_panel(path, fy_list, min_active=None):</w:t>
      </w:r>
    </w:p>
    <w:p w14:paraId="4480A28C" w14:textId="77777777" w:rsidR="008153AB" w:rsidRDefault="00000000">
      <w:r>
        <w:rPr>
          <w:rFonts w:ascii="Consolas" w:eastAsia="Consolas" w:hAnsi="Consolas" w:cs="Consolas"/>
          <w:sz w:val="17"/>
          <w:szCs w:val="17"/>
        </w:rPr>
        <w:t xml:space="preserve">    """</w:t>
      </w:r>
    </w:p>
    <w:p w14:paraId="15E89DEB" w14:textId="77777777" w:rsidR="008153AB" w:rsidRDefault="00000000">
      <w:r>
        <w:rPr>
          <w:rFonts w:ascii="Consolas" w:eastAsia="Consolas" w:hAnsi="Consolas" w:cs="Consolas"/>
          <w:sz w:val="17"/>
          <w:szCs w:val="17"/>
        </w:rPr>
        <w:t xml:space="preserve">    Load and prepare the analytical panel.</w:t>
      </w:r>
    </w:p>
    <w:p w14:paraId="17FEF7AC" w14:textId="77777777" w:rsidR="008153AB" w:rsidRDefault="00000000">
      <w:r>
        <w:rPr>
          <w:rFonts w:ascii="Consolas" w:eastAsia="Consolas" w:hAnsi="Consolas" w:cs="Consolas"/>
          <w:sz w:val="17"/>
          <w:szCs w:val="17"/>
        </w:rPr>
        <w:t xml:space="preserve"> </w:t>
      </w:r>
    </w:p>
    <w:p w14:paraId="2B7036E9" w14:textId="77777777" w:rsidR="008153AB" w:rsidRDefault="00000000">
      <w:r>
        <w:rPr>
          <w:rFonts w:ascii="Consolas" w:eastAsia="Consolas" w:hAnsi="Consolas" w:cs="Consolas"/>
          <w:sz w:val="17"/>
          <w:szCs w:val="17"/>
        </w:rPr>
        <w:t xml:space="preserve">    Returns a single DataFrame with columns:</w:t>
      </w:r>
    </w:p>
    <w:p w14:paraId="0AF74FAE" w14:textId="77777777" w:rsidR="008153AB" w:rsidRDefault="00000000">
      <w:r>
        <w:rPr>
          <w:rFonts w:ascii="Consolas" w:eastAsia="Consolas" w:hAnsi="Consolas" w:cs="Consolas"/>
          <w:sz w:val="17"/>
          <w:szCs w:val="17"/>
        </w:rPr>
        <w:t xml:space="preserve">      Agency, Program, Focus, Outcome, Under6, Total, State, Federal,</w:t>
      </w:r>
    </w:p>
    <w:p w14:paraId="4CB8812E" w14:textId="77777777" w:rsidR="008153AB" w:rsidRDefault="00000000">
      <w:r>
        <w:rPr>
          <w:rFonts w:ascii="Consolas" w:eastAsia="Consolas" w:hAnsi="Consolas" w:cs="Consolas"/>
          <w:sz w:val="17"/>
          <w:szCs w:val="17"/>
        </w:rPr>
        <w:t xml:space="preserve">      NServed, FY, Year, logTotal, logState, logCPC, logSCPC</w:t>
      </w:r>
    </w:p>
    <w:p w14:paraId="5D4099AD" w14:textId="77777777" w:rsidR="008153AB" w:rsidRDefault="00000000">
      <w:r>
        <w:rPr>
          <w:rFonts w:ascii="Consolas" w:eastAsia="Consolas" w:hAnsi="Consolas" w:cs="Consolas"/>
          <w:sz w:val="17"/>
          <w:szCs w:val="17"/>
        </w:rPr>
        <w:t xml:space="preserve">    """</w:t>
      </w:r>
    </w:p>
    <w:p w14:paraId="12546521" w14:textId="77777777" w:rsidR="008153AB" w:rsidRDefault="00000000">
      <w:r>
        <w:rPr>
          <w:rFonts w:ascii="Consolas" w:eastAsia="Consolas" w:hAnsi="Consolas" w:cs="Consolas"/>
          <w:sz w:val="17"/>
          <w:szCs w:val="17"/>
        </w:rPr>
        <w:t xml:space="preserve">    if min_active is None:</w:t>
      </w:r>
    </w:p>
    <w:p w14:paraId="4AB87050" w14:textId="77777777" w:rsidR="008153AB" w:rsidRDefault="00000000">
      <w:r>
        <w:rPr>
          <w:rFonts w:ascii="Consolas" w:eastAsia="Consolas" w:hAnsi="Consolas" w:cs="Consolas"/>
          <w:sz w:val="17"/>
          <w:szCs w:val="17"/>
        </w:rPr>
        <w:t xml:space="preserve">        min_active = min_active_for_window(len(fy_list))</w:t>
      </w:r>
    </w:p>
    <w:p w14:paraId="20B9984A" w14:textId="77777777" w:rsidR="008153AB" w:rsidRDefault="00000000">
      <w:r>
        <w:rPr>
          <w:rFonts w:ascii="Consolas" w:eastAsia="Consolas" w:hAnsi="Consolas" w:cs="Consolas"/>
          <w:sz w:val="17"/>
          <w:szCs w:val="17"/>
        </w:rPr>
        <w:t xml:space="preserve"> </w:t>
      </w:r>
    </w:p>
    <w:p w14:paraId="0B13FF97" w14:textId="77777777" w:rsidR="008153AB" w:rsidRDefault="00000000">
      <w:r>
        <w:rPr>
          <w:rFonts w:ascii="Consolas" w:eastAsia="Consolas" w:hAnsi="Consolas" w:cs="Consolas"/>
          <w:sz w:val="17"/>
          <w:szCs w:val="17"/>
        </w:rPr>
        <w:t xml:space="preserve">    all_rows = []</w:t>
      </w:r>
    </w:p>
    <w:p w14:paraId="1940F9E2" w14:textId="77777777" w:rsidR="008153AB" w:rsidRDefault="00000000">
      <w:r>
        <w:rPr>
          <w:rFonts w:ascii="Consolas" w:eastAsia="Consolas" w:hAnsi="Consolas" w:cs="Consolas"/>
          <w:sz w:val="17"/>
          <w:szCs w:val="17"/>
        </w:rPr>
        <w:t xml:space="preserve">    for fy in fy_list:</w:t>
      </w:r>
    </w:p>
    <w:p w14:paraId="6CBF0527" w14:textId="77777777" w:rsidR="008153AB" w:rsidRDefault="00000000">
      <w:r>
        <w:rPr>
          <w:rFonts w:ascii="Consolas" w:eastAsia="Consolas" w:hAnsi="Consolas" w:cs="Consolas"/>
          <w:sz w:val="17"/>
          <w:szCs w:val="17"/>
        </w:rPr>
        <w:t xml:space="preserve">        df = pd.read_excel(path, sheet_name=fy, dtype=str)</w:t>
      </w:r>
    </w:p>
    <w:p w14:paraId="77358FE4" w14:textId="77777777" w:rsidR="008153AB" w:rsidRDefault="00000000">
      <w:r>
        <w:rPr>
          <w:rFonts w:ascii="Consolas" w:eastAsia="Consolas" w:hAnsi="Consolas" w:cs="Consolas"/>
          <w:sz w:val="17"/>
          <w:szCs w:val="17"/>
        </w:rPr>
        <w:t xml:space="preserve">        if len(df) == 0:</w:t>
      </w:r>
    </w:p>
    <w:p w14:paraId="5CDE1F3A" w14:textId="77777777" w:rsidR="008153AB" w:rsidRDefault="00000000">
      <w:r>
        <w:rPr>
          <w:rFonts w:ascii="Consolas" w:eastAsia="Consolas" w:hAnsi="Consolas" w:cs="Consolas"/>
          <w:sz w:val="17"/>
          <w:szCs w:val="17"/>
        </w:rPr>
        <w:t xml:space="preserve">            continue</w:t>
      </w:r>
    </w:p>
    <w:p w14:paraId="5060E895" w14:textId="77777777" w:rsidR="008153AB" w:rsidRDefault="00000000">
      <w:r>
        <w:rPr>
          <w:rFonts w:ascii="Consolas" w:eastAsia="Consolas" w:hAnsi="Consolas" w:cs="Consolas"/>
          <w:sz w:val="17"/>
          <w:szCs w:val="17"/>
        </w:rPr>
        <w:t xml:space="preserve">        df = df.rename(columns={k: v for k, v in RENAME_MAP.items() if k in df.columns})</w:t>
      </w:r>
    </w:p>
    <w:p w14:paraId="30C78747" w14:textId="77777777" w:rsidR="008153AB" w:rsidRDefault="00000000">
      <w:r>
        <w:rPr>
          <w:rFonts w:ascii="Consolas" w:eastAsia="Consolas" w:hAnsi="Consolas" w:cs="Consolas"/>
          <w:sz w:val="17"/>
          <w:szCs w:val="17"/>
        </w:rPr>
        <w:t xml:space="preserve">        df = df.loc[:, ~df.columns.duplicated(keep='first')]</w:t>
      </w:r>
    </w:p>
    <w:p w14:paraId="719D7EE3" w14:textId="77777777" w:rsidR="008153AB" w:rsidRDefault="00000000">
      <w:r>
        <w:rPr>
          <w:rFonts w:ascii="Consolas" w:eastAsia="Consolas" w:hAnsi="Consolas" w:cs="Consolas"/>
          <w:sz w:val="17"/>
          <w:szCs w:val="17"/>
        </w:rPr>
        <w:lastRenderedPageBreak/>
        <w:t xml:space="preserve"> </w:t>
      </w:r>
    </w:p>
    <w:p w14:paraId="4219D156" w14:textId="77777777" w:rsidR="008153AB" w:rsidRDefault="00000000">
      <w:r>
        <w:rPr>
          <w:rFonts w:ascii="Consolas" w:eastAsia="Consolas" w:hAnsi="Consolas" w:cs="Consolas"/>
          <w:sz w:val="17"/>
          <w:szCs w:val="17"/>
        </w:rPr>
        <w:t xml:space="preserve">        # Normalize smart quotes in text columns</w:t>
      </w:r>
    </w:p>
    <w:p w14:paraId="7380A848" w14:textId="77777777" w:rsidR="008153AB" w:rsidRDefault="00000000">
      <w:r>
        <w:rPr>
          <w:rFonts w:ascii="Consolas" w:eastAsia="Consolas" w:hAnsi="Consolas" w:cs="Consolas"/>
          <w:sz w:val="17"/>
          <w:szCs w:val="17"/>
        </w:rPr>
        <w:t xml:space="preserve">        for col in ['Agency', 'Program', 'Focus', 'Outcome']:</w:t>
      </w:r>
    </w:p>
    <w:p w14:paraId="29C4BC68" w14:textId="77777777" w:rsidR="008153AB" w:rsidRDefault="00000000">
      <w:r>
        <w:rPr>
          <w:rFonts w:ascii="Consolas" w:eastAsia="Consolas" w:hAnsi="Consolas" w:cs="Consolas"/>
          <w:sz w:val="17"/>
          <w:szCs w:val="17"/>
        </w:rPr>
        <w:t xml:space="preserve">            if col in df.columns:</w:t>
      </w:r>
    </w:p>
    <w:p w14:paraId="7B7CAB22" w14:textId="77777777" w:rsidR="008153AB" w:rsidRDefault="00000000">
      <w:r>
        <w:rPr>
          <w:rFonts w:ascii="Consolas" w:eastAsia="Consolas" w:hAnsi="Consolas" w:cs="Consolas"/>
          <w:sz w:val="17"/>
          <w:szCs w:val="17"/>
        </w:rPr>
        <w:t xml:space="preserve">                df[col] = df[col].apply(_normalize_quotes)</w:t>
      </w:r>
    </w:p>
    <w:p w14:paraId="78BE30E2" w14:textId="77777777" w:rsidR="008153AB" w:rsidRDefault="00000000">
      <w:r>
        <w:rPr>
          <w:rFonts w:ascii="Consolas" w:eastAsia="Consolas" w:hAnsi="Consolas" w:cs="Consolas"/>
          <w:sz w:val="17"/>
          <w:szCs w:val="17"/>
        </w:rPr>
        <w:t xml:space="preserve"> </w:t>
      </w:r>
    </w:p>
    <w:p w14:paraId="33663FEB" w14:textId="77777777" w:rsidR="008153AB" w:rsidRDefault="00000000">
      <w:r>
        <w:rPr>
          <w:rFonts w:ascii="Consolas" w:eastAsia="Consolas" w:hAnsi="Consolas" w:cs="Consolas"/>
          <w:sz w:val="17"/>
          <w:szCs w:val="17"/>
        </w:rPr>
        <w:t xml:space="preserve">        # Numeric conversion</w:t>
      </w:r>
    </w:p>
    <w:p w14:paraId="74AEF0E9" w14:textId="77777777" w:rsidR="008153AB" w:rsidRDefault="00000000">
      <w:r>
        <w:rPr>
          <w:rFonts w:ascii="Consolas" w:eastAsia="Consolas" w:hAnsi="Consolas" w:cs="Consolas"/>
          <w:sz w:val="17"/>
          <w:szCs w:val="17"/>
        </w:rPr>
        <w:t xml:space="preserve">        for col in ['Total', 'Federal', 'State', 'Other']:</w:t>
      </w:r>
    </w:p>
    <w:p w14:paraId="765D12FA" w14:textId="77777777" w:rsidR="008153AB" w:rsidRDefault="00000000">
      <w:r>
        <w:rPr>
          <w:rFonts w:ascii="Consolas" w:eastAsia="Consolas" w:hAnsi="Consolas" w:cs="Consolas"/>
          <w:sz w:val="17"/>
          <w:szCs w:val="17"/>
        </w:rPr>
        <w:t xml:space="preserve">            if col in df.columns:</w:t>
      </w:r>
    </w:p>
    <w:p w14:paraId="6BADF63B" w14:textId="77777777" w:rsidR="008153AB" w:rsidRDefault="00000000">
      <w:r>
        <w:rPr>
          <w:rFonts w:ascii="Consolas" w:eastAsia="Consolas" w:hAnsi="Consolas" w:cs="Consolas"/>
          <w:sz w:val="17"/>
          <w:szCs w:val="17"/>
        </w:rPr>
        <w:t xml:space="preserve">                df[col] = pd.to_numeric(</w:t>
      </w:r>
    </w:p>
    <w:p w14:paraId="0BCC278E" w14:textId="77777777" w:rsidR="008153AB" w:rsidRDefault="00000000">
      <w:r>
        <w:rPr>
          <w:rFonts w:ascii="Consolas" w:eastAsia="Consolas" w:hAnsi="Consolas" w:cs="Consolas"/>
          <w:sz w:val="17"/>
          <w:szCs w:val="17"/>
        </w:rPr>
        <w:t xml:space="preserve">                    df[col].astype(str).str.replace('[$,]', '', regex=True),</w:t>
      </w:r>
    </w:p>
    <w:p w14:paraId="32161847" w14:textId="77777777" w:rsidR="008153AB" w:rsidRDefault="00000000">
      <w:r>
        <w:rPr>
          <w:rFonts w:ascii="Consolas" w:eastAsia="Consolas" w:hAnsi="Consolas" w:cs="Consolas"/>
          <w:sz w:val="17"/>
          <w:szCs w:val="17"/>
        </w:rPr>
        <w:t xml:space="preserve">                    errors='coerce').fillna(0.0)</w:t>
      </w:r>
    </w:p>
    <w:p w14:paraId="14AE1D49" w14:textId="77777777" w:rsidR="008153AB" w:rsidRDefault="00000000">
      <w:r>
        <w:rPr>
          <w:rFonts w:ascii="Consolas" w:eastAsia="Consolas" w:hAnsi="Consolas" w:cs="Consolas"/>
          <w:sz w:val="17"/>
          <w:szCs w:val="17"/>
        </w:rPr>
        <w:t xml:space="preserve"> </w:t>
      </w:r>
    </w:p>
    <w:p w14:paraId="76A6238D" w14:textId="77777777" w:rsidR="008153AB" w:rsidRDefault="00000000">
      <w:r>
        <w:rPr>
          <w:rFonts w:ascii="Consolas" w:eastAsia="Consolas" w:hAnsi="Consolas" w:cs="Consolas"/>
          <w:sz w:val="17"/>
          <w:szCs w:val="17"/>
        </w:rPr>
        <w:t xml:space="preserve">        # CPI deflation</w:t>
      </w:r>
    </w:p>
    <w:p w14:paraId="5EAED49A" w14:textId="77777777" w:rsidR="008153AB" w:rsidRDefault="00000000">
      <w:r>
        <w:rPr>
          <w:rFonts w:ascii="Consolas" w:eastAsia="Consolas" w:hAnsi="Consolas" w:cs="Consolas"/>
          <w:sz w:val="17"/>
          <w:szCs w:val="17"/>
        </w:rPr>
        <w:t xml:space="preserve">        if CPI_ADJUST:</w:t>
      </w:r>
    </w:p>
    <w:p w14:paraId="741F05DD" w14:textId="77777777" w:rsidR="008153AB" w:rsidRDefault="00000000">
      <w:r>
        <w:rPr>
          <w:rFonts w:ascii="Consolas" w:eastAsia="Consolas" w:hAnsi="Consolas" w:cs="Consolas"/>
          <w:sz w:val="17"/>
          <w:szCs w:val="17"/>
        </w:rPr>
        <w:t xml:space="preserve">            d = CPI_DEFLATOR.get(fy, 1.0)</w:t>
      </w:r>
    </w:p>
    <w:p w14:paraId="6530DB08" w14:textId="77777777" w:rsidR="008153AB" w:rsidRDefault="00000000">
      <w:r>
        <w:rPr>
          <w:rFonts w:ascii="Consolas" w:eastAsia="Consolas" w:hAnsi="Consolas" w:cs="Consolas"/>
          <w:sz w:val="17"/>
          <w:szCs w:val="17"/>
        </w:rPr>
        <w:t xml:space="preserve">            if d &gt; 0:</w:t>
      </w:r>
    </w:p>
    <w:p w14:paraId="1E4FA38A" w14:textId="77777777" w:rsidR="008153AB" w:rsidRDefault="00000000">
      <w:r>
        <w:rPr>
          <w:rFonts w:ascii="Consolas" w:eastAsia="Consolas" w:hAnsi="Consolas" w:cs="Consolas"/>
          <w:sz w:val="17"/>
          <w:szCs w:val="17"/>
        </w:rPr>
        <w:t xml:space="preserve">                for col in ['Total', 'State', 'Federal', 'Other']:</w:t>
      </w:r>
    </w:p>
    <w:p w14:paraId="7041B29B" w14:textId="77777777" w:rsidR="008153AB" w:rsidRDefault="00000000">
      <w:r>
        <w:rPr>
          <w:rFonts w:ascii="Consolas" w:eastAsia="Consolas" w:hAnsi="Consolas" w:cs="Consolas"/>
          <w:sz w:val="17"/>
          <w:szCs w:val="17"/>
        </w:rPr>
        <w:t xml:space="preserve">                    if col in df.columns:</w:t>
      </w:r>
    </w:p>
    <w:p w14:paraId="236DDD78" w14:textId="77777777" w:rsidR="008153AB" w:rsidRDefault="00000000">
      <w:r>
        <w:rPr>
          <w:rFonts w:ascii="Consolas" w:eastAsia="Consolas" w:hAnsi="Consolas" w:cs="Consolas"/>
          <w:sz w:val="17"/>
          <w:szCs w:val="17"/>
        </w:rPr>
        <w:t xml:space="preserve">                        df[col] = df[col] / d</w:t>
      </w:r>
    </w:p>
    <w:p w14:paraId="48D6137E" w14:textId="77777777" w:rsidR="008153AB" w:rsidRDefault="00000000">
      <w:r>
        <w:rPr>
          <w:rFonts w:ascii="Consolas" w:eastAsia="Consolas" w:hAnsi="Consolas" w:cs="Consolas"/>
          <w:sz w:val="17"/>
          <w:szCs w:val="17"/>
        </w:rPr>
        <w:t xml:space="preserve"> </w:t>
      </w:r>
    </w:p>
    <w:p w14:paraId="57B6ACE0" w14:textId="77777777" w:rsidR="008153AB" w:rsidRDefault="00000000">
      <w:r>
        <w:rPr>
          <w:rFonts w:ascii="Consolas" w:eastAsia="Consolas" w:hAnsi="Consolas" w:cs="Consolas"/>
          <w:sz w:val="17"/>
          <w:szCs w:val="17"/>
        </w:rPr>
        <w:t xml:space="preserve">        # NServed</w:t>
      </w:r>
    </w:p>
    <w:p w14:paraId="161300FE" w14:textId="77777777" w:rsidR="008153AB" w:rsidRDefault="00000000">
      <w:r>
        <w:rPr>
          <w:rFonts w:ascii="Consolas" w:eastAsia="Consolas" w:hAnsi="Consolas" w:cs="Consolas"/>
          <w:sz w:val="17"/>
          <w:szCs w:val="17"/>
        </w:rPr>
        <w:t xml:space="preserve">        ns_found = False</w:t>
      </w:r>
    </w:p>
    <w:p w14:paraId="7219CE29" w14:textId="77777777" w:rsidR="008153AB" w:rsidRDefault="00000000">
      <w:r>
        <w:rPr>
          <w:rFonts w:ascii="Consolas" w:eastAsia="Consolas" w:hAnsi="Consolas" w:cs="Consolas"/>
          <w:sz w:val="17"/>
          <w:szCs w:val="17"/>
        </w:rPr>
        <w:t xml:space="preserve">        for raw_col in NSERVED_COL_MAP:</w:t>
      </w:r>
    </w:p>
    <w:p w14:paraId="6306FC72" w14:textId="77777777" w:rsidR="008153AB" w:rsidRDefault="00000000">
      <w:r>
        <w:rPr>
          <w:rFonts w:ascii="Consolas" w:eastAsia="Consolas" w:hAnsi="Consolas" w:cs="Consolas"/>
          <w:sz w:val="17"/>
          <w:szCs w:val="17"/>
        </w:rPr>
        <w:t xml:space="preserve">            if raw_col in df.columns:</w:t>
      </w:r>
    </w:p>
    <w:p w14:paraId="1E0F7D81" w14:textId="77777777" w:rsidR="008153AB" w:rsidRDefault="00000000">
      <w:r>
        <w:rPr>
          <w:rFonts w:ascii="Consolas" w:eastAsia="Consolas" w:hAnsi="Consolas" w:cs="Consolas"/>
          <w:sz w:val="17"/>
          <w:szCs w:val="17"/>
        </w:rPr>
        <w:t xml:space="preserve">                df['NServed'] = pd.to_numeric(</w:t>
      </w:r>
    </w:p>
    <w:p w14:paraId="534E7A68" w14:textId="77777777" w:rsidR="008153AB" w:rsidRDefault="00000000">
      <w:r>
        <w:rPr>
          <w:rFonts w:ascii="Consolas" w:eastAsia="Consolas" w:hAnsi="Consolas" w:cs="Consolas"/>
          <w:sz w:val="17"/>
          <w:szCs w:val="17"/>
        </w:rPr>
        <w:t xml:space="preserve">                    df[raw_col].astype(str).str.replace(',', '', regex=False).str.strip(),</w:t>
      </w:r>
    </w:p>
    <w:p w14:paraId="04BAB8A2" w14:textId="77777777" w:rsidR="008153AB" w:rsidRDefault="00000000">
      <w:r>
        <w:rPr>
          <w:rFonts w:ascii="Consolas" w:eastAsia="Consolas" w:hAnsi="Consolas" w:cs="Consolas"/>
          <w:sz w:val="17"/>
          <w:szCs w:val="17"/>
        </w:rPr>
        <w:t xml:space="preserve">                    errors='coerce').fillna(0.0)</w:t>
      </w:r>
    </w:p>
    <w:p w14:paraId="0A49D1F5" w14:textId="77777777" w:rsidR="008153AB" w:rsidRDefault="00000000">
      <w:r>
        <w:rPr>
          <w:rFonts w:ascii="Consolas" w:eastAsia="Consolas" w:hAnsi="Consolas" w:cs="Consolas"/>
          <w:sz w:val="17"/>
          <w:szCs w:val="17"/>
        </w:rPr>
        <w:t xml:space="preserve">                ns_found = True</w:t>
      </w:r>
    </w:p>
    <w:p w14:paraId="4D0852D5" w14:textId="77777777" w:rsidR="008153AB" w:rsidRDefault="00000000">
      <w:r>
        <w:rPr>
          <w:rFonts w:ascii="Consolas" w:eastAsia="Consolas" w:hAnsi="Consolas" w:cs="Consolas"/>
          <w:sz w:val="17"/>
          <w:szCs w:val="17"/>
        </w:rPr>
        <w:t xml:space="preserve">                break</w:t>
      </w:r>
    </w:p>
    <w:p w14:paraId="535EA35F" w14:textId="77777777" w:rsidR="008153AB" w:rsidRDefault="00000000">
      <w:r>
        <w:rPr>
          <w:rFonts w:ascii="Consolas" w:eastAsia="Consolas" w:hAnsi="Consolas" w:cs="Consolas"/>
          <w:sz w:val="17"/>
          <w:szCs w:val="17"/>
        </w:rPr>
        <w:t xml:space="preserve">        if not ns_found:</w:t>
      </w:r>
    </w:p>
    <w:p w14:paraId="70AE6639" w14:textId="77777777" w:rsidR="008153AB" w:rsidRDefault="00000000">
      <w:r>
        <w:rPr>
          <w:rFonts w:ascii="Consolas" w:eastAsia="Consolas" w:hAnsi="Consolas" w:cs="Consolas"/>
          <w:sz w:val="17"/>
          <w:szCs w:val="17"/>
        </w:rPr>
        <w:t xml:space="preserve">            df['NServed'] = 0.0</w:t>
      </w:r>
    </w:p>
    <w:p w14:paraId="6D949C6E" w14:textId="77777777" w:rsidR="008153AB" w:rsidRDefault="00000000">
      <w:r>
        <w:rPr>
          <w:rFonts w:ascii="Consolas" w:eastAsia="Consolas" w:hAnsi="Consolas" w:cs="Consolas"/>
          <w:sz w:val="17"/>
          <w:szCs w:val="17"/>
        </w:rPr>
        <w:t xml:space="preserve"> </w:t>
      </w:r>
    </w:p>
    <w:p w14:paraId="79420E62" w14:textId="77777777" w:rsidR="008153AB" w:rsidRDefault="00000000">
      <w:r>
        <w:rPr>
          <w:rFonts w:ascii="Consolas" w:eastAsia="Consolas" w:hAnsi="Consolas" w:cs="Consolas"/>
          <w:sz w:val="17"/>
          <w:szCs w:val="17"/>
        </w:rPr>
        <w:t xml:space="preserve">        # Under 6</w:t>
      </w:r>
    </w:p>
    <w:p w14:paraId="762ED17D" w14:textId="77777777" w:rsidR="008153AB" w:rsidRDefault="00000000">
      <w:r>
        <w:rPr>
          <w:rFonts w:ascii="Consolas" w:eastAsia="Consolas" w:hAnsi="Consolas" w:cs="Consolas"/>
          <w:sz w:val="17"/>
          <w:szCs w:val="17"/>
        </w:rPr>
        <w:t xml:space="preserve">        if 'Under_6' in df.columns:</w:t>
      </w:r>
    </w:p>
    <w:p w14:paraId="7D27AD68" w14:textId="77777777" w:rsidR="008153AB" w:rsidRDefault="00000000">
      <w:r>
        <w:rPr>
          <w:rFonts w:ascii="Consolas" w:eastAsia="Consolas" w:hAnsi="Consolas" w:cs="Consolas"/>
          <w:sz w:val="17"/>
          <w:szCs w:val="17"/>
        </w:rPr>
        <w:t xml:space="preserve">            df['Under6'] = df['Under_6'].apply(</w:t>
      </w:r>
    </w:p>
    <w:p w14:paraId="76345881" w14:textId="77777777" w:rsidR="008153AB" w:rsidRDefault="00000000">
      <w:r>
        <w:rPr>
          <w:rFonts w:ascii="Consolas" w:eastAsia="Consolas" w:hAnsi="Consolas" w:cs="Consolas"/>
          <w:sz w:val="17"/>
          <w:szCs w:val="17"/>
        </w:rPr>
        <w:t xml:space="preserve">                lambda v: 'Under 6' if str(v).strip().lstrip("'") == 'Yes' else 'Not Under 6')</w:t>
      </w:r>
    </w:p>
    <w:p w14:paraId="51343217" w14:textId="77777777" w:rsidR="008153AB" w:rsidRDefault="00000000">
      <w:r>
        <w:rPr>
          <w:rFonts w:ascii="Consolas" w:eastAsia="Consolas" w:hAnsi="Consolas" w:cs="Consolas"/>
          <w:sz w:val="17"/>
          <w:szCs w:val="17"/>
        </w:rPr>
        <w:t xml:space="preserve">        else:</w:t>
      </w:r>
    </w:p>
    <w:p w14:paraId="5A72857B" w14:textId="77777777" w:rsidR="008153AB" w:rsidRDefault="00000000">
      <w:r>
        <w:rPr>
          <w:rFonts w:ascii="Consolas" w:eastAsia="Consolas" w:hAnsi="Consolas" w:cs="Consolas"/>
          <w:sz w:val="17"/>
          <w:szCs w:val="17"/>
        </w:rPr>
        <w:t xml:space="preserve">            df['Under6'] = 'Not Under 6'</w:t>
      </w:r>
    </w:p>
    <w:p w14:paraId="76779373" w14:textId="77777777" w:rsidR="008153AB" w:rsidRDefault="00000000">
      <w:r>
        <w:rPr>
          <w:rFonts w:ascii="Consolas" w:eastAsia="Consolas" w:hAnsi="Consolas" w:cs="Consolas"/>
          <w:sz w:val="17"/>
          <w:szCs w:val="17"/>
        </w:rPr>
        <w:t xml:space="preserve"> </w:t>
      </w:r>
    </w:p>
    <w:p w14:paraId="6460A5D3" w14:textId="77777777" w:rsidR="008153AB" w:rsidRDefault="00000000">
      <w:r>
        <w:rPr>
          <w:rFonts w:ascii="Consolas" w:eastAsia="Consolas" w:hAnsi="Consolas" w:cs="Consolas"/>
          <w:sz w:val="17"/>
          <w:szCs w:val="17"/>
        </w:rPr>
        <w:t xml:space="preserve">        df['Agency'] = df['Agency'].fillna('Unknown').astype(str).str.strip()</w:t>
      </w:r>
    </w:p>
    <w:p w14:paraId="6AC68404" w14:textId="77777777" w:rsidR="008153AB" w:rsidRDefault="00000000">
      <w:r>
        <w:rPr>
          <w:rFonts w:ascii="Consolas" w:eastAsia="Consolas" w:hAnsi="Consolas" w:cs="Consolas"/>
          <w:sz w:val="17"/>
          <w:szCs w:val="17"/>
        </w:rPr>
        <w:t xml:space="preserve">        df['Program'] = df['Program'].fillna('[Unnamed]').astype(str).str.strip()</w:t>
      </w:r>
    </w:p>
    <w:p w14:paraId="5CC36AAA" w14:textId="77777777" w:rsidR="008153AB" w:rsidRDefault="00000000">
      <w:r>
        <w:rPr>
          <w:rFonts w:ascii="Consolas" w:eastAsia="Consolas" w:hAnsi="Consolas" w:cs="Consolas"/>
          <w:sz w:val="17"/>
          <w:szCs w:val="17"/>
        </w:rPr>
        <w:t xml:space="preserve">        df['FY'] = fy</w:t>
      </w:r>
    </w:p>
    <w:p w14:paraId="4FDFD419" w14:textId="77777777" w:rsidR="008153AB" w:rsidRDefault="00000000">
      <w:r>
        <w:rPr>
          <w:rFonts w:ascii="Consolas" w:eastAsia="Consolas" w:hAnsi="Consolas" w:cs="Consolas"/>
          <w:sz w:val="17"/>
          <w:szCs w:val="17"/>
        </w:rPr>
        <w:t xml:space="preserve">        df['Year'] = int(fy[2:])</w:t>
      </w:r>
    </w:p>
    <w:p w14:paraId="58D8A2D7" w14:textId="77777777" w:rsidR="008153AB" w:rsidRDefault="00000000">
      <w:r>
        <w:rPr>
          <w:rFonts w:ascii="Consolas" w:eastAsia="Consolas" w:hAnsi="Consolas" w:cs="Consolas"/>
          <w:sz w:val="17"/>
          <w:szCs w:val="17"/>
        </w:rPr>
        <w:t xml:space="preserve"> </w:t>
      </w:r>
    </w:p>
    <w:p w14:paraId="09EBF131" w14:textId="77777777" w:rsidR="008153AB" w:rsidRDefault="00000000">
      <w:r>
        <w:rPr>
          <w:rFonts w:ascii="Consolas" w:eastAsia="Consolas" w:hAnsi="Consolas" w:cs="Consolas"/>
          <w:sz w:val="17"/>
          <w:szCs w:val="17"/>
        </w:rPr>
        <w:t xml:space="preserve">        keep_cols = ['Agency', 'Program', 'Focus', 'Outcome', 'Under6',</w:t>
      </w:r>
    </w:p>
    <w:p w14:paraId="3B90AB89" w14:textId="77777777" w:rsidR="008153AB" w:rsidRDefault="00000000">
      <w:r>
        <w:rPr>
          <w:rFonts w:ascii="Consolas" w:eastAsia="Consolas" w:hAnsi="Consolas" w:cs="Consolas"/>
          <w:sz w:val="17"/>
          <w:szCs w:val="17"/>
        </w:rPr>
        <w:t xml:space="preserve">                     'Total', 'State', 'Federal', 'NServed', 'FY', 'Year']</w:t>
      </w:r>
    </w:p>
    <w:p w14:paraId="38116C3B" w14:textId="77777777" w:rsidR="008153AB" w:rsidRDefault="00000000">
      <w:r>
        <w:rPr>
          <w:rFonts w:ascii="Consolas" w:eastAsia="Consolas" w:hAnsi="Consolas" w:cs="Consolas"/>
          <w:sz w:val="17"/>
          <w:szCs w:val="17"/>
        </w:rPr>
        <w:t xml:space="preserve">        all_rows.append(df[[c for c in keep_cols if c in df.columns]])</w:t>
      </w:r>
    </w:p>
    <w:p w14:paraId="0F71D586" w14:textId="77777777" w:rsidR="008153AB" w:rsidRDefault="00000000">
      <w:r>
        <w:rPr>
          <w:rFonts w:ascii="Consolas" w:eastAsia="Consolas" w:hAnsi="Consolas" w:cs="Consolas"/>
          <w:sz w:val="17"/>
          <w:szCs w:val="17"/>
        </w:rPr>
        <w:t xml:space="preserve"> </w:t>
      </w:r>
    </w:p>
    <w:p w14:paraId="1D19311A" w14:textId="77777777" w:rsidR="008153AB" w:rsidRDefault="00000000">
      <w:r>
        <w:rPr>
          <w:rFonts w:ascii="Consolas" w:eastAsia="Consolas" w:hAnsi="Consolas" w:cs="Consolas"/>
          <w:sz w:val="17"/>
          <w:szCs w:val="17"/>
        </w:rPr>
        <w:t xml:space="preserve">    panel = pd.concat(all_rows, ignore_index=True)</w:t>
      </w:r>
    </w:p>
    <w:p w14:paraId="6A7D677E" w14:textId="77777777" w:rsidR="008153AB" w:rsidRDefault="00000000">
      <w:r>
        <w:rPr>
          <w:rFonts w:ascii="Consolas" w:eastAsia="Consolas" w:hAnsi="Consolas" w:cs="Consolas"/>
          <w:sz w:val="17"/>
          <w:szCs w:val="17"/>
        </w:rPr>
        <w:t xml:space="preserve"> </w:t>
      </w:r>
    </w:p>
    <w:p w14:paraId="67F83DB0" w14:textId="77777777" w:rsidR="008153AB" w:rsidRDefault="00000000">
      <w:r>
        <w:rPr>
          <w:rFonts w:ascii="Consolas" w:eastAsia="Consolas" w:hAnsi="Consolas" w:cs="Consolas"/>
          <w:sz w:val="17"/>
          <w:szCs w:val="17"/>
        </w:rPr>
        <w:t xml:space="preserve">    # Exclusions — BEP/TISA by Agency OR Program name</w:t>
      </w:r>
    </w:p>
    <w:p w14:paraId="39637EE0" w14:textId="77777777" w:rsidR="008153AB" w:rsidRDefault="00000000">
      <w:r>
        <w:rPr>
          <w:rFonts w:ascii="Consolas" w:eastAsia="Consolas" w:hAnsi="Consolas" w:cs="Consolas"/>
          <w:sz w:val="17"/>
          <w:szCs w:val="17"/>
        </w:rPr>
        <w:t xml:space="preserve">    panel = panel[~(panel['Agency'].str.contains('BEP|TISA', case=False, na=False) |</w:t>
      </w:r>
    </w:p>
    <w:p w14:paraId="39072D78" w14:textId="77777777" w:rsidR="008153AB" w:rsidRDefault="00000000">
      <w:r>
        <w:rPr>
          <w:rFonts w:ascii="Consolas" w:eastAsia="Consolas" w:hAnsi="Consolas" w:cs="Consolas"/>
          <w:sz w:val="17"/>
          <w:szCs w:val="17"/>
        </w:rPr>
        <w:t xml:space="preserve">                    panel['Program'].str.contains(r'^TISA\b|^BEP\b', case=False, na=False))]</w:t>
      </w:r>
    </w:p>
    <w:p w14:paraId="6368231E" w14:textId="77777777" w:rsidR="008153AB" w:rsidRDefault="00000000">
      <w:r>
        <w:rPr>
          <w:rFonts w:ascii="Consolas" w:eastAsia="Consolas" w:hAnsi="Consolas" w:cs="Consolas"/>
          <w:sz w:val="17"/>
          <w:szCs w:val="17"/>
        </w:rPr>
        <w:t xml:space="preserve">    panel = panel[panel['Total'] &gt; 0].copy()</w:t>
      </w:r>
    </w:p>
    <w:p w14:paraId="2D181D87" w14:textId="77777777" w:rsidR="008153AB" w:rsidRDefault="00000000">
      <w:r>
        <w:rPr>
          <w:rFonts w:ascii="Consolas" w:eastAsia="Consolas" w:hAnsi="Consolas" w:cs="Consolas"/>
          <w:sz w:val="17"/>
          <w:szCs w:val="17"/>
        </w:rPr>
        <w:t xml:space="preserve"> </w:t>
      </w:r>
    </w:p>
    <w:p w14:paraId="11317F8A" w14:textId="77777777" w:rsidR="008153AB" w:rsidRDefault="00000000">
      <w:r>
        <w:rPr>
          <w:rFonts w:ascii="Consolas" w:eastAsia="Consolas" w:hAnsi="Consolas" w:cs="Consolas"/>
          <w:sz w:val="17"/>
          <w:szCs w:val="17"/>
        </w:rPr>
        <w:t xml:space="preserve">    # Episodic filter</w:t>
      </w:r>
    </w:p>
    <w:p w14:paraId="32F68D27" w14:textId="77777777" w:rsidR="008153AB" w:rsidRDefault="00000000">
      <w:r>
        <w:rPr>
          <w:rFonts w:ascii="Consolas" w:eastAsia="Consolas" w:hAnsi="Consolas" w:cs="Consolas"/>
          <w:sz w:val="17"/>
          <w:szCs w:val="17"/>
        </w:rPr>
        <w:t xml:space="preserve">    if min_active &gt; 0:</w:t>
      </w:r>
    </w:p>
    <w:p w14:paraId="3791D79A" w14:textId="77777777" w:rsidR="008153AB" w:rsidRDefault="00000000">
      <w:r>
        <w:rPr>
          <w:rFonts w:ascii="Consolas" w:eastAsia="Consolas" w:hAnsi="Consolas" w:cs="Consolas"/>
          <w:sz w:val="17"/>
          <w:szCs w:val="17"/>
        </w:rPr>
        <w:t xml:space="preserve">        prog_nyears = panel.groupby(['Agency', 'Program'])['Year'].nunique()</w:t>
      </w:r>
    </w:p>
    <w:p w14:paraId="7108FEE4" w14:textId="77777777" w:rsidR="008153AB" w:rsidRDefault="00000000">
      <w:r>
        <w:rPr>
          <w:rFonts w:ascii="Consolas" w:eastAsia="Consolas" w:hAnsi="Consolas" w:cs="Consolas"/>
          <w:sz w:val="17"/>
          <w:szCs w:val="17"/>
        </w:rPr>
        <w:t xml:space="preserve">        valid = set(prog_nyears[prog_nyears &gt;= min_active].index)</w:t>
      </w:r>
    </w:p>
    <w:p w14:paraId="012769C4" w14:textId="77777777" w:rsidR="008153AB" w:rsidRDefault="00000000">
      <w:r>
        <w:rPr>
          <w:rFonts w:ascii="Consolas" w:eastAsia="Consolas" w:hAnsi="Consolas" w:cs="Consolas"/>
          <w:sz w:val="17"/>
          <w:szCs w:val="17"/>
        </w:rPr>
        <w:t xml:space="preserve">        panel = panel[panel.apply(lambda r: (r['Agency'], r['Program']) in valid, axis=1)]</w:t>
      </w:r>
    </w:p>
    <w:p w14:paraId="60113E45" w14:textId="77777777" w:rsidR="008153AB" w:rsidRDefault="00000000">
      <w:r>
        <w:rPr>
          <w:rFonts w:ascii="Consolas" w:eastAsia="Consolas" w:hAnsi="Consolas" w:cs="Consolas"/>
          <w:sz w:val="17"/>
          <w:szCs w:val="17"/>
        </w:rPr>
        <w:t xml:space="preserve"> </w:t>
      </w:r>
    </w:p>
    <w:p w14:paraId="108ED482" w14:textId="77777777" w:rsidR="008153AB" w:rsidRDefault="00000000">
      <w:r>
        <w:rPr>
          <w:rFonts w:ascii="Consolas" w:eastAsia="Consolas" w:hAnsi="Consolas" w:cs="Consolas"/>
          <w:sz w:val="17"/>
          <w:szCs w:val="17"/>
        </w:rPr>
        <w:t xml:space="preserve">    # Derived columns</w:t>
      </w:r>
    </w:p>
    <w:p w14:paraId="527B2C55" w14:textId="77777777" w:rsidR="008153AB" w:rsidRDefault="00000000">
      <w:r>
        <w:rPr>
          <w:rFonts w:ascii="Consolas" w:eastAsia="Consolas" w:hAnsi="Consolas" w:cs="Consolas"/>
          <w:sz w:val="17"/>
          <w:szCs w:val="17"/>
        </w:rPr>
        <w:t xml:space="preserve">    panel['logTotal'] = np.log(panel['Total'])</w:t>
      </w:r>
    </w:p>
    <w:p w14:paraId="5A60A00E" w14:textId="77777777" w:rsidR="008153AB" w:rsidRDefault="00000000">
      <w:r>
        <w:rPr>
          <w:rFonts w:ascii="Consolas" w:eastAsia="Consolas" w:hAnsi="Consolas" w:cs="Consolas"/>
          <w:sz w:val="17"/>
          <w:szCs w:val="17"/>
        </w:rPr>
        <w:t xml:space="preserve">    panel['logState'] = np.where(panel['State'] &gt; 0, np.log(panel['State']), np.nan)</w:t>
      </w:r>
    </w:p>
    <w:p w14:paraId="47E9177F" w14:textId="77777777" w:rsidR="008153AB" w:rsidRDefault="00000000">
      <w:r>
        <w:rPr>
          <w:rFonts w:ascii="Consolas" w:eastAsia="Consolas" w:hAnsi="Consolas" w:cs="Consolas"/>
          <w:sz w:val="17"/>
          <w:szCs w:val="17"/>
        </w:rPr>
        <w:lastRenderedPageBreak/>
        <w:t xml:space="preserve"> </w:t>
      </w:r>
    </w:p>
    <w:p w14:paraId="543737E1" w14:textId="77777777" w:rsidR="008153AB" w:rsidRDefault="00000000">
      <w:r>
        <w:rPr>
          <w:rFonts w:ascii="Consolas" w:eastAsia="Consolas" w:hAnsi="Consolas" w:cs="Consolas"/>
          <w:sz w:val="17"/>
          <w:szCs w:val="17"/>
        </w:rPr>
        <w:t xml:space="preserve">    cpc_mask = (panel['NServed'] &gt; 0) &amp; (panel['NServed'] &lt;= NSERVED_IMPLAUSIBLE)</w:t>
      </w:r>
    </w:p>
    <w:p w14:paraId="65679D49" w14:textId="77777777" w:rsidR="008153AB" w:rsidRDefault="00000000">
      <w:r>
        <w:rPr>
          <w:rFonts w:ascii="Consolas" w:eastAsia="Consolas" w:hAnsi="Consolas" w:cs="Consolas"/>
          <w:sz w:val="17"/>
          <w:szCs w:val="17"/>
        </w:rPr>
        <w:t xml:space="preserve">    panel['logCPC'] = np.where(</w:t>
      </w:r>
    </w:p>
    <w:p w14:paraId="5309DE99" w14:textId="77777777" w:rsidR="008153AB" w:rsidRDefault="00000000">
      <w:r>
        <w:rPr>
          <w:rFonts w:ascii="Consolas" w:eastAsia="Consolas" w:hAnsi="Consolas" w:cs="Consolas"/>
          <w:sz w:val="17"/>
          <w:szCs w:val="17"/>
        </w:rPr>
        <w:t xml:space="preserve">        cpc_mask, np.log(panel['Total'] / panel['NServed'].clip(lower=1)), np.nan)</w:t>
      </w:r>
    </w:p>
    <w:p w14:paraId="3CAD6EB2" w14:textId="77777777" w:rsidR="008153AB" w:rsidRDefault="00000000">
      <w:r>
        <w:rPr>
          <w:rFonts w:ascii="Consolas" w:eastAsia="Consolas" w:hAnsi="Consolas" w:cs="Consolas"/>
          <w:sz w:val="17"/>
          <w:szCs w:val="17"/>
        </w:rPr>
        <w:t xml:space="preserve">    panel.loc[~cpc_mask, 'logCPC'] = np.nan</w:t>
      </w:r>
    </w:p>
    <w:p w14:paraId="647C77B5" w14:textId="77777777" w:rsidR="008153AB" w:rsidRDefault="00000000">
      <w:r>
        <w:rPr>
          <w:rFonts w:ascii="Consolas" w:eastAsia="Consolas" w:hAnsi="Consolas" w:cs="Consolas"/>
          <w:sz w:val="17"/>
          <w:szCs w:val="17"/>
        </w:rPr>
        <w:t xml:space="preserve"> </w:t>
      </w:r>
    </w:p>
    <w:p w14:paraId="16093AD1" w14:textId="77777777" w:rsidR="008153AB" w:rsidRDefault="00000000">
      <w:r>
        <w:rPr>
          <w:rFonts w:ascii="Consolas" w:eastAsia="Consolas" w:hAnsi="Consolas" w:cs="Consolas"/>
          <w:sz w:val="17"/>
          <w:szCs w:val="17"/>
        </w:rPr>
        <w:t xml:space="preserve">    scpc_mask = cpc_mask &amp; (panel['State'] &gt; 0)</w:t>
      </w:r>
    </w:p>
    <w:p w14:paraId="7B221227" w14:textId="77777777" w:rsidR="008153AB" w:rsidRDefault="00000000">
      <w:r>
        <w:rPr>
          <w:rFonts w:ascii="Consolas" w:eastAsia="Consolas" w:hAnsi="Consolas" w:cs="Consolas"/>
          <w:sz w:val="17"/>
          <w:szCs w:val="17"/>
        </w:rPr>
        <w:t xml:space="preserve">    panel['logSCPC'] = np.where(</w:t>
      </w:r>
    </w:p>
    <w:p w14:paraId="651F6524" w14:textId="77777777" w:rsidR="008153AB" w:rsidRDefault="00000000">
      <w:r>
        <w:rPr>
          <w:rFonts w:ascii="Consolas" w:eastAsia="Consolas" w:hAnsi="Consolas" w:cs="Consolas"/>
          <w:sz w:val="17"/>
          <w:szCs w:val="17"/>
        </w:rPr>
        <w:t xml:space="preserve">        scpc_mask, np.log(panel['State'] / panel['NServed'].clip(lower=1)), np.nan)</w:t>
      </w:r>
    </w:p>
    <w:p w14:paraId="00780367" w14:textId="77777777" w:rsidR="008153AB" w:rsidRDefault="00000000">
      <w:r>
        <w:rPr>
          <w:rFonts w:ascii="Consolas" w:eastAsia="Consolas" w:hAnsi="Consolas" w:cs="Consolas"/>
          <w:sz w:val="17"/>
          <w:szCs w:val="17"/>
        </w:rPr>
        <w:t xml:space="preserve">    panel.loc[~scpc_mask, 'logSCPC'] = np.nan</w:t>
      </w:r>
    </w:p>
    <w:p w14:paraId="17273A6C" w14:textId="77777777" w:rsidR="008153AB" w:rsidRDefault="00000000">
      <w:r>
        <w:rPr>
          <w:rFonts w:ascii="Consolas" w:eastAsia="Consolas" w:hAnsi="Consolas" w:cs="Consolas"/>
          <w:sz w:val="17"/>
          <w:szCs w:val="17"/>
        </w:rPr>
        <w:t xml:space="preserve"> </w:t>
      </w:r>
    </w:p>
    <w:p w14:paraId="56F8F6F5" w14:textId="77777777" w:rsidR="008153AB" w:rsidRDefault="00000000">
      <w:r>
        <w:rPr>
          <w:rFonts w:ascii="Consolas" w:eastAsia="Consolas" w:hAnsi="Consolas" w:cs="Consolas"/>
          <w:sz w:val="17"/>
          <w:szCs w:val="17"/>
        </w:rPr>
        <w:t xml:space="preserve">    return panel</w:t>
      </w:r>
    </w:p>
    <w:p w14:paraId="2827036A" w14:textId="77777777" w:rsidR="008153AB" w:rsidRDefault="00000000">
      <w:pPr>
        <w:pBdr>
          <w:bottom w:val="single" w:sz="6" w:space="1" w:color="CCCCCC"/>
        </w:pBdr>
        <w:spacing w:before="200" w:after="200"/>
      </w:pPr>
      <w:r>
        <w:rPr>
          <w:sz w:val="4"/>
          <w:szCs w:val="4"/>
        </w:rPr>
        <w:t xml:space="preserve"> </w:t>
      </w:r>
    </w:p>
    <w:p w14:paraId="7BBAB29A" w14:textId="77777777" w:rsidR="008153AB" w:rsidRDefault="00000000">
      <w:r>
        <w:br w:type="page"/>
      </w:r>
    </w:p>
    <w:p w14:paraId="4462A785" w14:textId="77777777" w:rsidR="008153AB" w:rsidRDefault="00000000">
      <w:pPr>
        <w:pStyle w:val="Heading1"/>
      </w:pPr>
      <w:r>
        <w:lastRenderedPageBreak/>
        <w:t>5. Program-Level Slope Estimation</w:t>
      </w:r>
    </w:p>
    <w:p w14:paraId="17C1709C" w14:textId="77777777" w:rsidR="008153AB" w:rsidRDefault="00000000">
      <w:pPr>
        <w:spacing w:before="120" w:after="120"/>
      </w:pPr>
      <w:r>
        <w:t xml:space="preserve">For each program, an OLS regression is fitted with fiscal year as the independent variable and the log-transformed DV as the dependent variable (using scipy’s linregress). The slope coefficient is the annualized log-change rate. A minimum of </w:t>
      </w:r>
      <w:r>
        <w:rPr>
          <w:b/>
          <w:bCs/>
        </w:rPr>
        <w:t>MIN_SLOPE_POINTS = 4</w:t>
      </w:r>
      <w:r>
        <w:t xml:space="preserve"> data points is required; with fewer points, the OLS fit is dominated by endpoint noise. The function returns a DataFrame with one row per program, carrying the slope, number of data points, R², and the program’s category codes—ready for the bootstrap functions to resample.</w:t>
      </w:r>
    </w:p>
    <w:p w14:paraId="7309DB99" w14:textId="77777777" w:rsidR="008153AB" w:rsidRDefault="00000000">
      <w:pPr>
        <w:spacing w:before="120" w:after="120"/>
      </w:pPr>
      <w:r>
        <w:t>The filter_rule parameter dispatches to DV-specific sample restrictions: ‘state_pos’ requires State &gt; $0 (DV2); ‘cpc_valid’ requires 0 &lt; NServed ≤ 1.6M (DV4); ‘scpc_valid’ requires both (DV5). For the group-aggregate DV3, this function computes per-program logTotal slopes solely to produce consistent n-counts—the actual DV3 slope is fitted at the group level in the bootstrap function.</w:t>
      </w:r>
    </w:p>
    <w:p w14:paraId="5C3A6EFF" w14:textId="77777777" w:rsidR="008153AB" w:rsidRDefault="00000000">
      <w:pPr>
        <w:shd w:val="clear" w:color="auto" w:fill="FFF8E7"/>
        <w:spacing w:before="80" w:after="80"/>
        <w:ind w:left="288" w:right="288"/>
      </w:pPr>
      <w:r>
        <w:rPr>
          <w:b/>
          <w:bCs/>
          <w:color w:val="8B6914"/>
        </w:rPr>
        <w:t xml:space="preserve">📎 Methods Reference: </w:t>
      </w:r>
      <w:r>
        <w:rPr>
          <w:color w:val="333333"/>
        </w:rPr>
        <w:t>See Methodology §5.1: “OLS slopes assume a linear relationship between log(DV) and time, equivalent to constant exponential growth.” The MIN_SLOPE_POINTS = 4 threshold is justified as balancing inclusion against estimation quality.</w:t>
      </w:r>
    </w:p>
    <w:p w14:paraId="48C11490" w14:textId="77777777" w:rsidR="008153AB" w:rsidRDefault="00000000">
      <w:r>
        <w:rPr>
          <w:rFonts w:ascii="Consolas" w:eastAsia="Consolas" w:hAnsi="Consolas" w:cs="Consolas"/>
          <w:sz w:val="17"/>
          <w:szCs w:val="17"/>
        </w:rPr>
        <w:t># ══════════════════════════════════════════════════════════════════════════</w:t>
      </w:r>
    </w:p>
    <w:p w14:paraId="323EAFAE" w14:textId="77777777" w:rsidR="008153AB" w:rsidRDefault="00000000">
      <w:r>
        <w:rPr>
          <w:rFonts w:ascii="Consolas" w:eastAsia="Consolas" w:hAnsi="Consolas" w:cs="Consolas"/>
          <w:sz w:val="17"/>
          <w:szCs w:val="17"/>
        </w:rPr>
        <w:t># PROGRAM-LEVEL SLOPES</w:t>
      </w:r>
    </w:p>
    <w:p w14:paraId="29E6781C" w14:textId="77777777" w:rsidR="008153AB" w:rsidRDefault="00000000">
      <w:r>
        <w:rPr>
          <w:rFonts w:ascii="Consolas" w:eastAsia="Consolas" w:hAnsi="Consolas" w:cs="Consolas"/>
          <w:sz w:val="17"/>
          <w:szCs w:val="17"/>
        </w:rPr>
        <w:t># ══════════════════════════════════════════════════════════════════════════</w:t>
      </w:r>
    </w:p>
    <w:p w14:paraId="099A921B" w14:textId="77777777" w:rsidR="008153AB" w:rsidRDefault="00000000">
      <w:r>
        <w:rPr>
          <w:rFonts w:ascii="Consolas" w:eastAsia="Consolas" w:hAnsi="Consolas" w:cs="Consolas"/>
          <w:sz w:val="17"/>
          <w:szCs w:val="17"/>
        </w:rPr>
        <w:t xml:space="preserve"> </w:t>
      </w:r>
    </w:p>
    <w:p w14:paraId="09E3D7AD" w14:textId="77777777" w:rsidR="008153AB" w:rsidRDefault="00000000">
      <w:r>
        <w:rPr>
          <w:rFonts w:ascii="Consolas" w:eastAsia="Consolas" w:hAnsi="Consolas" w:cs="Consolas"/>
          <w:sz w:val="17"/>
          <w:szCs w:val="17"/>
        </w:rPr>
        <w:t>MIN_SLOPE_POINTS = 4</w:t>
      </w:r>
    </w:p>
    <w:p w14:paraId="04D5AE5D" w14:textId="77777777" w:rsidR="008153AB" w:rsidRDefault="00000000">
      <w:r>
        <w:rPr>
          <w:rFonts w:ascii="Consolas" w:eastAsia="Consolas" w:hAnsi="Consolas" w:cs="Consolas"/>
          <w:sz w:val="17"/>
          <w:szCs w:val="17"/>
        </w:rPr>
        <w:t xml:space="preserve"> </w:t>
      </w:r>
    </w:p>
    <w:p w14:paraId="148EE733" w14:textId="77777777" w:rsidR="008153AB" w:rsidRDefault="00000000">
      <w:r>
        <w:rPr>
          <w:rFonts w:ascii="Consolas" w:eastAsia="Consolas" w:hAnsi="Consolas" w:cs="Consolas"/>
          <w:sz w:val="17"/>
          <w:szCs w:val="17"/>
        </w:rPr>
        <w:t>def compute_program_slopes(panel, dv_col, filter_rule=None):</w:t>
      </w:r>
    </w:p>
    <w:p w14:paraId="494858F5" w14:textId="77777777" w:rsidR="008153AB" w:rsidRDefault="00000000">
      <w:r>
        <w:rPr>
          <w:rFonts w:ascii="Consolas" w:eastAsia="Consolas" w:hAnsi="Consolas" w:cs="Consolas"/>
          <w:sz w:val="17"/>
          <w:szCs w:val="17"/>
        </w:rPr>
        <w:t xml:space="preserve">    """</w:t>
      </w:r>
    </w:p>
    <w:p w14:paraId="77898924" w14:textId="77777777" w:rsidR="008153AB" w:rsidRDefault="00000000">
      <w:r>
        <w:rPr>
          <w:rFonts w:ascii="Consolas" w:eastAsia="Consolas" w:hAnsi="Consolas" w:cs="Consolas"/>
          <w:sz w:val="17"/>
          <w:szCs w:val="17"/>
        </w:rPr>
        <w:t xml:space="preserve">    Fit per-program OLS on the specified DV column.</w:t>
      </w:r>
    </w:p>
    <w:p w14:paraId="725F179F" w14:textId="77777777" w:rsidR="008153AB" w:rsidRDefault="00000000">
      <w:r>
        <w:rPr>
          <w:rFonts w:ascii="Consolas" w:eastAsia="Consolas" w:hAnsi="Consolas" w:cs="Consolas"/>
          <w:sz w:val="17"/>
          <w:szCs w:val="17"/>
        </w:rPr>
        <w:t xml:space="preserve">    Returns DataFrame with: Agency, Program, slope, n_points, r_squared,</w:t>
      </w:r>
    </w:p>
    <w:p w14:paraId="451A1E2E" w14:textId="77777777" w:rsidR="008153AB" w:rsidRDefault="00000000">
      <w:r>
        <w:rPr>
          <w:rFonts w:ascii="Consolas" w:eastAsia="Consolas" w:hAnsi="Consolas" w:cs="Consolas"/>
          <w:sz w:val="17"/>
          <w:szCs w:val="17"/>
        </w:rPr>
        <w:t xml:space="preserve">    plus grouping columns.</w:t>
      </w:r>
    </w:p>
    <w:p w14:paraId="1604A873" w14:textId="77777777" w:rsidR="008153AB" w:rsidRDefault="00000000">
      <w:r>
        <w:rPr>
          <w:rFonts w:ascii="Consolas" w:eastAsia="Consolas" w:hAnsi="Consolas" w:cs="Consolas"/>
          <w:sz w:val="17"/>
          <w:szCs w:val="17"/>
        </w:rPr>
        <w:t xml:space="preserve">    """</w:t>
      </w:r>
    </w:p>
    <w:p w14:paraId="4BBF002B" w14:textId="77777777" w:rsidR="008153AB" w:rsidRDefault="00000000">
      <w:r>
        <w:rPr>
          <w:rFonts w:ascii="Consolas" w:eastAsia="Consolas" w:hAnsi="Consolas" w:cs="Consolas"/>
          <w:sz w:val="17"/>
          <w:szCs w:val="17"/>
        </w:rPr>
        <w:t xml:space="preserve">    sub = panel.copy()</w:t>
      </w:r>
    </w:p>
    <w:p w14:paraId="79765AE4" w14:textId="77777777" w:rsidR="008153AB" w:rsidRDefault="00000000">
      <w:r>
        <w:rPr>
          <w:rFonts w:ascii="Consolas" w:eastAsia="Consolas" w:hAnsi="Consolas" w:cs="Consolas"/>
          <w:sz w:val="17"/>
          <w:szCs w:val="17"/>
        </w:rPr>
        <w:t xml:space="preserve">    if filter_rule == 'state_pos':</w:t>
      </w:r>
    </w:p>
    <w:p w14:paraId="4C89E4E6" w14:textId="77777777" w:rsidR="008153AB" w:rsidRDefault="00000000">
      <w:r>
        <w:rPr>
          <w:rFonts w:ascii="Consolas" w:eastAsia="Consolas" w:hAnsi="Consolas" w:cs="Consolas"/>
          <w:sz w:val="17"/>
          <w:szCs w:val="17"/>
        </w:rPr>
        <w:t xml:space="preserve">        sub = sub[sub['State'] &gt; 0]</w:t>
      </w:r>
    </w:p>
    <w:p w14:paraId="611F1FFF" w14:textId="77777777" w:rsidR="008153AB" w:rsidRDefault="00000000">
      <w:r>
        <w:rPr>
          <w:rFonts w:ascii="Consolas" w:eastAsia="Consolas" w:hAnsi="Consolas" w:cs="Consolas"/>
          <w:sz w:val="17"/>
          <w:szCs w:val="17"/>
        </w:rPr>
        <w:t xml:space="preserve">    elif filter_rule == 'cpc_valid':</w:t>
      </w:r>
    </w:p>
    <w:p w14:paraId="021B6EAE" w14:textId="77777777" w:rsidR="008153AB" w:rsidRDefault="00000000">
      <w:r>
        <w:rPr>
          <w:rFonts w:ascii="Consolas" w:eastAsia="Consolas" w:hAnsi="Consolas" w:cs="Consolas"/>
          <w:sz w:val="17"/>
          <w:szCs w:val="17"/>
        </w:rPr>
        <w:t xml:space="preserve">        sub = sub[(sub['NServed'] &gt; 0) &amp; (sub['NServed'] &lt;= NSERVED_IMPLAUSIBLE)]</w:t>
      </w:r>
    </w:p>
    <w:p w14:paraId="7171B20B" w14:textId="77777777" w:rsidR="008153AB" w:rsidRDefault="00000000">
      <w:r>
        <w:rPr>
          <w:rFonts w:ascii="Consolas" w:eastAsia="Consolas" w:hAnsi="Consolas" w:cs="Consolas"/>
          <w:sz w:val="17"/>
          <w:szCs w:val="17"/>
        </w:rPr>
        <w:t xml:space="preserve">    elif filter_rule == 'scpc_valid':</w:t>
      </w:r>
    </w:p>
    <w:p w14:paraId="31C84FFA" w14:textId="77777777" w:rsidR="008153AB" w:rsidRDefault="00000000">
      <w:r>
        <w:rPr>
          <w:rFonts w:ascii="Consolas" w:eastAsia="Consolas" w:hAnsi="Consolas" w:cs="Consolas"/>
          <w:sz w:val="17"/>
          <w:szCs w:val="17"/>
        </w:rPr>
        <w:t xml:space="preserve">        sub = sub[(sub['NServed'] &gt; 0) &amp; (sub['NServed'] &lt;= NSERVED_IMPLAUSIBLE) &amp; (sub['State'] &gt; 0)]</w:t>
      </w:r>
    </w:p>
    <w:p w14:paraId="6CB0FDAA" w14:textId="77777777" w:rsidR="008153AB" w:rsidRDefault="00000000">
      <w:r>
        <w:rPr>
          <w:rFonts w:ascii="Consolas" w:eastAsia="Consolas" w:hAnsi="Consolas" w:cs="Consolas"/>
          <w:sz w:val="17"/>
          <w:szCs w:val="17"/>
        </w:rPr>
        <w:t xml:space="preserve">    elif filter_rule == 'median_exp':</w:t>
      </w:r>
    </w:p>
    <w:p w14:paraId="5D004669" w14:textId="77777777" w:rsidR="008153AB" w:rsidRDefault="00000000">
      <w:r>
        <w:rPr>
          <w:rFonts w:ascii="Consolas" w:eastAsia="Consolas" w:hAnsi="Consolas" w:cs="Consolas"/>
          <w:sz w:val="17"/>
          <w:szCs w:val="17"/>
        </w:rPr>
        <w:t xml:space="preserve">        # For group-agg DV, return per-program logTotal slopes for n-count only</w:t>
      </w:r>
    </w:p>
    <w:p w14:paraId="6E9A1A76" w14:textId="77777777" w:rsidR="008153AB" w:rsidRDefault="00000000">
      <w:r>
        <w:rPr>
          <w:rFonts w:ascii="Consolas" w:eastAsia="Consolas" w:hAnsi="Consolas" w:cs="Consolas"/>
          <w:sz w:val="17"/>
          <w:szCs w:val="17"/>
        </w:rPr>
        <w:t xml:space="preserve">        sub = sub.dropna(subset=['logTotal'])</w:t>
      </w:r>
    </w:p>
    <w:p w14:paraId="28F6056C" w14:textId="77777777" w:rsidR="008153AB" w:rsidRDefault="00000000">
      <w:r>
        <w:rPr>
          <w:rFonts w:ascii="Consolas" w:eastAsia="Consolas" w:hAnsi="Consolas" w:cs="Consolas"/>
          <w:sz w:val="17"/>
          <w:szCs w:val="17"/>
        </w:rPr>
        <w:t xml:space="preserve">        dv_col = 'logTotal'</w:t>
      </w:r>
    </w:p>
    <w:p w14:paraId="013AD116" w14:textId="77777777" w:rsidR="008153AB" w:rsidRDefault="00000000">
      <w:r>
        <w:rPr>
          <w:rFonts w:ascii="Consolas" w:eastAsia="Consolas" w:hAnsi="Consolas" w:cs="Consolas"/>
          <w:sz w:val="17"/>
          <w:szCs w:val="17"/>
        </w:rPr>
        <w:t xml:space="preserve"> </w:t>
      </w:r>
    </w:p>
    <w:p w14:paraId="4873EC18" w14:textId="77777777" w:rsidR="008153AB" w:rsidRDefault="00000000">
      <w:r>
        <w:rPr>
          <w:rFonts w:ascii="Consolas" w:eastAsia="Consolas" w:hAnsi="Consolas" w:cs="Consolas"/>
          <w:sz w:val="17"/>
          <w:szCs w:val="17"/>
        </w:rPr>
        <w:t xml:space="preserve">    sub = sub.dropna(subset=[dv_col])</w:t>
      </w:r>
    </w:p>
    <w:p w14:paraId="223529EA" w14:textId="77777777" w:rsidR="008153AB" w:rsidRDefault="00000000">
      <w:r>
        <w:rPr>
          <w:rFonts w:ascii="Consolas" w:eastAsia="Consolas" w:hAnsi="Consolas" w:cs="Consolas"/>
          <w:sz w:val="17"/>
          <w:szCs w:val="17"/>
        </w:rPr>
        <w:t xml:space="preserve">    results = []</w:t>
      </w:r>
    </w:p>
    <w:p w14:paraId="6C95C91A" w14:textId="77777777" w:rsidR="008153AB" w:rsidRDefault="00000000">
      <w:r>
        <w:rPr>
          <w:rFonts w:ascii="Consolas" w:eastAsia="Consolas" w:hAnsi="Consolas" w:cs="Consolas"/>
          <w:sz w:val="17"/>
          <w:szCs w:val="17"/>
        </w:rPr>
        <w:t xml:space="preserve">    for (ag, pg), pdf in sub.groupby(['Agency', 'Program']):</w:t>
      </w:r>
    </w:p>
    <w:p w14:paraId="4950D525" w14:textId="77777777" w:rsidR="008153AB" w:rsidRDefault="00000000">
      <w:r>
        <w:rPr>
          <w:rFonts w:ascii="Consolas" w:eastAsia="Consolas" w:hAnsi="Consolas" w:cs="Consolas"/>
          <w:sz w:val="17"/>
          <w:szCs w:val="17"/>
        </w:rPr>
        <w:t xml:space="preserve">        if len(pdf) &lt; MIN_SLOPE_POINTS:</w:t>
      </w:r>
    </w:p>
    <w:p w14:paraId="3D0DB918" w14:textId="77777777" w:rsidR="008153AB" w:rsidRDefault="00000000">
      <w:r>
        <w:rPr>
          <w:rFonts w:ascii="Consolas" w:eastAsia="Consolas" w:hAnsi="Consolas" w:cs="Consolas"/>
          <w:sz w:val="17"/>
          <w:szCs w:val="17"/>
        </w:rPr>
        <w:t xml:space="preserve">            continue</w:t>
      </w:r>
    </w:p>
    <w:p w14:paraId="5282A097" w14:textId="77777777" w:rsidR="008153AB" w:rsidRDefault="00000000">
      <w:r>
        <w:rPr>
          <w:rFonts w:ascii="Consolas" w:eastAsia="Consolas" w:hAnsi="Consolas" w:cs="Consolas"/>
          <w:sz w:val="17"/>
          <w:szCs w:val="17"/>
        </w:rPr>
        <w:t xml:space="preserve">        slope, _, r_val, _, _ = stats.linregress(pdf['Year'].values, pdf[dv_col].values)</w:t>
      </w:r>
    </w:p>
    <w:p w14:paraId="785796A5" w14:textId="77777777" w:rsidR="008153AB" w:rsidRDefault="00000000">
      <w:r>
        <w:rPr>
          <w:rFonts w:ascii="Consolas" w:eastAsia="Consolas" w:hAnsi="Consolas" w:cs="Consolas"/>
          <w:sz w:val="17"/>
          <w:szCs w:val="17"/>
        </w:rPr>
        <w:t xml:space="preserve">        row = {'Agency': ag, 'Program': pg, 'slope': slope,</w:t>
      </w:r>
    </w:p>
    <w:p w14:paraId="533B3752" w14:textId="77777777" w:rsidR="008153AB" w:rsidRDefault="00000000">
      <w:r>
        <w:rPr>
          <w:rFonts w:ascii="Consolas" w:eastAsia="Consolas" w:hAnsi="Consolas" w:cs="Consolas"/>
          <w:sz w:val="17"/>
          <w:szCs w:val="17"/>
        </w:rPr>
        <w:t xml:space="preserve">               'n_points': len(pdf), 'r_squared': r_val ** 2}</w:t>
      </w:r>
    </w:p>
    <w:p w14:paraId="21C6168A" w14:textId="77777777" w:rsidR="008153AB" w:rsidRDefault="00000000">
      <w:r>
        <w:rPr>
          <w:rFonts w:ascii="Consolas" w:eastAsia="Consolas" w:hAnsi="Consolas" w:cs="Consolas"/>
          <w:sz w:val="17"/>
          <w:szCs w:val="17"/>
        </w:rPr>
        <w:t xml:space="preserve">        first = pdf.iloc[0]</w:t>
      </w:r>
    </w:p>
    <w:p w14:paraId="475B6621" w14:textId="77777777" w:rsidR="008153AB" w:rsidRDefault="00000000">
      <w:r>
        <w:rPr>
          <w:rFonts w:ascii="Consolas" w:eastAsia="Consolas" w:hAnsi="Consolas" w:cs="Consolas"/>
          <w:sz w:val="17"/>
          <w:szCs w:val="17"/>
        </w:rPr>
        <w:t xml:space="preserve">        for gc, _ in GROUPINGS:</w:t>
      </w:r>
    </w:p>
    <w:p w14:paraId="1869CA18" w14:textId="77777777" w:rsidR="008153AB" w:rsidRDefault="00000000">
      <w:r>
        <w:rPr>
          <w:rFonts w:ascii="Consolas" w:eastAsia="Consolas" w:hAnsi="Consolas" w:cs="Consolas"/>
          <w:sz w:val="17"/>
          <w:szCs w:val="17"/>
        </w:rPr>
        <w:t xml:space="preserve">            row[gc] = first.get(gc, '')</w:t>
      </w:r>
    </w:p>
    <w:p w14:paraId="2D7AC6D9" w14:textId="77777777" w:rsidR="008153AB" w:rsidRDefault="00000000">
      <w:r>
        <w:rPr>
          <w:rFonts w:ascii="Consolas" w:eastAsia="Consolas" w:hAnsi="Consolas" w:cs="Consolas"/>
          <w:sz w:val="17"/>
          <w:szCs w:val="17"/>
        </w:rPr>
        <w:t xml:space="preserve">        results.append(row)</w:t>
      </w:r>
    </w:p>
    <w:p w14:paraId="5A2B3B49" w14:textId="77777777" w:rsidR="008153AB" w:rsidRDefault="00000000">
      <w:r>
        <w:rPr>
          <w:rFonts w:ascii="Consolas" w:eastAsia="Consolas" w:hAnsi="Consolas" w:cs="Consolas"/>
          <w:sz w:val="17"/>
          <w:szCs w:val="17"/>
        </w:rPr>
        <w:t xml:space="preserve">    return pd.DataFrame(results)</w:t>
      </w:r>
    </w:p>
    <w:p w14:paraId="478E5229" w14:textId="77777777" w:rsidR="008153AB" w:rsidRDefault="00000000">
      <w:pPr>
        <w:pBdr>
          <w:bottom w:val="single" w:sz="6" w:space="1" w:color="CCCCCC"/>
        </w:pBdr>
        <w:spacing w:before="200" w:after="200"/>
      </w:pPr>
      <w:r>
        <w:rPr>
          <w:sz w:val="4"/>
          <w:szCs w:val="4"/>
        </w:rPr>
        <w:t xml:space="preserve"> </w:t>
      </w:r>
    </w:p>
    <w:p w14:paraId="39F2C54A" w14:textId="77777777" w:rsidR="008153AB" w:rsidRDefault="00000000">
      <w:pPr>
        <w:pStyle w:val="Heading1"/>
      </w:pPr>
      <w:r>
        <w:t>6. Confidence Interval Construction</w:t>
      </w:r>
    </w:p>
    <w:p w14:paraId="31876BEB" w14:textId="77777777" w:rsidR="008153AB" w:rsidRDefault="00000000">
      <w:pPr>
        <w:pStyle w:val="Heading2"/>
      </w:pPr>
      <w:r>
        <w:t>6.1 Basic Percentile CI</w:t>
      </w:r>
    </w:p>
    <w:p w14:paraId="3343ED84" w14:textId="77777777" w:rsidR="008153AB" w:rsidRDefault="00000000">
      <w:pPr>
        <w:spacing w:before="120" w:after="120"/>
      </w:pPr>
      <w:r>
        <w:lastRenderedPageBreak/>
        <w:t>The percentile CI takes the α/2 and 1−α/2 quantiles of the bootstrap distribution directly. This is the simplest CI method but can have poor coverage when the bootstrap distribution is skewed or biased. It serves as the fallback when BCa cannot be computed (fewer than 100 valid bootstrap replicates).</w:t>
      </w:r>
    </w:p>
    <w:p w14:paraId="4FFB9DF2" w14:textId="77777777" w:rsidR="008153AB" w:rsidRDefault="00000000">
      <w:r>
        <w:rPr>
          <w:rFonts w:ascii="Consolas" w:eastAsia="Consolas" w:hAnsi="Consolas" w:cs="Consolas"/>
          <w:sz w:val="17"/>
          <w:szCs w:val="17"/>
        </w:rPr>
        <w:t>def _pct_ci(obs, boot_dist, alpha=ALPHA):</w:t>
      </w:r>
    </w:p>
    <w:p w14:paraId="02E72136" w14:textId="77777777" w:rsidR="008153AB" w:rsidRDefault="00000000">
      <w:r>
        <w:rPr>
          <w:rFonts w:ascii="Consolas" w:eastAsia="Consolas" w:hAnsi="Consolas" w:cs="Consolas"/>
          <w:sz w:val="17"/>
          <w:szCs w:val="17"/>
        </w:rPr>
        <w:t xml:space="preserve">    """Basic percentile confidence interval."""</w:t>
      </w:r>
    </w:p>
    <w:p w14:paraId="77F1D55A" w14:textId="77777777" w:rsidR="008153AB" w:rsidRDefault="00000000">
      <w:r>
        <w:rPr>
          <w:rFonts w:ascii="Consolas" w:eastAsia="Consolas" w:hAnsi="Consolas" w:cs="Consolas"/>
          <w:sz w:val="17"/>
          <w:szCs w:val="17"/>
        </w:rPr>
        <w:t xml:space="preserve">    boot_dist = np.asarray(boot_dist)</w:t>
      </w:r>
    </w:p>
    <w:p w14:paraId="1392DB81" w14:textId="77777777" w:rsidR="008153AB" w:rsidRDefault="00000000">
      <w:r>
        <w:rPr>
          <w:rFonts w:ascii="Consolas" w:eastAsia="Consolas" w:hAnsi="Consolas" w:cs="Consolas"/>
          <w:sz w:val="17"/>
          <w:szCs w:val="17"/>
        </w:rPr>
        <w:t xml:space="preserve">    valid = boot_dist[~np.isnan(boot_dist)]</w:t>
      </w:r>
    </w:p>
    <w:p w14:paraId="03FBAD5F" w14:textId="77777777" w:rsidR="008153AB" w:rsidRDefault="00000000">
      <w:r>
        <w:rPr>
          <w:rFonts w:ascii="Consolas" w:eastAsia="Consolas" w:hAnsi="Consolas" w:cs="Consolas"/>
          <w:sz w:val="17"/>
          <w:szCs w:val="17"/>
        </w:rPr>
        <w:t xml:space="preserve">    if len(valid) == 0:</w:t>
      </w:r>
    </w:p>
    <w:p w14:paraId="6936D041" w14:textId="77777777" w:rsidR="008153AB" w:rsidRDefault="00000000">
      <w:r>
        <w:rPr>
          <w:rFonts w:ascii="Consolas" w:eastAsia="Consolas" w:hAnsi="Consolas" w:cs="Consolas"/>
          <w:sz w:val="17"/>
          <w:szCs w:val="17"/>
        </w:rPr>
        <w:t xml:space="preserve">        return None, None</w:t>
      </w:r>
    </w:p>
    <w:p w14:paraId="76E03709" w14:textId="77777777" w:rsidR="008153AB" w:rsidRDefault="00000000">
      <w:r>
        <w:rPr>
          <w:rFonts w:ascii="Consolas" w:eastAsia="Consolas" w:hAnsi="Consolas" w:cs="Consolas"/>
          <w:sz w:val="17"/>
          <w:szCs w:val="17"/>
        </w:rPr>
        <w:t xml:space="preserve">    lo = float(np.percentile(valid, 100 * (alpha / 2)))</w:t>
      </w:r>
    </w:p>
    <w:p w14:paraId="12AC43EA" w14:textId="77777777" w:rsidR="008153AB" w:rsidRDefault="00000000">
      <w:r>
        <w:rPr>
          <w:rFonts w:ascii="Consolas" w:eastAsia="Consolas" w:hAnsi="Consolas" w:cs="Consolas"/>
          <w:sz w:val="17"/>
          <w:szCs w:val="17"/>
        </w:rPr>
        <w:t xml:space="preserve">    hi = float(np.percentile(valid, 100 * (1 - alpha / 2)))</w:t>
      </w:r>
    </w:p>
    <w:p w14:paraId="75B6345B" w14:textId="77777777" w:rsidR="008153AB" w:rsidRDefault="00000000">
      <w:r>
        <w:rPr>
          <w:rFonts w:ascii="Consolas" w:eastAsia="Consolas" w:hAnsi="Consolas" w:cs="Consolas"/>
          <w:sz w:val="17"/>
          <w:szCs w:val="17"/>
        </w:rPr>
        <w:t xml:space="preserve">    return lo, hi</w:t>
      </w:r>
    </w:p>
    <w:p w14:paraId="6A038AC8" w14:textId="77777777" w:rsidR="008153AB" w:rsidRDefault="00000000">
      <w:pPr>
        <w:pStyle w:val="Heading2"/>
      </w:pPr>
      <w:r>
        <w:t>6.2 BCa Confidence Interval</w:t>
      </w:r>
    </w:p>
    <w:p w14:paraId="24F00116" w14:textId="77777777" w:rsidR="008153AB" w:rsidRDefault="00000000">
      <w:pPr>
        <w:spacing w:before="120" w:after="120"/>
      </w:pPr>
      <w:r>
        <w:t xml:space="preserve">The bias-corrected and accelerated (BCa) method of Efron and Tibshirani (1993) adjusts the basic percentile CI for two sources of distortion. The </w:t>
      </w:r>
      <w:r>
        <w:rPr>
          <w:b/>
          <w:bCs/>
        </w:rPr>
        <w:t>bias correction (z₀)</w:t>
      </w:r>
      <w:r>
        <w:t xml:space="preserve"> measures the proportion of bootstrap replicates below the observed statistic, transformed to the normal scale. If the bootstrap distribution is systematically displaced from the observed value, z₀ shifts the CI accordingly. The </w:t>
      </w:r>
      <w:r>
        <w:rPr>
          <w:b/>
          <w:bCs/>
        </w:rPr>
        <w:t>acceleration (a)</w:t>
      </w:r>
      <w:r>
        <w:t xml:space="preserve"> is estimated via the jackknife: for each program in the focal group, the leave-one-out median is computed, and the skewness of this jackknife distribution determines how the CI width varies across the parameter space.</w:t>
      </w:r>
    </w:p>
    <w:p w14:paraId="26666815" w14:textId="77777777" w:rsidR="008153AB" w:rsidRDefault="00000000">
      <w:pPr>
        <w:spacing w:before="120" w:after="120"/>
      </w:pPr>
      <w:r>
        <w:t>The adjusted quantiles are q = Φ(z₀ + (z₀ + z) / (1 − a(z₀ + z))), where z = ±1.645 for the 90% CI. If no original_data is provided (as for DV3, the group-aggregate DV), the acceleration is set to a = 0, producing a bias-corrected-only interval—a conservative simplification that yields slightly wider CIs.</w:t>
      </w:r>
    </w:p>
    <w:p w14:paraId="41B3C538" w14:textId="77777777" w:rsidR="008153AB" w:rsidRDefault="00000000">
      <w:pPr>
        <w:shd w:val="clear" w:color="auto" w:fill="FFF8E7"/>
        <w:spacing w:before="80" w:after="80"/>
        <w:ind w:left="288" w:right="288"/>
      </w:pPr>
      <w:r>
        <w:rPr>
          <w:b/>
          <w:bCs/>
          <w:color w:val="8B6914"/>
        </w:rPr>
        <w:t xml:space="preserve">📎 Methods Reference: </w:t>
      </w:r>
      <w:r>
        <w:rPr>
          <w:color w:val="333333"/>
        </w:rPr>
        <w:t>See Methodology §6.4 (BCa CI Construction): full derivation of the bias correction and acceleration formulas, the DV3 exception (a = 0), and the fallback to percentile CI with &lt; 100 replicates.</w:t>
      </w:r>
    </w:p>
    <w:p w14:paraId="28A1DC26" w14:textId="77777777" w:rsidR="008153AB" w:rsidRDefault="00000000">
      <w:r>
        <w:rPr>
          <w:rFonts w:ascii="Consolas" w:eastAsia="Consolas" w:hAnsi="Consolas" w:cs="Consolas"/>
          <w:sz w:val="17"/>
          <w:szCs w:val="17"/>
        </w:rPr>
        <w:t>def _bca_ci(obs, boot_dist, original_data=None, alpha=ALPHA):</w:t>
      </w:r>
    </w:p>
    <w:p w14:paraId="6487595F" w14:textId="77777777" w:rsidR="008153AB" w:rsidRDefault="00000000">
      <w:r>
        <w:rPr>
          <w:rFonts w:ascii="Consolas" w:eastAsia="Consolas" w:hAnsi="Consolas" w:cs="Consolas"/>
          <w:sz w:val="17"/>
          <w:szCs w:val="17"/>
        </w:rPr>
        <w:t xml:space="preserve">    """</w:t>
      </w:r>
    </w:p>
    <w:p w14:paraId="377C7ADD" w14:textId="77777777" w:rsidR="008153AB" w:rsidRDefault="00000000">
      <w:r>
        <w:rPr>
          <w:rFonts w:ascii="Consolas" w:eastAsia="Consolas" w:hAnsi="Consolas" w:cs="Consolas"/>
          <w:sz w:val="17"/>
          <w:szCs w:val="17"/>
        </w:rPr>
        <w:t xml:space="preserve">    BCa confidence interval (Efron &amp; Tibshirani, 1993).</w:t>
      </w:r>
    </w:p>
    <w:p w14:paraId="3D823299" w14:textId="77777777" w:rsidR="008153AB" w:rsidRDefault="00000000">
      <w:r>
        <w:rPr>
          <w:rFonts w:ascii="Consolas" w:eastAsia="Consolas" w:hAnsi="Consolas" w:cs="Consolas"/>
          <w:sz w:val="17"/>
          <w:szCs w:val="17"/>
        </w:rPr>
        <w:t xml:space="preserve"> </w:t>
      </w:r>
    </w:p>
    <w:p w14:paraId="46DBE7E8" w14:textId="77777777" w:rsidR="008153AB" w:rsidRDefault="00000000">
      <w:r>
        <w:rPr>
          <w:rFonts w:ascii="Consolas" w:eastAsia="Consolas" w:hAnsi="Consolas" w:cs="Consolas"/>
          <w:sz w:val="17"/>
          <w:szCs w:val="17"/>
        </w:rPr>
        <w:t xml:space="preserve">    obs:            observed statistic</w:t>
      </w:r>
    </w:p>
    <w:p w14:paraId="7D5C7E54" w14:textId="77777777" w:rsidR="008153AB" w:rsidRDefault="00000000">
      <w:r>
        <w:rPr>
          <w:rFonts w:ascii="Consolas" w:eastAsia="Consolas" w:hAnsi="Consolas" w:cs="Consolas"/>
          <w:sz w:val="17"/>
          <w:szCs w:val="17"/>
        </w:rPr>
        <w:t xml:space="preserve">    boot_dist:      array of B bootstrap replicates</w:t>
      </w:r>
    </w:p>
    <w:p w14:paraId="60674E8E" w14:textId="77777777" w:rsidR="008153AB" w:rsidRDefault="00000000">
      <w:r>
        <w:rPr>
          <w:rFonts w:ascii="Consolas" w:eastAsia="Consolas" w:hAnsi="Consolas" w:cs="Consolas"/>
          <w:sz w:val="17"/>
          <w:szCs w:val="17"/>
        </w:rPr>
        <w:t xml:space="preserve">    original_data:  array of original values (for jackknife acceleration);</w:t>
      </w:r>
    </w:p>
    <w:p w14:paraId="763D891B" w14:textId="77777777" w:rsidR="008153AB" w:rsidRDefault="00000000">
      <w:r>
        <w:rPr>
          <w:rFonts w:ascii="Consolas" w:eastAsia="Consolas" w:hAnsi="Consolas" w:cs="Consolas"/>
          <w:sz w:val="17"/>
          <w:szCs w:val="17"/>
        </w:rPr>
        <w:t xml:space="preserve">                    if None, falls back to bias-corrected only (a=0)</w:t>
      </w:r>
    </w:p>
    <w:p w14:paraId="31C1C3C0" w14:textId="77777777" w:rsidR="008153AB" w:rsidRDefault="00000000">
      <w:r>
        <w:rPr>
          <w:rFonts w:ascii="Consolas" w:eastAsia="Consolas" w:hAnsi="Consolas" w:cs="Consolas"/>
          <w:sz w:val="17"/>
          <w:szCs w:val="17"/>
        </w:rPr>
        <w:t xml:space="preserve">    """</w:t>
      </w:r>
    </w:p>
    <w:p w14:paraId="717F68CD" w14:textId="77777777" w:rsidR="008153AB" w:rsidRDefault="00000000">
      <w:r>
        <w:rPr>
          <w:rFonts w:ascii="Consolas" w:eastAsia="Consolas" w:hAnsi="Consolas" w:cs="Consolas"/>
          <w:sz w:val="17"/>
          <w:szCs w:val="17"/>
        </w:rPr>
        <w:t xml:space="preserve">    boot_dist = np.asarray(boot_dist)</w:t>
      </w:r>
    </w:p>
    <w:p w14:paraId="3FE46853" w14:textId="77777777" w:rsidR="008153AB" w:rsidRDefault="00000000">
      <w:r>
        <w:rPr>
          <w:rFonts w:ascii="Consolas" w:eastAsia="Consolas" w:hAnsi="Consolas" w:cs="Consolas"/>
          <w:sz w:val="17"/>
          <w:szCs w:val="17"/>
        </w:rPr>
        <w:t xml:space="preserve">    valid = boot_dist[~np.isnan(boot_dist)]</w:t>
      </w:r>
    </w:p>
    <w:p w14:paraId="388308B3" w14:textId="77777777" w:rsidR="008153AB" w:rsidRDefault="00000000">
      <w:r>
        <w:rPr>
          <w:rFonts w:ascii="Consolas" w:eastAsia="Consolas" w:hAnsi="Consolas" w:cs="Consolas"/>
          <w:sz w:val="17"/>
          <w:szCs w:val="17"/>
        </w:rPr>
        <w:t xml:space="preserve">    if len(valid) &lt; 100:</w:t>
      </w:r>
    </w:p>
    <w:p w14:paraId="15F19EFC" w14:textId="77777777" w:rsidR="008153AB" w:rsidRDefault="00000000">
      <w:r>
        <w:rPr>
          <w:rFonts w:ascii="Consolas" w:eastAsia="Consolas" w:hAnsi="Consolas" w:cs="Consolas"/>
          <w:sz w:val="17"/>
          <w:szCs w:val="17"/>
        </w:rPr>
        <w:t xml:space="preserve">        return _pct_ci(obs, boot_dist, alpha)</w:t>
      </w:r>
    </w:p>
    <w:p w14:paraId="716CE8DC" w14:textId="77777777" w:rsidR="008153AB" w:rsidRDefault="00000000">
      <w:r>
        <w:rPr>
          <w:rFonts w:ascii="Consolas" w:eastAsia="Consolas" w:hAnsi="Consolas" w:cs="Consolas"/>
          <w:sz w:val="17"/>
          <w:szCs w:val="17"/>
        </w:rPr>
        <w:t xml:space="preserve"> </w:t>
      </w:r>
    </w:p>
    <w:p w14:paraId="7A2E2C6A" w14:textId="77777777" w:rsidR="008153AB" w:rsidRDefault="00000000">
      <w:r>
        <w:rPr>
          <w:rFonts w:ascii="Consolas" w:eastAsia="Consolas" w:hAnsi="Consolas" w:cs="Consolas"/>
          <w:sz w:val="17"/>
          <w:szCs w:val="17"/>
        </w:rPr>
        <w:t xml:space="preserve">    # ── z0: bias correction ──────────────────────────────────────</w:t>
      </w:r>
    </w:p>
    <w:p w14:paraId="586ADF4F" w14:textId="77777777" w:rsidR="008153AB" w:rsidRDefault="00000000">
      <w:r>
        <w:rPr>
          <w:rFonts w:ascii="Consolas" w:eastAsia="Consolas" w:hAnsi="Consolas" w:cs="Consolas"/>
          <w:sz w:val="17"/>
          <w:szCs w:val="17"/>
        </w:rPr>
        <w:t xml:space="preserve">    z0 = stats.norm.ppf(np.mean(valid &lt; obs))</w:t>
      </w:r>
    </w:p>
    <w:p w14:paraId="1705BCD5" w14:textId="77777777" w:rsidR="008153AB" w:rsidRDefault="00000000">
      <w:r>
        <w:rPr>
          <w:rFonts w:ascii="Consolas" w:eastAsia="Consolas" w:hAnsi="Consolas" w:cs="Consolas"/>
          <w:sz w:val="17"/>
          <w:szCs w:val="17"/>
        </w:rPr>
        <w:t xml:space="preserve">    if not np.isfinite(z0):</w:t>
      </w:r>
    </w:p>
    <w:p w14:paraId="5229F6C4" w14:textId="77777777" w:rsidR="008153AB" w:rsidRDefault="00000000">
      <w:r>
        <w:rPr>
          <w:rFonts w:ascii="Consolas" w:eastAsia="Consolas" w:hAnsi="Consolas" w:cs="Consolas"/>
          <w:sz w:val="17"/>
          <w:szCs w:val="17"/>
        </w:rPr>
        <w:t xml:space="preserve">        return _pct_ci(obs, boot_dist, alpha)</w:t>
      </w:r>
    </w:p>
    <w:p w14:paraId="2EECB0AB" w14:textId="77777777" w:rsidR="008153AB" w:rsidRDefault="00000000">
      <w:r>
        <w:rPr>
          <w:rFonts w:ascii="Consolas" w:eastAsia="Consolas" w:hAnsi="Consolas" w:cs="Consolas"/>
          <w:sz w:val="17"/>
          <w:szCs w:val="17"/>
        </w:rPr>
        <w:t xml:space="preserve"> </w:t>
      </w:r>
    </w:p>
    <w:p w14:paraId="49426670" w14:textId="77777777" w:rsidR="008153AB" w:rsidRDefault="00000000">
      <w:r>
        <w:rPr>
          <w:rFonts w:ascii="Consolas" w:eastAsia="Consolas" w:hAnsi="Consolas" w:cs="Consolas"/>
          <w:sz w:val="17"/>
          <w:szCs w:val="17"/>
        </w:rPr>
        <w:t xml:space="preserve">    # ── a: acceleration (jackknife) ──────────────────────────────</w:t>
      </w:r>
    </w:p>
    <w:p w14:paraId="1360BA1F" w14:textId="77777777" w:rsidR="008153AB" w:rsidRDefault="00000000">
      <w:r>
        <w:rPr>
          <w:rFonts w:ascii="Consolas" w:eastAsia="Consolas" w:hAnsi="Consolas" w:cs="Consolas"/>
          <w:sz w:val="17"/>
          <w:szCs w:val="17"/>
        </w:rPr>
        <w:t xml:space="preserve">    a = 0.0</w:t>
      </w:r>
    </w:p>
    <w:p w14:paraId="00D0EC2A" w14:textId="77777777" w:rsidR="008153AB" w:rsidRDefault="00000000">
      <w:r>
        <w:rPr>
          <w:rFonts w:ascii="Consolas" w:eastAsia="Consolas" w:hAnsi="Consolas" w:cs="Consolas"/>
          <w:sz w:val="17"/>
          <w:szCs w:val="17"/>
        </w:rPr>
        <w:t xml:space="preserve">    if original_data is not None and len(original_data) &gt;= 3:</w:t>
      </w:r>
    </w:p>
    <w:p w14:paraId="6A00C3DF" w14:textId="77777777" w:rsidR="008153AB" w:rsidRDefault="00000000">
      <w:r>
        <w:rPr>
          <w:rFonts w:ascii="Consolas" w:eastAsia="Consolas" w:hAnsi="Consolas" w:cs="Consolas"/>
          <w:sz w:val="17"/>
          <w:szCs w:val="17"/>
        </w:rPr>
        <w:t xml:space="preserve">        jk = np.empty(len(original_data))</w:t>
      </w:r>
    </w:p>
    <w:p w14:paraId="3A674031" w14:textId="77777777" w:rsidR="008153AB" w:rsidRDefault="00000000">
      <w:r>
        <w:rPr>
          <w:rFonts w:ascii="Consolas" w:eastAsia="Consolas" w:hAnsi="Consolas" w:cs="Consolas"/>
          <w:sz w:val="17"/>
          <w:szCs w:val="17"/>
        </w:rPr>
        <w:t xml:space="preserve">        for i in range(len(original_data)):</w:t>
      </w:r>
    </w:p>
    <w:p w14:paraId="2616789C" w14:textId="77777777" w:rsidR="008153AB" w:rsidRDefault="00000000">
      <w:r>
        <w:rPr>
          <w:rFonts w:ascii="Consolas" w:eastAsia="Consolas" w:hAnsi="Consolas" w:cs="Consolas"/>
          <w:sz w:val="17"/>
          <w:szCs w:val="17"/>
        </w:rPr>
        <w:t xml:space="preserve">            jk[i] = np.median(np.delete(original_data, i))</w:t>
      </w:r>
    </w:p>
    <w:p w14:paraId="471DC639" w14:textId="77777777" w:rsidR="008153AB" w:rsidRDefault="00000000">
      <w:r>
        <w:rPr>
          <w:rFonts w:ascii="Consolas" w:eastAsia="Consolas" w:hAnsi="Consolas" w:cs="Consolas"/>
          <w:sz w:val="17"/>
          <w:szCs w:val="17"/>
        </w:rPr>
        <w:t xml:space="preserve">        jk_mean = jk.mean()</w:t>
      </w:r>
    </w:p>
    <w:p w14:paraId="5C4A5278" w14:textId="77777777" w:rsidR="008153AB" w:rsidRDefault="00000000">
      <w:r>
        <w:rPr>
          <w:rFonts w:ascii="Consolas" w:eastAsia="Consolas" w:hAnsi="Consolas" w:cs="Consolas"/>
          <w:sz w:val="17"/>
          <w:szCs w:val="17"/>
        </w:rPr>
        <w:t xml:space="preserve">        num = np.sum((jk_mean - jk) ** 3)</w:t>
      </w:r>
    </w:p>
    <w:p w14:paraId="2A4AB6AA" w14:textId="77777777" w:rsidR="008153AB" w:rsidRDefault="00000000">
      <w:r>
        <w:rPr>
          <w:rFonts w:ascii="Consolas" w:eastAsia="Consolas" w:hAnsi="Consolas" w:cs="Consolas"/>
          <w:sz w:val="17"/>
          <w:szCs w:val="17"/>
        </w:rPr>
        <w:t xml:space="preserve">        den = 6.0 * (np.sum((jk_mean - jk) ** 2) ** 1.5)</w:t>
      </w:r>
    </w:p>
    <w:p w14:paraId="0F4E4EE9" w14:textId="77777777" w:rsidR="008153AB" w:rsidRDefault="00000000">
      <w:r>
        <w:rPr>
          <w:rFonts w:ascii="Consolas" w:eastAsia="Consolas" w:hAnsi="Consolas" w:cs="Consolas"/>
          <w:sz w:val="17"/>
          <w:szCs w:val="17"/>
        </w:rPr>
        <w:t xml:space="preserve">        if den &gt; 0:</w:t>
      </w:r>
    </w:p>
    <w:p w14:paraId="4A35E822" w14:textId="77777777" w:rsidR="008153AB" w:rsidRDefault="00000000">
      <w:r>
        <w:rPr>
          <w:rFonts w:ascii="Consolas" w:eastAsia="Consolas" w:hAnsi="Consolas" w:cs="Consolas"/>
          <w:sz w:val="17"/>
          <w:szCs w:val="17"/>
        </w:rPr>
        <w:t xml:space="preserve">            a = num / den</w:t>
      </w:r>
    </w:p>
    <w:p w14:paraId="11172FA1" w14:textId="77777777" w:rsidR="008153AB" w:rsidRDefault="00000000">
      <w:r>
        <w:rPr>
          <w:rFonts w:ascii="Consolas" w:eastAsia="Consolas" w:hAnsi="Consolas" w:cs="Consolas"/>
          <w:sz w:val="17"/>
          <w:szCs w:val="17"/>
        </w:rPr>
        <w:t xml:space="preserve"> </w:t>
      </w:r>
    </w:p>
    <w:p w14:paraId="418AEDB5" w14:textId="77777777" w:rsidR="008153AB" w:rsidRDefault="00000000">
      <w:r>
        <w:rPr>
          <w:rFonts w:ascii="Consolas" w:eastAsia="Consolas" w:hAnsi="Consolas" w:cs="Consolas"/>
          <w:sz w:val="17"/>
          <w:szCs w:val="17"/>
        </w:rPr>
        <w:t xml:space="preserve">    # ── Adjusted quantiles ───────────────────────────────────────</w:t>
      </w:r>
    </w:p>
    <w:p w14:paraId="09CE17C4" w14:textId="77777777" w:rsidR="008153AB" w:rsidRDefault="00000000">
      <w:r>
        <w:rPr>
          <w:rFonts w:ascii="Consolas" w:eastAsia="Consolas" w:hAnsi="Consolas" w:cs="Consolas"/>
          <w:sz w:val="17"/>
          <w:szCs w:val="17"/>
        </w:rPr>
        <w:lastRenderedPageBreak/>
        <w:t xml:space="preserve">    z_lo = stats.norm.ppf(alpha / 2)</w:t>
      </w:r>
    </w:p>
    <w:p w14:paraId="427279F8" w14:textId="77777777" w:rsidR="008153AB" w:rsidRDefault="00000000">
      <w:r>
        <w:rPr>
          <w:rFonts w:ascii="Consolas" w:eastAsia="Consolas" w:hAnsi="Consolas" w:cs="Consolas"/>
          <w:sz w:val="17"/>
          <w:szCs w:val="17"/>
        </w:rPr>
        <w:t xml:space="preserve">    z_hi = stats.norm.ppf(1 - alpha / 2)</w:t>
      </w:r>
    </w:p>
    <w:p w14:paraId="3CBDE8AD" w14:textId="77777777" w:rsidR="008153AB" w:rsidRDefault="00000000">
      <w:r>
        <w:rPr>
          <w:rFonts w:ascii="Consolas" w:eastAsia="Consolas" w:hAnsi="Consolas" w:cs="Consolas"/>
          <w:sz w:val="17"/>
          <w:szCs w:val="17"/>
        </w:rPr>
        <w:t xml:space="preserve"> </w:t>
      </w:r>
    </w:p>
    <w:p w14:paraId="5C93F68F" w14:textId="77777777" w:rsidR="008153AB" w:rsidRDefault="00000000">
      <w:r>
        <w:rPr>
          <w:rFonts w:ascii="Consolas" w:eastAsia="Consolas" w:hAnsi="Consolas" w:cs="Consolas"/>
          <w:sz w:val="17"/>
          <w:szCs w:val="17"/>
        </w:rPr>
        <w:t xml:space="preserve">    def _adj(z):</w:t>
      </w:r>
    </w:p>
    <w:p w14:paraId="3366B141" w14:textId="77777777" w:rsidR="008153AB" w:rsidRDefault="00000000">
      <w:r>
        <w:rPr>
          <w:rFonts w:ascii="Consolas" w:eastAsia="Consolas" w:hAnsi="Consolas" w:cs="Consolas"/>
          <w:sz w:val="17"/>
          <w:szCs w:val="17"/>
        </w:rPr>
        <w:t xml:space="preserve">        denom = 1 - a * (z0 + z)</w:t>
      </w:r>
    </w:p>
    <w:p w14:paraId="05AAD446" w14:textId="77777777" w:rsidR="008153AB" w:rsidRDefault="00000000">
      <w:r>
        <w:rPr>
          <w:rFonts w:ascii="Consolas" w:eastAsia="Consolas" w:hAnsi="Consolas" w:cs="Consolas"/>
          <w:sz w:val="17"/>
          <w:szCs w:val="17"/>
        </w:rPr>
        <w:t xml:space="preserve">        if abs(denom) &lt; 1e-10:</w:t>
      </w:r>
    </w:p>
    <w:p w14:paraId="059E23C0" w14:textId="77777777" w:rsidR="008153AB" w:rsidRDefault="00000000">
      <w:r>
        <w:rPr>
          <w:rFonts w:ascii="Consolas" w:eastAsia="Consolas" w:hAnsi="Consolas" w:cs="Consolas"/>
          <w:sz w:val="17"/>
          <w:szCs w:val="17"/>
        </w:rPr>
        <w:t xml:space="preserve">            return z</w:t>
      </w:r>
    </w:p>
    <w:p w14:paraId="1ECE3792" w14:textId="77777777" w:rsidR="008153AB" w:rsidRDefault="00000000">
      <w:r>
        <w:rPr>
          <w:rFonts w:ascii="Consolas" w:eastAsia="Consolas" w:hAnsi="Consolas" w:cs="Consolas"/>
          <w:sz w:val="17"/>
          <w:szCs w:val="17"/>
        </w:rPr>
        <w:t xml:space="preserve">        return stats.norm.cdf(z0 + (z0 + z) / denom)</w:t>
      </w:r>
    </w:p>
    <w:p w14:paraId="6836A611" w14:textId="77777777" w:rsidR="008153AB" w:rsidRDefault="00000000">
      <w:r>
        <w:rPr>
          <w:rFonts w:ascii="Consolas" w:eastAsia="Consolas" w:hAnsi="Consolas" w:cs="Consolas"/>
          <w:sz w:val="17"/>
          <w:szCs w:val="17"/>
        </w:rPr>
        <w:t xml:space="preserve"> </w:t>
      </w:r>
    </w:p>
    <w:p w14:paraId="138DC5B3" w14:textId="77777777" w:rsidR="008153AB" w:rsidRDefault="00000000">
      <w:r>
        <w:rPr>
          <w:rFonts w:ascii="Consolas" w:eastAsia="Consolas" w:hAnsi="Consolas" w:cs="Consolas"/>
          <w:sz w:val="17"/>
          <w:szCs w:val="17"/>
        </w:rPr>
        <w:t xml:space="preserve">    q_lo = np.clip(_adj(z_lo), 0.0, 1.0)</w:t>
      </w:r>
    </w:p>
    <w:p w14:paraId="40E6309B" w14:textId="77777777" w:rsidR="008153AB" w:rsidRDefault="00000000">
      <w:r>
        <w:rPr>
          <w:rFonts w:ascii="Consolas" w:eastAsia="Consolas" w:hAnsi="Consolas" w:cs="Consolas"/>
          <w:sz w:val="17"/>
          <w:szCs w:val="17"/>
        </w:rPr>
        <w:t xml:space="preserve">    q_hi = np.clip(_adj(z_hi), 0.0, 1.0)</w:t>
      </w:r>
    </w:p>
    <w:p w14:paraId="59E37636" w14:textId="77777777" w:rsidR="008153AB" w:rsidRDefault="00000000">
      <w:r>
        <w:rPr>
          <w:rFonts w:ascii="Consolas" w:eastAsia="Consolas" w:hAnsi="Consolas" w:cs="Consolas"/>
          <w:sz w:val="17"/>
          <w:szCs w:val="17"/>
        </w:rPr>
        <w:t xml:space="preserve"> </w:t>
      </w:r>
    </w:p>
    <w:p w14:paraId="063ACF89" w14:textId="77777777" w:rsidR="008153AB" w:rsidRDefault="00000000">
      <w:r>
        <w:rPr>
          <w:rFonts w:ascii="Consolas" w:eastAsia="Consolas" w:hAnsi="Consolas" w:cs="Consolas"/>
          <w:sz w:val="17"/>
          <w:szCs w:val="17"/>
        </w:rPr>
        <w:t xml:space="preserve">    lo = float(np.percentile(valid, 100 * q_lo))</w:t>
      </w:r>
    </w:p>
    <w:p w14:paraId="19386D0D" w14:textId="77777777" w:rsidR="008153AB" w:rsidRDefault="00000000">
      <w:r>
        <w:rPr>
          <w:rFonts w:ascii="Consolas" w:eastAsia="Consolas" w:hAnsi="Consolas" w:cs="Consolas"/>
          <w:sz w:val="17"/>
          <w:szCs w:val="17"/>
        </w:rPr>
        <w:t xml:space="preserve">    hi = float(np.percentile(valid, 100 * q_hi))</w:t>
      </w:r>
    </w:p>
    <w:p w14:paraId="24BC3AA1" w14:textId="77777777" w:rsidR="008153AB" w:rsidRDefault="00000000">
      <w:r>
        <w:rPr>
          <w:rFonts w:ascii="Consolas" w:eastAsia="Consolas" w:hAnsi="Consolas" w:cs="Consolas"/>
          <w:sz w:val="17"/>
          <w:szCs w:val="17"/>
        </w:rPr>
        <w:t xml:space="preserve">    return lo, hi</w:t>
      </w:r>
    </w:p>
    <w:p w14:paraId="64220116" w14:textId="77777777" w:rsidR="008153AB" w:rsidRDefault="00000000">
      <w:r>
        <w:rPr>
          <w:rFonts w:ascii="Consolas" w:eastAsia="Consolas" w:hAnsi="Consolas" w:cs="Consolas"/>
          <w:sz w:val="17"/>
          <w:szCs w:val="17"/>
        </w:rPr>
        <w:t xml:space="preserve"> </w:t>
      </w:r>
    </w:p>
    <w:p w14:paraId="07909797" w14:textId="77777777" w:rsidR="008153AB" w:rsidRDefault="00000000">
      <w:r>
        <w:rPr>
          <w:rFonts w:ascii="Consolas" w:eastAsia="Consolas" w:hAnsi="Consolas" w:cs="Consolas"/>
          <w:sz w:val="17"/>
          <w:szCs w:val="17"/>
        </w:rPr>
        <w:t xml:space="preserve"> </w:t>
      </w:r>
    </w:p>
    <w:p w14:paraId="5114333A" w14:textId="77777777" w:rsidR="008153AB" w:rsidRDefault="00000000">
      <w:r>
        <w:rPr>
          <w:rFonts w:ascii="Consolas" w:eastAsia="Consolas" w:hAnsi="Consolas" w:cs="Consolas"/>
          <w:sz w:val="17"/>
          <w:szCs w:val="17"/>
        </w:rPr>
        <w:t>def _ci(obs, boot_dist, original_data=None, alpha=ALPHA):</w:t>
      </w:r>
    </w:p>
    <w:p w14:paraId="0EFE1AD4" w14:textId="77777777" w:rsidR="008153AB" w:rsidRDefault="00000000">
      <w:r>
        <w:rPr>
          <w:rFonts w:ascii="Consolas" w:eastAsia="Consolas" w:hAnsi="Consolas" w:cs="Consolas"/>
          <w:sz w:val="17"/>
          <w:szCs w:val="17"/>
        </w:rPr>
        <w:t xml:space="preserve">    """Dispatcher: respects CI_METHOD config constant."""</w:t>
      </w:r>
    </w:p>
    <w:p w14:paraId="4557F9ED" w14:textId="77777777" w:rsidR="008153AB" w:rsidRDefault="00000000">
      <w:r>
        <w:rPr>
          <w:rFonts w:ascii="Consolas" w:eastAsia="Consolas" w:hAnsi="Consolas" w:cs="Consolas"/>
          <w:sz w:val="17"/>
          <w:szCs w:val="17"/>
        </w:rPr>
        <w:t xml:space="preserve">    if CI_METHOD == 'bca':</w:t>
      </w:r>
    </w:p>
    <w:p w14:paraId="5B1BDACE" w14:textId="77777777" w:rsidR="008153AB" w:rsidRDefault="00000000">
      <w:r>
        <w:rPr>
          <w:rFonts w:ascii="Consolas" w:eastAsia="Consolas" w:hAnsi="Consolas" w:cs="Consolas"/>
          <w:sz w:val="17"/>
          <w:szCs w:val="17"/>
        </w:rPr>
        <w:t xml:space="preserve">        return _bca_ci(obs, boot_dist, original_data=original_data, alpha=alpha)</w:t>
      </w:r>
    </w:p>
    <w:p w14:paraId="56A5E547" w14:textId="77777777" w:rsidR="008153AB" w:rsidRDefault="00000000">
      <w:r>
        <w:rPr>
          <w:rFonts w:ascii="Consolas" w:eastAsia="Consolas" w:hAnsi="Consolas" w:cs="Consolas"/>
          <w:sz w:val="17"/>
          <w:szCs w:val="17"/>
        </w:rPr>
        <w:t xml:space="preserve">    return _pct_ci(obs, boot_dist, alpha)</w:t>
      </w:r>
    </w:p>
    <w:p w14:paraId="3559C9D5" w14:textId="77777777" w:rsidR="008153AB" w:rsidRDefault="00000000">
      <w:pPr>
        <w:pBdr>
          <w:bottom w:val="single" w:sz="6" w:space="1" w:color="CCCCCC"/>
        </w:pBdr>
        <w:spacing w:before="200" w:after="200"/>
      </w:pPr>
      <w:r>
        <w:rPr>
          <w:sz w:val="4"/>
          <w:szCs w:val="4"/>
        </w:rPr>
        <w:t xml:space="preserve"> </w:t>
      </w:r>
    </w:p>
    <w:p w14:paraId="50A0BF94" w14:textId="77777777" w:rsidR="008153AB" w:rsidRDefault="00000000">
      <w:r>
        <w:br w:type="page"/>
      </w:r>
    </w:p>
    <w:p w14:paraId="41E26A61" w14:textId="77777777" w:rsidR="008153AB" w:rsidRDefault="00000000">
      <w:pPr>
        <w:pStyle w:val="Heading1"/>
      </w:pPr>
      <w:r>
        <w:lastRenderedPageBreak/>
        <w:t>7. Bootstrap Inference</w:t>
      </w:r>
    </w:p>
    <w:p w14:paraId="2617EE5F" w14:textId="77777777" w:rsidR="008153AB" w:rsidRDefault="00000000">
      <w:pPr>
        <w:pStyle w:val="Heading2"/>
      </w:pPr>
      <w:r>
        <w:t>7.1 Program-Level Vs-Rest Bootstrap (DVs 1, 2, 4, 5)</w:t>
      </w:r>
    </w:p>
    <w:p w14:paraId="7F2071E6" w14:textId="77777777" w:rsidR="008153AB" w:rsidRDefault="00000000">
      <w:pPr>
        <w:spacing w:before="120" w:after="120"/>
      </w:pPr>
      <w:r>
        <w:t>For each category, this function tests whether the group’s median program slope differs from the pooled median slope of all programs not in that category. The “vs-rest” design avoids comparing to a grand mean that includes the category itself (which would attenuate the contrast) and avoids arbitrary selection of a reference category.</w:t>
      </w:r>
    </w:p>
    <w:p w14:paraId="1ABE7806" w14:textId="77777777" w:rsidR="008153AB" w:rsidRDefault="00000000">
      <w:pPr>
        <w:spacing w:before="120" w:after="120"/>
      </w:pPr>
      <w:r>
        <w:t xml:space="preserve">The procedure resamples slopes within each group </w:t>
      </w:r>
      <w:r>
        <w:rPr>
          <w:b/>
          <w:bCs/>
        </w:rPr>
        <w:t>and</w:t>
      </w:r>
      <w:r>
        <w:t xml:space="preserve"> within the rest pool independently. This is critical: resampling only the focal group while holding the rest fixed would underestimate the variability of the difference, producing anti-conservative (too-narrow) confidence intervals. For each of B = 10,000 iterations, the function draws n slopes with replacement from the focal group, draws m slopes with replacement from the rest pool, computes both bootstrap medians, and records their difference. The BCa CI is then constructed on the distribution of bootstrap differences, with the original focal group slopes passed as the jackknife data for the acceleration parameter.</w:t>
      </w:r>
    </w:p>
    <w:p w14:paraId="180F2E36" w14:textId="77777777" w:rsidR="008153AB" w:rsidRDefault="00000000">
      <w:pPr>
        <w:shd w:val="clear" w:color="auto" w:fill="FFF8E7"/>
        <w:spacing w:before="80" w:after="80"/>
        <w:ind w:left="288" w:right="288"/>
      </w:pPr>
      <w:r>
        <w:rPr>
          <w:b/>
          <w:bCs/>
          <w:color w:val="8B6914"/>
        </w:rPr>
        <w:t xml:space="preserve">📎 Methods Reference: </w:t>
      </w:r>
      <w:r>
        <w:rPr>
          <w:color w:val="333333"/>
        </w:rPr>
        <w:t>See Methodology §6.1 (Vs-Rest Design) and §6.2 (Bootstrap Procedure for Program-Level DVs). The independent resampling of both sides is specifically justified in §6.2: “Resampling only the focal group while holding the rest fixed would underestimate the variability of the difference.”</w:t>
      </w:r>
    </w:p>
    <w:p w14:paraId="196C91A8" w14:textId="77777777" w:rsidR="008153AB" w:rsidRDefault="00000000">
      <w:r>
        <w:rPr>
          <w:rFonts w:ascii="Consolas" w:eastAsia="Consolas" w:hAnsi="Consolas" w:cs="Consolas"/>
          <w:sz w:val="17"/>
          <w:szCs w:val="17"/>
        </w:rPr>
        <w:t>def bootstrap_vs_rest_program(slope_df, group_col, B=B, seed=SEED):</w:t>
      </w:r>
    </w:p>
    <w:p w14:paraId="751C8ACF" w14:textId="77777777" w:rsidR="008153AB" w:rsidRDefault="00000000">
      <w:r>
        <w:rPr>
          <w:rFonts w:ascii="Consolas" w:eastAsia="Consolas" w:hAnsi="Consolas" w:cs="Consolas"/>
          <w:sz w:val="17"/>
          <w:szCs w:val="17"/>
        </w:rPr>
        <w:t xml:space="preserve">    """</w:t>
      </w:r>
    </w:p>
    <w:p w14:paraId="63060A8D" w14:textId="77777777" w:rsidR="008153AB" w:rsidRDefault="00000000">
      <w:r>
        <w:rPr>
          <w:rFonts w:ascii="Consolas" w:eastAsia="Consolas" w:hAnsi="Consolas" w:cs="Consolas"/>
          <w:sz w:val="17"/>
          <w:szCs w:val="17"/>
        </w:rPr>
        <w:t xml:space="preserve">    Vs-rest bootstrap for program-level DVs (DVs 1, 2, 4, 5).</w:t>
      </w:r>
    </w:p>
    <w:p w14:paraId="79CFBE07" w14:textId="77777777" w:rsidR="008153AB" w:rsidRDefault="00000000">
      <w:r>
        <w:rPr>
          <w:rFonts w:ascii="Consolas" w:eastAsia="Consolas" w:hAnsi="Consolas" w:cs="Consolas"/>
          <w:sz w:val="17"/>
          <w:szCs w:val="17"/>
        </w:rPr>
        <w:t xml:space="preserve">    Resamples individual program slopes within each group.</w:t>
      </w:r>
    </w:p>
    <w:p w14:paraId="31BA0795" w14:textId="77777777" w:rsidR="008153AB" w:rsidRDefault="00000000">
      <w:r>
        <w:rPr>
          <w:rFonts w:ascii="Consolas" w:eastAsia="Consolas" w:hAnsi="Consolas" w:cs="Consolas"/>
          <w:sz w:val="17"/>
          <w:szCs w:val="17"/>
        </w:rPr>
        <w:t xml:space="preserve">    Compares each group's median slope to the median of all other</w:t>
      </w:r>
    </w:p>
    <w:p w14:paraId="48C1AE7A" w14:textId="77777777" w:rsidR="008153AB" w:rsidRDefault="00000000">
      <w:r>
        <w:rPr>
          <w:rFonts w:ascii="Consolas" w:eastAsia="Consolas" w:hAnsi="Consolas" w:cs="Consolas"/>
          <w:sz w:val="17"/>
          <w:szCs w:val="17"/>
        </w:rPr>
        <w:t xml:space="preserve">    programs' slopes (pooled, not mean-of-medians).</w:t>
      </w:r>
    </w:p>
    <w:p w14:paraId="494F65DF" w14:textId="77777777" w:rsidR="008153AB" w:rsidRDefault="00000000">
      <w:r>
        <w:rPr>
          <w:rFonts w:ascii="Consolas" w:eastAsia="Consolas" w:hAnsi="Consolas" w:cs="Consolas"/>
          <w:sz w:val="17"/>
          <w:szCs w:val="17"/>
        </w:rPr>
        <w:t xml:space="preserve">    """</w:t>
      </w:r>
    </w:p>
    <w:p w14:paraId="0603F6E7" w14:textId="77777777" w:rsidR="008153AB" w:rsidRDefault="00000000">
      <w:r>
        <w:rPr>
          <w:rFonts w:ascii="Consolas" w:eastAsia="Consolas" w:hAnsi="Consolas" w:cs="Consolas"/>
          <w:sz w:val="17"/>
          <w:szCs w:val="17"/>
        </w:rPr>
        <w:t xml:space="preserve">    rng = np.random.default_rng(seed)</w:t>
      </w:r>
    </w:p>
    <w:p w14:paraId="6123BC0E" w14:textId="77777777" w:rsidR="008153AB" w:rsidRDefault="00000000">
      <w:r>
        <w:rPr>
          <w:rFonts w:ascii="Consolas" w:eastAsia="Consolas" w:hAnsi="Consolas" w:cs="Consolas"/>
          <w:sz w:val="17"/>
          <w:szCs w:val="17"/>
        </w:rPr>
        <w:t xml:space="preserve">    groups = sorted(slope_df[group_col].unique())</w:t>
      </w:r>
    </w:p>
    <w:p w14:paraId="32F25182" w14:textId="77777777" w:rsidR="008153AB" w:rsidRDefault="00000000">
      <w:r>
        <w:rPr>
          <w:rFonts w:ascii="Consolas" w:eastAsia="Consolas" w:hAnsi="Consolas" w:cs="Consolas"/>
          <w:sz w:val="17"/>
          <w:szCs w:val="17"/>
        </w:rPr>
        <w:t xml:space="preserve">    group_slopes = {g: slope_df.loc[slope_df[group_col] == g, 'slope'].values for g in groups}</w:t>
      </w:r>
    </w:p>
    <w:p w14:paraId="152DBBB3" w14:textId="77777777" w:rsidR="008153AB" w:rsidRDefault="00000000">
      <w:r>
        <w:rPr>
          <w:rFonts w:ascii="Consolas" w:eastAsia="Consolas" w:hAnsi="Consolas" w:cs="Consolas"/>
          <w:sz w:val="17"/>
          <w:szCs w:val="17"/>
        </w:rPr>
        <w:t xml:space="preserve">    all_slopes = slope_df['slope'].values</w:t>
      </w:r>
    </w:p>
    <w:p w14:paraId="168682D8" w14:textId="77777777" w:rsidR="008153AB" w:rsidRDefault="00000000">
      <w:r>
        <w:rPr>
          <w:rFonts w:ascii="Consolas" w:eastAsia="Consolas" w:hAnsi="Consolas" w:cs="Consolas"/>
          <w:sz w:val="17"/>
          <w:szCs w:val="17"/>
        </w:rPr>
        <w:t xml:space="preserve">    obs_medians = {g: float(np.median(group_slopes[g])) for g in groups}</w:t>
      </w:r>
    </w:p>
    <w:p w14:paraId="41565084" w14:textId="77777777" w:rsidR="008153AB" w:rsidRDefault="00000000">
      <w:r>
        <w:rPr>
          <w:rFonts w:ascii="Consolas" w:eastAsia="Consolas" w:hAnsi="Consolas" w:cs="Consolas"/>
          <w:sz w:val="17"/>
          <w:szCs w:val="17"/>
        </w:rPr>
        <w:t xml:space="preserve"> </w:t>
      </w:r>
    </w:p>
    <w:p w14:paraId="275BACB3" w14:textId="77777777" w:rsidR="008153AB" w:rsidRDefault="00000000">
      <w:r>
        <w:rPr>
          <w:rFonts w:ascii="Consolas" w:eastAsia="Consolas" w:hAnsi="Consolas" w:cs="Consolas"/>
          <w:sz w:val="17"/>
          <w:szCs w:val="17"/>
        </w:rPr>
        <w:t xml:space="preserve">    # Observed pooled median of non-group programs</w:t>
      </w:r>
    </w:p>
    <w:p w14:paraId="02FD1337" w14:textId="77777777" w:rsidR="008153AB" w:rsidRDefault="00000000">
      <w:r>
        <w:rPr>
          <w:rFonts w:ascii="Consolas" w:eastAsia="Consolas" w:hAnsi="Consolas" w:cs="Consolas"/>
          <w:sz w:val="17"/>
          <w:szCs w:val="17"/>
        </w:rPr>
        <w:t xml:space="preserve">    obs_rest_medians = {}</w:t>
      </w:r>
    </w:p>
    <w:p w14:paraId="41D6E3B2" w14:textId="77777777" w:rsidR="008153AB" w:rsidRDefault="00000000">
      <w:r>
        <w:rPr>
          <w:rFonts w:ascii="Consolas" w:eastAsia="Consolas" w:hAnsi="Consolas" w:cs="Consolas"/>
          <w:sz w:val="17"/>
          <w:szCs w:val="17"/>
        </w:rPr>
        <w:t xml:space="preserve">    for g in groups:</w:t>
      </w:r>
    </w:p>
    <w:p w14:paraId="6BE9FEC7" w14:textId="77777777" w:rsidR="008153AB" w:rsidRDefault="00000000">
      <w:r>
        <w:rPr>
          <w:rFonts w:ascii="Consolas" w:eastAsia="Consolas" w:hAnsi="Consolas" w:cs="Consolas"/>
          <w:sz w:val="17"/>
          <w:szCs w:val="17"/>
        </w:rPr>
        <w:t xml:space="preserve">        rest = slope_df.loc[slope_df[group_col] != g, 'slope'].values</w:t>
      </w:r>
    </w:p>
    <w:p w14:paraId="0AE00458" w14:textId="77777777" w:rsidR="008153AB" w:rsidRDefault="00000000">
      <w:r>
        <w:rPr>
          <w:rFonts w:ascii="Consolas" w:eastAsia="Consolas" w:hAnsi="Consolas" w:cs="Consolas"/>
          <w:sz w:val="17"/>
          <w:szCs w:val="17"/>
        </w:rPr>
        <w:t xml:space="preserve">        obs_rest_medians[g] = float(np.median(rest)) if len(rest) &gt; 0 else 0.0</w:t>
      </w:r>
    </w:p>
    <w:p w14:paraId="4F1354BF" w14:textId="77777777" w:rsidR="008153AB" w:rsidRDefault="00000000">
      <w:r>
        <w:rPr>
          <w:rFonts w:ascii="Consolas" w:eastAsia="Consolas" w:hAnsi="Consolas" w:cs="Consolas"/>
          <w:sz w:val="17"/>
          <w:szCs w:val="17"/>
        </w:rPr>
        <w:t xml:space="preserve"> </w:t>
      </w:r>
    </w:p>
    <w:p w14:paraId="33A706BE" w14:textId="77777777" w:rsidR="008153AB" w:rsidRDefault="00000000">
      <w:r>
        <w:rPr>
          <w:rFonts w:ascii="Consolas" w:eastAsia="Consolas" w:hAnsi="Consolas" w:cs="Consolas"/>
          <w:sz w:val="17"/>
          <w:szCs w:val="17"/>
        </w:rPr>
        <w:t xml:space="preserve">    # Pre-compute all bootstrap medians per group</w:t>
      </w:r>
    </w:p>
    <w:p w14:paraId="29BA7B52" w14:textId="77777777" w:rsidR="008153AB" w:rsidRDefault="00000000">
      <w:r>
        <w:rPr>
          <w:rFonts w:ascii="Consolas" w:eastAsia="Consolas" w:hAnsi="Consolas" w:cs="Consolas"/>
          <w:sz w:val="17"/>
          <w:szCs w:val="17"/>
        </w:rPr>
        <w:t xml:space="preserve">    boot_medians = {g: np.empty(B) for g in groups}</w:t>
      </w:r>
    </w:p>
    <w:p w14:paraId="7219B986" w14:textId="77777777" w:rsidR="008153AB" w:rsidRDefault="00000000">
      <w:r>
        <w:rPr>
          <w:rFonts w:ascii="Consolas" w:eastAsia="Consolas" w:hAnsi="Consolas" w:cs="Consolas"/>
          <w:sz w:val="17"/>
          <w:szCs w:val="17"/>
        </w:rPr>
        <w:t xml:space="preserve">    for b in range(B):</w:t>
      </w:r>
    </w:p>
    <w:p w14:paraId="5FEF477C" w14:textId="77777777" w:rsidR="008153AB" w:rsidRDefault="00000000">
      <w:r>
        <w:rPr>
          <w:rFonts w:ascii="Consolas" w:eastAsia="Consolas" w:hAnsi="Consolas" w:cs="Consolas"/>
          <w:sz w:val="17"/>
          <w:szCs w:val="17"/>
        </w:rPr>
        <w:t xml:space="preserve">        for g in groups:</w:t>
      </w:r>
    </w:p>
    <w:p w14:paraId="799638FC" w14:textId="77777777" w:rsidR="008153AB" w:rsidRDefault="00000000">
      <w:r>
        <w:rPr>
          <w:rFonts w:ascii="Consolas" w:eastAsia="Consolas" w:hAnsi="Consolas" w:cs="Consolas"/>
          <w:sz w:val="17"/>
          <w:szCs w:val="17"/>
        </w:rPr>
        <w:t xml:space="preserve">            arr = group_slopes[g]</w:t>
      </w:r>
    </w:p>
    <w:p w14:paraId="13150CB1" w14:textId="77777777" w:rsidR="008153AB" w:rsidRDefault="00000000">
      <w:r>
        <w:rPr>
          <w:rFonts w:ascii="Consolas" w:eastAsia="Consolas" w:hAnsi="Consolas" w:cs="Consolas"/>
          <w:sz w:val="17"/>
          <w:szCs w:val="17"/>
        </w:rPr>
        <w:t xml:space="preserve">            boot_medians[g][b] = np.median(rng.choice(arr, len(arr), replace=True))</w:t>
      </w:r>
    </w:p>
    <w:p w14:paraId="2994A091" w14:textId="77777777" w:rsidR="008153AB" w:rsidRDefault="00000000">
      <w:r>
        <w:rPr>
          <w:rFonts w:ascii="Consolas" w:eastAsia="Consolas" w:hAnsi="Consolas" w:cs="Consolas"/>
          <w:sz w:val="17"/>
          <w:szCs w:val="17"/>
        </w:rPr>
        <w:t xml:space="preserve"> </w:t>
      </w:r>
    </w:p>
    <w:p w14:paraId="45E0B258" w14:textId="77777777" w:rsidR="008153AB" w:rsidRDefault="00000000">
      <w:r>
        <w:rPr>
          <w:rFonts w:ascii="Consolas" w:eastAsia="Consolas" w:hAnsi="Consolas" w:cs="Consolas"/>
          <w:sz w:val="17"/>
          <w:szCs w:val="17"/>
        </w:rPr>
        <w:t xml:space="preserve">    # Bootstrap rest-medians: resample non-group programs</w:t>
      </w:r>
    </w:p>
    <w:p w14:paraId="5826A160" w14:textId="77777777" w:rsidR="008153AB" w:rsidRDefault="00000000">
      <w:r>
        <w:rPr>
          <w:rFonts w:ascii="Consolas" w:eastAsia="Consolas" w:hAnsi="Consolas" w:cs="Consolas"/>
          <w:sz w:val="17"/>
          <w:szCs w:val="17"/>
        </w:rPr>
        <w:t xml:space="preserve">    boot_rest_medians = {g: np.empty(B) for g in groups}</w:t>
      </w:r>
    </w:p>
    <w:p w14:paraId="5D09BDAF" w14:textId="77777777" w:rsidR="008153AB" w:rsidRDefault="00000000">
      <w:r>
        <w:rPr>
          <w:rFonts w:ascii="Consolas" w:eastAsia="Consolas" w:hAnsi="Consolas" w:cs="Consolas"/>
          <w:sz w:val="17"/>
          <w:szCs w:val="17"/>
        </w:rPr>
        <w:t xml:space="preserve">    for g in groups:</w:t>
      </w:r>
    </w:p>
    <w:p w14:paraId="59BECC4C" w14:textId="77777777" w:rsidR="008153AB" w:rsidRDefault="00000000">
      <w:r>
        <w:rPr>
          <w:rFonts w:ascii="Consolas" w:eastAsia="Consolas" w:hAnsi="Consolas" w:cs="Consolas"/>
          <w:sz w:val="17"/>
          <w:szCs w:val="17"/>
        </w:rPr>
        <w:t xml:space="preserve">        rest_slopes = slope_df.loc[slope_df[group_col] != g, 'slope'].values</w:t>
      </w:r>
    </w:p>
    <w:p w14:paraId="07B064C4" w14:textId="77777777" w:rsidR="008153AB" w:rsidRDefault="00000000">
      <w:r>
        <w:rPr>
          <w:rFonts w:ascii="Consolas" w:eastAsia="Consolas" w:hAnsi="Consolas" w:cs="Consolas"/>
          <w:sz w:val="17"/>
          <w:szCs w:val="17"/>
        </w:rPr>
        <w:t xml:space="preserve">        n_rest = len(rest_slopes)</w:t>
      </w:r>
    </w:p>
    <w:p w14:paraId="15166EED" w14:textId="77777777" w:rsidR="008153AB" w:rsidRDefault="00000000">
      <w:r>
        <w:rPr>
          <w:rFonts w:ascii="Consolas" w:eastAsia="Consolas" w:hAnsi="Consolas" w:cs="Consolas"/>
          <w:sz w:val="17"/>
          <w:szCs w:val="17"/>
        </w:rPr>
        <w:t xml:space="preserve">        if n_rest == 0:</w:t>
      </w:r>
    </w:p>
    <w:p w14:paraId="18AA24A9" w14:textId="77777777" w:rsidR="008153AB" w:rsidRDefault="00000000">
      <w:r>
        <w:rPr>
          <w:rFonts w:ascii="Consolas" w:eastAsia="Consolas" w:hAnsi="Consolas" w:cs="Consolas"/>
          <w:sz w:val="17"/>
          <w:szCs w:val="17"/>
        </w:rPr>
        <w:t xml:space="preserve">            boot_rest_medians[g][:] = 0.0</w:t>
      </w:r>
    </w:p>
    <w:p w14:paraId="524D2177" w14:textId="77777777" w:rsidR="008153AB" w:rsidRDefault="00000000">
      <w:r>
        <w:rPr>
          <w:rFonts w:ascii="Consolas" w:eastAsia="Consolas" w:hAnsi="Consolas" w:cs="Consolas"/>
          <w:sz w:val="17"/>
          <w:szCs w:val="17"/>
        </w:rPr>
        <w:t xml:space="preserve">            continue</w:t>
      </w:r>
    </w:p>
    <w:p w14:paraId="7409A34D" w14:textId="77777777" w:rsidR="008153AB" w:rsidRDefault="00000000">
      <w:r>
        <w:rPr>
          <w:rFonts w:ascii="Consolas" w:eastAsia="Consolas" w:hAnsi="Consolas" w:cs="Consolas"/>
          <w:sz w:val="17"/>
          <w:szCs w:val="17"/>
        </w:rPr>
        <w:t xml:space="preserve">        for b in range(B):</w:t>
      </w:r>
    </w:p>
    <w:p w14:paraId="30CAAF58" w14:textId="77777777" w:rsidR="008153AB" w:rsidRDefault="00000000">
      <w:r>
        <w:rPr>
          <w:rFonts w:ascii="Consolas" w:eastAsia="Consolas" w:hAnsi="Consolas" w:cs="Consolas"/>
          <w:sz w:val="17"/>
          <w:szCs w:val="17"/>
        </w:rPr>
        <w:t xml:space="preserve">            boot_rest_medians[g][b] = np.median(rng.choice(rest_slopes, n_rest, replace=True))</w:t>
      </w:r>
    </w:p>
    <w:p w14:paraId="6AB58BDF" w14:textId="77777777" w:rsidR="008153AB" w:rsidRDefault="00000000">
      <w:r>
        <w:rPr>
          <w:rFonts w:ascii="Consolas" w:eastAsia="Consolas" w:hAnsi="Consolas" w:cs="Consolas"/>
          <w:sz w:val="17"/>
          <w:szCs w:val="17"/>
        </w:rPr>
        <w:t xml:space="preserve"> </w:t>
      </w:r>
    </w:p>
    <w:p w14:paraId="51C3E019" w14:textId="77777777" w:rsidR="008153AB" w:rsidRDefault="00000000">
      <w:r>
        <w:rPr>
          <w:rFonts w:ascii="Consolas" w:eastAsia="Consolas" w:hAnsi="Consolas" w:cs="Consolas"/>
          <w:sz w:val="17"/>
          <w:szCs w:val="17"/>
        </w:rPr>
        <w:t xml:space="preserve">    results = {}</w:t>
      </w:r>
    </w:p>
    <w:p w14:paraId="6279031C" w14:textId="77777777" w:rsidR="008153AB" w:rsidRDefault="00000000">
      <w:r>
        <w:rPr>
          <w:rFonts w:ascii="Consolas" w:eastAsia="Consolas" w:hAnsi="Consolas" w:cs="Consolas"/>
          <w:sz w:val="17"/>
          <w:szCs w:val="17"/>
        </w:rPr>
        <w:t xml:space="preserve">    for g in groups:</w:t>
      </w:r>
    </w:p>
    <w:p w14:paraId="577935D1" w14:textId="77777777" w:rsidR="008153AB" w:rsidRDefault="00000000">
      <w:r>
        <w:rPr>
          <w:rFonts w:ascii="Consolas" w:eastAsia="Consolas" w:hAnsi="Consolas" w:cs="Consolas"/>
          <w:sz w:val="17"/>
          <w:szCs w:val="17"/>
        </w:rPr>
        <w:t xml:space="preserve">        n = len(group_slopes[g])</w:t>
      </w:r>
    </w:p>
    <w:p w14:paraId="60127B4D" w14:textId="77777777" w:rsidR="008153AB" w:rsidRDefault="00000000">
      <w:r>
        <w:rPr>
          <w:rFonts w:ascii="Consolas" w:eastAsia="Consolas" w:hAnsi="Consolas" w:cs="Consolas"/>
          <w:sz w:val="17"/>
          <w:szCs w:val="17"/>
        </w:rPr>
        <w:t xml:space="preserve">        obs_diff = obs_medians[g] - obs_rest_medians[g]</w:t>
      </w:r>
    </w:p>
    <w:p w14:paraId="401113C9" w14:textId="77777777" w:rsidR="008153AB" w:rsidRDefault="00000000">
      <w:r>
        <w:rPr>
          <w:rFonts w:ascii="Consolas" w:eastAsia="Consolas" w:hAnsi="Consolas" w:cs="Consolas"/>
          <w:sz w:val="17"/>
          <w:szCs w:val="17"/>
        </w:rPr>
        <w:lastRenderedPageBreak/>
        <w:t xml:space="preserve">        boot_diffs = boot_medians[g] - boot_rest_medians[g]</w:t>
      </w:r>
    </w:p>
    <w:p w14:paraId="6A30E58D" w14:textId="77777777" w:rsidR="008153AB" w:rsidRDefault="00000000">
      <w:r>
        <w:rPr>
          <w:rFonts w:ascii="Consolas" w:eastAsia="Consolas" w:hAnsi="Consolas" w:cs="Consolas"/>
          <w:sz w:val="17"/>
          <w:szCs w:val="17"/>
        </w:rPr>
        <w:t xml:space="preserve"> </w:t>
      </w:r>
    </w:p>
    <w:p w14:paraId="70E342C3" w14:textId="77777777" w:rsidR="008153AB" w:rsidRDefault="00000000">
      <w:r>
        <w:rPr>
          <w:rFonts w:ascii="Consolas" w:eastAsia="Consolas" w:hAnsi="Consolas" w:cs="Consolas"/>
          <w:sz w:val="17"/>
          <w:szCs w:val="17"/>
        </w:rPr>
        <w:t xml:space="preserve">        ci_lo, ci_hi = _ci(obs_diff, boot_diffs,</w:t>
      </w:r>
    </w:p>
    <w:p w14:paraId="59852C4C" w14:textId="77777777" w:rsidR="008153AB" w:rsidRDefault="00000000">
      <w:r>
        <w:rPr>
          <w:rFonts w:ascii="Consolas" w:eastAsia="Consolas" w:hAnsi="Consolas" w:cs="Consolas"/>
          <w:sz w:val="17"/>
          <w:szCs w:val="17"/>
        </w:rPr>
        <w:t xml:space="preserve">                           original_data=group_slopes[g])</w:t>
      </w:r>
    </w:p>
    <w:p w14:paraId="65014A61" w14:textId="77777777" w:rsidR="008153AB" w:rsidRDefault="00000000">
      <w:r>
        <w:rPr>
          <w:rFonts w:ascii="Consolas" w:eastAsia="Consolas" w:hAnsi="Consolas" w:cs="Consolas"/>
          <w:sz w:val="17"/>
          <w:szCs w:val="17"/>
        </w:rPr>
        <w:t xml:space="preserve">        results[g] = {</w:t>
      </w:r>
    </w:p>
    <w:p w14:paraId="7D8F6538" w14:textId="77777777" w:rsidR="008153AB" w:rsidRDefault="00000000">
      <w:r>
        <w:rPr>
          <w:rFonts w:ascii="Consolas" w:eastAsia="Consolas" w:hAnsi="Consolas" w:cs="Consolas"/>
          <w:sz w:val="17"/>
          <w:szCs w:val="17"/>
        </w:rPr>
        <w:t xml:space="preserve">            'obs_median': obs_medians[g],</w:t>
      </w:r>
    </w:p>
    <w:p w14:paraId="012B0A76" w14:textId="77777777" w:rsidR="008153AB" w:rsidRDefault="00000000">
      <w:r>
        <w:rPr>
          <w:rFonts w:ascii="Consolas" w:eastAsia="Consolas" w:hAnsi="Consolas" w:cs="Consolas"/>
          <w:sz w:val="17"/>
          <w:szCs w:val="17"/>
        </w:rPr>
        <w:t xml:space="preserve">            'obs_mean': float(np.mean(group_slopes[g])),</w:t>
      </w:r>
    </w:p>
    <w:p w14:paraId="6B3D00BE" w14:textId="77777777" w:rsidR="008153AB" w:rsidRDefault="00000000">
      <w:r>
        <w:rPr>
          <w:rFonts w:ascii="Consolas" w:eastAsia="Consolas" w:hAnsi="Consolas" w:cs="Consolas"/>
          <w:sz w:val="17"/>
          <w:szCs w:val="17"/>
        </w:rPr>
        <w:t xml:space="preserve">            'n': n,</w:t>
      </w:r>
    </w:p>
    <w:p w14:paraId="1E527BDA" w14:textId="77777777" w:rsidR="008153AB" w:rsidRDefault="00000000">
      <w:r>
        <w:rPr>
          <w:rFonts w:ascii="Consolas" w:eastAsia="Consolas" w:hAnsi="Consolas" w:cs="Consolas"/>
          <w:sz w:val="17"/>
          <w:szCs w:val="17"/>
        </w:rPr>
        <w:t xml:space="preserve">            'obs_others_mean': obs_rest_medians[g],</w:t>
      </w:r>
    </w:p>
    <w:p w14:paraId="5D661EC1" w14:textId="77777777" w:rsidR="008153AB" w:rsidRDefault="00000000">
      <w:r>
        <w:rPr>
          <w:rFonts w:ascii="Consolas" w:eastAsia="Consolas" w:hAnsi="Consolas" w:cs="Consolas"/>
          <w:sz w:val="17"/>
          <w:szCs w:val="17"/>
        </w:rPr>
        <w:t xml:space="preserve">            'obs_diff': obs_diff,</w:t>
      </w:r>
    </w:p>
    <w:p w14:paraId="31B6B3AC" w14:textId="77777777" w:rsidR="008153AB" w:rsidRDefault="00000000">
      <w:r>
        <w:rPr>
          <w:rFonts w:ascii="Consolas" w:eastAsia="Consolas" w:hAnsi="Consolas" w:cs="Consolas"/>
          <w:sz w:val="17"/>
          <w:szCs w:val="17"/>
        </w:rPr>
        <w:t xml:space="preserve">            'ci_lo': float(ci_lo) if ci_lo is not None else None,</w:t>
      </w:r>
    </w:p>
    <w:p w14:paraId="491793FE" w14:textId="77777777" w:rsidR="008153AB" w:rsidRDefault="00000000">
      <w:r>
        <w:rPr>
          <w:rFonts w:ascii="Consolas" w:eastAsia="Consolas" w:hAnsi="Consolas" w:cs="Consolas"/>
          <w:sz w:val="17"/>
          <w:szCs w:val="17"/>
        </w:rPr>
        <w:t xml:space="preserve">            'ci_hi': float(ci_hi) if ci_hi is not None else None,</w:t>
      </w:r>
    </w:p>
    <w:p w14:paraId="28954E31" w14:textId="77777777" w:rsidR="008153AB" w:rsidRDefault="00000000">
      <w:r>
        <w:rPr>
          <w:rFonts w:ascii="Consolas" w:eastAsia="Consolas" w:hAnsi="Consolas" w:cs="Consolas"/>
          <w:sz w:val="17"/>
          <w:szCs w:val="17"/>
        </w:rPr>
        <w:t xml:space="preserve">        }</w:t>
      </w:r>
    </w:p>
    <w:p w14:paraId="02E57C41" w14:textId="77777777" w:rsidR="008153AB" w:rsidRDefault="00000000">
      <w:r>
        <w:rPr>
          <w:rFonts w:ascii="Consolas" w:eastAsia="Consolas" w:hAnsi="Consolas" w:cs="Consolas"/>
          <w:sz w:val="17"/>
          <w:szCs w:val="17"/>
        </w:rPr>
        <w:t xml:space="preserve">    return results</w:t>
      </w:r>
    </w:p>
    <w:p w14:paraId="38DC83E9" w14:textId="77777777" w:rsidR="008153AB" w:rsidRDefault="00000000">
      <w:pPr>
        <w:pStyle w:val="Heading2"/>
      </w:pPr>
      <w:r>
        <w:t>7.2 Group-Aggregate Vs-Rest Bootstrap (DV3)</w:t>
      </w:r>
    </w:p>
    <w:p w14:paraId="7EBD4142" w14:textId="77777777" w:rsidR="008153AB" w:rsidRDefault="00000000">
      <w:pPr>
        <w:spacing w:before="120" w:after="120"/>
      </w:pPr>
      <w:r>
        <w:t>DV3 takes a fundamentally different approach from the program-level DVs. Instead of computing per-program slopes and comparing medians, it computes the group’s median total expenditure for each fiscal year, then fits a single OLS slope on the log of that yearly median series. This captures the trajectory of the “typical” program’s spending, weighted by distributional position rather than program size.</w:t>
      </w:r>
    </w:p>
    <w:p w14:paraId="3D7D79FC" w14:textId="77777777" w:rsidR="008153AB" w:rsidRDefault="00000000">
      <w:pPr>
        <w:spacing w:before="120" w:after="120"/>
      </w:pPr>
      <w:r>
        <w:t xml:space="preserve">The bootstrap resamples </w:t>
      </w:r>
      <w:r>
        <w:rPr>
          <w:b/>
          <w:bCs/>
        </w:rPr>
        <w:t>programs</w:t>
      </w:r>
      <w:r>
        <w:t xml:space="preserve"> (not slopes or years) within each group, preserving the within-program temporal correlation structure. For each iteration, a bootstrap sample of programs is drawn with replacement, the group median per year is recomputed from that sample, and a new log-slope is fitted. The same procedure is applied to the rest pool. The difference between group and rest slopes is recorded. Because DV3 has no clean per-observation jackknife vector, the BCa acceleration parameter is set to zero (original_data=None), producing a bias-corrected-only CI.</w:t>
      </w:r>
    </w:p>
    <w:p w14:paraId="11BD9FE0" w14:textId="77777777" w:rsidR="008153AB" w:rsidRDefault="00000000">
      <w:pPr>
        <w:shd w:val="clear" w:color="auto" w:fill="F2F7FB"/>
        <w:spacing w:before="80" w:after="80"/>
        <w:ind w:left="288" w:right="288"/>
      </w:pPr>
      <w:r>
        <w:rPr>
          <w:b/>
          <w:bCs/>
          <w:color w:val="2C6EA0"/>
        </w:rPr>
        <w:t xml:space="preserve">▶ </w:t>
      </w:r>
      <w:r>
        <w:rPr>
          <w:color w:val="333333"/>
        </w:rPr>
        <w:t>DV3 revealed the key Under-6 finding: aggregate Under-6 spending grew substantially, but the median Under-6 program was declining—growth was concentrated in a few large programs. This divergence between aggregate and median trajectories is precisely the signal DV3 was designed to detect.</w:t>
      </w:r>
    </w:p>
    <w:p w14:paraId="32AB1A5C" w14:textId="77777777" w:rsidR="008153AB" w:rsidRDefault="00000000">
      <w:pPr>
        <w:shd w:val="clear" w:color="auto" w:fill="FFF8E7"/>
        <w:spacing w:before="80" w:after="80"/>
        <w:ind w:left="288" w:right="288"/>
      </w:pPr>
      <w:r>
        <w:rPr>
          <w:b/>
          <w:bCs/>
          <w:color w:val="8B6914"/>
        </w:rPr>
        <w:t xml:space="preserve">📎 Methods Reference: </w:t>
      </w:r>
      <w:r>
        <w:rPr>
          <w:color w:val="333333"/>
        </w:rPr>
        <w:t>See Methodology §5.2 (Group-Aggregate Slope), §6.3 (Bootstrap Procedure for DV3), and §6.4 (DV3 exception for acceleration parameter).</w:t>
      </w:r>
    </w:p>
    <w:p w14:paraId="691F07EC" w14:textId="77777777" w:rsidR="008153AB" w:rsidRDefault="00000000">
      <w:r>
        <w:rPr>
          <w:rFonts w:ascii="Consolas" w:eastAsia="Consolas" w:hAnsi="Consolas" w:cs="Consolas"/>
          <w:sz w:val="17"/>
          <w:szCs w:val="17"/>
        </w:rPr>
        <w:t>def bootstrap_vs_rest_group_agg(panel, group_col, slope_df, agg='median', B=B, seed=SEED):</w:t>
      </w:r>
    </w:p>
    <w:p w14:paraId="667FD408" w14:textId="77777777" w:rsidR="008153AB" w:rsidRDefault="00000000">
      <w:r>
        <w:rPr>
          <w:rFonts w:ascii="Consolas" w:eastAsia="Consolas" w:hAnsi="Consolas" w:cs="Consolas"/>
          <w:sz w:val="17"/>
          <w:szCs w:val="17"/>
        </w:rPr>
        <w:t xml:space="preserve">    """</w:t>
      </w:r>
    </w:p>
    <w:p w14:paraId="50F614F1" w14:textId="77777777" w:rsidR="008153AB" w:rsidRDefault="00000000">
      <w:r>
        <w:rPr>
          <w:rFonts w:ascii="Consolas" w:eastAsia="Consolas" w:hAnsi="Consolas" w:cs="Consolas"/>
          <w:sz w:val="17"/>
          <w:szCs w:val="17"/>
        </w:rPr>
        <w:t xml:space="preserve">    Vs-rest bootstrap for group-level DV (DV3: group median expenditure trajectory).</w:t>
      </w:r>
    </w:p>
    <w:p w14:paraId="0B8E39D2" w14:textId="77777777" w:rsidR="008153AB" w:rsidRDefault="00000000">
      <w:r>
        <w:rPr>
          <w:rFonts w:ascii="Consolas" w:eastAsia="Consolas" w:hAnsi="Consolas" w:cs="Consolas"/>
          <w:sz w:val="17"/>
          <w:szCs w:val="17"/>
        </w:rPr>
        <w:t xml:space="preserve">    Resamples programs within each group; recomputes group median per year;</w:t>
      </w:r>
    </w:p>
    <w:p w14:paraId="6A4CDFB7" w14:textId="77777777" w:rsidR="008153AB" w:rsidRDefault="00000000">
      <w:r>
        <w:rPr>
          <w:rFonts w:ascii="Consolas" w:eastAsia="Consolas" w:hAnsi="Consolas" w:cs="Consolas"/>
          <w:sz w:val="17"/>
          <w:szCs w:val="17"/>
        </w:rPr>
        <w:t xml:space="preserve">    fits log-slope to that series.</w:t>
      </w:r>
    </w:p>
    <w:p w14:paraId="222F52B0" w14:textId="77777777" w:rsidR="008153AB" w:rsidRDefault="00000000">
      <w:r>
        <w:rPr>
          <w:rFonts w:ascii="Consolas" w:eastAsia="Consolas" w:hAnsi="Consolas" w:cs="Consolas"/>
          <w:sz w:val="17"/>
          <w:szCs w:val="17"/>
        </w:rPr>
        <w:t xml:space="preserve"> </w:t>
      </w:r>
    </w:p>
    <w:p w14:paraId="0C83F04C" w14:textId="77777777" w:rsidR="008153AB" w:rsidRDefault="00000000">
      <w:r>
        <w:rPr>
          <w:rFonts w:ascii="Consolas" w:eastAsia="Consolas" w:hAnsi="Consolas" w:cs="Consolas"/>
          <w:sz w:val="17"/>
          <w:szCs w:val="17"/>
        </w:rPr>
        <w:t xml:space="preserve">    slope_df is used for consistent n-counts with other DVs.</w:t>
      </w:r>
    </w:p>
    <w:p w14:paraId="3CA65C97" w14:textId="77777777" w:rsidR="008153AB" w:rsidRDefault="00000000">
      <w:r>
        <w:rPr>
          <w:rFonts w:ascii="Consolas" w:eastAsia="Consolas" w:hAnsi="Consolas" w:cs="Consolas"/>
          <w:sz w:val="17"/>
          <w:szCs w:val="17"/>
        </w:rPr>
        <w:t xml:space="preserve">    """</w:t>
      </w:r>
    </w:p>
    <w:p w14:paraId="553AE38C" w14:textId="77777777" w:rsidR="008153AB" w:rsidRDefault="00000000">
      <w:r>
        <w:rPr>
          <w:rFonts w:ascii="Consolas" w:eastAsia="Consolas" w:hAnsi="Consolas" w:cs="Consolas"/>
          <w:sz w:val="17"/>
          <w:szCs w:val="17"/>
        </w:rPr>
        <w:t xml:space="preserve">    rng = np.random.default_rng(seed)</w:t>
      </w:r>
    </w:p>
    <w:p w14:paraId="4F3851C4" w14:textId="77777777" w:rsidR="008153AB" w:rsidRDefault="00000000">
      <w:r>
        <w:rPr>
          <w:rFonts w:ascii="Consolas" w:eastAsia="Consolas" w:hAnsi="Consolas" w:cs="Consolas"/>
          <w:sz w:val="17"/>
          <w:szCs w:val="17"/>
        </w:rPr>
        <w:t xml:space="preserve">    groups = sorted(panel[group_col].dropna().unique())</w:t>
      </w:r>
    </w:p>
    <w:p w14:paraId="3EA5B939" w14:textId="77777777" w:rsidR="008153AB" w:rsidRDefault="00000000">
      <w:r>
        <w:rPr>
          <w:rFonts w:ascii="Consolas" w:eastAsia="Consolas" w:hAnsi="Consolas" w:cs="Consolas"/>
          <w:sz w:val="17"/>
          <w:szCs w:val="17"/>
        </w:rPr>
        <w:t xml:space="preserve">    years = sorted(panel['Year'].unique())</w:t>
      </w:r>
    </w:p>
    <w:p w14:paraId="76BFA48F" w14:textId="77777777" w:rsidR="008153AB" w:rsidRDefault="00000000">
      <w:r>
        <w:rPr>
          <w:rFonts w:ascii="Consolas" w:eastAsia="Consolas" w:hAnsi="Consolas" w:cs="Consolas"/>
          <w:sz w:val="17"/>
          <w:szCs w:val="17"/>
        </w:rPr>
        <w:t xml:space="preserve">    n_yrs = len(years)</w:t>
      </w:r>
    </w:p>
    <w:p w14:paraId="3118EE86" w14:textId="77777777" w:rsidR="008153AB" w:rsidRDefault="00000000">
      <w:r>
        <w:rPr>
          <w:rFonts w:ascii="Consolas" w:eastAsia="Consolas" w:hAnsi="Consolas" w:cs="Consolas"/>
          <w:sz w:val="17"/>
          <w:szCs w:val="17"/>
        </w:rPr>
        <w:t xml:space="preserve">    yr_idx = {y: i for i, y in enumerate(years)}</w:t>
      </w:r>
    </w:p>
    <w:p w14:paraId="248345CD" w14:textId="77777777" w:rsidR="008153AB" w:rsidRDefault="00000000">
      <w:r>
        <w:rPr>
          <w:rFonts w:ascii="Consolas" w:eastAsia="Consolas" w:hAnsi="Consolas" w:cs="Consolas"/>
          <w:sz w:val="17"/>
          <w:szCs w:val="17"/>
        </w:rPr>
        <w:t xml:space="preserve">    yr_vals = np.array(years, dtype=float)</w:t>
      </w:r>
    </w:p>
    <w:p w14:paraId="5B198903" w14:textId="77777777" w:rsidR="008153AB" w:rsidRDefault="00000000">
      <w:r>
        <w:rPr>
          <w:rFonts w:ascii="Consolas" w:eastAsia="Consolas" w:hAnsi="Consolas" w:cs="Consolas"/>
          <w:sz w:val="17"/>
          <w:szCs w:val="17"/>
        </w:rPr>
        <w:t xml:space="preserve">    agg_fn = np.nanmedian if agg == 'median' else np.nanmean</w:t>
      </w:r>
    </w:p>
    <w:p w14:paraId="7DAA1320" w14:textId="77777777" w:rsidR="008153AB" w:rsidRDefault="00000000">
      <w:r>
        <w:rPr>
          <w:rFonts w:ascii="Consolas" w:eastAsia="Consolas" w:hAnsi="Consolas" w:cs="Consolas"/>
          <w:sz w:val="17"/>
          <w:szCs w:val="17"/>
        </w:rPr>
        <w:t xml:space="preserve"> </w:t>
      </w:r>
    </w:p>
    <w:p w14:paraId="00ACA711" w14:textId="77777777" w:rsidR="008153AB" w:rsidRDefault="00000000">
      <w:r>
        <w:rPr>
          <w:rFonts w:ascii="Consolas" w:eastAsia="Consolas" w:hAnsi="Consolas" w:cs="Consolas"/>
          <w:sz w:val="17"/>
          <w:szCs w:val="17"/>
        </w:rPr>
        <w:t xml:space="preserve">    def _fit_slope(subpanel):</w:t>
      </w:r>
    </w:p>
    <w:p w14:paraId="7A91F523" w14:textId="77777777" w:rsidR="008153AB" w:rsidRDefault="00000000">
      <w:r>
        <w:rPr>
          <w:rFonts w:ascii="Consolas" w:eastAsia="Consolas" w:hAnsi="Consolas" w:cs="Consolas"/>
          <w:sz w:val="17"/>
          <w:szCs w:val="17"/>
        </w:rPr>
        <w:t xml:space="preserve">        yearly = subpanel.groupby('Year')['Total'].agg(</w:t>
      </w:r>
    </w:p>
    <w:p w14:paraId="4C76483C" w14:textId="77777777" w:rsidR="008153AB" w:rsidRDefault="00000000">
      <w:r>
        <w:rPr>
          <w:rFonts w:ascii="Consolas" w:eastAsia="Consolas" w:hAnsi="Consolas" w:cs="Consolas"/>
          <w:sz w:val="17"/>
          <w:szCs w:val="17"/>
        </w:rPr>
        <w:t xml:space="preserve">            'median' if agg == 'median' else 'mean').reset_index().sort_values('Year')</w:t>
      </w:r>
    </w:p>
    <w:p w14:paraId="70BE0939" w14:textId="77777777" w:rsidR="008153AB" w:rsidRDefault="00000000">
      <w:r>
        <w:rPr>
          <w:rFonts w:ascii="Consolas" w:eastAsia="Consolas" w:hAnsi="Consolas" w:cs="Consolas"/>
          <w:sz w:val="17"/>
          <w:szCs w:val="17"/>
        </w:rPr>
        <w:t xml:space="preserve">        yearly = yearly[yearly['Total'] &gt; 0]</w:t>
      </w:r>
    </w:p>
    <w:p w14:paraId="4574D155" w14:textId="77777777" w:rsidR="008153AB" w:rsidRDefault="00000000">
      <w:r>
        <w:rPr>
          <w:rFonts w:ascii="Consolas" w:eastAsia="Consolas" w:hAnsi="Consolas" w:cs="Consolas"/>
          <w:sz w:val="17"/>
          <w:szCs w:val="17"/>
        </w:rPr>
        <w:t xml:space="preserve">        if len(yearly) &lt; MIN_SLOPE_POINTS:</w:t>
      </w:r>
    </w:p>
    <w:p w14:paraId="2D8F8D03" w14:textId="77777777" w:rsidR="008153AB" w:rsidRDefault="00000000">
      <w:r>
        <w:rPr>
          <w:rFonts w:ascii="Consolas" w:eastAsia="Consolas" w:hAnsi="Consolas" w:cs="Consolas"/>
          <w:sz w:val="17"/>
          <w:szCs w:val="17"/>
        </w:rPr>
        <w:t xml:space="preserve">            return np.nan</w:t>
      </w:r>
    </w:p>
    <w:p w14:paraId="77216B7A" w14:textId="77777777" w:rsidR="008153AB" w:rsidRDefault="00000000">
      <w:r>
        <w:rPr>
          <w:rFonts w:ascii="Consolas" w:eastAsia="Consolas" w:hAnsi="Consolas" w:cs="Consolas"/>
          <w:sz w:val="17"/>
          <w:szCs w:val="17"/>
        </w:rPr>
        <w:t xml:space="preserve">        slope, *_ = stats.linregress(yearly['Year'].values, np.log(yearly['Total'].values))</w:t>
      </w:r>
    </w:p>
    <w:p w14:paraId="58251AC9" w14:textId="77777777" w:rsidR="008153AB" w:rsidRDefault="00000000">
      <w:r>
        <w:rPr>
          <w:rFonts w:ascii="Consolas" w:eastAsia="Consolas" w:hAnsi="Consolas" w:cs="Consolas"/>
          <w:sz w:val="17"/>
          <w:szCs w:val="17"/>
        </w:rPr>
        <w:t xml:space="preserve">        return float(slope)</w:t>
      </w:r>
    </w:p>
    <w:p w14:paraId="2281676A" w14:textId="77777777" w:rsidR="008153AB" w:rsidRDefault="00000000">
      <w:r>
        <w:rPr>
          <w:rFonts w:ascii="Consolas" w:eastAsia="Consolas" w:hAnsi="Consolas" w:cs="Consolas"/>
          <w:sz w:val="17"/>
          <w:szCs w:val="17"/>
        </w:rPr>
        <w:t xml:space="preserve"> </w:t>
      </w:r>
    </w:p>
    <w:p w14:paraId="5969118B" w14:textId="77777777" w:rsidR="008153AB" w:rsidRDefault="00000000">
      <w:r>
        <w:rPr>
          <w:rFonts w:ascii="Consolas" w:eastAsia="Consolas" w:hAnsi="Consolas" w:cs="Consolas"/>
          <w:sz w:val="17"/>
          <w:szCs w:val="17"/>
        </w:rPr>
        <w:t xml:space="preserve">    obs_slopes = {g: _fit_slope(panel[panel[group_col] == g]) for g in groups}</w:t>
      </w:r>
    </w:p>
    <w:p w14:paraId="2ED2D8A4" w14:textId="77777777" w:rsidR="008153AB" w:rsidRDefault="00000000">
      <w:r>
        <w:rPr>
          <w:rFonts w:ascii="Consolas" w:eastAsia="Consolas" w:hAnsi="Consolas" w:cs="Consolas"/>
          <w:sz w:val="17"/>
          <w:szCs w:val="17"/>
        </w:rPr>
        <w:lastRenderedPageBreak/>
        <w:t xml:space="preserve">    boot_slopes = {g: np.full(B, np.nan) for g in groups}</w:t>
      </w:r>
    </w:p>
    <w:p w14:paraId="69CDC891" w14:textId="77777777" w:rsidR="008153AB" w:rsidRDefault="00000000">
      <w:r>
        <w:rPr>
          <w:rFonts w:ascii="Consolas" w:eastAsia="Consolas" w:hAnsi="Consolas" w:cs="Consolas"/>
          <w:sz w:val="17"/>
          <w:szCs w:val="17"/>
        </w:rPr>
        <w:t xml:space="preserve"> </w:t>
      </w:r>
    </w:p>
    <w:p w14:paraId="16945D56" w14:textId="77777777" w:rsidR="008153AB" w:rsidRDefault="00000000">
      <w:r>
        <w:rPr>
          <w:rFonts w:ascii="Consolas" w:eastAsia="Consolas" w:hAnsi="Consolas" w:cs="Consolas"/>
          <w:sz w:val="17"/>
          <w:szCs w:val="17"/>
        </w:rPr>
        <w:t xml:space="preserve">    # n-counts from slope_df for consistency with other DVs</w:t>
      </w:r>
    </w:p>
    <w:p w14:paraId="54CD6CFB" w14:textId="77777777" w:rsidR="008153AB" w:rsidRDefault="00000000">
      <w:r>
        <w:rPr>
          <w:rFonts w:ascii="Consolas" w:eastAsia="Consolas" w:hAnsi="Consolas" w:cs="Consolas"/>
          <w:sz w:val="17"/>
          <w:szCs w:val="17"/>
        </w:rPr>
        <w:t xml:space="preserve">    slope_n = {}</w:t>
      </w:r>
    </w:p>
    <w:p w14:paraId="67DAB09F" w14:textId="77777777" w:rsidR="008153AB" w:rsidRDefault="00000000">
      <w:r>
        <w:rPr>
          <w:rFonts w:ascii="Consolas" w:eastAsia="Consolas" w:hAnsi="Consolas" w:cs="Consolas"/>
          <w:sz w:val="17"/>
          <w:szCs w:val="17"/>
        </w:rPr>
        <w:t xml:space="preserve">    if len(slope_df) &gt; 0:</w:t>
      </w:r>
    </w:p>
    <w:p w14:paraId="4BB6C2FD" w14:textId="77777777" w:rsidR="008153AB" w:rsidRDefault="00000000">
      <w:r>
        <w:rPr>
          <w:rFonts w:ascii="Consolas" w:eastAsia="Consolas" w:hAnsi="Consolas" w:cs="Consolas"/>
          <w:sz w:val="17"/>
          <w:szCs w:val="17"/>
        </w:rPr>
        <w:t xml:space="preserve">        for g in groups:</w:t>
      </w:r>
    </w:p>
    <w:p w14:paraId="3D634E16" w14:textId="77777777" w:rsidR="008153AB" w:rsidRDefault="00000000">
      <w:r>
        <w:rPr>
          <w:rFonts w:ascii="Consolas" w:eastAsia="Consolas" w:hAnsi="Consolas" w:cs="Consolas"/>
          <w:sz w:val="17"/>
          <w:szCs w:val="17"/>
        </w:rPr>
        <w:t xml:space="preserve">            slope_n[g] = int((slope_df[group_col] == g).sum())</w:t>
      </w:r>
    </w:p>
    <w:p w14:paraId="25B7643B" w14:textId="77777777" w:rsidR="008153AB" w:rsidRDefault="00000000">
      <w:r>
        <w:rPr>
          <w:rFonts w:ascii="Consolas" w:eastAsia="Consolas" w:hAnsi="Consolas" w:cs="Consolas"/>
          <w:sz w:val="17"/>
          <w:szCs w:val="17"/>
        </w:rPr>
        <w:t xml:space="preserve">    else:</w:t>
      </w:r>
    </w:p>
    <w:p w14:paraId="078CF4CB" w14:textId="77777777" w:rsidR="008153AB" w:rsidRDefault="00000000">
      <w:r>
        <w:rPr>
          <w:rFonts w:ascii="Consolas" w:eastAsia="Consolas" w:hAnsi="Consolas" w:cs="Consolas"/>
          <w:sz w:val="17"/>
          <w:szCs w:val="17"/>
        </w:rPr>
        <w:t xml:space="preserve">        for g in groups:</w:t>
      </w:r>
    </w:p>
    <w:p w14:paraId="4597BC8E" w14:textId="77777777" w:rsidR="008153AB" w:rsidRDefault="00000000">
      <w:r>
        <w:rPr>
          <w:rFonts w:ascii="Consolas" w:eastAsia="Consolas" w:hAnsi="Consolas" w:cs="Consolas"/>
          <w:sz w:val="17"/>
          <w:szCs w:val="17"/>
        </w:rPr>
        <w:t xml:space="preserve">            slope_n[g] = len(panel[panel[group_col] == g][['Agency', 'Program']].drop_duplicates())</w:t>
      </w:r>
    </w:p>
    <w:p w14:paraId="69295EE3" w14:textId="77777777" w:rsidR="008153AB" w:rsidRDefault="00000000">
      <w:r>
        <w:rPr>
          <w:rFonts w:ascii="Consolas" w:eastAsia="Consolas" w:hAnsi="Consolas" w:cs="Consolas"/>
          <w:sz w:val="17"/>
          <w:szCs w:val="17"/>
        </w:rPr>
        <w:t xml:space="preserve"> </w:t>
      </w:r>
    </w:p>
    <w:p w14:paraId="732A195B" w14:textId="77777777" w:rsidR="008153AB" w:rsidRDefault="00000000">
      <w:r>
        <w:rPr>
          <w:rFonts w:ascii="Consolas" w:eastAsia="Consolas" w:hAnsi="Consolas" w:cs="Consolas"/>
          <w:sz w:val="17"/>
          <w:szCs w:val="17"/>
        </w:rPr>
        <w:t xml:space="preserve">    # Pre-build program arrays per group for fast resampling</w:t>
      </w:r>
    </w:p>
    <w:p w14:paraId="311BB1AB" w14:textId="77777777" w:rsidR="008153AB" w:rsidRDefault="00000000">
      <w:r>
        <w:rPr>
          <w:rFonts w:ascii="Consolas" w:eastAsia="Consolas" w:hAnsi="Consolas" w:cs="Consolas"/>
          <w:sz w:val="17"/>
          <w:szCs w:val="17"/>
        </w:rPr>
        <w:t xml:space="preserve">    group_arrays = {}</w:t>
      </w:r>
    </w:p>
    <w:p w14:paraId="0E7BBF78" w14:textId="77777777" w:rsidR="008153AB" w:rsidRDefault="00000000">
      <w:r>
        <w:rPr>
          <w:rFonts w:ascii="Consolas" w:eastAsia="Consolas" w:hAnsi="Consolas" w:cs="Consolas"/>
          <w:sz w:val="17"/>
          <w:szCs w:val="17"/>
        </w:rPr>
        <w:t xml:space="preserve">    group_prog_keys = {}</w:t>
      </w:r>
    </w:p>
    <w:p w14:paraId="3C6D29F9" w14:textId="77777777" w:rsidR="008153AB" w:rsidRDefault="00000000">
      <w:r>
        <w:rPr>
          <w:rFonts w:ascii="Consolas" w:eastAsia="Consolas" w:hAnsi="Consolas" w:cs="Consolas"/>
          <w:sz w:val="17"/>
          <w:szCs w:val="17"/>
        </w:rPr>
        <w:t xml:space="preserve">    for g in groups:</w:t>
      </w:r>
    </w:p>
    <w:p w14:paraId="42F004F5" w14:textId="77777777" w:rsidR="008153AB" w:rsidRDefault="00000000">
      <w:r>
        <w:rPr>
          <w:rFonts w:ascii="Consolas" w:eastAsia="Consolas" w:hAnsi="Consolas" w:cs="Consolas"/>
          <w:sz w:val="17"/>
          <w:szCs w:val="17"/>
        </w:rPr>
        <w:t xml:space="preserve">        gdf = panel[panel[group_col] == g]</w:t>
      </w:r>
    </w:p>
    <w:p w14:paraId="0CFAFA22" w14:textId="77777777" w:rsidR="008153AB" w:rsidRDefault="00000000">
      <w:r>
        <w:rPr>
          <w:rFonts w:ascii="Consolas" w:eastAsia="Consolas" w:hAnsi="Consolas" w:cs="Consolas"/>
          <w:sz w:val="17"/>
          <w:szCs w:val="17"/>
        </w:rPr>
        <w:t xml:space="preserve">        prog_keys = list(gdf.groupby(['Agency', 'Program']).groups.keys())</w:t>
      </w:r>
    </w:p>
    <w:p w14:paraId="135A96A3" w14:textId="77777777" w:rsidR="008153AB" w:rsidRDefault="00000000">
      <w:r>
        <w:rPr>
          <w:rFonts w:ascii="Consolas" w:eastAsia="Consolas" w:hAnsi="Consolas" w:cs="Consolas"/>
          <w:sz w:val="17"/>
          <w:szCs w:val="17"/>
        </w:rPr>
        <w:t xml:space="preserve">        n_progs = len(prog_keys)</w:t>
      </w:r>
    </w:p>
    <w:p w14:paraId="1551AC1B" w14:textId="77777777" w:rsidR="008153AB" w:rsidRDefault="00000000">
      <w:r>
        <w:rPr>
          <w:rFonts w:ascii="Consolas" w:eastAsia="Consolas" w:hAnsi="Consolas" w:cs="Consolas"/>
          <w:sz w:val="17"/>
          <w:szCs w:val="17"/>
        </w:rPr>
        <w:t xml:space="preserve">        if n_progs == 0:</w:t>
      </w:r>
    </w:p>
    <w:p w14:paraId="794446D2" w14:textId="77777777" w:rsidR="008153AB" w:rsidRDefault="00000000">
      <w:r>
        <w:rPr>
          <w:rFonts w:ascii="Consolas" w:eastAsia="Consolas" w:hAnsi="Consolas" w:cs="Consolas"/>
          <w:sz w:val="17"/>
          <w:szCs w:val="17"/>
        </w:rPr>
        <w:t xml:space="preserve">            continue</w:t>
      </w:r>
    </w:p>
    <w:p w14:paraId="4B5DDD46" w14:textId="77777777" w:rsidR="008153AB" w:rsidRDefault="00000000">
      <w:r>
        <w:rPr>
          <w:rFonts w:ascii="Consolas" w:eastAsia="Consolas" w:hAnsi="Consolas" w:cs="Consolas"/>
          <w:sz w:val="17"/>
          <w:szCs w:val="17"/>
        </w:rPr>
        <w:t xml:space="preserve">        arr = np.full((n_progs, n_yrs), np.nan)</w:t>
      </w:r>
    </w:p>
    <w:p w14:paraId="6AFEB15A" w14:textId="77777777" w:rsidR="008153AB" w:rsidRDefault="00000000">
      <w:r>
        <w:rPr>
          <w:rFonts w:ascii="Consolas" w:eastAsia="Consolas" w:hAnsi="Consolas" w:cs="Consolas"/>
          <w:sz w:val="17"/>
          <w:szCs w:val="17"/>
        </w:rPr>
        <w:t xml:space="preserve">        for pi, (ag, pg) in enumerate(prog_keys):</w:t>
      </w:r>
    </w:p>
    <w:p w14:paraId="47E6AB40" w14:textId="77777777" w:rsidR="008153AB" w:rsidRDefault="00000000">
      <w:r>
        <w:rPr>
          <w:rFonts w:ascii="Consolas" w:eastAsia="Consolas" w:hAnsi="Consolas" w:cs="Consolas"/>
          <w:sz w:val="17"/>
          <w:szCs w:val="17"/>
        </w:rPr>
        <w:t xml:space="preserve">            sub = gdf[(gdf['Agency'] == ag) &amp; (gdf['Program'] == pg)]</w:t>
      </w:r>
    </w:p>
    <w:p w14:paraId="7744A345" w14:textId="77777777" w:rsidR="008153AB" w:rsidRDefault="00000000">
      <w:r>
        <w:rPr>
          <w:rFonts w:ascii="Consolas" w:eastAsia="Consolas" w:hAnsi="Consolas" w:cs="Consolas"/>
          <w:sz w:val="17"/>
          <w:szCs w:val="17"/>
        </w:rPr>
        <w:t xml:space="preserve">            for _, row in sub.iterrows():</w:t>
      </w:r>
    </w:p>
    <w:p w14:paraId="1F3872EC" w14:textId="77777777" w:rsidR="008153AB" w:rsidRDefault="00000000">
      <w:r>
        <w:rPr>
          <w:rFonts w:ascii="Consolas" w:eastAsia="Consolas" w:hAnsi="Consolas" w:cs="Consolas"/>
          <w:sz w:val="17"/>
          <w:szCs w:val="17"/>
        </w:rPr>
        <w:t xml:space="preserve">                arr[pi, yr_idx[row['Year']]] = row['Total']</w:t>
      </w:r>
    </w:p>
    <w:p w14:paraId="539D8E17" w14:textId="77777777" w:rsidR="008153AB" w:rsidRDefault="00000000">
      <w:r>
        <w:rPr>
          <w:rFonts w:ascii="Consolas" w:eastAsia="Consolas" w:hAnsi="Consolas" w:cs="Consolas"/>
          <w:sz w:val="17"/>
          <w:szCs w:val="17"/>
        </w:rPr>
        <w:t xml:space="preserve">        group_arrays[g] = arr</w:t>
      </w:r>
    </w:p>
    <w:p w14:paraId="5E60F7B3" w14:textId="77777777" w:rsidR="008153AB" w:rsidRDefault="00000000">
      <w:r>
        <w:rPr>
          <w:rFonts w:ascii="Consolas" w:eastAsia="Consolas" w:hAnsi="Consolas" w:cs="Consolas"/>
          <w:sz w:val="17"/>
          <w:szCs w:val="17"/>
        </w:rPr>
        <w:t xml:space="preserve">        group_prog_keys[g] = n_progs</w:t>
      </w:r>
    </w:p>
    <w:p w14:paraId="490B64B8" w14:textId="77777777" w:rsidR="008153AB" w:rsidRDefault="00000000">
      <w:r>
        <w:rPr>
          <w:rFonts w:ascii="Consolas" w:eastAsia="Consolas" w:hAnsi="Consolas" w:cs="Consolas"/>
          <w:sz w:val="17"/>
          <w:szCs w:val="17"/>
        </w:rPr>
        <w:t xml:space="preserve"> </w:t>
      </w:r>
    </w:p>
    <w:p w14:paraId="5523C6C0" w14:textId="77777777" w:rsidR="008153AB" w:rsidRDefault="00000000">
      <w:r>
        <w:rPr>
          <w:rFonts w:ascii="Consolas" w:eastAsia="Consolas" w:hAnsi="Consolas" w:cs="Consolas"/>
          <w:sz w:val="17"/>
          <w:szCs w:val="17"/>
        </w:rPr>
        <w:t xml:space="preserve">    for g in groups:</w:t>
      </w:r>
    </w:p>
    <w:p w14:paraId="588CA0C5" w14:textId="77777777" w:rsidR="008153AB" w:rsidRDefault="00000000">
      <w:r>
        <w:rPr>
          <w:rFonts w:ascii="Consolas" w:eastAsia="Consolas" w:hAnsi="Consolas" w:cs="Consolas"/>
          <w:sz w:val="17"/>
          <w:szCs w:val="17"/>
        </w:rPr>
        <w:t xml:space="preserve">        if g not in group_arrays:</w:t>
      </w:r>
    </w:p>
    <w:p w14:paraId="26008A6C" w14:textId="77777777" w:rsidR="008153AB" w:rsidRDefault="00000000">
      <w:r>
        <w:rPr>
          <w:rFonts w:ascii="Consolas" w:eastAsia="Consolas" w:hAnsi="Consolas" w:cs="Consolas"/>
          <w:sz w:val="17"/>
          <w:szCs w:val="17"/>
        </w:rPr>
        <w:t xml:space="preserve">            continue</w:t>
      </w:r>
    </w:p>
    <w:p w14:paraId="7DCB1770" w14:textId="77777777" w:rsidR="008153AB" w:rsidRDefault="00000000">
      <w:r>
        <w:rPr>
          <w:rFonts w:ascii="Consolas" w:eastAsia="Consolas" w:hAnsi="Consolas" w:cs="Consolas"/>
          <w:sz w:val="17"/>
          <w:szCs w:val="17"/>
        </w:rPr>
        <w:t xml:space="preserve">        arr = group_arrays[g]</w:t>
      </w:r>
    </w:p>
    <w:p w14:paraId="734F2B74" w14:textId="77777777" w:rsidR="008153AB" w:rsidRDefault="00000000">
      <w:r>
        <w:rPr>
          <w:rFonts w:ascii="Consolas" w:eastAsia="Consolas" w:hAnsi="Consolas" w:cs="Consolas"/>
          <w:sz w:val="17"/>
          <w:szCs w:val="17"/>
        </w:rPr>
        <w:t xml:space="preserve">        n_progs = group_prog_keys[g]</w:t>
      </w:r>
    </w:p>
    <w:p w14:paraId="3F430670" w14:textId="77777777" w:rsidR="008153AB" w:rsidRDefault="00000000">
      <w:r>
        <w:rPr>
          <w:rFonts w:ascii="Consolas" w:eastAsia="Consolas" w:hAnsi="Consolas" w:cs="Consolas"/>
          <w:sz w:val="17"/>
          <w:szCs w:val="17"/>
        </w:rPr>
        <w:t xml:space="preserve">        for b in range(B):</w:t>
      </w:r>
    </w:p>
    <w:p w14:paraId="095AD5ED" w14:textId="77777777" w:rsidR="008153AB" w:rsidRDefault="00000000">
      <w:r>
        <w:rPr>
          <w:rFonts w:ascii="Consolas" w:eastAsia="Consolas" w:hAnsi="Consolas" w:cs="Consolas"/>
          <w:sz w:val="17"/>
          <w:szCs w:val="17"/>
        </w:rPr>
        <w:t xml:space="preserve">            idx = rng.integers(0, n_progs, n_progs)</w:t>
      </w:r>
    </w:p>
    <w:p w14:paraId="7CCD9366" w14:textId="77777777" w:rsidR="008153AB" w:rsidRDefault="00000000">
      <w:r>
        <w:rPr>
          <w:rFonts w:ascii="Consolas" w:eastAsia="Consolas" w:hAnsi="Consolas" w:cs="Consolas"/>
          <w:sz w:val="17"/>
          <w:szCs w:val="17"/>
        </w:rPr>
        <w:t xml:space="preserve">            sample = arr[idx]</w:t>
      </w:r>
    </w:p>
    <w:p w14:paraId="759CB9FF" w14:textId="77777777" w:rsidR="008153AB" w:rsidRDefault="00000000">
      <w:r>
        <w:rPr>
          <w:rFonts w:ascii="Consolas" w:eastAsia="Consolas" w:hAnsi="Consolas" w:cs="Consolas"/>
          <w:sz w:val="17"/>
          <w:szCs w:val="17"/>
        </w:rPr>
        <w:t xml:space="preserve">            agg_vals = agg_fn(sample, axis=0)</w:t>
      </w:r>
    </w:p>
    <w:p w14:paraId="189854EA" w14:textId="77777777" w:rsidR="008153AB" w:rsidRDefault="00000000">
      <w:r>
        <w:rPr>
          <w:rFonts w:ascii="Consolas" w:eastAsia="Consolas" w:hAnsi="Consolas" w:cs="Consolas"/>
          <w:sz w:val="17"/>
          <w:szCs w:val="17"/>
        </w:rPr>
        <w:t xml:space="preserve">            mask = ~np.isnan(agg_vals) &amp; (agg_vals &gt; 0)</w:t>
      </w:r>
    </w:p>
    <w:p w14:paraId="26FE506E" w14:textId="77777777" w:rsidR="008153AB" w:rsidRDefault="00000000">
      <w:r>
        <w:rPr>
          <w:rFonts w:ascii="Consolas" w:eastAsia="Consolas" w:hAnsi="Consolas" w:cs="Consolas"/>
          <w:sz w:val="17"/>
          <w:szCs w:val="17"/>
        </w:rPr>
        <w:t xml:space="preserve">            if mask.sum() &lt; MIN_SLOPE_POINTS:</w:t>
      </w:r>
    </w:p>
    <w:p w14:paraId="05604104" w14:textId="77777777" w:rsidR="008153AB" w:rsidRDefault="00000000">
      <w:r>
        <w:rPr>
          <w:rFonts w:ascii="Consolas" w:eastAsia="Consolas" w:hAnsi="Consolas" w:cs="Consolas"/>
          <w:sz w:val="17"/>
          <w:szCs w:val="17"/>
        </w:rPr>
        <w:t xml:space="preserve">                continue</w:t>
      </w:r>
    </w:p>
    <w:p w14:paraId="58AADAA4" w14:textId="77777777" w:rsidR="008153AB" w:rsidRDefault="00000000">
      <w:r>
        <w:rPr>
          <w:rFonts w:ascii="Consolas" w:eastAsia="Consolas" w:hAnsi="Consolas" w:cs="Consolas"/>
          <w:sz w:val="17"/>
          <w:szCs w:val="17"/>
        </w:rPr>
        <w:t xml:space="preserve">            slope, *_ = stats.linregress(yr_vals[mask], np.log(agg_vals[mask]))</w:t>
      </w:r>
    </w:p>
    <w:p w14:paraId="2D92BB84" w14:textId="77777777" w:rsidR="008153AB" w:rsidRDefault="00000000">
      <w:r>
        <w:rPr>
          <w:rFonts w:ascii="Consolas" w:eastAsia="Consolas" w:hAnsi="Consolas" w:cs="Consolas"/>
          <w:sz w:val="17"/>
          <w:szCs w:val="17"/>
        </w:rPr>
        <w:t xml:space="preserve">            boot_slopes[g][b] = slope</w:t>
      </w:r>
    </w:p>
    <w:p w14:paraId="71308D0B" w14:textId="77777777" w:rsidR="008153AB" w:rsidRDefault="00000000">
      <w:r>
        <w:rPr>
          <w:rFonts w:ascii="Consolas" w:eastAsia="Consolas" w:hAnsi="Consolas" w:cs="Consolas"/>
          <w:sz w:val="17"/>
          <w:szCs w:val="17"/>
        </w:rPr>
        <w:t xml:space="preserve"> </w:t>
      </w:r>
    </w:p>
    <w:p w14:paraId="6E9FD3E2" w14:textId="77777777" w:rsidR="008153AB" w:rsidRDefault="00000000">
      <w:r>
        <w:rPr>
          <w:rFonts w:ascii="Consolas" w:eastAsia="Consolas" w:hAnsi="Consolas" w:cs="Consolas"/>
          <w:sz w:val="17"/>
          <w:szCs w:val="17"/>
        </w:rPr>
        <w:t xml:space="preserve">    # Compute vs-rest using pooled rest median</w:t>
      </w:r>
    </w:p>
    <w:p w14:paraId="04906CBB" w14:textId="77777777" w:rsidR="008153AB" w:rsidRDefault="00000000">
      <w:r>
        <w:rPr>
          <w:rFonts w:ascii="Consolas" w:eastAsia="Consolas" w:hAnsi="Consolas" w:cs="Consolas"/>
          <w:sz w:val="17"/>
          <w:szCs w:val="17"/>
        </w:rPr>
        <w:t xml:space="preserve">    obs_rest_slope = {}</w:t>
      </w:r>
    </w:p>
    <w:p w14:paraId="33A7FD81" w14:textId="77777777" w:rsidR="008153AB" w:rsidRDefault="00000000">
      <w:r>
        <w:rPr>
          <w:rFonts w:ascii="Consolas" w:eastAsia="Consolas" w:hAnsi="Consolas" w:cs="Consolas"/>
          <w:sz w:val="17"/>
          <w:szCs w:val="17"/>
        </w:rPr>
        <w:t xml:space="preserve">    boot_rest_slopes = {g: np.full(B, np.nan) for g in groups}</w:t>
      </w:r>
    </w:p>
    <w:p w14:paraId="4EB500D9" w14:textId="77777777" w:rsidR="008153AB" w:rsidRDefault="00000000">
      <w:r>
        <w:rPr>
          <w:rFonts w:ascii="Consolas" w:eastAsia="Consolas" w:hAnsi="Consolas" w:cs="Consolas"/>
          <w:sz w:val="17"/>
          <w:szCs w:val="17"/>
        </w:rPr>
        <w:t xml:space="preserve"> </w:t>
      </w:r>
    </w:p>
    <w:p w14:paraId="10EE6D83" w14:textId="77777777" w:rsidR="008153AB" w:rsidRDefault="00000000">
      <w:r>
        <w:rPr>
          <w:rFonts w:ascii="Consolas" w:eastAsia="Consolas" w:hAnsi="Consolas" w:cs="Consolas"/>
          <w:sz w:val="17"/>
          <w:szCs w:val="17"/>
        </w:rPr>
        <w:t xml:space="preserve">    for g in groups:</w:t>
      </w:r>
    </w:p>
    <w:p w14:paraId="25EBE48D" w14:textId="77777777" w:rsidR="008153AB" w:rsidRDefault="00000000">
      <w:r>
        <w:rPr>
          <w:rFonts w:ascii="Consolas" w:eastAsia="Consolas" w:hAnsi="Consolas" w:cs="Consolas"/>
          <w:sz w:val="17"/>
          <w:szCs w:val="17"/>
        </w:rPr>
        <w:t xml:space="preserve">        rest_panel = panel[panel[group_col] != g]</w:t>
      </w:r>
    </w:p>
    <w:p w14:paraId="65ABC445" w14:textId="77777777" w:rsidR="008153AB" w:rsidRDefault="00000000">
      <w:r>
        <w:rPr>
          <w:rFonts w:ascii="Consolas" w:eastAsia="Consolas" w:hAnsi="Consolas" w:cs="Consolas"/>
          <w:sz w:val="17"/>
          <w:szCs w:val="17"/>
        </w:rPr>
        <w:t xml:space="preserve">        obs_rest_slope[g] = _fit_slope(rest_panel)</w:t>
      </w:r>
    </w:p>
    <w:p w14:paraId="09957D1C" w14:textId="77777777" w:rsidR="008153AB" w:rsidRDefault="00000000">
      <w:r>
        <w:rPr>
          <w:rFonts w:ascii="Consolas" w:eastAsia="Consolas" w:hAnsi="Consolas" w:cs="Consolas"/>
          <w:sz w:val="17"/>
          <w:szCs w:val="17"/>
        </w:rPr>
        <w:t xml:space="preserve"> </w:t>
      </w:r>
    </w:p>
    <w:p w14:paraId="46ED602E" w14:textId="77777777" w:rsidR="008153AB" w:rsidRDefault="00000000">
      <w:r>
        <w:rPr>
          <w:rFonts w:ascii="Consolas" w:eastAsia="Consolas" w:hAnsi="Consolas" w:cs="Consolas"/>
          <w:sz w:val="17"/>
          <w:szCs w:val="17"/>
        </w:rPr>
        <w:t xml:space="preserve">        # Build rest array for bootstrap</w:t>
      </w:r>
    </w:p>
    <w:p w14:paraId="1B8FA9B8" w14:textId="77777777" w:rsidR="008153AB" w:rsidRDefault="00000000">
      <w:r>
        <w:rPr>
          <w:rFonts w:ascii="Consolas" w:eastAsia="Consolas" w:hAnsi="Consolas" w:cs="Consolas"/>
          <w:sz w:val="17"/>
          <w:szCs w:val="17"/>
        </w:rPr>
        <w:t xml:space="preserve">        rest_prog_keys = list(rest_panel.groupby(['Agency', 'Program']).groups.keys())</w:t>
      </w:r>
    </w:p>
    <w:p w14:paraId="716EA59F" w14:textId="77777777" w:rsidR="008153AB" w:rsidRDefault="00000000">
      <w:r>
        <w:rPr>
          <w:rFonts w:ascii="Consolas" w:eastAsia="Consolas" w:hAnsi="Consolas" w:cs="Consolas"/>
          <w:sz w:val="17"/>
          <w:szCs w:val="17"/>
        </w:rPr>
        <w:t xml:space="preserve">        n_rest = len(rest_prog_keys)</w:t>
      </w:r>
    </w:p>
    <w:p w14:paraId="3CD4C44A" w14:textId="77777777" w:rsidR="008153AB" w:rsidRDefault="00000000">
      <w:r>
        <w:rPr>
          <w:rFonts w:ascii="Consolas" w:eastAsia="Consolas" w:hAnsi="Consolas" w:cs="Consolas"/>
          <w:sz w:val="17"/>
          <w:szCs w:val="17"/>
        </w:rPr>
        <w:t xml:space="preserve">        if n_rest == 0:</w:t>
      </w:r>
    </w:p>
    <w:p w14:paraId="497B2AB7" w14:textId="77777777" w:rsidR="008153AB" w:rsidRDefault="00000000">
      <w:r>
        <w:rPr>
          <w:rFonts w:ascii="Consolas" w:eastAsia="Consolas" w:hAnsi="Consolas" w:cs="Consolas"/>
          <w:sz w:val="17"/>
          <w:szCs w:val="17"/>
        </w:rPr>
        <w:t xml:space="preserve">            continue</w:t>
      </w:r>
    </w:p>
    <w:p w14:paraId="15229489" w14:textId="77777777" w:rsidR="008153AB" w:rsidRDefault="00000000">
      <w:r>
        <w:rPr>
          <w:rFonts w:ascii="Consolas" w:eastAsia="Consolas" w:hAnsi="Consolas" w:cs="Consolas"/>
          <w:sz w:val="17"/>
          <w:szCs w:val="17"/>
        </w:rPr>
        <w:t xml:space="preserve">        rest_arr = np.full((n_rest, n_yrs), np.nan)</w:t>
      </w:r>
    </w:p>
    <w:p w14:paraId="6AA90E61" w14:textId="77777777" w:rsidR="008153AB" w:rsidRDefault="00000000">
      <w:r>
        <w:rPr>
          <w:rFonts w:ascii="Consolas" w:eastAsia="Consolas" w:hAnsi="Consolas" w:cs="Consolas"/>
          <w:sz w:val="17"/>
          <w:szCs w:val="17"/>
        </w:rPr>
        <w:t xml:space="preserve">        for pi, (ag, pg) in enumerate(rest_prog_keys):</w:t>
      </w:r>
    </w:p>
    <w:p w14:paraId="72998B6F" w14:textId="77777777" w:rsidR="008153AB" w:rsidRDefault="00000000">
      <w:r>
        <w:rPr>
          <w:rFonts w:ascii="Consolas" w:eastAsia="Consolas" w:hAnsi="Consolas" w:cs="Consolas"/>
          <w:sz w:val="17"/>
          <w:szCs w:val="17"/>
        </w:rPr>
        <w:t xml:space="preserve">            sub = rest_panel[(rest_panel['Agency'] == ag) &amp; (rest_panel['Program'] == pg)]</w:t>
      </w:r>
    </w:p>
    <w:p w14:paraId="07870642" w14:textId="77777777" w:rsidR="008153AB" w:rsidRDefault="00000000">
      <w:r>
        <w:rPr>
          <w:rFonts w:ascii="Consolas" w:eastAsia="Consolas" w:hAnsi="Consolas" w:cs="Consolas"/>
          <w:sz w:val="17"/>
          <w:szCs w:val="17"/>
        </w:rPr>
        <w:t xml:space="preserve">            for _, row in sub.iterrows():</w:t>
      </w:r>
    </w:p>
    <w:p w14:paraId="6207B8DD" w14:textId="77777777" w:rsidR="008153AB" w:rsidRDefault="00000000">
      <w:r>
        <w:rPr>
          <w:rFonts w:ascii="Consolas" w:eastAsia="Consolas" w:hAnsi="Consolas" w:cs="Consolas"/>
          <w:sz w:val="17"/>
          <w:szCs w:val="17"/>
        </w:rPr>
        <w:t xml:space="preserve">                rest_arr[pi, yr_idx[row['Year']]] = row['Total']</w:t>
      </w:r>
    </w:p>
    <w:p w14:paraId="5D4BDA8A" w14:textId="77777777" w:rsidR="008153AB" w:rsidRDefault="00000000">
      <w:r>
        <w:rPr>
          <w:rFonts w:ascii="Consolas" w:eastAsia="Consolas" w:hAnsi="Consolas" w:cs="Consolas"/>
          <w:sz w:val="17"/>
          <w:szCs w:val="17"/>
        </w:rPr>
        <w:t xml:space="preserve"> </w:t>
      </w:r>
    </w:p>
    <w:p w14:paraId="420BBB52" w14:textId="77777777" w:rsidR="008153AB" w:rsidRDefault="00000000">
      <w:r>
        <w:rPr>
          <w:rFonts w:ascii="Consolas" w:eastAsia="Consolas" w:hAnsi="Consolas" w:cs="Consolas"/>
          <w:sz w:val="17"/>
          <w:szCs w:val="17"/>
        </w:rPr>
        <w:t xml:space="preserve">        for b in range(B):</w:t>
      </w:r>
    </w:p>
    <w:p w14:paraId="571E14CD" w14:textId="77777777" w:rsidR="008153AB" w:rsidRDefault="00000000">
      <w:r>
        <w:rPr>
          <w:rFonts w:ascii="Consolas" w:eastAsia="Consolas" w:hAnsi="Consolas" w:cs="Consolas"/>
          <w:sz w:val="17"/>
          <w:szCs w:val="17"/>
        </w:rPr>
        <w:t xml:space="preserve">            idx = rng.integers(0, n_rest, n_rest)</w:t>
      </w:r>
    </w:p>
    <w:p w14:paraId="3810D869" w14:textId="77777777" w:rsidR="008153AB" w:rsidRDefault="00000000">
      <w:r>
        <w:rPr>
          <w:rFonts w:ascii="Consolas" w:eastAsia="Consolas" w:hAnsi="Consolas" w:cs="Consolas"/>
          <w:sz w:val="17"/>
          <w:szCs w:val="17"/>
        </w:rPr>
        <w:t xml:space="preserve">            sample = rest_arr[idx]</w:t>
      </w:r>
    </w:p>
    <w:p w14:paraId="794B091C" w14:textId="77777777" w:rsidR="008153AB" w:rsidRDefault="00000000">
      <w:r>
        <w:rPr>
          <w:rFonts w:ascii="Consolas" w:eastAsia="Consolas" w:hAnsi="Consolas" w:cs="Consolas"/>
          <w:sz w:val="17"/>
          <w:szCs w:val="17"/>
        </w:rPr>
        <w:t xml:space="preserve">            agg_vals = agg_fn(sample, axis=0)</w:t>
      </w:r>
    </w:p>
    <w:p w14:paraId="4EA976A0" w14:textId="77777777" w:rsidR="008153AB" w:rsidRDefault="00000000">
      <w:r>
        <w:rPr>
          <w:rFonts w:ascii="Consolas" w:eastAsia="Consolas" w:hAnsi="Consolas" w:cs="Consolas"/>
          <w:sz w:val="17"/>
          <w:szCs w:val="17"/>
        </w:rPr>
        <w:lastRenderedPageBreak/>
        <w:t xml:space="preserve">            mask = ~np.isnan(agg_vals) &amp; (agg_vals &gt; 0)</w:t>
      </w:r>
    </w:p>
    <w:p w14:paraId="5638B0EA" w14:textId="77777777" w:rsidR="008153AB" w:rsidRDefault="00000000">
      <w:r>
        <w:rPr>
          <w:rFonts w:ascii="Consolas" w:eastAsia="Consolas" w:hAnsi="Consolas" w:cs="Consolas"/>
          <w:sz w:val="17"/>
          <w:szCs w:val="17"/>
        </w:rPr>
        <w:t xml:space="preserve">            if mask.sum() &lt; MIN_SLOPE_POINTS:</w:t>
      </w:r>
    </w:p>
    <w:p w14:paraId="57E7E436" w14:textId="77777777" w:rsidR="008153AB" w:rsidRDefault="00000000">
      <w:r>
        <w:rPr>
          <w:rFonts w:ascii="Consolas" w:eastAsia="Consolas" w:hAnsi="Consolas" w:cs="Consolas"/>
          <w:sz w:val="17"/>
          <w:szCs w:val="17"/>
        </w:rPr>
        <w:t xml:space="preserve">                continue</w:t>
      </w:r>
    </w:p>
    <w:p w14:paraId="762AD856" w14:textId="77777777" w:rsidR="008153AB" w:rsidRDefault="00000000">
      <w:r>
        <w:rPr>
          <w:rFonts w:ascii="Consolas" w:eastAsia="Consolas" w:hAnsi="Consolas" w:cs="Consolas"/>
          <w:sz w:val="17"/>
          <w:szCs w:val="17"/>
        </w:rPr>
        <w:t xml:space="preserve">            slope, *_ = stats.linregress(yr_vals[mask], np.log(agg_vals[mask]))</w:t>
      </w:r>
    </w:p>
    <w:p w14:paraId="64BA4A95" w14:textId="77777777" w:rsidR="008153AB" w:rsidRDefault="00000000">
      <w:r>
        <w:rPr>
          <w:rFonts w:ascii="Consolas" w:eastAsia="Consolas" w:hAnsi="Consolas" w:cs="Consolas"/>
          <w:sz w:val="17"/>
          <w:szCs w:val="17"/>
        </w:rPr>
        <w:t xml:space="preserve">            boot_rest_slopes[g][b] = slope</w:t>
      </w:r>
    </w:p>
    <w:p w14:paraId="59CC3355" w14:textId="77777777" w:rsidR="008153AB" w:rsidRDefault="00000000">
      <w:r>
        <w:rPr>
          <w:rFonts w:ascii="Consolas" w:eastAsia="Consolas" w:hAnsi="Consolas" w:cs="Consolas"/>
          <w:sz w:val="17"/>
          <w:szCs w:val="17"/>
        </w:rPr>
        <w:t xml:space="preserve"> </w:t>
      </w:r>
    </w:p>
    <w:p w14:paraId="09DA31BA" w14:textId="77777777" w:rsidR="008153AB" w:rsidRDefault="00000000">
      <w:r>
        <w:rPr>
          <w:rFonts w:ascii="Consolas" w:eastAsia="Consolas" w:hAnsi="Consolas" w:cs="Consolas"/>
          <w:sz w:val="17"/>
          <w:szCs w:val="17"/>
        </w:rPr>
        <w:t xml:space="preserve">    results = {}</w:t>
      </w:r>
    </w:p>
    <w:p w14:paraId="12B26AFD" w14:textId="77777777" w:rsidR="008153AB" w:rsidRDefault="00000000">
      <w:r>
        <w:rPr>
          <w:rFonts w:ascii="Consolas" w:eastAsia="Consolas" w:hAnsi="Consolas" w:cs="Consolas"/>
          <w:sz w:val="17"/>
          <w:szCs w:val="17"/>
        </w:rPr>
        <w:t xml:space="preserve">    for gi, g in enumerate(groups):</w:t>
      </w:r>
    </w:p>
    <w:p w14:paraId="61BF2B26" w14:textId="77777777" w:rsidR="008153AB" w:rsidRDefault="00000000">
      <w:r>
        <w:rPr>
          <w:rFonts w:ascii="Consolas" w:eastAsia="Consolas" w:hAnsi="Consolas" w:cs="Consolas"/>
          <w:sz w:val="17"/>
          <w:szCs w:val="17"/>
        </w:rPr>
        <w:t xml:space="preserve">        obs_self = obs_slopes[g]</w:t>
      </w:r>
    </w:p>
    <w:p w14:paraId="7DE73654" w14:textId="77777777" w:rsidR="008153AB" w:rsidRDefault="00000000">
      <w:r>
        <w:rPr>
          <w:rFonts w:ascii="Consolas" w:eastAsia="Consolas" w:hAnsi="Consolas" w:cs="Consolas"/>
          <w:sz w:val="17"/>
          <w:szCs w:val="17"/>
        </w:rPr>
        <w:t xml:space="preserve">        obs_rest = obs_rest_slope.get(g, 0.0)</w:t>
      </w:r>
    </w:p>
    <w:p w14:paraId="2A1C3971" w14:textId="77777777" w:rsidR="008153AB" w:rsidRDefault="00000000">
      <w:r>
        <w:rPr>
          <w:rFonts w:ascii="Consolas" w:eastAsia="Consolas" w:hAnsi="Consolas" w:cs="Consolas"/>
          <w:sz w:val="17"/>
          <w:szCs w:val="17"/>
        </w:rPr>
        <w:t xml:space="preserve">        n = slope_n.get(g, 0)</w:t>
      </w:r>
    </w:p>
    <w:p w14:paraId="17D46085" w14:textId="77777777" w:rsidR="008153AB" w:rsidRDefault="00000000">
      <w:r>
        <w:rPr>
          <w:rFonts w:ascii="Consolas" w:eastAsia="Consolas" w:hAnsi="Consolas" w:cs="Consolas"/>
          <w:sz w:val="17"/>
          <w:szCs w:val="17"/>
        </w:rPr>
        <w:t xml:space="preserve"> </w:t>
      </w:r>
    </w:p>
    <w:p w14:paraId="49879832" w14:textId="77777777" w:rsidR="008153AB" w:rsidRDefault="00000000">
      <w:r>
        <w:rPr>
          <w:rFonts w:ascii="Consolas" w:eastAsia="Consolas" w:hAnsi="Consolas" w:cs="Consolas"/>
          <w:sz w:val="17"/>
          <w:szCs w:val="17"/>
        </w:rPr>
        <w:t xml:space="preserve">        if obs_self is None or np.isnan(obs_self):</w:t>
      </w:r>
    </w:p>
    <w:p w14:paraId="71E693BF" w14:textId="77777777" w:rsidR="008153AB" w:rsidRDefault="00000000">
      <w:r>
        <w:rPr>
          <w:rFonts w:ascii="Consolas" w:eastAsia="Consolas" w:hAnsi="Consolas" w:cs="Consolas"/>
          <w:sz w:val="17"/>
          <w:szCs w:val="17"/>
        </w:rPr>
        <w:t xml:space="preserve">            results[g] = {'obs_median': None, 'obs_mean': None, 'n': n,</w:t>
      </w:r>
    </w:p>
    <w:p w14:paraId="35BF0192" w14:textId="77777777" w:rsidR="008153AB" w:rsidRDefault="00000000">
      <w:r>
        <w:rPr>
          <w:rFonts w:ascii="Consolas" w:eastAsia="Consolas" w:hAnsi="Consolas" w:cs="Consolas"/>
          <w:sz w:val="17"/>
          <w:szCs w:val="17"/>
        </w:rPr>
        <w:t xml:space="preserve">                          'obs_others_mean': obs_rest, 'obs_diff': None,</w:t>
      </w:r>
    </w:p>
    <w:p w14:paraId="7BAC0930" w14:textId="77777777" w:rsidR="008153AB" w:rsidRDefault="00000000">
      <w:r>
        <w:rPr>
          <w:rFonts w:ascii="Consolas" w:eastAsia="Consolas" w:hAnsi="Consolas" w:cs="Consolas"/>
          <w:sz w:val="17"/>
          <w:szCs w:val="17"/>
        </w:rPr>
        <w:t xml:space="preserve">                          'ci_lo': None, 'ci_hi': None}</w:t>
      </w:r>
    </w:p>
    <w:p w14:paraId="11E97DC3" w14:textId="77777777" w:rsidR="008153AB" w:rsidRDefault="00000000">
      <w:r>
        <w:rPr>
          <w:rFonts w:ascii="Consolas" w:eastAsia="Consolas" w:hAnsi="Consolas" w:cs="Consolas"/>
          <w:sz w:val="17"/>
          <w:szCs w:val="17"/>
        </w:rPr>
        <w:t xml:space="preserve">            continue</w:t>
      </w:r>
    </w:p>
    <w:p w14:paraId="458A571D" w14:textId="77777777" w:rsidR="008153AB" w:rsidRDefault="00000000">
      <w:r>
        <w:rPr>
          <w:rFonts w:ascii="Consolas" w:eastAsia="Consolas" w:hAnsi="Consolas" w:cs="Consolas"/>
          <w:sz w:val="17"/>
          <w:szCs w:val="17"/>
        </w:rPr>
        <w:t xml:space="preserve"> </w:t>
      </w:r>
    </w:p>
    <w:p w14:paraId="673CD2FE" w14:textId="77777777" w:rsidR="008153AB" w:rsidRDefault="00000000">
      <w:r>
        <w:rPr>
          <w:rFonts w:ascii="Consolas" w:eastAsia="Consolas" w:hAnsi="Consolas" w:cs="Consolas"/>
          <w:sz w:val="17"/>
          <w:szCs w:val="17"/>
        </w:rPr>
        <w:t xml:space="preserve">        obs_diff = obs_self - (obs_rest if obs_rest is not None and not np.isnan(obs_rest) else 0.0)</w:t>
      </w:r>
    </w:p>
    <w:p w14:paraId="237743D9" w14:textId="77777777" w:rsidR="008153AB" w:rsidRDefault="00000000">
      <w:r>
        <w:rPr>
          <w:rFonts w:ascii="Consolas" w:eastAsia="Consolas" w:hAnsi="Consolas" w:cs="Consolas"/>
          <w:sz w:val="17"/>
          <w:szCs w:val="17"/>
        </w:rPr>
        <w:t xml:space="preserve">        boot_diffs = boot_slopes[g] - boot_rest_slopes[g]</w:t>
      </w:r>
    </w:p>
    <w:p w14:paraId="3172B30D" w14:textId="77777777" w:rsidR="008153AB" w:rsidRDefault="00000000">
      <w:r>
        <w:rPr>
          <w:rFonts w:ascii="Consolas" w:eastAsia="Consolas" w:hAnsi="Consolas" w:cs="Consolas"/>
          <w:sz w:val="17"/>
          <w:szCs w:val="17"/>
        </w:rPr>
        <w:t xml:space="preserve">        valid = ~np.isnan(boot_diffs)</w:t>
      </w:r>
    </w:p>
    <w:p w14:paraId="184BBDAF" w14:textId="77777777" w:rsidR="008153AB" w:rsidRDefault="00000000">
      <w:r>
        <w:rPr>
          <w:rFonts w:ascii="Consolas" w:eastAsia="Consolas" w:hAnsi="Consolas" w:cs="Consolas"/>
          <w:sz w:val="17"/>
          <w:szCs w:val="17"/>
        </w:rPr>
        <w:t xml:space="preserve">        if valid.sum() &lt; B // 2:</w:t>
      </w:r>
    </w:p>
    <w:p w14:paraId="2CB8B2C0" w14:textId="77777777" w:rsidR="008153AB" w:rsidRDefault="00000000">
      <w:r>
        <w:rPr>
          <w:rFonts w:ascii="Consolas" w:eastAsia="Consolas" w:hAnsi="Consolas" w:cs="Consolas"/>
          <w:sz w:val="17"/>
          <w:szCs w:val="17"/>
        </w:rPr>
        <w:t xml:space="preserve">            ci_lo, ci_hi = None, None</w:t>
      </w:r>
    </w:p>
    <w:p w14:paraId="44AE30DD" w14:textId="77777777" w:rsidR="008153AB" w:rsidRDefault="00000000">
      <w:r>
        <w:rPr>
          <w:rFonts w:ascii="Consolas" w:eastAsia="Consolas" w:hAnsi="Consolas" w:cs="Consolas"/>
          <w:sz w:val="17"/>
          <w:szCs w:val="17"/>
        </w:rPr>
        <w:t xml:space="preserve">        else:</w:t>
      </w:r>
    </w:p>
    <w:p w14:paraId="69956234" w14:textId="77777777" w:rsidR="008153AB" w:rsidRDefault="00000000">
      <w:r>
        <w:rPr>
          <w:rFonts w:ascii="Consolas" w:eastAsia="Consolas" w:hAnsi="Consolas" w:cs="Consolas"/>
          <w:sz w:val="17"/>
          <w:szCs w:val="17"/>
        </w:rPr>
        <w:t xml:space="preserve">            # DV3: no clean jackknife vector; pass None → BCa uses z0 only (a=0)</w:t>
      </w:r>
    </w:p>
    <w:p w14:paraId="22E54F84" w14:textId="77777777" w:rsidR="008153AB" w:rsidRDefault="00000000">
      <w:r>
        <w:rPr>
          <w:rFonts w:ascii="Consolas" w:eastAsia="Consolas" w:hAnsi="Consolas" w:cs="Consolas"/>
          <w:sz w:val="17"/>
          <w:szCs w:val="17"/>
        </w:rPr>
        <w:t xml:space="preserve">            ci_lo, ci_hi = _ci(obs_diff, boot_diffs[valid],</w:t>
      </w:r>
    </w:p>
    <w:p w14:paraId="522840A3" w14:textId="77777777" w:rsidR="008153AB" w:rsidRDefault="00000000">
      <w:r>
        <w:rPr>
          <w:rFonts w:ascii="Consolas" w:eastAsia="Consolas" w:hAnsi="Consolas" w:cs="Consolas"/>
          <w:sz w:val="17"/>
          <w:szCs w:val="17"/>
        </w:rPr>
        <w:t xml:space="preserve">                               original_data=None)</w:t>
      </w:r>
    </w:p>
    <w:p w14:paraId="6D448434" w14:textId="77777777" w:rsidR="008153AB" w:rsidRDefault="00000000">
      <w:r>
        <w:rPr>
          <w:rFonts w:ascii="Consolas" w:eastAsia="Consolas" w:hAnsi="Consolas" w:cs="Consolas"/>
          <w:sz w:val="17"/>
          <w:szCs w:val="17"/>
        </w:rPr>
        <w:t xml:space="preserve">            ci_lo = float(ci_lo) if ci_lo is not None else None</w:t>
      </w:r>
    </w:p>
    <w:p w14:paraId="7890BAAB" w14:textId="77777777" w:rsidR="008153AB" w:rsidRDefault="00000000">
      <w:r>
        <w:rPr>
          <w:rFonts w:ascii="Consolas" w:eastAsia="Consolas" w:hAnsi="Consolas" w:cs="Consolas"/>
          <w:sz w:val="17"/>
          <w:szCs w:val="17"/>
        </w:rPr>
        <w:t xml:space="preserve">            ci_hi = float(ci_hi) if ci_hi is not None else None</w:t>
      </w:r>
    </w:p>
    <w:p w14:paraId="63563505" w14:textId="77777777" w:rsidR="008153AB" w:rsidRDefault="00000000">
      <w:r>
        <w:rPr>
          <w:rFonts w:ascii="Consolas" w:eastAsia="Consolas" w:hAnsi="Consolas" w:cs="Consolas"/>
          <w:sz w:val="17"/>
          <w:szCs w:val="17"/>
        </w:rPr>
        <w:t xml:space="preserve"> </w:t>
      </w:r>
    </w:p>
    <w:p w14:paraId="7D3CE73D" w14:textId="77777777" w:rsidR="008153AB" w:rsidRDefault="00000000">
      <w:r>
        <w:rPr>
          <w:rFonts w:ascii="Consolas" w:eastAsia="Consolas" w:hAnsi="Consolas" w:cs="Consolas"/>
          <w:sz w:val="17"/>
          <w:szCs w:val="17"/>
        </w:rPr>
        <w:t xml:space="preserve">        results[g] = {</w:t>
      </w:r>
    </w:p>
    <w:p w14:paraId="24801AFA" w14:textId="77777777" w:rsidR="008153AB" w:rsidRDefault="00000000">
      <w:r>
        <w:rPr>
          <w:rFonts w:ascii="Consolas" w:eastAsia="Consolas" w:hAnsi="Consolas" w:cs="Consolas"/>
          <w:sz w:val="17"/>
          <w:szCs w:val="17"/>
        </w:rPr>
        <w:t xml:space="preserve">            'obs_median': float(obs_self),</w:t>
      </w:r>
    </w:p>
    <w:p w14:paraId="6197C08F" w14:textId="77777777" w:rsidR="008153AB" w:rsidRDefault="00000000">
      <w:r>
        <w:rPr>
          <w:rFonts w:ascii="Consolas" w:eastAsia="Consolas" w:hAnsi="Consolas" w:cs="Consolas"/>
          <w:sz w:val="17"/>
          <w:szCs w:val="17"/>
        </w:rPr>
        <w:t xml:space="preserve">            'obs_mean': None,  # DV3 has one slope per group, not a distribution</w:t>
      </w:r>
    </w:p>
    <w:p w14:paraId="15C322B1" w14:textId="77777777" w:rsidR="008153AB" w:rsidRDefault="00000000">
      <w:r>
        <w:rPr>
          <w:rFonts w:ascii="Consolas" w:eastAsia="Consolas" w:hAnsi="Consolas" w:cs="Consolas"/>
          <w:sz w:val="17"/>
          <w:szCs w:val="17"/>
        </w:rPr>
        <w:t xml:space="preserve">            'n': n,</w:t>
      </w:r>
    </w:p>
    <w:p w14:paraId="7A1693A0" w14:textId="77777777" w:rsidR="008153AB" w:rsidRDefault="00000000">
      <w:r>
        <w:rPr>
          <w:rFonts w:ascii="Consolas" w:eastAsia="Consolas" w:hAnsi="Consolas" w:cs="Consolas"/>
          <w:sz w:val="17"/>
          <w:szCs w:val="17"/>
        </w:rPr>
        <w:t xml:space="preserve">            'obs_others_mean': float(obs_rest) if obs_rest is not None and not np.isnan(obs_rest) else None,</w:t>
      </w:r>
    </w:p>
    <w:p w14:paraId="4F2A4B39" w14:textId="77777777" w:rsidR="008153AB" w:rsidRDefault="00000000">
      <w:r>
        <w:rPr>
          <w:rFonts w:ascii="Consolas" w:eastAsia="Consolas" w:hAnsi="Consolas" w:cs="Consolas"/>
          <w:sz w:val="17"/>
          <w:szCs w:val="17"/>
        </w:rPr>
        <w:t xml:space="preserve">            'obs_diff': float(obs_diff),</w:t>
      </w:r>
    </w:p>
    <w:p w14:paraId="2494AB57" w14:textId="77777777" w:rsidR="008153AB" w:rsidRDefault="00000000">
      <w:r>
        <w:rPr>
          <w:rFonts w:ascii="Consolas" w:eastAsia="Consolas" w:hAnsi="Consolas" w:cs="Consolas"/>
          <w:sz w:val="17"/>
          <w:szCs w:val="17"/>
        </w:rPr>
        <w:t xml:space="preserve">            'ci_lo': ci_lo,</w:t>
      </w:r>
    </w:p>
    <w:p w14:paraId="767DF614" w14:textId="77777777" w:rsidR="008153AB" w:rsidRDefault="00000000">
      <w:r>
        <w:rPr>
          <w:rFonts w:ascii="Consolas" w:eastAsia="Consolas" w:hAnsi="Consolas" w:cs="Consolas"/>
          <w:sz w:val="17"/>
          <w:szCs w:val="17"/>
        </w:rPr>
        <w:t xml:space="preserve">            'ci_hi': ci_hi,</w:t>
      </w:r>
    </w:p>
    <w:p w14:paraId="5956566C" w14:textId="77777777" w:rsidR="008153AB" w:rsidRDefault="00000000">
      <w:r>
        <w:rPr>
          <w:rFonts w:ascii="Consolas" w:eastAsia="Consolas" w:hAnsi="Consolas" w:cs="Consolas"/>
          <w:sz w:val="17"/>
          <w:szCs w:val="17"/>
        </w:rPr>
        <w:t xml:space="preserve">        }</w:t>
      </w:r>
    </w:p>
    <w:p w14:paraId="603E627F" w14:textId="77777777" w:rsidR="008153AB" w:rsidRDefault="00000000">
      <w:r>
        <w:rPr>
          <w:rFonts w:ascii="Consolas" w:eastAsia="Consolas" w:hAnsi="Consolas" w:cs="Consolas"/>
          <w:sz w:val="17"/>
          <w:szCs w:val="17"/>
        </w:rPr>
        <w:t xml:space="preserve">    return results</w:t>
      </w:r>
    </w:p>
    <w:p w14:paraId="5455863D" w14:textId="77777777" w:rsidR="008153AB" w:rsidRDefault="00000000">
      <w:pPr>
        <w:pBdr>
          <w:bottom w:val="single" w:sz="6" w:space="1" w:color="CCCCCC"/>
        </w:pBdr>
        <w:spacing w:before="200" w:after="200"/>
      </w:pPr>
      <w:r>
        <w:rPr>
          <w:sz w:val="4"/>
          <w:szCs w:val="4"/>
        </w:rPr>
        <w:t xml:space="preserve"> </w:t>
      </w:r>
    </w:p>
    <w:p w14:paraId="700BC5C6" w14:textId="77777777" w:rsidR="008153AB" w:rsidRDefault="00000000">
      <w:pPr>
        <w:pStyle w:val="Heading1"/>
      </w:pPr>
      <w:r>
        <w:t>8. TEIS Sensitivity Analysis</w:t>
      </w:r>
    </w:p>
    <w:p w14:paraId="0EAF2130" w14:textId="77777777" w:rsidR="008153AB" w:rsidRDefault="00000000">
      <w:pPr>
        <w:spacing w:before="120" w:after="120"/>
      </w:pPr>
      <w:r>
        <w:t>Tennessee’s Early Intervention System (TEIS) accounts for 49–58% of the Early Intervention focus category’s total expenditures, growing as a share over the decade. To test whether Early Intervention findings are driven entirely by this single program, the script reruns the full Focus analysis with all TEIS observations removed. Programs are identified as TEIS via string matching on the normalized program name: any name containing “early intervention s” or “early intervention serv”, or starting with “teis”, matches the program’s various naming conventions across fiscal years.</w:t>
      </w:r>
    </w:p>
    <w:p w14:paraId="6F98E369" w14:textId="77777777" w:rsidR="008153AB" w:rsidRDefault="00000000">
      <w:pPr>
        <w:shd w:val="clear" w:color="auto" w:fill="FFF8E7"/>
        <w:spacing w:before="80" w:after="80"/>
        <w:ind w:left="288" w:right="288"/>
      </w:pPr>
      <w:r>
        <w:rPr>
          <w:b/>
          <w:bCs/>
          <w:color w:val="8B6914"/>
        </w:rPr>
        <w:t xml:space="preserve">📎 Methods Reference: </w:t>
      </w:r>
      <w:r>
        <w:rPr>
          <w:color w:val="333333"/>
        </w:rPr>
        <w:t>See Methodology §8 (TEIS Exclusion) for the interpretation framework: findings unchanged by TEIS exclusion are robust; findings lost are TEIS-driven; findings amplified indicate the non-TEIS programs show an even stronger signal.</w:t>
      </w:r>
    </w:p>
    <w:p w14:paraId="57591D18" w14:textId="77777777" w:rsidR="008153AB" w:rsidRDefault="00000000">
      <w:r>
        <w:rPr>
          <w:rFonts w:ascii="Consolas" w:eastAsia="Consolas" w:hAnsi="Consolas" w:cs="Consolas"/>
          <w:sz w:val="17"/>
          <w:szCs w:val="17"/>
        </w:rPr>
        <w:t># ══════════════════════════════════════════════════════════════════════════</w:t>
      </w:r>
    </w:p>
    <w:p w14:paraId="10BDF591" w14:textId="77777777" w:rsidR="008153AB" w:rsidRDefault="00000000">
      <w:r>
        <w:rPr>
          <w:rFonts w:ascii="Consolas" w:eastAsia="Consolas" w:hAnsi="Consolas" w:cs="Consolas"/>
          <w:sz w:val="17"/>
          <w:szCs w:val="17"/>
        </w:rPr>
        <w:t># TEIS DETECTION</w:t>
      </w:r>
    </w:p>
    <w:p w14:paraId="628278F7" w14:textId="77777777" w:rsidR="008153AB" w:rsidRDefault="00000000">
      <w:r>
        <w:rPr>
          <w:rFonts w:ascii="Consolas" w:eastAsia="Consolas" w:hAnsi="Consolas" w:cs="Consolas"/>
          <w:sz w:val="17"/>
          <w:szCs w:val="17"/>
        </w:rPr>
        <w:t># ══════════════════════════════════════════════════════════════════════════</w:t>
      </w:r>
    </w:p>
    <w:p w14:paraId="42678BE6" w14:textId="77777777" w:rsidR="008153AB" w:rsidRDefault="00000000">
      <w:r>
        <w:rPr>
          <w:rFonts w:ascii="Consolas" w:eastAsia="Consolas" w:hAnsi="Consolas" w:cs="Consolas"/>
          <w:sz w:val="17"/>
          <w:szCs w:val="17"/>
        </w:rPr>
        <w:t xml:space="preserve"> </w:t>
      </w:r>
    </w:p>
    <w:p w14:paraId="196ECD2D" w14:textId="77777777" w:rsidR="008153AB" w:rsidRDefault="00000000">
      <w:r>
        <w:rPr>
          <w:rFonts w:ascii="Consolas" w:eastAsia="Consolas" w:hAnsi="Consolas" w:cs="Consolas"/>
          <w:sz w:val="17"/>
          <w:szCs w:val="17"/>
        </w:rPr>
        <w:t>def _is_teis(program_name):</w:t>
      </w:r>
    </w:p>
    <w:p w14:paraId="4AC1E9ED" w14:textId="77777777" w:rsidR="008153AB" w:rsidRDefault="00000000">
      <w:r>
        <w:rPr>
          <w:rFonts w:ascii="Consolas" w:eastAsia="Consolas" w:hAnsi="Consolas" w:cs="Consolas"/>
          <w:sz w:val="17"/>
          <w:szCs w:val="17"/>
        </w:rPr>
        <w:t xml:space="preserve">    s = _normalize_quotes(str(program_name)).lower()</w:t>
      </w:r>
    </w:p>
    <w:p w14:paraId="0C37F3E1" w14:textId="77777777" w:rsidR="008153AB" w:rsidRDefault="00000000">
      <w:r>
        <w:rPr>
          <w:rFonts w:ascii="Consolas" w:eastAsia="Consolas" w:hAnsi="Consolas" w:cs="Consolas"/>
          <w:sz w:val="17"/>
          <w:szCs w:val="17"/>
        </w:rPr>
        <w:lastRenderedPageBreak/>
        <w:t xml:space="preserve">    return ('early intervention s' in s</w:t>
      </w:r>
    </w:p>
    <w:p w14:paraId="5993BCDA" w14:textId="77777777" w:rsidR="008153AB" w:rsidRDefault="00000000">
      <w:r>
        <w:rPr>
          <w:rFonts w:ascii="Consolas" w:eastAsia="Consolas" w:hAnsi="Consolas" w:cs="Consolas"/>
          <w:sz w:val="17"/>
          <w:szCs w:val="17"/>
        </w:rPr>
        <w:t xml:space="preserve">            or 'early intervention serv' in s</w:t>
      </w:r>
    </w:p>
    <w:p w14:paraId="13C0E74B" w14:textId="77777777" w:rsidR="008153AB" w:rsidRDefault="00000000">
      <w:r>
        <w:rPr>
          <w:rFonts w:ascii="Consolas" w:eastAsia="Consolas" w:hAnsi="Consolas" w:cs="Consolas"/>
          <w:sz w:val="17"/>
          <w:szCs w:val="17"/>
        </w:rPr>
        <w:t xml:space="preserve">            or s.startswith('teis'))</w:t>
      </w:r>
    </w:p>
    <w:p w14:paraId="6A75D188" w14:textId="77777777" w:rsidR="008153AB" w:rsidRDefault="00000000">
      <w:pPr>
        <w:pBdr>
          <w:bottom w:val="single" w:sz="6" w:space="1" w:color="CCCCCC"/>
        </w:pBdr>
        <w:spacing w:before="200" w:after="200"/>
      </w:pPr>
      <w:r>
        <w:rPr>
          <w:sz w:val="4"/>
          <w:szCs w:val="4"/>
        </w:rPr>
        <w:t xml:space="preserve"> </w:t>
      </w:r>
    </w:p>
    <w:p w14:paraId="44F42B78" w14:textId="77777777" w:rsidR="008153AB" w:rsidRDefault="00000000">
      <w:r>
        <w:br w:type="page"/>
      </w:r>
    </w:p>
    <w:p w14:paraId="663464FF" w14:textId="77777777" w:rsidR="008153AB" w:rsidRDefault="00000000">
      <w:pPr>
        <w:pStyle w:val="Heading1"/>
      </w:pPr>
      <w:r>
        <w:lastRenderedPageBreak/>
        <w:t>9. Output Sheet Construction</w:t>
      </w:r>
    </w:p>
    <w:p w14:paraId="031372A4" w14:textId="77777777" w:rsidR="008153AB" w:rsidRDefault="00000000">
      <w:pPr>
        <w:pStyle w:val="Heading2"/>
      </w:pPr>
      <w:r>
        <w:t>9.1 Method Note</w:t>
      </w:r>
    </w:p>
    <w:p w14:paraId="1C21B58D" w14:textId="77777777" w:rsidR="008153AB" w:rsidRDefault="00000000">
      <w:pPr>
        <w:spacing w:before="120" w:after="120"/>
      </w:pPr>
      <w:r>
        <w:t>Every grouping sheet includes a standardized method note summarizing the analytical approach: OLS slope estimation, minimum data points, bootstrap parameters, CI method, exclusion criteria, DV-specific filters, and the exploratory framing. This note is generated dynamically from the configuration constants so it remains consistent with the actual parameters used.</w:t>
      </w:r>
    </w:p>
    <w:p w14:paraId="543EB000" w14:textId="77777777" w:rsidR="008153AB" w:rsidRDefault="00000000">
      <w:r>
        <w:rPr>
          <w:rFonts w:ascii="Consolas" w:eastAsia="Consolas" w:hAnsi="Consolas" w:cs="Consolas"/>
          <w:sz w:val="17"/>
          <w:szCs w:val="17"/>
        </w:rPr>
        <w:t>def _method_note():</w:t>
      </w:r>
    </w:p>
    <w:p w14:paraId="03F2CF50" w14:textId="77777777" w:rsidR="008153AB" w:rsidRDefault="00000000">
      <w:r>
        <w:rPr>
          <w:rFonts w:ascii="Consolas" w:eastAsia="Consolas" w:hAnsi="Consolas" w:cs="Consolas"/>
          <w:sz w:val="17"/>
          <w:szCs w:val="17"/>
        </w:rPr>
        <w:t xml:space="preserve">    """Standard method note for all grouping sheets."""</w:t>
      </w:r>
    </w:p>
    <w:p w14:paraId="1507E557" w14:textId="77777777" w:rsidR="008153AB" w:rsidRDefault="00000000">
      <w:r>
        <w:rPr>
          <w:rFonts w:ascii="Consolas" w:eastAsia="Consolas" w:hAnsi="Consolas" w:cs="Consolas"/>
          <w:sz w:val="17"/>
          <w:szCs w:val="17"/>
        </w:rPr>
        <w:t xml:space="preserve">    ci_label = 'BCa' if CI_METHOD == 'bca' else 'Percentile'</w:t>
      </w:r>
    </w:p>
    <w:p w14:paraId="6AF5F3B3" w14:textId="77777777" w:rsidR="008153AB" w:rsidRDefault="00000000">
      <w:r>
        <w:rPr>
          <w:rFonts w:ascii="Consolas" w:eastAsia="Consolas" w:hAnsi="Consolas" w:cs="Consolas"/>
          <w:sz w:val="17"/>
          <w:szCs w:val="17"/>
        </w:rPr>
        <w:t xml:space="preserve">    cpi_note = ('All figures are CPI-adjusted real dollars (base year FY25).'</w:t>
      </w:r>
    </w:p>
    <w:p w14:paraId="78930399" w14:textId="77777777" w:rsidR="008153AB" w:rsidRDefault="00000000">
      <w:r>
        <w:rPr>
          <w:rFonts w:ascii="Consolas" w:eastAsia="Consolas" w:hAnsi="Consolas" w:cs="Consolas"/>
          <w:sz w:val="17"/>
          <w:szCs w:val="17"/>
        </w:rPr>
        <w:t xml:space="preserve">                if CPI_ADJUST else</w:t>
      </w:r>
    </w:p>
    <w:p w14:paraId="3AFE023D" w14:textId="77777777" w:rsidR="008153AB" w:rsidRDefault="00000000">
      <w:r>
        <w:rPr>
          <w:rFonts w:ascii="Consolas" w:eastAsia="Consolas" w:hAnsi="Consolas" w:cs="Consolas"/>
          <w:sz w:val="17"/>
          <w:szCs w:val="17"/>
        </w:rPr>
        <w:t xml:space="preserve">                'All figures are nominal dollars; real-dollar trends would be '</w:t>
      </w:r>
    </w:p>
    <w:p w14:paraId="3DA8A92A" w14:textId="77777777" w:rsidR="008153AB" w:rsidRDefault="00000000">
      <w:r>
        <w:rPr>
          <w:rFonts w:ascii="Consolas" w:eastAsia="Consolas" w:hAnsi="Consolas" w:cs="Consolas"/>
          <w:sz w:val="17"/>
          <w:szCs w:val="17"/>
        </w:rPr>
        <w:t xml:space="preserve">                'lower by the cumulative rate of inflation.')</w:t>
      </w:r>
    </w:p>
    <w:p w14:paraId="0A6E8348" w14:textId="77777777" w:rsidR="008153AB" w:rsidRDefault="00000000">
      <w:r>
        <w:rPr>
          <w:rFonts w:ascii="Consolas" w:eastAsia="Consolas" w:hAnsi="Consolas" w:cs="Consolas"/>
          <w:sz w:val="17"/>
          <w:szCs w:val="17"/>
        </w:rPr>
        <w:t xml:space="preserve">    return (</w:t>
      </w:r>
    </w:p>
    <w:p w14:paraId="4CAF1E86" w14:textId="77777777" w:rsidR="008153AB" w:rsidRDefault="00000000">
      <w:r>
        <w:rPr>
          <w:rFonts w:ascii="Consolas" w:eastAsia="Consolas" w:hAnsi="Consolas" w:cs="Consolas"/>
          <w:sz w:val="17"/>
          <w:szCs w:val="17"/>
        </w:rPr>
        <w:t xml:space="preserve">        f'Method: Per-program OLS slope of log(DV) over fiscal years \u2248 annual % change '</w:t>
      </w:r>
    </w:p>
    <w:p w14:paraId="7532CB73" w14:textId="77777777" w:rsidR="008153AB" w:rsidRDefault="00000000">
      <w:r>
        <w:rPr>
          <w:rFonts w:ascii="Consolas" w:eastAsia="Consolas" w:hAnsi="Consolas" w:cs="Consolas"/>
          <w:sz w:val="17"/>
          <w:szCs w:val="17"/>
        </w:rPr>
        <w:t xml:space="preserve">        f'(exact = exp(slope)\u22121). Minimum {MIN_SLOPE_POINTS} data points per program. '</w:t>
      </w:r>
    </w:p>
    <w:p w14:paraId="38B3F3A3" w14:textId="77777777" w:rsidR="008153AB" w:rsidRDefault="00000000">
      <w:r>
        <w:rPr>
          <w:rFonts w:ascii="Consolas" w:eastAsia="Consolas" w:hAnsi="Consolas" w:cs="Consolas"/>
          <w:sz w:val="17"/>
          <w:szCs w:val="17"/>
        </w:rPr>
        <w:t xml:space="preserve">        f'Bootstrap B={B:,}. {ci_label} {int((1-ALPHA)*100)}% CI. '</w:t>
      </w:r>
    </w:p>
    <w:p w14:paraId="6A968D9A" w14:textId="77777777" w:rsidR="008153AB" w:rsidRDefault="00000000">
      <w:r>
        <w:rPr>
          <w:rFonts w:ascii="Consolas" w:eastAsia="Consolas" w:hAnsi="Consolas" w:cs="Consolas"/>
          <w:sz w:val="17"/>
          <w:szCs w:val="17"/>
        </w:rPr>
        <w:t xml:space="preserve">        f'Tests group median slope vs. pooled median of all non-group programs\u2019 slopes. '</w:t>
      </w:r>
    </w:p>
    <w:p w14:paraId="2CC34189" w14:textId="77777777" w:rsidR="008153AB" w:rsidRDefault="00000000">
      <w:r>
        <w:rPr>
          <w:rFonts w:ascii="Consolas" w:eastAsia="Consolas" w:hAnsi="Consolas" w:cs="Consolas"/>
          <w:sz w:val="17"/>
          <w:szCs w:val="17"/>
        </w:rPr>
        <w:t xml:space="preserve">        f'Exclusions: BEP/TISA, episodic programs '</w:t>
      </w:r>
    </w:p>
    <w:p w14:paraId="59B5F085" w14:textId="77777777" w:rsidR="008153AB" w:rsidRDefault="00000000">
      <w:r>
        <w:rPr>
          <w:rFonts w:ascii="Consolas" w:eastAsia="Consolas" w:hAnsi="Consolas" w:cs="Consolas"/>
          <w:sz w:val="17"/>
          <w:szCs w:val="17"/>
        </w:rPr>
        <w:t xml:space="preserve">        f'(active &lt; 75% of window years). '</w:t>
      </w:r>
    </w:p>
    <w:p w14:paraId="33D910A8" w14:textId="77777777" w:rsidR="008153AB" w:rsidRDefault="00000000">
      <w:r>
        <w:rPr>
          <w:rFonts w:ascii="Consolas" w:eastAsia="Consolas" w:hAnsi="Consolas" w:cs="Consolas"/>
          <w:sz w:val="17"/>
          <w:szCs w:val="17"/>
        </w:rPr>
        <w:t xml:space="preserve">        f'CPC/SCPC restricted to programs with 0 &lt; NServed \u2264 {NSERVED_IMPLAUSIBLE:,}; '</w:t>
      </w:r>
    </w:p>
    <w:p w14:paraId="2960DDEA" w14:textId="77777777" w:rsidR="008153AB" w:rsidRDefault="00000000">
      <w:r>
        <w:rPr>
          <w:rFonts w:ascii="Consolas" w:eastAsia="Consolas" w:hAnsi="Consolas" w:cs="Consolas"/>
          <w:sz w:val="17"/>
          <w:szCs w:val="17"/>
        </w:rPr>
        <w:t xml:space="preserve">        f'SCPC additionally requires State &gt; $0. '</w:t>
      </w:r>
    </w:p>
    <w:p w14:paraId="042E2E88" w14:textId="77777777" w:rsidR="008153AB" w:rsidRDefault="00000000">
      <w:r>
        <w:rPr>
          <w:rFonts w:ascii="Consolas" w:eastAsia="Consolas" w:hAnsi="Consolas" w:cs="Consolas"/>
          <w:sz w:val="17"/>
          <w:szCs w:val="17"/>
        </w:rPr>
        <w:t xml:space="preserve">        f'Group Median Exp: bootstrap resamples programs within group; slope fitted on '</w:t>
      </w:r>
    </w:p>
    <w:p w14:paraId="7ABBC6AF" w14:textId="77777777" w:rsidR="008153AB" w:rsidRDefault="00000000">
      <w:r>
        <w:rPr>
          <w:rFonts w:ascii="Consolas" w:eastAsia="Consolas" w:hAnsi="Consolas" w:cs="Consolas"/>
          <w:sz w:val="17"/>
          <w:szCs w:val="17"/>
        </w:rPr>
        <w:t xml:space="preserve">        f'log(group median total $ per year); rest = slope of non-group pooled median series. '</w:t>
      </w:r>
    </w:p>
    <w:p w14:paraId="10C21905" w14:textId="77777777" w:rsidR="008153AB" w:rsidRDefault="00000000">
      <w:r>
        <w:rPr>
          <w:rFonts w:ascii="Consolas" w:eastAsia="Consolas" w:hAnsi="Consolas" w:cs="Consolas"/>
          <w:sz w:val="17"/>
          <w:szCs w:val="17"/>
        </w:rPr>
        <w:t xml:space="preserve">        f'{cpi_note} '</w:t>
      </w:r>
    </w:p>
    <w:p w14:paraId="01468899" w14:textId="77777777" w:rsidR="008153AB" w:rsidRDefault="00000000">
      <w:r>
        <w:rPr>
          <w:rFonts w:ascii="Consolas" w:eastAsia="Consolas" w:hAnsi="Consolas" w:cs="Consolas"/>
          <w:sz w:val="17"/>
          <w:szCs w:val="17"/>
        </w:rPr>
        <w:t xml:space="preserve">        f'These are exploratory analyses; no multiplicity correction is applied. '</w:t>
      </w:r>
    </w:p>
    <w:p w14:paraId="09F2F667" w14:textId="77777777" w:rsidR="008153AB" w:rsidRDefault="00000000">
      <w:r>
        <w:rPr>
          <w:rFonts w:ascii="Consolas" w:eastAsia="Consolas" w:hAnsi="Consolas" w:cs="Consolas"/>
          <w:sz w:val="17"/>
          <w:szCs w:val="17"/>
        </w:rPr>
        <w:t xml:space="preserve">        f'Findings should be interpreted as policy-relevant signals, not confirmatory tests.'</w:t>
      </w:r>
    </w:p>
    <w:p w14:paraId="48E39653" w14:textId="77777777" w:rsidR="008153AB" w:rsidRDefault="00000000">
      <w:r>
        <w:rPr>
          <w:rFonts w:ascii="Consolas" w:eastAsia="Consolas" w:hAnsi="Consolas" w:cs="Consolas"/>
          <w:sz w:val="17"/>
          <w:szCs w:val="17"/>
        </w:rPr>
        <w:t xml:space="preserve">    )</w:t>
      </w:r>
    </w:p>
    <w:p w14:paraId="5E0AC960" w14:textId="77777777" w:rsidR="008153AB" w:rsidRDefault="00000000">
      <w:pPr>
        <w:pStyle w:val="Heading2"/>
      </w:pPr>
      <w:r>
        <w:t>9.2 Grouping Sheet Writer</w:t>
      </w:r>
    </w:p>
    <w:p w14:paraId="5EDC5A84" w14:textId="77777777" w:rsidR="008153AB" w:rsidRDefault="00000000">
      <w:pPr>
        <w:spacing w:before="120" w:after="120"/>
      </w:pPr>
      <w:r>
        <w:t xml:space="preserve">The </w:t>
      </w:r>
      <w:r>
        <w:rPr>
          <w:b/>
          <w:bCs/>
        </w:rPr>
        <w:t>write_grouping_sheet</w:t>
      </w:r>
      <w:r>
        <w:t xml:space="preserve"> function produces one Excel sheet per grouping variable, containing all five DVs. For each DV, it computes program-level slopes, runs the appropriate bootstrap (program-level or group-aggregate), and writes a formatted table with one row per category showing: program count, median (or group) slope, mean slope, rest median, difference, BCa CI bounds, significance flag (CI excludes zero), and a plain-language interpretation. Significant findings are highlighted in green; non-significant in peach.</w:t>
      </w:r>
    </w:p>
    <w:p w14:paraId="46895058" w14:textId="77777777" w:rsidR="008153AB" w:rsidRDefault="00000000">
      <w:r>
        <w:rPr>
          <w:rFonts w:ascii="Consolas" w:eastAsia="Consolas" w:hAnsi="Consolas" w:cs="Consolas"/>
          <w:sz w:val="17"/>
          <w:szCs w:val="17"/>
        </w:rPr>
        <w:t>def write_grouping_sheet(wb, group_col, group_label, panel, window_label,</w:t>
      </w:r>
    </w:p>
    <w:p w14:paraId="1CDC2A5F" w14:textId="77777777" w:rsidR="008153AB" w:rsidRDefault="00000000">
      <w:r>
        <w:rPr>
          <w:rFonts w:ascii="Consolas" w:eastAsia="Consolas" w:hAnsi="Consolas" w:cs="Consolas"/>
          <w:sz w:val="17"/>
          <w:szCs w:val="17"/>
        </w:rPr>
        <w:t xml:space="preserve">                         episodic_count=0):</w:t>
      </w:r>
    </w:p>
    <w:p w14:paraId="45522F4A" w14:textId="77777777" w:rsidR="008153AB" w:rsidRDefault="00000000">
      <w:r>
        <w:rPr>
          <w:rFonts w:ascii="Consolas" w:eastAsia="Consolas" w:hAnsi="Consolas" w:cs="Consolas"/>
          <w:sz w:val="17"/>
          <w:szCs w:val="17"/>
        </w:rPr>
        <w:t xml:space="preserve">    """Write one sheet with all 5 DVs for a single grouping variable."""</w:t>
      </w:r>
    </w:p>
    <w:p w14:paraId="7CED0D3C" w14:textId="77777777" w:rsidR="008153AB" w:rsidRDefault="00000000">
      <w:r>
        <w:rPr>
          <w:rFonts w:ascii="Consolas" w:eastAsia="Consolas" w:hAnsi="Consolas" w:cs="Consolas"/>
          <w:sz w:val="17"/>
          <w:szCs w:val="17"/>
        </w:rPr>
        <w:t xml:space="preserve">    ws = wb.create_sheet(group_label)</w:t>
      </w:r>
    </w:p>
    <w:p w14:paraId="2D21B175" w14:textId="77777777" w:rsidR="008153AB" w:rsidRDefault="00000000">
      <w:r>
        <w:rPr>
          <w:rFonts w:ascii="Consolas" w:eastAsia="Consolas" w:hAnsi="Consolas" w:cs="Consolas"/>
          <w:sz w:val="17"/>
          <w:szCs w:val="17"/>
        </w:rPr>
        <w:t xml:space="preserve">    ws.sheet_view.showGridLines = False</w:t>
      </w:r>
    </w:p>
    <w:p w14:paraId="00A19652" w14:textId="77777777" w:rsidR="008153AB" w:rsidRDefault="00000000">
      <w:r>
        <w:rPr>
          <w:rFonts w:ascii="Consolas" w:eastAsia="Consolas" w:hAnsi="Consolas" w:cs="Consolas"/>
          <w:sz w:val="17"/>
          <w:szCs w:val="17"/>
        </w:rPr>
        <w:t xml:space="preserve">    r = 1</w:t>
      </w:r>
    </w:p>
    <w:p w14:paraId="52107FD6" w14:textId="77777777" w:rsidR="008153AB" w:rsidRDefault="00000000">
      <w:r>
        <w:rPr>
          <w:rFonts w:ascii="Consolas" w:eastAsia="Consolas" w:hAnsi="Consolas" w:cs="Consolas"/>
          <w:sz w:val="17"/>
          <w:szCs w:val="17"/>
        </w:rPr>
        <w:t xml:space="preserve"> </w:t>
      </w:r>
    </w:p>
    <w:p w14:paraId="5E05097C" w14:textId="77777777" w:rsidR="008153AB" w:rsidRDefault="00000000">
      <w:r>
        <w:rPr>
          <w:rFonts w:ascii="Consolas" w:eastAsia="Consolas" w:hAnsi="Consolas" w:cs="Consolas"/>
          <w:sz w:val="17"/>
          <w:szCs w:val="17"/>
        </w:rPr>
        <w:t xml:space="preserve">    # Title</w:t>
      </w:r>
    </w:p>
    <w:p w14:paraId="0249D010" w14:textId="77777777" w:rsidR="008153AB" w:rsidRDefault="00000000">
      <w:r>
        <w:rPr>
          <w:rFonts w:ascii="Consolas" w:eastAsia="Consolas" w:hAnsi="Consolas" w:cs="Consolas"/>
          <w:sz w:val="17"/>
          <w:szCs w:val="17"/>
        </w:rPr>
        <w:t xml:space="preserve">    ws.merge_cells(f'A{r}:K{r}')</w:t>
      </w:r>
    </w:p>
    <w:p w14:paraId="64BFAC82" w14:textId="77777777" w:rsidR="008153AB" w:rsidRDefault="00000000">
      <w:r>
        <w:rPr>
          <w:rFonts w:ascii="Consolas" w:eastAsia="Consolas" w:hAnsi="Consolas" w:cs="Consolas"/>
          <w:sz w:val="17"/>
          <w:szCs w:val="17"/>
        </w:rPr>
        <w:t xml:space="preserve">    ws.cell(row=r, column=1,</w:t>
      </w:r>
    </w:p>
    <w:p w14:paraId="2849E7FF" w14:textId="77777777" w:rsidR="008153AB" w:rsidRDefault="00000000">
      <w:r>
        <w:rPr>
          <w:rFonts w:ascii="Consolas" w:eastAsia="Consolas" w:hAnsi="Consolas" w:cs="Consolas"/>
          <w:sz w:val="17"/>
          <w:szCs w:val="17"/>
        </w:rPr>
        <w:t xml:space="preserve">            value=f'Expenditure Trend Analysis by {group_label} \u2014 {window_label}'</w:t>
      </w:r>
    </w:p>
    <w:p w14:paraId="3655FA47" w14:textId="77777777" w:rsidR="008153AB" w:rsidRDefault="00000000">
      <w:r>
        <w:rPr>
          <w:rFonts w:ascii="Consolas" w:eastAsia="Consolas" w:hAnsi="Consolas" w:cs="Consolas"/>
          <w:sz w:val="17"/>
          <w:szCs w:val="17"/>
        </w:rPr>
        <w:t xml:space="preserve">            ).font = _font(bold=True, size=14, color=DEEP_BLUE)</w:t>
      </w:r>
    </w:p>
    <w:p w14:paraId="1B6F4B10" w14:textId="77777777" w:rsidR="008153AB" w:rsidRDefault="00000000">
      <w:r>
        <w:rPr>
          <w:rFonts w:ascii="Consolas" w:eastAsia="Consolas" w:hAnsi="Consolas" w:cs="Consolas"/>
          <w:sz w:val="17"/>
          <w:szCs w:val="17"/>
        </w:rPr>
        <w:t xml:space="preserve">    r += 2</w:t>
      </w:r>
    </w:p>
    <w:p w14:paraId="179F736A" w14:textId="77777777" w:rsidR="008153AB" w:rsidRDefault="00000000">
      <w:r>
        <w:rPr>
          <w:rFonts w:ascii="Consolas" w:eastAsia="Consolas" w:hAnsi="Consolas" w:cs="Consolas"/>
          <w:sz w:val="17"/>
          <w:szCs w:val="17"/>
        </w:rPr>
        <w:t xml:space="preserve"> </w:t>
      </w:r>
    </w:p>
    <w:p w14:paraId="5B1B71BD" w14:textId="77777777" w:rsidR="008153AB" w:rsidRDefault="00000000">
      <w:r>
        <w:rPr>
          <w:rFonts w:ascii="Consolas" w:eastAsia="Consolas" w:hAnsi="Consolas" w:cs="Consolas"/>
          <w:sz w:val="17"/>
          <w:szCs w:val="17"/>
        </w:rPr>
        <w:t xml:space="preserve">    # Method note</w:t>
      </w:r>
    </w:p>
    <w:p w14:paraId="46E73D65" w14:textId="77777777" w:rsidR="008153AB" w:rsidRDefault="00000000">
      <w:r>
        <w:rPr>
          <w:rFonts w:ascii="Consolas" w:eastAsia="Consolas" w:hAnsi="Consolas" w:cs="Consolas"/>
          <w:sz w:val="17"/>
          <w:szCs w:val="17"/>
        </w:rPr>
        <w:t xml:space="preserve">    ws.merge_cells(f'A{r}:K{r}')</w:t>
      </w:r>
    </w:p>
    <w:p w14:paraId="302B2E73" w14:textId="77777777" w:rsidR="008153AB" w:rsidRDefault="00000000">
      <w:r>
        <w:rPr>
          <w:rFonts w:ascii="Consolas" w:eastAsia="Consolas" w:hAnsi="Consolas" w:cs="Consolas"/>
          <w:sz w:val="17"/>
          <w:szCs w:val="17"/>
        </w:rPr>
        <w:t xml:space="preserve">    c = ws.cell(row=r, column=1, value=_method_note()</w:t>
      </w:r>
    </w:p>
    <w:p w14:paraId="03A1B4B1" w14:textId="77777777" w:rsidR="008153AB" w:rsidRDefault="00000000">
      <w:r>
        <w:rPr>
          <w:rFonts w:ascii="Consolas" w:eastAsia="Consolas" w:hAnsi="Consolas" w:cs="Consolas"/>
          <w:sz w:val="17"/>
          <w:szCs w:val="17"/>
        </w:rPr>
        <w:t xml:space="preserve">                + (f' {episodic_count} episodic programs excluded.' if episodic_count else ''))</w:t>
      </w:r>
    </w:p>
    <w:p w14:paraId="6D9DA5A4" w14:textId="77777777" w:rsidR="008153AB" w:rsidRDefault="00000000">
      <w:r>
        <w:rPr>
          <w:rFonts w:ascii="Consolas" w:eastAsia="Consolas" w:hAnsi="Consolas" w:cs="Consolas"/>
          <w:sz w:val="17"/>
          <w:szCs w:val="17"/>
        </w:rPr>
        <w:t xml:space="preserve">    c.font = _font(size=9, italic=True, color='444444')</w:t>
      </w:r>
    </w:p>
    <w:p w14:paraId="53E87F62" w14:textId="77777777" w:rsidR="008153AB" w:rsidRDefault="00000000">
      <w:r>
        <w:rPr>
          <w:rFonts w:ascii="Consolas" w:eastAsia="Consolas" w:hAnsi="Consolas" w:cs="Consolas"/>
          <w:sz w:val="17"/>
          <w:szCs w:val="17"/>
        </w:rPr>
        <w:t xml:space="preserve">    c.alignment = Alignment(wrap_text=True, vertical='top')</w:t>
      </w:r>
    </w:p>
    <w:p w14:paraId="196BC7B8" w14:textId="77777777" w:rsidR="008153AB" w:rsidRDefault="00000000">
      <w:r>
        <w:rPr>
          <w:rFonts w:ascii="Consolas" w:eastAsia="Consolas" w:hAnsi="Consolas" w:cs="Consolas"/>
          <w:sz w:val="17"/>
          <w:szCs w:val="17"/>
        </w:rPr>
        <w:t xml:space="preserve">    ws.row_dimensions[r].height = 80</w:t>
      </w:r>
    </w:p>
    <w:p w14:paraId="56D98DA6" w14:textId="77777777" w:rsidR="008153AB" w:rsidRDefault="00000000">
      <w:r>
        <w:rPr>
          <w:rFonts w:ascii="Consolas" w:eastAsia="Consolas" w:hAnsi="Consolas" w:cs="Consolas"/>
          <w:sz w:val="17"/>
          <w:szCs w:val="17"/>
        </w:rPr>
        <w:t xml:space="preserve">    r += 2</w:t>
      </w:r>
    </w:p>
    <w:p w14:paraId="731BEECC" w14:textId="77777777" w:rsidR="008153AB" w:rsidRDefault="00000000">
      <w:r>
        <w:rPr>
          <w:rFonts w:ascii="Consolas" w:eastAsia="Consolas" w:hAnsi="Consolas" w:cs="Consolas"/>
          <w:sz w:val="17"/>
          <w:szCs w:val="17"/>
        </w:rPr>
        <w:lastRenderedPageBreak/>
        <w:t xml:space="preserve"> </w:t>
      </w:r>
    </w:p>
    <w:p w14:paraId="11A4EB9E" w14:textId="77777777" w:rsidR="008153AB" w:rsidRDefault="00000000">
      <w:r>
        <w:rPr>
          <w:rFonts w:ascii="Consolas" w:eastAsia="Consolas" w:hAnsi="Consolas" w:cs="Consolas"/>
          <w:sz w:val="17"/>
          <w:szCs w:val="17"/>
        </w:rPr>
        <w:t xml:space="preserve">    all_vs_rest = []</w:t>
      </w:r>
    </w:p>
    <w:p w14:paraId="7EEFC843" w14:textId="77777777" w:rsidR="008153AB" w:rsidRDefault="00000000">
      <w:r>
        <w:rPr>
          <w:rFonts w:ascii="Consolas" w:eastAsia="Consolas" w:hAnsi="Consolas" w:cs="Consolas"/>
          <w:sz w:val="17"/>
          <w:szCs w:val="17"/>
        </w:rPr>
        <w:t xml:space="preserve"> </w:t>
      </w:r>
    </w:p>
    <w:p w14:paraId="4FE2B790" w14:textId="77777777" w:rsidR="008153AB" w:rsidRDefault="00000000">
      <w:r>
        <w:rPr>
          <w:rFonts w:ascii="Consolas" w:eastAsia="Consolas" w:hAnsi="Consolas" w:cs="Consolas"/>
          <w:sz w:val="17"/>
          <w:szCs w:val="17"/>
        </w:rPr>
        <w:t xml:space="preserve">    for dv_key, dv_label, dv_col, filter_rule, boot_type in DVS:</w:t>
      </w:r>
    </w:p>
    <w:p w14:paraId="47A8E7A7" w14:textId="77777777" w:rsidR="008153AB" w:rsidRDefault="00000000">
      <w:r>
        <w:rPr>
          <w:rFonts w:ascii="Consolas" w:eastAsia="Consolas" w:hAnsi="Consolas" w:cs="Consolas"/>
          <w:sz w:val="17"/>
          <w:szCs w:val="17"/>
        </w:rPr>
        <w:t xml:space="preserve">        slope_df = compute_program_slopes(panel, dv_col, filter_rule)</w:t>
      </w:r>
    </w:p>
    <w:p w14:paraId="35CBD16D" w14:textId="77777777" w:rsidR="008153AB" w:rsidRDefault="00000000">
      <w:r>
        <w:rPr>
          <w:rFonts w:ascii="Consolas" w:eastAsia="Consolas" w:hAnsi="Consolas" w:cs="Consolas"/>
          <w:sz w:val="17"/>
          <w:szCs w:val="17"/>
        </w:rPr>
        <w:t xml:space="preserve">        if len(slope_df) == 0:</w:t>
      </w:r>
    </w:p>
    <w:p w14:paraId="672E21AE" w14:textId="77777777" w:rsidR="008153AB" w:rsidRDefault="00000000">
      <w:r>
        <w:rPr>
          <w:rFonts w:ascii="Consolas" w:eastAsia="Consolas" w:hAnsi="Consolas" w:cs="Consolas"/>
          <w:sz w:val="17"/>
          <w:szCs w:val="17"/>
        </w:rPr>
        <w:t xml:space="preserve">            all_vs_rest.append((dv_key, dv_label, {}))</w:t>
      </w:r>
    </w:p>
    <w:p w14:paraId="6FCEFD4E" w14:textId="77777777" w:rsidR="008153AB" w:rsidRDefault="00000000">
      <w:r>
        <w:rPr>
          <w:rFonts w:ascii="Consolas" w:eastAsia="Consolas" w:hAnsi="Consolas" w:cs="Consolas"/>
          <w:sz w:val="17"/>
          <w:szCs w:val="17"/>
        </w:rPr>
        <w:t xml:space="preserve">            continue</w:t>
      </w:r>
    </w:p>
    <w:p w14:paraId="72D88528" w14:textId="77777777" w:rsidR="008153AB" w:rsidRDefault="00000000">
      <w:r>
        <w:rPr>
          <w:rFonts w:ascii="Consolas" w:eastAsia="Consolas" w:hAnsi="Consolas" w:cs="Consolas"/>
          <w:sz w:val="17"/>
          <w:szCs w:val="17"/>
        </w:rPr>
        <w:t xml:space="preserve"> </w:t>
      </w:r>
    </w:p>
    <w:p w14:paraId="7779380E" w14:textId="77777777" w:rsidR="008153AB" w:rsidRDefault="00000000">
      <w:r>
        <w:rPr>
          <w:rFonts w:ascii="Consolas" w:eastAsia="Consolas" w:hAnsi="Consolas" w:cs="Consolas"/>
          <w:sz w:val="17"/>
          <w:szCs w:val="17"/>
        </w:rPr>
        <w:t xml:space="preserve">        # Run the appropriate bootstrap</w:t>
      </w:r>
    </w:p>
    <w:p w14:paraId="006859EA" w14:textId="77777777" w:rsidR="008153AB" w:rsidRDefault="00000000">
      <w:r>
        <w:rPr>
          <w:rFonts w:ascii="Consolas" w:eastAsia="Consolas" w:hAnsi="Consolas" w:cs="Consolas"/>
          <w:sz w:val="17"/>
          <w:szCs w:val="17"/>
        </w:rPr>
        <w:t xml:space="preserve">        if boot_type == 'group_agg':</w:t>
      </w:r>
    </w:p>
    <w:p w14:paraId="3E4E1DFB" w14:textId="77777777" w:rsidR="008153AB" w:rsidRDefault="00000000">
      <w:r>
        <w:rPr>
          <w:rFonts w:ascii="Consolas" w:eastAsia="Consolas" w:hAnsi="Consolas" w:cs="Consolas"/>
          <w:sz w:val="17"/>
          <w:szCs w:val="17"/>
        </w:rPr>
        <w:t xml:space="preserve">            vs_rest = bootstrap_vs_rest_group_agg(panel, group_col, slope_df,</w:t>
      </w:r>
    </w:p>
    <w:p w14:paraId="55E0F3F6" w14:textId="77777777" w:rsidR="008153AB" w:rsidRDefault="00000000">
      <w:r>
        <w:rPr>
          <w:rFonts w:ascii="Consolas" w:eastAsia="Consolas" w:hAnsi="Consolas" w:cs="Consolas"/>
          <w:sz w:val="17"/>
          <w:szCs w:val="17"/>
        </w:rPr>
        <w:t xml:space="preserve">                                                   agg='median', B=B, seed=SEED)</w:t>
      </w:r>
    </w:p>
    <w:p w14:paraId="31FBFB0F" w14:textId="77777777" w:rsidR="008153AB" w:rsidRDefault="00000000">
      <w:r>
        <w:rPr>
          <w:rFonts w:ascii="Consolas" w:eastAsia="Consolas" w:hAnsi="Consolas" w:cs="Consolas"/>
          <w:sz w:val="17"/>
          <w:szCs w:val="17"/>
        </w:rPr>
        <w:t xml:space="preserve">        else:</w:t>
      </w:r>
    </w:p>
    <w:p w14:paraId="2ADB4E5C" w14:textId="77777777" w:rsidR="008153AB" w:rsidRDefault="00000000">
      <w:r>
        <w:rPr>
          <w:rFonts w:ascii="Consolas" w:eastAsia="Consolas" w:hAnsi="Consolas" w:cs="Consolas"/>
          <w:sz w:val="17"/>
          <w:szCs w:val="17"/>
        </w:rPr>
        <w:t xml:space="preserve">            vs_rest = bootstrap_vs_rest_program(slope_df, group_col, B=B, seed=SEED)</w:t>
      </w:r>
    </w:p>
    <w:p w14:paraId="3A59E614" w14:textId="77777777" w:rsidR="008153AB" w:rsidRDefault="00000000">
      <w:r>
        <w:rPr>
          <w:rFonts w:ascii="Consolas" w:eastAsia="Consolas" w:hAnsi="Consolas" w:cs="Consolas"/>
          <w:sz w:val="17"/>
          <w:szCs w:val="17"/>
        </w:rPr>
        <w:t xml:space="preserve"> </w:t>
      </w:r>
    </w:p>
    <w:p w14:paraId="25DC721F" w14:textId="77777777" w:rsidR="008153AB" w:rsidRDefault="00000000">
      <w:r>
        <w:rPr>
          <w:rFonts w:ascii="Consolas" w:eastAsia="Consolas" w:hAnsi="Consolas" w:cs="Consolas"/>
          <w:sz w:val="17"/>
          <w:szCs w:val="17"/>
        </w:rPr>
        <w:t xml:space="preserve">        groups = sorted(vs_rest.keys())</w:t>
      </w:r>
    </w:p>
    <w:p w14:paraId="1512D579" w14:textId="77777777" w:rsidR="008153AB" w:rsidRDefault="00000000">
      <w:r>
        <w:rPr>
          <w:rFonts w:ascii="Consolas" w:eastAsia="Consolas" w:hAnsi="Consolas" w:cs="Consolas"/>
          <w:sz w:val="17"/>
          <w:szCs w:val="17"/>
        </w:rPr>
        <w:t xml:space="preserve"> </w:t>
      </w:r>
    </w:p>
    <w:p w14:paraId="0E943E01" w14:textId="77777777" w:rsidR="008153AB" w:rsidRDefault="00000000">
      <w:r>
        <w:rPr>
          <w:rFonts w:ascii="Consolas" w:eastAsia="Consolas" w:hAnsi="Consolas" w:cs="Consolas"/>
          <w:sz w:val="17"/>
          <w:szCs w:val="17"/>
        </w:rPr>
        <w:t xml:space="preserve">        # DV header</w:t>
      </w:r>
    </w:p>
    <w:p w14:paraId="681B64EF" w14:textId="77777777" w:rsidR="008153AB" w:rsidRDefault="00000000">
      <w:r>
        <w:rPr>
          <w:rFonts w:ascii="Consolas" w:eastAsia="Consolas" w:hAnsi="Consolas" w:cs="Consolas"/>
          <w:sz w:val="17"/>
          <w:szCs w:val="17"/>
        </w:rPr>
        <w:t xml:space="preserve">        ws.merge_cells(f'A{r}:K{r}')</w:t>
      </w:r>
    </w:p>
    <w:p w14:paraId="7DFC03FB" w14:textId="77777777" w:rsidR="008153AB" w:rsidRDefault="00000000">
      <w:r>
        <w:rPr>
          <w:rFonts w:ascii="Consolas" w:eastAsia="Consolas" w:hAnsi="Consolas" w:cs="Consolas"/>
          <w:sz w:val="17"/>
          <w:szCs w:val="17"/>
        </w:rPr>
        <w:t xml:space="preserve">        ws.cell(row=r, column=1, value=f'DV: {dv_label}').font = _font(</w:t>
      </w:r>
    </w:p>
    <w:p w14:paraId="4831A83F" w14:textId="77777777" w:rsidR="008153AB" w:rsidRDefault="00000000">
      <w:r>
        <w:rPr>
          <w:rFonts w:ascii="Consolas" w:eastAsia="Consolas" w:hAnsi="Consolas" w:cs="Consolas"/>
          <w:sz w:val="17"/>
          <w:szCs w:val="17"/>
        </w:rPr>
        <w:t xml:space="preserve">            bold=True, size=12, color=DEEP_BLUE)</w:t>
      </w:r>
    </w:p>
    <w:p w14:paraId="341060AA" w14:textId="77777777" w:rsidR="008153AB" w:rsidRDefault="00000000">
      <w:r>
        <w:rPr>
          <w:rFonts w:ascii="Consolas" w:eastAsia="Consolas" w:hAnsi="Consolas" w:cs="Consolas"/>
          <w:sz w:val="17"/>
          <w:szCs w:val="17"/>
        </w:rPr>
        <w:t xml:space="preserve">        r += 1</w:t>
      </w:r>
    </w:p>
    <w:p w14:paraId="7359232F" w14:textId="77777777" w:rsidR="008153AB" w:rsidRDefault="00000000">
      <w:r>
        <w:rPr>
          <w:rFonts w:ascii="Consolas" w:eastAsia="Consolas" w:hAnsi="Consolas" w:cs="Consolas"/>
          <w:sz w:val="17"/>
          <w:szCs w:val="17"/>
        </w:rPr>
        <w:t xml:space="preserve"> </w:t>
      </w:r>
    </w:p>
    <w:p w14:paraId="3DA7C294" w14:textId="77777777" w:rsidR="008153AB" w:rsidRDefault="00000000">
      <w:r>
        <w:rPr>
          <w:rFonts w:ascii="Consolas" w:eastAsia="Consolas" w:hAnsi="Consolas" w:cs="Consolas"/>
          <w:sz w:val="17"/>
          <w:szCs w:val="17"/>
        </w:rPr>
        <w:t xml:space="preserve">        # DV description</w:t>
      </w:r>
    </w:p>
    <w:p w14:paraId="67E06F05" w14:textId="77777777" w:rsidR="008153AB" w:rsidRDefault="00000000">
      <w:r>
        <w:rPr>
          <w:rFonts w:ascii="Consolas" w:eastAsia="Consolas" w:hAnsi="Consolas" w:cs="Consolas"/>
          <w:sz w:val="17"/>
          <w:szCs w:val="17"/>
        </w:rPr>
        <w:t xml:space="preserve">        ws.merge_cells(f'A{r}:K{r}')</w:t>
      </w:r>
    </w:p>
    <w:p w14:paraId="2810090E" w14:textId="77777777" w:rsidR="008153AB" w:rsidRDefault="00000000">
      <w:r>
        <w:rPr>
          <w:rFonts w:ascii="Consolas" w:eastAsia="Consolas" w:hAnsi="Consolas" w:cs="Consolas"/>
          <w:sz w:val="17"/>
          <w:szCs w:val="17"/>
        </w:rPr>
        <w:t xml:space="preserve">        if dv_key == 'log_total':</w:t>
      </w:r>
    </w:p>
    <w:p w14:paraId="0A3829B1" w14:textId="77777777" w:rsidR="008153AB" w:rsidRDefault="00000000">
      <w:r>
        <w:rPr>
          <w:rFonts w:ascii="Consolas" w:eastAsia="Consolas" w:hAnsi="Consolas" w:cs="Consolas"/>
          <w:sz w:val="17"/>
          <w:szCs w:val="17"/>
        </w:rPr>
        <w:t xml:space="preserve">            desc = ('Slope = OLS of log(Total) per program \u2248 annual % change. '</w:t>
      </w:r>
    </w:p>
    <w:p w14:paraId="27A42958" w14:textId="77777777" w:rsidR="008153AB" w:rsidRDefault="00000000">
      <w:r>
        <w:rPr>
          <w:rFonts w:ascii="Consolas" w:eastAsia="Consolas" w:hAnsi="Consolas" w:cs="Consolas"/>
          <w:sz w:val="17"/>
          <w:szCs w:val="17"/>
        </w:rPr>
        <w:t xml:space="preserve">                    'Diff = group median \u2212 pooled median of all non-group programs. '</w:t>
      </w:r>
    </w:p>
    <w:p w14:paraId="5FD2D7BA" w14:textId="77777777" w:rsidR="008153AB" w:rsidRDefault="00000000">
      <w:r>
        <w:rPr>
          <w:rFonts w:ascii="Consolas" w:eastAsia="Consolas" w:hAnsi="Consolas" w:cs="Consolas"/>
          <w:sz w:val="17"/>
          <w:szCs w:val="17"/>
        </w:rPr>
        <w:t xml:space="preserve">                    'Positive = growing faster.')</w:t>
      </w:r>
    </w:p>
    <w:p w14:paraId="36AAF4B4" w14:textId="77777777" w:rsidR="008153AB" w:rsidRDefault="00000000">
      <w:r>
        <w:rPr>
          <w:rFonts w:ascii="Consolas" w:eastAsia="Consolas" w:hAnsi="Consolas" w:cs="Consolas"/>
          <w:sz w:val="17"/>
          <w:szCs w:val="17"/>
        </w:rPr>
        <w:t xml:space="preserve">        elif dv_key == 'log_state':</w:t>
      </w:r>
    </w:p>
    <w:p w14:paraId="577A7A13" w14:textId="77777777" w:rsidR="008153AB" w:rsidRDefault="00000000">
      <w:r>
        <w:rPr>
          <w:rFonts w:ascii="Consolas" w:eastAsia="Consolas" w:hAnsi="Consolas" w:cs="Consolas"/>
          <w:sz w:val="17"/>
          <w:szCs w:val="17"/>
        </w:rPr>
        <w:t xml:space="preserve">            desc = ('Slope = OLS of log(State) per program \u2248 annual % change in state funding. '</w:t>
      </w:r>
    </w:p>
    <w:p w14:paraId="10AA1F32" w14:textId="77777777" w:rsidR="008153AB" w:rsidRDefault="00000000">
      <w:r>
        <w:rPr>
          <w:rFonts w:ascii="Consolas" w:eastAsia="Consolas" w:hAnsi="Consolas" w:cs="Consolas"/>
          <w:sz w:val="17"/>
          <w:szCs w:val="17"/>
        </w:rPr>
        <w:t xml:space="preserve">                    'Only programs with State &gt; $0. Diff vs pooled median of non-group programs.')</w:t>
      </w:r>
    </w:p>
    <w:p w14:paraId="697B710B" w14:textId="77777777" w:rsidR="008153AB" w:rsidRDefault="00000000">
      <w:r>
        <w:rPr>
          <w:rFonts w:ascii="Consolas" w:eastAsia="Consolas" w:hAnsi="Consolas" w:cs="Consolas"/>
          <w:sz w:val="17"/>
          <w:szCs w:val="17"/>
        </w:rPr>
        <w:t xml:space="preserve">        elif dv_key == 'log_median_exp':</w:t>
      </w:r>
    </w:p>
    <w:p w14:paraId="3FAC8F75" w14:textId="77777777" w:rsidR="008153AB" w:rsidRDefault="00000000">
      <w:r>
        <w:rPr>
          <w:rFonts w:ascii="Consolas" w:eastAsia="Consolas" w:hAnsi="Consolas" w:cs="Consolas"/>
          <w:sz w:val="17"/>
          <w:szCs w:val="17"/>
        </w:rPr>
        <w:t xml:space="preserve">            desc = ('Slope = OLS of log(group median total $ per year). Bootstrap resamples '</w:t>
      </w:r>
    </w:p>
    <w:p w14:paraId="5A085AE3" w14:textId="77777777" w:rsidR="008153AB" w:rsidRDefault="00000000">
      <w:r>
        <w:rPr>
          <w:rFonts w:ascii="Consolas" w:eastAsia="Consolas" w:hAnsi="Consolas" w:cs="Consolas"/>
          <w:sz w:val="17"/>
          <w:szCs w:val="17"/>
        </w:rPr>
        <w:t xml:space="preserve">                    'programs within group. Rest = slope of non-group pooled median series. '</w:t>
      </w:r>
    </w:p>
    <w:p w14:paraId="0D939913" w14:textId="77777777" w:rsidR="008153AB" w:rsidRDefault="00000000">
      <w:r>
        <w:rPr>
          <w:rFonts w:ascii="Consolas" w:eastAsia="Consolas" w:hAnsi="Consolas" w:cs="Consolas"/>
          <w:sz w:val="17"/>
          <w:szCs w:val="17"/>
        </w:rPr>
        <w:t xml:space="preserve">                    'Positive = group median growing faster.')</w:t>
      </w:r>
    </w:p>
    <w:p w14:paraId="726422E0" w14:textId="77777777" w:rsidR="008153AB" w:rsidRDefault="00000000">
      <w:r>
        <w:rPr>
          <w:rFonts w:ascii="Consolas" w:eastAsia="Consolas" w:hAnsi="Consolas" w:cs="Consolas"/>
          <w:sz w:val="17"/>
          <w:szCs w:val="17"/>
        </w:rPr>
        <w:t xml:space="preserve">        elif dv_key == 'log_cpc':</w:t>
      </w:r>
    </w:p>
    <w:p w14:paraId="069AD554" w14:textId="77777777" w:rsidR="008153AB" w:rsidRDefault="00000000">
      <w:r>
        <w:rPr>
          <w:rFonts w:ascii="Consolas" w:eastAsia="Consolas" w:hAnsi="Consolas" w:cs="Consolas"/>
          <w:sz w:val="17"/>
          <w:szCs w:val="17"/>
        </w:rPr>
        <w:t xml:space="preserve">            desc = (f'Slope = OLS of log(Total/NServed) \u2248 annual % change in cost per child. '</w:t>
      </w:r>
    </w:p>
    <w:p w14:paraId="7CF6A4FE" w14:textId="77777777" w:rsidR="008153AB" w:rsidRDefault="00000000">
      <w:r>
        <w:rPr>
          <w:rFonts w:ascii="Consolas" w:eastAsia="Consolas" w:hAnsi="Consolas" w:cs="Consolas"/>
          <w:sz w:val="17"/>
          <w:szCs w:val="17"/>
        </w:rPr>
        <w:t xml:space="preserve">                    f'Programs with 0 &lt; NServed \u2264 {NSERVED_IMPLAUSIBLE:,}. '</w:t>
      </w:r>
    </w:p>
    <w:p w14:paraId="1D24AE4B" w14:textId="77777777" w:rsidR="008153AB" w:rsidRDefault="00000000">
      <w:r>
        <w:rPr>
          <w:rFonts w:ascii="Consolas" w:eastAsia="Consolas" w:hAnsi="Consolas" w:cs="Consolas"/>
          <w:sz w:val="17"/>
          <w:szCs w:val="17"/>
        </w:rPr>
        <w:t xml:space="preserve">                    f'Diff vs pooled median of non-group programs.')</w:t>
      </w:r>
    </w:p>
    <w:p w14:paraId="233F3D34" w14:textId="77777777" w:rsidR="008153AB" w:rsidRDefault="00000000">
      <w:r>
        <w:rPr>
          <w:rFonts w:ascii="Consolas" w:eastAsia="Consolas" w:hAnsi="Consolas" w:cs="Consolas"/>
          <w:sz w:val="17"/>
          <w:szCs w:val="17"/>
        </w:rPr>
        <w:t xml:space="preserve">        elif dv_key == 'log_scpc':</w:t>
      </w:r>
    </w:p>
    <w:p w14:paraId="4C1BB215" w14:textId="77777777" w:rsidR="008153AB" w:rsidRDefault="00000000">
      <w:r>
        <w:rPr>
          <w:rFonts w:ascii="Consolas" w:eastAsia="Consolas" w:hAnsi="Consolas" w:cs="Consolas"/>
          <w:sz w:val="17"/>
          <w:szCs w:val="17"/>
        </w:rPr>
        <w:t xml:space="preserve">            desc = (f'Slope = OLS of log(State/NServed) \u2248 annual % change in state cost per child. '</w:t>
      </w:r>
    </w:p>
    <w:p w14:paraId="5D8BA053" w14:textId="77777777" w:rsidR="008153AB" w:rsidRDefault="00000000">
      <w:r>
        <w:rPr>
          <w:rFonts w:ascii="Consolas" w:eastAsia="Consolas" w:hAnsi="Consolas" w:cs="Consolas"/>
          <w:sz w:val="17"/>
          <w:szCs w:val="17"/>
        </w:rPr>
        <w:t xml:space="preserve">                    f'NServed \u2264 {NSERVED_IMPLAUSIBLE:,} and State &gt; $0. '</w:t>
      </w:r>
    </w:p>
    <w:p w14:paraId="5092820B" w14:textId="77777777" w:rsidR="008153AB" w:rsidRDefault="00000000">
      <w:r>
        <w:rPr>
          <w:rFonts w:ascii="Consolas" w:eastAsia="Consolas" w:hAnsi="Consolas" w:cs="Consolas"/>
          <w:sz w:val="17"/>
          <w:szCs w:val="17"/>
        </w:rPr>
        <w:t xml:space="preserve">                    f'Diff vs pooled median of non-group programs.')</w:t>
      </w:r>
    </w:p>
    <w:p w14:paraId="1F93BD6F" w14:textId="77777777" w:rsidR="008153AB" w:rsidRDefault="00000000">
      <w:r>
        <w:rPr>
          <w:rFonts w:ascii="Consolas" w:eastAsia="Consolas" w:hAnsi="Consolas" w:cs="Consolas"/>
          <w:sz w:val="17"/>
          <w:szCs w:val="17"/>
        </w:rPr>
        <w:t xml:space="preserve">        else:</w:t>
      </w:r>
    </w:p>
    <w:p w14:paraId="01D71236" w14:textId="77777777" w:rsidR="008153AB" w:rsidRDefault="00000000">
      <w:r>
        <w:rPr>
          <w:rFonts w:ascii="Consolas" w:eastAsia="Consolas" w:hAnsi="Consolas" w:cs="Consolas"/>
          <w:sz w:val="17"/>
          <w:szCs w:val="17"/>
        </w:rPr>
        <w:t xml:space="preserve">            desc = ''</w:t>
      </w:r>
    </w:p>
    <w:p w14:paraId="32E24EA6" w14:textId="77777777" w:rsidR="008153AB" w:rsidRDefault="00000000">
      <w:r>
        <w:rPr>
          <w:rFonts w:ascii="Consolas" w:eastAsia="Consolas" w:hAnsi="Consolas" w:cs="Consolas"/>
          <w:sz w:val="17"/>
          <w:szCs w:val="17"/>
        </w:rPr>
        <w:t xml:space="preserve">        ws.cell(row=r, column=1, value=desc).font = _font(size=9, italic=True, color='444444')</w:t>
      </w:r>
    </w:p>
    <w:p w14:paraId="2EF01684" w14:textId="77777777" w:rsidR="008153AB" w:rsidRDefault="00000000">
      <w:r>
        <w:rPr>
          <w:rFonts w:ascii="Consolas" w:eastAsia="Consolas" w:hAnsi="Consolas" w:cs="Consolas"/>
          <w:sz w:val="17"/>
          <w:szCs w:val="17"/>
        </w:rPr>
        <w:t xml:space="preserve">        ws.row_dimensions[r].height = 28</w:t>
      </w:r>
    </w:p>
    <w:p w14:paraId="4B9C9920" w14:textId="77777777" w:rsidR="008153AB" w:rsidRDefault="00000000">
      <w:r>
        <w:rPr>
          <w:rFonts w:ascii="Consolas" w:eastAsia="Consolas" w:hAnsi="Consolas" w:cs="Consolas"/>
          <w:sz w:val="17"/>
          <w:szCs w:val="17"/>
        </w:rPr>
        <w:t xml:space="preserve">        r += 1</w:t>
      </w:r>
    </w:p>
    <w:p w14:paraId="51AB2BED" w14:textId="77777777" w:rsidR="008153AB" w:rsidRDefault="00000000">
      <w:r>
        <w:rPr>
          <w:rFonts w:ascii="Consolas" w:eastAsia="Consolas" w:hAnsi="Consolas" w:cs="Consolas"/>
          <w:sz w:val="17"/>
          <w:szCs w:val="17"/>
        </w:rPr>
        <w:t xml:space="preserve"> </w:t>
      </w:r>
    </w:p>
    <w:p w14:paraId="2EC111FE" w14:textId="77777777" w:rsidR="008153AB" w:rsidRDefault="00000000">
      <w:r>
        <w:rPr>
          <w:rFonts w:ascii="Consolas" w:eastAsia="Consolas" w:hAnsi="Consolas" w:cs="Consolas"/>
          <w:sz w:val="17"/>
          <w:szCs w:val="17"/>
        </w:rPr>
        <w:t xml:space="preserve">        # Column headers — DV3 gets "Group slope" instead of "Median slope"</w:t>
      </w:r>
    </w:p>
    <w:p w14:paraId="3FDC1085" w14:textId="77777777" w:rsidR="008153AB" w:rsidRDefault="00000000">
      <w:r>
        <w:rPr>
          <w:rFonts w:ascii="Consolas" w:eastAsia="Consolas" w:hAnsi="Consolas" w:cs="Consolas"/>
          <w:sz w:val="17"/>
          <w:szCs w:val="17"/>
        </w:rPr>
        <w:t xml:space="preserve">        ci_label = 'BCa' if CI_METHOD == 'bca' else 'Pctl'</w:t>
      </w:r>
    </w:p>
    <w:p w14:paraId="78729096" w14:textId="77777777" w:rsidR="008153AB" w:rsidRDefault="00000000">
      <w:r>
        <w:rPr>
          <w:rFonts w:ascii="Consolas" w:eastAsia="Consolas" w:hAnsi="Consolas" w:cs="Consolas"/>
          <w:sz w:val="17"/>
          <w:szCs w:val="17"/>
        </w:rPr>
        <w:t xml:space="preserve">        if boot_type == 'group_agg':</w:t>
      </w:r>
    </w:p>
    <w:p w14:paraId="5E21B543" w14:textId="77777777" w:rsidR="008153AB" w:rsidRDefault="00000000">
      <w:r>
        <w:rPr>
          <w:rFonts w:ascii="Consolas" w:eastAsia="Consolas" w:hAnsi="Consolas" w:cs="Consolas"/>
          <w:sz w:val="17"/>
          <w:szCs w:val="17"/>
        </w:rPr>
        <w:t xml:space="preserve">            col_labels = [group_label, 'n', 'Group slope', '\u2014',</w:t>
      </w:r>
    </w:p>
    <w:p w14:paraId="4E33C566" w14:textId="77777777" w:rsidR="008153AB" w:rsidRDefault="00000000">
      <w:r>
        <w:rPr>
          <w:rFonts w:ascii="Consolas" w:eastAsia="Consolas" w:hAnsi="Consolas" w:cs="Consolas"/>
          <w:sz w:val="17"/>
          <w:szCs w:val="17"/>
        </w:rPr>
        <w:t xml:space="preserve">                          'Rest slope', 'Difference',</w:t>
      </w:r>
    </w:p>
    <w:p w14:paraId="3328AFC6" w14:textId="77777777" w:rsidR="008153AB" w:rsidRDefault="00000000">
      <w:r>
        <w:rPr>
          <w:rFonts w:ascii="Consolas" w:eastAsia="Consolas" w:hAnsi="Consolas" w:cs="Consolas"/>
          <w:sz w:val="17"/>
          <w:szCs w:val="17"/>
        </w:rPr>
        <w:t xml:space="preserve">                          f'{ci_label} CI low', f'{ci_label} CI high',</w:t>
      </w:r>
    </w:p>
    <w:p w14:paraId="3AEC10FA" w14:textId="77777777" w:rsidR="008153AB" w:rsidRDefault="00000000">
      <w:r>
        <w:rPr>
          <w:rFonts w:ascii="Consolas" w:eastAsia="Consolas" w:hAnsi="Consolas" w:cs="Consolas"/>
          <w:sz w:val="17"/>
          <w:szCs w:val="17"/>
        </w:rPr>
        <w:t xml:space="preserve">                          'CI excl 0?', 'Interpretation']</w:t>
      </w:r>
    </w:p>
    <w:p w14:paraId="0D541CB1" w14:textId="77777777" w:rsidR="008153AB" w:rsidRDefault="00000000">
      <w:r>
        <w:rPr>
          <w:rFonts w:ascii="Consolas" w:eastAsia="Consolas" w:hAnsi="Consolas" w:cs="Consolas"/>
          <w:sz w:val="17"/>
          <w:szCs w:val="17"/>
        </w:rPr>
        <w:t xml:space="preserve">        else:</w:t>
      </w:r>
    </w:p>
    <w:p w14:paraId="6EDD6BEB" w14:textId="77777777" w:rsidR="008153AB" w:rsidRDefault="00000000">
      <w:r>
        <w:rPr>
          <w:rFonts w:ascii="Consolas" w:eastAsia="Consolas" w:hAnsi="Consolas" w:cs="Consolas"/>
          <w:sz w:val="17"/>
          <w:szCs w:val="17"/>
        </w:rPr>
        <w:t xml:space="preserve">            col_labels = [group_label, 'n', 'Median slope', 'Mean slope',</w:t>
      </w:r>
    </w:p>
    <w:p w14:paraId="3F820A5C" w14:textId="77777777" w:rsidR="008153AB" w:rsidRDefault="00000000">
      <w:r>
        <w:rPr>
          <w:rFonts w:ascii="Consolas" w:eastAsia="Consolas" w:hAnsi="Consolas" w:cs="Consolas"/>
          <w:sz w:val="17"/>
          <w:szCs w:val="17"/>
        </w:rPr>
        <w:t xml:space="preserve">                          'Rest median', 'Difference',</w:t>
      </w:r>
    </w:p>
    <w:p w14:paraId="7AD44C27" w14:textId="77777777" w:rsidR="008153AB" w:rsidRDefault="00000000">
      <w:r>
        <w:rPr>
          <w:rFonts w:ascii="Consolas" w:eastAsia="Consolas" w:hAnsi="Consolas" w:cs="Consolas"/>
          <w:sz w:val="17"/>
          <w:szCs w:val="17"/>
        </w:rPr>
        <w:t xml:space="preserve">                          f'{ci_label} CI low', f'{ci_label} CI high',</w:t>
      </w:r>
    </w:p>
    <w:p w14:paraId="3D7A611D" w14:textId="77777777" w:rsidR="008153AB" w:rsidRDefault="00000000">
      <w:r>
        <w:rPr>
          <w:rFonts w:ascii="Consolas" w:eastAsia="Consolas" w:hAnsi="Consolas" w:cs="Consolas"/>
          <w:sz w:val="17"/>
          <w:szCs w:val="17"/>
        </w:rPr>
        <w:t xml:space="preserve">                          'CI excl 0?', 'Interpretation']</w:t>
      </w:r>
    </w:p>
    <w:p w14:paraId="1AEC7393" w14:textId="77777777" w:rsidR="008153AB" w:rsidRDefault="00000000">
      <w:r>
        <w:rPr>
          <w:rFonts w:ascii="Consolas" w:eastAsia="Consolas" w:hAnsi="Consolas" w:cs="Consolas"/>
          <w:sz w:val="17"/>
          <w:szCs w:val="17"/>
        </w:rPr>
        <w:t xml:space="preserve">        _header_row(ws, r, col_labels,</w:t>
      </w:r>
    </w:p>
    <w:p w14:paraId="7C1A804D" w14:textId="77777777" w:rsidR="008153AB" w:rsidRDefault="00000000">
      <w:r>
        <w:rPr>
          <w:rFonts w:ascii="Consolas" w:eastAsia="Consolas" w:hAnsi="Consolas" w:cs="Consolas"/>
          <w:sz w:val="17"/>
          <w:szCs w:val="17"/>
        </w:rPr>
        <w:t xml:space="preserve">                    widths=[42, 10, 16, 16, 16, 16, 16, 16, 12, 44])</w:t>
      </w:r>
    </w:p>
    <w:p w14:paraId="1FB90921" w14:textId="77777777" w:rsidR="008153AB" w:rsidRDefault="00000000">
      <w:r>
        <w:rPr>
          <w:rFonts w:ascii="Consolas" w:eastAsia="Consolas" w:hAnsi="Consolas" w:cs="Consolas"/>
          <w:sz w:val="17"/>
          <w:szCs w:val="17"/>
        </w:rPr>
        <w:t xml:space="preserve">        r += 1</w:t>
      </w:r>
    </w:p>
    <w:p w14:paraId="189FF3E8" w14:textId="77777777" w:rsidR="008153AB" w:rsidRDefault="00000000">
      <w:r>
        <w:rPr>
          <w:rFonts w:ascii="Consolas" w:eastAsia="Consolas" w:hAnsi="Consolas" w:cs="Consolas"/>
          <w:sz w:val="17"/>
          <w:szCs w:val="17"/>
        </w:rPr>
        <w:lastRenderedPageBreak/>
        <w:t xml:space="preserve"> </w:t>
      </w:r>
    </w:p>
    <w:p w14:paraId="4B5CD89B" w14:textId="77777777" w:rsidR="008153AB" w:rsidRDefault="00000000">
      <w:r>
        <w:rPr>
          <w:rFonts w:ascii="Consolas" w:eastAsia="Consolas" w:hAnsi="Consolas" w:cs="Consolas"/>
          <w:sz w:val="17"/>
          <w:szCs w:val="17"/>
        </w:rPr>
        <w:t xml:space="preserve">        fmt = '0.0%'</w:t>
      </w:r>
    </w:p>
    <w:p w14:paraId="43EE9D88" w14:textId="77777777" w:rsidR="008153AB" w:rsidRDefault="00000000">
      <w:r>
        <w:rPr>
          <w:rFonts w:ascii="Consolas" w:eastAsia="Consolas" w:hAnsi="Consolas" w:cs="Consolas"/>
          <w:sz w:val="17"/>
          <w:szCs w:val="17"/>
        </w:rPr>
        <w:t xml:space="preserve">        for g in groups:</w:t>
      </w:r>
    </w:p>
    <w:p w14:paraId="341E4179" w14:textId="77777777" w:rsidR="008153AB" w:rsidRDefault="00000000">
      <w:r>
        <w:rPr>
          <w:rFonts w:ascii="Consolas" w:eastAsia="Consolas" w:hAnsi="Consolas" w:cs="Consolas"/>
          <w:sz w:val="17"/>
          <w:szCs w:val="17"/>
        </w:rPr>
        <w:t xml:space="preserve">            res = vs_rest[g]</w:t>
      </w:r>
    </w:p>
    <w:p w14:paraId="07C29B59" w14:textId="77777777" w:rsidR="008153AB" w:rsidRDefault="00000000">
      <w:r>
        <w:rPr>
          <w:rFonts w:ascii="Consolas" w:eastAsia="Consolas" w:hAnsi="Consolas" w:cs="Consolas"/>
          <w:sz w:val="17"/>
          <w:szCs w:val="17"/>
        </w:rPr>
        <w:t xml:space="preserve">            ci_lo, ci_hi = res['ci_lo'], res['ci_hi']</w:t>
      </w:r>
    </w:p>
    <w:p w14:paraId="4FCE5762" w14:textId="77777777" w:rsidR="008153AB" w:rsidRDefault="00000000">
      <w:r>
        <w:rPr>
          <w:rFonts w:ascii="Consolas" w:eastAsia="Consolas" w:hAnsi="Consolas" w:cs="Consolas"/>
          <w:sz w:val="17"/>
          <w:szCs w:val="17"/>
        </w:rPr>
        <w:t xml:space="preserve">            excl_0 = (ci_lo is not None and ci_hi is not None</w:t>
      </w:r>
    </w:p>
    <w:p w14:paraId="39FB3154" w14:textId="77777777" w:rsidR="008153AB" w:rsidRDefault="00000000">
      <w:r>
        <w:rPr>
          <w:rFonts w:ascii="Consolas" w:eastAsia="Consolas" w:hAnsi="Consolas" w:cs="Consolas"/>
          <w:sz w:val="17"/>
          <w:szCs w:val="17"/>
        </w:rPr>
        <w:t xml:space="preserve">                      and not (ci_lo &lt;= 0 &lt;= ci_hi))</w:t>
      </w:r>
    </w:p>
    <w:p w14:paraId="74A03E7A" w14:textId="77777777" w:rsidR="008153AB" w:rsidRDefault="00000000">
      <w:r>
        <w:rPr>
          <w:rFonts w:ascii="Consolas" w:eastAsia="Consolas" w:hAnsi="Consolas" w:cs="Consolas"/>
          <w:sz w:val="17"/>
          <w:szCs w:val="17"/>
        </w:rPr>
        <w:t xml:space="preserve"> </w:t>
      </w:r>
    </w:p>
    <w:p w14:paraId="4289BBCA" w14:textId="77777777" w:rsidR="008153AB" w:rsidRDefault="00000000">
      <w:r>
        <w:rPr>
          <w:rFonts w:ascii="Consolas" w:eastAsia="Consolas" w:hAnsi="Consolas" w:cs="Consolas"/>
          <w:sz w:val="17"/>
          <w:szCs w:val="17"/>
        </w:rPr>
        <w:t xml:space="preserve">            _cell(ws, r, 1, g, bold=True)</w:t>
      </w:r>
    </w:p>
    <w:p w14:paraId="38F61CC2" w14:textId="77777777" w:rsidR="008153AB" w:rsidRDefault="00000000">
      <w:r>
        <w:rPr>
          <w:rFonts w:ascii="Consolas" w:eastAsia="Consolas" w:hAnsi="Consolas" w:cs="Consolas"/>
          <w:sz w:val="17"/>
          <w:szCs w:val="17"/>
        </w:rPr>
        <w:t xml:space="preserve">            _cell(ws, r, 2, res['n'], halign='center')</w:t>
      </w:r>
    </w:p>
    <w:p w14:paraId="54BA194A" w14:textId="77777777" w:rsidR="008153AB" w:rsidRDefault="00000000">
      <w:r>
        <w:rPr>
          <w:rFonts w:ascii="Consolas" w:eastAsia="Consolas" w:hAnsi="Consolas" w:cs="Consolas"/>
          <w:sz w:val="17"/>
          <w:szCs w:val="17"/>
        </w:rPr>
        <w:t xml:space="preserve">            _cell(ws, r, 3, res['obs_median'], fmt=fmt, halign='right')</w:t>
      </w:r>
    </w:p>
    <w:p w14:paraId="02690B6C" w14:textId="77777777" w:rsidR="008153AB" w:rsidRDefault="00000000">
      <w:r>
        <w:rPr>
          <w:rFonts w:ascii="Consolas" w:eastAsia="Consolas" w:hAnsi="Consolas" w:cs="Consolas"/>
          <w:sz w:val="17"/>
          <w:szCs w:val="17"/>
        </w:rPr>
        <w:t xml:space="preserve">            # Column 4: Mean slope for program DVs, em-dash for group agg</w:t>
      </w:r>
    </w:p>
    <w:p w14:paraId="12E7D20E" w14:textId="77777777" w:rsidR="008153AB" w:rsidRDefault="00000000">
      <w:r>
        <w:rPr>
          <w:rFonts w:ascii="Consolas" w:eastAsia="Consolas" w:hAnsi="Consolas" w:cs="Consolas"/>
          <w:sz w:val="17"/>
          <w:szCs w:val="17"/>
        </w:rPr>
        <w:t xml:space="preserve">            _cell(ws, r, 4, res['obs_mean'], fmt=fmt, halign='right')</w:t>
      </w:r>
    </w:p>
    <w:p w14:paraId="62720FD2" w14:textId="77777777" w:rsidR="008153AB" w:rsidRDefault="00000000">
      <w:r>
        <w:rPr>
          <w:rFonts w:ascii="Consolas" w:eastAsia="Consolas" w:hAnsi="Consolas" w:cs="Consolas"/>
          <w:sz w:val="17"/>
          <w:szCs w:val="17"/>
        </w:rPr>
        <w:t xml:space="preserve">            _cell(ws, r, 5, res['obs_others_mean'], fmt=fmt, halign='right')</w:t>
      </w:r>
    </w:p>
    <w:p w14:paraId="4CD5C6A0" w14:textId="77777777" w:rsidR="008153AB" w:rsidRDefault="00000000">
      <w:r>
        <w:rPr>
          <w:rFonts w:ascii="Consolas" w:eastAsia="Consolas" w:hAnsi="Consolas" w:cs="Consolas"/>
          <w:sz w:val="17"/>
          <w:szCs w:val="17"/>
        </w:rPr>
        <w:t xml:space="preserve">            _cell(ws, r, 6, res['obs_diff'], fmt='+0.0%;-0.0%', halign='right')</w:t>
      </w:r>
    </w:p>
    <w:p w14:paraId="4031D213" w14:textId="77777777" w:rsidR="008153AB" w:rsidRDefault="00000000">
      <w:r>
        <w:rPr>
          <w:rFonts w:ascii="Consolas" w:eastAsia="Consolas" w:hAnsi="Consolas" w:cs="Consolas"/>
          <w:sz w:val="17"/>
          <w:szCs w:val="17"/>
        </w:rPr>
        <w:t xml:space="preserve">            _cell(ws, r, 7, ci_lo, fmt=fmt, halign='right')</w:t>
      </w:r>
    </w:p>
    <w:p w14:paraId="5254F699" w14:textId="77777777" w:rsidR="008153AB" w:rsidRDefault="00000000">
      <w:r>
        <w:rPr>
          <w:rFonts w:ascii="Consolas" w:eastAsia="Consolas" w:hAnsi="Consolas" w:cs="Consolas"/>
          <w:sz w:val="17"/>
          <w:szCs w:val="17"/>
        </w:rPr>
        <w:t xml:space="preserve">            _cell(ws, r, 8, ci_hi, fmt=fmt, halign='right')</w:t>
      </w:r>
    </w:p>
    <w:p w14:paraId="2085214D" w14:textId="77777777" w:rsidR="008153AB" w:rsidRDefault="00000000">
      <w:r>
        <w:rPr>
          <w:rFonts w:ascii="Consolas" w:eastAsia="Consolas" w:hAnsi="Consolas" w:cs="Consolas"/>
          <w:sz w:val="17"/>
          <w:szCs w:val="17"/>
        </w:rPr>
        <w:t xml:space="preserve"> </w:t>
      </w:r>
    </w:p>
    <w:p w14:paraId="2E5B5905" w14:textId="77777777" w:rsidR="008153AB" w:rsidRDefault="00000000">
      <w:r>
        <w:rPr>
          <w:rFonts w:ascii="Consolas" w:eastAsia="Consolas" w:hAnsi="Consolas" w:cs="Consolas"/>
          <w:sz w:val="17"/>
          <w:szCs w:val="17"/>
        </w:rPr>
        <w:t xml:space="preserve">            cx = ws.cell(row=r, column=9, value='Yes' if excl_0 else 'No')</w:t>
      </w:r>
    </w:p>
    <w:p w14:paraId="0172EAB0" w14:textId="77777777" w:rsidR="008153AB" w:rsidRDefault="00000000">
      <w:r>
        <w:rPr>
          <w:rFonts w:ascii="Consolas" w:eastAsia="Consolas" w:hAnsi="Consolas" w:cs="Consolas"/>
          <w:sz w:val="17"/>
          <w:szCs w:val="17"/>
        </w:rPr>
        <w:t xml:space="preserve">            cx.font = _font(bold=excl_0, color='276221' if excl_0 else '9C0006')</w:t>
      </w:r>
    </w:p>
    <w:p w14:paraId="30A21B8F" w14:textId="77777777" w:rsidR="008153AB" w:rsidRDefault="00000000">
      <w:r>
        <w:rPr>
          <w:rFonts w:ascii="Consolas" w:eastAsia="Consolas" w:hAnsi="Consolas" w:cs="Consolas"/>
          <w:sz w:val="17"/>
          <w:szCs w:val="17"/>
        </w:rPr>
        <w:t xml:space="preserve">            cx.fill = SIG_FILL if excl_0 else NS_FILL</w:t>
      </w:r>
    </w:p>
    <w:p w14:paraId="56080A93" w14:textId="77777777" w:rsidR="008153AB" w:rsidRDefault="00000000">
      <w:r>
        <w:rPr>
          <w:rFonts w:ascii="Consolas" w:eastAsia="Consolas" w:hAnsi="Consolas" w:cs="Consolas"/>
          <w:sz w:val="17"/>
          <w:szCs w:val="17"/>
        </w:rPr>
        <w:t xml:space="preserve">            cx.border = THIN</w:t>
      </w:r>
    </w:p>
    <w:p w14:paraId="0D8A95A4" w14:textId="77777777" w:rsidR="008153AB" w:rsidRDefault="00000000">
      <w:r>
        <w:rPr>
          <w:rFonts w:ascii="Consolas" w:eastAsia="Consolas" w:hAnsi="Consolas" w:cs="Consolas"/>
          <w:sz w:val="17"/>
          <w:szCs w:val="17"/>
        </w:rPr>
        <w:t xml:space="preserve">            cx.alignment = Alignment(horizontal='center')</w:t>
      </w:r>
    </w:p>
    <w:p w14:paraId="189B637C" w14:textId="77777777" w:rsidR="008153AB" w:rsidRDefault="00000000">
      <w:r>
        <w:rPr>
          <w:rFonts w:ascii="Consolas" w:eastAsia="Consolas" w:hAnsi="Consolas" w:cs="Consolas"/>
          <w:sz w:val="17"/>
          <w:szCs w:val="17"/>
        </w:rPr>
        <w:t xml:space="preserve"> </w:t>
      </w:r>
    </w:p>
    <w:p w14:paraId="1C445AA6" w14:textId="77777777" w:rsidR="008153AB" w:rsidRDefault="00000000">
      <w:r>
        <w:rPr>
          <w:rFonts w:ascii="Consolas" w:eastAsia="Consolas" w:hAnsi="Consolas" w:cs="Consolas"/>
          <w:sz w:val="17"/>
          <w:szCs w:val="17"/>
        </w:rPr>
        <w:t xml:space="preserve">            direction = 'faster' if (res['obs_diff'] or 0) &gt; 0 else 'slower'</w:t>
      </w:r>
    </w:p>
    <w:p w14:paraId="05565A8A" w14:textId="77777777" w:rsidR="008153AB" w:rsidRDefault="00000000">
      <w:r>
        <w:rPr>
          <w:rFonts w:ascii="Consolas" w:eastAsia="Consolas" w:hAnsi="Consolas" w:cs="Consolas"/>
          <w:sz w:val="17"/>
          <w:szCs w:val="17"/>
        </w:rPr>
        <w:t xml:space="preserve">            interp = (f'Sig. {direction} than rest of portfolio.'</w:t>
      </w:r>
    </w:p>
    <w:p w14:paraId="5CDC1781" w14:textId="77777777" w:rsidR="008153AB" w:rsidRDefault="00000000">
      <w:r>
        <w:rPr>
          <w:rFonts w:ascii="Consolas" w:eastAsia="Consolas" w:hAnsi="Consolas" w:cs="Consolas"/>
          <w:sz w:val="17"/>
          <w:szCs w:val="17"/>
        </w:rPr>
        <w:t xml:space="preserve">                      if excl_0 else 'Not sig. different from rest of portfolio.')</w:t>
      </w:r>
    </w:p>
    <w:p w14:paraId="027E929F" w14:textId="77777777" w:rsidR="008153AB" w:rsidRDefault="00000000">
      <w:r>
        <w:rPr>
          <w:rFonts w:ascii="Consolas" w:eastAsia="Consolas" w:hAnsi="Consolas" w:cs="Consolas"/>
          <w:sz w:val="17"/>
          <w:szCs w:val="17"/>
        </w:rPr>
        <w:t xml:space="preserve">            _cell(ws, r, 10, interp, size=9, wrap=True,</w:t>
      </w:r>
    </w:p>
    <w:p w14:paraId="4CCBA0AC" w14:textId="77777777" w:rsidR="008153AB" w:rsidRDefault="00000000">
      <w:r>
        <w:rPr>
          <w:rFonts w:ascii="Consolas" w:eastAsia="Consolas" w:hAnsi="Consolas" w:cs="Consolas"/>
          <w:sz w:val="17"/>
          <w:szCs w:val="17"/>
        </w:rPr>
        <w:t xml:space="preserve">                  fill=SIG_FILL if excl_0 else NS_FILL)</w:t>
      </w:r>
    </w:p>
    <w:p w14:paraId="3ADFC832" w14:textId="77777777" w:rsidR="008153AB" w:rsidRDefault="00000000">
      <w:r>
        <w:rPr>
          <w:rFonts w:ascii="Consolas" w:eastAsia="Consolas" w:hAnsi="Consolas" w:cs="Consolas"/>
          <w:sz w:val="17"/>
          <w:szCs w:val="17"/>
        </w:rPr>
        <w:t xml:space="preserve">            ws.row_dimensions[r].height = 24</w:t>
      </w:r>
    </w:p>
    <w:p w14:paraId="360FEB40" w14:textId="77777777" w:rsidR="008153AB" w:rsidRDefault="00000000">
      <w:r>
        <w:rPr>
          <w:rFonts w:ascii="Consolas" w:eastAsia="Consolas" w:hAnsi="Consolas" w:cs="Consolas"/>
          <w:sz w:val="17"/>
          <w:szCs w:val="17"/>
        </w:rPr>
        <w:t xml:space="preserve">            r += 1</w:t>
      </w:r>
    </w:p>
    <w:p w14:paraId="1BC0BBDC" w14:textId="77777777" w:rsidR="008153AB" w:rsidRDefault="00000000">
      <w:r>
        <w:rPr>
          <w:rFonts w:ascii="Consolas" w:eastAsia="Consolas" w:hAnsi="Consolas" w:cs="Consolas"/>
          <w:sz w:val="17"/>
          <w:szCs w:val="17"/>
        </w:rPr>
        <w:t xml:space="preserve"> </w:t>
      </w:r>
    </w:p>
    <w:p w14:paraId="4BF3B6F2" w14:textId="77777777" w:rsidR="008153AB" w:rsidRDefault="00000000">
      <w:r>
        <w:rPr>
          <w:rFonts w:ascii="Consolas" w:eastAsia="Consolas" w:hAnsi="Consolas" w:cs="Consolas"/>
          <w:sz w:val="17"/>
          <w:szCs w:val="17"/>
        </w:rPr>
        <w:t xml:space="preserve">        all_vs_rest.append((dv_key, dv_label, vs_rest))</w:t>
      </w:r>
    </w:p>
    <w:p w14:paraId="5FBE3B74" w14:textId="77777777" w:rsidR="008153AB" w:rsidRDefault="00000000">
      <w:r>
        <w:rPr>
          <w:rFonts w:ascii="Consolas" w:eastAsia="Consolas" w:hAnsi="Consolas" w:cs="Consolas"/>
          <w:sz w:val="17"/>
          <w:szCs w:val="17"/>
        </w:rPr>
        <w:t xml:space="preserve">        r += 2</w:t>
      </w:r>
    </w:p>
    <w:p w14:paraId="1FFBAD4E" w14:textId="77777777" w:rsidR="008153AB" w:rsidRDefault="00000000">
      <w:r>
        <w:rPr>
          <w:rFonts w:ascii="Consolas" w:eastAsia="Consolas" w:hAnsi="Consolas" w:cs="Consolas"/>
          <w:sz w:val="17"/>
          <w:szCs w:val="17"/>
        </w:rPr>
        <w:t xml:space="preserve"> </w:t>
      </w:r>
    </w:p>
    <w:p w14:paraId="15344CD9" w14:textId="77777777" w:rsidR="008153AB" w:rsidRDefault="00000000">
      <w:r>
        <w:rPr>
          <w:rFonts w:ascii="Consolas" w:eastAsia="Consolas" w:hAnsi="Consolas" w:cs="Consolas"/>
          <w:sz w:val="17"/>
          <w:szCs w:val="17"/>
        </w:rPr>
        <w:t xml:space="preserve">    return all_vs_rest</w:t>
      </w:r>
    </w:p>
    <w:p w14:paraId="1274ED90" w14:textId="77777777" w:rsidR="008153AB" w:rsidRDefault="00000000">
      <w:pPr>
        <w:pStyle w:val="Heading2"/>
      </w:pPr>
      <w:r>
        <w:t>9.3 Summary Sheet</w:t>
      </w:r>
    </w:p>
    <w:p w14:paraId="2ACA60CA" w14:textId="77777777" w:rsidR="008153AB" w:rsidRDefault="00000000">
      <w:pPr>
        <w:spacing w:before="120" w:after="120"/>
      </w:pPr>
      <w:r>
        <w:t>The summary sheet consolidates all significant findings across groupings and DVs into a single cross-cutting view. This is the sheet a reader consults first to identify which categories show divergent growth trajectories, before examining the per-grouping detail sheets.</w:t>
      </w:r>
    </w:p>
    <w:p w14:paraId="30EFF70E" w14:textId="77777777" w:rsidR="008153AB" w:rsidRDefault="00000000">
      <w:r>
        <w:rPr>
          <w:rFonts w:ascii="Consolas" w:eastAsia="Consolas" w:hAnsi="Consolas" w:cs="Consolas"/>
          <w:sz w:val="17"/>
          <w:szCs w:val="17"/>
        </w:rPr>
        <w:t>def write_summary_sheet(wb, all_results, window_label):</w:t>
      </w:r>
    </w:p>
    <w:p w14:paraId="00E5AD7B" w14:textId="77777777" w:rsidR="008153AB" w:rsidRDefault="00000000">
      <w:r>
        <w:rPr>
          <w:rFonts w:ascii="Consolas" w:eastAsia="Consolas" w:hAnsi="Consolas" w:cs="Consolas"/>
          <w:sz w:val="17"/>
          <w:szCs w:val="17"/>
        </w:rPr>
        <w:t xml:space="preserve">    """Cross-cutting summary of all significant findings."""</w:t>
      </w:r>
    </w:p>
    <w:p w14:paraId="063CEF8D" w14:textId="77777777" w:rsidR="008153AB" w:rsidRDefault="00000000">
      <w:r>
        <w:rPr>
          <w:rFonts w:ascii="Consolas" w:eastAsia="Consolas" w:hAnsi="Consolas" w:cs="Consolas"/>
          <w:sz w:val="17"/>
          <w:szCs w:val="17"/>
        </w:rPr>
        <w:t xml:space="preserve">    ci_label = 'BCa' if CI_METHOD == 'bca' else 'Percentile'</w:t>
      </w:r>
    </w:p>
    <w:p w14:paraId="6ABE999C" w14:textId="77777777" w:rsidR="008153AB" w:rsidRDefault="00000000">
      <w:r>
        <w:rPr>
          <w:rFonts w:ascii="Consolas" w:eastAsia="Consolas" w:hAnsi="Consolas" w:cs="Consolas"/>
          <w:sz w:val="17"/>
          <w:szCs w:val="17"/>
        </w:rPr>
        <w:t xml:space="preserve">    ws = wb.create_sheet('Summary')</w:t>
      </w:r>
    </w:p>
    <w:p w14:paraId="2D17F383" w14:textId="77777777" w:rsidR="008153AB" w:rsidRDefault="00000000">
      <w:r>
        <w:rPr>
          <w:rFonts w:ascii="Consolas" w:eastAsia="Consolas" w:hAnsi="Consolas" w:cs="Consolas"/>
          <w:sz w:val="17"/>
          <w:szCs w:val="17"/>
        </w:rPr>
        <w:t xml:space="preserve">    ws.sheet_view.showGridLines = False</w:t>
      </w:r>
    </w:p>
    <w:p w14:paraId="0AE5AA28" w14:textId="77777777" w:rsidR="008153AB" w:rsidRDefault="00000000">
      <w:r>
        <w:rPr>
          <w:rFonts w:ascii="Consolas" w:eastAsia="Consolas" w:hAnsi="Consolas" w:cs="Consolas"/>
          <w:sz w:val="17"/>
          <w:szCs w:val="17"/>
        </w:rPr>
        <w:t xml:space="preserve">    r = 1</w:t>
      </w:r>
    </w:p>
    <w:p w14:paraId="27BD7189" w14:textId="77777777" w:rsidR="008153AB" w:rsidRDefault="00000000">
      <w:r>
        <w:rPr>
          <w:rFonts w:ascii="Consolas" w:eastAsia="Consolas" w:hAnsi="Consolas" w:cs="Consolas"/>
          <w:sz w:val="17"/>
          <w:szCs w:val="17"/>
        </w:rPr>
        <w:t xml:space="preserve"> </w:t>
      </w:r>
    </w:p>
    <w:p w14:paraId="29B966AB" w14:textId="77777777" w:rsidR="008153AB" w:rsidRDefault="00000000">
      <w:r>
        <w:rPr>
          <w:rFonts w:ascii="Consolas" w:eastAsia="Consolas" w:hAnsi="Consolas" w:cs="Consolas"/>
          <w:sz w:val="17"/>
          <w:szCs w:val="17"/>
        </w:rPr>
        <w:t xml:space="preserve">    ws.merge_cells(f'A{r}:I{r}')</w:t>
      </w:r>
    </w:p>
    <w:p w14:paraId="48A4760D" w14:textId="77777777" w:rsidR="008153AB" w:rsidRDefault="00000000">
      <w:r>
        <w:rPr>
          <w:rFonts w:ascii="Consolas" w:eastAsia="Consolas" w:hAnsi="Consolas" w:cs="Consolas"/>
          <w:sz w:val="17"/>
          <w:szCs w:val="17"/>
        </w:rPr>
        <w:t xml:space="preserve">    ws.cell(row=r, column=1,</w:t>
      </w:r>
    </w:p>
    <w:p w14:paraId="6851B8F2" w14:textId="77777777" w:rsidR="008153AB" w:rsidRDefault="00000000">
      <w:r>
        <w:rPr>
          <w:rFonts w:ascii="Consolas" w:eastAsia="Consolas" w:hAnsi="Consolas" w:cs="Consolas"/>
          <w:sz w:val="17"/>
          <w:szCs w:val="17"/>
        </w:rPr>
        <w:t xml:space="preserve">            value=f'Trend Analysis Summary \u2014 {window_label}'</w:t>
      </w:r>
    </w:p>
    <w:p w14:paraId="22310F28" w14:textId="77777777" w:rsidR="008153AB" w:rsidRDefault="00000000">
      <w:r>
        <w:rPr>
          <w:rFonts w:ascii="Consolas" w:eastAsia="Consolas" w:hAnsi="Consolas" w:cs="Consolas"/>
          <w:sz w:val="17"/>
          <w:szCs w:val="17"/>
        </w:rPr>
        <w:t xml:space="preserve">            ).font = _font(bold=True, size=14, color=DEEP_BLUE)</w:t>
      </w:r>
    </w:p>
    <w:p w14:paraId="4F1F32F1" w14:textId="77777777" w:rsidR="008153AB" w:rsidRDefault="00000000">
      <w:r>
        <w:rPr>
          <w:rFonts w:ascii="Consolas" w:eastAsia="Consolas" w:hAnsi="Consolas" w:cs="Consolas"/>
          <w:sz w:val="17"/>
          <w:szCs w:val="17"/>
        </w:rPr>
        <w:t xml:space="preserve">    r += 2</w:t>
      </w:r>
    </w:p>
    <w:p w14:paraId="7AF23757" w14:textId="77777777" w:rsidR="008153AB" w:rsidRDefault="00000000">
      <w:r>
        <w:rPr>
          <w:rFonts w:ascii="Consolas" w:eastAsia="Consolas" w:hAnsi="Consolas" w:cs="Consolas"/>
          <w:sz w:val="17"/>
          <w:szCs w:val="17"/>
        </w:rPr>
        <w:t xml:space="preserve"> </w:t>
      </w:r>
    </w:p>
    <w:p w14:paraId="3942051C" w14:textId="77777777" w:rsidR="008153AB" w:rsidRDefault="00000000">
      <w:r>
        <w:rPr>
          <w:rFonts w:ascii="Consolas" w:eastAsia="Consolas" w:hAnsi="Consolas" w:cs="Consolas"/>
          <w:sz w:val="17"/>
          <w:szCs w:val="17"/>
        </w:rPr>
        <w:t xml:space="preserve">    ws.merge_cells(f'A{r}:I{r}')</w:t>
      </w:r>
    </w:p>
    <w:p w14:paraId="34CACA6E" w14:textId="77777777" w:rsidR="008153AB" w:rsidRDefault="00000000">
      <w:r>
        <w:rPr>
          <w:rFonts w:ascii="Consolas" w:eastAsia="Consolas" w:hAnsi="Consolas" w:cs="Consolas"/>
          <w:sz w:val="17"/>
          <w:szCs w:val="17"/>
        </w:rPr>
        <w:t xml:space="preserve">    ws.cell(row=r, column=1,</w:t>
      </w:r>
    </w:p>
    <w:p w14:paraId="62C4ADD5" w14:textId="77777777" w:rsidR="008153AB" w:rsidRDefault="00000000">
      <w:r>
        <w:rPr>
          <w:rFonts w:ascii="Consolas" w:eastAsia="Consolas" w:hAnsi="Consolas" w:cs="Consolas"/>
          <w:sz w:val="17"/>
          <w:szCs w:val="17"/>
        </w:rPr>
        <w:t xml:space="preserve">            value=(f'Each row tests group median slope vs pooled median of all '</w:t>
      </w:r>
    </w:p>
    <w:p w14:paraId="2E4DB659" w14:textId="77777777" w:rsidR="008153AB" w:rsidRDefault="00000000">
      <w:r>
        <w:rPr>
          <w:rFonts w:ascii="Consolas" w:eastAsia="Consolas" w:hAnsi="Consolas" w:cs="Consolas"/>
          <w:sz w:val="17"/>
          <w:szCs w:val="17"/>
        </w:rPr>
        <w:t xml:space="preserve">                   f'non-group programs\u2019 slopes. '</w:t>
      </w:r>
    </w:p>
    <w:p w14:paraId="7659325F" w14:textId="77777777" w:rsidR="008153AB" w:rsidRDefault="00000000">
      <w:r>
        <w:rPr>
          <w:rFonts w:ascii="Consolas" w:eastAsia="Consolas" w:hAnsi="Consolas" w:cs="Consolas"/>
          <w:sz w:val="17"/>
          <w:szCs w:val="17"/>
        </w:rPr>
        <w:t xml:space="preserve">                   f'{ci_label} {int((1-ALPHA)*100)}% CI. Exclusions: BEP/TISA, episodic programs. '</w:t>
      </w:r>
    </w:p>
    <w:p w14:paraId="56EE4FA3" w14:textId="77777777" w:rsidR="008153AB" w:rsidRDefault="00000000">
      <w:r>
        <w:rPr>
          <w:rFonts w:ascii="Consolas" w:eastAsia="Consolas" w:hAnsi="Consolas" w:cs="Consolas"/>
          <w:sz w:val="17"/>
          <w:szCs w:val="17"/>
        </w:rPr>
        <w:t xml:space="preserve">                   f'Per-program DVs: median of individual slopes. '</w:t>
      </w:r>
    </w:p>
    <w:p w14:paraId="0F71F410" w14:textId="77777777" w:rsidR="008153AB" w:rsidRDefault="00000000">
      <w:r>
        <w:rPr>
          <w:rFonts w:ascii="Consolas" w:eastAsia="Consolas" w:hAnsi="Consolas" w:cs="Consolas"/>
          <w:sz w:val="17"/>
          <w:szCs w:val="17"/>
        </w:rPr>
        <w:t xml:space="preserve">                   f'Group Median Exp: slope of group-level median series vs '</w:t>
      </w:r>
    </w:p>
    <w:p w14:paraId="21ACC71B" w14:textId="77777777" w:rsidR="008153AB" w:rsidRDefault="00000000">
      <w:r>
        <w:rPr>
          <w:rFonts w:ascii="Consolas" w:eastAsia="Consolas" w:hAnsi="Consolas" w:cs="Consolas"/>
          <w:sz w:val="17"/>
          <w:szCs w:val="17"/>
        </w:rPr>
        <w:t xml:space="preserve">                   f'slope of non-group pooled median series.')</w:t>
      </w:r>
    </w:p>
    <w:p w14:paraId="7C5F209C" w14:textId="77777777" w:rsidR="008153AB" w:rsidRDefault="00000000">
      <w:r>
        <w:rPr>
          <w:rFonts w:ascii="Consolas" w:eastAsia="Consolas" w:hAnsi="Consolas" w:cs="Consolas"/>
          <w:sz w:val="17"/>
          <w:szCs w:val="17"/>
        </w:rPr>
        <w:t xml:space="preserve">            ).font = _font(size=9, italic=True, color='444444')</w:t>
      </w:r>
    </w:p>
    <w:p w14:paraId="6872FDA6" w14:textId="77777777" w:rsidR="008153AB" w:rsidRDefault="00000000">
      <w:r>
        <w:rPr>
          <w:rFonts w:ascii="Consolas" w:eastAsia="Consolas" w:hAnsi="Consolas" w:cs="Consolas"/>
          <w:sz w:val="17"/>
          <w:szCs w:val="17"/>
        </w:rPr>
        <w:lastRenderedPageBreak/>
        <w:t xml:space="preserve">    ws.row_dimensions[r].height = 36</w:t>
      </w:r>
    </w:p>
    <w:p w14:paraId="1E79C89C" w14:textId="77777777" w:rsidR="008153AB" w:rsidRDefault="00000000">
      <w:r>
        <w:rPr>
          <w:rFonts w:ascii="Consolas" w:eastAsia="Consolas" w:hAnsi="Consolas" w:cs="Consolas"/>
          <w:sz w:val="17"/>
          <w:szCs w:val="17"/>
        </w:rPr>
        <w:t xml:space="preserve">    r += 2</w:t>
      </w:r>
    </w:p>
    <w:p w14:paraId="4111D373" w14:textId="77777777" w:rsidR="008153AB" w:rsidRDefault="00000000">
      <w:r>
        <w:rPr>
          <w:rFonts w:ascii="Consolas" w:eastAsia="Consolas" w:hAnsi="Consolas" w:cs="Consolas"/>
          <w:sz w:val="17"/>
          <w:szCs w:val="17"/>
        </w:rPr>
        <w:t xml:space="preserve"> </w:t>
      </w:r>
    </w:p>
    <w:p w14:paraId="63E9C741" w14:textId="77777777" w:rsidR="008153AB" w:rsidRDefault="00000000">
      <w:r>
        <w:rPr>
          <w:rFonts w:ascii="Consolas" w:eastAsia="Consolas" w:hAnsi="Consolas" w:cs="Consolas"/>
          <w:sz w:val="17"/>
          <w:szCs w:val="17"/>
        </w:rPr>
        <w:t xml:space="preserve">    ci_short = 'BCa' if CI_METHOD == 'bca' else 'Pctl'</w:t>
      </w:r>
    </w:p>
    <w:p w14:paraId="1A8DF8B5" w14:textId="77777777" w:rsidR="008153AB" w:rsidRDefault="00000000">
      <w:r>
        <w:rPr>
          <w:rFonts w:ascii="Consolas" w:eastAsia="Consolas" w:hAnsi="Consolas" w:cs="Consolas"/>
          <w:sz w:val="17"/>
          <w:szCs w:val="17"/>
        </w:rPr>
        <w:t xml:space="preserve">    _header_row(ws, r,</w:t>
      </w:r>
    </w:p>
    <w:p w14:paraId="538B0767" w14:textId="77777777" w:rsidR="008153AB" w:rsidRDefault="00000000">
      <w:r>
        <w:rPr>
          <w:rFonts w:ascii="Consolas" w:eastAsia="Consolas" w:hAnsi="Consolas" w:cs="Consolas"/>
          <w:sz w:val="17"/>
          <w:szCs w:val="17"/>
        </w:rPr>
        <w:t xml:space="preserve">                ['Grouping', 'DV', 'Group', 'Median slope', 'Diff vs rest',</w:t>
      </w:r>
    </w:p>
    <w:p w14:paraId="17A7D77B" w14:textId="77777777" w:rsidR="008153AB" w:rsidRDefault="00000000">
      <w:r>
        <w:rPr>
          <w:rFonts w:ascii="Consolas" w:eastAsia="Consolas" w:hAnsi="Consolas" w:cs="Consolas"/>
          <w:sz w:val="17"/>
          <w:szCs w:val="17"/>
        </w:rPr>
        <w:t xml:space="preserve">                 f'{ci_short} CI low', f'{ci_short} CI high', 'Sig?', 'Interpretation'],</w:t>
      </w:r>
    </w:p>
    <w:p w14:paraId="1D025417" w14:textId="77777777" w:rsidR="008153AB" w:rsidRDefault="00000000">
      <w:r>
        <w:rPr>
          <w:rFonts w:ascii="Consolas" w:eastAsia="Consolas" w:hAnsi="Consolas" w:cs="Consolas"/>
          <w:sz w:val="17"/>
          <w:szCs w:val="17"/>
        </w:rPr>
        <w:t xml:space="preserve">                widths=[26, 30, 40, 16, 16, 16, 16, 10, 44])</w:t>
      </w:r>
    </w:p>
    <w:p w14:paraId="7D60B7FD" w14:textId="77777777" w:rsidR="008153AB" w:rsidRDefault="00000000">
      <w:r>
        <w:rPr>
          <w:rFonts w:ascii="Consolas" w:eastAsia="Consolas" w:hAnsi="Consolas" w:cs="Consolas"/>
          <w:sz w:val="17"/>
          <w:szCs w:val="17"/>
        </w:rPr>
        <w:t xml:space="preserve">    r += 1</w:t>
      </w:r>
    </w:p>
    <w:p w14:paraId="027F699D" w14:textId="77777777" w:rsidR="008153AB" w:rsidRDefault="00000000">
      <w:r>
        <w:rPr>
          <w:rFonts w:ascii="Consolas" w:eastAsia="Consolas" w:hAnsi="Consolas" w:cs="Consolas"/>
          <w:sz w:val="17"/>
          <w:szCs w:val="17"/>
        </w:rPr>
        <w:t xml:space="preserve"> </w:t>
      </w:r>
    </w:p>
    <w:p w14:paraId="6D035385" w14:textId="77777777" w:rsidR="008153AB" w:rsidRDefault="00000000">
      <w:r>
        <w:rPr>
          <w:rFonts w:ascii="Consolas" w:eastAsia="Consolas" w:hAnsi="Consolas" w:cs="Consolas"/>
          <w:sz w:val="17"/>
          <w:szCs w:val="17"/>
        </w:rPr>
        <w:t xml:space="preserve">    for group_label, vs_rest_list in all_results:</w:t>
      </w:r>
    </w:p>
    <w:p w14:paraId="33A80AF5" w14:textId="77777777" w:rsidR="008153AB" w:rsidRDefault="00000000">
      <w:r>
        <w:rPr>
          <w:rFonts w:ascii="Consolas" w:eastAsia="Consolas" w:hAnsi="Consolas" w:cs="Consolas"/>
          <w:sz w:val="17"/>
          <w:szCs w:val="17"/>
        </w:rPr>
        <w:t xml:space="preserve">        for dv_key, dv_label, vs_rest in vs_rest_list:</w:t>
      </w:r>
    </w:p>
    <w:p w14:paraId="50B92A4D" w14:textId="77777777" w:rsidR="008153AB" w:rsidRDefault="00000000">
      <w:r>
        <w:rPr>
          <w:rFonts w:ascii="Consolas" w:eastAsia="Consolas" w:hAnsi="Consolas" w:cs="Consolas"/>
          <w:sz w:val="17"/>
          <w:szCs w:val="17"/>
        </w:rPr>
        <w:t xml:space="preserve">            if not vs_rest:</w:t>
      </w:r>
    </w:p>
    <w:p w14:paraId="6A98A8E2" w14:textId="77777777" w:rsidR="008153AB" w:rsidRDefault="00000000">
      <w:r>
        <w:rPr>
          <w:rFonts w:ascii="Consolas" w:eastAsia="Consolas" w:hAnsi="Consolas" w:cs="Consolas"/>
          <w:sz w:val="17"/>
          <w:szCs w:val="17"/>
        </w:rPr>
        <w:t xml:space="preserve">                continue</w:t>
      </w:r>
    </w:p>
    <w:p w14:paraId="7D93C8EE" w14:textId="77777777" w:rsidR="008153AB" w:rsidRDefault="00000000">
      <w:r>
        <w:rPr>
          <w:rFonts w:ascii="Consolas" w:eastAsia="Consolas" w:hAnsi="Consolas" w:cs="Consolas"/>
          <w:sz w:val="17"/>
          <w:szCs w:val="17"/>
        </w:rPr>
        <w:t xml:space="preserve">            for g in sorted(vs_rest.keys()):</w:t>
      </w:r>
    </w:p>
    <w:p w14:paraId="299042B5" w14:textId="77777777" w:rsidR="008153AB" w:rsidRDefault="00000000">
      <w:r>
        <w:rPr>
          <w:rFonts w:ascii="Consolas" w:eastAsia="Consolas" w:hAnsi="Consolas" w:cs="Consolas"/>
          <w:sz w:val="17"/>
          <w:szCs w:val="17"/>
        </w:rPr>
        <w:t xml:space="preserve">                res = vs_rest[g]</w:t>
      </w:r>
    </w:p>
    <w:p w14:paraId="1E5BD121" w14:textId="77777777" w:rsidR="008153AB" w:rsidRDefault="00000000">
      <w:r>
        <w:rPr>
          <w:rFonts w:ascii="Consolas" w:eastAsia="Consolas" w:hAnsi="Consolas" w:cs="Consolas"/>
          <w:sz w:val="17"/>
          <w:szCs w:val="17"/>
        </w:rPr>
        <w:t xml:space="preserve">                ci_lo, ci_hi = res['ci_lo'], res['ci_hi']</w:t>
      </w:r>
    </w:p>
    <w:p w14:paraId="43729B61" w14:textId="77777777" w:rsidR="008153AB" w:rsidRDefault="00000000">
      <w:r>
        <w:rPr>
          <w:rFonts w:ascii="Consolas" w:eastAsia="Consolas" w:hAnsi="Consolas" w:cs="Consolas"/>
          <w:sz w:val="17"/>
          <w:szCs w:val="17"/>
        </w:rPr>
        <w:t xml:space="preserve">                excl_0 = (ci_lo is not None and ci_hi is not None</w:t>
      </w:r>
    </w:p>
    <w:p w14:paraId="1EBFC184" w14:textId="77777777" w:rsidR="008153AB" w:rsidRDefault="00000000">
      <w:r>
        <w:rPr>
          <w:rFonts w:ascii="Consolas" w:eastAsia="Consolas" w:hAnsi="Consolas" w:cs="Consolas"/>
          <w:sz w:val="17"/>
          <w:szCs w:val="17"/>
        </w:rPr>
        <w:t xml:space="preserve">                          and not (ci_lo &lt;= 0 &lt;= ci_hi))</w:t>
      </w:r>
    </w:p>
    <w:p w14:paraId="3D6FA04C" w14:textId="77777777" w:rsidR="008153AB" w:rsidRDefault="00000000">
      <w:r>
        <w:rPr>
          <w:rFonts w:ascii="Consolas" w:eastAsia="Consolas" w:hAnsi="Consolas" w:cs="Consolas"/>
          <w:sz w:val="17"/>
          <w:szCs w:val="17"/>
        </w:rPr>
        <w:t xml:space="preserve"> </w:t>
      </w:r>
    </w:p>
    <w:p w14:paraId="7E65580D" w14:textId="77777777" w:rsidR="008153AB" w:rsidRDefault="00000000">
      <w:r>
        <w:rPr>
          <w:rFonts w:ascii="Consolas" w:eastAsia="Consolas" w:hAnsi="Consolas" w:cs="Consolas"/>
          <w:sz w:val="17"/>
          <w:szCs w:val="17"/>
        </w:rPr>
        <w:t xml:space="preserve">                _cell(ws, r, 1, group_label, bold=True)</w:t>
      </w:r>
    </w:p>
    <w:p w14:paraId="10EFDFC4" w14:textId="77777777" w:rsidR="008153AB" w:rsidRDefault="00000000">
      <w:r>
        <w:rPr>
          <w:rFonts w:ascii="Consolas" w:eastAsia="Consolas" w:hAnsi="Consolas" w:cs="Consolas"/>
          <w:sz w:val="17"/>
          <w:szCs w:val="17"/>
        </w:rPr>
        <w:t xml:space="preserve">                _cell(ws, r, 2, dv_label)</w:t>
      </w:r>
    </w:p>
    <w:p w14:paraId="5D680B30" w14:textId="77777777" w:rsidR="008153AB" w:rsidRDefault="00000000">
      <w:r>
        <w:rPr>
          <w:rFonts w:ascii="Consolas" w:eastAsia="Consolas" w:hAnsi="Consolas" w:cs="Consolas"/>
          <w:sz w:val="17"/>
          <w:szCs w:val="17"/>
        </w:rPr>
        <w:t xml:space="preserve">                _cell(ws, r, 3, g)</w:t>
      </w:r>
    </w:p>
    <w:p w14:paraId="7B8217FC" w14:textId="77777777" w:rsidR="008153AB" w:rsidRDefault="00000000">
      <w:r>
        <w:rPr>
          <w:rFonts w:ascii="Consolas" w:eastAsia="Consolas" w:hAnsi="Consolas" w:cs="Consolas"/>
          <w:sz w:val="17"/>
          <w:szCs w:val="17"/>
        </w:rPr>
        <w:t xml:space="preserve">                _cell(ws, r, 4, res['obs_median'], fmt='0.0%', halign='right')</w:t>
      </w:r>
    </w:p>
    <w:p w14:paraId="48DF1FCC" w14:textId="77777777" w:rsidR="008153AB" w:rsidRDefault="00000000">
      <w:r>
        <w:rPr>
          <w:rFonts w:ascii="Consolas" w:eastAsia="Consolas" w:hAnsi="Consolas" w:cs="Consolas"/>
          <w:sz w:val="17"/>
          <w:szCs w:val="17"/>
        </w:rPr>
        <w:t xml:space="preserve">                _cell(ws, r, 5, res['obs_diff'], fmt='+0.0%;-0.0%', halign='right')</w:t>
      </w:r>
    </w:p>
    <w:p w14:paraId="32D3BBB0" w14:textId="77777777" w:rsidR="008153AB" w:rsidRDefault="00000000">
      <w:r>
        <w:rPr>
          <w:rFonts w:ascii="Consolas" w:eastAsia="Consolas" w:hAnsi="Consolas" w:cs="Consolas"/>
          <w:sz w:val="17"/>
          <w:szCs w:val="17"/>
        </w:rPr>
        <w:t xml:space="preserve">                _cell(ws, r, 6, ci_lo, fmt='0.0%', halign='right')</w:t>
      </w:r>
    </w:p>
    <w:p w14:paraId="7FD41BF6" w14:textId="77777777" w:rsidR="008153AB" w:rsidRDefault="00000000">
      <w:r>
        <w:rPr>
          <w:rFonts w:ascii="Consolas" w:eastAsia="Consolas" w:hAnsi="Consolas" w:cs="Consolas"/>
          <w:sz w:val="17"/>
          <w:szCs w:val="17"/>
        </w:rPr>
        <w:t xml:space="preserve">                _cell(ws, r, 7, ci_hi, fmt='0.0%', halign='right')</w:t>
      </w:r>
    </w:p>
    <w:p w14:paraId="0741A215" w14:textId="77777777" w:rsidR="008153AB" w:rsidRDefault="00000000">
      <w:r>
        <w:rPr>
          <w:rFonts w:ascii="Consolas" w:eastAsia="Consolas" w:hAnsi="Consolas" w:cs="Consolas"/>
          <w:sz w:val="17"/>
          <w:szCs w:val="17"/>
        </w:rPr>
        <w:t xml:space="preserve"> </w:t>
      </w:r>
    </w:p>
    <w:p w14:paraId="7BF3C0E3" w14:textId="77777777" w:rsidR="008153AB" w:rsidRDefault="00000000">
      <w:r>
        <w:rPr>
          <w:rFonts w:ascii="Consolas" w:eastAsia="Consolas" w:hAnsi="Consolas" w:cs="Consolas"/>
          <w:sz w:val="17"/>
          <w:szCs w:val="17"/>
        </w:rPr>
        <w:t xml:space="preserve">                cx = ws.cell(row=r, column=8, value='Yes' if excl_0 else 'No')</w:t>
      </w:r>
    </w:p>
    <w:p w14:paraId="513BCCAF" w14:textId="77777777" w:rsidR="008153AB" w:rsidRDefault="00000000">
      <w:r>
        <w:rPr>
          <w:rFonts w:ascii="Consolas" w:eastAsia="Consolas" w:hAnsi="Consolas" w:cs="Consolas"/>
          <w:sz w:val="17"/>
          <w:szCs w:val="17"/>
        </w:rPr>
        <w:t xml:space="preserve">                cx.font = _font(bold=excl_0, color='276221' if excl_0 else '9C0006')</w:t>
      </w:r>
    </w:p>
    <w:p w14:paraId="7E28381A" w14:textId="77777777" w:rsidR="008153AB" w:rsidRDefault="00000000">
      <w:r>
        <w:rPr>
          <w:rFonts w:ascii="Consolas" w:eastAsia="Consolas" w:hAnsi="Consolas" w:cs="Consolas"/>
          <w:sz w:val="17"/>
          <w:szCs w:val="17"/>
        </w:rPr>
        <w:t xml:space="preserve">                cx.fill = SIG_FILL if excl_0 else NS_FILL</w:t>
      </w:r>
    </w:p>
    <w:p w14:paraId="67FD382D" w14:textId="77777777" w:rsidR="008153AB" w:rsidRDefault="00000000">
      <w:r>
        <w:rPr>
          <w:rFonts w:ascii="Consolas" w:eastAsia="Consolas" w:hAnsi="Consolas" w:cs="Consolas"/>
          <w:sz w:val="17"/>
          <w:szCs w:val="17"/>
        </w:rPr>
        <w:t xml:space="preserve">                cx.border = THIN</w:t>
      </w:r>
    </w:p>
    <w:p w14:paraId="78610490" w14:textId="77777777" w:rsidR="008153AB" w:rsidRDefault="00000000">
      <w:r>
        <w:rPr>
          <w:rFonts w:ascii="Consolas" w:eastAsia="Consolas" w:hAnsi="Consolas" w:cs="Consolas"/>
          <w:sz w:val="17"/>
          <w:szCs w:val="17"/>
        </w:rPr>
        <w:t xml:space="preserve">                cx.alignment = Alignment(horizontal='center')</w:t>
      </w:r>
    </w:p>
    <w:p w14:paraId="3CF90FEF" w14:textId="77777777" w:rsidR="008153AB" w:rsidRDefault="00000000">
      <w:r>
        <w:rPr>
          <w:rFonts w:ascii="Consolas" w:eastAsia="Consolas" w:hAnsi="Consolas" w:cs="Consolas"/>
          <w:sz w:val="17"/>
          <w:szCs w:val="17"/>
        </w:rPr>
        <w:t xml:space="preserve"> </w:t>
      </w:r>
    </w:p>
    <w:p w14:paraId="39E514F9" w14:textId="77777777" w:rsidR="008153AB" w:rsidRDefault="00000000">
      <w:r>
        <w:rPr>
          <w:rFonts w:ascii="Consolas" w:eastAsia="Consolas" w:hAnsi="Consolas" w:cs="Consolas"/>
          <w:sz w:val="17"/>
          <w:szCs w:val="17"/>
        </w:rPr>
        <w:t xml:space="preserve">                direction = 'faster' if (res['obs_diff'] or 0) &gt; 0 else 'slower'</w:t>
      </w:r>
    </w:p>
    <w:p w14:paraId="2462636F" w14:textId="77777777" w:rsidR="008153AB" w:rsidRDefault="00000000">
      <w:r>
        <w:rPr>
          <w:rFonts w:ascii="Consolas" w:eastAsia="Consolas" w:hAnsi="Consolas" w:cs="Consolas"/>
          <w:sz w:val="17"/>
          <w:szCs w:val="17"/>
        </w:rPr>
        <w:t xml:space="preserve">                _cell(ws, r, 9,</w:t>
      </w:r>
    </w:p>
    <w:p w14:paraId="6D8D5E08" w14:textId="77777777" w:rsidR="008153AB" w:rsidRDefault="00000000">
      <w:r>
        <w:rPr>
          <w:rFonts w:ascii="Consolas" w:eastAsia="Consolas" w:hAnsi="Consolas" w:cs="Consolas"/>
          <w:sz w:val="17"/>
          <w:szCs w:val="17"/>
        </w:rPr>
        <w:t xml:space="preserve">                      f'Sig. {direction} than rest of portfolio.' if excl_0 else 'Not sig. different.',</w:t>
      </w:r>
    </w:p>
    <w:p w14:paraId="635D4866" w14:textId="77777777" w:rsidR="008153AB" w:rsidRDefault="00000000">
      <w:r>
        <w:rPr>
          <w:rFonts w:ascii="Consolas" w:eastAsia="Consolas" w:hAnsi="Consolas" w:cs="Consolas"/>
          <w:sz w:val="17"/>
          <w:szCs w:val="17"/>
        </w:rPr>
        <w:t xml:space="preserve">                      size=9, wrap=True)</w:t>
      </w:r>
    </w:p>
    <w:p w14:paraId="0CAF55B0" w14:textId="77777777" w:rsidR="008153AB" w:rsidRDefault="00000000">
      <w:r>
        <w:rPr>
          <w:rFonts w:ascii="Consolas" w:eastAsia="Consolas" w:hAnsi="Consolas" w:cs="Consolas"/>
          <w:sz w:val="17"/>
          <w:szCs w:val="17"/>
        </w:rPr>
        <w:t xml:space="preserve">                ws.row_dimensions[r].height = 22</w:t>
      </w:r>
    </w:p>
    <w:p w14:paraId="3D76F23E" w14:textId="77777777" w:rsidR="008153AB" w:rsidRDefault="00000000">
      <w:r>
        <w:rPr>
          <w:rFonts w:ascii="Consolas" w:eastAsia="Consolas" w:hAnsi="Consolas" w:cs="Consolas"/>
          <w:sz w:val="17"/>
          <w:szCs w:val="17"/>
        </w:rPr>
        <w:t xml:space="preserve">                r += 1</w:t>
      </w:r>
    </w:p>
    <w:p w14:paraId="1737FBEF" w14:textId="77777777" w:rsidR="008153AB" w:rsidRDefault="00000000">
      <w:r>
        <w:rPr>
          <w:rFonts w:ascii="Consolas" w:eastAsia="Consolas" w:hAnsi="Consolas" w:cs="Consolas"/>
          <w:sz w:val="17"/>
          <w:szCs w:val="17"/>
        </w:rPr>
        <w:t xml:space="preserve">            r += 1</w:t>
      </w:r>
    </w:p>
    <w:p w14:paraId="59C8B745" w14:textId="77777777" w:rsidR="008153AB" w:rsidRDefault="00000000">
      <w:r>
        <w:rPr>
          <w:rFonts w:ascii="Consolas" w:eastAsia="Consolas" w:hAnsi="Consolas" w:cs="Consolas"/>
          <w:sz w:val="17"/>
          <w:szCs w:val="17"/>
        </w:rPr>
        <w:t xml:space="preserve">        r += 1</w:t>
      </w:r>
    </w:p>
    <w:p w14:paraId="042BBBCB" w14:textId="77777777" w:rsidR="008153AB" w:rsidRDefault="00000000">
      <w:pPr>
        <w:pStyle w:val="Heading2"/>
      </w:pPr>
      <w:r>
        <w:t>9.4 Under-6 Decomposition Block</w:t>
      </w:r>
    </w:p>
    <w:p w14:paraId="1CD0198A" w14:textId="77777777" w:rsidR="008153AB" w:rsidRDefault="00000000">
      <w:pPr>
        <w:spacing w:before="120" w:after="120"/>
      </w:pPr>
      <w:r>
        <w:t>The Under-6 decomposition separates federal entitlements (WIC and Child Care Benefits, which account for 58–71% of all Under-6 expenditure in FY20–FY24) from targeted early childhood programs. This reveals the underlying investment trend: when entitlements are removed, the trajectory of state investment in discretionary early childhood programs becomes visible.</w:t>
      </w:r>
    </w:p>
    <w:p w14:paraId="76707ED9" w14:textId="77777777" w:rsidR="008153AB" w:rsidRDefault="00000000">
      <w:r>
        <w:rPr>
          <w:rFonts w:ascii="Consolas" w:eastAsia="Consolas" w:hAnsi="Consolas" w:cs="Consolas"/>
          <w:sz w:val="17"/>
          <w:szCs w:val="17"/>
        </w:rPr>
        <w:t>def _u6_decomposition_block(ws, r, n, fy_list, panel):</w:t>
      </w:r>
    </w:p>
    <w:p w14:paraId="54BF421E" w14:textId="77777777" w:rsidR="008153AB" w:rsidRDefault="00000000">
      <w:r>
        <w:rPr>
          <w:rFonts w:ascii="Consolas" w:eastAsia="Consolas" w:hAnsi="Consolas" w:cs="Consolas"/>
          <w:sz w:val="17"/>
          <w:szCs w:val="17"/>
        </w:rPr>
        <w:t xml:space="preserve">    """</w:t>
      </w:r>
    </w:p>
    <w:p w14:paraId="48585955" w14:textId="77777777" w:rsidR="008153AB" w:rsidRDefault="00000000">
      <w:r>
        <w:rPr>
          <w:rFonts w:ascii="Consolas" w:eastAsia="Consolas" w:hAnsi="Consolas" w:cs="Consolas"/>
          <w:sz w:val="17"/>
          <w:szCs w:val="17"/>
        </w:rPr>
        <w:t xml:space="preserve">    Under-6 Three-Way Decomposition.</w:t>
      </w:r>
    </w:p>
    <w:p w14:paraId="0067E2F5" w14:textId="77777777" w:rsidR="008153AB" w:rsidRDefault="00000000">
      <w:r>
        <w:rPr>
          <w:rFonts w:ascii="Consolas" w:eastAsia="Consolas" w:hAnsi="Consolas" w:cs="Consolas"/>
          <w:sz w:val="17"/>
          <w:szCs w:val="17"/>
        </w:rPr>
        <w:t xml:space="preserve">    Call this from write_descriptive_sheet after the standard Under-6 section.</w:t>
      </w:r>
    </w:p>
    <w:p w14:paraId="2C7A72A6" w14:textId="77777777" w:rsidR="008153AB" w:rsidRDefault="00000000">
      <w:r>
        <w:rPr>
          <w:rFonts w:ascii="Consolas" w:eastAsia="Consolas" w:hAnsi="Consolas" w:cs="Consolas"/>
          <w:sz w:val="17"/>
          <w:szCs w:val="17"/>
        </w:rPr>
        <w:t xml:space="preserve">    Returns updated row counter.</w:t>
      </w:r>
    </w:p>
    <w:p w14:paraId="708D1322" w14:textId="77777777" w:rsidR="008153AB" w:rsidRDefault="00000000">
      <w:r>
        <w:rPr>
          <w:rFonts w:ascii="Consolas" w:eastAsia="Consolas" w:hAnsi="Consolas" w:cs="Consolas"/>
          <w:sz w:val="17"/>
          <w:szCs w:val="17"/>
        </w:rPr>
        <w:t xml:space="preserve">    """</w:t>
      </w:r>
    </w:p>
    <w:p w14:paraId="6F23FCDB" w14:textId="77777777" w:rsidR="008153AB" w:rsidRDefault="00000000">
      <w:r>
        <w:rPr>
          <w:rFonts w:ascii="Consolas" w:eastAsia="Consolas" w:hAnsi="Consolas" w:cs="Consolas"/>
          <w:sz w:val="17"/>
          <w:szCs w:val="17"/>
        </w:rPr>
        <w:t xml:space="preserve">    ws.merge_cells(f'A{r}:{get_column_letter(n + 3)}{r}')</w:t>
      </w:r>
    </w:p>
    <w:p w14:paraId="52A840FD" w14:textId="77777777" w:rsidR="008153AB" w:rsidRDefault="00000000">
      <w:r>
        <w:rPr>
          <w:rFonts w:ascii="Consolas" w:eastAsia="Consolas" w:hAnsi="Consolas" w:cs="Consolas"/>
          <w:sz w:val="17"/>
          <w:szCs w:val="17"/>
        </w:rPr>
        <w:t xml:space="preserve">    ws.cell(row=r, column=1,</w:t>
      </w:r>
    </w:p>
    <w:p w14:paraId="1BD20540" w14:textId="77777777" w:rsidR="008153AB" w:rsidRDefault="00000000">
      <w:r>
        <w:rPr>
          <w:rFonts w:ascii="Consolas" w:eastAsia="Consolas" w:hAnsi="Consolas" w:cs="Consolas"/>
          <w:sz w:val="17"/>
          <w:szCs w:val="17"/>
        </w:rPr>
        <w:t xml:space="preserve">            value='Under-6 Expenditure Decomposition: Entitlements vs Targeted Programs'</w:t>
      </w:r>
    </w:p>
    <w:p w14:paraId="63202BD5" w14:textId="77777777" w:rsidR="008153AB" w:rsidRDefault="00000000">
      <w:r>
        <w:rPr>
          <w:rFonts w:ascii="Consolas" w:eastAsia="Consolas" w:hAnsi="Consolas" w:cs="Consolas"/>
          <w:sz w:val="17"/>
          <w:szCs w:val="17"/>
        </w:rPr>
        <w:t xml:space="preserve">            ).font = _font(bold=True, size=12, color=DEEP_BLUE)</w:t>
      </w:r>
    </w:p>
    <w:p w14:paraId="643E846F" w14:textId="77777777" w:rsidR="008153AB" w:rsidRDefault="00000000">
      <w:r>
        <w:rPr>
          <w:rFonts w:ascii="Consolas" w:eastAsia="Consolas" w:hAnsi="Consolas" w:cs="Consolas"/>
          <w:sz w:val="17"/>
          <w:szCs w:val="17"/>
        </w:rPr>
        <w:t xml:space="preserve">    r += 1</w:t>
      </w:r>
    </w:p>
    <w:p w14:paraId="4D6B9268" w14:textId="77777777" w:rsidR="008153AB" w:rsidRDefault="00000000">
      <w:r>
        <w:rPr>
          <w:rFonts w:ascii="Consolas" w:eastAsia="Consolas" w:hAnsi="Consolas" w:cs="Consolas"/>
          <w:sz w:val="17"/>
          <w:szCs w:val="17"/>
        </w:rPr>
        <w:t xml:space="preserve">    ws.merge_cells(f'A{r}:{get_column_letter(n + 3)}{r}')</w:t>
      </w:r>
    </w:p>
    <w:p w14:paraId="32DC71D4" w14:textId="77777777" w:rsidR="008153AB" w:rsidRDefault="00000000">
      <w:r>
        <w:rPr>
          <w:rFonts w:ascii="Consolas" w:eastAsia="Consolas" w:hAnsi="Consolas" w:cs="Consolas"/>
          <w:sz w:val="17"/>
          <w:szCs w:val="17"/>
        </w:rPr>
        <w:t xml:space="preserve">    ws.cell(row=r, column=1,</w:t>
      </w:r>
    </w:p>
    <w:p w14:paraId="4E07A7E2" w14:textId="77777777" w:rsidR="008153AB" w:rsidRDefault="00000000">
      <w:r>
        <w:rPr>
          <w:rFonts w:ascii="Consolas" w:eastAsia="Consolas" w:hAnsi="Consolas" w:cs="Consolas"/>
          <w:sz w:val="17"/>
          <w:szCs w:val="17"/>
        </w:rPr>
        <w:t xml:space="preserve">            value=('WIC and Child Care Benefits account for 58\u201371% of all Under-6 '</w:t>
      </w:r>
    </w:p>
    <w:p w14:paraId="16C06916" w14:textId="77777777" w:rsidR="008153AB" w:rsidRDefault="00000000">
      <w:r>
        <w:rPr>
          <w:rFonts w:ascii="Consolas" w:eastAsia="Consolas" w:hAnsi="Consolas" w:cs="Consolas"/>
          <w:sz w:val="17"/>
          <w:szCs w:val="17"/>
        </w:rPr>
        <w:t xml:space="preserve">                   'expenditure (FY20\u2013FY24). This decomposition separates federal '</w:t>
      </w:r>
    </w:p>
    <w:p w14:paraId="6E8C3E9E" w14:textId="77777777" w:rsidR="008153AB" w:rsidRDefault="00000000">
      <w:r>
        <w:rPr>
          <w:rFonts w:ascii="Consolas" w:eastAsia="Consolas" w:hAnsi="Consolas" w:cs="Consolas"/>
          <w:sz w:val="17"/>
          <w:szCs w:val="17"/>
        </w:rPr>
        <w:lastRenderedPageBreak/>
        <w:t xml:space="preserve">                   'entitlements from targeted early childhood programs to reveal the '</w:t>
      </w:r>
    </w:p>
    <w:p w14:paraId="154B1422" w14:textId="77777777" w:rsidR="008153AB" w:rsidRDefault="00000000">
      <w:r>
        <w:rPr>
          <w:rFonts w:ascii="Consolas" w:eastAsia="Consolas" w:hAnsi="Consolas" w:cs="Consolas"/>
          <w:sz w:val="17"/>
          <w:szCs w:val="17"/>
        </w:rPr>
        <w:t xml:space="preserve">                   'underlying investment trend.')</w:t>
      </w:r>
    </w:p>
    <w:p w14:paraId="7C502301" w14:textId="77777777" w:rsidR="008153AB" w:rsidRDefault="00000000">
      <w:r>
        <w:rPr>
          <w:rFonts w:ascii="Consolas" w:eastAsia="Consolas" w:hAnsi="Consolas" w:cs="Consolas"/>
          <w:sz w:val="17"/>
          <w:szCs w:val="17"/>
        </w:rPr>
        <w:t xml:space="preserve">            ).font = _font(size=9, italic=True, color='444444')</w:t>
      </w:r>
    </w:p>
    <w:p w14:paraId="295BE895" w14:textId="77777777" w:rsidR="008153AB" w:rsidRDefault="00000000">
      <w:r>
        <w:rPr>
          <w:rFonts w:ascii="Consolas" w:eastAsia="Consolas" w:hAnsi="Consolas" w:cs="Consolas"/>
          <w:sz w:val="17"/>
          <w:szCs w:val="17"/>
        </w:rPr>
        <w:t xml:space="preserve">    ws.row_dimensions[r].height = 28</w:t>
      </w:r>
    </w:p>
    <w:p w14:paraId="45F6627D" w14:textId="77777777" w:rsidR="008153AB" w:rsidRDefault="00000000">
      <w:r>
        <w:rPr>
          <w:rFonts w:ascii="Consolas" w:eastAsia="Consolas" w:hAnsi="Consolas" w:cs="Consolas"/>
          <w:sz w:val="17"/>
          <w:szCs w:val="17"/>
        </w:rPr>
        <w:t xml:space="preserve">    r += 1</w:t>
      </w:r>
    </w:p>
    <w:p w14:paraId="182D1E65" w14:textId="77777777" w:rsidR="008153AB" w:rsidRDefault="00000000">
      <w:r>
        <w:rPr>
          <w:rFonts w:ascii="Consolas" w:eastAsia="Consolas" w:hAnsi="Consolas" w:cs="Consolas"/>
          <w:sz w:val="17"/>
          <w:szCs w:val="17"/>
        </w:rPr>
        <w:t xml:space="preserve"> </w:t>
      </w:r>
    </w:p>
    <w:p w14:paraId="15F3B906" w14:textId="77777777" w:rsidR="008153AB" w:rsidRDefault="00000000">
      <w:r>
        <w:rPr>
          <w:rFonts w:ascii="Consolas" w:eastAsia="Consolas" w:hAnsi="Consolas" w:cs="Consolas"/>
          <w:sz w:val="17"/>
          <w:szCs w:val="17"/>
        </w:rPr>
        <w:t xml:space="preserve">    _header_row(ws, r, ['Component'] + fy_list + ['Change', '\u0394 Share'],</w:t>
      </w:r>
    </w:p>
    <w:p w14:paraId="420DD4BA" w14:textId="77777777" w:rsidR="008153AB" w:rsidRDefault="00000000">
      <w:r>
        <w:rPr>
          <w:rFonts w:ascii="Consolas" w:eastAsia="Consolas" w:hAnsi="Consolas" w:cs="Consolas"/>
          <w:sz w:val="17"/>
          <w:szCs w:val="17"/>
        </w:rPr>
        <w:t xml:space="preserve">                widths=[42] + [18] * n + [18, 14])</w:t>
      </w:r>
    </w:p>
    <w:p w14:paraId="27A6AA3B" w14:textId="77777777" w:rsidR="008153AB" w:rsidRDefault="00000000">
      <w:r>
        <w:rPr>
          <w:rFonts w:ascii="Consolas" w:eastAsia="Consolas" w:hAnsi="Consolas" w:cs="Consolas"/>
          <w:sz w:val="17"/>
          <w:szCs w:val="17"/>
        </w:rPr>
        <w:t xml:space="preserve">    r += 1</w:t>
      </w:r>
    </w:p>
    <w:p w14:paraId="3FDD57ED" w14:textId="77777777" w:rsidR="008153AB" w:rsidRDefault="00000000">
      <w:r>
        <w:rPr>
          <w:rFonts w:ascii="Consolas" w:eastAsia="Consolas" w:hAnsi="Consolas" w:cs="Consolas"/>
          <w:sz w:val="17"/>
          <w:szCs w:val="17"/>
        </w:rPr>
        <w:t xml:space="preserve"> </w:t>
      </w:r>
    </w:p>
    <w:p w14:paraId="2982E54F" w14:textId="77777777" w:rsidR="008153AB" w:rsidRDefault="00000000">
      <w:r>
        <w:rPr>
          <w:rFonts w:ascii="Consolas" w:eastAsia="Consolas" w:hAnsi="Consolas" w:cs="Consolas"/>
          <w:sz w:val="17"/>
          <w:szCs w:val="17"/>
        </w:rPr>
        <w:t xml:space="preserve">    u6_panel = panel[panel['Under6'] == 'Under 6']</w:t>
      </w:r>
    </w:p>
    <w:p w14:paraId="1DA3C2BF" w14:textId="77777777" w:rsidR="008153AB" w:rsidRDefault="00000000">
      <w:r>
        <w:rPr>
          <w:rFonts w:ascii="Consolas" w:eastAsia="Consolas" w:hAnsi="Consolas" w:cs="Consolas"/>
          <w:sz w:val="17"/>
          <w:szCs w:val="17"/>
        </w:rPr>
        <w:t xml:space="preserve">    is_ent = u6_panel['Program'].isin(U6_ENTITLEMENTS)</w:t>
      </w:r>
    </w:p>
    <w:p w14:paraId="2E72D1F5" w14:textId="77777777" w:rsidR="008153AB" w:rsidRDefault="00000000">
      <w:r>
        <w:rPr>
          <w:rFonts w:ascii="Consolas" w:eastAsia="Consolas" w:hAnsi="Consolas" w:cs="Consolas"/>
          <w:sz w:val="17"/>
          <w:szCs w:val="17"/>
        </w:rPr>
        <w:t xml:space="preserve"> </w:t>
      </w:r>
    </w:p>
    <w:p w14:paraId="05ED832B" w14:textId="77777777" w:rsidR="008153AB" w:rsidRDefault="00000000">
      <w:r>
        <w:rPr>
          <w:rFonts w:ascii="Consolas" w:eastAsia="Consolas" w:hAnsi="Consolas" w:cs="Consolas"/>
          <w:sz w:val="17"/>
          <w:szCs w:val="17"/>
        </w:rPr>
        <w:t xml:space="preserve">    decomp_groups = [</w:t>
      </w:r>
    </w:p>
    <w:p w14:paraId="03CDAFF6" w14:textId="77777777" w:rsidR="008153AB" w:rsidRDefault="00000000">
      <w:r>
        <w:rPr>
          <w:rFonts w:ascii="Consolas" w:eastAsia="Consolas" w:hAnsi="Consolas" w:cs="Consolas"/>
          <w:sz w:val="17"/>
          <w:szCs w:val="17"/>
        </w:rPr>
        <w:t xml:space="preserve">        ('All Under-6',               u6_panel),</w:t>
      </w:r>
    </w:p>
    <w:p w14:paraId="04E431B5" w14:textId="77777777" w:rsidR="008153AB" w:rsidRDefault="00000000">
      <w:r>
        <w:rPr>
          <w:rFonts w:ascii="Consolas" w:eastAsia="Consolas" w:hAnsi="Consolas" w:cs="Consolas"/>
          <w:sz w:val="17"/>
          <w:szCs w:val="17"/>
        </w:rPr>
        <w:t xml:space="preserve">        ('WIC + Child Care Benefits',  u6_panel[is_ent]),</w:t>
      </w:r>
    </w:p>
    <w:p w14:paraId="4153AF37" w14:textId="77777777" w:rsidR="008153AB" w:rsidRDefault="00000000">
      <w:r>
        <w:rPr>
          <w:rFonts w:ascii="Consolas" w:eastAsia="Consolas" w:hAnsi="Consolas" w:cs="Consolas"/>
          <w:sz w:val="17"/>
          <w:szCs w:val="17"/>
        </w:rPr>
        <w:t xml:space="preserve">        ('Targeted EC Programs',       u6_panel[~is_ent]),</w:t>
      </w:r>
    </w:p>
    <w:p w14:paraId="4275AF3E" w14:textId="77777777" w:rsidR="008153AB" w:rsidRDefault="00000000">
      <w:r>
        <w:rPr>
          <w:rFonts w:ascii="Consolas" w:eastAsia="Consolas" w:hAnsi="Consolas" w:cs="Consolas"/>
          <w:sz w:val="17"/>
          <w:szCs w:val="17"/>
        </w:rPr>
        <w:t xml:space="preserve">    ]</w:t>
      </w:r>
    </w:p>
    <w:p w14:paraId="37D0A455" w14:textId="77777777" w:rsidR="008153AB" w:rsidRDefault="00000000">
      <w:r>
        <w:rPr>
          <w:rFonts w:ascii="Consolas" w:eastAsia="Consolas" w:hAnsi="Consolas" w:cs="Consolas"/>
          <w:sz w:val="17"/>
          <w:szCs w:val="17"/>
        </w:rPr>
        <w:t xml:space="preserve"> </w:t>
      </w:r>
    </w:p>
    <w:p w14:paraId="5A3D1D4E" w14:textId="77777777" w:rsidR="008153AB" w:rsidRDefault="00000000">
      <w:r>
        <w:rPr>
          <w:rFonts w:ascii="Consolas" w:eastAsia="Consolas" w:hAnsi="Consolas" w:cs="Consolas"/>
          <w:sz w:val="17"/>
          <w:szCs w:val="17"/>
        </w:rPr>
        <w:t xml:space="preserve">    all_totals_by_fy = {}</w:t>
      </w:r>
    </w:p>
    <w:p w14:paraId="759A1DA9" w14:textId="77777777" w:rsidR="008153AB" w:rsidRDefault="00000000">
      <w:r>
        <w:rPr>
          <w:rFonts w:ascii="Consolas" w:eastAsia="Consolas" w:hAnsi="Consolas" w:cs="Consolas"/>
          <w:sz w:val="17"/>
          <w:szCs w:val="17"/>
        </w:rPr>
        <w:t xml:space="preserve"> </w:t>
      </w:r>
    </w:p>
    <w:p w14:paraId="3470E4EA" w14:textId="77777777" w:rsidR="008153AB" w:rsidRDefault="00000000">
      <w:r>
        <w:rPr>
          <w:rFonts w:ascii="Consolas" w:eastAsia="Consolas" w:hAnsi="Consolas" w:cs="Consolas"/>
          <w:sz w:val="17"/>
          <w:szCs w:val="17"/>
        </w:rPr>
        <w:t xml:space="preserve">    for label, sub in decomp_groups:</w:t>
      </w:r>
    </w:p>
    <w:p w14:paraId="6A0ABD0C" w14:textId="77777777" w:rsidR="008153AB" w:rsidRDefault="00000000">
      <w:r>
        <w:rPr>
          <w:rFonts w:ascii="Consolas" w:eastAsia="Consolas" w:hAnsi="Consolas" w:cs="Consolas"/>
          <w:sz w:val="17"/>
          <w:szCs w:val="17"/>
        </w:rPr>
        <w:t xml:space="preserve">        # ── Total expenditure ──</w:t>
      </w:r>
    </w:p>
    <w:p w14:paraId="39035F9C" w14:textId="77777777" w:rsidR="008153AB" w:rsidRDefault="00000000">
      <w:r>
        <w:rPr>
          <w:rFonts w:ascii="Consolas" w:eastAsia="Consolas" w:hAnsi="Consolas" w:cs="Consolas"/>
          <w:sz w:val="17"/>
          <w:szCs w:val="17"/>
        </w:rPr>
        <w:t xml:space="preserve">        _cell(ws, r, 1, f'{label} \u2014 Total', bold=True)</w:t>
      </w:r>
    </w:p>
    <w:p w14:paraId="5177ACE0" w14:textId="77777777" w:rsidR="008153AB" w:rsidRDefault="00000000">
      <w:r>
        <w:rPr>
          <w:rFonts w:ascii="Consolas" w:eastAsia="Consolas" w:hAnsi="Consolas" w:cs="Consolas"/>
          <w:sz w:val="17"/>
          <w:szCs w:val="17"/>
        </w:rPr>
        <w:t xml:space="preserve">        vals = []</w:t>
      </w:r>
    </w:p>
    <w:p w14:paraId="772FF8F8" w14:textId="77777777" w:rsidR="008153AB" w:rsidRDefault="00000000">
      <w:r>
        <w:rPr>
          <w:rFonts w:ascii="Consolas" w:eastAsia="Consolas" w:hAnsi="Consolas" w:cs="Consolas"/>
          <w:sz w:val="17"/>
          <w:szCs w:val="17"/>
        </w:rPr>
        <w:t xml:space="preserve">        for ci, fy in enumerate(fy_list, 2):</w:t>
      </w:r>
    </w:p>
    <w:p w14:paraId="066F3C02" w14:textId="77777777" w:rsidR="008153AB" w:rsidRDefault="00000000">
      <w:r>
        <w:rPr>
          <w:rFonts w:ascii="Consolas" w:eastAsia="Consolas" w:hAnsi="Consolas" w:cs="Consolas"/>
          <w:sz w:val="17"/>
          <w:szCs w:val="17"/>
        </w:rPr>
        <w:t xml:space="preserve">            v = sub[sub['FY'] == fy]['Total'].sum()</w:t>
      </w:r>
    </w:p>
    <w:p w14:paraId="745DBA37" w14:textId="77777777" w:rsidR="008153AB" w:rsidRDefault="00000000">
      <w:r>
        <w:rPr>
          <w:rFonts w:ascii="Consolas" w:eastAsia="Consolas" w:hAnsi="Consolas" w:cs="Consolas"/>
          <w:sz w:val="17"/>
          <w:szCs w:val="17"/>
        </w:rPr>
        <w:t xml:space="preserve">            _cell(ws, r, ci, v, fmt='$#,##0', halign='right')</w:t>
      </w:r>
    </w:p>
    <w:p w14:paraId="4ABDD79A" w14:textId="77777777" w:rsidR="008153AB" w:rsidRDefault="00000000">
      <w:r>
        <w:rPr>
          <w:rFonts w:ascii="Consolas" w:eastAsia="Consolas" w:hAnsi="Consolas" w:cs="Consolas"/>
          <w:sz w:val="17"/>
          <w:szCs w:val="17"/>
        </w:rPr>
        <w:t xml:space="preserve">            vals.append(v)</w:t>
      </w:r>
    </w:p>
    <w:p w14:paraId="70050017" w14:textId="77777777" w:rsidR="008153AB" w:rsidRDefault="00000000">
      <w:r>
        <w:rPr>
          <w:rFonts w:ascii="Consolas" w:eastAsia="Consolas" w:hAnsi="Consolas" w:cs="Consolas"/>
          <w:sz w:val="17"/>
          <w:szCs w:val="17"/>
        </w:rPr>
        <w:t xml:space="preserve">            if label == 'All Under-6':</w:t>
      </w:r>
    </w:p>
    <w:p w14:paraId="0AE167B2" w14:textId="77777777" w:rsidR="008153AB" w:rsidRDefault="00000000">
      <w:r>
        <w:rPr>
          <w:rFonts w:ascii="Consolas" w:eastAsia="Consolas" w:hAnsi="Consolas" w:cs="Consolas"/>
          <w:sz w:val="17"/>
          <w:szCs w:val="17"/>
        </w:rPr>
        <w:t xml:space="preserve">                all_totals_by_fy[fy] = v</w:t>
      </w:r>
    </w:p>
    <w:p w14:paraId="0453DC87" w14:textId="77777777" w:rsidR="008153AB" w:rsidRDefault="00000000">
      <w:r>
        <w:rPr>
          <w:rFonts w:ascii="Consolas" w:eastAsia="Consolas" w:hAnsi="Consolas" w:cs="Consolas"/>
          <w:sz w:val="17"/>
          <w:szCs w:val="17"/>
        </w:rPr>
        <w:t xml:space="preserve">        if len(vals) &gt;= 2:</w:t>
      </w:r>
    </w:p>
    <w:p w14:paraId="203FD7C0" w14:textId="77777777" w:rsidR="008153AB" w:rsidRDefault="00000000">
      <w:r>
        <w:rPr>
          <w:rFonts w:ascii="Consolas" w:eastAsia="Consolas" w:hAnsi="Consolas" w:cs="Consolas"/>
          <w:sz w:val="17"/>
          <w:szCs w:val="17"/>
        </w:rPr>
        <w:t xml:space="preserve">            _cell(ws, r, n + 2, vals[-1] - vals[0], fmt='$#,##0', halign='right')</w:t>
      </w:r>
    </w:p>
    <w:p w14:paraId="4C4496C6" w14:textId="77777777" w:rsidR="008153AB" w:rsidRDefault="00000000">
      <w:r>
        <w:rPr>
          <w:rFonts w:ascii="Consolas" w:eastAsia="Consolas" w:hAnsi="Consolas" w:cs="Consolas"/>
          <w:sz w:val="17"/>
          <w:szCs w:val="17"/>
        </w:rPr>
        <w:t xml:space="preserve">        r += 1</w:t>
      </w:r>
    </w:p>
    <w:p w14:paraId="7E590257" w14:textId="77777777" w:rsidR="008153AB" w:rsidRDefault="00000000">
      <w:r>
        <w:rPr>
          <w:rFonts w:ascii="Consolas" w:eastAsia="Consolas" w:hAnsi="Consolas" w:cs="Consolas"/>
          <w:sz w:val="17"/>
          <w:szCs w:val="17"/>
        </w:rPr>
        <w:t xml:space="preserve"> </w:t>
      </w:r>
    </w:p>
    <w:p w14:paraId="37BBD0B2" w14:textId="77777777" w:rsidR="008153AB" w:rsidRDefault="00000000">
      <w:r>
        <w:rPr>
          <w:rFonts w:ascii="Consolas" w:eastAsia="Consolas" w:hAnsi="Consolas" w:cs="Consolas"/>
          <w:sz w:val="17"/>
          <w:szCs w:val="17"/>
        </w:rPr>
        <w:t xml:space="preserve">        # ── State expenditure ──</w:t>
      </w:r>
    </w:p>
    <w:p w14:paraId="3B4217B4" w14:textId="77777777" w:rsidR="008153AB" w:rsidRDefault="00000000">
      <w:r>
        <w:rPr>
          <w:rFonts w:ascii="Consolas" w:eastAsia="Consolas" w:hAnsi="Consolas" w:cs="Consolas"/>
          <w:sz w:val="17"/>
          <w:szCs w:val="17"/>
        </w:rPr>
        <w:t xml:space="preserve">        _cell(ws, r, 1, f'{label} \u2014 State', bold=True)</w:t>
      </w:r>
    </w:p>
    <w:p w14:paraId="71942277" w14:textId="77777777" w:rsidR="008153AB" w:rsidRDefault="00000000">
      <w:r>
        <w:rPr>
          <w:rFonts w:ascii="Consolas" w:eastAsia="Consolas" w:hAnsi="Consolas" w:cs="Consolas"/>
          <w:sz w:val="17"/>
          <w:szCs w:val="17"/>
        </w:rPr>
        <w:t xml:space="preserve">        vals_s = []</w:t>
      </w:r>
    </w:p>
    <w:p w14:paraId="5AFB1369" w14:textId="77777777" w:rsidR="008153AB" w:rsidRDefault="00000000">
      <w:r>
        <w:rPr>
          <w:rFonts w:ascii="Consolas" w:eastAsia="Consolas" w:hAnsi="Consolas" w:cs="Consolas"/>
          <w:sz w:val="17"/>
          <w:szCs w:val="17"/>
        </w:rPr>
        <w:t xml:space="preserve">        for ci, fy in enumerate(fy_list, 2):</w:t>
      </w:r>
    </w:p>
    <w:p w14:paraId="6D247770" w14:textId="77777777" w:rsidR="008153AB" w:rsidRDefault="00000000">
      <w:r>
        <w:rPr>
          <w:rFonts w:ascii="Consolas" w:eastAsia="Consolas" w:hAnsi="Consolas" w:cs="Consolas"/>
          <w:sz w:val="17"/>
          <w:szCs w:val="17"/>
        </w:rPr>
        <w:t xml:space="preserve">            v = sub[sub['FY'] == fy]['State'].sum()</w:t>
      </w:r>
    </w:p>
    <w:p w14:paraId="2B06EACA" w14:textId="77777777" w:rsidR="008153AB" w:rsidRDefault="00000000">
      <w:r>
        <w:rPr>
          <w:rFonts w:ascii="Consolas" w:eastAsia="Consolas" w:hAnsi="Consolas" w:cs="Consolas"/>
          <w:sz w:val="17"/>
          <w:szCs w:val="17"/>
        </w:rPr>
        <w:t xml:space="preserve">            _cell(ws, r, ci, v, fmt='$#,##0', halign='right')</w:t>
      </w:r>
    </w:p>
    <w:p w14:paraId="436A1ED3" w14:textId="77777777" w:rsidR="008153AB" w:rsidRDefault="00000000">
      <w:r>
        <w:rPr>
          <w:rFonts w:ascii="Consolas" w:eastAsia="Consolas" w:hAnsi="Consolas" w:cs="Consolas"/>
          <w:sz w:val="17"/>
          <w:szCs w:val="17"/>
        </w:rPr>
        <w:t xml:space="preserve">            vals_s.append(v)</w:t>
      </w:r>
    </w:p>
    <w:p w14:paraId="592D5D84" w14:textId="77777777" w:rsidR="008153AB" w:rsidRDefault="00000000">
      <w:r>
        <w:rPr>
          <w:rFonts w:ascii="Consolas" w:eastAsia="Consolas" w:hAnsi="Consolas" w:cs="Consolas"/>
          <w:sz w:val="17"/>
          <w:szCs w:val="17"/>
        </w:rPr>
        <w:t xml:space="preserve">        if len(vals_s) &gt;= 2:</w:t>
      </w:r>
    </w:p>
    <w:p w14:paraId="3C697B21" w14:textId="77777777" w:rsidR="008153AB" w:rsidRDefault="00000000">
      <w:r>
        <w:rPr>
          <w:rFonts w:ascii="Consolas" w:eastAsia="Consolas" w:hAnsi="Consolas" w:cs="Consolas"/>
          <w:sz w:val="17"/>
          <w:szCs w:val="17"/>
        </w:rPr>
        <w:t xml:space="preserve">            _cell(ws, r, n + 2, vals_s[-1] - vals_s[0], fmt='$#,##0', halign='right')</w:t>
      </w:r>
    </w:p>
    <w:p w14:paraId="35A5633A" w14:textId="77777777" w:rsidR="008153AB" w:rsidRDefault="00000000">
      <w:r>
        <w:rPr>
          <w:rFonts w:ascii="Consolas" w:eastAsia="Consolas" w:hAnsi="Consolas" w:cs="Consolas"/>
          <w:sz w:val="17"/>
          <w:szCs w:val="17"/>
        </w:rPr>
        <w:t xml:space="preserve">        r += 1</w:t>
      </w:r>
    </w:p>
    <w:p w14:paraId="24DC716D" w14:textId="77777777" w:rsidR="008153AB" w:rsidRDefault="00000000">
      <w:r>
        <w:rPr>
          <w:rFonts w:ascii="Consolas" w:eastAsia="Consolas" w:hAnsi="Consolas" w:cs="Consolas"/>
          <w:sz w:val="17"/>
          <w:szCs w:val="17"/>
        </w:rPr>
        <w:t xml:space="preserve"> </w:t>
      </w:r>
    </w:p>
    <w:p w14:paraId="37F835C5" w14:textId="77777777" w:rsidR="008153AB" w:rsidRDefault="00000000">
      <w:r>
        <w:rPr>
          <w:rFonts w:ascii="Consolas" w:eastAsia="Consolas" w:hAnsi="Consolas" w:cs="Consolas"/>
          <w:sz w:val="17"/>
          <w:szCs w:val="17"/>
        </w:rPr>
        <w:t xml:space="preserve">        # ── Share of Under-6 total ──</w:t>
      </w:r>
    </w:p>
    <w:p w14:paraId="483391DF" w14:textId="77777777" w:rsidR="008153AB" w:rsidRDefault="00000000">
      <w:r>
        <w:rPr>
          <w:rFonts w:ascii="Consolas" w:eastAsia="Consolas" w:hAnsi="Consolas" w:cs="Consolas"/>
          <w:sz w:val="17"/>
          <w:szCs w:val="17"/>
        </w:rPr>
        <w:t xml:space="preserve">        _cell(ws, r, 1, f'{label} \u2014 % of Under-6', bold=True)</w:t>
      </w:r>
    </w:p>
    <w:p w14:paraId="7D6FE08A" w14:textId="77777777" w:rsidR="008153AB" w:rsidRDefault="00000000">
      <w:r>
        <w:rPr>
          <w:rFonts w:ascii="Consolas" w:eastAsia="Consolas" w:hAnsi="Consolas" w:cs="Consolas"/>
          <w:sz w:val="17"/>
          <w:szCs w:val="17"/>
        </w:rPr>
        <w:t xml:space="preserve">        shares = []</w:t>
      </w:r>
    </w:p>
    <w:p w14:paraId="480607BE" w14:textId="77777777" w:rsidR="008153AB" w:rsidRDefault="00000000">
      <w:r>
        <w:rPr>
          <w:rFonts w:ascii="Consolas" w:eastAsia="Consolas" w:hAnsi="Consolas" w:cs="Consolas"/>
          <w:sz w:val="17"/>
          <w:szCs w:val="17"/>
        </w:rPr>
        <w:t xml:space="preserve">        for ci, fy in enumerate(fy_list, 2):</w:t>
      </w:r>
    </w:p>
    <w:p w14:paraId="2A63D65F" w14:textId="77777777" w:rsidR="008153AB" w:rsidRDefault="00000000">
      <w:r>
        <w:rPr>
          <w:rFonts w:ascii="Consolas" w:eastAsia="Consolas" w:hAnsi="Consolas" w:cs="Consolas"/>
          <w:sz w:val="17"/>
          <w:szCs w:val="17"/>
        </w:rPr>
        <w:t xml:space="preserve">            v_sub = sub[sub['FY'] == fy]['Total'].sum()</w:t>
      </w:r>
    </w:p>
    <w:p w14:paraId="5323C5E4" w14:textId="77777777" w:rsidR="008153AB" w:rsidRDefault="00000000">
      <w:r>
        <w:rPr>
          <w:rFonts w:ascii="Consolas" w:eastAsia="Consolas" w:hAnsi="Consolas" w:cs="Consolas"/>
          <w:sz w:val="17"/>
          <w:szCs w:val="17"/>
        </w:rPr>
        <w:t xml:space="preserve">            v_all = all_totals_by_fy.get(fy, 0)</w:t>
      </w:r>
    </w:p>
    <w:p w14:paraId="1E6B8B54" w14:textId="77777777" w:rsidR="008153AB" w:rsidRDefault="00000000">
      <w:r>
        <w:rPr>
          <w:rFonts w:ascii="Consolas" w:eastAsia="Consolas" w:hAnsi="Consolas" w:cs="Consolas"/>
          <w:sz w:val="17"/>
          <w:szCs w:val="17"/>
        </w:rPr>
        <w:t xml:space="preserve">            sh = v_sub / v_all if v_all &gt; 0 else 0</w:t>
      </w:r>
    </w:p>
    <w:p w14:paraId="1ECCE4A4" w14:textId="77777777" w:rsidR="008153AB" w:rsidRDefault="00000000">
      <w:r>
        <w:rPr>
          <w:rFonts w:ascii="Consolas" w:eastAsia="Consolas" w:hAnsi="Consolas" w:cs="Consolas"/>
          <w:sz w:val="17"/>
          <w:szCs w:val="17"/>
        </w:rPr>
        <w:t xml:space="preserve">            _cell(ws, r, ci, sh, fmt='0.0%', halign='center')</w:t>
      </w:r>
    </w:p>
    <w:p w14:paraId="356C3A3A" w14:textId="77777777" w:rsidR="008153AB" w:rsidRDefault="00000000">
      <w:r>
        <w:rPr>
          <w:rFonts w:ascii="Consolas" w:eastAsia="Consolas" w:hAnsi="Consolas" w:cs="Consolas"/>
          <w:sz w:val="17"/>
          <w:szCs w:val="17"/>
        </w:rPr>
        <w:t xml:space="preserve">            shares.append(sh)</w:t>
      </w:r>
    </w:p>
    <w:p w14:paraId="140283F6" w14:textId="77777777" w:rsidR="008153AB" w:rsidRDefault="00000000">
      <w:r>
        <w:rPr>
          <w:rFonts w:ascii="Consolas" w:eastAsia="Consolas" w:hAnsi="Consolas" w:cs="Consolas"/>
          <w:sz w:val="17"/>
          <w:szCs w:val="17"/>
        </w:rPr>
        <w:t xml:space="preserve">        if len(shares) &gt;= 2:</w:t>
      </w:r>
    </w:p>
    <w:p w14:paraId="3F8D3362" w14:textId="77777777" w:rsidR="008153AB" w:rsidRDefault="00000000">
      <w:r>
        <w:rPr>
          <w:rFonts w:ascii="Consolas" w:eastAsia="Consolas" w:hAnsi="Consolas" w:cs="Consolas"/>
          <w:sz w:val="17"/>
          <w:szCs w:val="17"/>
        </w:rPr>
        <w:t xml:space="preserve">            _cell(ws, r, n + 2, '', halign='right')</w:t>
      </w:r>
    </w:p>
    <w:p w14:paraId="26F9073A" w14:textId="77777777" w:rsidR="008153AB" w:rsidRDefault="00000000">
      <w:r>
        <w:rPr>
          <w:rFonts w:ascii="Consolas" w:eastAsia="Consolas" w:hAnsi="Consolas" w:cs="Consolas"/>
          <w:sz w:val="17"/>
          <w:szCs w:val="17"/>
        </w:rPr>
        <w:t xml:space="preserve">            _cell(ws, r, n + 3, shares[-1] - shares[0], fmt='+0.0%;-0.0%', halign='center')</w:t>
      </w:r>
    </w:p>
    <w:p w14:paraId="3A9700A1" w14:textId="77777777" w:rsidR="008153AB" w:rsidRDefault="00000000">
      <w:r>
        <w:rPr>
          <w:rFonts w:ascii="Consolas" w:eastAsia="Consolas" w:hAnsi="Consolas" w:cs="Consolas"/>
          <w:sz w:val="17"/>
          <w:szCs w:val="17"/>
        </w:rPr>
        <w:t xml:space="preserve">        r += 1</w:t>
      </w:r>
    </w:p>
    <w:p w14:paraId="4E00020B" w14:textId="77777777" w:rsidR="008153AB" w:rsidRDefault="00000000">
      <w:r>
        <w:rPr>
          <w:rFonts w:ascii="Consolas" w:eastAsia="Consolas" w:hAnsi="Consolas" w:cs="Consolas"/>
          <w:sz w:val="17"/>
          <w:szCs w:val="17"/>
        </w:rPr>
        <w:t xml:space="preserve"> </w:t>
      </w:r>
    </w:p>
    <w:p w14:paraId="715B4CDD" w14:textId="77777777" w:rsidR="008153AB" w:rsidRDefault="00000000">
      <w:r>
        <w:rPr>
          <w:rFonts w:ascii="Consolas" w:eastAsia="Consolas" w:hAnsi="Consolas" w:cs="Consolas"/>
          <w:sz w:val="17"/>
          <w:szCs w:val="17"/>
        </w:rPr>
        <w:t xml:space="preserve">        # ── Program count ──</w:t>
      </w:r>
    </w:p>
    <w:p w14:paraId="56A0B790" w14:textId="77777777" w:rsidR="008153AB" w:rsidRDefault="00000000">
      <w:r>
        <w:rPr>
          <w:rFonts w:ascii="Consolas" w:eastAsia="Consolas" w:hAnsi="Consolas" w:cs="Consolas"/>
          <w:sz w:val="17"/>
          <w:szCs w:val="17"/>
        </w:rPr>
        <w:t xml:space="preserve">        _cell(ws, r, 1, f'{label} \u2014 Programs', bold=True)</w:t>
      </w:r>
    </w:p>
    <w:p w14:paraId="6EAF0420" w14:textId="77777777" w:rsidR="008153AB" w:rsidRDefault="00000000">
      <w:r>
        <w:rPr>
          <w:rFonts w:ascii="Consolas" w:eastAsia="Consolas" w:hAnsi="Consolas" w:cs="Consolas"/>
          <w:sz w:val="17"/>
          <w:szCs w:val="17"/>
        </w:rPr>
        <w:t xml:space="preserve">        for ci, fy in enumerate(fy_list, 2):</w:t>
      </w:r>
    </w:p>
    <w:p w14:paraId="4B3E2048" w14:textId="77777777" w:rsidR="008153AB" w:rsidRDefault="00000000">
      <w:r>
        <w:rPr>
          <w:rFonts w:ascii="Consolas" w:eastAsia="Consolas" w:hAnsi="Consolas" w:cs="Consolas"/>
          <w:sz w:val="17"/>
          <w:szCs w:val="17"/>
        </w:rPr>
        <w:t xml:space="preserve">            ct = sub[sub['FY'] == fy].groupby(['Agency', 'Program']).ngroups</w:t>
      </w:r>
    </w:p>
    <w:p w14:paraId="29695049" w14:textId="77777777" w:rsidR="008153AB" w:rsidRDefault="00000000">
      <w:r>
        <w:rPr>
          <w:rFonts w:ascii="Consolas" w:eastAsia="Consolas" w:hAnsi="Consolas" w:cs="Consolas"/>
          <w:sz w:val="17"/>
          <w:szCs w:val="17"/>
        </w:rPr>
        <w:t xml:space="preserve">            _cell(ws, r, ci, ct, fmt='#,##0', halign='center')</w:t>
      </w:r>
    </w:p>
    <w:p w14:paraId="4839CA19" w14:textId="77777777" w:rsidR="008153AB" w:rsidRDefault="00000000">
      <w:r>
        <w:rPr>
          <w:rFonts w:ascii="Consolas" w:eastAsia="Consolas" w:hAnsi="Consolas" w:cs="Consolas"/>
          <w:sz w:val="17"/>
          <w:szCs w:val="17"/>
        </w:rPr>
        <w:t xml:space="preserve">        r += 1</w:t>
      </w:r>
    </w:p>
    <w:p w14:paraId="6C0B0928" w14:textId="77777777" w:rsidR="008153AB" w:rsidRDefault="00000000">
      <w:r>
        <w:rPr>
          <w:rFonts w:ascii="Consolas" w:eastAsia="Consolas" w:hAnsi="Consolas" w:cs="Consolas"/>
          <w:sz w:val="17"/>
          <w:szCs w:val="17"/>
        </w:rPr>
        <w:lastRenderedPageBreak/>
        <w:t xml:space="preserve"> </w:t>
      </w:r>
    </w:p>
    <w:p w14:paraId="7E6B28D5" w14:textId="77777777" w:rsidR="008153AB" w:rsidRDefault="00000000">
      <w:r>
        <w:rPr>
          <w:rFonts w:ascii="Consolas" w:eastAsia="Consolas" w:hAnsi="Consolas" w:cs="Consolas"/>
          <w:sz w:val="17"/>
          <w:szCs w:val="17"/>
        </w:rPr>
        <w:t xml:space="preserve">        # ── Aggregate CPC ──</w:t>
      </w:r>
    </w:p>
    <w:p w14:paraId="700A6365" w14:textId="77777777" w:rsidR="008153AB" w:rsidRDefault="00000000">
      <w:r>
        <w:rPr>
          <w:rFonts w:ascii="Consolas" w:eastAsia="Consolas" w:hAnsi="Consolas" w:cs="Consolas"/>
          <w:sz w:val="17"/>
          <w:szCs w:val="17"/>
        </w:rPr>
        <w:t xml:space="preserve">        _cell(ws, r, 1, f'{label} \u2014 Agg CPC', bold=True)</w:t>
      </w:r>
    </w:p>
    <w:p w14:paraId="599408CF" w14:textId="77777777" w:rsidR="008153AB" w:rsidRDefault="00000000">
      <w:r>
        <w:rPr>
          <w:rFonts w:ascii="Consolas" w:eastAsia="Consolas" w:hAnsi="Consolas" w:cs="Consolas"/>
          <w:sz w:val="17"/>
          <w:szCs w:val="17"/>
        </w:rPr>
        <w:t xml:space="preserve">        vals_cpc = []</w:t>
      </w:r>
    </w:p>
    <w:p w14:paraId="1F22D56D" w14:textId="77777777" w:rsidR="008153AB" w:rsidRDefault="00000000">
      <w:r>
        <w:rPr>
          <w:rFonts w:ascii="Consolas" w:eastAsia="Consolas" w:hAnsi="Consolas" w:cs="Consolas"/>
          <w:sz w:val="17"/>
          <w:szCs w:val="17"/>
        </w:rPr>
        <w:t xml:space="preserve">        for ci, fy in enumerate(fy_list, 2):</w:t>
      </w:r>
    </w:p>
    <w:p w14:paraId="1662837A" w14:textId="77777777" w:rsidR="008153AB" w:rsidRDefault="00000000">
      <w:r>
        <w:rPr>
          <w:rFonts w:ascii="Consolas" w:eastAsia="Consolas" w:hAnsi="Consolas" w:cs="Consolas"/>
          <w:sz w:val="17"/>
          <w:szCs w:val="17"/>
        </w:rPr>
        <w:t xml:space="preserve">            fdf = sub[(sub['FY'] == fy) &amp; (sub['NServed'] &gt; 0) &amp;</w:t>
      </w:r>
    </w:p>
    <w:p w14:paraId="5C5AA0BB" w14:textId="77777777" w:rsidR="008153AB" w:rsidRDefault="00000000">
      <w:r>
        <w:rPr>
          <w:rFonts w:ascii="Consolas" w:eastAsia="Consolas" w:hAnsi="Consolas" w:cs="Consolas"/>
          <w:sz w:val="17"/>
          <w:szCs w:val="17"/>
        </w:rPr>
        <w:t xml:space="preserve">                       (sub['NServed'] &lt;= NSERVED_IMPLAUSIBLE)]</w:t>
      </w:r>
    </w:p>
    <w:p w14:paraId="1BD515BB" w14:textId="77777777" w:rsidR="008153AB" w:rsidRDefault="00000000">
      <w:r>
        <w:rPr>
          <w:rFonts w:ascii="Consolas" w:eastAsia="Consolas" w:hAnsi="Consolas" w:cs="Consolas"/>
          <w:sz w:val="17"/>
          <w:szCs w:val="17"/>
        </w:rPr>
        <w:t xml:space="preserve">            v = fdf['Total'].sum() / fdf['NServed'].sum() if fdf['NServed'].sum() &gt; 0 else 0</w:t>
      </w:r>
    </w:p>
    <w:p w14:paraId="58AF5AB5" w14:textId="77777777" w:rsidR="008153AB" w:rsidRDefault="00000000">
      <w:r>
        <w:rPr>
          <w:rFonts w:ascii="Consolas" w:eastAsia="Consolas" w:hAnsi="Consolas" w:cs="Consolas"/>
          <w:sz w:val="17"/>
          <w:szCs w:val="17"/>
        </w:rPr>
        <w:t xml:space="preserve">            _cell(ws, r, ci, v, fmt='$#,##0', halign='right')</w:t>
      </w:r>
    </w:p>
    <w:p w14:paraId="5A37BF4C" w14:textId="77777777" w:rsidR="008153AB" w:rsidRDefault="00000000">
      <w:r>
        <w:rPr>
          <w:rFonts w:ascii="Consolas" w:eastAsia="Consolas" w:hAnsi="Consolas" w:cs="Consolas"/>
          <w:sz w:val="17"/>
          <w:szCs w:val="17"/>
        </w:rPr>
        <w:t xml:space="preserve">            vals_cpc.append(v)</w:t>
      </w:r>
    </w:p>
    <w:p w14:paraId="27B2B5E1" w14:textId="77777777" w:rsidR="008153AB" w:rsidRDefault="00000000">
      <w:r>
        <w:rPr>
          <w:rFonts w:ascii="Consolas" w:eastAsia="Consolas" w:hAnsi="Consolas" w:cs="Consolas"/>
          <w:sz w:val="17"/>
          <w:szCs w:val="17"/>
        </w:rPr>
        <w:t xml:space="preserve">        if len(vals_cpc) &gt;= 2 and vals_cpc[0] &gt; 0:</w:t>
      </w:r>
    </w:p>
    <w:p w14:paraId="0DF84877" w14:textId="77777777" w:rsidR="008153AB" w:rsidRDefault="00000000">
      <w:r>
        <w:rPr>
          <w:rFonts w:ascii="Consolas" w:eastAsia="Consolas" w:hAnsi="Consolas" w:cs="Consolas"/>
          <w:sz w:val="17"/>
          <w:szCs w:val="17"/>
        </w:rPr>
        <w:t xml:space="preserve">            _cell(ws, r, n + 2, vals_cpc[-1] - vals_cpc[0], fmt='$#,##0', halign='right')</w:t>
      </w:r>
    </w:p>
    <w:p w14:paraId="0900BAE6" w14:textId="77777777" w:rsidR="008153AB" w:rsidRDefault="00000000">
      <w:r>
        <w:rPr>
          <w:rFonts w:ascii="Consolas" w:eastAsia="Consolas" w:hAnsi="Consolas" w:cs="Consolas"/>
          <w:sz w:val="17"/>
          <w:szCs w:val="17"/>
        </w:rPr>
        <w:t xml:space="preserve">        r += 1</w:t>
      </w:r>
    </w:p>
    <w:p w14:paraId="7C0ECFD6" w14:textId="77777777" w:rsidR="008153AB" w:rsidRDefault="00000000">
      <w:r>
        <w:rPr>
          <w:rFonts w:ascii="Consolas" w:eastAsia="Consolas" w:hAnsi="Consolas" w:cs="Consolas"/>
          <w:sz w:val="17"/>
          <w:szCs w:val="17"/>
        </w:rPr>
        <w:t xml:space="preserve"> </w:t>
      </w:r>
    </w:p>
    <w:p w14:paraId="5F482D1E" w14:textId="77777777" w:rsidR="008153AB" w:rsidRDefault="00000000">
      <w:r>
        <w:rPr>
          <w:rFonts w:ascii="Consolas" w:eastAsia="Consolas" w:hAnsi="Consolas" w:cs="Consolas"/>
          <w:sz w:val="17"/>
          <w:szCs w:val="17"/>
        </w:rPr>
        <w:t xml:space="preserve">        # ── Median CPC ──</w:t>
      </w:r>
    </w:p>
    <w:p w14:paraId="6EF7B2C9" w14:textId="77777777" w:rsidR="008153AB" w:rsidRDefault="00000000">
      <w:r>
        <w:rPr>
          <w:rFonts w:ascii="Consolas" w:eastAsia="Consolas" w:hAnsi="Consolas" w:cs="Consolas"/>
          <w:sz w:val="17"/>
          <w:szCs w:val="17"/>
        </w:rPr>
        <w:t xml:space="preserve">        _cell(ws, r, 1, f'{label} \u2014 Median CPC', bold=True)</w:t>
      </w:r>
    </w:p>
    <w:p w14:paraId="2F92AF86" w14:textId="77777777" w:rsidR="008153AB" w:rsidRDefault="00000000">
      <w:r>
        <w:rPr>
          <w:rFonts w:ascii="Consolas" w:eastAsia="Consolas" w:hAnsi="Consolas" w:cs="Consolas"/>
          <w:sz w:val="17"/>
          <w:szCs w:val="17"/>
        </w:rPr>
        <w:t xml:space="preserve">        vals_mcpc = []</w:t>
      </w:r>
    </w:p>
    <w:p w14:paraId="29646DBD" w14:textId="77777777" w:rsidR="008153AB" w:rsidRDefault="00000000">
      <w:r>
        <w:rPr>
          <w:rFonts w:ascii="Consolas" w:eastAsia="Consolas" w:hAnsi="Consolas" w:cs="Consolas"/>
          <w:sz w:val="17"/>
          <w:szCs w:val="17"/>
        </w:rPr>
        <w:t xml:space="preserve">        for ci, fy in enumerate(fy_list, 2):</w:t>
      </w:r>
    </w:p>
    <w:p w14:paraId="0CD2BF22" w14:textId="77777777" w:rsidR="008153AB" w:rsidRDefault="00000000">
      <w:r>
        <w:rPr>
          <w:rFonts w:ascii="Consolas" w:eastAsia="Consolas" w:hAnsi="Consolas" w:cs="Consolas"/>
          <w:sz w:val="17"/>
          <w:szCs w:val="17"/>
        </w:rPr>
        <w:t xml:space="preserve">            fdf = sub[(sub['FY'] == fy) &amp; (sub['NServed'] &gt; 0) &amp;</w:t>
      </w:r>
    </w:p>
    <w:p w14:paraId="0BFB3C2B" w14:textId="77777777" w:rsidR="008153AB" w:rsidRDefault="00000000">
      <w:r>
        <w:rPr>
          <w:rFonts w:ascii="Consolas" w:eastAsia="Consolas" w:hAnsi="Consolas" w:cs="Consolas"/>
          <w:sz w:val="17"/>
          <w:szCs w:val="17"/>
        </w:rPr>
        <w:t xml:space="preserve">                       (sub['NServed'] &lt;= NSERVED_IMPLAUSIBLE)]</w:t>
      </w:r>
    </w:p>
    <w:p w14:paraId="403FF5AB" w14:textId="77777777" w:rsidR="008153AB" w:rsidRDefault="00000000">
      <w:r>
        <w:rPr>
          <w:rFonts w:ascii="Consolas" w:eastAsia="Consolas" w:hAnsi="Consolas" w:cs="Consolas"/>
          <w:sz w:val="17"/>
          <w:szCs w:val="17"/>
        </w:rPr>
        <w:t xml:space="preserve">            v = float((fdf['Total'] / fdf['NServed']).median()) if len(fdf) &gt; 0 else 0</w:t>
      </w:r>
    </w:p>
    <w:p w14:paraId="70C075DD" w14:textId="77777777" w:rsidR="008153AB" w:rsidRDefault="00000000">
      <w:r>
        <w:rPr>
          <w:rFonts w:ascii="Consolas" w:eastAsia="Consolas" w:hAnsi="Consolas" w:cs="Consolas"/>
          <w:sz w:val="17"/>
          <w:szCs w:val="17"/>
        </w:rPr>
        <w:t xml:space="preserve">            _cell(ws, r, ci, v, fmt='$#,##0', halign='right')</w:t>
      </w:r>
    </w:p>
    <w:p w14:paraId="227689D6" w14:textId="77777777" w:rsidR="008153AB" w:rsidRDefault="00000000">
      <w:r>
        <w:rPr>
          <w:rFonts w:ascii="Consolas" w:eastAsia="Consolas" w:hAnsi="Consolas" w:cs="Consolas"/>
          <w:sz w:val="17"/>
          <w:szCs w:val="17"/>
        </w:rPr>
        <w:t xml:space="preserve">            vals_mcpc.append(v)</w:t>
      </w:r>
    </w:p>
    <w:p w14:paraId="3892959C" w14:textId="77777777" w:rsidR="008153AB" w:rsidRDefault="00000000">
      <w:r>
        <w:rPr>
          <w:rFonts w:ascii="Consolas" w:eastAsia="Consolas" w:hAnsi="Consolas" w:cs="Consolas"/>
          <w:sz w:val="17"/>
          <w:szCs w:val="17"/>
        </w:rPr>
        <w:t xml:space="preserve">        if len(vals_mcpc) &gt;= 2 and vals_mcpc[0] &gt; 0:</w:t>
      </w:r>
    </w:p>
    <w:p w14:paraId="6A82445B" w14:textId="77777777" w:rsidR="008153AB" w:rsidRDefault="00000000">
      <w:r>
        <w:rPr>
          <w:rFonts w:ascii="Consolas" w:eastAsia="Consolas" w:hAnsi="Consolas" w:cs="Consolas"/>
          <w:sz w:val="17"/>
          <w:szCs w:val="17"/>
        </w:rPr>
        <w:t xml:space="preserve">            _cell(ws, r, n + 2, vals_mcpc[-1] - vals_mcpc[0], fmt='$#,##0', halign='right')</w:t>
      </w:r>
    </w:p>
    <w:p w14:paraId="22854A3A" w14:textId="77777777" w:rsidR="008153AB" w:rsidRDefault="00000000">
      <w:r>
        <w:rPr>
          <w:rFonts w:ascii="Consolas" w:eastAsia="Consolas" w:hAnsi="Consolas" w:cs="Consolas"/>
          <w:sz w:val="17"/>
          <w:szCs w:val="17"/>
        </w:rPr>
        <w:t xml:space="preserve">        r += 1</w:t>
      </w:r>
    </w:p>
    <w:p w14:paraId="6E7D4D83" w14:textId="77777777" w:rsidR="008153AB" w:rsidRDefault="00000000">
      <w:r>
        <w:rPr>
          <w:rFonts w:ascii="Consolas" w:eastAsia="Consolas" w:hAnsi="Consolas" w:cs="Consolas"/>
          <w:sz w:val="17"/>
          <w:szCs w:val="17"/>
        </w:rPr>
        <w:t xml:space="preserve"> </w:t>
      </w:r>
    </w:p>
    <w:p w14:paraId="58138E81" w14:textId="77777777" w:rsidR="008153AB" w:rsidRDefault="00000000">
      <w:r>
        <w:rPr>
          <w:rFonts w:ascii="Consolas" w:eastAsia="Consolas" w:hAnsi="Consolas" w:cs="Consolas"/>
          <w:sz w:val="17"/>
          <w:szCs w:val="17"/>
        </w:rPr>
        <w:t xml:space="preserve">        r += 1  # blank row between components</w:t>
      </w:r>
    </w:p>
    <w:p w14:paraId="014EC4B5" w14:textId="77777777" w:rsidR="008153AB" w:rsidRDefault="00000000">
      <w:r>
        <w:rPr>
          <w:rFonts w:ascii="Consolas" w:eastAsia="Consolas" w:hAnsi="Consolas" w:cs="Consolas"/>
          <w:sz w:val="17"/>
          <w:szCs w:val="17"/>
        </w:rPr>
        <w:t xml:space="preserve"> </w:t>
      </w:r>
    </w:p>
    <w:p w14:paraId="45DCFF10" w14:textId="77777777" w:rsidR="008153AB" w:rsidRDefault="00000000">
      <w:r>
        <w:rPr>
          <w:rFonts w:ascii="Consolas" w:eastAsia="Consolas" w:hAnsi="Consolas" w:cs="Consolas"/>
          <w:sz w:val="17"/>
          <w:szCs w:val="17"/>
        </w:rPr>
        <w:t xml:space="preserve">    return r</w:t>
      </w:r>
    </w:p>
    <w:p w14:paraId="4A31E234" w14:textId="77777777" w:rsidR="008153AB" w:rsidRDefault="00000000">
      <w:pPr>
        <w:pStyle w:val="Heading2"/>
      </w:pPr>
      <w:r>
        <w:t>9.5 Descriptive Context Sheet (Layer 1)</w:t>
      </w:r>
    </w:p>
    <w:p w14:paraId="76BFBE94" w14:textId="77777777" w:rsidR="008153AB" w:rsidRDefault="00000000">
      <w:pPr>
        <w:spacing w:before="120" w:after="120"/>
      </w:pPr>
      <w:r>
        <w:t>The descriptive layer provides portfolio-level summary tables that serve as interpretive context for the bootstrap results. Tables include statewide expenditure totals by year, portfolio shares by Focus and Outcome, Under-6 vs. Not-Under-6 comparisons (expenditure, state share, aggregate and median cost per child), and non-bootstrapped slope distributions (median, mean, SD, 25th/75th percentiles) for each DV. These descriptive statistics provide the overall portfolio growth rates referenced in the report narrative.</w:t>
      </w:r>
    </w:p>
    <w:p w14:paraId="34FF1DDD" w14:textId="77777777" w:rsidR="008153AB" w:rsidRDefault="00000000">
      <w:pPr>
        <w:shd w:val="clear" w:color="auto" w:fill="FFF8E7"/>
        <w:spacing w:before="80" w:after="80"/>
        <w:ind w:left="288" w:right="288"/>
      </w:pPr>
      <w:r>
        <w:rPr>
          <w:b/>
          <w:bCs/>
          <w:color w:val="8B6914"/>
        </w:rPr>
        <w:t xml:space="preserve">📎 Methods Reference: </w:t>
      </w:r>
      <w:r>
        <w:rPr>
          <w:color w:val="333333"/>
        </w:rPr>
        <w:t>See Methodology §7 (Descriptive Layer) for the complete list of summary tables and their interpretive role.</w:t>
      </w:r>
    </w:p>
    <w:p w14:paraId="3A2988EB" w14:textId="77777777" w:rsidR="008153AB" w:rsidRDefault="00000000">
      <w:r>
        <w:rPr>
          <w:rFonts w:ascii="Consolas" w:eastAsia="Consolas" w:hAnsi="Consolas" w:cs="Consolas"/>
          <w:sz w:val="17"/>
          <w:szCs w:val="17"/>
        </w:rPr>
        <w:t>def write_descriptive_sheet(wb, panel, window_label, fy_list):</w:t>
      </w:r>
    </w:p>
    <w:p w14:paraId="66766CD8" w14:textId="77777777" w:rsidR="008153AB" w:rsidRDefault="00000000">
      <w:r>
        <w:rPr>
          <w:rFonts w:ascii="Consolas" w:eastAsia="Consolas" w:hAnsi="Consolas" w:cs="Consolas"/>
          <w:sz w:val="17"/>
          <w:szCs w:val="17"/>
        </w:rPr>
        <w:t xml:space="preserve">    """Layer 1 descriptive tables: expenditure, portfolio shares, CPC, state share."""</w:t>
      </w:r>
    </w:p>
    <w:p w14:paraId="683A93A0" w14:textId="77777777" w:rsidR="008153AB" w:rsidRDefault="00000000">
      <w:r>
        <w:rPr>
          <w:rFonts w:ascii="Consolas" w:eastAsia="Consolas" w:hAnsi="Consolas" w:cs="Consolas"/>
          <w:sz w:val="17"/>
          <w:szCs w:val="17"/>
        </w:rPr>
        <w:t xml:space="preserve">    ws = wb.create_sheet('Descriptive Context')</w:t>
      </w:r>
    </w:p>
    <w:p w14:paraId="2A3E5651" w14:textId="77777777" w:rsidR="008153AB" w:rsidRDefault="00000000">
      <w:r>
        <w:rPr>
          <w:rFonts w:ascii="Consolas" w:eastAsia="Consolas" w:hAnsi="Consolas" w:cs="Consolas"/>
          <w:sz w:val="17"/>
          <w:szCs w:val="17"/>
        </w:rPr>
        <w:t xml:space="preserve">    ws.sheet_view.showGridLines = False</w:t>
      </w:r>
    </w:p>
    <w:p w14:paraId="34821833" w14:textId="77777777" w:rsidR="008153AB" w:rsidRDefault="00000000">
      <w:r>
        <w:rPr>
          <w:rFonts w:ascii="Consolas" w:eastAsia="Consolas" w:hAnsi="Consolas" w:cs="Consolas"/>
          <w:sz w:val="17"/>
          <w:szCs w:val="17"/>
        </w:rPr>
        <w:t xml:space="preserve">    n = len(fy_list)</w:t>
      </w:r>
    </w:p>
    <w:p w14:paraId="7DE72DE5" w14:textId="77777777" w:rsidR="008153AB" w:rsidRDefault="00000000">
      <w:r>
        <w:rPr>
          <w:rFonts w:ascii="Consolas" w:eastAsia="Consolas" w:hAnsi="Consolas" w:cs="Consolas"/>
          <w:sz w:val="17"/>
          <w:szCs w:val="17"/>
        </w:rPr>
        <w:t xml:space="preserve">    r = 1</w:t>
      </w:r>
    </w:p>
    <w:p w14:paraId="28D8B470" w14:textId="77777777" w:rsidR="008153AB" w:rsidRDefault="00000000">
      <w:r>
        <w:rPr>
          <w:rFonts w:ascii="Consolas" w:eastAsia="Consolas" w:hAnsi="Consolas" w:cs="Consolas"/>
          <w:sz w:val="17"/>
          <w:szCs w:val="17"/>
        </w:rPr>
        <w:t xml:space="preserve"> </w:t>
      </w:r>
    </w:p>
    <w:p w14:paraId="1C8EE51C" w14:textId="77777777" w:rsidR="008153AB" w:rsidRDefault="00000000">
      <w:r>
        <w:rPr>
          <w:rFonts w:ascii="Consolas" w:eastAsia="Consolas" w:hAnsi="Consolas" w:cs="Consolas"/>
          <w:sz w:val="17"/>
          <w:szCs w:val="17"/>
        </w:rPr>
        <w:t xml:space="preserve">    ws.merge_cells(f'A{r}:{get_column_letter(n + 3)}{r}')</w:t>
      </w:r>
    </w:p>
    <w:p w14:paraId="30F83465" w14:textId="77777777" w:rsidR="008153AB" w:rsidRDefault="00000000">
      <w:r>
        <w:rPr>
          <w:rFonts w:ascii="Consolas" w:eastAsia="Consolas" w:hAnsi="Consolas" w:cs="Consolas"/>
          <w:sz w:val="17"/>
          <w:szCs w:val="17"/>
        </w:rPr>
        <w:t xml:space="preserve">    ws.cell(row=r, column=1,</w:t>
      </w:r>
    </w:p>
    <w:p w14:paraId="3CFEDCA2" w14:textId="77777777" w:rsidR="008153AB" w:rsidRDefault="00000000">
      <w:r>
        <w:rPr>
          <w:rFonts w:ascii="Consolas" w:eastAsia="Consolas" w:hAnsi="Consolas" w:cs="Consolas"/>
          <w:sz w:val="17"/>
          <w:szCs w:val="17"/>
        </w:rPr>
        <w:t xml:space="preserve">            value=f'Descriptive Context \u2014 {window_label}'</w:t>
      </w:r>
    </w:p>
    <w:p w14:paraId="186319CE" w14:textId="77777777" w:rsidR="008153AB" w:rsidRDefault="00000000">
      <w:r>
        <w:rPr>
          <w:rFonts w:ascii="Consolas" w:eastAsia="Consolas" w:hAnsi="Consolas" w:cs="Consolas"/>
          <w:sz w:val="17"/>
          <w:szCs w:val="17"/>
        </w:rPr>
        <w:t xml:space="preserve">            ).font = _font(bold=True, size=14, color=DEEP_BLUE)</w:t>
      </w:r>
    </w:p>
    <w:p w14:paraId="2CE1BD58" w14:textId="77777777" w:rsidR="008153AB" w:rsidRDefault="00000000">
      <w:r>
        <w:rPr>
          <w:rFonts w:ascii="Consolas" w:eastAsia="Consolas" w:hAnsi="Consolas" w:cs="Consolas"/>
          <w:sz w:val="17"/>
          <w:szCs w:val="17"/>
        </w:rPr>
        <w:t xml:space="preserve">    r += 2</w:t>
      </w:r>
    </w:p>
    <w:p w14:paraId="6B2993B6" w14:textId="77777777" w:rsidR="008153AB" w:rsidRDefault="00000000">
      <w:r>
        <w:rPr>
          <w:rFonts w:ascii="Consolas" w:eastAsia="Consolas" w:hAnsi="Consolas" w:cs="Consolas"/>
          <w:sz w:val="17"/>
          <w:szCs w:val="17"/>
        </w:rPr>
        <w:t xml:space="preserve"> </w:t>
      </w:r>
    </w:p>
    <w:p w14:paraId="3514968B" w14:textId="77777777" w:rsidR="008153AB" w:rsidRDefault="00000000">
      <w:r>
        <w:rPr>
          <w:rFonts w:ascii="Consolas" w:eastAsia="Consolas" w:hAnsi="Consolas" w:cs="Consolas"/>
          <w:sz w:val="17"/>
          <w:szCs w:val="17"/>
        </w:rPr>
        <w:t xml:space="preserve">    # ── Statewide totals ──────────────────────────────────────────────────</w:t>
      </w:r>
    </w:p>
    <w:p w14:paraId="71E01BD9" w14:textId="77777777" w:rsidR="008153AB" w:rsidRDefault="00000000">
      <w:r>
        <w:rPr>
          <w:rFonts w:ascii="Consolas" w:eastAsia="Consolas" w:hAnsi="Consolas" w:cs="Consolas"/>
          <w:sz w:val="17"/>
          <w:szCs w:val="17"/>
        </w:rPr>
        <w:t xml:space="preserve">    _header_row(ws, r, ['Metric'] + fy_list + ['Change'],</w:t>
      </w:r>
    </w:p>
    <w:p w14:paraId="3D994D5E" w14:textId="77777777" w:rsidR="008153AB" w:rsidRDefault="00000000">
      <w:r>
        <w:rPr>
          <w:rFonts w:ascii="Consolas" w:eastAsia="Consolas" w:hAnsi="Consolas" w:cs="Consolas"/>
          <w:sz w:val="17"/>
          <w:szCs w:val="17"/>
        </w:rPr>
        <w:t xml:space="preserve">                widths=[42] + [18] * n + [18])</w:t>
      </w:r>
    </w:p>
    <w:p w14:paraId="3D39DA9A" w14:textId="77777777" w:rsidR="008153AB" w:rsidRDefault="00000000">
      <w:r>
        <w:rPr>
          <w:rFonts w:ascii="Consolas" w:eastAsia="Consolas" w:hAnsi="Consolas" w:cs="Consolas"/>
          <w:sz w:val="17"/>
          <w:szCs w:val="17"/>
        </w:rPr>
        <w:t xml:space="preserve">    r += 1</w:t>
      </w:r>
    </w:p>
    <w:p w14:paraId="6F841C69" w14:textId="77777777" w:rsidR="008153AB" w:rsidRDefault="00000000">
      <w:r>
        <w:rPr>
          <w:rFonts w:ascii="Consolas" w:eastAsia="Consolas" w:hAnsi="Consolas" w:cs="Consolas"/>
          <w:sz w:val="17"/>
          <w:szCs w:val="17"/>
        </w:rPr>
        <w:t xml:space="preserve">    metrics = [</w:t>
      </w:r>
    </w:p>
    <w:p w14:paraId="3A42D983" w14:textId="77777777" w:rsidR="008153AB" w:rsidRDefault="00000000">
      <w:r>
        <w:rPr>
          <w:rFonts w:ascii="Consolas" w:eastAsia="Consolas" w:hAnsi="Consolas" w:cs="Consolas"/>
          <w:sz w:val="17"/>
          <w:szCs w:val="17"/>
        </w:rPr>
        <w:t xml:space="preserve">        ('Total Expenditures',   lambda p, fy: p.loc[p['FY'] == fy, 'Total'].sum(),   '$#,##0'),</w:t>
      </w:r>
    </w:p>
    <w:p w14:paraId="319F49B0" w14:textId="77777777" w:rsidR="008153AB" w:rsidRDefault="00000000">
      <w:r>
        <w:rPr>
          <w:rFonts w:ascii="Consolas" w:eastAsia="Consolas" w:hAnsi="Consolas" w:cs="Consolas"/>
          <w:sz w:val="17"/>
          <w:szCs w:val="17"/>
        </w:rPr>
        <w:t xml:space="preserve">        ('State Expenditures',   lambda p, fy: p.loc[p['FY'] == fy, 'State'].sum(),   '$#,##0'),</w:t>
      </w:r>
    </w:p>
    <w:p w14:paraId="46DAA946" w14:textId="77777777" w:rsidR="008153AB" w:rsidRDefault="00000000">
      <w:r>
        <w:rPr>
          <w:rFonts w:ascii="Consolas" w:eastAsia="Consolas" w:hAnsi="Consolas" w:cs="Consolas"/>
          <w:sz w:val="17"/>
          <w:szCs w:val="17"/>
        </w:rPr>
        <w:t xml:space="preserve">        ('Federal Expenditures', lambda p, fy: p.loc[p['FY'] == fy, 'Federal'].sum(), '$#,##0'),</w:t>
      </w:r>
    </w:p>
    <w:p w14:paraId="4D9CAF15" w14:textId="77777777" w:rsidR="008153AB" w:rsidRDefault="00000000">
      <w:r>
        <w:rPr>
          <w:rFonts w:ascii="Consolas" w:eastAsia="Consolas" w:hAnsi="Consolas" w:cs="Consolas"/>
          <w:sz w:val="17"/>
          <w:szCs w:val="17"/>
        </w:rPr>
        <w:t xml:space="preserve">        ('State % of Total',     lambda p, fy: (p.loc[p['FY'] == fy, 'State'].sum() /</w:t>
      </w:r>
    </w:p>
    <w:p w14:paraId="0EF58B81" w14:textId="77777777" w:rsidR="008153AB" w:rsidRDefault="00000000">
      <w:r>
        <w:rPr>
          <w:rFonts w:ascii="Consolas" w:eastAsia="Consolas" w:hAnsi="Consolas" w:cs="Consolas"/>
          <w:sz w:val="17"/>
          <w:szCs w:val="17"/>
        </w:rPr>
        <w:lastRenderedPageBreak/>
        <w:t xml:space="preserve">                                                 p.loc[p['FY'] == fy, 'Total'].sum()</w:t>
      </w:r>
    </w:p>
    <w:p w14:paraId="7CF5834A" w14:textId="77777777" w:rsidR="008153AB" w:rsidRDefault="00000000">
      <w:r>
        <w:rPr>
          <w:rFonts w:ascii="Consolas" w:eastAsia="Consolas" w:hAnsi="Consolas" w:cs="Consolas"/>
          <w:sz w:val="17"/>
          <w:szCs w:val="17"/>
        </w:rPr>
        <w:t xml:space="preserve">                                                 if p.loc[p['FY'] == fy, 'Total'].sum() &gt; 0 else 0), '0.0%'),</w:t>
      </w:r>
    </w:p>
    <w:p w14:paraId="71BAAD42" w14:textId="77777777" w:rsidR="008153AB" w:rsidRDefault="00000000">
      <w:r>
        <w:rPr>
          <w:rFonts w:ascii="Consolas" w:eastAsia="Consolas" w:hAnsi="Consolas" w:cs="Consolas"/>
          <w:sz w:val="17"/>
          <w:szCs w:val="17"/>
        </w:rPr>
        <w:t xml:space="preserve">        ('Programs (after excl.)', lambda p, fy: p.loc[p['FY'] == fy].groupby(</w:t>
      </w:r>
    </w:p>
    <w:p w14:paraId="2195B517" w14:textId="77777777" w:rsidR="008153AB" w:rsidRDefault="00000000">
      <w:r>
        <w:rPr>
          <w:rFonts w:ascii="Consolas" w:eastAsia="Consolas" w:hAnsi="Consolas" w:cs="Consolas"/>
          <w:sz w:val="17"/>
          <w:szCs w:val="17"/>
        </w:rPr>
        <w:t xml:space="preserve">            ['Agency', 'Program']).ngroups, '#,##0'),</w:t>
      </w:r>
    </w:p>
    <w:p w14:paraId="0750ED6E" w14:textId="77777777" w:rsidR="008153AB" w:rsidRDefault="00000000">
      <w:r>
        <w:rPr>
          <w:rFonts w:ascii="Consolas" w:eastAsia="Consolas" w:hAnsi="Consolas" w:cs="Consolas"/>
          <w:sz w:val="17"/>
          <w:szCs w:val="17"/>
        </w:rPr>
        <w:t xml:space="preserve">        ('Under-6 Programs',       lambda p, fy: p.loc[(p['FY'] == fy) &amp; (</w:t>
      </w:r>
    </w:p>
    <w:p w14:paraId="46B13FAC" w14:textId="77777777" w:rsidR="008153AB" w:rsidRDefault="00000000">
      <w:r>
        <w:rPr>
          <w:rFonts w:ascii="Consolas" w:eastAsia="Consolas" w:hAnsi="Consolas" w:cs="Consolas"/>
          <w:sz w:val="17"/>
          <w:szCs w:val="17"/>
        </w:rPr>
        <w:t xml:space="preserve">            p['Under6'] == 'Under 6')].groupby(['Agency', 'Program']).ngroups, '#,##0'),</w:t>
      </w:r>
    </w:p>
    <w:p w14:paraId="18E4717E" w14:textId="77777777" w:rsidR="008153AB" w:rsidRDefault="00000000">
      <w:r>
        <w:rPr>
          <w:rFonts w:ascii="Consolas" w:eastAsia="Consolas" w:hAnsi="Consolas" w:cs="Consolas"/>
          <w:sz w:val="17"/>
          <w:szCs w:val="17"/>
        </w:rPr>
        <w:t xml:space="preserve">    ]</w:t>
      </w:r>
    </w:p>
    <w:p w14:paraId="0EE2B79B" w14:textId="77777777" w:rsidR="008153AB" w:rsidRDefault="00000000">
      <w:r>
        <w:rPr>
          <w:rFonts w:ascii="Consolas" w:eastAsia="Consolas" w:hAnsi="Consolas" w:cs="Consolas"/>
          <w:sz w:val="17"/>
          <w:szCs w:val="17"/>
        </w:rPr>
        <w:t xml:space="preserve">    for name, func, fmt in metrics:</w:t>
      </w:r>
    </w:p>
    <w:p w14:paraId="2AAA7E11" w14:textId="77777777" w:rsidR="008153AB" w:rsidRDefault="00000000">
      <w:r>
        <w:rPr>
          <w:rFonts w:ascii="Consolas" w:eastAsia="Consolas" w:hAnsi="Consolas" w:cs="Consolas"/>
          <w:sz w:val="17"/>
          <w:szCs w:val="17"/>
        </w:rPr>
        <w:t xml:space="preserve">        _cell(ws, r, 1, name, bold=True)</w:t>
      </w:r>
    </w:p>
    <w:p w14:paraId="69B313F6" w14:textId="77777777" w:rsidR="008153AB" w:rsidRDefault="00000000">
      <w:r>
        <w:rPr>
          <w:rFonts w:ascii="Consolas" w:eastAsia="Consolas" w:hAnsi="Consolas" w:cs="Consolas"/>
          <w:sz w:val="17"/>
          <w:szCs w:val="17"/>
        </w:rPr>
        <w:t xml:space="preserve">        vals = []</w:t>
      </w:r>
    </w:p>
    <w:p w14:paraId="1611B0A4" w14:textId="77777777" w:rsidR="008153AB" w:rsidRDefault="00000000">
      <w:r>
        <w:rPr>
          <w:rFonts w:ascii="Consolas" w:eastAsia="Consolas" w:hAnsi="Consolas" w:cs="Consolas"/>
          <w:sz w:val="17"/>
          <w:szCs w:val="17"/>
        </w:rPr>
        <w:t xml:space="preserve">        for ci, fy in enumerate(fy_list, 2):</w:t>
      </w:r>
    </w:p>
    <w:p w14:paraId="3FB2491D" w14:textId="77777777" w:rsidR="008153AB" w:rsidRDefault="00000000">
      <w:r>
        <w:rPr>
          <w:rFonts w:ascii="Consolas" w:eastAsia="Consolas" w:hAnsi="Consolas" w:cs="Consolas"/>
          <w:sz w:val="17"/>
          <w:szCs w:val="17"/>
        </w:rPr>
        <w:t xml:space="preserve">            v = func(panel, fy)</w:t>
      </w:r>
    </w:p>
    <w:p w14:paraId="35ABA697" w14:textId="77777777" w:rsidR="008153AB" w:rsidRDefault="00000000">
      <w:r>
        <w:rPr>
          <w:rFonts w:ascii="Consolas" w:eastAsia="Consolas" w:hAnsi="Consolas" w:cs="Consolas"/>
          <w:sz w:val="17"/>
          <w:szCs w:val="17"/>
        </w:rPr>
        <w:t xml:space="preserve">            _cell(ws, r, ci, v, fmt=fmt, halign='right')</w:t>
      </w:r>
    </w:p>
    <w:p w14:paraId="1522CC85" w14:textId="77777777" w:rsidR="008153AB" w:rsidRDefault="00000000">
      <w:r>
        <w:rPr>
          <w:rFonts w:ascii="Consolas" w:eastAsia="Consolas" w:hAnsi="Consolas" w:cs="Consolas"/>
          <w:sz w:val="17"/>
          <w:szCs w:val="17"/>
        </w:rPr>
        <w:t xml:space="preserve">            vals.append(v)</w:t>
      </w:r>
    </w:p>
    <w:p w14:paraId="730CBFBD" w14:textId="77777777" w:rsidR="008153AB" w:rsidRDefault="00000000">
      <w:r>
        <w:rPr>
          <w:rFonts w:ascii="Consolas" w:eastAsia="Consolas" w:hAnsi="Consolas" w:cs="Consolas"/>
          <w:sz w:val="17"/>
          <w:szCs w:val="17"/>
        </w:rPr>
        <w:t xml:space="preserve">        if len(vals) &gt;= 2 and vals[0] != 0:</w:t>
      </w:r>
    </w:p>
    <w:p w14:paraId="4B24A30E" w14:textId="77777777" w:rsidR="008153AB" w:rsidRDefault="00000000">
      <w:r>
        <w:rPr>
          <w:rFonts w:ascii="Consolas" w:eastAsia="Consolas" w:hAnsi="Consolas" w:cs="Consolas"/>
          <w:sz w:val="17"/>
          <w:szCs w:val="17"/>
        </w:rPr>
        <w:t xml:space="preserve">            _cell(ws, r, n + 2, vals[-1] - vals[0],</w:t>
      </w:r>
    </w:p>
    <w:p w14:paraId="5790316B" w14:textId="77777777" w:rsidR="008153AB" w:rsidRDefault="00000000">
      <w:r>
        <w:rPr>
          <w:rFonts w:ascii="Consolas" w:eastAsia="Consolas" w:hAnsi="Consolas" w:cs="Consolas"/>
          <w:sz w:val="17"/>
          <w:szCs w:val="17"/>
        </w:rPr>
        <w:t xml:space="preserve">                  fmt=fmt if '%' not in fmt else '+0.0%;-0.0%', halign='right')</w:t>
      </w:r>
    </w:p>
    <w:p w14:paraId="51C4ADD6" w14:textId="77777777" w:rsidR="008153AB" w:rsidRDefault="00000000">
      <w:r>
        <w:rPr>
          <w:rFonts w:ascii="Consolas" w:eastAsia="Consolas" w:hAnsi="Consolas" w:cs="Consolas"/>
          <w:sz w:val="17"/>
          <w:szCs w:val="17"/>
        </w:rPr>
        <w:t xml:space="preserve">        r += 1</w:t>
      </w:r>
    </w:p>
    <w:p w14:paraId="014DCE07" w14:textId="77777777" w:rsidR="008153AB" w:rsidRDefault="00000000">
      <w:r>
        <w:rPr>
          <w:rFonts w:ascii="Consolas" w:eastAsia="Consolas" w:hAnsi="Consolas" w:cs="Consolas"/>
          <w:sz w:val="17"/>
          <w:szCs w:val="17"/>
        </w:rPr>
        <w:t xml:space="preserve">    r += 2</w:t>
      </w:r>
    </w:p>
    <w:p w14:paraId="20E58982" w14:textId="77777777" w:rsidR="008153AB" w:rsidRDefault="00000000">
      <w:r>
        <w:rPr>
          <w:rFonts w:ascii="Consolas" w:eastAsia="Consolas" w:hAnsi="Consolas" w:cs="Consolas"/>
          <w:sz w:val="17"/>
          <w:szCs w:val="17"/>
        </w:rPr>
        <w:t xml:space="preserve"> </w:t>
      </w:r>
    </w:p>
    <w:p w14:paraId="20D90517" w14:textId="77777777" w:rsidR="008153AB" w:rsidRDefault="00000000">
      <w:r>
        <w:rPr>
          <w:rFonts w:ascii="Consolas" w:eastAsia="Consolas" w:hAnsi="Consolas" w:cs="Consolas"/>
          <w:sz w:val="17"/>
          <w:szCs w:val="17"/>
        </w:rPr>
        <w:t xml:space="preserve">    # ── Portfolio shares by Focus ─────────────────────────────────────────</w:t>
      </w:r>
    </w:p>
    <w:p w14:paraId="40A4FF90" w14:textId="77777777" w:rsidR="008153AB" w:rsidRDefault="00000000">
      <w:r>
        <w:rPr>
          <w:rFonts w:ascii="Consolas" w:eastAsia="Consolas" w:hAnsi="Consolas" w:cs="Consolas"/>
          <w:sz w:val="17"/>
          <w:szCs w:val="17"/>
        </w:rPr>
        <w:t xml:space="preserve">    ws.merge_cells(f'A{r}:{get_column_letter(n + 3)}{r}')</w:t>
      </w:r>
    </w:p>
    <w:p w14:paraId="14ECFBFD" w14:textId="77777777" w:rsidR="008153AB" w:rsidRDefault="00000000">
      <w:r>
        <w:rPr>
          <w:rFonts w:ascii="Consolas" w:eastAsia="Consolas" w:hAnsi="Consolas" w:cs="Consolas"/>
          <w:sz w:val="17"/>
          <w:szCs w:val="17"/>
        </w:rPr>
        <w:t xml:space="preserve">    ws.cell(row=r, column=1,</w:t>
      </w:r>
    </w:p>
    <w:p w14:paraId="628BCB69" w14:textId="77777777" w:rsidR="008153AB" w:rsidRDefault="00000000">
      <w:r>
        <w:rPr>
          <w:rFonts w:ascii="Consolas" w:eastAsia="Consolas" w:hAnsi="Consolas" w:cs="Consolas"/>
          <w:sz w:val="17"/>
          <w:szCs w:val="17"/>
        </w:rPr>
        <w:t xml:space="preserve">            value='Portfolio Share by Programmatic Focus (% of Total Expenditure)'</w:t>
      </w:r>
    </w:p>
    <w:p w14:paraId="28076552" w14:textId="77777777" w:rsidR="008153AB" w:rsidRDefault="00000000">
      <w:r>
        <w:rPr>
          <w:rFonts w:ascii="Consolas" w:eastAsia="Consolas" w:hAnsi="Consolas" w:cs="Consolas"/>
          <w:sz w:val="17"/>
          <w:szCs w:val="17"/>
        </w:rPr>
        <w:t xml:space="preserve">            ).font = _font(bold=True, size=12, color=DEEP_BLUE)</w:t>
      </w:r>
    </w:p>
    <w:p w14:paraId="3EC6BD07" w14:textId="77777777" w:rsidR="008153AB" w:rsidRDefault="00000000">
      <w:r>
        <w:rPr>
          <w:rFonts w:ascii="Consolas" w:eastAsia="Consolas" w:hAnsi="Consolas" w:cs="Consolas"/>
          <w:sz w:val="17"/>
          <w:szCs w:val="17"/>
        </w:rPr>
        <w:t xml:space="preserve">    r += 1</w:t>
      </w:r>
    </w:p>
    <w:p w14:paraId="694E7EE5" w14:textId="77777777" w:rsidR="008153AB" w:rsidRDefault="00000000">
      <w:r>
        <w:rPr>
          <w:rFonts w:ascii="Consolas" w:eastAsia="Consolas" w:hAnsi="Consolas" w:cs="Consolas"/>
          <w:sz w:val="17"/>
          <w:szCs w:val="17"/>
        </w:rPr>
        <w:t xml:space="preserve">    _header_row(ws, r, ['Focus'] + fy_list + ['\u0394 Share'],</w:t>
      </w:r>
    </w:p>
    <w:p w14:paraId="036710BB" w14:textId="77777777" w:rsidR="008153AB" w:rsidRDefault="00000000">
      <w:r>
        <w:rPr>
          <w:rFonts w:ascii="Consolas" w:eastAsia="Consolas" w:hAnsi="Consolas" w:cs="Consolas"/>
          <w:sz w:val="17"/>
          <w:szCs w:val="17"/>
        </w:rPr>
        <w:t xml:space="preserve">                widths=[42] + [16] * n + [16])</w:t>
      </w:r>
    </w:p>
    <w:p w14:paraId="23F97AE0" w14:textId="77777777" w:rsidR="008153AB" w:rsidRDefault="00000000">
      <w:r>
        <w:rPr>
          <w:rFonts w:ascii="Consolas" w:eastAsia="Consolas" w:hAnsi="Consolas" w:cs="Consolas"/>
          <w:sz w:val="17"/>
          <w:szCs w:val="17"/>
        </w:rPr>
        <w:t xml:space="preserve">    r += 1</w:t>
      </w:r>
    </w:p>
    <w:p w14:paraId="34EBABE8" w14:textId="77777777" w:rsidR="008153AB" w:rsidRDefault="00000000">
      <w:r>
        <w:rPr>
          <w:rFonts w:ascii="Consolas" w:eastAsia="Consolas" w:hAnsi="Consolas" w:cs="Consolas"/>
          <w:sz w:val="17"/>
          <w:szCs w:val="17"/>
        </w:rPr>
        <w:t xml:space="preserve">    focuses = sorted(panel['Focus'].dropna().unique())</w:t>
      </w:r>
    </w:p>
    <w:p w14:paraId="502EB687" w14:textId="77777777" w:rsidR="008153AB" w:rsidRDefault="00000000">
      <w:r>
        <w:rPr>
          <w:rFonts w:ascii="Consolas" w:eastAsia="Consolas" w:hAnsi="Consolas" w:cs="Consolas"/>
          <w:sz w:val="17"/>
          <w:szCs w:val="17"/>
        </w:rPr>
        <w:t xml:space="preserve">    for focus in focuses:</w:t>
      </w:r>
    </w:p>
    <w:p w14:paraId="2B1D2B51" w14:textId="77777777" w:rsidR="008153AB" w:rsidRDefault="00000000">
      <w:r>
        <w:rPr>
          <w:rFonts w:ascii="Consolas" w:eastAsia="Consolas" w:hAnsi="Consolas" w:cs="Consolas"/>
          <w:sz w:val="17"/>
          <w:szCs w:val="17"/>
        </w:rPr>
        <w:t xml:space="preserve">        _cell(ws, r, 1, focus, bold=True)</w:t>
      </w:r>
    </w:p>
    <w:p w14:paraId="191386D7" w14:textId="77777777" w:rsidR="008153AB" w:rsidRDefault="00000000">
      <w:r>
        <w:rPr>
          <w:rFonts w:ascii="Consolas" w:eastAsia="Consolas" w:hAnsi="Consolas" w:cs="Consolas"/>
          <w:sz w:val="17"/>
          <w:szCs w:val="17"/>
        </w:rPr>
        <w:t xml:space="preserve">        shares = []</w:t>
      </w:r>
    </w:p>
    <w:p w14:paraId="1D28935D" w14:textId="77777777" w:rsidR="008153AB" w:rsidRDefault="00000000">
      <w:r>
        <w:rPr>
          <w:rFonts w:ascii="Consolas" w:eastAsia="Consolas" w:hAnsi="Consolas" w:cs="Consolas"/>
          <w:sz w:val="17"/>
          <w:szCs w:val="17"/>
        </w:rPr>
        <w:t xml:space="preserve">        for ci, fy in enumerate(fy_list, 2):</w:t>
      </w:r>
    </w:p>
    <w:p w14:paraId="38AA2589" w14:textId="77777777" w:rsidR="008153AB" w:rsidRDefault="00000000">
      <w:r>
        <w:rPr>
          <w:rFonts w:ascii="Consolas" w:eastAsia="Consolas" w:hAnsi="Consolas" w:cs="Consolas"/>
          <w:sz w:val="17"/>
          <w:szCs w:val="17"/>
        </w:rPr>
        <w:t xml:space="preserve">            fy_total = panel.loc[panel['FY'] == fy, 'Total'].sum()</w:t>
      </w:r>
    </w:p>
    <w:p w14:paraId="726ECEEF" w14:textId="77777777" w:rsidR="008153AB" w:rsidRDefault="00000000">
      <w:r>
        <w:rPr>
          <w:rFonts w:ascii="Consolas" w:eastAsia="Consolas" w:hAnsi="Consolas" w:cs="Consolas"/>
          <w:sz w:val="17"/>
          <w:szCs w:val="17"/>
        </w:rPr>
        <w:t xml:space="preserve">            f_total = panel.loc[(panel['FY'] == fy) &amp; (panel['Focus'] == focus), 'Total'].sum()</w:t>
      </w:r>
    </w:p>
    <w:p w14:paraId="2005A2AF" w14:textId="77777777" w:rsidR="008153AB" w:rsidRDefault="00000000">
      <w:r>
        <w:rPr>
          <w:rFonts w:ascii="Consolas" w:eastAsia="Consolas" w:hAnsi="Consolas" w:cs="Consolas"/>
          <w:sz w:val="17"/>
          <w:szCs w:val="17"/>
        </w:rPr>
        <w:t xml:space="preserve">            sh = f_total / fy_total if fy_total &gt; 0 else 0</w:t>
      </w:r>
    </w:p>
    <w:p w14:paraId="133ED0CB" w14:textId="77777777" w:rsidR="008153AB" w:rsidRDefault="00000000">
      <w:r>
        <w:rPr>
          <w:rFonts w:ascii="Consolas" w:eastAsia="Consolas" w:hAnsi="Consolas" w:cs="Consolas"/>
          <w:sz w:val="17"/>
          <w:szCs w:val="17"/>
        </w:rPr>
        <w:t xml:space="preserve">            _cell(ws, r, ci, sh, fmt='0.0%', halign='center')</w:t>
      </w:r>
    </w:p>
    <w:p w14:paraId="6BDCBE94" w14:textId="77777777" w:rsidR="008153AB" w:rsidRDefault="00000000">
      <w:r>
        <w:rPr>
          <w:rFonts w:ascii="Consolas" w:eastAsia="Consolas" w:hAnsi="Consolas" w:cs="Consolas"/>
          <w:sz w:val="17"/>
          <w:szCs w:val="17"/>
        </w:rPr>
        <w:t xml:space="preserve">            shares.append(sh)</w:t>
      </w:r>
    </w:p>
    <w:p w14:paraId="0E8834DF" w14:textId="77777777" w:rsidR="008153AB" w:rsidRDefault="00000000">
      <w:r>
        <w:rPr>
          <w:rFonts w:ascii="Consolas" w:eastAsia="Consolas" w:hAnsi="Consolas" w:cs="Consolas"/>
          <w:sz w:val="17"/>
          <w:szCs w:val="17"/>
        </w:rPr>
        <w:t xml:space="preserve">        if len(shares) &gt;= 2:</w:t>
      </w:r>
    </w:p>
    <w:p w14:paraId="1A61014B" w14:textId="77777777" w:rsidR="008153AB" w:rsidRDefault="00000000">
      <w:r>
        <w:rPr>
          <w:rFonts w:ascii="Consolas" w:eastAsia="Consolas" w:hAnsi="Consolas" w:cs="Consolas"/>
          <w:sz w:val="17"/>
          <w:szCs w:val="17"/>
        </w:rPr>
        <w:t xml:space="preserve">            _cell(ws, r, n + 2, shares[-1] - shares[0], fmt='+0.0%;-0.0%', halign='center')</w:t>
      </w:r>
    </w:p>
    <w:p w14:paraId="167B4927" w14:textId="77777777" w:rsidR="008153AB" w:rsidRDefault="00000000">
      <w:r>
        <w:rPr>
          <w:rFonts w:ascii="Consolas" w:eastAsia="Consolas" w:hAnsi="Consolas" w:cs="Consolas"/>
          <w:sz w:val="17"/>
          <w:szCs w:val="17"/>
        </w:rPr>
        <w:t xml:space="preserve">        r += 1</w:t>
      </w:r>
    </w:p>
    <w:p w14:paraId="12B22BC5" w14:textId="77777777" w:rsidR="008153AB" w:rsidRDefault="00000000">
      <w:r>
        <w:rPr>
          <w:rFonts w:ascii="Consolas" w:eastAsia="Consolas" w:hAnsi="Consolas" w:cs="Consolas"/>
          <w:sz w:val="17"/>
          <w:szCs w:val="17"/>
        </w:rPr>
        <w:t xml:space="preserve">    r += 2</w:t>
      </w:r>
    </w:p>
    <w:p w14:paraId="5845ECCC" w14:textId="77777777" w:rsidR="008153AB" w:rsidRDefault="00000000">
      <w:r>
        <w:rPr>
          <w:rFonts w:ascii="Consolas" w:eastAsia="Consolas" w:hAnsi="Consolas" w:cs="Consolas"/>
          <w:sz w:val="17"/>
          <w:szCs w:val="17"/>
        </w:rPr>
        <w:t xml:space="preserve">    r = _u6_decomposition_block(ws, r, n, fy_list, panel)</w:t>
      </w:r>
    </w:p>
    <w:p w14:paraId="0D9A2BD9" w14:textId="77777777" w:rsidR="008153AB" w:rsidRDefault="00000000">
      <w:r>
        <w:rPr>
          <w:rFonts w:ascii="Consolas" w:eastAsia="Consolas" w:hAnsi="Consolas" w:cs="Consolas"/>
          <w:sz w:val="17"/>
          <w:szCs w:val="17"/>
        </w:rPr>
        <w:t xml:space="preserve"> </w:t>
      </w:r>
    </w:p>
    <w:p w14:paraId="6E90E039" w14:textId="77777777" w:rsidR="008153AB" w:rsidRDefault="00000000">
      <w:r>
        <w:rPr>
          <w:rFonts w:ascii="Consolas" w:eastAsia="Consolas" w:hAnsi="Consolas" w:cs="Consolas"/>
          <w:sz w:val="17"/>
          <w:szCs w:val="17"/>
        </w:rPr>
        <w:t xml:space="preserve">    # ── Portfolio shares by Outcome ───────────────────────────────────────</w:t>
      </w:r>
    </w:p>
    <w:p w14:paraId="46F6D3FB" w14:textId="77777777" w:rsidR="008153AB" w:rsidRDefault="00000000">
      <w:r>
        <w:rPr>
          <w:rFonts w:ascii="Consolas" w:eastAsia="Consolas" w:hAnsi="Consolas" w:cs="Consolas"/>
          <w:sz w:val="17"/>
          <w:szCs w:val="17"/>
        </w:rPr>
        <w:t xml:space="preserve">    ws.merge_cells(f'A{r}:{get_column_letter(n + 3)}{r}')</w:t>
      </w:r>
    </w:p>
    <w:p w14:paraId="062F25F8" w14:textId="77777777" w:rsidR="008153AB" w:rsidRDefault="00000000">
      <w:r>
        <w:rPr>
          <w:rFonts w:ascii="Consolas" w:eastAsia="Consolas" w:hAnsi="Consolas" w:cs="Consolas"/>
          <w:sz w:val="17"/>
          <w:szCs w:val="17"/>
        </w:rPr>
        <w:t xml:space="preserve">    ws.cell(row=r, column=1,</w:t>
      </w:r>
    </w:p>
    <w:p w14:paraId="59D05024" w14:textId="77777777" w:rsidR="008153AB" w:rsidRDefault="00000000">
      <w:r>
        <w:rPr>
          <w:rFonts w:ascii="Consolas" w:eastAsia="Consolas" w:hAnsi="Consolas" w:cs="Consolas"/>
          <w:sz w:val="17"/>
          <w:szCs w:val="17"/>
        </w:rPr>
        <w:t xml:space="preserve">            value='Portfolio Share by Primary Outcome (% of Total Expenditure)'</w:t>
      </w:r>
    </w:p>
    <w:p w14:paraId="279F65FF" w14:textId="77777777" w:rsidR="008153AB" w:rsidRDefault="00000000">
      <w:r>
        <w:rPr>
          <w:rFonts w:ascii="Consolas" w:eastAsia="Consolas" w:hAnsi="Consolas" w:cs="Consolas"/>
          <w:sz w:val="17"/>
          <w:szCs w:val="17"/>
        </w:rPr>
        <w:t xml:space="preserve">            ).font = _font(bold=True, size=12, color=DEEP_BLUE)</w:t>
      </w:r>
    </w:p>
    <w:p w14:paraId="2918B736" w14:textId="77777777" w:rsidR="008153AB" w:rsidRDefault="00000000">
      <w:r>
        <w:rPr>
          <w:rFonts w:ascii="Consolas" w:eastAsia="Consolas" w:hAnsi="Consolas" w:cs="Consolas"/>
          <w:sz w:val="17"/>
          <w:szCs w:val="17"/>
        </w:rPr>
        <w:t xml:space="preserve">    r += 1</w:t>
      </w:r>
    </w:p>
    <w:p w14:paraId="343968B6" w14:textId="77777777" w:rsidR="008153AB" w:rsidRDefault="00000000">
      <w:r>
        <w:rPr>
          <w:rFonts w:ascii="Consolas" w:eastAsia="Consolas" w:hAnsi="Consolas" w:cs="Consolas"/>
          <w:sz w:val="17"/>
          <w:szCs w:val="17"/>
        </w:rPr>
        <w:t xml:space="preserve">    _header_row(ws, r, ['Outcome'] + fy_list + ['\u0394 Share'],</w:t>
      </w:r>
    </w:p>
    <w:p w14:paraId="1972DCA5" w14:textId="77777777" w:rsidR="008153AB" w:rsidRDefault="00000000">
      <w:r>
        <w:rPr>
          <w:rFonts w:ascii="Consolas" w:eastAsia="Consolas" w:hAnsi="Consolas" w:cs="Consolas"/>
          <w:sz w:val="17"/>
          <w:szCs w:val="17"/>
        </w:rPr>
        <w:t xml:space="preserve">                widths=[42] + [16] * n + [16])</w:t>
      </w:r>
    </w:p>
    <w:p w14:paraId="66876734" w14:textId="77777777" w:rsidR="008153AB" w:rsidRDefault="00000000">
      <w:r>
        <w:rPr>
          <w:rFonts w:ascii="Consolas" w:eastAsia="Consolas" w:hAnsi="Consolas" w:cs="Consolas"/>
          <w:sz w:val="17"/>
          <w:szCs w:val="17"/>
        </w:rPr>
        <w:t xml:space="preserve">    r += 1</w:t>
      </w:r>
    </w:p>
    <w:p w14:paraId="738F17BF" w14:textId="77777777" w:rsidR="008153AB" w:rsidRDefault="00000000">
      <w:r>
        <w:rPr>
          <w:rFonts w:ascii="Consolas" w:eastAsia="Consolas" w:hAnsi="Consolas" w:cs="Consolas"/>
          <w:sz w:val="17"/>
          <w:szCs w:val="17"/>
        </w:rPr>
        <w:t xml:space="preserve">    outcomes = sorted(panel['Outcome'].dropna().unique())</w:t>
      </w:r>
    </w:p>
    <w:p w14:paraId="538EDCC4" w14:textId="77777777" w:rsidR="008153AB" w:rsidRDefault="00000000">
      <w:r>
        <w:rPr>
          <w:rFonts w:ascii="Consolas" w:eastAsia="Consolas" w:hAnsi="Consolas" w:cs="Consolas"/>
          <w:sz w:val="17"/>
          <w:szCs w:val="17"/>
        </w:rPr>
        <w:t xml:space="preserve">    for outcome in outcomes:</w:t>
      </w:r>
    </w:p>
    <w:p w14:paraId="2AB83813" w14:textId="77777777" w:rsidR="008153AB" w:rsidRDefault="00000000">
      <w:r>
        <w:rPr>
          <w:rFonts w:ascii="Consolas" w:eastAsia="Consolas" w:hAnsi="Consolas" w:cs="Consolas"/>
          <w:sz w:val="17"/>
          <w:szCs w:val="17"/>
        </w:rPr>
        <w:t xml:space="preserve">        _cell(ws, r, 1, outcome, bold=True)</w:t>
      </w:r>
    </w:p>
    <w:p w14:paraId="784C07D1" w14:textId="77777777" w:rsidR="008153AB" w:rsidRDefault="00000000">
      <w:r>
        <w:rPr>
          <w:rFonts w:ascii="Consolas" w:eastAsia="Consolas" w:hAnsi="Consolas" w:cs="Consolas"/>
          <w:sz w:val="17"/>
          <w:szCs w:val="17"/>
        </w:rPr>
        <w:t xml:space="preserve">        shares = []</w:t>
      </w:r>
    </w:p>
    <w:p w14:paraId="17D4D1BE" w14:textId="77777777" w:rsidR="008153AB" w:rsidRDefault="00000000">
      <w:r>
        <w:rPr>
          <w:rFonts w:ascii="Consolas" w:eastAsia="Consolas" w:hAnsi="Consolas" w:cs="Consolas"/>
          <w:sz w:val="17"/>
          <w:szCs w:val="17"/>
        </w:rPr>
        <w:t xml:space="preserve">        for ci, fy in enumerate(fy_list, 2):</w:t>
      </w:r>
    </w:p>
    <w:p w14:paraId="5A7F2064" w14:textId="77777777" w:rsidR="008153AB" w:rsidRDefault="00000000">
      <w:r>
        <w:rPr>
          <w:rFonts w:ascii="Consolas" w:eastAsia="Consolas" w:hAnsi="Consolas" w:cs="Consolas"/>
          <w:sz w:val="17"/>
          <w:szCs w:val="17"/>
        </w:rPr>
        <w:t xml:space="preserve">            fy_total = panel.loc[panel['FY'] == fy, 'Total'].sum()</w:t>
      </w:r>
    </w:p>
    <w:p w14:paraId="5A0A8946" w14:textId="77777777" w:rsidR="008153AB" w:rsidRDefault="00000000">
      <w:r>
        <w:rPr>
          <w:rFonts w:ascii="Consolas" w:eastAsia="Consolas" w:hAnsi="Consolas" w:cs="Consolas"/>
          <w:sz w:val="17"/>
          <w:szCs w:val="17"/>
        </w:rPr>
        <w:t xml:space="preserve">            o_total = panel.loc[(panel['FY'] == fy) &amp; (panel['Outcome'] == outcome), 'Total'].sum()</w:t>
      </w:r>
    </w:p>
    <w:p w14:paraId="61412050" w14:textId="77777777" w:rsidR="008153AB" w:rsidRDefault="00000000">
      <w:r>
        <w:rPr>
          <w:rFonts w:ascii="Consolas" w:eastAsia="Consolas" w:hAnsi="Consolas" w:cs="Consolas"/>
          <w:sz w:val="17"/>
          <w:szCs w:val="17"/>
        </w:rPr>
        <w:t xml:space="preserve">            sh = o_total / fy_total if fy_total &gt; 0 else 0</w:t>
      </w:r>
    </w:p>
    <w:p w14:paraId="1A818DC2" w14:textId="77777777" w:rsidR="008153AB" w:rsidRDefault="00000000">
      <w:r>
        <w:rPr>
          <w:rFonts w:ascii="Consolas" w:eastAsia="Consolas" w:hAnsi="Consolas" w:cs="Consolas"/>
          <w:sz w:val="17"/>
          <w:szCs w:val="17"/>
        </w:rPr>
        <w:t xml:space="preserve">            _cell(ws, r, ci, sh, fmt='0.0%', halign='center')</w:t>
      </w:r>
    </w:p>
    <w:p w14:paraId="77280624" w14:textId="77777777" w:rsidR="008153AB" w:rsidRDefault="00000000">
      <w:r>
        <w:rPr>
          <w:rFonts w:ascii="Consolas" w:eastAsia="Consolas" w:hAnsi="Consolas" w:cs="Consolas"/>
          <w:sz w:val="17"/>
          <w:szCs w:val="17"/>
        </w:rPr>
        <w:t xml:space="preserve">            shares.append(sh)</w:t>
      </w:r>
    </w:p>
    <w:p w14:paraId="55809BE5" w14:textId="77777777" w:rsidR="008153AB" w:rsidRDefault="00000000">
      <w:r>
        <w:rPr>
          <w:rFonts w:ascii="Consolas" w:eastAsia="Consolas" w:hAnsi="Consolas" w:cs="Consolas"/>
          <w:sz w:val="17"/>
          <w:szCs w:val="17"/>
        </w:rPr>
        <w:t xml:space="preserve">        if len(shares) &gt;= 2:</w:t>
      </w:r>
    </w:p>
    <w:p w14:paraId="41E9941B" w14:textId="77777777" w:rsidR="008153AB" w:rsidRDefault="00000000">
      <w:r>
        <w:rPr>
          <w:rFonts w:ascii="Consolas" w:eastAsia="Consolas" w:hAnsi="Consolas" w:cs="Consolas"/>
          <w:sz w:val="17"/>
          <w:szCs w:val="17"/>
        </w:rPr>
        <w:t xml:space="preserve">            _cell(ws, r, n + 2, shares[-1] - shares[0], fmt='+0.0%;-0.0%', halign='center')</w:t>
      </w:r>
    </w:p>
    <w:p w14:paraId="38E3A993" w14:textId="77777777" w:rsidR="008153AB" w:rsidRDefault="00000000">
      <w:r>
        <w:rPr>
          <w:rFonts w:ascii="Consolas" w:eastAsia="Consolas" w:hAnsi="Consolas" w:cs="Consolas"/>
          <w:sz w:val="17"/>
          <w:szCs w:val="17"/>
        </w:rPr>
        <w:t xml:space="preserve">        r += 1</w:t>
      </w:r>
    </w:p>
    <w:p w14:paraId="10ED371C" w14:textId="77777777" w:rsidR="008153AB" w:rsidRDefault="00000000">
      <w:r>
        <w:rPr>
          <w:rFonts w:ascii="Consolas" w:eastAsia="Consolas" w:hAnsi="Consolas" w:cs="Consolas"/>
          <w:sz w:val="17"/>
          <w:szCs w:val="17"/>
        </w:rPr>
        <w:lastRenderedPageBreak/>
        <w:t xml:space="preserve">    r += 2</w:t>
      </w:r>
    </w:p>
    <w:p w14:paraId="7767E451" w14:textId="77777777" w:rsidR="008153AB" w:rsidRDefault="00000000">
      <w:r>
        <w:rPr>
          <w:rFonts w:ascii="Consolas" w:eastAsia="Consolas" w:hAnsi="Consolas" w:cs="Consolas"/>
          <w:sz w:val="17"/>
          <w:szCs w:val="17"/>
        </w:rPr>
        <w:t xml:space="preserve"> </w:t>
      </w:r>
    </w:p>
    <w:p w14:paraId="67AEEBA3" w14:textId="77777777" w:rsidR="008153AB" w:rsidRDefault="00000000">
      <w:r>
        <w:rPr>
          <w:rFonts w:ascii="Consolas" w:eastAsia="Consolas" w:hAnsi="Consolas" w:cs="Consolas"/>
          <w:sz w:val="17"/>
          <w:szCs w:val="17"/>
        </w:rPr>
        <w:t xml:space="preserve">    # ── Under 6 expenditure and CPC ───────────────────────────────────────</w:t>
      </w:r>
    </w:p>
    <w:p w14:paraId="3C92C1ED" w14:textId="77777777" w:rsidR="008153AB" w:rsidRDefault="00000000">
      <w:r>
        <w:rPr>
          <w:rFonts w:ascii="Consolas" w:eastAsia="Consolas" w:hAnsi="Consolas" w:cs="Consolas"/>
          <w:sz w:val="17"/>
          <w:szCs w:val="17"/>
        </w:rPr>
        <w:t xml:space="preserve">    ws.merge_cells(f'A{r}:{get_column_letter(n + 3)}{r}')</w:t>
      </w:r>
    </w:p>
    <w:p w14:paraId="652688A6" w14:textId="77777777" w:rsidR="008153AB" w:rsidRDefault="00000000">
      <w:r>
        <w:rPr>
          <w:rFonts w:ascii="Consolas" w:eastAsia="Consolas" w:hAnsi="Consolas" w:cs="Consolas"/>
          <w:sz w:val="17"/>
          <w:szCs w:val="17"/>
        </w:rPr>
        <w:t xml:space="preserve">    ws.cell(row=r, column=1,</w:t>
      </w:r>
    </w:p>
    <w:p w14:paraId="12552332" w14:textId="77777777" w:rsidR="008153AB" w:rsidRDefault="00000000">
      <w:r>
        <w:rPr>
          <w:rFonts w:ascii="Consolas" w:eastAsia="Consolas" w:hAnsi="Consolas" w:cs="Consolas"/>
          <w:sz w:val="17"/>
          <w:szCs w:val="17"/>
        </w:rPr>
        <w:t xml:space="preserve">            value='Under 6 vs Not Under 6: Expenditure &amp; Cost per Child'</w:t>
      </w:r>
    </w:p>
    <w:p w14:paraId="6733F54D" w14:textId="77777777" w:rsidR="008153AB" w:rsidRDefault="00000000">
      <w:r>
        <w:rPr>
          <w:rFonts w:ascii="Consolas" w:eastAsia="Consolas" w:hAnsi="Consolas" w:cs="Consolas"/>
          <w:sz w:val="17"/>
          <w:szCs w:val="17"/>
        </w:rPr>
        <w:t xml:space="preserve">            ).font = _font(bold=True, size=12, color=DEEP_BLUE)</w:t>
      </w:r>
    </w:p>
    <w:p w14:paraId="4F567765" w14:textId="77777777" w:rsidR="008153AB" w:rsidRDefault="00000000">
      <w:r>
        <w:rPr>
          <w:rFonts w:ascii="Consolas" w:eastAsia="Consolas" w:hAnsi="Consolas" w:cs="Consolas"/>
          <w:sz w:val="17"/>
          <w:szCs w:val="17"/>
        </w:rPr>
        <w:t xml:space="preserve">    r += 1</w:t>
      </w:r>
    </w:p>
    <w:p w14:paraId="432F3129" w14:textId="77777777" w:rsidR="008153AB" w:rsidRDefault="00000000">
      <w:r>
        <w:rPr>
          <w:rFonts w:ascii="Consolas" w:eastAsia="Consolas" w:hAnsi="Consolas" w:cs="Consolas"/>
          <w:sz w:val="17"/>
          <w:szCs w:val="17"/>
        </w:rPr>
        <w:t xml:space="preserve">    _header_row(ws, r, ['Group'] + fy_list + ['Change'],</w:t>
      </w:r>
    </w:p>
    <w:p w14:paraId="047DD913" w14:textId="77777777" w:rsidR="008153AB" w:rsidRDefault="00000000">
      <w:r>
        <w:rPr>
          <w:rFonts w:ascii="Consolas" w:eastAsia="Consolas" w:hAnsi="Consolas" w:cs="Consolas"/>
          <w:sz w:val="17"/>
          <w:szCs w:val="17"/>
        </w:rPr>
        <w:t xml:space="preserve">                widths=[42] + [18] * n + [18])</w:t>
      </w:r>
    </w:p>
    <w:p w14:paraId="6AFD65F2" w14:textId="77777777" w:rsidR="008153AB" w:rsidRDefault="00000000">
      <w:r>
        <w:rPr>
          <w:rFonts w:ascii="Consolas" w:eastAsia="Consolas" w:hAnsi="Consolas" w:cs="Consolas"/>
          <w:sz w:val="17"/>
          <w:szCs w:val="17"/>
        </w:rPr>
        <w:t xml:space="preserve">    r += 1</w:t>
      </w:r>
    </w:p>
    <w:p w14:paraId="163CF006" w14:textId="77777777" w:rsidR="008153AB" w:rsidRDefault="00000000">
      <w:r>
        <w:rPr>
          <w:rFonts w:ascii="Consolas" w:eastAsia="Consolas" w:hAnsi="Consolas" w:cs="Consolas"/>
          <w:sz w:val="17"/>
          <w:szCs w:val="17"/>
        </w:rPr>
        <w:t xml:space="preserve"> </w:t>
      </w:r>
    </w:p>
    <w:p w14:paraId="3AD0DA71" w14:textId="77777777" w:rsidR="008153AB" w:rsidRDefault="00000000">
      <w:r>
        <w:rPr>
          <w:rFonts w:ascii="Consolas" w:eastAsia="Consolas" w:hAnsi="Consolas" w:cs="Consolas"/>
          <w:sz w:val="17"/>
          <w:szCs w:val="17"/>
        </w:rPr>
        <w:t xml:space="preserve">    cpc_fn = lambda p, fy: p[(p['FY'] == fy) &amp; (p['NServed'] &gt; 0) &amp;</w:t>
      </w:r>
    </w:p>
    <w:p w14:paraId="7958E6BB" w14:textId="77777777" w:rsidR="008153AB" w:rsidRDefault="00000000">
      <w:r>
        <w:rPr>
          <w:rFonts w:ascii="Consolas" w:eastAsia="Consolas" w:hAnsi="Consolas" w:cs="Consolas"/>
          <w:sz w:val="17"/>
          <w:szCs w:val="17"/>
        </w:rPr>
        <w:t xml:space="preserve">                              (p['NServed'] &lt;= NSERVED_IMPLAUSIBLE)]</w:t>
      </w:r>
    </w:p>
    <w:p w14:paraId="62989149" w14:textId="77777777" w:rsidR="008153AB" w:rsidRDefault="00000000">
      <w:r>
        <w:rPr>
          <w:rFonts w:ascii="Consolas" w:eastAsia="Consolas" w:hAnsi="Consolas" w:cs="Consolas"/>
          <w:sz w:val="17"/>
          <w:szCs w:val="17"/>
        </w:rPr>
        <w:t xml:space="preserve"> </w:t>
      </w:r>
    </w:p>
    <w:p w14:paraId="120A9961" w14:textId="77777777" w:rsidR="008153AB" w:rsidRDefault="00000000">
      <w:r>
        <w:rPr>
          <w:rFonts w:ascii="Consolas" w:eastAsia="Consolas" w:hAnsi="Consolas" w:cs="Consolas"/>
          <w:sz w:val="17"/>
          <w:szCs w:val="17"/>
        </w:rPr>
        <w:t xml:space="preserve">    for u6 in ['Under 6', 'Not Under 6']:</w:t>
      </w:r>
    </w:p>
    <w:p w14:paraId="3BAADB61" w14:textId="77777777" w:rsidR="008153AB" w:rsidRDefault="00000000">
      <w:r>
        <w:rPr>
          <w:rFonts w:ascii="Consolas" w:eastAsia="Consolas" w:hAnsi="Consolas" w:cs="Consolas"/>
          <w:sz w:val="17"/>
          <w:szCs w:val="17"/>
        </w:rPr>
        <w:t xml:space="preserve">        for mname, col_key, fmt in [</w:t>
      </w:r>
    </w:p>
    <w:p w14:paraId="24AEFA79" w14:textId="77777777" w:rsidR="008153AB" w:rsidRDefault="00000000">
      <w:r>
        <w:rPr>
          <w:rFonts w:ascii="Consolas" w:eastAsia="Consolas" w:hAnsi="Consolas" w:cs="Consolas"/>
          <w:sz w:val="17"/>
          <w:szCs w:val="17"/>
        </w:rPr>
        <w:t xml:space="preserve">            (f'{u6} \u2014 Total $', 'Total', '$#,##0'),</w:t>
      </w:r>
    </w:p>
    <w:p w14:paraId="67CBAC73" w14:textId="77777777" w:rsidR="008153AB" w:rsidRDefault="00000000">
      <w:r>
        <w:rPr>
          <w:rFonts w:ascii="Consolas" w:eastAsia="Consolas" w:hAnsi="Consolas" w:cs="Consolas"/>
          <w:sz w:val="17"/>
          <w:szCs w:val="17"/>
        </w:rPr>
        <w:t xml:space="preserve">            (f'{u6} \u2014 State $', 'State', '$#,##0'),</w:t>
      </w:r>
    </w:p>
    <w:p w14:paraId="0BA3B656" w14:textId="77777777" w:rsidR="008153AB" w:rsidRDefault="00000000">
      <w:r>
        <w:rPr>
          <w:rFonts w:ascii="Consolas" w:eastAsia="Consolas" w:hAnsi="Consolas" w:cs="Consolas"/>
          <w:sz w:val="17"/>
          <w:szCs w:val="17"/>
        </w:rPr>
        <w:t xml:space="preserve">        ]:</w:t>
      </w:r>
    </w:p>
    <w:p w14:paraId="2296ACB4" w14:textId="77777777" w:rsidR="008153AB" w:rsidRDefault="00000000">
      <w:r>
        <w:rPr>
          <w:rFonts w:ascii="Consolas" w:eastAsia="Consolas" w:hAnsi="Consolas" w:cs="Consolas"/>
          <w:sz w:val="17"/>
          <w:szCs w:val="17"/>
        </w:rPr>
        <w:t xml:space="preserve">            _cell(ws, r, 1, mname, bold=True)</w:t>
      </w:r>
    </w:p>
    <w:p w14:paraId="096C365B" w14:textId="77777777" w:rsidR="008153AB" w:rsidRDefault="00000000">
      <w:r>
        <w:rPr>
          <w:rFonts w:ascii="Consolas" w:eastAsia="Consolas" w:hAnsi="Consolas" w:cs="Consolas"/>
          <w:sz w:val="17"/>
          <w:szCs w:val="17"/>
        </w:rPr>
        <w:t xml:space="preserve">            vals = []</w:t>
      </w:r>
    </w:p>
    <w:p w14:paraId="176E070B" w14:textId="77777777" w:rsidR="008153AB" w:rsidRDefault="00000000">
      <w:r>
        <w:rPr>
          <w:rFonts w:ascii="Consolas" w:eastAsia="Consolas" w:hAnsi="Consolas" w:cs="Consolas"/>
          <w:sz w:val="17"/>
          <w:szCs w:val="17"/>
        </w:rPr>
        <w:t xml:space="preserve">            for ci, fy in enumerate(fy_list, 2):</w:t>
      </w:r>
    </w:p>
    <w:p w14:paraId="7310FD7F" w14:textId="77777777" w:rsidR="008153AB" w:rsidRDefault="00000000">
      <w:r>
        <w:rPr>
          <w:rFonts w:ascii="Consolas" w:eastAsia="Consolas" w:hAnsi="Consolas" w:cs="Consolas"/>
          <w:sz w:val="17"/>
          <w:szCs w:val="17"/>
        </w:rPr>
        <w:t xml:space="preserve">                v = panel[(panel['FY'] == fy) &amp; (panel['Under6'] == u6)][col_key].sum()</w:t>
      </w:r>
    </w:p>
    <w:p w14:paraId="6DD9DC6E" w14:textId="77777777" w:rsidR="008153AB" w:rsidRDefault="00000000">
      <w:r>
        <w:rPr>
          <w:rFonts w:ascii="Consolas" w:eastAsia="Consolas" w:hAnsi="Consolas" w:cs="Consolas"/>
          <w:sz w:val="17"/>
          <w:szCs w:val="17"/>
        </w:rPr>
        <w:t xml:space="preserve">                _cell(ws, r, ci, v, fmt=fmt, halign='right')</w:t>
      </w:r>
    </w:p>
    <w:p w14:paraId="59EA6C5C" w14:textId="77777777" w:rsidR="008153AB" w:rsidRDefault="00000000">
      <w:r>
        <w:rPr>
          <w:rFonts w:ascii="Consolas" w:eastAsia="Consolas" w:hAnsi="Consolas" w:cs="Consolas"/>
          <w:sz w:val="17"/>
          <w:szCs w:val="17"/>
        </w:rPr>
        <w:t xml:space="preserve">                vals.append(v)</w:t>
      </w:r>
    </w:p>
    <w:p w14:paraId="114BDDC4" w14:textId="77777777" w:rsidR="008153AB" w:rsidRDefault="00000000">
      <w:r>
        <w:rPr>
          <w:rFonts w:ascii="Consolas" w:eastAsia="Consolas" w:hAnsi="Consolas" w:cs="Consolas"/>
          <w:sz w:val="17"/>
          <w:szCs w:val="17"/>
        </w:rPr>
        <w:t xml:space="preserve">            if len(vals) &gt;= 2:</w:t>
      </w:r>
    </w:p>
    <w:p w14:paraId="2687619A" w14:textId="77777777" w:rsidR="008153AB" w:rsidRDefault="00000000">
      <w:r>
        <w:rPr>
          <w:rFonts w:ascii="Consolas" w:eastAsia="Consolas" w:hAnsi="Consolas" w:cs="Consolas"/>
          <w:sz w:val="17"/>
          <w:szCs w:val="17"/>
        </w:rPr>
        <w:t xml:space="preserve">                _cell(ws, r, n + 2, vals[-1] - vals[0], fmt=fmt, halign='right')</w:t>
      </w:r>
    </w:p>
    <w:p w14:paraId="32B809AB" w14:textId="77777777" w:rsidR="008153AB" w:rsidRDefault="00000000">
      <w:r>
        <w:rPr>
          <w:rFonts w:ascii="Consolas" w:eastAsia="Consolas" w:hAnsi="Consolas" w:cs="Consolas"/>
          <w:sz w:val="17"/>
          <w:szCs w:val="17"/>
        </w:rPr>
        <w:t xml:space="preserve">            r += 1</w:t>
      </w:r>
    </w:p>
    <w:p w14:paraId="5957ABDA" w14:textId="77777777" w:rsidR="008153AB" w:rsidRDefault="00000000">
      <w:r>
        <w:rPr>
          <w:rFonts w:ascii="Consolas" w:eastAsia="Consolas" w:hAnsi="Consolas" w:cs="Consolas"/>
          <w:sz w:val="17"/>
          <w:szCs w:val="17"/>
        </w:rPr>
        <w:t xml:space="preserve"> </w:t>
      </w:r>
    </w:p>
    <w:p w14:paraId="1368B605" w14:textId="77777777" w:rsidR="008153AB" w:rsidRDefault="00000000">
      <w:r>
        <w:rPr>
          <w:rFonts w:ascii="Consolas" w:eastAsia="Consolas" w:hAnsi="Consolas" w:cs="Consolas"/>
          <w:sz w:val="17"/>
          <w:szCs w:val="17"/>
        </w:rPr>
        <w:t xml:space="preserve">        # State share</w:t>
      </w:r>
    </w:p>
    <w:p w14:paraId="331B9FE7" w14:textId="77777777" w:rsidR="008153AB" w:rsidRDefault="00000000">
      <w:r>
        <w:rPr>
          <w:rFonts w:ascii="Consolas" w:eastAsia="Consolas" w:hAnsi="Consolas" w:cs="Consolas"/>
          <w:sz w:val="17"/>
          <w:szCs w:val="17"/>
        </w:rPr>
        <w:t xml:space="preserve">        _cell(ws, r, 1, f'{u6} \u2014 State Share', bold=True)</w:t>
      </w:r>
    </w:p>
    <w:p w14:paraId="45D242B3" w14:textId="77777777" w:rsidR="008153AB" w:rsidRDefault="00000000">
      <w:r>
        <w:rPr>
          <w:rFonts w:ascii="Consolas" w:eastAsia="Consolas" w:hAnsi="Consolas" w:cs="Consolas"/>
          <w:sz w:val="17"/>
          <w:szCs w:val="17"/>
        </w:rPr>
        <w:t xml:space="preserve">        vals = []</w:t>
      </w:r>
    </w:p>
    <w:p w14:paraId="2E55A871" w14:textId="77777777" w:rsidR="008153AB" w:rsidRDefault="00000000">
      <w:r>
        <w:rPr>
          <w:rFonts w:ascii="Consolas" w:eastAsia="Consolas" w:hAnsi="Consolas" w:cs="Consolas"/>
          <w:sz w:val="17"/>
          <w:szCs w:val="17"/>
        </w:rPr>
        <w:t xml:space="preserve">        for ci, fy in enumerate(fy_list, 2):</w:t>
      </w:r>
    </w:p>
    <w:p w14:paraId="272BC19B" w14:textId="77777777" w:rsidR="008153AB" w:rsidRDefault="00000000">
      <w:r>
        <w:rPr>
          <w:rFonts w:ascii="Consolas" w:eastAsia="Consolas" w:hAnsi="Consolas" w:cs="Consolas"/>
          <w:sz w:val="17"/>
          <w:szCs w:val="17"/>
        </w:rPr>
        <w:t xml:space="preserve">            fdf = panel[(panel['FY'] == fy) &amp; (panel['Under6'] == u6)]</w:t>
      </w:r>
    </w:p>
    <w:p w14:paraId="54AF26E2" w14:textId="77777777" w:rsidR="008153AB" w:rsidRDefault="00000000">
      <w:r>
        <w:rPr>
          <w:rFonts w:ascii="Consolas" w:eastAsia="Consolas" w:hAnsi="Consolas" w:cs="Consolas"/>
          <w:sz w:val="17"/>
          <w:szCs w:val="17"/>
        </w:rPr>
        <w:t xml:space="preserve">            t, s = fdf['Total'].sum(), fdf['State'].sum()</w:t>
      </w:r>
    </w:p>
    <w:p w14:paraId="5E738231" w14:textId="77777777" w:rsidR="008153AB" w:rsidRDefault="00000000">
      <w:r>
        <w:rPr>
          <w:rFonts w:ascii="Consolas" w:eastAsia="Consolas" w:hAnsi="Consolas" w:cs="Consolas"/>
          <w:sz w:val="17"/>
          <w:szCs w:val="17"/>
        </w:rPr>
        <w:t xml:space="preserve">            sh = s / t if t &gt; 0 else 0</w:t>
      </w:r>
    </w:p>
    <w:p w14:paraId="105686B1" w14:textId="77777777" w:rsidR="008153AB" w:rsidRDefault="00000000">
      <w:r>
        <w:rPr>
          <w:rFonts w:ascii="Consolas" w:eastAsia="Consolas" w:hAnsi="Consolas" w:cs="Consolas"/>
          <w:sz w:val="17"/>
          <w:szCs w:val="17"/>
        </w:rPr>
        <w:t xml:space="preserve">            _cell(ws, r, ci, sh, fmt='0.0%', halign='center')</w:t>
      </w:r>
    </w:p>
    <w:p w14:paraId="6279F590" w14:textId="77777777" w:rsidR="008153AB" w:rsidRDefault="00000000">
      <w:r>
        <w:rPr>
          <w:rFonts w:ascii="Consolas" w:eastAsia="Consolas" w:hAnsi="Consolas" w:cs="Consolas"/>
          <w:sz w:val="17"/>
          <w:szCs w:val="17"/>
        </w:rPr>
        <w:t xml:space="preserve">            vals.append(sh)</w:t>
      </w:r>
    </w:p>
    <w:p w14:paraId="7BCE772A" w14:textId="77777777" w:rsidR="008153AB" w:rsidRDefault="00000000">
      <w:r>
        <w:rPr>
          <w:rFonts w:ascii="Consolas" w:eastAsia="Consolas" w:hAnsi="Consolas" w:cs="Consolas"/>
          <w:sz w:val="17"/>
          <w:szCs w:val="17"/>
        </w:rPr>
        <w:t xml:space="preserve">        if len(vals) &gt;= 2:</w:t>
      </w:r>
    </w:p>
    <w:p w14:paraId="3ABE8F01" w14:textId="77777777" w:rsidR="008153AB" w:rsidRDefault="00000000">
      <w:r>
        <w:rPr>
          <w:rFonts w:ascii="Consolas" w:eastAsia="Consolas" w:hAnsi="Consolas" w:cs="Consolas"/>
          <w:sz w:val="17"/>
          <w:szCs w:val="17"/>
        </w:rPr>
        <w:t xml:space="preserve">            _cell(ws, r, n + 2, vals[-1] - vals[0], fmt='+0.0%;-0.0%', halign='center')</w:t>
      </w:r>
    </w:p>
    <w:p w14:paraId="3B80DFDF" w14:textId="77777777" w:rsidR="008153AB" w:rsidRDefault="00000000">
      <w:r>
        <w:rPr>
          <w:rFonts w:ascii="Consolas" w:eastAsia="Consolas" w:hAnsi="Consolas" w:cs="Consolas"/>
          <w:sz w:val="17"/>
          <w:szCs w:val="17"/>
        </w:rPr>
        <w:t xml:space="preserve">        r += 1</w:t>
      </w:r>
    </w:p>
    <w:p w14:paraId="5A1944ED" w14:textId="77777777" w:rsidR="008153AB" w:rsidRDefault="00000000">
      <w:r>
        <w:rPr>
          <w:rFonts w:ascii="Consolas" w:eastAsia="Consolas" w:hAnsi="Consolas" w:cs="Consolas"/>
          <w:sz w:val="17"/>
          <w:szCs w:val="17"/>
        </w:rPr>
        <w:t xml:space="preserve"> </w:t>
      </w:r>
    </w:p>
    <w:p w14:paraId="16762CEA" w14:textId="77777777" w:rsidR="008153AB" w:rsidRDefault="00000000">
      <w:r>
        <w:rPr>
          <w:rFonts w:ascii="Consolas" w:eastAsia="Consolas" w:hAnsi="Consolas" w:cs="Consolas"/>
          <w:sz w:val="17"/>
          <w:szCs w:val="17"/>
        </w:rPr>
        <w:t xml:space="preserve">        # Cost per child (aggregate)</w:t>
      </w:r>
    </w:p>
    <w:p w14:paraId="4EA5C74D" w14:textId="77777777" w:rsidR="008153AB" w:rsidRDefault="00000000">
      <w:r>
        <w:rPr>
          <w:rFonts w:ascii="Consolas" w:eastAsia="Consolas" w:hAnsi="Consolas" w:cs="Consolas"/>
          <w:sz w:val="17"/>
          <w:szCs w:val="17"/>
        </w:rPr>
        <w:t xml:space="preserve">        _cell(ws, r, 1, f'{u6} \u2014 Cost per Child', bold=True)</w:t>
      </w:r>
    </w:p>
    <w:p w14:paraId="48DBBAF3" w14:textId="77777777" w:rsidR="008153AB" w:rsidRDefault="00000000">
      <w:r>
        <w:rPr>
          <w:rFonts w:ascii="Consolas" w:eastAsia="Consolas" w:hAnsi="Consolas" w:cs="Consolas"/>
          <w:sz w:val="17"/>
          <w:szCs w:val="17"/>
        </w:rPr>
        <w:t xml:space="preserve">        vals = []</w:t>
      </w:r>
    </w:p>
    <w:p w14:paraId="309FDE49" w14:textId="77777777" w:rsidR="008153AB" w:rsidRDefault="00000000">
      <w:r>
        <w:rPr>
          <w:rFonts w:ascii="Consolas" w:eastAsia="Consolas" w:hAnsi="Consolas" w:cs="Consolas"/>
          <w:sz w:val="17"/>
          <w:szCs w:val="17"/>
        </w:rPr>
        <w:t xml:space="preserve">        for ci, fy in enumerate(fy_list, 2):</w:t>
      </w:r>
    </w:p>
    <w:p w14:paraId="001F607A" w14:textId="77777777" w:rsidR="008153AB" w:rsidRDefault="00000000">
      <w:r>
        <w:rPr>
          <w:rFonts w:ascii="Consolas" w:eastAsia="Consolas" w:hAnsi="Consolas" w:cs="Consolas"/>
          <w:sz w:val="17"/>
          <w:szCs w:val="17"/>
        </w:rPr>
        <w:t xml:space="preserve">            fdf = cpc_fn(panel, fy)</w:t>
      </w:r>
    </w:p>
    <w:p w14:paraId="4EC4E683" w14:textId="77777777" w:rsidR="008153AB" w:rsidRDefault="00000000">
      <w:r>
        <w:rPr>
          <w:rFonts w:ascii="Consolas" w:eastAsia="Consolas" w:hAnsi="Consolas" w:cs="Consolas"/>
          <w:sz w:val="17"/>
          <w:szCs w:val="17"/>
        </w:rPr>
        <w:t xml:space="preserve">            fdf = fdf[fdf['Under6'] == u6]</w:t>
      </w:r>
    </w:p>
    <w:p w14:paraId="72CC0049" w14:textId="77777777" w:rsidR="008153AB" w:rsidRDefault="00000000">
      <w:r>
        <w:rPr>
          <w:rFonts w:ascii="Consolas" w:eastAsia="Consolas" w:hAnsi="Consolas" w:cs="Consolas"/>
          <w:sz w:val="17"/>
          <w:szCs w:val="17"/>
        </w:rPr>
        <w:t xml:space="preserve">            v = fdf['Total'].sum() / fdf['NServed'].sum() if fdf['NServed'].sum() &gt; 0 else 0</w:t>
      </w:r>
    </w:p>
    <w:p w14:paraId="1733F0CD" w14:textId="77777777" w:rsidR="008153AB" w:rsidRDefault="00000000">
      <w:r>
        <w:rPr>
          <w:rFonts w:ascii="Consolas" w:eastAsia="Consolas" w:hAnsi="Consolas" w:cs="Consolas"/>
          <w:sz w:val="17"/>
          <w:szCs w:val="17"/>
        </w:rPr>
        <w:t xml:space="preserve">            _cell(ws, r, ci, v, fmt='$#,##0', halign='right')</w:t>
      </w:r>
    </w:p>
    <w:p w14:paraId="3EA99AC0" w14:textId="77777777" w:rsidR="008153AB" w:rsidRDefault="00000000">
      <w:r>
        <w:rPr>
          <w:rFonts w:ascii="Consolas" w:eastAsia="Consolas" w:hAnsi="Consolas" w:cs="Consolas"/>
          <w:sz w:val="17"/>
          <w:szCs w:val="17"/>
        </w:rPr>
        <w:t xml:space="preserve">            vals.append(v)</w:t>
      </w:r>
    </w:p>
    <w:p w14:paraId="0BA28D06" w14:textId="77777777" w:rsidR="008153AB" w:rsidRDefault="00000000">
      <w:r>
        <w:rPr>
          <w:rFonts w:ascii="Consolas" w:eastAsia="Consolas" w:hAnsi="Consolas" w:cs="Consolas"/>
          <w:sz w:val="17"/>
          <w:szCs w:val="17"/>
        </w:rPr>
        <w:t xml:space="preserve">        if len(vals) &gt;= 2 and vals[0] &gt; 0:</w:t>
      </w:r>
    </w:p>
    <w:p w14:paraId="7608C76A" w14:textId="77777777" w:rsidR="008153AB" w:rsidRDefault="00000000">
      <w:r>
        <w:rPr>
          <w:rFonts w:ascii="Consolas" w:eastAsia="Consolas" w:hAnsi="Consolas" w:cs="Consolas"/>
          <w:sz w:val="17"/>
          <w:szCs w:val="17"/>
        </w:rPr>
        <w:t xml:space="preserve">            _cell(ws, r, n + 2, vals[-1] - vals[0], fmt='$#,##0', halign='right')</w:t>
      </w:r>
    </w:p>
    <w:p w14:paraId="49D71C1A" w14:textId="77777777" w:rsidR="008153AB" w:rsidRDefault="00000000">
      <w:r>
        <w:rPr>
          <w:rFonts w:ascii="Consolas" w:eastAsia="Consolas" w:hAnsi="Consolas" w:cs="Consolas"/>
          <w:sz w:val="17"/>
          <w:szCs w:val="17"/>
        </w:rPr>
        <w:t xml:space="preserve">        r += 1</w:t>
      </w:r>
    </w:p>
    <w:p w14:paraId="5C5DEF2E" w14:textId="77777777" w:rsidR="008153AB" w:rsidRDefault="00000000">
      <w:r>
        <w:rPr>
          <w:rFonts w:ascii="Consolas" w:eastAsia="Consolas" w:hAnsi="Consolas" w:cs="Consolas"/>
          <w:sz w:val="17"/>
          <w:szCs w:val="17"/>
        </w:rPr>
        <w:t xml:space="preserve"> </w:t>
      </w:r>
    </w:p>
    <w:p w14:paraId="1AAD9A78" w14:textId="77777777" w:rsidR="008153AB" w:rsidRDefault="00000000">
      <w:r>
        <w:rPr>
          <w:rFonts w:ascii="Consolas" w:eastAsia="Consolas" w:hAnsi="Consolas" w:cs="Consolas"/>
          <w:sz w:val="17"/>
          <w:szCs w:val="17"/>
        </w:rPr>
        <w:t xml:space="preserve">        # Median cost per child (program-level median)</w:t>
      </w:r>
    </w:p>
    <w:p w14:paraId="110BB082" w14:textId="77777777" w:rsidR="008153AB" w:rsidRDefault="00000000">
      <w:r>
        <w:rPr>
          <w:rFonts w:ascii="Consolas" w:eastAsia="Consolas" w:hAnsi="Consolas" w:cs="Consolas"/>
          <w:sz w:val="17"/>
          <w:szCs w:val="17"/>
        </w:rPr>
        <w:t xml:space="preserve">        _cell(ws, r, 1, f'{u6} \u2014 Median CPC', bold=True)</w:t>
      </w:r>
    </w:p>
    <w:p w14:paraId="087F2693" w14:textId="77777777" w:rsidR="008153AB" w:rsidRDefault="00000000">
      <w:r>
        <w:rPr>
          <w:rFonts w:ascii="Consolas" w:eastAsia="Consolas" w:hAnsi="Consolas" w:cs="Consolas"/>
          <w:sz w:val="17"/>
          <w:szCs w:val="17"/>
        </w:rPr>
        <w:t xml:space="preserve">        vals = []</w:t>
      </w:r>
    </w:p>
    <w:p w14:paraId="10F7837D" w14:textId="77777777" w:rsidR="008153AB" w:rsidRDefault="00000000">
      <w:r>
        <w:rPr>
          <w:rFonts w:ascii="Consolas" w:eastAsia="Consolas" w:hAnsi="Consolas" w:cs="Consolas"/>
          <w:sz w:val="17"/>
          <w:szCs w:val="17"/>
        </w:rPr>
        <w:t xml:space="preserve">        for ci, fy in enumerate(fy_list, 2):</w:t>
      </w:r>
    </w:p>
    <w:p w14:paraId="027BFABA" w14:textId="77777777" w:rsidR="008153AB" w:rsidRDefault="00000000">
      <w:r>
        <w:rPr>
          <w:rFonts w:ascii="Consolas" w:eastAsia="Consolas" w:hAnsi="Consolas" w:cs="Consolas"/>
          <w:sz w:val="17"/>
          <w:szCs w:val="17"/>
        </w:rPr>
        <w:t xml:space="preserve">            fdf = cpc_fn(panel, fy)</w:t>
      </w:r>
    </w:p>
    <w:p w14:paraId="694E5A67" w14:textId="77777777" w:rsidR="008153AB" w:rsidRDefault="00000000">
      <w:r>
        <w:rPr>
          <w:rFonts w:ascii="Consolas" w:eastAsia="Consolas" w:hAnsi="Consolas" w:cs="Consolas"/>
          <w:sz w:val="17"/>
          <w:szCs w:val="17"/>
        </w:rPr>
        <w:t xml:space="preserve">            fdf = fdf[fdf['Under6'] == u6]</w:t>
      </w:r>
    </w:p>
    <w:p w14:paraId="7DEF2165" w14:textId="77777777" w:rsidR="008153AB" w:rsidRDefault="00000000">
      <w:r>
        <w:rPr>
          <w:rFonts w:ascii="Consolas" w:eastAsia="Consolas" w:hAnsi="Consolas" w:cs="Consolas"/>
          <w:sz w:val="17"/>
          <w:szCs w:val="17"/>
        </w:rPr>
        <w:t xml:space="preserve">            v = float((fdf['Total'] / fdf['NServed']).median()) if len(fdf) &gt; 0 else 0</w:t>
      </w:r>
    </w:p>
    <w:p w14:paraId="59E119D3" w14:textId="77777777" w:rsidR="008153AB" w:rsidRDefault="00000000">
      <w:r>
        <w:rPr>
          <w:rFonts w:ascii="Consolas" w:eastAsia="Consolas" w:hAnsi="Consolas" w:cs="Consolas"/>
          <w:sz w:val="17"/>
          <w:szCs w:val="17"/>
        </w:rPr>
        <w:t xml:space="preserve">            _cell(ws, r, ci, v, fmt='$#,##0', halign='right')</w:t>
      </w:r>
    </w:p>
    <w:p w14:paraId="2BA8907D" w14:textId="77777777" w:rsidR="008153AB" w:rsidRDefault="00000000">
      <w:r>
        <w:rPr>
          <w:rFonts w:ascii="Consolas" w:eastAsia="Consolas" w:hAnsi="Consolas" w:cs="Consolas"/>
          <w:sz w:val="17"/>
          <w:szCs w:val="17"/>
        </w:rPr>
        <w:t xml:space="preserve">            vals.append(v)</w:t>
      </w:r>
    </w:p>
    <w:p w14:paraId="7CBBE745" w14:textId="77777777" w:rsidR="008153AB" w:rsidRDefault="00000000">
      <w:r>
        <w:rPr>
          <w:rFonts w:ascii="Consolas" w:eastAsia="Consolas" w:hAnsi="Consolas" w:cs="Consolas"/>
          <w:sz w:val="17"/>
          <w:szCs w:val="17"/>
        </w:rPr>
        <w:t xml:space="preserve">        if len(vals) &gt;= 2 and vals[0] &gt; 0:</w:t>
      </w:r>
    </w:p>
    <w:p w14:paraId="4FA4366E" w14:textId="77777777" w:rsidR="008153AB" w:rsidRDefault="00000000">
      <w:r>
        <w:rPr>
          <w:rFonts w:ascii="Consolas" w:eastAsia="Consolas" w:hAnsi="Consolas" w:cs="Consolas"/>
          <w:sz w:val="17"/>
          <w:szCs w:val="17"/>
        </w:rPr>
        <w:t xml:space="preserve">            _cell(ws, r, n + 2, vals[-1] - vals[0], fmt='$#,##0', halign='right')</w:t>
      </w:r>
    </w:p>
    <w:p w14:paraId="69C8F73F" w14:textId="77777777" w:rsidR="008153AB" w:rsidRDefault="00000000">
      <w:r>
        <w:rPr>
          <w:rFonts w:ascii="Consolas" w:eastAsia="Consolas" w:hAnsi="Consolas" w:cs="Consolas"/>
          <w:sz w:val="17"/>
          <w:szCs w:val="17"/>
        </w:rPr>
        <w:lastRenderedPageBreak/>
        <w:t xml:space="preserve">        r += 1</w:t>
      </w:r>
    </w:p>
    <w:p w14:paraId="5DC20B32" w14:textId="77777777" w:rsidR="008153AB" w:rsidRDefault="00000000">
      <w:r>
        <w:rPr>
          <w:rFonts w:ascii="Consolas" w:eastAsia="Consolas" w:hAnsi="Consolas" w:cs="Consolas"/>
          <w:sz w:val="17"/>
          <w:szCs w:val="17"/>
        </w:rPr>
        <w:t xml:space="preserve">    r += 2</w:t>
      </w:r>
    </w:p>
    <w:p w14:paraId="783458CC" w14:textId="77777777" w:rsidR="008153AB" w:rsidRDefault="00000000">
      <w:r>
        <w:rPr>
          <w:rFonts w:ascii="Consolas" w:eastAsia="Consolas" w:hAnsi="Consolas" w:cs="Consolas"/>
          <w:sz w:val="17"/>
          <w:szCs w:val="17"/>
        </w:rPr>
        <w:t xml:space="preserve"> </w:t>
      </w:r>
    </w:p>
    <w:p w14:paraId="0B3F8FEF" w14:textId="77777777" w:rsidR="008153AB" w:rsidRDefault="00000000">
      <w:r>
        <w:rPr>
          <w:rFonts w:ascii="Consolas" w:eastAsia="Consolas" w:hAnsi="Consolas" w:cs="Consolas"/>
          <w:sz w:val="17"/>
          <w:szCs w:val="17"/>
        </w:rPr>
        <w:t xml:space="preserve"> </w:t>
      </w:r>
    </w:p>
    <w:p w14:paraId="20818730" w14:textId="77777777" w:rsidR="008153AB" w:rsidRDefault="00000000">
      <w:r>
        <w:rPr>
          <w:rFonts w:ascii="Consolas" w:eastAsia="Consolas" w:hAnsi="Consolas" w:cs="Consolas"/>
          <w:sz w:val="17"/>
          <w:szCs w:val="17"/>
        </w:rPr>
        <w:t xml:space="preserve">    # ── Slope distributions (descriptive, no bootstrap) ───────────────────</w:t>
      </w:r>
    </w:p>
    <w:p w14:paraId="242BFB3B" w14:textId="77777777" w:rsidR="008153AB" w:rsidRDefault="00000000">
      <w:r>
        <w:rPr>
          <w:rFonts w:ascii="Consolas" w:eastAsia="Consolas" w:hAnsi="Consolas" w:cs="Consolas"/>
          <w:sz w:val="17"/>
          <w:szCs w:val="17"/>
        </w:rPr>
        <w:t xml:space="preserve">    for title, dv_col, filter_rule in [</w:t>
      </w:r>
    </w:p>
    <w:p w14:paraId="4651C227" w14:textId="77777777" w:rsidR="008153AB" w:rsidRDefault="00000000">
      <w:r>
        <w:rPr>
          <w:rFonts w:ascii="Consolas" w:eastAsia="Consolas" w:hAnsi="Consolas" w:cs="Consolas"/>
          <w:sz w:val="17"/>
          <w:szCs w:val="17"/>
        </w:rPr>
        <w:t xml:space="preserve">        ('Program-Level Slope Distribution (log Total)', 'logTotal', None),</w:t>
      </w:r>
    </w:p>
    <w:p w14:paraId="49922317" w14:textId="77777777" w:rsidR="008153AB" w:rsidRDefault="00000000">
      <w:r>
        <w:rPr>
          <w:rFonts w:ascii="Consolas" w:eastAsia="Consolas" w:hAnsi="Consolas" w:cs="Consolas"/>
          <w:sz w:val="17"/>
          <w:szCs w:val="17"/>
        </w:rPr>
        <w:t xml:space="preserve">        ('Program-Level Slope Distribution (log State)', 'logState', 'state_pos'),</w:t>
      </w:r>
    </w:p>
    <w:p w14:paraId="065909CB" w14:textId="77777777" w:rsidR="008153AB" w:rsidRDefault="00000000">
      <w:r>
        <w:rPr>
          <w:rFonts w:ascii="Consolas" w:eastAsia="Consolas" w:hAnsi="Consolas" w:cs="Consolas"/>
          <w:sz w:val="17"/>
          <w:szCs w:val="17"/>
        </w:rPr>
        <w:t xml:space="preserve">        ('CPC Slope Distribution (log Total CPC)',       'logCPC',   'cpc_valid'),</w:t>
      </w:r>
    </w:p>
    <w:p w14:paraId="20D95B75" w14:textId="77777777" w:rsidR="008153AB" w:rsidRDefault="00000000">
      <w:r>
        <w:rPr>
          <w:rFonts w:ascii="Consolas" w:eastAsia="Consolas" w:hAnsi="Consolas" w:cs="Consolas"/>
          <w:sz w:val="17"/>
          <w:szCs w:val="17"/>
        </w:rPr>
        <w:t xml:space="preserve">        ('State CPC Slope Distribution (log State CPC)', 'logSCPC',  'scpc_valid'),</w:t>
      </w:r>
    </w:p>
    <w:p w14:paraId="4D965F82" w14:textId="77777777" w:rsidR="008153AB" w:rsidRDefault="00000000">
      <w:r>
        <w:rPr>
          <w:rFonts w:ascii="Consolas" w:eastAsia="Consolas" w:hAnsi="Consolas" w:cs="Consolas"/>
          <w:sz w:val="17"/>
          <w:szCs w:val="17"/>
        </w:rPr>
        <w:t xml:space="preserve">    ]:</w:t>
      </w:r>
    </w:p>
    <w:p w14:paraId="1CDAED6C" w14:textId="77777777" w:rsidR="008153AB" w:rsidRDefault="00000000">
      <w:r>
        <w:rPr>
          <w:rFonts w:ascii="Consolas" w:eastAsia="Consolas" w:hAnsi="Consolas" w:cs="Consolas"/>
          <w:sz w:val="17"/>
          <w:szCs w:val="17"/>
        </w:rPr>
        <w:t xml:space="preserve">        ws.merge_cells(f'A{r}:{get_column_letter(n + 3)}{r}')</w:t>
      </w:r>
    </w:p>
    <w:p w14:paraId="15D310FE" w14:textId="77777777" w:rsidR="008153AB" w:rsidRDefault="00000000">
      <w:r>
        <w:rPr>
          <w:rFonts w:ascii="Consolas" w:eastAsia="Consolas" w:hAnsi="Consolas" w:cs="Consolas"/>
          <w:sz w:val="17"/>
          <w:szCs w:val="17"/>
        </w:rPr>
        <w:t xml:space="preserve">        ws.cell(row=r, column=1, value=title).font = _font(</w:t>
      </w:r>
    </w:p>
    <w:p w14:paraId="5D3FA20F" w14:textId="77777777" w:rsidR="008153AB" w:rsidRDefault="00000000">
      <w:r>
        <w:rPr>
          <w:rFonts w:ascii="Consolas" w:eastAsia="Consolas" w:hAnsi="Consolas" w:cs="Consolas"/>
          <w:sz w:val="17"/>
          <w:szCs w:val="17"/>
        </w:rPr>
        <w:t xml:space="preserve">            bold=True, size=12, color=DEEP_BLUE)</w:t>
      </w:r>
    </w:p>
    <w:p w14:paraId="6D3905B8" w14:textId="77777777" w:rsidR="008153AB" w:rsidRDefault="00000000">
      <w:r>
        <w:rPr>
          <w:rFonts w:ascii="Consolas" w:eastAsia="Consolas" w:hAnsi="Consolas" w:cs="Consolas"/>
          <w:sz w:val="17"/>
          <w:szCs w:val="17"/>
        </w:rPr>
        <w:t xml:space="preserve">        r += 1</w:t>
      </w:r>
    </w:p>
    <w:p w14:paraId="3F9D4FBE" w14:textId="77777777" w:rsidR="008153AB" w:rsidRDefault="00000000">
      <w:r>
        <w:rPr>
          <w:rFonts w:ascii="Consolas" w:eastAsia="Consolas" w:hAnsi="Consolas" w:cs="Consolas"/>
          <w:sz w:val="17"/>
          <w:szCs w:val="17"/>
        </w:rPr>
        <w:t xml:space="preserve">        sdf = compute_program_slopes(panel, dv_col, filter_rule)</w:t>
      </w:r>
    </w:p>
    <w:p w14:paraId="1108F515" w14:textId="77777777" w:rsidR="008153AB" w:rsidRDefault="00000000">
      <w:r>
        <w:rPr>
          <w:rFonts w:ascii="Consolas" w:eastAsia="Consolas" w:hAnsi="Consolas" w:cs="Consolas"/>
          <w:sz w:val="17"/>
          <w:szCs w:val="17"/>
        </w:rPr>
        <w:t xml:space="preserve">        sl = sdf['slope'].values if len(sdf) &gt; 0 else np.array([0.0])</w:t>
      </w:r>
    </w:p>
    <w:p w14:paraId="1FAEDDEE" w14:textId="77777777" w:rsidR="008153AB" w:rsidRDefault="00000000">
      <w:r>
        <w:rPr>
          <w:rFonts w:ascii="Consolas" w:eastAsia="Consolas" w:hAnsi="Consolas" w:cs="Consolas"/>
          <w:sz w:val="17"/>
          <w:szCs w:val="17"/>
        </w:rPr>
        <w:t xml:space="preserve">        for name, val, fmt in [</w:t>
      </w:r>
    </w:p>
    <w:p w14:paraId="1284A8E3" w14:textId="77777777" w:rsidR="008153AB" w:rsidRDefault="00000000">
      <w:r>
        <w:rPr>
          <w:rFonts w:ascii="Consolas" w:eastAsia="Consolas" w:hAnsi="Consolas" w:cs="Consolas"/>
          <w:sz w:val="17"/>
          <w:szCs w:val="17"/>
        </w:rPr>
        <w:t xml:space="preserve">            ('Programs with slopes', len(sl), '#,##0'),</w:t>
      </w:r>
    </w:p>
    <w:p w14:paraId="064FD380" w14:textId="77777777" w:rsidR="008153AB" w:rsidRDefault="00000000">
      <w:r>
        <w:rPr>
          <w:rFonts w:ascii="Consolas" w:eastAsia="Consolas" w:hAnsi="Consolas" w:cs="Consolas"/>
          <w:sz w:val="17"/>
          <w:szCs w:val="17"/>
        </w:rPr>
        <w:t xml:space="preserve">            ('Median annual % change', np.median(sl), '0.0%'),</w:t>
      </w:r>
    </w:p>
    <w:p w14:paraId="3F719078" w14:textId="77777777" w:rsidR="008153AB" w:rsidRDefault="00000000">
      <w:r>
        <w:rPr>
          <w:rFonts w:ascii="Consolas" w:eastAsia="Consolas" w:hAnsi="Consolas" w:cs="Consolas"/>
          <w:sz w:val="17"/>
          <w:szCs w:val="17"/>
        </w:rPr>
        <w:t xml:space="preserve">            ('Mean annual % change', np.mean(sl), '0.0%'),</w:t>
      </w:r>
    </w:p>
    <w:p w14:paraId="02C02390" w14:textId="77777777" w:rsidR="008153AB" w:rsidRDefault="00000000">
      <w:r>
        <w:rPr>
          <w:rFonts w:ascii="Consolas" w:eastAsia="Consolas" w:hAnsi="Consolas" w:cs="Consolas"/>
          <w:sz w:val="17"/>
          <w:szCs w:val="17"/>
        </w:rPr>
        <w:t xml:space="preserve">            ('SD of slopes', np.std(sl), '0.0%'),</w:t>
      </w:r>
    </w:p>
    <w:p w14:paraId="2021083B" w14:textId="77777777" w:rsidR="008153AB" w:rsidRDefault="00000000">
      <w:r>
        <w:rPr>
          <w:rFonts w:ascii="Consolas" w:eastAsia="Consolas" w:hAnsi="Consolas" w:cs="Consolas"/>
          <w:sz w:val="17"/>
          <w:szCs w:val="17"/>
        </w:rPr>
        <w:t xml:space="preserve">            ('25th percentile', np.percentile(sl, 25), '0.0%'),</w:t>
      </w:r>
    </w:p>
    <w:p w14:paraId="2E458CC3" w14:textId="77777777" w:rsidR="008153AB" w:rsidRDefault="00000000">
      <w:r>
        <w:rPr>
          <w:rFonts w:ascii="Consolas" w:eastAsia="Consolas" w:hAnsi="Consolas" w:cs="Consolas"/>
          <w:sz w:val="17"/>
          <w:szCs w:val="17"/>
        </w:rPr>
        <w:t xml:space="preserve">            ('75th percentile', np.percentile(sl, 75), '0.0%'),</w:t>
      </w:r>
    </w:p>
    <w:p w14:paraId="3D35F0B4" w14:textId="77777777" w:rsidR="008153AB" w:rsidRDefault="00000000">
      <w:r>
        <w:rPr>
          <w:rFonts w:ascii="Consolas" w:eastAsia="Consolas" w:hAnsi="Consolas" w:cs="Consolas"/>
          <w:sz w:val="17"/>
          <w:szCs w:val="17"/>
        </w:rPr>
        <w:t xml:space="preserve">        ]:</w:t>
      </w:r>
    </w:p>
    <w:p w14:paraId="595FF764" w14:textId="77777777" w:rsidR="008153AB" w:rsidRDefault="00000000">
      <w:r>
        <w:rPr>
          <w:rFonts w:ascii="Consolas" w:eastAsia="Consolas" w:hAnsi="Consolas" w:cs="Consolas"/>
          <w:sz w:val="17"/>
          <w:szCs w:val="17"/>
        </w:rPr>
        <w:t xml:space="preserve">            _cell(ws, r, 1, name, bold=True)</w:t>
      </w:r>
    </w:p>
    <w:p w14:paraId="51A2948A" w14:textId="77777777" w:rsidR="008153AB" w:rsidRDefault="00000000">
      <w:r>
        <w:rPr>
          <w:rFonts w:ascii="Consolas" w:eastAsia="Consolas" w:hAnsi="Consolas" w:cs="Consolas"/>
          <w:sz w:val="17"/>
          <w:szCs w:val="17"/>
        </w:rPr>
        <w:t xml:space="preserve">            _cell(ws, r, 2,</w:t>
      </w:r>
    </w:p>
    <w:p w14:paraId="65294A79" w14:textId="77777777" w:rsidR="008153AB" w:rsidRDefault="00000000">
      <w:r>
        <w:rPr>
          <w:rFonts w:ascii="Consolas" w:eastAsia="Consolas" w:hAnsi="Consolas" w:cs="Consolas"/>
          <w:sz w:val="17"/>
          <w:szCs w:val="17"/>
        </w:rPr>
        <w:t xml:space="preserve">                  float(val) if isinstance(val, (np.floating, np.integer)) else val,</w:t>
      </w:r>
    </w:p>
    <w:p w14:paraId="7C1AE3B6" w14:textId="77777777" w:rsidR="008153AB" w:rsidRDefault="00000000">
      <w:r>
        <w:rPr>
          <w:rFonts w:ascii="Consolas" w:eastAsia="Consolas" w:hAnsi="Consolas" w:cs="Consolas"/>
          <w:sz w:val="17"/>
          <w:szCs w:val="17"/>
        </w:rPr>
        <w:t xml:space="preserve">                  fmt=fmt, halign='right')</w:t>
      </w:r>
    </w:p>
    <w:p w14:paraId="2E9EC291" w14:textId="77777777" w:rsidR="008153AB" w:rsidRDefault="00000000">
      <w:r>
        <w:rPr>
          <w:rFonts w:ascii="Consolas" w:eastAsia="Consolas" w:hAnsi="Consolas" w:cs="Consolas"/>
          <w:sz w:val="17"/>
          <w:szCs w:val="17"/>
        </w:rPr>
        <w:t xml:space="preserve">            r += 1</w:t>
      </w:r>
    </w:p>
    <w:p w14:paraId="1B9AFB7C" w14:textId="77777777" w:rsidR="008153AB" w:rsidRDefault="00000000">
      <w:r>
        <w:rPr>
          <w:rFonts w:ascii="Consolas" w:eastAsia="Consolas" w:hAnsi="Consolas" w:cs="Consolas"/>
          <w:sz w:val="17"/>
          <w:szCs w:val="17"/>
        </w:rPr>
        <w:t xml:space="preserve">        r += 1</w:t>
      </w:r>
    </w:p>
    <w:p w14:paraId="23AE907A" w14:textId="77777777" w:rsidR="008153AB" w:rsidRDefault="00000000">
      <w:r>
        <w:rPr>
          <w:rFonts w:ascii="Consolas" w:eastAsia="Consolas" w:hAnsi="Consolas" w:cs="Consolas"/>
          <w:sz w:val="17"/>
          <w:szCs w:val="17"/>
        </w:rPr>
        <w:t xml:space="preserve"> </w:t>
      </w:r>
    </w:p>
    <w:p w14:paraId="7AE95648" w14:textId="77777777" w:rsidR="008153AB" w:rsidRDefault="00000000">
      <w:pPr>
        <w:pBdr>
          <w:bottom w:val="single" w:sz="6" w:space="1" w:color="CCCCCC"/>
        </w:pBdr>
        <w:spacing w:before="200" w:after="200"/>
      </w:pPr>
      <w:r>
        <w:rPr>
          <w:sz w:val="4"/>
          <w:szCs w:val="4"/>
        </w:rPr>
        <w:t xml:space="preserve"> </w:t>
      </w:r>
    </w:p>
    <w:p w14:paraId="64A010AC" w14:textId="77777777" w:rsidR="008153AB" w:rsidRDefault="00000000">
      <w:r>
        <w:br w:type="page"/>
      </w:r>
    </w:p>
    <w:p w14:paraId="6BAC94E3" w14:textId="77777777" w:rsidR="008153AB" w:rsidRDefault="00000000">
      <w:pPr>
        <w:pStyle w:val="Heading1"/>
      </w:pPr>
      <w:r>
        <w:lastRenderedPageBreak/>
        <w:t>10. Entry Point</w:t>
      </w:r>
    </w:p>
    <w:p w14:paraId="56D8B2B6" w14:textId="77777777" w:rsidR="008153AB" w:rsidRDefault="00000000">
      <w:pPr>
        <w:spacing w:before="120" w:after="120"/>
      </w:pPr>
      <w:r>
        <w:t xml:space="preserve">The </w:t>
      </w:r>
      <w:r>
        <w:rPr>
          <w:b/>
          <w:bCs/>
        </w:rPr>
        <w:t>main</w:t>
      </w:r>
      <w:r>
        <w:t xml:space="preserve"> function iterates over the three analysis windows. For each window, it loads the analytical panel (with the window-appropriate episodic filter), runs all three standard groupings (Focus, Outcome, Under-6), runs the TEIS-excluded sensitivity analysis for Focus, writes the summary and descriptive sheets, and saves the output workbook. Paths can be overridden via environment variables (RM_INPUT, RM_OUT_DIR) for testing. The total output is three workbooks containing six sheets each: three grouping sheets, one TEIS sensitivity sheet, one summary, and one descriptive context.</w:t>
      </w:r>
    </w:p>
    <w:p w14:paraId="524CDFD6" w14:textId="77777777" w:rsidR="008153AB" w:rsidRDefault="00000000">
      <w:pPr>
        <w:shd w:val="clear" w:color="auto" w:fill="FFF8E7"/>
        <w:spacing w:before="80" w:after="80"/>
        <w:ind w:left="288" w:right="288"/>
      </w:pPr>
      <w:r>
        <w:rPr>
          <w:b/>
          <w:bCs/>
          <w:color w:val="8B6914"/>
        </w:rPr>
        <w:t xml:space="preserve">📎 Methods Reference: </w:t>
      </w:r>
      <w:r>
        <w:rPr>
          <w:color w:val="333333"/>
        </w:rPr>
        <w:t>See Methodology §10 (Exploratory Framing): 315 total tests across all groupings, DVs, and windows. No multiplicity correction is applied; findings are interpreted by replication across conditions.</w:t>
      </w:r>
    </w:p>
    <w:p w14:paraId="6A33E7E9" w14:textId="77777777" w:rsidR="008153AB" w:rsidRDefault="00000000">
      <w:r>
        <w:rPr>
          <w:rFonts w:ascii="Consolas" w:eastAsia="Consolas" w:hAnsi="Consolas" w:cs="Consolas"/>
          <w:sz w:val="17"/>
          <w:szCs w:val="17"/>
        </w:rPr>
        <w:t># ══════════════════════════════════════════════════════════════════════════</w:t>
      </w:r>
    </w:p>
    <w:p w14:paraId="6454C74F" w14:textId="77777777" w:rsidR="008153AB" w:rsidRDefault="00000000">
      <w:r>
        <w:rPr>
          <w:rFonts w:ascii="Consolas" w:eastAsia="Consolas" w:hAnsi="Consolas" w:cs="Consolas"/>
          <w:sz w:val="17"/>
          <w:szCs w:val="17"/>
        </w:rPr>
        <w:t># MAIN</w:t>
      </w:r>
    </w:p>
    <w:p w14:paraId="236F1098" w14:textId="77777777" w:rsidR="008153AB" w:rsidRDefault="00000000">
      <w:r>
        <w:rPr>
          <w:rFonts w:ascii="Consolas" w:eastAsia="Consolas" w:hAnsi="Consolas" w:cs="Consolas"/>
          <w:sz w:val="17"/>
          <w:szCs w:val="17"/>
        </w:rPr>
        <w:t># ══════════════════════════════════════════════════════════════════════════</w:t>
      </w:r>
    </w:p>
    <w:p w14:paraId="76DC6A76" w14:textId="77777777" w:rsidR="008153AB" w:rsidRDefault="00000000">
      <w:r>
        <w:rPr>
          <w:rFonts w:ascii="Consolas" w:eastAsia="Consolas" w:hAnsi="Consolas" w:cs="Consolas"/>
          <w:sz w:val="17"/>
          <w:szCs w:val="17"/>
        </w:rPr>
        <w:t xml:space="preserve"> </w:t>
      </w:r>
    </w:p>
    <w:p w14:paraId="00ED2982" w14:textId="77777777" w:rsidR="008153AB" w:rsidRDefault="00000000">
      <w:r>
        <w:rPr>
          <w:rFonts w:ascii="Consolas" w:eastAsia="Consolas" w:hAnsi="Consolas" w:cs="Consolas"/>
          <w:sz w:val="17"/>
          <w:szCs w:val="17"/>
        </w:rPr>
        <w:t>def main():</w:t>
      </w:r>
    </w:p>
    <w:p w14:paraId="255DFE6D" w14:textId="77777777" w:rsidR="008153AB" w:rsidRDefault="00000000">
      <w:r>
        <w:rPr>
          <w:rFonts w:ascii="Consolas" w:eastAsia="Consolas" w:hAnsi="Consolas" w:cs="Consolas"/>
          <w:sz w:val="17"/>
          <w:szCs w:val="17"/>
        </w:rPr>
        <w:t xml:space="preserve">    input_file = os.environ.get('RM_INPUT', INPUT_FILE)</w:t>
      </w:r>
    </w:p>
    <w:p w14:paraId="21F656CB" w14:textId="77777777" w:rsidR="008153AB" w:rsidRDefault="00000000">
      <w:r>
        <w:rPr>
          <w:rFonts w:ascii="Consolas" w:eastAsia="Consolas" w:hAnsi="Consolas" w:cs="Consolas"/>
          <w:sz w:val="17"/>
          <w:szCs w:val="17"/>
        </w:rPr>
        <w:t xml:space="preserve">    out_dir = os.environ.get('RM_OUT_DIR', OUT_DIR)</w:t>
      </w:r>
    </w:p>
    <w:p w14:paraId="026C7BC2" w14:textId="77777777" w:rsidR="008153AB" w:rsidRDefault="00000000">
      <w:r>
        <w:rPr>
          <w:rFonts w:ascii="Consolas" w:eastAsia="Consolas" w:hAnsi="Consolas" w:cs="Consolas"/>
          <w:sz w:val="17"/>
          <w:szCs w:val="17"/>
        </w:rPr>
        <w:t xml:space="preserve"> </w:t>
      </w:r>
    </w:p>
    <w:p w14:paraId="16D480AE" w14:textId="77777777" w:rsidR="008153AB" w:rsidRDefault="00000000">
      <w:r>
        <w:rPr>
          <w:rFonts w:ascii="Consolas" w:eastAsia="Consolas" w:hAnsi="Consolas" w:cs="Consolas"/>
          <w:sz w:val="17"/>
          <w:szCs w:val="17"/>
        </w:rPr>
        <w:t xml:space="preserve">    ci_label = 'BCa' if CI_METHOD == 'bca' else 'Percentile'</w:t>
      </w:r>
    </w:p>
    <w:p w14:paraId="71596213" w14:textId="77777777" w:rsidR="008153AB" w:rsidRDefault="00000000">
      <w:r>
        <w:rPr>
          <w:rFonts w:ascii="Consolas" w:eastAsia="Consolas" w:hAnsi="Consolas" w:cs="Consolas"/>
          <w:sz w:val="17"/>
          <w:szCs w:val="17"/>
        </w:rPr>
        <w:t xml:space="preserve">    print(f'CI method: {ci_label}  |  B={B:,}  |  alpha={ALPHA}')</w:t>
      </w:r>
    </w:p>
    <w:p w14:paraId="0D145759" w14:textId="77777777" w:rsidR="008153AB" w:rsidRDefault="00000000">
      <w:r>
        <w:rPr>
          <w:rFonts w:ascii="Consolas" w:eastAsia="Consolas" w:hAnsi="Consolas" w:cs="Consolas"/>
          <w:sz w:val="17"/>
          <w:szCs w:val="17"/>
        </w:rPr>
        <w:t xml:space="preserve"> </w:t>
      </w:r>
    </w:p>
    <w:p w14:paraId="6067A482" w14:textId="77777777" w:rsidR="008153AB" w:rsidRDefault="00000000">
      <w:r>
        <w:rPr>
          <w:rFonts w:ascii="Consolas" w:eastAsia="Consolas" w:hAnsi="Consolas" w:cs="Consolas"/>
          <w:sz w:val="17"/>
          <w:szCs w:val="17"/>
        </w:rPr>
        <w:t xml:space="preserve">    for wkey, wcfg in WINDOWS.items():</w:t>
      </w:r>
    </w:p>
    <w:p w14:paraId="031EEB64" w14:textId="77777777" w:rsidR="008153AB" w:rsidRDefault="00000000">
      <w:r>
        <w:rPr>
          <w:rFonts w:ascii="Consolas" w:eastAsia="Consolas" w:hAnsi="Consolas" w:cs="Consolas"/>
          <w:sz w:val="17"/>
          <w:szCs w:val="17"/>
        </w:rPr>
        <w:t xml:space="preserve">        label = wcfg['label']</w:t>
      </w:r>
    </w:p>
    <w:p w14:paraId="54391ED6" w14:textId="77777777" w:rsidR="008153AB" w:rsidRDefault="00000000">
      <w:r>
        <w:rPr>
          <w:rFonts w:ascii="Consolas" w:eastAsia="Consolas" w:hAnsi="Consolas" w:cs="Consolas"/>
          <w:sz w:val="17"/>
          <w:szCs w:val="17"/>
        </w:rPr>
        <w:t xml:space="preserve">        fy_list = wcfg['fy_list']</w:t>
      </w:r>
    </w:p>
    <w:p w14:paraId="2E60EAD6" w14:textId="77777777" w:rsidR="008153AB" w:rsidRDefault="00000000">
      <w:r>
        <w:rPr>
          <w:rFonts w:ascii="Consolas" w:eastAsia="Consolas" w:hAnsi="Consolas" w:cs="Consolas"/>
          <w:sz w:val="17"/>
          <w:szCs w:val="17"/>
        </w:rPr>
        <w:t xml:space="preserve">        min_act = min_active_for_window(len(fy_list))</w:t>
      </w:r>
    </w:p>
    <w:p w14:paraId="571DDE38" w14:textId="77777777" w:rsidR="008153AB" w:rsidRDefault="00000000">
      <w:r>
        <w:rPr>
          <w:rFonts w:ascii="Consolas" w:eastAsia="Consolas" w:hAnsi="Consolas" w:cs="Consolas"/>
          <w:sz w:val="17"/>
          <w:szCs w:val="17"/>
        </w:rPr>
        <w:t xml:space="preserve"> </w:t>
      </w:r>
    </w:p>
    <w:p w14:paraId="2FE2F950" w14:textId="77777777" w:rsidR="008153AB" w:rsidRDefault="00000000">
      <w:r>
        <w:rPr>
          <w:rFonts w:ascii="Consolas" w:eastAsia="Consolas" w:hAnsi="Consolas" w:cs="Consolas"/>
          <w:sz w:val="17"/>
          <w:szCs w:val="17"/>
        </w:rPr>
        <w:t xml:space="preserve">        print(f'\n{"=" * 70}')</w:t>
      </w:r>
    </w:p>
    <w:p w14:paraId="31834C47" w14:textId="77777777" w:rsidR="008153AB" w:rsidRDefault="00000000">
      <w:r>
        <w:rPr>
          <w:rFonts w:ascii="Consolas" w:eastAsia="Consolas" w:hAnsi="Consolas" w:cs="Consolas"/>
          <w:sz w:val="17"/>
          <w:szCs w:val="17"/>
        </w:rPr>
        <w:t xml:space="preserve">        print(f'  Window: {label}  (min_active={min_act}/{len(fy_list)} yrs)')</w:t>
      </w:r>
    </w:p>
    <w:p w14:paraId="15120DF2" w14:textId="77777777" w:rsidR="008153AB" w:rsidRDefault="00000000">
      <w:r>
        <w:rPr>
          <w:rFonts w:ascii="Consolas" w:eastAsia="Consolas" w:hAnsi="Consolas" w:cs="Consolas"/>
          <w:sz w:val="17"/>
          <w:szCs w:val="17"/>
        </w:rPr>
        <w:t xml:space="preserve">        print(f'{"=" * 70}')</w:t>
      </w:r>
    </w:p>
    <w:p w14:paraId="70ADC1B2" w14:textId="77777777" w:rsidR="008153AB" w:rsidRDefault="00000000">
      <w:r>
        <w:rPr>
          <w:rFonts w:ascii="Consolas" w:eastAsia="Consolas" w:hAnsi="Consolas" w:cs="Consolas"/>
          <w:sz w:val="17"/>
          <w:szCs w:val="17"/>
        </w:rPr>
        <w:t xml:space="preserve"> </w:t>
      </w:r>
    </w:p>
    <w:p w14:paraId="54ECC020" w14:textId="77777777" w:rsidR="008153AB" w:rsidRDefault="00000000">
      <w:r>
        <w:rPr>
          <w:rFonts w:ascii="Consolas" w:eastAsia="Consolas" w:hAnsi="Consolas" w:cs="Consolas"/>
          <w:sz w:val="17"/>
          <w:szCs w:val="17"/>
        </w:rPr>
        <w:t xml:space="preserve">        # Load panel</w:t>
      </w:r>
    </w:p>
    <w:p w14:paraId="19936C36" w14:textId="77777777" w:rsidR="008153AB" w:rsidRDefault="00000000">
      <w:r>
        <w:rPr>
          <w:rFonts w:ascii="Consolas" w:eastAsia="Consolas" w:hAnsi="Consolas" w:cs="Consolas"/>
          <w:sz w:val="17"/>
          <w:szCs w:val="17"/>
        </w:rPr>
        <w:t xml:space="preserve">        print('  Loading panel...')</w:t>
      </w:r>
    </w:p>
    <w:p w14:paraId="47AB0C43" w14:textId="77777777" w:rsidR="008153AB" w:rsidRDefault="00000000">
      <w:r>
        <w:rPr>
          <w:rFonts w:ascii="Consolas" w:eastAsia="Consolas" w:hAnsi="Consolas" w:cs="Consolas"/>
          <w:sz w:val="17"/>
          <w:szCs w:val="17"/>
        </w:rPr>
        <w:t xml:space="preserve">        panel = load_panel(input_file, fy_list, min_act)</w:t>
      </w:r>
    </w:p>
    <w:p w14:paraId="08024C79" w14:textId="77777777" w:rsidR="008153AB" w:rsidRDefault="00000000">
      <w:r>
        <w:rPr>
          <w:rFonts w:ascii="Consolas" w:eastAsia="Consolas" w:hAnsi="Consolas" w:cs="Consolas"/>
          <w:sz w:val="17"/>
          <w:szCs w:val="17"/>
        </w:rPr>
        <w:t xml:space="preserve"> </w:t>
      </w:r>
    </w:p>
    <w:p w14:paraId="5B3C612C" w14:textId="77777777" w:rsidR="008153AB" w:rsidRDefault="00000000">
      <w:r>
        <w:rPr>
          <w:rFonts w:ascii="Consolas" w:eastAsia="Consolas" w:hAnsi="Consolas" w:cs="Consolas"/>
          <w:sz w:val="17"/>
          <w:szCs w:val="17"/>
        </w:rPr>
        <w:t xml:space="preserve">        n_progs = panel.groupby(['Agency', 'Program']).ngroups</w:t>
      </w:r>
    </w:p>
    <w:p w14:paraId="3668BD10" w14:textId="77777777" w:rsidR="008153AB" w:rsidRDefault="00000000">
      <w:r>
        <w:rPr>
          <w:rFonts w:ascii="Consolas" w:eastAsia="Consolas" w:hAnsi="Consolas" w:cs="Consolas"/>
          <w:sz w:val="17"/>
          <w:szCs w:val="17"/>
        </w:rPr>
        <w:t xml:space="preserve">        n_cpc = panel[(panel['NServed'] &gt; 0) &amp; (panel['NServed'] &lt;= NSERVED_IMPLAUSIBLE)</w:t>
      </w:r>
    </w:p>
    <w:p w14:paraId="6B29CDC0" w14:textId="77777777" w:rsidR="008153AB" w:rsidRDefault="00000000">
      <w:r>
        <w:rPr>
          <w:rFonts w:ascii="Consolas" w:eastAsia="Consolas" w:hAnsi="Consolas" w:cs="Consolas"/>
          <w:sz w:val="17"/>
          <w:szCs w:val="17"/>
        </w:rPr>
        <w:t xml:space="preserve">                       ].groupby(['Agency', 'Program']).ngroups</w:t>
      </w:r>
    </w:p>
    <w:p w14:paraId="3DC72EC5" w14:textId="77777777" w:rsidR="008153AB" w:rsidRDefault="00000000">
      <w:r>
        <w:rPr>
          <w:rFonts w:ascii="Consolas" w:eastAsia="Consolas" w:hAnsi="Consolas" w:cs="Consolas"/>
          <w:sz w:val="17"/>
          <w:szCs w:val="17"/>
        </w:rPr>
        <w:t xml:space="preserve">        print(f'  Panel: {len(panel)} obs, {n_progs} programs, {n_cpc} with CPC data')</w:t>
      </w:r>
    </w:p>
    <w:p w14:paraId="1D5A0453" w14:textId="77777777" w:rsidR="008153AB" w:rsidRDefault="00000000">
      <w:r>
        <w:rPr>
          <w:rFonts w:ascii="Consolas" w:eastAsia="Consolas" w:hAnsi="Consolas" w:cs="Consolas"/>
          <w:sz w:val="17"/>
          <w:szCs w:val="17"/>
        </w:rPr>
        <w:t xml:space="preserve"> </w:t>
      </w:r>
    </w:p>
    <w:p w14:paraId="2164A5F1" w14:textId="77777777" w:rsidR="008153AB" w:rsidRDefault="00000000">
      <w:r>
        <w:rPr>
          <w:rFonts w:ascii="Consolas" w:eastAsia="Consolas" w:hAnsi="Consolas" w:cs="Consolas"/>
          <w:sz w:val="17"/>
          <w:szCs w:val="17"/>
        </w:rPr>
        <w:t xml:space="preserve">        # Episodic count for notes</w:t>
      </w:r>
    </w:p>
    <w:p w14:paraId="2D3ED476" w14:textId="77777777" w:rsidR="008153AB" w:rsidRDefault="00000000">
      <w:r>
        <w:rPr>
          <w:rFonts w:ascii="Consolas" w:eastAsia="Consolas" w:hAnsi="Consolas" w:cs="Consolas"/>
          <w:sz w:val="17"/>
          <w:szCs w:val="17"/>
        </w:rPr>
        <w:t xml:space="preserve">        panel_all = load_panel(input_file, fy_list, min_active=0)</w:t>
      </w:r>
    </w:p>
    <w:p w14:paraId="5E697866" w14:textId="77777777" w:rsidR="008153AB" w:rsidRDefault="00000000">
      <w:r>
        <w:rPr>
          <w:rFonts w:ascii="Consolas" w:eastAsia="Consolas" w:hAnsi="Consolas" w:cs="Consolas"/>
          <w:sz w:val="17"/>
          <w:szCs w:val="17"/>
        </w:rPr>
        <w:t xml:space="preserve">        episodic_count = panel_all.groupby(['Agency', 'Program']).ngroups - n_progs</w:t>
      </w:r>
    </w:p>
    <w:p w14:paraId="0F3CD07A" w14:textId="77777777" w:rsidR="008153AB" w:rsidRDefault="00000000">
      <w:r>
        <w:rPr>
          <w:rFonts w:ascii="Consolas" w:eastAsia="Consolas" w:hAnsi="Consolas" w:cs="Consolas"/>
          <w:sz w:val="17"/>
          <w:szCs w:val="17"/>
        </w:rPr>
        <w:t xml:space="preserve"> </w:t>
      </w:r>
    </w:p>
    <w:p w14:paraId="2B168F9E" w14:textId="77777777" w:rsidR="008153AB" w:rsidRDefault="00000000">
      <w:r>
        <w:rPr>
          <w:rFonts w:ascii="Consolas" w:eastAsia="Consolas" w:hAnsi="Consolas" w:cs="Consolas"/>
          <w:sz w:val="17"/>
          <w:szCs w:val="17"/>
        </w:rPr>
        <w:t xml:space="preserve">        wb = Workbook()</w:t>
      </w:r>
    </w:p>
    <w:p w14:paraId="1B907C30" w14:textId="77777777" w:rsidR="008153AB" w:rsidRDefault="00000000">
      <w:r>
        <w:rPr>
          <w:rFonts w:ascii="Consolas" w:eastAsia="Consolas" w:hAnsi="Consolas" w:cs="Consolas"/>
          <w:sz w:val="17"/>
          <w:szCs w:val="17"/>
        </w:rPr>
        <w:t xml:space="preserve">        wb.remove(wb.active)</w:t>
      </w:r>
    </w:p>
    <w:p w14:paraId="10F90479" w14:textId="77777777" w:rsidR="008153AB" w:rsidRDefault="00000000">
      <w:r>
        <w:rPr>
          <w:rFonts w:ascii="Consolas" w:eastAsia="Consolas" w:hAnsi="Consolas" w:cs="Consolas"/>
          <w:sz w:val="17"/>
          <w:szCs w:val="17"/>
        </w:rPr>
        <w:t xml:space="preserve">        all_results = []</w:t>
      </w:r>
    </w:p>
    <w:p w14:paraId="3C2D50ED" w14:textId="77777777" w:rsidR="008153AB" w:rsidRDefault="00000000">
      <w:r>
        <w:rPr>
          <w:rFonts w:ascii="Consolas" w:eastAsia="Consolas" w:hAnsi="Consolas" w:cs="Consolas"/>
          <w:sz w:val="17"/>
          <w:szCs w:val="17"/>
        </w:rPr>
        <w:t xml:space="preserve"> </w:t>
      </w:r>
    </w:p>
    <w:p w14:paraId="31866C11" w14:textId="77777777" w:rsidR="008153AB" w:rsidRDefault="00000000">
      <w:r>
        <w:rPr>
          <w:rFonts w:ascii="Consolas" w:eastAsia="Consolas" w:hAnsi="Consolas" w:cs="Consolas"/>
          <w:sz w:val="17"/>
          <w:szCs w:val="17"/>
        </w:rPr>
        <w:t xml:space="preserve">        # ── Standard groupings ────────────────────────────────────────────</w:t>
      </w:r>
    </w:p>
    <w:p w14:paraId="0CEC8519" w14:textId="77777777" w:rsidR="008153AB" w:rsidRDefault="00000000">
      <w:r>
        <w:rPr>
          <w:rFonts w:ascii="Consolas" w:eastAsia="Consolas" w:hAnsi="Consolas" w:cs="Consolas"/>
          <w:sz w:val="17"/>
          <w:szCs w:val="17"/>
        </w:rPr>
        <w:t xml:space="preserve">        for group_col, group_label in GROUPINGS:</w:t>
      </w:r>
    </w:p>
    <w:p w14:paraId="68BAB70B" w14:textId="77777777" w:rsidR="008153AB" w:rsidRDefault="00000000">
      <w:r>
        <w:rPr>
          <w:rFonts w:ascii="Consolas" w:eastAsia="Consolas" w:hAnsi="Consolas" w:cs="Consolas"/>
          <w:sz w:val="17"/>
          <w:szCs w:val="17"/>
        </w:rPr>
        <w:t xml:space="preserve">            print(f'  Building {group_label}...')</w:t>
      </w:r>
    </w:p>
    <w:p w14:paraId="5E0D0C38" w14:textId="77777777" w:rsidR="008153AB" w:rsidRDefault="00000000">
      <w:r>
        <w:rPr>
          <w:rFonts w:ascii="Consolas" w:eastAsia="Consolas" w:hAnsi="Consolas" w:cs="Consolas"/>
          <w:sz w:val="17"/>
          <w:szCs w:val="17"/>
        </w:rPr>
        <w:t xml:space="preserve">            vs_rest_list = write_grouping_sheet(</w:t>
      </w:r>
    </w:p>
    <w:p w14:paraId="359A9769" w14:textId="77777777" w:rsidR="008153AB" w:rsidRDefault="00000000">
      <w:r>
        <w:rPr>
          <w:rFonts w:ascii="Consolas" w:eastAsia="Consolas" w:hAnsi="Consolas" w:cs="Consolas"/>
          <w:sz w:val="17"/>
          <w:szCs w:val="17"/>
        </w:rPr>
        <w:t xml:space="preserve">                wb, group_col, group_label, panel, label, episodic_count)</w:t>
      </w:r>
    </w:p>
    <w:p w14:paraId="06AF7389" w14:textId="77777777" w:rsidR="008153AB" w:rsidRDefault="00000000">
      <w:r>
        <w:rPr>
          <w:rFonts w:ascii="Consolas" w:eastAsia="Consolas" w:hAnsi="Consolas" w:cs="Consolas"/>
          <w:sz w:val="17"/>
          <w:szCs w:val="17"/>
        </w:rPr>
        <w:t xml:space="preserve">            all_results.append((group_label, vs_rest_list))</w:t>
      </w:r>
    </w:p>
    <w:p w14:paraId="13F000D3" w14:textId="77777777" w:rsidR="008153AB" w:rsidRDefault="00000000">
      <w:r>
        <w:rPr>
          <w:rFonts w:ascii="Consolas" w:eastAsia="Consolas" w:hAnsi="Consolas" w:cs="Consolas"/>
          <w:sz w:val="17"/>
          <w:szCs w:val="17"/>
        </w:rPr>
        <w:t xml:space="preserve"> </w:t>
      </w:r>
    </w:p>
    <w:p w14:paraId="795C5F03" w14:textId="77777777" w:rsidR="008153AB" w:rsidRDefault="00000000">
      <w:r>
        <w:rPr>
          <w:rFonts w:ascii="Consolas" w:eastAsia="Consolas" w:hAnsi="Consolas" w:cs="Consolas"/>
          <w:sz w:val="17"/>
          <w:szCs w:val="17"/>
        </w:rPr>
        <w:t xml:space="preserve">        # ── TEIS-excluded sensitivity (Focus only) ────────────────────────</w:t>
      </w:r>
    </w:p>
    <w:p w14:paraId="67B5F76A" w14:textId="77777777" w:rsidR="008153AB" w:rsidRDefault="00000000">
      <w:r>
        <w:rPr>
          <w:rFonts w:ascii="Consolas" w:eastAsia="Consolas" w:hAnsi="Consolas" w:cs="Consolas"/>
          <w:sz w:val="17"/>
          <w:szCs w:val="17"/>
        </w:rPr>
        <w:t xml:space="preserve">        print(f'  Building Programmatic Focus (excl TEIS)...')</w:t>
      </w:r>
    </w:p>
    <w:p w14:paraId="4AE18B21" w14:textId="77777777" w:rsidR="008153AB" w:rsidRDefault="00000000">
      <w:r>
        <w:rPr>
          <w:rFonts w:ascii="Consolas" w:eastAsia="Consolas" w:hAnsi="Consolas" w:cs="Consolas"/>
          <w:sz w:val="17"/>
          <w:szCs w:val="17"/>
        </w:rPr>
        <w:t xml:space="preserve">        panel_excl = panel[~((panel['Focus'] == 'Early Intervention') &amp;</w:t>
      </w:r>
    </w:p>
    <w:p w14:paraId="49A340DD" w14:textId="77777777" w:rsidR="008153AB" w:rsidRDefault="00000000">
      <w:r>
        <w:rPr>
          <w:rFonts w:ascii="Consolas" w:eastAsia="Consolas" w:hAnsi="Consolas" w:cs="Consolas"/>
          <w:sz w:val="17"/>
          <w:szCs w:val="17"/>
        </w:rPr>
        <w:t xml:space="preserve">                              panel['Program'].apply(_is_teis))].copy()</w:t>
      </w:r>
    </w:p>
    <w:p w14:paraId="16FC29E4" w14:textId="77777777" w:rsidR="008153AB" w:rsidRDefault="00000000">
      <w:r>
        <w:rPr>
          <w:rFonts w:ascii="Consolas" w:eastAsia="Consolas" w:hAnsi="Consolas" w:cs="Consolas"/>
          <w:sz w:val="17"/>
          <w:szCs w:val="17"/>
        </w:rPr>
        <w:t xml:space="preserve">        n_removed = len(panel) - len(panel_excl)</w:t>
      </w:r>
    </w:p>
    <w:p w14:paraId="62DFCDDE" w14:textId="77777777" w:rsidR="008153AB" w:rsidRDefault="00000000">
      <w:r>
        <w:rPr>
          <w:rFonts w:ascii="Consolas" w:eastAsia="Consolas" w:hAnsi="Consolas" w:cs="Consolas"/>
          <w:sz w:val="17"/>
          <w:szCs w:val="17"/>
        </w:rPr>
        <w:t xml:space="preserve">        print(f'    Removed {n_removed} TEIS obs from Early Intervention')</w:t>
      </w:r>
    </w:p>
    <w:p w14:paraId="3EE9A6C6" w14:textId="77777777" w:rsidR="008153AB" w:rsidRDefault="00000000">
      <w:r>
        <w:rPr>
          <w:rFonts w:ascii="Consolas" w:eastAsia="Consolas" w:hAnsi="Consolas" w:cs="Consolas"/>
          <w:sz w:val="17"/>
          <w:szCs w:val="17"/>
        </w:rPr>
        <w:lastRenderedPageBreak/>
        <w:t xml:space="preserve">        vs_rest_teis = write_grouping_sheet(</w:t>
      </w:r>
    </w:p>
    <w:p w14:paraId="24AFCDB4" w14:textId="77777777" w:rsidR="008153AB" w:rsidRDefault="00000000">
      <w:r>
        <w:rPr>
          <w:rFonts w:ascii="Consolas" w:eastAsia="Consolas" w:hAnsi="Consolas" w:cs="Consolas"/>
          <w:sz w:val="17"/>
          <w:szCs w:val="17"/>
        </w:rPr>
        <w:t xml:space="preserve">            wb, 'Focus', 'Programmatic Focus (excl TEIS)',</w:t>
      </w:r>
    </w:p>
    <w:p w14:paraId="077328B8" w14:textId="77777777" w:rsidR="008153AB" w:rsidRDefault="00000000">
      <w:r>
        <w:rPr>
          <w:rFonts w:ascii="Consolas" w:eastAsia="Consolas" w:hAnsi="Consolas" w:cs="Consolas"/>
          <w:sz w:val="17"/>
          <w:szCs w:val="17"/>
        </w:rPr>
        <w:t xml:space="preserve">            panel_excl, label, episodic_count)</w:t>
      </w:r>
    </w:p>
    <w:p w14:paraId="67EDC267" w14:textId="77777777" w:rsidR="008153AB" w:rsidRDefault="00000000">
      <w:r>
        <w:rPr>
          <w:rFonts w:ascii="Consolas" w:eastAsia="Consolas" w:hAnsi="Consolas" w:cs="Consolas"/>
          <w:sz w:val="17"/>
          <w:szCs w:val="17"/>
        </w:rPr>
        <w:t xml:space="preserve">        all_results.append(('Programmatic Focus (excl TEIS)', vs_rest_teis))</w:t>
      </w:r>
    </w:p>
    <w:p w14:paraId="2747E607" w14:textId="77777777" w:rsidR="008153AB" w:rsidRDefault="00000000">
      <w:r>
        <w:rPr>
          <w:rFonts w:ascii="Consolas" w:eastAsia="Consolas" w:hAnsi="Consolas" w:cs="Consolas"/>
          <w:sz w:val="17"/>
          <w:szCs w:val="17"/>
        </w:rPr>
        <w:t xml:space="preserve"> </w:t>
      </w:r>
    </w:p>
    <w:p w14:paraId="0C5050A5" w14:textId="77777777" w:rsidR="008153AB" w:rsidRDefault="00000000">
      <w:r>
        <w:rPr>
          <w:rFonts w:ascii="Consolas" w:eastAsia="Consolas" w:hAnsi="Consolas" w:cs="Consolas"/>
          <w:sz w:val="17"/>
          <w:szCs w:val="17"/>
        </w:rPr>
        <w:t xml:space="preserve">        # ── Summary and Descriptive ───────────────────────────────────────</w:t>
      </w:r>
    </w:p>
    <w:p w14:paraId="003282F7" w14:textId="77777777" w:rsidR="008153AB" w:rsidRDefault="00000000">
      <w:r>
        <w:rPr>
          <w:rFonts w:ascii="Consolas" w:eastAsia="Consolas" w:hAnsi="Consolas" w:cs="Consolas"/>
          <w:sz w:val="17"/>
          <w:szCs w:val="17"/>
        </w:rPr>
        <w:t xml:space="preserve">        print('  Summary...')</w:t>
      </w:r>
    </w:p>
    <w:p w14:paraId="2CD6F9F9" w14:textId="77777777" w:rsidR="008153AB" w:rsidRDefault="00000000">
      <w:r>
        <w:rPr>
          <w:rFonts w:ascii="Consolas" w:eastAsia="Consolas" w:hAnsi="Consolas" w:cs="Consolas"/>
          <w:sz w:val="17"/>
          <w:szCs w:val="17"/>
        </w:rPr>
        <w:t xml:space="preserve">        write_summary_sheet(wb, all_results, label)</w:t>
      </w:r>
    </w:p>
    <w:p w14:paraId="4E40A0CC" w14:textId="77777777" w:rsidR="008153AB" w:rsidRDefault="00000000">
      <w:r>
        <w:rPr>
          <w:rFonts w:ascii="Consolas" w:eastAsia="Consolas" w:hAnsi="Consolas" w:cs="Consolas"/>
          <w:sz w:val="17"/>
          <w:szCs w:val="17"/>
        </w:rPr>
        <w:t xml:space="preserve">        print('  Descriptive Context...')</w:t>
      </w:r>
    </w:p>
    <w:p w14:paraId="20658415" w14:textId="77777777" w:rsidR="008153AB" w:rsidRDefault="00000000">
      <w:r>
        <w:rPr>
          <w:rFonts w:ascii="Consolas" w:eastAsia="Consolas" w:hAnsi="Consolas" w:cs="Consolas"/>
          <w:sz w:val="17"/>
          <w:szCs w:val="17"/>
        </w:rPr>
        <w:t xml:space="preserve">        write_descriptive_sheet(wb, panel, label, fy_list)</w:t>
      </w:r>
    </w:p>
    <w:p w14:paraId="7188E887" w14:textId="77777777" w:rsidR="008153AB" w:rsidRDefault="00000000">
      <w:r>
        <w:rPr>
          <w:rFonts w:ascii="Consolas" w:eastAsia="Consolas" w:hAnsi="Consolas" w:cs="Consolas"/>
          <w:sz w:val="17"/>
          <w:szCs w:val="17"/>
        </w:rPr>
        <w:t xml:space="preserve"> </w:t>
      </w:r>
    </w:p>
    <w:p w14:paraId="2C4D6726" w14:textId="77777777" w:rsidR="008153AB" w:rsidRDefault="00000000">
      <w:r>
        <w:rPr>
          <w:rFonts w:ascii="Consolas" w:eastAsia="Consolas" w:hAnsi="Consolas" w:cs="Consolas"/>
          <w:sz w:val="17"/>
          <w:szCs w:val="17"/>
        </w:rPr>
        <w:t xml:space="preserve">        # Save</w:t>
      </w:r>
    </w:p>
    <w:p w14:paraId="307AEA0F" w14:textId="77777777" w:rsidR="008153AB" w:rsidRDefault="00000000">
      <w:r>
        <w:rPr>
          <w:rFonts w:ascii="Consolas" w:eastAsia="Consolas" w:hAnsi="Consolas" w:cs="Consolas"/>
          <w:sz w:val="17"/>
          <w:szCs w:val="17"/>
        </w:rPr>
        <w:t xml:space="preserve">        out_path = os.path.join(out_dir, wcfg['out_file'])</w:t>
      </w:r>
    </w:p>
    <w:p w14:paraId="7671FF56" w14:textId="77777777" w:rsidR="008153AB" w:rsidRDefault="00000000">
      <w:r>
        <w:rPr>
          <w:rFonts w:ascii="Consolas" w:eastAsia="Consolas" w:hAnsi="Consolas" w:cs="Consolas"/>
          <w:sz w:val="17"/>
          <w:szCs w:val="17"/>
        </w:rPr>
        <w:t xml:space="preserve">        os.makedirs(os.path.dirname(out_path), exist_ok=True)</w:t>
      </w:r>
    </w:p>
    <w:p w14:paraId="0E5D87CC" w14:textId="77777777" w:rsidR="008153AB" w:rsidRDefault="00000000">
      <w:r>
        <w:rPr>
          <w:rFonts w:ascii="Consolas" w:eastAsia="Consolas" w:hAnsi="Consolas" w:cs="Consolas"/>
          <w:sz w:val="17"/>
          <w:szCs w:val="17"/>
        </w:rPr>
        <w:t xml:space="preserve">        wb.save(out_path)</w:t>
      </w:r>
    </w:p>
    <w:p w14:paraId="352F52D5" w14:textId="77777777" w:rsidR="008153AB" w:rsidRDefault="00000000">
      <w:r>
        <w:rPr>
          <w:rFonts w:ascii="Consolas" w:eastAsia="Consolas" w:hAnsi="Consolas" w:cs="Consolas"/>
          <w:sz w:val="17"/>
          <w:szCs w:val="17"/>
        </w:rPr>
        <w:t xml:space="preserve">        print(f'  Saved {out_path} ({len(wb.sheetnames)} sheets)\n')</w:t>
      </w:r>
    </w:p>
    <w:p w14:paraId="73899848" w14:textId="77777777" w:rsidR="008153AB" w:rsidRDefault="00000000">
      <w:r>
        <w:rPr>
          <w:rFonts w:ascii="Consolas" w:eastAsia="Consolas" w:hAnsi="Consolas" w:cs="Consolas"/>
          <w:sz w:val="17"/>
          <w:szCs w:val="17"/>
        </w:rPr>
        <w:t xml:space="preserve"> </w:t>
      </w:r>
    </w:p>
    <w:p w14:paraId="00A3F95F" w14:textId="77777777" w:rsidR="008153AB" w:rsidRDefault="00000000">
      <w:r>
        <w:rPr>
          <w:rFonts w:ascii="Consolas" w:eastAsia="Consolas" w:hAnsi="Consolas" w:cs="Consolas"/>
          <w:sz w:val="17"/>
          <w:szCs w:val="17"/>
        </w:rPr>
        <w:t xml:space="preserve">    print('All workbooks complete.')</w:t>
      </w:r>
    </w:p>
    <w:p w14:paraId="2DA264B0" w14:textId="77777777" w:rsidR="008153AB" w:rsidRDefault="00000000">
      <w:r>
        <w:rPr>
          <w:rFonts w:ascii="Consolas" w:eastAsia="Consolas" w:hAnsi="Consolas" w:cs="Consolas"/>
          <w:sz w:val="17"/>
          <w:szCs w:val="17"/>
        </w:rPr>
        <w:t xml:space="preserve"> </w:t>
      </w:r>
    </w:p>
    <w:p w14:paraId="49FD901A" w14:textId="77777777" w:rsidR="008153AB" w:rsidRDefault="00000000">
      <w:r>
        <w:rPr>
          <w:rFonts w:ascii="Consolas" w:eastAsia="Consolas" w:hAnsi="Consolas" w:cs="Consolas"/>
          <w:sz w:val="17"/>
          <w:szCs w:val="17"/>
        </w:rPr>
        <w:t xml:space="preserve"> </w:t>
      </w:r>
    </w:p>
    <w:p w14:paraId="1F8E0476" w14:textId="77777777" w:rsidR="008153AB" w:rsidRDefault="00000000">
      <w:r>
        <w:rPr>
          <w:rFonts w:ascii="Consolas" w:eastAsia="Consolas" w:hAnsi="Consolas" w:cs="Consolas"/>
          <w:sz w:val="17"/>
          <w:szCs w:val="17"/>
        </w:rPr>
        <w:t>if __name__ == '__main__':</w:t>
      </w:r>
    </w:p>
    <w:p w14:paraId="264DD7EB" w14:textId="77777777" w:rsidR="008153AB" w:rsidRDefault="00000000">
      <w:r>
        <w:rPr>
          <w:rFonts w:ascii="Consolas" w:eastAsia="Consolas" w:hAnsi="Consolas" w:cs="Consolas"/>
          <w:sz w:val="17"/>
          <w:szCs w:val="17"/>
        </w:rPr>
        <w:t xml:space="preserve">    main()</w:t>
      </w:r>
    </w:p>
    <w:sectPr w:rsidR="008153AB">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04105" w14:textId="77777777" w:rsidR="00A80D9E" w:rsidRDefault="00A80D9E">
      <w:r>
        <w:separator/>
      </w:r>
    </w:p>
  </w:endnote>
  <w:endnote w:type="continuationSeparator" w:id="0">
    <w:p w14:paraId="7A67F6D3" w14:textId="77777777" w:rsidR="00A80D9E" w:rsidRDefault="00A8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AFE5" w14:textId="77777777" w:rsidR="008153AB" w:rsidRDefault="00000000">
    <w:pPr>
      <w:jc w:val="center"/>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116A5E">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B9C94" w14:textId="77777777" w:rsidR="00A80D9E" w:rsidRDefault="00A80D9E">
      <w:r>
        <w:separator/>
      </w:r>
    </w:p>
  </w:footnote>
  <w:footnote w:type="continuationSeparator" w:id="0">
    <w:p w14:paraId="27E548C8" w14:textId="77777777" w:rsidR="00A80D9E" w:rsidRDefault="00A80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F15F" w14:textId="77777777" w:rsidR="008153AB" w:rsidRDefault="00000000">
    <w:pPr>
      <w:pBdr>
        <w:bottom w:val="single" w:sz="4" w:space="4" w:color="CCCCCC"/>
      </w:pBdr>
      <w:jc w:val="right"/>
    </w:pPr>
    <w:r>
      <w:rPr>
        <w:i/>
        <w:iCs/>
        <w:color w:val="888888"/>
        <w:sz w:val="16"/>
        <w:szCs w:val="16"/>
      </w:rPr>
      <w:t>TCCY Resource Mapping 2026 — Trend Analysis Source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039"/>
    <w:multiLevelType w:val="hybridMultilevel"/>
    <w:tmpl w:val="4E9620FE"/>
    <w:lvl w:ilvl="0" w:tplc="12B4E26E">
      <w:start w:val="1"/>
      <w:numFmt w:val="bullet"/>
      <w:lvlText w:val="●"/>
      <w:lvlJc w:val="left"/>
      <w:pPr>
        <w:ind w:left="720" w:hanging="360"/>
      </w:pPr>
    </w:lvl>
    <w:lvl w:ilvl="1" w:tplc="1A46434C">
      <w:start w:val="1"/>
      <w:numFmt w:val="bullet"/>
      <w:lvlText w:val="○"/>
      <w:lvlJc w:val="left"/>
      <w:pPr>
        <w:ind w:left="1440" w:hanging="360"/>
      </w:pPr>
    </w:lvl>
    <w:lvl w:ilvl="2" w:tplc="0DCCA126">
      <w:start w:val="1"/>
      <w:numFmt w:val="bullet"/>
      <w:lvlText w:val="■"/>
      <w:lvlJc w:val="left"/>
      <w:pPr>
        <w:ind w:left="2160" w:hanging="360"/>
      </w:pPr>
    </w:lvl>
    <w:lvl w:ilvl="3" w:tplc="BC4401BA">
      <w:start w:val="1"/>
      <w:numFmt w:val="bullet"/>
      <w:lvlText w:val="●"/>
      <w:lvlJc w:val="left"/>
      <w:pPr>
        <w:ind w:left="2880" w:hanging="360"/>
      </w:pPr>
    </w:lvl>
    <w:lvl w:ilvl="4" w:tplc="A336F908">
      <w:start w:val="1"/>
      <w:numFmt w:val="bullet"/>
      <w:lvlText w:val="○"/>
      <w:lvlJc w:val="left"/>
      <w:pPr>
        <w:ind w:left="3600" w:hanging="360"/>
      </w:pPr>
    </w:lvl>
    <w:lvl w:ilvl="5" w:tplc="2BACEB8A">
      <w:start w:val="1"/>
      <w:numFmt w:val="bullet"/>
      <w:lvlText w:val="■"/>
      <w:lvlJc w:val="left"/>
      <w:pPr>
        <w:ind w:left="4320" w:hanging="360"/>
      </w:pPr>
    </w:lvl>
    <w:lvl w:ilvl="6" w:tplc="8BBC2620">
      <w:start w:val="1"/>
      <w:numFmt w:val="bullet"/>
      <w:lvlText w:val="●"/>
      <w:lvlJc w:val="left"/>
      <w:pPr>
        <w:ind w:left="5040" w:hanging="360"/>
      </w:pPr>
    </w:lvl>
    <w:lvl w:ilvl="7" w:tplc="DF788F0E">
      <w:start w:val="1"/>
      <w:numFmt w:val="bullet"/>
      <w:lvlText w:val="●"/>
      <w:lvlJc w:val="left"/>
      <w:pPr>
        <w:ind w:left="5760" w:hanging="360"/>
      </w:pPr>
    </w:lvl>
    <w:lvl w:ilvl="8" w:tplc="817254E0">
      <w:start w:val="1"/>
      <w:numFmt w:val="bullet"/>
      <w:lvlText w:val="●"/>
      <w:lvlJc w:val="left"/>
      <w:pPr>
        <w:ind w:left="6480" w:hanging="360"/>
      </w:pPr>
    </w:lvl>
  </w:abstractNum>
  <w:num w:numId="1" w16cid:durableId="3743525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3AB"/>
    <w:rsid w:val="00116A5E"/>
    <w:rsid w:val="00141AE1"/>
    <w:rsid w:val="007A3622"/>
    <w:rsid w:val="008153AB"/>
    <w:rsid w:val="00893288"/>
    <w:rsid w:val="00A80D9E"/>
    <w:rsid w:val="00F85E34"/>
    <w:rsid w:val="00FA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13D6"/>
  <w15:docId w15:val="{32290E3C-6A4D-45BE-8941-10C7521E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E4E79"/>
      <w:sz w:val="32"/>
      <w:szCs w:val="32"/>
    </w:rPr>
  </w:style>
  <w:style w:type="paragraph" w:styleId="Heading2">
    <w:name w:val="heading 2"/>
    <w:uiPriority w:val="9"/>
    <w:unhideWhenUsed/>
    <w:qFormat/>
    <w:pPr>
      <w:spacing w:before="280" w:after="160"/>
      <w:outlineLvl w:val="1"/>
    </w:pPr>
    <w:rPr>
      <w:b/>
      <w:bCs/>
      <w:color w:val="2C6EA0"/>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10014</Words>
  <Characters>57085</Characters>
  <Application>Microsoft Office Word</Application>
  <DocSecurity>0</DocSecurity>
  <Lines>475</Lines>
  <Paragraphs>133</Paragraphs>
  <ScaleCrop>false</ScaleCrop>
  <Company/>
  <LinksUpToDate>false</LinksUpToDate>
  <CharactersWithSpaces>66966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Porter</dc:creator>
  <cp:lastModifiedBy>Drew Porter</cp:lastModifiedBy>
  <cp:revision>2</cp:revision>
  <dcterms:created xsi:type="dcterms:W3CDTF">2026-04-16T13:53:00Z</dcterms:created>
  <dcterms:modified xsi:type="dcterms:W3CDTF">2026-04-16T13:53:00Z</dcterms:modified>
</cp:coreProperties>
</file>