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A82D3" w14:textId="77777777" w:rsidR="00177CC3" w:rsidRDefault="00177CC3">
      <w:pPr>
        <w:spacing w:before="2400"/>
      </w:pPr>
    </w:p>
    <w:p w14:paraId="4F69AA40" w14:textId="77777777" w:rsidR="00177CC3" w:rsidRDefault="00000000">
      <w:pPr>
        <w:spacing w:after="200"/>
        <w:jc w:val="center"/>
      </w:pPr>
      <w:r>
        <w:rPr>
          <w:b/>
          <w:bCs/>
          <w:color w:val="1E4E79"/>
          <w:sz w:val="48"/>
          <w:szCs w:val="48"/>
        </w:rPr>
        <w:t>Appendix: Social Return on Investment Analysis Script</w:t>
      </w:r>
    </w:p>
    <w:p w14:paraId="23B52BAC" w14:textId="77777777" w:rsidR="00177CC3" w:rsidRDefault="00000000">
      <w:pPr>
        <w:spacing w:after="120"/>
        <w:jc w:val="center"/>
      </w:pPr>
      <w:r>
        <w:rPr>
          <w:rFonts w:ascii="Consolas" w:eastAsia="Consolas" w:hAnsi="Consolas" w:cs="Consolas"/>
          <w:color w:val="666666"/>
          <w:sz w:val="24"/>
          <w:szCs w:val="24"/>
        </w:rPr>
        <w:t>rm_sroi.py</w:t>
      </w:r>
    </w:p>
    <w:p w14:paraId="785937D4" w14:textId="77777777" w:rsidR="00177CC3" w:rsidRDefault="00000000">
      <w:pPr>
        <w:spacing w:after="600"/>
        <w:jc w:val="center"/>
      </w:pPr>
      <w:r>
        <w:rPr>
          <w:color w:val="666666"/>
          <w:sz w:val="24"/>
          <w:szCs w:val="24"/>
        </w:rPr>
        <w:t>Resource Mapping 2026 — Tennessee Commission on Children and Youth</w:t>
      </w:r>
    </w:p>
    <w:p w14:paraId="11BFB1C3" w14:textId="77777777" w:rsidR="00177CC3" w:rsidRDefault="00000000">
      <w:pPr>
        <w:spacing w:before="200" w:after="120"/>
      </w:pPr>
      <w:r>
        <w:t>This appendix provides the complete, annotated source code for the Social Return on Investment (SROI) analysis presented in the Resource Mapping 2026 report. The analysis estimates the economic and social value generated per dollar invested across 224 programs and $8.28 billion (54%) of Tennessee’s $15.3 billion annual children’s services portfolio. Each program is monetized individually using one of five pathways—QALY/Health Value, Cost-Avoidance, Human Capital, Published BCR, or Reduced Estimate—depending on the type and quality of available outcome data.</w:t>
      </w:r>
    </w:p>
    <w:p w14:paraId="02132F21" w14:textId="77777777" w:rsidR="00177CC3" w:rsidRDefault="00000000">
      <w:pPr>
        <w:spacing w:before="120" w:after="120"/>
      </w:pPr>
      <w:r>
        <w:t>The script integrates program-specific outcome extraction, monetization, bootstrap uncertainty quantification (10,000 iterations with four simultaneous perturbation sources), and formatted Excel workbook generation into a single pipeline. The analysis includes explicit QALY benefit horizons, bootstrap perturbation of deadweight and attribution parameters, overlap sensitivity reporting, conservative one-at-a-time sensitivity analysis, and an embedded limitations sheet.</w:t>
      </w:r>
    </w:p>
    <w:p w14:paraId="3503BBB0" w14:textId="77777777" w:rsidR="00177CC3" w:rsidRDefault="00000000">
      <w:pPr>
        <w:spacing w:before="120" w:after="120"/>
      </w:pPr>
      <w:r>
        <w:t>Annotations are cross-referenced to the SROI Methodology Document, which provides the full statistical justification, parameter sources, and worked examples. Methodology references appear in amber callout boxes.</w:t>
      </w:r>
    </w:p>
    <w:p w14:paraId="6B441957" w14:textId="77777777" w:rsidR="00177CC3" w:rsidRDefault="00000000">
      <w:pPr>
        <w:spacing w:before="120" w:after="400"/>
      </w:pPr>
      <w:r>
        <w:t>The overlap-adjusted portfolio SROI is 1.71× (90% CI: 1.46–2.15), with 100% probability of exceeding breakeven across all bootstrap iterations. Programs serving children under six produce 3.32×. The portfolio under simultaneous conservative assumptions (QALY=$70K, conservative DW/attribution, 1-year horizons, 15% overlap) remains above breakeven.</w:t>
      </w:r>
    </w:p>
    <w:p w14:paraId="2E8D1D9C" w14:textId="77777777" w:rsidR="00177CC3" w:rsidRDefault="00000000">
      <w:r>
        <w:br w:type="page"/>
      </w:r>
    </w:p>
    <w:p w14:paraId="76B5BF03" w14:textId="77777777" w:rsidR="00177CC3" w:rsidRDefault="00000000">
      <w:pPr>
        <w:pStyle w:val="Heading1"/>
      </w:pPr>
      <w:r>
        <w:lastRenderedPageBreak/>
        <w:t>1. Script Header, Imports, and Global Configuration</w:t>
      </w:r>
    </w:p>
    <w:p w14:paraId="356DD206" w14:textId="77777777" w:rsidR="00177CC3" w:rsidRDefault="00000000">
      <w:pPr>
        <w:spacing w:before="120" w:after="120"/>
      </w:pPr>
      <w:r>
        <w:t xml:space="preserve">Key global parameters include </w:t>
      </w:r>
      <w:r>
        <w:rPr>
          <w:b/>
          <w:bCs/>
        </w:rPr>
        <w:t>SROI_CAP</w:t>
      </w:r>
      <w:r>
        <w:t xml:space="preserve"> (50×, safeguarding against extreme bootstrap draws), </w:t>
      </w:r>
      <w:r>
        <w:rPr>
          <w:b/>
          <w:bCs/>
        </w:rPr>
        <w:t>DISCOUNT_RATE</w:t>
      </w:r>
      <w:r>
        <w:t xml:space="preserve"> (3% for present value calculations), and </w:t>
      </w:r>
      <w:r>
        <w:rPr>
          <w:b/>
          <w:bCs/>
        </w:rPr>
        <w:t>OVERLAP_DISCOUNT</w:t>
      </w:r>
      <w:r>
        <w:t xml:space="preserve"> (7% portfolio-level adjustment for multi-program enrollment, with 10% and 15% tested in sensitivity). The CPI table enables inflation adjustment of all unit costs to 2025 dollars.</w:t>
      </w:r>
    </w:p>
    <w:p w14:paraId="511EF470" w14:textId="77777777" w:rsidR="00177CC3" w:rsidRDefault="00000000">
      <w:pPr>
        <w:shd w:val="clear" w:color="auto" w:fill="FFF8E7"/>
        <w:spacing w:before="80" w:after="80"/>
        <w:ind w:left="288" w:right="288"/>
      </w:pPr>
      <w:r>
        <w:rPr>
          <w:b/>
          <w:bCs/>
          <w:color w:val="8B6914"/>
        </w:rPr>
        <w:t xml:space="preserve">📎 Methods Reference: </w:t>
      </w:r>
      <w:r>
        <w:rPr>
          <w:color w:val="333333"/>
        </w:rPr>
        <w:t>See Methodology §2 (Key Concepts) for SROI definition, §5.3 (SROI Cap), and §5.4 (Overlap Adjustment) for the 7% discount rationale.</w:t>
      </w:r>
    </w:p>
    <w:p w14:paraId="2B9458BC" w14:textId="77777777" w:rsidR="00177CC3" w:rsidRDefault="00000000">
      <w:r>
        <w:rPr>
          <w:rFonts w:ascii="Consolas" w:eastAsia="Consolas" w:hAnsi="Consolas" w:cs="Consolas"/>
          <w:sz w:val="17"/>
          <w:szCs w:val="17"/>
        </w:rPr>
        <w:t>"""</w:t>
      </w:r>
    </w:p>
    <w:p w14:paraId="751CFB49" w14:textId="77777777" w:rsidR="00177CC3" w:rsidRDefault="00000000">
      <w:r>
        <w:rPr>
          <w:rFonts w:ascii="Consolas" w:eastAsia="Consolas" w:hAnsi="Consolas" w:cs="Consolas"/>
          <w:sz w:val="17"/>
          <w:szCs w:val="17"/>
        </w:rPr>
        <w:t>FY25 Resource Mapping — SROI Analysis Workbook Generator</w:t>
      </w:r>
    </w:p>
    <w:p w14:paraId="73E11B4C" w14:textId="77777777" w:rsidR="00177CC3" w:rsidRDefault="00000000">
      <w:r>
        <w:rPr>
          <w:rFonts w:ascii="Consolas" w:eastAsia="Consolas" w:hAnsi="Consolas" w:cs="Consolas"/>
          <w:sz w:val="17"/>
          <w:szCs w:val="17"/>
        </w:rPr>
        <w:t>================================================================</w:t>
      </w:r>
    </w:p>
    <w:p w14:paraId="1DE13583" w14:textId="77777777" w:rsidR="00177CC3" w:rsidRDefault="00000000">
      <w:r>
        <w:rPr>
          <w:rFonts w:ascii="Consolas" w:eastAsia="Consolas" w:hAnsi="Consolas" w:cs="Consolas"/>
          <w:sz w:val="17"/>
          <w:szCs w:val="17"/>
        </w:rPr>
        <w:t>Integrates program-specific outcome monetization with workbook generation.</w:t>
      </w:r>
    </w:p>
    <w:p w14:paraId="63CEA2A7" w14:textId="77777777" w:rsidR="00177CC3" w:rsidRDefault="00000000">
      <w:r>
        <w:rPr>
          <w:rFonts w:ascii="Consolas" w:eastAsia="Consolas" w:hAnsi="Consolas" w:cs="Consolas"/>
          <w:sz w:val="17"/>
          <w:szCs w:val="17"/>
        </w:rPr>
        <w:t xml:space="preserve"> </w:t>
      </w:r>
    </w:p>
    <w:p w14:paraId="0942C620" w14:textId="77777777" w:rsidR="00177CC3" w:rsidRDefault="00000000">
      <w:r>
        <w:rPr>
          <w:rFonts w:ascii="Consolas" w:eastAsia="Consolas" w:hAnsi="Consolas" w:cs="Consolas"/>
          <w:sz w:val="17"/>
          <w:szCs w:val="17"/>
        </w:rPr>
        <w:t>Each program is monetized individually using extracted outcome data where</w:t>
      </w:r>
    </w:p>
    <w:p w14:paraId="61B76ADA" w14:textId="77777777" w:rsidR="00177CC3" w:rsidRDefault="00000000">
      <w:r>
        <w:rPr>
          <w:rFonts w:ascii="Consolas" w:eastAsia="Consolas" w:hAnsi="Consolas" w:cs="Consolas"/>
          <w:sz w:val="17"/>
          <w:szCs w:val="17"/>
        </w:rPr>
        <w:t>available, with QALY/cost-avoidance/human capital pathways. Programs</w:t>
      </w:r>
    </w:p>
    <w:p w14:paraId="548B13FF" w14:textId="77777777" w:rsidR="00177CC3" w:rsidRDefault="00000000">
      <w:r>
        <w:rPr>
          <w:rFonts w:ascii="Consolas" w:eastAsia="Consolas" w:hAnsi="Consolas" w:cs="Consolas"/>
          <w:sz w:val="17"/>
          <w:szCs w:val="17"/>
        </w:rPr>
        <w:t>without extractable outcomes receive discounted literature BCRs.</w:t>
      </w:r>
    </w:p>
    <w:p w14:paraId="768AFF91" w14:textId="77777777" w:rsidR="00177CC3" w:rsidRDefault="00000000">
      <w:r>
        <w:rPr>
          <w:rFonts w:ascii="Consolas" w:eastAsia="Consolas" w:hAnsi="Consolas" w:cs="Consolas"/>
          <w:sz w:val="17"/>
          <w:szCs w:val="17"/>
        </w:rPr>
        <w:t xml:space="preserve"> </w:t>
      </w:r>
    </w:p>
    <w:p w14:paraId="4D7B4706" w14:textId="77777777" w:rsidR="00177CC3" w:rsidRDefault="00000000">
      <w:r>
        <w:rPr>
          <w:rFonts w:ascii="Consolas" w:eastAsia="Consolas" w:hAnsi="Consolas" w:cs="Consolas"/>
          <w:sz w:val="17"/>
          <w:szCs w:val="17"/>
        </w:rPr>
        <w:t>Bootstrap: 10K iterations. QALY valuation varied via PERT($70K,$100K,$130K).</w:t>
      </w:r>
    </w:p>
    <w:p w14:paraId="0D609A02" w14:textId="77777777" w:rsidR="00177CC3" w:rsidRDefault="00000000">
      <w:r>
        <w:rPr>
          <w:rFonts w:ascii="Consolas" w:eastAsia="Consolas" w:hAnsi="Consolas" w:cs="Consolas"/>
          <w:sz w:val="17"/>
          <w:szCs w:val="17"/>
        </w:rPr>
        <w:t>Programs resampled within ROI groups. Percentile confidence intervals</w:t>
      </w:r>
    </w:p>
    <w:p w14:paraId="4E00F69F" w14:textId="77777777" w:rsidR="00177CC3" w:rsidRDefault="00000000">
      <w:r>
        <w:rPr>
          <w:rFonts w:ascii="Consolas" w:eastAsia="Consolas" w:hAnsi="Consolas" w:cs="Consolas"/>
          <w:sz w:val="17"/>
          <w:szCs w:val="17"/>
        </w:rPr>
        <w:t>(Polsky et al. 1997; Briggs et al. 1997; Cho et al. 2019).</w:t>
      </w:r>
    </w:p>
    <w:p w14:paraId="16021EEF" w14:textId="77777777" w:rsidR="00177CC3" w:rsidRDefault="00000000">
      <w:r>
        <w:rPr>
          <w:rFonts w:ascii="Consolas" w:eastAsia="Consolas" w:hAnsi="Consolas" w:cs="Consolas"/>
          <w:sz w:val="17"/>
          <w:szCs w:val="17"/>
        </w:rPr>
        <w:t xml:space="preserve"> </w:t>
      </w:r>
    </w:p>
    <w:p w14:paraId="6A698340" w14:textId="77777777" w:rsidR="00177CC3" w:rsidRDefault="00177CC3"/>
    <w:p w14:paraId="6CDD1294" w14:textId="77777777" w:rsidR="00177CC3" w:rsidRDefault="00177CC3"/>
    <w:p w14:paraId="781E99EB" w14:textId="77777777" w:rsidR="00177CC3" w:rsidRDefault="00000000">
      <w:r>
        <w:rPr>
          <w:rFonts w:ascii="Consolas" w:eastAsia="Consolas" w:hAnsi="Consolas" w:cs="Consolas"/>
          <w:sz w:val="17"/>
          <w:szCs w:val="17"/>
        </w:rPr>
        <w:t xml:space="preserve">  - QALY horizon factors: explicit benefit duration applied to all QALY pathways</w:t>
      </w:r>
    </w:p>
    <w:p w14:paraId="4903CAC6" w14:textId="77777777" w:rsidR="00177CC3" w:rsidRDefault="00000000">
      <w:r>
        <w:rPr>
          <w:rFonts w:ascii="Consolas" w:eastAsia="Consolas" w:hAnsi="Consolas" w:cs="Consolas"/>
          <w:sz w:val="17"/>
          <w:szCs w:val="17"/>
        </w:rPr>
        <w:t xml:space="preserve">  - Bootstrap perturbation widened: DW ±0.10, attribution ±0.15</w:t>
      </w:r>
    </w:p>
    <w:p w14:paraId="3186F841" w14:textId="77777777" w:rsidR="00177CC3" w:rsidRDefault="00000000">
      <w:r>
        <w:rPr>
          <w:rFonts w:ascii="Consolas" w:eastAsia="Consolas" w:hAnsi="Consolas" w:cs="Consolas"/>
          <w:sz w:val="17"/>
          <w:szCs w:val="17"/>
        </w:rPr>
        <w:t xml:space="preserve">  - Overlap sensitivity: 7%, 10%, 15% reported</w:t>
      </w:r>
    </w:p>
    <w:p w14:paraId="21EEA5CA" w14:textId="77777777" w:rsidR="00177CC3" w:rsidRDefault="00000000">
      <w:r>
        <w:rPr>
          <w:rFonts w:ascii="Consolas" w:eastAsia="Consolas" w:hAnsi="Consolas" w:cs="Consolas"/>
          <w:sz w:val="17"/>
          <w:szCs w:val="17"/>
        </w:rPr>
        <w:t xml:space="preserve">  - Conservative one-at-a-time sensitivity table added</w:t>
      </w:r>
    </w:p>
    <w:p w14:paraId="5B5AF77F" w14:textId="77777777" w:rsidR="00177CC3" w:rsidRDefault="00000000">
      <w:r>
        <w:rPr>
          <w:rFonts w:ascii="Consolas" w:eastAsia="Consolas" w:hAnsi="Consolas" w:cs="Consolas"/>
          <w:sz w:val="17"/>
          <w:szCs w:val="17"/>
        </w:rPr>
        <w:t xml:space="preserve">  - Limitations &amp; Caveats sheet embedded in workbook</w:t>
      </w:r>
    </w:p>
    <w:p w14:paraId="4BD5970E" w14:textId="77777777" w:rsidR="00177CC3" w:rsidRDefault="00177CC3"/>
    <w:p w14:paraId="5C10DEB5" w14:textId="77777777" w:rsidR="00177CC3" w:rsidRDefault="00177CC3"/>
    <w:p w14:paraId="0E3CB1CE" w14:textId="77777777" w:rsidR="00177CC3" w:rsidRDefault="00000000">
      <w:r>
        <w:rPr>
          <w:rFonts w:ascii="Consolas" w:eastAsia="Consolas" w:hAnsi="Consolas" w:cs="Consolas"/>
          <w:sz w:val="17"/>
          <w:szCs w:val="17"/>
        </w:rPr>
        <w:t xml:space="preserve">  - </w:t>
      </w:r>
    </w:p>
    <w:p w14:paraId="497DDC77" w14:textId="77777777" w:rsidR="00177CC3" w:rsidRDefault="00000000">
      <w:r>
        <w:rPr>
          <w:rFonts w:ascii="Consolas" w:eastAsia="Consolas" w:hAnsi="Consolas" w:cs="Consolas"/>
          <w:sz w:val="17"/>
          <w:szCs w:val="17"/>
        </w:rPr>
        <w:t xml:space="preserve">    </w:t>
      </w:r>
    </w:p>
    <w:p w14:paraId="7C7F96A5" w14:textId="77777777" w:rsidR="00177CC3" w:rsidRDefault="00000000">
      <w:r>
        <w:rPr>
          <w:rFonts w:ascii="Consolas" w:eastAsia="Consolas" w:hAnsi="Consolas" w:cs="Consolas"/>
          <w:sz w:val="17"/>
          <w:szCs w:val="17"/>
        </w:rPr>
        <w:t xml:space="preserve">    </w:t>
      </w:r>
    </w:p>
    <w:p w14:paraId="45C33AD7" w14:textId="77777777" w:rsidR="00177CC3" w:rsidRDefault="00000000">
      <w:r>
        <w:rPr>
          <w:rFonts w:ascii="Consolas" w:eastAsia="Consolas" w:hAnsi="Consolas" w:cs="Consolas"/>
          <w:sz w:val="17"/>
          <w:szCs w:val="17"/>
        </w:rPr>
        <w:t xml:space="preserve">    </w:t>
      </w:r>
    </w:p>
    <w:p w14:paraId="6DB53088" w14:textId="77777777" w:rsidR="00177CC3" w:rsidRDefault="00000000">
      <w:r>
        <w:rPr>
          <w:rFonts w:ascii="Consolas" w:eastAsia="Consolas" w:hAnsi="Consolas" w:cs="Consolas"/>
          <w:sz w:val="17"/>
          <w:szCs w:val="17"/>
        </w:rPr>
        <w:t xml:space="preserve">  - </w:t>
      </w:r>
    </w:p>
    <w:p w14:paraId="5B13B6DC" w14:textId="77777777" w:rsidR="00177CC3" w:rsidRDefault="00000000">
      <w:r>
        <w:rPr>
          <w:rFonts w:ascii="Consolas" w:eastAsia="Consolas" w:hAnsi="Consolas" w:cs="Consolas"/>
          <w:sz w:val="17"/>
          <w:szCs w:val="17"/>
        </w:rPr>
        <w:t xml:space="preserve">  - </w:t>
      </w:r>
    </w:p>
    <w:p w14:paraId="1E5AEDAA" w14:textId="77777777" w:rsidR="00177CC3" w:rsidRDefault="00000000">
      <w:r>
        <w:rPr>
          <w:rFonts w:ascii="Consolas" w:eastAsia="Consolas" w:hAnsi="Consolas" w:cs="Consolas"/>
          <w:sz w:val="17"/>
          <w:szCs w:val="17"/>
        </w:rPr>
        <w:t xml:space="preserve">  - </w:t>
      </w:r>
    </w:p>
    <w:p w14:paraId="215C6123" w14:textId="77777777" w:rsidR="00177CC3" w:rsidRDefault="00000000">
      <w:r>
        <w:rPr>
          <w:rFonts w:ascii="Consolas" w:eastAsia="Consolas" w:hAnsi="Consolas" w:cs="Consolas"/>
          <w:sz w:val="17"/>
          <w:szCs w:val="17"/>
        </w:rPr>
        <w:t xml:space="preserve">  - </w:t>
      </w:r>
    </w:p>
    <w:p w14:paraId="70072F0A" w14:textId="77777777" w:rsidR="00177CC3" w:rsidRDefault="00000000">
      <w:r>
        <w:rPr>
          <w:rFonts w:ascii="Consolas" w:eastAsia="Consolas" w:hAnsi="Consolas" w:cs="Consolas"/>
          <w:sz w:val="17"/>
          <w:szCs w:val="17"/>
        </w:rPr>
        <w:t xml:space="preserve">  - </w:t>
      </w:r>
    </w:p>
    <w:p w14:paraId="5EA47CBB" w14:textId="77777777" w:rsidR="00177CC3" w:rsidRDefault="00000000">
      <w:r>
        <w:rPr>
          <w:rFonts w:ascii="Consolas" w:eastAsia="Consolas" w:hAnsi="Consolas" w:cs="Consolas"/>
          <w:sz w:val="17"/>
          <w:szCs w:val="17"/>
        </w:rPr>
        <w:t xml:space="preserve">  - </w:t>
      </w:r>
    </w:p>
    <w:p w14:paraId="6751F390" w14:textId="77777777" w:rsidR="00177CC3" w:rsidRDefault="00000000">
      <w:r>
        <w:rPr>
          <w:rFonts w:ascii="Consolas" w:eastAsia="Consolas" w:hAnsi="Consolas" w:cs="Consolas"/>
          <w:sz w:val="17"/>
          <w:szCs w:val="17"/>
        </w:rPr>
        <w:t>"""</w:t>
      </w:r>
    </w:p>
    <w:p w14:paraId="4DF9CF27" w14:textId="77777777" w:rsidR="00177CC3" w:rsidRDefault="00000000">
      <w:r>
        <w:rPr>
          <w:rFonts w:ascii="Consolas" w:eastAsia="Consolas" w:hAnsi="Consolas" w:cs="Consolas"/>
          <w:sz w:val="17"/>
          <w:szCs w:val="17"/>
        </w:rPr>
        <w:t xml:space="preserve"> </w:t>
      </w:r>
    </w:p>
    <w:p w14:paraId="038CDDF8" w14:textId="77777777" w:rsidR="00177CC3" w:rsidRDefault="00000000">
      <w:r>
        <w:rPr>
          <w:rFonts w:ascii="Consolas" w:eastAsia="Consolas" w:hAnsi="Consolas" w:cs="Consolas"/>
          <w:sz w:val="17"/>
          <w:szCs w:val="17"/>
        </w:rPr>
        <w:t>import os</w:t>
      </w:r>
    </w:p>
    <w:p w14:paraId="4E2C1B8E" w14:textId="77777777" w:rsidR="00177CC3" w:rsidRDefault="00000000">
      <w:r>
        <w:rPr>
          <w:rFonts w:ascii="Consolas" w:eastAsia="Consolas" w:hAnsi="Consolas" w:cs="Consolas"/>
          <w:sz w:val="17"/>
          <w:szCs w:val="17"/>
        </w:rPr>
        <w:t>import pandas as pd</w:t>
      </w:r>
    </w:p>
    <w:p w14:paraId="0D29F3BA" w14:textId="77777777" w:rsidR="00177CC3" w:rsidRDefault="00000000">
      <w:r>
        <w:rPr>
          <w:rFonts w:ascii="Consolas" w:eastAsia="Consolas" w:hAnsi="Consolas" w:cs="Consolas"/>
          <w:sz w:val="17"/>
          <w:szCs w:val="17"/>
        </w:rPr>
        <w:t>import numpy as np</w:t>
      </w:r>
    </w:p>
    <w:p w14:paraId="1D77D195" w14:textId="77777777" w:rsidR="00177CC3" w:rsidRDefault="00000000">
      <w:r>
        <w:rPr>
          <w:rFonts w:ascii="Consolas" w:eastAsia="Consolas" w:hAnsi="Consolas" w:cs="Consolas"/>
          <w:sz w:val="17"/>
          <w:szCs w:val="17"/>
        </w:rPr>
        <w:t>import re</w:t>
      </w:r>
    </w:p>
    <w:p w14:paraId="18AFFEA6" w14:textId="77777777" w:rsidR="00177CC3" w:rsidRDefault="00000000">
      <w:r>
        <w:rPr>
          <w:rFonts w:ascii="Consolas" w:eastAsia="Consolas" w:hAnsi="Consolas" w:cs="Consolas"/>
          <w:sz w:val="17"/>
          <w:szCs w:val="17"/>
        </w:rPr>
        <w:t>import warnings</w:t>
      </w:r>
    </w:p>
    <w:p w14:paraId="32C8DEA7" w14:textId="77777777" w:rsidR="00177CC3" w:rsidRDefault="00000000">
      <w:r>
        <w:rPr>
          <w:rFonts w:ascii="Consolas" w:eastAsia="Consolas" w:hAnsi="Consolas" w:cs="Consolas"/>
          <w:sz w:val="17"/>
          <w:szCs w:val="17"/>
        </w:rPr>
        <w:t>from openpyxl import Workbook</w:t>
      </w:r>
    </w:p>
    <w:p w14:paraId="5F1276EC" w14:textId="77777777" w:rsidR="00177CC3" w:rsidRDefault="00000000">
      <w:r>
        <w:rPr>
          <w:rFonts w:ascii="Consolas" w:eastAsia="Consolas" w:hAnsi="Consolas" w:cs="Consolas"/>
          <w:sz w:val="17"/>
          <w:szCs w:val="17"/>
        </w:rPr>
        <w:t>from openpyxl.styles import Font, PatternFill, Alignment, Border, Side</w:t>
      </w:r>
    </w:p>
    <w:p w14:paraId="626915CC" w14:textId="77777777" w:rsidR="00177CC3" w:rsidRDefault="00000000">
      <w:r>
        <w:rPr>
          <w:rFonts w:ascii="Consolas" w:eastAsia="Consolas" w:hAnsi="Consolas" w:cs="Consolas"/>
          <w:sz w:val="17"/>
          <w:szCs w:val="17"/>
        </w:rPr>
        <w:t>from openpyxl.utils import get_column_letter</w:t>
      </w:r>
    </w:p>
    <w:p w14:paraId="747619AF" w14:textId="77777777" w:rsidR="00177CC3" w:rsidRDefault="00000000">
      <w:r>
        <w:rPr>
          <w:rFonts w:ascii="Consolas" w:eastAsia="Consolas" w:hAnsi="Consolas" w:cs="Consolas"/>
          <w:sz w:val="17"/>
          <w:szCs w:val="17"/>
        </w:rPr>
        <w:t>from openpyxl.drawing.image import Image as XlImage</w:t>
      </w:r>
    </w:p>
    <w:p w14:paraId="71C441F6" w14:textId="77777777" w:rsidR="00177CC3" w:rsidRDefault="00000000">
      <w:r>
        <w:rPr>
          <w:rFonts w:ascii="Consolas" w:eastAsia="Consolas" w:hAnsi="Consolas" w:cs="Consolas"/>
          <w:sz w:val="17"/>
          <w:szCs w:val="17"/>
        </w:rPr>
        <w:t>from scipy import stats as sp_stats</w:t>
      </w:r>
    </w:p>
    <w:p w14:paraId="11237015" w14:textId="77777777" w:rsidR="00177CC3" w:rsidRDefault="00000000">
      <w:r>
        <w:rPr>
          <w:rFonts w:ascii="Consolas" w:eastAsia="Consolas" w:hAnsi="Consolas" w:cs="Consolas"/>
          <w:sz w:val="17"/>
          <w:szCs w:val="17"/>
        </w:rPr>
        <w:t>import matplotlib</w:t>
      </w:r>
    </w:p>
    <w:p w14:paraId="178F96E5" w14:textId="77777777" w:rsidR="00177CC3" w:rsidRDefault="00000000">
      <w:r>
        <w:rPr>
          <w:rFonts w:ascii="Consolas" w:eastAsia="Consolas" w:hAnsi="Consolas" w:cs="Consolas"/>
          <w:sz w:val="17"/>
          <w:szCs w:val="17"/>
        </w:rPr>
        <w:t>matplotlib.use('Agg')</w:t>
      </w:r>
    </w:p>
    <w:p w14:paraId="7A9C8AAE" w14:textId="77777777" w:rsidR="00177CC3" w:rsidRDefault="00000000">
      <w:r>
        <w:rPr>
          <w:rFonts w:ascii="Consolas" w:eastAsia="Consolas" w:hAnsi="Consolas" w:cs="Consolas"/>
          <w:sz w:val="17"/>
          <w:szCs w:val="17"/>
        </w:rPr>
        <w:t>import matplotlib.pyplot as plt</w:t>
      </w:r>
    </w:p>
    <w:p w14:paraId="62813DF4" w14:textId="77777777" w:rsidR="00177CC3" w:rsidRDefault="00000000">
      <w:r>
        <w:rPr>
          <w:rFonts w:ascii="Consolas" w:eastAsia="Consolas" w:hAnsi="Consolas" w:cs="Consolas"/>
          <w:sz w:val="17"/>
          <w:szCs w:val="17"/>
        </w:rPr>
        <w:t>import matplotlib.ticker as mticker</w:t>
      </w:r>
    </w:p>
    <w:p w14:paraId="1332A684" w14:textId="77777777" w:rsidR="00177CC3" w:rsidRDefault="00000000">
      <w:r>
        <w:rPr>
          <w:rFonts w:ascii="Consolas" w:eastAsia="Consolas" w:hAnsi="Consolas" w:cs="Consolas"/>
          <w:sz w:val="17"/>
          <w:szCs w:val="17"/>
        </w:rPr>
        <w:t>warnings.filterwarnings('ignore')</w:t>
      </w:r>
    </w:p>
    <w:p w14:paraId="192AC682" w14:textId="77777777" w:rsidR="00177CC3" w:rsidRDefault="00000000">
      <w:r>
        <w:rPr>
          <w:rFonts w:ascii="Consolas" w:eastAsia="Consolas" w:hAnsi="Consolas" w:cs="Consolas"/>
          <w:sz w:val="17"/>
          <w:szCs w:val="17"/>
        </w:rPr>
        <w:t xml:space="preserve"> </w:t>
      </w:r>
    </w:p>
    <w:p w14:paraId="190E37AE" w14:textId="3374AB7D" w:rsidR="00177CC3" w:rsidRDefault="00000000">
      <w:r>
        <w:rPr>
          <w:rFonts w:ascii="Consolas" w:eastAsia="Consolas" w:hAnsi="Consolas" w:cs="Consolas"/>
          <w:sz w:val="17"/>
          <w:szCs w:val="17"/>
        </w:rPr>
        <w:t>INPUT_PATH = "path to clean FY25 data set”</w:t>
      </w:r>
    </w:p>
    <w:p w14:paraId="517AC881" w14:textId="6C95800A" w:rsidR="00177CC3" w:rsidRDefault="00000000">
      <w:r>
        <w:rPr>
          <w:rFonts w:ascii="Consolas" w:eastAsia="Consolas" w:hAnsi="Consolas" w:cs="Consolas"/>
          <w:sz w:val="17"/>
          <w:szCs w:val="17"/>
        </w:rPr>
        <w:t>OUTPUT_PATH = “path to where you want to save output”</w:t>
      </w:r>
    </w:p>
    <w:p w14:paraId="6E6AE2D7" w14:textId="1BC33AFF" w:rsidR="00177CC3" w:rsidRDefault="00000000">
      <w:r>
        <w:rPr>
          <w:rFonts w:ascii="Consolas" w:eastAsia="Consolas" w:hAnsi="Consolas" w:cs="Consolas"/>
          <w:sz w:val="17"/>
          <w:szCs w:val="17"/>
        </w:rPr>
        <w:t>CHART_DIR = “path to where you want to save charts”</w:t>
      </w:r>
    </w:p>
    <w:p w14:paraId="158D341D" w14:textId="77777777" w:rsidR="00177CC3" w:rsidRDefault="00000000">
      <w:r>
        <w:rPr>
          <w:rFonts w:ascii="Consolas" w:eastAsia="Consolas" w:hAnsi="Consolas" w:cs="Consolas"/>
          <w:sz w:val="17"/>
          <w:szCs w:val="17"/>
        </w:rPr>
        <w:lastRenderedPageBreak/>
        <w:t>SROI_CAP = 50.0</w:t>
      </w:r>
    </w:p>
    <w:p w14:paraId="6515067D" w14:textId="77777777" w:rsidR="00177CC3" w:rsidRDefault="00000000">
      <w:r>
        <w:rPr>
          <w:rFonts w:ascii="Consolas" w:eastAsia="Consolas" w:hAnsi="Consolas" w:cs="Consolas"/>
          <w:sz w:val="17"/>
          <w:szCs w:val="17"/>
        </w:rPr>
        <w:t>DISCOUNT_RATE = 0.03</w:t>
      </w:r>
    </w:p>
    <w:p w14:paraId="72A6CDF6" w14:textId="77777777" w:rsidR="00177CC3" w:rsidRDefault="00000000">
      <w:r>
        <w:rPr>
          <w:rFonts w:ascii="Consolas" w:eastAsia="Consolas" w:hAnsi="Consolas" w:cs="Consolas"/>
          <w:sz w:val="17"/>
          <w:szCs w:val="17"/>
        </w:rPr>
        <w:t>OVERLAP_DISCOUNT = 0.07</w:t>
      </w:r>
    </w:p>
    <w:p w14:paraId="04384D6F" w14:textId="77777777" w:rsidR="00177CC3" w:rsidRDefault="00000000">
      <w:r>
        <w:rPr>
          <w:rFonts w:ascii="Consolas" w:eastAsia="Consolas" w:hAnsi="Consolas" w:cs="Consolas"/>
          <w:sz w:val="17"/>
          <w:szCs w:val="17"/>
        </w:rPr>
        <w:t># additional overlap levels for sensitivity reporting</w:t>
      </w:r>
    </w:p>
    <w:p w14:paraId="7EFF408F" w14:textId="77777777" w:rsidR="00177CC3" w:rsidRDefault="00000000">
      <w:r>
        <w:rPr>
          <w:rFonts w:ascii="Consolas" w:eastAsia="Consolas" w:hAnsi="Consolas" w:cs="Consolas"/>
          <w:sz w:val="17"/>
          <w:szCs w:val="17"/>
        </w:rPr>
        <w:t>OVERLAP_SENSITIVITY = [0.07, 0.10, 0.15]</w:t>
      </w:r>
    </w:p>
    <w:p w14:paraId="215CB8B8" w14:textId="77777777" w:rsidR="00177CC3" w:rsidRDefault="00000000">
      <w:r>
        <w:rPr>
          <w:rFonts w:ascii="Consolas" w:eastAsia="Consolas" w:hAnsi="Consolas" w:cs="Consolas"/>
          <w:sz w:val="17"/>
          <w:szCs w:val="17"/>
        </w:rPr>
        <w:t xml:space="preserve"> </w:t>
      </w:r>
    </w:p>
    <w:p w14:paraId="7D272D9A" w14:textId="77777777" w:rsidR="00177CC3" w:rsidRDefault="00000000">
      <w:r>
        <w:rPr>
          <w:rFonts w:ascii="Consolas" w:eastAsia="Consolas" w:hAnsi="Consolas" w:cs="Consolas"/>
          <w:sz w:val="17"/>
          <w:szCs w:val="17"/>
        </w:rPr>
        <w:t>CPI = {2008:215.3,2010:218.1,2011:224.9,2014:236.7,2017:245.1,</w:t>
      </w:r>
    </w:p>
    <w:p w14:paraId="630D6714" w14:textId="77777777" w:rsidR="00177CC3" w:rsidRDefault="00000000">
      <w:r>
        <w:rPr>
          <w:rFonts w:ascii="Consolas" w:eastAsia="Consolas" w:hAnsi="Consolas" w:cs="Consolas"/>
          <w:sz w:val="17"/>
          <w:szCs w:val="17"/>
        </w:rPr>
        <w:t xml:space="preserve">       2020:258.8,2022:292.7,2023:304.7,2024:309.7,2025:315.5}</w:t>
      </w:r>
    </w:p>
    <w:p w14:paraId="1438471B" w14:textId="77777777" w:rsidR="00177CC3" w:rsidRDefault="00000000">
      <w:r>
        <w:rPr>
          <w:rFonts w:ascii="Consolas" w:eastAsia="Consolas" w:hAnsi="Consolas" w:cs="Consolas"/>
          <w:sz w:val="17"/>
          <w:szCs w:val="17"/>
        </w:rPr>
        <w:t>def cpi(a,y): return round(a*CPI[2025]/CPI[y])</w:t>
      </w:r>
    </w:p>
    <w:p w14:paraId="4E0C8C4F" w14:textId="77777777" w:rsidR="00177CC3" w:rsidRDefault="00000000">
      <w:pPr>
        <w:pBdr>
          <w:bottom w:val="single" w:sz="6" w:space="1" w:color="CCCCCC"/>
        </w:pBdr>
        <w:spacing w:before="200" w:after="200"/>
      </w:pPr>
      <w:r>
        <w:rPr>
          <w:sz w:val="4"/>
          <w:szCs w:val="4"/>
        </w:rPr>
        <w:t xml:space="preserve"> </w:t>
      </w:r>
    </w:p>
    <w:p w14:paraId="526F80B3" w14:textId="77777777" w:rsidR="00177CC3" w:rsidRDefault="00000000">
      <w:pPr>
        <w:pStyle w:val="Heading1"/>
      </w:pPr>
      <w:r>
        <w:t>2. Unit Costs, QALY Rates, and Benefit Horizons</w:t>
      </w:r>
    </w:p>
    <w:p w14:paraId="1AA9303E" w14:textId="77777777" w:rsidR="00177CC3" w:rsidRDefault="00000000">
      <w:pPr>
        <w:pStyle w:val="Heading2"/>
      </w:pPr>
      <w:r>
        <w:t>2.1 Unit Costs</w:t>
      </w:r>
    </w:p>
    <w:p w14:paraId="67AC6C80" w14:textId="77777777" w:rsidR="00177CC3" w:rsidRDefault="00000000">
      <w:pPr>
        <w:spacing w:before="120" w:after="120"/>
      </w:pPr>
      <w:r>
        <w:t xml:space="preserve">Every monetized outcome is valued at a </w:t>
      </w:r>
      <w:r>
        <w:rPr>
          <w:b/>
          <w:bCs/>
        </w:rPr>
        <w:t>Unit Cost</w:t>
      </w:r>
      <w:r>
        <w:t>—the economic value of one prevented adverse outcome or one gained positive outcome, CPI-adjusted to 2025 dollars. The analysis consistently selects the more conservative estimate when alternatives exist: child maltreatment uses $303,800 tangible costs only (Fang et al., 2012), not the $830,928 including intangible costs (Peterson et al., 2018). High school graduation uses the $443,299 lifetime earnings premium (Alliance, 2011). Juvenile placement uses DCS FY24 administrative data ($112,060/year).</w:t>
      </w:r>
    </w:p>
    <w:p w14:paraId="5CCB4A42" w14:textId="77777777" w:rsidR="00177CC3" w:rsidRDefault="00000000">
      <w:pPr>
        <w:shd w:val="clear" w:color="auto" w:fill="FFF8E7"/>
        <w:spacing w:before="80" w:after="80"/>
        <w:ind w:left="288" w:right="288"/>
      </w:pPr>
      <w:r>
        <w:rPr>
          <w:b/>
          <w:bCs/>
          <w:color w:val="8B6914"/>
        </w:rPr>
        <w:t xml:space="preserve">📎 Methods Reference: </w:t>
      </w:r>
      <w:r>
        <w:rPr>
          <w:color w:val="333333"/>
        </w:rPr>
        <w:t>See Methodology §3.6 (Unit Cost) for the complete source list and conservative selection rationale.</w:t>
      </w:r>
    </w:p>
    <w:p w14:paraId="7DECA50F" w14:textId="77777777" w:rsidR="00177CC3" w:rsidRDefault="00000000">
      <w:r>
        <w:rPr>
          <w:rFonts w:ascii="Consolas" w:eastAsia="Consolas" w:hAnsi="Consolas" w:cs="Consolas"/>
          <w:sz w:val="17"/>
          <w:szCs w:val="17"/>
        </w:rPr>
        <w:t># ══════════════════════════════════════════════════════════════════════════════</w:t>
      </w:r>
    </w:p>
    <w:p w14:paraId="7A851D8B" w14:textId="77777777" w:rsidR="00177CC3" w:rsidRDefault="00000000">
      <w:r>
        <w:rPr>
          <w:rFonts w:ascii="Consolas" w:eastAsia="Consolas" w:hAnsi="Consolas" w:cs="Consolas"/>
          <w:sz w:val="17"/>
          <w:szCs w:val="17"/>
        </w:rPr>
        <w:t># UNIT COSTS — all CPI-adjusted to 2025$</w:t>
      </w:r>
    </w:p>
    <w:p w14:paraId="5FCB4951" w14:textId="77777777" w:rsidR="00177CC3" w:rsidRDefault="00000000">
      <w:r>
        <w:rPr>
          <w:rFonts w:ascii="Consolas" w:eastAsia="Consolas" w:hAnsi="Consolas" w:cs="Consolas"/>
          <w:sz w:val="17"/>
          <w:szCs w:val="17"/>
        </w:rPr>
        <w:t># ══════════════════════════════════════════════════════════════════════════════</w:t>
      </w:r>
    </w:p>
    <w:p w14:paraId="14C890F4" w14:textId="77777777" w:rsidR="00177CC3" w:rsidRDefault="00000000">
      <w:r>
        <w:rPr>
          <w:rFonts w:ascii="Consolas" w:eastAsia="Consolas" w:hAnsi="Consolas" w:cs="Consolas"/>
          <w:sz w:val="17"/>
          <w:szCs w:val="17"/>
        </w:rPr>
        <w:t>UNIT = {</w:t>
      </w:r>
    </w:p>
    <w:p w14:paraId="6D6DA306" w14:textId="77777777" w:rsidR="00177CC3" w:rsidRDefault="00000000">
      <w:r>
        <w:rPr>
          <w:rFonts w:ascii="Consolas" w:eastAsia="Consolas" w:hAnsi="Consolas" w:cs="Consolas"/>
          <w:sz w:val="17"/>
          <w:szCs w:val="17"/>
        </w:rPr>
        <w:t xml:space="preserve">    'mh_hosp_admission':   15225,</w:t>
      </w:r>
    </w:p>
    <w:p w14:paraId="22141AD6" w14:textId="77777777" w:rsidR="00177CC3" w:rsidRDefault="00000000">
      <w:r>
        <w:rPr>
          <w:rFonts w:ascii="Consolas" w:eastAsia="Consolas" w:hAnsi="Consolas" w:cs="Consolas"/>
          <w:sz w:val="17"/>
          <w:szCs w:val="17"/>
        </w:rPr>
        <w:t xml:space="preserve">    'mh_suicide_attempt': 300000,</w:t>
      </w:r>
    </w:p>
    <w:p w14:paraId="78564EBE" w14:textId="77777777" w:rsidR="00177CC3" w:rsidRDefault="00000000">
      <w:r>
        <w:rPr>
          <w:rFonts w:ascii="Consolas" w:eastAsia="Consolas" w:hAnsi="Consolas" w:cs="Consolas"/>
          <w:sz w:val="17"/>
          <w:szCs w:val="17"/>
        </w:rPr>
        <w:t xml:space="preserve">    'jj_placement_year': cpi(110000,2024),</w:t>
      </w:r>
    </w:p>
    <w:p w14:paraId="2217C869" w14:textId="77777777" w:rsidR="00177CC3" w:rsidRDefault="00000000">
      <w:r>
        <w:rPr>
          <w:rFonts w:ascii="Consolas" w:eastAsia="Consolas" w:hAnsi="Consolas" w:cs="Consolas"/>
          <w:sz w:val="17"/>
          <w:szCs w:val="17"/>
        </w:rPr>
        <w:t xml:space="preserve">    'jj_recidivism':        5000,</w:t>
      </w:r>
    </w:p>
    <w:p w14:paraId="05702184" w14:textId="77777777" w:rsidR="00177CC3" w:rsidRDefault="00000000">
      <w:r>
        <w:rPr>
          <w:rFonts w:ascii="Consolas" w:eastAsia="Consolas" w:hAnsi="Consolas" w:cs="Consolas"/>
          <w:sz w:val="17"/>
          <w:szCs w:val="17"/>
        </w:rPr>
        <w:t xml:space="preserve">    'maltreatment_lifetime': cpi(210012,2010),</w:t>
      </w:r>
    </w:p>
    <w:p w14:paraId="39C26F5D" w14:textId="77777777" w:rsidR="00177CC3" w:rsidRDefault="00000000">
      <w:r>
        <w:rPr>
          <w:rFonts w:ascii="Consolas" w:eastAsia="Consolas" w:hAnsi="Consolas" w:cs="Consolas"/>
          <w:sz w:val="17"/>
          <w:szCs w:val="17"/>
        </w:rPr>
        <w:t xml:space="preserve">    'hs_graduate':       cpi(316000,2011),</w:t>
      </w:r>
    </w:p>
    <w:p w14:paraId="73371547" w14:textId="77777777" w:rsidR="00177CC3" w:rsidRDefault="00000000">
      <w:r>
        <w:rPr>
          <w:rFonts w:ascii="Consolas" w:eastAsia="Consolas" w:hAnsi="Consolas" w:cs="Consolas"/>
          <w:sz w:val="17"/>
          <w:szCs w:val="17"/>
        </w:rPr>
        <w:t xml:space="preserve">    'attendance_student':    2500,</w:t>
      </w:r>
    </w:p>
    <w:p w14:paraId="23384479" w14:textId="77777777" w:rsidR="00177CC3" w:rsidRDefault="00000000">
      <w:r>
        <w:rPr>
          <w:rFonts w:ascii="Consolas" w:eastAsia="Consolas" w:hAnsi="Consolas" w:cs="Consolas"/>
          <w:sz w:val="17"/>
          <w:szCs w:val="17"/>
        </w:rPr>
        <w:t xml:space="preserve">    'industry_credential': cpi(8000,2023),</w:t>
      </w:r>
    </w:p>
    <w:p w14:paraId="40A79D37" w14:textId="77777777" w:rsidR="00177CC3" w:rsidRDefault="00000000">
      <w:r>
        <w:rPr>
          <w:rFonts w:ascii="Consolas" w:eastAsia="Consolas" w:hAnsi="Consolas" w:cs="Consolas"/>
          <w:sz w:val="17"/>
          <w:szCs w:val="17"/>
        </w:rPr>
        <w:t xml:space="preserve">    'ap_score':              8740,</w:t>
      </w:r>
    </w:p>
    <w:p w14:paraId="794716DA" w14:textId="77777777" w:rsidR="00177CC3" w:rsidRDefault="00000000">
      <w:r>
        <w:rPr>
          <w:rFonts w:ascii="Consolas" w:eastAsia="Consolas" w:hAnsi="Consolas" w:cs="Consolas"/>
          <w:sz w:val="17"/>
          <w:szCs w:val="17"/>
        </w:rPr>
        <w:t xml:space="preserve">    'college_enroll':       22000,</w:t>
      </w:r>
    </w:p>
    <w:p w14:paraId="37449B29" w14:textId="77777777" w:rsidR="00177CC3" w:rsidRDefault="00000000">
      <w:r>
        <w:rPr>
          <w:rFonts w:ascii="Consolas" w:eastAsia="Consolas" w:hAnsi="Consolas" w:cs="Consolas"/>
          <w:sz w:val="17"/>
          <w:szCs w:val="17"/>
        </w:rPr>
        <w:t xml:space="preserve">    'employment_annual':    22000,</w:t>
      </w:r>
    </w:p>
    <w:p w14:paraId="5E01585F" w14:textId="77777777" w:rsidR="00177CC3" w:rsidRDefault="00000000">
      <w:r>
        <w:rPr>
          <w:rFonts w:ascii="Consolas" w:eastAsia="Consolas" w:hAnsi="Consolas" w:cs="Consolas"/>
          <w:sz w:val="17"/>
          <w:szCs w:val="17"/>
        </w:rPr>
        <w:t xml:space="preserve">    'gpa_improvement':       1500,</w:t>
      </w:r>
    </w:p>
    <w:p w14:paraId="74A8249A" w14:textId="77777777" w:rsidR="00177CC3" w:rsidRDefault="00000000">
      <w:r>
        <w:rPr>
          <w:rFonts w:ascii="Consolas" w:eastAsia="Consolas" w:hAnsi="Consolas" w:cs="Consolas"/>
          <w:sz w:val="17"/>
          <w:szCs w:val="17"/>
        </w:rPr>
        <w:t xml:space="preserve">    'qaly':              100000,</w:t>
      </w:r>
    </w:p>
    <w:p w14:paraId="71911DF4" w14:textId="77777777" w:rsidR="00177CC3" w:rsidRDefault="00000000">
      <w:r>
        <w:rPr>
          <w:rFonts w:ascii="Consolas" w:eastAsia="Consolas" w:hAnsi="Consolas" w:cs="Consolas"/>
          <w:sz w:val="17"/>
          <w:szCs w:val="17"/>
        </w:rPr>
        <w:t xml:space="preserve">    'daly':              100000,</w:t>
      </w:r>
    </w:p>
    <w:p w14:paraId="67371D23" w14:textId="77777777" w:rsidR="00177CC3" w:rsidRDefault="00000000">
      <w:r>
        <w:rPr>
          <w:rFonts w:ascii="Consolas" w:eastAsia="Consolas" w:hAnsi="Consolas" w:cs="Consolas"/>
          <w:sz w:val="17"/>
          <w:szCs w:val="17"/>
        </w:rPr>
        <w:t xml:space="preserve">    'car_seat_check':        257,</w:t>
      </w:r>
    </w:p>
    <w:p w14:paraId="4865BF86" w14:textId="77777777" w:rsidR="00177CC3" w:rsidRDefault="00000000">
      <w:r>
        <w:rPr>
          <w:rFonts w:ascii="Consolas" w:eastAsia="Consolas" w:hAnsi="Consolas" w:cs="Consolas"/>
          <w:sz w:val="17"/>
          <w:szCs w:val="17"/>
        </w:rPr>
        <w:t xml:space="preserve">    'substance_prevented':  18200,</w:t>
      </w:r>
    </w:p>
    <w:p w14:paraId="02716288" w14:textId="77777777" w:rsidR="00177CC3" w:rsidRDefault="00000000">
      <w:r>
        <w:rPr>
          <w:rFonts w:ascii="Consolas" w:eastAsia="Consolas" w:hAnsi="Consolas" w:cs="Consolas"/>
          <w:sz w:val="17"/>
          <w:szCs w:val="17"/>
        </w:rPr>
        <w:t xml:space="preserve">    'crash_injury':     cpi(100000,2023),</w:t>
      </w:r>
    </w:p>
    <w:p w14:paraId="52DDAFA1" w14:textId="77777777" w:rsidR="00177CC3" w:rsidRDefault="00000000">
      <w:r>
        <w:rPr>
          <w:rFonts w:ascii="Consolas" w:eastAsia="Consolas" w:hAnsi="Consolas" w:cs="Consolas"/>
          <w:sz w:val="17"/>
          <w:szCs w:val="17"/>
        </w:rPr>
        <w:t xml:space="preserve">    'family_crisis':    cpi(35000,2011),</w:t>
      </w:r>
    </w:p>
    <w:p w14:paraId="1DA7A47C" w14:textId="77777777" w:rsidR="00177CC3" w:rsidRDefault="00000000">
      <w:r>
        <w:rPr>
          <w:rFonts w:ascii="Consolas" w:eastAsia="Consolas" w:hAnsi="Consolas" w:cs="Consolas"/>
          <w:sz w:val="17"/>
          <w:szCs w:val="17"/>
        </w:rPr>
        <w:t>}</w:t>
      </w:r>
    </w:p>
    <w:p w14:paraId="435DF03B" w14:textId="77777777" w:rsidR="00177CC3" w:rsidRDefault="00000000">
      <w:r>
        <w:rPr>
          <w:rFonts w:ascii="Consolas" w:eastAsia="Consolas" w:hAnsi="Consolas" w:cs="Consolas"/>
          <w:sz w:val="17"/>
          <w:szCs w:val="17"/>
        </w:rPr>
        <w:t xml:space="preserve"> </w:t>
      </w:r>
    </w:p>
    <w:p w14:paraId="05D5D058" w14:textId="77777777" w:rsidR="00177CC3" w:rsidRDefault="00000000">
      <w:r>
        <w:rPr>
          <w:rFonts w:ascii="Consolas" w:eastAsia="Consolas" w:hAnsi="Consolas" w:cs="Consolas"/>
          <w:sz w:val="17"/>
          <w:szCs w:val="17"/>
        </w:rPr>
        <w:t>QALY_RATES = {</w:t>
      </w:r>
    </w:p>
    <w:p w14:paraId="76A66953" w14:textId="77777777" w:rsidR="00177CC3" w:rsidRDefault="00000000">
      <w:r>
        <w:rPr>
          <w:rFonts w:ascii="Consolas" w:eastAsia="Consolas" w:hAnsi="Consolas" w:cs="Consolas"/>
          <w:sz w:val="17"/>
          <w:szCs w:val="17"/>
        </w:rPr>
        <w:t xml:space="preserve">    'mh_child': 0.08, 'mh_severe': 0.12, 'substance_prev': 0.03,</w:t>
      </w:r>
    </w:p>
    <w:p w14:paraId="69239F8B" w14:textId="77777777" w:rsidR="00177CC3" w:rsidRDefault="00000000">
      <w:r>
        <w:rPr>
          <w:rFonts w:ascii="Consolas" w:eastAsia="Consolas" w:hAnsi="Consolas" w:cs="Consolas"/>
          <w:sz w:val="17"/>
          <w:szCs w:val="17"/>
        </w:rPr>
        <w:t xml:space="preserve">    'dental_treat': 0.02, 'dental_prev': 0.005, 'immunization': 0.003,</w:t>
      </w:r>
    </w:p>
    <w:p w14:paraId="16AC8438" w14:textId="77777777" w:rsidR="00177CC3" w:rsidRDefault="00000000">
      <w:r>
        <w:rPr>
          <w:rFonts w:ascii="Consolas" w:eastAsia="Consolas" w:hAnsi="Consolas" w:cs="Consolas"/>
          <w:sz w:val="17"/>
          <w:szCs w:val="17"/>
        </w:rPr>
        <w:t xml:space="preserve">    'prenatal': 0.04, 'breastfeed': 0.008, 'crisis_divert': 0.05,</w:t>
      </w:r>
    </w:p>
    <w:p w14:paraId="73592152" w14:textId="77777777" w:rsidR="00177CC3" w:rsidRDefault="00000000">
      <w:r>
        <w:rPr>
          <w:rFonts w:ascii="Consolas" w:eastAsia="Consolas" w:hAnsi="Consolas" w:cs="Consolas"/>
          <w:sz w:val="17"/>
          <w:szCs w:val="17"/>
        </w:rPr>
        <w:t xml:space="preserve">    'family_support': 0.02, 'general_health': 0.01, 'awareness': 0.001,</w:t>
      </w:r>
    </w:p>
    <w:p w14:paraId="3D6043D8" w14:textId="77777777" w:rsidR="00177CC3" w:rsidRDefault="00000000">
      <w:r>
        <w:rPr>
          <w:rFonts w:ascii="Consolas" w:eastAsia="Consolas" w:hAnsi="Consolas" w:cs="Consolas"/>
          <w:sz w:val="17"/>
          <w:szCs w:val="17"/>
        </w:rPr>
        <w:t>}</w:t>
      </w:r>
    </w:p>
    <w:p w14:paraId="31179574" w14:textId="77777777" w:rsidR="00177CC3" w:rsidRDefault="00000000">
      <w:pPr>
        <w:pStyle w:val="Heading2"/>
      </w:pPr>
      <w:r>
        <w:t>2.2 QALY Benefit Horizons</w:t>
      </w:r>
    </w:p>
    <w:p w14:paraId="70CD50C4" w14:textId="77777777" w:rsidR="00177CC3" w:rsidRDefault="00000000">
      <w:pPr>
        <w:spacing w:before="120" w:after="120"/>
      </w:pPr>
      <w:r>
        <w:t xml:space="preserve">The analysis uses explicit benefit horizons for QALY pathways. Each QALY rate represents an annual health-state increment; the horizon specifies how many years the benefit persists, with a dropoff rate reflecting decay. Present value is computed at 3% discount. Mental health treatment benefits are </w:t>
      </w:r>
      <w:r>
        <w:lastRenderedPageBreak/>
        <w:t>assumed to last 2 years with 30% annual dropoff (evidence for sustained gains is mixed; Weisz et al., 2017). Immunization and prenatal are 5-year horizons. Crisis diversion, family support, and awareness are conservatively set to 1 year with no persistence. These choices are judgment-based; program-level follow-up data are generally unavailable.</w:t>
      </w:r>
    </w:p>
    <w:p w14:paraId="0FA04FF0" w14:textId="77777777" w:rsidR="00177CC3" w:rsidRDefault="00000000">
      <w:pPr>
        <w:shd w:val="clear" w:color="auto" w:fill="FFF8E7"/>
        <w:spacing w:before="80" w:after="80"/>
        <w:ind w:left="288" w:right="288"/>
      </w:pPr>
      <w:r>
        <w:rPr>
          <w:b/>
          <w:bCs/>
          <w:color w:val="8B6914"/>
        </w:rPr>
        <w:t xml:space="preserve">📎 Methods Reference: </w:t>
      </w:r>
      <w:r>
        <w:rPr>
          <w:color w:val="333333"/>
        </w:rPr>
        <w:t>See Methodology §3.7.1 (QALY Benefit Horizons) for the full evidence base and PV factor derivations.</w:t>
      </w:r>
    </w:p>
    <w:p w14:paraId="142770D9" w14:textId="77777777" w:rsidR="00177CC3" w:rsidRDefault="00000000">
      <w:r>
        <w:rPr>
          <w:rFonts w:ascii="Consolas" w:eastAsia="Consolas" w:hAnsi="Consolas" w:cs="Consolas"/>
          <w:sz w:val="17"/>
          <w:szCs w:val="17"/>
        </w:rPr>
        <w:t># ══════════════════════════════════════════════════════════════════════════════</w:t>
      </w:r>
    </w:p>
    <w:p w14:paraId="4820F352" w14:textId="77777777" w:rsidR="00177CC3" w:rsidRDefault="00000000">
      <w:r>
        <w:rPr>
          <w:rFonts w:ascii="Consolas" w:eastAsia="Consolas" w:hAnsi="Consolas" w:cs="Consolas"/>
          <w:sz w:val="17"/>
          <w:szCs w:val="17"/>
        </w:rPr>
        <w:t># QALY BENEFIT HORIZONS (years)</w:t>
      </w:r>
    </w:p>
    <w:p w14:paraId="33237D5C" w14:textId="77777777" w:rsidR="00177CC3" w:rsidRDefault="00000000">
      <w:r>
        <w:rPr>
          <w:rFonts w:ascii="Consolas" w:eastAsia="Consolas" w:hAnsi="Consolas" w:cs="Consolas"/>
          <w:sz w:val="17"/>
          <w:szCs w:val="17"/>
        </w:rPr>
        <w:t># ══════════════════════════════════════════════════════════════════════════════</w:t>
      </w:r>
    </w:p>
    <w:p w14:paraId="738D13D3" w14:textId="77777777" w:rsidR="00177CC3" w:rsidRDefault="00000000">
      <w:r>
        <w:rPr>
          <w:rFonts w:ascii="Consolas" w:eastAsia="Consolas" w:hAnsi="Consolas" w:cs="Consolas"/>
          <w:sz w:val="17"/>
          <w:szCs w:val="17"/>
        </w:rPr>
        <w:t># Each QALY rate is an annual increment. The horizon specifies how many years</w:t>
      </w:r>
    </w:p>
    <w:p w14:paraId="063E8AF4" w14:textId="77777777" w:rsidR="00177CC3" w:rsidRDefault="00000000">
      <w:r>
        <w:rPr>
          <w:rFonts w:ascii="Consolas" w:eastAsia="Consolas" w:hAnsi="Consolas" w:cs="Consolas"/>
          <w:sz w:val="17"/>
          <w:szCs w:val="17"/>
        </w:rPr>
        <w:t># the benefit persists, discounted at DISCOUNT_RATE with a dropoff rate</w:t>
      </w:r>
    </w:p>
    <w:p w14:paraId="28656B83" w14:textId="77777777" w:rsidR="00177CC3" w:rsidRDefault="00000000">
      <w:r>
        <w:rPr>
          <w:rFonts w:ascii="Consolas" w:eastAsia="Consolas" w:hAnsi="Consolas" w:cs="Consolas"/>
          <w:sz w:val="17"/>
          <w:szCs w:val="17"/>
        </w:rPr>
        <w:t xml:space="preserve"># reflecting benefit decay. </w:t>
      </w:r>
    </w:p>
    <w:p w14:paraId="55DA5542" w14:textId="77777777" w:rsidR="00177CC3" w:rsidRDefault="00000000">
      <w:r>
        <w:rPr>
          <w:rFonts w:ascii="Consolas" w:eastAsia="Consolas" w:hAnsi="Consolas" w:cs="Consolas"/>
          <w:sz w:val="17"/>
          <w:szCs w:val="17"/>
        </w:rPr>
        <w:t># pv_factor; this was identified as an inconsistency in methodological review.</w:t>
      </w:r>
    </w:p>
    <w:p w14:paraId="3405A88F" w14:textId="77777777" w:rsidR="00177CC3" w:rsidRDefault="00000000">
      <w:r>
        <w:rPr>
          <w:rFonts w:ascii="Consolas" w:eastAsia="Consolas" w:hAnsi="Consolas" w:cs="Consolas"/>
          <w:sz w:val="17"/>
          <w:szCs w:val="17"/>
        </w:rPr>
        <w:t>#</w:t>
      </w:r>
    </w:p>
    <w:p w14:paraId="582038C9" w14:textId="77777777" w:rsidR="00177CC3" w:rsidRDefault="00000000">
      <w:r>
        <w:rPr>
          <w:rFonts w:ascii="Consolas" w:eastAsia="Consolas" w:hAnsi="Consolas" w:cs="Consolas"/>
          <w:sz w:val="17"/>
          <w:szCs w:val="17"/>
        </w:rPr>
        <w:t># Conservative choices: MH treatment benefits assumed 2 years (evidence for</w:t>
      </w:r>
    </w:p>
    <w:p w14:paraId="672F51C1" w14:textId="77777777" w:rsidR="00177CC3" w:rsidRDefault="00000000">
      <w:r>
        <w:rPr>
          <w:rFonts w:ascii="Consolas" w:eastAsia="Consolas" w:hAnsi="Consolas" w:cs="Consolas"/>
          <w:sz w:val="17"/>
          <w:szCs w:val="17"/>
        </w:rPr>
        <w:t># sustained gains is mixed; Weisz et al. 2017 find ~50% maintain at 1yr).</w:t>
      </w:r>
    </w:p>
    <w:p w14:paraId="1D60580B" w14:textId="77777777" w:rsidR="00177CC3" w:rsidRDefault="00000000">
      <w:r>
        <w:rPr>
          <w:rFonts w:ascii="Consolas" w:eastAsia="Consolas" w:hAnsi="Consolas" w:cs="Consolas"/>
          <w:sz w:val="17"/>
          <w:szCs w:val="17"/>
        </w:rPr>
        <w:t># Immunization and prenatal are longer-horizon. Family support is 1 year</w:t>
      </w:r>
    </w:p>
    <w:p w14:paraId="141E6C4D" w14:textId="77777777" w:rsidR="00177CC3" w:rsidRDefault="00000000">
      <w:r>
        <w:rPr>
          <w:rFonts w:ascii="Consolas" w:eastAsia="Consolas" w:hAnsi="Consolas" w:cs="Consolas"/>
          <w:sz w:val="17"/>
          <w:szCs w:val="17"/>
        </w:rPr>
        <w:t># (proxy pathway, no effectiveness data to support persistence).</w:t>
      </w:r>
    </w:p>
    <w:p w14:paraId="6E2D7254" w14:textId="77777777" w:rsidR="00177CC3" w:rsidRDefault="00000000">
      <w:r>
        <w:rPr>
          <w:rFonts w:ascii="Consolas" w:eastAsia="Consolas" w:hAnsi="Consolas" w:cs="Consolas"/>
          <w:sz w:val="17"/>
          <w:szCs w:val="17"/>
        </w:rPr>
        <w:t># ══════════════════════════════════════════════════════════════════════════════</w:t>
      </w:r>
    </w:p>
    <w:p w14:paraId="6087EEBC" w14:textId="77777777" w:rsidR="00177CC3" w:rsidRDefault="00000000">
      <w:r>
        <w:rPr>
          <w:rFonts w:ascii="Consolas" w:eastAsia="Consolas" w:hAnsi="Consolas" w:cs="Consolas"/>
          <w:sz w:val="17"/>
          <w:szCs w:val="17"/>
        </w:rPr>
        <w:t>QALY_HORIZONS = {</w:t>
      </w:r>
    </w:p>
    <w:p w14:paraId="59DE83A1" w14:textId="77777777" w:rsidR="00177CC3" w:rsidRDefault="00000000">
      <w:r>
        <w:rPr>
          <w:rFonts w:ascii="Consolas" w:eastAsia="Consolas" w:hAnsi="Consolas" w:cs="Consolas"/>
          <w:sz w:val="17"/>
          <w:szCs w:val="17"/>
        </w:rPr>
        <w:t xml:space="preserve">    # (horizon_years, dropoff_rate)</w:t>
      </w:r>
    </w:p>
    <w:p w14:paraId="486C8F74" w14:textId="77777777" w:rsidR="00177CC3" w:rsidRDefault="00000000">
      <w:r>
        <w:rPr>
          <w:rFonts w:ascii="Consolas" w:eastAsia="Consolas" w:hAnsi="Consolas" w:cs="Consolas"/>
          <w:sz w:val="17"/>
          <w:szCs w:val="17"/>
        </w:rPr>
        <w:t xml:space="preserve">    'mh_child':        (2, 0.30),   # MH gains decay; ~50% maintain at 1yr</w:t>
      </w:r>
    </w:p>
    <w:p w14:paraId="07C8386D" w14:textId="77777777" w:rsidR="00177CC3" w:rsidRDefault="00000000">
      <w:r>
        <w:rPr>
          <w:rFonts w:ascii="Consolas" w:eastAsia="Consolas" w:hAnsi="Consolas" w:cs="Consolas"/>
          <w:sz w:val="17"/>
          <w:szCs w:val="17"/>
        </w:rPr>
        <w:t xml:space="preserve">    'mh_severe':       (3, 0.20),   # Severe MH: longer treatment, more durable</w:t>
      </w:r>
    </w:p>
    <w:p w14:paraId="27295490" w14:textId="77777777" w:rsidR="00177CC3" w:rsidRDefault="00000000">
      <w:r>
        <w:rPr>
          <w:rFonts w:ascii="Consolas" w:eastAsia="Consolas" w:hAnsi="Consolas" w:cs="Consolas"/>
          <w:sz w:val="17"/>
          <w:szCs w:val="17"/>
        </w:rPr>
        <w:t xml:space="preserve">    'substance_prev':  (2, 0.25),   # Prevention effects moderate persistence</w:t>
      </w:r>
    </w:p>
    <w:p w14:paraId="779DDD2B" w14:textId="77777777" w:rsidR="00177CC3" w:rsidRDefault="00000000">
      <w:r>
        <w:rPr>
          <w:rFonts w:ascii="Consolas" w:eastAsia="Consolas" w:hAnsi="Consolas" w:cs="Consolas"/>
          <w:sz w:val="17"/>
          <w:szCs w:val="17"/>
        </w:rPr>
        <w:t xml:space="preserve">    'dental_treat':    (1, 0.00),   # Single-year treatment benefit</w:t>
      </w:r>
    </w:p>
    <w:p w14:paraId="7E3AB80C" w14:textId="77777777" w:rsidR="00177CC3" w:rsidRDefault="00000000">
      <w:r>
        <w:rPr>
          <w:rFonts w:ascii="Consolas" w:eastAsia="Consolas" w:hAnsi="Consolas" w:cs="Consolas"/>
          <w:sz w:val="17"/>
          <w:szCs w:val="17"/>
        </w:rPr>
        <w:t xml:space="preserve">    'dental_prev':     (3, 0.10),   # Preventive dental: multi-year protection</w:t>
      </w:r>
    </w:p>
    <w:p w14:paraId="2DB3A743" w14:textId="77777777" w:rsidR="00177CC3" w:rsidRDefault="00000000">
      <w:r>
        <w:rPr>
          <w:rFonts w:ascii="Consolas" w:eastAsia="Consolas" w:hAnsi="Consolas" w:cs="Consolas"/>
          <w:sz w:val="17"/>
          <w:szCs w:val="17"/>
        </w:rPr>
        <w:t xml:space="preserve">    'immunization':    (5, 0.05),   # Vaccine protection multi-year</w:t>
      </w:r>
    </w:p>
    <w:p w14:paraId="60247567" w14:textId="77777777" w:rsidR="00177CC3" w:rsidRDefault="00000000">
      <w:r>
        <w:rPr>
          <w:rFonts w:ascii="Consolas" w:eastAsia="Consolas" w:hAnsi="Consolas" w:cs="Consolas"/>
          <w:sz w:val="17"/>
          <w:szCs w:val="17"/>
        </w:rPr>
        <w:t xml:space="preserve">    'prenatal':        (5, 0.10),   # Birth outcome benefits persist</w:t>
      </w:r>
    </w:p>
    <w:p w14:paraId="71B8D5DE" w14:textId="77777777" w:rsidR="00177CC3" w:rsidRDefault="00000000">
      <w:r>
        <w:rPr>
          <w:rFonts w:ascii="Consolas" w:eastAsia="Consolas" w:hAnsi="Consolas" w:cs="Consolas"/>
          <w:sz w:val="17"/>
          <w:szCs w:val="17"/>
        </w:rPr>
        <w:t xml:space="preserve">    'breastfeed':      (3, 0.10),   # Breastfeeding health benefits multi-year</w:t>
      </w:r>
    </w:p>
    <w:p w14:paraId="5AF1A39A" w14:textId="77777777" w:rsidR="00177CC3" w:rsidRDefault="00000000">
      <w:r>
        <w:rPr>
          <w:rFonts w:ascii="Consolas" w:eastAsia="Consolas" w:hAnsi="Consolas" w:cs="Consolas"/>
          <w:sz w:val="17"/>
          <w:szCs w:val="17"/>
        </w:rPr>
        <w:t xml:space="preserve">    'crisis_divert':   (1, 0.00),   # Crisis diversion: acute, 1-year</w:t>
      </w:r>
    </w:p>
    <w:p w14:paraId="031E31D3" w14:textId="77777777" w:rsidR="00177CC3" w:rsidRDefault="00000000">
      <w:r>
        <w:rPr>
          <w:rFonts w:ascii="Consolas" w:eastAsia="Consolas" w:hAnsi="Consolas" w:cs="Consolas"/>
          <w:sz w:val="17"/>
          <w:szCs w:val="17"/>
        </w:rPr>
        <w:t xml:space="preserve">    'family_support':  (1, 0.00),   # Proxy pathway; no persistence data</w:t>
      </w:r>
    </w:p>
    <w:p w14:paraId="386A2E31" w14:textId="77777777" w:rsidR="00177CC3" w:rsidRDefault="00000000">
      <w:r>
        <w:rPr>
          <w:rFonts w:ascii="Consolas" w:eastAsia="Consolas" w:hAnsi="Consolas" w:cs="Consolas"/>
          <w:sz w:val="17"/>
          <w:szCs w:val="17"/>
        </w:rPr>
        <w:t xml:space="preserve">    'general_health':  (1, 0.00),   # General: conservative 1-year</w:t>
      </w:r>
    </w:p>
    <w:p w14:paraId="5C7ACCAB" w14:textId="77777777" w:rsidR="00177CC3" w:rsidRDefault="00000000">
      <w:r>
        <w:rPr>
          <w:rFonts w:ascii="Consolas" w:eastAsia="Consolas" w:hAnsi="Consolas" w:cs="Consolas"/>
          <w:sz w:val="17"/>
          <w:szCs w:val="17"/>
        </w:rPr>
        <w:t xml:space="preserve">    'awareness':       (1, 0.00),   # Awareness: single-year indirect</w:t>
      </w:r>
    </w:p>
    <w:p w14:paraId="6E0A95CF" w14:textId="77777777" w:rsidR="00177CC3" w:rsidRDefault="00000000">
      <w:r>
        <w:rPr>
          <w:rFonts w:ascii="Consolas" w:eastAsia="Consolas" w:hAnsi="Consolas" w:cs="Consolas"/>
          <w:sz w:val="17"/>
          <w:szCs w:val="17"/>
        </w:rPr>
        <w:t>}</w:t>
      </w:r>
    </w:p>
    <w:p w14:paraId="2722104D" w14:textId="77777777" w:rsidR="00177CC3" w:rsidRDefault="00000000">
      <w:r>
        <w:rPr>
          <w:rFonts w:ascii="Consolas" w:eastAsia="Consolas" w:hAnsi="Consolas" w:cs="Consolas"/>
          <w:sz w:val="17"/>
          <w:szCs w:val="17"/>
        </w:rPr>
        <w:t xml:space="preserve"> </w:t>
      </w:r>
    </w:p>
    <w:p w14:paraId="60D8153D" w14:textId="77777777" w:rsidR="00177CC3" w:rsidRDefault="00000000">
      <w:r>
        <w:rPr>
          <w:rFonts w:ascii="Consolas" w:eastAsia="Consolas" w:hAnsi="Consolas" w:cs="Consolas"/>
          <w:sz w:val="17"/>
          <w:szCs w:val="17"/>
        </w:rPr>
        <w:t>DALY_RATES = {'juvenile_incarc': 0.7, 'crash_injury': 0.3, 'newborn_screen': 0.5, 'lead': 1.0}</w:t>
      </w:r>
    </w:p>
    <w:p w14:paraId="5CB3B8FF" w14:textId="77777777" w:rsidR="00177CC3" w:rsidRDefault="00000000">
      <w:pPr>
        <w:pStyle w:val="Heading2"/>
      </w:pPr>
      <w:r>
        <w:t>2.3 Default Parameters, Published BCRs, and Fallback BCRs</w:t>
      </w:r>
    </w:p>
    <w:p w14:paraId="75CD07CB" w14:textId="77777777" w:rsidR="00177CC3" w:rsidRDefault="00000000">
      <w:pPr>
        <w:spacing w:before="120" w:after="120"/>
      </w:pPr>
      <w:r>
        <w:rPr>
          <w:b/>
          <w:bCs/>
        </w:rPr>
        <w:t>Deadweight</w:t>
      </w:r>
      <w:r>
        <w:t xml:space="preserve"> (DW) and </w:t>
      </w:r>
      <w:r>
        <w:rPr>
          <w:b/>
          <w:bCs/>
        </w:rPr>
        <w:t>Attribution</w:t>
      </w:r>
      <w:r>
        <w:t xml:space="preserve"> (A) parameters are assigned by domain. DW ranges from 0.00 (means-tested economic support; no counterfactual receipt) to 0.30 (highway safety; competing causal factors). Attribution ranges from 0.50 (highway safety) to 1.00 (economic support). A </w:t>
      </w:r>
      <w:r>
        <w:rPr>
          <w:b/>
          <w:bCs/>
        </w:rPr>
        <w:t>conservative parameter set</w:t>
      </w:r>
      <w:r>
        <w:t xml:space="preserve"> doubles or triples DW and halves attribution for the one-at-a-time sensitivity analysis.</w:t>
      </w:r>
    </w:p>
    <w:p w14:paraId="55B0EBEF" w14:textId="77777777" w:rsidR="00177CC3" w:rsidRDefault="00000000">
      <w:pPr>
        <w:spacing w:before="120" w:after="120"/>
      </w:pPr>
      <w:r>
        <w:rPr>
          <w:b/>
          <w:bCs/>
        </w:rPr>
        <w:t>Published BCRs</w:t>
      </w:r>
      <w:r>
        <w:t xml:space="preserve"> follow a two-tier structure: Tier A (Early Childhood Development 4.0×, Economic Support 2.0×) use RCT-derived ratios with no additional DW/A; Tier B (Physical Health 3.0×, Nutrition 1.5×, etc.) use observational BCRs with conservative DW/A adjustment. Each BCR is varied in bootstrap via group-specific PERT distributions. </w:t>
      </w:r>
      <w:r>
        <w:rPr>
          <w:b/>
          <w:bCs/>
        </w:rPr>
        <w:t>Fallback BCRs</w:t>
      </w:r>
      <w:r>
        <w:t xml:space="preserve"> are applied to Reduced Estimate programs with a 25–35% discount.</w:t>
      </w:r>
    </w:p>
    <w:p w14:paraId="7F580CF5" w14:textId="77777777" w:rsidR="00177CC3" w:rsidRDefault="00000000">
      <w:pPr>
        <w:shd w:val="clear" w:color="auto" w:fill="FFF8E7"/>
        <w:spacing w:before="80" w:after="80"/>
        <w:ind w:left="288" w:right="288"/>
      </w:pPr>
      <w:r>
        <w:rPr>
          <w:b/>
          <w:bCs/>
          <w:color w:val="8B6914"/>
        </w:rPr>
        <w:t xml:space="preserve">📎 Methods Reference: </w:t>
      </w:r>
      <w:r>
        <w:rPr>
          <w:color w:val="333333"/>
        </w:rPr>
        <w:t>See Methodology §3.4–3.5 (DW/A sources), §4 (Published BCR two-tier structure), and §5.2 (PERT ranges for bootstrap).</w:t>
      </w:r>
    </w:p>
    <w:p w14:paraId="6FF60ABD" w14:textId="77777777" w:rsidR="00177CC3" w:rsidRDefault="00000000">
      <w:r>
        <w:rPr>
          <w:rFonts w:ascii="Consolas" w:eastAsia="Consolas" w:hAnsi="Consolas" w:cs="Consolas"/>
          <w:sz w:val="17"/>
          <w:szCs w:val="17"/>
        </w:rPr>
        <w:t>DEFAULTS = {</w:t>
      </w:r>
    </w:p>
    <w:p w14:paraId="4D06D8B0" w14:textId="77777777" w:rsidR="00177CC3" w:rsidRDefault="00000000">
      <w:r>
        <w:rPr>
          <w:rFonts w:ascii="Consolas" w:eastAsia="Consolas" w:hAnsi="Consolas" w:cs="Consolas"/>
          <w:sz w:val="17"/>
          <w:szCs w:val="17"/>
        </w:rPr>
        <w:t xml:space="preserve">    'child_safety':     {'dw':0.20,'attr':0.70},</w:t>
      </w:r>
    </w:p>
    <w:p w14:paraId="1AB3C4A9" w14:textId="77777777" w:rsidR="00177CC3" w:rsidRDefault="00000000">
      <w:r>
        <w:rPr>
          <w:rFonts w:ascii="Consolas" w:eastAsia="Consolas" w:hAnsi="Consolas" w:cs="Consolas"/>
          <w:sz w:val="17"/>
          <w:szCs w:val="17"/>
        </w:rPr>
        <w:t xml:space="preserve">    'justice':          {'dw':0.10,'attr':0.70},</w:t>
      </w:r>
    </w:p>
    <w:p w14:paraId="7D8C505F" w14:textId="77777777" w:rsidR="00177CC3" w:rsidRDefault="00000000">
      <w:r>
        <w:rPr>
          <w:rFonts w:ascii="Consolas" w:eastAsia="Consolas" w:hAnsi="Consolas" w:cs="Consolas"/>
          <w:sz w:val="17"/>
          <w:szCs w:val="17"/>
        </w:rPr>
        <w:t xml:space="preserve">    'mh_treatment':     {'dw':0.15,'attr':0.70},</w:t>
      </w:r>
    </w:p>
    <w:p w14:paraId="0AF44992" w14:textId="77777777" w:rsidR="00177CC3" w:rsidRDefault="00000000">
      <w:r>
        <w:rPr>
          <w:rFonts w:ascii="Consolas" w:eastAsia="Consolas" w:hAnsi="Consolas" w:cs="Consolas"/>
          <w:sz w:val="17"/>
          <w:szCs w:val="17"/>
        </w:rPr>
        <w:t xml:space="preserve">    'mh_awareness':     {'dw':0.00,'attr':0.70},</w:t>
      </w:r>
    </w:p>
    <w:p w14:paraId="58B71FA8" w14:textId="77777777" w:rsidR="00177CC3" w:rsidRDefault="00000000">
      <w:r>
        <w:rPr>
          <w:rFonts w:ascii="Consolas" w:eastAsia="Consolas" w:hAnsi="Consolas" w:cs="Consolas"/>
          <w:sz w:val="17"/>
          <w:szCs w:val="17"/>
        </w:rPr>
        <w:t xml:space="preserve">    'education':        {'dw':0.10,'attr':0.80},</w:t>
      </w:r>
    </w:p>
    <w:p w14:paraId="04466406" w14:textId="77777777" w:rsidR="00177CC3" w:rsidRDefault="00000000">
      <w:r>
        <w:rPr>
          <w:rFonts w:ascii="Consolas" w:eastAsia="Consolas" w:hAnsi="Consolas" w:cs="Consolas"/>
          <w:sz w:val="17"/>
          <w:szCs w:val="17"/>
        </w:rPr>
        <w:t xml:space="preserve">    'health_preventive':{'dw':0.05,'attr':0.80},</w:t>
      </w:r>
    </w:p>
    <w:p w14:paraId="1B77F48D" w14:textId="77777777" w:rsidR="00177CC3" w:rsidRDefault="00000000">
      <w:r>
        <w:rPr>
          <w:rFonts w:ascii="Consolas" w:eastAsia="Consolas" w:hAnsi="Consolas" w:cs="Consolas"/>
          <w:sz w:val="17"/>
          <w:szCs w:val="17"/>
        </w:rPr>
        <w:t xml:space="preserve">    'health_treatment': {'dw':0.10,'attr':0.70},</w:t>
      </w:r>
    </w:p>
    <w:p w14:paraId="63ED8BCE" w14:textId="77777777" w:rsidR="00177CC3" w:rsidRDefault="00000000">
      <w:r>
        <w:rPr>
          <w:rFonts w:ascii="Consolas" w:eastAsia="Consolas" w:hAnsi="Consolas" w:cs="Consolas"/>
          <w:sz w:val="17"/>
          <w:szCs w:val="17"/>
        </w:rPr>
        <w:t xml:space="preserve">    'nutrition':        {'dw':0.05,'attr':0.80},</w:t>
      </w:r>
    </w:p>
    <w:p w14:paraId="2B193BB9" w14:textId="77777777" w:rsidR="00177CC3" w:rsidRDefault="00000000">
      <w:r>
        <w:rPr>
          <w:rFonts w:ascii="Consolas" w:eastAsia="Consolas" w:hAnsi="Consolas" w:cs="Consolas"/>
          <w:sz w:val="17"/>
          <w:szCs w:val="17"/>
        </w:rPr>
        <w:t xml:space="preserve">    'family':           {'dw':0.20,'attr':0.70},</w:t>
      </w:r>
    </w:p>
    <w:p w14:paraId="0214F28A" w14:textId="77777777" w:rsidR="00177CC3" w:rsidRDefault="00000000">
      <w:r>
        <w:rPr>
          <w:rFonts w:ascii="Consolas" w:eastAsia="Consolas" w:hAnsi="Consolas" w:cs="Consolas"/>
          <w:sz w:val="17"/>
          <w:szCs w:val="17"/>
        </w:rPr>
        <w:lastRenderedPageBreak/>
        <w:t xml:space="preserve">    'economic':         {'dw':0.00,'attr':1.00},</w:t>
      </w:r>
    </w:p>
    <w:p w14:paraId="78A952CC" w14:textId="77777777" w:rsidR="00177CC3" w:rsidRDefault="00000000">
      <w:r>
        <w:rPr>
          <w:rFonts w:ascii="Consolas" w:eastAsia="Consolas" w:hAnsi="Consolas" w:cs="Consolas"/>
          <w:sz w:val="17"/>
          <w:szCs w:val="17"/>
        </w:rPr>
        <w:t xml:space="preserve">    'enrichment':       {'dw':0.00,'attr':0.80},</w:t>
      </w:r>
    </w:p>
    <w:p w14:paraId="12DA64EF" w14:textId="77777777" w:rsidR="00177CC3" w:rsidRDefault="00000000">
      <w:r>
        <w:rPr>
          <w:rFonts w:ascii="Consolas" w:eastAsia="Consolas" w:hAnsi="Consolas" w:cs="Consolas"/>
          <w:sz w:val="17"/>
          <w:szCs w:val="17"/>
        </w:rPr>
        <w:t xml:space="preserve">    'highway':          {'dw':0.30,'attr':0.50},</w:t>
      </w:r>
    </w:p>
    <w:p w14:paraId="5F5EE2F0" w14:textId="77777777" w:rsidR="00177CC3" w:rsidRDefault="00000000">
      <w:r>
        <w:rPr>
          <w:rFonts w:ascii="Consolas" w:eastAsia="Consolas" w:hAnsi="Consolas" w:cs="Consolas"/>
          <w:sz w:val="17"/>
          <w:szCs w:val="17"/>
        </w:rPr>
        <w:t>}</w:t>
      </w:r>
    </w:p>
    <w:p w14:paraId="56350147" w14:textId="77777777" w:rsidR="00177CC3" w:rsidRDefault="00000000">
      <w:r>
        <w:rPr>
          <w:rFonts w:ascii="Consolas" w:eastAsia="Consolas" w:hAnsi="Consolas" w:cs="Consolas"/>
          <w:sz w:val="17"/>
          <w:szCs w:val="17"/>
        </w:rPr>
        <w:t xml:space="preserve"> </w:t>
      </w:r>
    </w:p>
    <w:p w14:paraId="4A7EF6CE" w14:textId="77777777" w:rsidR="00177CC3" w:rsidRDefault="00000000">
      <w:r>
        <w:rPr>
          <w:rFonts w:ascii="Consolas" w:eastAsia="Consolas" w:hAnsi="Consolas" w:cs="Consolas"/>
          <w:sz w:val="17"/>
          <w:szCs w:val="17"/>
        </w:rPr>
        <w:t># Conservative parameter set for one-at-a-time sensitivity</w:t>
      </w:r>
    </w:p>
    <w:p w14:paraId="03CF19E7" w14:textId="77777777" w:rsidR="00177CC3" w:rsidRDefault="00000000">
      <w:r>
        <w:rPr>
          <w:rFonts w:ascii="Consolas" w:eastAsia="Consolas" w:hAnsi="Consolas" w:cs="Consolas"/>
          <w:sz w:val="17"/>
          <w:szCs w:val="17"/>
        </w:rPr>
        <w:t>CONSERVATIVE_DEFAULTS = {</w:t>
      </w:r>
    </w:p>
    <w:p w14:paraId="3B2156F6" w14:textId="77777777" w:rsidR="00177CC3" w:rsidRDefault="00000000">
      <w:r>
        <w:rPr>
          <w:rFonts w:ascii="Consolas" w:eastAsia="Consolas" w:hAnsi="Consolas" w:cs="Consolas"/>
          <w:sz w:val="17"/>
          <w:szCs w:val="17"/>
        </w:rPr>
        <w:t xml:space="preserve">    'child_safety':     {'dw':0.35,'attr':0.40},</w:t>
      </w:r>
    </w:p>
    <w:p w14:paraId="0911DD02" w14:textId="77777777" w:rsidR="00177CC3" w:rsidRDefault="00000000">
      <w:r>
        <w:rPr>
          <w:rFonts w:ascii="Consolas" w:eastAsia="Consolas" w:hAnsi="Consolas" w:cs="Consolas"/>
          <w:sz w:val="17"/>
          <w:szCs w:val="17"/>
        </w:rPr>
        <w:t xml:space="preserve">    'justice':          {'dw':0.25,'attr':0.40},</w:t>
      </w:r>
    </w:p>
    <w:p w14:paraId="0D584DB4" w14:textId="77777777" w:rsidR="00177CC3" w:rsidRDefault="00000000">
      <w:r>
        <w:rPr>
          <w:rFonts w:ascii="Consolas" w:eastAsia="Consolas" w:hAnsi="Consolas" w:cs="Consolas"/>
          <w:sz w:val="17"/>
          <w:szCs w:val="17"/>
        </w:rPr>
        <w:t xml:space="preserve">    'mh_treatment':     {'dw':0.25,'attr':0.40},</w:t>
      </w:r>
    </w:p>
    <w:p w14:paraId="0FA999CE" w14:textId="77777777" w:rsidR="00177CC3" w:rsidRDefault="00000000">
      <w:r>
        <w:rPr>
          <w:rFonts w:ascii="Consolas" w:eastAsia="Consolas" w:hAnsi="Consolas" w:cs="Consolas"/>
          <w:sz w:val="17"/>
          <w:szCs w:val="17"/>
        </w:rPr>
        <w:t xml:space="preserve">    'mh_awareness':     {'dw':0.10,'attr':0.40},</w:t>
      </w:r>
    </w:p>
    <w:p w14:paraId="787E3C23" w14:textId="77777777" w:rsidR="00177CC3" w:rsidRDefault="00000000">
      <w:r>
        <w:rPr>
          <w:rFonts w:ascii="Consolas" w:eastAsia="Consolas" w:hAnsi="Consolas" w:cs="Consolas"/>
          <w:sz w:val="17"/>
          <w:szCs w:val="17"/>
        </w:rPr>
        <w:t xml:space="preserve">    'education':        {'dw':0.20,'attr':0.50},</w:t>
      </w:r>
    </w:p>
    <w:p w14:paraId="1DD615C9" w14:textId="77777777" w:rsidR="00177CC3" w:rsidRDefault="00000000">
      <w:r>
        <w:rPr>
          <w:rFonts w:ascii="Consolas" w:eastAsia="Consolas" w:hAnsi="Consolas" w:cs="Consolas"/>
          <w:sz w:val="17"/>
          <w:szCs w:val="17"/>
        </w:rPr>
        <w:t xml:space="preserve">    'health_preventive':{'dw':0.15,'attr':0.50},</w:t>
      </w:r>
    </w:p>
    <w:p w14:paraId="390E784B" w14:textId="77777777" w:rsidR="00177CC3" w:rsidRDefault="00000000">
      <w:r>
        <w:rPr>
          <w:rFonts w:ascii="Consolas" w:eastAsia="Consolas" w:hAnsi="Consolas" w:cs="Consolas"/>
          <w:sz w:val="17"/>
          <w:szCs w:val="17"/>
        </w:rPr>
        <w:t xml:space="preserve">    'health_treatment': {'dw':0.20,'attr':0.40},</w:t>
      </w:r>
    </w:p>
    <w:p w14:paraId="7B299887" w14:textId="77777777" w:rsidR="00177CC3" w:rsidRDefault="00000000">
      <w:r>
        <w:rPr>
          <w:rFonts w:ascii="Consolas" w:eastAsia="Consolas" w:hAnsi="Consolas" w:cs="Consolas"/>
          <w:sz w:val="17"/>
          <w:szCs w:val="17"/>
        </w:rPr>
        <w:t xml:space="preserve">    'nutrition':        {'dw':0.15,'attr':0.50},</w:t>
      </w:r>
    </w:p>
    <w:p w14:paraId="05CD7798" w14:textId="77777777" w:rsidR="00177CC3" w:rsidRDefault="00000000">
      <w:r>
        <w:rPr>
          <w:rFonts w:ascii="Consolas" w:eastAsia="Consolas" w:hAnsi="Consolas" w:cs="Consolas"/>
          <w:sz w:val="17"/>
          <w:szCs w:val="17"/>
        </w:rPr>
        <w:t xml:space="preserve">    'family':           {'dw':0.35,'attr':0.40},</w:t>
      </w:r>
    </w:p>
    <w:p w14:paraId="3671C222" w14:textId="77777777" w:rsidR="00177CC3" w:rsidRDefault="00000000">
      <w:r>
        <w:rPr>
          <w:rFonts w:ascii="Consolas" w:eastAsia="Consolas" w:hAnsi="Consolas" w:cs="Consolas"/>
          <w:sz w:val="17"/>
          <w:szCs w:val="17"/>
        </w:rPr>
        <w:t xml:space="preserve">    'economic':         {'dw':0.10,'attr':0.70},</w:t>
      </w:r>
    </w:p>
    <w:p w14:paraId="453169DE" w14:textId="77777777" w:rsidR="00177CC3" w:rsidRDefault="00000000">
      <w:r>
        <w:rPr>
          <w:rFonts w:ascii="Consolas" w:eastAsia="Consolas" w:hAnsi="Consolas" w:cs="Consolas"/>
          <w:sz w:val="17"/>
          <w:szCs w:val="17"/>
        </w:rPr>
        <w:t xml:space="preserve">    'enrichment':       {'dw':0.10,'attr':0.50},</w:t>
      </w:r>
    </w:p>
    <w:p w14:paraId="13B7497C" w14:textId="77777777" w:rsidR="00177CC3" w:rsidRDefault="00000000">
      <w:r>
        <w:rPr>
          <w:rFonts w:ascii="Consolas" w:eastAsia="Consolas" w:hAnsi="Consolas" w:cs="Consolas"/>
          <w:sz w:val="17"/>
          <w:szCs w:val="17"/>
        </w:rPr>
        <w:t xml:space="preserve">    'highway':          {'dw':0.40,'attr':0.30},</w:t>
      </w:r>
    </w:p>
    <w:p w14:paraId="798AD9BC" w14:textId="77777777" w:rsidR="00177CC3" w:rsidRDefault="00000000">
      <w:r>
        <w:rPr>
          <w:rFonts w:ascii="Consolas" w:eastAsia="Consolas" w:hAnsi="Consolas" w:cs="Consolas"/>
          <w:sz w:val="17"/>
          <w:szCs w:val="17"/>
        </w:rPr>
        <w:t>}</w:t>
      </w:r>
    </w:p>
    <w:p w14:paraId="5ECFEA45" w14:textId="77777777" w:rsidR="00177CC3" w:rsidRDefault="00000000">
      <w:r>
        <w:rPr>
          <w:rFonts w:ascii="Consolas" w:eastAsia="Consolas" w:hAnsi="Consolas" w:cs="Consolas"/>
          <w:sz w:val="17"/>
          <w:szCs w:val="17"/>
        </w:rPr>
        <w:t xml:space="preserve"> </w:t>
      </w:r>
    </w:p>
    <w:p w14:paraId="695B4556" w14:textId="77777777" w:rsidR="00177CC3" w:rsidRDefault="00000000">
      <w:r>
        <w:rPr>
          <w:rFonts w:ascii="Consolas" w:eastAsia="Consolas" w:hAnsi="Consolas" w:cs="Consolas"/>
          <w:sz w:val="17"/>
          <w:szCs w:val="17"/>
        </w:rPr>
        <w:t>PUB_BCR = {</w:t>
      </w:r>
    </w:p>
    <w:p w14:paraId="6D7FE023" w14:textId="77777777" w:rsidR="00177CC3" w:rsidRDefault="00000000">
      <w:r>
        <w:rPr>
          <w:rFonts w:ascii="Consolas" w:eastAsia="Consolas" w:hAnsi="Consolas" w:cs="Consolas"/>
          <w:sz w:val="17"/>
          <w:szCs w:val="17"/>
        </w:rPr>
        <w:t xml:space="preserve">    'Early Childhood Development': 4.0, 'Economic Support': 2.0, 'Physical Health': 3.0,</w:t>
      </w:r>
    </w:p>
    <w:p w14:paraId="5DC68E22" w14:textId="77777777" w:rsidR="00177CC3" w:rsidRDefault="00000000">
      <w:r>
        <w:rPr>
          <w:rFonts w:ascii="Consolas" w:eastAsia="Consolas" w:hAnsi="Consolas" w:cs="Consolas"/>
          <w:sz w:val="17"/>
          <w:szCs w:val="17"/>
        </w:rPr>
        <w:t xml:space="preserve">    'MH Awareness &amp; Training': 2.0, 'Nutrition': 1.5, 'Youth Enrichment &amp; Engagement': 1.5,</w:t>
      </w:r>
    </w:p>
    <w:p w14:paraId="25478C17" w14:textId="77777777" w:rsidR="00177CC3" w:rsidRDefault="00000000">
      <w:r>
        <w:rPr>
          <w:rFonts w:ascii="Consolas" w:eastAsia="Consolas" w:hAnsi="Consolas" w:cs="Consolas"/>
          <w:sz w:val="17"/>
          <w:szCs w:val="17"/>
        </w:rPr>
        <w:t>}</w:t>
      </w:r>
    </w:p>
    <w:p w14:paraId="44D60ABF" w14:textId="77777777" w:rsidR="00177CC3" w:rsidRDefault="00000000">
      <w:r>
        <w:rPr>
          <w:rFonts w:ascii="Consolas" w:eastAsia="Consolas" w:hAnsi="Consolas" w:cs="Consolas"/>
          <w:sz w:val="17"/>
          <w:szCs w:val="17"/>
        </w:rPr>
        <w:t xml:space="preserve"> </w:t>
      </w:r>
    </w:p>
    <w:p w14:paraId="62672AA9" w14:textId="77777777" w:rsidR="00177CC3" w:rsidRDefault="00000000">
      <w:r>
        <w:rPr>
          <w:rFonts w:ascii="Consolas" w:eastAsia="Consolas" w:hAnsi="Consolas" w:cs="Consolas"/>
          <w:sz w:val="17"/>
          <w:szCs w:val="17"/>
        </w:rPr>
        <w:t># PERT ranges for BCR uncertainty in bootstrap (lo, mode, hi)</w:t>
      </w:r>
    </w:p>
    <w:p w14:paraId="2ADC771A" w14:textId="77777777" w:rsidR="00177CC3" w:rsidRDefault="00000000">
      <w:r>
        <w:rPr>
          <w:rFonts w:ascii="Consolas" w:eastAsia="Consolas" w:hAnsi="Consolas" w:cs="Consolas"/>
          <w:sz w:val="17"/>
          <w:szCs w:val="17"/>
        </w:rPr>
        <w:t>BCR_RANGES = {</w:t>
      </w:r>
    </w:p>
    <w:p w14:paraId="66D1F4E3" w14:textId="77777777" w:rsidR="00177CC3" w:rsidRDefault="00000000">
      <w:r>
        <w:rPr>
          <w:rFonts w:ascii="Consolas" w:eastAsia="Consolas" w:hAnsi="Consolas" w:cs="Consolas"/>
          <w:sz w:val="17"/>
          <w:szCs w:val="17"/>
        </w:rPr>
        <w:t xml:space="preserve">    'Early Childhood Development': (2.0, 4.0, 7.0),</w:t>
      </w:r>
    </w:p>
    <w:p w14:paraId="1FAC9D81" w14:textId="77777777" w:rsidR="00177CC3" w:rsidRDefault="00000000">
      <w:r>
        <w:rPr>
          <w:rFonts w:ascii="Consolas" w:eastAsia="Consolas" w:hAnsi="Consolas" w:cs="Consolas"/>
          <w:sz w:val="17"/>
          <w:szCs w:val="17"/>
        </w:rPr>
        <w:t xml:space="preserve">    'Economic Support': (1.5, 2.0, 3.0),</w:t>
      </w:r>
    </w:p>
    <w:p w14:paraId="3C232D10" w14:textId="77777777" w:rsidR="00177CC3" w:rsidRDefault="00000000">
      <w:r>
        <w:rPr>
          <w:rFonts w:ascii="Consolas" w:eastAsia="Consolas" w:hAnsi="Consolas" w:cs="Consolas"/>
          <w:sz w:val="17"/>
          <w:szCs w:val="17"/>
        </w:rPr>
        <w:t xml:space="preserve">    'Physical Health': (2.0, 3.0, 5.0),</w:t>
      </w:r>
    </w:p>
    <w:p w14:paraId="2C84986E" w14:textId="77777777" w:rsidR="00177CC3" w:rsidRDefault="00000000">
      <w:r>
        <w:rPr>
          <w:rFonts w:ascii="Consolas" w:eastAsia="Consolas" w:hAnsi="Consolas" w:cs="Consolas"/>
          <w:sz w:val="17"/>
          <w:szCs w:val="17"/>
        </w:rPr>
        <w:t xml:space="preserve">    'MH Awareness &amp; Training': (1.2, 2.0, 3.0),</w:t>
      </w:r>
    </w:p>
    <w:p w14:paraId="75D870BA" w14:textId="77777777" w:rsidR="00177CC3" w:rsidRDefault="00000000">
      <w:r>
        <w:rPr>
          <w:rFonts w:ascii="Consolas" w:eastAsia="Consolas" w:hAnsi="Consolas" w:cs="Consolas"/>
          <w:sz w:val="17"/>
          <w:szCs w:val="17"/>
        </w:rPr>
        <w:t xml:space="preserve">    'Nutrition': (1.2, 1.5, 1.8),</w:t>
      </w:r>
    </w:p>
    <w:p w14:paraId="0B697554" w14:textId="77777777" w:rsidR="00177CC3" w:rsidRDefault="00000000">
      <w:r>
        <w:rPr>
          <w:rFonts w:ascii="Consolas" w:eastAsia="Consolas" w:hAnsi="Consolas" w:cs="Consolas"/>
          <w:sz w:val="17"/>
          <w:szCs w:val="17"/>
        </w:rPr>
        <w:t xml:space="preserve">    'Youth Enrichment &amp; Engagement': (1.0, 1.5, 2.5),</w:t>
      </w:r>
    </w:p>
    <w:p w14:paraId="67C6BE67" w14:textId="77777777" w:rsidR="00177CC3" w:rsidRDefault="00000000">
      <w:r>
        <w:rPr>
          <w:rFonts w:ascii="Consolas" w:eastAsia="Consolas" w:hAnsi="Consolas" w:cs="Consolas"/>
          <w:sz w:val="17"/>
          <w:szCs w:val="17"/>
        </w:rPr>
        <w:t>}</w:t>
      </w:r>
    </w:p>
    <w:p w14:paraId="4E8359AC" w14:textId="77777777" w:rsidR="00177CC3" w:rsidRDefault="00000000">
      <w:r>
        <w:rPr>
          <w:rFonts w:ascii="Consolas" w:eastAsia="Consolas" w:hAnsi="Consolas" w:cs="Consolas"/>
          <w:sz w:val="17"/>
          <w:szCs w:val="17"/>
        </w:rPr>
        <w:t xml:space="preserve"> </w:t>
      </w:r>
    </w:p>
    <w:p w14:paraId="2013F6AD" w14:textId="77777777" w:rsidR="00177CC3" w:rsidRDefault="00000000">
      <w:r>
        <w:rPr>
          <w:rFonts w:ascii="Consolas" w:eastAsia="Consolas" w:hAnsi="Consolas" w:cs="Consolas"/>
          <w:sz w:val="17"/>
          <w:szCs w:val="17"/>
        </w:rPr>
        <w:t># Fallback BCR ranges (for Discounted BCR programs)</w:t>
      </w:r>
    </w:p>
    <w:p w14:paraId="38EB007F" w14:textId="77777777" w:rsidR="00177CC3" w:rsidRDefault="00000000">
      <w:r>
        <w:rPr>
          <w:rFonts w:ascii="Consolas" w:eastAsia="Consolas" w:hAnsi="Consolas" w:cs="Consolas"/>
          <w:sz w:val="17"/>
          <w:szCs w:val="17"/>
        </w:rPr>
        <w:t>FALLBACK_BCR_RANGES = {</w:t>
      </w:r>
    </w:p>
    <w:p w14:paraId="2A7EE413" w14:textId="77777777" w:rsidR="00177CC3" w:rsidRDefault="00000000">
      <w:r>
        <w:rPr>
          <w:rFonts w:ascii="Consolas" w:eastAsia="Consolas" w:hAnsi="Consolas" w:cs="Consolas"/>
          <w:sz w:val="17"/>
          <w:szCs w:val="17"/>
        </w:rPr>
        <w:t xml:space="preserve">    'Child Safety': (1.5, 2.0, 3.0),</w:t>
      </w:r>
    </w:p>
    <w:p w14:paraId="610081DF" w14:textId="77777777" w:rsidR="00177CC3" w:rsidRDefault="00000000">
      <w:r>
        <w:rPr>
          <w:rFonts w:ascii="Consolas" w:eastAsia="Consolas" w:hAnsi="Consolas" w:cs="Consolas"/>
          <w:sz w:val="17"/>
          <w:szCs w:val="17"/>
        </w:rPr>
        <w:t xml:space="preserve">    'Education - CTE/Workforce': (1.0, 1.5, 2.5),</w:t>
      </w:r>
    </w:p>
    <w:p w14:paraId="6B832119" w14:textId="77777777" w:rsidR="00177CC3" w:rsidRDefault="00000000">
      <w:r>
        <w:rPr>
          <w:rFonts w:ascii="Consolas" w:eastAsia="Consolas" w:hAnsi="Consolas" w:cs="Consolas"/>
          <w:sz w:val="17"/>
          <w:szCs w:val="17"/>
        </w:rPr>
        <w:t xml:space="preserve">    'Education - K-12 Academic': (1.5, 2.0, 3.0),</w:t>
      </w:r>
    </w:p>
    <w:p w14:paraId="2099BB2A" w14:textId="77777777" w:rsidR="00177CC3" w:rsidRDefault="00000000">
      <w:r>
        <w:rPr>
          <w:rFonts w:ascii="Consolas" w:eastAsia="Consolas" w:hAnsi="Consolas" w:cs="Consolas"/>
          <w:sz w:val="17"/>
          <w:szCs w:val="17"/>
        </w:rPr>
        <w:t xml:space="preserve">    'Mental Health &amp; Behavioral': (1.5, 2.0, 3.0),</w:t>
      </w:r>
    </w:p>
    <w:p w14:paraId="44ADF022" w14:textId="77777777" w:rsidR="00177CC3" w:rsidRDefault="00000000">
      <w:r>
        <w:rPr>
          <w:rFonts w:ascii="Consolas" w:eastAsia="Consolas" w:hAnsi="Consolas" w:cs="Consolas"/>
          <w:sz w:val="17"/>
          <w:szCs w:val="17"/>
        </w:rPr>
        <w:t xml:space="preserve">    'MH Awareness &amp; Training': (1.2, 2.0, 3.0),</w:t>
      </w:r>
    </w:p>
    <w:p w14:paraId="5FE212D4" w14:textId="77777777" w:rsidR="00177CC3" w:rsidRDefault="00000000">
      <w:r>
        <w:rPr>
          <w:rFonts w:ascii="Consolas" w:eastAsia="Consolas" w:hAnsi="Consolas" w:cs="Consolas"/>
          <w:sz w:val="17"/>
          <w:szCs w:val="17"/>
        </w:rPr>
        <w:t xml:space="preserve">    'Justice-Involved Youth': (2.0, 3.0, 5.0),</w:t>
      </w:r>
    </w:p>
    <w:p w14:paraId="7EF93DFB" w14:textId="77777777" w:rsidR="00177CC3" w:rsidRDefault="00000000">
      <w:r>
        <w:rPr>
          <w:rFonts w:ascii="Consolas" w:eastAsia="Consolas" w:hAnsi="Consolas" w:cs="Consolas"/>
          <w:sz w:val="17"/>
          <w:szCs w:val="17"/>
        </w:rPr>
        <w:t xml:space="preserve">    'Family Preservation': (1.5, 2.0, 3.0),</w:t>
      </w:r>
    </w:p>
    <w:p w14:paraId="3ACBC6C3" w14:textId="77777777" w:rsidR="00177CC3" w:rsidRDefault="00000000">
      <w:r>
        <w:rPr>
          <w:rFonts w:ascii="Consolas" w:eastAsia="Consolas" w:hAnsi="Consolas" w:cs="Consolas"/>
          <w:sz w:val="17"/>
          <w:szCs w:val="17"/>
        </w:rPr>
        <w:t xml:space="preserve">    'Highway Safety': (1.0, 1.5, 2.0),</w:t>
      </w:r>
    </w:p>
    <w:p w14:paraId="3694F4FE" w14:textId="77777777" w:rsidR="00177CC3" w:rsidRDefault="00000000">
      <w:r>
        <w:rPr>
          <w:rFonts w:ascii="Consolas" w:eastAsia="Consolas" w:hAnsi="Consolas" w:cs="Consolas"/>
          <w:sz w:val="17"/>
          <w:szCs w:val="17"/>
        </w:rPr>
        <w:t>}</w:t>
      </w:r>
    </w:p>
    <w:p w14:paraId="0B877910" w14:textId="77777777" w:rsidR="00177CC3" w:rsidRDefault="00000000">
      <w:r>
        <w:rPr>
          <w:rFonts w:ascii="Consolas" w:eastAsia="Consolas" w:hAnsi="Consolas" w:cs="Consolas"/>
          <w:sz w:val="17"/>
          <w:szCs w:val="17"/>
        </w:rPr>
        <w:t xml:space="preserve"> </w:t>
      </w:r>
    </w:p>
    <w:p w14:paraId="673C048C" w14:textId="77777777" w:rsidR="00177CC3" w:rsidRDefault="00000000">
      <w:r>
        <w:rPr>
          <w:rFonts w:ascii="Consolas" w:eastAsia="Consolas" w:hAnsi="Consolas" w:cs="Consolas"/>
          <w:sz w:val="17"/>
          <w:szCs w:val="17"/>
        </w:rPr>
        <w:t>FALLBACK_BCR = {</w:t>
      </w:r>
    </w:p>
    <w:p w14:paraId="04874F5F" w14:textId="77777777" w:rsidR="00177CC3" w:rsidRDefault="00000000">
      <w:r>
        <w:rPr>
          <w:rFonts w:ascii="Consolas" w:eastAsia="Consolas" w:hAnsi="Consolas" w:cs="Consolas"/>
          <w:sz w:val="17"/>
          <w:szCs w:val="17"/>
        </w:rPr>
        <w:t xml:space="preserve">    'Child Safety':2.0,'Education - CTE/Workforce':1.5,'Education - K-12 Academic':2.0,</w:t>
      </w:r>
    </w:p>
    <w:p w14:paraId="55FCA130" w14:textId="77777777" w:rsidR="00177CC3" w:rsidRDefault="00000000">
      <w:r>
        <w:rPr>
          <w:rFonts w:ascii="Consolas" w:eastAsia="Consolas" w:hAnsi="Consolas" w:cs="Consolas"/>
          <w:sz w:val="17"/>
          <w:szCs w:val="17"/>
        </w:rPr>
        <w:t xml:space="preserve">    'Mental Health &amp; Behavioral':2.0,'MH Awareness &amp; Training':2.0,</w:t>
      </w:r>
    </w:p>
    <w:p w14:paraId="57C098AF" w14:textId="77777777" w:rsidR="00177CC3" w:rsidRDefault="00000000">
      <w:r>
        <w:rPr>
          <w:rFonts w:ascii="Consolas" w:eastAsia="Consolas" w:hAnsi="Consolas" w:cs="Consolas"/>
          <w:sz w:val="17"/>
          <w:szCs w:val="17"/>
        </w:rPr>
        <w:t xml:space="preserve">    'Justice-Involved Youth':3.0,'Family Preservation':2.0,'Highway Safety':1.5,</w:t>
      </w:r>
    </w:p>
    <w:p w14:paraId="12AE6125" w14:textId="77777777" w:rsidR="00177CC3" w:rsidRDefault="00000000">
      <w:r>
        <w:rPr>
          <w:rFonts w:ascii="Consolas" w:eastAsia="Consolas" w:hAnsi="Consolas" w:cs="Consolas"/>
          <w:sz w:val="17"/>
          <w:szCs w:val="17"/>
        </w:rPr>
        <w:t>}</w:t>
      </w:r>
    </w:p>
    <w:p w14:paraId="46D18DAD" w14:textId="77777777" w:rsidR="00177CC3" w:rsidRDefault="00000000">
      <w:r>
        <w:rPr>
          <w:rFonts w:ascii="Consolas" w:eastAsia="Consolas" w:hAnsi="Consolas" w:cs="Consolas"/>
          <w:sz w:val="17"/>
          <w:szCs w:val="17"/>
        </w:rPr>
        <w:t xml:space="preserve"> </w:t>
      </w:r>
    </w:p>
    <w:p w14:paraId="7034F964" w14:textId="77777777" w:rsidR="00177CC3" w:rsidRDefault="00000000">
      <w:r>
        <w:rPr>
          <w:rFonts w:ascii="Consolas" w:eastAsia="Consolas" w:hAnsi="Consolas" w:cs="Consolas"/>
          <w:sz w:val="17"/>
          <w:szCs w:val="17"/>
        </w:rPr>
        <w:t>HIGHWAY_INJURY_COST = cpi(155000, 2023)</w:t>
      </w:r>
    </w:p>
    <w:p w14:paraId="3B505F79" w14:textId="77777777" w:rsidR="00177CC3" w:rsidRDefault="00000000">
      <w:r>
        <w:rPr>
          <w:rFonts w:ascii="Consolas" w:eastAsia="Consolas" w:hAnsi="Consolas" w:cs="Consolas"/>
          <w:sz w:val="17"/>
          <w:szCs w:val="17"/>
        </w:rPr>
        <w:t xml:space="preserve"> </w:t>
      </w:r>
    </w:p>
    <w:p w14:paraId="156B7F66" w14:textId="77777777" w:rsidR="00177CC3" w:rsidRDefault="00000000">
      <w:r>
        <w:rPr>
          <w:rFonts w:ascii="Consolas" w:eastAsia="Consolas" w:hAnsi="Consolas" w:cs="Consolas"/>
          <w:sz w:val="17"/>
          <w:szCs w:val="17"/>
        </w:rPr>
        <w:t>MULTIPLIER_GROUPS = {"Early Childhood Development","Physical Health","Nutrition",</w:t>
      </w:r>
    </w:p>
    <w:p w14:paraId="580328BF" w14:textId="77777777" w:rsidR="00177CC3" w:rsidRDefault="00000000">
      <w:r>
        <w:rPr>
          <w:rFonts w:ascii="Consolas" w:eastAsia="Consolas" w:hAnsi="Consolas" w:cs="Consolas"/>
          <w:sz w:val="17"/>
          <w:szCs w:val="17"/>
        </w:rPr>
        <w:t xml:space="preserve">                     "Youth Enrichment &amp; Engagement","Economic Support","MH Awareness &amp; Training"}</w:t>
      </w:r>
    </w:p>
    <w:p w14:paraId="0C3F062D" w14:textId="77777777" w:rsidR="00177CC3" w:rsidRDefault="00000000">
      <w:r>
        <w:rPr>
          <w:rFonts w:ascii="Consolas" w:eastAsia="Consolas" w:hAnsi="Consolas" w:cs="Consolas"/>
          <w:sz w:val="17"/>
          <w:szCs w:val="17"/>
        </w:rPr>
        <w:t xml:space="preserve"> </w:t>
      </w:r>
    </w:p>
    <w:p w14:paraId="68DC9734" w14:textId="77777777" w:rsidR="00177CC3" w:rsidRDefault="00000000">
      <w:pPr>
        <w:pBdr>
          <w:bottom w:val="single" w:sz="6" w:space="1" w:color="CCCCCC"/>
        </w:pBdr>
        <w:spacing w:before="200" w:after="200"/>
      </w:pPr>
      <w:r>
        <w:rPr>
          <w:sz w:val="4"/>
          <w:szCs w:val="4"/>
        </w:rPr>
        <w:t xml:space="preserve"> </w:t>
      </w:r>
    </w:p>
    <w:p w14:paraId="71A1A232" w14:textId="77777777" w:rsidR="00177CC3" w:rsidRDefault="00000000">
      <w:r>
        <w:br w:type="page"/>
      </w:r>
    </w:p>
    <w:p w14:paraId="60D83F1D" w14:textId="77777777" w:rsidR="00177CC3" w:rsidRDefault="00000000">
      <w:pPr>
        <w:pStyle w:val="Heading1"/>
      </w:pPr>
      <w:r>
        <w:lastRenderedPageBreak/>
        <w:t>3. Child Share Expenditure Adjustments</w:t>
      </w:r>
    </w:p>
    <w:p w14:paraId="62FA2B8D" w14:textId="77777777" w:rsidR="00177CC3" w:rsidRDefault="00000000">
      <w:pPr>
        <w:spacing w:before="120" w:after="120"/>
      </w:pPr>
      <w:r>
        <w:t>Programs serving both adults and children have their expenditure adjusted by the estimated child share before monetization. Each entry documents its evidence source: reporter-submitted percent-over-18 fields, NChildren/NPeople ratios, or program descriptions. Twenty-seven programs receive adjustments ranging from 0.001 (TN Tobacco Quitline: 2 of 2,000 callers are youth) to 0.83 (Community Anti-Drug Coalitions). Extensive inline documentation explains why certain programs with Recipient="Community at Large" are NOT adjusted (e.g., school-based education programs where all students are children, parenting education where the parent service IS the child intervention).</w:t>
      </w:r>
    </w:p>
    <w:p w14:paraId="3265AF44" w14:textId="77777777" w:rsidR="00177CC3" w:rsidRDefault="00000000">
      <w:pPr>
        <w:shd w:val="clear" w:color="auto" w:fill="FFF8E7"/>
        <w:spacing w:before="80" w:after="80"/>
        <w:ind w:left="288" w:right="288"/>
      </w:pPr>
      <w:r>
        <w:rPr>
          <w:b/>
          <w:bCs/>
          <w:color w:val="8B6914"/>
        </w:rPr>
        <w:t xml:space="preserve">📎 Methods Reference: </w:t>
      </w:r>
      <w:r>
        <w:rPr>
          <w:color w:val="333333"/>
        </w:rPr>
        <w:t>See Methodology §3.1 (NServed) for the conceptual framework. Each child share entry is verified against the source agency workbook.</w:t>
      </w:r>
    </w:p>
    <w:p w14:paraId="0201A4E4" w14:textId="77777777" w:rsidR="00177CC3" w:rsidRDefault="00000000">
      <w:r>
        <w:rPr>
          <w:rFonts w:ascii="Consolas" w:eastAsia="Consolas" w:hAnsi="Consolas" w:cs="Consolas"/>
          <w:sz w:val="17"/>
          <w:szCs w:val="17"/>
        </w:rPr>
        <w:t># ══════════════════════════════════════════════════════════════════════════════</w:t>
      </w:r>
    </w:p>
    <w:p w14:paraId="141F627F" w14:textId="77777777" w:rsidR="00177CC3" w:rsidRDefault="00000000">
      <w:r>
        <w:rPr>
          <w:rFonts w:ascii="Consolas" w:eastAsia="Consolas" w:hAnsi="Consolas" w:cs="Consolas"/>
          <w:sz w:val="17"/>
          <w:szCs w:val="17"/>
        </w:rPr>
        <w:t xml:space="preserve"># CHILD SHARE EXPENDITURE ADJUSTMENT </w:t>
      </w:r>
    </w:p>
    <w:p w14:paraId="1312674D" w14:textId="77777777" w:rsidR="00177CC3" w:rsidRDefault="00000000">
      <w:r>
        <w:rPr>
          <w:rFonts w:ascii="Consolas" w:eastAsia="Consolas" w:hAnsi="Consolas" w:cs="Consolas"/>
          <w:sz w:val="17"/>
          <w:szCs w:val="17"/>
        </w:rPr>
        <w:t># ══════════════════════════════════════════════════════════════════════════════</w:t>
      </w:r>
    </w:p>
    <w:p w14:paraId="4411B230" w14:textId="77777777" w:rsidR="00177CC3" w:rsidRDefault="00000000">
      <w:r>
        <w:rPr>
          <w:rFonts w:ascii="Consolas" w:eastAsia="Consolas" w:hAnsi="Consolas" w:cs="Consolas"/>
          <w:sz w:val="17"/>
          <w:szCs w:val="17"/>
        </w:rPr>
        <w:t># Child share of expenditure for programs serving both adults and children.</w:t>
      </w:r>
    </w:p>
    <w:p w14:paraId="75EDC4A2" w14:textId="77777777" w:rsidR="00177CC3" w:rsidRDefault="00000000">
      <w:r>
        <w:rPr>
          <w:rFonts w:ascii="Consolas" w:eastAsia="Consolas" w:hAnsi="Consolas" w:cs="Consolas"/>
          <w:sz w:val="17"/>
          <w:szCs w:val="17"/>
        </w:rPr>
        <w:t># Applied as: adjusted_exp = reported_exp × child_share</w:t>
      </w:r>
    </w:p>
    <w:p w14:paraId="3D9D7BF4" w14:textId="77777777" w:rsidR="00177CC3" w:rsidRDefault="00000000">
      <w:r>
        <w:rPr>
          <w:rFonts w:ascii="Consolas" w:eastAsia="Consolas" w:hAnsi="Consolas" w:cs="Consolas"/>
          <w:sz w:val="17"/>
          <w:szCs w:val="17"/>
        </w:rPr>
        <w:t>#</w:t>
      </w:r>
    </w:p>
    <w:p w14:paraId="5DA91848" w14:textId="77777777" w:rsidR="00177CC3" w:rsidRDefault="00000000">
      <w:r>
        <w:rPr>
          <w:rFonts w:ascii="Consolas" w:eastAsia="Consolas" w:hAnsi="Consolas" w:cs="Consolas"/>
          <w:sz w:val="17"/>
          <w:szCs w:val="17"/>
        </w:rPr>
        <w:t># Evidence sources: Reporter-submitted %&gt;18 field, NChildren/NPeople ratio,</w:t>
      </w:r>
    </w:p>
    <w:p w14:paraId="3B15576D" w14:textId="77777777" w:rsidR="00177CC3" w:rsidRDefault="00000000">
      <w:r>
        <w:rPr>
          <w:rFonts w:ascii="Consolas" w:eastAsia="Consolas" w:hAnsi="Consolas" w:cs="Consolas"/>
          <w:sz w:val="17"/>
          <w:szCs w:val="17"/>
        </w:rPr>
        <w:t># program descriptions, age ranges, and eligibility criteria from agency</w:t>
      </w:r>
    </w:p>
    <w:p w14:paraId="3CC7BF33" w14:textId="77777777" w:rsidR="00177CC3" w:rsidRDefault="00000000">
      <w:r>
        <w:rPr>
          <w:rFonts w:ascii="Consolas" w:eastAsia="Consolas" w:hAnsi="Consolas" w:cs="Consolas"/>
          <w:sz w:val="17"/>
          <w:szCs w:val="17"/>
        </w:rPr>
        <w:t># workbooks. Each entry verified against source file April 2026.</w:t>
      </w:r>
    </w:p>
    <w:p w14:paraId="55FECFC2" w14:textId="77777777" w:rsidR="00177CC3" w:rsidRDefault="00000000">
      <w:r>
        <w:rPr>
          <w:rFonts w:ascii="Consolas" w:eastAsia="Consolas" w:hAnsi="Consolas" w:cs="Consolas"/>
          <w:sz w:val="17"/>
          <w:szCs w:val="17"/>
        </w:rPr>
        <w:t>#</w:t>
      </w:r>
    </w:p>
    <w:p w14:paraId="2B752337" w14:textId="77777777" w:rsidR="00177CC3" w:rsidRDefault="00000000">
      <w:r>
        <w:rPr>
          <w:rFonts w:ascii="Consolas" w:eastAsia="Consolas" w:hAnsi="Consolas" w:cs="Consolas"/>
          <w:sz w:val="17"/>
          <w:szCs w:val="17"/>
        </w:rPr>
        <w:t># Programs NOT adjusted despite Recipient="Community at Large":</w:t>
      </w:r>
    </w:p>
    <w:p w14:paraId="47D4B15F" w14:textId="77777777" w:rsidR="00177CC3" w:rsidRDefault="00000000">
      <w:r>
        <w:rPr>
          <w:rFonts w:ascii="Consolas" w:eastAsia="Consolas" w:hAnsi="Consolas" w:cs="Consolas"/>
          <w:sz w:val="17"/>
          <w:szCs w:val="17"/>
        </w:rPr>
        <w:t>#   Memphis Recovery Centers — Ages 10-17, Recip=Group of Children (TCCY FFG; juvenile justice)</w:t>
      </w:r>
    </w:p>
    <w:p w14:paraId="45A572C9" w14:textId="77777777" w:rsidR="00177CC3" w:rsidRDefault="00000000">
      <w:r>
        <w:rPr>
          <w:rFonts w:ascii="Consolas" w:eastAsia="Consolas" w:hAnsi="Consolas" w:cs="Consolas"/>
          <w:sz w:val="17"/>
          <w:szCs w:val="17"/>
        </w:rPr>
        <w:t>#   Community Intervention Services — Ages 9-17, Recip=Individual Child (DCS delinquent youth)</w:t>
      </w:r>
    </w:p>
    <w:p w14:paraId="77316AB9" w14:textId="77777777" w:rsidR="00177CC3" w:rsidRDefault="00000000">
      <w:r>
        <w:rPr>
          <w:rFonts w:ascii="Consolas" w:eastAsia="Consolas" w:hAnsi="Consolas" w:cs="Consolas"/>
          <w:sz w:val="17"/>
          <w:szCs w:val="17"/>
        </w:rPr>
        <w:t>#   Community MH &amp; Primary Care Integration — %&gt;18=2%, desc="Child Therapy in Primary Care"</w:t>
      </w:r>
    </w:p>
    <w:p w14:paraId="3DD83604" w14:textId="77777777" w:rsidR="00177CC3" w:rsidRDefault="00000000">
      <w:r>
        <w:rPr>
          <w:rFonts w:ascii="Consolas" w:eastAsia="Consolas" w:hAnsi="Consolas" w:cs="Consolas"/>
          <w:sz w:val="17"/>
          <w:szCs w:val="17"/>
        </w:rPr>
        <w:t>#   Crisis Stabilization Unit-Child — child-specific crisis unit</w:t>
      </w:r>
    </w:p>
    <w:p w14:paraId="2A9D0634" w14:textId="77777777" w:rsidR="00177CC3" w:rsidRDefault="00000000">
      <w:r>
        <w:rPr>
          <w:rFonts w:ascii="Consolas" w:eastAsia="Consolas" w:hAnsi="Consolas" w:cs="Consolas"/>
          <w:sz w:val="17"/>
          <w:szCs w:val="17"/>
        </w:rPr>
        <w:t>#   WIC Breastfeeding Promotion — mother/infant dyad; benefit accrues to child</w:t>
      </w:r>
    </w:p>
    <w:p w14:paraId="6503CF0E" w14:textId="77777777" w:rsidR="00177CC3" w:rsidRDefault="00000000">
      <w:r>
        <w:rPr>
          <w:rFonts w:ascii="Consolas" w:eastAsia="Consolas" w:hAnsi="Consolas" w:cs="Consolas"/>
          <w:sz w:val="17"/>
          <w:szCs w:val="17"/>
        </w:rPr>
        <w:t>#   Education programs (Title I, ESSA, CCTE school-based) — "Community at Large" = all students</w:t>
      </w:r>
    </w:p>
    <w:p w14:paraId="5E2B47F1" w14:textId="77777777" w:rsidR="00177CC3" w:rsidRDefault="00000000">
      <w:r>
        <w:rPr>
          <w:rFonts w:ascii="Consolas" w:eastAsia="Consolas" w:hAnsi="Consolas" w:cs="Consolas"/>
          <w:sz w:val="17"/>
          <w:szCs w:val="17"/>
        </w:rPr>
        <w:t>#   Parenting Education (DCS) — NServed=1,418 children; parent service IS the child intervention</w:t>
      </w:r>
    </w:p>
    <w:p w14:paraId="3D73CC0E" w14:textId="77777777" w:rsidR="00177CC3" w:rsidRDefault="00000000">
      <w:r>
        <w:rPr>
          <w:rFonts w:ascii="Consolas" w:eastAsia="Consolas" w:hAnsi="Consolas" w:cs="Consolas"/>
          <w:sz w:val="17"/>
          <w:szCs w:val="17"/>
        </w:rPr>
        <w:t>#   Family Support and Advocacy — %&gt;18=6%; NC/NP=67%; negligible adult share</w:t>
      </w:r>
    </w:p>
    <w:p w14:paraId="1E681752" w14:textId="77777777" w:rsidR="00177CC3" w:rsidRDefault="00000000">
      <w:r>
        <w:rPr>
          <w:rFonts w:ascii="Consolas" w:eastAsia="Consolas" w:hAnsi="Consolas" w:cs="Consolas"/>
          <w:sz w:val="17"/>
          <w:szCs w:val="17"/>
        </w:rPr>
        <w:t>#   Schools &amp; Communities Youth Screen — Ages 11-18; NP=4,323 is total screened, NC=193 is positives</w:t>
      </w:r>
    </w:p>
    <w:p w14:paraId="1A535D4A" w14:textId="77777777" w:rsidR="00177CC3" w:rsidRDefault="00000000">
      <w:r>
        <w:rPr>
          <w:rFonts w:ascii="Consolas" w:eastAsia="Consolas" w:hAnsi="Consolas" w:cs="Consolas"/>
          <w:sz w:val="17"/>
          <w:szCs w:val="17"/>
        </w:rPr>
        <w:t>#</w:t>
      </w:r>
    </w:p>
    <w:p w14:paraId="0B2E91B7" w14:textId="77777777" w:rsidR="00177CC3" w:rsidRDefault="00000000">
      <w:r>
        <w:rPr>
          <w:rFonts w:ascii="Consolas" w:eastAsia="Consolas" w:hAnsi="Consolas" w:cs="Consolas"/>
          <w:sz w:val="17"/>
          <w:szCs w:val="17"/>
        </w:rPr>
        <w:t># Programs that should be reviewed for Adult_Only=Yes (ages 18-24, elig "18+"):</w:t>
      </w:r>
    </w:p>
    <w:p w14:paraId="1498C4F1" w14:textId="77777777" w:rsidR="00177CC3" w:rsidRDefault="00000000">
      <w:r>
        <w:rPr>
          <w:rFonts w:ascii="Consolas" w:eastAsia="Consolas" w:hAnsi="Consolas" w:cs="Consolas"/>
          <w:sz w:val="17"/>
          <w:szCs w:val="17"/>
        </w:rPr>
        <w:t>#   Supported Employment Initiative — Ages 18-24, elig "18 and older", %&gt;18=100%</w:t>
      </w:r>
    </w:p>
    <w:p w14:paraId="43C81284" w14:textId="77777777" w:rsidR="00177CC3" w:rsidRDefault="00000000">
      <w:r>
        <w:rPr>
          <w:rFonts w:ascii="Consolas" w:eastAsia="Consolas" w:hAnsi="Consolas" w:cs="Consolas"/>
          <w:sz w:val="17"/>
          <w:szCs w:val="17"/>
        </w:rPr>
        <w:t>#   Peer-to-Peer Support and Education — Ages 18-24, elig "18 and older", %&gt;18=100%</w:t>
      </w:r>
    </w:p>
    <w:p w14:paraId="6D7B17EF" w14:textId="77777777" w:rsidR="00177CC3" w:rsidRDefault="00000000">
      <w:r>
        <w:rPr>
          <w:rFonts w:ascii="Consolas" w:eastAsia="Consolas" w:hAnsi="Consolas" w:cs="Consolas"/>
          <w:sz w:val="17"/>
          <w:szCs w:val="17"/>
        </w:rPr>
        <w:t>#   Emerging Adults — Ages 18-24, elig "18-25 year old", %&gt;18=100%</w:t>
      </w:r>
    </w:p>
    <w:p w14:paraId="26521EB1" w14:textId="77777777" w:rsidR="00177CC3" w:rsidRDefault="00000000">
      <w:r>
        <w:rPr>
          <w:rFonts w:ascii="Consolas" w:eastAsia="Consolas" w:hAnsi="Consolas" w:cs="Consolas"/>
          <w:sz w:val="17"/>
          <w:szCs w:val="17"/>
        </w:rPr>
        <w:t>#   TN Recovery Navigators — Ages 18-24, elig "Must be 18+", %&gt;18=99%</w:t>
      </w:r>
    </w:p>
    <w:p w14:paraId="37703150" w14:textId="77777777" w:rsidR="00177CC3" w:rsidRDefault="00000000">
      <w:r>
        <w:rPr>
          <w:rFonts w:ascii="Consolas" w:eastAsia="Consolas" w:hAnsi="Consolas" w:cs="Consolas"/>
          <w:sz w:val="17"/>
          <w:szCs w:val="17"/>
        </w:rPr>
        <w:t>#   SNAP E&amp;T — %&gt;18=100%, NC=10, adult employment training</w:t>
      </w:r>
    </w:p>
    <w:p w14:paraId="662088B3" w14:textId="77777777" w:rsidR="00177CC3" w:rsidRDefault="00000000">
      <w:r>
        <w:rPr>
          <w:rFonts w:ascii="Consolas" w:eastAsia="Consolas" w:hAnsi="Consolas" w:cs="Consolas"/>
          <w:sz w:val="17"/>
          <w:szCs w:val="17"/>
        </w:rPr>
        <w:t>#   Lifeline Peer Project — Ages 0-24 but %&gt;18=93%, adult addiction stigma reduction</w:t>
      </w:r>
    </w:p>
    <w:p w14:paraId="0929358A" w14:textId="77777777" w:rsidR="00177CC3" w:rsidRDefault="00000000">
      <w:r>
        <w:rPr>
          <w:rFonts w:ascii="Consolas" w:eastAsia="Consolas" w:hAnsi="Consolas" w:cs="Consolas"/>
          <w:sz w:val="17"/>
          <w:szCs w:val="17"/>
        </w:rPr>
        <w:t># ══════════════════════════════════════════════════════════════════════════════</w:t>
      </w:r>
    </w:p>
    <w:p w14:paraId="0CF7A1F0" w14:textId="77777777" w:rsidR="00177CC3" w:rsidRDefault="00000000">
      <w:r>
        <w:rPr>
          <w:rFonts w:ascii="Consolas" w:eastAsia="Consolas" w:hAnsi="Consolas" w:cs="Consolas"/>
          <w:sz w:val="17"/>
          <w:szCs w:val="17"/>
        </w:rPr>
        <w:t>EXP_CHILD_SHARE = {</w:t>
      </w:r>
    </w:p>
    <w:p w14:paraId="130C2D83" w14:textId="77777777" w:rsidR="00177CC3" w:rsidRDefault="00000000">
      <w:r>
        <w:rPr>
          <w:rFonts w:ascii="Consolas" w:eastAsia="Consolas" w:hAnsi="Consolas" w:cs="Consolas"/>
          <w:sz w:val="17"/>
          <w:szCs w:val="17"/>
        </w:rPr>
        <w:t xml:space="preserve">    # ── TDMHSAS: share derived from reporter %&gt;18 field ──</w:t>
      </w:r>
    </w:p>
    <w:p w14:paraId="553AAC57" w14:textId="77777777" w:rsidR="00177CC3" w:rsidRDefault="00000000">
      <w:r>
        <w:rPr>
          <w:rFonts w:ascii="Consolas" w:eastAsia="Consolas" w:hAnsi="Consolas" w:cs="Consolas"/>
          <w:sz w:val="17"/>
          <w:szCs w:val="17"/>
        </w:rPr>
        <w:t xml:space="preserve">    'Emotional Fitness Centers':        (0.64, 'Ages 0-24; %&gt;18=0.36 per reporter → child share=0.64'),</w:t>
      </w:r>
    </w:p>
    <w:p w14:paraId="46F276D2" w14:textId="77777777" w:rsidR="00177CC3" w:rsidRDefault="00000000">
      <w:r>
        <w:rPr>
          <w:rFonts w:ascii="Consolas" w:eastAsia="Consolas" w:hAnsi="Consolas" w:cs="Consolas"/>
          <w:sz w:val="17"/>
          <w:szCs w:val="17"/>
        </w:rPr>
        <w:t xml:space="preserve">    'Lifeline Peer Project':            (0.07, 'Ages 0-24; %&gt;18=0.93 per reporter → child share=0.07; consider Adult_Only'),</w:t>
      </w:r>
    </w:p>
    <w:p w14:paraId="5EC541BC" w14:textId="77777777" w:rsidR="00177CC3" w:rsidRDefault="00000000">
      <w:r>
        <w:rPr>
          <w:rFonts w:ascii="Consolas" w:eastAsia="Consolas" w:hAnsi="Consolas" w:cs="Consolas"/>
          <w:sz w:val="17"/>
          <w:szCs w:val="17"/>
        </w:rPr>
        <w:t xml:space="preserve">    'Project Rural Recovery':           (0.33, 'Ages 0-24; %&gt;18=0.67 per reporter → child share=0.33'),</w:t>
      </w:r>
    </w:p>
    <w:p w14:paraId="5077B545" w14:textId="77777777" w:rsidR="00177CC3" w:rsidRDefault="00000000">
      <w:r>
        <w:rPr>
          <w:rFonts w:ascii="Consolas" w:eastAsia="Consolas" w:hAnsi="Consolas" w:cs="Consolas"/>
          <w:sz w:val="17"/>
          <w:szCs w:val="17"/>
        </w:rPr>
        <w:t xml:space="preserve">    'Co-located Mental Health Services at County Health Departments':</w:t>
      </w:r>
    </w:p>
    <w:p w14:paraId="1B71E818" w14:textId="77777777" w:rsidR="00177CC3" w:rsidRDefault="00000000">
      <w:r>
        <w:rPr>
          <w:rFonts w:ascii="Consolas" w:eastAsia="Consolas" w:hAnsi="Consolas" w:cs="Consolas"/>
          <w:sz w:val="17"/>
          <w:szCs w:val="17"/>
        </w:rPr>
        <w:t xml:space="preserve">                                        (0.33, 'Ages 0-18; %&gt;18=0.67 per reporter → child share=0.33'),</w:t>
      </w:r>
    </w:p>
    <w:p w14:paraId="7BE193E4" w14:textId="77777777" w:rsidR="00177CC3" w:rsidRDefault="00000000">
      <w:r>
        <w:rPr>
          <w:rFonts w:ascii="Consolas" w:eastAsia="Consolas" w:hAnsi="Consolas" w:cs="Consolas"/>
          <w:sz w:val="17"/>
          <w:szCs w:val="17"/>
        </w:rPr>
        <w:t xml:space="preserve">    'Drug Courts and Drug Court Fees':  (0.03, 'Ages served includes adults; %&gt;18=0.97 per reporter → child share=0.03'),</w:t>
      </w:r>
    </w:p>
    <w:p w14:paraId="17F3945B" w14:textId="77777777" w:rsidR="00177CC3" w:rsidRDefault="00000000">
      <w:r>
        <w:rPr>
          <w:rFonts w:ascii="Consolas" w:eastAsia="Consolas" w:hAnsi="Consolas" w:cs="Consolas"/>
          <w:sz w:val="17"/>
          <w:szCs w:val="17"/>
        </w:rPr>
        <w:t xml:space="preserve">    'First Episode Psychosis':          (0.35, 'Ages 15-30; %&gt;18=0.65 per reporter → child share=0.35'),</w:t>
      </w:r>
    </w:p>
    <w:p w14:paraId="768F2AB7" w14:textId="77777777" w:rsidR="00177CC3" w:rsidRDefault="00000000">
      <w:r>
        <w:rPr>
          <w:rFonts w:ascii="Consolas" w:eastAsia="Consolas" w:hAnsi="Consolas" w:cs="Consolas"/>
          <w:sz w:val="17"/>
          <w:szCs w:val="17"/>
        </w:rPr>
        <w:t xml:space="preserve">    'Clinical High Risk for Psychosis (CHR-P)': (0.30, 'Ages include young adults; %&gt;18=0.70 per reporter → child share=0.30'),</w:t>
      </w:r>
    </w:p>
    <w:p w14:paraId="6D66AF81" w14:textId="77777777" w:rsidR="00177CC3" w:rsidRDefault="00000000">
      <w:r>
        <w:rPr>
          <w:rFonts w:ascii="Consolas" w:eastAsia="Consolas" w:hAnsi="Consolas" w:cs="Consolas"/>
          <w:sz w:val="17"/>
          <w:szCs w:val="17"/>
        </w:rPr>
        <w:t xml:space="preserve">    'Community Anti-Drug Coalitions (including Partner': (0.83, 'Community prevention; %&gt;18=0.17 per reporter → child share=0.83'),</w:t>
      </w:r>
    </w:p>
    <w:p w14:paraId="1767DFFA" w14:textId="77777777" w:rsidR="00177CC3" w:rsidRDefault="00000000">
      <w:r>
        <w:rPr>
          <w:rFonts w:ascii="Consolas" w:eastAsia="Consolas" w:hAnsi="Consolas" w:cs="Consolas"/>
          <w:sz w:val="17"/>
          <w:szCs w:val="17"/>
        </w:rPr>
        <w:t xml:space="preserve"> </w:t>
      </w:r>
    </w:p>
    <w:p w14:paraId="070833E5" w14:textId="77777777" w:rsidR="00177CC3" w:rsidRDefault="00000000">
      <w:r>
        <w:rPr>
          <w:rFonts w:ascii="Consolas" w:eastAsia="Consolas" w:hAnsi="Consolas" w:cs="Consolas"/>
          <w:sz w:val="17"/>
          <w:szCs w:val="17"/>
        </w:rPr>
        <w:t xml:space="preserve">    # ── DOH: share derived from NChildren/NPeople or %&gt;18 ──</w:t>
      </w:r>
    </w:p>
    <w:p w14:paraId="60BB82E6" w14:textId="77777777" w:rsidR="00177CC3" w:rsidRDefault="00000000">
      <w:r>
        <w:rPr>
          <w:rFonts w:ascii="Consolas" w:eastAsia="Consolas" w:hAnsi="Consolas" w:cs="Consolas"/>
          <w:sz w:val="17"/>
          <w:szCs w:val="17"/>
        </w:rPr>
        <w:t xml:space="preserve">    'Family Planning':                  (0.44, 'Ages 9-21; NC=11,329 / NP=25,618 = 44.2% per reporter'),</w:t>
      </w:r>
    </w:p>
    <w:p w14:paraId="14999FED" w14:textId="77777777" w:rsidR="00177CC3" w:rsidRDefault="00000000">
      <w:r>
        <w:rPr>
          <w:rFonts w:ascii="Consolas" w:eastAsia="Consolas" w:hAnsi="Consolas" w:cs="Consolas"/>
          <w:sz w:val="17"/>
          <w:szCs w:val="17"/>
        </w:rPr>
        <w:t xml:space="preserve">    'Poison Control Center':            (0.58, 'Ages 0-21; NC=29,608 / NServed=51,175 = 57.9% per reporter'),</w:t>
      </w:r>
    </w:p>
    <w:p w14:paraId="64990FED" w14:textId="77777777" w:rsidR="00177CC3" w:rsidRDefault="00000000">
      <w:r>
        <w:rPr>
          <w:rFonts w:ascii="Consolas" w:eastAsia="Consolas" w:hAnsi="Consolas" w:cs="Consolas"/>
          <w:sz w:val="17"/>
          <w:szCs w:val="17"/>
        </w:rPr>
        <w:t xml:space="preserve">    'Project Diabetes':                 (0.20, 'NC=78,992 / (NC+NP)=387,624 = 20.4% per reporter'),</w:t>
      </w:r>
    </w:p>
    <w:p w14:paraId="5F04E637" w14:textId="77777777" w:rsidR="00177CC3" w:rsidRDefault="00000000">
      <w:r>
        <w:rPr>
          <w:rFonts w:ascii="Consolas" w:eastAsia="Consolas" w:hAnsi="Consolas" w:cs="Consolas"/>
          <w:sz w:val="17"/>
          <w:szCs w:val="17"/>
        </w:rPr>
        <w:t xml:space="preserve">    'Suicide Prevention Program':       (0.64, 'Ages 5-24; %&gt;18=0.36 per reporter → child share=0.64'),</w:t>
      </w:r>
    </w:p>
    <w:p w14:paraId="5A00B421" w14:textId="77777777" w:rsidR="00177CC3" w:rsidRDefault="00000000">
      <w:r>
        <w:rPr>
          <w:rFonts w:ascii="Consolas" w:eastAsia="Consolas" w:hAnsi="Consolas" w:cs="Consolas"/>
          <w:sz w:val="17"/>
          <w:szCs w:val="17"/>
        </w:rPr>
        <w:lastRenderedPageBreak/>
        <w:t xml:space="preserve">    'Healthy Built Environments':       (0.25, 'Ages=All; %&gt;18=1.0 but NC=1.6M (all-child pop estimate); 0.25 = TN child pop share'),</w:t>
      </w:r>
    </w:p>
    <w:p w14:paraId="680B4242" w14:textId="77777777" w:rsidR="00177CC3" w:rsidRDefault="00000000">
      <w:r>
        <w:rPr>
          <w:rFonts w:ascii="Consolas" w:eastAsia="Consolas" w:hAnsi="Consolas" w:cs="Consolas"/>
          <w:sz w:val="17"/>
          <w:szCs w:val="17"/>
        </w:rPr>
        <w:t xml:space="preserve">    'WIC (343.53)':                     (0.71, 'Ages 0-4; NC=159,465 / NP=225,970 = 70.6% per reporter'),</w:t>
      </w:r>
    </w:p>
    <w:p w14:paraId="12F9C9E0" w14:textId="77777777" w:rsidR="00177CC3" w:rsidRDefault="00000000">
      <w:r>
        <w:rPr>
          <w:rFonts w:ascii="Consolas" w:eastAsia="Consolas" w:hAnsi="Consolas" w:cs="Consolas"/>
          <w:sz w:val="17"/>
          <w:szCs w:val="17"/>
        </w:rPr>
        <w:t xml:space="preserve">    'WIC Office Visit':                 (0.70, 'NC=135,875 / NP=194,915 = 69.7% per reporter'),</w:t>
      </w:r>
    </w:p>
    <w:p w14:paraId="13C25F6F" w14:textId="77777777" w:rsidR="00177CC3" w:rsidRDefault="00000000">
      <w:r>
        <w:rPr>
          <w:rFonts w:ascii="Consolas" w:eastAsia="Consolas" w:hAnsi="Consolas" w:cs="Consolas"/>
          <w:sz w:val="17"/>
          <w:szCs w:val="17"/>
        </w:rPr>
        <w:t xml:space="preserve">    'WIC Nutrition Education':          (0.71, 'NC=159,465 / NP=225,970 = 70.6% per reporter'),</w:t>
      </w:r>
    </w:p>
    <w:p w14:paraId="22D3DCA0" w14:textId="77777777" w:rsidR="00177CC3" w:rsidRDefault="00000000">
      <w:r>
        <w:rPr>
          <w:rFonts w:ascii="Consolas" w:eastAsia="Consolas" w:hAnsi="Consolas" w:cs="Consolas"/>
          <w:sz w:val="17"/>
          <w:szCs w:val="17"/>
        </w:rPr>
        <w:t xml:space="preserve">    'TN Tobacco Quitline':              (0.001, 'NC=2 / NP=2,000 = 0.1% per reporter'),</w:t>
      </w:r>
    </w:p>
    <w:p w14:paraId="34C39B8D" w14:textId="77777777" w:rsidR="00177CC3" w:rsidRDefault="00000000">
      <w:r>
        <w:rPr>
          <w:rFonts w:ascii="Consolas" w:eastAsia="Consolas" w:hAnsi="Consolas" w:cs="Consolas"/>
          <w:sz w:val="17"/>
          <w:szCs w:val="17"/>
        </w:rPr>
        <w:t xml:space="preserve">    'Rape Prevention Education':        (0.38, 'NC=752 / NP=1,991 = 37.8% per reporter'),</w:t>
      </w:r>
    </w:p>
    <w:p w14:paraId="4F333741" w14:textId="77777777" w:rsidR="00177CC3" w:rsidRDefault="00000000">
      <w:r>
        <w:rPr>
          <w:rFonts w:ascii="Consolas" w:eastAsia="Consolas" w:hAnsi="Consolas" w:cs="Consolas"/>
          <w:sz w:val="17"/>
          <w:szCs w:val="17"/>
        </w:rPr>
        <w:t xml:space="preserve"> </w:t>
      </w:r>
    </w:p>
    <w:p w14:paraId="7ADB99F1" w14:textId="77777777" w:rsidR="00177CC3" w:rsidRDefault="00000000">
      <w:r>
        <w:rPr>
          <w:rFonts w:ascii="Consolas" w:eastAsia="Consolas" w:hAnsi="Consolas" w:cs="Consolas"/>
          <w:sz w:val="17"/>
          <w:szCs w:val="17"/>
        </w:rPr>
        <w:t xml:space="preserve">    # ── DHS / Misc / Safety: mixed evidence ──</w:t>
      </w:r>
    </w:p>
    <w:p w14:paraId="55ADB0E1" w14:textId="77777777" w:rsidR="00177CC3" w:rsidRDefault="00000000">
      <w:r>
        <w:rPr>
          <w:rFonts w:ascii="Consolas" w:eastAsia="Consolas" w:hAnsi="Consolas" w:cs="Consolas"/>
          <w:sz w:val="17"/>
          <w:szCs w:val="17"/>
        </w:rPr>
        <w:t xml:space="preserve">    'Tennessee Hunter Education Program': (0.50, 'Ages 9+; %&gt;18=0.50 per reporter → child share=0.50'),</w:t>
      </w:r>
    </w:p>
    <w:p w14:paraId="03678B2C" w14:textId="77777777" w:rsidR="00177CC3" w:rsidRDefault="00000000">
      <w:r>
        <w:rPr>
          <w:rFonts w:ascii="Consolas" w:eastAsia="Consolas" w:hAnsi="Consolas" w:cs="Consolas"/>
          <w:sz w:val="17"/>
          <w:szCs w:val="17"/>
        </w:rPr>
        <w:t xml:space="preserve">    'Family Support Program':           (0.57, 'HCBS ID; %&gt;18=0.43 per reporter → child share=0.57'),</w:t>
      </w:r>
    </w:p>
    <w:p w14:paraId="3652CBE2" w14:textId="77777777" w:rsidR="00177CC3" w:rsidRDefault="00000000">
      <w:r>
        <w:rPr>
          <w:rFonts w:ascii="Consolas" w:eastAsia="Consolas" w:hAnsi="Consolas" w:cs="Consolas"/>
          <w:sz w:val="17"/>
          <w:szCs w:val="17"/>
        </w:rPr>
        <w:t xml:space="preserve">    'Motorcycle Safety Education':      (0.58, 'Ages include adults; %&gt;18=0.42 per reporter → child share=0.58'),</w:t>
      </w:r>
    </w:p>
    <w:p w14:paraId="21648016" w14:textId="77777777" w:rsidR="00177CC3" w:rsidRDefault="00000000">
      <w:r>
        <w:rPr>
          <w:rFonts w:ascii="Consolas" w:eastAsia="Consolas" w:hAnsi="Consolas" w:cs="Consolas"/>
          <w:sz w:val="17"/>
          <w:szCs w:val="17"/>
        </w:rPr>
        <w:t xml:space="preserve">    'Safety Education':                 (0.40, 'Ages=All; %&gt;18=0.29 per reporter implies child share=0.71; reduced to 0.40 reflecting mixed adult/child audience in highway safety education'),</w:t>
      </w:r>
    </w:p>
    <w:p w14:paraId="27927D72" w14:textId="77777777" w:rsidR="00177CC3" w:rsidRDefault="00000000">
      <w:r>
        <w:rPr>
          <w:rFonts w:ascii="Consolas" w:eastAsia="Consolas" w:hAnsi="Consolas" w:cs="Consolas"/>
          <w:sz w:val="17"/>
          <w:szCs w:val="17"/>
        </w:rPr>
        <w:t xml:space="preserve">    'SNAP E&amp;T':                         (0.001, '100% over-18 per reporter; NC=10; consider Adult_Only=Yes'),</w:t>
      </w:r>
    </w:p>
    <w:p w14:paraId="39E353C2" w14:textId="77777777" w:rsidR="00177CC3" w:rsidRDefault="00000000">
      <w:r>
        <w:rPr>
          <w:rFonts w:ascii="Consolas" w:eastAsia="Consolas" w:hAnsi="Consolas" w:cs="Consolas"/>
          <w:sz w:val="17"/>
          <w:szCs w:val="17"/>
        </w:rPr>
        <w:t xml:space="preserve">    'Access and Visitation Grant':      (0.50, 'Ages 0-18; serves divorcing parents + minor children; no %&gt;18 tracked; 0.50 judgment'),</w:t>
      </w:r>
    </w:p>
    <w:p w14:paraId="61110F0B" w14:textId="77777777" w:rsidR="00177CC3" w:rsidRDefault="00000000">
      <w:r>
        <w:rPr>
          <w:rFonts w:ascii="Consolas" w:eastAsia="Consolas" w:hAnsi="Consolas" w:cs="Consolas"/>
          <w:sz w:val="17"/>
          <w:szCs w:val="17"/>
        </w:rPr>
        <w:t xml:space="preserve">    'Parent Education &amp; Mediation Fund': (0.50, 'Ages=All; serves "low income parents with minor children"; no %&gt;18 tracked; 0.50 judgment'),</w:t>
      </w:r>
    </w:p>
    <w:p w14:paraId="667B0378" w14:textId="77777777" w:rsidR="00177CC3" w:rsidRDefault="00000000">
      <w:r>
        <w:rPr>
          <w:rFonts w:ascii="Consolas" w:eastAsia="Consolas" w:hAnsi="Consolas" w:cs="Consolas"/>
          <w:sz w:val="17"/>
          <w:szCs w:val="17"/>
        </w:rPr>
        <w:t xml:space="preserve">    'VOCA - Victim Assistance Programs': (0.14, 'NC=14,634 / 105,131 total victims = 13.9% per reporter; pass-through to 183 grantees'),</w:t>
      </w:r>
    </w:p>
    <w:p w14:paraId="1840F0B5" w14:textId="77777777" w:rsidR="00177CC3" w:rsidRDefault="00000000">
      <w:r>
        <w:rPr>
          <w:rFonts w:ascii="Consolas" w:eastAsia="Consolas" w:hAnsi="Consolas" w:cs="Consolas"/>
          <w:sz w:val="17"/>
          <w:szCs w:val="17"/>
        </w:rPr>
        <w:t>}</w:t>
      </w:r>
    </w:p>
    <w:p w14:paraId="0E5F08A1" w14:textId="77777777" w:rsidR="00177CC3" w:rsidRDefault="00000000">
      <w:r>
        <w:rPr>
          <w:rFonts w:ascii="Consolas" w:eastAsia="Consolas" w:hAnsi="Consolas" w:cs="Consolas"/>
          <w:sz w:val="17"/>
          <w:szCs w:val="17"/>
        </w:rPr>
        <w:t>OUTCOMES_LIST = ["Educated","Engaged","Healthy","Nurtured and Supported","Safe"]</w:t>
      </w:r>
    </w:p>
    <w:p w14:paraId="6EDAB6CB" w14:textId="77777777" w:rsidR="00177CC3" w:rsidRDefault="00000000">
      <w:r>
        <w:rPr>
          <w:rFonts w:ascii="Consolas" w:eastAsia="Consolas" w:hAnsi="Consolas" w:cs="Consolas"/>
          <w:sz w:val="17"/>
          <w:szCs w:val="17"/>
        </w:rPr>
        <w:t>FOCUSES_LIST = ["Adult-Focused Capacity Building and Support","Early Intervention","General Services",</w:t>
      </w:r>
    </w:p>
    <w:p w14:paraId="57A36D53" w14:textId="77777777" w:rsidR="00177CC3" w:rsidRDefault="00000000">
      <w:r>
        <w:rPr>
          <w:rFonts w:ascii="Consolas" w:eastAsia="Consolas" w:hAnsi="Consolas" w:cs="Consolas"/>
          <w:sz w:val="17"/>
          <w:szCs w:val="17"/>
        </w:rPr>
        <w:t xml:space="preserve">           "Intensive Intervention","Moderate Intervention","Targeted Prevention","Universal Promotion and Prevention"]</w:t>
      </w:r>
    </w:p>
    <w:p w14:paraId="33A5F26D" w14:textId="77777777" w:rsidR="00177CC3" w:rsidRDefault="00000000">
      <w:r>
        <w:rPr>
          <w:rFonts w:ascii="Consolas" w:eastAsia="Consolas" w:hAnsi="Consolas" w:cs="Consolas"/>
          <w:sz w:val="17"/>
          <w:szCs w:val="17"/>
        </w:rPr>
        <w:t xml:space="preserve"> </w:t>
      </w:r>
    </w:p>
    <w:p w14:paraId="0052214F" w14:textId="77777777" w:rsidR="00177CC3" w:rsidRDefault="00000000">
      <w:pPr>
        <w:pBdr>
          <w:bottom w:val="single" w:sz="6" w:space="1" w:color="CCCCCC"/>
        </w:pBdr>
        <w:spacing w:before="200" w:after="200"/>
      </w:pPr>
      <w:r>
        <w:rPr>
          <w:sz w:val="4"/>
          <w:szCs w:val="4"/>
        </w:rPr>
        <w:t xml:space="preserve"> </w:t>
      </w:r>
    </w:p>
    <w:p w14:paraId="69D481C7" w14:textId="77777777" w:rsidR="00177CC3" w:rsidRDefault="00000000">
      <w:pPr>
        <w:pStyle w:val="Heading1"/>
      </w:pPr>
      <w:r>
        <w:t>4. ROI Group Assignment</w:t>
      </w:r>
    </w:p>
    <w:p w14:paraId="1883A456" w14:textId="77777777" w:rsidR="00177CC3" w:rsidRDefault="00000000">
      <w:pPr>
        <w:spacing w:before="120" w:after="120"/>
      </w:pPr>
      <w:r>
        <w:t xml:space="preserve">Each of the 224 programs is classified into one of 13 ROI groups using a deterministic hierarchical rule set. The </w:t>
      </w:r>
      <w:r>
        <w:rPr>
          <w:b/>
          <w:bCs/>
        </w:rPr>
        <w:t>assign_roi_group</w:t>
      </w:r>
      <w:r>
        <w:t xml:space="preserve"> function applies four tiers in order: (1) explicit overrides for ambiguous programs (documented in ROI_GROUP_OVERRIDES), (2) keyword matching on program name and primary service type, (3) agency-based assignment, and (4) fallback to TCCY Outcome mapping. The hierarchy ensures that every program receives exactly one group assignment, and the assignment logic is fully auditable from the code.</w:t>
      </w:r>
    </w:p>
    <w:p w14:paraId="0D442E78" w14:textId="77777777" w:rsidR="00177CC3" w:rsidRDefault="00000000">
      <w:pPr>
        <w:spacing w:before="120" w:after="120"/>
      </w:pPr>
      <w:r>
        <w:t xml:space="preserve">The 13 groups span the service continuum: Child Safety (27 programs), EC Development (13), Economic Support (4), Education CTE/Workforce (16), Education K-12 (28), Family Preservation (19), Highway Safety (11), Justice-Involved Youth (11), MH Awareness (6), Mental Health &amp; Behavioral (35), Nutrition (15), Physical Health (28), and Youth Enrichment (11). Groups in </w:t>
      </w:r>
      <w:r>
        <w:rPr>
          <w:b/>
          <w:bCs/>
        </w:rPr>
        <w:t>MULTIPLIER_GROUPS</w:t>
      </w:r>
      <w:r>
        <w:t xml:space="preserve"> (EC Development, Physical Health, Nutrition, Youth Enrichment, Economic Support, MH Awareness) are valued via Published BCR pathways rather than per-capita monetization.</w:t>
      </w:r>
    </w:p>
    <w:p w14:paraId="0BB7600E" w14:textId="77777777" w:rsidR="00177CC3" w:rsidRDefault="00000000">
      <w:pPr>
        <w:shd w:val="clear" w:color="auto" w:fill="FFF8E7"/>
        <w:spacing w:before="80" w:after="80"/>
        <w:ind w:left="288" w:right="288"/>
      </w:pPr>
      <w:r>
        <w:rPr>
          <w:b/>
          <w:bCs/>
          <w:color w:val="8B6914"/>
        </w:rPr>
        <w:t xml:space="preserve">📎 Methods Reference: </w:t>
      </w:r>
      <w:r>
        <w:rPr>
          <w:color w:val="333333"/>
        </w:rPr>
        <w:t>See Methodology §6 (ROI Groups) for group definitions, counts, and the Child Safety CPC-based response/prevention split at the $5,000 threshold.</w:t>
      </w:r>
    </w:p>
    <w:p w14:paraId="14EC9DE1" w14:textId="77777777" w:rsidR="00177CC3" w:rsidRDefault="00000000">
      <w:r>
        <w:rPr>
          <w:rFonts w:ascii="Consolas" w:eastAsia="Consolas" w:hAnsi="Consolas" w:cs="Consolas"/>
          <w:sz w:val="17"/>
          <w:szCs w:val="17"/>
        </w:rPr>
        <w:t># ══════════════════════════════════════════════════════════════════════════════</w:t>
      </w:r>
    </w:p>
    <w:p w14:paraId="54717B55" w14:textId="77777777" w:rsidR="00177CC3" w:rsidRDefault="00000000">
      <w:r>
        <w:rPr>
          <w:rFonts w:ascii="Consolas" w:eastAsia="Consolas" w:hAnsi="Consolas" w:cs="Consolas"/>
          <w:sz w:val="17"/>
          <w:szCs w:val="17"/>
        </w:rPr>
        <w:t xml:space="preserve"># ROI GROUP ASSIGNMENT </w:t>
      </w:r>
    </w:p>
    <w:p w14:paraId="2095475E" w14:textId="77777777" w:rsidR="00177CC3" w:rsidRDefault="00000000">
      <w:r>
        <w:rPr>
          <w:rFonts w:ascii="Consolas" w:eastAsia="Consolas" w:hAnsi="Consolas" w:cs="Consolas"/>
          <w:sz w:val="17"/>
          <w:szCs w:val="17"/>
        </w:rPr>
        <w:t># ══════════════════════════════════════════════════════════════════════════════</w:t>
      </w:r>
    </w:p>
    <w:p w14:paraId="19DFB2AC" w14:textId="77777777" w:rsidR="00177CC3" w:rsidRDefault="00000000">
      <w:r>
        <w:rPr>
          <w:rFonts w:ascii="Consolas" w:eastAsia="Consolas" w:hAnsi="Consolas" w:cs="Consolas"/>
          <w:sz w:val="17"/>
          <w:szCs w:val="17"/>
        </w:rPr>
        <w:t>ROI_GROUP_OVERRIDES = {</w:t>
      </w:r>
    </w:p>
    <w:p w14:paraId="35D63BF0" w14:textId="77777777" w:rsidR="00177CC3" w:rsidRDefault="00000000">
      <w:r>
        <w:rPr>
          <w:rFonts w:ascii="Consolas" w:eastAsia="Consolas" w:hAnsi="Consolas" w:cs="Consolas"/>
          <w:sz w:val="17"/>
          <w:szCs w:val="17"/>
        </w:rPr>
        <w:t xml:space="preserve">    "WIC Food":"Nutrition","First Episode Psychosis":"Mental Health &amp; Behavioral",</w:t>
      </w:r>
    </w:p>
    <w:p w14:paraId="76C63CA7" w14:textId="77777777" w:rsidR="00177CC3" w:rsidRDefault="00000000">
      <w:r>
        <w:rPr>
          <w:rFonts w:ascii="Consolas" w:eastAsia="Consolas" w:hAnsi="Consolas" w:cs="Consolas"/>
          <w:sz w:val="17"/>
          <w:szCs w:val="17"/>
        </w:rPr>
        <w:t xml:space="preserve">    "Drivers Education":"Highway Safety",</w:t>
      </w:r>
    </w:p>
    <w:p w14:paraId="2E11C409" w14:textId="77777777" w:rsidR="00177CC3" w:rsidRDefault="00000000">
      <w:r>
        <w:rPr>
          <w:rFonts w:ascii="Consolas" w:eastAsia="Consolas" w:hAnsi="Consolas" w:cs="Consolas"/>
          <w:sz w:val="17"/>
          <w:szCs w:val="17"/>
        </w:rPr>
        <w:t xml:space="preserve">    "ESSA-Title III - English Lang. Acquist.-Immigrant":"Education - K-12 Academic",</w:t>
      </w:r>
    </w:p>
    <w:p w14:paraId="7A9A605D" w14:textId="77777777" w:rsidR="00177CC3" w:rsidRDefault="00000000">
      <w:r>
        <w:rPr>
          <w:rFonts w:ascii="Consolas" w:eastAsia="Consolas" w:hAnsi="Consolas" w:cs="Consolas"/>
          <w:sz w:val="17"/>
          <w:szCs w:val="17"/>
        </w:rPr>
        <w:t xml:space="preserve">    "Building Strong Brains-Strategies for Educators":"Education - K-12 Academic",</w:t>
      </w:r>
    </w:p>
    <w:p w14:paraId="0F6FBA7D" w14:textId="77777777" w:rsidR="00177CC3" w:rsidRDefault="00000000">
      <w:r>
        <w:rPr>
          <w:rFonts w:ascii="Consolas" w:eastAsia="Consolas" w:hAnsi="Consolas" w:cs="Consolas"/>
          <w:sz w:val="17"/>
          <w:szCs w:val="17"/>
        </w:rPr>
        <w:t xml:space="preserve">    "Pharmacy Services-Medical":"Physical Health","Poison Control Center":"Physical Health",</w:t>
      </w:r>
    </w:p>
    <w:p w14:paraId="4C51F3B3" w14:textId="77777777" w:rsidR="00177CC3" w:rsidRDefault="00000000">
      <w:r>
        <w:rPr>
          <w:rFonts w:ascii="Consolas" w:eastAsia="Consolas" w:hAnsi="Consolas" w:cs="Consolas"/>
          <w:sz w:val="17"/>
          <w:szCs w:val="17"/>
        </w:rPr>
        <w:t xml:space="preserve">    "Traumatic Brain Injury":"Physical Health","Suicide Prevention Program":"Mental Health &amp; Behavioral",</w:t>
      </w:r>
    </w:p>
    <w:p w14:paraId="7EFEECE5" w14:textId="77777777" w:rsidR="00177CC3" w:rsidRDefault="00000000">
      <w:r>
        <w:rPr>
          <w:rFonts w:ascii="Consolas" w:eastAsia="Consolas" w:hAnsi="Consolas" w:cs="Consolas"/>
          <w:sz w:val="17"/>
          <w:szCs w:val="17"/>
        </w:rPr>
        <w:t xml:space="preserve">    "Chant Comm Health Access and Navigation inTN":"Physical Health",</w:t>
      </w:r>
    </w:p>
    <w:p w14:paraId="14D3095A" w14:textId="77777777" w:rsidR="00177CC3" w:rsidRDefault="00000000">
      <w:r>
        <w:rPr>
          <w:rFonts w:ascii="Consolas" w:eastAsia="Consolas" w:hAnsi="Consolas" w:cs="Consolas"/>
          <w:sz w:val="17"/>
          <w:szCs w:val="17"/>
        </w:rPr>
        <w:t xml:space="preserve">    "National Archery in the Schools Program (NASP)":"Youth Enrichment &amp; Engagement",</w:t>
      </w:r>
    </w:p>
    <w:p w14:paraId="7F1A746B" w14:textId="77777777" w:rsidR="00177CC3" w:rsidRDefault="00000000">
      <w:r>
        <w:rPr>
          <w:rFonts w:ascii="Consolas" w:eastAsia="Consolas" w:hAnsi="Consolas" w:cs="Consolas"/>
          <w:sz w:val="17"/>
          <w:szCs w:val="17"/>
        </w:rPr>
        <w:lastRenderedPageBreak/>
        <w:t xml:space="preserve">    "Injury Prevention":"Physical Health","Health Promotion":"Physical Health",</w:t>
      </w:r>
    </w:p>
    <w:p w14:paraId="34F12BF3" w14:textId="77777777" w:rsidR="00177CC3" w:rsidRDefault="00000000">
      <w:r>
        <w:rPr>
          <w:rFonts w:ascii="Consolas" w:eastAsia="Consolas" w:hAnsi="Consolas" w:cs="Consolas"/>
          <w:sz w:val="17"/>
          <w:szCs w:val="17"/>
        </w:rPr>
        <w:t xml:space="preserve">    "CoverKids: Admin":"Physical Health","Tennessee Hunter Education Program":"Highway Safety",</w:t>
      </w:r>
    </w:p>
    <w:p w14:paraId="232FE584" w14:textId="77777777" w:rsidR="00177CC3" w:rsidRDefault="00000000">
      <w:r>
        <w:rPr>
          <w:rFonts w:ascii="Consolas" w:eastAsia="Consolas" w:hAnsi="Consolas" w:cs="Consolas"/>
          <w:sz w:val="17"/>
          <w:szCs w:val="17"/>
        </w:rPr>
        <w:t xml:space="preserve">    "Youth and Young Adult MH &amp; Suicide Prevention":"MH Awareness &amp; Training",</w:t>
      </w:r>
    </w:p>
    <w:p w14:paraId="7F84C36E" w14:textId="77777777" w:rsidR="00177CC3" w:rsidRDefault="00000000">
      <w:r>
        <w:rPr>
          <w:rFonts w:ascii="Consolas" w:eastAsia="Consolas" w:hAnsi="Consolas" w:cs="Consolas"/>
          <w:sz w:val="17"/>
          <w:szCs w:val="17"/>
        </w:rPr>
        <w:t xml:space="preserve">    "Traveling Trunks":"Youth Enrichment &amp; Engagement",</w:t>
      </w:r>
    </w:p>
    <w:p w14:paraId="234A41EF" w14:textId="77777777" w:rsidR="00177CC3" w:rsidRDefault="00000000">
      <w:r>
        <w:rPr>
          <w:rFonts w:ascii="Consolas" w:eastAsia="Consolas" w:hAnsi="Consolas" w:cs="Consolas"/>
          <w:sz w:val="17"/>
          <w:szCs w:val="17"/>
        </w:rPr>
        <w:t xml:space="preserve">    "Field Trips":"Youth Enrichment &amp; Engagement",</w:t>
      </w:r>
    </w:p>
    <w:p w14:paraId="72D021BF" w14:textId="77777777" w:rsidR="00177CC3" w:rsidRDefault="00000000">
      <w:r>
        <w:rPr>
          <w:rFonts w:ascii="Consolas" w:eastAsia="Consolas" w:hAnsi="Consolas" w:cs="Consolas"/>
          <w:sz w:val="17"/>
          <w:szCs w:val="17"/>
        </w:rPr>
        <w:t xml:space="preserve">    "TDEC Youth Programming":"Youth Enrichment &amp; Engagement","Arts_Ticket_Sub":"Youth Enrichment &amp; Engagement",</w:t>
      </w:r>
    </w:p>
    <w:p w14:paraId="35AB97DF" w14:textId="77777777" w:rsidR="00177CC3" w:rsidRDefault="00000000">
      <w:r>
        <w:rPr>
          <w:rFonts w:ascii="Consolas" w:eastAsia="Consolas" w:hAnsi="Consolas" w:cs="Consolas"/>
          <w:sz w:val="17"/>
          <w:szCs w:val="17"/>
        </w:rPr>
        <w:t xml:space="preserve">    "Program Days":"Youth Enrichment &amp; Engagement","Arts_Teacher_Training":"Youth Enrichment &amp; Engagement",</w:t>
      </w:r>
    </w:p>
    <w:p w14:paraId="12EE06AE" w14:textId="77777777" w:rsidR="00177CC3" w:rsidRDefault="00000000">
      <w:r>
        <w:rPr>
          <w:rFonts w:ascii="Consolas" w:eastAsia="Consolas" w:hAnsi="Consolas" w:cs="Consolas"/>
          <w:sz w:val="17"/>
          <w:szCs w:val="17"/>
        </w:rPr>
        <w:t xml:space="preserve">    "TN's Imagination Library, a program of GBBF":"Early Childhood Development",</w:t>
      </w:r>
    </w:p>
    <w:p w14:paraId="5082EB52" w14:textId="77777777" w:rsidR="00177CC3" w:rsidRDefault="00000000">
      <w:r>
        <w:rPr>
          <w:rFonts w:ascii="Consolas" w:eastAsia="Consolas" w:hAnsi="Consolas" w:cs="Consolas"/>
          <w:sz w:val="17"/>
          <w:szCs w:val="17"/>
        </w:rPr>
        <w:t xml:space="preserve">    "CCTE Early Postsecondary":"Youth Enrichment &amp; Engagement",</w:t>
      </w:r>
    </w:p>
    <w:p w14:paraId="498A85C6" w14:textId="77777777" w:rsidR="00177CC3" w:rsidRDefault="00000000">
      <w:r>
        <w:rPr>
          <w:rFonts w:ascii="Consolas" w:eastAsia="Consolas" w:hAnsi="Consolas" w:cs="Consolas"/>
          <w:sz w:val="17"/>
          <w:szCs w:val="17"/>
        </w:rPr>
        <w:t xml:space="preserve">    "Project TN - Jason Foundation":"MH Awareness &amp; Training",</w:t>
      </w:r>
    </w:p>
    <w:p w14:paraId="623AE6BA" w14:textId="77777777" w:rsidR="00177CC3" w:rsidRDefault="00000000">
      <w:r>
        <w:rPr>
          <w:rFonts w:ascii="Consolas" w:eastAsia="Consolas" w:hAnsi="Consolas" w:cs="Consolas"/>
          <w:sz w:val="17"/>
          <w:szCs w:val="17"/>
        </w:rPr>
        <w:t xml:space="preserve">    "Mental Health 101":"MH Awareness &amp; Training",</w:t>
      </w:r>
    </w:p>
    <w:p w14:paraId="08B259B2" w14:textId="77777777" w:rsidR="00177CC3" w:rsidRDefault="00000000">
      <w:r>
        <w:rPr>
          <w:rFonts w:ascii="Consolas" w:eastAsia="Consolas" w:hAnsi="Consolas" w:cs="Consolas"/>
          <w:sz w:val="17"/>
          <w:szCs w:val="17"/>
        </w:rPr>
        <w:t xml:space="preserve">    "Erase the Stigma":"MH Awareness &amp; Training",</w:t>
      </w:r>
    </w:p>
    <w:p w14:paraId="3D27B943" w14:textId="77777777" w:rsidR="00177CC3" w:rsidRDefault="00000000">
      <w:r>
        <w:rPr>
          <w:rFonts w:ascii="Consolas" w:eastAsia="Consolas" w:hAnsi="Consolas" w:cs="Consolas"/>
          <w:sz w:val="17"/>
          <w:szCs w:val="17"/>
        </w:rPr>
        <w:t xml:space="preserve">    "Child Care Benefits":"Economic Support","TANF/Families First":"Economic Support",</w:t>
      </w:r>
    </w:p>
    <w:p w14:paraId="37FB10A3" w14:textId="77777777" w:rsidR="00177CC3" w:rsidRDefault="00000000">
      <w:r>
        <w:rPr>
          <w:rFonts w:ascii="Consolas" w:eastAsia="Consolas" w:hAnsi="Consolas" w:cs="Consolas"/>
          <w:sz w:val="17"/>
          <w:szCs w:val="17"/>
        </w:rPr>
        <w:t xml:space="preserve">    "Child Care Licensing/Assessment":"Early Childhood Development",</w:t>
      </w:r>
    </w:p>
    <w:p w14:paraId="35BA1A20" w14:textId="77777777" w:rsidR="00177CC3" w:rsidRDefault="00000000">
      <w:r>
        <w:rPr>
          <w:rFonts w:ascii="Consolas" w:eastAsia="Consolas" w:hAnsi="Consolas" w:cs="Consolas"/>
          <w:sz w:val="17"/>
          <w:szCs w:val="17"/>
        </w:rPr>
        <w:t xml:space="preserve">    "Child Support Enforcement":"Economic Support",</w:t>
      </w:r>
    </w:p>
    <w:p w14:paraId="3F892075" w14:textId="77777777" w:rsidR="00177CC3" w:rsidRDefault="00000000">
      <w:r>
        <w:rPr>
          <w:rFonts w:ascii="Consolas" w:eastAsia="Consolas" w:hAnsi="Consolas" w:cs="Consolas"/>
          <w:sz w:val="17"/>
          <w:szCs w:val="17"/>
        </w:rPr>
        <w:t xml:space="preserve">    "Adoption - Support Services":"Economic Support",</w:t>
      </w:r>
    </w:p>
    <w:p w14:paraId="0AAEF263" w14:textId="77777777" w:rsidR="00177CC3" w:rsidRDefault="00000000">
      <w:r>
        <w:rPr>
          <w:rFonts w:ascii="Consolas" w:eastAsia="Consolas" w:hAnsi="Consolas" w:cs="Consolas"/>
          <w:sz w:val="17"/>
          <w:szCs w:val="17"/>
        </w:rPr>
        <w:t xml:space="preserve">    "Education Licensure &amp; Ed Preparation":"Education - K-12 Academic",</w:t>
      </w:r>
    </w:p>
    <w:p w14:paraId="7495772F" w14:textId="77777777" w:rsidR="00177CC3" w:rsidRDefault="00000000">
      <w:r>
        <w:rPr>
          <w:rFonts w:ascii="Consolas" w:eastAsia="Consolas" w:hAnsi="Consolas" w:cs="Consolas"/>
          <w:sz w:val="17"/>
          <w:szCs w:val="17"/>
        </w:rPr>
        <w:t xml:space="preserve">    "Educator Effectiveness":"Education - K-12 Academic",</w:t>
      </w:r>
    </w:p>
    <w:p w14:paraId="250A4142" w14:textId="77777777" w:rsidR="00177CC3" w:rsidRDefault="00000000">
      <w:r>
        <w:rPr>
          <w:rFonts w:ascii="Consolas" w:eastAsia="Consolas" w:hAnsi="Consolas" w:cs="Consolas"/>
          <w:sz w:val="17"/>
          <w:szCs w:val="17"/>
        </w:rPr>
        <w:t xml:space="preserve">    "AmeriCorps":"Youth Enrichment &amp; Engagement",</w:t>
      </w:r>
    </w:p>
    <w:p w14:paraId="15764C22" w14:textId="77777777" w:rsidR="00177CC3" w:rsidRDefault="00000000">
      <w:r>
        <w:rPr>
          <w:rFonts w:ascii="Consolas" w:eastAsia="Consolas" w:hAnsi="Consolas" w:cs="Consolas"/>
          <w:sz w:val="17"/>
          <w:szCs w:val="17"/>
        </w:rPr>
        <w:t xml:space="preserve">    "System of Care Across Tennessee/ SOCAT TANF":"Mental Health &amp; Behavioral",</w:t>
      </w:r>
    </w:p>
    <w:p w14:paraId="76536EF1" w14:textId="77777777" w:rsidR="00177CC3" w:rsidRDefault="00000000">
      <w:r>
        <w:rPr>
          <w:rFonts w:ascii="Consolas" w:eastAsia="Consolas" w:hAnsi="Consolas" w:cs="Consolas"/>
          <w:sz w:val="17"/>
          <w:szCs w:val="17"/>
        </w:rPr>
        <w:t xml:space="preserve">    "System of Care Across Tennessee (SOCAT)":"Mental Health &amp; Behavioral",</w:t>
      </w:r>
    </w:p>
    <w:p w14:paraId="79D41566" w14:textId="77777777" w:rsidR="00177CC3" w:rsidRDefault="00000000">
      <w:r>
        <w:rPr>
          <w:rFonts w:ascii="Consolas" w:eastAsia="Consolas" w:hAnsi="Consolas" w:cs="Consolas"/>
          <w:sz w:val="17"/>
          <w:szCs w:val="17"/>
        </w:rPr>
        <w:t xml:space="preserve">    "Child and Adult Food Program":"Nutrition","Summer Food Program":"Nutrition",</w:t>
      </w:r>
    </w:p>
    <w:p w14:paraId="5845E204" w14:textId="77777777" w:rsidR="00177CC3" w:rsidRDefault="00000000">
      <w:r>
        <w:rPr>
          <w:rFonts w:ascii="Consolas" w:eastAsia="Consolas" w:hAnsi="Consolas" w:cs="Consolas"/>
          <w:sz w:val="17"/>
          <w:szCs w:val="17"/>
        </w:rPr>
        <w:t xml:space="preserve">    "Motorcycle Safety Education":"Highway Safety",</w:t>
      </w:r>
    </w:p>
    <w:p w14:paraId="0BFC85F4" w14:textId="77777777" w:rsidR="00177CC3" w:rsidRDefault="00000000">
      <w:r>
        <w:rPr>
          <w:rFonts w:ascii="Consolas" w:eastAsia="Consolas" w:hAnsi="Consolas" w:cs="Consolas"/>
          <w:sz w:val="17"/>
          <w:szCs w:val="17"/>
        </w:rPr>
        <w:t xml:space="preserve">    "TN Recovery Navigators":"Mental Health &amp; Behavioral",</w:t>
      </w:r>
    </w:p>
    <w:p w14:paraId="71AB9497" w14:textId="77777777" w:rsidR="00177CC3" w:rsidRDefault="00000000">
      <w:r>
        <w:rPr>
          <w:rFonts w:ascii="Consolas" w:eastAsia="Consolas" w:hAnsi="Consolas" w:cs="Consolas"/>
          <w:sz w:val="17"/>
          <w:szCs w:val="17"/>
        </w:rPr>
        <w:t xml:space="preserve">    "SNP School Nutrition Administration":"Nutrition",</w:t>
      </w:r>
    </w:p>
    <w:p w14:paraId="5E705279" w14:textId="77777777" w:rsidR="00177CC3" w:rsidRDefault="00000000">
      <w:r>
        <w:rPr>
          <w:rFonts w:ascii="Consolas" w:eastAsia="Consolas" w:hAnsi="Consolas" w:cs="Consolas"/>
          <w:sz w:val="17"/>
          <w:szCs w:val="17"/>
        </w:rPr>
        <w:t xml:space="preserve">    "Cafe Momentum":"Youth Enrichment &amp; Engagement",</w:t>
      </w:r>
    </w:p>
    <w:p w14:paraId="1618E246" w14:textId="77777777" w:rsidR="00177CC3" w:rsidRDefault="00000000">
      <w:r>
        <w:rPr>
          <w:rFonts w:ascii="Consolas" w:eastAsia="Consolas" w:hAnsi="Consolas" w:cs="Consolas"/>
          <w:sz w:val="17"/>
          <w:szCs w:val="17"/>
        </w:rPr>
        <w:t xml:space="preserve">    "Pathway Kitchen":"Youth Enrichment &amp; Engagement",</w:t>
      </w:r>
    </w:p>
    <w:p w14:paraId="53AD43A3" w14:textId="77777777" w:rsidR="00177CC3" w:rsidRDefault="00000000">
      <w:r>
        <w:rPr>
          <w:rFonts w:ascii="Consolas" w:eastAsia="Consolas" w:hAnsi="Consolas" w:cs="Consolas"/>
          <w:sz w:val="17"/>
          <w:szCs w:val="17"/>
        </w:rPr>
        <w:t xml:space="preserve">    "ACEs/BSB":"MH Awareness &amp; Training",</w:t>
      </w:r>
    </w:p>
    <w:p w14:paraId="3908A480" w14:textId="77777777" w:rsidR="00177CC3" w:rsidRDefault="00000000">
      <w:r>
        <w:rPr>
          <w:rFonts w:ascii="Consolas" w:eastAsia="Consolas" w:hAnsi="Consolas" w:cs="Consolas"/>
          <w:sz w:val="17"/>
          <w:szCs w:val="17"/>
        </w:rPr>
        <w:t xml:space="preserve">    "HCBS - Intellectually Disabled":"Physical Health",</w:t>
      </w:r>
    </w:p>
    <w:p w14:paraId="1B9B85A3" w14:textId="77777777" w:rsidR="00177CC3" w:rsidRDefault="00000000">
      <w:r>
        <w:rPr>
          <w:rFonts w:ascii="Consolas" w:eastAsia="Consolas" w:hAnsi="Consolas" w:cs="Consolas"/>
          <w:sz w:val="17"/>
          <w:szCs w:val="17"/>
        </w:rPr>
        <w:t xml:space="preserve">    "Volunteer Behavioral Healthcare Services":"Mental Health &amp; Behavioral",</w:t>
      </w:r>
    </w:p>
    <w:p w14:paraId="38628E77" w14:textId="77777777" w:rsidR="00177CC3" w:rsidRDefault="00000000">
      <w:r>
        <w:rPr>
          <w:rFonts w:ascii="Consolas" w:eastAsia="Consolas" w:hAnsi="Consolas" w:cs="Consolas"/>
          <w:sz w:val="17"/>
          <w:szCs w:val="17"/>
        </w:rPr>
        <w:t xml:space="preserve">    "Memphis Recovery Centers":"Mental Health &amp; Behavioral",</w:t>
      </w:r>
    </w:p>
    <w:p w14:paraId="38003350" w14:textId="77777777" w:rsidR="00177CC3" w:rsidRDefault="00000000">
      <w:r>
        <w:rPr>
          <w:rFonts w:ascii="Consolas" w:eastAsia="Consolas" w:hAnsi="Consolas" w:cs="Consolas"/>
          <w:sz w:val="17"/>
          <w:szCs w:val="17"/>
        </w:rPr>
        <w:t xml:space="preserve">    "Mercy Health Services, Inc.":"Physical Health",</w:t>
      </w:r>
    </w:p>
    <w:p w14:paraId="7ABD53DC" w14:textId="77777777" w:rsidR="00177CC3" w:rsidRDefault="00000000">
      <w:r>
        <w:rPr>
          <w:rFonts w:ascii="Consolas" w:eastAsia="Consolas" w:hAnsi="Consolas" w:cs="Consolas"/>
          <w:sz w:val="17"/>
          <w:szCs w:val="17"/>
        </w:rPr>
        <w:t xml:space="preserve">    "Madison County Government":"Mental Health &amp; Behavioral",</w:t>
      </w:r>
    </w:p>
    <w:p w14:paraId="4C4709EB" w14:textId="77777777" w:rsidR="00177CC3" w:rsidRDefault="00000000">
      <w:r>
        <w:rPr>
          <w:rFonts w:ascii="Consolas" w:eastAsia="Consolas" w:hAnsi="Consolas" w:cs="Consolas"/>
          <w:sz w:val="17"/>
          <w:szCs w:val="17"/>
        </w:rPr>
        <w:t xml:space="preserve">    "School Bus Seat Restraint Grant":"Highway Safety",</w:t>
      </w:r>
    </w:p>
    <w:p w14:paraId="5C5464E5" w14:textId="77777777" w:rsidR="00177CC3" w:rsidRDefault="00000000">
      <w:r>
        <w:rPr>
          <w:rFonts w:ascii="Consolas" w:eastAsia="Consolas" w:hAnsi="Consolas" w:cs="Consolas"/>
          <w:sz w:val="17"/>
          <w:szCs w:val="17"/>
        </w:rPr>
        <w:t xml:space="preserve">    "Safety Education":"Highway Safety",</w:t>
      </w:r>
    </w:p>
    <w:p w14:paraId="2CAF8DF1" w14:textId="77777777" w:rsidR="00177CC3" w:rsidRDefault="00000000">
      <w:r>
        <w:rPr>
          <w:rFonts w:ascii="Consolas" w:eastAsia="Consolas" w:hAnsi="Consolas" w:cs="Consolas"/>
          <w:sz w:val="17"/>
          <w:szCs w:val="17"/>
        </w:rPr>
        <w:t xml:space="preserve">    "Public Schools Security Grants":"Education - K-12 Academic",</w:t>
      </w:r>
    </w:p>
    <w:p w14:paraId="65E52DD7" w14:textId="77777777" w:rsidR="00177CC3" w:rsidRDefault="00000000">
      <w:r>
        <w:rPr>
          <w:rFonts w:ascii="Consolas" w:eastAsia="Consolas" w:hAnsi="Consolas" w:cs="Consolas"/>
          <w:sz w:val="17"/>
          <w:szCs w:val="17"/>
        </w:rPr>
        <w:t xml:space="preserve">    "Drug Abuse Resistance Education":"MH Awareness &amp; Training",</w:t>
      </w:r>
    </w:p>
    <w:p w14:paraId="241C8266" w14:textId="77777777" w:rsidR="00177CC3" w:rsidRDefault="00000000">
      <w:r>
        <w:rPr>
          <w:rFonts w:ascii="Consolas" w:eastAsia="Consolas" w:hAnsi="Consolas" w:cs="Consolas"/>
          <w:sz w:val="17"/>
          <w:szCs w:val="17"/>
        </w:rPr>
        <w:t xml:space="preserve">    "Ag in the Classroom":"Youth Enrichment &amp; Engagement",</w:t>
      </w:r>
    </w:p>
    <w:p w14:paraId="74C34F1B" w14:textId="77777777" w:rsidR="00177CC3" w:rsidRDefault="00000000">
      <w:r>
        <w:rPr>
          <w:rFonts w:ascii="Consolas" w:eastAsia="Consolas" w:hAnsi="Consolas" w:cs="Consolas"/>
          <w:sz w:val="17"/>
          <w:szCs w:val="17"/>
        </w:rPr>
        <w:t xml:space="preserve">    "Boys &amp; Girls Clubs Project Learn":"Youth Enrichment &amp; Engagement",</w:t>
      </w:r>
    </w:p>
    <w:p w14:paraId="03BEA6AA" w14:textId="77777777" w:rsidR="00177CC3" w:rsidRDefault="00000000">
      <w:r>
        <w:rPr>
          <w:rFonts w:ascii="Consolas" w:eastAsia="Consolas" w:hAnsi="Consolas" w:cs="Consolas"/>
          <w:sz w:val="17"/>
          <w:szCs w:val="17"/>
        </w:rPr>
        <w:t xml:space="preserve">    "Arts_AE_CL":"Youth Enrichment &amp; Engagement",</w:t>
      </w:r>
    </w:p>
    <w:p w14:paraId="440C71F1" w14:textId="77777777" w:rsidR="00177CC3" w:rsidRDefault="00000000">
      <w:r>
        <w:rPr>
          <w:rFonts w:ascii="Consolas" w:eastAsia="Consolas" w:hAnsi="Consolas" w:cs="Consolas"/>
          <w:sz w:val="17"/>
          <w:szCs w:val="17"/>
        </w:rPr>
        <w:t xml:space="preserve">    "Arts_Pathways":"Youth Enrichment &amp; Engagement",</w:t>
      </w:r>
    </w:p>
    <w:p w14:paraId="2C7C0E82" w14:textId="77777777" w:rsidR="00177CC3" w:rsidRDefault="00000000">
      <w:r>
        <w:rPr>
          <w:rFonts w:ascii="Consolas" w:eastAsia="Consolas" w:hAnsi="Consolas" w:cs="Consolas"/>
          <w:sz w:val="17"/>
          <w:szCs w:val="17"/>
        </w:rPr>
        <w:t xml:space="preserve">    "Dual Enrollment Grant":"Education - CTE/Workforce",</w:t>
      </w:r>
    </w:p>
    <w:p w14:paraId="2E45508B" w14:textId="77777777" w:rsidR="00177CC3" w:rsidRDefault="00000000">
      <w:r>
        <w:rPr>
          <w:rFonts w:ascii="Consolas" w:eastAsia="Consolas" w:hAnsi="Consolas" w:cs="Consolas"/>
          <w:sz w:val="17"/>
          <w:szCs w:val="17"/>
        </w:rPr>
        <w:t xml:space="preserve">    "Middle College Scholarship":"Education - CTE/Workforce",</w:t>
      </w:r>
    </w:p>
    <w:p w14:paraId="342FAAA1" w14:textId="77777777" w:rsidR="00177CC3" w:rsidRDefault="00000000">
      <w:r>
        <w:rPr>
          <w:rFonts w:ascii="Consolas" w:eastAsia="Consolas" w:hAnsi="Consolas" w:cs="Consolas"/>
          <w:sz w:val="17"/>
          <w:szCs w:val="17"/>
        </w:rPr>
        <w:t xml:space="preserve">    "WIOA Youth Program":"Education - CTE/Workforce",</w:t>
      </w:r>
    </w:p>
    <w:p w14:paraId="23B1BCEE" w14:textId="77777777" w:rsidR="00177CC3" w:rsidRDefault="00000000">
      <w:r>
        <w:rPr>
          <w:rFonts w:ascii="Consolas" w:eastAsia="Consolas" w:hAnsi="Consolas" w:cs="Consolas"/>
          <w:sz w:val="17"/>
          <w:szCs w:val="17"/>
        </w:rPr>
        <w:t xml:space="preserve">    "GEAR UP TN":"Education - K-12 Academic",</w:t>
      </w:r>
    </w:p>
    <w:p w14:paraId="74A9B326" w14:textId="77777777" w:rsidR="00177CC3" w:rsidRDefault="00000000">
      <w:r>
        <w:rPr>
          <w:rFonts w:ascii="Consolas" w:eastAsia="Consolas" w:hAnsi="Consolas" w:cs="Consolas"/>
          <w:sz w:val="17"/>
          <w:szCs w:val="17"/>
        </w:rPr>
        <w:t xml:space="preserve">    "Children's Gallery":"Youth Enrichment &amp; Engagement",</w:t>
      </w:r>
    </w:p>
    <w:p w14:paraId="2D4ABDF4" w14:textId="77777777" w:rsidR="00177CC3" w:rsidRDefault="00000000">
      <w:r>
        <w:rPr>
          <w:rFonts w:ascii="Consolas" w:eastAsia="Consolas" w:hAnsi="Consolas" w:cs="Consolas"/>
          <w:sz w:val="17"/>
          <w:szCs w:val="17"/>
        </w:rPr>
        <w:t xml:space="preserve">    "Teacher Workshops":"Education - K-12 Academic",</w:t>
      </w:r>
    </w:p>
    <w:p w14:paraId="27660AF1" w14:textId="77777777" w:rsidR="00177CC3" w:rsidRDefault="00000000">
      <w:r>
        <w:rPr>
          <w:rFonts w:ascii="Consolas" w:eastAsia="Consolas" w:hAnsi="Consolas" w:cs="Consolas"/>
          <w:sz w:val="17"/>
          <w:szCs w:val="17"/>
        </w:rPr>
        <w:t>}</w:t>
      </w:r>
    </w:p>
    <w:p w14:paraId="10BE761A" w14:textId="77777777" w:rsidR="00177CC3" w:rsidRDefault="00000000">
      <w:r>
        <w:rPr>
          <w:rFonts w:ascii="Consolas" w:eastAsia="Consolas" w:hAnsi="Consolas" w:cs="Consolas"/>
          <w:sz w:val="17"/>
          <w:szCs w:val="17"/>
        </w:rPr>
        <w:t xml:space="preserve"> </w:t>
      </w:r>
    </w:p>
    <w:p w14:paraId="75C57FE9" w14:textId="77777777" w:rsidR="00177CC3" w:rsidRDefault="00000000">
      <w:r>
        <w:rPr>
          <w:rFonts w:ascii="Consolas" w:eastAsia="Consolas" w:hAnsi="Consolas" w:cs="Consolas"/>
          <w:sz w:val="17"/>
          <w:szCs w:val="17"/>
        </w:rPr>
        <w:t>NSERVED_OVERRIDES = {</w:t>
      </w:r>
    </w:p>
    <w:p w14:paraId="34C8FDE3" w14:textId="77777777" w:rsidR="00177CC3" w:rsidRDefault="00000000">
      <w:r>
        <w:rPr>
          <w:rFonts w:ascii="Consolas" w:eastAsia="Consolas" w:hAnsi="Consolas" w:cs="Consolas"/>
          <w:sz w:val="17"/>
          <w:szCs w:val="17"/>
        </w:rPr>
        <w:t xml:space="preserve">    "Education Licensure &amp; Ed Preparation":8558,</w:t>
      </w:r>
    </w:p>
    <w:p w14:paraId="1DC0CB34" w14:textId="77777777" w:rsidR="00177CC3" w:rsidRDefault="00000000">
      <w:r>
        <w:rPr>
          <w:rFonts w:ascii="Consolas" w:eastAsia="Consolas" w:hAnsi="Consolas" w:cs="Consolas"/>
          <w:sz w:val="17"/>
          <w:szCs w:val="17"/>
        </w:rPr>
        <w:t xml:space="preserve">    "Suicide Prevention Program":7170,</w:t>
      </w:r>
    </w:p>
    <w:p w14:paraId="08404649" w14:textId="77777777" w:rsidR="00177CC3" w:rsidRDefault="00000000">
      <w:r>
        <w:rPr>
          <w:rFonts w:ascii="Consolas" w:eastAsia="Consolas" w:hAnsi="Consolas" w:cs="Consolas"/>
          <w:sz w:val="17"/>
          <w:szCs w:val="17"/>
        </w:rPr>
        <w:t xml:space="preserve">    "Project TN - Jason Foundation":68135,</w:t>
      </w:r>
    </w:p>
    <w:p w14:paraId="24D5216F" w14:textId="77777777" w:rsidR="00177CC3" w:rsidRDefault="00000000">
      <w:r>
        <w:rPr>
          <w:rFonts w:ascii="Consolas" w:eastAsia="Consolas" w:hAnsi="Consolas" w:cs="Consolas"/>
          <w:sz w:val="17"/>
          <w:szCs w:val="17"/>
        </w:rPr>
        <w:t xml:space="preserve">    "Early Childhood Quality and Supports":1794,</w:t>
      </w:r>
    </w:p>
    <w:p w14:paraId="1F705AAB" w14:textId="77777777" w:rsidR="00177CC3" w:rsidRDefault="00000000">
      <w:r>
        <w:rPr>
          <w:rFonts w:ascii="Consolas" w:eastAsia="Consolas" w:hAnsi="Consolas" w:cs="Consolas"/>
          <w:sz w:val="17"/>
          <w:szCs w:val="17"/>
        </w:rPr>
        <w:t xml:space="preserve">    "Loudon County Schools - Juvenile Delinquency Prevention":2565,</w:t>
      </w:r>
    </w:p>
    <w:p w14:paraId="34532691" w14:textId="77777777" w:rsidR="00177CC3" w:rsidRDefault="00000000">
      <w:r>
        <w:rPr>
          <w:rFonts w:ascii="Consolas" w:eastAsia="Consolas" w:hAnsi="Consolas" w:cs="Consolas"/>
          <w:sz w:val="17"/>
          <w:szCs w:val="17"/>
        </w:rPr>
        <w:t xml:space="preserve">    "Educator Effectiveness":None,</w:t>
      </w:r>
    </w:p>
    <w:p w14:paraId="74FB5759" w14:textId="77777777" w:rsidR="00177CC3" w:rsidRDefault="00000000">
      <w:r>
        <w:rPr>
          <w:rFonts w:ascii="Consolas" w:eastAsia="Consolas" w:hAnsi="Consolas" w:cs="Consolas"/>
          <w:sz w:val="17"/>
          <w:szCs w:val="17"/>
        </w:rPr>
        <w:t xml:space="preserve">    "Grow Your Own &amp; Leadership":None,</w:t>
      </w:r>
    </w:p>
    <w:p w14:paraId="6952E6E4" w14:textId="77777777" w:rsidR="00177CC3" w:rsidRDefault="00000000">
      <w:r>
        <w:rPr>
          <w:rFonts w:ascii="Consolas" w:eastAsia="Consolas" w:hAnsi="Consolas" w:cs="Consolas"/>
          <w:sz w:val="17"/>
          <w:szCs w:val="17"/>
        </w:rPr>
        <w:t xml:space="preserve">    "Building Strong Brains-Strategies for Educators":None,</w:t>
      </w:r>
    </w:p>
    <w:p w14:paraId="2C70B8E2" w14:textId="77777777" w:rsidR="00177CC3" w:rsidRDefault="00000000">
      <w:r>
        <w:rPr>
          <w:rFonts w:ascii="Consolas" w:eastAsia="Consolas" w:hAnsi="Consolas" w:cs="Consolas"/>
          <w:sz w:val="17"/>
          <w:szCs w:val="17"/>
        </w:rPr>
        <w:t xml:space="preserve">    "ESSA-Title II, PartA - Teacher&amp;Principal Trng Flow":None,</w:t>
      </w:r>
    </w:p>
    <w:p w14:paraId="7B7179D5" w14:textId="77777777" w:rsidR="00177CC3" w:rsidRDefault="00000000">
      <w:r>
        <w:rPr>
          <w:rFonts w:ascii="Consolas" w:eastAsia="Consolas" w:hAnsi="Consolas" w:cs="Consolas"/>
          <w:sz w:val="17"/>
          <w:szCs w:val="17"/>
        </w:rPr>
        <w:t xml:space="preserve">    "Office of Assessment &amp; Accountability":None,</w:t>
      </w:r>
    </w:p>
    <w:p w14:paraId="4B5BE860" w14:textId="77777777" w:rsidR="00177CC3" w:rsidRDefault="00000000">
      <w:r>
        <w:rPr>
          <w:rFonts w:ascii="Consolas" w:eastAsia="Consolas" w:hAnsi="Consolas" w:cs="Consolas"/>
          <w:sz w:val="17"/>
          <w:szCs w:val="17"/>
        </w:rPr>
        <w:t xml:space="preserve">    "ESSA-Admin-Title V-B, Rural Education Initiative":None,</w:t>
      </w:r>
    </w:p>
    <w:p w14:paraId="1FEE786E" w14:textId="77777777" w:rsidR="00177CC3" w:rsidRDefault="00000000">
      <w:r>
        <w:rPr>
          <w:rFonts w:ascii="Consolas" w:eastAsia="Consolas" w:hAnsi="Consolas" w:cs="Consolas"/>
          <w:sz w:val="17"/>
          <w:szCs w:val="17"/>
        </w:rPr>
        <w:t xml:space="preserve">    "Reading360":None,</w:t>
      </w:r>
    </w:p>
    <w:p w14:paraId="1A8EC75D" w14:textId="77777777" w:rsidR="00177CC3" w:rsidRDefault="00000000">
      <w:r>
        <w:rPr>
          <w:rFonts w:ascii="Consolas" w:eastAsia="Consolas" w:hAnsi="Consolas" w:cs="Consolas"/>
          <w:sz w:val="17"/>
          <w:szCs w:val="17"/>
        </w:rPr>
        <w:t xml:space="preserve">    "CORE - Centers of Regional Excellence":None,</w:t>
      </w:r>
    </w:p>
    <w:p w14:paraId="7283057C" w14:textId="77777777" w:rsidR="00177CC3" w:rsidRDefault="00000000">
      <w:r>
        <w:rPr>
          <w:rFonts w:ascii="Consolas" w:eastAsia="Consolas" w:hAnsi="Consolas" w:cs="Consolas"/>
          <w:sz w:val="17"/>
          <w:szCs w:val="17"/>
        </w:rPr>
        <w:t xml:space="preserve">    "CCTE Battelle TSIN":None,</w:t>
      </w:r>
    </w:p>
    <w:p w14:paraId="277669EC" w14:textId="77777777" w:rsidR="00177CC3" w:rsidRDefault="00000000">
      <w:r>
        <w:rPr>
          <w:rFonts w:ascii="Consolas" w:eastAsia="Consolas" w:hAnsi="Consolas" w:cs="Consolas"/>
          <w:sz w:val="17"/>
          <w:szCs w:val="17"/>
        </w:rPr>
        <w:t xml:space="preserve">    "CCTE Post Secondary":None,</w:t>
      </w:r>
    </w:p>
    <w:p w14:paraId="04CA5097" w14:textId="77777777" w:rsidR="00177CC3" w:rsidRDefault="00000000">
      <w:r>
        <w:rPr>
          <w:rFonts w:ascii="Consolas" w:eastAsia="Consolas" w:hAnsi="Consolas" w:cs="Consolas"/>
          <w:sz w:val="17"/>
          <w:szCs w:val="17"/>
        </w:rPr>
        <w:t xml:space="preserve">    "SNP School Nutrition Administration":None,</w:t>
      </w:r>
    </w:p>
    <w:p w14:paraId="608259C4" w14:textId="77777777" w:rsidR="00177CC3" w:rsidRDefault="00000000">
      <w:r>
        <w:rPr>
          <w:rFonts w:ascii="Consolas" w:eastAsia="Consolas" w:hAnsi="Consolas" w:cs="Consolas"/>
          <w:sz w:val="17"/>
          <w:szCs w:val="17"/>
        </w:rPr>
        <w:t xml:space="preserve">    "SNP Seamless Summer Option Lunch Program":None,</w:t>
      </w:r>
    </w:p>
    <w:p w14:paraId="03BA94CA" w14:textId="77777777" w:rsidR="00177CC3" w:rsidRDefault="00000000">
      <w:r>
        <w:rPr>
          <w:rFonts w:ascii="Consolas" w:eastAsia="Consolas" w:hAnsi="Consolas" w:cs="Consolas"/>
          <w:sz w:val="17"/>
          <w:szCs w:val="17"/>
        </w:rPr>
        <w:lastRenderedPageBreak/>
        <w:t xml:space="preserve">    "kidscentral tn":None,</w:t>
      </w:r>
    </w:p>
    <w:p w14:paraId="27EAC208" w14:textId="77777777" w:rsidR="00177CC3" w:rsidRDefault="00000000">
      <w:r>
        <w:rPr>
          <w:rFonts w:ascii="Consolas" w:eastAsia="Consolas" w:hAnsi="Consolas" w:cs="Consolas"/>
          <w:sz w:val="17"/>
          <w:szCs w:val="17"/>
        </w:rPr>
        <w:t xml:space="preserve">    "Community Anti-Drug Coalitions (including Partner":None,</w:t>
      </w:r>
    </w:p>
    <w:p w14:paraId="74226CAB" w14:textId="77777777" w:rsidR="00177CC3" w:rsidRDefault="00000000">
      <w:r>
        <w:rPr>
          <w:rFonts w:ascii="Consolas" w:eastAsia="Consolas" w:hAnsi="Consolas" w:cs="Consolas"/>
          <w:sz w:val="17"/>
          <w:szCs w:val="17"/>
        </w:rPr>
        <w:t xml:space="preserve">    "Fetal and Infant Mortality Reduction Program":None,</w:t>
      </w:r>
    </w:p>
    <w:p w14:paraId="67AFCC10" w14:textId="77777777" w:rsidR="00177CC3" w:rsidRDefault="00000000">
      <w:r>
        <w:rPr>
          <w:rFonts w:ascii="Consolas" w:eastAsia="Consolas" w:hAnsi="Consolas" w:cs="Consolas"/>
          <w:sz w:val="17"/>
          <w:szCs w:val="17"/>
        </w:rPr>
        <w:t xml:space="preserve">    # Derived from 8,565 provisional license capacity slots × ~80% utilization</w:t>
      </w:r>
    </w:p>
    <w:p w14:paraId="5E346A09" w14:textId="77777777" w:rsidR="00177CC3" w:rsidRDefault="00000000">
      <w:r>
        <w:rPr>
          <w:rFonts w:ascii="Consolas" w:eastAsia="Consolas" w:hAnsi="Consolas" w:cs="Consolas"/>
          <w:sz w:val="17"/>
          <w:szCs w:val="17"/>
        </w:rPr>
        <w:t xml:space="preserve">    # See outcome data: 129 provisional licenses issued, 8,565 capacity slots, 6,871 establishment grant slots.</w:t>
      </w:r>
    </w:p>
    <w:p w14:paraId="1BD4CE83" w14:textId="77777777" w:rsidR="00177CC3" w:rsidRDefault="00000000">
      <w:r>
        <w:rPr>
          <w:rFonts w:ascii="Consolas" w:eastAsia="Consolas" w:hAnsi="Consolas" w:cs="Consolas"/>
          <w:sz w:val="17"/>
          <w:szCs w:val="17"/>
        </w:rPr>
        <w:t xml:space="preserve">    # 335 academy completers and 129 agencies are adult counts, not children.</w:t>
      </w:r>
    </w:p>
    <w:p w14:paraId="4E033900" w14:textId="77777777" w:rsidR="00177CC3" w:rsidRDefault="00000000">
      <w:r>
        <w:rPr>
          <w:rFonts w:ascii="Consolas" w:eastAsia="Consolas" w:hAnsi="Consolas" w:cs="Consolas"/>
          <w:sz w:val="17"/>
          <w:szCs w:val="17"/>
        </w:rPr>
        <w:t xml:space="preserve">    # Slots and grant figures likely overlap; using the larger single figure with utilization discount.</w:t>
      </w:r>
    </w:p>
    <w:p w14:paraId="6CAEA4CA" w14:textId="77777777" w:rsidR="00177CC3" w:rsidRDefault="00000000">
      <w:r>
        <w:rPr>
          <w:rFonts w:ascii="Consolas" w:eastAsia="Consolas" w:hAnsi="Consolas" w:cs="Consolas"/>
          <w:sz w:val="17"/>
          <w:szCs w:val="17"/>
        </w:rPr>
        <w:t xml:space="preserve">    "Child Care Licensing/Assessment":7000,</w:t>
      </w:r>
    </w:p>
    <w:p w14:paraId="02F4D9E4" w14:textId="77777777" w:rsidR="00177CC3" w:rsidRDefault="00000000">
      <w:r>
        <w:rPr>
          <w:rFonts w:ascii="Consolas" w:eastAsia="Consolas" w:hAnsi="Consolas" w:cs="Consolas"/>
          <w:sz w:val="17"/>
          <w:szCs w:val="17"/>
        </w:rPr>
        <w:t>}</w:t>
      </w:r>
    </w:p>
    <w:p w14:paraId="0657A0BA" w14:textId="77777777" w:rsidR="00177CC3" w:rsidRDefault="00000000">
      <w:r>
        <w:rPr>
          <w:rFonts w:ascii="Consolas" w:eastAsia="Consolas" w:hAnsi="Consolas" w:cs="Consolas"/>
          <w:sz w:val="17"/>
          <w:szCs w:val="17"/>
        </w:rPr>
        <w:t>MANUAL_OVERRIDES = {</w:t>
      </w:r>
    </w:p>
    <w:p w14:paraId="6ABDA915" w14:textId="77777777" w:rsidR="00177CC3" w:rsidRDefault="00000000">
      <w:r>
        <w:rPr>
          <w:rFonts w:ascii="Consolas" w:eastAsia="Consolas" w:hAnsi="Consolas" w:cs="Consolas"/>
          <w:sz w:val="17"/>
          <w:szCs w:val="17"/>
        </w:rPr>
        <w:t xml:space="preserve">    'Child Fatality Review and Prevention': {'force_pathway':'Discounted BCR',</w:t>
      </w:r>
    </w:p>
    <w:p w14:paraId="090C6D3B" w14:textId="77777777" w:rsidR="00177CC3" w:rsidRDefault="00000000">
      <w:r>
        <w:rPr>
          <w:rFonts w:ascii="Consolas" w:eastAsia="Consolas" w:hAnsi="Consolas" w:cs="Consolas"/>
          <w:sz w:val="17"/>
          <w:szCs w:val="17"/>
        </w:rPr>
        <w:t xml:space="preserve">        'note':'Fatality review produces knowledge, not direct outcomes.'},</w:t>
      </w:r>
    </w:p>
    <w:p w14:paraId="3CC71620" w14:textId="77777777" w:rsidR="00177CC3" w:rsidRDefault="00000000">
      <w:r>
        <w:rPr>
          <w:rFonts w:ascii="Consolas" w:eastAsia="Consolas" w:hAnsi="Consolas" w:cs="Consolas"/>
          <w:sz w:val="17"/>
          <w:szCs w:val="17"/>
        </w:rPr>
        <w:t xml:space="preserve">    'Advise TN': {'override_effectiveness':0.029,</w:t>
      </w:r>
    </w:p>
    <w:p w14:paraId="3CA88B1D" w14:textId="77777777" w:rsidR="00177CC3" w:rsidRDefault="00000000">
      <w:r>
        <w:rPr>
          <w:rFonts w:ascii="Consolas" w:eastAsia="Consolas" w:hAnsi="Consolas" w:cs="Consolas"/>
          <w:sz w:val="17"/>
          <w:szCs w:val="17"/>
        </w:rPr>
        <w:t xml:space="preserve">        'note':'Reporter OD: +2.9pp absolute CGR increase (Odle &amp; McMullen, UW-Madison). '</w:t>
      </w:r>
    </w:p>
    <w:p w14:paraId="28EDA7EF" w14:textId="77777777" w:rsidR="00177CC3" w:rsidRDefault="00000000">
      <w:r>
        <w:rPr>
          <w:rFonts w:ascii="Consolas" w:eastAsia="Consolas" w:hAnsi="Consolas" w:cs="Consolas"/>
          <w:sz w:val="17"/>
          <w:szCs w:val="17"/>
        </w:rPr>
        <w:t xml:space="preserve">               'Prior 0.06 was relative increase (+6% on ~47% base). Program-specific '</w:t>
      </w:r>
    </w:p>
    <w:p w14:paraId="405051D8" w14:textId="77777777" w:rsidR="00177CC3" w:rsidRDefault="00000000">
      <w:r>
        <w:rPr>
          <w:rFonts w:ascii="Consolas" w:eastAsia="Consolas" w:hAnsi="Consolas" w:cs="Consolas"/>
          <w:sz w:val="17"/>
          <w:szCs w:val="17"/>
        </w:rPr>
        <w:t xml:space="preserve">               'absolute estimate preferred over Bettinger 2012 national 5-8pp range.'},</w:t>
      </w:r>
    </w:p>
    <w:p w14:paraId="64609306" w14:textId="77777777" w:rsidR="00177CC3" w:rsidRDefault="00000000">
      <w:r>
        <w:rPr>
          <w:rFonts w:ascii="Consolas" w:eastAsia="Consolas" w:hAnsi="Consolas" w:cs="Consolas"/>
          <w:sz w:val="17"/>
          <w:szCs w:val="17"/>
        </w:rPr>
        <w:t xml:space="preserve">    'TANF/Families First': {'force_pathway':'Published BCR', 'force_group':'Economic Support',</w:t>
      </w:r>
    </w:p>
    <w:p w14:paraId="67F538ED" w14:textId="77777777" w:rsidR="00177CC3" w:rsidRDefault="00000000">
      <w:r>
        <w:rPr>
          <w:rFonts w:ascii="Consolas" w:eastAsia="Consolas" w:hAnsi="Consolas" w:cs="Consolas"/>
          <w:sz w:val="17"/>
          <w:szCs w:val="17"/>
        </w:rPr>
        <w:t xml:space="preserve">        'note':'Employment closures are partial metric; BCR captures full program value.'},</w:t>
      </w:r>
    </w:p>
    <w:p w14:paraId="4595BD94" w14:textId="77777777" w:rsidR="00177CC3" w:rsidRDefault="00000000">
      <w:r>
        <w:rPr>
          <w:rFonts w:ascii="Consolas" w:eastAsia="Consolas" w:hAnsi="Consolas" w:cs="Consolas"/>
          <w:sz w:val="17"/>
          <w:szCs w:val="17"/>
        </w:rPr>
        <w:t xml:space="preserve">    'Court Improvement Program Grant': {'force_pathway':'Discounted BCR',</w:t>
      </w:r>
    </w:p>
    <w:p w14:paraId="1C96BCAC" w14:textId="77777777" w:rsidR="00177CC3" w:rsidRDefault="00000000">
      <w:r>
        <w:rPr>
          <w:rFonts w:ascii="Consolas" w:eastAsia="Consolas" w:hAnsi="Consolas" w:cs="Consolas"/>
          <w:sz w:val="17"/>
          <w:szCs w:val="17"/>
        </w:rPr>
        <w:t xml:space="preserve">        'note':'NServed=4,793 are attorneys trained, not children at risk.'},</w:t>
      </w:r>
    </w:p>
    <w:p w14:paraId="5DD0C728" w14:textId="77777777" w:rsidR="00177CC3" w:rsidRDefault="00000000">
      <w:r>
        <w:rPr>
          <w:rFonts w:ascii="Consolas" w:eastAsia="Consolas" w:hAnsi="Consolas" w:cs="Consolas"/>
          <w:sz w:val="17"/>
          <w:szCs w:val="17"/>
        </w:rPr>
        <w:t xml:space="preserve">    "Parent's Attorneys": {'force_pathway':'Discounted BCR',</w:t>
      </w:r>
    </w:p>
    <w:p w14:paraId="2D753DF9" w14:textId="77777777" w:rsidR="00177CC3" w:rsidRDefault="00000000">
      <w:r>
        <w:rPr>
          <w:rFonts w:ascii="Consolas" w:eastAsia="Consolas" w:hAnsi="Consolas" w:cs="Consolas"/>
          <w:sz w:val="17"/>
          <w:szCs w:val="17"/>
        </w:rPr>
        <w:t xml:space="preserve">        'note':'NServed=9,553 family cases, not children at population risk.'},</w:t>
      </w:r>
    </w:p>
    <w:p w14:paraId="05D73747" w14:textId="77777777" w:rsidR="00177CC3" w:rsidRDefault="00000000">
      <w:r>
        <w:rPr>
          <w:rFonts w:ascii="Consolas" w:eastAsia="Consolas" w:hAnsi="Consolas" w:cs="Consolas"/>
          <w:sz w:val="17"/>
          <w:szCs w:val="17"/>
        </w:rPr>
        <w:t xml:space="preserve">    'VOCA - Victim Assistance Programs': {'force_pathway': 'Discounted BCR',</w:t>
      </w:r>
    </w:p>
    <w:p w14:paraId="2C704CA7" w14:textId="77777777" w:rsidR="00177CC3" w:rsidRDefault="00000000">
      <w:r>
        <w:rPr>
          <w:rFonts w:ascii="Consolas" w:eastAsia="Consolas" w:hAnsi="Consolas" w:cs="Consolas"/>
          <w:sz w:val="17"/>
          <w:szCs w:val="17"/>
        </w:rPr>
        <w:t xml:space="preserve">                                          'note': 'Pass-through to 183 grantees; 14,634 children of 105,131 total victims. '</w:t>
      </w:r>
    </w:p>
    <w:p w14:paraId="6B395C6F" w14:textId="77777777" w:rsidR="00177CC3" w:rsidRDefault="00000000">
      <w:r>
        <w:rPr>
          <w:rFonts w:ascii="Consolas" w:eastAsia="Consolas" w:hAnsi="Consolas" w:cs="Consolas"/>
          <w:sz w:val="17"/>
          <w:szCs w:val="17"/>
        </w:rPr>
        <w:t xml:space="preserve">                                                  'OD is aggregate self-reported safety perception across diverse programs. '</w:t>
      </w:r>
    </w:p>
    <w:p w14:paraId="129C1041" w14:textId="77777777" w:rsidR="00177CC3" w:rsidRDefault="00000000">
      <w:r>
        <w:rPr>
          <w:rFonts w:ascii="Consolas" w:eastAsia="Consolas" w:hAnsi="Consolas" w:cs="Consolas"/>
          <w:sz w:val="17"/>
          <w:szCs w:val="17"/>
        </w:rPr>
        <w:t xml:space="preserve">                                                  'Child share (0.14) applied to expenditure via EXP_CHILD_SHARE.'},</w:t>
      </w:r>
    </w:p>
    <w:p w14:paraId="08283FE5" w14:textId="77777777" w:rsidR="00177CC3" w:rsidRDefault="00000000">
      <w:r>
        <w:rPr>
          <w:rFonts w:ascii="Consolas" w:eastAsia="Consolas" w:hAnsi="Consolas" w:cs="Consolas"/>
          <w:sz w:val="17"/>
          <w:szCs w:val="17"/>
        </w:rPr>
        <w:t xml:space="preserve">    'Victim Offender Reconciliation Program': {'force_pathway':'Discounted BCR',</w:t>
      </w:r>
    </w:p>
    <w:p w14:paraId="0B27E31A" w14:textId="77777777" w:rsidR="00177CC3" w:rsidRDefault="00000000">
      <w:r>
        <w:rPr>
          <w:rFonts w:ascii="Consolas" w:eastAsia="Consolas" w:hAnsi="Consolas" w:cs="Consolas"/>
          <w:sz w:val="17"/>
          <w:szCs w:val="17"/>
        </w:rPr>
        <w:t xml:space="preserve">        'note':'Post-incident mediation; no outcome data reported.'},</w:t>
      </w:r>
    </w:p>
    <w:p w14:paraId="144004AF" w14:textId="77777777" w:rsidR="00177CC3" w:rsidRDefault="00000000">
      <w:r>
        <w:rPr>
          <w:rFonts w:ascii="Consolas" w:eastAsia="Consolas" w:hAnsi="Consolas" w:cs="Consolas"/>
          <w:sz w:val="17"/>
          <w:szCs w:val="17"/>
        </w:rPr>
        <w:t xml:space="preserve">    'Prenatal Services Presumptive Eligibility': {'force_pathway':'Published BCR', 'force_group':'Physical Health',</w:t>
      </w:r>
    </w:p>
    <w:p w14:paraId="770075CD" w14:textId="77777777" w:rsidR="00177CC3" w:rsidRDefault="00000000">
      <w:r>
        <w:rPr>
          <w:rFonts w:ascii="Consolas" w:eastAsia="Consolas" w:hAnsi="Consolas" w:cs="Consolas"/>
          <w:sz w:val="17"/>
          <w:szCs w:val="17"/>
        </w:rPr>
        <w:t xml:space="preserve">        'note':'Eligibility program, not direct care. NServed=8,990 eligibility determinations.'},</w:t>
      </w:r>
    </w:p>
    <w:p w14:paraId="67B43D92" w14:textId="77777777" w:rsidR="00177CC3" w:rsidRDefault="00000000">
      <w:r>
        <w:rPr>
          <w:rFonts w:ascii="Consolas" w:eastAsia="Consolas" w:hAnsi="Consolas" w:cs="Consolas"/>
          <w:sz w:val="17"/>
          <w:szCs w:val="17"/>
        </w:rPr>
        <w:t xml:space="preserve">    'Tennessee CASA Association': {'force_cs_response': True,</w:t>
      </w:r>
    </w:p>
    <w:p w14:paraId="08AAECE0" w14:textId="77777777" w:rsidR="00177CC3" w:rsidRDefault="00000000">
      <w:r>
        <w:rPr>
          <w:rFonts w:ascii="Consolas" w:eastAsia="Consolas" w:hAnsi="Consolas" w:cs="Consolas"/>
          <w:sz w:val="17"/>
          <w:szCs w:val="17"/>
        </w:rPr>
        <w:t xml:space="preserve">        'note':'Children already court-involved; population baseline (0.089) inappropriate.'},</w:t>
      </w:r>
    </w:p>
    <w:p w14:paraId="204DF0E5" w14:textId="77777777" w:rsidR="00177CC3" w:rsidRDefault="00000000">
      <w:r>
        <w:rPr>
          <w:rFonts w:ascii="Consolas" w:eastAsia="Consolas" w:hAnsi="Consolas" w:cs="Consolas"/>
          <w:sz w:val="17"/>
          <w:szCs w:val="17"/>
        </w:rPr>
        <w:t xml:space="preserve">    'Guardian ad Litem': {'force_cs_response': True,</w:t>
      </w:r>
    </w:p>
    <w:p w14:paraId="691F3869" w14:textId="77777777" w:rsidR="00177CC3" w:rsidRDefault="00000000">
      <w:r>
        <w:rPr>
          <w:rFonts w:ascii="Consolas" w:eastAsia="Consolas" w:hAnsi="Consolas" w:cs="Consolas"/>
          <w:sz w:val="17"/>
          <w:szCs w:val="17"/>
        </w:rPr>
        <w:t xml:space="preserve">        'note':'Children under court jurisdiction; elevated risk, not population risk.'},</w:t>
      </w:r>
    </w:p>
    <w:p w14:paraId="6DC40F53" w14:textId="77777777" w:rsidR="00177CC3" w:rsidRDefault="00000000">
      <w:r>
        <w:rPr>
          <w:rFonts w:ascii="Consolas" w:eastAsia="Consolas" w:hAnsi="Consolas" w:cs="Consolas"/>
          <w:sz w:val="17"/>
          <w:szCs w:val="17"/>
        </w:rPr>
        <w:t xml:space="preserve">    'Behavioral Health-Inpatient': {'force_pathway':'Discounted BCR',</w:t>
      </w:r>
    </w:p>
    <w:p w14:paraId="158CD4AC" w14:textId="77777777" w:rsidR="00177CC3" w:rsidRDefault="00000000">
      <w:r>
        <w:rPr>
          <w:rFonts w:ascii="Consolas" w:eastAsia="Consolas" w:hAnsi="Consolas" w:cs="Consolas"/>
          <w:sz w:val="17"/>
          <w:szCs w:val="17"/>
        </w:rPr>
        <w:t xml:space="preserve">        'note':'Follow-up rate is a quality metric, not primary outcome. Inpatient treatment value better captured by BCR.'},</w:t>
      </w:r>
    </w:p>
    <w:p w14:paraId="56C78527" w14:textId="77777777" w:rsidR="00177CC3" w:rsidRDefault="00000000">
      <w:r>
        <w:rPr>
          <w:rFonts w:ascii="Consolas" w:eastAsia="Consolas" w:hAnsi="Consolas" w:cs="Consolas"/>
          <w:sz w:val="17"/>
          <w:szCs w:val="17"/>
        </w:rPr>
        <w:t xml:space="preserve">    'CPS - Centralized Intake': {'force_pathway':'Discounted BCR',</w:t>
      </w:r>
    </w:p>
    <w:p w14:paraId="3F4C0BA0" w14:textId="77777777" w:rsidR="00177CC3" w:rsidRDefault="00000000">
      <w:r>
        <w:rPr>
          <w:rFonts w:ascii="Consolas" w:eastAsia="Consolas" w:hAnsi="Consolas" w:cs="Consolas"/>
          <w:sz w:val="17"/>
          <w:szCs w:val="17"/>
        </w:rPr>
        <w:t xml:space="preserve">        'note':'Intake/screening function; NServed = reports received, not children served by intervention.'},</w:t>
      </w:r>
    </w:p>
    <w:p w14:paraId="6366C686" w14:textId="77777777" w:rsidR="00177CC3" w:rsidRDefault="00000000">
      <w:r>
        <w:rPr>
          <w:rFonts w:ascii="Consolas" w:eastAsia="Consolas" w:hAnsi="Consolas" w:cs="Consolas"/>
          <w:sz w:val="17"/>
          <w:szCs w:val="17"/>
        </w:rPr>
        <w:t xml:space="preserve">    'CPS - Special Investigations': {'force_pathway':'Discounted BCR',</w:t>
      </w:r>
    </w:p>
    <w:p w14:paraId="78DAF4DE" w14:textId="77777777" w:rsidR="00177CC3" w:rsidRDefault="00000000">
      <w:r>
        <w:rPr>
          <w:rFonts w:ascii="Consolas" w:eastAsia="Consolas" w:hAnsi="Consolas" w:cs="Consolas"/>
          <w:sz w:val="17"/>
          <w:szCs w:val="17"/>
        </w:rPr>
        <w:t xml:space="preserve">        'note':'Investigation function; NServed = investigations, not children receiving preventive services.'},</w:t>
      </w:r>
    </w:p>
    <w:p w14:paraId="02F0E1F6" w14:textId="77777777" w:rsidR="00177CC3" w:rsidRDefault="00000000">
      <w:r>
        <w:rPr>
          <w:rFonts w:ascii="Consolas" w:eastAsia="Consolas" w:hAnsi="Consolas" w:cs="Consolas"/>
          <w:sz w:val="17"/>
          <w:szCs w:val="17"/>
        </w:rPr>
        <w:t xml:space="preserve">    'Child Advocacy Centers': {'force_pathway':'Discounted BCR',</w:t>
      </w:r>
    </w:p>
    <w:p w14:paraId="6E1950D6" w14:textId="77777777" w:rsidR="00177CC3" w:rsidRDefault="00000000">
      <w:r>
        <w:rPr>
          <w:rFonts w:ascii="Consolas" w:eastAsia="Consolas" w:hAnsi="Consolas" w:cs="Consolas"/>
          <w:sz w:val="17"/>
          <w:szCs w:val="17"/>
        </w:rPr>
        <w:t xml:space="preserve">        'note':'Post-report children; population-level prevention parameters inappropriate.'},</w:t>
      </w:r>
    </w:p>
    <w:p w14:paraId="5C3F23F8" w14:textId="77777777" w:rsidR="00177CC3" w:rsidRDefault="00000000">
      <w:r>
        <w:rPr>
          <w:rFonts w:ascii="Consolas" w:eastAsia="Consolas" w:hAnsi="Consolas" w:cs="Consolas"/>
          <w:sz w:val="17"/>
          <w:szCs w:val="17"/>
        </w:rPr>
        <w:t xml:space="preserve">    'Case Management - Child Welfare': {'force_pathway':'Discounted BCR',</w:t>
      </w:r>
    </w:p>
    <w:p w14:paraId="7D53C62B" w14:textId="77777777" w:rsidR="00177CC3" w:rsidRDefault="00000000">
      <w:r>
        <w:rPr>
          <w:rFonts w:ascii="Consolas" w:eastAsia="Consolas" w:hAnsi="Consolas" w:cs="Consolas"/>
          <w:sz w:val="17"/>
          <w:szCs w:val="17"/>
        </w:rPr>
        <w:t xml:space="preserve">        'note':'Administrative case management; outcomes are system-level, not per-child prevention.'},</w:t>
      </w:r>
    </w:p>
    <w:p w14:paraId="11E6611A" w14:textId="77777777" w:rsidR="00177CC3" w:rsidRDefault="00000000">
      <w:r>
        <w:rPr>
          <w:rFonts w:ascii="Consolas" w:eastAsia="Consolas" w:hAnsi="Consolas" w:cs="Consolas"/>
          <w:sz w:val="17"/>
          <w:szCs w:val="17"/>
        </w:rPr>
        <w:t xml:space="preserve">    'Administration': {'force_pathway':'Discounted BCR',</w:t>
      </w:r>
    </w:p>
    <w:p w14:paraId="4E27D120" w14:textId="77777777" w:rsidR="00177CC3" w:rsidRDefault="00000000">
      <w:r>
        <w:rPr>
          <w:rFonts w:ascii="Consolas" w:eastAsia="Consolas" w:hAnsi="Consolas" w:cs="Consolas"/>
          <w:sz w:val="17"/>
          <w:szCs w:val="17"/>
        </w:rPr>
        <w:t xml:space="preserve">        'note':'DCS administrative overhead; no direct service delivery.'},</w:t>
      </w:r>
    </w:p>
    <w:p w14:paraId="688E98AE" w14:textId="77777777" w:rsidR="00177CC3" w:rsidRDefault="00000000">
      <w:r>
        <w:rPr>
          <w:rFonts w:ascii="Consolas" w:eastAsia="Consolas" w:hAnsi="Consolas" w:cs="Consolas"/>
          <w:sz w:val="17"/>
          <w:szCs w:val="17"/>
        </w:rPr>
        <w:t xml:space="preserve">    'Office of General Counsel': {'force_pathway':'Discounted BCR',</w:t>
      </w:r>
    </w:p>
    <w:p w14:paraId="4184462B" w14:textId="77777777" w:rsidR="00177CC3" w:rsidRDefault="00000000">
      <w:r>
        <w:rPr>
          <w:rFonts w:ascii="Consolas" w:eastAsia="Consolas" w:hAnsi="Consolas" w:cs="Consolas"/>
          <w:sz w:val="17"/>
          <w:szCs w:val="17"/>
        </w:rPr>
        <w:t xml:space="preserve">        'note':'Legal/administrative function; NServed not applicable to per-capita model.'},</w:t>
      </w:r>
    </w:p>
    <w:p w14:paraId="0A84BC3C" w14:textId="77777777" w:rsidR="00177CC3" w:rsidRDefault="00000000">
      <w:r>
        <w:rPr>
          <w:rFonts w:ascii="Consolas" w:eastAsia="Consolas" w:hAnsi="Consolas" w:cs="Consolas"/>
          <w:sz w:val="17"/>
          <w:szCs w:val="17"/>
        </w:rPr>
        <w:t xml:space="preserve">    'Tennessee Choose Safe Places for Early Care and Education': {'force_pathway':'Discounted BCR',</w:t>
      </w:r>
    </w:p>
    <w:p w14:paraId="213610C2" w14:textId="77777777" w:rsidR="00177CC3" w:rsidRDefault="00000000">
      <w:r>
        <w:rPr>
          <w:rFonts w:ascii="Consolas" w:eastAsia="Consolas" w:hAnsi="Consolas" w:cs="Consolas"/>
          <w:sz w:val="17"/>
          <w:szCs w:val="17"/>
        </w:rPr>
        <w:t xml:space="preserve">        'note':'Environmental screening of child care locations; NServed=14,000 is estimated child population, not direct service recipients.'},</w:t>
      </w:r>
    </w:p>
    <w:p w14:paraId="322D967A" w14:textId="77777777" w:rsidR="00177CC3" w:rsidRDefault="00000000">
      <w:r>
        <w:rPr>
          <w:rFonts w:ascii="Consolas" w:eastAsia="Consolas" w:hAnsi="Consolas" w:cs="Consolas"/>
          <w:sz w:val="17"/>
          <w:szCs w:val="17"/>
        </w:rPr>
        <w:t xml:space="preserve">    'Admin - LEAPs - Lottery for Education: Afterschool': {</w:t>
      </w:r>
    </w:p>
    <w:p w14:paraId="19F2A269" w14:textId="77777777" w:rsidR="00177CC3" w:rsidRDefault="00000000">
      <w:r>
        <w:rPr>
          <w:rFonts w:ascii="Consolas" w:eastAsia="Consolas" w:hAnsi="Consolas" w:cs="Consolas"/>
          <w:sz w:val="17"/>
          <w:szCs w:val="17"/>
        </w:rPr>
        <w:t xml:space="preserve">        'override_math': 0.262, 'override_ela': 0.248,</w:t>
      </w:r>
    </w:p>
    <w:p w14:paraId="0C4D52B1" w14:textId="77777777" w:rsidR="00177CC3" w:rsidRDefault="00000000">
      <w:r>
        <w:rPr>
          <w:rFonts w:ascii="Consolas" w:eastAsia="Consolas" w:hAnsi="Consolas" w:cs="Consolas"/>
          <w:sz w:val="17"/>
          <w:szCs w:val="17"/>
        </w:rPr>
        <w:t xml:space="preserve">        'note': 'Regex cross-contamination: OD lines lack sentence-ending periods. '</w:t>
      </w:r>
    </w:p>
    <w:p w14:paraId="0D69FACA" w14:textId="77777777" w:rsidR="00177CC3" w:rsidRDefault="00000000">
      <w:r>
        <w:rPr>
          <w:rFonts w:ascii="Consolas" w:eastAsia="Consolas" w:hAnsi="Consolas" w:cs="Consolas"/>
          <w:sz w:val="17"/>
          <w:szCs w:val="17"/>
        </w:rPr>
        <w:t xml:space="preserve">                'Math=26.2%, Reading=24.8%, GPA=58.7%; regex captured GPA as ELA and '</w:t>
      </w:r>
    </w:p>
    <w:p w14:paraId="35C6CA7C" w14:textId="77777777" w:rsidR="00177CC3" w:rsidRDefault="00000000">
      <w:r>
        <w:rPr>
          <w:rFonts w:ascii="Consolas" w:eastAsia="Consolas" w:hAnsi="Consolas" w:cs="Consolas"/>
          <w:sz w:val="17"/>
          <w:szCs w:val="17"/>
        </w:rPr>
        <w:t xml:space="preserve">                'reading as math due to [^.] crossing newlines. Manual values from reporter OD.'},</w:t>
      </w:r>
    </w:p>
    <w:p w14:paraId="2652CC3E" w14:textId="77777777" w:rsidR="00177CC3" w:rsidRDefault="00000000">
      <w:r>
        <w:rPr>
          <w:rFonts w:ascii="Consolas" w:eastAsia="Consolas" w:hAnsi="Consolas" w:cs="Consolas"/>
          <w:sz w:val="17"/>
          <w:szCs w:val="17"/>
        </w:rPr>
        <w:t xml:space="preserve">    'Relative Caregiver': {</w:t>
      </w:r>
    </w:p>
    <w:p w14:paraId="51722E27" w14:textId="77777777" w:rsidR="00177CC3" w:rsidRDefault="00000000">
      <w:r>
        <w:rPr>
          <w:rFonts w:ascii="Consolas" w:eastAsia="Consolas" w:hAnsi="Consolas" w:cs="Consolas"/>
          <w:sz w:val="17"/>
          <w:szCs w:val="17"/>
        </w:rPr>
        <w:t xml:space="preserve">        'force_pathway': 'Discounted BCR',</w:t>
      </w:r>
    </w:p>
    <w:p w14:paraId="246180E3" w14:textId="77777777" w:rsidR="00177CC3" w:rsidRDefault="00000000">
      <w:r>
        <w:rPr>
          <w:rFonts w:ascii="Consolas" w:eastAsia="Consolas" w:hAnsi="Consolas" w:cs="Consolas"/>
          <w:sz w:val="17"/>
          <w:szCs w:val="17"/>
        </w:rPr>
        <w:t xml:space="preserve">        'note': 'Placement stability rate (98.5%) is not a prevention rate. Relative '</w:t>
      </w:r>
    </w:p>
    <w:p w14:paraId="4B9A3B76" w14:textId="77777777" w:rsidR="00177CC3" w:rsidRDefault="00000000">
      <w:r>
        <w:rPr>
          <w:rFonts w:ascii="Consolas" w:eastAsia="Consolas" w:hAnsi="Consolas" w:cs="Consolas"/>
          <w:sz w:val="17"/>
          <w:szCs w:val="17"/>
        </w:rPr>
        <w:t xml:space="preserve">                'placement maintains existing family connection; 1.5% re-entry rate is '</w:t>
      </w:r>
    </w:p>
    <w:p w14:paraId="76E80424" w14:textId="77777777" w:rsidR="00177CC3" w:rsidRDefault="00000000">
      <w:r>
        <w:rPr>
          <w:rFonts w:ascii="Consolas" w:eastAsia="Consolas" w:hAnsi="Consolas" w:cs="Consolas"/>
          <w:sz w:val="17"/>
          <w:szCs w:val="17"/>
        </w:rPr>
        <w:lastRenderedPageBreak/>
        <w:t xml:space="preserve">                'a quality metric. Regex also extracted failure rate (1.5%) instead of '</w:t>
      </w:r>
    </w:p>
    <w:p w14:paraId="3DF3D6F5" w14:textId="77777777" w:rsidR="00177CC3" w:rsidRDefault="00000000">
      <w:r>
        <w:rPr>
          <w:rFonts w:ascii="Consolas" w:eastAsia="Consolas" w:hAnsi="Consolas" w:cs="Consolas"/>
          <w:sz w:val="17"/>
          <w:szCs w:val="17"/>
        </w:rPr>
        <w:t xml:space="preserve">                'avoidance rate (98.5%). Discounted BCR appropriate for custodial-level '</w:t>
      </w:r>
    </w:p>
    <w:p w14:paraId="4E8A54D6" w14:textId="77777777" w:rsidR="00177CC3" w:rsidRDefault="00000000">
      <w:r>
        <w:rPr>
          <w:rFonts w:ascii="Consolas" w:eastAsia="Consolas" w:hAnsi="Consolas" w:cs="Consolas"/>
          <w:sz w:val="17"/>
          <w:szCs w:val="17"/>
        </w:rPr>
        <w:t xml:space="preserve">                'spending (CPC=$7,261).'},</w:t>
      </w:r>
    </w:p>
    <w:p w14:paraId="2BE57BCC" w14:textId="77777777" w:rsidR="00177CC3" w:rsidRDefault="00000000">
      <w:r>
        <w:rPr>
          <w:rFonts w:ascii="Consolas" w:eastAsia="Consolas" w:hAnsi="Consolas" w:cs="Consolas"/>
          <w:sz w:val="17"/>
          <w:szCs w:val="17"/>
        </w:rPr>
        <w:t xml:space="preserve">    'Dependent and Neglect Placement - Foster Care': {</w:t>
      </w:r>
    </w:p>
    <w:p w14:paraId="1DCB03B9" w14:textId="77777777" w:rsidR="00177CC3" w:rsidRDefault="00000000">
      <w:r>
        <w:rPr>
          <w:rFonts w:ascii="Consolas" w:eastAsia="Consolas" w:hAnsi="Consolas" w:cs="Consolas"/>
          <w:sz w:val="17"/>
          <w:szCs w:val="17"/>
        </w:rPr>
        <w:t xml:space="preserve">        'override_perm': 0.399,</w:t>
      </w:r>
    </w:p>
    <w:p w14:paraId="105A960B" w14:textId="77777777" w:rsidR="00177CC3" w:rsidRDefault="00000000">
      <w:r>
        <w:rPr>
          <w:rFonts w:ascii="Consolas" w:eastAsia="Consolas" w:hAnsi="Consolas" w:cs="Consolas"/>
          <w:sz w:val="17"/>
          <w:szCs w:val="17"/>
        </w:rPr>
        <w:t xml:space="preserve">        'note': 'Regex extracted national benchmark 35.2% instead of TN program rate '</w:t>
      </w:r>
    </w:p>
    <w:p w14:paraId="7E3AE28F" w14:textId="77777777" w:rsidR="00177CC3" w:rsidRDefault="00000000">
      <w:r>
        <w:rPr>
          <w:rFonts w:ascii="Consolas" w:eastAsia="Consolas" w:hAnsi="Consolas" w:cs="Consolas"/>
          <w:sz w:val="17"/>
          <w:szCs w:val="17"/>
        </w:rPr>
        <w:t xml:space="preserve">                '39.9%. Pattern 1 scanned forward from "permanency" and found the '</w:t>
      </w:r>
    </w:p>
    <w:p w14:paraId="34127B7D" w14:textId="77777777" w:rsidR="00177CC3" w:rsidRDefault="00000000">
      <w:r>
        <w:rPr>
          <w:rFonts w:ascii="Consolas" w:eastAsia="Consolas" w:hAnsi="Consolas" w:cs="Consolas"/>
          <w:sz w:val="17"/>
          <w:szCs w:val="17"/>
        </w:rPr>
        <w:t xml:space="preserve">                'parenthetical national rate. CFSR Round 4, DCS JAR FY25 p.23.'},</w:t>
      </w:r>
    </w:p>
    <w:p w14:paraId="441847D9" w14:textId="77777777" w:rsidR="00177CC3" w:rsidRDefault="00000000">
      <w:r>
        <w:rPr>
          <w:rFonts w:ascii="Consolas" w:eastAsia="Consolas" w:hAnsi="Consolas" w:cs="Consolas"/>
          <w:sz w:val="17"/>
          <w:szCs w:val="17"/>
        </w:rPr>
        <w:t xml:space="preserve">    'Vaccine-Preventable Disease and Immunization Program': {</w:t>
      </w:r>
    </w:p>
    <w:p w14:paraId="728916B6" w14:textId="77777777" w:rsidR="00177CC3" w:rsidRDefault="00000000">
      <w:r>
        <w:rPr>
          <w:rFonts w:ascii="Consolas" w:eastAsia="Consolas" w:hAnsi="Consolas" w:cs="Consolas"/>
          <w:sz w:val="17"/>
          <w:szCs w:val="17"/>
        </w:rPr>
        <w:t xml:space="preserve">        'override_vax_rate': 0.923,</w:t>
      </w:r>
    </w:p>
    <w:p w14:paraId="10393DE1" w14:textId="77777777" w:rsidR="00177CC3" w:rsidRDefault="00000000">
      <w:r>
        <w:rPr>
          <w:rFonts w:ascii="Consolas" w:eastAsia="Consolas" w:hAnsi="Consolas" w:cs="Consolas"/>
          <w:sz w:val="17"/>
          <w:szCs w:val="17"/>
        </w:rPr>
        <w:t xml:space="preserve">        'note': 'Regex extracted 15.0% (percentage of counties meeting 95% threshold) '</w:t>
      </w:r>
    </w:p>
    <w:p w14:paraId="7F079AA8" w14:textId="77777777" w:rsidR="00177CC3" w:rsidRDefault="00000000">
      <w:r>
        <w:rPr>
          <w:rFonts w:ascii="Consolas" w:eastAsia="Consolas" w:hAnsi="Consolas" w:cs="Consolas"/>
          <w:sz w:val="17"/>
          <w:szCs w:val="17"/>
        </w:rPr>
        <w:t xml:space="preserve">                'instead of 92.3% (statewide kindergarten vaccination rate). Pattern 1 '</w:t>
      </w:r>
    </w:p>
    <w:p w14:paraId="61C50887" w14:textId="77777777" w:rsidR="00177CC3" w:rsidRDefault="00000000">
      <w:r>
        <w:rPr>
          <w:rFonts w:ascii="Consolas" w:eastAsia="Consolas" w:hAnsi="Consolas" w:cs="Consolas"/>
          <w:sz w:val="17"/>
          <w:szCs w:val="17"/>
        </w:rPr>
        <w:t xml:space="preserve">                'scanned forward from "required vaccines" across sentence boundary.'},</w:t>
      </w:r>
    </w:p>
    <w:p w14:paraId="5EE519A7" w14:textId="77777777" w:rsidR="00177CC3" w:rsidRDefault="00000000">
      <w:r>
        <w:rPr>
          <w:rFonts w:ascii="Consolas" w:eastAsia="Consolas" w:hAnsi="Consolas" w:cs="Consolas"/>
          <w:sz w:val="17"/>
          <w:szCs w:val="17"/>
        </w:rPr>
        <w:t>}</w:t>
      </w:r>
    </w:p>
    <w:p w14:paraId="16160A1D" w14:textId="77777777" w:rsidR="00177CC3" w:rsidRDefault="00000000">
      <w:r>
        <w:rPr>
          <w:rFonts w:ascii="Consolas" w:eastAsia="Consolas" w:hAnsi="Consolas" w:cs="Consolas"/>
          <w:sz w:val="17"/>
          <w:szCs w:val="17"/>
        </w:rPr>
        <w:t xml:space="preserve"> </w:t>
      </w:r>
    </w:p>
    <w:p w14:paraId="668ECA55" w14:textId="77777777" w:rsidR="00177CC3" w:rsidRDefault="00000000">
      <w:r>
        <w:rPr>
          <w:rFonts w:ascii="Consolas" w:eastAsia="Consolas" w:hAnsi="Consolas" w:cs="Consolas"/>
          <w:sz w:val="17"/>
          <w:szCs w:val="17"/>
        </w:rPr>
        <w:t>def assign_roi_group(row):</w:t>
      </w:r>
    </w:p>
    <w:p w14:paraId="0EF509E1" w14:textId="77777777" w:rsidR="00177CC3" w:rsidRDefault="00000000">
      <w:r>
        <w:rPr>
          <w:rFonts w:ascii="Consolas" w:eastAsia="Consolas" w:hAnsi="Consolas" w:cs="Consolas"/>
          <w:sz w:val="17"/>
          <w:szCs w:val="17"/>
        </w:rPr>
        <w:t xml:space="preserve">    name_raw = str(row.get("Program Name",""))</w:t>
      </w:r>
    </w:p>
    <w:p w14:paraId="6988BEE6" w14:textId="77777777" w:rsidR="00177CC3" w:rsidRDefault="00000000">
      <w:r>
        <w:rPr>
          <w:rFonts w:ascii="Consolas" w:eastAsia="Consolas" w:hAnsi="Consolas" w:cs="Consolas"/>
          <w:sz w:val="17"/>
          <w:szCs w:val="17"/>
        </w:rPr>
        <w:t xml:space="preserve">    if name_raw in ROI_GROUP_OVERRIDES:</w:t>
      </w:r>
    </w:p>
    <w:p w14:paraId="3E10664E" w14:textId="77777777" w:rsidR="00177CC3" w:rsidRDefault="00000000">
      <w:r>
        <w:rPr>
          <w:rFonts w:ascii="Consolas" w:eastAsia="Consolas" w:hAnsi="Consolas" w:cs="Consolas"/>
          <w:sz w:val="17"/>
          <w:szCs w:val="17"/>
        </w:rPr>
        <w:t xml:space="preserve">        return ROI_GROUP_OVERRIDES[name_raw], "OVERRIDE"</w:t>
      </w:r>
    </w:p>
    <w:p w14:paraId="163195A1" w14:textId="77777777" w:rsidR="00177CC3" w:rsidRDefault="00000000">
      <w:r>
        <w:rPr>
          <w:rFonts w:ascii="Consolas" w:eastAsia="Consolas" w:hAnsi="Consolas" w:cs="Consolas"/>
          <w:sz w:val="17"/>
          <w:szCs w:val="17"/>
        </w:rPr>
        <w:t xml:space="preserve">    pps=str(row.get("Primary Program Service","")).lower()</w:t>
      </w:r>
    </w:p>
    <w:p w14:paraId="07460C6C" w14:textId="77777777" w:rsidR="00177CC3" w:rsidRDefault="00000000">
      <w:r>
        <w:rPr>
          <w:rFonts w:ascii="Consolas" w:eastAsia="Consolas" w:hAnsi="Consolas" w:cs="Consolas"/>
          <w:sz w:val="17"/>
          <w:szCs w:val="17"/>
        </w:rPr>
        <w:t xml:space="preserve">    outcome=str(row.get("TCCY Outcome","")); focus=str(row.get("TCCY Focus",""))</w:t>
      </w:r>
    </w:p>
    <w:p w14:paraId="255730ED" w14:textId="77777777" w:rsidR="00177CC3" w:rsidRDefault="00000000">
      <w:r>
        <w:rPr>
          <w:rFonts w:ascii="Consolas" w:eastAsia="Consolas" w:hAnsi="Consolas" w:cs="Consolas"/>
          <w:sz w:val="17"/>
          <w:szCs w:val="17"/>
        </w:rPr>
        <w:t xml:space="preserve">    name=name_raw.lower(); agency=str(row.get("Agency Name","")).lower()</w:t>
      </w:r>
    </w:p>
    <w:p w14:paraId="1CFCB596" w14:textId="77777777" w:rsidR="00177CC3" w:rsidRDefault="00000000">
      <w:r>
        <w:rPr>
          <w:rFonts w:ascii="Consolas" w:eastAsia="Consolas" w:hAnsi="Consolas" w:cs="Consolas"/>
          <w:sz w:val="17"/>
          <w:szCs w:val="17"/>
        </w:rPr>
        <w:t xml:space="preserve">    if any(x in name for x in ["juvenile","custody","delinquent","dcs education"]): return "Justice-Involved Youth","KW"</w:t>
      </w:r>
    </w:p>
    <w:p w14:paraId="25CF0BE4" w14:textId="77777777" w:rsidR="00177CC3" w:rsidRDefault="00000000">
      <w:r>
        <w:rPr>
          <w:rFonts w:ascii="Consolas" w:eastAsia="Consolas" w:hAnsi="Consolas" w:cs="Consolas"/>
          <w:sz w:val="17"/>
          <w:szCs w:val="17"/>
        </w:rPr>
        <w:t xml:space="preserve">    if "mentoring-custody" in pps: return "Justice-Involved Youth","PPS"</w:t>
      </w:r>
    </w:p>
    <w:p w14:paraId="1307FFD9" w14:textId="77777777" w:rsidR="00177CC3" w:rsidRDefault="00000000">
      <w:r>
        <w:rPr>
          <w:rFonts w:ascii="Consolas" w:eastAsia="Consolas" w:hAnsi="Consolas" w:cs="Consolas"/>
          <w:sz w:val="17"/>
          <w:szCs w:val="17"/>
        </w:rPr>
        <w:t xml:space="preserve">    if "highway safety" in agency or any(x in name for x in ["safe journey","ollie otter","teen driver","thinkfast","sadd","teen safety","driver"]): return "Highway Safety","KW"</w:t>
      </w:r>
    </w:p>
    <w:p w14:paraId="34EEEF64" w14:textId="77777777" w:rsidR="00177CC3" w:rsidRDefault="00000000">
      <w:r>
        <w:rPr>
          <w:rFonts w:ascii="Consolas" w:eastAsia="Consolas" w:hAnsi="Consolas" w:cs="Consolas"/>
          <w:sz w:val="17"/>
          <w:szCs w:val="17"/>
        </w:rPr>
        <w:t xml:space="preserve">    if any(x in pps for x in ["nutrition","food","wic","snap","supplemental food"]): return "Nutrition","PPS"</w:t>
      </w:r>
    </w:p>
    <w:p w14:paraId="4D6294B6" w14:textId="77777777" w:rsidR="00177CC3" w:rsidRDefault="00000000">
      <w:r>
        <w:rPr>
          <w:rFonts w:ascii="Consolas" w:eastAsia="Consolas" w:hAnsi="Consolas" w:cs="Consolas"/>
          <w:sz w:val="17"/>
          <w:szCs w:val="17"/>
        </w:rPr>
        <w:t xml:space="preserve">    if any(x in name for x in ["nslp","breakfast","lunch","snack","supper","fresh food","wic"]): return "Nutrition","KW"</w:t>
      </w:r>
    </w:p>
    <w:p w14:paraId="59EFEB99" w14:textId="77777777" w:rsidR="00177CC3" w:rsidRDefault="00000000">
      <w:r>
        <w:rPr>
          <w:rFonts w:ascii="Consolas" w:eastAsia="Consolas" w:hAnsi="Consolas" w:cs="Consolas"/>
          <w:sz w:val="17"/>
          <w:szCs w:val="17"/>
        </w:rPr>
        <w:t xml:space="preserve">    if any(x in name for x in ["teis","early intervention service","vpk","head start","early childhood","pre-k","prek"]): return "Early Childhood Development","KW"</w:t>
      </w:r>
    </w:p>
    <w:p w14:paraId="642E327C" w14:textId="77777777" w:rsidR="00177CC3" w:rsidRDefault="00000000">
      <w:r>
        <w:rPr>
          <w:rFonts w:ascii="Consolas" w:eastAsia="Consolas" w:hAnsi="Consolas" w:cs="Consolas"/>
          <w:sz w:val="17"/>
          <w:szCs w:val="17"/>
        </w:rPr>
        <w:t xml:space="preserve">    if "early childhood" in pps or "idea preschool" in name: return "Early Childhood Development","PPS"</w:t>
      </w:r>
    </w:p>
    <w:p w14:paraId="5B539A15" w14:textId="77777777" w:rsidR="00177CC3" w:rsidRDefault="00000000">
      <w:r>
        <w:rPr>
          <w:rFonts w:ascii="Consolas" w:eastAsia="Consolas" w:hAnsi="Consolas" w:cs="Consolas"/>
          <w:sz w:val="17"/>
          <w:szCs w:val="17"/>
        </w:rPr>
        <w:t xml:space="preserve">    if focus=="Early Intervention" and outcome in ("Healthy","Nurtured and Supported"): return "Early Childhood Development","META"</w:t>
      </w:r>
    </w:p>
    <w:p w14:paraId="314B0C12" w14:textId="77777777" w:rsidR="00177CC3" w:rsidRDefault="00000000">
      <w:r>
        <w:rPr>
          <w:rFonts w:ascii="Consolas" w:eastAsia="Consolas" w:hAnsi="Consolas" w:cs="Consolas"/>
          <w:sz w:val="17"/>
          <w:szCs w:val="17"/>
        </w:rPr>
        <w:t xml:space="preserve">    if any(x in name for x in ["licensure","ed prep","grow your own","educator effective","teach license"]): return "Education - K-12 Academic","KW"</w:t>
      </w:r>
    </w:p>
    <w:p w14:paraId="271ACC5B" w14:textId="77777777" w:rsidR="00177CC3" w:rsidRDefault="00000000">
      <w:r>
        <w:rPr>
          <w:rFonts w:ascii="Consolas" w:eastAsia="Consolas" w:hAnsi="Consolas" w:cs="Consolas"/>
          <w:sz w:val="17"/>
          <w:szCs w:val="17"/>
        </w:rPr>
        <w:t xml:space="preserve">    if "training-professional development" in pps and outcome=="Educated": return "Education - K-12 Academic","PPS"</w:t>
      </w:r>
    </w:p>
    <w:p w14:paraId="4A1E9347" w14:textId="77777777" w:rsidR="00177CC3" w:rsidRDefault="00000000">
      <w:r>
        <w:rPr>
          <w:rFonts w:ascii="Consolas" w:eastAsia="Consolas" w:hAnsi="Consolas" w:cs="Consolas"/>
          <w:sz w:val="17"/>
          <w:szCs w:val="17"/>
        </w:rPr>
        <w:t xml:space="preserve">    if any(x in name for x in ["ccte","perkins","tsin","wbl","ctso","epso","career","postsecondary","workforce"]): return "Education - CTE/Workforce","KW"</w:t>
      </w:r>
    </w:p>
    <w:p w14:paraId="1204EAEE" w14:textId="77777777" w:rsidR="00177CC3" w:rsidRDefault="00000000">
      <w:r>
        <w:rPr>
          <w:rFonts w:ascii="Consolas" w:eastAsia="Consolas" w:hAnsi="Consolas" w:cs="Consolas"/>
          <w:sz w:val="17"/>
          <w:szCs w:val="17"/>
        </w:rPr>
        <w:t xml:space="preserve">    if "career technical" in pps or "workforce" in pps: return "Education - CTE/Workforce","PPS"</w:t>
      </w:r>
    </w:p>
    <w:p w14:paraId="61B561A9" w14:textId="77777777" w:rsidR="00177CC3" w:rsidRDefault="00000000">
      <w:r>
        <w:rPr>
          <w:rFonts w:ascii="Consolas" w:eastAsia="Consolas" w:hAnsi="Consolas" w:cs="Consolas"/>
          <w:sz w:val="17"/>
          <w:szCs w:val="17"/>
        </w:rPr>
        <w:t xml:space="preserve">    if any(x in pps for x in ["physical health","immuniz","dental","prenatal","lead poison","newborn","family planning","breast feeding"]): return "Physical Health","PPS"</w:t>
      </w:r>
    </w:p>
    <w:p w14:paraId="067068E4" w14:textId="77777777" w:rsidR="00177CC3" w:rsidRDefault="00000000">
      <w:r>
        <w:rPr>
          <w:rFonts w:ascii="Consolas" w:eastAsia="Consolas" w:hAnsi="Consolas" w:cs="Consolas"/>
          <w:sz w:val="17"/>
          <w:szCs w:val="17"/>
        </w:rPr>
        <w:t xml:space="preserve">    if any(x in name for x in ["immuniz","dental","prenatal","newborn hearing","family planning","breastfeed","diabetes","built environment"]): return "Physical Health","KW"</w:t>
      </w:r>
    </w:p>
    <w:p w14:paraId="217493CC" w14:textId="77777777" w:rsidR="00177CC3" w:rsidRDefault="00000000">
      <w:r>
        <w:rPr>
          <w:rFonts w:ascii="Consolas" w:eastAsia="Consolas" w:hAnsi="Consolas" w:cs="Consolas"/>
          <w:sz w:val="17"/>
          <w:szCs w:val="17"/>
        </w:rPr>
        <w:t xml:space="preserve">    if any(x in pps for x in ["housing","supportive housing"]) or any(x in name for x in ["housing","transitional support"]): return "Family Preservation","KW"</w:t>
      </w:r>
    </w:p>
    <w:p w14:paraId="1056CFF4" w14:textId="77777777" w:rsidR="00177CC3" w:rsidRDefault="00000000">
      <w:r>
        <w:rPr>
          <w:rFonts w:ascii="Consolas" w:eastAsia="Consolas" w:hAnsi="Consolas" w:cs="Consolas"/>
          <w:sz w:val="17"/>
          <w:szCs w:val="17"/>
        </w:rPr>
        <w:t xml:space="preserve">    if outcome=="Safe": return "Child Safety","META"</w:t>
      </w:r>
    </w:p>
    <w:p w14:paraId="6D748B1F" w14:textId="77777777" w:rsidR="00177CC3" w:rsidRDefault="00000000">
      <w:r>
        <w:rPr>
          <w:rFonts w:ascii="Consolas" w:eastAsia="Consolas" w:hAnsi="Consolas" w:cs="Consolas"/>
          <w:sz w:val="17"/>
          <w:szCs w:val="17"/>
        </w:rPr>
        <w:t xml:space="preserve">    if any(x in name for x in ["child care benefit","child support","home visit","families first","tanf","family resource"]): return "Family Preservation","KW"</w:t>
      </w:r>
    </w:p>
    <w:p w14:paraId="2B0A090B" w14:textId="77777777" w:rsidR="00177CC3" w:rsidRDefault="00000000">
      <w:r>
        <w:rPr>
          <w:rFonts w:ascii="Consolas" w:eastAsia="Consolas" w:hAnsi="Consolas" w:cs="Consolas"/>
          <w:sz w:val="17"/>
          <w:szCs w:val="17"/>
        </w:rPr>
        <w:t xml:space="preserve">    if any(x in pps for x in ["child care payment","home visiting","temporary cash","support-child care"]): return "Family Preservation","PPS"</w:t>
      </w:r>
    </w:p>
    <w:p w14:paraId="3B09AA50" w14:textId="77777777" w:rsidR="00177CC3" w:rsidRDefault="00000000">
      <w:r>
        <w:rPr>
          <w:rFonts w:ascii="Consolas" w:eastAsia="Consolas" w:hAnsi="Consolas" w:cs="Consolas"/>
          <w:sz w:val="17"/>
          <w:szCs w:val="17"/>
        </w:rPr>
        <w:t xml:space="preserve">    if outcome=="Nurtured and Supported": return "Family Preservation","META"</w:t>
      </w:r>
    </w:p>
    <w:p w14:paraId="7CD78531" w14:textId="77777777" w:rsidR="00177CC3" w:rsidRDefault="00000000">
      <w:r>
        <w:rPr>
          <w:rFonts w:ascii="Consolas" w:eastAsia="Consolas" w:hAnsi="Consolas" w:cs="Consolas"/>
          <w:sz w:val="17"/>
          <w:szCs w:val="17"/>
        </w:rPr>
        <w:t xml:space="preserve">    if any(x in pps for x in ["mental health","substance","suicide","behavioral"]): return "Mental Health &amp; Behavioral","PPS"</w:t>
      </w:r>
    </w:p>
    <w:p w14:paraId="731DA99A" w14:textId="77777777" w:rsidR="00177CC3" w:rsidRDefault="00000000">
      <w:r>
        <w:rPr>
          <w:rFonts w:ascii="Consolas" w:eastAsia="Consolas" w:hAnsi="Consolas" w:cs="Consolas"/>
          <w:sz w:val="17"/>
          <w:szCs w:val="17"/>
        </w:rPr>
        <w:t xml:space="preserve">    if "mental health" in agency or "dmhsas" in agency: return "Mental Health &amp; Behavioral","AGY"</w:t>
      </w:r>
    </w:p>
    <w:p w14:paraId="54005C13" w14:textId="77777777" w:rsidR="00177CC3" w:rsidRDefault="00000000">
      <w:r>
        <w:rPr>
          <w:rFonts w:ascii="Consolas" w:eastAsia="Consolas" w:hAnsi="Consolas" w:cs="Consolas"/>
          <w:sz w:val="17"/>
          <w:szCs w:val="17"/>
        </w:rPr>
        <w:t xml:space="preserve">    if any(x in name for x in ["aware","resiliency","crisis","peer link","rmhi","emerging adult","eipp"]): return "Mental Health &amp; Behavioral","KW"</w:t>
      </w:r>
    </w:p>
    <w:p w14:paraId="2CD92ABB" w14:textId="77777777" w:rsidR="00177CC3" w:rsidRDefault="00000000">
      <w:r>
        <w:rPr>
          <w:rFonts w:ascii="Consolas" w:eastAsia="Consolas" w:hAnsi="Consolas" w:cs="Consolas"/>
          <w:sz w:val="17"/>
          <w:szCs w:val="17"/>
        </w:rPr>
        <w:t xml:space="preserve">    if outcome=="Educated": return "Education - K-12 Academic","FB"</w:t>
      </w:r>
    </w:p>
    <w:p w14:paraId="22491C01" w14:textId="77777777" w:rsidR="00177CC3" w:rsidRDefault="00000000">
      <w:r>
        <w:rPr>
          <w:rFonts w:ascii="Consolas" w:eastAsia="Consolas" w:hAnsi="Consolas" w:cs="Consolas"/>
          <w:sz w:val="17"/>
          <w:szCs w:val="17"/>
        </w:rPr>
        <w:t xml:space="preserve">    if any(x in pps for x in ["education","literacy","after school","admin"]): return "Education - K-12 Academic","FB"</w:t>
      </w:r>
    </w:p>
    <w:p w14:paraId="69C4248F" w14:textId="77777777" w:rsidR="00177CC3" w:rsidRDefault="00000000">
      <w:r>
        <w:rPr>
          <w:rFonts w:ascii="Consolas" w:eastAsia="Consolas" w:hAnsi="Consolas" w:cs="Consolas"/>
          <w:sz w:val="17"/>
          <w:szCs w:val="17"/>
        </w:rPr>
        <w:t xml:space="preserve">    if outcome=="Safe": return "Child Safety","FB"</w:t>
      </w:r>
    </w:p>
    <w:p w14:paraId="24BB65C1" w14:textId="77777777" w:rsidR="00177CC3" w:rsidRDefault="00000000">
      <w:r>
        <w:rPr>
          <w:rFonts w:ascii="Consolas" w:eastAsia="Consolas" w:hAnsi="Consolas" w:cs="Consolas"/>
          <w:sz w:val="17"/>
          <w:szCs w:val="17"/>
        </w:rPr>
        <w:t xml:space="preserve">    return "Other","NONE"</w:t>
      </w:r>
    </w:p>
    <w:p w14:paraId="443B74DB" w14:textId="77777777" w:rsidR="00177CC3" w:rsidRDefault="00000000">
      <w:r>
        <w:rPr>
          <w:rFonts w:ascii="Consolas" w:eastAsia="Consolas" w:hAnsi="Consolas" w:cs="Consolas"/>
          <w:sz w:val="17"/>
          <w:szCs w:val="17"/>
        </w:rPr>
        <w:t xml:space="preserve"> </w:t>
      </w:r>
    </w:p>
    <w:p w14:paraId="37FEC3EF" w14:textId="77777777" w:rsidR="00177CC3" w:rsidRDefault="00000000">
      <w:pPr>
        <w:pBdr>
          <w:bottom w:val="single" w:sz="6" w:space="1" w:color="CCCCCC"/>
        </w:pBdr>
        <w:spacing w:before="200" w:after="200"/>
      </w:pPr>
      <w:r>
        <w:rPr>
          <w:sz w:val="4"/>
          <w:szCs w:val="4"/>
        </w:rPr>
        <w:lastRenderedPageBreak/>
        <w:t xml:space="preserve"> </w:t>
      </w:r>
    </w:p>
    <w:p w14:paraId="43AF8183" w14:textId="77777777" w:rsidR="00177CC3" w:rsidRDefault="00000000">
      <w:r>
        <w:br w:type="page"/>
      </w:r>
    </w:p>
    <w:p w14:paraId="3F0868B0" w14:textId="77777777" w:rsidR="00177CC3" w:rsidRDefault="00000000">
      <w:pPr>
        <w:pStyle w:val="Heading1"/>
      </w:pPr>
      <w:r>
        <w:lastRenderedPageBreak/>
        <w:t>5. Monetization Utilities</w:t>
      </w:r>
    </w:p>
    <w:p w14:paraId="40A50992" w14:textId="77777777" w:rsidR="00177CC3" w:rsidRDefault="00000000">
      <w:pPr>
        <w:spacing w:before="120" w:after="120"/>
      </w:pPr>
      <w:r>
        <w:t xml:space="preserve">Helper functions for outcome extraction and present value computation. </w:t>
      </w:r>
      <w:r>
        <w:rPr>
          <w:b/>
          <w:bCs/>
        </w:rPr>
        <w:t>to_num</w:t>
      </w:r>
      <w:r>
        <w:t xml:space="preserve"> converts string values to floats, handling commas and dollar signs. </w:t>
      </w:r>
      <w:r>
        <w:rPr>
          <w:b/>
          <w:bCs/>
        </w:rPr>
        <w:t>xpct</w:t>
      </w:r>
      <w:r>
        <w:t xml:space="preserve"> extracts percentage rates from free-text outcome narratives using regex pattern matching—this is the automated extraction logic that parses reporter-submitted outcome data into quantitative effectiveness rates. </w:t>
      </w:r>
      <w:r>
        <w:rPr>
          <w:b/>
          <w:bCs/>
        </w:rPr>
        <w:t>xcnt</w:t>
      </w:r>
      <w:r>
        <w:t xml:space="preserve"> extracts integer counts. </w:t>
      </w:r>
      <w:r>
        <w:rPr>
          <w:b/>
          <w:bCs/>
        </w:rPr>
        <w:t>pv_factor</w:t>
      </w:r>
      <w:r>
        <w:t xml:space="preserve"> computes the present value of a multi-year benefit stream with annual dropoff, discounted at 3%. </w:t>
      </w:r>
      <w:r>
        <w:rPr>
          <w:b/>
          <w:bCs/>
        </w:rPr>
        <w:t>qaly_pv</w:t>
      </w:r>
      <w:r>
        <w:t xml:space="preserve"> combines the QALY rate with its horizon-specific PV factor.</w:t>
      </w:r>
    </w:p>
    <w:p w14:paraId="166CF385" w14:textId="77777777" w:rsidR="00177CC3" w:rsidRDefault="00000000">
      <w:pPr>
        <w:shd w:val="clear" w:color="auto" w:fill="F2F7FB"/>
        <w:spacing w:before="80" w:after="80"/>
        <w:ind w:left="288" w:right="288"/>
      </w:pPr>
      <w:r>
        <w:rPr>
          <w:b/>
          <w:bCs/>
          <w:color w:val="2C6EA0"/>
        </w:rPr>
        <w:t xml:space="preserve">▶ </w:t>
      </w:r>
      <w:r>
        <w:rPr>
          <w:color w:val="333333"/>
        </w:rPr>
        <w:t>The regex-based extraction (xpct, xcnt) is inherently fragile. Effectiveness rates are verified by two independent manual passes; any discrepancy restarts the verification count. This is documented as Limitation #6 in the methodology.</w:t>
      </w:r>
    </w:p>
    <w:p w14:paraId="6CC6E1BF" w14:textId="77777777" w:rsidR="00177CC3" w:rsidRDefault="00000000">
      <w:pPr>
        <w:shd w:val="clear" w:color="auto" w:fill="FFF8E7"/>
        <w:spacing w:before="80" w:after="80"/>
        <w:ind w:left="288" w:right="288"/>
      </w:pPr>
      <w:r>
        <w:rPr>
          <w:b/>
          <w:bCs/>
          <w:color w:val="8B6914"/>
        </w:rPr>
        <w:t xml:space="preserve">📎 Methods Reference: </w:t>
      </w:r>
      <w:r>
        <w:rPr>
          <w:color w:val="333333"/>
        </w:rPr>
        <w:t>See Methodology §3.3 (Effectiveness, Tier 1 extraction), §3.7.1 (QALY horizon PV factors), and §9 (Limitation #6: regex fragility).</w:t>
      </w:r>
    </w:p>
    <w:p w14:paraId="24CF5194" w14:textId="77777777" w:rsidR="00177CC3" w:rsidRDefault="00000000">
      <w:r>
        <w:rPr>
          <w:rFonts w:ascii="Consolas" w:eastAsia="Consolas" w:hAnsi="Consolas" w:cs="Consolas"/>
          <w:sz w:val="17"/>
          <w:szCs w:val="17"/>
        </w:rPr>
        <w:t># ══════════════════════════════════════════════════════════════════════════════</w:t>
      </w:r>
    </w:p>
    <w:p w14:paraId="4079518A" w14:textId="77777777" w:rsidR="00177CC3" w:rsidRDefault="00000000">
      <w:r>
        <w:rPr>
          <w:rFonts w:ascii="Consolas" w:eastAsia="Consolas" w:hAnsi="Consolas" w:cs="Consolas"/>
          <w:sz w:val="17"/>
          <w:szCs w:val="17"/>
        </w:rPr>
        <w:t># EXTRACTION HELPERS</w:t>
      </w:r>
    </w:p>
    <w:p w14:paraId="0939EC82" w14:textId="77777777" w:rsidR="00177CC3" w:rsidRDefault="00000000">
      <w:r>
        <w:rPr>
          <w:rFonts w:ascii="Consolas" w:eastAsia="Consolas" w:hAnsi="Consolas" w:cs="Consolas"/>
          <w:sz w:val="17"/>
          <w:szCs w:val="17"/>
        </w:rPr>
        <w:t># ══════════════════════════════════════════════════════════════════════════════</w:t>
      </w:r>
    </w:p>
    <w:p w14:paraId="0E32F4BF" w14:textId="77777777" w:rsidR="00177CC3" w:rsidRDefault="00000000">
      <w:r>
        <w:rPr>
          <w:rFonts w:ascii="Consolas" w:eastAsia="Consolas" w:hAnsi="Consolas" w:cs="Consolas"/>
          <w:sz w:val="17"/>
          <w:szCs w:val="17"/>
        </w:rPr>
        <w:t>def to_num(v):</w:t>
      </w:r>
    </w:p>
    <w:p w14:paraId="53E3FBBB" w14:textId="77777777" w:rsidR="00177CC3" w:rsidRDefault="00000000">
      <w:r>
        <w:rPr>
          <w:rFonts w:ascii="Consolas" w:eastAsia="Consolas" w:hAnsi="Consolas" w:cs="Consolas"/>
          <w:sz w:val="17"/>
          <w:szCs w:val="17"/>
        </w:rPr>
        <w:t xml:space="preserve">    if pd.isna(v): return np.nan</w:t>
      </w:r>
    </w:p>
    <w:p w14:paraId="6C3D258C" w14:textId="77777777" w:rsidR="00177CC3" w:rsidRDefault="00000000">
      <w:r>
        <w:rPr>
          <w:rFonts w:ascii="Consolas" w:eastAsia="Consolas" w:hAnsi="Consolas" w:cs="Consolas"/>
          <w:sz w:val="17"/>
          <w:szCs w:val="17"/>
        </w:rPr>
        <w:t xml:space="preserve">    try: return float(str(v).replace(",","").replace("$",""))</w:t>
      </w:r>
    </w:p>
    <w:p w14:paraId="00D66C4A" w14:textId="77777777" w:rsidR="00177CC3" w:rsidRDefault="00000000">
      <w:r>
        <w:rPr>
          <w:rFonts w:ascii="Consolas" w:eastAsia="Consolas" w:hAnsi="Consolas" w:cs="Consolas"/>
          <w:sz w:val="17"/>
          <w:szCs w:val="17"/>
        </w:rPr>
        <w:t xml:space="preserve">    except: return np.nan</w:t>
      </w:r>
    </w:p>
    <w:p w14:paraId="3D05133F" w14:textId="77777777" w:rsidR="00177CC3" w:rsidRDefault="00000000">
      <w:r>
        <w:rPr>
          <w:rFonts w:ascii="Consolas" w:eastAsia="Consolas" w:hAnsi="Consolas" w:cs="Consolas"/>
          <w:sz w:val="17"/>
          <w:szCs w:val="17"/>
        </w:rPr>
        <w:t xml:space="preserve"> </w:t>
      </w:r>
    </w:p>
    <w:p w14:paraId="06C032DB" w14:textId="77777777" w:rsidR="00177CC3" w:rsidRDefault="00000000">
      <w:r>
        <w:rPr>
          <w:rFonts w:ascii="Consolas" w:eastAsia="Consolas" w:hAnsi="Consolas" w:cs="Consolas"/>
          <w:sz w:val="17"/>
          <w:szCs w:val="17"/>
        </w:rPr>
        <w:t>def xpct(text, *kws):</w:t>
      </w:r>
    </w:p>
    <w:p w14:paraId="166BA7C5" w14:textId="77777777" w:rsidR="00177CC3" w:rsidRDefault="00000000">
      <w:r>
        <w:rPr>
          <w:rFonts w:ascii="Consolas" w:eastAsia="Consolas" w:hAnsi="Consolas" w:cs="Consolas"/>
          <w:sz w:val="17"/>
          <w:szCs w:val="17"/>
        </w:rPr>
        <w:t xml:space="preserve">    """Extract a percentage from text near a keyword."""</w:t>
      </w:r>
    </w:p>
    <w:p w14:paraId="3B0FEA7D" w14:textId="77777777" w:rsidR="00177CC3" w:rsidRDefault="00000000">
      <w:r>
        <w:rPr>
          <w:rFonts w:ascii="Consolas" w:eastAsia="Consolas" w:hAnsi="Consolas" w:cs="Consolas"/>
          <w:sz w:val="17"/>
          <w:szCs w:val="17"/>
        </w:rPr>
        <w:t xml:space="preserve">    for kw in kws:</w:t>
      </w:r>
    </w:p>
    <w:p w14:paraId="6CA3808B" w14:textId="77777777" w:rsidR="00177CC3" w:rsidRDefault="00000000">
      <w:r>
        <w:rPr>
          <w:rFonts w:ascii="Consolas" w:eastAsia="Consolas" w:hAnsi="Consolas" w:cs="Consolas"/>
          <w:sz w:val="17"/>
          <w:szCs w:val="17"/>
        </w:rPr>
        <w:t xml:space="preserve">        for pat in [rf'{kw}[^.]*?(\d+\.?\d*)\s*%', rf'(\d+\.?\d*)\s*%[^.]*?{kw}',</w:t>
      </w:r>
    </w:p>
    <w:p w14:paraId="57874B1B" w14:textId="77777777" w:rsidR="00177CC3" w:rsidRDefault="00000000">
      <w:r>
        <w:rPr>
          <w:rFonts w:ascii="Consolas" w:eastAsia="Consolas" w:hAnsi="Consolas" w:cs="Consolas"/>
          <w:sz w:val="17"/>
          <w:szCs w:val="17"/>
        </w:rPr>
        <w:t xml:space="preserve">                    rf'{kw}[^:]*?:\s*(\d+\.?\d*)\b']:</w:t>
      </w:r>
    </w:p>
    <w:p w14:paraId="7C593953" w14:textId="77777777" w:rsidR="00177CC3" w:rsidRDefault="00000000">
      <w:r>
        <w:rPr>
          <w:rFonts w:ascii="Consolas" w:eastAsia="Consolas" w:hAnsi="Consolas" w:cs="Consolas"/>
          <w:sz w:val="17"/>
          <w:szCs w:val="17"/>
        </w:rPr>
        <w:t xml:space="preserve">            m = re.search(pat, text, re.IGNORECASE)</w:t>
      </w:r>
    </w:p>
    <w:p w14:paraId="05F92249" w14:textId="77777777" w:rsidR="00177CC3" w:rsidRDefault="00000000">
      <w:r>
        <w:rPr>
          <w:rFonts w:ascii="Consolas" w:eastAsia="Consolas" w:hAnsi="Consolas" w:cs="Consolas"/>
          <w:sz w:val="17"/>
          <w:szCs w:val="17"/>
        </w:rPr>
        <w:t xml:space="preserve">            if m:</w:t>
      </w:r>
    </w:p>
    <w:p w14:paraId="41A50B2F" w14:textId="77777777" w:rsidR="00177CC3" w:rsidRDefault="00000000">
      <w:r>
        <w:rPr>
          <w:rFonts w:ascii="Consolas" w:eastAsia="Consolas" w:hAnsi="Consolas" w:cs="Consolas"/>
          <w:sz w:val="17"/>
          <w:szCs w:val="17"/>
        </w:rPr>
        <w:t xml:space="preserve">                v = float(m.group(1))</w:t>
      </w:r>
    </w:p>
    <w:p w14:paraId="73AADA8B" w14:textId="77777777" w:rsidR="00177CC3" w:rsidRDefault="00000000">
      <w:r>
        <w:rPr>
          <w:rFonts w:ascii="Consolas" w:eastAsia="Consolas" w:hAnsi="Consolas" w:cs="Consolas"/>
          <w:sz w:val="17"/>
          <w:szCs w:val="17"/>
        </w:rPr>
        <w:t xml:space="preserve">                if 0 &lt;= v &lt;= 100: return v/100</w:t>
      </w:r>
    </w:p>
    <w:p w14:paraId="7C8F09D8" w14:textId="77777777" w:rsidR="00177CC3" w:rsidRDefault="00000000">
      <w:r>
        <w:rPr>
          <w:rFonts w:ascii="Consolas" w:eastAsia="Consolas" w:hAnsi="Consolas" w:cs="Consolas"/>
          <w:sz w:val="17"/>
          <w:szCs w:val="17"/>
        </w:rPr>
        <w:t xml:space="preserve">    return None</w:t>
      </w:r>
    </w:p>
    <w:p w14:paraId="16798D58" w14:textId="77777777" w:rsidR="00177CC3" w:rsidRDefault="00000000">
      <w:r>
        <w:rPr>
          <w:rFonts w:ascii="Consolas" w:eastAsia="Consolas" w:hAnsi="Consolas" w:cs="Consolas"/>
          <w:sz w:val="17"/>
          <w:szCs w:val="17"/>
        </w:rPr>
        <w:t xml:space="preserve"> </w:t>
      </w:r>
    </w:p>
    <w:p w14:paraId="503035C5" w14:textId="77777777" w:rsidR="00177CC3" w:rsidRDefault="00000000">
      <w:r>
        <w:rPr>
          <w:rFonts w:ascii="Consolas" w:eastAsia="Consolas" w:hAnsi="Consolas" w:cs="Consolas"/>
          <w:sz w:val="17"/>
          <w:szCs w:val="17"/>
        </w:rPr>
        <w:t>def xcnt(text, *kws):</w:t>
      </w:r>
    </w:p>
    <w:p w14:paraId="648BA75F" w14:textId="77777777" w:rsidR="00177CC3" w:rsidRDefault="00000000">
      <w:r>
        <w:rPr>
          <w:rFonts w:ascii="Consolas" w:eastAsia="Consolas" w:hAnsi="Consolas" w:cs="Consolas"/>
          <w:sz w:val="17"/>
          <w:szCs w:val="17"/>
        </w:rPr>
        <w:t xml:space="preserve">    """Extract a count from text near a keyword."""</w:t>
      </w:r>
    </w:p>
    <w:p w14:paraId="5CA0DB6D" w14:textId="77777777" w:rsidR="00177CC3" w:rsidRDefault="00000000">
      <w:r>
        <w:rPr>
          <w:rFonts w:ascii="Consolas" w:eastAsia="Consolas" w:hAnsi="Consolas" w:cs="Consolas"/>
          <w:sz w:val="17"/>
          <w:szCs w:val="17"/>
        </w:rPr>
        <w:t xml:space="preserve">    for kw in kws:</w:t>
      </w:r>
    </w:p>
    <w:p w14:paraId="220EBE5D" w14:textId="77777777" w:rsidR="00177CC3" w:rsidRDefault="00000000">
      <w:r>
        <w:rPr>
          <w:rFonts w:ascii="Consolas" w:eastAsia="Consolas" w:hAnsi="Consolas" w:cs="Consolas"/>
          <w:sz w:val="17"/>
          <w:szCs w:val="17"/>
        </w:rPr>
        <w:t xml:space="preserve">        for pat in [rf'{kw}[^.]*?(\d[\d,]*)', rf'(\d[\d,]*)\s*(?:of\s+)?{kw}']:</w:t>
      </w:r>
    </w:p>
    <w:p w14:paraId="2AA9C07E" w14:textId="77777777" w:rsidR="00177CC3" w:rsidRDefault="00000000">
      <w:r>
        <w:rPr>
          <w:rFonts w:ascii="Consolas" w:eastAsia="Consolas" w:hAnsi="Consolas" w:cs="Consolas"/>
          <w:sz w:val="17"/>
          <w:szCs w:val="17"/>
        </w:rPr>
        <w:t xml:space="preserve">            m = re.search(pat, text, re.IGNORECASE)</w:t>
      </w:r>
    </w:p>
    <w:p w14:paraId="4D4A58EC" w14:textId="77777777" w:rsidR="00177CC3" w:rsidRDefault="00000000">
      <w:r>
        <w:rPr>
          <w:rFonts w:ascii="Consolas" w:eastAsia="Consolas" w:hAnsi="Consolas" w:cs="Consolas"/>
          <w:sz w:val="17"/>
          <w:szCs w:val="17"/>
        </w:rPr>
        <w:t xml:space="preserve">            if m:</w:t>
      </w:r>
    </w:p>
    <w:p w14:paraId="38422396" w14:textId="77777777" w:rsidR="00177CC3" w:rsidRDefault="00000000">
      <w:r>
        <w:rPr>
          <w:rFonts w:ascii="Consolas" w:eastAsia="Consolas" w:hAnsi="Consolas" w:cs="Consolas"/>
          <w:sz w:val="17"/>
          <w:szCs w:val="17"/>
        </w:rPr>
        <w:t xml:space="preserve">                v = int(m.group(1).replace(',',''))</w:t>
      </w:r>
    </w:p>
    <w:p w14:paraId="5C5C00C4" w14:textId="77777777" w:rsidR="00177CC3" w:rsidRDefault="00000000">
      <w:r>
        <w:rPr>
          <w:rFonts w:ascii="Consolas" w:eastAsia="Consolas" w:hAnsi="Consolas" w:cs="Consolas"/>
          <w:sz w:val="17"/>
          <w:szCs w:val="17"/>
        </w:rPr>
        <w:t xml:space="preserve">                if v &gt; 0: return v</w:t>
      </w:r>
    </w:p>
    <w:p w14:paraId="50963FC9" w14:textId="77777777" w:rsidR="00177CC3" w:rsidRDefault="00000000">
      <w:r>
        <w:rPr>
          <w:rFonts w:ascii="Consolas" w:eastAsia="Consolas" w:hAnsi="Consolas" w:cs="Consolas"/>
          <w:sz w:val="17"/>
          <w:szCs w:val="17"/>
        </w:rPr>
        <w:t xml:space="preserve">    return None</w:t>
      </w:r>
    </w:p>
    <w:p w14:paraId="2F19E108" w14:textId="77777777" w:rsidR="00177CC3" w:rsidRDefault="00000000">
      <w:r>
        <w:rPr>
          <w:rFonts w:ascii="Consolas" w:eastAsia="Consolas" w:hAnsi="Consolas" w:cs="Consolas"/>
          <w:sz w:val="17"/>
          <w:szCs w:val="17"/>
        </w:rPr>
        <w:t xml:space="preserve"> </w:t>
      </w:r>
    </w:p>
    <w:p w14:paraId="0EDAAFAC" w14:textId="77777777" w:rsidR="00177CC3" w:rsidRDefault="00000000">
      <w:r>
        <w:rPr>
          <w:rFonts w:ascii="Consolas" w:eastAsia="Consolas" w:hAnsi="Consolas" w:cs="Consolas"/>
          <w:sz w:val="17"/>
          <w:szCs w:val="17"/>
        </w:rPr>
        <w:t>def pv_factor(horizon, dropoff=0.0):</w:t>
      </w:r>
    </w:p>
    <w:p w14:paraId="76922310" w14:textId="77777777" w:rsidR="00177CC3" w:rsidRDefault="00000000">
      <w:r>
        <w:rPr>
          <w:rFonts w:ascii="Consolas" w:eastAsia="Consolas" w:hAnsi="Consolas" w:cs="Consolas"/>
          <w:sz w:val="17"/>
          <w:szCs w:val="17"/>
        </w:rPr>
        <w:t xml:space="preserve">    if horizon &lt;= 1: return 1.0</w:t>
      </w:r>
    </w:p>
    <w:p w14:paraId="5F5804E3" w14:textId="77777777" w:rsidR="00177CC3" w:rsidRDefault="00000000">
      <w:r>
        <w:rPr>
          <w:rFonts w:ascii="Consolas" w:eastAsia="Consolas" w:hAnsi="Consolas" w:cs="Consolas"/>
          <w:sz w:val="17"/>
          <w:szCs w:val="17"/>
        </w:rPr>
        <w:t xml:space="preserve">    q = (1-dropoff)/(1+DISCOUNT_RATE)</w:t>
      </w:r>
    </w:p>
    <w:p w14:paraId="4EC05DD8" w14:textId="77777777" w:rsidR="00177CC3" w:rsidRDefault="00000000">
      <w:r>
        <w:rPr>
          <w:rFonts w:ascii="Consolas" w:eastAsia="Consolas" w:hAnsi="Consolas" w:cs="Consolas"/>
          <w:sz w:val="17"/>
          <w:szCs w:val="17"/>
        </w:rPr>
        <w:t xml:space="preserve">    if abs(q-1)&lt;1e-6: return horizon</w:t>
      </w:r>
    </w:p>
    <w:p w14:paraId="44DCF817" w14:textId="77777777" w:rsidR="00177CC3" w:rsidRDefault="00000000">
      <w:r>
        <w:rPr>
          <w:rFonts w:ascii="Consolas" w:eastAsia="Consolas" w:hAnsi="Consolas" w:cs="Consolas"/>
          <w:sz w:val="17"/>
          <w:szCs w:val="17"/>
        </w:rPr>
        <w:t xml:space="preserve">    return (1-q**horizon)/(1-q)</w:t>
      </w:r>
    </w:p>
    <w:p w14:paraId="6C267547" w14:textId="77777777" w:rsidR="00177CC3" w:rsidRDefault="00000000">
      <w:r>
        <w:rPr>
          <w:rFonts w:ascii="Consolas" w:eastAsia="Consolas" w:hAnsi="Consolas" w:cs="Consolas"/>
          <w:sz w:val="17"/>
          <w:szCs w:val="17"/>
        </w:rPr>
        <w:t xml:space="preserve"> </w:t>
      </w:r>
    </w:p>
    <w:p w14:paraId="1A6E065A" w14:textId="77777777" w:rsidR="00177CC3" w:rsidRDefault="00000000">
      <w:r>
        <w:rPr>
          <w:rFonts w:ascii="Consolas" w:eastAsia="Consolas" w:hAnsi="Consolas" w:cs="Consolas"/>
          <w:sz w:val="17"/>
          <w:szCs w:val="17"/>
        </w:rPr>
        <w:t>def qaly_pv(qaly_key):</w:t>
      </w:r>
    </w:p>
    <w:p w14:paraId="09F6715B" w14:textId="77777777" w:rsidR="00177CC3" w:rsidRDefault="00000000">
      <w:r>
        <w:rPr>
          <w:rFonts w:ascii="Consolas" w:eastAsia="Consolas" w:hAnsi="Consolas" w:cs="Consolas"/>
          <w:sz w:val="17"/>
          <w:szCs w:val="17"/>
        </w:rPr>
        <w:t xml:space="preserve">    """Return the PV factor for a QALY rate's benefit horizon."""</w:t>
      </w:r>
    </w:p>
    <w:p w14:paraId="4E676E8C" w14:textId="77777777" w:rsidR="00177CC3" w:rsidRDefault="00000000">
      <w:r>
        <w:rPr>
          <w:rFonts w:ascii="Consolas" w:eastAsia="Consolas" w:hAnsi="Consolas" w:cs="Consolas"/>
          <w:sz w:val="17"/>
          <w:szCs w:val="17"/>
        </w:rPr>
        <w:t xml:space="preserve">    h = QALY_HORIZONS.get(qaly_key, (1, 0.0))</w:t>
      </w:r>
    </w:p>
    <w:p w14:paraId="7108DD6E" w14:textId="77777777" w:rsidR="00177CC3" w:rsidRDefault="00000000">
      <w:r>
        <w:rPr>
          <w:rFonts w:ascii="Consolas" w:eastAsia="Consolas" w:hAnsi="Consolas" w:cs="Consolas"/>
          <w:sz w:val="17"/>
          <w:szCs w:val="17"/>
        </w:rPr>
        <w:t xml:space="preserve">    return pv_factor(h[0], h[1])</w:t>
      </w:r>
    </w:p>
    <w:p w14:paraId="7C23A65D" w14:textId="77777777" w:rsidR="00177CC3" w:rsidRDefault="00000000">
      <w:r>
        <w:rPr>
          <w:rFonts w:ascii="Consolas" w:eastAsia="Consolas" w:hAnsi="Consolas" w:cs="Consolas"/>
          <w:sz w:val="17"/>
          <w:szCs w:val="17"/>
        </w:rPr>
        <w:t xml:space="preserve"> </w:t>
      </w:r>
    </w:p>
    <w:p w14:paraId="7EB24314" w14:textId="77777777" w:rsidR="00177CC3" w:rsidRDefault="00000000">
      <w:r>
        <w:rPr>
          <w:rFonts w:ascii="Consolas" w:eastAsia="Consolas" w:hAnsi="Consolas" w:cs="Consolas"/>
          <w:sz w:val="17"/>
          <w:szCs w:val="17"/>
        </w:rPr>
        <w:t># ══════════════════════════════════════════════════════════════════════════════</w:t>
      </w:r>
    </w:p>
    <w:p w14:paraId="17C45BDE" w14:textId="77777777" w:rsidR="00177CC3" w:rsidRDefault="00000000">
      <w:r>
        <w:rPr>
          <w:rFonts w:ascii="Consolas" w:eastAsia="Consolas" w:hAnsi="Consolas" w:cs="Consolas"/>
          <w:sz w:val="17"/>
          <w:szCs w:val="17"/>
        </w:rPr>
        <w:t># PROGRAM-SPECIFIC MONETIZATION ENGINE</w:t>
      </w:r>
    </w:p>
    <w:p w14:paraId="63050207" w14:textId="77777777" w:rsidR="00177CC3" w:rsidRDefault="00000000">
      <w:pPr>
        <w:pBdr>
          <w:bottom w:val="single" w:sz="6" w:space="1" w:color="CCCCCC"/>
        </w:pBdr>
        <w:spacing w:before="200" w:after="200"/>
      </w:pPr>
      <w:r>
        <w:rPr>
          <w:sz w:val="4"/>
          <w:szCs w:val="4"/>
        </w:rPr>
        <w:t xml:space="preserve"> </w:t>
      </w:r>
    </w:p>
    <w:p w14:paraId="522BB117" w14:textId="77777777" w:rsidR="00177CC3" w:rsidRDefault="00000000">
      <w:pPr>
        <w:pStyle w:val="Heading1"/>
      </w:pPr>
      <w:r>
        <w:t>6. Monetization Engine</w:t>
      </w:r>
    </w:p>
    <w:p w14:paraId="7135A46E" w14:textId="77777777" w:rsidR="00177CC3" w:rsidRDefault="00000000">
      <w:pPr>
        <w:spacing w:before="120" w:after="120"/>
      </w:pPr>
      <w:r>
        <w:lastRenderedPageBreak/>
        <w:t xml:space="preserve">The </w:t>
      </w:r>
      <w:r>
        <w:rPr>
          <w:b/>
          <w:bCs/>
        </w:rPr>
        <w:t>monetize</w:t>
      </w:r>
      <w:r>
        <w:t xml:space="preserve"> function is the analytical core of the SROI script—approximately 500 lines implementing program-specific monetization for all 13 ROI groups across all five pathways. For each program, it dispatches to the appropriate group handler, which: (1) attempts to extract quantitative effectiveness data from the outcome text fields, (2) if extraction succeeds, applies the per-capita formula (NServed × Baseline × Effectiveness × (1−DW) × Attribution × Unit Cost) or the QALY formula (NServed × Effectiveness × (1−DW) × Attribution × QALY_Rate × $100K), (3) if extraction fails, routes to the Discounted BCR fallback (Expenditure × Fallback_BCR × Discount). Programs with NServed &lt; 100 receive a 0.70 small-sample discount reflecting expected effect-size shrinkage.</w:t>
      </w:r>
    </w:p>
    <w:p w14:paraId="31F21170" w14:textId="77777777" w:rsidR="00177CC3" w:rsidRDefault="00000000">
      <w:pPr>
        <w:spacing w:before="120" w:after="120"/>
      </w:pPr>
      <w:r>
        <w:t>The function returns a dictionary with the program’s social value (SV), SROI ratio, monetization pathway, effectiveness rate, sources, and a human-readable note explaining how the value was computed. Every program’s monetization is fully traceable from the returned metadata.</w:t>
      </w:r>
    </w:p>
    <w:p w14:paraId="2E93CABC" w14:textId="77777777" w:rsidR="00177CC3" w:rsidRDefault="00000000">
      <w:pPr>
        <w:spacing w:before="120" w:after="120"/>
      </w:pPr>
      <w:r>
        <w:t xml:space="preserve">Key design decisions within the monetization engine include: the </w:t>
      </w:r>
      <w:r>
        <w:rPr>
          <w:b/>
          <w:bCs/>
        </w:rPr>
        <w:t>Child Safety CPC dispatch</w:t>
      </w:r>
      <w:r>
        <w:t xml:space="preserve"> (programs with cost per child ≥ $5,000 are classified as response/custodial and valued conservatively), the </w:t>
      </w:r>
      <w:r>
        <w:rPr>
          <w:b/>
          <w:bCs/>
        </w:rPr>
        <w:t>TEIS performance scaling</w:t>
      </w:r>
      <w:r>
        <w:t xml:space="preserve"> (above-benchmark IFSP progress confirms the full 4.0× BCR but does not inflate beyond it), and the </w:t>
      </w:r>
      <w:r>
        <w:rPr>
          <w:b/>
          <w:bCs/>
        </w:rPr>
        <w:t>manual overrides</w:t>
      </w:r>
      <w:r>
        <w:t xml:space="preserve"> for programs where regex extraction produced incorrect values (LEAPs cross-line contamination, VPDIP county-vs-state metric, Foster Care national-vs-TN permanency rate).</w:t>
      </w:r>
    </w:p>
    <w:p w14:paraId="76D547FD" w14:textId="77777777" w:rsidR="00177CC3" w:rsidRDefault="00000000">
      <w:pPr>
        <w:shd w:val="clear" w:color="auto" w:fill="FFF8E7"/>
        <w:spacing w:before="80" w:after="80"/>
        <w:ind w:left="288" w:right="288"/>
      </w:pPr>
      <w:r>
        <w:rPr>
          <w:b/>
          <w:bCs/>
          <w:color w:val="8B6914"/>
        </w:rPr>
        <w:t xml:space="preserve">📎 Methods Reference: </w:t>
      </w:r>
      <w:r>
        <w:rPr>
          <w:color w:val="333333"/>
        </w:rPr>
        <w:t>See Methodology §3 (complete formula derivation), §4 (five monetization pathways with worked examples), §6 (Child Safety CPC dispatch), and §8 (TEIS sensitivity). This is the largest and most consequential section of the script.</w:t>
      </w:r>
    </w:p>
    <w:p w14:paraId="6F37AFDD" w14:textId="77777777" w:rsidR="00177CC3" w:rsidRDefault="00000000">
      <w:pPr>
        <w:shd w:val="clear" w:color="auto" w:fill="F2F7FB"/>
        <w:spacing w:before="80" w:after="80"/>
        <w:ind w:left="288" w:right="288"/>
      </w:pPr>
      <w:r>
        <w:rPr>
          <w:b/>
          <w:bCs/>
          <w:color w:val="2C6EA0"/>
        </w:rPr>
        <w:t xml:space="preserve">▶ </w:t>
      </w:r>
      <w:r>
        <w:rPr>
          <w:color w:val="333333"/>
        </w:rPr>
        <w:t>The monetize function accepts a qaly_val parameter (default $100K) that the bootstrap varies via PERT($70K, $100K, $130K). Published BCR values are also varied in bootstrap via group-specific PERT draws. This is how parameter uncertainty propagates through the analysis.</w:t>
      </w:r>
    </w:p>
    <w:p w14:paraId="4662B456" w14:textId="77777777" w:rsidR="00177CC3" w:rsidRDefault="00000000">
      <w:r>
        <w:rPr>
          <w:rFonts w:ascii="Consolas" w:eastAsia="Consolas" w:hAnsi="Consolas" w:cs="Consolas"/>
          <w:sz w:val="17"/>
          <w:szCs w:val="17"/>
        </w:rPr>
        <w:t># ══════════════════════════════════════════════════════════════════════════════</w:t>
      </w:r>
    </w:p>
    <w:p w14:paraId="53AD153E" w14:textId="77777777" w:rsidR="00177CC3" w:rsidRDefault="00000000">
      <w:r>
        <w:rPr>
          <w:rFonts w:ascii="Consolas" w:eastAsia="Consolas" w:hAnsi="Consolas" w:cs="Consolas"/>
          <w:sz w:val="17"/>
          <w:szCs w:val="17"/>
        </w:rPr>
        <w:t>def monetize(row, group, qaly_val=100000):</w:t>
      </w:r>
    </w:p>
    <w:p w14:paraId="3214C8BC" w14:textId="77777777" w:rsidR="00177CC3" w:rsidRDefault="00000000">
      <w:r>
        <w:rPr>
          <w:rFonts w:ascii="Consolas" w:eastAsia="Consolas" w:hAnsi="Consolas" w:cs="Consolas"/>
          <w:sz w:val="17"/>
          <w:szCs w:val="17"/>
        </w:rPr>
        <w:t xml:space="preserve">    """</w:t>
      </w:r>
    </w:p>
    <w:p w14:paraId="6265ACA3" w14:textId="77777777" w:rsidR="00177CC3" w:rsidRDefault="00000000">
      <w:r>
        <w:rPr>
          <w:rFonts w:ascii="Consolas" w:eastAsia="Consolas" w:hAnsi="Consolas" w:cs="Consolas"/>
          <w:sz w:val="17"/>
          <w:szCs w:val="17"/>
        </w:rPr>
        <w:t xml:space="preserve">    Monetize a single program. Returns dict with:</w:t>
      </w:r>
    </w:p>
    <w:p w14:paraId="719CC8F8" w14:textId="77777777" w:rsidR="00177CC3" w:rsidRDefault="00000000">
      <w:r>
        <w:rPr>
          <w:rFonts w:ascii="Consolas" w:eastAsia="Consolas" w:hAnsi="Consolas" w:cs="Consolas"/>
          <w:sz w:val="17"/>
          <w:szCs w:val="17"/>
        </w:rPr>
        <w:t xml:space="preserve">      sv, pathway, framework, calc, sources, qaly_dependent (bool),</w:t>
      </w:r>
    </w:p>
    <w:p w14:paraId="26D6D78B" w14:textId="77777777" w:rsidR="00177CC3" w:rsidRDefault="00000000">
      <w:r>
        <w:rPr>
          <w:rFonts w:ascii="Consolas" w:eastAsia="Consolas" w:hAnsi="Consolas" w:cs="Consolas"/>
          <w:sz w:val="17"/>
          <w:szCs w:val="17"/>
        </w:rPr>
        <w:t xml:space="preserve">      baseline, effectiveness, dw, attr, unit_cost, horizon, qaly_key</w:t>
      </w:r>
    </w:p>
    <w:p w14:paraId="1B17B64E" w14:textId="77777777" w:rsidR="00177CC3" w:rsidRDefault="00000000">
      <w:r>
        <w:rPr>
          <w:rFonts w:ascii="Consolas" w:eastAsia="Consolas" w:hAnsi="Consolas" w:cs="Consolas"/>
          <w:sz w:val="17"/>
          <w:szCs w:val="17"/>
        </w:rPr>
        <w:t xml:space="preserve">    """</w:t>
      </w:r>
    </w:p>
    <w:p w14:paraId="77B99AC2" w14:textId="77777777" w:rsidR="00177CC3" w:rsidRDefault="00000000">
      <w:r>
        <w:rPr>
          <w:rFonts w:ascii="Consolas" w:eastAsia="Consolas" w:hAnsi="Consolas" w:cs="Consolas"/>
          <w:sz w:val="17"/>
          <w:szCs w:val="17"/>
        </w:rPr>
        <w:t xml:space="preserve">    od = str(row.get('Outcome Data','') or '')</w:t>
      </w:r>
    </w:p>
    <w:p w14:paraId="26730F2C" w14:textId="77777777" w:rsidR="00177CC3" w:rsidRDefault="00000000">
      <w:r>
        <w:rPr>
          <w:rFonts w:ascii="Consolas" w:eastAsia="Consolas" w:hAnsi="Consolas" w:cs="Consolas"/>
          <w:sz w:val="17"/>
          <w:szCs w:val="17"/>
        </w:rPr>
        <w:t xml:space="preserve">    io = str(row.get('Intended Outcomes','') or '')</w:t>
      </w:r>
    </w:p>
    <w:p w14:paraId="2719C6DB" w14:textId="77777777" w:rsidR="00177CC3" w:rsidRDefault="00000000">
      <w:r>
        <w:rPr>
          <w:rFonts w:ascii="Consolas" w:eastAsia="Consolas" w:hAnsi="Consolas" w:cs="Consolas"/>
          <w:sz w:val="17"/>
          <w:szCs w:val="17"/>
        </w:rPr>
        <w:t xml:space="preserve">    text = f"{od}\n{io}"</w:t>
      </w:r>
    </w:p>
    <w:p w14:paraId="22EE780E" w14:textId="77777777" w:rsidR="00177CC3" w:rsidRDefault="00000000">
      <w:r>
        <w:rPr>
          <w:rFonts w:ascii="Consolas" w:eastAsia="Consolas" w:hAnsi="Consolas" w:cs="Consolas"/>
          <w:sz w:val="17"/>
          <w:szCs w:val="17"/>
        </w:rPr>
        <w:t xml:space="preserve">    ns = row.get('_ns', 0) or 0</w:t>
      </w:r>
    </w:p>
    <w:p w14:paraId="31808947" w14:textId="77777777" w:rsidR="00177CC3" w:rsidRDefault="00000000">
      <w:r>
        <w:rPr>
          <w:rFonts w:ascii="Consolas" w:eastAsia="Consolas" w:hAnsi="Consolas" w:cs="Consolas"/>
          <w:sz w:val="17"/>
          <w:szCs w:val="17"/>
        </w:rPr>
        <w:t xml:space="preserve">    exp = row.get('_exp', 0) or 0</w:t>
      </w:r>
    </w:p>
    <w:p w14:paraId="2B1F3A9E" w14:textId="77777777" w:rsidR="00177CC3" w:rsidRDefault="00000000">
      <w:r>
        <w:rPr>
          <w:rFonts w:ascii="Consolas" w:eastAsia="Consolas" w:hAnsi="Consolas" w:cs="Consolas"/>
          <w:sz w:val="17"/>
          <w:szCs w:val="17"/>
        </w:rPr>
        <w:t xml:space="preserve">    prog = str(row.get('Program Name',''))</w:t>
      </w:r>
    </w:p>
    <w:p w14:paraId="6818805C" w14:textId="77777777" w:rsidR="00177CC3" w:rsidRDefault="00000000">
      <w:r>
        <w:rPr>
          <w:rFonts w:ascii="Consolas" w:eastAsia="Consolas" w:hAnsi="Consolas" w:cs="Consolas"/>
          <w:sz w:val="17"/>
          <w:szCs w:val="17"/>
        </w:rPr>
        <w:t xml:space="preserve">    rc = str(row.get('Report Category',''))</w:t>
      </w:r>
    </w:p>
    <w:p w14:paraId="0F0135C6" w14:textId="77777777" w:rsidR="00177CC3" w:rsidRDefault="00000000">
      <w:r>
        <w:rPr>
          <w:rFonts w:ascii="Consolas" w:eastAsia="Consolas" w:hAnsi="Consolas" w:cs="Consolas"/>
          <w:sz w:val="17"/>
          <w:szCs w:val="17"/>
        </w:rPr>
        <w:t xml:space="preserve"> </w:t>
      </w:r>
    </w:p>
    <w:p w14:paraId="3C789312" w14:textId="77777777" w:rsidR="00177CC3" w:rsidRDefault="00000000">
      <w:r>
        <w:rPr>
          <w:rFonts w:ascii="Consolas" w:eastAsia="Consolas" w:hAnsi="Consolas" w:cs="Consolas"/>
          <w:sz w:val="17"/>
          <w:szCs w:val="17"/>
        </w:rPr>
        <w:t xml:space="preserve">    no_data = (not od.strip() or od.strip() in ('nan','None','') or</w:t>
      </w:r>
    </w:p>
    <w:p w14:paraId="78AEDE78" w14:textId="77777777" w:rsidR="00177CC3" w:rsidRDefault="00000000">
      <w:r>
        <w:rPr>
          <w:rFonts w:ascii="Consolas" w:eastAsia="Consolas" w:hAnsi="Consolas" w:cs="Consolas"/>
          <w:sz w:val="17"/>
          <w:szCs w:val="17"/>
        </w:rPr>
        <w:t xml:space="preserve">               any(x in od.lower() for x in ['no data available','not reported','not available']))</w:t>
      </w:r>
    </w:p>
    <w:p w14:paraId="6799A5FD" w14:textId="77777777" w:rsidR="00177CC3" w:rsidRDefault="00000000">
      <w:r>
        <w:rPr>
          <w:rFonts w:ascii="Consolas" w:eastAsia="Consolas" w:hAnsi="Consolas" w:cs="Consolas"/>
          <w:sz w:val="17"/>
          <w:szCs w:val="17"/>
        </w:rPr>
        <w:t xml:space="preserve"> </w:t>
      </w:r>
    </w:p>
    <w:p w14:paraId="0C81D99E" w14:textId="77777777" w:rsidR="00177CC3" w:rsidRDefault="00000000">
      <w:r>
        <w:rPr>
          <w:rFonts w:ascii="Consolas" w:eastAsia="Consolas" w:hAnsi="Consolas" w:cs="Consolas"/>
          <w:sz w:val="17"/>
          <w:szCs w:val="17"/>
        </w:rPr>
        <w:t xml:space="preserve">    ovr = MANUAL_OVERRIDES.get(prog, {})</w:t>
      </w:r>
    </w:p>
    <w:p w14:paraId="6C863BCB" w14:textId="77777777" w:rsidR="00177CC3" w:rsidRDefault="00000000">
      <w:r>
        <w:rPr>
          <w:rFonts w:ascii="Consolas" w:eastAsia="Consolas" w:hAnsi="Consolas" w:cs="Consolas"/>
          <w:sz w:val="17"/>
          <w:szCs w:val="17"/>
        </w:rPr>
        <w:t xml:space="preserve">    ss = 0.70 if (ns &gt; 0 and ns &lt; 100) else 1.0</w:t>
      </w:r>
    </w:p>
    <w:p w14:paraId="74B0B9D4" w14:textId="77777777" w:rsidR="00177CC3" w:rsidRDefault="00000000">
      <w:r>
        <w:rPr>
          <w:rFonts w:ascii="Consolas" w:eastAsia="Consolas" w:hAnsi="Consolas" w:cs="Consolas"/>
          <w:sz w:val="17"/>
          <w:szCs w:val="17"/>
        </w:rPr>
        <w:t xml:space="preserve"> </w:t>
      </w:r>
    </w:p>
    <w:p w14:paraId="3AD5E730" w14:textId="77777777" w:rsidR="00177CC3" w:rsidRDefault="00000000">
      <w:r>
        <w:rPr>
          <w:rFonts w:ascii="Consolas" w:eastAsia="Consolas" w:hAnsi="Consolas" w:cs="Consolas"/>
          <w:sz w:val="17"/>
          <w:szCs w:val="17"/>
        </w:rPr>
        <w:t xml:space="preserve">    # Manual override: force discounted BCR</w:t>
      </w:r>
    </w:p>
    <w:p w14:paraId="3B12E8F1" w14:textId="77777777" w:rsidR="00177CC3" w:rsidRDefault="00000000">
      <w:r>
        <w:rPr>
          <w:rFonts w:ascii="Consolas" w:eastAsia="Consolas" w:hAnsi="Consolas" w:cs="Consolas"/>
          <w:sz w:val="17"/>
          <w:szCs w:val="17"/>
        </w:rPr>
        <w:t xml:space="preserve">    if ovr.get('force_pathway') == 'Discounted BCR' and exp &gt; 0:</w:t>
      </w:r>
    </w:p>
    <w:p w14:paraId="5F7F2A7C" w14:textId="77777777" w:rsidR="00177CC3" w:rsidRDefault="00000000">
      <w:r>
        <w:rPr>
          <w:rFonts w:ascii="Consolas" w:eastAsia="Consolas" w:hAnsi="Consolas" w:cs="Consolas"/>
          <w:sz w:val="17"/>
          <w:szCs w:val="17"/>
        </w:rPr>
        <w:t xml:space="preserve">        bcr = FALLBACK_BCR.get(group, 1.5) * 0.75</w:t>
      </w:r>
    </w:p>
    <w:p w14:paraId="2C8DB515" w14:textId="77777777" w:rsidR="00177CC3" w:rsidRDefault="00000000">
      <w:r>
        <w:rPr>
          <w:rFonts w:ascii="Consolas" w:eastAsia="Consolas" w:hAnsi="Consolas" w:cs="Consolas"/>
          <w:sz w:val="17"/>
          <w:szCs w:val="17"/>
        </w:rPr>
        <w:t xml:space="preserve">        return _r(exp*bcr, 'Discounted BCR', 'Manual override', prog, False,</w:t>
      </w:r>
    </w:p>
    <w:p w14:paraId="5368BEE5" w14:textId="77777777" w:rsidR="00177CC3" w:rsidRDefault="00000000">
      <w:r>
        <w:rPr>
          <w:rFonts w:ascii="Consolas" w:eastAsia="Consolas" w:hAnsi="Consolas" w:cs="Consolas"/>
          <w:sz w:val="17"/>
          <w:szCs w:val="17"/>
        </w:rPr>
        <w:t xml:space="preserve">                  f"Override: {ovr.get('note','')}. ${exp:,.0f} × {bcr:.2f}", 'Expert judgment')</w:t>
      </w:r>
    </w:p>
    <w:p w14:paraId="74702FFB" w14:textId="77777777" w:rsidR="00177CC3" w:rsidRDefault="00000000">
      <w:r>
        <w:rPr>
          <w:rFonts w:ascii="Consolas" w:eastAsia="Consolas" w:hAnsi="Consolas" w:cs="Consolas"/>
          <w:sz w:val="17"/>
          <w:szCs w:val="17"/>
        </w:rPr>
        <w:t xml:space="preserve">    # Manual override: force published BCR</w:t>
      </w:r>
    </w:p>
    <w:p w14:paraId="0EED9364" w14:textId="77777777" w:rsidR="00177CC3" w:rsidRDefault="00000000">
      <w:r>
        <w:rPr>
          <w:rFonts w:ascii="Consolas" w:eastAsia="Consolas" w:hAnsi="Consolas" w:cs="Consolas"/>
          <w:sz w:val="17"/>
          <w:szCs w:val="17"/>
        </w:rPr>
        <w:t xml:space="preserve">    if ovr.get('force_pathway') == 'Published BCR' and exp &gt; 0:</w:t>
      </w:r>
    </w:p>
    <w:p w14:paraId="4B3C29AF" w14:textId="77777777" w:rsidR="00177CC3" w:rsidRDefault="00000000">
      <w:r>
        <w:rPr>
          <w:rFonts w:ascii="Consolas" w:eastAsia="Consolas" w:hAnsi="Consolas" w:cs="Consolas"/>
          <w:sz w:val="17"/>
          <w:szCs w:val="17"/>
        </w:rPr>
        <w:t xml:space="preserve">        fg = ovr.get('force_group', group)</w:t>
      </w:r>
    </w:p>
    <w:p w14:paraId="5E180DEB" w14:textId="77777777" w:rsidR="00177CC3" w:rsidRDefault="00000000">
      <w:r>
        <w:rPr>
          <w:rFonts w:ascii="Consolas" w:eastAsia="Consolas" w:hAnsi="Consolas" w:cs="Consolas"/>
          <w:sz w:val="17"/>
          <w:szCs w:val="17"/>
        </w:rPr>
        <w:t xml:space="preserve">        bcr = PUB_BCR.get(fg, FALLBACK_BCR.get(fg, 1.5))</w:t>
      </w:r>
    </w:p>
    <w:p w14:paraId="5BDAC710" w14:textId="77777777" w:rsidR="00177CC3" w:rsidRDefault="00000000">
      <w:r>
        <w:rPr>
          <w:rFonts w:ascii="Consolas" w:eastAsia="Consolas" w:hAnsi="Consolas" w:cs="Consolas"/>
          <w:sz w:val="17"/>
          <w:szCs w:val="17"/>
        </w:rPr>
        <w:t xml:space="preserve">        dw_d = DEFAULTS.get({</w:t>
      </w:r>
    </w:p>
    <w:p w14:paraId="731390B8" w14:textId="77777777" w:rsidR="00177CC3" w:rsidRDefault="00000000">
      <w:r>
        <w:rPr>
          <w:rFonts w:ascii="Consolas" w:eastAsia="Consolas" w:hAnsi="Consolas" w:cs="Consolas"/>
          <w:sz w:val="17"/>
          <w:szCs w:val="17"/>
        </w:rPr>
        <w:t xml:space="preserve">            'Physical Health':'health_preventive','Economic Support':'economic',</w:t>
      </w:r>
    </w:p>
    <w:p w14:paraId="50A3CFDD" w14:textId="77777777" w:rsidR="00177CC3" w:rsidRDefault="00000000">
      <w:r>
        <w:rPr>
          <w:rFonts w:ascii="Consolas" w:eastAsia="Consolas" w:hAnsi="Consolas" w:cs="Consolas"/>
          <w:sz w:val="17"/>
          <w:szCs w:val="17"/>
        </w:rPr>
        <w:t xml:space="preserve">            'Nutrition':'nutrition','Early Childhood Development':'enrichment'</w:t>
      </w:r>
    </w:p>
    <w:p w14:paraId="376A3637" w14:textId="77777777" w:rsidR="00177CC3" w:rsidRDefault="00000000">
      <w:r>
        <w:rPr>
          <w:rFonts w:ascii="Consolas" w:eastAsia="Consolas" w:hAnsi="Consolas" w:cs="Consolas"/>
          <w:sz w:val="17"/>
          <w:szCs w:val="17"/>
        </w:rPr>
        <w:t xml:space="preserve">        }.get(fg,'economic'), {'dw':0,'attr':1})</w:t>
      </w:r>
    </w:p>
    <w:p w14:paraId="00AEA929" w14:textId="77777777" w:rsidR="00177CC3" w:rsidRDefault="00000000">
      <w:r>
        <w:rPr>
          <w:rFonts w:ascii="Consolas" w:eastAsia="Consolas" w:hAnsi="Consolas" w:cs="Consolas"/>
          <w:sz w:val="17"/>
          <w:szCs w:val="17"/>
        </w:rPr>
        <w:t xml:space="preserve">        sv = exp * bcr * (1-dw_d['dw']) * dw_d['attr']</w:t>
      </w:r>
    </w:p>
    <w:p w14:paraId="479C40D1" w14:textId="77777777" w:rsidR="00177CC3" w:rsidRDefault="00000000">
      <w:r>
        <w:rPr>
          <w:rFonts w:ascii="Consolas" w:eastAsia="Consolas" w:hAnsi="Consolas" w:cs="Consolas"/>
          <w:sz w:val="17"/>
          <w:szCs w:val="17"/>
        </w:rPr>
        <w:lastRenderedPageBreak/>
        <w:t xml:space="preserve">        return _r(sv, 'Published BCR', 'Manual override', prog, False,</w:t>
      </w:r>
    </w:p>
    <w:p w14:paraId="506F713C" w14:textId="77777777" w:rsidR="00177CC3" w:rsidRDefault="00000000">
      <w:r>
        <w:rPr>
          <w:rFonts w:ascii="Consolas" w:eastAsia="Consolas" w:hAnsi="Consolas" w:cs="Consolas"/>
          <w:sz w:val="17"/>
          <w:szCs w:val="17"/>
        </w:rPr>
        <w:t xml:space="preserve">                  f"Override: {ovr.get('note','')}. ${exp:,.0f} × {bcr:.1f} × (1-{dw_d['dw']}) × {dw_d['attr']}",</w:t>
      </w:r>
    </w:p>
    <w:p w14:paraId="5E57F1E6" w14:textId="77777777" w:rsidR="00177CC3" w:rsidRDefault="00000000">
      <w:r>
        <w:rPr>
          <w:rFonts w:ascii="Consolas" w:eastAsia="Consolas" w:hAnsi="Consolas" w:cs="Consolas"/>
          <w:sz w:val="17"/>
          <w:szCs w:val="17"/>
        </w:rPr>
        <w:t xml:space="preserve">                  'Literature BCR; expert judgment')</w:t>
      </w:r>
    </w:p>
    <w:p w14:paraId="6EE7DBFE" w14:textId="77777777" w:rsidR="00177CC3" w:rsidRDefault="00000000">
      <w:r>
        <w:rPr>
          <w:rFonts w:ascii="Consolas" w:eastAsia="Consolas" w:hAnsi="Consolas" w:cs="Consolas"/>
          <w:sz w:val="17"/>
          <w:szCs w:val="17"/>
        </w:rPr>
        <w:t xml:space="preserve">    # Manual override: force CS Response parameters (court-involved children)</w:t>
      </w:r>
    </w:p>
    <w:p w14:paraId="4FEF9E80" w14:textId="77777777" w:rsidR="00177CC3" w:rsidRDefault="00000000">
      <w:r>
        <w:rPr>
          <w:rFonts w:ascii="Consolas" w:eastAsia="Consolas" w:hAnsi="Consolas" w:cs="Consolas"/>
          <w:sz w:val="17"/>
          <w:szCs w:val="17"/>
        </w:rPr>
        <w:t xml:space="preserve">    if ovr.get('force_cs_response') and ns &gt; 0 and exp &gt; 0:</w:t>
      </w:r>
    </w:p>
    <w:p w14:paraId="36A07ED3" w14:textId="77777777" w:rsidR="00177CC3" w:rsidRDefault="00000000">
      <w:r>
        <w:rPr>
          <w:rFonts w:ascii="Consolas" w:eastAsia="Consolas" w:hAnsi="Consolas" w:cs="Consolas"/>
          <w:sz w:val="17"/>
          <w:szCs w:val="17"/>
        </w:rPr>
        <w:t xml:space="preserve">        outcomes = ns * 0.25 * 0.20 * (1-0.10) * 0.60 * ss</w:t>
      </w:r>
    </w:p>
    <w:p w14:paraId="462E34D3" w14:textId="77777777" w:rsidR="00177CC3" w:rsidRDefault="00000000">
      <w:r>
        <w:rPr>
          <w:rFonts w:ascii="Consolas" w:eastAsia="Consolas" w:hAnsi="Consolas" w:cs="Consolas"/>
          <w:sz w:val="17"/>
          <w:szCs w:val="17"/>
        </w:rPr>
        <w:t xml:space="preserve">        sv = outcomes * UNIT['family_crisis']</w:t>
      </w:r>
    </w:p>
    <w:p w14:paraId="75AD6A20" w14:textId="77777777" w:rsidR="00177CC3" w:rsidRDefault="00000000">
      <w:r>
        <w:rPr>
          <w:rFonts w:ascii="Consolas" w:eastAsia="Consolas" w:hAnsi="Consolas" w:cs="Consolas"/>
          <w:sz w:val="17"/>
          <w:szCs w:val="17"/>
        </w:rPr>
        <w:t xml:space="preserve">        return _r(sv, 'Cost-Avoidance', f'CS Response (override)', prog, False,</w:t>
      </w:r>
    </w:p>
    <w:p w14:paraId="18CD47E9" w14:textId="77777777" w:rsidR="00177CC3" w:rsidRDefault="00000000">
      <w:r>
        <w:rPr>
          <w:rFonts w:ascii="Consolas" w:eastAsia="Consolas" w:hAnsi="Consolas" w:cs="Consolas"/>
          <w:sz w:val="17"/>
          <w:szCs w:val="17"/>
        </w:rPr>
        <w:t xml:space="preserve">                  f"Override: {ovr.get('note','')}. N={ns:.0f}, B=0.25, E=0.20. {outcomes:.1f} × ${UNIT['family_crisis']:,}",</w:t>
      </w:r>
    </w:p>
    <w:p w14:paraId="164C79E8" w14:textId="77777777" w:rsidR="00177CC3" w:rsidRDefault="00000000">
      <w:r>
        <w:rPr>
          <w:rFonts w:ascii="Consolas" w:eastAsia="Consolas" w:hAnsi="Consolas" w:cs="Consolas"/>
          <w:sz w:val="17"/>
          <w:szCs w:val="17"/>
        </w:rPr>
        <w:t xml:space="preserve">                  'Lundahl 2006; expert judgment')</w:t>
      </w:r>
    </w:p>
    <w:p w14:paraId="0EED7EF8" w14:textId="77777777" w:rsidR="00177CC3" w:rsidRDefault="00000000">
      <w:r>
        <w:rPr>
          <w:rFonts w:ascii="Consolas" w:eastAsia="Consolas" w:hAnsi="Consolas" w:cs="Consolas"/>
          <w:sz w:val="17"/>
          <w:szCs w:val="17"/>
        </w:rPr>
        <w:t xml:space="preserve"> </w:t>
      </w:r>
    </w:p>
    <w:p w14:paraId="482CA0B9" w14:textId="77777777" w:rsidR="00177CC3" w:rsidRDefault="00000000">
      <w:r>
        <w:rPr>
          <w:rFonts w:ascii="Consolas" w:eastAsia="Consolas" w:hAnsi="Consolas" w:cs="Consolas"/>
          <w:sz w:val="17"/>
          <w:szCs w:val="17"/>
        </w:rPr>
        <w:t xml:space="preserve">    # ── JUSTICE-INVOLVED YOUTH ──</w:t>
      </w:r>
    </w:p>
    <w:p w14:paraId="731EAE9F" w14:textId="77777777" w:rsidR="00177CC3" w:rsidRDefault="00000000">
      <w:r>
        <w:rPr>
          <w:rFonts w:ascii="Consolas" w:eastAsia="Consolas" w:hAnsi="Consolas" w:cs="Consolas"/>
          <w:sz w:val="17"/>
          <w:szCs w:val="17"/>
        </w:rPr>
        <w:t xml:space="preserve">    if group == 'Justice-Involved Youth':</w:t>
      </w:r>
    </w:p>
    <w:p w14:paraId="7B1E0CA8" w14:textId="77777777" w:rsidR="00177CC3" w:rsidRDefault="00000000">
      <w:r>
        <w:rPr>
          <w:rFonts w:ascii="Consolas" w:eastAsia="Consolas" w:hAnsi="Consolas" w:cs="Consolas"/>
          <w:sz w:val="17"/>
          <w:szCs w:val="17"/>
        </w:rPr>
        <w:t xml:space="preserve">        dw, attr = DEFAULTS['justice']['dw'], DEFAULTS['justice']['attr']</w:t>
      </w:r>
    </w:p>
    <w:p w14:paraId="4AD895D2" w14:textId="77777777" w:rsidR="00177CC3" w:rsidRDefault="00000000">
      <w:r>
        <w:rPr>
          <w:rFonts w:ascii="Consolas" w:eastAsia="Consolas" w:hAnsi="Consolas" w:cs="Consolas"/>
          <w:sz w:val="17"/>
          <w:szCs w:val="17"/>
        </w:rPr>
        <w:t xml:space="preserve">        recid = xpct(text, 'recidiv', 'reoffend', 'success rate')</w:t>
      </w:r>
    </w:p>
    <w:p w14:paraId="71F87ED0" w14:textId="77777777" w:rsidR="00177CC3" w:rsidRDefault="00000000">
      <w:r>
        <w:rPr>
          <w:rFonts w:ascii="Consolas" w:eastAsia="Consolas" w:hAnsi="Consolas" w:cs="Consolas"/>
          <w:sz w:val="17"/>
          <w:szCs w:val="17"/>
        </w:rPr>
        <w:t xml:space="preserve">        oop = xpct(text, 'out-of-home placement', 'avoided.*custody', 'avoided entering')</w:t>
      </w:r>
    </w:p>
    <w:p w14:paraId="6525F67C" w14:textId="77777777" w:rsidR="00177CC3" w:rsidRDefault="00000000">
      <w:r>
        <w:rPr>
          <w:rFonts w:ascii="Consolas" w:eastAsia="Consolas" w:hAnsi="Consolas" w:cs="Consolas"/>
          <w:sz w:val="17"/>
          <w:szCs w:val="17"/>
        </w:rPr>
        <w:t xml:space="preserve">        if oop is not None and ns &gt; 0:</w:t>
      </w:r>
    </w:p>
    <w:p w14:paraId="7C6DD5E0" w14:textId="77777777" w:rsidR="00177CC3" w:rsidRDefault="00000000">
      <w:r>
        <w:rPr>
          <w:rFonts w:ascii="Consolas" w:eastAsia="Consolas" w:hAnsi="Consolas" w:cs="Consolas"/>
          <w:sz w:val="17"/>
          <w:szCs w:val="17"/>
        </w:rPr>
        <w:t xml:space="preserve">            baseline = 0.60</w:t>
      </w:r>
    </w:p>
    <w:p w14:paraId="1CB2E29F" w14:textId="77777777" w:rsidR="00177CC3" w:rsidRDefault="00000000">
      <w:r>
        <w:rPr>
          <w:rFonts w:ascii="Consolas" w:eastAsia="Consolas" w:hAnsi="Consolas" w:cs="Consolas"/>
          <w:sz w:val="17"/>
          <w:szCs w:val="17"/>
        </w:rPr>
        <w:t xml:space="preserve">            eff = (baseline - min(oop, baseline)) / baseline if oop &lt; baseline else oop</w:t>
      </w:r>
    </w:p>
    <w:p w14:paraId="15ACA523" w14:textId="77777777" w:rsidR="00177CC3" w:rsidRDefault="00000000">
      <w:r>
        <w:rPr>
          <w:rFonts w:ascii="Consolas" w:eastAsia="Consolas" w:hAnsi="Consolas" w:cs="Consolas"/>
          <w:sz w:val="17"/>
          <w:szCs w:val="17"/>
        </w:rPr>
        <w:t xml:space="preserve">            outcomes = ns * baseline * eff * (1-dw) * attr * ss</w:t>
      </w:r>
    </w:p>
    <w:p w14:paraId="1B47EC1C" w14:textId="77777777" w:rsidR="00177CC3" w:rsidRDefault="00000000">
      <w:r>
        <w:rPr>
          <w:rFonts w:ascii="Consolas" w:eastAsia="Consolas" w:hAnsi="Consolas" w:cs="Consolas"/>
          <w:sz w:val="17"/>
          <w:szCs w:val="17"/>
        </w:rPr>
        <w:t xml:space="preserve">            sv = outcomes * UNIT['jj_placement_year'] * pv_factor(2, 0.15)</w:t>
      </w:r>
    </w:p>
    <w:p w14:paraId="3139B116" w14:textId="77777777" w:rsidR="00177CC3" w:rsidRDefault="00000000">
      <w:r>
        <w:rPr>
          <w:rFonts w:ascii="Consolas" w:eastAsia="Consolas" w:hAnsi="Consolas" w:cs="Consolas"/>
          <w:sz w:val="17"/>
          <w:szCs w:val="17"/>
        </w:rPr>
        <w:t xml:space="preserve">            return _r(sv, 'Cost-Avoidance', 'Placement prevention', prog, False,</w:t>
      </w:r>
    </w:p>
    <w:p w14:paraId="0D4B5457" w14:textId="77777777" w:rsidR="00177CC3" w:rsidRDefault="00000000">
      <w:r>
        <w:rPr>
          <w:rFonts w:ascii="Consolas" w:eastAsia="Consolas" w:hAnsi="Consolas" w:cs="Consolas"/>
          <w:sz w:val="17"/>
          <w:szCs w:val="17"/>
        </w:rPr>
        <w:t xml:space="preserve">                      f"N={ns}, B=0.60, E={eff:.2f}, DW={dw}, A={attr}. {outcomes:.1f} outcomes × ${UNIT['jj_placement_year']:,} × PV=1.87",</w:t>
      </w:r>
    </w:p>
    <w:p w14:paraId="1DEF3BB0" w14:textId="77777777" w:rsidR="00177CC3" w:rsidRDefault="00000000">
      <w:r>
        <w:rPr>
          <w:rFonts w:ascii="Consolas" w:eastAsia="Consolas" w:hAnsi="Consolas" w:cs="Consolas"/>
          <w:sz w:val="17"/>
          <w:szCs w:val="17"/>
        </w:rPr>
        <w:t xml:space="preserve">                      'Lipsey 2009; DCS FY24')</w:t>
      </w:r>
    </w:p>
    <w:p w14:paraId="7DD19D9C" w14:textId="77777777" w:rsidR="00177CC3" w:rsidRDefault="00000000">
      <w:r>
        <w:rPr>
          <w:rFonts w:ascii="Consolas" w:eastAsia="Consolas" w:hAnsi="Consolas" w:cs="Consolas"/>
          <w:sz w:val="17"/>
          <w:szCs w:val="17"/>
        </w:rPr>
        <w:t xml:space="preserve">        if recid is not None and ns &gt; 0:</w:t>
      </w:r>
    </w:p>
    <w:p w14:paraId="6D985F3B" w14:textId="77777777" w:rsidR="00177CC3" w:rsidRDefault="00000000">
      <w:r>
        <w:rPr>
          <w:rFonts w:ascii="Consolas" w:eastAsia="Consolas" w:hAnsi="Consolas" w:cs="Consolas"/>
          <w:sz w:val="17"/>
          <w:szCs w:val="17"/>
        </w:rPr>
        <w:t xml:space="preserve">            did_not = 'did not' in text.lower() or 'success' in text.lower()</w:t>
      </w:r>
    </w:p>
    <w:p w14:paraId="098A5A7D" w14:textId="77777777" w:rsidR="00177CC3" w:rsidRDefault="00000000">
      <w:r>
        <w:rPr>
          <w:rFonts w:ascii="Consolas" w:eastAsia="Consolas" w:hAnsi="Consolas" w:cs="Consolas"/>
          <w:sz w:val="17"/>
          <w:szCs w:val="17"/>
        </w:rPr>
        <w:t xml:space="preserve">            non_recid = recid if (did_not or recid &gt; 0.50) else 1.0 - recid</w:t>
      </w:r>
    </w:p>
    <w:p w14:paraId="1BBE3139" w14:textId="77777777" w:rsidR="00177CC3" w:rsidRDefault="00000000">
      <w:r>
        <w:rPr>
          <w:rFonts w:ascii="Consolas" w:eastAsia="Consolas" w:hAnsi="Consolas" w:cs="Consolas"/>
          <w:sz w:val="17"/>
          <w:szCs w:val="17"/>
        </w:rPr>
        <w:t xml:space="preserve">            baseline = 0.60</w:t>
      </w:r>
    </w:p>
    <w:p w14:paraId="6A7319F1" w14:textId="77777777" w:rsidR="00177CC3" w:rsidRDefault="00000000">
      <w:r>
        <w:rPr>
          <w:rFonts w:ascii="Consolas" w:eastAsia="Consolas" w:hAnsi="Consolas" w:cs="Consolas"/>
          <w:sz w:val="17"/>
          <w:szCs w:val="17"/>
        </w:rPr>
        <w:t xml:space="preserve">            outcomes = ns * baseline * non_recid * (1-dw) * attr * ss</w:t>
      </w:r>
    </w:p>
    <w:p w14:paraId="5CB72244" w14:textId="77777777" w:rsidR="00177CC3" w:rsidRDefault="00000000">
      <w:r>
        <w:rPr>
          <w:rFonts w:ascii="Consolas" w:eastAsia="Consolas" w:hAnsi="Consolas" w:cs="Consolas"/>
          <w:sz w:val="17"/>
          <w:szCs w:val="17"/>
        </w:rPr>
        <w:t xml:space="preserve">            sv = outcomes * UNIT['jj_placement_year'] * pv_factor(2, 0.15)</w:t>
      </w:r>
    </w:p>
    <w:p w14:paraId="78AA843C" w14:textId="77777777" w:rsidR="00177CC3" w:rsidRDefault="00000000">
      <w:r>
        <w:rPr>
          <w:rFonts w:ascii="Consolas" w:eastAsia="Consolas" w:hAnsi="Consolas" w:cs="Consolas"/>
          <w:sz w:val="17"/>
          <w:szCs w:val="17"/>
        </w:rPr>
        <w:t xml:space="preserve">            return _r(sv, 'Cost-Avoidance', 'Recidivism prevention', prog, False,</w:t>
      </w:r>
    </w:p>
    <w:p w14:paraId="409FE377" w14:textId="77777777" w:rsidR="00177CC3" w:rsidRDefault="00000000">
      <w:r>
        <w:rPr>
          <w:rFonts w:ascii="Consolas" w:eastAsia="Consolas" w:hAnsi="Consolas" w:cs="Consolas"/>
          <w:sz w:val="17"/>
          <w:szCs w:val="17"/>
        </w:rPr>
        <w:t xml:space="preserve">                      f"N={ns}, B=0.60, E={non_recid:.2f} (non-recid), DW={dw}, A={attr}. {outcomes:.1f} × ${UNIT['jj_placement_year']:,} × PV=1.87",</w:t>
      </w:r>
    </w:p>
    <w:p w14:paraId="50E614D6" w14:textId="77777777" w:rsidR="00177CC3" w:rsidRDefault="00000000">
      <w:r>
        <w:rPr>
          <w:rFonts w:ascii="Consolas" w:eastAsia="Consolas" w:hAnsi="Consolas" w:cs="Consolas"/>
          <w:sz w:val="17"/>
          <w:szCs w:val="17"/>
        </w:rPr>
        <w:t xml:space="preserve">                      'Lipsey 2009; DCS FY24')</w:t>
      </w:r>
    </w:p>
    <w:p w14:paraId="25BA2FF5" w14:textId="77777777" w:rsidR="00177CC3" w:rsidRDefault="00000000">
      <w:r>
        <w:rPr>
          <w:rFonts w:ascii="Consolas" w:eastAsia="Consolas" w:hAnsi="Consolas" w:cs="Consolas"/>
          <w:sz w:val="17"/>
          <w:szCs w:val="17"/>
        </w:rPr>
        <w:t xml:space="preserve"> </w:t>
      </w:r>
    </w:p>
    <w:p w14:paraId="72CE9827" w14:textId="77777777" w:rsidR="00177CC3" w:rsidRDefault="00000000">
      <w:r>
        <w:rPr>
          <w:rFonts w:ascii="Consolas" w:eastAsia="Consolas" w:hAnsi="Consolas" w:cs="Consolas"/>
          <w:sz w:val="17"/>
          <w:szCs w:val="17"/>
        </w:rPr>
        <w:t xml:space="preserve">    # ── CHILD SAFETY ──</w:t>
      </w:r>
    </w:p>
    <w:p w14:paraId="7AAFFB50" w14:textId="77777777" w:rsidR="00177CC3" w:rsidRDefault="00000000">
      <w:r>
        <w:rPr>
          <w:rFonts w:ascii="Consolas" w:eastAsia="Consolas" w:hAnsi="Consolas" w:cs="Consolas"/>
          <w:sz w:val="17"/>
          <w:szCs w:val="17"/>
        </w:rPr>
        <w:t xml:space="preserve">    if group == 'Child Safety':</w:t>
      </w:r>
    </w:p>
    <w:p w14:paraId="4C4922AC" w14:textId="77777777" w:rsidR="00177CC3" w:rsidRDefault="00000000">
      <w:r>
        <w:rPr>
          <w:rFonts w:ascii="Consolas" w:eastAsia="Consolas" w:hAnsi="Consolas" w:cs="Consolas"/>
          <w:sz w:val="17"/>
          <w:szCs w:val="17"/>
        </w:rPr>
        <w:t xml:space="preserve">        dw, attr = DEFAULTS['child_safety']['dw'], DEFAULTS['child_safety']['attr']</w:t>
      </w:r>
    </w:p>
    <w:p w14:paraId="2CC40F01" w14:textId="77777777" w:rsidR="00177CC3" w:rsidRDefault="00000000">
      <w:r>
        <w:rPr>
          <w:rFonts w:ascii="Consolas" w:eastAsia="Consolas" w:hAnsi="Consolas" w:cs="Consolas"/>
          <w:sz w:val="17"/>
          <w:szCs w:val="17"/>
        </w:rPr>
        <w:t xml:space="preserve">        hosp = xpct(text, 'no.*hospitalization', 'avoided.*hospital', 'no.*Emergency',</w:t>
      </w:r>
    </w:p>
    <w:p w14:paraId="78807021" w14:textId="77777777" w:rsidR="00177CC3" w:rsidRDefault="00000000">
      <w:r>
        <w:rPr>
          <w:rFonts w:ascii="Consolas" w:eastAsia="Consolas" w:hAnsi="Consolas" w:cs="Consolas"/>
          <w:sz w:val="17"/>
          <w:szCs w:val="17"/>
        </w:rPr>
        <w:t xml:space="preserve">                     'no.*ED.*visit', 'no.*inpatient')</w:t>
      </w:r>
    </w:p>
    <w:p w14:paraId="725A88DD" w14:textId="77777777" w:rsidR="00177CC3" w:rsidRDefault="00000000">
      <w:r>
        <w:rPr>
          <w:rFonts w:ascii="Consolas" w:eastAsia="Consolas" w:hAnsi="Consolas" w:cs="Consolas"/>
          <w:sz w:val="17"/>
          <w:szCs w:val="17"/>
        </w:rPr>
        <w:t xml:space="preserve">        if hosp is not None and ns &gt; 0:</w:t>
      </w:r>
    </w:p>
    <w:p w14:paraId="16416F43" w14:textId="77777777" w:rsidR="00177CC3" w:rsidRDefault="00000000">
      <w:r>
        <w:rPr>
          <w:rFonts w:ascii="Consolas" w:eastAsia="Consolas" w:hAnsi="Consolas" w:cs="Consolas"/>
          <w:sz w:val="17"/>
          <w:szCs w:val="17"/>
        </w:rPr>
        <w:t xml:space="preserve">            outcomes = ns * hosp * (1-dw) * attr * ss</w:t>
      </w:r>
    </w:p>
    <w:p w14:paraId="6756233F" w14:textId="77777777" w:rsidR="00177CC3" w:rsidRDefault="00000000">
      <w:r>
        <w:rPr>
          <w:rFonts w:ascii="Consolas" w:eastAsia="Consolas" w:hAnsi="Consolas" w:cs="Consolas"/>
          <w:sz w:val="17"/>
          <w:szCs w:val="17"/>
        </w:rPr>
        <w:t xml:space="preserve">            sv = outcomes * UNIT['mh_hosp_admission']</w:t>
      </w:r>
    </w:p>
    <w:p w14:paraId="6E9313C8" w14:textId="77777777" w:rsidR="00177CC3" w:rsidRDefault="00000000">
      <w:r>
        <w:rPr>
          <w:rFonts w:ascii="Consolas" w:eastAsia="Consolas" w:hAnsi="Consolas" w:cs="Consolas"/>
          <w:sz w:val="17"/>
          <w:szCs w:val="17"/>
        </w:rPr>
        <w:t xml:space="preserve">            return _r(sv, 'Cost-Avoidance', 'Hospitalization avoidance', prog, False,</w:t>
      </w:r>
    </w:p>
    <w:p w14:paraId="1B6ACF14" w14:textId="77777777" w:rsidR="00177CC3" w:rsidRDefault="00000000">
      <w:r>
        <w:rPr>
          <w:rFonts w:ascii="Consolas" w:eastAsia="Consolas" w:hAnsi="Consolas" w:cs="Consolas"/>
          <w:sz w:val="17"/>
          <w:szCs w:val="17"/>
        </w:rPr>
        <w:t xml:space="preserve">                      f"N={ns}, E={hosp:.0%} avoided hosp. {outcomes:.1f} × ${UNIT['mh_hosp_admission']:,}",</w:t>
      </w:r>
    </w:p>
    <w:p w14:paraId="6B96E9A3" w14:textId="77777777" w:rsidR="00177CC3" w:rsidRDefault="00000000">
      <w:r>
        <w:rPr>
          <w:rFonts w:ascii="Consolas" w:eastAsia="Consolas" w:hAnsi="Consolas" w:cs="Consolas"/>
          <w:sz w:val="17"/>
          <w:szCs w:val="17"/>
        </w:rPr>
        <w:t xml:space="preserve">                      'SAMHSA; HCUP')</w:t>
      </w:r>
    </w:p>
    <w:p w14:paraId="178DF4F9" w14:textId="77777777" w:rsidR="00177CC3" w:rsidRDefault="00000000">
      <w:r>
        <w:rPr>
          <w:rFonts w:ascii="Consolas" w:eastAsia="Consolas" w:hAnsi="Consolas" w:cs="Consolas"/>
          <w:sz w:val="17"/>
          <w:szCs w:val="17"/>
        </w:rPr>
        <w:t xml:space="preserve">        cust = xpct(text, 'avoided.*custody', 'avoided entering.*custody', 'did not enter custody')</w:t>
      </w:r>
    </w:p>
    <w:p w14:paraId="3BFBB785" w14:textId="77777777" w:rsidR="00177CC3" w:rsidRDefault="00000000">
      <w:r>
        <w:rPr>
          <w:rFonts w:ascii="Consolas" w:eastAsia="Consolas" w:hAnsi="Consolas" w:cs="Consolas"/>
          <w:sz w:val="17"/>
          <w:szCs w:val="17"/>
        </w:rPr>
        <w:t xml:space="preserve">        if cust is not None and ns &gt; 0:</w:t>
      </w:r>
    </w:p>
    <w:p w14:paraId="42BC3299" w14:textId="77777777" w:rsidR="00177CC3" w:rsidRDefault="00000000">
      <w:r>
        <w:rPr>
          <w:rFonts w:ascii="Consolas" w:eastAsia="Consolas" w:hAnsi="Consolas" w:cs="Consolas"/>
          <w:sz w:val="17"/>
          <w:szCs w:val="17"/>
        </w:rPr>
        <w:t xml:space="preserve">            outcomes = ns * cust * (1-dw) * attr * ss</w:t>
      </w:r>
    </w:p>
    <w:p w14:paraId="48EDE3C9" w14:textId="77777777" w:rsidR="00177CC3" w:rsidRDefault="00000000">
      <w:r>
        <w:rPr>
          <w:rFonts w:ascii="Consolas" w:eastAsia="Consolas" w:hAnsi="Consolas" w:cs="Consolas"/>
          <w:sz w:val="17"/>
          <w:szCs w:val="17"/>
        </w:rPr>
        <w:t xml:space="preserve">            sv = outcomes * UNIT['family_crisis']</w:t>
      </w:r>
    </w:p>
    <w:p w14:paraId="69486571" w14:textId="77777777" w:rsidR="00177CC3" w:rsidRDefault="00000000">
      <w:r>
        <w:rPr>
          <w:rFonts w:ascii="Consolas" w:eastAsia="Consolas" w:hAnsi="Consolas" w:cs="Consolas"/>
          <w:sz w:val="17"/>
          <w:szCs w:val="17"/>
        </w:rPr>
        <w:t xml:space="preserve">            return _r(sv, 'Cost-Avoidance', 'Custody prevention', prog, False,</w:t>
      </w:r>
    </w:p>
    <w:p w14:paraId="19688E93" w14:textId="77777777" w:rsidR="00177CC3" w:rsidRDefault="00000000">
      <w:r>
        <w:rPr>
          <w:rFonts w:ascii="Consolas" w:eastAsia="Consolas" w:hAnsi="Consolas" w:cs="Consolas"/>
          <w:sz w:val="17"/>
          <w:szCs w:val="17"/>
        </w:rPr>
        <w:t xml:space="preserve">                      f"N={ns}, E={cust:.0%} avoided custody. {outcomes:.1f} × ${UNIT['family_crisis']:,}",</w:t>
      </w:r>
    </w:p>
    <w:p w14:paraId="5B324DCE" w14:textId="77777777" w:rsidR="00177CC3" w:rsidRDefault="00000000">
      <w:r>
        <w:rPr>
          <w:rFonts w:ascii="Consolas" w:eastAsia="Consolas" w:hAnsi="Consolas" w:cs="Consolas"/>
          <w:sz w:val="17"/>
          <w:szCs w:val="17"/>
        </w:rPr>
        <w:t xml:space="preserve">                      'Courtney 2011; Fang 2012')</w:t>
      </w:r>
    </w:p>
    <w:p w14:paraId="33DFBEB7" w14:textId="77777777" w:rsidR="00177CC3" w:rsidRDefault="00000000">
      <w:r>
        <w:rPr>
          <w:rFonts w:ascii="Consolas" w:eastAsia="Consolas" w:hAnsi="Consolas" w:cs="Consolas"/>
          <w:sz w:val="17"/>
          <w:szCs w:val="17"/>
        </w:rPr>
        <w:t xml:space="preserve">        sub = xpct(text, 'reduction.*cigarette', 'reduction.*alcohol', 'reduction.*marijuana',</w:t>
      </w:r>
    </w:p>
    <w:p w14:paraId="29A43505" w14:textId="77777777" w:rsidR="00177CC3" w:rsidRDefault="00000000">
      <w:r>
        <w:rPr>
          <w:rFonts w:ascii="Consolas" w:eastAsia="Consolas" w:hAnsi="Consolas" w:cs="Consolas"/>
          <w:sz w:val="17"/>
          <w:szCs w:val="17"/>
        </w:rPr>
        <w:t xml:space="preserve">                   'reduction.*substance', 'reduction.*drug')</w:t>
      </w:r>
    </w:p>
    <w:p w14:paraId="1B92BFAF" w14:textId="77777777" w:rsidR="00177CC3" w:rsidRDefault="00000000">
      <w:r>
        <w:rPr>
          <w:rFonts w:ascii="Consolas" w:eastAsia="Consolas" w:hAnsi="Consolas" w:cs="Consolas"/>
          <w:sz w:val="17"/>
          <w:szCs w:val="17"/>
        </w:rPr>
        <w:t xml:space="preserve">        if sub is not None and ns &gt; 0:</w:t>
      </w:r>
    </w:p>
    <w:p w14:paraId="67D05F42" w14:textId="77777777" w:rsidR="00177CC3" w:rsidRDefault="00000000">
      <w:r>
        <w:rPr>
          <w:rFonts w:ascii="Consolas" w:eastAsia="Consolas" w:hAnsi="Consolas" w:cs="Consolas"/>
          <w:sz w:val="17"/>
          <w:szCs w:val="17"/>
        </w:rPr>
        <w:t xml:space="preserve">            baseline = 0.30</w:t>
      </w:r>
    </w:p>
    <w:p w14:paraId="3FE35A24" w14:textId="77777777" w:rsidR="00177CC3" w:rsidRDefault="00000000">
      <w:r>
        <w:rPr>
          <w:rFonts w:ascii="Consolas" w:eastAsia="Consolas" w:hAnsi="Consolas" w:cs="Consolas"/>
          <w:sz w:val="17"/>
          <w:szCs w:val="17"/>
        </w:rPr>
        <w:t xml:space="preserve">            eff = min(sub / baseline, 1.0) if baseline &gt; 0 else sub</w:t>
      </w:r>
    </w:p>
    <w:p w14:paraId="1005F7E4" w14:textId="77777777" w:rsidR="00177CC3" w:rsidRDefault="00000000">
      <w:r>
        <w:rPr>
          <w:rFonts w:ascii="Consolas" w:eastAsia="Consolas" w:hAnsi="Consolas" w:cs="Consolas"/>
          <w:sz w:val="17"/>
          <w:szCs w:val="17"/>
        </w:rPr>
        <w:t xml:space="preserve">            outcomes = ns * baseline * eff * (1-dw) * attr * ss</w:t>
      </w:r>
    </w:p>
    <w:p w14:paraId="50038D04" w14:textId="77777777" w:rsidR="00177CC3" w:rsidRDefault="00000000">
      <w:r>
        <w:rPr>
          <w:rFonts w:ascii="Consolas" w:eastAsia="Consolas" w:hAnsi="Consolas" w:cs="Consolas"/>
          <w:sz w:val="17"/>
          <w:szCs w:val="17"/>
        </w:rPr>
        <w:t xml:space="preserve">            sv = outcomes * UNIT['substance_prevented']</w:t>
      </w:r>
    </w:p>
    <w:p w14:paraId="3345AC38" w14:textId="77777777" w:rsidR="00177CC3" w:rsidRDefault="00000000">
      <w:r>
        <w:rPr>
          <w:rFonts w:ascii="Consolas" w:eastAsia="Consolas" w:hAnsi="Consolas" w:cs="Consolas"/>
          <w:sz w:val="17"/>
          <w:szCs w:val="17"/>
        </w:rPr>
        <w:t xml:space="preserve">            return _r(sv, 'Cost-Avoidance', 'Substance prevention', prog, False,</w:t>
      </w:r>
    </w:p>
    <w:p w14:paraId="12ECAB0D" w14:textId="77777777" w:rsidR="00177CC3" w:rsidRDefault="00000000">
      <w:r>
        <w:rPr>
          <w:rFonts w:ascii="Consolas" w:eastAsia="Consolas" w:hAnsi="Consolas" w:cs="Consolas"/>
          <w:sz w:val="17"/>
          <w:szCs w:val="17"/>
        </w:rPr>
        <w:t xml:space="preserve">                      f"N={ns}, B=0.30, E={eff:.2f}. {outcomes:.1f} × ${UNIT['substance_prevented']:,}",</w:t>
      </w:r>
    </w:p>
    <w:p w14:paraId="1C6AC8DF" w14:textId="77777777" w:rsidR="00177CC3" w:rsidRDefault="00000000">
      <w:r>
        <w:rPr>
          <w:rFonts w:ascii="Consolas" w:eastAsia="Consolas" w:hAnsi="Consolas" w:cs="Consolas"/>
          <w:sz w:val="17"/>
          <w:szCs w:val="17"/>
        </w:rPr>
        <w:t xml:space="preserve">                      'SAMHSA; Connock 2007')</w:t>
      </w:r>
    </w:p>
    <w:p w14:paraId="47A8E0DD" w14:textId="77777777" w:rsidR="00177CC3" w:rsidRDefault="00000000">
      <w:r>
        <w:rPr>
          <w:rFonts w:ascii="Consolas" w:eastAsia="Consolas" w:hAnsi="Consolas" w:cs="Consolas"/>
          <w:sz w:val="17"/>
          <w:szCs w:val="17"/>
        </w:rPr>
        <w:t xml:space="preserve">        recid = xpct(text, 'recidivism', 'reoffend')</w:t>
      </w:r>
    </w:p>
    <w:p w14:paraId="34C74D8F" w14:textId="77777777" w:rsidR="00177CC3" w:rsidRDefault="00000000">
      <w:r>
        <w:rPr>
          <w:rFonts w:ascii="Consolas" w:eastAsia="Consolas" w:hAnsi="Consolas" w:cs="Consolas"/>
          <w:sz w:val="17"/>
          <w:szCs w:val="17"/>
        </w:rPr>
        <w:lastRenderedPageBreak/>
        <w:t xml:space="preserve">        if recid is not None and ns &gt; 0:</w:t>
      </w:r>
    </w:p>
    <w:p w14:paraId="5CF74788" w14:textId="77777777" w:rsidR="00177CC3" w:rsidRDefault="00000000">
      <w:r>
        <w:rPr>
          <w:rFonts w:ascii="Consolas" w:eastAsia="Consolas" w:hAnsi="Consolas" w:cs="Consolas"/>
          <w:sz w:val="17"/>
          <w:szCs w:val="17"/>
        </w:rPr>
        <w:t xml:space="preserve">            non_recid = 1.0 - recid if recid &lt; 0.50 else recid</w:t>
      </w:r>
    </w:p>
    <w:p w14:paraId="15800B6B" w14:textId="77777777" w:rsidR="00177CC3" w:rsidRDefault="00000000">
      <w:r>
        <w:rPr>
          <w:rFonts w:ascii="Consolas" w:eastAsia="Consolas" w:hAnsi="Consolas" w:cs="Consolas"/>
          <w:sz w:val="17"/>
          <w:szCs w:val="17"/>
        </w:rPr>
        <w:t xml:space="preserve">            outcomes = ns * 0.40 * non_recid * (1-dw) * attr * ss</w:t>
      </w:r>
    </w:p>
    <w:p w14:paraId="6C42C7A2" w14:textId="77777777" w:rsidR="00177CC3" w:rsidRDefault="00000000">
      <w:r>
        <w:rPr>
          <w:rFonts w:ascii="Consolas" w:eastAsia="Consolas" w:hAnsi="Consolas" w:cs="Consolas"/>
          <w:sz w:val="17"/>
          <w:szCs w:val="17"/>
        </w:rPr>
        <w:t xml:space="preserve">            sv = outcomes * UNIT['jj_recidivism']</w:t>
      </w:r>
    </w:p>
    <w:p w14:paraId="58F181CB" w14:textId="77777777" w:rsidR="00177CC3" w:rsidRDefault="00000000">
      <w:r>
        <w:rPr>
          <w:rFonts w:ascii="Consolas" w:eastAsia="Consolas" w:hAnsi="Consolas" w:cs="Consolas"/>
          <w:sz w:val="17"/>
          <w:szCs w:val="17"/>
        </w:rPr>
        <w:t xml:space="preserve">            return _r(sv, 'Cost-Avoidance', 'Delinquency prevention', prog, False,</w:t>
      </w:r>
    </w:p>
    <w:p w14:paraId="440D30F9" w14:textId="77777777" w:rsidR="00177CC3" w:rsidRDefault="00000000">
      <w:r>
        <w:rPr>
          <w:rFonts w:ascii="Consolas" w:eastAsia="Consolas" w:hAnsi="Consolas" w:cs="Consolas"/>
          <w:sz w:val="17"/>
          <w:szCs w:val="17"/>
        </w:rPr>
        <w:t xml:space="preserve">                      f"N={ns}, B=0.40, E={non_recid:.2f}. {outcomes:.1f} × ${UNIT['jj_recidivism']:,}",</w:t>
      </w:r>
    </w:p>
    <w:p w14:paraId="491C8D55" w14:textId="77777777" w:rsidR="00177CC3" w:rsidRDefault="00000000">
      <w:r>
        <w:rPr>
          <w:rFonts w:ascii="Consolas" w:eastAsia="Consolas" w:hAnsi="Consolas" w:cs="Consolas"/>
          <w:sz w:val="17"/>
          <w:szCs w:val="17"/>
        </w:rPr>
        <w:t xml:space="preserve">                      'NIJ; Lipsey 2009')</w:t>
      </w:r>
    </w:p>
    <w:p w14:paraId="6766DDA7" w14:textId="77777777" w:rsidR="00177CC3" w:rsidRDefault="00000000">
      <w:r>
        <w:rPr>
          <w:rFonts w:ascii="Consolas" w:eastAsia="Consolas" w:hAnsi="Consolas" w:cs="Consolas"/>
          <w:sz w:val="17"/>
          <w:szCs w:val="17"/>
        </w:rPr>
        <w:t xml:space="preserve">        # QALY pathways include horizon PV factor</w:t>
      </w:r>
    </w:p>
    <w:p w14:paraId="70523F75" w14:textId="77777777" w:rsidR="00177CC3" w:rsidRDefault="00000000">
      <w:r>
        <w:rPr>
          <w:rFonts w:ascii="Consolas" w:eastAsia="Consolas" w:hAnsi="Consolas" w:cs="Consolas"/>
          <w:sz w:val="17"/>
          <w:szCs w:val="17"/>
        </w:rPr>
        <w:t xml:space="preserve">        behav = xpct(text, 'improvement.*behavior', 'improved.*behavior', 'improvement in behavior')</w:t>
      </w:r>
    </w:p>
    <w:p w14:paraId="1E596C02" w14:textId="77777777" w:rsidR="00177CC3" w:rsidRDefault="00000000">
      <w:r>
        <w:rPr>
          <w:rFonts w:ascii="Consolas" w:eastAsia="Consolas" w:hAnsi="Consolas" w:cs="Consolas"/>
          <w:sz w:val="17"/>
          <w:szCs w:val="17"/>
        </w:rPr>
        <w:t xml:space="preserve">        if behav is not None and ns &gt; 0:</w:t>
      </w:r>
    </w:p>
    <w:p w14:paraId="67914FFB" w14:textId="77777777" w:rsidR="00177CC3" w:rsidRDefault="00000000">
      <w:r>
        <w:rPr>
          <w:rFonts w:ascii="Consolas" w:eastAsia="Consolas" w:hAnsi="Consolas" w:cs="Consolas"/>
          <w:sz w:val="17"/>
          <w:szCs w:val="17"/>
        </w:rPr>
        <w:t xml:space="preserve">            qk = 'mh_child'; qr = QALY_RATES[qk]; pvf = qaly_pv(qk)</w:t>
      </w:r>
    </w:p>
    <w:p w14:paraId="4CB6466C" w14:textId="77777777" w:rsidR="00177CC3" w:rsidRDefault="00000000">
      <w:r>
        <w:rPr>
          <w:rFonts w:ascii="Consolas" w:eastAsia="Consolas" w:hAnsi="Consolas" w:cs="Consolas"/>
          <w:sz w:val="17"/>
          <w:szCs w:val="17"/>
        </w:rPr>
        <w:t xml:space="preserve">            outcomes = ns * behav * (1-dw) * attr * ss</w:t>
      </w:r>
    </w:p>
    <w:p w14:paraId="07B868D7" w14:textId="77777777" w:rsidR="00177CC3" w:rsidRDefault="00000000">
      <w:r>
        <w:rPr>
          <w:rFonts w:ascii="Consolas" w:eastAsia="Consolas" w:hAnsi="Consolas" w:cs="Consolas"/>
          <w:sz w:val="17"/>
          <w:szCs w:val="17"/>
        </w:rPr>
        <w:t xml:space="preserve">            sv = outcomes * qr * qaly_val * pvf</w:t>
      </w:r>
    </w:p>
    <w:p w14:paraId="489ABE25" w14:textId="77777777" w:rsidR="00177CC3" w:rsidRDefault="00000000">
      <w:r>
        <w:rPr>
          <w:rFonts w:ascii="Consolas" w:eastAsia="Consolas" w:hAnsi="Consolas" w:cs="Consolas"/>
          <w:sz w:val="17"/>
          <w:szCs w:val="17"/>
        </w:rPr>
        <w:t xml:space="preserve">            return _r(sv, 'QALY', 'Behavioral improvement', prog, True,</w:t>
      </w:r>
    </w:p>
    <w:p w14:paraId="737D7A90" w14:textId="77777777" w:rsidR="00177CC3" w:rsidRDefault="00000000">
      <w:r>
        <w:rPr>
          <w:rFonts w:ascii="Consolas" w:eastAsia="Consolas" w:hAnsi="Consolas" w:cs="Consolas"/>
          <w:sz w:val="17"/>
          <w:szCs w:val="17"/>
        </w:rPr>
        <w:t xml:space="preserve">                      f"N={ns}, E={behav:.0%}. {outcomes:.1f} × {qr} QALY × ${qaly_val:,} × PV={pvf:.2f}",</w:t>
      </w:r>
    </w:p>
    <w:p w14:paraId="2FD3E072" w14:textId="77777777" w:rsidR="00177CC3" w:rsidRDefault="00000000">
      <w:r>
        <w:rPr>
          <w:rFonts w:ascii="Consolas" w:eastAsia="Consolas" w:hAnsi="Consolas" w:cs="Consolas"/>
          <w:sz w:val="17"/>
          <w:szCs w:val="17"/>
        </w:rPr>
        <w:t xml:space="preserve">                      'Revicki 2012; Neumann 2014', qaly_key=qk)</w:t>
      </w:r>
    </w:p>
    <w:p w14:paraId="6E56523F" w14:textId="77777777" w:rsidR="00177CC3" w:rsidRDefault="00000000">
      <w:r>
        <w:rPr>
          <w:rFonts w:ascii="Consolas" w:eastAsia="Consolas" w:hAnsi="Consolas" w:cs="Consolas"/>
          <w:sz w:val="17"/>
          <w:szCs w:val="17"/>
        </w:rPr>
        <w:t xml:space="preserve">        safety = xpct(text, 'safety.*increased', 'sense of safety', 'felt safe', 'safe.*increased')</w:t>
      </w:r>
    </w:p>
    <w:p w14:paraId="009E3D1E" w14:textId="77777777" w:rsidR="00177CC3" w:rsidRDefault="00000000">
      <w:r>
        <w:rPr>
          <w:rFonts w:ascii="Consolas" w:eastAsia="Consolas" w:hAnsi="Consolas" w:cs="Consolas"/>
          <w:sz w:val="17"/>
          <w:szCs w:val="17"/>
        </w:rPr>
        <w:t xml:space="preserve">        if safety is not None and ns &gt; 0:</w:t>
      </w:r>
    </w:p>
    <w:p w14:paraId="519B4FAF" w14:textId="77777777" w:rsidR="00177CC3" w:rsidRDefault="00000000">
      <w:r>
        <w:rPr>
          <w:rFonts w:ascii="Consolas" w:eastAsia="Consolas" w:hAnsi="Consolas" w:cs="Consolas"/>
          <w:sz w:val="17"/>
          <w:szCs w:val="17"/>
        </w:rPr>
        <w:t xml:space="preserve">            qk = 'mh_child'; qr = QALY_RATES[qk] * 0.5; pvf = qaly_pv(qk)</w:t>
      </w:r>
    </w:p>
    <w:p w14:paraId="4E4CD7B9" w14:textId="77777777" w:rsidR="00177CC3" w:rsidRDefault="00000000">
      <w:r>
        <w:rPr>
          <w:rFonts w:ascii="Consolas" w:eastAsia="Consolas" w:hAnsi="Consolas" w:cs="Consolas"/>
          <w:sz w:val="17"/>
          <w:szCs w:val="17"/>
        </w:rPr>
        <w:t xml:space="preserve">            outcomes = ns * safety * (1-dw) * attr * ss</w:t>
      </w:r>
    </w:p>
    <w:p w14:paraId="74FCAFC4" w14:textId="77777777" w:rsidR="00177CC3" w:rsidRDefault="00000000">
      <w:r>
        <w:rPr>
          <w:rFonts w:ascii="Consolas" w:eastAsia="Consolas" w:hAnsi="Consolas" w:cs="Consolas"/>
          <w:sz w:val="17"/>
          <w:szCs w:val="17"/>
        </w:rPr>
        <w:t xml:space="preserve">            sv = outcomes * qr * qaly_val * pvf</w:t>
      </w:r>
    </w:p>
    <w:p w14:paraId="1CEFF10F" w14:textId="77777777" w:rsidR="00177CC3" w:rsidRDefault="00000000">
      <w:r>
        <w:rPr>
          <w:rFonts w:ascii="Consolas" w:eastAsia="Consolas" w:hAnsi="Consolas" w:cs="Consolas"/>
          <w:sz w:val="17"/>
          <w:szCs w:val="17"/>
        </w:rPr>
        <w:t xml:space="preserve">            return _r(sv, 'QALY', 'Safety/wellbeing', prog, True,</w:t>
      </w:r>
    </w:p>
    <w:p w14:paraId="3BFF93DB" w14:textId="77777777" w:rsidR="00177CC3" w:rsidRDefault="00000000">
      <w:r>
        <w:rPr>
          <w:rFonts w:ascii="Consolas" w:eastAsia="Consolas" w:hAnsi="Consolas" w:cs="Consolas"/>
          <w:sz w:val="17"/>
          <w:szCs w:val="17"/>
        </w:rPr>
        <w:t xml:space="preserve">                      f"N={ns}, E={safety:.0%}. {outcomes:.1f} × {qr} QALY × ${qaly_val:,} × PV={pvf:.2f}",</w:t>
      </w:r>
    </w:p>
    <w:p w14:paraId="56D8165E" w14:textId="77777777" w:rsidR="00177CC3" w:rsidRDefault="00000000">
      <w:r>
        <w:rPr>
          <w:rFonts w:ascii="Consolas" w:eastAsia="Consolas" w:hAnsi="Consolas" w:cs="Consolas"/>
          <w:sz w:val="17"/>
          <w:szCs w:val="17"/>
        </w:rPr>
        <w:t xml:space="preserve">                      'Revicki 2012', qaly_key=qk)</w:t>
      </w:r>
    </w:p>
    <w:p w14:paraId="3ADEFDDF" w14:textId="77777777" w:rsidR="00177CC3" w:rsidRDefault="00000000">
      <w:r>
        <w:rPr>
          <w:rFonts w:ascii="Consolas" w:eastAsia="Consolas" w:hAnsi="Consolas" w:cs="Consolas"/>
          <w:sz w:val="17"/>
          <w:szCs w:val="17"/>
        </w:rPr>
        <w:t xml:space="preserve">        perm = ovr.get('override_perm') or xpct(text, 'permanency', 'reunif')</w:t>
      </w:r>
    </w:p>
    <w:p w14:paraId="17BE392B" w14:textId="77777777" w:rsidR="00177CC3" w:rsidRDefault="00000000">
      <w:r>
        <w:rPr>
          <w:rFonts w:ascii="Consolas" w:eastAsia="Consolas" w:hAnsi="Consolas" w:cs="Consolas"/>
          <w:sz w:val="17"/>
          <w:szCs w:val="17"/>
        </w:rPr>
        <w:t xml:space="preserve">        if perm is not None and ns &gt; 0:</w:t>
      </w:r>
    </w:p>
    <w:p w14:paraId="77A3E256" w14:textId="77777777" w:rsidR="00177CC3" w:rsidRDefault="00000000">
      <w:r>
        <w:rPr>
          <w:rFonts w:ascii="Consolas" w:eastAsia="Consolas" w:hAnsi="Consolas" w:cs="Consolas"/>
          <w:sz w:val="17"/>
          <w:szCs w:val="17"/>
        </w:rPr>
        <w:t xml:space="preserve">            outcomes = ns * perm * (1-dw) * attr * ss</w:t>
      </w:r>
    </w:p>
    <w:p w14:paraId="652EF487" w14:textId="77777777" w:rsidR="00177CC3" w:rsidRDefault="00000000">
      <w:r>
        <w:rPr>
          <w:rFonts w:ascii="Consolas" w:eastAsia="Consolas" w:hAnsi="Consolas" w:cs="Consolas"/>
          <w:sz w:val="17"/>
          <w:szCs w:val="17"/>
        </w:rPr>
        <w:t xml:space="preserve">            sv = outcomes * UNIT['family_crisis']</w:t>
      </w:r>
    </w:p>
    <w:p w14:paraId="5567BF7A" w14:textId="77777777" w:rsidR="00177CC3" w:rsidRDefault="00000000">
      <w:r>
        <w:rPr>
          <w:rFonts w:ascii="Consolas" w:eastAsia="Consolas" w:hAnsi="Consolas" w:cs="Consolas"/>
          <w:sz w:val="17"/>
          <w:szCs w:val="17"/>
        </w:rPr>
        <w:t xml:space="preserve">            return _r(sv, 'Cost-Avoidance', 'Permanency', prog, False,</w:t>
      </w:r>
    </w:p>
    <w:p w14:paraId="08297C65" w14:textId="77777777" w:rsidR="00177CC3" w:rsidRDefault="00000000">
      <w:r>
        <w:rPr>
          <w:rFonts w:ascii="Consolas" w:eastAsia="Consolas" w:hAnsi="Consolas" w:cs="Consolas"/>
          <w:sz w:val="17"/>
          <w:szCs w:val="17"/>
        </w:rPr>
        <w:t xml:space="preserve">                      f"N={ns}, E={perm:.0%}. {outcomes:.1f} × ${UNIT['family_crisis']:,}",</w:t>
      </w:r>
    </w:p>
    <w:p w14:paraId="3A95F6B3" w14:textId="77777777" w:rsidR="00177CC3" w:rsidRDefault="00000000">
      <w:r>
        <w:rPr>
          <w:rFonts w:ascii="Consolas" w:eastAsia="Consolas" w:hAnsi="Consolas" w:cs="Consolas"/>
          <w:sz w:val="17"/>
          <w:szCs w:val="17"/>
        </w:rPr>
        <w:t xml:space="preserve">                      'Courtney 2011')</w:t>
      </w:r>
    </w:p>
    <w:p w14:paraId="2625F9DC" w14:textId="77777777" w:rsidR="00177CC3" w:rsidRDefault="00000000">
      <w:r>
        <w:rPr>
          <w:rFonts w:ascii="Consolas" w:eastAsia="Consolas" w:hAnsi="Consolas" w:cs="Consolas"/>
          <w:sz w:val="17"/>
          <w:szCs w:val="17"/>
        </w:rPr>
        <w:t xml:space="preserve">        ptsd_comp = xpct(text, 'completed.*program', 'completed the program', 'completed.*treatment')</w:t>
      </w:r>
    </w:p>
    <w:p w14:paraId="19EF35AE" w14:textId="77777777" w:rsidR="00177CC3" w:rsidRDefault="00000000">
      <w:r>
        <w:rPr>
          <w:rFonts w:ascii="Consolas" w:eastAsia="Consolas" w:hAnsi="Consolas" w:cs="Consolas"/>
          <w:sz w:val="17"/>
          <w:szCs w:val="17"/>
        </w:rPr>
        <w:t xml:space="preserve">        if ptsd_comp is not None and 'ptsd' in text.lower() and ns &gt; 0:</w:t>
      </w:r>
    </w:p>
    <w:p w14:paraId="08EB1600" w14:textId="77777777" w:rsidR="00177CC3" w:rsidRDefault="00000000">
      <w:r>
        <w:rPr>
          <w:rFonts w:ascii="Consolas" w:eastAsia="Consolas" w:hAnsi="Consolas" w:cs="Consolas"/>
          <w:sz w:val="17"/>
          <w:szCs w:val="17"/>
        </w:rPr>
        <w:t xml:space="preserve">            qk = 'mh_severe'; qr = QALY_RATES[qk]; pvf = qaly_pv(qk)</w:t>
      </w:r>
    </w:p>
    <w:p w14:paraId="3DB7C3E9" w14:textId="77777777" w:rsidR="00177CC3" w:rsidRDefault="00000000">
      <w:r>
        <w:rPr>
          <w:rFonts w:ascii="Consolas" w:eastAsia="Consolas" w:hAnsi="Consolas" w:cs="Consolas"/>
          <w:sz w:val="17"/>
          <w:szCs w:val="17"/>
        </w:rPr>
        <w:t xml:space="preserve">            outcomes = ns * ptsd_comp * (1-dw) * attr * ss</w:t>
      </w:r>
    </w:p>
    <w:p w14:paraId="4DE3872D" w14:textId="77777777" w:rsidR="00177CC3" w:rsidRDefault="00000000">
      <w:r>
        <w:rPr>
          <w:rFonts w:ascii="Consolas" w:eastAsia="Consolas" w:hAnsi="Consolas" w:cs="Consolas"/>
          <w:sz w:val="17"/>
          <w:szCs w:val="17"/>
        </w:rPr>
        <w:t xml:space="preserve">            sv = outcomes * qr * qaly_val * pvf</w:t>
      </w:r>
    </w:p>
    <w:p w14:paraId="2CC5B8C4" w14:textId="77777777" w:rsidR="00177CC3" w:rsidRDefault="00000000">
      <w:r>
        <w:rPr>
          <w:rFonts w:ascii="Consolas" w:eastAsia="Consolas" w:hAnsi="Consolas" w:cs="Consolas"/>
          <w:sz w:val="17"/>
          <w:szCs w:val="17"/>
        </w:rPr>
        <w:t xml:space="preserve">            return _r(sv, 'QALY', 'Trauma treatment', prog, True,</w:t>
      </w:r>
    </w:p>
    <w:p w14:paraId="384E14DD" w14:textId="77777777" w:rsidR="00177CC3" w:rsidRDefault="00000000">
      <w:r>
        <w:rPr>
          <w:rFonts w:ascii="Consolas" w:eastAsia="Consolas" w:hAnsi="Consolas" w:cs="Consolas"/>
          <w:sz w:val="17"/>
          <w:szCs w:val="17"/>
        </w:rPr>
        <w:t xml:space="preserve">                      f"N={ns}, PTSD completion={ptsd_comp:.0%}, QALY={qr}, PV={pvf:.2f}. {outcomes:.1f} × ${qaly_val:,}",</w:t>
      </w:r>
    </w:p>
    <w:p w14:paraId="26833E13" w14:textId="77777777" w:rsidR="00177CC3" w:rsidRDefault="00000000">
      <w:r>
        <w:rPr>
          <w:rFonts w:ascii="Consolas" w:eastAsia="Consolas" w:hAnsi="Consolas" w:cs="Consolas"/>
          <w:sz w:val="17"/>
          <w:szCs w:val="17"/>
        </w:rPr>
        <w:t xml:space="preserve">                      'Chisholm 2005; Neumann 2014', qaly_key=qk)</w:t>
      </w:r>
    </w:p>
    <w:p w14:paraId="13F125F0" w14:textId="77777777" w:rsidR="00177CC3" w:rsidRDefault="00000000">
      <w:r>
        <w:rPr>
          <w:rFonts w:ascii="Consolas" w:eastAsia="Consolas" w:hAnsi="Consolas" w:cs="Consolas"/>
          <w:sz w:val="17"/>
          <w:szCs w:val="17"/>
        </w:rPr>
        <w:t xml:space="preserve">        if ns &gt; 0 and exp &gt; 0:</w:t>
      </w:r>
    </w:p>
    <w:p w14:paraId="25492328" w14:textId="77777777" w:rsidR="00177CC3" w:rsidRDefault="00000000">
      <w:r>
        <w:rPr>
          <w:rFonts w:ascii="Consolas" w:eastAsia="Consolas" w:hAnsi="Consolas" w:cs="Consolas"/>
          <w:sz w:val="17"/>
          <w:szCs w:val="17"/>
        </w:rPr>
        <w:t xml:space="preserve">            cpc = exp / ns</w:t>
      </w:r>
    </w:p>
    <w:p w14:paraId="01D68D80" w14:textId="77777777" w:rsidR="00177CC3" w:rsidRDefault="00000000">
      <w:r>
        <w:rPr>
          <w:rFonts w:ascii="Consolas" w:eastAsia="Consolas" w:hAnsi="Consolas" w:cs="Consolas"/>
          <w:sz w:val="17"/>
          <w:szCs w:val="17"/>
        </w:rPr>
        <w:t xml:space="preserve">            if cpc &gt;= 5000:</w:t>
      </w:r>
    </w:p>
    <w:p w14:paraId="1EFF246B" w14:textId="77777777" w:rsidR="00177CC3" w:rsidRDefault="00000000">
      <w:r>
        <w:rPr>
          <w:rFonts w:ascii="Consolas" w:eastAsia="Consolas" w:hAnsi="Consolas" w:cs="Consolas"/>
          <w:sz w:val="17"/>
          <w:szCs w:val="17"/>
        </w:rPr>
        <w:t xml:space="preserve">                outcomes = ns * 0.25 * 0.20 * (1-0.10) * 0.60 * ss</w:t>
      </w:r>
    </w:p>
    <w:p w14:paraId="3D24EA33" w14:textId="77777777" w:rsidR="00177CC3" w:rsidRDefault="00000000">
      <w:r>
        <w:rPr>
          <w:rFonts w:ascii="Consolas" w:eastAsia="Consolas" w:hAnsi="Consolas" w:cs="Consolas"/>
          <w:sz w:val="17"/>
          <w:szCs w:val="17"/>
        </w:rPr>
        <w:t xml:space="preserve">                sv = outcomes * UNIT['family_crisis']</w:t>
      </w:r>
    </w:p>
    <w:p w14:paraId="4C398264" w14:textId="77777777" w:rsidR="00177CC3" w:rsidRDefault="00000000">
      <w:r>
        <w:rPr>
          <w:rFonts w:ascii="Consolas" w:eastAsia="Consolas" w:hAnsi="Consolas" w:cs="Consolas"/>
          <w:sz w:val="17"/>
          <w:szCs w:val="17"/>
        </w:rPr>
        <w:t xml:space="preserve">                return _r(sv, 'Cost-Avoidance', 'CS Response (CPC≥$5K)', prog, False,</w:t>
      </w:r>
    </w:p>
    <w:p w14:paraId="554C0454" w14:textId="77777777" w:rsidR="00177CC3" w:rsidRDefault="00000000">
      <w:r>
        <w:rPr>
          <w:rFonts w:ascii="Consolas" w:eastAsia="Consolas" w:hAnsi="Consolas" w:cs="Consolas"/>
          <w:sz w:val="17"/>
          <w:szCs w:val="17"/>
        </w:rPr>
        <w:t xml:space="preserve">                          f"Response: N={ns}, CPC=${cpc:,.0f}, B=0.25, E=0.20. {outcomes:.1f} × ${UNIT['family_crisis']:,}",</w:t>
      </w:r>
    </w:p>
    <w:p w14:paraId="604EE7BA" w14:textId="77777777" w:rsidR="00177CC3" w:rsidRDefault="00000000">
      <w:r>
        <w:rPr>
          <w:rFonts w:ascii="Consolas" w:eastAsia="Consolas" w:hAnsi="Consolas" w:cs="Consolas"/>
          <w:sz w:val="17"/>
          <w:szCs w:val="17"/>
        </w:rPr>
        <w:t xml:space="preserve">                          'Lundahl 2006')</w:t>
      </w:r>
    </w:p>
    <w:p w14:paraId="4E1CA2E9" w14:textId="77777777" w:rsidR="00177CC3" w:rsidRDefault="00000000">
      <w:r>
        <w:rPr>
          <w:rFonts w:ascii="Consolas" w:eastAsia="Consolas" w:hAnsi="Consolas" w:cs="Consolas"/>
          <w:sz w:val="17"/>
          <w:szCs w:val="17"/>
        </w:rPr>
        <w:t xml:space="preserve">            else:</w:t>
      </w:r>
    </w:p>
    <w:p w14:paraId="3BA2A467" w14:textId="77777777" w:rsidR="00177CC3" w:rsidRDefault="00000000">
      <w:r>
        <w:rPr>
          <w:rFonts w:ascii="Consolas" w:eastAsia="Consolas" w:hAnsi="Consolas" w:cs="Consolas"/>
          <w:sz w:val="17"/>
          <w:szCs w:val="17"/>
        </w:rPr>
        <w:t xml:space="preserve">                outcomes = ns * 0.089 * 0.40 * (1-dw) * attr * ss</w:t>
      </w:r>
    </w:p>
    <w:p w14:paraId="6989E280" w14:textId="77777777" w:rsidR="00177CC3" w:rsidRDefault="00000000">
      <w:r>
        <w:rPr>
          <w:rFonts w:ascii="Consolas" w:eastAsia="Consolas" w:hAnsi="Consolas" w:cs="Consolas"/>
          <w:sz w:val="17"/>
          <w:szCs w:val="17"/>
        </w:rPr>
        <w:t xml:space="preserve">                sv = outcomes * UNIT['maltreatment_lifetime']</w:t>
      </w:r>
    </w:p>
    <w:p w14:paraId="69C33598" w14:textId="77777777" w:rsidR="00177CC3" w:rsidRDefault="00000000">
      <w:r>
        <w:rPr>
          <w:rFonts w:ascii="Consolas" w:eastAsia="Consolas" w:hAnsi="Consolas" w:cs="Consolas"/>
          <w:sz w:val="17"/>
          <w:szCs w:val="17"/>
        </w:rPr>
        <w:t xml:space="preserve">                return _r(sv, 'Cost-Avoidance', 'CS Prevention (CPC&lt;$5K)', prog, False,</w:t>
      </w:r>
    </w:p>
    <w:p w14:paraId="00EBF40B" w14:textId="77777777" w:rsidR="00177CC3" w:rsidRDefault="00000000">
      <w:r>
        <w:rPr>
          <w:rFonts w:ascii="Consolas" w:eastAsia="Consolas" w:hAnsi="Consolas" w:cs="Consolas"/>
          <w:sz w:val="17"/>
          <w:szCs w:val="17"/>
        </w:rPr>
        <w:t xml:space="preserve">                          f"Prevention: N={ns}, B=0.089, E=0.40. {outcomes:.1f} × ${UNIT['maltreatment_lifetime']:,}",</w:t>
      </w:r>
    </w:p>
    <w:p w14:paraId="76FE0C14" w14:textId="77777777" w:rsidR="00177CC3" w:rsidRDefault="00000000">
      <w:r>
        <w:rPr>
          <w:rFonts w:ascii="Consolas" w:eastAsia="Consolas" w:hAnsi="Consolas" w:cs="Consolas"/>
          <w:sz w:val="17"/>
          <w:szCs w:val="17"/>
        </w:rPr>
        <w:t xml:space="preserve">                          'Lundahl 2006; Fang 2012')</w:t>
      </w:r>
    </w:p>
    <w:p w14:paraId="0B22636A" w14:textId="77777777" w:rsidR="00177CC3" w:rsidRDefault="00000000">
      <w:r>
        <w:rPr>
          <w:rFonts w:ascii="Consolas" w:eastAsia="Consolas" w:hAnsi="Consolas" w:cs="Consolas"/>
          <w:sz w:val="17"/>
          <w:szCs w:val="17"/>
        </w:rPr>
        <w:t xml:space="preserve"> </w:t>
      </w:r>
    </w:p>
    <w:p w14:paraId="414C9A2C" w14:textId="77777777" w:rsidR="00177CC3" w:rsidRDefault="00000000">
      <w:r>
        <w:rPr>
          <w:rFonts w:ascii="Consolas" w:eastAsia="Consolas" w:hAnsi="Consolas" w:cs="Consolas"/>
          <w:sz w:val="17"/>
          <w:szCs w:val="17"/>
        </w:rPr>
        <w:t xml:space="preserve">    # ── EARLY CHILDHOOD ──</w:t>
      </w:r>
    </w:p>
    <w:p w14:paraId="32C35A75" w14:textId="77777777" w:rsidR="00177CC3" w:rsidRDefault="00000000">
      <w:r>
        <w:rPr>
          <w:rFonts w:ascii="Consolas" w:eastAsia="Consolas" w:hAnsi="Consolas" w:cs="Consolas"/>
          <w:sz w:val="17"/>
          <w:szCs w:val="17"/>
        </w:rPr>
        <w:t xml:space="preserve">    if group == 'Early Childhood Development':</w:t>
      </w:r>
    </w:p>
    <w:p w14:paraId="0B72177E" w14:textId="77777777" w:rsidR="00177CC3" w:rsidRDefault="00000000">
      <w:r>
        <w:rPr>
          <w:rFonts w:ascii="Consolas" w:eastAsia="Consolas" w:hAnsi="Consolas" w:cs="Consolas"/>
          <w:sz w:val="17"/>
          <w:szCs w:val="17"/>
        </w:rPr>
        <w:t xml:space="preserve">        ifsp = xpct(text, 'IFSP.*progress', 'IFSP.*goals', 'expected or above', 'met.*goals')</w:t>
      </w:r>
    </w:p>
    <w:p w14:paraId="32FC0036" w14:textId="77777777" w:rsidR="00177CC3" w:rsidRDefault="00000000">
      <w:r>
        <w:rPr>
          <w:rFonts w:ascii="Consolas" w:eastAsia="Consolas" w:hAnsi="Consolas" w:cs="Consolas"/>
          <w:sz w:val="17"/>
          <w:szCs w:val="17"/>
        </w:rPr>
        <w:t xml:space="preserve">        if ifsp is not None and exp &gt; 0:</w:t>
      </w:r>
    </w:p>
    <w:p w14:paraId="08A0DD61" w14:textId="77777777" w:rsidR="00177CC3" w:rsidRDefault="00000000">
      <w:r>
        <w:rPr>
          <w:rFonts w:ascii="Consolas" w:eastAsia="Consolas" w:hAnsi="Consolas" w:cs="Consolas"/>
          <w:sz w:val="17"/>
          <w:szCs w:val="17"/>
        </w:rPr>
        <w:t xml:space="preserve">            scale = min(ifsp / 0.75, 1.0)</w:t>
      </w:r>
    </w:p>
    <w:p w14:paraId="1E5989D6" w14:textId="77777777" w:rsidR="00177CC3" w:rsidRDefault="00000000">
      <w:r>
        <w:rPr>
          <w:rFonts w:ascii="Consolas" w:eastAsia="Consolas" w:hAnsi="Consolas" w:cs="Consolas"/>
          <w:sz w:val="17"/>
          <w:szCs w:val="17"/>
        </w:rPr>
        <w:t xml:space="preserve">            bcr = PUB_BCR['Early Childhood Development'] * scale</w:t>
      </w:r>
    </w:p>
    <w:p w14:paraId="6C09A809" w14:textId="77777777" w:rsidR="00177CC3" w:rsidRDefault="00000000">
      <w:r>
        <w:rPr>
          <w:rFonts w:ascii="Consolas" w:eastAsia="Consolas" w:hAnsi="Consolas" w:cs="Consolas"/>
          <w:sz w:val="17"/>
          <w:szCs w:val="17"/>
        </w:rPr>
        <w:t xml:space="preserve">            return _r(exp * bcr, 'Published BCR', 'EC performance-scaled', prog, False,</w:t>
      </w:r>
    </w:p>
    <w:p w14:paraId="4980648B" w14:textId="77777777" w:rsidR="00177CC3" w:rsidRDefault="00000000">
      <w:r>
        <w:rPr>
          <w:rFonts w:ascii="Consolas" w:eastAsia="Consolas" w:hAnsi="Consolas" w:cs="Consolas"/>
          <w:sz w:val="17"/>
          <w:szCs w:val="17"/>
        </w:rPr>
        <w:t xml:space="preserve">                      f"BCR=4.0×min({ifsp:.0%}/75%,1.0)={bcr:.2f}. ${exp:,.0f} × {bcr:.2f}",</w:t>
      </w:r>
    </w:p>
    <w:p w14:paraId="5D9E0B53" w14:textId="77777777" w:rsidR="00177CC3" w:rsidRDefault="00000000">
      <w:r>
        <w:rPr>
          <w:rFonts w:ascii="Consolas" w:eastAsia="Consolas" w:hAnsi="Consolas" w:cs="Consolas"/>
          <w:sz w:val="17"/>
          <w:szCs w:val="17"/>
        </w:rPr>
        <w:t xml:space="preserve">                      'Duncan &amp; Magnuson 2013; ECTA 2017')</w:t>
      </w:r>
    </w:p>
    <w:p w14:paraId="13255F66" w14:textId="77777777" w:rsidR="00177CC3" w:rsidRDefault="00000000">
      <w:r>
        <w:rPr>
          <w:rFonts w:ascii="Consolas" w:eastAsia="Consolas" w:hAnsi="Consolas" w:cs="Consolas"/>
          <w:sz w:val="17"/>
          <w:szCs w:val="17"/>
        </w:rPr>
        <w:t xml:space="preserve">        if exp &gt; 0:</w:t>
      </w:r>
    </w:p>
    <w:p w14:paraId="1BC98348" w14:textId="77777777" w:rsidR="00177CC3" w:rsidRDefault="00000000">
      <w:r>
        <w:rPr>
          <w:rFonts w:ascii="Consolas" w:eastAsia="Consolas" w:hAnsi="Consolas" w:cs="Consolas"/>
          <w:sz w:val="17"/>
          <w:szCs w:val="17"/>
        </w:rPr>
        <w:lastRenderedPageBreak/>
        <w:t xml:space="preserve">            return _r(exp * PUB_BCR['Early Childhood Development'], 'Published BCR', 'Early childhood', prog, False,</w:t>
      </w:r>
    </w:p>
    <w:p w14:paraId="1CBE0F9D" w14:textId="77777777" w:rsidR="00177CC3" w:rsidRDefault="00000000">
      <w:r>
        <w:rPr>
          <w:rFonts w:ascii="Consolas" w:eastAsia="Consolas" w:hAnsi="Consolas" w:cs="Consolas"/>
          <w:sz w:val="17"/>
          <w:szCs w:val="17"/>
        </w:rPr>
        <w:t xml:space="preserve">                      f"${exp:,.0f} × 4.0", 'Duncan &amp; Magnuson 2013')</w:t>
      </w:r>
    </w:p>
    <w:p w14:paraId="4269C530" w14:textId="77777777" w:rsidR="00177CC3" w:rsidRDefault="00000000">
      <w:r>
        <w:rPr>
          <w:rFonts w:ascii="Consolas" w:eastAsia="Consolas" w:hAnsi="Consolas" w:cs="Consolas"/>
          <w:sz w:val="17"/>
          <w:szCs w:val="17"/>
        </w:rPr>
        <w:t xml:space="preserve"> </w:t>
      </w:r>
    </w:p>
    <w:p w14:paraId="6EBEA364" w14:textId="77777777" w:rsidR="00177CC3" w:rsidRDefault="00000000">
      <w:r>
        <w:rPr>
          <w:rFonts w:ascii="Consolas" w:eastAsia="Consolas" w:hAnsi="Consolas" w:cs="Consolas"/>
          <w:sz w:val="17"/>
          <w:szCs w:val="17"/>
        </w:rPr>
        <w:t xml:space="preserve">    # ── MENTAL HEALTH &amp; BEHAVIORAL ──</w:t>
      </w:r>
    </w:p>
    <w:p w14:paraId="228F352E" w14:textId="77777777" w:rsidR="00177CC3" w:rsidRDefault="00000000">
      <w:r>
        <w:rPr>
          <w:rFonts w:ascii="Consolas" w:eastAsia="Consolas" w:hAnsi="Consolas" w:cs="Consolas"/>
          <w:sz w:val="17"/>
          <w:szCs w:val="17"/>
        </w:rPr>
        <w:t xml:space="preserve">    if group in ('Mental Health &amp; Behavioral', 'MH Awareness &amp; Training'):</w:t>
      </w:r>
    </w:p>
    <w:p w14:paraId="6AF7F74E" w14:textId="77777777" w:rsidR="00177CC3" w:rsidRDefault="00000000">
      <w:r>
        <w:rPr>
          <w:rFonts w:ascii="Consolas" w:eastAsia="Consolas" w:hAnsi="Consolas" w:cs="Consolas"/>
          <w:sz w:val="17"/>
          <w:szCs w:val="17"/>
        </w:rPr>
        <w:t xml:space="preserve">        is_aw = group == 'MH Awareness &amp; Training'</w:t>
      </w:r>
    </w:p>
    <w:p w14:paraId="45D7641F" w14:textId="77777777" w:rsidR="00177CC3" w:rsidRDefault="00000000">
      <w:r>
        <w:rPr>
          <w:rFonts w:ascii="Consolas" w:eastAsia="Consolas" w:hAnsi="Consolas" w:cs="Consolas"/>
          <w:sz w:val="17"/>
          <w:szCs w:val="17"/>
        </w:rPr>
        <w:t xml:space="preserve">        df_ = DEFAULTS['mh_awareness'] if is_aw else DEFAULTS['mh_treatment']</w:t>
      </w:r>
    </w:p>
    <w:p w14:paraId="7328CB9B" w14:textId="77777777" w:rsidR="00177CC3" w:rsidRDefault="00000000">
      <w:r>
        <w:rPr>
          <w:rFonts w:ascii="Consolas" w:eastAsia="Consolas" w:hAnsi="Consolas" w:cs="Consolas"/>
          <w:sz w:val="17"/>
          <w:szCs w:val="17"/>
        </w:rPr>
        <w:t xml:space="preserve">        dw, attr = df_['dw'], df_['attr']</w:t>
      </w:r>
    </w:p>
    <w:p w14:paraId="7F17EB0C" w14:textId="77777777" w:rsidR="00177CC3" w:rsidRDefault="00000000">
      <w:r>
        <w:rPr>
          <w:rFonts w:ascii="Consolas" w:eastAsia="Consolas" w:hAnsi="Consolas" w:cs="Consolas"/>
          <w:sz w:val="17"/>
          <w:szCs w:val="17"/>
        </w:rPr>
        <w:t xml:space="preserve"> </w:t>
      </w:r>
    </w:p>
    <w:p w14:paraId="53A1215F" w14:textId="77777777" w:rsidR="00177CC3" w:rsidRDefault="00000000">
      <w:r>
        <w:rPr>
          <w:rFonts w:ascii="Consolas" w:eastAsia="Consolas" w:hAnsi="Consolas" w:cs="Consolas"/>
          <w:sz w:val="17"/>
          <w:szCs w:val="17"/>
        </w:rPr>
        <w:t xml:space="preserve">        no_hosp = xpct(text, 'no.*hospitalization', 'no.*Emergency', 'no.*ED.*visit',</w:t>
      </w:r>
    </w:p>
    <w:p w14:paraId="678A16A5" w14:textId="77777777" w:rsidR="00177CC3" w:rsidRDefault="00000000">
      <w:r>
        <w:rPr>
          <w:rFonts w:ascii="Consolas" w:eastAsia="Consolas" w:hAnsi="Consolas" w:cs="Consolas"/>
          <w:sz w:val="17"/>
          <w:szCs w:val="17"/>
        </w:rPr>
        <w:t xml:space="preserve">                        'avoided.*hospital', 'no.*inpatient')</w:t>
      </w:r>
    </w:p>
    <w:p w14:paraId="3793AFAD" w14:textId="77777777" w:rsidR="00177CC3" w:rsidRDefault="00000000">
      <w:r>
        <w:rPr>
          <w:rFonts w:ascii="Consolas" w:eastAsia="Consolas" w:hAnsi="Consolas" w:cs="Consolas"/>
          <w:sz w:val="17"/>
          <w:szCs w:val="17"/>
        </w:rPr>
        <w:t xml:space="preserve">        if no_hosp is not None and ns &gt; 0:</w:t>
      </w:r>
    </w:p>
    <w:p w14:paraId="37C763BA" w14:textId="77777777" w:rsidR="00177CC3" w:rsidRDefault="00000000">
      <w:r>
        <w:rPr>
          <w:rFonts w:ascii="Consolas" w:eastAsia="Consolas" w:hAnsi="Consolas" w:cs="Consolas"/>
          <w:sz w:val="17"/>
          <w:szCs w:val="17"/>
        </w:rPr>
        <w:t xml:space="preserve">            outcomes = ns * no_hosp * (1-dw) * attr * ss</w:t>
      </w:r>
    </w:p>
    <w:p w14:paraId="7749B547" w14:textId="77777777" w:rsidR="00177CC3" w:rsidRDefault="00000000">
      <w:r>
        <w:rPr>
          <w:rFonts w:ascii="Consolas" w:eastAsia="Consolas" w:hAnsi="Consolas" w:cs="Consolas"/>
          <w:sz w:val="17"/>
          <w:szCs w:val="17"/>
        </w:rPr>
        <w:t xml:space="preserve">            sv = outcomes * UNIT['mh_hosp_admission']</w:t>
      </w:r>
    </w:p>
    <w:p w14:paraId="61BC5569" w14:textId="77777777" w:rsidR="00177CC3" w:rsidRDefault="00000000">
      <w:r>
        <w:rPr>
          <w:rFonts w:ascii="Consolas" w:eastAsia="Consolas" w:hAnsi="Consolas" w:cs="Consolas"/>
          <w:sz w:val="17"/>
          <w:szCs w:val="17"/>
        </w:rPr>
        <w:t xml:space="preserve">            return _r(sv, 'Cost-Avoidance', 'Hospitalization avoidance', prog, False,</w:t>
      </w:r>
    </w:p>
    <w:p w14:paraId="11257749" w14:textId="77777777" w:rsidR="00177CC3" w:rsidRDefault="00000000">
      <w:r>
        <w:rPr>
          <w:rFonts w:ascii="Consolas" w:eastAsia="Consolas" w:hAnsi="Consolas" w:cs="Consolas"/>
          <w:sz w:val="17"/>
          <w:szCs w:val="17"/>
        </w:rPr>
        <w:t xml:space="preserve">                      f"N={ns}, E={no_hosp:.0%}. {outcomes:.1f} × ${UNIT['mh_hosp_admission']:,}",</w:t>
      </w:r>
    </w:p>
    <w:p w14:paraId="655DF2B3" w14:textId="77777777" w:rsidR="00177CC3" w:rsidRDefault="00000000">
      <w:r>
        <w:rPr>
          <w:rFonts w:ascii="Consolas" w:eastAsia="Consolas" w:hAnsi="Consolas" w:cs="Consolas"/>
          <w:sz w:val="17"/>
          <w:szCs w:val="17"/>
        </w:rPr>
        <w:t xml:space="preserve">                      'SAMHSA; Wampold 2015')</w:t>
      </w:r>
    </w:p>
    <w:p w14:paraId="6034AC4B" w14:textId="77777777" w:rsidR="00177CC3" w:rsidRDefault="00000000">
      <w:r>
        <w:rPr>
          <w:rFonts w:ascii="Consolas" w:eastAsia="Consolas" w:hAnsi="Consolas" w:cs="Consolas"/>
          <w:sz w:val="17"/>
          <w:szCs w:val="17"/>
        </w:rPr>
        <w:t xml:space="preserve"> </w:t>
      </w:r>
    </w:p>
    <w:p w14:paraId="5FC2AF55" w14:textId="77777777" w:rsidR="00177CC3" w:rsidRDefault="00000000">
      <w:r>
        <w:rPr>
          <w:rFonts w:ascii="Consolas" w:eastAsia="Consolas" w:hAnsi="Consolas" w:cs="Consolas"/>
          <w:sz w:val="17"/>
          <w:szCs w:val="17"/>
        </w:rPr>
        <w:t xml:space="preserve">        symptom = xpct(text, 'fewer symptoms', 'symptom.*reduc', 'below clinical',</w:t>
      </w:r>
    </w:p>
    <w:p w14:paraId="4ACD33E8" w14:textId="77777777" w:rsidR="00177CC3" w:rsidRDefault="00000000">
      <w:r>
        <w:rPr>
          <w:rFonts w:ascii="Consolas" w:eastAsia="Consolas" w:hAnsi="Consolas" w:cs="Consolas"/>
          <w:sz w:val="17"/>
          <w:szCs w:val="17"/>
        </w:rPr>
        <w:t xml:space="preserve">                       'clinical recovery', 'completed.*program', 'completed.*treatment',</w:t>
      </w:r>
    </w:p>
    <w:p w14:paraId="3D4D37EE" w14:textId="77777777" w:rsidR="00177CC3" w:rsidRDefault="00000000">
      <w:r>
        <w:rPr>
          <w:rFonts w:ascii="Consolas" w:eastAsia="Consolas" w:hAnsi="Consolas" w:cs="Consolas"/>
          <w:sz w:val="17"/>
          <w:szCs w:val="17"/>
        </w:rPr>
        <w:t xml:space="preserve">                       'improvement.*functioning', 'stabiliz')</w:t>
      </w:r>
    </w:p>
    <w:p w14:paraId="56676779" w14:textId="77777777" w:rsidR="00177CC3" w:rsidRDefault="00000000">
      <w:r>
        <w:rPr>
          <w:rFonts w:ascii="Consolas" w:eastAsia="Consolas" w:hAnsi="Consolas" w:cs="Consolas"/>
          <w:sz w:val="17"/>
          <w:szCs w:val="17"/>
        </w:rPr>
        <w:t xml:space="preserve">        if symptom is not None and ns &gt; 0 and symptom &gt; 0.10:</w:t>
      </w:r>
    </w:p>
    <w:p w14:paraId="57F967C5" w14:textId="77777777" w:rsidR="00177CC3" w:rsidRDefault="00000000">
      <w:r>
        <w:rPr>
          <w:rFonts w:ascii="Consolas" w:eastAsia="Consolas" w:hAnsi="Consolas" w:cs="Consolas"/>
          <w:sz w:val="17"/>
          <w:szCs w:val="17"/>
        </w:rPr>
        <w:t xml:space="preserve">            severe = any(x in text.lower() for x in ['psychosis','fep','inpatient','sed','stabiliz','crisis'])</w:t>
      </w:r>
    </w:p>
    <w:p w14:paraId="160ED01A" w14:textId="77777777" w:rsidR="00177CC3" w:rsidRDefault="00000000">
      <w:r>
        <w:rPr>
          <w:rFonts w:ascii="Consolas" w:eastAsia="Consolas" w:hAnsi="Consolas" w:cs="Consolas"/>
          <w:sz w:val="17"/>
          <w:szCs w:val="17"/>
        </w:rPr>
        <w:t xml:space="preserve">            qk = 'mh_severe' if severe else 'mh_child'</w:t>
      </w:r>
    </w:p>
    <w:p w14:paraId="51523FA0" w14:textId="77777777" w:rsidR="00177CC3" w:rsidRDefault="00000000">
      <w:r>
        <w:rPr>
          <w:rFonts w:ascii="Consolas" w:eastAsia="Consolas" w:hAnsi="Consolas" w:cs="Consolas"/>
          <w:sz w:val="17"/>
          <w:szCs w:val="17"/>
        </w:rPr>
        <w:t xml:space="preserve">            qr = QALY_RATES[qk]; pvf = qaly_pv(qk)</w:t>
      </w:r>
    </w:p>
    <w:p w14:paraId="5B5FB038" w14:textId="77777777" w:rsidR="00177CC3" w:rsidRDefault="00000000">
      <w:r>
        <w:rPr>
          <w:rFonts w:ascii="Consolas" w:eastAsia="Consolas" w:hAnsi="Consolas" w:cs="Consolas"/>
          <w:sz w:val="17"/>
          <w:szCs w:val="17"/>
        </w:rPr>
        <w:t xml:space="preserve">            outcomes = ns * symptom * (1-dw) * attr * ss</w:t>
      </w:r>
    </w:p>
    <w:p w14:paraId="00F83F0C" w14:textId="77777777" w:rsidR="00177CC3" w:rsidRDefault="00000000">
      <w:r>
        <w:rPr>
          <w:rFonts w:ascii="Consolas" w:eastAsia="Consolas" w:hAnsi="Consolas" w:cs="Consolas"/>
          <w:sz w:val="17"/>
          <w:szCs w:val="17"/>
        </w:rPr>
        <w:t xml:space="preserve">            sv = outcomes * qr * qaly_val * pvf</w:t>
      </w:r>
    </w:p>
    <w:p w14:paraId="4E9755A6" w14:textId="77777777" w:rsidR="00177CC3" w:rsidRDefault="00000000">
      <w:r>
        <w:rPr>
          <w:rFonts w:ascii="Consolas" w:eastAsia="Consolas" w:hAnsi="Consolas" w:cs="Consolas"/>
          <w:sz w:val="17"/>
          <w:szCs w:val="17"/>
        </w:rPr>
        <w:t xml:space="preserve">            return _r(sv, 'QALY', f'MH {"severe" if severe else "standard"}', prog, True,</w:t>
      </w:r>
    </w:p>
    <w:p w14:paraId="1EBD942E" w14:textId="77777777" w:rsidR="00177CC3" w:rsidRDefault="00000000">
      <w:r>
        <w:rPr>
          <w:rFonts w:ascii="Consolas" w:eastAsia="Consolas" w:hAnsi="Consolas" w:cs="Consolas"/>
          <w:sz w:val="17"/>
          <w:szCs w:val="17"/>
        </w:rPr>
        <w:t xml:space="preserve">                      f"N={ns}, E={symptom:.0%}, QALY={qr}, PV={pvf:.2f}. {outcomes:.1f} × {qr} × ${qaly_val:,} × {pvf:.2f}",</w:t>
      </w:r>
    </w:p>
    <w:p w14:paraId="69EA639A" w14:textId="77777777" w:rsidR="00177CC3" w:rsidRDefault="00000000">
      <w:r>
        <w:rPr>
          <w:rFonts w:ascii="Consolas" w:eastAsia="Consolas" w:hAnsi="Consolas" w:cs="Consolas"/>
          <w:sz w:val="17"/>
          <w:szCs w:val="17"/>
        </w:rPr>
        <w:t xml:space="preserve">                      f'{"Chisholm 2005" if severe else "Revicki 2012"}; Neumann 2014', qaly_key=qk)</w:t>
      </w:r>
    </w:p>
    <w:p w14:paraId="5FFC024E" w14:textId="77777777" w:rsidR="00177CC3" w:rsidRDefault="00000000">
      <w:r>
        <w:rPr>
          <w:rFonts w:ascii="Consolas" w:eastAsia="Consolas" w:hAnsi="Consolas" w:cs="Consolas"/>
          <w:sz w:val="17"/>
          <w:szCs w:val="17"/>
        </w:rPr>
        <w:t xml:space="preserve"> </w:t>
      </w:r>
    </w:p>
    <w:p w14:paraId="61F151BC" w14:textId="77777777" w:rsidR="00177CC3" w:rsidRDefault="00000000">
      <w:r>
        <w:rPr>
          <w:rFonts w:ascii="Consolas" w:eastAsia="Consolas" w:hAnsi="Consolas" w:cs="Consolas"/>
          <w:sz w:val="17"/>
          <w:szCs w:val="17"/>
        </w:rPr>
        <w:t xml:space="preserve">        employed = xpct(text, 'employed', 'employment')</w:t>
      </w:r>
    </w:p>
    <w:p w14:paraId="01D98C9E" w14:textId="77777777" w:rsidR="00177CC3" w:rsidRDefault="00000000">
      <w:r>
        <w:rPr>
          <w:rFonts w:ascii="Consolas" w:eastAsia="Consolas" w:hAnsi="Consolas" w:cs="Consolas"/>
          <w:sz w:val="17"/>
          <w:szCs w:val="17"/>
        </w:rPr>
        <w:t xml:space="preserve">        if employed is not None and ns &gt; 0:</w:t>
      </w:r>
    </w:p>
    <w:p w14:paraId="11F42B6B" w14:textId="77777777" w:rsidR="00177CC3" w:rsidRDefault="00000000">
      <w:r>
        <w:rPr>
          <w:rFonts w:ascii="Consolas" w:eastAsia="Consolas" w:hAnsi="Consolas" w:cs="Consolas"/>
          <w:sz w:val="17"/>
          <w:szCs w:val="17"/>
        </w:rPr>
        <w:t xml:space="preserve">            outcomes = ns * employed * (1-dw) * attr * ss</w:t>
      </w:r>
    </w:p>
    <w:p w14:paraId="5F326D2E" w14:textId="77777777" w:rsidR="00177CC3" w:rsidRDefault="00000000">
      <w:r>
        <w:rPr>
          <w:rFonts w:ascii="Consolas" w:eastAsia="Consolas" w:hAnsi="Consolas" w:cs="Consolas"/>
          <w:sz w:val="17"/>
          <w:szCs w:val="17"/>
        </w:rPr>
        <w:t xml:space="preserve">            sv = outcomes * 15000</w:t>
      </w:r>
    </w:p>
    <w:p w14:paraId="2C936F3B" w14:textId="77777777" w:rsidR="00177CC3" w:rsidRDefault="00000000">
      <w:r>
        <w:rPr>
          <w:rFonts w:ascii="Consolas" w:eastAsia="Consolas" w:hAnsi="Consolas" w:cs="Consolas"/>
          <w:sz w:val="17"/>
          <w:szCs w:val="17"/>
        </w:rPr>
        <w:t xml:space="preserve">            return _r(sv, 'Human Capital', 'Supported employment', prog, False,</w:t>
      </w:r>
    </w:p>
    <w:p w14:paraId="2F1EE507" w14:textId="77777777" w:rsidR="00177CC3" w:rsidRDefault="00000000">
      <w:r>
        <w:rPr>
          <w:rFonts w:ascii="Consolas" w:eastAsia="Consolas" w:hAnsi="Consolas" w:cs="Consolas"/>
          <w:sz w:val="17"/>
          <w:szCs w:val="17"/>
        </w:rPr>
        <w:t xml:space="preserve">                      f"N={ns}, E={employed:.0%}. {outcomes:.1f} × $15,000",</w:t>
      </w:r>
    </w:p>
    <w:p w14:paraId="4F451908" w14:textId="77777777" w:rsidR="00177CC3" w:rsidRDefault="00000000">
      <w:r>
        <w:rPr>
          <w:rFonts w:ascii="Consolas" w:eastAsia="Consolas" w:hAnsi="Consolas" w:cs="Consolas"/>
          <w:sz w:val="17"/>
          <w:szCs w:val="17"/>
        </w:rPr>
        <w:t xml:space="preserve">                      'BLS; SAMHSA')</w:t>
      </w:r>
    </w:p>
    <w:p w14:paraId="28DE196E" w14:textId="77777777" w:rsidR="00177CC3" w:rsidRDefault="00000000">
      <w:r>
        <w:rPr>
          <w:rFonts w:ascii="Consolas" w:eastAsia="Consolas" w:hAnsi="Consolas" w:cs="Consolas"/>
          <w:sz w:val="17"/>
          <w:szCs w:val="17"/>
        </w:rPr>
        <w:t xml:space="preserve"> </w:t>
      </w:r>
    </w:p>
    <w:p w14:paraId="6B825C69" w14:textId="77777777" w:rsidR="00177CC3" w:rsidRDefault="00000000">
      <w:r>
        <w:rPr>
          <w:rFonts w:ascii="Consolas" w:eastAsia="Consolas" w:hAnsi="Consolas" w:cs="Consolas"/>
          <w:sz w:val="17"/>
          <w:szCs w:val="17"/>
        </w:rPr>
        <w:t xml:space="preserve">        followup = xpct(text, 'follow-up.*visit', 'outpatient follow-up', 'follow.up')</w:t>
      </w:r>
    </w:p>
    <w:p w14:paraId="032024FB" w14:textId="77777777" w:rsidR="00177CC3" w:rsidRDefault="00000000">
      <w:r>
        <w:rPr>
          <w:rFonts w:ascii="Consolas" w:eastAsia="Consolas" w:hAnsi="Consolas" w:cs="Consolas"/>
          <w:sz w:val="17"/>
          <w:szCs w:val="17"/>
        </w:rPr>
        <w:t xml:space="preserve">        if followup is not None and ns &gt; 0 and not is_aw:</w:t>
      </w:r>
    </w:p>
    <w:p w14:paraId="033755FA" w14:textId="77777777" w:rsidR="00177CC3" w:rsidRDefault="00000000">
      <w:r>
        <w:rPr>
          <w:rFonts w:ascii="Consolas" w:eastAsia="Consolas" w:hAnsi="Consolas" w:cs="Consolas"/>
          <w:sz w:val="17"/>
          <w:szCs w:val="17"/>
        </w:rPr>
        <w:t xml:space="preserve">            qk = 'crisis_divert'; qr = QALY_RATES[qk]; pvf = qaly_pv(qk)</w:t>
      </w:r>
    </w:p>
    <w:p w14:paraId="7CEA126A" w14:textId="77777777" w:rsidR="00177CC3" w:rsidRDefault="00000000">
      <w:r>
        <w:rPr>
          <w:rFonts w:ascii="Consolas" w:eastAsia="Consolas" w:hAnsi="Consolas" w:cs="Consolas"/>
          <w:sz w:val="17"/>
          <w:szCs w:val="17"/>
        </w:rPr>
        <w:t xml:space="preserve">            outcomes = ns * followup * (1-dw) * attr * ss</w:t>
      </w:r>
    </w:p>
    <w:p w14:paraId="3AD15EFF" w14:textId="77777777" w:rsidR="00177CC3" w:rsidRDefault="00000000">
      <w:r>
        <w:rPr>
          <w:rFonts w:ascii="Consolas" w:eastAsia="Consolas" w:hAnsi="Consolas" w:cs="Consolas"/>
          <w:sz w:val="17"/>
          <w:szCs w:val="17"/>
        </w:rPr>
        <w:t xml:space="preserve">            sv = outcomes * qr * qaly_val * pvf</w:t>
      </w:r>
    </w:p>
    <w:p w14:paraId="0D361D9A" w14:textId="77777777" w:rsidR="00177CC3" w:rsidRDefault="00000000">
      <w:r>
        <w:rPr>
          <w:rFonts w:ascii="Consolas" w:eastAsia="Consolas" w:hAnsi="Consolas" w:cs="Consolas"/>
          <w:sz w:val="17"/>
          <w:szCs w:val="17"/>
        </w:rPr>
        <w:t xml:space="preserve">            return _r(sv, 'QALY', 'MH follow-up/continuity', prog, True,</w:t>
      </w:r>
    </w:p>
    <w:p w14:paraId="701A62ED" w14:textId="77777777" w:rsidR="00177CC3" w:rsidRDefault="00000000">
      <w:r>
        <w:rPr>
          <w:rFonts w:ascii="Consolas" w:eastAsia="Consolas" w:hAnsi="Consolas" w:cs="Consolas"/>
          <w:sz w:val="17"/>
          <w:szCs w:val="17"/>
        </w:rPr>
        <w:t xml:space="preserve">                      f"N={ns}, follow-up={followup:.0%}, QALY={qr}, PV={pvf:.2f}. {outcomes:.1f} × ${qaly_val:,}",</w:t>
      </w:r>
    </w:p>
    <w:p w14:paraId="3F5210F7" w14:textId="77777777" w:rsidR="00177CC3" w:rsidRDefault="00000000">
      <w:r>
        <w:rPr>
          <w:rFonts w:ascii="Consolas" w:eastAsia="Consolas" w:hAnsi="Consolas" w:cs="Consolas"/>
          <w:sz w:val="17"/>
          <w:szCs w:val="17"/>
        </w:rPr>
        <w:t xml:space="preserve">                      'Siskind 2012; Wampold 2015', qaly_key=qk)</w:t>
      </w:r>
    </w:p>
    <w:p w14:paraId="4A6198BD" w14:textId="77777777" w:rsidR="00177CC3" w:rsidRDefault="00000000">
      <w:r>
        <w:rPr>
          <w:rFonts w:ascii="Consolas" w:eastAsia="Consolas" w:hAnsi="Consolas" w:cs="Consolas"/>
          <w:sz w:val="17"/>
          <w:szCs w:val="17"/>
        </w:rPr>
        <w:t xml:space="preserve">        delin = xpct(text, 'no new delinquent', 'delinquency.*lower', 'fewer.*referral')</w:t>
      </w:r>
    </w:p>
    <w:p w14:paraId="1D2D6FAA" w14:textId="77777777" w:rsidR="00177CC3" w:rsidRDefault="00000000">
      <w:r>
        <w:rPr>
          <w:rFonts w:ascii="Consolas" w:eastAsia="Consolas" w:hAnsi="Consolas" w:cs="Consolas"/>
          <w:sz w:val="17"/>
          <w:szCs w:val="17"/>
        </w:rPr>
        <w:t xml:space="preserve">        if delin is not None and ns &gt; 0 and not is_aw:</w:t>
      </w:r>
    </w:p>
    <w:p w14:paraId="7321A0E6" w14:textId="77777777" w:rsidR="00177CC3" w:rsidRDefault="00000000">
      <w:r>
        <w:rPr>
          <w:rFonts w:ascii="Consolas" w:eastAsia="Consolas" w:hAnsi="Consolas" w:cs="Consolas"/>
          <w:sz w:val="17"/>
          <w:szCs w:val="17"/>
        </w:rPr>
        <w:t xml:space="preserve">            outcomes = ns * 0.10 * delin * (1-dw) * attr * ss</w:t>
      </w:r>
    </w:p>
    <w:p w14:paraId="6C269715" w14:textId="77777777" w:rsidR="00177CC3" w:rsidRDefault="00000000">
      <w:r>
        <w:rPr>
          <w:rFonts w:ascii="Consolas" w:eastAsia="Consolas" w:hAnsi="Consolas" w:cs="Consolas"/>
          <w:sz w:val="17"/>
          <w:szCs w:val="17"/>
        </w:rPr>
        <w:t xml:space="preserve">            sv = outcomes * UNIT['jj_recidivism']</w:t>
      </w:r>
    </w:p>
    <w:p w14:paraId="1F7EE077" w14:textId="77777777" w:rsidR="00177CC3" w:rsidRDefault="00000000">
      <w:r>
        <w:rPr>
          <w:rFonts w:ascii="Consolas" w:eastAsia="Consolas" w:hAnsi="Consolas" w:cs="Consolas"/>
          <w:sz w:val="17"/>
          <w:szCs w:val="17"/>
        </w:rPr>
        <w:t xml:space="preserve">            return _r(sv, 'Cost-Avoidance', 'Delinquency prevention (MH)', prog, False,</w:t>
      </w:r>
    </w:p>
    <w:p w14:paraId="6175F4FE" w14:textId="77777777" w:rsidR="00177CC3" w:rsidRDefault="00000000">
      <w:r>
        <w:rPr>
          <w:rFonts w:ascii="Consolas" w:eastAsia="Consolas" w:hAnsi="Consolas" w:cs="Consolas"/>
          <w:sz w:val="17"/>
          <w:szCs w:val="17"/>
        </w:rPr>
        <w:t xml:space="preserve">                      f"N={ns}, B=0.10, E={delin:.0%}. {outcomes:.1f} × ${UNIT['jj_recidivism']:,}",</w:t>
      </w:r>
    </w:p>
    <w:p w14:paraId="0544A438" w14:textId="77777777" w:rsidR="00177CC3" w:rsidRDefault="00000000">
      <w:r>
        <w:rPr>
          <w:rFonts w:ascii="Consolas" w:eastAsia="Consolas" w:hAnsi="Consolas" w:cs="Consolas"/>
          <w:sz w:val="17"/>
          <w:szCs w:val="17"/>
        </w:rPr>
        <w:t xml:space="preserve">                      'NIJ; Lipsey 2009')</w:t>
      </w:r>
    </w:p>
    <w:p w14:paraId="355CBA0F" w14:textId="77777777" w:rsidR="00177CC3" w:rsidRDefault="00000000">
      <w:r>
        <w:rPr>
          <w:rFonts w:ascii="Consolas" w:eastAsia="Consolas" w:hAnsi="Consolas" w:cs="Consolas"/>
          <w:sz w:val="17"/>
          <w:szCs w:val="17"/>
        </w:rPr>
        <w:t xml:space="preserve">        if is_aw and exp &gt; 0:</w:t>
      </w:r>
    </w:p>
    <w:p w14:paraId="415A9064" w14:textId="77777777" w:rsidR="00177CC3" w:rsidRDefault="00000000">
      <w:r>
        <w:rPr>
          <w:rFonts w:ascii="Consolas" w:eastAsia="Consolas" w:hAnsi="Consolas" w:cs="Consolas"/>
          <w:sz w:val="17"/>
          <w:szCs w:val="17"/>
        </w:rPr>
        <w:t xml:space="preserve">            understanding = xpct(text, 'understanding', 'knowledge.*increase', 'awareness.*increase')</w:t>
      </w:r>
    </w:p>
    <w:p w14:paraId="4A6215FB" w14:textId="77777777" w:rsidR="00177CC3" w:rsidRDefault="00000000">
      <w:r>
        <w:rPr>
          <w:rFonts w:ascii="Consolas" w:eastAsia="Consolas" w:hAnsi="Consolas" w:cs="Consolas"/>
          <w:sz w:val="17"/>
          <w:szCs w:val="17"/>
        </w:rPr>
        <w:t xml:space="preserve">            if understanding is not None:</w:t>
      </w:r>
    </w:p>
    <w:p w14:paraId="2FF22D3B" w14:textId="77777777" w:rsidR="00177CC3" w:rsidRDefault="00000000">
      <w:r>
        <w:rPr>
          <w:rFonts w:ascii="Consolas" w:eastAsia="Consolas" w:hAnsi="Consolas" w:cs="Consolas"/>
          <w:sz w:val="17"/>
          <w:szCs w:val="17"/>
        </w:rPr>
        <w:t xml:space="preserve">                bcr = PUB_BCR['MH Awareness &amp; Training'] * min(understanding / 0.80, 1.25)</w:t>
      </w:r>
    </w:p>
    <w:p w14:paraId="78BDEB40" w14:textId="77777777" w:rsidR="00177CC3" w:rsidRDefault="00000000">
      <w:r>
        <w:rPr>
          <w:rFonts w:ascii="Consolas" w:eastAsia="Consolas" w:hAnsi="Consolas" w:cs="Consolas"/>
          <w:sz w:val="17"/>
          <w:szCs w:val="17"/>
        </w:rPr>
        <w:t xml:space="preserve">                sv = exp * bcr * (1-dw) * attr</w:t>
      </w:r>
    </w:p>
    <w:p w14:paraId="28F6E6A5" w14:textId="77777777" w:rsidR="00177CC3" w:rsidRDefault="00000000">
      <w:r>
        <w:rPr>
          <w:rFonts w:ascii="Consolas" w:eastAsia="Consolas" w:hAnsi="Consolas" w:cs="Consolas"/>
          <w:sz w:val="17"/>
          <w:szCs w:val="17"/>
        </w:rPr>
        <w:t xml:space="preserve">                return _r(sv, 'Published BCR', 'MH awareness (scaled)', prog, False,</w:t>
      </w:r>
    </w:p>
    <w:p w14:paraId="22FB0D1A" w14:textId="77777777" w:rsidR="00177CC3" w:rsidRDefault="00000000">
      <w:r>
        <w:rPr>
          <w:rFonts w:ascii="Consolas" w:eastAsia="Consolas" w:hAnsi="Consolas" w:cs="Consolas"/>
          <w:sz w:val="17"/>
          <w:szCs w:val="17"/>
        </w:rPr>
        <w:t xml:space="preserve">                          f"BCR=2.0×min({understanding:.0%}/80%,1.25)={bcr:.2f}. ${exp:,.0f} × {bcr:.2f} × {1-dw} × {attr}",</w:t>
      </w:r>
    </w:p>
    <w:p w14:paraId="14326B06" w14:textId="77777777" w:rsidR="00177CC3" w:rsidRDefault="00000000">
      <w:r>
        <w:rPr>
          <w:rFonts w:ascii="Consolas" w:eastAsia="Consolas" w:hAnsi="Consolas" w:cs="Consolas"/>
          <w:sz w:val="17"/>
          <w:szCs w:val="17"/>
        </w:rPr>
        <w:t xml:space="preserve">                          'Morgan 2021; Garraza 2016')</w:t>
      </w:r>
    </w:p>
    <w:p w14:paraId="6D409114" w14:textId="77777777" w:rsidR="00177CC3" w:rsidRDefault="00000000">
      <w:r>
        <w:rPr>
          <w:rFonts w:ascii="Consolas" w:eastAsia="Consolas" w:hAnsi="Consolas" w:cs="Consolas"/>
          <w:sz w:val="17"/>
          <w:szCs w:val="17"/>
        </w:rPr>
        <w:lastRenderedPageBreak/>
        <w:t xml:space="preserve"> </w:t>
      </w:r>
    </w:p>
    <w:p w14:paraId="610AAC8B" w14:textId="77777777" w:rsidR="00177CC3" w:rsidRDefault="00000000">
      <w:r>
        <w:rPr>
          <w:rFonts w:ascii="Consolas" w:eastAsia="Consolas" w:hAnsi="Consolas" w:cs="Consolas"/>
          <w:sz w:val="17"/>
          <w:szCs w:val="17"/>
        </w:rPr>
        <w:t xml:space="preserve">    # ── EDUCATION K-12 ──</w:t>
      </w:r>
    </w:p>
    <w:p w14:paraId="718A2922" w14:textId="77777777" w:rsidR="00177CC3" w:rsidRDefault="00000000">
      <w:r>
        <w:rPr>
          <w:rFonts w:ascii="Consolas" w:eastAsia="Consolas" w:hAnsi="Consolas" w:cs="Consolas"/>
          <w:sz w:val="17"/>
          <w:szCs w:val="17"/>
        </w:rPr>
        <w:t xml:space="preserve">    if group == 'Education - K-12 Academic':</w:t>
      </w:r>
    </w:p>
    <w:p w14:paraId="5C58F8FB" w14:textId="77777777" w:rsidR="00177CC3" w:rsidRDefault="00000000">
      <w:r>
        <w:rPr>
          <w:rFonts w:ascii="Consolas" w:eastAsia="Consolas" w:hAnsi="Consolas" w:cs="Consolas"/>
          <w:sz w:val="17"/>
          <w:szCs w:val="17"/>
        </w:rPr>
        <w:t xml:space="preserve">        dw, attr = DEFAULTS['education']['dw'], DEFAULTS['education']['attr']</w:t>
      </w:r>
    </w:p>
    <w:p w14:paraId="5C54AA4C" w14:textId="77777777" w:rsidR="00177CC3" w:rsidRDefault="00000000">
      <w:r>
        <w:rPr>
          <w:rFonts w:ascii="Consolas" w:eastAsia="Consolas" w:hAnsi="Consolas" w:cs="Consolas"/>
          <w:sz w:val="17"/>
          <w:szCs w:val="17"/>
        </w:rPr>
        <w:t xml:space="preserve">        # check for manual math/ELA overrides (regex cross-line contamination fix)</w:t>
      </w:r>
    </w:p>
    <w:p w14:paraId="3715FBC7" w14:textId="77777777" w:rsidR="00177CC3" w:rsidRDefault="00000000">
      <w:r>
        <w:rPr>
          <w:rFonts w:ascii="Consolas" w:eastAsia="Consolas" w:hAnsi="Consolas" w:cs="Consolas"/>
          <w:sz w:val="17"/>
          <w:szCs w:val="17"/>
        </w:rPr>
        <w:t xml:space="preserve">        ovr_math = ovr.get('override_math')</w:t>
      </w:r>
    </w:p>
    <w:p w14:paraId="6168D6C9" w14:textId="77777777" w:rsidR="00177CC3" w:rsidRDefault="00000000">
      <w:r>
        <w:rPr>
          <w:rFonts w:ascii="Consolas" w:eastAsia="Consolas" w:hAnsi="Consolas" w:cs="Consolas"/>
          <w:sz w:val="17"/>
          <w:szCs w:val="17"/>
        </w:rPr>
        <w:t xml:space="preserve">        ovr_ela = ovr.get('override_ela')</w:t>
      </w:r>
    </w:p>
    <w:p w14:paraId="0E04C087" w14:textId="77777777" w:rsidR="00177CC3" w:rsidRDefault="00000000">
      <w:r>
        <w:rPr>
          <w:rFonts w:ascii="Consolas" w:eastAsia="Consolas" w:hAnsi="Consolas" w:cs="Consolas"/>
          <w:sz w:val="17"/>
          <w:szCs w:val="17"/>
        </w:rPr>
        <w:t xml:space="preserve">        if (ovr_math is not None or ovr_ela is not None) and ns &gt; 0:</w:t>
      </w:r>
    </w:p>
    <w:p w14:paraId="675AB6E9" w14:textId="77777777" w:rsidR="00177CC3" w:rsidRDefault="00000000">
      <w:r>
        <w:rPr>
          <w:rFonts w:ascii="Consolas" w:eastAsia="Consolas" w:hAnsi="Consolas" w:cs="Consolas"/>
          <w:sz w:val="17"/>
          <w:szCs w:val="17"/>
        </w:rPr>
        <w:t xml:space="preserve">            rates = [x for x in [ovr_math, ovr_ela] if x is not None]</w:t>
      </w:r>
    </w:p>
    <w:p w14:paraId="1E27E782" w14:textId="77777777" w:rsidR="00177CC3" w:rsidRDefault="00000000">
      <w:r>
        <w:rPr>
          <w:rFonts w:ascii="Consolas" w:eastAsia="Consolas" w:hAnsi="Consolas" w:cs="Consolas"/>
          <w:sz w:val="17"/>
          <w:szCs w:val="17"/>
        </w:rPr>
        <w:t xml:space="preserve">            avg = np.mean(rates)</w:t>
      </w:r>
    </w:p>
    <w:p w14:paraId="7BE9180D" w14:textId="77777777" w:rsidR="00177CC3" w:rsidRDefault="00000000">
      <w:r>
        <w:rPr>
          <w:rFonts w:ascii="Consolas" w:eastAsia="Consolas" w:hAnsi="Consolas" w:cs="Consolas"/>
          <w:sz w:val="17"/>
          <w:szCs w:val="17"/>
        </w:rPr>
        <w:t xml:space="preserve">            eff = avg * 0.50</w:t>
      </w:r>
    </w:p>
    <w:p w14:paraId="384CA2E9" w14:textId="77777777" w:rsidR="00177CC3" w:rsidRDefault="00000000">
      <w:r>
        <w:rPr>
          <w:rFonts w:ascii="Consolas" w:eastAsia="Consolas" w:hAnsi="Consolas" w:cs="Consolas"/>
          <w:sz w:val="17"/>
          <w:szCs w:val="17"/>
        </w:rPr>
        <w:t xml:space="preserve">            outcomes = ns * 0.086 * eff * (1-dw) * attr * ss</w:t>
      </w:r>
    </w:p>
    <w:p w14:paraId="6F12859B" w14:textId="77777777" w:rsidR="00177CC3" w:rsidRDefault="00000000">
      <w:r>
        <w:rPr>
          <w:rFonts w:ascii="Consolas" w:eastAsia="Consolas" w:hAnsi="Consolas" w:cs="Consolas"/>
          <w:sz w:val="17"/>
          <w:szCs w:val="17"/>
        </w:rPr>
        <w:t xml:space="preserve">            sv = outcomes * UNIT['hs_graduate']</w:t>
      </w:r>
    </w:p>
    <w:p w14:paraId="349C77A8" w14:textId="77777777" w:rsidR="00177CC3" w:rsidRDefault="00000000">
      <w:r>
        <w:rPr>
          <w:rFonts w:ascii="Consolas" w:eastAsia="Consolas" w:hAnsi="Consolas" w:cs="Consolas"/>
          <w:sz w:val="17"/>
          <w:szCs w:val="17"/>
        </w:rPr>
        <w:t xml:space="preserve">            metric = []</w:t>
      </w:r>
    </w:p>
    <w:p w14:paraId="71A734AE" w14:textId="77777777" w:rsidR="00177CC3" w:rsidRDefault="00000000">
      <w:r>
        <w:rPr>
          <w:rFonts w:ascii="Consolas" w:eastAsia="Consolas" w:hAnsi="Consolas" w:cs="Consolas"/>
          <w:sz w:val="17"/>
          <w:szCs w:val="17"/>
        </w:rPr>
        <w:t xml:space="preserve">            if ovr_math is not None: metric.append(f"Math:{ovr_math:.0%}")</w:t>
      </w:r>
    </w:p>
    <w:p w14:paraId="369CF072" w14:textId="77777777" w:rsidR="00177CC3" w:rsidRDefault="00000000">
      <w:r>
        <w:rPr>
          <w:rFonts w:ascii="Consolas" w:eastAsia="Consolas" w:hAnsi="Consolas" w:cs="Consolas"/>
          <w:sz w:val="17"/>
          <w:szCs w:val="17"/>
        </w:rPr>
        <w:t xml:space="preserve">            if ovr_ela is not None: metric.append(f"ELA:{ovr_ela:.0%}")</w:t>
      </w:r>
    </w:p>
    <w:p w14:paraId="3DC11B5B" w14:textId="77777777" w:rsidR="00177CC3" w:rsidRDefault="00000000">
      <w:r>
        <w:rPr>
          <w:rFonts w:ascii="Consolas" w:eastAsia="Consolas" w:hAnsi="Consolas" w:cs="Consolas"/>
          <w:sz w:val="17"/>
          <w:szCs w:val="17"/>
        </w:rPr>
        <w:t xml:space="preserve">            return _r(sv, 'Human Capital', 'Dropout prevention (override)', prog, False,</w:t>
      </w:r>
    </w:p>
    <w:p w14:paraId="34435903" w14:textId="77777777" w:rsidR="00177CC3" w:rsidRDefault="00000000">
      <w:r>
        <w:rPr>
          <w:rFonts w:ascii="Consolas" w:eastAsia="Consolas" w:hAnsi="Consolas" w:cs="Consolas"/>
          <w:sz w:val="17"/>
          <w:szCs w:val="17"/>
        </w:rPr>
        <w:t xml:space="preserve">                      f"Override: {', '.join(metric)}, avg={avg:.0%}×0.50. N={ns}, B=0.086. "</w:t>
      </w:r>
    </w:p>
    <w:p w14:paraId="16BA9199" w14:textId="77777777" w:rsidR="00177CC3" w:rsidRDefault="00000000">
      <w:r>
        <w:rPr>
          <w:rFonts w:ascii="Consolas" w:eastAsia="Consolas" w:hAnsi="Consolas" w:cs="Consolas"/>
          <w:sz w:val="17"/>
          <w:szCs w:val="17"/>
        </w:rPr>
        <w:t xml:space="preserve">                      f"{outcomes:.1f} × ${UNIT['hs_graduate']:,}",</w:t>
      </w:r>
    </w:p>
    <w:p w14:paraId="0E705554" w14:textId="77777777" w:rsidR="00177CC3" w:rsidRDefault="00000000">
      <w:r>
        <w:rPr>
          <w:rFonts w:ascii="Consolas" w:eastAsia="Consolas" w:hAnsi="Consolas" w:cs="Consolas"/>
          <w:sz w:val="17"/>
          <w:szCs w:val="17"/>
        </w:rPr>
        <w:t xml:space="preserve">                      'NCES; Alliance 2011; Balfanz 2009')</w:t>
      </w:r>
    </w:p>
    <w:p w14:paraId="06863A95" w14:textId="77777777" w:rsidR="00177CC3" w:rsidRDefault="00000000">
      <w:r>
        <w:rPr>
          <w:rFonts w:ascii="Consolas" w:eastAsia="Consolas" w:hAnsi="Consolas" w:cs="Consolas"/>
          <w:sz w:val="17"/>
          <w:szCs w:val="17"/>
        </w:rPr>
        <w:t xml:space="preserve">        math = xpct(text, r'math.*(?:growth|improve|assessment|proficien)')</w:t>
      </w:r>
    </w:p>
    <w:p w14:paraId="6682090B" w14:textId="77777777" w:rsidR="00177CC3" w:rsidRDefault="00000000">
      <w:r>
        <w:rPr>
          <w:rFonts w:ascii="Consolas" w:eastAsia="Consolas" w:hAnsi="Consolas" w:cs="Consolas"/>
          <w:sz w:val="17"/>
          <w:szCs w:val="17"/>
        </w:rPr>
        <w:t xml:space="preserve">        ela = None</w:t>
      </w:r>
    </w:p>
    <w:p w14:paraId="25A1DD90" w14:textId="77777777" w:rsidR="00177CC3" w:rsidRDefault="00000000">
      <w:r>
        <w:rPr>
          <w:rFonts w:ascii="Consolas" w:eastAsia="Consolas" w:hAnsi="Consolas" w:cs="Consolas"/>
          <w:sz w:val="17"/>
          <w:szCs w:val="17"/>
        </w:rPr>
        <w:t xml:space="preserve">        for kw in [r'reading.*(?:growth|improve)', r'ELA.*improve', r'language.*arts.*(?:growth|improve)',</w:t>
      </w:r>
    </w:p>
    <w:p w14:paraId="4DBDACBC" w14:textId="77777777" w:rsidR="00177CC3" w:rsidRDefault="00000000">
      <w:r>
        <w:rPr>
          <w:rFonts w:ascii="Consolas" w:eastAsia="Consolas" w:hAnsi="Consolas" w:cs="Consolas"/>
          <w:sz w:val="17"/>
          <w:szCs w:val="17"/>
        </w:rPr>
        <w:t xml:space="preserve">                    r'reading/language', r'literacy.*improve']:</w:t>
      </w:r>
    </w:p>
    <w:p w14:paraId="009896D2" w14:textId="77777777" w:rsidR="00177CC3" w:rsidRDefault="00000000">
      <w:r>
        <w:rPr>
          <w:rFonts w:ascii="Consolas" w:eastAsia="Consolas" w:hAnsi="Consolas" w:cs="Consolas"/>
          <w:sz w:val="17"/>
          <w:szCs w:val="17"/>
        </w:rPr>
        <w:t xml:space="preserve">            ela = xpct(text, kw)</w:t>
      </w:r>
    </w:p>
    <w:p w14:paraId="78DEA6B1" w14:textId="77777777" w:rsidR="00177CC3" w:rsidRDefault="00000000">
      <w:r>
        <w:rPr>
          <w:rFonts w:ascii="Consolas" w:eastAsia="Consolas" w:hAnsi="Consolas" w:cs="Consolas"/>
          <w:sz w:val="17"/>
          <w:szCs w:val="17"/>
        </w:rPr>
        <w:t xml:space="preserve">            if ela is not None: break</w:t>
      </w:r>
    </w:p>
    <w:p w14:paraId="10ADBB2F" w14:textId="77777777" w:rsidR="00177CC3" w:rsidRDefault="00000000">
      <w:r>
        <w:rPr>
          <w:rFonts w:ascii="Consolas" w:eastAsia="Consolas" w:hAnsi="Consolas" w:cs="Consolas"/>
          <w:sz w:val="17"/>
          <w:szCs w:val="17"/>
        </w:rPr>
        <w:t xml:space="preserve">        if math is not None or ela is not None:</w:t>
      </w:r>
    </w:p>
    <w:p w14:paraId="73F2A1DC" w14:textId="77777777" w:rsidR="00177CC3" w:rsidRDefault="00000000">
      <w:r>
        <w:rPr>
          <w:rFonts w:ascii="Consolas" w:eastAsia="Consolas" w:hAnsi="Consolas" w:cs="Consolas"/>
          <w:sz w:val="17"/>
          <w:szCs w:val="17"/>
        </w:rPr>
        <w:t xml:space="preserve">            rates = [x for x in [math, ela] if x is not None]</w:t>
      </w:r>
    </w:p>
    <w:p w14:paraId="3E386012" w14:textId="77777777" w:rsidR="00177CC3" w:rsidRDefault="00000000">
      <w:r>
        <w:rPr>
          <w:rFonts w:ascii="Consolas" w:eastAsia="Consolas" w:hAnsi="Consolas" w:cs="Consolas"/>
          <w:sz w:val="17"/>
          <w:szCs w:val="17"/>
        </w:rPr>
        <w:t xml:space="preserve">            avg = np.mean(rates)</w:t>
      </w:r>
    </w:p>
    <w:p w14:paraId="13CA62CA" w14:textId="77777777" w:rsidR="00177CC3" w:rsidRDefault="00000000">
      <w:r>
        <w:rPr>
          <w:rFonts w:ascii="Consolas" w:eastAsia="Consolas" w:hAnsi="Consolas" w:cs="Consolas"/>
          <w:sz w:val="17"/>
          <w:szCs w:val="17"/>
        </w:rPr>
        <w:t xml:space="preserve">            if ns &gt; 0:</w:t>
      </w:r>
    </w:p>
    <w:p w14:paraId="563CA776" w14:textId="77777777" w:rsidR="00177CC3" w:rsidRDefault="00000000">
      <w:r>
        <w:rPr>
          <w:rFonts w:ascii="Consolas" w:eastAsia="Consolas" w:hAnsi="Consolas" w:cs="Consolas"/>
          <w:sz w:val="17"/>
          <w:szCs w:val="17"/>
        </w:rPr>
        <w:t xml:space="preserve">                eff = avg * 0.50</w:t>
      </w:r>
    </w:p>
    <w:p w14:paraId="6FF15007" w14:textId="77777777" w:rsidR="00177CC3" w:rsidRDefault="00000000">
      <w:r>
        <w:rPr>
          <w:rFonts w:ascii="Consolas" w:eastAsia="Consolas" w:hAnsi="Consolas" w:cs="Consolas"/>
          <w:sz w:val="17"/>
          <w:szCs w:val="17"/>
        </w:rPr>
        <w:t xml:space="preserve">                outcomes = ns * 0.086 * eff * (1-dw) * attr * ss</w:t>
      </w:r>
    </w:p>
    <w:p w14:paraId="1798078B" w14:textId="77777777" w:rsidR="00177CC3" w:rsidRDefault="00000000">
      <w:r>
        <w:rPr>
          <w:rFonts w:ascii="Consolas" w:eastAsia="Consolas" w:hAnsi="Consolas" w:cs="Consolas"/>
          <w:sz w:val="17"/>
          <w:szCs w:val="17"/>
        </w:rPr>
        <w:t xml:space="preserve">                sv = outcomes * UNIT['hs_graduate']</w:t>
      </w:r>
    </w:p>
    <w:p w14:paraId="3E6621A8" w14:textId="77777777" w:rsidR="00177CC3" w:rsidRDefault="00000000">
      <w:r>
        <w:rPr>
          <w:rFonts w:ascii="Consolas" w:eastAsia="Consolas" w:hAnsi="Consolas" w:cs="Consolas"/>
          <w:sz w:val="17"/>
          <w:szCs w:val="17"/>
        </w:rPr>
        <w:t xml:space="preserve">                metric = []</w:t>
      </w:r>
    </w:p>
    <w:p w14:paraId="6F2612C7" w14:textId="77777777" w:rsidR="00177CC3" w:rsidRDefault="00000000">
      <w:r>
        <w:rPr>
          <w:rFonts w:ascii="Consolas" w:eastAsia="Consolas" w:hAnsi="Consolas" w:cs="Consolas"/>
          <w:sz w:val="17"/>
          <w:szCs w:val="17"/>
        </w:rPr>
        <w:t xml:space="preserve">                if math: metric.append(f"Math:{math:.0%}")</w:t>
      </w:r>
    </w:p>
    <w:p w14:paraId="22AB59F3" w14:textId="77777777" w:rsidR="00177CC3" w:rsidRDefault="00000000">
      <w:r>
        <w:rPr>
          <w:rFonts w:ascii="Consolas" w:eastAsia="Consolas" w:hAnsi="Consolas" w:cs="Consolas"/>
          <w:sz w:val="17"/>
          <w:szCs w:val="17"/>
        </w:rPr>
        <w:t xml:space="preserve">                if ela: metric.append(f"ELA:{ela:.0%}")</w:t>
      </w:r>
    </w:p>
    <w:p w14:paraId="22A68A48" w14:textId="77777777" w:rsidR="00177CC3" w:rsidRDefault="00000000">
      <w:r>
        <w:rPr>
          <w:rFonts w:ascii="Consolas" w:eastAsia="Consolas" w:hAnsi="Consolas" w:cs="Consolas"/>
          <w:sz w:val="17"/>
          <w:szCs w:val="17"/>
        </w:rPr>
        <w:t xml:space="preserve">                return _r(sv, 'Human Capital', 'Dropout prevention', prog, False,</w:t>
      </w:r>
    </w:p>
    <w:p w14:paraId="6A13BF2D" w14:textId="77777777" w:rsidR="00177CC3" w:rsidRDefault="00000000">
      <w:r>
        <w:rPr>
          <w:rFonts w:ascii="Consolas" w:eastAsia="Consolas" w:hAnsi="Consolas" w:cs="Consolas"/>
          <w:sz w:val="17"/>
          <w:szCs w:val="17"/>
        </w:rPr>
        <w:t xml:space="preserve">                          f"{', '.join(metric)}, avg={avg:.0%}×0.50 conv. N={ns}, B=0.086. {outcomes:.1f} × ${UNIT['hs_graduate']:,}",</w:t>
      </w:r>
    </w:p>
    <w:p w14:paraId="129A0515" w14:textId="77777777" w:rsidR="00177CC3" w:rsidRDefault="00000000">
      <w:r>
        <w:rPr>
          <w:rFonts w:ascii="Consolas" w:eastAsia="Consolas" w:hAnsi="Consolas" w:cs="Consolas"/>
          <w:sz w:val="17"/>
          <w:szCs w:val="17"/>
        </w:rPr>
        <w:t xml:space="preserve">                          'NCES; Alliance 2011; Balfanz 2009')</w:t>
      </w:r>
    </w:p>
    <w:p w14:paraId="39C1A10A" w14:textId="77777777" w:rsidR="00177CC3" w:rsidRDefault="00000000">
      <w:r>
        <w:rPr>
          <w:rFonts w:ascii="Consolas" w:eastAsia="Consolas" w:hAnsi="Consolas" w:cs="Consolas"/>
          <w:sz w:val="17"/>
          <w:szCs w:val="17"/>
        </w:rPr>
        <w:t xml:space="preserve"> </w:t>
      </w:r>
    </w:p>
    <w:p w14:paraId="544BCF21" w14:textId="77777777" w:rsidR="00177CC3" w:rsidRDefault="00000000">
      <w:r>
        <w:rPr>
          <w:rFonts w:ascii="Consolas" w:eastAsia="Consolas" w:hAnsi="Consolas" w:cs="Consolas"/>
          <w:sz w:val="17"/>
          <w:szCs w:val="17"/>
        </w:rPr>
        <w:t xml:space="preserve">        attend = xpct(text, 'attendance.*improve', 'improved.*attendance', 'fewer absences',</w:t>
      </w:r>
    </w:p>
    <w:p w14:paraId="7B55FE4D" w14:textId="77777777" w:rsidR="00177CC3" w:rsidRDefault="00000000">
      <w:r>
        <w:rPr>
          <w:rFonts w:ascii="Consolas" w:eastAsia="Consolas" w:hAnsi="Consolas" w:cs="Consolas"/>
          <w:sz w:val="17"/>
          <w:szCs w:val="17"/>
        </w:rPr>
        <w:t xml:space="preserve">                       'chronic.*absenteeism.*reduc')</w:t>
      </w:r>
    </w:p>
    <w:p w14:paraId="2D09BD98" w14:textId="77777777" w:rsidR="00177CC3" w:rsidRDefault="00000000">
      <w:r>
        <w:rPr>
          <w:rFonts w:ascii="Consolas" w:eastAsia="Consolas" w:hAnsi="Consolas" w:cs="Consolas"/>
          <w:sz w:val="17"/>
          <w:szCs w:val="17"/>
        </w:rPr>
        <w:t xml:space="preserve">        if attend is not None and ns &gt; 0:</w:t>
      </w:r>
    </w:p>
    <w:p w14:paraId="69BB402A" w14:textId="77777777" w:rsidR="00177CC3" w:rsidRDefault="00000000">
      <w:r>
        <w:rPr>
          <w:rFonts w:ascii="Consolas" w:eastAsia="Consolas" w:hAnsi="Consolas" w:cs="Consolas"/>
          <w:sz w:val="17"/>
          <w:szCs w:val="17"/>
        </w:rPr>
        <w:t xml:space="preserve">            outcomes = ns * attend * (1-dw) * attr * ss</w:t>
      </w:r>
    </w:p>
    <w:p w14:paraId="4F998431" w14:textId="77777777" w:rsidR="00177CC3" w:rsidRDefault="00000000">
      <w:r>
        <w:rPr>
          <w:rFonts w:ascii="Consolas" w:eastAsia="Consolas" w:hAnsi="Consolas" w:cs="Consolas"/>
          <w:sz w:val="17"/>
          <w:szCs w:val="17"/>
        </w:rPr>
        <w:t xml:space="preserve">            sv = outcomes * UNIT['attendance_student']</w:t>
      </w:r>
    </w:p>
    <w:p w14:paraId="4F712C15" w14:textId="77777777" w:rsidR="00177CC3" w:rsidRDefault="00000000">
      <w:r>
        <w:rPr>
          <w:rFonts w:ascii="Consolas" w:eastAsia="Consolas" w:hAnsi="Consolas" w:cs="Consolas"/>
          <w:sz w:val="17"/>
          <w:szCs w:val="17"/>
        </w:rPr>
        <w:t xml:space="preserve">            return _r(sv, 'Human Capital', 'Attendance', prog, False,</w:t>
      </w:r>
    </w:p>
    <w:p w14:paraId="43B50B21" w14:textId="77777777" w:rsidR="00177CC3" w:rsidRDefault="00000000">
      <w:r>
        <w:rPr>
          <w:rFonts w:ascii="Consolas" w:eastAsia="Consolas" w:hAnsi="Consolas" w:cs="Consolas"/>
          <w:sz w:val="17"/>
          <w:szCs w:val="17"/>
        </w:rPr>
        <w:t xml:space="preserve">                      f"N={ns}, E={attend:.0%}. {outcomes:.1f} × ${UNIT['attendance_student']:,}",</w:t>
      </w:r>
    </w:p>
    <w:p w14:paraId="1378C13D" w14:textId="77777777" w:rsidR="00177CC3" w:rsidRDefault="00000000">
      <w:r>
        <w:rPr>
          <w:rFonts w:ascii="Consolas" w:eastAsia="Consolas" w:hAnsi="Consolas" w:cs="Consolas"/>
          <w:sz w:val="17"/>
          <w:szCs w:val="17"/>
        </w:rPr>
        <w:t xml:space="preserve">                      'Attendance Works')</w:t>
      </w:r>
    </w:p>
    <w:p w14:paraId="1A9A093E" w14:textId="77777777" w:rsidR="00177CC3" w:rsidRDefault="00000000">
      <w:r>
        <w:rPr>
          <w:rFonts w:ascii="Consolas" w:eastAsia="Consolas" w:hAnsi="Consolas" w:cs="Consolas"/>
          <w:sz w:val="17"/>
          <w:szCs w:val="17"/>
        </w:rPr>
        <w:t xml:space="preserve"> </w:t>
      </w:r>
    </w:p>
    <w:p w14:paraId="22615F53" w14:textId="77777777" w:rsidR="00177CC3" w:rsidRDefault="00000000">
      <w:r>
        <w:rPr>
          <w:rFonts w:ascii="Consolas" w:eastAsia="Consolas" w:hAnsi="Consolas" w:cs="Consolas"/>
          <w:sz w:val="17"/>
          <w:szCs w:val="17"/>
        </w:rPr>
        <w:t xml:space="preserve">        college = xpct(text, 'college.*going', 'college.*rate', 'postsecondary.*enroll', r'\bCGR\b')</w:t>
      </w:r>
    </w:p>
    <w:p w14:paraId="0C92B7CA" w14:textId="77777777" w:rsidR="00177CC3" w:rsidRDefault="00000000">
      <w:r>
        <w:rPr>
          <w:rFonts w:ascii="Consolas" w:eastAsia="Consolas" w:hAnsi="Consolas" w:cs="Consolas"/>
          <w:sz w:val="17"/>
          <w:szCs w:val="17"/>
        </w:rPr>
        <w:t xml:space="preserve">        if college is not None and ns &gt; 0:</w:t>
      </w:r>
    </w:p>
    <w:p w14:paraId="73A1828B" w14:textId="77777777" w:rsidR="00177CC3" w:rsidRDefault="00000000">
      <w:r>
        <w:rPr>
          <w:rFonts w:ascii="Consolas" w:eastAsia="Consolas" w:hAnsi="Consolas" w:cs="Consolas"/>
          <w:sz w:val="17"/>
          <w:szCs w:val="17"/>
        </w:rPr>
        <w:t xml:space="preserve">            eff = ovr.get('override_effectiveness', min(college, 0.10))</w:t>
      </w:r>
    </w:p>
    <w:p w14:paraId="1619F740" w14:textId="77777777" w:rsidR="00177CC3" w:rsidRDefault="00000000">
      <w:r>
        <w:rPr>
          <w:rFonts w:ascii="Consolas" w:eastAsia="Consolas" w:hAnsi="Consolas" w:cs="Consolas"/>
          <w:sz w:val="17"/>
          <w:szCs w:val="17"/>
        </w:rPr>
        <w:t xml:space="preserve">            outcomes = ns * eff * (1-dw) * attr * ss</w:t>
      </w:r>
    </w:p>
    <w:p w14:paraId="7D2F0353" w14:textId="77777777" w:rsidR="00177CC3" w:rsidRDefault="00000000">
      <w:r>
        <w:rPr>
          <w:rFonts w:ascii="Consolas" w:eastAsia="Consolas" w:hAnsi="Consolas" w:cs="Consolas"/>
          <w:sz w:val="17"/>
          <w:szCs w:val="17"/>
        </w:rPr>
        <w:t xml:space="preserve">            sv = outcomes * UNIT['college_enroll']</w:t>
      </w:r>
    </w:p>
    <w:p w14:paraId="0F9F8662" w14:textId="77777777" w:rsidR="00177CC3" w:rsidRDefault="00000000">
      <w:r>
        <w:rPr>
          <w:rFonts w:ascii="Consolas" w:eastAsia="Consolas" w:hAnsi="Consolas" w:cs="Consolas"/>
          <w:sz w:val="17"/>
          <w:szCs w:val="17"/>
        </w:rPr>
        <w:t xml:space="preserve">            return _r(sv, 'Human Capital', 'College enrollment', prog, False,</w:t>
      </w:r>
    </w:p>
    <w:p w14:paraId="75F3218F" w14:textId="77777777" w:rsidR="00177CC3" w:rsidRDefault="00000000">
      <w:r>
        <w:rPr>
          <w:rFonts w:ascii="Consolas" w:eastAsia="Consolas" w:hAnsi="Consolas" w:cs="Consolas"/>
          <w:sz w:val="17"/>
          <w:szCs w:val="17"/>
        </w:rPr>
        <w:t xml:space="preserve">                      f"N={ns}, E={eff:.0%} (incremental). {outcomes:.1f} × ${UNIT['college_enroll']:,}",</w:t>
      </w:r>
    </w:p>
    <w:p w14:paraId="0B5B617D" w14:textId="77777777" w:rsidR="00177CC3" w:rsidRDefault="00000000">
      <w:r>
        <w:rPr>
          <w:rFonts w:ascii="Consolas" w:eastAsia="Consolas" w:hAnsi="Consolas" w:cs="Consolas"/>
          <w:sz w:val="17"/>
          <w:szCs w:val="17"/>
        </w:rPr>
        <w:t xml:space="preserve">                      'BLS; Bettinger 2012')</w:t>
      </w:r>
    </w:p>
    <w:p w14:paraId="4BB7B9AC" w14:textId="77777777" w:rsidR="00177CC3" w:rsidRDefault="00000000">
      <w:r>
        <w:rPr>
          <w:rFonts w:ascii="Consolas" w:eastAsia="Consolas" w:hAnsi="Consolas" w:cs="Consolas"/>
          <w:sz w:val="17"/>
          <w:szCs w:val="17"/>
        </w:rPr>
        <w:t xml:space="preserve"> </w:t>
      </w:r>
    </w:p>
    <w:p w14:paraId="625ADD57" w14:textId="77777777" w:rsidR="00177CC3" w:rsidRDefault="00000000">
      <w:r>
        <w:rPr>
          <w:rFonts w:ascii="Consolas" w:eastAsia="Consolas" w:hAnsi="Consolas" w:cs="Consolas"/>
          <w:sz w:val="17"/>
          <w:szCs w:val="17"/>
        </w:rPr>
        <w:t xml:space="preserve">        delin = xpct(text, 'delinquency.*lower', 'no new delinquent', 'fewer.*referral')</w:t>
      </w:r>
    </w:p>
    <w:p w14:paraId="52EA34FC" w14:textId="77777777" w:rsidR="00177CC3" w:rsidRDefault="00000000">
      <w:r>
        <w:rPr>
          <w:rFonts w:ascii="Consolas" w:eastAsia="Consolas" w:hAnsi="Consolas" w:cs="Consolas"/>
          <w:sz w:val="17"/>
          <w:szCs w:val="17"/>
        </w:rPr>
        <w:t xml:space="preserve">        if delin is not None and ns &gt; 0:</w:t>
      </w:r>
    </w:p>
    <w:p w14:paraId="7DFF9457" w14:textId="77777777" w:rsidR="00177CC3" w:rsidRDefault="00000000">
      <w:r>
        <w:rPr>
          <w:rFonts w:ascii="Consolas" w:eastAsia="Consolas" w:hAnsi="Consolas" w:cs="Consolas"/>
          <w:sz w:val="17"/>
          <w:szCs w:val="17"/>
        </w:rPr>
        <w:t xml:space="preserve">            outcomes = ns * 0.10 * delin * (1-dw) * attr * ss</w:t>
      </w:r>
    </w:p>
    <w:p w14:paraId="50EAC3EB" w14:textId="77777777" w:rsidR="00177CC3" w:rsidRDefault="00000000">
      <w:r>
        <w:rPr>
          <w:rFonts w:ascii="Consolas" w:eastAsia="Consolas" w:hAnsi="Consolas" w:cs="Consolas"/>
          <w:sz w:val="17"/>
          <w:szCs w:val="17"/>
        </w:rPr>
        <w:t xml:space="preserve">            sv = outcomes * UNIT['jj_recidivism']</w:t>
      </w:r>
    </w:p>
    <w:p w14:paraId="596AE104" w14:textId="77777777" w:rsidR="00177CC3" w:rsidRDefault="00000000">
      <w:r>
        <w:rPr>
          <w:rFonts w:ascii="Consolas" w:eastAsia="Consolas" w:hAnsi="Consolas" w:cs="Consolas"/>
          <w:sz w:val="17"/>
          <w:szCs w:val="17"/>
        </w:rPr>
        <w:t xml:space="preserve">            return _r(sv, 'Cost-Avoidance', 'Delinquency prevention', prog, False,</w:t>
      </w:r>
    </w:p>
    <w:p w14:paraId="74473DB4" w14:textId="77777777" w:rsidR="00177CC3" w:rsidRDefault="00000000">
      <w:r>
        <w:rPr>
          <w:rFonts w:ascii="Consolas" w:eastAsia="Consolas" w:hAnsi="Consolas" w:cs="Consolas"/>
          <w:sz w:val="17"/>
          <w:szCs w:val="17"/>
        </w:rPr>
        <w:t xml:space="preserve">                      f"N={ns}, B=0.10, E={delin:.0%}. {outcomes:.1f} × ${UNIT['jj_recidivism']:,}",</w:t>
      </w:r>
    </w:p>
    <w:p w14:paraId="6C1707C4" w14:textId="77777777" w:rsidR="00177CC3" w:rsidRDefault="00000000">
      <w:r>
        <w:rPr>
          <w:rFonts w:ascii="Consolas" w:eastAsia="Consolas" w:hAnsi="Consolas" w:cs="Consolas"/>
          <w:sz w:val="17"/>
          <w:szCs w:val="17"/>
        </w:rPr>
        <w:t xml:space="preserve">                      'NIJ; Lipsey 2009')</w:t>
      </w:r>
    </w:p>
    <w:p w14:paraId="4A91E144" w14:textId="77777777" w:rsidR="00177CC3" w:rsidRDefault="00000000">
      <w:r>
        <w:rPr>
          <w:rFonts w:ascii="Consolas" w:eastAsia="Consolas" w:hAnsi="Consolas" w:cs="Consolas"/>
          <w:sz w:val="17"/>
          <w:szCs w:val="17"/>
        </w:rPr>
        <w:t xml:space="preserve"> </w:t>
      </w:r>
    </w:p>
    <w:p w14:paraId="597BB94E" w14:textId="77777777" w:rsidR="00177CC3" w:rsidRDefault="00000000">
      <w:r>
        <w:rPr>
          <w:rFonts w:ascii="Consolas" w:eastAsia="Consolas" w:hAnsi="Consolas" w:cs="Consolas"/>
          <w:sz w:val="17"/>
          <w:szCs w:val="17"/>
        </w:rPr>
        <w:lastRenderedPageBreak/>
        <w:t xml:space="preserve">    # ── EDUCATION CTE ──</w:t>
      </w:r>
    </w:p>
    <w:p w14:paraId="7A80C9BD" w14:textId="77777777" w:rsidR="00177CC3" w:rsidRDefault="00000000">
      <w:r>
        <w:rPr>
          <w:rFonts w:ascii="Consolas" w:eastAsia="Consolas" w:hAnsi="Consolas" w:cs="Consolas"/>
          <w:sz w:val="17"/>
          <w:szCs w:val="17"/>
        </w:rPr>
        <w:t xml:space="preserve">    if group == 'Education - CTE/Workforce':</w:t>
      </w:r>
    </w:p>
    <w:p w14:paraId="39C840C9" w14:textId="77777777" w:rsidR="00177CC3" w:rsidRDefault="00000000">
      <w:r>
        <w:rPr>
          <w:rFonts w:ascii="Consolas" w:eastAsia="Consolas" w:hAnsi="Consolas" w:cs="Consolas"/>
          <w:sz w:val="17"/>
          <w:szCs w:val="17"/>
        </w:rPr>
        <w:t xml:space="preserve">        dw, attr = DEFAULTS['education']['dw'], DEFAULTS['education']['attr']</w:t>
      </w:r>
    </w:p>
    <w:p w14:paraId="526A32DD" w14:textId="77777777" w:rsidR="00177CC3" w:rsidRDefault="00000000">
      <w:r>
        <w:rPr>
          <w:rFonts w:ascii="Consolas" w:eastAsia="Consolas" w:hAnsi="Consolas" w:cs="Consolas"/>
          <w:sz w:val="17"/>
          <w:szCs w:val="17"/>
        </w:rPr>
        <w:t xml:space="preserve">        cred = ovr.get('override_count') or xcnt(text, 'industry certif', 'credential attainment',</w:t>
      </w:r>
    </w:p>
    <w:p w14:paraId="4F2E2BF0" w14:textId="77777777" w:rsidR="00177CC3" w:rsidRDefault="00000000">
      <w:r>
        <w:rPr>
          <w:rFonts w:ascii="Consolas" w:eastAsia="Consolas" w:hAnsi="Consolas" w:cs="Consolas"/>
          <w:sz w:val="17"/>
          <w:szCs w:val="17"/>
        </w:rPr>
        <w:t xml:space="preserve">                                                  'IC attainment', 'certifications earned')</w:t>
      </w:r>
    </w:p>
    <w:p w14:paraId="3958865B" w14:textId="77777777" w:rsidR="00177CC3" w:rsidRDefault="00000000">
      <w:r>
        <w:rPr>
          <w:rFonts w:ascii="Consolas" w:eastAsia="Consolas" w:hAnsi="Consolas" w:cs="Consolas"/>
          <w:sz w:val="17"/>
          <w:szCs w:val="17"/>
        </w:rPr>
        <w:t xml:space="preserve">        if cred and cred &gt; 0:</w:t>
      </w:r>
    </w:p>
    <w:p w14:paraId="142727AE" w14:textId="77777777" w:rsidR="00177CC3" w:rsidRDefault="00000000">
      <w:r>
        <w:rPr>
          <w:rFonts w:ascii="Consolas" w:eastAsia="Consolas" w:hAnsi="Consolas" w:cs="Consolas"/>
          <w:sz w:val="17"/>
          <w:szCs w:val="17"/>
        </w:rPr>
        <w:t xml:space="preserve">            cred = min(cred, int(ns*2) if ns &gt; 0 else cred)</w:t>
      </w:r>
    </w:p>
    <w:p w14:paraId="3D29F0CA" w14:textId="77777777" w:rsidR="00177CC3" w:rsidRDefault="00000000">
      <w:r>
        <w:rPr>
          <w:rFonts w:ascii="Consolas" w:eastAsia="Consolas" w:hAnsi="Consolas" w:cs="Consolas"/>
          <w:sz w:val="17"/>
          <w:szCs w:val="17"/>
        </w:rPr>
        <w:t xml:space="preserve">            sv = cred * UNIT['industry_credential'] * (1-dw) * attr</w:t>
      </w:r>
    </w:p>
    <w:p w14:paraId="0D07402A" w14:textId="77777777" w:rsidR="00177CC3" w:rsidRDefault="00000000">
      <w:r>
        <w:rPr>
          <w:rFonts w:ascii="Consolas" w:eastAsia="Consolas" w:hAnsi="Consolas" w:cs="Consolas"/>
          <w:sz w:val="17"/>
          <w:szCs w:val="17"/>
        </w:rPr>
        <w:t xml:space="preserve">            return _r(sv, 'Human Capital', 'Credential attainment', prog, False,</w:t>
      </w:r>
    </w:p>
    <w:p w14:paraId="6A35495F" w14:textId="77777777" w:rsidR="00177CC3" w:rsidRDefault="00000000">
      <w:r>
        <w:rPr>
          <w:rFonts w:ascii="Consolas" w:eastAsia="Consolas" w:hAnsi="Consolas" w:cs="Consolas"/>
          <w:sz w:val="17"/>
          <w:szCs w:val="17"/>
        </w:rPr>
        <w:t xml:space="preserve">                      f"{cred} credentials × ${UNIT['industry_credential']:,} × (1-{dw}) × {attr}",</w:t>
      </w:r>
    </w:p>
    <w:p w14:paraId="194CB19B" w14:textId="77777777" w:rsidR="00177CC3" w:rsidRDefault="00000000">
      <w:r>
        <w:rPr>
          <w:rFonts w:ascii="Consolas" w:eastAsia="Consolas" w:hAnsi="Consolas" w:cs="Consolas"/>
          <w:sz w:val="17"/>
          <w:szCs w:val="17"/>
        </w:rPr>
        <w:t xml:space="preserve">                      'ACTE 2023; Carnevale 2023')</w:t>
      </w:r>
    </w:p>
    <w:p w14:paraId="2E4656F5" w14:textId="77777777" w:rsidR="00177CC3" w:rsidRDefault="00000000">
      <w:r>
        <w:rPr>
          <w:rFonts w:ascii="Consolas" w:eastAsia="Consolas" w:hAnsi="Consolas" w:cs="Consolas"/>
          <w:sz w:val="17"/>
          <w:szCs w:val="17"/>
        </w:rPr>
        <w:t xml:space="preserve">        cert = xpct(text, 'certification', 'credential.*rate')</w:t>
      </w:r>
    </w:p>
    <w:p w14:paraId="5B82D210" w14:textId="77777777" w:rsidR="00177CC3" w:rsidRDefault="00000000">
      <w:r>
        <w:rPr>
          <w:rFonts w:ascii="Consolas" w:eastAsia="Consolas" w:hAnsi="Consolas" w:cs="Consolas"/>
          <w:sz w:val="17"/>
          <w:szCs w:val="17"/>
        </w:rPr>
        <w:t xml:space="preserve">        if cert is not None and ns &gt; 0:</w:t>
      </w:r>
    </w:p>
    <w:p w14:paraId="44C1A094" w14:textId="77777777" w:rsidR="00177CC3" w:rsidRDefault="00000000">
      <w:r>
        <w:rPr>
          <w:rFonts w:ascii="Consolas" w:eastAsia="Consolas" w:hAnsi="Consolas" w:cs="Consolas"/>
          <w:sz w:val="17"/>
          <w:szCs w:val="17"/>
        </w:rPr>
        <w:t xml:space="preserve">            outcomes = ns * cert * (1-dw) * attr * ss</w:t>
      </w:r>
    </w:p>
    <w:p w14:paraId="533A35C4" w14:textId="77777777" w:rsidR="00177CC3" w:rsidRDefault="00000000">
      <w:r>
        <w:rPr>
          <w:rFonts w:ascii="Consolas" w:eastAsia="Consolas" w:hAnsi="Consolas" w:cs="Consolas"/>
          <w:sz w:val="17"/>
          <w:szCs w:val="17"/>
        </w:rPr>
        <w:t xml:space="preserve">            sv = outcomes * UNIT['industry_credential']</w:t>
      </w:r>
    </w:p>
    <w:p w14:paraId="7B2D7E89" w14:textId="77777777" w:rsidR="00177CC3" w:rsidRDefault="00000000">
      <w:r>
        <w:rPr>
          <w:rFonts w:ascii="Consolas" w:eastAsia="Consolas" w:hAnsi="Consolas" w:cs="Consolas"/>
          <w:sz w:val="17"/>
          <w:szCs w:val="17"/>
        </w:rPr>
        <w:t xml:space="preserve">            return _r(sv, 'Human Capital', 'Certification rate', prog, False,</w:t>
      </w:r>
    </w:p>
    <w:p w14:paraId="1B5C41E9" w14:textId="77777777" w:rsidR="00177CC3" w:rsidRDefault="00000000">
      <w:r>
        <w:rPr>
          <w:rFonts w:ascii="Consolas" w:eastAsia="Consolas" w:hAnsi="Consolas" w:cs="Consolas"/>
          <w:sz w:val="17"/>
          <w:szCs w:val="17"/>
        </w:rPr>
        <w:t xml:space="preserve">                      f"N={ns}, E={cert:.0%}. {outcomes:.1f} × ${UNIT['industry_credential']:,}",</w:t>
      </w:r>
    </w:p>
    <w:p w14:paraId="3D59501A" w14:textId="77777777" w:rsidR="00177CC3" w:rsidRDefault="00000000">
      <w:r>
        <w:rPr>
          <w:rFonts w:ascii="Consolas" w:eastAsia="Consolas" w:hAnsi="Consolas" w:cs="Consolas"/>
          <w:sz w:val="17"/>
          <w:szCs w:val="17"/>
        </w:rPr>
        <w:t xml:space="preserve">                      'ACTE 2023')</w:t>
      </w:r>
    </w:p>
    <w:p w14:paraId="2662C1B9" w14:textId="77777777" w:rsidR="00177CC3" w:rsidRDefault="00000000">
      <w:r>
        <w:rPr>
          <w:rFonts w:ascii="Consolas" w:eastAsia="Consolas" w:hAnsi="Consolas" w:cs="Consolas"/>
          <w:sz w:val="17"/>
          <w:szCs w:val="17"/>
        </w:rPr>
        <w:t xml:space="preserve"> </w:t>
      </w:r>
    </w:p>
    <w:p w14:paraId="35AEAC9A" w14:textId="77777777" w:rsidR="00177CC3" w:rsidRDefault="00000000">
      <w:r>
        <w:rPr>
          <w:rFonts w:ascii="Consolas" w:eastAsia="Consolas" w:hAnsi="Consolas" w:cs="Consolas"/>
          <w:sz w:val="17"/>
          <w:szCs w:val="17"/>
        </w:rPr>
        <w:t xml:space="preserve">    # ── PHYSICAL HEALTH ──</w:t>
      </w:r>
    </w:p>
    <w:p w14:paraId="092053FC" w14:textId="77777777" w:rsidR="00177CC3" w:rsidRDefault="00000000">
      <w:r>
        <w:rPr>
          <w:rFonts w:ascii="Consolas" w:eastAsia="Consolas" w:hAnsi="Consolas" w:cs="Consolas"/>
          <w:sz w:val="17"/>
          <w:szCs w:val="17"/>
        </w:rPr>
        <w:t xml:space="preserve">    if group == 'Physical Health':</w:t>
      </w:r>
    </w:p>
    <w:p w14:paraId="38429B53" w14:textId="77777777" w:rsidR="00177CC3" w:rsidRDefault="00000000">
      <w:r>
        <w:rPr>
          <w:rFonts w:ascii="Consolas" w:eastAsia="Consolas" w:hAnsi="Consolas" w:cs="Consolas"/>
          <w:sz w:val="17"/>
          <w:szCs w:val="17"/>
        </w:rPr>
        <w:t xml:space="preserve">        dw_p, attr_p = DEFAULTS['health_preventive']['dw'], DEFAULTS['health_preventive']['attr']</w:t>
      </w:r>
    </w:p>
    <w:p w14:paraId="6E4DA281" w14:textId="77777777" w:rsidR="00177CC3" w:rsidRDefault="00000000">
      <w:r>
        <w:rPr>
          <w:rFonts w:ascii="Consolas" w:eastAsia="Consolas" w:hAnsi="Consolas" w:cs="Consolas"/>
          <w:sz w:val="17"/>
          <w:szCs w:val="17"/>
        </w:rPr>
        <w:t xml:space="preserve">        if ('immun' in text.lower() or 'vaccin' in text.lower()) and ns &gt; 0:</w:t>
      </w:r>
    </w:p>
    <w:p w14:paraId="33602986" w14:textId="77777777" w:rsidR="00177CC3" w:rsidRDefault="00000000">
      <w:r>
        <w:rPr>
          <w:rFonts w:ascii="Consolas" w:eastAsia="Consolas" w:hAnsi="Consolas" w:cs="Consolas"/>
          <w:sz w:val="17"/>
          <w:szCs w:val="17"/>
        </w:rPr>
        <w:t xml:space="preserve">            vax = ovr.get('override_vax_rate') or xpct(text, 'required vaccines', 'vaccination rate', 'immuniz.*rate')</w:t>
      </w:r>
    </w:p>
    <w:p w14:paraId="0B25BA7F" w14:textId="77777777" w:rsidR="00177CC3" w:rsidRDefault="00000000">
      <w:r>
        <w:rPr>
          <w:rFonts w:ascii="Consolas" w:eastAsia="Consolas" w:hAnsi="Consolas" w:cs="Consolas"/>
          <w:sz w:val="17"/>
          <w:szCs w:val="17"/>
        </w:rPr>
        <w:t xml:space="preserve">            if vax:</w:t>
      </w:r>
    </w:p>
    <w:p w14:paraId="4170522F" w14:textId="77777777" w:rsidR="00177CC3" w:rsidRDefault="00000000">
      <w:r>
        <w:rPr>
          <w:rFonts w:ascii="Consolas" w:eastAsia="Consolas" w:hAnsi="Consolas" w:cs="Consolas"/>
          <w:sz w:val="17"/>
          <w:szCs w:val="17"/>
        </w:rPr>
        <w:t xml:space="preserve">                qk = 'immunization'; qr = QALY_RATES[qk]; pvf = qaly_pv(qk)</w:t>
      </w:r>
    </w:p>
    <w:p w14:paraId="0D0DA9D2" w14:textId="77777777" w:rsidR="00177CC3" w:rsidRDefault="00000000">
      <w:r>
        <w:rPr>
          <w:rFonts w:ascii="Consolas" w:eastAsia="Consolas" w:hAnsi="Consolas" w:cs="Consolas"/>
          <w:sz w:val="17"/>
          <w:szCs w:val="17"/>
        </w:rPr>
        <w:t xml:space="preserve">                outcomes = ns * vax * (1-dw_p) * attr_p</w:t>
      </w:r>
    </w:p>
    <w:p w14:paraId="6038A179" w14:textId="77777777" w:rsidR="00177CC3" w:rsidRDefault="00000000">
      <w:r>
        <w:rPr>
          <w:rFonts w:ascii="Consolas" w:eastAsia="Consolas" w:hAnsi="Consolas" w:cs="Consolas"/>
          <w:sz w:val="17"/>
          <w:szCs w:val="17"/>
        </w:rPr>
        <w:t xml:space="preserve">                sv = outcomes * qr * qaly_val * pvf</w:t>
      </w:r>
    </w:p>
    <w:p w14:paraId="77978408" w14:textId="77777777" w:rsidR="00177CC3" w:rsidRDefault="00000000">
      <w:r>
        <w:rPr>
          <w:rFonts w:ascii="Consolas" w:eastAsia="Consolas" w:hAnsi="Consolas" w:cs="Consolas"/>
          <w:sz w:val="17"/>
          <w:szCs w:val="17"/>
        </w:rPr>
        <w:t xml:space="preserve">                return _r(sv, 'QALY', 'Immunization', prog, True,</w:t>
      </w:r>
    </w:p>
    <w:p w14:paraId="0AB12863" w14:textId="77777777" w:rsidR="00177CC3" w:rsidRDefault="00000000">
      <w:r>
        <w:rPr>
          <w:rFonts w:ascii="Consolas" w:eastAsia="Consolas" w:hAnsi="Consolas" w:cs="Consolas"/>
          <w:sz w:val="17"/>
          <w:szCs w:val="17"/>
        </w:rPr>
        <w:t xml:space="preserve">                          f"N={ns}, E={vax:.0%}, QALY={qr}, PV={pvf:.2f}. {outcomes:.1f} × ${qaly_val:,}",</w:t>
      </w:r>
    </w:p>
    <w:p w14:paraId="49670CA5" w14:textId="77777777" w:rsidR="00177CC3" w:rsidRDefault="00000000">
      <w:r>
        <w:rPr>
          <w:rFonts w:ascii="Consolas" w:eastAsia="Consolas" w:hAnsi="Consolas" w:cs="Consolas"/>
          <w:sz w:val="17"/>
          <w:szCs w:val="17"/>
        </w:rPr>
        <w:t xml:space="preserve">                          'Zhou 2014; CDC', qaly_key=qk)</w:t>
      </w:r>
    </w:p>
    <w:p w14:paraId="115CF601" w14:textId="77777777" w:rsidR="00177CC3" w:rsidRDefault="00000000">
      <w:r>
        <w:rPr>
          <w:rFonts w:ascii="Consolas" w:eastAsia="Consolas" w:hAnsi="Consolas" w:cs="Consolas"/>
          <w:sz w:val="17"/>
          <w:szCs w:val="17"/>
        </w:rPr>
        <w:t xml:space="preserve">        if 'newborn' in text.lower() and ns &gt; 0:</w:t>
      </w:r>
    </w:p>
    <w:p w14:paraId="36563298" w14:textId="77777777" w:rsidR="00177CC3" w:rsidRDefault="00000000">
      <w:r>
        <w:rPr>
          <w:rFonts w:ascii="Consolas" w:eastAsia="Consolas" w:hAnsi="Consolas" w:cs="Consolas"/>
          <w:sz w:val="17"/>
          <w:szCs w:val="17"/>
        </w:rPr>
        <w:t xml:space="preserve">            sr = xpct(text, 'screened', 'tested')</w:t>
      </w:r>
    </w:p>
    <w:p w14:paraId="23DFCDD5" w14:textId="77777777" w:rsidR="00177CC3" w:rsidRDefault="00000000">
      <w:r>
        <w:rPr>
          <w:rFonts w:ascii="Consolas" w:eastAsia="Consolas" w:hAnsi="Consolas" w:cs="Consolas"/>
          <w:sz w:val="17"/>
          <w:szCs w:val="17"/>
        </w:rPr>
        <w:t xml:space="preserve">            if sr:</w:t>
      </w:r>
    </w:p>
    <w:p w14:paraId="5BE82B56" w14:textId="77777777" w:rsidR="00177CC3" w:rsidRDefault="00000000">
      <w:r>
        <w:rPr>
          <w:rFonts w:ascii="Consolas" w:eastAsia="Consolas" w:hAnsi="Consolas" w:cs="Consolas"/>
          <w:sz w:val="17"/>
          <w:szCs w:val="17"/>
        </w:rPr>
        <w:t xml:space="preserve">                conditions = ns * sr / 300</w:t>
      </w:r>
    </w:p>
    <w:p w14:paraId="74D35C9A" w14:textId="77777777" w:rsidR="00177CC3" w:rsidRDefault="00000000">
      <w:r>
        <w:rPr>
          <w:rFonts w:ascii="Consolas" w:eastAsia="Consolas" w:hAnsi="Consolas" w:cs="Consolas"/>
          <w:sz w:val="17"/>
          <w:szCs w:val="17"/>
        </w:rPr>
        <w:t xml:space="preserve">                dr_ = DALY_RATES['newborn_screen']</w:t>
      </w:r>
    </w:p>
    <w:p w14:paraId="6B948265" w14:textId="77777777" w:rsidR="00177CC3" w:rsidRDefault="00000000">
      <w:r>
        <w:rPr>
          <w:rFonts w:ascii="Consolas" w:eastAsia="Consolas" w:hAnsi="Consolas" w:cs="Consolas"/>
          <w:sz w:val="17"/>
          <w:szCs w:val="17"/>
        </w:rPr>
        <w:t xml:space="preserve">                outcomes = conditions * (1-dw_p) * attr_p</w:t>
      </w:r>
    </w:p>
    <w:p w14:paraId="3B5B3FAC" w14:textId="77777777" w:rsidR="00177CC3" w:rsidRDefault="00000000">
      <w:r>
        <w:rPr>
          <w:rFonts w:ascii="Consolas" w:eastAsia="Consolas" w:hAnsi="Consolas" w:cs="Consolas"/>
          <w:sz w:val="17"/>
          <w:szCs w:val="17"/>
        </w:rPr>
        <w:t xml:space="preserve">                sv = outcomes * dr_ * qaly_val</w:t>
      </w:r>
    </w:p>
    <w:p w14:paraId="36A68160" w14:textId="77777777" w:rsidR="00177CC3" w:rsidRDefault="00000000">
      <w:r>
        <w:rPr>
          <w:rFonts w:ascii="Consolas" w:eastAsia="Consolas" w:hAnsi="Consolas" w:cs="Consolas"/>
          <w:sz w:val="17"/>
          <w:szCs w:val="17"/>
        </w:rPr>
        <w:t xml:space="preserve">                return _r(sv, 'QALY', 'Newborn screening', prog, True,</w:t>
      </w:r>
    </w:p>
    <w:p w14:paraId="2CBE1C30" w14:textId="77777777" w:rsidR="00177CC3" w:rsidRDefault="00000000">
      <w:r>
        <w:rPr>
          <w:rFonts w:ascii="Consolas" w:eastAsia="Consolas" w:hAnsi="Consolas" w:cs="Consolas"/>
          <w:sz w:val="17"/>
          <w:szCs w:val="17"/>
        </w:rPr>
        <w:t xml:space="preserve">                          f"N={ns}×{sr:.0%}/300={conditions:.0f} conditions. DALY={dr_}. ${sv:,.0f}",</w:t>
      </w:r>
    </w:p>
    <w:p w14:paraId="144C2EE3" w14:textId="77777777" w:rsidR="00177CC3" w:rsidRDefault="00000000">
      <w:r>
        <w:rPr>
          <w:rFonts w:ascii="Consolas" w:eastAsia="Consolas" w:hAnsi="Consolas" w:cs="Consolas"/>
          <w:sz w:val="17"/>
          <w:szCs w:val="17"/>
        </w:rPr>
        <w:t xml:space="preserve">                          'CDC; GBD 2019')</w:t>
      </w:r>
    </w:p>
    <w:p w14:paraId="49AF7EF3" w14:textId="77777777" w:rsidR="00177CC3" w:rsidRDefault="00000000">
      <w:r>
        <w:rPr>
          <w:rFonts w:ascii="Consolas" w:eastAsia="Consolas" w:hAnsi="Consolas" w:cs="Consolas"/>
          <w:sz w:val="17"/>
          <w:szCs w:val="17"/>
        </w:rPr>
        <w:t xml:space="preserve">        if 'lead' in text.lower():</w:t>
      </w:r>
    </w:p>
    <w:p w14:paraId="6CA60ADD" w14:textId="77777777" w:rsidR="00177CC3" w:rsidRDefault="00000000">
      <w:r>
        <w:rPr>
          <w:rFonts w:ascii="Consolas" w:eastAsia="Consolas" w:hAnsi="Consolas" w:cs="Consolas"/>
          <w:sz w:val="17"/>
          <w:szCs w:val="17"/>
        </w:rPr>
        <w:t xml:space="preserve">            cases = xcnt(text, 'elevated blood lead')</w:t>
      </w:r>
    </w:p>
    <w:p w14:paraId="38FBB147" w14:textId="77777777" w:rsidR="00177CC3" w:rsidRDefault="00000000">
      <w:r>
        <w:rPr>
          <w:rFonts w:ascii="Consolas" w:eastAsia="Consolas" w:hAnsi="Consolas" w:cs="Consolas"/>
          <w:sz w:val="17"/>
          <w:szCs w:val="17"/>
        </w:rPr>
        <w:t xml:space="preserve">            if cases:</w:t>
      </w:r>
    </w:p>
    <w:p w14:paraId="2ACCC756" w14:textId="77777777" w:rsidR="00177CC3" w:rsidRDefault="00000000">
      <w:r>
        <w:rPr>
          <w:rFonts w:ascii="Consolas" w:eastAsia="Consolas" w:hAnsi="Consolas" w:cs="Consolas"/>
          <w:sz w:val="17"/>
          <w:szCs w:val="17"/>
        </w:rPr>
        <w:t xml:space="preserve">                outcomes = cases * (1-dw_p) * attr_p</w:t>
      </w:r>
    </w:p>
    <w:p w14:paraId="0D080038" w14:textId="77777777" w:rsidR="00177CC3" w:rsidRDefault="00000000">
      <w:r>
        <w:rPr>
          <w:rFonts w:ascii="Consolas" w:eastAsia="Consolas" w:hAnsi="Consolas" w:cs="Consolas"/>
          <w:sz w:val="17"/>
          <w:szCs w:val="17"/>
        </w:rPr>
        <w:t xml:space="preserve">                sv = outcomes * DALY_RATES['lead'] * qaly_val</w:t>
      </w:r>
    </w:p>
    <w:p w14:paraId="06FD0CE2" w14:textId="77777777" w:rsidR="00177CC3" w:rsidRDefault="00000000">
      <w:r>
        <w:rPr>
          <w:rFonts w:ascii="Consolas" w:eastAsia="Consolas" w:hAnsi="Consolas" w:cs="Consolas"/>
          <w:sz w:val="17"/>
          <w:szCs w:val="17"/>
        </w:rPr>
        <w:t xml:space="preserve">                return _r(sv, 'QALY', 'Lead remediation', prog, True,</w:t>
      </w:r>
    </w:p>
    <w:p w14:paraId="34E3F7D8" w14:textId="77777777" w:rsidR="00177CC3" w:rsidRDefault="00000000">
      <w:r>
        <w:rPr>
          <w:rFonts w:ascii="Consolas" w:eastAsia="Consolas" w:hAnsi="Consolas" w:cs="Consolas"/>
          <w:sz w:val="17"/>
          <w:szCs w:val="17"/>
        </w:rPr>
        <w:t xml:space="preserve">                          f"{cases} cases × DALY={DALY_RATES['lead']}",</w:t>
      </w:r>
    </w:p>
    <w:p w14:paraId="28A7E6B9" w14:textId="77777777" w:rsidR="00177CC3" w:rsidRDefault="00000000">
      <w:r>
        <w:rPr>
          <w:rFonts w:ascii="Consolas" w:eastAsia="Consolas" w:hAnsi="Consolas" w:cs="Consolas"/>
          <w:sz w:val="17"/>
          <w:szCs w:val="17"/>
        </w:rPr>
        <w:t xml:space="preserve">                          'Gould 2009; GBD 2019')</w:t>
      </w:r>
    </w:p>
    <w:p w14:paraId="4C4B0519" w14:textId="77777777" w:rsidR="00177CC3" w:rsidRDefault="00000000">
      <w:r>
        <w:rPr>
          <w:rFonts w:ascii="Consolas" w:eastAsia="Consolas" w:hAnsi="Consolas" w:cs="Consolas"/>
          <w:sz w:val="17"/>
          <w:szCs w:val="17"/>
        </w:rPr>
        <w:t xml:space="preserve">        if ('prenatal' in text.lower() or 'infant mortality' in text.lower()) and ns &gt; 0:</w:t>
      </w:r>
    </w:p>
    <w:p w14:paraId="750F6B44" w14:textId="77777777" w:rsidR="00177CC3" w:rsidRDefault="00000000">
      <w:r>
        <w:rPr>
          <w:rFonts w:ascii="Consolas" w:eastAsia="Consolas" w:hAnsi="Consolas" w:cs="Consolas"/>
          <w:sz w:val="17"/>
          <w:szCs w:val="17"/>
        </w:rPr>
        <w:t xml:space="preserve">            qk = 'prenatal'; qr = QALY_RATES[qk]; pvf = qaly_pv(qk)</w:t>
      </w:r>
    </w:p>
    <w:p w14:paraId="6B931213" w14:textId="77777777" w:rsidR="00177CC3" w:rsidRDefault="00000000">
      <w:r>
        <w:rPr>
          <w:rFonts w:ascii="Consolas" w:eastAsia="Consolas" w:hAnsi="Consolas" w:cs="Consolas"/>
          <w:sz w:val="17"/>
          <w:szCs w:val="17"/>
        </w:rPr>
        <w:t xml:space="preserve">            outcomes = ns * (1-dw_p) * attr_p</w:t>
      </w:r>
    </w:p>
    <w:p w14:paraId="04296535" w14:textId="77777777" w:rsidR="00177CC3" w:rsidRDefault="00000000">
      <w:r>
        <w:rPr>
          <w:rFonts w:ascii="Consolas" w:eastAsia="Consolas" w:hAnsi="Consolas" w:cs="Consolas"/>
          <w:sz w:val="17"/>
          <w:szCs w:val="17"/>
        </w:rPr>
        <w:t xml:space="preserve">            sv = outcomes * qr * qaly_val * pvf</w:t>
      </w:r>
    </w:p>
    <w:p w14:paraId="431C50EF" w14:textId="77777777" w:rsidR="00177CC3" w:rsidRDefault="00000000">
      <w:r>
        <w:rPr>
          <w:rFonts w:ascii="Consolas" w:eastAsia="Consolas" w:hAnsi="Consolas" w:cs="Consolas"/>
          <w:sz w:val="17"/>
          <w:szCs w:val="17"/>
        </w:rPr>
        <w:t xml:space="preserve">            return _r(sv, 'QALY', 'Prenatal/infant health', prog, True,</w:t>
      </w:r>
    </w:p>
    <w:p w14:paraId="3059C0E2" w14:textId="77777777" w:rsidR="00177CC3" w:rsidRDefault="00000000">
      <w:r>
        <w:rPr>
          <w:rFonts w:ascii="Consolas" w:eastAsia="Consolas" w:hAnsi="Consolas" w:cs="Consolas"/>
          <w:sz w:val="17"/>
          <w:szCs w:val="17"/>
        </w:rPr>
        <w:t xml:space="preserve">                      f"N={ns}, QALY={qr}, PV={pvf:.2f}. {outcomes:.1f} × ${qaly_val:,}",</w:t>
      </w:r>
    </w:p>
    <w:p w14:paraId="7E4972B1" w14:textId="77777777" w:rsidR="00177CC3" w:rsidRDefault="00000000">
      <w:r>
        <w:rPr>
          <w:rFonts w:ascii="Consolas" w:eastAsia="Consolas" w:hAnsi="Consolas" w:cs="Consolas"/>
          <w:sz w:val="17"/>
          <w:szCs w:val="17"/>
        </w:rPr>
        <w:t xml:space="preserve">                      'Petrou 2003', qaly_key=qk)</w:t>
      </w:r>
    </w:p>
    <w:p w14:paraId="62C1F346" w14:textId="77777777" w:rsidR="00177CC3" w:rsidRDefault="00000000">
      <w:r>
        <w:rPr>
          <w:rFonts w:ascii="Consolas" w:eastAsia="Consolas" w:hAnsi="Consolas" w:cs="Consolas"/>
          <w:sz w:val="17"/>
          <w:szCs w:val="17"/>
        </w:rPr>
        <w:t xml:space="preserve">        if 'breastfeed' in text.lower() and ns &gt; 0:</w:t>
      </w:r>
    </w:p>
    <w:p w14:paraId="459EB1C0" w14:textId="77777777" w:rsidR="00177CC3" w:rsidRDefault="00000000">
      <w:r>
        <w:rPr>
          <w:rFonts w:ascii="Consolas" w:eastAsia="Consolas" w:hAnsi="Consolas" w:cs="Consolas"/>
          <w:sz w:val="17"/>
          <w:szCs w:val="17"/>
        </w:rPr>
        <w:t xml:space="preserve">            bf = xpct(text, 'breastfed', 'breastfeeding')</w:t>
      </w:r>
    </w:p>
    <w:p w14:paraId="7415ED1C" w14:textId="77777777" w:rsidR="00177CC3" w:rsidRDefault="00000000">
      <w:r>
        <w:rPr>
          <w:rFonts w:ascii="Consolas" w:eastAsia="Consolas" w:hAnsi="Consolas" w:cs="Consolas"/>
          <w:sz w:val="17"/>
          <w:szCs w:val="17"/>
        </w:rPr>
        <w:t xml:space="preserve">            if bf:</w:t>
      </w:r>
    </w:p>
    <w:p w14:paraId="08364DA0" w14:textId="77777777" w:rsidR="00177CC3" w:rsidRDefault="00000000">
      <w:r>
        <w:rPr>
          <w:rFonts w:ascii="Consolas" w:eastAsia="Consolas" w:hAnsi="Consolas" w:cs="Consolas"/>
          <w:sz w:val="17"/>
          <w:szCs w:val="17"/>
        </w:rPr>
        <w:t xml:space="preserve">                qk = 'breastfeed'; qr = QALY_RATES[qk]; pvf = qaly_pv(qk)</w:t>
      </w:r>
    </w:p>
    <w:p w14:paraId="264CAFBE" w14:textId="77777777" w:rsidR="00177CC3" w:rsidRDefault="00000000">
      <w:r>
        <w:rPr>
          <w:rFonts w:ascii="Consolas" w:eastAsia="Consolas" w:hAnsi="Consolas" w:cs="Consolas"/>
          <w:sz w:val="17"/>
          <w:szCs w:val="17"/>
        </w:rPr>
        <w:t xml:space="preserve">                outcomes = ns * bf * (1-dw_p) * attr_p</w:t>
      </w:r>
    </w:p>
    <w:p w14:paraId="66FEE3D6" w14:textId="77777777" w:rsidR="00177CC3" w:rsidRDefault="00000000">
      <w:r>
        <w:rPr>
          <w:rFonts w:ascii="Consolas" w:eastAsia="Consolas" w:hAnsi="Consolas" w:cs="Consolas"/>
          <w:sz w:val="17"/>
          <w:szCs w:val="17"/>
        </w:rPr>
        <w:t xml:space="preserve">                sv = outcomes * qr * qaly_val * pvf</w:t>
      </w:r>
    </w:p>
    <w:p w14:paraId="5B778473" w14:textId="77777777" w:rsidR="00177CC3" w:rsidRDefault="00000000">
      <w:r>
        <w:rPr>
          <w:rFonts w:ascii="Consolas" w:eastAsia="Consolas" w:hAnsi="Consolas" w:cs="Consolas"/>
          <w:sz w:val="17"/>
          <w:szCs w:val="17"/>
        </w:rPr>
        <w:t xml:space="preserve">                return _r(sv, 'QALY', 'Breastfeeding', prog, True,</w:t>
      </w:r>
    </w:p>
    <w:p w14:paraId="13210559" w14:textId="77777777" w:rsidR="00177CC3" w:rsidRDefault="00000000">
      <w:r>
        <w:rPr>
          <w:rFonts w:ascii="Consolas" w:eastAsia="Consolas" w:hAnsi="Consolas" w:cs="Consolas"/>
          <w:sz w:val="17"/>
          <w:szCs w:val="17"/>
        </w:rPr>
        <w:t xml:space="preserve">                          f"N={ns}, BF={bf:.0%}, QALY={qr}, PV={pvf:.2f}",</w:t>
      </w:r>
    </w:p>
    <w:p w14:paraId="74D6EB70" w14:textId="77777777" w:rsidR="00177CC3" w:rsidRDefault="00000000">
      <w:r>
        <w:rPr>
          <w:rFonts w:ascii="Consolas" w:eastAsia="Consolas" w:hAnsi="Consolas" w:cs="Consolas"/>
          <w:sz w:val="17"/>
          <w:szCs w:val="17"/>
        </w:rPr>
        <w:t xml:space="preserve">                          'Bartick 2017', qaly_key=qk)</w:t>
      </w:r>
    </w:p>
    <w:p w14:paraId="74132C28" w14:textId="77777777" w:rsidR="00177CC3" w:rsidRDefault="00000000">
      <w:r>
        <w:rPr>
          <w:rFonts w:ascii="Consolas" w:eastAsia="Consolas" w:hAnsi="Consolas" w:cs="Consolas"/>
          <w:sz w:val="17"/>
          <w:szCs w:val="17"/>
        </w:rPr>
        <w:t xml:space="preserve">        if exp &gt; 0:</w:t>
      </w:r>
    </w:p>
    <w:p w14:paraId="1E920021" w14:textId="77777777" w:rsidR="00177CC3" w:rsidRDefault="00000000">
      <w:r>
        <w:rPr>
          <w:rFonts w:ascii="Consolas" w:eastAsia="Consolas" w:hAnsi="Consolas" w:cs="Consolas"/>
          <w:sz w:val="17"/>
          <w:szCs w:val="17"/>
        </w:rPr>
        <w:t xml:space="preserve">            bcr = PUB_BCR['Physical Health']</w:t>
      </w:r>
    </w:p>
    <w:p w14:paraId="621BC6BB" w14:textId="77777777" w:rsidR="00177CC3" w:rsidRDefault="00000000">
      <w:r>
        <w:rPr>
          <w:rFonts w:ascii="Consolas" w:eastAsia="Consolas" w:hAnsi="Consolas" w:cs="Consolas"/>
          <w:sz w:val="17"/>
          <w:szCs w:val="17"/>
        </w:rPr>
        <w:lastRenderedPageBreak/>
        <w:t xml:space="preserve">            sv = exp * bcr * (1-dw_p) * attr_p</w:t>
      </w:r>
    </w:p>
    <w:p w14:paraId="5EA3DE7B" w14:textId="77777777" w:rsidR="00177CC3" w:rsidRDefault="00000000">
      <w:r>
        <w:rPr>
          <w:rFonts w:ascii="Consolas" w:eastAsia="Consolas" w:hAnsi="Consolas" w:cs="Consolas"/>
          <w:sz w:val="17"/>
          <w:szCs w:val="17"/>
        </w:rPr>
        <w:t xml:space="preserve">            return _r(sv, 'Published BCR', 'Physical health', prog, False,</w:t>
      </w:r>
    </w:p>
    <w:p w14:paraId="4F9AF9C3" w14:textId="77777777" w:rsidR="00177CC3" w:rsidRDefault="00000000">
      <w:r>
        <w:rPr>
          <w:rFonts w:ascii="Consolas" w:eastAsia="Consolas" w:hAnsi="Consolas" w:cs="Consolas"/>
          <w:sz w:val="17"/>
          <w:szCs w:val="17"/>
        </w:rPr>
        <w:t xml:space="preserve">                      f"${exp:,.0f} × {bcr:.1f} × (1-{dw_p}) × {attr_p}",</w:t>
      </w:r>
    </w:p>
    <w:p w14:paraId="076C88F5" w14:textId="77777777" w:rsidR="00177CC3" w:rsidRDefault="00000000">
      <w:r>
        <w:rPr>
          <w:rFonts w:ascii="Consolas" w:eastAsia="Consolas" w:hAnsi="Consolas" w:cs="Consolas"/>
          <w:sz w:val="17"/>
          <w:szCs w:val="17"/>
        </w:rPr>
        <w:t xml:space="preserve">                      'Zhou 2014; Wherry/Brown')</w:t>
      </w:r>
    </w:p>
    <w:p w14:paraId="69CECDAF" w14:textId="77777777" w:rsidR="00177CC3" w:rsidRDefault="00000000">
      <w:r>
        <w:rPr>
          <w:rFonts w:ascii="Consolas" w:eastAsia="Consolas" w:hAnsi="Consolas" w:cs="Consolas"/>
          <w:sz w:val="17"/>
          <w:szCs w:val="17"/>
        </w:rPr>
        <w:t xml:space="preserve"> </w:t>
      </w:r>
    </w:p>
    <w:p w14:paraId="3DB592A2" w14:textId="77777777" w:rsidR="00177CC3" w:rsidRDefault="00000000">
      <w:r>
        <w:rPr>
          <w:rFonts w:ascii="Consolas" w:eastAsia="Consolas" w:hAnsi="Consolas" w:cs="Consolas"/>
          <w:sz w:val="17"/>
          <w:szCs w:val="17"/>
        </w:rPr>
        <w:t xml:space="preserve">    # ── NUTRITION ──</w:t>
      </w:r>
    </w:p>
    <w:p w14:paraId="79C72571" w14:textId="77777777" w:rsidR="00177CC3" w:rsidRDefault="00000000">
      <w:r>
        <w:rPr>
          <w:rFonts w:ascii="Consolas" w:eastAsia="Consolas" w:hAnsi="Consolas" w:cs="Consolas"/>
          <w:sz w:val="17"/>
          <w:szCs w:val="17"/>
        </w:rPr>
        <w:t xml:space="preserve">    if group == 'Nutrition':</w:t>
      </w:r>
    </w:p>
    <w:p w14:paraId="67F46306" w14:textId="77777777" w:rsidR="00177CC3" w:rsidRDefault="00000000">
      <w:r>
        <w:rPr>
          <w:rFonts w:ascii="Consolas" w:eastAsia="Consolas" w:hAnsi="Consolas" w:cs="Consolas"/>
          <w:sz w:val="17"/>
          <w:szCs w:val="17"/>
        </w:rPr>
        <w:t xml:space="preserve">        dw, attr = DEFAULTS['nutrition']['dw'], DEFAULTS['nutrition']['attr']</w:t>
      </w:r>
    </w:p>
    <w:p w14:paraId="2587CA81" w14:textId="77777777" w:rsidR="00177CC3" w:rsidRDefault="00000000">
      <w:r>
        <w:rPr>
          <w:rFonts w:ascii="Consolas" w:eastAsia="Consolas" w:hAnsi="Consolas" w:cs="Consolas"/>
          <w:sz w:val="17"/>
          <w:szCs w:val="17"/>
        </w:rPr>
        <w:t xml:space="preserve">        if 'wic' in prog.lower() and 'breastfeed' in prog.lower() and ns &gt; 0:</w:t>
      </w:r>
    </w:p>
    <w:p w14:paraId="65706ADD" w14:textId="77777777" w:rsidR="00177CC3" w:rsidRDefault="00000000">
      <w:r>
        <w:rPr>
          <w:rFonts w:ascii="Consolas" w:eastAsia="Consolas" w:hAnsi="Consolas" w:cs="Consolas"/>
          <w:sz w:val="17"/>
          <w:szCs w:val="17"/>
        </w:rPr>
        <w:t xml:space="preserve">            bf = xpct(text, 'breastfed', 'breastfeeding')</w:t>
      </w:r>
    </w:p>
    <w:p w14:paraId="24C07C60" w14:textId="77777777" w:rsidR="00177CC3" w:rsidRDefault="00000000">
      <w:r>
        <w:rPr>
          <w:rFonts w:ascii="Consolas" w:eastAsia="Consolas" w:hAnsi="Consolas" w:cs="Consolas"/>
          <w:sz w:val="17"/>
          <w:szCs w:val="17"/>
        </w:rPr>
        <w:t xml:space="preserve">            if bf:</w:t>
      </w:r>
    </w:p>
    <w:p w14:paraId="07702B6C" w14:textId="77777777" w:rsidR="00177CC3" w:rsidRDefault="00000000">
      <w:r>
        <w:rPr>
          <w:rFonts w:ascii="Consolas" w:eastAsia="Consolas" w:hAnsi="Consolas" w:cs="Consolas"/>
          <w:sz w:val="17"/>
          <w:szCs w:val="17"/>
        </w:rPr>
        <w:t xml:space="preserve">                qk = 'breastfeed'; qr = QALY_RATES[qk]; pvf = qaly_pv(qk)</w:t>
      </w:r>
    </w:p>
    <w:p w14:paraId="753E78B7" w14:textId="77777777" w:rsidR="00177CC3" w:rsidRDefault="00000000">
      <w:r>
        <w:rPr>
          <w:rFonts w:ascii="Consolas" w:eastAsia="Consolas" w:hAnsi="Consolas" w:cs="Consolas"/>
          <w:sz w:val="17"/>
          <w:szCs w:val="17"/>
        </w:rPr>
        <w:t xml:space="preserve">                outcomes = ns * bf * (1-dw) * attr</w:t>
      </w:r>
    </w:p>
    <w:p w14:paraId="78AA044E" w14:textId="77777777" w:rsidR="00177CC3" w:rsidRDefault="00000000">
      <w:r>
        <w:rPr>
          <w:rFonts w:ascii="Consolas" w:eastAsia="Consolas" w:hAnsi="Consolas" w:cs="Consolas"/>
          <w:sz w:val="17"/>
          <w:szCs w:val="17"/>
        </w:rPr>
        <w:t xml:space="preserve">                sv = outcomes * qr * qaly_val * pvf</w:t>
      </w:r>
    </w:p>
    <w:p w14:paraId="2D74200B" w14:textId="77777777" w:rsidR="00177CC3" w:rsidRDefault="00000000">
      <w:r>
        <w:rPr>
          <w:rFonts w:ascii="Consolas" w:eastAsia="Consolas" w:hAnsi="Consolas" w:cs="Consolas"/>
          <w:sz w:val="17"/>
          <w:szCs w:val="17"/>
        </w:rPr>
        <w:t xml:space="preserve">                return _r(sv, 'QALY', 'WIC breastfeeding', prog, True,</w:t>
      </w:r>
    </w:p>
    <w:p w14:paraId="5AFE1BA3" w14:textId="77777777" w:rsidR="00177CC3" w:rsidRDefault="00000000">
      <w:r>
        <w:rPr>
          <w:rFonts w:ascii="Consolas" w:eastAsia="Consolas" w:hAnsi="Consolas" w:cs="Consolas"/>
          <w:sz w:val="17"/>
          <w:szCs w:val="17"/>
        </w:rPr>
        <w:t xml:space="preserve">                          f"N={ns}, BF={bf:.0%}, QALY={qr}, PV={pvf:.2f}",</w:t>
      </w:r>
    </w:p>
    <w:p w14:paraId="61772DA8" w14:textId="77777777" w:rsidR="00177CC3" w:rsidRDefault="00000000">
      <w:r>
        <w:rPr>
          <w:rFonts w:ascii="Consolas" w:eastAsia="Consolas" w:hAnsi="Consolas" w:cs="Consolas"/>
          <w:sz w:val="17"/>
          <w:szCs w:val="17"/>
        </w:rPr>
        <w:t xml:space="preserve">                          'Bartick 2017', qaly_key=qk)</w:t>
      </w:r>
    </w:p>
    <w:p w14:paraId="341F6005" w14:textId="77777777" w:rsidR="00177CC3" w:rsidRDefault="00000000">
      <w:r>
        <w:rPr>
          <w:rFonts w:ascii="Consolas" w:eastAsia="Consolas" w:hAnsi="Consolas" w:cs="Consolas"/>
          <w:sz w:val="17"/>
          <w:szCs w:val="17"/>
        </w:rPr>
        <w:t xml:space="preserve">        if ns &gt; 0 and 'wic' in prog.lower():</w:t>
      </w:r>
    </w:p>
    <w:p w14:paraId="32B37F6D" w14:textId="77777777" w:rsidR="00177CC3" w:rsidRDefault="00000000">
      <w:r>
        <w:rPr>
          <w:rFonts w:ascii="Consolas" w:eastAsia="Consolas" w:hAnsi="Consolas" w:cs="Consolas"/>
          <w:sz w:val="17"/>
          <w:szCs w:val="17"/>
        </w:rPr>
        <w:t xml:space="preserve">            qk = 'general_health'; qr = QALY_RATES[qk]; pvf = qaly_pv(qk)</w:t>
      </w:r>
    </w:p>
    <w:p w14:paraId="2B2C49BF" w14:textId="77777777" w:rsidR="00177CC3" w:rsidRDefault="00000000">
      <w:r>
        <w:rPr>
          <w:rFonts w:ascii="Consolas" w:eastAsia="Consolas" w:hAnsi="Consolas" w:cs="Consolas"/>
          <w:sz w:val="17"/>
          <w:szCs w:val="17"/>
        </w:rPr>
        <w:t xml:space="preserve">            outcomes = ns * (1-dw) * attr</w:t>
      </w:r>
    </w:p>
    <w:p w14:paraId="5D15F35C" w14:textId="77777777" w:rsidR="00177CC3" w:rsidRDefault="00000000">
      <w:r>
        <w:rPr>
          <w:rFonts w:ascii="Consolas" w:eastAsia="Consolas" w:hAnsi="Consolas" w:cs="Consolas"/>
          <w:sz w:val="17"/>
          <w:szCs w:val="17"/>
        </w:rPr>
        <w:t xml:space="preserve">            sv = outcomes * qr * qaly_val * pvf</w:t>
      </w:r>
    </w:p>
    <w:p w14:paraId="2E25FB7F" w14:textId="77777777" w:rsidR="00177CC3" w:rsidRDefault="00000000">
      <w:r>
        <w:rPr>
          <w:rFonts w:ascii="Consolas" w:eastAsia="Consolas" w:hAnsi="Consolas" w:cs="Consolas"/>
          <w:sz w:val="17"/>
          <w:szCs w:val="17"/>
        </w:rPr>
        <w:t xml:space="preserve">            return _r(sv, 'QALY', 'WIC nutrition', prog, True,</w:t>
      </w:r>
    </w:p>
    <w:p w14:paraId="022E0045" w14:textId="77777777" w:rsidR="00177CC3" w:rsidRDefault="00000000">
      <w:r>
        <w:rPr>
          <w:rFonts w:ascii="Consolas" w:eastAsia="Consolas" w:hAnsi="Consolas" w:cs="Consolas"/>
          <w:sz w:val="17"/>
          <w:szCs w:val="17"/>
        </w:rPr>
        <w:t xml:space="preserve">                      f"N={ns}, QALY={qr}, PV={pvf:.2f}",</w:t>
      </w:r>
    </w:p>
    <w:p w14:paraId="39CD1555" w14:textId="77777777" w:rsidR="00177CC3" w:rsidRDefault="00000000">
      <w:r>
        <w:rPr>
          <w:rFonts w:ascii="Consolas" w:eastAsia="Consolas" w:hAnsi="Consolas" w:cs="Consolas"/>
          <w:sz w:val="17"/>
          <w:szCs w:val="17"/>
        </w:rPr>
        <w:t xml:space="preserve">                      'Nianogo 2019', qaly_key=qk)</w:t>
      </w:r>
    </w:p>
    <w:p w14:paraId="0BB8358D" w14:textId="77777777" w:rsidR="00177CC3" w:rsidRDefault="00000000">
      <w:r>
        <w:rPr>
          <w:rFonts w:ascii="Consolas" w:eastAsia="Consolas" w:hAnsi="Consolas" w:cs="Consolas"/>
          <w:sz w:val="17"/>
          <w:szCs w:val="17"/>
        </w:rPr>
        <w:t xml:space="preserve">        if exp &gt; 0:</w:t>
      </w:r>
    </w:p>
    <w:p w14:paraId="34EB1A45" w14:textId="77777777" w:rsidR="00177CC3" w:rsidRDefault="00000000">
      <w:r>
        <w:rPr>
          <w:rFonts w:ascii="Consolas" w:eastAsia="Consolas" w:hAnsi="Consolas" w:cs="Consolas"/>
          <w:sz w:val="17"/>
          <w:szCs w:val="17"/>
        </w:rPr>
        <w:t xml:space="preserve">            bcr = PUB_BCR['Nutrition']</w:t>
      </w:r>
    </w:p>
    <w:p w14:paraId="3A5B9DD0" w14:textId="77777777" w:rsidR="00177CC3" w:rsidRDefault="00000000">
      <w:r>
        <w:rPr>
          <w:rFonts w:ascii="Consolas" w:eastAsia="Consolas" w:hAnsi="Consolas" w:cs="Consolas"/>
          <w:sz w:val="17"/>
          <w:szCs w:val="17"/>
        </w:rPr>
        <w:t xml:space="preserve">            sv = exp * bcr * (1-dw) * attr</w:t>
      </w:r>
    </w:p>
    <w:p w14:paraId="67C1F8BF" w14:textId="77777777" w:rsidR="00177CC3" w:rsidRDefault="00000000">
      <w:r>
        <w:rPr>
          <w:rFonts w:ascii="Consolas" w:eastAsia="Consolas" w:hAnsi="Consolas" w:cs="Consolas"/>
          <w:sz w:val="17"/>
          <w:szCs w:val="17"/>
        </w:rPr>
        <w:t xml:space="preserve">            return _r(sv, 'Published BCR', 'Nutrition', prog, False,</w:t>
      </w:r>
    </w:p>
    <w:p w14:paraId="17709C78" w14:textId="77777777" w:rsidR="00177CC3" w:rsidRDefault="00000000">
      <w:r>
        <w:rPr>
          <w:rFonts w:ascii="Consolas" w:eastAsia="Consolas" w:hAnsi="Consolas" w:cs="Consolas"/>
          <w:sz w:val="17"/>
          <w:szCs w:val="17"/>
        </w:rPr>
        <w:t xml:space="preserve">                      f"${exp:,.0f} × {bcr:.1f} × (1-{dw}) × {attr}",</w:t>
      </w:r>
    </w:p>
    <w:p w14:paraId="562F5C58" w14:textId="77777777" w:rsidR="00177CC3" w:rsidRDefault="00000000">
      <w:r>
        <w:rPr>
          <w:rFonts w:ascii="Consolas" w:eastAsia="Consolas" w:hAnsi="Consolas" w:cs="Consolas"/>
          <w:sz w:val="17"/>
          <w:szCs w:val="17"/>
        </w:rPr>
        <w:t xml:space="preserve">                      'Hanson 2010')</w:t>
      </w:r>
    </w:p>
    <w:p w14:paraId="71F67102" w14:textId="77777777" w:rsidR="00177CC3" w:rsidRDefault="00000000">
      <w:r>
        <w:rPr>
          <w:rFonts w:ascii="Consolas" w:eastAsia="Consolas" w:hAnsi="Consolas" w:cs="Consolas"/>
          <w:sz w:val="17"/>
          <w:szCs w:val="17"/>
        </w:rPr>
        <w:t xml:space="preserve"> </w:t>
      </w:r>
    </w:p>
    <w:p w14:paraId="165A6027" w14:textId="77777777" w:rsidR="00177CC3" w:rsidRDefault="00000000">
      <w:r>
        <w:rPr>
          <w:rFonts w:ascii="Consolas" w:eastAsia="Consolas" w:hAnsi="Consolas" w:cs="Consolas"/>
          <w:sz w:val="17"/>
          <w:szCs w:val="17"/>
        </w:rPr>
        <w:t xml:space="preserve">    # ── ECONOMIC SUPPORT ──</w:t>
      </w:r>
    </w:p>
    <w:p w14:paraId="2427668D" w14:textId="77777777" w:rsidR="00177CC3" w:rsidRDefault="00000000">
      <w:r>
        <w:rPr>
          <w:rFonts w:ascii="Consolas" w:eastAsia="Consolas" w:hAnsi="Consolas" w:cs="Consolas"/>
          <w:sz w:val="17"/>
          <w:szCs w:val="17"/>
        </w:rPr>
        <w:t xml:space="preserve">    if group == 'Economic Support':</w:t>
      </w:r>
    </w:p>
    <w:p w14:paraId="1695F369" w14:textId="77777777" w:rsidR="00177CC3" w:rsidRDefault="00000000">
      <w:r>
        <w:rPr>
          <w:rFonts w:ascii="Consolas" w:eastAsia="Consolas" w:hAnsi="Consolas" w:cs="Consolas"/>
          <w:sz w:val="17"/>
          <w:szCs w:val="17"/>
        </w:rPr>
        <w:t xml:space="preserve">        dw, attr = DEFAULTS['economic']['dw'], DEFAULTS['economic']['attr']</w:t>
      </w:r>
    </w:p>
    <w:p w14:paraId="11A7C1DD" w14:textId="77777777" w:rsidR="00177CC3" w:rsidRDefault="00000000">
      <w:r>
        <w:rPr>
          <w:rFonts w:ascii="Consolas" w:eastAsia="Consolas" w:hAnsi="Consolas" w:cs="Consolas"/>
          <w:sz w:val="17"/>
          <w:szCs w:val="17"/>
        </w:rPr>
        <w:t xml:space="preserve">        closures = xcnt(text, 'closures due to employment')</w:t>
      </w:r>
    </w:p>
    <w:p w14:paraId="6BC4F008" w14:textId="77777777" w:rsidR="00177CC3" w:rsidRDefault="00000000">
      <w:r>
        <w:rPr>
          <w:rFonts w:ascii="Consolas" w:eastAsia="Consolas" w:hAnsi="Consolas" w:cs="Consolas"/>
          <w:sz w:val="17"/>
          <w:szCs w:val="17"/>
        </w:rPr>
        <w:t xml:space="preserve">        if closures:</w:t>
      </w:r>
    </w:p>
    <w:p w14:paraId="7D395E4F" w14:textId="77777777" w:rsidR="00177CC3" w:rsidRDefault="00000000">
      <w:r>
        <w:rPr>
          <w:rFonts w:ascii="Consolas" w:eastAsia="Consolas" w:hAnsi="Consolas" w:cs="Consolas"/>
          <w:sz w:val="17"/>
          <w:szCs w:val="17"/>
        </w:rPr>
        <w:t xml:space="preserve">            sv = closures * UNIT['employment_annual'] * (1-dw) * attr</w:t>
      </w:r>
    </w:p>
    <w:p w14:paraId="1CE40333" w14:textId="77777777" w:rsidR="00177CC3" w:rsidRDefault="00000000">
      <w:r>
        <w:rPr>
          <w:rFonts w:ascii="Consolas" w:eastAsia="Consolas" w:hAnsi="Consolas" w:cs="Consolas"/>
          <w:sz w:val="17"/>
          <w:szCs w:val="17"/>
        </w:rPr>
        <w:t xml:space="preserve">            return _r(sv, 'Human Capital', 'Employment exits', prog, False,</w:t>
      </w:r>
    </w:p>
    <w:p w14:paraId="725B70CC" w14:textId="77777777" w:rsidR="00177CC3" w:rsidRDefault="00000000">
      <w:r>
        <w:rPr>
          <w:rFonts w:ascii="Consolas" w:eastAsia="Consolas" w:hAnsi="Consolas" w:cs="Consolas"/>
          <w:sz w:val="17"/>
          <w:szCs w:val="17"/>
        </w:rPr>
        <w:t xml:space="preserve">                      f"{closures} × ${UNIT['employment_annual']:,}",</w:t>
      </w:r>
    </w:p>
    <w:p w14:paraId="390347EF" w14:textId="77777777" w:rsidR="00177CC3" w:rsidRDefault="00000000">
      <w:r>
        <w:rPr>
          <w:rFonts w:ascii="Consolas" w:eastAsia="Consolas" w:hAnsi="Consolas" w:cs="Consolas"/>
          <w:sz w:val="17"/>
          <w:szCs w:val="17"/>
        </w:rPr>
        <w:t xml:space="preserve">                      'BLS')</w:t>
      </w:r>
    </w:p>
    <w:p w14:paraId="4DEB5F2F" w14:textId="77777777" w:rsidR="00177CC3" w:rsidRDefault="00000000">
      <w:r>
        <w:rPr>
          <w:rFonts w:ascii="Consolas" w:eastAsia="Consolas" w:hAnsi="Consolas" w:cs="Consolas"/>
          <w:sz w:val="17"/>
          <w:szCs w:val="17"/>
        </w:rPr>
        <w:t xml:space="preserve">        if exp &gt; 0:</w:t>
      </w:r>
    </w:p>
    <w:p w14:paraId="59AF733A" w14:textId="77777777" w:rsidR="00177CC3" w:rsidRDefault="00000000">
      <w:r>
        <w:rPr>
          <w:rFonts w:ascii="Consolas" w:eastAsia="Consolas" w:hAnsi="Consolas" w:cs="Consolas"/>
          <w:sz w:val="17"/>
          <w:szCs w:val="17"/>
        </w:rPr>
        <w:t xml:space="preserve">            bcr = PUB_BCR['Economic Support']</w:t>
      </w:r>
    </w:p>
    <w:p w14:paraId="3AE45A27" w14:textId="77777777" w:rsidR="00177CC3" w:rsidRDefault="00000000">
      <w:r>
        <w:rPr>
          <w:rFonts w:ascii="Consolas" w:eastAsia="Consolas" w:hAnsi="Consolas" w:cs="Consolas"/>
          <w:sz w:val="17"/>
          <w:szCs w:val="17"/>
        </w:rPr>
        <w:t xml:space="preserve">            return _r(exp * bcr * (1-dw) * attr, 'Published BCR', 'Economic support', prog, False,</w:t>
      </w:r>
    </w:p>
    <w:p w14:paraId="65635B17" w14:textId="77777777" w:rsidR="00177CC3" w:rsidRDefault="00000000">
      <w:r>
        <w:rPr>
          <w:rFonts w:ascii="Consolas" w:eastAsia="Consolas" w:hAnsi="Consolas" w:cs="Consolas"/>
          <w:sz w:val="17"/>
          <w:szCs w:val="17"/>
        </w:rPr>
        <w:t xml:space="preserve">                      f"${exp:,.0f} × {bcr:.1f}",</w:t>
      </w:r>
    </w:p>
    <w:p w14:paraId="2FAA61CA" w14:textId="77777777" w:rsidR="00177CC3" w:rsidRDefault="00000000">
      <w:r>
        <w:rPr>
          <w:rFonts w:ascii="Consolas" w:eastAsia="Consolas" w:hAnsi="Consolas" w:cs="Consolas"/>
          <w:sz w:val="17"/>
          <w:szCs w:val="17"/>
        </w:rPr>
        <w:t xml:space="preserve">                      'Herbst 2023; Hoynes 2018')</w:t>
      </w:r>
    </w:p>
    <w:p w14:paraId="36765375" w14:textId="77777777" w:rsidR="00177CC3" w:rsidRDefault="00000000">
      <w:r>
        <w:rPr>
          <w:rFonts w:ascii="Consolas" w:eastAsia="Consolas" w:hAnsi="Consolas" w:cs="Consolas"/>
          <w:sz w:val="17"/>
          <w:szCs w:val="17"/>
        </w:rPr>
        <w:t xml:space="preserve"> </w:t>
      </w:r>
    </w:p>
    <w:p w14:paraId="746C7782" w14:textId="77777777" w:rsidR="00177CC3" w:rsidRDefault="00000000">
      <w:r>
        <w:rPr>
          <w:rFonts w:ascii="Consolas" w:eastAsia="Consolas" w:hAnsi="Consolas" w:cs="Consolas"/>
          <w:sz w:val="17"/>
          <w:szCs w:val="17"/>
        </w:rPr>
        <w:t xml:space="preserve">    # ── FAMILY PRESERVATION ──</w:t>
      </w:r>
    </w:p>
    <w:p w14:paraId="0031A56D" w14:textId="77777777" w:rsidR="00177CC3" w:rsidRDefault="00000000">
      <w:r>
        <w:rPr>
          <w:rFonts w:ascii="Consolas" w:eastAsia="Consolas" w:hAnsi="Consolas" w:cs="Consolas"/>
          <w:sz w:val="17"/>
          <w:szCs w:val="17"/>
        </w:rPr>
        <w:t xml:space="preserve">    if group == 'Family Preservation':</w:t>
      </w:r>
    </w:p>
    <w:p w14:paraId="0BA3E8FE" w14:textId="77777777" w:rsidR="00177CC3" w:rsidRDefault="00000000">
      <w:r>
        <w:rPr>
          <w:rFonts w:ascii="Consolas" w:eastAsia="Consolas" w:hAnsi="Consolas" w:cs="Consolas"/>
          <w:sz w:val="17"/>
          <w:szCs w:val="17"/>
        </w:rPr>
        <w:t xml:space="preserve">        dw, attr = DEFAULTS['family']['dw'], DEFAULTS['family']['attr']</w:t>
      </w:r>
    </w:p>
    <w:p w14:paraId="2A2E1A10" w14:textId="77777777" w:rsidR="00177CC3" w:rsidRDefault="00000000">
      <w:r>
        <w:rPr>
          <w:rFonts w:ascii="Consolas" w:eastAsia="Consolas" w:hAnsi="Consolas" w:cs="Consolas"/>
          <w:sz w:val="17"/>
          <w:szCs w:val="17"/>
        </w:rPr>
        <w:t xml:space="preserve"> </w:t>
      </w:r>
    </w:p>
    <w:p w14:paraId="45AAAC19" w14:textId="77777777" w:rsidR="00177CC3" w:rsidRDefault="00000000">
      <w:r>
        <w:rPr>
          <w:rFonts w:ascii="Consolas" w:eastAsia="Consolas" w:hAnsi="Consolas" w:cs="Consolas"/>
          <w:sz w:val="17"/>
          <w:szCs w:val="17"/>
        </w:rPr>
        <w:t xml:space="preserve">        cust = xpct(text, 'avoided.*custody', 'avoided entering.*custody', 'did not enter custody',</w:t>
      </w:r>
    </w:p>
    <w:p w14:paraId="3F9912F0" w14:textId="77777777" w:rsidR="00177CC3" w:rsidRDefault="00000000">
      <w:r>
        <w:rPr>
          <w:rFonts w:ascii="Consolas" w:eastAsia="Consolas" w:hAnsi="Consolas" w:cs="Consolas"/>
          <w:sz w:val="17"/>
          <w:szCs w:val="17"/>
        </w:rPr>
        <w:t xml:space="preserve">                     'avoided.*placement', 'avoided.*foster', 'remained.*home', 'remained.*family')</w:t>
      </w:r>
    </w:p>
    <w:p w14:paraId="6E7846DE" w14:textId="77777777" w:rsidR="00177CC3" w:rsidRDefault="00000000">
      <w:r>
        <w:rPr>
          <w:rFonts w:ascii="Consolas" w:eastAsia="Consolas" w:hAnsi="Consolas" w:cs="Consolas"/>
          <w:sz w:val="17"/>
          <w:szCs w:val="17"/>
        </w:rPr>
        <w:t xml:space="preserve">        if cust is not None and ns &gt; 0:</w:t>
      </w:r>
    </w:p>
    <w:p w14:paraId="1743B002" w14:textId="77777777" w:rsidR="00177CC3" w:rsidRDefault="00000000">
      <w:r>
        <w:rPr>
          <w:rFonts w:ascii="Consolas" w:eastAsia="Consolas" w:hAnsi="Consolas" w:cs="Consolas"/>
          <w:sz w:val="17"/>
          <w:szCs w:val="17"/>
        </w:rPr>
        <w:t xml:space="preserve">            outcomes = ns * cust * (1-dw) * attr * ss</w:t>
      </w:r>
    </w:p>
    <w:p w14:paraId="1AC3EBDC" w14:textId="77777777" w:rsidR="00177CC3" w:rsidRDefault="00000000">
      <w:r>
        <w:rPr>
          <w:rFonts w:ascii="Consolas" w:eastAsia="Consolas" w:hAnsi="Consolas" w:cs="Consolas"/>
          <w:sz w:val="17"/>
          <w:szCs w:val="17"/>
        </w:rPr>
        <w:t xml:space="preserve">            sv = outcomes * UNIT['family_crisis']</w:t>
      </w:r>
    </w:p>
    <w:p w14:paraId="693C1410" w14:textId="77777777" w:rsidR="00177CC3" w:rsidRDefault="00000000">
      <w:r>
        <w:rPr>
          <w:rFonts w:ascii="Consolas" w:eastAsia="Consolas" w:hAnsi="Consolas" w:cs="Consolas"/>
          <w:sz w:val="17"/>
          <w:szCs w:val="17"/>
        </w:rPr>
        <w:t xml:space="preserve">            return _r(sv, 'Cost-Avoidance', 'Custody prevention (FP)', prog, False,</w:t>
      </w:r>
    </w:p>
    <w:p w14:paraId="40DA8C0B" w14:textId="77777777" w:rsidR="00177CC3" w:rsidRDefault="00000000">
      <w:r>
        <w:rPr>
          <w:rFonts w:ascii="Consolas" w:eastAsia="Consolas" w:hAnsi="Consolas" w:cs="Consolas"/>
          <w:sz w:val="17"/>
          <w:szCs w:val="17"/>
        </w:rPr>
        <w:t xml:space="preserve">                      f"N={ns}, E={cust:.0%} avoided placement. {outcomes:.1f} × ${UNIT['family_crisis']:,}",</w:t>
      </w:r>
    </w:p>
    <w:p w14:paraId="1B3B60DC" w14:textId="77777777" w:rsidR="00177CC3" w:rsidRDefault="00000000">
      <w:r>
        <w:rPr>
          <w:rFonts w:ascii="Consolas" w:eastAsia="Consolas" w:hAnsi="Consolas" w:cs="Consolas"/>
          <w:sz w:val="17"/>
          <w:szCs w:val="17"/>
        </w:rPr>
        <w:t xml:space="preserve">                      'Courtney 2011; Sama-Miller 2019')</w:t>
      </w:r>
    </w:p>
    <w:p w14:paraId="4FFF89C0" w14:textId="77777777" w:rsidR="00177CC3" w:rsidRDefault="00000000">
      <w:r>
        <w:rPr>
          <w:rFonts w:ascii="Consolas" w:eastAsia="Consolas" w:hAnsi="Consolas" w:cs="Consolas"/>
          <w:sz w:val="17"/>
          <w:szCs w:val="17"/>
        </w:rPr>
        <w:t xml:space="preserve"> </w:t>
      </w:r>
    </w:p>
    <w:p w14:paraId="19545C93" w14:textId="77777777" w:rsidR="00177CC3" w:rsidRDefault="00000000">
      <w:r>
        <w:rPr>
          <w:rFonts w:ascii="Consolas" w:eastAsia="Consolas" w:hAnsi="Consolas" w:cs="Consolas"/>
          <w:sz w:val="17"/>
          <w:szCs w:val="17"/>
        </w:rPr>
        <w:t xml:space="preserve">        reun = xpct(text, 'reunif', 'permanency', 'returned.*home', 'discharged.*family')</w:t>
      </w:r>
    </w:p>
    <w:p w14:paraId="5470345D" w14:textId="77777777" w:rsidR="00177CC3" w:rsidRDefault="00000000">
      <w:r>
        <w:rPr>
          <w:rFonts w:ascii="Consolas" w:eastAsia="Consolas" w:hAnsi="Consolas" w:cs="Consolas"/>
          <w:sz w:val="17"/>
          <w:szCs w:val="17"/>
        </w:rPr>
        <w:t xml:space="preserve">        if reun is not None and ns &gt; 0:</w:t>
      </w:r>
    </w:p>
    <w:p w14:paraId="6F95C021" w14:textId="77777777" w:rsidR="00177CC3" w:rsidRDefault="00000000">
      <w:r>
        <w:rPr>
          <w:rFonts w:ascii="Consolas" w:eastAsia="Consolas" w:hAnsi="Consolas" w:cs="Consolas"/>
          <w:sz w:val="17"/>
          <w:szCs w:val="17"/>
        </w:rPr>
        <w:t xml:space="preserve">            outcomes = ns * reun * (1-dw) * attr * ss</w:t>
      </w:r>
    </w:p>
    <w:p w14:paraId="5EF8A4DA" w14:textId="77777777" w:rsidR="00177CC3" w:rsidRDefault="00000000">
      <w:r>
        <w:rPr>
          <w:rFonts w:ascii="Consolas" w:eastAsia="Consolas" w:hAnsi="Consolas" w:cs="Consolas"/>
          <w:sz w:val="17"/>
          <w:szCs w:val="17"/>
        </w:rPr>
        <w:t xml:space="preserve">            sv = outcomes * UNIT['family_crisis']</w:t>
      </w:r>
    </w:p>
    <w:p w14:paraId="03D92A92" w14:textId="77777777" w:rsidR="00177CC3" w:rsidRDefault="00000000">
      <w:r>
        <w:rPr>
          <w:rFonts w:ascii="Consolas" w:eastAsia="Consolas" w:hAnsi="Consolas" w:cs="Consolas"/>
          <w:sz w:val="17"/>
          <w:szCs w:val="17"/>
        </w:rPr>
        <w:t xml:space="preserve">            return _r(sv, 'Cost-Avoidance', 'Reunification (FP)', prog, False,</w:t>
      </w:r>
    </w:p>
    <w:p w14:paraId="3D42E1AE" w14:textId="77777777" w:rsidR="00177CC3" w:rsidRDefault="00000000">
      <w:r>
        <w:rPr>
          <w:rFonts w:ascii="Consolas" w:eastAsia="Consolas" w:hAnsi="Consolas" w:cs="Consolas"/>
          <w:sz w:val="17"/>
          <w:szCs w:val="17"/>
        </w:rPr>
        <w:t xml:space="preserve">                      f"N={ns}, E={reun:.0%} reunified. {outcomes:.1f} × ${UNIT['family_crisis']:,}",</w:t>
      </w:r>
    </w:p>
    <w:p w14:paraId="49D8A45B" w14:textId="77777777" w:rsidR="00177CC3" w:rsidRDefault="00000000">
      <w:r>
        <w:rPr>
          <w:rFonts w:ascii="Consolas" w:eastAsia="Consolas" w:hAnsi="Consolas" w:cs="Consolas"/>
          <w:sz w:val="17"/>
          <w:szCs w:val="17"/>
        </w:rPr>
        <w:t xml:space="preserve">                      'Courtney 2011; Sama-Miller 2019')</w:t>
      </w:r>
    </w:p>
    <w:p w14:paraId="1726103A" w14:textId="77777777" w:rsidR="00177CC3" w:rsidRDefault="00000000">
      <w:r>
        <w:rPr>
          <w:rFonts w:ascii="Consolas" w:eastAsia="Consolas" w:hAnsi="Consolas" w:cs="Consolas"/>
          <w:sz w:val="17"/>
          <w:szCs w:val="17"/>
        </w:rPr>
        <w:lastRenderedPageBreak/>
        <w:t xml:space="preserve"> </w:t>
      </w:r>
    </w:p>
    <w:p w14:paraId="2A493A64" w14:textId="77777777" w:rsidR="00177CC3" w:rsidRDefault="00000000">
      <w:r>
        <w:rPr>
          <w:rFonts w:ascii="Consolas" w:eastAsia="Consolas" w:hAnsi="Consolas" w:cs="Consolas"/>
          <w:sz w:val="17"/>
          <w:szCs w:val="17"/>
        </w:rPr>
        <w:t xml:space="preserve">        no_hosp = xpct(text, 'no.*hospitalization', 'no.*Emergency', 'avoided.*hospital',</w:t>
      </w:r>
    </w:p>
    <w:p w14:paraId="5651E671" w14:textId="77777777" w:rsidR="00177CC3" w:rsidRDefault="00000000">
      <w:r>
        <w:rPr>
          <w:rFonts w:ascii="Consolas" w:eastAsia="Consolas" w:hAnsi="Consolas" w:cs="Consolas"/>
          <w:sz w:val="17"/>
          <w:szCs w:val="17"/>
        </w:rPr>
        <w:t xml:space="preserve">                        'no.*ED.*visit', 'no.*inpatient')</w:t>
      </w:r>
    </w:p>
    <w:p w14:paraId="1F026E45" w14:textId="77777777" w:rsidR="00177CC3" w:rsidRDefault="00000000">
      <w:r>
        <w:rPr>
          <w:rFonts w:ascii="Consolas" w:eastAsia="Consolas" w:hAnsi="Consolas" w:cs="Consolas"/>
          <w:sz w:val="17"/>
          <w:szCs w:val="17"/>
        </w:rPr>
        <w:t xml:space="preserve">        if no_hosp is not None and ns &gt; 0:</w:t>
      </w:r>
    </w:p>
    <w:p w14:paraId="3B4D1227" w14:textId="77777777" w:rsidR="00177CC3" w:rsidRDefault="00000000">
      <w:r>
        <w:rPr>
          <w:rFonts w:ascii="Consolas" w:eastAsia="Consolas" w:hAnsi="Consolas" w:cs="Consolas"/>
          <w:sz w:val="17"/>
          <w:szCs w:val="17"/>
        </w:rPr>
        <w:t xml:space="preserve">            outcomes = ns * no_hosp * (1-dw) * attr * ss</w:t>
      </w:r>
    </w:p>
    <w:p w14:paraId="16BE27C7" w14:textId="77777777" w:rsidR="00177CC3" w:rsidRDefault="00000000">
      <w:r>
        <w:rPr>
          <w:rFonts w:ascii="Consolas" w:eastAsia="Consolas" w:hAnsi="Consolas" w:cs="Consolas"/>
          <w:sz w:val="17"/>
          <w:szCs w:val="17"/>
        </w:rPr>
        <w:t xml:space="preserve">            sv = outcomes * UNIT['mh_hosp_admission']</w:t>
      </w:r>
    </w:p>
    <w:p w14:paraId="1808CD52" w14:textId="77777777" w:rsidR="00177CC3" w:rsidRDefault="00000000">
      <w:r>
        <w:rPr>
          <w:rFonts w:ascii="Consolas" w:eastAsia="Consolas" w:hAnsi="Consolas" w:cs="Consolas"/>
          <w:sz w:val="17"/>
          <w:szCs w:val="17"/>
        </w:rPr>
        <w:t xml:space="preserve">            return _r(sv, 'Cost-Avoidance', 'Hospitalization avoidance (FP)', prog, False,</w:t>
      </w:r>
    </w:p>
    <w:p w14:paraId="24B975F8" w14:textId="77777777" w:rsidR="00177CC3" w:rsidRDefault="00000000">
      <w:r>
        <w:rPr>
          <w:rFonts w:ascii="Consolas" w:eastAsia="Consolas" w:hAnsi="Consolas" w:cs="Consolas"/>
          <w:sz w:val="17"/>
          <w:szCs w:val="17"/>
        </w:rPr>
        <w:t xml:space="preserve">                      f"N={ns}, E={no_hosp:.0%}. {outcomes:.1f} × ${UNIT['mh_hosp_admission']:,}",</w:t>
      </w:r>
    </w:p>
    <w:p w14:paraId="79EF60E4" w14:textId="77777777" w:rsidR="00177CC3" w:rsidRDefault="00000000">
      <w:r>
        <w:rPr>
          <w:rFonts w:ascii="Consolas" w:eastAsia="Consolas" w:hAnsi="Consolas" w:cs="Consolas"/>
          <w:sz w:val="17"/>
          <w:szCs w:val="17"/>
        </w:rPr>
        <w:t xml:space="preserve">                      'HCUP; Sama-Miller 2019')</w:t>
      </w:r>
    </w:p>
    <w:p w14:paraId="6F64F4B3" w14:textId="77777777" w:rsidR="00177CC3" w:rsidRDefault="00000000">
      <w:r>
        <w:rPr>
          <w:rFonts w:ascii="Consolas" w:eastAsia="Consolas" w:hAnsi="Consolas" w:cs="Consolas"/>
          <w:sz w:val="17"/>
          <w:szCs w:val="17"/>
        </w:rPr>
        <w:t xml:space="preserve"> </w:t>
      </w:r>
    </w:p>
    <w:p w14:paraId="0F0C6A32" w14:textId="77777777" w:rsidR="00177CC3" w:rsidRDefault="00000000">
      <w:r>
        <w:rPr>
          <w:rFonts w:ascii="Consolas" w:eastAsia="Consolas" w:hAnsi="Consolas" w:cs="Consolas"/>
          <w:sz w:val="17"/>
          <w:szCs w:val="17"/>
        </w:rPr>
        <w:t xml:space="preserve">        stab = xpct(text, 'improvement.*function', 'improved.*function', 'family.*stabil',</w:t>
      </w:r>
    </w:p>
    <w:p w14:paraId="6A52BAAE" w14:textId="77777777" w:rsidR="00177CC3" w:rsidRDefault="00000000">
      <w:r>
        <w:rPr>
          <w:rFonts w:ascii="Consolas" w:eastAsia="Consolas" w:hAnsi="Consolas" w:cs="Consolas"/>
          <w:sz w:val="17"/>
          <w:szCs w:val="17"/>
        </w:rPr>
        <w:t xml:space="preserve">                     'increased.*stability', 'improvement.*wellbeing', 'improvement.*well-being',</w:t>
      </w:r>
    </w:p>
    <w:p w14:paraId="02D0A019" w14:textId="77777777" w:rsidR="00177CC3" w:rsidRDefault="00000000">
      <w:r>
        <w:rPr>
          <w:rFonts w:ascii="Consolas" w:eastAsia="Consolas" w:hAnsi="Consolas" w:cs="Consolas"/>
          <w:sz w:val="17"/>
          <w:szCs w:val="17"/>
        </w:rPr>
        <w:t xml:space="preserve">                     'improvement.*behavior', 'improved.*behavior')</w:t>
      </w:r>
    </w:p>
    <w:p w14:paraId="189A8E5D" w14:textId="77777777" w:rsidR="00177CC3" w:rsidRDefault="00000000">
      <w:r>
        <w:rPr>
          <w:rFonts w:ascii="Consolas" w:eastAsia="Consolas" w:hAnsi="Consolas" w:cs="Consolas"/>
          <w:sz w:val="17"/>
          <w:szCs w:val="17"/>
        </w:rPr>
        <w:t xml:space="preserve">        if stab is not None and ns &gt; 0 and stab &gt; 0.10:</w:t>
      </w:r>
    </w:p>
    <w:p w14:paraId="7C5450DD" w14:textId="77777777" w:rsidR="00177CC3" w:rsidRDefault="00000000">
      <w:r>
        <w:rPr>
          <w:rFonts w:ascii="Consolas" w:eastAsia="Consolas" w:hAnsi="Consolas" w:cs="Consolas"/>
          <w:sz w:val="17"/>
          <w:szCs w:val="17"/>
        </w:rPr>
        <w:t xml:space="preserve">            qk = 'family_support'; qr = QALY_RATES[qk]; pvf = qaly_pv(qk)</w:t>
      </w:r>
    </w:p>
    <w:p w14:paraId="49AF1F47" w14:textId="77777777" w:rsidR="00177CC3" w:rsidRDefault="00000000">
      <w:r>
        <w:rPr>
          <w:rFonts w:ascii="Consolas" w:eastAsia="Consolas" w:hAnsi="Consolas" w:cs="Consolas"/>
          <w:sz w:val="17"/>
          <w:szCs w:val="17"/>
        </w:rPr>
        <w:t xml:space="preserve">            outcomes = ns * stab * (1-dw) * attr * ss</w:t>
      </w:r>
    </w:p>
    <w:p w14:paraId="5E4FBD55" w14:textId="77777777" w:rsidR="00177CC3" w:rsidRDefault="00000000">
      <w:r>
        <w:rPr>
          <w:rFonts w:ascii="Consolas" w:eastAsia="Consolas" w:hAnsi="Consolas" w:cs="Consolas"/>
          <w:sz w:val="17"/>
          <w:szCs w:val="17"/>
        </w:rPr>
        <w:t xml:space="preserve">            sv = outcomes * qr * qaly_val * pvf</w:t>
      </w:r>
    </w:p>
    <w:p w14:paraId="341F5E37" w14:textId="77777777" w:rsidR="00177CC3" w:rsidRDefault="00000000">
      <w:r>
        <w:rPr>
          <w:rFonts w:ascii="Consolas" w:eastAsia="Consolas" w:hAnsi="Consolas" w:cs="Consolas"/>
          <w:sz w:val="17"/>
          <w:szCs w:val="17"/>
        </w:rPr>
        <w:t xml:space="preserve">            return _r(sv, 'QALY', 'Family functioning (FP)', prog, True,</w:t>
      </w:r>
    </w:p>
    <w:p w14:paraId="326E32E2" w14:textId="77777777" w:rsidR="00177CC3" w:rsidRDefault="00000000">
      <w:r>
        <w:rPr>
          <w:rFonts w:ascii="Consolas" w:eastAsia="Consolas" w:hAnsi="Consolas" w:cs="Consolas"/>
          <w:sz w:val="17"/>
          <w:szCs w:val="17"/>
        </w:rPr>
        <w:t xml:space="preserve">                      f"N={ns}, E={stab:.0%}, QALY={qr}, PV={pvf:.2f}. {outcomes:.1f} × ${qaly_val:,}",</w:t>
      </w:r>
    </w:p>
    <w:p w14:paraId="48A2C5D8" w14:textId="77777777" w:rsidR="00177CC3" w:rsidRDefault="00000000">
      <w:r>
        <w:rPr>
          <w:rFonts w:ascii="Consolas" w:eastAsia="Consolas" w:hAnsi="Consolas" w:cs="Consolas"/>
          <w:sz w:val="17"/>
          <w:szCs w:val="17"/>
        </w:rPr>
        <w:t xml:space="preserve">                      'Sama-Miller 2019; Revicki 2012', qaly_key=qk)</w:t>
      </w:r>
    </w:p>
    <w:p w14:paraId="278CBCB9" w14:textId="77777777" w:rsidR="00177CC3" w:rsidRDefault="00000000">
      <w:r>
        <w:rPr>
          <w:rFonts w:ascii="Consolas" w:eastAsia="Consolas" w:hAnsi="Consolas" w:cs="Consolas"/>
          <w:sz w:val="17"/>
          <w:szCs w:val="17"/>
        </w:rPr>
        <w:t xml:space="preserve"> </w:t>
      </w:r>
    </w:p>
    <w:p w14:paraId="5D30C319" w14:textId="77777777" w:rsidR="00177CC3" w:rsidRDefault="00000000">
      <w:r>
        <w:rPr>
          <w:rFonts w:ascii="Consolas" w:eastAsia="Consolas" w:hAnsi="Consolas" w:cs="Consolas"/>
          <w:sz w:val="17"/>
          <w:szCs w:val="17"/>
        </w:rPr>
        <w:t xml:space="preserve">        if ns &gt; 0:</w:t>
      </w:r>
    </w:p>
    <w:p w14:paraId="32B97145" w14:textId="77777777" w:rsidR="00177CC3" w:rsidRDefault="00000000">
      <w:r>
        <w:rPr>
          <w:rFonts w:ascii="Consolas" w:eastAsia="Consolas" w:hAnsi="Consolas" w:cs="Consolas"/>
          <w:sz w:val="17"/>
          <w:szCs w:val="17"/>
        </w:rPr>
        <w:t xml:space="preserve">            qk = 'family_support'; qr = QALY_RATES[qk]; pvf = qaly_pv(qk)</w:t>
      </w:r>
    </w:p>
    <w:p w14:paraId="0F3B4015" w14:textId="77777777" w:rsidR="00177CC3" w:rsidRDefault="00000000">
      <w:r>
        <w:rPr>
          <w:rFonts w:ascii="Consolas" w:eastAsia="Consolas" w:hAnsi="Consolas" w:cs="Consolas"/>
          <w:sz w:val="17"/>
          <w:szCs w:val="17"/>
        </w:rPr>
        <w:t xml:space="preserve">            outcomes = ns * (1-dw) * attr</w:t>
      </w:r>
    </w:p>
    <w:p w14:paraId="6F161B33" w14:textId="77777777" w:rsidR="00177CC3" w:rsidRDefault="00000000">
      <w:r>
        <w:rPr>
          <w:rFonts w:ascii="Consolas" w:eastAsia="Consolas" w:hAnsi="Consolas" w:cs="Consolas"/>
          <w:sz w:val="17"/>
          <w:szCs w:val="17"/>
        </w:rPr>
        <w:t xml:space="preserve">            sv = outcomes * qr * qaly_val * pvf</w:t>
      </w:r>
    </w:p>
    <w:p w14:paraId="3E1E6EDC" w14:textId="77777777" w:rsidR="00177CC3" w:rsidRDefault="00000000">
      <w:r>
        <w:rPr>
          <w:rFonts w:ascii="Consolas" w:eastAsia="Consolas" w:hAnsi="Consolas" w:cs="Consolas"/>
          <w:sz w:val="17"/>
          <w:szCs w:val="17"/>
        </w:rPr>
        <w:t xml:space="preserve">            return _r(sv, 'QALY', 'Family support (proxy)', prog, True,</w:t>
      </w:r>
    </w:p>
    <w:p w14:paraId="308FC72A" w14:textId="77777777" w:rsidR="00177CC3" w:rsidRDefault="00000000">
      <w:r>
        <w:rPr>
          <w:rFonts w:ascii="Consolas" w:eastAsia="Consolas" w:hAnsi="Consolas" w:cs="Consolas"/>
          <w:sz w:val="17"/>
          <w:szCs w:val="17"/>
        </w:rPr>
        <w:t xml:space="preserve">                      f"N={ns}, QALY={qr} (flat proxy), PV={pvf:.2f}. {outcomes:.1f} × ${qaly_val:,}",</w:t>
      </w:r>
    </w:p>
    <w:p w14:paraId="16D8568D" w14:textId="77777777" w:rsidR="00177CC3" w:rsidRDefault="00000000">
      <w:r>
        <w:rPr>
          <w:rFonts w:ascii="Consolas" w:eastAsia="Consolas" w:hAnsi="Consolas" w:cs="Consolas"/>
          <w:sz w:val="17"/>
          <w:szCs w:val="17"/>
        </w:rPr>
        <w:t xml:space="preserve">                      'Sama-Miller 2019', qaly_key=qk)</w:t>
      </w:r>
    </w:p>
    <w:p w14:paraId="047D0CDC" w14:textId="77777777" w:rsidR="00177CC3" w:rsidRDefault="00000000">
      <w:r>
        <w:rPr>
          <w:rFonts w:ascii="Consolas" w:eastAsia="Consolas" w:hAnsi="Consolas" w:cs="Consolas"/>
          <w:sz w:val="17"/>
          <w:szCs w:val="17"/>
        </w:rPr>
        <w:t xml:space="preserve"> </w:t>
      </w:r>
    </w:p>
    <w:p w14:paraId="4C62F8C9" w14:textId="77777777" w:rsidR="00177CC3" w:rsidRDefault="00000000">
      <w:r>
        <w:rPr>
          <w:rFonts w:ascii="Consolas" w:eastAsia="Consolas" w:hAnsi="Consolas" w:cs="Consolas"/>
          <w:sz w:val="17"/>
          <w:szCs w:val="17"/>
        </w:rPr>
        <w:t xml:space="preserve">    # ── HIGHWAY SAFETY ──</w:t>
      </w:r>
    </w:p>
    <w:p w14:paraId="0BEF1EF3" w14:textId="77777777" w:rsidR="00177CC3" w:rsidRDefault="00000000">
      <w:r>
        <w:rPr>
          <w:rFonts w:ascii="Consolas" w:eastAsia="Consolas" w:hAnsi="Consolas" w:cs="Consolas"/>
          <w:sz w:val="17"/>
          <w:szCs w:val="17"/>
        </w:rPr>
        <w:t xml:space="preserve">    if group == 'Highway Safety':</w:t>
      </w:r>
    </w:p>
    <w:p w14:paraId="6F830147" w14:textId="77777777" w:rsidR="00177CC3" w:rsidRDefault="00000000">
      <w:r>
        <w:rPr>
          <w:rFonts w:ascii="Consolas" w:eastAsia="Consolas" w:hAnsi="Consolas" w:cs="Consolas"/>
          <w:sz w:val="17"/>
          <w:szCs w:val="17"/>
        </w:rPr>
        <w:t xml:space="preserve">        dw, attr = DEFAULTS['highway']['dw'], DEFAULTS['highway']['attr']</w:t>
      </w:r>
    </w:p>
    <w:p w14:paraId="0FD4F90E" w14:textId="77777777" w:rsidR="00177CC3" w:rsidRDefault="00000000">
      <w:r>
        <w:rPr>
          <w:rFonts w:ascii="Consolas" w:eastAsia="Consolas" w:hAnsi="Consolas" w:cs="Consolas"/>
          <w:sz w:val="17"/>
          <w:szCs w:val="17"/>
        </w:rPr>
        <w:t xml:space="preserve">        seats = xcnt(text, 'car seat', 'seat.*check')</w:t>
      </w:r>
    </w:p>
    <w:p w14:paraId="78635617" w14:textId="77777777" w:rsidR="00177CC3" w:rsidRDefault="00000000">
      <w:r>
        <w:rPr>
          <w:rFonts w:ascii="Consolas" w:eastAsia="Consolas" w:hAnsi="Consolas" w:cs="Consolas"/>
          <w:sz w:val="17"/>
          <w:szCs w:val="17"/>
        </w:rPr>
        <w:t xml:space="preserve">        if seats:</w:t>
      </w:r>
    </w:p>
    <w:p w14:paraId="15EA9F8D" w14:textId="77777777" w:rsidR="00177CC3" w:rsidRDefault="00000000">
      <w:r>
        <w:rPr>
          <w:rFonts w:ascii="Consolas" w:eastAsia="Consolas" w:hAnsi="Consolas" w:cs="Consolas"/>
          <w:sz w:val="17"/>
          <w:szCs w:val="17"/>
        </w:rPr>
        <w:t xml:space="preserve">            sv = seats * UNIT['car_seat_check'] * (1-dw) * attr</w:t>
      </w:r>
    </w:p>
    <w:p w14:paraId="64F7ACFA" w14:textId="77777777" w:rsidR="00177CC3" w:rsidRDefault="00000000">
      <w:r>
        <w:rPr>
          <w:rFonts w:ascii="Consolas" w:eastAsia="Consolas" w:hAnsi="Consolas" w:cs="Consolas"/>
          <w:sz w:val="17"/>
          <w:szCs w:val="17"/>
        </w:rPr>
        <w:t xml:space="preserve">            return _r(sv, 'Cost-Avoidance', 'Car seat safety', prog, False,</w:t>
      </w:r>
    </w:p>
    <w:p w14:paraId="0CB3DAF9" w14:textId="77777777" w:rsidR="00177CC3" w:rsidRDefault="00000000">
      <w:r>
        <w:rPr>
          <w:rFonts w:ascii="Consolas" w:eastAsia="Consolas" w:hAnsi="Consolas" w:cs="Consolas"/>
          <w:sz w:val="17"/>
          <w:szCs w:val="17"/>
        </w:rPr>
        <w:t xml:space="preserve">                      f"{seats} × ${UNIT['car_seat_check']}",</w:t>
      </w:r>
    </w:p>
    <w:p w14:paraId="6AE4485D" w14:textId="77777777" w:rsidR="00177CC3" w:rsidRDefault="00000000">
      <w:r>
        <w:rPr>
          <w:rFonts w:ascii="Consolas" w:eastAsia="Consolas" w:hAnsi="Consolas" w:cs="Consolas"/>
          <w:sz w:val="17"/>
          <w:szCs w:val="17"/>
        </w:rPr>
        <w:t xml:space="preserve">                      'NHTSA')</w:t>
      </w:r>
    </w:p>
    <w:p w14:paraId="52B903AE" w14:textId="77777777" w:rsidR="00177CC3" w:rsidRDefault="00000000">
      <w:r>
        <w:rPr>
          <w:rFonts w:ascii="Consolas" w:eastAsia="Consolas" w:hAnsi="Consolas" w:cs="Consolas"/>
          <w:sz w:val="17"/>
          <w:szCs w:val="17"/>
        </w:rPr>
        <w:t xml:space="preserve">        if ns &gt; 0:</w:t>
      </w:r>
    </w:p>
    <w:p w14:paraId="1ECF19A2" w14:textId="77777777" w:rsidR="00177CC3" w:rsidRDefault="00000000">
      <w:r>
        <w:rPr>
          <w:rFonts w:ascii="Consolas" w:eastAsia="Consolas" w:hAnsi="Consolas" w:cs="Consolas"/>
          <w:sz w:val="17"/>
          <w:szCs w:val="17"/>
        </w:rPr>
        <w:t xml:space="preserve">            outcomes = ns * 0.006 * 0.15 * (1-dw) * attr</w:t>
      </w:r>
    </w:p>
    <w:p w14:paraId="0A171327" w14:textId="77777777" w:rsidR="00177CC3" w:rsidRDefault="00000000">
      <w:r>
        <w:rPr>
          <w:rFonts w:ascii="Consolas" w:eastAsia="Consolas" w:hAnsi="Consolas" w:cs="Consolas"/>
          <w:sz w:val="17"/>
          <w:szCs w:val="17"/>
        </w:rPr>
        <w:t xml:space="preserve">            sv = outcomes * HIGHWAY_INJURY_COST</w:t>
      </w:r>
    </w:p>
    <w:p w14:paraId="32467498" w14:textId="77777777" w:rsidR="00177CC3" w:rsidRDefault="00000000">
      <w:r>
        <w:rPr>
          <w:rFonts w:ascii="Consolas" w:eastAsia="Consolas" w:hAnsi="Consolas" w:cs="Consolas"/>
          <w:sz w:val="17"/>
          <w:szCs w:val="17"/>
        </w:rPr>
        <w:t xml:space="preserve">            return _r(sv, 'Cost-Avoidance', 'Traffic safety', prog, False,</w:t>
      </w:r>
    </w:p>
    <w:p w14:paraId="53F3B240" w14:textId="77777777" w:rsidR="00177CC3" w:rsidRDefault="00000000">
      <w:r>
        <w:rPr>
          <w:rFonts w:ascii="Consolas" w:eastAsia="Consolas" w:hAnsi="Consolas" w:cs="Consolas"/>
          <w:sz w:val="17"/>
          <w:szCs w:val="17"/>
        </w:rPr>
        <w:t xml:space="preserve">                      f"N={ns}, B=0.006, E=0.15. {outcomes:.1f} injuries prevented × ${HIGHWAY_INJURY_COST:,} comprehensive cost",</w:t>
      </w:r>
    </w:p>
    <w:p w14:paraId="470A2295" w14:textId="77777777" w:rsidR="00177CC3" w:rsidRDefault="00000000">
      <w:r>
        <w:rPr>
          <w:rFonts w:ascii="Consolas" w:eastAsia="Consolas" w:hAnsi="Consolas" w:cs="Consolas"/>
          <w:sz w:val="17"/>
          <w:szCs w:val="17"/>
        </w:rPr>
        <w:t xml:space="preserve">                      'Blincoe 2023; NHTSA')</w:t>
      </w:r>
    </w:p>
    <w:p w14:paraId="6ADD8618" w14:textId="77777777" w:rsidR="00177CC3" w:rsidRDefault="00000000">
      <w:r>
        <w:rPr>
          <w:rFonts w:ascii="Consolas" w:eastAsia="Consolas" w:hAnsi="Consolas" w:cs="Consolas"/>
          <w:sz w:val="17"/>
          <w:szCs w:val="17"/>
        </w:rPr>
        <w:t xml:space="preserve"> </w:t>
      </w:r>
    </w:p>
    <w:p w14:paraId="4F6E2A00" w14:textId="77777777" w:rsidR="00177CC3" w:rsidRDefault="00000000">
      <w:r>
        <w:rPr>
          <w:rFonts w:ascii="Consolas" w:eastAsia="Consolas" w:hAnsi="Consolas" w:cs="Consolas"/>
          <w:sz w:val="17"/>
          <w:szCs w:val="17"/>
        </w:rPr>
        <w:t xml:space="preserve">    # ── YOUTH ENRICHMENT ──</w:t>
      </w:r>
    </w:p>
    <w:p w14:paraId="504E0F66" w14:textId="77777777" w:rsidR="00177CC3" w:rsidRDefault="00000000">
      <w:r>
        <w:rPr>
          <w:rFonts w:ascii="Consolas" w:eastAsia="Consolas" w:hAnsi="Consolas" w:cs="Consolas"/>
          <w:sz w:val="17"/>
          <w:szCs w:val="17"/>
        </w:rPr>
        <w:t xml:space="preserve">    if group == 'Youth Enrichment &amp; Engagement':</w:t>
      </w:r>
    </w:p>
    <w:p w14:paraId="5DB1AE3E" w14:textId="77777777" w:rsidR="00177CC3" w:rsidRDefault="00000000">
      <w:r>
        <w:rPr>
          <w:rFonts w:ascii="Consolas" w:eastAsia="Consolas" w:hAnsi="Consolas" w:cs="Consolas"/>
          <w:sz w:val="17"/>
          <w:szCs w:val="17"/>
        </w:rPr>
        <w:t xml:space="preserve">        dw, attr = DEFAULTS['enrichment']['dw'], DEFAULTS['enrichment']['attr']</w:t>
      </w:r>
    </w:p>
    <w:p w14:paraId="047679D6" w14:textId="77777777" w:rsidR="00177CC3" w:rsidRDefault="00000000">
      <w:r>
        <w:rPr>
          <w:rFonts w:ascii="Consolas" w:eastAsia="Consolas" w:hAnsi="Consolas" w:cs="Consolas"/>
          <w:sz w:val="17"/>
          <w:szCs w:val="17"/>
        </w:rPr>
        <w:t xml:space="preserve">        acad = xpct(text, 'academic.*improve', 'academic performance')</w:t>
      </w:r>
    </w:p>
    <w:p w14:paraId="502CBD24" w14:textId="77777777" w:rsidR="00177CC3" w:rsidRDefault="00000000">
      <w:r>
        <w:rPr>
          <w:rFonts w:ascii="Consolas" w:eastAsia="Consolas" w:hAnsi="Consolas" w:cs="Consolas"/>
          <w:sz w:val="17"/>
          <w:szCs w:val="17"/>
        </w:rPr>
        <w:t xml:space="preserve">        if acad and ns &gt; 0:</w:t>
      </w:r>
    </w:p>
    <w:p w14:paraId="5F60E2F8" w14:textId="77777777" w:rsidR="00177CC3" w:rsidRDefault="00000000">
      <w:r>
        <w:rPr>
          <w:rFonts w:ascii="Consolas" w:eastAsia="Consolas" w:hAnsi="Consolas" w:cs="Consolas"/>
          <w:sz w:val="17"/>
          <w:szCs w:val="17"/>
        </w:rPr>
        <w:t xml:space="preserve">            outcomes = ns * acad * (1-dw) * attr * ss</w:t>
      </w:r>
    </w:p>
    <w:p w14:paraId="22F03C95" w14:textId="77777777" w:rsidR="00177CC3" w:rsidRDefault="00000000">
      <w:r>
        <w:rPr>
          <w:rFonts w:ascii="Consolas" w:eastAsia="Consolas" w:hAnsi="Consolas" w:cs="Consolas"/>
          <w:sz w:val="17"/>
          <w:szCs w:val="17"/>
        </w:rPr>
        <w:t xml:space="preserve">            sv = outcomes * UNIT['gpa_improvement']</w:t>
      </w:r>
    </w:p>
    <w:p w14:paraId="7550D699" w14:textId="77777777" w:rsidR="00177CC3" w:rsidRDefault="00000000">
      <w:r>
        <w:rPr>
          <w:rFonts w:ascii="Consolas" w:eastAsia="Consolas" w:hAnsi="Consolas" w:cs="Consolas"/>
          <w:sz w:val="17"/>
          <w:szCs w:val="17"/>
        </w:rPr>
        <w:t xml:space="preserve">            return _r(sv, 'Human Capital', 'Academic engagement', prog, False,</w:t>
      </w:r>
    </w:p>
    <w:p w14:paraId="3945ADCF" w14:textId="77777777" w:rsidR="00177CC3" w:rsidRDefault="00000000">
      <w:r>
        <w:rPr>
          <w:rFonts w:ascii="Consolas" w:eastAsia="Consolas" w:hAnsi="Consolas" w:cs="Consolas"/>
          <w:sz w:val="17"/>
          <w:szCs w:val="17"/>
        </w:rPr>
        <w:t xml:space="preserve">                      f"N={ns}, E={acad:.0%}. {outcomes:.1f} × ${UNIT['gpa_improvement']:,}",</w:t>
      </w:r>
    </w:p>
    <w:p w14:paraId="4129AC5A" w14:textId="77777777" w:rsidR="00177CC3" w:rsidRDefault="00000000">
      <w:r>
        <w:rPr>
          <w:rFonts w:ascii="Consolas" w:eastAsia="Consolas" w:hAnsi="Consolas" w:cs="Consolas"/>
          <w:sz w:val="17"/>
          <w:szCs w:val="17"/>
        </w:rPr>
        <w:t xml:space="preserve">                      'Education economics')</w:t>
      </w:r>
    </w:p>
    <w:p w14:paraId="76C5BD7A" w14:textId="77777777" w:rsidR="00177CC3" w:rsidRDefault="00000000">
      <w:r>
        <w:rPr>
          <w:rFonts w:ascii="Consolas" w:eastAsia="Consolas" w:hAnsi="Consolas" w:cs="Consolas"/>
          <w:sz w:val="17"/>
          <w:szCs w:val="17"/>
        </w:rPr>
        <w:t xml:space="preserve">        if exp &gt; 0:</w:t>
      </w:r>
    </w:p>
    <w:p w14:paraId="1B02E7C9" w14:textId="77777777" w:rsidR="00177CC3" w:rsidRDefault="00000000">
      <w:r>
        <w:rPr>
          <w:rFonts w:ascii="Consolas" w:eastAsia="Consolas" w:hAnsi="Consolas" w:cs="Consolas"/>
          <w:sz w:val="17"/>
          <w:szCs w:val="17"/>
        </w:rPr>
        <w:t xml:space="preserve">            bcr = PUB_BCR['Youth Enrichment &amp; Engagement']</w:t>
      </w:r>
    </w:p>
    <w:p w14:paraId="5982C43D" w14:textId="77777777" w:rsidR="00177CC3" w:rsidRDefault="00000000">
      <w:r>
        <w:rPr>
          <w:rFonts w:ascii="Consolas" w:eastAsia="Consolas" w:hAnsi="Consolas" w:cs="Consolas"/>
          <w:sz w:val="17"/>
          <w:szCs w:val="17"/>
        </w:rPr>
        <w:t xml:space="preserve">            sv = exp * bcr * (1-dw) * attr</w:t>
      </w:r>
    </w:p>
    <w:p w14:paraId="08AF372C" w14:textId="77777777" w:rsidR="00177CC3" w:rsidRDefault="00000000">
      <w:r>
        <w:rPr>
          <w:rFonts w:ascii="Consolas" w:eastAsia="Consolas" w:hAnsi="Consolas" w:cs="Consolas"/>
          <w:sz w:val="17"/>
          <w:szCs w:val="17"/>
        </w:rPr>
        <w:t xml:space="preserve">            return _r(sv, 'Published BCR', 'Youth enrichment', prog, False,</w:t>
      </w:r>
    </w:p>
    <w:p w14:paraId="44E452C0" w14:textId="77777777" w:rsidR="00177CC3" w:rsidRDefault="00000000">
      <w:r>
        <w:rPr>
          <w:rFonts w:ascii="Consolas" w:eastAsia="Consolas" w:hAnsi="Consolas" w:cs="Consolas"/>
          <w:sz w:val="17"/>
          <w:szCs w:val="17"/>
        </w:rPr>
        <w:t xml:space="preserve">                      f"${exp:,.0f} × {bcr:.1f}",</w:t>
      </w:r>
    </w:p>
    <w:p w14:paraId="06475955" w14:textId="77777777" w:rsidR="00177CC3" w:rsidRDefault="00000000">
      <w:r>
        <w:rPr>
          <w:rFonts w:ascii="Consolas" w:eastAsia="Consolas" w:hAnsi="Consolas" w:cs="Consolas"/>
          <w:sz w:val="17"/>
          <w:szCs w:val="17"/>
        </w:rPr>
        <w:t xml:space="preserve">                      'Afterschool Alliance 2021')</w:t>
      </w:r>
    </w:p>
    <w:p w14:paraId="7A3AD396" w14:textId="77777777" w:rsidR="00177CC3" w:rsidRDefault="00000000">
      <w:r>
        <w:rPr>
          <w:rFonts w:ascii="Consolas" w:eastAsia="Consolas" w:hAnsi="Consolas" w:cs="Consolas"/>
          <w:sz w:val="17"/>
          <w:szCs w:val="17"/>
        </w:rPr>
        <w:t xml:space="preserve"> </w:t>
      </w:r>
    </w:p>
    <w:p w14:paraId="3DD42D29" w14:textId="77777777" w:rsidR="00177CC3" w:rsidRDefault="00000000">
      <w:r>
        <w:rPr>
          <w:rFonts w:ascii="Consolas" w:eastAsia="Consolas" w:hAnsi="Consolas" w:cs="Consolas"/>
          <w:sz w:val="17"/>
          <w:szCs w:val="17"/>
        </w:rPr>
        <w:t xml:space="preserve">    # ── FALLBACK ──</w:t>
      </w:r>
    </w:p>
    <w:p w14:paraId="0FD5478D" w14:textId="77777777" w:rsidR="00177CC3" w:rsidRDefault="00000000">
      <w:r>
        <w:rPr>
          <w:rFonts w:ascii="Consolas" w:eastAsia="Consolas" w:hAnsi="Consolas" w:cs="Consolas"/>
          <w:sz w:val="17"/>
          <w:szCs w:val="17"/>
        </w:rPr>
        <w:t xml:space="preserve">    if exp &gt; 0:</w:t>
      </w:r>
    </w:p>
    <w:p w14:paraId="0426B4E8" w14:textId="77777777" w:rsidR="00177CC3" w:rsidRDefault="00000000">
      <w:r>
        <w:rPr>
          <w:rFonts w:ascii="Consolas" w:eastAsia="Consolas" w:hAnsi="Consolas" w:cs="Consolas"/>
          <w:sz w:val="17"/>
          <w:szCs w:val="17"/>
        </w:rPr>
        <w:t xml:space="preserve">        bcr = FALLBACK_BCR.get(group, 1.5)</w:t>
      </w:r>
    </w:p>
    <w:p w14:paraId="5BF6E319" w14:textId="77777777" w:rsidR="00177CC3" w:rsidRDefault="00000000">
      <w:r>
        <w:rPr>
          <w:rFonts w:ascii="Consolas" w:eastAsia="Consolas" w:hAnsi="Consolas" w:cs="Consolas"/>
          <w:sz w:val="17"/>
          <w:szCs w:val="17"/>
        </w:rPr>
        <w:t xml:space="preserve">        disc = 0.65 if no_data else 0.75</w:t>
      </w:r>
    </w:p>
    <w:p w14:paraId="2973267A" w14:textId="77777777" w:rsidR="00177CC3" w:rsidRDefault="00000000">
      <w:r>
        <w:rPr>
          <w:rFonts w:ascii="Consolas" w:eastAsia="Consolas" w:hAnsi="Consolas" w:cs="Consolas"/>
          <w:sz w:val="17"/>
          <w:szCs w:val="17"/>
        </w:rPr>
        <w:lastRenderedPageBreak/>
        <w:t xml:space="preserve">        return _r(exp * bcr * disc, 'Discounted BCR', 'Fallback', prog, False,</w:t>
      </w:r>
    </w:p>
    <w:p w14:paraId="4197DB7B" w14:textId="77777777" w:rsidR="00177CC3" w:rsidRDefault="00000000">
      <w:r>
        <w:rPr>
          <w:rFonts w:ascii="Consolas" w:eastAsia="Consolas" w:hAnsi="Consolas" w:cs="Consolas"/>
          <w:sz w:val="17"/>
          <w:szCs w:val="17"/>
        </w:rPr>
        <w:t xml:space="preserve">                  f"${exp:,.0f} × {bcr:.1f} × {disc} ({'No data' if no_data else 'Non-extractable'})",</w:t>
      </w:r>
    </w:p>
    <w:p w14:paraId="79CBCA42" w14:textId="77777777" w:rsidR="00177CC3" w:rsidRDefault="00000000">
      <w:r>
        <w:rPr>
          <w:rFonts w:ascii="Consolas" w:eastAsia="Consolas" w:hAnsi="Consolas" w:cs="Consolas"/>
          <w:sz w:val="17"/>
          <w:szCs w:val="17"/>
        </w:rPr>
        <w:t xml:space="preserve">                  'Various')</w:t>
      </w:r>
    </w:p>
    <w:p w14:paraId="1A1B383F" w14:textId="77777777" w:rsidR="00177CC3" w:rsidRDefault="00000000">
      <w:r>
        <w:rPr>
          <w:rFonts w:ascii="Consolas" w:eastAsia="Consolas" w:hAnsi="Consolas" w:cs="Consolas"/>
          <w:sz w:val="17"/>
          <w:szCs w:val="17"/>
        </w:rPr>
        <w:t xml:space="preserve"> </w:t>
      </w:r>
    </w:p>
    <w:p w14:paraId="21497C84" w14:textId="77777777" w:rsidR="00177CC3" w:rsidRDefault="00000000">
      <w:r>
        <w:rPr>
          <w:rFonts w:ascii="Consolas" w:eastAsia="Consolas" w:hAnsi="Consolas" w:cs="Consolas"/>
          <w:sz w:val="17"/>
          <w:szCs w:val="17"/>
        </w:rPr>
        <w:t xml:space="preserve">    return _r(0, 'Excluded', '', prog, False, 'No expenditure', '')</w:t>
      </w:r>
    </w:p>
    <w:p w14:paraId="1B3A8D33" w14:textId="77777777" w:rsidR="00177CC3" w:rsidRDefault="00000000">
      <w:r>
        <w:rPr>
          <w:rFonts w:ascii="Consolas" w:eastAsia="Consolas" w:hAnsi="Consolas" w:cs="Consolas"/>
          <w:sz w:val="17"/>
          <w:szCs w:val="17"/>
        </w:rPr>
        <w:t xml:space="preserve"> </w:t>
      </w:r>
    </w:p>
    <w:p w14:paraId="3047AEAD" w14:textId="77777777" w:rsidR="00177CC3" w:rsidRDefault="00000000">
      <w:r>
        <w:rPr>
          <w:rFonts w:ascii="Consolas" w:eastAsia="Consolas" w:hAnsi="Consolas" w:cs="Consolas"/>
          <w:sz w:val="17"/>
          <w:szCs w:val="17"/>
        </w:rPr>
        <w:t>def _r(sv, pathway, framework, prog, qaly_dep, calc, sources, bcr_group=None, qaly_key=None):</w:t>
      </w:r>
    </w:p>
    <w:p w14:paraId="4904F1D2" w14:textId="77777777" w:rsidR="00177CC3" w:rsidRDefault="00000000">
      <w:r>
        <w:rPr>
          <w:rFonts w:ascii="Consolas" w:eastAsia="Consolas" w:hAnsi="Consolas" w:cs="Consolas"/>
          <w:sz w:val="17"/>
          <w:szCs w:val="17"/>
        </w:rPr>
        <w:t xml:space="preserve">    return {'sv': sv or 0, 'pathway': pathway, 'framework': framework,</w:t>
      </w:r>
    </w:p>
    <w:p w14:paraId="5DBDF05C" w14:textId="77777777" w:rsidR="00177CC3" w:rsidRDefault="00000000">
      <w:r>
        <w:rPr>
          <w:rFonts w:ascii="Consolas" w:eastAsia="Consolas" w:hAnsi="Consolas" w:cs="Consolas"/>
          <w:sz w:val="17"/>
          <w:szCs w:val="17"/>
        </w:rPr>
        <w:t xml:space="preserve">            'prog': prog, 'qaly_dep': qaly_dep, 'bcr_group': bcr_group,</w:t>
      </w:r>
    </w:p>
    <w:p w14:paraId="5ABAE8EA" w14:textId="77777777" w:rsidR="00177CC3" w:rsidRDefault="00000000">
      <w:r>
        <w:rPr>
          <w:rFonts w:ascii="Consolas" w:eastAsia="Consolas" w:hAnsi="Consolas" w:cs="Consolas"/>
          <w:sz w:val="17"/>
          <w:szCs w:val="17"/>
        </w:rPr>
        <w:t xml:space="preserve">            'calc': calc, 'sources': sources, 'qaly_key': qaly_key}</w:t>
      </w:r>
    </w:p>
    <w:p w14:paraId="4F863DA3" w14:textId="77777777" w:rsidR="00177CC3" w:rsidRDefault="00000000">
      <w:r>
        <w:rPr>
          <w:rFonts w:ascii="Consolas" w:eastAsia="Consolas" w:hAnsi="Consolas" w:cs="Consolas"/>
          <w:sz w:val="17"/>
          <w:szCs w:val="17"/>
        </w:rPr>
        <w:t xml:space="preserve"> </w:t>
      </w:r>
    </w:p>
    <w:p w14:paraId="6BF76DE1" w14:textId="77777777" w:rsidR="00177CC3" w:rsidRDefault="00000000">
      <w:pPr>
        <w:pBdr>
          <w:bottom w:val="single" w:sz="6" w:space="1" w:color="CCCCCC"/>
        </w:pBdr>
        <w:spacing w:before="200" w:after="200"/>
      </w:pPr>
      <w:r>
        <w:rPr>
          <w:sz w:val="4"/>
          <w:szCs w:val="4"/>
        </w:rPr>
        <w:t xml:space="preserve"> </w:t>
      </w:r>
    </w:p>
    <w:p w14:paraId="0E3F3E83" w14:textId="77777777" w:rsidR="00177CC3" w:rsidRDefault="00000000">
      <w:r>
        <w:br w:type="page"/>
      </w:r>
    </w:p>
    <w:p w14:paraId="2B4DDF1D" w14:textId="77777777" w:rsidR="00177CC3" w:rsidRDefault="00000000">
      <w:pPr>
        <w:pStyle w:val="Heading1"/>
      </w:pPr>
      <w:r>
        <w:lastRenderedPageBreak/>
        <w:t>7. Data Loading</w:t>
      </w:r>
    </w:p>
    <w:p w14:paraId="657525DD" w14:textId="77777777" w:rsidR="00177CC3" w:rsidRDefault="00000000">
      <w:pPr>
        <w:spacing w:before="120" w:after="120"/>
      </w:pPr>
      <w:r>
        <w:t xml:space="preserve">The </w:t>
      </w:r>
      <w:r>
        <w:rPr>
          <w:b/>
          <w:bCs/>
        </w:rPr>
        <w:t>load_data</w:t>
      </w:r>
      <w:r>
        <w:t xml:space="preserve"> function reads FY25_rebuilt2.xlsx (produced by the cleaning pipeline), applies child share adjustments from EXP_CHILD_SHARE, NServed overrides from NSERVED_OVERRIDES, assigns ROI groups, and applies the two-phase exclusion filter: Phase 1 removes TISA, adult-only programs, data artifacts, and NServed &gt; 2M; Phase 2 removes programs with NServed &lt; 20 from per-capita groups (multiplier/BCR groups are exempt because their valuation uses Expenditure × BCR, not per-capita computation).</w:t>
      </w:r>
    </w:p>
    <w:p w14:paraId="5A3A7051" w14:textId="77777777" w:rsidR="00177CC3" w:rsidRDefault="00000000">
      <w:pPr>
        <w:shd w:val="clear" w:color="auto" w:fill="FFF8E7"/>
        <w:spacing w:before="80" w:after="80"/>
        <w:ind w:left="288" w:right="288"/>
      </w:pPr>
      <w:r>
        <w:rPr>
          <w:b/>
          <w:bCs/>
          <w:color w:val="8B6914"/>
        </w:rPr>
        <w:t xml:space="preserve">📎 Methods Reference: </w:t>
      </w:r>
      <w:r>
        <w:rPr>
          <w:color w:val="333333"/>
        </w:rPr>
        <w:t>See Methodology §7 (Exclusion Criteria): 75 programs excluded in two phases, leaving 224 for analysis.</w:t>
      </w:r>
    </w:p>
    <w:p w14:paraId="0EF3B5E3" w14:textId="77777777" w:rsidR="00177CC3" w:rsidRDefault="00000000">
      <w:r>
        <w:rPr>
          <w:rFonts w:ascii="Consolas" w:eastAsia="Consolas" w:hAnsi="Consolas" w:cs="Consolas"/>
          <w:sz w:val="17"/>
          <w:szCs w:val="17"/>
        </w:rPr>
        <w:t># ══════════════════════════════════════════════════════════════════════════════</w:t>
      </w:r>
    </w:p>
    <w:p w14:paraId="36956C81" w14:textId="77777777" w:rsidR="00177CC3" w:rsidRDefault="00000000">
      <w:r>
        <w:rPr>
          <w:rFonts w:ascii="Consolas" w:eastAsia="Consolas" w:hAnsi="Consolas" w:cs="Consolas"/>
          <w:sz w:val="17"/>
          <w:szCs w:val="17"/>
        </w:rPr>
        <w:t># DATA LOADING</w:t>
      </w:r>
    </w:p>
    <w:p w14:paraId="1D705CB1" w14:textId="77777777" w:rsidR="00177CC3" w:rsidRDefault="00000000">
      <w:r>
        <w:rPr>
          <w:rFonts w:ascii="Consolas" w:eastAsia="Consolas" w:hAnsi="Consolas" w:cs="Consolas"/>
          <w:sz w:val="17"/>
          <w:szCs w:val="17"/>
        </w:rPr>
        <w:t># ══════════════════════════════════════════════════════════════════════════════</w:t>
      </w:r>
    </w:p>
    <w:p w14:paraId="7AA0C53E" w14:textId="77777777" w:rsidR="00177CC3" w:rsidRDefault="00000000">
      <w:r>
        <w:rPr>
          <w:rFonts w:ascii="Consolas" w:eastAsia="Consolas" w:hAnsi="Consolas" w:cs="Consolas"/>
          <w:sz w:val="17"/>
          <w:szCs w:val="17"/>
        </w:rPr>
        <w:t>def load_data(path):</w:t>
      </w:r>
    </w:p>
    <w:p w14:paraId="04BBDEA7" w14:textId="77777777" w:rsidR="00177CC3" w:rsidRDefault="00000000">
      <w:r>
        <w:rPr>
          <w:rFonts w:ascii="Consolas" w:eastAsia="Consolas" w:hAnsi="Consolas" w:cs="Consolas"/>
          <w:sz w:val="17"/>
          <w:szCs w:val="17"/>
        </w:rPr>
        <w:t xml:space="preserve">    df = pd.read_excel(path); excl = []; te = df["Total"].apply(to_num).sum()</w:t>
      </w:r>
    </w:p>
    <w:p w14:paraId="36595B59" w14:textId="77777777" w:rsidR="00177CC3" w:rsidRDefault="00000000">
      <w:r>
        <w:rPr>
          <w:rFonts w:ascii="Consolas" w:eastAsia="Consolas" w:hAnsi="Consolas" w:cs="Consolas"/>
          <w:sz w:val="17"/>
          <w:szCs w:val="17"/>
        </w:rPr>
        <w:t xml:space="preserve">    for filt, reason in [</w:t>
      </w:r>
    </w:p>
    <w:p w14:paraId="1D124564" w14:textId="77777777" w:rsidR="00177CC3" w:rsidRDefault="00000000">
      <w:r>
        <w:rPr>
          <w:rFonts w:ascii="Consolas" w:eastAsia="Consolas" w:hAnsi="Consolas" w:cs="Consolas"/>
          <w:sz w:val="17"/>
          <w:szCs w:val="17"/>
        </w:rPr>
        <w:t xml:space="preserve">        (lambda d: d['Program Name'].str.contains('TISA|BEP', case=False, na=False), "BEP/TISA"),</w:t>
      </w:r>
    </w:p>
    <w:p w14:paraId="60FCE1EC" w14:textId="77777777" w:rsidR="00177CC3" w:rsidRDefault="00000000">
      <w:r>
        <w:rPr>
          <w:rFonts w:ascii="Consolas" w:eastAsia="Consolas" w:hAnsi="Consolas" w:cs="Consolas"/>
          <w:sz w:val="17"/>
          <w:szCs w:val="17"/>
        </w:rPr>
        <w:t xml:space="preserve">        (lambda d: d['Program Name'].isin(['1-800 Statewide Mobile Crisis','Peer Recovery Call Center']), "Data artifact"),</w:t>
      </w:r>
    </w:p>
    <w:p w14:paraId="6073F758" w14:textId="77777777" w:rsidR="00177CC3" w:rsidRDefault="00000000">
      <w:r>
        <w:rPr>
          <w:rFonts w:ascii="Consolas" w:eastAsia="Consolas" w:hAnsi="Consolas" w:cs="Consolas"/>
          <w:sz w:val="17"/>
          <w:szCs w:val="17"/>
        </w:rPr>
        <w:t xml:space="preserve">        (lambda d: d['Adult_Only'] == 'Yes', "Adult-only"),</w:t>
      </w:r>
    </w:p>
    <w:p w14:paraId="5BE4D84A" w14:textId="77777777" w:rsidR="00177CC3" w:rsidRDefault="00000000">
      <w:r>
        <w:rPr>
          <w:rFonts w:ascii="Consolas" w:eastAsia="Consolas" w:hAnsi="Consolas" w:cs="Consolas"/>
          <w:sz w:val="17"/>
          <w:szCs w:val="17"/>
        </w:rPr>
        <w:t xml:space="preserve">        (lambda d: d['NServed'] &gt; 2e6, "NServed&gt;2M"),</w:t>
      </w:r>
    </w:p>
    <w:p w14:paraId="754A693E" w14:textId="77777777" w:rsidR="00177CC3" w:rsidRDefault="00000000">
      <w:r>
        <w:rPr>
          <w:rFonts w:ascii="Consolas" w:eastAsia="Consolas" w:hAnsi="Consolas" w:cs="Consolas"/>
          <w:sz w:val="17"/>
          <w:szCs w:val="17"/>
        </w:rPr>
        <w:t xml:space="preserve">        (lambda d: d['Total'] &lt;= 0, "Zero exp"),</w:t>
      </w:r>
    </w:p>
    <w:p w14:paraId="42B471F9" w14:textId="77777777" w:rsidR="00177CC3" w:rsidRDefault="00000000">
      <w:r>
        <w:rPr>
          <w:rFonts w:ascii="Consolas" w:eastAsia="Consolas" w:hAnsi="Consolas" w:cs="Consolas"/>
          <w:sz w:val="17"/>
          <w:szCs w:val="17"/>
        </w:rPr>
        <w:t xml:space="preserve">    ]:</w:t>
      </w:r>
    </w:p>
    <w:p w14:paraId="1F854071" w14:textId="77777777" w:rsidR="00177CC3" w:rsidRDefault="00000000">
      <w:r>
        <w:rPr>
          <w:rFonts w:ascii="Consolas" w:eastAsia="Consolas" w:hAnsi="Consolas" w:cs="Consolas"/>
          <w:sz w:val="17"/>
          <w:szCs w:val="17"/>
        </w:rPr>
        <w:t xml:space="preserve">        mask = filt(df)</w:t>
      </w:r>
    </w:p>
    <w:p w14:paraId="5605E081" w14:textId="77777777" w:rsidR="00177CC3" w:rsidRDefault="00000000">
      <w:r>
        <w:rPr>
          <w:rFonts w:ascii="Consolas" w:eastAsia="Consolas" w:hAnsi="Consolas" w:cs="Consolas"/>
          <w:sz w:val="17"/>
          <w:szCs w:val="17"/>
        </w:rPr>
        <w:t xml:space="preserve">        for _, r in df[mask].iterrows():</w:t>
      </w:r>
    </w:p>
    <w:p w14:paraId="3A828A35" w14:textId="77777777" w:rsidR="00177CC3" w:rsidRDefault="00000000">
      <w:r>
        <w:rPr>
          <w:rFonts w:ascii="Consolas" w:eastAsia="Consolas" w:hAnsi="Consolas" w:cs="Consolas"/>
          <w:sz w:val="17"/>
          <w:szCs w:val="17"/>
        </w:rPr>
        <w:t xml:space="preserve">            excl.append((r['Program Name'], r['Agency Name'], r.get('Total',0), r.get('NServed',0), reason))</w:t>
      </w:r>
    </w:p>
    <w:p w14:paraId="3CFCE8D3" w14:textId="77777777" w:rsidR="00177CC3" w:rsidRDefault="00000000">
      <w:r>
        <w:rPr>
          <w:rFonts w:ascii="Consolas" w:eastAsia="Consolas" w:hAnsi="Consolas" w:cs="Consolas"/>
          <w:sz w:val="17"/>
          <w:szCs w:val="17"/>
        </w:rPr>
        <w:t xml:space="preserve">        df = df[~mask]</w:t>
      </w:r>
    </w:p>
    <w:p w14:paraId="4D7CAAC3" w14:textId="77777777" w:rsidR="00177CC3" w:rsidRDefault="00000000">
      <w:r>
        <w:rPr>
          <w:rFonts w:ascii="Consolas" w:eastAsia="Consolas" w:hAnsi="Consolas" w:cs="Consolas"/>
          <w:sz w:val="17"/>
          <w:szCs w:val="17"/>
        </w:rPr>
        <w:t xml:space="preserve">    df = df.copy()</w:t>
      </w:r>
    </w:p>
    <w:p w14:paraId="42AFD8F3" w14:textId="77777777" w:rsidR="00177CC3" w:rsidRDefault="00000000">
      <w:r>
        <w:rPr>
          <w:rFonts w:ascii="Consolas" w:eastAsia="Consolas" w:hAnsi="Consolas" w:cs="Consolas"/>
          <w:sz w:val="17"/>
          <w:szCs w:val="17"/>
        </w:rPr>
        <w:t xml:space="preserve">    df["_exp"] = df["Total"].apply(to_num)</w:t>
      </w:r>
    </w:p>
    <w:p w14:paraId="6F22C182" w14:textId="77777777" w:rsidR="00177CC3" w:rsidRDefault="00000000">
      <w:r>
        <w:rPr>
          <w:rFonts w:ascii="Consolas" w:eastAsia="Consolas" w:hAnsi="Consolas" w:cs="Consolas"/>
          <w:sz w:val="17"/>
          <w:szCs w:val="17"/>
        </w:rPr>
        <w:t xml:space="preserve">    df["_ns"] = df["NServed"].apply(to_num)</w:t>
      </w:r>
    </w:p>
    <w:p w14:paraId="23669343" w14:textId="77777777" w:rsidR="00177CC3" w:rsidRDefault="00000000">
      <w:r>
        <w:rPr>
          <w:rFonts w:ascii="Consolas" w:eastAsia="Consolas" w:hAnsi="Consolas" w:cs="Consolas"/>
          <w:sz w:val="17"/>
          <w:szCs w:val="17"/>
        </w:rPr>
        <w:t xml:space="preserve"> </w:t>
      </w:r>
    </w:p>
    <w:p w14:paraId="312C2EB5" w14:textId="77777777" w:rsidR="00177CC3" w:rsidRDefault="00000000">
      <w:r>
        <w:rPr>
          <w:rFonts w:ascii="Consolas" w:eastAsia="Consolas" w:hAnsi="Consolas" w:cs="Consolas"/>
          <w:sz w:val="17"/>
          <w:szCs w:val="17"/>
        </w:rPr>
        <w:t xml:space="preserve">    cs_applied = []</w:t>
      </w:r>
    </w:p>
    <w:p w14:paraId="0708A688" w14:textId="77777777" w:rsidR="00177CC3" w:rsidRDefault="00000000">
      <w:r>
        <w:rPr>
          <w:rFonts w:ascii="Consolas" w:eastAsia="Consolas" w:hAnsi="Consolas" w:cs="Consolas"/>
          <w:sz w:val="17"/>
          <w:szCs w:val="17"/>
        </w:rPr>
        <w:t xml:space="preserve">    for pn, (share, note) in EXP_CHILD_SHARE.items():</w:t>
      </w:r>
    </w:p>
    <w:p w14:paraId="71E95B89" w14:textId="77777777" w:rsidR="00177CC3" w:rsidRDefault="00000000">
      <w:r>
        <w:rPr>
          <w:rFonts w:ascii="Consolas" w:eastAsia="Consolas" w:hAnsi="Consolas" w:cs="Consolas"/>
          <w:sz w:val="17"/>
          <w:szCs w:val="17"/>
        </w:rPr>
        <w:t xml:space="preserve">        m = df["Program Name"] == pn</w:t>
      </w:r>
    </w:p>
    <w:p w14:paraId="20699673" w14:textId="77777777" w:rsidR="00177CC3" w:rsidRDefault="00000000">
      <w:r>
        <w:rPr>
          <w:rFonts w:ascii="Consolas" w:eastAsia="Consolas" w:hAnsi="Consolas" w:cs="Consolas"/>
          <w:sz w:val="17"/>
          <w:szCs w:val="17"/>
        </w:rPr>
        <w:t xml:space="preserve">        if m.any():</w:t>
      </w:r>
    </w:p>
    <w:p w14:paraId="0DBD810A" w14:textId="77777777" w:rsidR="00177CC3" w:rsidRDefault="00000000">
      <w:r>
        <w:rPr>
          <w:rFonts w:ascii="Consolas" w:eastAsia="Consolas" w:hAnsi="Consolas" w:cs="Consolas"/>
          <w:sz w:val="17"/>
          <w:szCs w:val="17"/>
        </w:rPr>
        <w:t xml:space="preserve">            orig_exp = df.loc[m, "_exp"].values[0]</w:t>
      </w:r>
    </w:p>
    <w:p w14:paraId="3A0C0625" w14:textId="77777777" w:rsidR="00177CC3" w:rsidRDefault="00000000">
      <w:r>
        <w:rPr>
          <w:rFonts w:ascii="Consolas" w:eastAsia="Consolas" w:hAnsi="Consolas" w:cs="Consolas"/>
          <w:sz w:val="17"/>
          <w:szCs w:val="17"/>
        </w:rPr>
        <w:t xml:space="preserve">            df.loc[m, "_exp"] = orig_exp * share</w:t>
      </w:r>
    </w:p>
    <w:p w14:paraId="7A54850A" w14:textId="77777777" w:rsidR="00177CC3" w:rsidRDefault="00000000">
      <w:r>
        <w:rPr>
          <w:rFonts w:ascii="Consolas" w:eastAsia="Consolas" w:hAnsi="Consolas" w:cs="Consolas"/>
          <w:sz w:val="17"/>
          <w:szCs w:val="17"/>
        </w:rPr>
        <w:t xml:space="preserve">            orig_ns = df.loc[m, "_ns"].values[0] if pd.notna(df.loc[m, "_ns"].values[0]) else 0</w:t>
      </w:r>
    </w:p>
    <w:p w14:paraId="1780DB67" w14:textId="77777777" w:rsidR="00177CC3" w:rsidRDefault="00000000">
      <w:r>
        <w:rPr>
          <w:rFonts w:ascii="Consolas" w:eastAsia="Consolas" w:hAnsi="Consolas" w:cs="Consolas"/>
          <w:sz w:val="17"/>
          <w:szCs w:val="17"/>
        </w:rPr>
        <w:t xml:space="preserve">            cs_applied.append({</w:t>
      </w:r>
    </w:p>
    <w:p w14:paraId="456DC12E" w14:textId="77777777" w:rsidR="00177CC3" w:rsidRDefault="00000000">
      <w:r>
        <w:rPr>
          <w:rFonts w:ascii="Consolas" w:eastAsia="Consolas" w:hAnsi="Consolas" w:cs="Consolas"/>
          <w:sz w:val="17"/>
          <w:szCs w:val="17"/>
        </w:rPr>
        <w:t xml:space="preserve">                'prog': pn, 'agency': df.loc[m, 'Agency Name'].values[0],</w:t>
      </w:r>
    </w:p>
    <w:p w14:paraId="1E98D57C" w14:textId="77777777" w:rsidR="00177CC3" w:rsidRDefault="00000000">
      <w:r>
        <w:rPr>
          <w:rFonts w:ascii="Consolas" w:eastAsia="Consolas" w:hAnsi="Consolas" w:cs="Consolas"/>
          <w:sz w:val="17"/>
          <w:szCs w:val="17"/>
        </w:rPr>
        <w:t xml:space="preserve">                'share': share, 'orig_exp': orig_exp,</w:t>
      </w:r>
    </w:p>
    <w:p w14:paraId="6842AC5E" w14:textId="77777777" w:rsidR="00177CC3" w:rsidRDefault="00000000">
      <w:r>
        <w:rPr>
          <w:rFonts w:ascii="Consolas" w:eastAsia="Consolas" w:hAnsi="Consolas" w:cs="Consolas"/>
          <w:sz w:val="17"/>
          <w:szCs w:val="17"/>
        </w:rPr>
        <w:t xml:space="preserve">                'adj_exp': orig_exp * share, 'ns': orig_ns, 'note': note,</w:t>
      </w:r>
    </w:p>
    <w:p w14:paraId="60DB866F" w14:textId="77777777" w:rsidR="00177CC3" w:rsidRDefault="00000000">
      <w:r>
        <w:rPr>
          <w:rFonts w:ascii="Consolas" w:eastAsia="Consolas" w:hAnsi="Consolas" w:cs="Consolas"/>
          <w:sz w:val="17"/>
          <w:szCs w:val="17"/>
        </w:rPr>
        <w:t xml:space="preserve">            })</w:t>
      </w:r>
    </w:p>
    <w:p w14:paraId="60C14CEE" w14:textId="77777777" w:rsidR="00177CC3" w:rsidRDefault="00000000">
      <w:r>
        <w:rPr>
          <w:rFonts w:ascii="Consolas" w:eastAsia="Consolas" w:hAnsi="Consolas" w:cs="Consolas"/>
          <w:sz w:val="17"/>
          <w:szCs w:val="17"/>
        </w:rPr>
        <w:t xml:space="preserve">    if cs_applied:</w:t>
      </w:r>
    </w:p>
    <w:p w14:paraId="72B122EB" w14:textId="77777777" w:rsidR="00177CC3" w:rsidRDefault="00000000">
      <w:r>
        <w:rPr>
          <w:rFonts w:ascii="Consolas" w:eastAsia="Consolas" w:hAnsi="Consolas" w:cs="Consolas"/>
          <w:sz w:val="17"/>
          <w:szCs w:val="17"/>
        </w:rPr>
        <w:t xml:space="preserve">        print(f"  Applied child share adjustments to {len(cs_applied)} programs")</w:t>
      </w:r>
    </w:p>
    <w:p w14:paraId="1095971F" w14:textId="77777777" w:rsidR="00177CC3" w:rsidRDefault="00000000">
      <w:r>
        <w:rPr>
          <w:rFonts w:ascii="Consolas" w:eastAsia="Consolas" w:hAnsi="Consolas" w:cs="Consolas"/>
          <w:sz w:val="17"/>
          <w:szCs w:val="17"/>
        </w:rPr>
        <w:t xml:space="preserve"> </w:t>
      </w:r>
    </w:p>
    <w:p w14:paraId="55D33C94" w14:textId="77777777" w:rsidR="00177CC3" w:rsidRDefault="00000000">
      <w:r>
        <w:rPr>
          <w:rFonts w:ascii="Consolas" w:eastAsia="Consolas" w:hAnsi="Consolas" w:cs="Consolas"/>
          <w:sz w:val="17"/>
          <w:szCs w:val="17"/>
        </w:rPr>
        <w:t xml:space="preserve">    for pn, val in NSERVED_OVERRIDES.items():</w:t>
      </w:r>
    </w:p>
    <w:p w14:paraId="23C7DC13" w14:textId="77777777" w:rsidR="00177CC3" w:rsidRDefault="00000000">
      <w:r>
        <w:rPr>
          <w:rFonts w:ascii="Consolas" w:eastAsia="Consolas" w:hAnsi="Consolas" w:cs="Consolas"/>
          <w:sz w:val="17"/>
          <w:szCs w:val="17"/>
        </w:rPr>
        <w:t xml:space="preserve">        m = df["Program Name"] == pn</w:t>
      </w:r>
    </w:p>
    <w:p w14:paraId="4552845E" w14:textId="77777777" w:rsidR="00177CC3" w:rsidRDefault="00000000">
      <w:r>
        <w:rPr>
          <w:rFonts w:ascii="Consolas" w:eastAsia="Consolas" w:hAnsi="Consolas" w:cs="Consolas"/>
          <w:sz w:val="17"/>
          <w:szCs w:val="17"/>
        </w:rPr>
        <w:t xml:space="preserve">        if m.any():</w:t>
      </w:r>
    </w:p>
    <w:p w14:paraId="09ACDE39" w14:textId="77777777" w:rsidR="00177CC3" w:rsidRDefault="00000000">
      <w:r>
        <w:rPr>
          <w:rFonts w:ascii="Consolas" w:eastAsia="Consolas" w:hAnsi="Consolas" w:cs="Consolas"/>
          <w:sz w:val="17"/>
          <w:szCs w:val="17"/>
        </w:rPr>
        <w:t xml:space="preserve">            if val is not None: df.loc[m, "_ns"] = val</w:t>
      </w:r>
    </w:p>
    <w:p w14:paraId="47D5DC8A" w14:textId="77777777" w:rsidR="00177CC3" w:rsidRDefault="00000000">
      <w:r>
        <w:rPr>
          <w:rFonts w:ascii="Consolas" w:eastAsia="Consolas" w:hAnsi="Consolas" w:cs="Consolas"/>
          <w:sz w:val="17"/>
          <w:szCs w:val="17"/>
        </w:rPr>
        <w:t xml:space="preserve">            else: df.loc[m, "_ns"] = np.nan</w:t>
      </w:r>
    </w:p>
    <w:p w14:paraId="727A7DEF" w14:textId="77777777" w:rsidR="00177CC3" w:rsidRDefault="00000000">
      <w:r>
        <w:rPr>
          <w:rFonts w:ascii="Consolas" w:eastAsia="Consolas" w:hAnsi="Consolas" w:cs="Consolas"/>
          <w:sz w:val="17"/>
          <w:szCs w:val="17"/>
        </w:rPr>
        <w:t xml:space="preserve">    g, ru = [], []</w:t>
      </w:r>
    </w:p>
    <w:p w14:paraId="603E37ED" w14:textId="77777777" w:rsidR="00177CC3" w:rsidRDefault="00000000">
      <w:r>
        <w:rPr>
          <w:rFonts w:ascii="Consolas" w:eastAsia="Consolas" w:hAnsi="Consolas" w:cs="Consolas"/>
          <w:sz w:val="17"/>
          <w:szCs w:val="17"/>
        </w:rPr>
        <w:t xml:space="preserve">    for _, row in df.iterrows():</w:t>
      </w:r>
    </w:p>
    <w:p w14:paraId="4DF473E9" w14:textId="77777777" w:rsidR="00177CC3" w:rsidRDefault="00000000">
      <w:r>
        <w:rPr>
          <w:rFonts w:ascii="Consolas" w:eastAsia="Consolas" w:hAnsi="Consolas" w:cs="Consolas"/>
          <w:sz w:val="17"/>
          <w:szCs w:val="17"/>
        </w:rPr>
        <w:t xml:space="preserve">        gr, rl = assign_roi_group(row); g.append(gr); ru.append(rl)</w:t>
      </w:r>
    </w:p>
    <w:p w14:paraId="360F924E" w14:textId="77777777" w:rsidR="00177CC3" w:rsidRDefault="00000000">
      <w:r>
        <w:rPr>
          <w:rFonts w:ascii="Consolas" w:eastAsia="Consolas" w:hAnsi="Consolas" w:cs="Consolas"/>
          <w:sz w:val="17"/>
          <w:szCs w:val="17"/>
        </w:rPr>
        <w:t xml:space="preserve">    df["ROI Group"] = g; df["_rule"] = ru</w:t>
      </w:r>
    </w:p>
    <w:p w14:paraId="0E6C79F4" w14:textId="77777777" w:rsidR="00177CC3" w:rsidRDefault="00000000">
      <w:r>
        <w:rPr>
          <w:rFonts w:ascii="Consolas" w:eastAsia="Consolas" w:hAnsi="Consolas" w:cs="Consolas"/>
          <w:sz w:val="17"/>
          <w:szCs w:val="17"/>
        </w:rPr>
        <w:t xml:space="preserve">    ns_thresh = 20</w:t>
      </w:r>
    </w:p>
    <w:p w14:paraId="728F4148" w14:textId="77777777" w:rsidR="00177CC3" w:rsidRDefault="00000000">
      <w:r>
        <w:rPr>
          <w:rFonts w:ascii="Consolas" w:eastAsia="Consolas" w:hAnsi="Consolas" w:cs="Consolas"/>
          <w:sz w:val="17"/>
          <w:szCs w:val="17"/>
        </w:rPr>
        <w:t xml:space="preserve">    low_ns = (df["_ns"] &lt; ns_thresh) | df["_ns"].isna()</w:t>
      </w:r>
    </w:p>
    <w:p w14:paraId="7CC85778" w14:textId="77777777" w:rsidR="00177CC3" w:rsidRDefault="00000000">
      <w:r>
        <w:rPr>
          <w:rFonts w:ascii="Consolas" w:eastAsia="Consolas" w:hAnsi="Consolas" w:cs="Consolas"/>
          <w:sz w:val="17"/>
          <w:szCs w:val="17"/>
        </w:rPr>
        <w:t xml:space="preserve">    per_capita = ~df["ROI Group"].isin(MULTIPLIER_GROUPS) &amp; (df["ROI Group"] != "Other")</w:t>
      </w:r>
    </w:p>
    <w:p w14:paraId="2CD0A196" w14:textId="77777777" w:rsidR="00177CC3" w:rsidRDefault="00000000">
      <w:r>
        <w:rPr>
          <w:rFonts w:ascii="Consolas" w:eastAsia="Consolas" w:hAnsi="Consolas" w:cs="Consolas"/>
          <w:sz w:val="17"/>
          <w:szCs w:val="17"/>
        </w:rPr>
        <w:t xml:space="preserve">    ns_excl = low_ns &amp; per_capita</w:t>
      </w:r>
    </w:p>
    <w:p w14:paraId="5AD3CF3B" w14:textId="77777777" w:rsidR="00177CC3" w:rsidRDefault="00000000">
      <w:r>
        <w:rPr>
          <w:rFonts w:ascii="Consolas" w:eastAsia="Consolas" w:hAnsi="Consolas" w:cs="Consolas"/>
          <w:sz w:val="17"/>
          <w:szCs w:val="17"/>
        </w:rPr>
        <w:t xml:space="preserve">    for _, r in df[ns_excl].iterrows():</w:t>
      </w:r>
    </w:p>
    <w:p w14:paraId="0AC1FF2D" w14:textId="77777777" w:rsidR="00177CC3" w:rsidRDefault="00000000">
      <w:r>
        <w:rPr>
          <w:rFonts w:ascii="Consolas" w:eastAsia="Consolas" w:hAnsi="Consolas" w:cs="Consolas"/>
          <w:sz w:val="17"/>
          <w:szCs w:val="17"/>
        </w:rPr>
        <w:t xml:space="preserve">        pn = r['Program Name']; grp = r['ROI Group']</w:t>
      </w:r>
    </w:p>
    <w:p w14:paraId="4F6714AC" w14:textId="77777777" w:rsidR="00177CC3" w:rsidRDefault="00000000">
      <w:r>
        <w:rPr>
          <w:rFonts w:ascii="Consolas" w:eastAsia="Consolas" w:hAnsi="Consolas" w:cs="Consolas"/>
          <w:sz w:val="17"/>
          <w:szCs w:val="17"/>
        </w:rPr>
        <w:t xml:space="preserve">        if pn in NSERVED_OVERRIDES and NSERVED_OVERRIDES[pn] is None:</w:t>
      </w:r>
    </w:p>
    <w:p w14:paraId="4090F495" w14:textId="77777777" w:rsidR="00177CC3" w:rsidRDefault="00000000">
      <w:r>
        <w:rPr>
          <w:rFonts w:ascii="Consolas" w:eastAsia="Consolas" w:hAnsi="Consolas" w:cs="Consolas"/>
          <w:sz w:val="17"/>
          <w:szCs w:val="17"/>
        </w:rPr>
        <w:lastRenderedPageBreak/>
        <w:t xml:space="preserve">            reason = f"NServed override: None ({grp})"</w:t>
      </w:r>
    </w:p>
    <w:p w14:paraId="1403D9C3" w14:textId="77777777" w:rsidR="00177CC3" w:rsidRDefault="00000000">
      <w:r>
        <w:rPr>
          <w:rFonts w:ascii="Consolas" w:eastAsia="Consolas" w:hAnsi="Consolas" w:cs="Consolas"/>
          <w:sz w:val="17"/>
          <w:szCs w:val="17"/>
        </w:rPr>
        <w:t xml:space="preserve">        else:</w:t>
      </w:r>
    </w:p>
    <w:p w14:paraId="72C5DB50" w14:textId="77777777" w:rsidR="00177CC3" w:rsidRDefault="00000000">
      <w:r>
        <w:rPr>
          <w:rFonts w:ascii="Consolas" w:eastAsia="Consolas" w:hAnsi="Consolas" w:cs="Consolas"/>
          <w:sz w:val="17"/>
          <w:szCs w:val="17"/>
        </w:rPr>
        <w:t xml:space="preserve">            reason = f"NServed&lt;{ns_thresh} ({grp})"</w:t>
      </w:r>
    </w:p>
    <w:p w14:paraId="2B7B8539" w14:textId="77777777" w:rsidR="00177CC3" w:rsidRDefault="00000000">
      <w:r>
        <w:rPr>
          <w:rFonts w:ascii="Consolas" w:eastAsia="Consolas" w:hAnsi="Consolas" w:cs="Consolas"/>
          <w:sz w:val="17"/>
          <w:szCs w:val="17"/>
        </w:rPr>
        <w:t xml:space="preserve">        excl.append((pn, r['Agency Name'], r.get('Total', 0), r.get('NServed', 0), reason))</w:t>
      </w:r>
    </w:p>
    <w:p w14:paraId="3CB2AA9B" w14:textId="77777777" w:rsidR="00177CC3" w:rsidRDefault="00000000">
      <w:r>
        <w:rPr>
          <w:rFonts w:ascii="Consolas" w:eastAsia="Consolas" w:hAnsi="Consolas" w:cs="Consolas"/>
          <w:sz w:val="17"/>
          <w:szCs w:val="17"/>
        </w:rPr>
        <w:t xml:space="preserve">    df = df[~ns_excl].sort_values(["ROI Group","Program Name"]).reset_index(drop=True)</w:t>
      </w:r>
    </w:p>
    <w:p w14:paraId="2D47E06A" w14:textId="77777777" w:rsidR="00177CC3" w:rsidRDefault="00000000">
      <w:r>
        <w:rPr>
          <w:rFonts w:ascii="Consolas" w:eastAsia="Consolas" w:hAnsi="Consolas" w:cs="Consolas"/>
          <w:sz w:val="17"/>
          <w:szCs w:val="17"/>
        </w:rPr>
        <w:t xml:space="preserve">    df["_ns"] = df["_ns"].fillna(0)</w:t>
      </w:r>
    </w:p>
    <w:p w14:paraId="39790FC2" w14:textId="77777777" w:rsidR="00177CC3" w:rsidRDefault="00000000">
      <w:r>
        <w:rPr>
          <w:rFonts w:ascii="Consolas" w:eastAsia="Consolas" w:hAnsi="Consolas" w:cs="Consolas"/>
          <w:sz w:val="17"/>
          <w:szCs w:val="17"/>
        </w:rPr>
        <w:t xml:space="preserve">    print(f"  {len(df)} programs, ${df['_exp'].sum():,.0f}, {df['_exp'].sum()/te:.0%} of portfolio")</w:t>
      </w:r>
    </w:p>
    <w:p w14:paraId="745E69BA" w14:textId="77777777" w:rsidR="00177CC3" w:rsidRDefault="00000000">
      <w:r>
        <w:rPr>
          <w:rFonts w:ascii="Consolas" w:eastAsia="Consolas" w:hAnsi="Consolas" w:cs="Consolas"/>
          <w:sz w:val="17"/>
          <w:szCs w:val="17"/>
        </w:rPr>
        <w:t xml:space="preserve">    for g2 in sorted(df["ROI Group"].unique()):</w:t>
      </w:r>
    </w:p>
    <w:p w14:paraId="650B061F" w14:textId="77777777" w:rsidR="00177CC3" w:rsidRDefault="00000000">
      <w:r>
        <w:rPr>
          <w:rFonts w:ascii="Consolas" w:eastAsia="Consolas" w:hAnsi="Consolas" w:cs="Consolas"/>
          <w:sz w:val="17"/>
          <w:szCs w:val="17"/>
        </w:rPr>
        <w:t xml:space="preserve">        print(f"    {g2}: {(df['ROI Group']==g2).sum()}")</w:t>
      </w:r>
    </w:p>
    <w:p w14:paraId="72F6AF59" w14:textId="77777777" w:rsidR="00177CC3" w:rsidRDefault="00000000">
      <w:r>
        <w:rPr>
          <w:rFonts w:ascii="Consolas" w:eastAsia="Consolas" w:hAnsi="Consolas" w:cs="Consolas"/>
          <w:sz w:val="17"/>
          <w:szCs w:val="17"/>
        </w:rPr>
        <w:t xml:space="preserve">    return df, excl, te, cs_applied</w:t>
      </w:r>
    </w:p>
    <w:p w14:paraId="7CB1CC3C" w14:textId="77777777" w:rsidR="00177CC3" w:rsidRDefault="00000000">
      <w:r>
        <w:rPr>
          <w:rFonts w:ascii="Consolas" w:eastAsia="Consolas" w:hAnsi="Consolas" w:cs="Consolas"/>
          <w:sz w:val="17"/>
          <w:szCs w:val="17"/>
        </w:rPr>
        <w:t xml:space="preserve"> </w:t>
      </w:r>
    </w:p>
    <w:p w14:paraId="4BF51102" w14:textId="77777777" w:rsidR="00177CC3" w:rsidRDefault="00000000">
      <w:pPr>
        <w:pBdr>
          <w:bottom w:val="single" w:sz="6" w:space="1" w:color="CCCCCC"/>
        </w:pBdr>
        <w:spacing w:before="200" w:after="200"/>
      </w:pPr>
      <w:r>
        <w:rPr>
          <w:sz w:val="4"/>
          <w:szCs w:val="4"/>
        </w:rPr>
        <w:t xml:space="preserve"> </w:t>
      </w:r>
    </w:p>
    <w:p w14:paraId="139A5345" w14:textId="77777777" w:rsidR="00177CC3" w:rsidRDefault="00000000">
      <w:pPr>
        <w:pStyle w:val="Heading1"/>
      </w:pPr>
      <w:r>
        <w:t>8. Portfolio Monetization Wrapper</w:t>
      </w:r>
    </w:p>
    <w:p w14:paraId="227933DE" w14:textId="77777777" w:rsidR="00177CC3" w:rsidRDefault="00000000">
      <w:pPr>
        <w:spacing w:before="120" w:after="120"/>
      </w:pPr>
      <w:r>
        <w:t xml:space="preserve">The </w:t>
      </w:r>
      <w:r>
        <w:rPr>
          <w:b/>
          <w:bCs/>
        </w:rPr>
        <w:t>monetize_all</w:t>
      </w:r>
      <w:r>
        <w:t xml:space="preserve"> function applies the monetization engine to every program in the filtered dataset, collecting results and tracking pathway assignments. Programs that fail monetization (returning None) are logged. The function returns the augmented DataFrame and the list of per-program result dictionaries used by the bootstrap and output functions.</w:t>
      </w:r>
    </w:p>
    <w:p w14:paraId="1EC78F29" w14:textId="77777777" w:rsidR="00177CC3" w:rsidRDefault="00000000">
      <w:r>
        <w:rPr>
          <w:rFonts w:ascii="Consolas" w:eastAsia="Consolas" w:hAnsi="Consolas" w:cs="Consolas"/>
          <w:sz w:val="17"/>
          <w:szCs w:val="17"/>
        </w:rPr>
        <w:t># ══════════════════════════════════════════════════════════════════════════════</w:t>
      </w:r>
    </w:p>
    <w:p w14:paraId="68CBE49E" w14:textId="77777777" w:rsidR="00177CC3" w:rsidRDefault="00000000">
      <w:r>
        <w:rPr>
          <w:rFonts w:ascii="Consolas" w:eastAsia="Consolas" w:hAnsi="Consolas" w:cs="Consolas"/>
          <w:sz w:val="17"/>
          <w:szCs w:val="17"/>
        </w:rPr>
        <w:t># MONETIZE ALL PROGRAMS</w:t>
      </w:r>
    </w:p>
    <w:p w14:paraId="710E8199" w14:textId="77777777" w:rsidR="00177CC3" w:rsidRDefault="00000000">
      <w:r>
        <w:rPr>
          <w:rFonts w:ascii="Consolas" w:eastAsia="Consolas" w:hAnsi="Consolas" w:cs="Consolas"/>
          <w:sz w:val="17"/>
          <w:szCs w:val="17"/>
        </w:rPr>
        <w:t># ══════════════════════════════════════════════════════════════════════════════</w:t>
      </w:r>
    </w:p>
    <w:p w14:paraId="548EC29E" w14:textId="77777777" w:rsidR="00177CC3" w:rsidRDefault="00000000">
      <w:r>
        <w:rPr>
          <w:rFonts w:ascii="Consolas" w:eastAsia="Consolas" w:hAnsi="Consolas" w:cs="Consolas"/>
          <w:sz w:val="17"/>
          <w:szCs w:val="17"/>
        </w:rPr>
        <w:t>def monetize_all(df, qaly_val=100000):</w:t>
      </w:r>
    </w:p>
    <w:p w14:paraId="03CD00F1" w14:textId="77777777" w:rsidR="00177CC3" w:rsidRDefault="00000000">
      <w:r>
        <w:rPr>
          <w:rFonts w:ascii="Consolas" w:eastAsia="Consolas" w:hAnsi="Consolas" w:cs="Consolas"/>
          <w:sz w:val="17"/>
          <w:szCs w:val="17"/>
        </w:rPr>
        <w:t xml:space="preserve">    results = []</w:t>
      </w:r>
    </w:p>
    <w:p w14:paraId="6AA9D359" w14:textId="77777777" w:rsidR="00177CC3" w:rsidRDefault="00000000">
      <w:r>
        <w:rPr>
          <w:rFonts w:ascii="Consolas" w:eastAsia="Consolas" w:hAnsi="Consolas" w:cs="Consolas"/>
          <w:sz w:val="17"/>
          <w:szCs w:val="17"/>
        </w:rPr>
        <w:t xml:space="preserve">    for _, row in df.iterrows():</w:t>
      </w:r>
    </w:p>
    <w:p w14:paraId="101DE735" w14:textId="77777777" w:rsidR="00177CC3" w:rsidRDefault="00000000">
      <w:r>
        <w:rPr>
          <w:rFonts w:ascii="Consolas" w:eastAsia="Consolas" w:hAnsi="Consolas" w:cs="Consolas"/>
          <w:sz w:val="17"/>
          <w:szCs w:val="17"/>
        </w:rPr>
        <w:t xml:space="preserve">        g = row["ROI Group"]</w:t>
      </w:r>
    </w:p>
    <w:p w14:paraId="663BA8FA" w14:textId="77777777" w:rsidR="00177CC3" w:rsidRDefault="00000000">
      <w:r>
        <w:rPr>
          <w:rFonts w:ascii="Consolas" w:eastAsia="Consolas" w:hAnsi="Consolas" w:cs="Consolas"/>
          <w:sz w:val="17"/>
          <w:szCs w:val="17"/>
        </w:rPr>
        <w:t xml:space="preserve">        if g == "Other": continue</w:t>
      </w:r>
    </w:p>
    <w:p w14:paraId="19CE7F06" w14:textId="77777777" w:rsidR="00177CC3" w:rsidRDefault="00000000">
      <w:r>
        <w:rPr>
          <w:rFonts w:ascii="Consolas" w:eastAsia="Consolas" w:hAnsi="Consolas" w:cs="Consolas"/>
          <w:sz w:val="17"/>
          <w:szCs w:val="17"/>
        </w:rPr>
        <w:t xml:space="preserve">        r = monetize(row, g, qaly_val=qaly_val)</w:t>
      </w:r>
    </w:p>
    <w:p w14:paraId="21EBDADB" w14:textId="77777777" w:rsidR="00177CC3" w:rsidRDefault="00000000">
      <w:r>
        <w:rPr>
          <w:rFonts w:ascii="Consolas" w:eastAsia="Consolas" w:hAnsi="Consolas" w:cs="Consolas"/>
          <w:sz w:val="17"/>
          <w:szCs w:val="17"/>
        </w:rPr>
        <w:t xml:space="preserve">        r['_exp'] = row['_exp']</w:t>
      </w:r>
    </w:p>
    <w:p w14:paraId="7037B695" w14:textId="77777777" w:rsidR="00177CC3" w:rsidRDefault="00000000">
      <w:r>
        <w:rPr>
          <w:rFonts w:ascii="Consolas" w:eastAsia="Consolas" w:hAnsi="Consolas" w:cs="Consolas"/>
          <w:sz w:val="17"/>
          <w:szCs w:val="17"/>
        </w:rPr>
        <w:t xml:space="preserve">        r['_ns'] = row['_ns']</w:t>
      </w:r>
    </w:p>
    <w:p w14:paraId="246466B8" w14:textId="77777777" w:rsidR="00177CC3" w:rsidRDefault="00000000">
      <w:r>
        <w:rPr>
          <w:rFonts w:ascii="Consolas" w:eastAsia="Consolas" w:hAnsi="Consolas" w:cs="Consolas"/>
          <w:sz w:val="17"/>
          <w:szCs w:val="17"/>
        </w:rPr>
        <w:t xml:space="preserve">        r['group'] = g</w:t>
      </w:r>
    </w:p>
    <w:p w14:paraId="3AC56C99" w14:textId="77777777" w:rsidR="00177CC3" w:rsidRDefault="00000000">
      <w:r>
        <w:rPr>
          <w:rFonts w:ascii="Consolas" w:eastAsia="Consolas" w:hAnsi="Consolas" w:cs="Consolas"/>
          <w:sz w:val="17"/>
          <w:szCs w:val="17"/>
        </w:rPr>
        <w:t xml:space="preserve">        r['outcome'] = str(row.get('TCCY Outcome',''))</w:t>
      </w:r>
    </w:p>
    <w:p w14:paraId="42E3F58F" w14:textId="77777777" w:rsidR="00177CC3" w:rsidRDefault="00000000">
      <w:r>
        <w:rPr>
          <w:rFonts w:ascii="Consolas" w:eastAsia="Consolas" w:hAnsi="Consolas" w:cs="Consolas"/>
          <w:sz w:val="17"/>
          <w:szCs w:val="17"/>
        </w:rPr>
        <w:t xml:space="preserve">        r['focus'] = str(row.get('TCCY Focus',''))</w:t>
      </w:r>
    </w:p>
    <w:p w14:paraId="3E504FD5" w14:textId="77777777" w:rsidR="00177CC3" w:rsidRDefault="00000000">
      <w:r>
        <w:rPr>
          <w:rFonts w:ascii="Consolas" w:eastAsia="Consolas" w:hAnsi="Consolas" w:cs="Consolas"/>
          <w:sz w:val="17"/>
          <w:szCs w:val="17"/>
        </w:rPr>
        <w:t xml:space="preserve">        r['rc'] = str(row.get('Report Category',''))</w:t>
      </w:r>
    </w:p>
    <w:p w14:paraId="2A1372E6" w14:textId="77777777" w:rsidR="00177CC3" w:rsidRDefault="00000000">
      <w:r>
        <w:rPr>
          <w:rFonts w:ascii="Consolas" w:eastAsia="Consolas" w:hAnsi="Consolas" w:cs="Consolas"/>
          <w:sz w:val="17"/>
          <w:szCs w:val="17"/>
        </w:rPr>
        <w:t xml:space="preserve">        r['agency'] = str(row.get('Agency Name',''))</w:t>
      </w:r>
    </w:p>
    <w:p w14:paraId="472BB733" w14:textId="77777777" w:rsidR="00177CC3" w:rsidRDefault="00000000">
      <w:r>
        <w:rPr>
          <w:rFonts w:ascii="Consolas" w:eastAsia="Consolas" w:hAnsi="Consolas" w:cs="Consolas"/>
          <w:sz w:val="17"/>
          <w:szCs w:val="17"/>
        </w:rPr>
        <w:t xml:space="preserve">        if r['pathway'] == 'Published BCR' and r.get('bcr_group') is None:</w:t>
      </w:r>
    </w:p>
    <w:p w14:paraId="731FEA9A" w14:textId="77777777" w:rsidR="00177CC3" w:rsidRDefault="00000000">
      <w:r>
        <w:rPr>
          <w:rFonts w:ascii="Consolas" w:eastAsia="Consolas" w:hAnsi="Consolas" w:cs="Consolas"/>
          <w:sz w:val="17"/>
          <w:szCs w:val="17"/>
        </w:rPr>
        <w:t xml:space="preserve">            r['bcr_group'] = g</w:t>
      </w:r>
    </w:p>
    <w:p w14:paraId="2A78164D" w14:textId="77777777" w:rsidR="00177CC3" w:rsidRDefault="00000000">
      <w:r>
        <w:rPr>
          <w:rFonts w:ascii="Consolas" w:eastAsia="Consolas" w:hAnsi="Consolas" w:cs="Consolas"/>
          <w:sz w:val="17"/>
          <w:szCs w:val="17"/>
        </w:rPr>
        <w:t xml:space="preserve">        elif r['pathway'] == 'Discounted BCR' and r.get('bcr_group') is None:</w:t>
      </w:r>
    </w:p>
    <w:p w14:paraId="5BFC414B" w14:textId="77777777" w:rsidR="00177CC3" w:rsidRDefault="00000000">
      <w:r>
        <w:rPr>
          <w:rFonts w:ascii="Consolas" w:eastAsia="Consolas" w:hAnsi="Consolas" w:cs="Consolas"/>
          <w:sz w:val="17"/>
          <w:szCs w:val="17"/>
        </w:rPr>
        <w:t xml:space="preserve">            r['bcr_group'] = g</w:t>
      </w:r>
    </w:p>
    <w:p w14:paraId="7761B25C" w14:textId="77777777" w:rsidR="00177CC3" w:rsidRDefault="00000000">
      <w:r>
        <w:rPr>
          <w:rFonts w:ascii="Consolas" w:eastAsia="Consolas" w:hAnsi="Consolas" w:cs="Consolas"/>
          <w:sz w:val="17"/>
          <w:szCs w:val="17"/>
        </w:rPr>
        <w:t xml:space="preserve">        r['under6'] = str(row.get('Under_6', 'No'))</w:t>
      </w:r>
    </w:p>
    <w:p w14:paraId="7A0464A3" w14:textId="77777777" w:rsidR="00177CC3" w:rsidRDefault="00000000">
      <w:r>
        <w:rPr>
          <w:rFonts w:ascii="Consolas" w:eastAsia="Consolas" w:hAnsi="Consolas" w:cs="Consolas"/>
          <w:sz w:val="17"/>
          <w:szCs w:val="17"/>
        </w:rPr>
        <w:t xml:space="preserve">        results.append(r)</w:t>
      </w:r>
    </w:p>
    <w:p w14:paraId="1595ACBD" w14:textId="77777777" w:rsidR="00177CC3" w:rsidRDefault="00000000">
      <w:r>
        <w:rPr>
          <w:rFonts w:ascii="Consolas" w:eastAsia="Consolas" w:hAnsi="Consolas" w:cs="Consolas"/>
          <w:sz w:val="17"/>
          <w:szCs w:val="17"/>
        </w:rPr>
        <w:t xml:space="preserve">    return results</w:t>
      </w:r>
    </w:p>
    <w:p w14:paraId="2A109B50" w14:textId="77777777" w:rsidR="00177CC3" w:rsidRDefault="00000000">
      <w:r>
        <w:rPr>
          <w:rFonts w:ascii="Consolas" w:eastAsia="Consolas" w:hAnsi="Consolas" w:cs="Consolas"/>
          <w:sz w:val="17"/>
          <w:szCs w:val="17"/>
        </w:rPr>
        <w:t xml:space="preserve"> </w:t>
      </w:r>
    </w:p>
    <w:p w14:paraId="5A231EEF" w14:textId="77777777" w:rsidR="00177CC3" w:rsidRDefault="00000000">
      <w:pPr>
        <w:pBdr>
          <w:bottom w:val="single" w:sz="6" w:space="1" w:color="CCCCCC"/>
        </w:pBdr>
        <w:spacing w:before="200" w:after="200"/>
      </w:pPr>
      <w:r>
        <w:rPr>
          <w:sz w:val="4"/>
          <w:szCs w:val="4"/>
        </w:rPr>
        <w:t xml:space="preserve"> </w:t>
      </w:r>
    </w:p>
    <w:p w14:paraId="10668C9F" w14:textId="77777777" w:rsidR="00177CC3" w:rsidRDefault="00000000">
      <w:r>
        <w:br w:type="page"/>
      </w:r>
    </w:p>
    <w:p w14:paraId="492D626A" w14:textId="77777777" w:rsidR="00177CC3" w:rsidRDefault="00000000">
      <w:pPr>
        <w:pStyle w:val="Heading1"/>
      </w:pPr>
      <w:r>
        <w:lastRenderedPageBreak/>
        <w:t>9. Bootstrap Uncertainty Quantification</w:t>
      </w:r>
    </w:p>
    <w:p w14:paraId="6D254E41" w14:textId="77777777" w:rsidR="00177CC3" w:rsidRDefault="00000000">
      <w:pPr>
        <w:spacing w:before="120" w:after="120"/>
      </w:pPr>
      <w:r>
        <w:t xml:space="preserve">The </w:t>
      </w:r>
      <w:r>
        <w:rPr>
          <w:b/>
          <w:bCs/>
        </w:rPr>
        <w:t>run_bootstrap</w:t>
      </w:r>
      <w:r>
        <w:t xml:space="preserve"> function implements 10,000 iterations that simultaneously vary four uncertainty sources: (1) </w:t>
      </w:r>
      <w:r>
        <w:rPr>
          <w:b/>
          <w:bCs/>
        </w:rPr>
        <w:t>QALY valuation</w:t>
      </w:r>
      <w:r>
        <w:t xml:space="preserve"> via PERT($70K, $100K, $130K, λ=4), (2) </w:t>
      </w:r>
      <w:r>
        <w:rPr>
          <w:b/>
          <w:bCs/>
        </w:rPr>
        <w:t>Published BCR values</w:t>
      </w:r>
      <w:r>
        <w:t xml:space="preserve"> via group-specific PERT draws, (3) </w:t>
      </w:r>
      <w:r>
        <w:rPr>
          <w:b/>
          <w:bCs/>
        </w:rPr>
        <w:t>program resampling</w:t>
      </w:r>
      <w:r>
        <w:t xml:space="preserve"> with replacement within ROI groups, and (4) </w:t>
      </w:r>
      <w:r>
        <w:rPr>
          <w:b/>
          <w:bCs/>
        </w:rPr>
        <w:t>deadweight and attribution perturbation</w:t>
      </w:r>
      <w:r>
        <w:t xml:space="preserve"> via group-specific PERT draws (DW ±0.10, attribution ±0.15). Each iteration re-monetizes all programs with perturbed parameters, computes the overlap-adjusted portfolio SROI, and records group-level, outcome-level, and focus-level aggregates.</w:t>
      </w:r>
    </w:p>
    <w:p w14:paraId="4B37F3F9" w14:textId="77777777" w:rsidR="00177CC3" w:rsidRDefault="00000000">
      <w:pPr>
        <w:spacing w:before="120" w:after="120"/>
      </w:pPr>
      <w:r>
        <w:t xml:space="preserve">The </w:t>
      </w:r>
      <w:r>
        <w:rPr>
          <w:b/>
          <w:bCs/>
        </w:rPr>
        <w:t>scale_program</w:t>
      </w:r>
      <w:r>
        <w:t xml:space="preserve"> function applies the perturbations: for per-capita programs (QALY, Cost-Avoidance, Human Capital), the QALY valuation, DW, and attribution are all perturbed simultaneously. For Published BCR programs, the BCR draw replaces the point estimate. For Reduced Estimate programs, the fallback BCR draw replaces the mode. The overlap discount is applied to the portfolio total after aggregation. Confidence intervals use the </w:t>
      </w:r>
      <w:r>
        <w:rPr>
          <w:b/>
          <w:bCs/>
        </w:rPr>
        <w:t>percentile method</w:t>
      </w:r>
      <w:r>
        <w:t xml:space="preserve"> (5th/95th percentiles), selected over BCa because the jackknife for expenditure-weighted SROI ratios is dominated by high-expenditure programs.</w:t>
      </w:r>
    </w:p>
    <w:p w14:paraId="3C9761B6" w14:textId="77777777" w:rsidR="00177CC3" w:rsidRDefault="00000000">
      <w:pPr>
        <w:shd w:val="clear" w:color="auto" w:fill="FFF8E7"/>
        <w:spacing w:before="80" w:after="80"/>
        <w:ind w:left="288" w:right="288"/>
      </w:pPr>
      <w:r>
        <w:rPr>
          <w:b/>
          <w:bCs/>
          <w:color w:val="8B6914"/>
        </w:rPr>
        <w:t xml:space="preserve">📎 Methods Reference: </w:t>
      </w:r>
      <w:r>
        <w:rPr>
          <w:color w:val="333333"/>
        </w:rPr>
        <w:t>See Methodology §5.1–5.5 for the complete bootstrap design: PERT justification, the four perturbation sources, the percentile CI selection rationale (Polsky et al., 1997; Briggs et al., 1997), and the SROI cap.</w:t>
      </w:r>
    </w:p>
    <w:p w14:paraId="168C5D2F" w14:textId="77777777" w:rsidR="00177CC3" w:rsidRDefault="00000000">
      <w:pPr>
        <w:shd w:val="clear" w:color="auto" w:fill="F2F7FB"/>
        <w:spacing w:before="80" w:after="80"/>
        <w:ind w:left="288" w:right="288"/>
      </w:pPr>
      <w:r>
        <w:rPr>
          <w:b/>
          <w:bCs/>
          <w:color w:val="2C6EA0"/>
        </w:rPr>
        <w:t xml:space="preserve">▶ </w:t>
      </w:r>
      <w:r>
        <w:rPr>
          <w:color w:val="333333"/>
        </w:rPr>
        <w:t>The bootstrap captures parameter uncertainty but not model uncertainty. The true uncertainty is wider than the reported CI. The conservative sensitivity analysis (§8.5) partially addresses model uncertainty by testing the portfolio under alternative structural assumptions.</w:t>
      </w:r>
    </w:p>
    <w:p w14:paraId="21DF944A" w14:textId="77777777" w:rsidR="00177CC3" w:rsidRDefault="00000000">
      <w:r>
        <w:rPr>
          <w:rFonts w:ascii="Consolas" w:eastAsia="Consolas" w:hAnsi="Consolas" w:cs="Consolas"/>
          <w:sz w:val="17"/>
          <w:szCs w:val="17"/>
        </w:rPr>
        <w:t># ══════════════════════════════════════════════════════════════════════════════</w:t>
      </w:r>
    </w:p>
    <w:p w14:paraId="1948A7E9" w14:textId="77777777" w:rsidR="00177CC3" w:rsidRDefault="00000000">
      <w:r>
        <w:rPr>
          <w:rFonts w:ascii="Consolas" w:eastAsia="Consolas" w:hAnsi="Consolas" w:cs="Consolas"/>
          <w:sz w:val="17"/>
          <w:szCs w:val="17"/>
        </w:rPr>
        <w:t># BOOTSTRAP</w:t>
      </w:r>
    </w:p>
    <w:p w14:paraId="135E64FF" w14:textId="77777777" w:rsidR="00177CC3" w:rsidRDefault="00000000">
      <w:r>
        <w:rPr>
          <w:rFonts w:ascii="Consolas" w:eastAsia="Consolas" w:hAnsi="Consolas" w:cs="Consolas"/>
          <w:sz w:val="17"/>
          <w:szCs w:val="17"/>
        </w:rPr>
        <w:t># ══════════════════════════════════════════════════════════════════════════════</w:t>
      </w:r>
    </w:p>
    <w:p w14:paraId="27554BD3" w14:textId="77777777" w:rsidR="00177CC3" w:rsidRDefault="00000000">
      <w:r>
        <w:rPr>
          <w:rFonts w:ascii="Consolas" w:eastAsia="Consolas" w:hAnsi="Consolas" w:cs="Consolas"/>
          <w:sz w:val="17"/>
          <w:szCs w:val="17"/>
        </w:rPr>
        <w:t>def _pci(b, alpha=0.10):</w:t>
      </w:r>
    </w:p>
    <w:p w14:paraId="0E4AB88B" w14:textId="77777777" w:rsidR="00177CC3" w:rsidRDefault="00000000">
      <w:r>
        <w:rPr>
          <w:rFonts w:ascii="Consolas" w:eastAsia="Consolas" w:hAnsi="Consolas" w:cs="Consolas"/>
          <w:sz w:val="17"/>
          <w:szCs w:val="17"/>
        </w:rPr>
        <w:t xml:space="preserve">    return float(np.percentile(b, 100*alpha/2)), float(np.percentile(b, 100*(1-alpha/2)))</w:t>
      </w:r>
    </w:p>
    <w:p w14:paraId="63966CA2" w14:textId="77777777" w:rsidR="00177CC3" w:rsidRDefault="00000000">
      <w:r>
        <w:rPr>
          <w:rFonts w:ascii="Consolas" w:eastAsia="Consolas" w:hAnsi="Consolas" w:cs="Consolas"/>
          <w:sz w:val="17"/>
          <w:szCs w:val="17"/>
        </w:rPr>
        <w:t xml:space="preserve"> </w:t>
      </w:r>
    </w:p>
    <w:p w14:paraId="1CD26F46" w14:textId="77777777" w:rsidR="00177CC3" w:rsidRDefault="00000000">
      <w:r>
        <w:rPr>
          <w:rFonts w:ascii="Consolas" w:eastAsia="Consolas" w:hAnsi="Consolas" w:cs="Consolas"/>
          <w:sz w:val="17"/>
          <w:szCs w:val="17"/>
        </w:rPr>
        <w:t>def _pert(rng, lo, m, hi, lam=4):</w:t>
      </w:r>
    </w:p>
    <w:p w14:paraId="5003A3E6" w14:textId="77777777" w:rsidR="00177CC3" w:rsidRDefault="00000000">
      <w:r>
        <w:rPr>
          <w:rFonts w:ascii="Consolas" w:eastAsia="Consolas" w:hAnsi="Consolas" w:cs="Consolas"/>
          <w:sz w:val="17"/>
          <w:szCs w:val="17"/>
        </w:rPr>
        <w:t xml:space="preserve">    a = 1 + lam*(m-lo)/(hi-lo); b = 1 + lam*(hi-m)/(hi-lo)</w:t>
      </w:r>
    </w:p>
    <w:p w14:paraId="36B395BB" w14:textId="77777777" w:rsidR="00177CC3" w:rsidRDefault="00000000">
      <w:r>
        <w:rPr>
          <w:rFonts w:ascii="Consolas" w:eastAsia="Consolas" w:hAnsi="Consolas" w:cs="Consolas"/>
          <w:sz w:val="17"/>
          <w:szCs w:val="17"/>
        </w:rPr>
        <w:t xml:space="preserve">    return lo + rng.beta(a, b) * (hi-lo)</w:t>
      </w:r>
    </w:p>
    <w:p w14:paraId="22840558" w14:textId="77777777" w:rsidR="00177CC3" w:rsidRDefault="00000000">
      <w:r>
        <w:rPr>
          <w:rFonts w:ascii="Consolas" w:eastAsia="Consolas" w:hAnsi="Consolas" w:cs="Consolas"/>
          <w:sz w:val="17"/>
          <w:szCs w:val="17"/>
        </w:rPr>
        <w:t xml:space="preserve"> </w:t>
      </w:r>
    </w:p>
    <w:p w14:paraId="3DCDD5B7" w14:textId="77777777" w:rsidR="00177CC3" w:rsidRDefault="00000000">
      <w:r>
        <w:rPr>
          <w:rFonts w:ascii="Consolas" w:eastAsia="Consolas" w:hAnsi="Consolas" w:cs="Consolas"/>
          <w:sz w:val="17"/>
          <w:szCs w:val="17"/>
        </w:rPr>
        <w:t>def run_bootstrap(df, base_results, n_iter=10000):</w:t>
      </w:r>
    </w:p>
    <w:p w14:paraId="1C8C91AB" w14:textId="77777777" w:rsidR="00177CC3" w:rsidRDefault="00000000">
      <w:r>
        <w:rPr>
          <w:rFonts w:ascii="Consolas" w:eastAsia="Consolas" w:hAnsi="Consolas" w:cs="Consolas"/>
          <w:sz w:val="17"/>
          <w:szCs w:val="17"/>
        </w:rPr>
        <w:t xml:space="preserve">    rng = np.random.default_rng(42)</w:t>
      </w:r>
    </w:p>
    <w:p w14:paraId="57BD0BD6" w14:textId="77777777" w:rsidR="00177CC3" w:rsidRDefault="00000000">
      <w:r>
        <w:rPr>
          <w:rFonts w:ascii="Consolas" w:eastAsia="Consolas" w:hAnsi="Consolas" w:cs="Consolas"/>
          <w:sz w:val="17"/>
          <w:szCs w:val="17"/>
        </w:rPr>
        <w:t xml:space="preserve">    progs = [r for r in base_results if r['_exp'] &gt; 0]</w:t>
      </w:r>
    </w:p>
    <w:p w14:paraId="0A7BEBDC" w14:textId="77777777" w:rsidR="00177CC3" w:rsidRDefault="00000000">
      <w:r>
        <w:rPr>
          <w:rFonts w:ascii="Consolas" w:eastAsia="Consolas" w:hAnsi="Consolas" w:cs="Consolas"/>
          <w:sz w:val="17"/>
          <w:szCs w:val="17"/>
        </w:rPr>
        <w:t xml:space="preserve">    gids = sorted(set(r['group'] for r in progs))</w:t>
      </w:r>
    </w:p>
    <w:p w14:paraId="4F14059A" w14:textId="77777777" w:rsidR="00177CC3" w:rsidRDefault="00000000">
      <w:r>
        <w:rPr>
          <w:rFonts w:ascii="Consolas" w:eastAsia="Consolas" w:hAnsi="Consolas" w:cs="Consolas"/>
          <w:sz w:val="17"/>
          <w:szCs w:val="17"/>
        </w:rPr>
        <w:t xml:space="preserve">    gp = {g: [r for r in progs if r['group'] == g] for g in gids}</w:t>
      </w:r>
    </w:p>
    <w:p w14:paraId="4E27C501" w14:textId="77777777" w:rsidR="00177CC3" w:rsidRDefault="00000000">
      <w:r>
        <w:rPr>
          <w:rFonts w:ascii="Consolas" w:eastAsia="Consolas" w:hAnsi="Consolas" w:cs="Consolas"/>
          <w:sz w:val="17"/>
          <w:szCs w:val="17"/>
        </w:rPr>
        <w:t xml:space="preserve">    oids = sorted(set(r['outcome'] for r in progs))</w:t>
      </w:r>
    </w:p>
    <w:p w14:paraId="66BD8BF5" w14:textId="77777777" w:rsidR="00177CC3" w:rsidRDefault="00000000">
      <w:r>
        <w:rPr>
          <w:rFonts w:ascii="Consolas" w:eastAsia="Consolas" w:hAnsi="Consolas" w:cs="Consolas"/>
          <w:sz w:val="17"/>
          <w:szCs w:val="17"/>
        </w:rPr>
        <w:t xml:space="preserve">    fids = sorted(set(r['focus'] for r in progs))</w:t>
      </w:r>
    </w:p>
    <w:p w14:paraId="10AF129E" w14:textId="77777777" w:rsidR="00177CC3" w:rsidRDefault="00000000">
      <w:r>
        <w:rPr>
          <w:rFonts w:ascii="Consolas" w:eastAsia="Consolas" w:hAnsi="Consolas" w:cs="Consolas"/>
          <w:sz w:val="17"/>
          <w:szCs w:val="17"/>
        </w:rPr>
        <w:t xml:space="preserve">    u6ids = ['Yes', 'No']</w:t>
      </w:r>
    </w:p>
    <w:p w14:paraId="2769FE5B" w14:textId="77777777" w:rsidR="00177CC3" w:rsidRDefault="00000000">
      <w:r>
        <w:rPr>
          <w:rFonts w:ascii="Consolas" w:eastAsia="Consolas" w:hAnsi="Consolas" w:cs="Consolas"/>
          <w:sz w:val="17"/>
          <w:szCs w:val="17"/>
        </w:rPr>
        <w:t xml:space="preserve"> </w:t>
      </w:r>
    </w:p>
    <w:p w14:paraId="284FC36D" w14:textId="77777777" w:rsidR="00177CC3" w:rsidRDefault="00000000">
      <w:r>
        <w:rPr>
          <w:rFonts w:ascii="Consolas" w:eastAsia="Consolas" w:hAnsi="Consolas" w:cs="Consolas"/>
          <w:sz w:val="17"/>
          <w:szCs w:val="17"/>
        </w:rPr>
        <w:t xml:space="preserve">    GROUP_DEFAULTS_KEY = {</w:t>
      </w:r>
    </w:p>
    <w:p w14:paraId="1708E253" w14:textId="77777777" w:rsidR="00177CC3" w:rsidRDefault="00000000">
      <w:r>
        <w:rPr>
          <w:rFonts w:ascii="Consolas" w:eastAsia="Consolas" w:hAnsi="Consolas" w:cs="Consolas"/>
          <w:sz w:val="17"/>
          <w:szCs w:val="17"/>
        </w:rPr>
        <w:t xml:space="preserve">        'Child Safety':'child_safety', 'Justice-Involved Youth':'justice',</w:t>
      </w:r>
    </w:p>
    <w:p w14:paraId="4ADF46B2" w14:textId="77777777" w:rsidR="00177CC3" w:rsidRDefault="00000000">
      <w:r>
        <w:rPr>
          <w:rFonts w:ascii="Consolas" w:eastAsia="Consolas" w:hAnsi="Consolas" w:cs="Consolas"/>
          <w:sz w:val="17"/>
          <w:szCs w:val="17"/>
        </w:rPr>
        <w:t xml:space="preserve">        'Mental Health &amp; Behavioral':'mh_treatment', 'MH Awareness &amp; Training':'mh_awareness',</w:t>
      </w:r>
    </w:p>
    <w:p w14:paraId="72A7EB82" w14:textId="77777777" w:rsidR="00177CC3" w:rsidRDefault="00000000">
      <w:r>
        <w:rPr>
          <w:rFonts w:ascii="Consolas" w:eastAsia="Consolas" w:hAnsi="Consolas" w:cs="Consolas"/>
          <w:sz w:val="17"/>
          <w:szCs w:val="17"/>
        </w:rPr>
        <w:t xml:space="preserve">        'Education - K-12 Academic':'education', 'Education - CTE/Workforce':'education',</w:t>
      </w:r>
    </w:p>
    <w:p w14:paraId="2F02DA0E" w14:textId="77777777" w:rsidR="00177CC3" w:rsidRDefault="00000000">
      <w:r>
        <w:rPr>
          <w:rFonts w:ascii="Consolas" w:eastAsia="Consolas" w:hAnsi="Consolas" w:cs="Consolas"/>
          <w:sz w:val="17"/>
          <w:szCs w:val="17"/>
        </w:rPr>
        <w:t xml:space="preserve">        'Physical Health':'health_preventive', 'Nutrition':'nutrition',</w:t>
      </w:r>
    </w:p>
    <w:p w14:paraId="1B74206F" w14:textId="77777777" w:rsidR="00177CC3" w:rsidRDefault="00000000">
      <w:r>
        <w:rPr>
          <w:rFonts w:ascii="Consolas" w:eastAsia="Consolas" w:hAnsi="Consolas" w:cs="Consolas"/>
          <w:sz w:val="17"/>
          <w:szCs w:val="17"/>
        </w:rPr>
        <w:t xml:space="preserve">        'Family Preservation':'family', 'Economic Support':'economic',</w:t>
      </w:r>
    </w:p>
    <w:p w14:paraId="510CF187" w14:textId="77777777" w:rsidR="00177CC3" w:rsidRDefault="00000000">
      <w:r>
        <w:rPr>
          <w:rFonts w:ascii="Consolas" w:eastAsia="Consolas" w:hAnsi="Consolas" w:cs="Consolas"/>
          <w:sz w:val="17"/>
          <w:szCs w:val="17"/>
        </w:rPr>
        <w:t xml:space="preserve">        'Youth Enrichment &amp; Engagement':'enrichment', 'Highway Safety':'highway',</w:t>
      </w:r>
    </w:p>
    <w:p w14:paraId="789AB283" w14:textId="77777777" w:rsidR="00177CC3" w:rsidRDefault="00000000">
      <w:r>
        <w:rPr>
          <w:rFonts w:ascii="Consolas" w:eastAsia="Consolas" w:hAnsi="Consolas" w:cs="Consolas"/>
          <w:sz w:val="17"/>
          <w:szCs w:val="17"/>
        </w:rPr>
        <w:t xml:space="preserve">        'Early Childhood Development':'enrichment',</w:t>
      </w:r>
    </w:p>
    <w:p w14:paraId="61BF5010" w14:textId="77777777" w:rsidR="00177CC3" w:rsidRDefault="00000000">
      <w:r>
        <w:rPr>
          <w:rFonts w:ascii="Consolas" w:eastAsia="Consolas" w:hAnsi="Consolas" w:cs="Consolas"/>
          <w:sz w:val="17"/>
          <w:szCs w:val="17"/>
        </w:rPr>
        <w:t xml:space="preserve">    }</w:t>
      </w:r>
    </w:p>
    <w:p w14:paraId="036F550D" w14:textId="77777777" w:rsidR="00177CC3" w:rsidRDefault="00000000">
      <w:r>
        <w:rPr>
          <w:rFonts w:ascii="Consolas" w:eastAsia="Consolas" w:hAnsi="Consolas" w:cs="Consolas"/>
          <w:sz w:val="17"/>
          <w:szCs w:val="17"/>
        </w:rPr>
        <w:t xml:space="preserve"> </w:t>
      </w:r>
    </w:p>
    <w:p w14:paraId="611E8207" w14:textId="77777777" w:rsidR="00177CC3" w:rsidRDefault="00000000">
      <w:r>
        <w:rPr>
          <w:rFonts w:ascii="Consolas" w:eastAsia="Consolas" w:hAnsi="Consolas" w:cs="Consolas"/>
          <w:sz w:val="17"/>
          <w:szCs w:val="17"/>
        </w:rPr>
        <w:t xml:space="preserve">    def agg_sroi(ps):</w:t>
      </w:r>
    </w:p>
    <w:p w14:paraId="6A6F2A1F" w14:textId="77777777" w:rsidR="00177CC3" w:rsidRDefault="00000000">
      <w:r>
        <w:rPr>
          <w:rFonts w:ascii="Consolas" w:eastAsia="Consolas" w:hAnsi="Consolas" w:cs="Consolas"/>
          <w:sz w:val="17"/>
          <w:szCs w:val="17"/>
        </w:rPr>
        <w:t xml:space="preserve">        sv = sum(min(r['sv'], r['_exp'] * SROI_CAP) if r['_exp'] &gt; 0 else r['sv'] for r in ps)</w:t>
      </w:r>
    </w:p>
    <w:p w14:paraId="45AFD076" w14:textId="77777777" w:rsidR="00177CC3" w:rsidRDefault="00000000">
      <w:r>
        <w:rPr>
          <w:rFonts w:ascii="Consolas" w:eastAsia="Consolas" w:hAnsi="Consolas" w:cs="Consolas"/>
          <w:sz w:val="17"/>
          <w:szCs w:val="17"/>
        </w:rPr>
        <w:t xml:space="preserve">        ex = sum(r['_exp'] for r in ps)</w:t>
      </w:r>
    </w:p>
    <w:p w14:paraId="04DD199C" w14:textId="77777777" w:rsidR="00177CC3" w:rsidRDefault="00000000">
      <w:r>
        <w:rPr>
          <w:rFonts w:ascii="Consolas" w:eastAsia="Consolas" w:hAnsi="Consolas" w:cs="Consolas"/>
          <w:sz w:val="17"/>
          <w:szCs w:val="17"/>
        </w:rPr>
        <w:t xml:space="preserve">        return sv/ex if ex &gt; 0 else 0</w:t>
      </w:r>
    </w:p>
    <w:p w14:paraId="312C27E0" w14:textId="77777777" w:rsidR="00177CC3" w:rsidRDefault="00000000">
      <w:r>
        <w:rPr>
          <w:rFonts w:ascii="Consolas" w:eastAsia="Consolas" w:hAnsi="Consolas" w:cs="Consolas"/>
          <w:sz w:val="17"/>
          <w:szCs w:val="17"/>
        </w:rPr>
        <w:t xml:space="preserve"> </w:t>
      </w:r>
    </w:p>
    <w:p w14:paraId="06028AAE" w14:textId="77777777" w:rsidR="00177CC3" w:rsidRDefault="00000000">
      <w:r>
        <w:rPr>
          <w:rFonts w:ascii="Consolas" w:eastAsia="Consolas" w:hAnsi="Consolas" w:cs="Consolas"/>
          <w:sz w:val="17"/>
          <w:szCs w:val="17"/>
        </w:rPr>
        <w:t xml:space="preserve">    def scale_program(r, qv, bcr_draws, dw_attr_draws):</w:t>
      </w:r>
    </w:p>
    <w:p w14:paraId="2A8EE192" w14:textId="77777777" w:rsidR="00177CC3" w:rsidRDefault="00000000">
      <w:r>
        <w:rPr>
          <w:rFonts w:ascii="Consolas" w:eastAsia="Consolas" w:hAnsi="Consolas" w:cs="Consolas"/>
          <w:sz w:val="17"/>
          <w:szCs w:val="17"/>
        </w:rPr>
        <w:t xml:space="preserve">        sv = r['sv']</w:t>
      </w:r>
    </w:p>
    <w:p w14:paraId="467065E5" w14:textId="77777777" w:rsidR="00177CC3" w:rsidRDefault="00000000">
      <w:r>
        <w:rPr>
          <w:rFonts w:ascii="Consolas" w:eastAsia="Consolas" w:hAnsi="Consolas" w:cs="Consolas"/>
          <w:sz w:val="17"/>
          <w:szCs w:val="17"/>
        </w:rPr>
        <w:t xml:space="preserve">        if r['qaly_dep'] and qv != 100000:</w:t>
      </w:r>
    </w:p>
    <w:p w14:paraId="6101E372" w14:textId="77777777" w:rsidR="00177CC3" w:rsidRDefault="00000000">
      <w:r>
        <w:rPr>
          <w:rFonts w:ascii="Consolas" w:eastAsia="Consolas" w:hAnsi="Consolas" w:cs="Consolas"/>
          <w:sz w:val="17"/>
          <w:szCs w:val="17"/>
        </w:rPr>
        <w:t xml:space="preserve">            sv = sv * (qv / 100000)</w:t>
      </w:r>
    </w:p>
    <w:p w14:paraId="207F83C7" w14:textId="77777777" w:rsidR="00177CC3" w:rsidRDefault="00000000">
      <w:r>
        <w:rPr>
          <w:rFonts w:ascii="Consolas" w:eastAsia="Consolas" w:hAnsi="Consolas" w:cs="Consolas"/>
          <w:sz w:val="17"/>
          <w:szCs w:val="17"/>
        </w:rPr>
        <w:lastRenderedPageBreak/>
        <w:t xml:space="preserve">        bg = r.get('bcr_group')</w:t>
      </w:r>
    </w:p>
    <w:p w14:paraId="56EF2A54" w14:textId="77777777" w:rsidR="00177CC3" w:rsidRDefault="00000000">
      <w:r>
        <w:rPr>
          <w:rFonts w:ascii="Consolas" w:eastAsia="Consolas" w:hAnsi="Consolas" w:cs="Consolas"/>
          <w:sz w:val="17"/>
          <w:szCs w:val="17"/>
        </w:rPr>
        <w:t xml:space="preserve">        if bg and r['pathway'] in ('Published BCR', 'Discounted BCR'):</w:t>
      </w:r>
    </w:p>
    <w:p w14:paraId="3037CBD5" w14:textId="77777777" w:rsidR="00177CC3" w:rsidRDefault="00000000">
      <w:r>
        <w:rPr>
          <w:rFonts w:ascii="Consolas" w:eastAsia="Consolas" w:hAnsi="Consolas" w:cs="Consolas"/>
          <w:sz w:val="17"/>
          <w:szCs w:val="17"/>
        </w:rPr>
        <w:t xml:space="preserve">            point_bcr = PUB_BCR.get(bg, FALLBACK_BCR.get(bg, 1.5))</w:t>
      </w:r>
    </w:p>
    <w:p w14:paraId="679372C2" w14:textId="77777777" w:rsidR="00177CC3" w:rsidRDefault="00000000">
      <w:r>
        <w:rPr>
          <w:rFonts w:ascii="Consolas" w:eastAsia="Consolas" w:hAnsi="Consolas" w:cs="Consolas"/>
          <w:sz w:val="17"/>
          <w:szCs w:val="17"/>
        </w:rPr>
        <w:t xml:space="preserve">            drawn_bcr = bcr_draws.get(bg, point_bcr)</w:t>
      </w:r>
    </w:p>
    <w:p w14:paraId="1EA66827" w14:textId="77777777" w:rsidR="00177CC3" w:rsidRDefault="00000000">
      <w:r>
        <w:rPr>
          <w:rFonts w:ascii="Consolas" w:eastAsia="Consolas" w:hAnsi="Consolas" w:cs="Consolas"/>
          <w:sz w:val="17"/>
          <w:szCs w:val="17"/>
        </w:rPr>
        <w:t xml:space="preserve">            if point_bcr &gt; 0:</w:t>
      </w:r>
    </w:p>
    <w:p w14:paraId="70F65451" w14:textId="77777777" w:rsidR="00177CC3" w:rsidRDefault="00000000">
      <w:r>
        <w:rPr>
          <w:rFonts w:ascii="Consolas" w:eastAsia="Consolas" w:hAnsi="Consolas" w:cs="Consolas"/>
          <w:sz w:val="17"/>
          <w:szCs w:val="17"/>
        </w:rPr>
        <w:t xml:space="preserve">                sv = sv * (drawn_bcr / point_bcr)</w:t>
      </w:r>
    </w:p>
    <w:p w14:paraId="350D9173" w14:textId="77777777" w:rsidR="00177CC3" w:rsidRDefault="00000000">
      <w:r>
        <w:rPr>
          <w:rFonts w:ascii="Consolas" w:eastAsia="Consolas" w:hAnsi="Consolas" w:cs="Consolas"/>
          <w:sz w:val="17"/>
          <w:szCs w:val="17"/>
        </w:rPr>
        <w:t xml:space="preserve">        if r['pathway'] in ('QALY', 'Cost-Avoidance', 'Human Capital'):</w:t>
      </w:r>
    </w:p>
    <w:p w14:paraId="6491C383" w14:textId="77777777" w:rsidR="00177CC3" w:rsidRDefault="00000000">
      <w:r>
        <w:rPr>
          <w:rFonts w:ascii="Consolas" w:eastAsia="Consolas" w:hAnsi="Consolas" w:cs="Consolas"/>
          <w:sz w:val="17"/>
          <w:szCs w:val="17"/>
        </w:rPr>
        <w:t xml:space="preserve">            dk = GROUP_DEFAULTS_KEY.get(r['group'])</w:t>
      </w:r>
    </w:p>
    <w:p w14:paraId="47067785" w14:textId="77777777" w:rsidR="00177CC3" w:rsidRDefault="00000000">
      <w:r>
        <w:rPr>
          <w:rFonts w:ascii="Consolas" w:eastAsia="Consolas" w:hAnsi="Consolas" w:cs="Consolas"/>
          <w:sz w:val="17"/>
          <w:szCs w:val="17"/>
        </w:rPr>
        <w:t xml:space="preserve">            if dk and dk in dw_attr_draws:</w:t>
      </w:r>
    </w:p>
    <w:p w14:paraId="5E23F79D" w14:textId="77777777" w:rsidR="00177CC3" w:rsidRDefault="00000000">
      <w:r>
        <w:rPr>
          <w:rFonts w:ascii="Consolas" w:eastAsia="Consolas" w:hAnsi="Consolas" w:cs="Consolas"/>
          <w:sz w:val="17"/>
          <w:szCs w:val="17"/>
        </w:rPr>
        <w:t xml:space="preserve">                orig_dw, orig_attr = DEFAULTS[dk]['dw'], DEFAULTS[dk]['attr']</w:t>
      </w:r>
    </w:p>
    <w:p w14:paraId="24DF3B1F" w14:textId="77777777" w:rsidR="00177CC3" w:rsidRDefault="00000000">
      <w:r>
        <w:rPr>
          <w:rFonts w:ascii="Consolas" w:eastAsia="Consolas" w:hAnsi="Consolas" w:cs="Consolas"/>
          <w:sz w:val="17"/>
          <w:szCs w:val="17"/>
        </w:rPr>
        <w:t xml:space="preserve">                drawn_dw, drawn_attr = dw_attr_draws[dk]</w:t>
      </w:r>
    </w:p>
    <w:p w14:paraId="22EBDC1F" w14:textId="77777777" w:rsidR="00177CC3" w:rsidRDefault="00000000">
      <w:r>
        <w:rPr>
          <w:rFonts w:ascii="Consolas" w:eastAsia="Consolas" w:hAnsi="Consolas" w:cs="Consolas"/>
          <w:sz w:val="17"/>
          <w:szCs w:val="17"/>
        </w:rPr>
        <w:t xml:space="preserve">                orig_factor = (1 - orig_dw) * orig_attr</w:t>
      </w:r>
    </w:p>
    <w:p w14:paraId="4D684C28" w14:textId="77777777" w:rsidR="00177CC3" w:rsidRDefault="00000000">
      <w:r>
        <w:rPr>
          <w:rFonts w:ascii="Consolas" w:eastAsia="Consolas" w:hAnsi="Consolas" w:cs="Consolas"/>
          <w:sz w:val="17"/>
          <w:szCs w:val="17"/>
        </w:rPr>
        <w:t xml:space="preserve">                if orig_factor &gt; 0:</w:t>
      </w:r>
    </w:p>
    <w:p w14:paraId="353E6B88" w14:textId="77777777" w:rsidR="00177CC3" w:rsidRDefault="00000000">
      <w:r>
        <w:rPr>
          <w:rFonts w:ascii="Consolas" w:eastAsia="Consolas" w:hAnsi="Consolas" w:cs="Consolas"/>
          <w:sz w:val="17"/>
          <w:szCs w:val="17"/>
        </w:rPr>
        <w:t xml:space="preserve">                    new_factor = (1 - drawn_dw) * drawn_attr</w:t>
      </w:r>
    </w:p>
    <w:p w14:paraId="36B00172" w14:textId="77777777" w:rsidR="00177CC3" w:rsidRDefault="00000000">
      <w:r>
        <w:rPr>
          <w:rFonts w:ascii="Consolas" w:eastAsia="Consolas" w:hAnsi="Consolas" w:cs="Consolas"/>
          <w:sz w:val="17"/>
          <w:szCs w:val="17"/>
        </w:rPr>
        <w:t xml:space="preserve">                    sv = sv * (new_factor / orig_factor)</w:t>
      </w:r>
    </w:p>
    <w:p w14:paraId="19343F5E" w14:textId="77777777" w:rsidR="00177CC3" w:rsidRDefault="00000000">
      <w:r>
        <w:rPr>
          <w:rFonts w:ascii="Consolas" w:eastAsia="Consolas" w:hAnsi="Consolas" w:cs="Consolas"/>
          <w:sz w:val="17"/>
          <w:szCs w:val="17"/>
        </w:rPr>
        <w:t xml:space="preserve">        if r['_exp'] &gt; 0:</w:t>
      </w:r>
    </w:p>
    <w:p w14:paraId="046FC188" w14:textId="77777777" w:rsidR="00177CC3" w:rsidRDefault="00000000">
      <w:r>
        <w:rPr>
          <w:rFonts w:ascii="Consolas" w:eastAsia="Consolas" w:hAnsi="Consolas" w:cs="Consolas"/>
          <w:sz w:val="17"/>
          <w:szCs w:val="17"/>
        </w:rPr>
        <w:t xml:space="preserve">            sv = min(sv, r['_exp'] * SROI_CAP)</w:t>
      </w:r>
    </w:p>
    <w:p w14:paraId="4E6043B7" w14:textId="77777777" w:rsidR="00177CC3" w:rsidRDefault="00000000">
      <w:r>
        <w:rPr>
          <w:rFonts w:ascii="Consolas" w:eastAsia="Consolas" w:hAnsi="Consolas" w:cs="Consolas"/>
          <w:sz w:val="17"/>
          <w:szCs w:val="17"/>
        </w:rPr>
        <w:t xml:space="preserve">        return sv</w:t>
      </w:r>
    </w:p>
    <w:p w14:paraId="5E129DFE" w14:textId="77777777" w:rsidR="00177CC3" w:rsidRDefault="00000000">
      <w:r>
        <w:rPr>
          <w:rFonts w:ascii="Consolas" w:eastAsia="Consolas" w:hAnsi="Consolas" w:cs="Consolas"/>
          <w:sz w:val="17"/>
          <w:szCs w:val="17"/>
        </w:rPr>
        <w:t xml:space="preserve"> </w:t>
      </w:r>
    </w:p>
    <w:p w14:paraId="0B44034D" w14:textId="77777777" w:rsidR="00177CC3" w:rsidRDefault="00000000">
      <w:r>
        <w:rPr>
          <w:rFonts w:ascii="Consolas" w:eastAsia="Consolas" w:hAnsi="Consolas" w:cs="Consolas"/>
          <w:sz w:val="17"/>
          <w:szCs w:val="17"/>
        </w:rPr>
        <w:t xml:space="preserve">    pe = agg_sroi(progs)</w:t>
      </w:r>
    </w:p>
    <w:p w14:paraId="4B3F5546" w14:textId="77777777" w:rsidR="00177CC3" w:rsidRDefault="00000000">
      <w:r>
        <w:rPr>
          <w:rFonts w:ascii="Consolas" w:eastAsia="Consolas" w:hAnsi="Consolas" w:cs="Consolas"/>
          <w:sz w:val="17"/>
          <w:szCs w:val="17"/>
        </w:rPr>
        <w:t xml:space="preserve">    pe_adj = pe * (1 - OVERLAP_DISCOUNT)</w:t>
      </w:r>
    </w:p>
    <w:p w14:paraId="57B73007" w14:textId="77777777" w:rsidR="00177CC3" w:rsidRDefault="00000000">
      <w:r>
        <w:rPr>
          <w:rFonts w:ascii="Consolas" w:eastAsia="Consolas" w:hAnsi="Consolas" w:cs="Consolas"/>
          <w:sz w:val="17"/>
          <w:szCs w:val="17"/>
        </w:rPr>
        <w:t xml:space="preserve">    pe_g = {g: agg_sroi(gp[g]) for g in gids}</w:t>
      </w:r>
    </w:p>
    <w:p w14:paraId="29BA4EF7" w14:textId="77777777" w:rsidR="00177CC3" w:rsidRDefault="00000000">
      <w:r>
        <w:rPr>
          <w:rFonts w:ascii="Consolas" w:eastAsia="Consolas" w:hAnsi="Consolas" w:cs="Consolas"/>
          <w:sz w:val="17"/>
          <w:szCs w:val="17"/>
        </w:rPr>
        <w:t xml:space="preserve">    pe_o = {}; pe_f = {}</w:t>
      </w:r>
    </w:p>
    <w:p w14:paraId="6B742C13" w14:textId="77777777" w:rsidR="00177CC3" w:rsidRDefault="00000000">
      <w:r>
        <w:rPr>
          <w:rFonts w:ascii="Consolas" w:eastAsia="Consolas" w:hAnsi="Consolas" w:cs="Consolas"/>
          <w:sz w:val="17"/>
          <w:szCs w:val="17"/>
        </w:rPr>
        <w:t xml:space="preserve">    for o in oids:</w:t>
      </w:r>
    </w:p>
    <w:p w14:paraId="62CBC6A4" w14:textId="77777777" w:rsidR="00177CC3" w:rsidRDefault="00000000">
      <w:r>
        <w:rPr>
          <w:rFonts w:ascii="Consolas" w:eastAsia="Consolas" w:hAnsi="Consolas" w:cs="Consolas"/>
          <w:sz w:val="17"/>
          <w:szCs w:val="17"/>
        </w:rPr>
        <w:t xml:space="preserve">        op = [r for r in progs if r['outcome'] == o]</w:t>
      </w:r>
    </w:p>
    <w:p w14:paraId="3E907797" w14:textId="77777777" w:rsidR="00177CC3" w:rsidRDefault="00000000">
      <w:r>
        <w:rPr>
          <w:rFonts w:ascii="Consolas" w:eastAsia="Consolas" w:hAnsi="Consolas" w:cs="Consolas"/>
          <w:sz w:val="17"/>
          <w:szCs w:val="17"/>
        </w:rPr>
        <w:t xml:space="preserve">        pe_o[o] = agg_sroi(op) if op else 0</w:t>
      </w:r>
    </w:p>
    <w:p w14:paraId="4748B8EB" w14:textId="77777777" w:rsidR="00177CC3" w:rsidRDefault="00000000">
      <w:r>
        <w:rPr>
          <w:rFonts w:ascii="Consolas" w:eastAsia="Consolas" w:hAnsi="Consolas" w:cs="Consolas"/>
          <w:sz w:val="17"/>
          <w:szCs w:val="17"/>
        </w:rPr>
        <w:t xml:space="preserve">    for f in fids:</w:t>
      </w:r>
    </w:p>
    <w:p w14:paraId="4BEAD9C6" w14:textId="77777777" w:rsidR="00177CC3" w:rsidRDefault="00000000">
      <w:r>
        <w:rPr>
          <w:rFonts w:ascii="Consolas" w:eastAsia="Consolas" w:hAnsi="Consolas" w:cs="Consolas"/>
          <w:sz w:val="17"/>
          <w:szCs w:val="17"/>
        </w:rPr>
        <w:t xml:space="preserve">        fp = [r for r in progs if r['focus'] == f]</w:t>
      </w:r>
    </w:p>
    <w:p w14:paraId="0BB168EF" w14:textId="77777777" w:rsidR="00177CC3" w:rsidRDefault="00000000">
      <w:r>
        <w:rPr>
          <w:rFonts w:ascii="Consolas" w:eastAsia="Consolas" w:hAnsi="Consolas" w:cs="Consolas"/>
          <w:sz w:val="17"/>
          <w:szCs w:val="17"/>
        </w:rPr>
        <w:t xml:space="preserve">        pe_f[f] = agg_sroi(fp) if fp else 0</w:t>
      </w:r>
    </w:p>
    <w:p w14:paraId="301350CC" w14:textId="77777777" w:rsidR="00177CC3" w:rsidRDefault="00000000">
      <w:r>
        <w:rPr>
          <w:rFonts w:ascii="Consolas" w:eastAsia="Consolas" w:hAnsi="Consolas" w:cs="Consolas"/>
          <w:sz w:val="17"/>
          <w:szCs w:val="17"/>
        </w:rPr>
        <w:t xml:space="preserve">    pe_u6 = {}</w:t>
      </w:r>
    </w:p>
    <w:p w14:paraId="700F6FE2" w14:textId="77777777" w:rsidR="00177CC3" w:rsidRDefault="00000000">
      <w:r>
        <w:rPr>
          <w:rFonts w:ascii="Consolas" w:eastAsia="Consolas" w:hAnsi="Consolas" w:cs="Consolas"/>
          <w:sz w:val="17"/>
          <w:szCs w:val="17"/>
        </w:rPr>
        <w:t xml:space="preserve">    for u in u6ids:</w:t>
      </w:r>
    </w:p>
    <w:p w14:paraId="1B441FC6" w14:textId="77777777" w:rsidR="00177CC3" w:rsidRDefault="00000000">
      <w:r>
        <w:rPr>
          <w:rFonts w:ascii="Consolas" w:eastAsia="Consolas" w:hAnsi="Consolas" w:cs="Consolas"/>
          <w:sz w:val="17"/>
          <w:szCs w:val="17"/>
        </w:rPr>
        <w:t xml:space="preserve">        up = [r for r in progs if r.get('under6','No') == u]</w:t>
      </w:r>
    </w:p>
    <w:p w14:paraId="1F83AD59" w14:textId="77777777" w:rsidR="00177CC3" w:rsidRDefault="00000000">
      <w:r>
        <w:rPr>
          <w:rFonts w:ascii="Consolas" w:eastAsia="Consolas" w:hAnsi="Consolas" w:cs="Consolas"/>
          <w:sz w:val="17"/>
          <w:szCs w:val="17"/>
        </w:rPr>
        <w:t xml:space="preserve">        pe_u6[u] = agg_sroi(up) if up else 0</w:t>
      </w:r>
    </w:p>
    <w:p w14:paraId="199DEE93" w14:textId="77777777" w:rsidR="00177CC3" w:rsidRDefault="00000000">
      <w:r>
        <w:rPr>
          <w:rFonts w:ascii="Consolas" w:eastAsia="Consolas" w:hAnsi="Consolas" w:cs="Consolas"/>
          <w:sz w:val="17"/>
          <w:szCs w:val="17"/>
        </w:rPr>
        <w:t xml:space="preserve"> </w:t>
      </w:r>
    </w:p>
    <w:p w14:paraId="5AD63C91" w14:textId="77777777" w:rsidR="00177CC3" w:rsidRDefault="00000000">
      <w:r>
        <w:rPr>
          <w:rFonts w:ascii="Consolas" w:eastAsia="Consolas" w:hAnsi="Consolas" w:cs="Consolas"/>
          <w:sz w:val="17"/>
          <w:szCs w:val="17"/>
        </w:rPr>
        <w:t xml:space="preserve">    bp = np.zeros(n_iter); bg = {g: np.zeros(n_iter) for g in gids}</w:t>
      </w:r>
    </w:p>
    <w:p w14:paraId="67DE653C" w14:textId="77777777" w:rsidR="00177CC3" w:rsidRDefault="00000000">
      <w:r>
        <w:rPr>
          <w:rFonts w:ascii="Consolas" w:eastAsia="Consolas" w:hAnsi="Consolas" w:cs="Consolas"/>
          <w:sz w:val="17"/>
          <w:szCs w:val="17"/>
        </w:rPr>
        <w:t xml:space="preserve">    bo = {o: np.zeros(n_iter) for o in oids}; bf = {f: np.zeros(n_iter) for f in fids}</w:t>
      </w:r>
    </w:p>
    <w:p w14:paraId="59DE917A" w14:textId="77777777" w:rsidR="00177CC3" w:rsidRDefault="00000000">
      <w:r>
        <w:rPr>
          <w:rFonts w:ascii="Consolas" w:eastAsia="Consolas" w:hAnsi="Consolas" w:cs="Consolas"/>
          <w:sz w:val="17"/>
          <w:szCs w:val="17"/>
        </w:rPr>
        <w:t xml:space="preserve">    bu6 = {u: np.zeros(n_iter) for u in u6ids}</w:t>
      </w:r>
    </w:p>
    <w:p w14:paraId="4A7FD7A0" w14:textId="77777777" w:rsidR="00177CC3" w:rsidRDefault="00000000">
      <w:r>
        <w:rPr>
          <w:rFonts w:ascii="Consolas" w:eastAsia="Consolas" w:hAnsi="Consolas" w:cs="Consolas"/>
          <w:sz w:val="17"/>
          <w:szCs w:val="17"/>
        </w:rPr>
        <w:t xml:space="preserve"> </w:t>
      </w:r>
    </w:p>
    <w:p w14:paraId="257FFAF4" w14:textId="77777777" w:rsidR="00177CC3" w:rsidRDefault="00000000">
      <w:r>
        <w:rPr>
          <w:rFonts w:ascii="Consolas" w:eastAsia="Consolas" w:hAnsi="Consolas" w:cs="Consolas"/>
          <w:sz w:val="17"/>
          <w:szCs w:val="17"/>
        </w:rPr>
        <w:t xml:space="preserve">    print("  Running bootstrap...", flush=True)</w:t>
      </w:r>
    </w:p>
    <w:p w14:paraId="39CB36B6" w14:textId="77777777" w:rsidR="00177CC3" w:rsidRDefault="00000000">
      <w:r>
        <w:rPr>
          <w:rFonts w:ascii="Consolas" w:eastAsia="Consolas" w:hAnsi="Consolas" w:cs="Consolas"/>
          <w:sz w:val="17"/>
          <w:szCs w:val="17"/>
        </w:rPr>
        <w:t xml:space="preserve">    for b in range(n_iter):</w:t>
      </w:r>
    </w:p>
    <w:p w14:paraId="43FEB650" w14:textId="77777777" w:rsidR="00177CC3" w:rsidRDefault="00000000">
      <w:r>
        <w:rPr>
          <w:rFonts w:ascii="Consolas" w:eastAsia="Consolas" w:hAnsi="Consolas" w:cs="Consolas"/>
          <w:sz w:val="17"/>
          <w:szCs w:val="17"/>
        </w:rPr>
        <w:t xml:space="preserve">        if b % 2000 == 0: print(f"    iter {b}/{n_iter}", flush=True)</w:t>
      </w:r>
    </w:p>
    <w:p w14:paraId="1DA4FEDF" w14:textId="77777777" w:rsidR="00177CC3" w:rsidRDefault="00000000">
      <w:r>
        <w:rPr>
          <w:rFonts w:ascii="Consolas" w:eastAsia="Consolas" w:hAnsi="Consolas" w:cs="Consolas"/>
          <w:sz w:val="17"/>
          <w:szCs w:val="17"/>
        </w:rPr>
        <w:t xml:space="preserve">        qv = float(_pert(rng, 70000, 100000, 130000))</w:t>
      </w:r>
    </w:p>
    <w:p w14:paraId="5DD26263" w14:textId="77777777" w:rsidR="00177CC3" w:rsidRDefault="00000000">
      <w:r>
        <w:rPr>
          <w:rFonts w:ascii="Consolas" w:eastAsia="Consolas" w:hAnsi="Consolas" w:cs="Consolas"/>
          <w:sz w:val="17"/>
          <w:szCs w:val="17"/>
        </w:rPr>
        <w:t xml:space="preserve">        bcr_draws = {}</w:t>
      </w:r>
    </w:p>
    <w:p w14:paraId="6B1564B3" w14:textId="77777777" w:rsidR="00177CC3" w:rsidRDefault="00000000">
      <w:r>
        <w:rPr>
          <w:rFonts w:ascii="Consolas" w:eastAsia="Consolas" w:hAnsi="Consolas" w:cs="Consolas"/>
          <w:sz w:val="17"/>
          <w:szCs w:val="17"/>
        </w:rPr>
        <w:t xml:space="preserve">        for bgrp, (lo, m, hi) in BCR_RANGES.items():</w:t>
      </w:r>
    </w:p>
    <w:p w14:paraId="2EC52715" w14:textId="77777777" w:rsidR="00177CC3" w:rsidRDefault="00000000">
      <w:r>
        <w:rPr>
          <w:rFonts w:ascii="Consolas" w:eastAsia="Consolas" w:hAnsi="Consolas" w:cs="Consolas"/>
          <w:sz w:val="17"/>
          <w:szCs w:val="17"/>
        </w:rPr>
        <w:t xml:space="preserve">            bcr_draws[bgrp] = float(_pert(rng, lo, m, hi))</w:t>
      </w:r>
    </w:p>
    <w:p w14:paraId="5C791470" w14:textId="77777777" w:rsidR="00177CC3" w:rsidRDefault="00000000">
      <w:r>
        <w:rPr>
          <w:rFonts w:ascii="Consolas" w:eastAsia="Consolas" w:hAnsi="Consolas" w:cs="Consolas"/>
          <w:sz w:val="17"/>
          <w:szCs w:val="17"/>
        </w:rPr>
        <w:t xml:space="preserve">        for bgrp, (lo, m, hi) in FALLBACK_BCR_RANGES.items():</w:t>
      </w:r>
    </w:p>
    <w:p w14:paraId="2C11F54A" w14:textId="77777777" w:rsidR="00177CC3" w:rsidRDefault="00000000">
      <w:r>
        <w:rPr>
          <w:rFonts w:ascii="Consolas" w:eastAsia="Consolas" w:hAnsi="Consolas" w:cs="Consolas"/>
          <w:sz w:val="17"/>
          <w:szCs w:val="17"/>
        </w:rPr>
        <w:t xml:space="preserve">            if bgrp not in bcr_draws:</w:t>
      </w:r>
    </w:p>
    <w:p w14:paraId="47FBE13D" w14:textId="77777777" w:rsidR="00177CC3" w:rsidRDefault="00000000">
      <w:r>
        <w:rPr>
          <w:rFonts w:ascii="Consolas" w:eastAsia="Consolas" w:hAnsi="Consolas" w:cs="Consolas"/>
          <w:sz w:val="17"/>
          <w:szCs w:val="17"/>
        </w:rPr>
        <w:t xml:space="preserve">                bcr_draws[bgrp] = float(_pert(rng, lo, m, hi))</w:t>
      </w:r>
    </w:p>
    <w:p w14:paraId="24FCB455" w14:textId="77777777" w:rsidR="00177CC3" w:rsidRDefault="00000000">
      <w:r>
        <w:rPr>
          <w:rFonts w:ascii="Consolas" w:eastAsia="Consolas" w:hAnsi="Consolas" w:cs="Consolas"/>
          <w:sz w:val="17"/>
          <w:szCs w:val="17"/>
        </w:rPr>
        <w:t xml:space="preserve">        dw_attr_draws = {}</w:t>
      </w:r>
    </w:p>
    <w:p w14:paraId="0D9EEC2F" w14:textId="77777777" w:rsidR="00177CC3" w:rsidRDefault="00000000">
      <w:r>
        <w:rPr>
          <w:rFonts w:ascii="Consolas" w:eastAsia="Consolas" w:hAnsi="Consolas" w:cs="Consolas"/>
          <w:sz w:val="17"/>
          <w:szCs w:val="17"/>
        </w:rPr>
        <w:t xml:space="preserve">        for dk, dv in DEFAULTS.items():</w:t>
      </w:r>
    </w:p>
    <w:p w14:paraId="24D78F9B" w14:textId="77777777" w:rsidR="00177CC3" w:rsidRDefault="00000000">
      <w:r>
        <w:rPr>
          <w:rFonts w:ascii="Consolas" w:eastAsia="Consolas" w:hAnsi="Consolas" w:cs="Consolas"/>
          <w:sz w:val="17"/>
          <w:szCs w:val="17"/>
        </w:rPr>
        <w:t xml:space="preserve">            base_dw, base_attr = dv['dw'], dv['attr']</w:t>
      </w:r>
    </w:p>
    <w:p w14:paraId="7CAD008D" w14:textId="77777777" w:rsidR="00177CC3" w:rsidRDefault="00000000">
      <w:r>
        <w:rPr>
          <w:rFonts w:ascii="Consolas" w:eastAsia="Consolas" w:hAnsi="Consolas" w:cs="Consolas"/>
          <w:sz w:val="17"/>
          <w:szCs w:val="17"/>
        </w:rPr>
        <w:t xml:space="preserve">            # widened perturbation ranges (was ±0.05 DW, ±0.10 attr)</w:t>
      </w:r>
    </w:p>
    <w:p w14:paraId="13FB19DC" w14:textId="77777777" w:rsidR="00177CC3" w:rsidRDefault="00000000">
      <w:r>
        <w:rPr>
          <w:rFonts w:ascii="Consolas" w:eastAsia="Consolas" w:hAnsi="Consolas" w:cs="Consolas"/>
          <w:sz w:val="17"/>
          <w:szCs w:val="17"/>
        </w:rPr>
        <w:t xml:space="preserve">            lo_dw = max(0, base_dw - 0.10); hi_dw = min(1, base_dw + 0.10)</w:t>
      </w:r>
    </w:p>
    <w:p w14:paraId="231BD17C" w14:textId="77777777" w:rsidR="00177CC3" w:rsidRDefault="00000000">
      <w:r>
        <w:rPr>
          <w:rFonts w:ascii="Consolas" w:eastAsia="Consolas" w:hAnsi="Consolas" w:cs="Consolas"/>
          <w:sz w:val="17"/>
          <w:szCs w:val="17"/>
        </w:rPr>
        <w:t xml:space="preserve">            lo_attr = max(0, base_attr - 0.15); hi_attr = min(1, base_attr + 0.15)</w:t>
      </w:r>
    </w:p>
    <w:p w14:paraId="7D403D3D" w14:textId="77777777" w:rsidR="00177CC3" w:rsidRDefault="00000000">
      <w:r>
        <w:rPr>
          <w:rFonts w:ascii="Consolas" w:eastAsia="Consolas" w:hAnsi="Consolas" w:cs="Consolas"/>
          <w:sz w:val="17"/>
          <w:szCs w:val="17"/>
        </w:rPr>
        <w:t xml:space="preserve">            d_dw = float(_pert(rng, lo_dw, base_dw, hi_dw)) if hi_dw &gt; lo_dw else base_dw</w:t>
      </w:r>
    </w:p>
    <w:p w14:paraId="247A3A08" w14:textId="77777777" w:rsidR="00177CC3" w:rsidRDefault="00000000">
      <w:r>
        <w:rPr>
          <w:rFonts w:ascii="Consolas" w:eastAsia="Consolas" w:hAnsi="Consolas" w:cs="Consolas"/>
          <w:sz w:val="17"/>
          <w:szCs w:val="17"/>
        </w:rPr>
        <w:t xml:space="preserve">            d_attr = float(_pert(rng, lo_attr, base_attr, hi_attr)) if hi_attr &gt; lo_attr else base_attr</w:t>
      </w:r>
    </w:p>
    <w:p w14:paraId="00111BE7" w14:textId="77777777" w:rsidR="00177CC3" w:rsidRDefault="00000000">
      <w:r>
        <w:rPr>
          <w:rFonts w:ascii="Consolas" w:eastAsia="Consolas" w:hAnsi="Consolas" w:cs="Consolas"/>
          <w:sz w:val="17"/>
          <w:szCs w:val="17"/>
        </w:rPr>
        <w:t xml:space="preserve">            dw_attr_draws[dk] = (d_dw, d_attr)</w:t>
      </w:r>
    </w:p>
    <w:p w14:paraId="2B681BF9" w14:textId="77777777" w:rsidR="00177CC3" w:rsidRDefault="00000000">
      <w:r>
        <w:rPr>
          <w:rFonts w:ascii="Consolas" w:eastAsia="Consolas" w:hAnsi="Consolas" w:cs="Consolas"/>
          <w:sz w:val="17"/>
          <w:szCs w:val="17"/>
        </w:rPr>
        <w:t xml:space="preserve">        ar = []</w:t>
      </w:r>
    </w:p>
    <w:p w14:paraId="5405FBFE" w14:textId="77777777" w:rsidR="00177CC3" w:rsidRDefault="00000000">
      <w:r>
        <w:rPr>
          <w:rFonts w:ascii="Consolas" w:eastAsia="Consolas" w:hAnsi="Consolas" w:cs="Consolas"/>
          <w:sz w:val="17"/>
          <w:szCs w:val="17"/>
        </w:rPr>
        <w:t xml:space="preserve">        for g in gids:</w:t>
      </w:r>
    </w:p>
    <w:p w14:paraId="04A13344" w14:textId="77777777" w:rsidR="00177CC3" w:rsidRDefault="00000000">
      <w:r>
        <w:rPr>
          <w:rFonts w:ascii="Consolas" w:eastAsia="Consolas" w:hAnsi="Consolas" w:cs="Consolas"/>
          <w:sz w:val="17"/>
          <w:szCs w:val="17"/>
        </w:rPr>
        <w:t xml:space="preserve">            gl = gp[g]; ng = len(gl)</w:t>
      </w:r>
    </w:p>
    <w:p w14:paraId="37387213" w14:textId="77777777" w:rsidR="00177CC3" w:rsidRDefault="00000000">
      <w:r>
        <w:rPr>
          <w:rFonts w:ascii="Consolas" w:eastAsia="Consolas" w:hAnsi="Consolas" w:cs="Consolas"/>
          <w:sz w:val="17"/>
          <w:szCs w:val="17"/>
        </w:rPr>
        <w:t xml:space="preserve">            if ng == 0: continue</w:t>
      </w:r>
    </w:p>
    <w:p w14:paraId="0B7D097D" w14:textId="77777777" w:rsidR="00177CC3" w:rsidRDefault="00000000">
      <w:r>
        <w:rPr>
          <w:rFonts w:ascii="Consolas" w:eastAsia="Consolas" w:hAnsi="Consolas" w:cs="Consolas"/>
          <w:sz w:val="17"/>
          <w:szCs w:val="17"/>
        </w:rPr>
        <w:t xml:space="preserve">            rs = [gl[rng.integers(ng)] for _ in range(ng)]</w:t>
      </w:r>
    </w:p>
    <w:p w14:paraId="56E1B7EE" w14:textId="77777777" w:rsidR="00177CC3" w:rsidRDefault="00000000">
      <w:r>
        <w:rPr>
          <w:rFonts w:ascii="Consolas" w:eastAsia="Consolas" w:hAnsi="Consolas" w:cs="Consolas"/>
          <w:sz w:val="17"/>
          <w:szCs w:val="17"/>
        </w:rPr>
        <w:t xml:space="preserve">            scaled = [dict(r, sv=scale_program(r, qv, bcr_draws, dw_attr_draws)) for r in rs]</w:t>
      </w:r>
    </w:p>
    <w:p w14:paraId="2C5A1628" w14:textId="77777777" w:rsidR="00177CC3" w:rsidRDefault="00000000">
      <w:r>
        <w:rPr>
          <w:rFonts w:ascii="Consolas" w:eastAsia="Consolas" w:hAnsi="Consolas" w:cs="Consolas"/>
          <w:sz w:val="17"/>
          <w:szCs w:val="17"/>
        </w:rPr>
        <w:t xml:space="preserve">            ar.extend(scaled)</w:t>
      </w:r>
    </w:p>
    <w:p w14:paraId="1710B734" w14:textId="77777777" w:rsidR="00177CC3" w:rsidRDefault="00000000">
      <w:r>
        <w:rPr>
          <w:rFonts w:ascii="Consolas" w:eastAsia="Consolas" w:hAnsi="Consolas" w:cs="Consolas"/>
          <w:sz w:val="17"/>
          <w:szCs w:val="17"/>
        </w:rPr>
        <w:t xml:space="preserve">            bg[g][b] = agg_sroi(scaled)</w:t>
      </w:r>
    </w:p>
    <w:p w14:paraId="775101FB" w14:textId="77777777" w:rsidR="00177CC3" w:rsidRDefault="00000000">
      <w:r>
        <w:rPr>
          <w:rFonts w:ascii="Consolas" w:eastAsia="Consolas" w:hAnsi="Consolas" w:cs="Consolas"/>
          <w:sz w:val="17"/>
          <w:szCs w:val="17"/>
        </w:rPr>
        <w:t xml:space="preserve">        bp[b] = agg_sroi(ar)</w:t>
      </w:r>
    </w:p>
    <w:p w14:paraId="79C5EDF2" w14:textId="77777777" w:rsidR="00177CC3" w:rsidRDefault="00000000">
      <w:r>
        <w:rPr>
          <w:rFonts w:ascii="Consolas" w:eastAsia="Consolas" w:hAnsi="Consolas" w:cs="Consolas"/>
          <w:sz w:val="17"/>
          <w:szCs w:val="17"/>
        </w:rPr>
        <w:t xml:space="preserve">        for o in oids:</w:t>
      </w:r>
    </w:p>
    <w:p w14:paraId="39464F2E" w14:textId="77777777" w:rsidR="00177CC3" w:rsidRDefault="00000000">
      <w:r>
        <w:rPr>
          <w:rFonts w:ascii="Consolas" w:eastAsia="Consolas" w:hAnsi="Consolas" w:cs="Consolas"/>
          <w:sz w:val="17"/>
          <w:szCs w:val="17"/>
        </w:rPr>
        <w:lastRenderedPageBreak/>
        <w:t xml:space="preserve">            op = [r for r in ar if r['outcome'] == o]</w:t>
      </w:r>
    </w:p>
    <w:p w14:paraId="595871B3" w14:textId="77777777" w:rsidR="00177CC3" w:rsidRDefault="00000000">
      <w:r>
        <w:rPr>
          <w:rFonts w:ascii="Consolas" w:eastAsia="Consolas" w:hAnsi="Consolas" w:cs="Consolas"/>
          <w:sz w:val="17"/>
          <w:szCs w:val="17"/>
        </w:rPr>
        <w:t xml:space="preserve">            bo[o][b] = agg_sroi(op) if op else 0</w:t>
      </w:r>
    </w:p>
    <w:p w14:paraId="310EBFA3" w14:textId="77777777" w:rsidR="00177CC3" w:rsidRDefault="00000000">
      <w:r>
        <w:rPr>
          <w:rFonts w:ascii="Consolas" w:eastAsia="Consolas" w:hAnsi="Consolas" w:cs="Consolas"/>
          <w:sz w:val="17"/>
          <w:szCs w:val="17"/>
        </w:rPr>
        <w:t xml:space="preserve">        for f in fids:</w:t>
      </w:r>
    </w:p>
    <w:p w14:paraId="1DDAA15D" w14:textId="77777777" w:rsidR="00177CC3" w:rsidRDefault="00000000">
      <w:r>
        <w:rPr>
          <w:rFonts w:ascii="Consolas" w:eastAsia="Consolas" w:hAnsi="Consolas" w:cs="Consolas"/>
          <w:sz w:val="17"/>
          <w:szCs w:val="17"/>
        </w:rPr>
        <w:t xml:space="preserve">            fp = [r for r in ar if r['focus'] == f]</w:t>
      </w:r>
    </w:p>
    <w:p w14:paraId="676D3BC2" w14:textId="77777777" w:rsidR="00177CC3" w:rsidRDefault="00000000">
      <w:r>
        <w:rPr>
          <w:rFonts w:ascii="Consolas" w:eastAsia="Consolas" w:hAnsi="Consolas" w:cs="Consolas"/>
          <w:sz w:val="17"/>
          <w:szCs w:val="17"/>
        </w:rPr>
        <w:t xml:space="preserve">            bf[f][b] = agg_sroi(fp) if fp else 0</w:t>
      </w:r>
    </w:p>
    <w:p w14:paraId="649A6C8C" w14:textId="77777777" w:rsidR="00177CC3" w:rsidRDefault="00000000">
      <w:r>
        <w:rPr>
          <w:rFonts w:ascii="Consolas" w:eastAsia="Consolas" w:hAnsi="Consolas" w:cs="Consolas"/>
          <w:sz w:val="17"/>
          <w:szCs w:val="17"/>
        </w:rPr>
        <w:t xml:space="preserve">        for u in u6ids:</w:t>
      </w:r>
    </w:p>
    <w:p w14:paraId="1343265B" w14:textId="77777777" w:rsidR="00177CC3" w:rsidRDefault="00000000">
      <w:r>
        <w:rPr>
          <w:rFonts w:ascii="Consolas" w:eastAsia="Consolas" w:hAnsi="Consolas" w:cs="Consolas"/>
          <w:sz w:val="17"/>
          <w:szCs w:val="17"/>
        </w:rPr>
        <w:t xml:space="preserve">            up = [r for r in ar if r.get('under6','No') == u]</w:t>
      </w:r>
    </w:p>
    <w:p w14:paraId="12232F54" w14:textId="77777777" w:rsidR="00177CC3" w:rsidRDefault="00000000">
      <w:r>
        <w:rPr>
          <w:rFonts w:ascii="Consolas" w:eastAsia="Consolas" w:hAnsi="Consolas" w:cs="Consolas"/>
          <w:sz w:val="17"/>
          <w:szCs w:val="17"/>
        </w:rPr>
        <w:t xml:space="preserve">            bu6[u][b] = agg_sroi(up) if up else 0</w:t>
      </w:r>
    </w:p>
    <w:p w14:paraId="6ADB5AD1" w14:textId="77777777" w:rsidR="00177CC3" w:rsidRDefault="00000000">
      <w:r>
        <w:rPr>
          <w:rFonts w:ascii="Consolas" w:eastAsia="Consolas" w:hAnsi="Consolas" w:cs="Consolas"/>
          <w:sz w:val="17"/>
          <w:szCs w:val="17"/>
        </w:rPr>
        <w:t xml:space="preserve"> </w:t>
      </w:r>
    </w:p>
    <w:p w14:paraId="7C37F1B1" w14:textId="77777777" w:rsidR="00177CC3" w:rsidRDefault="00000000">
      <w:r>
        <w:rPr>
          <w:rFonts w:ascii="Consolas" w:eastAsia="Consolas" w:hAnsi="Consolas" w:cs="Consolas"/>
          <w:sz w:val="17"/>
          <w:szCs w:val="17"/>
        </w:rPr>
        <w:t xml:space="preserve">    ba = bp * (1 - OVERLAP_DISCOUNT)</w:t>
      </w:r>
    </w:p>
    <w:p w14:paraId="0940178E" w14:textId="77777777" w:rsidR="00177CC3" w:rsidRDefault="00000000">
      <w:r>
        <w:rPr>
          <w:rFonts w:ascii="Consolas" w:eastAsia="Consolas" w:hAnsi="Consolas" w:cs="Consolas"/>
          <w:sz w:val="17"/>
          <w:szCs w:val="17"/>
        </w:rPr>
        <w:t xml:space="preserve"> </w:t>
      </w:r>
    </w:p>
    <w:p w14:paraId="7AD446A0" w14:textId="77777777" w:rsidR="00177CC3" w:rsidRDefault="00000000">
      <w:r>
        <w:rPr>
          <w:rFonts w:ascii="Consolas" w:eastAsia="Consolas" w:hAnsi="Consolas" w:cs="Consolas"/>
          <w:sz w:val="17"/>
          <w:szCs w:val="17"/>
        </w:rPr>
        <w:t xml:space="preserve">    print("  Computing percentile CIs...", flush=True)</w:t>
      </w:r>
    </w:p>
    <w:p w14:paraId="3CA65020" w14:textId="77777777" w:rsidR="00177CC3" w:rsidRDefault="00000000">
      <w:r>
        <w:rPr>
          <w:rFonts w:ascii="Consolas" w:eastAsia="Consolas" w:hAnsi="Consolas" w:cs="Consolas"/>
          <w:sz w:val="17"/>
          <w:szCs w:val="17"/>
        </w:rPr>
        <w:t xml:space="preserve">    cap = _pci(bp)</w:t>
      </w:r>
    </w:p>
    <w:p w14:paraId="535CB9F5" w14:textId="77777777" w:rsidR="00177CC3" w:rsidRDefault="00000000">
      <w:r>
        <w:rPr>
          <w:rFonts w:ascii="Consolas" w:eastAsia="Consolas" w:hAnsi="Consolas" w:cs="Consolas"/>
          <w:sz w:val="17"/>
          <w:szCs w:val="17"/>
        </w:rPr>
        <w:t xml:space="preserve">    cadj = (cap[0]*(1-OVERLAP_DISCOUNT), cap[1]*(1-OVERLAP_DISCOUNT))</w:t>
      </w:r>
    </w:p>
    <w:p w14:paraId="2756E025" w14:textId="77777777" w:rsidR="00177CC3" w:rsidRDefault="00000000">
      <w:r>
        <w:rPr>
          <w:rFonts w:ascii="Consolas" w:eastAsia="Consolas" w:hAnsi="Consolas" w:cs="Consolas"/>
          <w:sz w:val="17"/>
          <w:szCs w:val="17"/>
        </w:rPr>
        <w:t xml:space="preserve">    cag = {g: _pci(bg[g]) for g in gids}</w:t>
      </w:r>
    </w:p>
    <w:p w14:paraId="4AE1B3BF" w14:textId="77777777" w:rsidR="00177CC3" w:rsidRDefault="00000000">
      <w:r>
        <w:rPr>
          <w:rFonts w:ascii="Consolas" w:eastAsia="Consolas" w:hAnsi="Consolas" w:cs="Consolas"/>
          <w:sz w:val="17"/>
          <w:szCs w:val="17"/>
        </w:rPr>
        <w:t xml:space="preserve">    cao = {o: _pci(bo[o]) for o in oids}</w:t>
      </w:r>
    </w:p>
    <w:p w14:paraId="4FB98B17" w14:textId="77777777" w:rsidR="00177CC3" w:rsidRDefault="00000000">
      <w:r>
        <w:rPr>
          <w:rFonts w:ascii="Consolas" w:eastAsia="Consolas" w:hAnsi="Consolas" w:cs="Consolas"/>
          <w:sz w:val="17"/>
          <w:szCs w:val="17"/>
        </w:rPr>
        <w:t xml:space="preserve">    caf = {f: _pci(bf[f]) for f in fids}</w:t>
      </w:r>
    </w:p>
    <w:p w14:paraId="1C19CFFE" w14:textId="77777777" w:rsidR="00177CC3" w:rsidRDefault="00000000">
      <w:r>
        <w:rPr>
          <w:rFonts w:ascii="Consolas" w:eastAsia="Consolas" w:hAnsi="Consolas" w:cs="Consolas"/>
          <w:sz w:val="17"/>
          <w:szCs w:val="17"/>
        </w:rPr>
        <w:t xml:space="preserve">    cau6 = {u: _pci(bu6[u]) for u in u6ids}</w:t>
      </w:r>
    </w:p>
    <w:p w14:paraId="254D0690" w14:textId="77777777" w:rsidR="00177CC3" w:rsidRDefault="00000000">
      <w:r>
        <w:rPr>
          <w:rFonts w:ascii="Consolas" w:eastAsia="Consolas" w:hAnsi="Consolas" w:cs="Consolas"/>
          <w:sz w:val="17"/>
          <w:szCs w:val="17"/>
        </w:rPr>
        <w:t xml:space="preserve"> </w:t>
      </w:r>
    </w:p>
    <w:p w14:paraId="17017A23" w14:textId="77777777" w:rsidR="00177CC3" w:rsidRDefault="00000000">
      <w:r>
        <w:rPr>
          <w:rFonts w:ascii="Consolas" w:eastAsia="Consolas" w:hAnsi="Consolas" w:cs="Consolas"/>
          <w:sz w:val="17"/>
          <w:szCs w:val="17"/>
        </w:rPr>
        <w:t xml:space="preserve">    # compute overlap sensitivity at multiple levels</w:t>
      </w:r>
    </w:p>
    <w:p w14:paraId="2EB7508E" w14:textId="77777777" w:rsidR="00177CC3" w:rsidRDefault="00000000">
      <w:r>
        <w:rPr>
          <w:rFonts w:ascii="Consolas" w:eastAsia="Consolas" w:hAnsi="Consolas" w:cs="Consolas"/>
          <w:sz w:val="17"/>
          <w:szCs w:val="17"/>
        </w:rPr>
        <w:t xml:space="preserve">    overlap_results = {}</w:t>
      </w:r>
    </w:p>
    <w:p w14:paraId="499A2822" w14:textId="77777777" w:rsidR="00177CC3" w:rsidRDefault="00000000">
      <w:r>
        <w:rPr>
          <w:rFonts w:ascii="Consolas" w:eastAsia="Consolas" w:hAnsi="Consolas" w:cs="Consolas"/>
          <w:sz w:val="17"/>
          <w:szCs w:val="17"/>
        </w:rPr>
        <w:t xml:space="preserve">    for od in OVERLAP_SENSITIVITY:</w:t>
      </w:r>
    </w:p>
    <w:p w14:paraId="3A02844E" w14:textId="77777777" w:rsidR="00177CC3" w:rsidRDefault="00000000">
      <w:r>
        <w:rPr>
          <w:rFonts w:ascii="Consolas" w:eastAsia="Consolas" w:hAnsi="Consolas" w:cs="Consolas"/>
          <w:sz w:val="17"/>
          <w:szCs w:val="17"/>
        </w:rPr>
        <w:t xml:space="preserve">        ba_od = bp * (1 - od)</w:t>
      </w:r>
    </w:p>
    <w:p w14:paraId="0D9A8A04" w14:textId="77777777" w:rsidR="00177CC3" w:rsidRDefault="00000000">
      <w:r>
        <w:rPr>
          <w:rFonts w:ascii="Consolas" w:eastAsia="Consolas" w:hAnsi="Consolas" w:cs="Consolas"/>
          <w:sz w:val="17"/>
          <w:szCs w:val="17"/>
        </w:rPr>
        <w:t xml:space="preserve">        ci_od = _pci(ba_od)</w:t>
      </w:r>
    </w:p>
    <w:p w14:paraId="7CAD8195" w14:textId="77777777" w:rsidR="00177CC3" w:rsidRDefault="00000000">
      <w:r>
        <w:rPr>
          <w:rFonts w:ascii="Consolas" w:eastAsia="Consolas" w:hAnsi="Consolas" w:cs="Consolas"/>
          <w:sz w:val="17"/>
          <w:szCs w:val="17"/>
        </w:rPr>
        <w:t xml:space="preserve">        overlap_results[od] = {</w:t>
      </w:r>
    </w:p>
    <w:p w14:paraId="275131EF" w14:textId="77777777" w:rsidR="00177CC3" w:rsidRDefault="00000000">
      <w:r>
        <w:rPr>
          <w:rFonts w:ascii="Consolas" w:eastAsia="Consolas" w:hAnsi="Consolas" w:cs="Consolas"/>
          <w:sz w:val="17"/>
          <w:szCs w:val="17"/>
        </w:rPr>
        <w:t xml:space="preserve">            'pe_adj': pe * (1 - od),</w:t>
      </w:r>
    </w:p>
    <w:p w14:paraId="70F55A97" w14:textId="77777777" w:rsidR="00177CC3" w:rsidRDefault="00000000">
      <w:r>
        <w:rPr>
          <w:rFonts w:ascii="Consolas" w:eastAsia="Consolas" w:hAnsi="Consolas" w:cs="Consolas"/>
          <w:sz w:val="17"/>
          <w:szCs w:val="17"/>
        </w:rPr>
        <w:t xml:space="preserve">            'cadj': ci_od,</w:t>
      </w:r>
    </w:p>
    <w:p w14:paraId="0FA1389D" w14:textId="77777777" w:rsidR="00177CC3" w:rsidRDefault="00000000">
      <w:r>
        <w:rPr>
          <w:rFonts w:ascii="Consolas" w:eastAsia="Consolas" w:hAnsi="Consolas" w:cs="Consolas"/>
          <w:sz w:val="17"/>
          <w:szCs w:val="17"/>
        </w:rPr>
        <w:t xml:space="preserve">            'p_gt1': float(np.mean(ba_od &gt; 1)),</w:t>
      </w:r>
    </w:p>
    <w:p w14:paraId="370585EC" w14:textId="77777777" w:rsidR="00177CC3" w:rsidRDefault="00000000">
      <w:r>
        <w:rPr>
          <w:rFonts w:ascii="Consolas" w:eastAsia="Consolas" w:hAnsi="Consolas" w:cs="Consolas"/>
          <w:sz w:val="17"/>
          <w:szCs w:val="17"/>
        </w:rPr>
        <w:t xml:space="preserve">        }</w:t>
      </w:r>
    </w:p>
    <w:p w14:paraId="69EF92FC" w14:textId="77777777" w:rsidR="00177CC3" w:rsidRDefault="00000000">
      <w:r>
        <w:rPr>
          <w:rFonts w:ascii="Consolas" w:eastAsia="Consolas" w:hAnsi="Consolas" w:cs="Consolas"/>
          <w:sz w:val="17"/>
          <w:szCs w:val="17"/>
        </w:rPr>
        <w:t xml:space="preserve"> </w:t>
      </w:r>
    </w:p>
    <w:p w14:paraId="26E6CF1A" w14:textId="77777777" w:rsidR="00177CC3" w:rsidRDefault="00000000">
      <w:r>
        <w:rPr>
          <w:rFonts w:ascii="Consolas" w:eastAsia="Consolas" w:hAnsi="Consolas" w:cs="Consolas"/>
          <w:sz w:val="17"/>
          <w:szCs w:val="17"/>
        </w:rPr>
        <w:t xml:space="preserve">    pa = float(np.mean(ba &gt; 1))</w:t>
      </w:r>
    </w:p>
    <w:p w14:paraId="7FA3CE17" w14:textId="77777777" w:rsidR="00177CC3" w:rsidRDefault="00000000">
      <w:r>
        <w:rPr>
          <w:rFonts w:ascii="Consolas" w:eastAsia="Consolas" w:hAnsi="Consolas" w:cs="Consolas"/>
          <w:sz w:val="17"/>
          <w:szCs w:val="17"/>
        </w:rPr>
        <w:t xml:space="preserve">    print(f"  Portfolio: {pe_adj:.3f} [{cadj[0]:.3f}, {cadj[1]:.3f}] P&gt;1={pa:.1%}")</w:t>
      </w:r>
    </w:p>
    <w:p w14:paraId="4A264AA8" w14:textId="77777777" w:rsidR="00177CC3" w:rsidRDefault="00000000">
      <w:r>
        <w:rPr>
          <w:rFonts w:ascii="Consolas" w:eastAsia="Consolas" w:hAnsi="Consolas" w:cs="Consolas"/>
          <w:sz w:val="17"/>
          <w:szCs w:val="17"/>
        </w:rPr>
        <w:t xml:space="preserve">    for od_lvl, od_res in overlap_results.items():</w:t>
      </w:r>
    </w:p>
    <w:p w14:paraId="3A0AE413" w14:textId="77777777" w:rsidR="00177CC3" w:rsidRDefault="00000000">
      <w:r>
        <w:rPr>
          <w:rFonts w:ascii="Consolas" w:eastAsia="Consolas" w:hAnsi="Consolas" w:cs="Consolas"/>
          <w:sz w:val="17"/>
          <w:szCs w:val="17"/>
        </w:rPr>
        <w:t xml:space="preserve">        print(f"    Overlap {od_lvl:.0%}: {od_res['pe_adj']:.3f} [{od_res['cadj'][0]:.3f}, {od_res['cadj'][1]:.3f}]")</w:t>
      </w:r>
    </w:p>
    <w:p w14:paraId="4EDC8CF6" w14:textId="77777777" w:rsidR="00177CC3" w:rsidRDefault="00000000">
      <w:r>
        <w:rPr>
          <w:rFonts w:ascii="Consolas" w:eastAsia="Consolas" w:hAnsi="Consolas" w:cs="Consolas"/>
          <w:sz w:val="17"/>
          <w:szCs w:val="17"/>
        </w:rPr>
        <w:t xml:space="preserve"> </w:t>
      </w:r>
    </w:p>
    <w:p w14:paraId="7E188DF5" w14:textId="77777777" w:rsidR="00177CC3" w:rsidRDefault="00000000">
      <w:r>
        <w:rPr>
          <w:rFonts w:ascii="Consolas" w:eastAsia="Consolas" w:hAnsi="Consolas" w:cs="Consolas"/>
          <w:sz w:val="17"/>
          <w:szCs w:val="17"/>
        </w:rPr>
        <w:t xml:space="preserve">    return {</w:t>
      </w:r>
    </w:p>
    <w:p w14:paraId="0F0AF2FB" w14:textId="77777777" w:rsidR="00177CC3" w:rsidRDefault="00000000">
      <w:r>
        <w:rPr>
          <w:rFonts w:ascii="Consolas" w:eastAsia="Consolas" w:hAnsi="Consolas" w:cs="Consolas"/>
          <w:sz w:val="17"/>
          <w:szCs w:val="17"/>
        </w:rPr>
        <w:t xml:space="preserve">        'pe': pe, 'pe_adj': pe_adj, 'cap': cap, 'cadj': cadj, 'ba': ba, 'bp': bp,</w:t>
      </w:r>
    </w:p>
    <w:p w14:paraId="32184E24" w14:textId="77777777" w:rsidR="00177CC3" w:rsidRDefault="00000000">
      <w:r>
        <w:rPr>
          <w:rFonts w:ascii="Consolas" w:eastAsia="Consolas" w:hAnsi="Consolas" w:cs="Consolas"/>
          <w:sz w:val="17"/>
          <w:szCs w:val="17"/>
        </w:rPr>
        <w:t xml:space="preserve">        'gids': gids, 'gp': gp, 'pe_g': pe_g, 'cag': cag, 'bg': bg,</w:t>
      </w:r>
    </w:p>
    <w:p w14:paraId="697A9570" w14:textId="77777777" w:rsidR="00177CC3" w:rsidRDefault="00000000">
      <w:r>
        <w:rPr>
          <w:rFonts w:ascii="Consolas" w:eastAsia="Consolas" w:hAnsi="Consolas" w:cs="Consolas"/>
          <w:sz w:val="17"/>
          <w:szCs w:val="17"/>
        </w:rPr>
        <w:t xml:space="preserve">        'oids': oids, 'fids': fids, 'pe_o': pe_o, 'pe_f': pe_f,</w:t>
      </w:r>
    </w:p>
    <w:p w14:paraId="1EC3EC24" w14:textId="77777777" w:rsidR="00177CC3" w:rsidRDefault="00000000">
      <w:r>
        <w:rPr>
          <w:rFonts w:ascii="Consolas" w:eastAsia="Consolas" w:hAnsi="Consolas" w:cs="Consolas"/>
          <w:sz w:val="17"/>
          <w:szCs w:val="17"/>
        </w:rPr>
        <w:t xml:space="preserve">        'bo': bo, 'bf': bf, 'cao': cao, 'caf': caf,</w:t>
      </w:r>
    </w:p>
    <w:p w14:paraId="5D46DD9E" w14:textId="77777777" w:rsidR="00177CC3" w:rsidRDefault="00000000">
      <w:r>
        <w:rPr>
          <w:rFonts w:ascii="Consolas" w:eastAsia="Consolas" w:hAnsi="Consolas" w:cs="Consolas"/>
          <w:sz w:val="17"/>
          <w:szCs w:val="17"/>
        </w:rPr>
        <w:t xml:space="preserve">        'progs': progs, 'n_iter': n_iter,</w:t>
      </w:r>
    </w:p>
    <w:p w14:paraId="02B0ED9D" w14:textId="77777777" w:rsidR="00177CC3" w:rsidRDefault="00000000">
      <w:r>
        <w:rPr>
          <w:rFonts w:ascii="Consolas" w:eastAsia="Consolas" w:hAnsi="Consolas" w:cs="Consolas"/>
          <w:sz w:val="17"/>
          <w:szCs w:val="17"/>
        </w:rPr>
        <w:t xml:space="preserve">        'u6ids': u6ids, 'pe_u6': pe_u6, 'bu6': bu6, 'cau6': cau6,</w:t>
      </w:r>
    </w:p>
    <w:p w14:paraId="58985323" w14:textId="77777777" w:rsidR="00177CC3" w:rsidRDefault="00000000">
      <w:r>
        <w:rPr>
          <w:rFonts w:ascii="Consolas" w:eastAsia="Consolas" w:hAnsi="Consolas" w:cs="Consolas"/>
          <w:sz w:val="17"/>
          <w:szCs w:val="17"/>
        </w:rPr>
        <w:t xml:space="preserve">        'overlap_results': overlap_results,</w:t>
      </w:r>
    </w:p>
    <w:p w14:paraId="66BA3AE9" w14:textId="77777777" w:rsidR="00177CC3" w:rsidRDefault="00000000">
      <w:r>
        <w:rPr>
          <w:rFonts w:ascii="Consolas" w:eastAsia="Consolas" w:hAnsi="Consolas" w:cs="Consolas"/>
          <w:sz w:val="17"/>
          <w:szCs w:val="17"/>
        </w:rPr>
        <w:t xml:space="preserve">    }</w:t>
      </w:r>
    </w:p>
    <w:p w14:paraId="1172DB48" w14:textId="77777777" w:rsidR="00177CC3" w:rsidRDefault="00000000">
      <w:r>
        <w:rPr>
          <w:rFonts w:ascii="Consolas" w:eastAsia="Consolas" w:hAnsi="Consolas" w:cs="Consolas"/>
          <w:sz w:val="17"/>
          <w:szCs w:val="17"/>
        </w:rPr>
        <w:t xml:space="preserve"> </w:t>
      </w:r>
    </w:p>
    <w:p w14:paraId="7E531C70" w14:textId="77777777" w:rsidR="00177CC3" w:rsidRDefault="00000000">
      <w:pPr>
        <w:pBdr>
          <w:bottom w:val="single" w:sz="6" w:space="1" w:color="CCCCCC"/>
        </w:pBdr>
        <w:spacing w:before="200" w:after="200"/>
      </w:pPr>
      <w:r>
        <w:rPr>
          <w:sz w:val="4"/>
          <w:szCs w:val="4"/>
        </w:rPr>
        <w:t xml:space="preserve"> </w:t>
      </w:r>
    </w:p>
    <w:p w14:paraId="5576F93C" w14:textId="77777777" w:rsidR="00177CC3" w:rsidRDefault="00000000">
      <w:r>
        <w:br w:type="page"/>
      </w:r>
    </w:p>
    <w:p w14:paraId="50445913" w14:textId="77777777" w:rsidR="00177CC3" w:rsidRDefault="00000000">
      <w:pPr>
        <w:pStyle w:val="Heading1"/>
      </w:pPr>
      <w:r>
        <w:lastRenderedPageBreak/>
        <w:t>10. Excel Output Functions</w:t>
      </w:r>
    </w:p>
    <w:p w14:paraId="691A056B" w14:textId="77777777" w:rsidR="00177CC3" w:rsidRDefault="00000000">
      <w:pPr>
        <w:spacing w:before="120" w:after="120"/>
      </w:pPr>
      <w:r>
        <w:t xml:space="preserve">The output section constructs a multi-sheet Excel workbook with: </w:t>
      </w:r>
      <w:r>
        <w:rPr>
          <w:b/>
          <w:bCs/>
        </w:rPr>
        <w:t>Program Data</w:t>
      </w:r>
      <w:r>
        <w:t xml:space="preserve"> (224 programs with all parameters, social value, SROI, pathway, and quality flags), </w:t>
      </w:r>
      <w:r>
        <w:rPr>
          <w:b/>
          <w:bCs/>
        </w:rPr>
        <w:t>SROI Dashboard</w:t>
      </w:r>
      <w:r>
        <w:t xml:space="preserve"> (portfolio and group-level results with bootstrap CIs), cross-view sheets by </w:t>
      </w:r>
      <w:r>
        <w:rPr>
          <w:b/>
          <w:bCs/>
        </w:rPr>
        <w:t>Outcome</w:t>
      </w:r>
      <w:r>
        <w:t xml:space="preserve"> and </w:t>
      </w:r>
      <w:r>
        <w:rPr>
          <w:b/>
          <w:bCs/>
        </w:rPr>
        <w:t>Focus</w:t>
      </w:r>
      <w:r>
        <w:t xml:space="preserve"> (with subgroup SROIs and CIs), </w:t>
      </w:r>
      <w:r>
        <w:rPr>
          <w:b/>
          <w:bCs/>
        </w:rPr>
        <w:t>Pathway Summary</w:t>
      </w:r>
      <w:r>
        <w:t xml:space="preserve"> (program counts and total SV by monetization pathway), </w:t>
      </w:r>
      <w:r>
        <w:rPr>
          <w:b/>
          <w:bCs/>
        </w:rPr>
        <w:t>Exclusions</w:t>
      </w:r>
      <w:r>
        <w:t xml:space="preserve"> (75 excluded programs with reasons), and </w:t>
      </w:r>
      <w:r>
        <w:rPr>
          <w:b/>
          <w:bCs/>
        </w:rPr>
        <w:t>Child Share</w:t>
      </w:r>
      <w:r>
        <w:t xml:space="preserve"> (27 adjusted programs with evidence sources). The </w:t>
      </w:r>
      <w:r>
        <w:rPr>
          <w:b/>
          <w:bCs/>
        </w:rPr>
        <w:t>build_conservative_sensitivity</w:t>
      </w:r>
      <w:r>
        <w:t xml:space="preserve"> function produces the one-at-a-time sensitivity table testing QALY=$70K, 15% overlap, conservative DW/attribution, 1-year horizons, and all-conservative simultaneously. The </w:t>
      </w:r>
      <w:r>
        <w:rPr>
          <w:b/>
          <w:bCs/>
        </w:rPr>
        <w:t>build_limitations_sheet</w:t>
      </w:r>
      <w:r>
        <w:t xml:space="preserve"> embeds the ten numbered limitations directly in the workbook.</w:t>
      </w:r>
    </w:p>
    <w:p w14:paraId="264EB9B5" w14:textId="77777777" w:rsidR="00177CC3" w:rsidRDefault="00000000">
      <w:pPr>
        <w:shd w:val="clear" w:color="auto" w:fill="FFF8E7"/>
        <w:spacing w:before="80" w:after="80"/>
        <w:ind w:left="288" w:right="288"/>
      </w:pPr>
      <w:r>
        <w:rPr>
          <w:b/>
          <w:bCs/>
          <w:color w:val="8B6914"/>
        </w:rPr>
        <w:t xml:space="preserve">📎 Methods Reference: </w:t>
      </w:r>
      <w:r>
        <w:rPr>
          <w:color w:val="333333"/>
        </w:rPr>
        <w:t>See Methodology §8.5 (Conservative Parameter Sensitivity) and §9 (Limitations) for the content of these output sheets.</w:t>
      </w:r>
    </w:p>
    <w:p w14:paraId="35371472" w14:textId="77777777" w:rsidR="00177CC3" w:rsidRDefault="00000000">
      <w:r>
        <w:rPr>
          <w:rFonts w:ascii="Consolas" w:eastAsia="Consolas" w:hAnsi="Consolas" w:cs="Consolas"/>
          <w:sz w:val="17"/>
          <w:szCs w:val="17"/>
        </w:rPr>
        <w:t># ══════════════════════════════════════════════════════════════════════════════</w:t>
      </w:r>
    </w:p>
    <w:p w14:paraId="1D181C07" w14:textId="77777777" w:rsidR="00177CC3" w:rsidRDefault="00000000">
      <w:r>
        <w:rPr>
          <w:rFonts w:ascii="Consolas" w:eastAsia="Consolas" w:hAnsi="Consolas" w:cs="Consolas"/>
          <w:sz w:val="17"/>
          <w:szCs w:val="17"/>
        </w:rPr>
        <w:t># WORKBOOK GENERATION</w:t>
      </w:r>
    </w:p>
    <w:p w14:paraId="40F7FE60" w14:textId="77777777" w:rsidR="00177CC3" w:rsidRDefault="00000000">
      <w:r>
        <w:rPr>
          <w:rFonts w:ascii="Consolas" w:eastAsia="Consolas" w:hAnsi="Consolas" w:cs="Consolas"/>
          <w:sz w:val="17"/>
          <w:szCs w:val="17"/>
        </w:rPr>
        <w:t># ══════════════════════════════════════════════════════════════════════════════</w:t>
      </w:r>
    </w:p>
    <w:p w14:paraId="04E68DCF" w14:textId="77777777" w:rsidR="00177CC3" w:rsidRDefault="00000000">
      <w:r>
        <w:rPr>
          <w:rFonts w:ascii="Consolas" w:eastAsia="Consolas" w:hAnsi="Consolas" w:cs="Consolas"/>
          <w:sz w:val="17"/>
          <w:szCs w:val="17"/>
        </w:rPr>
        <w:t>HF = Font(bold=True, size=11, name="Arial", color="FFFFFF")</w:t>
      </w:r>
    </w:p>
    <w:p w14:paraId="1BDAE504" w14:textId="77777777" w:rsidR="00177CC3" w:rsidRDefault="00000000">
      <w:r>
        <w:rPr>
          <w:rFonts w:ascii="Consolas" w:eastAsia="Consolas" w:hAnsi="Consolas" w:cs="Consolas"/>
          <w:sz w:val="17"/>
          <w:szCs w:val="17"/>
        </w:rPr>
        <w:t>HB = PatternFill("solid", fgColor="2F5496")</w:t>
      </w:r>
    </w:p>
    <w:p w14:paraId="37908160" w14:textId="77777777" w:rsidR="00177CC3" w:rsidRDefault="00000000">
      <w:r>
        <w:rPr>
          <w:rFonts w:ascii="Consolas" w:eastAsia="Consolas" w:hAnsi="Consolas" w:cs="Consolas"/>
          <w:sz w:val="17"/>
          <w:szCs w:val="17"/>
        </w:rPr>
        <w:t>BF = Font(size=10, name="Arial"); BO = Font(bold=True, size=11, name="Arial")</w:t>
      </w:r>
    </w:p>
    <w:p w14:paraId="3DC01F2F" w14:textId="77777777" w:rsidR="00177CC3" w:rsidRDefault="00000000">
      <w:r>
        <w:rPr>
          <w:rFonts w:ascii="Consolas" w:eastAsia="Consolas" w:hAnsi="Consolas" w:cs="Consolas"/>
          <w:sz w:val="17"/>
          <w:szCs w:val="17"/>
        </w:rPr>
        <w:t>TH = Border(left=Side("thin"), right=Side("thin"), top=Side("thin"), bottom=Side("thin"))</w:t>
      </w:r>
    </w:p>
    <w:p w14:paraId="0E7929B7" w14:textId="77777777" w:rsidR="00177CC3" w:rsidRDefault="00000000">
      <w:r>
        <w:rPr>
          <w:rFonts w:ascii="Consolas" w:eastAsia="Consolas" w:hAnsi="Consolas" w:cs="Consolas"/>
          <w:sz w:val="17"/>
          <w:szCs w:val="17"/>
        </w:rPr>
        <w:t>LG = PatternFill("solid", fgColor="F2F2F2"); GN = PatternFill("solid", fgColor="E2EFDA")</w:t>
      </w:r>
    </w:p>
    <w:p w14:paraId="59420A93" w14:textId="77777777" w:rsidR="00177CC3" w:rsidRDefault="00000000">
      <w:r>
        <w:rPr>
          <w:rFonts w:ascii="Consolas" w:eastAsia="Consolas" w:hAnsi="Consolas" w:cs="Consolas"/>
          <w:sz w:val="17"/>
          <w:szCs w:val="17"/>
        </w:rPr>
        <w:t>NF = Font(size=9, name="Arial", italic=True, color="666666")</w:t>
      </w:r>
    </w:p>
    <w:p w14:paraId="559C92FA" w14:textId="77777777" w:rsidR="00177CC3" w:rsidRDefault="00000000">
      <w:r>
        <w:rPr>
          <w:rFonts w:ascii="Consolas" w:eastAsia="Consolas" w:hAnsi="Consolas" w:cs="Consolas"/>
          <w:sz w:val="17"/>
          <w:szCs w:val="17"/>
        </w:rPr>
        <w:t>RF = Font(size=9, name="Arial", italic=True, color="CC0000")</w:t>
      </w:r>
    </w:p>
    <w:p w14:paraId="72BF5809" w14:textId="77777777" w:rsidR="00177CC3" w:rsidRDefault="00000000">
      <w:r>
        <w:rPr>
          <w:rFonts w:ascii="Consolas" w:eastAsia="Consolas" w:hAnsi="Consolas" w:cs="Consolas"/>
          <w:sz w:val="17"/>
          <w:szCs w:val="17"/>
        </w:rPr>
        <w:t>WF = Font(size=10, name="Arial", color="CC6600")  # warning font</w:t>
      </w:r>
    </w:p>
    <w:p w14:paraId="31A13B98" w14:textId="77777777" w:rsidR="00177CC3" w:rsidRDefault="00000000">
      <w:r>
        <w:rPr>
          <w:rFonts w:ascii="Consolas" w:eastAsia="Consolas" w:hAnsi="Consolas" w:cs="Consolas"/>
          <w:sz w:val="17"/>
          <w:szCs w:val="17"/>
        </w:rPr>
        <w:t xml:space="preserve"> </w:t>
      </w:r>
    </w:p>
    <w:p w14:paraId="11780678" w14:textId="77777777" w:rsidR="00177CC3" w:rsidRDefault="00000000">
      <w:r>
        <w:rPr>
          <w:rFonts w:ascii="Consolas" w:eastAsia="Consolas" w:hAnsi="Consolas" w:cs="Consolas"/>
          <w:sz w:val="17"/>
          <w:szCs w:val="17"/>
        </w:rPr>
        <w:t>def capped_sv(r):</w:t>
      </w:r>
    </w:p>
    <w:p w14:paraId="449CF1AD" w14:textId="77777777" w:rsidR="00177CC3" w:rsidRDefault="00000000">
      <w:r>
        <w:rPr>
          <w:rFonts w:ascii="Consolas" w:eastAsia="Consolas" w:hAnsi="Consolas" w:cs="Consolas"/>
          <w:sz w:val="17"/>
          <w:szCs w:val="17"/>
        </w:rPr>
        <w:t xml:space="preserve">    """Cap a program's social value at SROI_CAP × expenditure, matching bootstrap."""</w:t>
      </w:r>
    </w:p>
    <w:p w14:paraId="53F049A5" w14:textId="77777777" w:rsidR="00177CC3" w:rsidRDefault="00000000">
      <w:r>
        <w:rPr>
          <w:rFonts w:ascii="Consolas" w:eastAsia="Consolas" w:hAnsi="Consolas" w:cs="Consolas"/>
          <w:sz w:val="17"/>
          <w:szCs w:val="17"/>
        </w:rPr>
        <w:t xml:space="preserve">    if r['_exp'] &gt; 0:</w:t>
      </w:r>
    </w:p>
    <w:p w14:paraId="444629F0" w14:textId="77777777" w:rsidR="00177CC3" w:rsidRDefault="00000000">
      <w:r>
        <w:rPr>
          <w:rFonts w:ascii="Consolas" w:eastAsia="Consolas" w:hAnsi="Consolas" w:cs="Consolas"/>
          <w:sz w:val="17"/>
          <w:szCs w:val="17"/>
        </w:rPr>
        <w:t xml:space="preserve">        return min(r['sv'], r['_exp'] * SROI_CAP)</w:t>
      </w:r>
    </w:p>
    <w:p w14:paraId="52C3C4B6" w14:textId="77777777" w:rsidR="00177CC3" w:rsidRDefault="00000000">
      <w:r>
        <w:rPr>
          <w:rFonts w:ascii="Consolas" w:eastAsia="Consolas" w:hAnsi="Consolas" w:cs="Consolas"/>
          <w:sz w:val="17"/>
          <w:szCs w:val="17"/>
        </w:rPr>
        <w:t xml:space="preserve">    return r['sv']</w:t>
      </w:r>
    </w:p>
    <w:p w14:paraId="3B5E62DE" w14:textId="77777777" w:rsidR="00177CC3" w:rsidRDefault="00000000">
      <w:r>
        <w:rPr>
          <w:rFonts w:ascii="Consolas" w:eastAsia="Consolas" w:hAnsi="Consolas" w:cs="Consolas"/>
          <w:sz w:val="17"/>
          <w:szCs w:val="17"/>
        </w:rPr>
        <w:t xml:space="preserve"> </w:t>
      </w:r>
    </w:p>
    <w:p w14:paraId="2F03B5F1" w14:textId="77777777" w:rsidR="00177CC3" w:rsidRDefault="00000000">
      <w:r>
        <w:rPr>
          <w:rFonts w:ascii="Consolas" w:eastAsia="Consolas" w:hAnsi="Consolas" w:cs="Consolas"/>
          <w:sz w:val="17"/>
          <w:szCs w:val="17"/>
        </w:rPr>
        <w:t>def mkh(ws, row, headers):</w:t>
      </w:r>
    </w:p>
    <w:p w14:paraId="3C67A97B" w14:textId="77777777" w:rsidR="00177CC3" w:rsidRDefault="00000000">
      <w:r>
        <w:rPr>
          <w:rFonts w:ascii="Consolas" w:eastAsia="Consolas" w:hAnsi="Consolas" w:cs="Consolas"/>
          <w:sz w:val="17"/>
          <w:szCs w:val="17"/>
        </w:rPr>
        <w:t xml:space="preserve">    for c, h in enumerate(headers, 1):</w:t>
      </w:r>
    </w:p>
    <w:p w14:paraId="6FDD9FBC" w14:textId="77777777" w:rsidR="00177CC3" w:rsidRDefault="00000000">
      <w:r>
        <w:rPr>
          <w:rFonts w:ascii="Consolas" w:eastAsia="Consolas" w:hAnsi="Consolas" w:cs="Consolas"/>
          <w:sz w:val="17"/>
          <w:szCs w:val="17"/>
        </w:rPr>
        <w:t xml:space="preserve">        cl = ws.cell(row=row, column=c, value=h)</w:t>
      </w:r>
    </w:p>
    <w:p w14:paraId="2445D726" w14:textId="77777777" w:rsidR="00177CC3" w:rsidRDefault="00000000">
      <w:r>
        <w:rPr>
          <w:rFonts w:ascii="Consolas" w:eastAsia="Consolas" w:hAnsi="Consolas" w:cs="Consolas"/>
          <w:sz w:val="17"/>
          <w:szCs w:val="17"/>
        </w:rPr>
        <w:t xml:space="preserve">        cl.font = HF; cl.fill = HB; cl.alignment = Alignment(horizontal="center", wrap_text=True); cl.border = TH</w:t>
      </w:r>
    </w:p>
    <w:p w14:paraId="265B9D5B" w14:textId="77777777" w:rsidR="00177CC3" w:rsidRDefault="00000000">
      <w:r>
        <w:rPr>
          <w:rFonts w:ascii="Consolas" w:eastAsia="Consolas" w:hAnsi="Consolas" w:cs="Consolas"/>
          <w:sz w:val="17"/>
          <w:szCs w:val="17"/>
        </w:rPr>
        <w:t xml:space="preserve"> </w:t>
      </w:r>
    </w:p>
    <w:p w14:paraId="23B069A7" w14:textId="77777777" w:rsidR="00177CC3" w:rsidRDefault="00000000">
      <w:r>
        <w:rPr>
          <w:rFonts w:ascii="Consolas" w:eastAsia="Consolas" w:hAnsi="Consolas" w:cs="Consolas"/>
          <w:sz w:val="17"/>
          <w:szCs w:val="17"/>
        </w:rPr>
        <w:t>def sc(ws, r, c, fmt=None):</w:t>
      </w:r>
    </w:p>
    <w:p w14:paraId="41D1EAFC" w14:textId="77777777" w:rsidR="00177CC3" w:rsidRDefault="00000000">
      <w:r>
        <w:rPr>
          <w:rFonts w:ascii="Consolas" w:eastAsia="Consolas" w:hAnsi="Consolas" w:cs="Consolas"/>
          <w:sz w:val="17"/>
          <w:szCs w:val="17"/>
        </w:rPr>
        <w:t xml:space="preserve">    cl = ws.cell(row=r, column=c); cl.font = BF; cl.border = TH</w:t>
      </w:r>
    </w:p>
    <w:p w14:paraId="2D308BAE" w14:textId="77777777" w:rsidR="00177CC3" w:rsidRDefault="00000000">
      <w:r>
        <w:rPr>
          <w:rFonts w:ascii="Consolas" w:eastAsia="Consolas" w:hAnsi="Consolas" w:cs="Consolas"/>
          <w:sz w:val="17"/>
          <w:szCs w:val="17"/>
        </w:rPr>
        <w:t xml:space="preserve">    if fmt: cl.number_format = fmt</w:t>
      </w:r>
    </w:p>
    <w:p w14:paraId="3A6B6CA6" w14:textId="77777777" w:rsidR="00177CC3" w:rsidRDefault="00000000">
      <w:r>
        <w:rPr>
          <w:rFonts w:ascii="Consolas" w:eastAsia="Consolas" w:hAnsi="Consolas" w:cs="Consolas"/>
          <w:sz w:val="17"/>
          <w:szCs w:val="17"/>
        </w:rPr>
        <w:t xml:space="preserve"> </w:t>
      </w:r>
    </w:p>
    <w:p w14:paraId="4633FF5C" w14:textId="77777777" w:rsidR="00177CC3" w:rsidRDefault="00000000">
      <w:r>
        <w:rPr>
          <w:rFonts w:ascii="Consolas" w:eastAsia="Consolas" w:hAnsi="Consolas" w:cs="Consolas"/>
          <w:sz w:val="17"/>
          <w:szCs w:val="17"/>
        </w:rPr>
        <w:t>def scw(ws, widths):</w:t>
      </w:r>
    </w:p>
    <w:p w14:paraId="53D84B35" w14:textId="77777777" w:rsidR="00177CC3" w:rsidRDefault="00000000">
      <w:r>
        <w:rPr>
          <w:rFonts w:ascii="Consolas" w:eastAsia="Consolas" w:hAnsi="Consolas" w:cs="Consolas"/>
          <w:sz w:val="17"/>
          <w:szCs w:val="17"/>
        </w:rPr>
        <w:t xml:space="preserve">    for c, w in enumerate(widths, 1):</w:t>
      </w:r>
    </w:p>
    <w:p w14:paraId="2BCA017A" w14:textId="77777777" w:rsidR="00177CC3" w:rsidRDefault="00000000">
      <w:r>
        <w:rPr>
          <w:rFonts w:ascii="Consolas" w:eastAsia="Consolas" w:hAnsi="Consolas" w:cs="Consolas"/>
          <w:sz w:val="17"/>
          <w:szCs w:val="17"/>
        </w:rPr>
        <w:t xml:space="preserve">        ws.column_dimensions[get_column_letter(c)].width = w</w:t>
      </w:r>
    </w:p>
    <w:p w14:paraId="7FA77B42" w14:textId="77777777" w:rsidR="00177CC3" w:rsidRDefault="00000000">
      <w:r>
        <w:rPr>
          <w:rFonts w:ascii="Consolas" w:eastAsia="Consolas" w:hAnsi="Consolas" w:cs="Consolas"/>
          <w:sz w:val="17"/>
          <w:szCs w:val="17"/>
        </w:rPr>
        <w:t xml:space="preserve"> </w:t>
      </w:r>
    </w:p>
    <w:p w14:paraId="5730A04A" w14:textId="77777777" w:rsidR="00177CC3" w:rsidRDefault="00000000">
      <w:r>
        <w:rPr>
          <w:rFonts w:ascii="Consolas" w:eastAsia="Consolas" w:hAnsi="Consolas" w:cs="Consolas"/>
          <w:sz w:val="17"/>
          <w:szCs w:val="17"/>
        </w:rPr>
        <w:t>def qflag(n, p1):</w:t>
      </w:r>
    </w:p>
    <w:p w14:paraId="7F8226E6" w14:textId="77777777" w:rsidR="00177CC3" w:rsidRDefault="00000000">
      <w:r>
        <w:rPr>
          <w:rFonts w:ascii="Consolas" w:eastAsia="Consolas" w:hAnsi="Consolas" w:cs="Consolas"/>
          <w:sz w:val="17"/>
          <w:szCs w:val="17"/>
        </w:rPr>
        <w:t xml:space="preserve">    if p1 &lt; 0.40: return "BELOW BREAKEVEN"</w:t>
      </w:r>
    </w:p>
    <w:p w14:paraId="3F1B3499" w14:textId="77777777" w:rsidR="00177CC3" w:rsidRDefault="00000000">
      <w:r>
        <w:rPr>
          <w:rFonts w:ascii="Consolas" w:eastAsia="Consolas" w:hAnsi="Consolas" w:cs="Consolas"/>
          <w:sz w:val="17"/>
          <w:szCs w:val="17"/>
        </w:rPr>
        <w:t xml:space="preserve">    if p1 &lt; 0.60: return "INCONCLUSIVE"</w:t>
      </w:r>
    </w:p>
    <w:p w14:paraId="11BDB2EB" w14:textId="77777777" w:rsidR="00177CC3" w:rsidRDefault="00000000">
      <w:r>
        <w:rPr>
          <w:rFonts w:ascii="Consolas" w:eastAsia="Consolas" w:hAnsi="Consolas" w:cs="Consolas"/>
          <w:sz w:val="17"/>
          <w:szCs w:val="17"/>
        </w:rPr>
        <w:t xml:space="preserve">    if n &gt;= 15: return "High"</w:t>
      </w:r>
    </w:p>
    <w:p w14:paraId="358592F9" w14:textId="77777777" w:rsidR="00177CC3" w:rsidRDefault="00000000">
      <w:r>
        <w:rPr>
          <w:rFonts w:ascii="Consolas" w:eastAsia="Consolas" w:hAnsi="Consolas" w:cs="Consolas"/>
          <w:sz w:val="17"/>
          <w:szCs w:val="17"/>
        </w:rPr>
        <w:t xml:space="preserve">    if n &gt;= 8: return "Moderate"</w:t>
      </w:r>
    </w:p>
    <w:p w14:paraId="60643DBC" w14:textId="77777777" w:rsidR="00177CC3" w:rsidRDefault="00000000">
      <w:r>
        <w:rPr>
          <w:rFonts w:ascii="Consolas" w:eastAsia="Consolas" w:hAnsi="Consolas" w:cs="Consolas"/>
          <w:sz w:val="17"/>
          <w:szCs w:val="17"/>
        </w:rPr>
        <w:t xml:space="preserve">    return "Low"</w:t>
      </w:r>
    </w:p>
    <w:p w14:paraId="00A148FE" w14:textId="77777777" w:rsidR="00177CC3" w:rsidRDefault="00000000">
      <w:r>
        <w:rPr>
          <w:rFonts w:ascii="Consolas" w:eastAsia="Consolas" w:hAnsi="Consolas" w:cs="Consolas"/>
          <w:sz w:val="17"/>
          <w:szCs w:val="17"/>
        </w:rPr>
        <w:t xml:space="preserve"> </w:t>
      </w:r>
    </w:p>
    <w:p w14:paraId="4679D6C5" w14:textId="77777777" w:rsidR="00177CC3" w:rsidRDefault="00000000">
      <w:r>
        <w:rPr>
          <w:rFonts w:ascii="Consolas" w:eastAsia="Consolas" w:hAnsi="Consolas" w:cs="Consolas"/>
          <w:sz w:val="17"/>
          <w:szCs w:val="17"/>
        </w:rPr>
        <w:t>def build_program_data(wb, results):</w:t>
      </w:r>
    </w:p>
    <w:p w14:paraId="4B311AA2" w14:textId="77777777" w:rsidR="00177CC3" w:rsidRDefault="00000000">
      <w:r>
        <w:rPr>
          <w:rFonts w:ascii="Consolas" w:eastAsia="Consolas" w:hAnsi="Consolas" w:cs="Consolas"/>
          <w:sz w:val="17"/>
          <w:szCs w:val="17"/>
        </w:rPr>
        <w:t xml:space="preserve">    ws = wb.create_sheet("Program Data")</w:t>
      </w:r>
    </w:p>
    <w:p w14:paraId="35D7A0B4" w14:textId="77777777" w:rsidR="00177CC3" w:rsidRDefault="00000000">
      <w:r>
        <w:rPr>
          <w:rFonts w:ascii="Consolas" w:eastAsia="Consolas" w:hAnsi="Consolas" w:cs="Consolas"/>
          <w:sz w:val="17"/>
          <w:szCs w:val="17"/>
        </w:rPr>
        <w:t xml:space="preserve">    # QALY Horizon column</w:t>
      </w:r>
    </w:p>
    <w:p w14:paraId="2C3CE9CA" w14:textId="77777777" w:rsidR="00177CC3" w:rsidRDefault="00000000">
      <w:r>
        <w:rPr>
          <w:rFonts w:ascii="Consolas" w:eastAsia="Consolas" w:hAnsi="Consolas" w:cs="Consolas"/>
          <w:sz w:val="17"/>
          <w:szCs w:val="17"/>
        </w:rPr>
        <w:t xml:space="preserve">    mkh(ws, 1, ["Program","Agency","Outcome","Focus","RC","ROI Group","Expenditure","NServed",</w:t>
      </w:r>
    </w:p>
    <w:p w14:paraId="37E1C067" w14:textId="77777777" w:rsidR="00177CC3" w:rsidRDefault="00000000">
      <w:r>
        <w:rPr>
          <w:rFonts w:ascii="Consolas" w:eastAsia="Consolas" w:hAnsi="Consolas" w:cs="Consolas"/>
          <w:sz w:val="17"/>
          <w:szCs w:val="17"/>
        </w:rPr>
        <w:t xml:space="preserve">                 "Pathway","Framework","Social Value","SROI","Capped SROI","QALY Horizon","Calculation","Sources"])</w:t>
      </w:r>
    </w:p>
    <w:p w14:paraId="6A9EF6F9" w14:textId="77777777" w:rsidR="00177CC3" w:rsidRDefault="00000000">
      <w:r>
        <w:rPr>
          <w:rFonts w:ascii="Consolas" w:eastAsia="Consolas" w:hAnsi="Consolas" w:cs="Consolas"/>
          <w:sz w:val="17"/>
          <w:szCs w:val="17"/>
        </w:rPr>
        <w:t xml:space="preserve">    for i, r in enumerate(results, 2):</w:t>
      </w:r>
    </w:p>
    <w:p w14:paraId="6F759A34" w14:textId="77777777" w:rsidR="00177CC3" w:rsidRDefault="00000000">
      <w:r>
        <w:rPr>
          <w:rFonts w:ascii="Consolas" w:eastAsia="Consolas" w:hAnsi="Consolas" w:cs="Consolas"/>
          <w:sz w:val="17"/>
          <w:szCs w:val="17"/>
        </w:rPr>
        <w:t xml:space="preserve">        ws.cell(row=i, column=1, value=r['prog']); sc(ws, i, 1)</w:t>
      </w:r>
    </w:p>
    <w:p w14:paraId="0DA99E60" w14:textId="77777777" w:rsidR="00177CC3" w:rsidRDefault="00000000">
      <w:r>
        <w:rPr>
          <w:rFonts w:ascii="Consolas" w:eastAsia="Consolas" w:hAnsi="Consolas" w:cs="Consolas"/>
          <w:sz w:val="17"/>
          <w:szCs w:val="17"/>
        </w:rPr>
        <w:t xml:space="preserve">        ws.cell(row=i, column=2, value=r['agency']); sc(ws, i, 2)</w:t>
      </w:r>
    </w:p>
    <w:p w14:paraId="3F2D887D" w14:textId="77777777" w:rsidR="00177CC3" w:rsidRDefault="00000000">
      <w:r>
        <w:rPr>
          <w:rFonts w:ascii="Consolas" w:eastAsia="Consolas" w:hAnsi="Consolas" w:cs="Consolas"/>
          <w:sz w:val="17"/>
          <w:szCs w:val="17"/>
        </w:rPr>
        <w:t xml:space="preserve">        ws.cell(row=i, column=3, value=r['outcome']); sc(ws, i, 3)</w:t>
      </w:r>
    </w:p>
    <w:p w14:paraId="50DA056A" w14:textId="77777777" w:rsidR="00177CC3" w:rsidRDefault="00000000">
      <w:r>
        <w:rPr>
          <w:rFonts w:ascii="Consolas" w:eastAsia="Consolas" w:hAnsi="Consolas" w:cs="Consolas"/>
          <w:sz w:val="17"/>
          <w:szCs w:val="17"/>
        </w:rPr>
        <w:lastRenderedPageBreak/>
        <w:t xml:space="preserve">        ws.cell(row=i, column=4, value=r['focus']); sc(ws, i, 4)</w:t>
      </w:r>
    </w:p>
    <w:p w14:paraId="570EA3D3" w14:textId="77777777" w:rsidR="00177CC3" w:rsidRDefault="00000000">
      <w:r>
        <w:rPr>
          <w:rFonts w:ascii="Consolas" w:eastAsia="Consolas" w:hAnsi="Consolas" w:cs="Consolas"/>
          <w:sz w:val="17"/>
          <w:szCs w:val="17"/>
        </w:rPr>
        <w:t xml:space="preserve">        ws.cell(row=i, column=5, value=r['rc']); sc(ws, i, 5)</w:t>
      </w:r>
    </w:p>
    <w:p w14:paraId="67AFBA34" w14:textId="77777777" w:rsidR="00177CC3" w:rsidRDefault="00000000">
      <w:r>
        <w:rPr>
          <w:rFonts w:ascii="Consolas" w:eastAsia="Consolas" w:hAnsi="Consolas" w:cs="Consolas"/>
          <w:sz w:val="17"/>
          <w:szCs w:val="17"/>
        </w:rPr>
        <w:t xml:space="preserve">        ws.cell(row=i, column=6, value=r['group']); sc(ws, i, 6)</w:t>
      </w:r>
    </w:p>
    <w:p w14:paraId="5B8753F3" w14:textId="77777777" w:rsidR="00177CC3" w:rsidRDefault="00000000">
      <w:r>
        <w:rPr>
          <w:rFonts w:ascii="Consolas" w:eastAsia="Consolas" w:hAnsi="Consolas" w:cs="Consolas"/>
          <w:sz w:val="17"/>
          <w:szCs w:val="17"/>
        </w:rPr>
        <w:t xml:space="preserve">        ws.cell(row=i, column=7, value=r['_exp']); sc(ws, i, 7, "$#,##0")</w:t>
      </w:r>
    </w:p>
    <w:p w14:paraId="71AC832A" w14:textId="77777777" w:rsidR="00177CC3" w:rsidRDefault="00000000">
      <w:r>
        <w:rPr>
          <w:rFonts w:ascii="Consolas" w:eastAsia="Consolas" w:hAnsi="Consolas" w:cs="Consolas"/>
          <w:sz w:val="17"/>
          <w:szCs w:val="17"/>
        </w:rPr>
        <w:t xml:space="preserve">        ws.cell(row=i, column=8, value=r['_ns'] if r['_ns'] &gt; 0 else ""); sc(ws, i, 8, "#,##0")</w:t>
      </w:r>
    </w:p>
    <w:p w14:paraId="0230E610" w14:textId="77777777" w:rsidR="00177CC3" w:rsidRDefault="00000000">
      <w:r>
        <w:rPr>
          <w:rFonts w:ascii="Consolas" w:eastAsia="Consolas" w:hAnsi="Consolas" w:cs="Consolas"/>
          <w:sz w:val="17"/>
          <w:szCs w:val="17"/>
        </w:rPr>
        <w:t xml:space="preserve">        ws.cell(row=i, column=9, value=r['pathway']); sc(ws, i, 9)</w:t>
      </w:r>
    </w:p>
    <w:p w14:paraId="28F69468" w14:textId="77777777" w:rsidR="00177CC3" w:rsidRDefault="00000000">
      <w:r>
        <w:rPr>
          <w:rFonts w:ascii="Consolas" w:eastAsia="Consolas" w:hAnsi="Consolas" w:cs="Consolas"/>
          <w:sz w:val="17"/>
          <w:szCs w:val="17"/>
        </w:rPr>
        <w:t xml:space="preserve">        ws.cell(row=i, column=10, value=r['framework']); sc(ws, i, 10)</w:t>
      </w:r>
    </w:p>
    <w:p w14:paraId="16A83426" w14:textId="77777777" w:rsidR="00177CC3" w:rsidRDefault="00000000">
      <w:r>
        <w:rPr>
          <w:rFonts w:ascii="Consolas" w:eastAsia="Consolas" w:hAnsi="Consolas" w:cs="Consolas"/>
          <w:sz w:val="17"/>
          <w:szCs w:val="17"/>
        </w:rPr>
        <w:t xml:space="preserve">        ws.cell(row=i, column=11, value=r['sv']); sc(ws, i, 11, "$#,##0")</w:t>
      </w:r>
    </w:p>
    <w:p w14:paraId="4DE56288" w14:textId="77777777" w:rsidR="00177CC3" w:rsidRDefault="00000000">
      <w:r>
        <w:rPr>
          <w:rFonts w:ascii="Consolas" w:eastAsia="Consolas" w:hAnsi="Consolas" w:cs="Consolas"/>
          <w:sz w:val="17"/>
          <w:szCs w:val="17"/>
        </w:rPr>
        <w:t xml:space="preserve">        sroi = r['sv'] / r['_exp'] if r['_exp'] &gt; 0 else 0</w:t>
      </w:r>
    </w:p>
    <w:p w14:paraId="7401D53E" w14:textId="77777777" w:rsidR="00177CC3" w:rsidRDefault="00000000">
      <w:r>
        <w:rPr>
          <w:rFonts w:ascii="Consolas" w:eastAsia="Consolas" w:hAnsi="Consolas" w:cs="Consolas"/>
          <w:sz w:val="17"/>
          <w:szCs w:val="17"/>
        </w:rPr>
        <w:t xml:space="preserve">        ws.cell(row=i, column=12, value=sroi); sc(ws, i, 12, "0.00")</w:t>
      </w:r>
    </w:p>
    <w:p w14:paraId="055EA390" w14:textId="77777777" w:rsidR="00177CC3" w:rsidRDefault="00000000">
      <w:r>
        <w:rPr>
          <w:rFonts w:ascii="Consolas" w:eastAsia="Consolas" w:hAnsi="Consolas" w:cs="Consolas"/>
          <w:sz w:val="17"/>
          <w:szCs w:val="17"/>
        </w:rPr>
        <w:t xml:space="preserve">        ws.cell(row=i, column=13, value=min(sroi, SROI_CAP)); sc(ws, i, 13, "0.00")</w:t>
      </w:r>
    </w:p>
    <w:p w14:paraId="1AB57E7E" w14:textId="77777777" w:rsidR="00177CC3" w:rsidRDefault="00000000">
      <w:r>
        <w:rPr>
          <w:rFonts w:ascii="Consolas" w:eastAsia="Consolas" w:hAnsi="Consolas" w:cs="Consolas"/>
          <w:sz w:val="17"/>
          <w:szCs w:val="17"/>
        </w:rPr>
        <w:t xml:space="preserve">        # QALY horizon info</w:t>
      </w:r>
    </w:p>
    <w:p w14:paraId="3FC25D93" w14:textId="77777777" w:rsidR="00177CC3" w:rsidRDefault="00000000">
      <w:r>
        <w:rPr>
          <w:rFonts w:ascii="Consolas" w:eastAsia="Consolas" w:hAnsi="Consolas" w:cs="Consolas"/>
          <w:sz w:val="17"/>
          <w:szCs w:val="17"/>
        </w:rPr>
        <w:t xml:space="preserve">        qk = r.get('qaly_key')</w:t>
      </w:r>
    </w:p>
    <w:p w14:paraId="1E8C93EA" w14:textId="77777777" w:rsidR="00177CC3" w:rsidRDefault="00000000">
      <w:r>
        <w:rPr>
          <w:rFonts w:ascii="Consolas" w:eastAsia="Consolas" w:hAnsi="Consolas" w:cs="Consolas"/>
          <w:sz w:val="17"/>
          <w:szCs w:val="17"/>
        </w:rPr>
        <w:t xml:space="preserve">        if qk and qk in QALY_HORIZONS:</w:t>
      </w:r>
    </w:p>
    <w:p w14:paraId="121344BD" w14:textId="77777777" w:rsidR="00177CC3" w:rsidRDefault="00000000">
      <w:r>
        <w:rPr>
          <w:rFonts w:ascii="Consolas" w:eastAsia="Consolas" w:hAnsi="Consolas" w:cs="Consolas"/>
          <w:sz w:val="17"/>
          <w:szCs w:val="17"/>
        </w:rPr>
        <w:t xml:space="preserve">            h, d = QALY_HORIZONS[qk]</w:t>
      </w:r>
    </w:p>
    <w:p w14:paraId="0840BA24" w14:textId="77777777" w:rsidR="00177CC3" w:rsidRDefault="00000000">
      <w:r>
        <w:rPr>
          <w:rFonts w:ascii="Consolas" w:eastAsia="Consolas" w:hAnsi="Consolas" w:cs="Consolas"/>
          <w:sz w:val="17"/>
          <w:szCs w:val="17"/>
        </w:rPr>
        <w:t xml:space="preserve">            ws.cell(row=i, column=14, value=f"{h}yr, {d:.0%} dropoff"); sc(ws, i, 14)</w:t>
      </w:r>
    </w:p>
    <w:p w14:paraId="3631A263" w14:textId="77777777" w:rsidR="00177CC3" w:rsidRDefault="00000000">
      <w:r>
        <w:rPr>
          <w:rFonts w:ascii="Consolas" w:eastAsia="Consolas" w:hAnsi="Consolas" w:cs="Consolas"/>
          <w:sz w:val="17"/>
          <w:szCs w:val="17"/>
        </w:rPr>
        <w:t xml:space="preserve">        else:</w:t>
      </w:r>
    </w:p>
    <w:p w14:paraId="292F895B" w14:textId="77777777" w:rsidR="00177CC3" w:rsidRDefault="00000000">
      <w:r>
        <w:rPr>
          <w:rFonts w:ascii="Consolas" w:eastAsia="Consolas" w:hAnsi="Consolas" w:cs="Consolas"/>
          <w:sz w:val="17"/>
          <w:szCs w:val="17"/>
        </w:rPr>
        <w:t xml:space="preserve">            ws.cell(row=i, column=14, value=""); sc(ws, i, 14)</w:t>
      </w:r>
    </w:p>
    <w:p w14:paraId="1FB53649" w14:textId="77777777" w:rsidR="00177CC3" w:rsidRDefault="00000000">
      <w:r>
        <w:rPr>
          <w:rFonts w:ascii="Consolas" w:eastAsia="Consolas" w:hAnsi="Consolas" w:cs="Consolas"/>
          <w:sz w:val="17"/>
          <w:szCs w:val="17"/>
        </w:rPr>
        <w:t xml:space="preserve">        ws.cell(row=i, column=15, value=r['calc'][:250]); sc(ws, i, 15)</w:t>
      </w:r>
    </w:p>
    <w:p w14:paraId="05F05A47" w14:textId="77777777" w:rsidR="00177CC3" w:rsidRDefault="00000000">
      <w:r>
        <w:rPr>
          <w:rFonts w:ascii="Consolas" w:eastAsia="Consolas" w:hAnsi="Consolas" w:cs="Consolas"/>
          <w:sz w:val="17"/>
          <w:szCs w:val="17"/>
        </w:rPr>
        <w:t xml:space="preserve">        ws.cell(row=i, column=16, value=r['sources']); sc(ws, i, 16)</w:t>
      </w:r>
    </w:p>
    <w:p w14:paraId="70C3FB68" w14:textId="77777777" w:rsidR="00177CC3" w:rsidRDefault="00000000">
      <w:r>
        <w:rPr>
          <w:rFonts w:ascii="Consolas" w:eastAsia="Consolas" w:hAnsi="Consolas" w:cs="Consolas"/>
          <w:sz w:val="17"/>
          <w:szCs w:val="17"/>
        </w:rPr>
        <w:t xml:space="preserve">    tr = len(results) + 2</w:t>
      </w:r>
    </w:p>
    <w:p w14:paraId="2990A5AA" w14:textId="77777777" w:rsidR="00177CC3" w:rsidRDefault="00000000">
      <w:r>
        <w:rPr>
          <w:rFonts w:ascii="Consolas" w:eastAsia="Consolas" w:hAnsi="Consolas" w:cs="Consolas"/>
          <w:sz w:val="17"/>
          <w:szCs w:val="17"/>
        </w:rPr>
        <w:t xml:space="preserve">    ws.cell(row=tr, column=1, value="TOTALS").font = BO</w:t>
      </w:r>
    </w:p>
    <w:p w14:paraId="2D303F5A" w14:textId="77777777" w:rsidR="00177CC3" w:rsidRDefault="00000000">
      <w:r>
        <w:rPr>
          <w:rFonts w:ascii="Consolas" w:eastAsia="Consolas" w:hAnsi="Consolas" w:cs="Consolas"/>
          <w:sz w:val="17"/>
          <w:szCs w:val="17"/>
        </w:rPr>
        <w:t xml:space="preserve">    ws.cell(row=tr, column=7, value=sum(r['_exp'] for r in results)); ws.cell(row=tr, column=7).number_format = "$#,##0"</w:t>
      </w:r>
    </w:p>
    <w:p w14:paraId="2EFB3C4F" w14:textId="77777777" w:rsidR="00177CC3" w:rsidRDefault="00000000">
      <w:r>
        <w:rPr>
          <w:rFonts w:ascii="Consolas" w:eastAsia="Consolas" w:hAnsi="Consolas" w:cs="Consolas"/>
          <w:sz w:val="17"/>
          <w:szCs w:val="17"/>
        </w:rPr>
        <w:t xml:space="preserve">    ws.cell(row=tr, column=11, value=sum(capped_sv(r) for r in results)); ws.cell(row=tr, column=11).number_format = "$#,##0"</w:t>
      </w:r>
    </w:p>
    <w:p w14:paraId="774569A7" w14:textId="77777777" w:rsidR="00177CC3" w:rsidRDefault="00000000">
      <w:r>
        <w:rPr>
          <w:rFonts w:ascii="Consolas" w:eastAsia="Consolas" w:hAnsi="Consolas" w:cs="Consolas"/>
          <w:sz w:val="17"/>
          <w:szCs w:val="17"/>
        </w:rPr>
        <w:t xml:space="preserve">    total_exp = sum(r['_exp'] for r in results)</w:t>
      </w:r>
    </w:p>
    <w:p w14:paraId="3CF32C65" w14:textId="77777777" w:rsidR="00177CC3" w:rsidRDefault="00000000">
      <w:r>
        <w:rPr>
          <w:rFonts w:ascii="Consolas" w:eastAsia="Consolas" w:hAnsi="Consolas" w:cs="Consolas"/>
          <w:sz w:val="17"/>
          <w:szCs w:val="17"/>
        </w:rPr>
        <w:t xml:space="preserve">    total_sv = sum(capped_sv(r) for r in results)</w:t>
      </w:r>
    </w:p>
    <w:p w14:paraId="57FAFAED" w14:textId="77777777" w:rsidR="00177CC3" w:rsidRDefault="00000000">
      <w:r>
        <w:rPr>
          <w:rFonts w:ascii="Consolas" w:eastAsia="Consolas" w:hAnsi="Consolas" w:cs="Consolas"/>
          <w:sz w:val="17"/>
          <w:szCs w:val="17"/>
        </w:rPr>
        <w:t xml:space="preserve">    ws.cell(row=tr, column=12, value=total_sv/total_exp if total_exp &gt; 0 else 0); ws.cell(row=tr, column=12).number_format = "0.00"</w:t>
      </w:r>
    </w:p>
    <w:p w14:paraId="527946F0" w14:textId="77777777" w:rsidR="00177CC3" w:rsidRDefault="00000000">
      <w:r>
        <w:rPr>
          <w:rFonts w:ascii="Consolas" w:eastAsia="Consolas" w:hAnsi="Consolas" w:cs="Consolas"/>
          <w:sz w:val="17"/>
          <w:szCs w:val="17"/>
        </w:rPr>
        <w:t xml:space="preserve">    ws.freeze_panes = "A2"</w:t>
      </w:r>
    </w:p>
    <w:p w14:paraId="11A35429" w14:textId="77777777" w:rsidR="00177CC3" w:rsidRDefault="00000000">
      <w:r>
        <w:rPr>
          <w:rFonts w:ascii="Consolas" w:eastAsia="Consolas" w:hAnsi="Consolas" w:cs="Consolas"/>
          <w:sz w:val="17"/>
          <w:szCs w:val="17"/>
        </w:rPr>
        <w:t xml:space="preserve">    scw(ws, [40, 30, 14, 28, 16, 26, 14, 10, 18, 24, 16, 8, 8, 16, 50, 40])</w:t>
      </w:r>
    </w:p>
    <w:p w14:paraId="41E05CBF" w14:textId="77777777" w:rsidR="00177CC3" w:rsidRDefault="00000000">
      <w:r>
        <w:rPr>
          <w:rFonts w:ascii="Consolas" w:eastAsia="Consolas" w:hAnsi="Consolas" w:cs="Consolas"/>
          <w:sz w:val="17"/>
          <w:szCs w:val="17"/>
        </w:rPr>
        <w:t xml:space="preserve"> </w:t>
      </w:r>
    </w:p>
    <w:p w14:paraId="5752D989" w14:textId="77777777" w:rsidR="00177CC3" w:rsidRDefault="00000000">
      <w:r>
        <w:rPr>
          <w:rFonts w:ascii="Consolas" w:eastAsia="Consolas" w:hAnsi="Consolas" w:cs="Consolas"/>
          <w:sz w:val="17"/>
          <w:szCs w:val="17"/>
        </w:rPr>
        <w:t>def build_dashboard(wb, results, bd, bd_od=None, od_results=None):</w:t>
      </w:r>
    </w:p>
    <w:p w14:paraId="207047EB" w14:textId="77777777" w:rsidR="00177CC3" w:rsidRDefault="00000000">
      <w:r>
        <w:rPr>
          <w:rFonts w:ascii="Consolas" w:eastAsia="Consolas" w:hAnsi="Consolas" w:cs="Consolas"/>
          <w:sz w:val="17"/>
          <w:szCs w:val="17"/>
        </w:rPr>
        <w:t xml:space="preserve">    ws = wb.create_sheet("SROI Dashboard")</w:t>
      </w:r>
    </w:p>
    <w:p w14:paraId="0E83D279" w14:textId="77777777" w:rsidR="00177CC3" w:rsidRDefault="00000000">
      <w:r>
        <w:rPr>
          <w:rFonts w:ascii="Consolas" w:eastAsia="Consolas" w:hAnsi="Consolas" w:cs="Consolas"/>
          <w:sz w:val="17"/>
          <w:szCs w:val="17"/>
        </w:rPr>
        <w:t xml:space="preserve">    ws.cell(row=1, column=1, value="FY25 Resource Mapping — SROI Dashboard ").font = Font(bold=True, size=14, name="Arial")</w:t>
      </w:r>
    </w:p>
    <w:p w14:paraId="722E2619" w14:textId="77777777" w:rsidR="00177CC3" w:rsidRDefault="00000000">
      <w:r>
        <w:rPr>
          <w:rFonts w:ascii="Consolas" w:eastAsia="Consolas" w:hAnsi="Consolas" w:cs="Consolas"/>
          <w:sz w:val="17"/>
          <w:szCs w:val="17"/>
        </w:rPr>
        <w:t xml:space="preserve">    ws.cell(row=2, column=1, value="Program-specific monetization with QALY/cost-avoidance pathways. Bootstrap: QALY PERT($70K,$100K,$130K), DW ±0.10, Attr ±0.15, program resampling.").font = NF</w:t>
      </w:r>
    </w:p>
    <w:p w14:paraId="6F788B7C" w14:textId="77777777" w:rsidR="00177CC3" w:rsidRDefault="00000000">
      <w:r>
        <w:rPr>
          <w:rFonts w:ascii="Consolas" w:eastAsia="Consolas" w:hAnsi="Consolas" w:cs="Consolas"/>
          <w:sz w:val="17"/>
          <w:szCs w:val="17"/>
        </w:rPr>
        <w:t xml:space="preserve">    ws.cell(row=3, column=1, value=f"Portfolio overlap discount: {OVERLAP_DISCOUNT:.0%}. QALY horizon PV factors applied. Individual SROI capped at {SROI_CAP:.0f}×.").font = NF</w:t>
      </w:r>
    </w:p>
    <w:p w14:paraId="7E8BFE5E" w14:textId="77777777" w:rsidR="00177CC3" w:rsidRDefault="00000000">
      <w:r>
        <w:rPr>
          <w:rFonts w:ascii="Consolas" w:eastAsia="Consolas" w:hAnsi="Consolas" w:cs="Consolas"/>
          <w:sz w:val="17"/>
          <w:szCs w:val="17"/>
        </w:rPr>
        <w:t xml:space="preserve">    mkh(ws, 5, ["Category","N","QALY-dep","Expenditure","Social Value","SROI","90% CI","P(&gt;1)","Quality"])</w:t>
      </w:r>
    </w:p>
    <w:p w14:paraId="5BAA52C2" w14:textId="77777777" w:rsidR="00177CC3" w:rsidRDefault="00000000">
      <w:r>
        <w:rPr>
          <w:rFonts w:ascii="Consolas" w:eastAsia="Consolas" w:hAnsi="Consolas" w:cs="Consolas"/>
          <w:sz w:val="17"/>
          <w:szCs w:val="17"/>
        </w:rPr>
        <w:t xml:space="preserve">    gids = bd['gids']</w:t>
      </w:r>
    </w:p>
    <w:p w14:paraId="3035CAFF" w14:textId="77777777" w:rsidR="00177CC3" w:rsidRDefault="00000000">
      <w:r>
        <w:rPr>
          <w:rFonts w:ascii="Consolas" w:eastAsia="Consolas" w:hAnsi="Consolas" w:cs="Consolas"/>
          <w:sz w:val="17"/>
          <w:szCs w:val="17"/>
        </w:rPr>
        <w:t xml:space="preserve">    for idx, g in enumerate(gids):</w:t>
      </w:r>
    </w:p>
    <w:p w14:paraId="1AB96F68" w14:textId="77777777" w:rsidR="00177CC3" w:rsidRDefault="00000000">
      <w:r>
        <w:rPr>
          <w:rFonts w:ascii="Consolas" w:eastAsia="Consolas" w:hAnsi="Consolas" w:cs="Consolas"/>
          <w:sz w:val="17"/>
          <w:szCs w:val="17"/>
        </w:rPr>
        <w:t xml:space="preserve">        r = 6 + idx</w:t>
      </w:r>
    </w:p>
    <w:p w14:paraId="56F3A94B" w14:textId="77777777" w:rsidR="00177CC3" w:rsidRDefault="00000000">
      <w:r>
        <w:rPr>
          <w:rFonts w:ascii="Consolas" w:eastAsia="Consolas" w:hAnsi="Consolas" w:cs="Consolas"/>
          <w:sz w:val="17"/>
          <w:szCs w:val="17"/>
        </w:rPr>
        <w:t xml:space="preserve">        gprogs = bd['gp'][g]</w:t>
      </w:r>
    </w:p>
    <w:p w14:paraId="5CB28B25" w14:textId="77777777" w:rsidR="00177CC3" w:rsidRDefault="00000000">
      <w:r>
        <w:rPr>
          <w:rFonts w:ascii="Consolas" w:eastAsia="Consolas" w:hAnsi="Consolas" w:cs="Consolas"/>
          <w:sz w:val="17"/>
          <w:szCs w:val="17"/>
        </w:rPr>
        <w:t xml:space="preserve">        n_qaly = sum(1 for p in gprogs if p['qaly_dep'])</w:t>
      </w:r>
    </w:p>
    <w:p w14:paraId="4890EFAB" w14:textId="77777777" w:rsidR="00177CC3" w:rsidRDefault="00000000">
      <w:r>
        <w:rPr>
          <w:rFonts w:ascii="Consolas" w:eastAsia="Consolas" w:hAnsi="Consolas" w:cs="Consolas"/>
          <w:sz w:val="17"/>
          <w:szCs w:val="17"/>
        </w:rPr>
        <w:t xml:space="preserve">        ws.cell(row=r, column=1, value=g); sc(ws, r, 1)</w:t>
      </w:r>
    </w:p>
    <w:p w14:paraId="7B475C2B" w14:textId="77777777" w:rsidR="00177CC3" w:rsidRDefault="00000000">
      <w:r>
        <w:rPr>
          <w:rFonts w:ascii="Consolas" w:eastAsia="Consolas" w:hAnsi="Consolas" w:cs="Consolas"/>
          <w:sz w:val="17"/>
          <w:szCs w:val="17"/>
        </w:rPr>
        <w:t xml:space="preserve">        ws.cell(row=r, column=2, value=len(gprogs)); sc(ws, r, 2)</w:t>
      </w:r>
    </w:p>
    <w:p w14:paraId="7BA7D0C8" w14:textId="77777777" w:rsidR="00177CC3" w:rsidRDefault="00000000">
      <w:r>
        <w:rPr>
          <w:rFonts w:ascii="Consolas" w:eastAsia="Consolas" w:hAnsi="Consolas" w:cs="Consolas"/>
          <w:sz w:val="17"/>
          <w:szCs w:val="17"/>
        </w:rPr>
        <w:t xml:space="preserve">        ws.cell(row=r, column=3, value=n_qaly); sc(ws, r, 3)</w:t>
      </w:r>
    </w:p>
    <w:p w14:paraId="70018FE6" w14:textId="77777777" w:rsidR="00177CC3" w:rsidRDefault="00000000">
      <w:r>
        <w:rPr>
          <w:rFonts w:ascii="Consolas" w:eastAsia="Consolas" w:hAnsi="Consolas" w:cs="Consolas"/>
          <w:sz w:val="17"/>
          <w:szCs w:val="17"/>
        </w:rPr>
        <w:t xml:space="preserve">        ws.cell(row=r, column=4, value=sum(p['_exp'] for p in gprogs)); sc(ws, r, 4, "$#,##0")</w:t>
      </w:r>
    </w:p>
    <w:p w14:paraId="06FA6584" w14:textId="77777777" w:rsidR="00177CC3" w:rsidRDefault="00000000">
      <w:r>
        <w:rPr>
          <w:rFonts w:ascii="Consolas" w:eastAsia="Consolas" w:hAnsi="Consolas" w:cs="Consolas"/>
          <w:sz w:val="17"/>
          <w:szCs w:val="17"/>
        </w:rPr>
        <w:t xml:space="preserve">        ws.cell(row=r, column=5, value=sum(capped_sv(p) for p in gprogs)); sc(ws, r, 5, "$#,##0")</w:t>
      </w:r>
    </w:p>
    <w:p w14:paraId="4F152F47" w14:textId="77777777" w:rsidR="00177CC3" w:rsidRDefault="00000000">
      <w:r>
        <w:rPr>
          <w:rFonts w:ascii="Consolas" w:eastAsia="Consolas" w:hAnsi="Consolas" w:cs="Consolas"/>
          <w:sz w:val="17"/>
          <w:szCs w:val="17"/>
        </w:rPr>
        <w:t xml:space="preserve">        ws.cell(row=r, column=6, value=bd['pe_g'][g]); sc(ws, r, 6, "0.00")</w:t>
      </w:r>
    </w:p>
    <w:p w14:paraId="7AC384B7" w14:textId="77777777" w:rsidR="00177CC3" w:rsidRDefault="00000000">
      <w:r>
        <w:rPr>
          <w:rFonts w:ascii="Consolas" w:eastAsia="Consolas" w:hAnsi="Consolas" w:cs="Consolas"/>
          <w:sz w:val="17"/>
          <w:szCs w:val="17"/>
        </w:rPr>
        <w:t xml:space="preserve">        ci = bd['cag'][g]</w:t>
      </w:r>
    </w:p>
    <w:p w14:paraId="39C75D16" w14:textId="77777777" w:rsidR="00177CC3" w:rsidRDefault="00000000">
      <w:r>
        <w:rPr>
          <w:rFonts w:ascii="Consolas" w:eastAsia="Consolas" w:hAnsi="Consolas" w:cs="Consolas"/>
          <w:sz w:val="17"/>
          <w:szCs w:val="17"/>
        </w:rPr>
        <w:t xml:space="preserve">        ws.cell(row=r, column=7, value=f"[{ci[0]:.2f}, {ci[1]:.2f}]"); sc(ws, r, 7)</w:t>
      </w:r>
    </w:p>
    <w:p w14:paraId="304AF188" w14:textId="77777777" w:rsidR="00177CC3" w:rsidRDefault="00000000">
      <w:r>
        <w:rPr>
          <w:rFonts w:ascii="Consolas" w:eastAsia="Consolas" w:hAnsi="Consolas" w:cs="Consolas"/>
          <w:sz w:val="17"/>
          <w:szCs w:val="17"/>
        </w:rPr>
        <w:t xml:space="preserve">        p1 = float(np.mean(bd['bg'][g] &gt; 1))</w:t>
      </w:r>
    </w:p>
    <w:p w14:paraId="4620AE65" w14:textId="77777777" w:rsidR="00177CC3" w:rsidRDefault="00000000">
      <w:r>
        <w:rPr>
          <w:rFonts w:ascii="Consolas" w:eastAsia="Consolas" w:hAnsi="Consolas" w:cs="Consolas"/>
          <w:sz w:val="17"/>
          <w:szCs w:val="17"/>
        </w:rPr>
        <w:t xml:space="preserve">        ws.cell(row=r, column=8, value=p1); sc(ws, r, 8, "0.0%")</w:t>
      </w:r>
    </w:p>
    <w:p w14:paraId="6ECF372C" w14:textId="77777777" w:rsidR="00177CC3" w:rsidRDefault="00000000">
      <w:r>
        <w:rPr>
          <w:rFonts w:ascii="Consolas" w:eastAsia="Consolas" w:hAnsi="Consolas" w:cs="Consolas"/>
          <w:sz w:val="17"/>
          <w:szCs w:val="17"/>
        </w:rPr>
        <w:t xml:space="preserve">        ws.cell(row=r, column=9, value=qflag(len(gprogs), p1)); sc(ws, r, 9)</w:t>
      </w:r>
    </w:p>
    <w:p w14:paraId="1E849510" w14:textId="77777777" w:rsidR="00177CC3" w:rsidRDefault="00000000">
      <w:r>
        <w:rPr>
          <w:rFonts w:ascii="Consolas" w:eastAsia="Consolas" w:hAnsi="Consolas" w:cs="Consolas"/>
          <w:sz w:val="17"/>
          <w:szCs w:val="17"/>
        </w:rPr>
        <w:t xml:space="preserve">        if idx % 2 == 1:</w:t>
      </w:r>
    </w:p>
    <w:p w14:paraId="5F5746E0" w14:textId="77777777" w:rsidR="00177CC3" w:rsidRDefault="00000000">
      <w:r>
        <w:rPr>
          <w:rFonts w:ascii="Consolas" w:eastAsia="Consolas" w:hAnsi="Consolas" w:cs="Consolas"/>
          <w:sz w:val="17"/>
          <w:szCs w:val="17"/>
        </w:rPr>
        <w:t xml:space="preserve">            for c in range(1, 10): ws.cell(row=r, column=c).fill = LG</w:t>
      </w:r>
    </w:p>
    <w:p w14:paraId="3246E4D4" w14:textId="77777777" w:rsidR="00177CC3" w:rsidRDefault="00000000">
      <w:r>
        <w:rPr>
          <w:rFonts w:ascii="Consolas" w:eastAsia="Consolas" w:hAnsi="Consolas" w:cs="Consolas"/>
          <w:sz w:val="17"/>
          <w:szCs w:val="17"/>
        </w:rPr>
        <w:t xml:space="preserve">    tr = 6 + len(gids)</w:t>
      </w:r>
    </w:p>
    <w:p w14:paraId="64C5709B" w14:textId="77777777" w:rsidR="00177CC3" w:rsidRDefault="00000000">
      <w:r>
        <w:rPr>
          <w:rFonts w:ascii="Consolas" w:eastAsia="Consolas" w:hAnsi="Consolas" w:cs="Consolas"/>
          <w:sz w:val="17"/>
          <w:szCs w:val="17"/>
        </w:rPr>
        <w:t xml:space="preserve">    ws.cell(row=tr, column=1, value="TOTAL (raw)").font = BO</w:t>
      </w:r>
    </w:p>
    <w:p w14:paraId="057DD11D" w14:textId="77777777" w:rsidR="00177CC3" w:rsidRDefault="00000000">
      <w:r>
        <w:rPr>
          <w:rFonts w:ascii="Consolas" w:eastAsia="Consolas" w:hAnsi="Consolas" w:cs="Consolas"/>
          <w:sz w:val="17"/>
          <w:szCs w:val="17"/>
        </w:rPr>
        <w:t xml:space="preserve">    ws.cell(row=tr, column=2, value=len(bd['progs'])); ws.cell(row=tr, column=2).font = BO</w:t>
      </w:r>
    </w:p>
    <w:p w14:paraId="46CC011A" w14:textId="77777777" w:rsidR="00177CC3" w:rsidRDefault="00000000">
      <w:r>
        <w:rPr>
          <w:rFonts w:ascii="Consolas" w:eastAsia="Consolas" w:hAnsi="Consolas" w:cs="Consolas"/>
          <w:sz w:val="17"/>
          <w:szCs w:val="17"/>
        </w:rPr>
        <w:t xml:space="preserve">    ws.cell(row=tr, column=4, value=sum(p['_exp'] for p in bd['progs'])); ws.cell(row=tr, column=4).number_format = "$#,##0"</w:t>
      </w:r>
    </w:p>
    <w:p w14:paraId="1B532BCC" w14:textId="77777777" w:rsidR="00177CC3" w:rsidRDefault="00000000">
      <w:r>
        <w:rPr>
          <w:rFonts w:ascii="Consolas" w:eastAsia="Consolas" w:hAnsi="Consolas" w:cs="Consolas"/>
          <w:sz w:val="17"/>
          <w:szCs w:val="17"/>
        </w:rPr>
        <w:t xml:space="preserve">    ws.cell(row=tr, column=5, value=sum(capped_sv(p) for p in bd['progs'])); ws.cell(row=tr, column=5).number_format = "$#,##0"</w:t>
      </w:r>
    </w:p>
    <w:p w14:paraId="60C3F36B" w14:textId="77777777" w:rsidR="00177CC3" w:rsidRDefault="00000000">
      <w:r>
        <w:rPr>
          <w:rFonts w:ascii="Consolas" w:eastAsia="Consolas" w:hAnsi="Consolas" w:cs="Consolas"/>
          <w:sz w:val="17"/>
          <w:szCs w:val="17"/>
        </w:rPr>
        <w:t xml:space="preserve">    ws.cell(row=tr, column=6, value=bd['pe']); ws.cell(row=tr, column=6).number_format = "0.00"</w:t>
      </w:r>
    </w:p>
    <w:p w14:paraId="585E468E" w14:textId="77777777" w:rsidR="00177CC3" w:rsidRDefault="00000000">
      <w:r>
        <w:rPr>
          <w:rFonts w:ascii="Consolas" w:eastAsia="Consolas" w:hAnsi="Consolas" w:cs="Consolas"/>
          <w:sz w:val="17"/>
          <w:szCs w:val="17"/>
        </w:rPr>
        <w:lastRenderedPageBreak/>
        <w:t xml:space="preserve">    ws.cell(row=tr, column=7, value=f"[{bd['cap'][0]:.2f}, {bd['cap'][1]:.2f}]")</w:t>
      </w:r>
    </w:p>
    <w:p w14:paraId="33C5AB00" w14:textId="77777777" w:rsidR="00177CC3" w:rsidRDefault="00000000">
      <w:r>
        <w:rPr>
          <w:rFonts w:ascii="Consolas" w:eastAsia="Consolas" w:hAnsi="Consolas" w:cs="Consolas"/>
          <w:sz w:val="17"/>
          <w:szCs w:val="17"/>
        </w:rPr>
        <w:t xml:space="preserve">    ws.cell(row=tr, column=8, value=float(np.mean(bd['bp'] &gt; 1))); ws.cell(row=tr, column=8).number_format = "0.0%"</w:t>
      </w:r>
    </w:p>
    <w:p w14:paraId="413DEAAE" w14:textId="77777777" w:rsidR="00177CC3" w:rsidRDefault="00000000">
      <w:r>
        <w:rPr>
          <w:rFonts w:ascii="Consolas" w:eastAsia="Consolas" w:hAnsi="Consolas" w:cs="Consolas"/>
          <w:sz w:val="17"/>
          <w:szCs w:val="17"/>
        </w:rPr>
        <w:t xml:space="preserve">    for c in range(1, 10): ws.cell(row=tr, column=c).font = BO; ws.cell(row=tr, column=c).border = TH; ws.cell(row=tr, column=c).fill = GN</w:t>
      </w:r>
    </w:p>
    <w:p w14:paraId="7F60DA37" w14:textId="77777777" w:rsidR="00177CC3" w:rsidRDefault="00000000">
      <w:r>
        <w:rPr>
          <w:rFonts w:ascii="Consolas" w:eastAsia="Consolas" w:hAnsi="Consolas" w:cs="Consolas"/>
          <w:sz w:val="17"/>
          <w:szCs w:val="17"/>
        </w:rPr>
        <w:t xml:space="preserve"> </w:t>
      </w:r>
    </w:p>
    <w:p w14:paraId="41A07B59" w14:textId="77777777" w:rsidR="00177CC3" w:rsidRDefault="00000000">
      <w:r>
        <w:rPr>
          <w:rFonts w:ascii="Consolas" w:eastAsia="Consolas" w:hAnsi="Consolas" w:cs="Consolas"/>
          <w:sz w:val="17"/>
          <w:szCs w:val="17"/>
        </w:rPr>
        <w:t xml:space="preserve">    # overlap sensitivity rows</w:t>
      </w:r>
    </w:p>
    <w:p w14:paraId="44A8D97A" w14:textId="77777777" w:rsidR="00177CC3" w:rsidRDefault="00000000">
      <w:r>
        <w:rPr>
          <w:rFonts w:ascii="Consolas" w:eastAsia="Consolas" w:hAnsi="Consolas" w:cs="Consolas"/>
          <w:sz w:val="17"/>
          <w:szCs w:val="17"/>
        </w:rPr>
        <w:t xml:space="preserve">    next_row = tr + 1</w:t>
      </w:r>
    </w:p>
    <w:p w14:paraId="1CABF67D" w14:textId="77777777" w:rsidR="00177CC3" w:rsidRDefault="00000000">
      <w:r>
        <w:rPr>
          <w:rFonts w:ascii="Consolas" w:eastAsia="Consolas" w:hAnsi="Consolas" w:cs="Consolas"/>
          <w:sz w:val="17"/>
          <w:szCs w:val="17"/>
        </w:rPr>
        <w:t xml:space="preserve">    for od_lvl in OVERLAP_SENSITIVITY:</w:t>
      </w:r>
    </w:p>
    <w:p w14:paraId="0C1BD2BC" w14:textId="77777777" w:rsidR="00177CC3" w:rsidRDefault="00000000">
      <w:r>
        <w:rPr>
          <w:rFonts w:ascii="Consolas" w:eastAsia="Consolas" w:hAnsi="Consolas" w:cs="Consolas"/>
          <w:sz w:val="17"/>
          <w:szCs w:val="17"/>
        </w:rPr>
        <w:t xml:space="preserve">        od_res = bd['overlap_results'][od_lvl]</w:t>
      </w:r>
    </w:p>
    <w:p w14:paraId="2270280D" w14:textId="77777777" w:rsidR="00177CC3" w:rsidRDefault="00000000">
      <w:r>
        <w:rPr>
          <w:rFonts w:ascii="Consolas" w:eastAsia="Consolas" w:hAnsi="Consolas" w:cs="Consolas"/>
          <w:sz w:val="17"/>
          <w:szCs w:val="17"/>
        </w:rPr>
        <w:t xml:space="preserve">        ws.cell(row=next_row, column=1, value=f"TOTAL (−{od_lvl:.0%} overlap)").font = BO</w:t>
      </w:r>
    </w:p>
    <w:p w14:paraId="43BD4593" w14:textId="77777777" w:rsidR="00177CC3" w:rsidRDefault="00000000">
      <w:r>
        <w:rPr>
          <w:rFonts w:ascii="Consolas" w:eastAsia="Consolas" w:hAnsi="Consolas" w:cs="Consolas"/>
          <w:sz w:val="17"/>
          <w:szCs w:val="17"/>
        </w:rPr>
        <w:t xml:space="preserve">        ws.cell(row=next_row, column=6, value=od_res['pe_adj']); ws.cell(row=next_row, column=6).number_format = "0.00"</w:t>
      </w:r>
    </w:p>
    <w:p w14:paraId="4F2303D9" w14:textId="77777777" w:rsidR="00177CC3" w:rsidRDefault="00000000">
      <w:r>
        <w:rPr>
          <w:rFonts w:ascii="Consolas" w:eastAsia="Consolas" w:hAnsi="Consolas" w:cs="Consolas"/>
          <w:sz w:val="17"/>
          <w:szCs w:val="17"/>
        </w:rPr>
        <w:t xml:space="preserve">        ws.cell(row=next_row, column=7, value=f"[{od_res['cadj'][0]:.2f}, {od_res['cadj'][1]:.2f}]")</w:t>
      </w:r>
    </w:p>
    <w:p w14:paraId="0D5787CF" w14:textId="77777777" w:rsidR="00177CC3" w:rsidRDefault="00000000">
      <w:r>
        <w:rPr>
          <w:rFonts w:ascii="Consolas" w:eastAsia="Consolas" w:hAnsi="Consolas" w:cs="Consolas"/>
          <w:sz w:val="17"/>
          <w:szCs w:val="17"/>
        </w:rPr>
        <w:t xml:space="preserve">        ws.cell(row=next_row, column=8, value=od_res['p_gt1']); ws.cell(row=next_row, column=8).number_format = "0.0%"</w:t>
      </w:r>
    </w:p>
    <w:p w14:paraId="7201B9DB" w14:textId="77777777" w:rsidR="00177CC3" w:rsidRDefault="00000000">
      <w:r>
        <w:rPr>
          <w:rFonts w:ascii="Consolas" w:eastAsia="Consolas" w:hAnsi="Consolas" w:cs="Consolas"/>
          <w:sz w:val="17"/>
          <w:szCs w:val="17"/>
        </w:rPr>
        <w:t xml:space="preserve">        for c in range(1, 10): ws.cell(row=next_row, column=c).font = BO; ws.cell(row=next_row, column=c).border = TH</w:t>
      </w:r>
    </w:p>
    <w:p w14:paraId="47440676" w14:textId="77777777" w:rsidR="00177CC3" w:rsidRDefault="00000000">
      <w:r>
        <w:rPr>
          <w:rFonts w:ascii="Consolas" w:eastAsia="Consolas" w:hAnsi="Consolas" w:cs="Consolas"/>
          <w:sz w:val="17"/>
          <w:szCs w:val="17"/>
        </w:rPr>
        <w:t xml:space="preserve">        next_row += 1</w:t>
      </w:r>
    </w:p>
    <w:p w14:paraId="17B8B91B" w14:textId="77777777" w:rsidR="00177CC3" w:rsidRDefault="00000000">
      <w:r>
        <w:rPr>
          <w:rFonts w:ascii="Consolas" w:eastAsia="Consolas" w:hAnsi="Consolas" w:cs="Consolas"/>
          <w:sz w:val="17"/>
          <w:szCs w:val="17"/>
        </w:rPr>
        <w:t xml:space="preserve"> </w:t>
      </w:r>
    </w:p>
    <w:p w14:paraId="24A20B4A" w14:textId="77777777" w:rsidR="00177CC3" w:rsidRDefault="00000000">
      <w:r>
        <w:rPr>
          <w:rFonts w:ascii="Consolas" w:eastAsia="Consolas" w:hAnsi="Consolas" w:cs="Consolas"/>
          <w:sz w:val="17"/>
          <w:szCs w:val="17"/>
        </w:rPr>
        <w:t xml:space="preserve">    # TennCare sensitivity</w:t>
      </w:r>
    </w:p>
    <w:p w14:paraId="7797DE7C" w14:textId="77777777" w:rsidR="00177CC3" w:rsidRDefault="00000000">
      <w:r>
        <w:rPr>
          <w:rFonts w:ascii="Consolas" w:eastAsia="Consolas" w:hAnsi="Consolas" w:cs="Consolas"/>
          <w:sz w:val="17"/>
          <w:szCs w:val="17"/>
        </w:rPr>
        <w:t xml:space="preserve">    TENNCARE_PROGS = {'Behavioral Health-Inpatient','Behavioral Health-Outpatient',</w:t>
      </w:r>
    </w:p>
    <w:p w14:paraId="183F3BA0" w14:textId="77777777" w:rsidR="00177CC3" w:rsidRDefault="00000000">
      <w:r>
        <w:rPr>
          <w:rFonts w:ascii="Consolas" w:eastAsia="Consolas" w:hAnsi="Consolas" w:cs="Consolas"/>
          <w:sz w:val="17"/>
          <w:szCs w:val="17"/>
        </w:rPr>
        <w:t xml:space="preserve">        'Behavioral Health-Supported Housing','Behavioral Health-Transportation',</w:t>
      </w:r>
    </w:p>
    <w:p w14:paraId="4CDF3746" w14:textId="77777777" w:rsidR="00177CC3" w:rsidRDefault="00000000">
      <w:r>
        <w:rPr>
          <w:rFonts w:ascii="Consolas" w:eastAsia="Consolas" w:hAnsi="Consolas" w:cs="Consolas"/>
          <w:sz w:val="17"/>
          <w:szCs w:val="17"/>
        </w:rPr>
        <w:t xml:space="preserve">        'CoverKids: Admin','CoverKids: Dental','CoverKids: Medical',</w:t>
      </w:r>
    </w:p>
    <w:p w14:paraId="2A586394" w14:textId="77777777" w:rsidR="00177CC3" w:rsidRDefault="00000000">
      <w:r>
        <w:rPr>
          <w:rFonts w:ascii="Consolas" w:eastAsia="Consolas" w:hAnsi="Consolas" w:cs="Consolas"/>
          <w:sz w:val="17"/>
          <w:szCs w:val="17"/>
        </w:rPr>
        <w:t xml:space="preserve">        'Dental','HCBS - Intellectually Disabled',</w:t>
      </w:r>
    </w:p>
    <w:p w14:paraId="1BF0F4DE" w14:textId="77777777" w:rsidR="00177CC3" w:rsidRDefault="00000000">
      <w:r>
        <w:rPr>
          <w:rFonts w:ascii="Consolas" w:eastAsia="Consolas" w:hAnsi="Consolas" w:cs="Consolas"/>
          <w:sz w:val="17"/>
          <w:szCs w:val="17"/>
        </w:rPr>
        <w:t xml:space="preserve">        'Medical Services-Home Based Services','Medical Services-Inpatient',</w:t>
      </w:r>
    </w:p>
    <w:p w14:paraId="05EEA2CC" w14:textId="77777777" w:rsidR="00177CC3" w:rsidRDefault="00000000">
      <w:r>
        <w:rPr>
          <w:rFonts w:ascii="Consolas" w:eastAsia="Consolas" w:hAnsi="Consolas" w:cs="Consolas"/>
          <w:sz w:val="17"/>
          <w:szCs w:val="17"/>
        </w:rPr>
        <w:t xml:space="preserve">        'Medical Services-Outpatient','Medical Services-Professional Services',</w:t>
      </w:r>
    </w:p>
    <w:p w14:paraId="2EE81DCA" w14:textId="77777777" w:rsidR="00177CC3" w:rsidRDefault="00000000">
      <w:r>
        <w:rPr>
          <w:rFonts w:ascii="Consolas" w:eastAsia="Consolas" w:hAnsi="Consolas" w:cs="Consolas"/>
          <w:sz w:val="17"/>
          <w:szCs w:val="17"/>
        </w:rPr>
        <w:t xml:space="preserve">        'Pharmacy Services-Medical','Pharmacy Services-Mental Health'}</w:t>
      </w:r>
    </w:p>
    <w:p w14:paraId="19CB9245" w14:textId="77777777" w:rsidR="00177CC3" w:rsidRDefault="00000000">
      <w:r>
        <w:rPr>
          <w:rFonts w:ascii="Consolas" w:eastAsia="Consolas" w:hAnsi="Consolas" w:cs="Consolas"/>
          <w:sz w:val="17"/>
          <w:szCs w:val="17"/>
        </w:rPr>
        <w:t xml:space="preserve">    non_tc = [p for p in bd['progs'] if p['prog'] not in TENNCARE_PROGS]</w:t>
      </w:r>
    </w:p>
    <w:p w14:paraId="31B72A46" w14:textId="77777777" w:rsidR="00177CC3" w:rsidRDefault="00000000">
      <w:r>
        <w:rPr>
          <w:rFonts w:ascii="Consolas" w:eastAsia="Consolas" w:hAnsi="Consolas" w:cs="Consolas"/>
          <w:sz w:val="17"/>
          <w:szCs w:val="17"/>
        </w:rPr>
        <w:t xml:space="preserve">    tc_progs = [p for p in bd['progs'] if p['prog'] in TENNCARE_PROGS]</w:t>
      </w:r>
    </w:p>
    <w:p w14:paraId="5ADD84AA" w14:textId="77777777" w:rsidR="00177CC3" w:rsidRDefault="00000000">
      <w:r>
        <w:rPr>
          <w:rFonts w:ascii="Consolas" w:eastAsia="Consolas" w:hAnsi="Consolas" w:cs="Consolas"/>
          <w:sz w:val="17"/>
          <w:szCs w:val="17"/>
        </w:rPr>
        <w:t xml:space="preserve">    if non_tc:</w:t>
      </w:r>
    </w:p>
    <w:p w14:paraId="7F37414D" w14:textId="77777777" w:rsidR="00177CC3" w:rsidRDefault="00000000">
      <w:r>
        <w:rPr>
          <w:rFonts w:ascii="Consolas" w:eastAsia="Consolas" w:hAnsi="Consolas" w:cs="Consolas"/>
          <w:sz w:val="17"/>
          <w:szCs w:val="17"/>
        </w:rPr>
        <w:t xml:space="preserve">        tc_ex = sum(p['_exp'] for p in tc_progs)</w:t>
      </w:r>
    </w:p>
    <w:p w14:paraId="05D1151F" w14:textId="77777777" w:rsidR="00177CC3" w:rsidRDefault="00000000">
      <w:r>
        <w:rPr>
          <w:rFonts w:ascii="Consolas" w:eastAsia="Consolas" w:hAnsi="Consolas" w:cs="Consolas"/>
          <w:sz w:val="17"/>
          <w:szCs w:val="17"/>
        </w:rPr>
        <w:t xml:space="preserve">        ntc_sv = sum(capped_sv(p) for p in non_tc)</w:t>
      </w:r>
    </w:p>
    <w:p w14:paraId="4123FA56" w14:textId="77777777" w:rsidR="00177CC3" w:rsidRDefault="00000000">
      <w:r>
        <w:rPr>
          <w:rFonts w:ascii="Consolas" w:eastAsia="Consolas" w:hAnsi="Consolas" w:cs="Consolas"/>
          <w:sz w:val="17"/>
          <w:szCs w:val="17"/>
        </w:rPr>
        <w:t xml:space="preserve">        ntc_ex = sum(p['_exp'] for p in non_tc)</w:t>
      </w:r>
    </w:p>
    <w:p w14:paraId="1C47984D" w14:textId="77777777" w:rsidR="00177CC3" w:rsidRDefault="00000000">
      <w:r>
        <w:rPr>
          <w:rFonts w:ascii="Consolas" w:eastAsia="Consolas" w:hAnsi="Consolas" w:cs="Consolas"/>
          <w:sz w:val="17"/>
          <w:szCs w:val="17"/>
        </w:rPr>
        <w:t xml:space="preserve">        ntc_sroi = ntc_sv/ntc_ex if ntc_ex &gt; 0 else 0</w:t>
      </w:r>
    </w:p>
    <w:p w14:paraId="01AA7A66" w14:textId="77777777" w:rsidR="00177CC3" w:rsidRDefault="00000000">
      <w:r>
        <w:rPr>
          <w:rFonts w:ascii="Consolas" w:eastAsia="Consolas" w:hAnsi="Consolas" w:cs="Consolas"/>
          <w:sz w:val="17"/>
          <w:szCs w:val="17"/>
        </w:rPr>
        <w:t xml:space="preserve">        next_row += 1</w:t>
      </w:r>
    </w:p>
    <w:p w14:paraId="042645EB" w14:textId="77777777" w:rsidR="00177CC3" w:rsidRDefault="00000000">
      <w:r>
        <w:rPr>
          <w:rFonts w:ascii="Consolas" w:eastAsia="Consolas" w:hAnsi="Consolas" w:cs="Consolas"/>
          <w:sz w:val="17"/>
          <w:szCs w:val="17"/>
        </w:rPr>
        <w:t xml:space="preserve">        ws.cell(row=next_row, column=1, value="SENSITIVITY: Excl. TennCare").font = Font(bold=True, size=10, name="Arial", italic=True)</w:t>
      </w:r>
    </w:p>
    <w:p w14:paraId="4B54F7F4" w14:textId="77777777" w:rsidR="00177CC3" w:rsidRDefault="00000000">
      <w:r>
        <w:rPr>
          <w:rFonts w:ascii="Consolas" w:eastAsia="Consolas" w:hAnsi="Consolas" w:cs="Consolas"/>
          <w:sz w:val="17"/>
          <w:szCs w:val="17"/>
        </w:rPr>
        <w:t xml:space="preserve">        ws.cell(row=next_row, column=2, value=len(non_tc))</w:t>
      </w:r>
    </w:p>
    <w:p w14:paraId="15B9233A" w14:textId="77777777" w:rsidR="00177CC3" w:rsidRDefault="00000000">
      <w:r>
        <w:rPr>
          <w:rFonts w:ascii="Consolas" w:eastAsia="Consolas" w:hAnsi="Consolas" w:cs="Consolas"/>
          <w:sz w:val="17"/>
          <w:szCs w:val="17"/>
        </w:rPr>
        <w:t xml:space="preserve">        ws.cell(row=next_row, column=4, value=ntc_ex); ws.cell(row=next_row, column=4).number_format = "$#,##0"</w:t>
      </w:r>
    </w:p>
    <w:p w14:paraId="7A891938" w14:textId="77777777" w:rsidR="00177CC3" w:rsidRDefault="00000000">
      <w:r>
        <w:rPr>
          <w:rFonts w:ascii="Consolas" w:eastAsia="Consolas" w:hAnsi="Consolas" w:cs="Consolas"/>
          <w:sz w:val="17"/>
          <w:szCs w:val="17"/>
        </w:rPr>
        <w:t xml:space="preserve">        ws.cell(row=next_row, column=5, value=ntc_sv); ws.cell(row=next_row, column=5).number_format = "$#,##0"</w:t>
      </w:r>
    </w:p>
    <w:p w14:paraId="78997F8A" w14:textId="77777777" w:rsidR="00177CC3" w:rsidRDefault="00000000">
      <w:r>
        <w:rPr>
          <w:rFonts w:ascii="Consolas" w:eastAsia="Consolas" w:hAnsi="Consolas" w:cs="Consolas"/>
          <w:sz w:val="17"/>
          <w:szCs w:val="17"/>
        </w:rPr>
        <w:t xml:space="preserve">        ws.cell(row=next_row, column=6, value=ntc_sroi * (1-OVERLAP_DISCOUNT)); ws.cell(row=next_row, column=6).number_format = "0.00"</w:t>
      </w:r>
    </w:p>
    <w:p w14:paraId="33BEB743" w14:textId="77777777" w:rsidR="00177CC3" w:rsidRDefault="00000000">
      <w:r>
        <w:rPr>
          <w:rFonts w:ascii="Consolas" w:eastAsia="Consolas" w:hAnsi="Consolas" w:cs="Consolas"/>
          <w:sz w:val="17"/>
          <w:szCs w:val="17"/>
        </w:rPr>
        <w:t xml:space="preserve">        for c in range(1, 10): ws.cell(row=next_row, column=c).border = TH</w:t>
      </w:r>
    </w:p>
    <w:p w14:paraId="36894EFF" w14:textId="77777777" w:rsidR="00177CC3" w:rsidRDefault="00000000">
      <w:r>
        <w:rPr>
          <w:rFonts w:ascii="Consolas" w:eastAsia="Consolas" w:hAnsi="Consolas" w:cs="Consolas"/>
          <w:sz w:val="17"/>
          <w:szCs w:val="17"/>
        </w:rPr>
        <w:t xml:space="preserve">        next_row += 1</w:t>
      </w:r>
    </w:p>
    <w:p w14:paraId="4CA85551" w14:textId="77777777" w:rsidR="00177CC3" w:rsidRDefault="00000000">
      <w:r>
        <w:rPr>
          <w:rFonts w:ascii="Consolas" w:eastAsia="Consolas" w:hAnsi="Consolas" w:cs="Consolas"/>
          <w:sz w:val="17"/>
          <w:szCs w:val="17"/>
        </w:rPr>
        <w:t xml:space="preserve">        ws.cell(row=next_row, column=1, value=f"  TennCare: {len(tc_progs)} programs, ${tc_ex:,.0f}").font = NF</w:t>
      </w:r>
    </w:p>
    <w:p w14:paraId="70DDE59B" w14:textId="77777777" w:rsidR="00177CC3" w:rsidRDefault="00000000">
      <w:r>
        <w:rPr>
          <w:rFonts w:ascii="Consolas" w:eastAsia="Consolas" w:hAnsi="Consolas" w:cs="Consolas"/>
          <w:sz w:val="17"/>
          <w:szCs w:val="17"/>
        </w:rPr>
        <w:t xml:space="preserve"> </w:t>
      </w:r>
    </w:p>
    <w:p w14:paraId="0BBE5BB4" w14:textId="77777777" w:rsidR="00177CC3" w:rsidRDefault="00000000">
      <w:r>
        <w:rPr>
          <w:rFonts w:ascii="Consolas" w:eastAsia="Consolas" w:hAnsi="Consolas" w:cs="Consolas"/>
          <w:sz w:val="17"/>
          <w:szCs w:val="17"/>
        </w:rPr>
        <w:t xml:space="preserve">    scw(ws, [30, 6, 8, 16, 18, 8, 16, 8, 18])</w:t>
      </w:r>
    </w:p>
    <w:p w14:paraId="20D0CD8D" w14:textId="77777777" w:rsidR="00177CC3" w:rsidRDefault="00000000">
      <w:r>
        <w:rPr>
          <w:rFonts w:ascii="Consolas" w:eastAsia="Consolas" w:hAnsi="Consolas" w:cs="Consolas"/>
          <w:sz w:val="17"/>
          <w:szCs w:val="17"/>
        </w:rPr>
        <w:t xml:space="preserve"> </w:t>
      </w:r>
    </w:p>
    <w:p w14:paraId="056A66CE" w14:textId="77777777" w:rsidR="00177CC3" w:rsidRDefault="00000000">
      <w:r>
        <w:rPr>
          <w:rFonts w:ascii="Consolas" w:eastAsia="Consolas" w:hAnsi="Consolas" w:cs="Consolas"/>
          <w:sz w:val="17"/>
          <w:szCs w:val="17"/>
        </w:rPr>
        <w:t>def build_crossview(wb, bd, sheet_name, title, cats, cat_key, pe_dict, boot_dict, ci_dict):</w:t>
      </w:r>
    </w:p>
    <w:p w14:paraId="5DF69260" w14:textId="77777777" w:rsidR="00177CC3" w:rsidRDefault="00000000">
      <w:r>
        <w:rPr>
          <w:rFonts w:ascii="Consolas" w:eastAsia="Consolas" w:hAnsi="Consolas" w:cs="Consolas"/>
          <w:sz w:val="17"/>
          <w:szCs w:val="17"/>
        </w:rPr>
        <w:t xml:space="preserve">    ws = wb.create_sheet(sheet_name)</w:t>
      </w:r>
    </w:p>
    <w:p w14:paraId="575A46CA" w14:textId="77777777" w:rsidR="00177CC3" w:rsidRDefault="00000000">
      <w:r>
        <w:rPr>
          <w:rFonts w:ascii="Consolas" w:eastAsia="Consolas" w:hAnsi="Consolas" w:cs="Consolas"/>
          <w:sz w:val="17"/>
          <w:szCs w:val="17"/>
        </w:rPr>
        <w:t xml:space="preserve">    ws.cell(row=1, column=1, value=title).font = Font(bold=True, size=14, name="Arial")</w:t>
      </w:r>
    </w:p>
    <w:p w14:paraId="3D5A8C06" w14:textId="77777777" w:rsidR="00177CC3" w:rsidRDefault="00000000">
      <w:r>
        <w:rPr>
          <w:rFonts w:ascii="Consolas" w:eastAsia="Consolas" w:hAnsi="Consolas" w:cs="Consolas"/>
          <w:sz w:val="17"/>
          <w:szCs w:val="17"/>
        </w:rPr>
        <w:t xml:space="preserve">    ws.cell(row=2, column=1, value="Programs retain their program-specific monetization. Re-aggregated by this grouping.").font = NF</w:t>
      </w:r>
    </w:p>
    <w:p w14:paraId="55BA9772" w14:textId="77777777" w:rsidR="00177CC3" w:rsidRDefault="00000000">
      <w:r>
        <w:rPr>
          <w:rFonts w:ascii="Consolas" w:eastAsia="Consolas" w:hAnsi="Consolas" w:cs="Consolas"/>
          <w:sz w:val="17"/>
          <w:szCs w:val="17"/>
        </w:rPr>
        <w:t xml:space="preserve">    mkh(ws, 4, ["Category","N","Expenditure","Social Value","SROI","90% CI","P(&gt;1)","Quality"])</w:t>
      </w:r>
    </w:p>
    <w:p w14:paraId="7250E560" w14:textId="77777777" w:rsidR="00177CC3" w:rsidRDefault="00000000">
      <w:r>
        <w:rPr>
          <w:rFonts w:ascii="Consolas" w:eastAsia="Consolas" w:hAnsi="Consolas" w:cs="Consolas"/>
          <w:sz w:val="17"/>
          <w:szCs w:val="17"/>
        </w:rPr>
        <w:t xml:space="preserve">    progs = bd['progs']</w:t>
      </w:r>
    </w:p>
    <w:p w14:paraId="247C8279" w14:textId="77777777" w:rsidR="00177CC3" w:rsidRDefault="00000000">
      <w:r>
        <w:rPr>
          <w:rFonts w:ascii="Consolas" w:eastAsia="Consolas" w:hAnsi="Consolas" w:cs="Consolas"/>
          <w:sz w:val="17"/>
          <w:szCs w:val="17"/>
        </w:rPr>
        <w:t xml:space="preserve">    for idx, cat in enumerate(cats):</w:t>
      </w:r>
    </w:p>
    <w:p w14:paraId="57A61354" w14:textId="77777777" w:rsidR="00177CC3" w:rsidRDefault="00000000">
      <w:r>
        <w:rPr>
          <w:rFonts w:ascii="Consolas" w:eastAsia="Consolas" w:hAnsi="Consolas" w:cs="Consolas"/>
          <w:sz w:val="17"/>
          <w:szCs w:val="17"/>
        </w:rPr>
        <w:t xml:space="preserve">        r = 5 + idx</w:t>
      </w:r>
    </w:p>
    <w:p w14:paraId="19406046" w14:textId="77777777" w:rsidR="00177CC3" w:rsidRDefault="00000000">
      <w:r>
        <w:rPr>
          <w:rFonts w:ascii="Consolas" w:eastAsia="Consolas" w:hAnsi="Consolas" w:cs="Consolas"/>
          <w:sz w:val="17"/>
          <w:szCs w:val="17"/>
        </w:rPr>
        <w:t xml:space="preserve">        cp = [p for p in progs if p[cat_key] == cat]</w:t>
      </w:r>
    </w:p>
    <w:p w14:paraId="55BA2057" w14:textId="77777777" w:rsidR="00177CC3" w:rsidRDefault="00000000">
      <w:r>
        <w:rPr>
          <w:rFonts w:ascii="Consolas" w:eastAsia="Consolas" w:hAnsi="Consolas" w:cs="Consolas"/>
          <w:sz w:val="17"/>
          <w:szCs w:val="17"/>
        </w:rPr>
        <w:t xml:space="preserve">        n = len(cp); ex = sum(p['_exp'] for p in cp); sv = sum(capped_sv(p) for p in cp)</w:t>
      </w:r>
    </w:p>
    <w:p w14:paraId="60778B4F" w14:textId="77777777" w:rsidR="00177CC3" w:rsidRDefault="00000000">
      <w:r>
        <w:rPr>
          <w:rFonts w:ascii="Consolas" w:eastAsia="Consolas" w:hAnsi="Consolas" w:cs="Consolas"/>
          <w:sz w:val="17"/>
          <w:szCs w:val="17"/>
        </w:rPr>
        <w:t xml:space="preserve">        ws.cell(row=r, column=1, value=cat); sc(ws, r, 1)</w:t>
      </w:r>
    </w:p>
    <w:p w14:paraId="65285081" w14:textId="77777777" w:rsidR="00177CC3" w:rsidRDefault="00000000">
      <w:r>
        <w:rPr>
          <w:rFonts w:ascii="Consolas" w:eastAsia="Consolas" w:hAnsi="Consolas" w:cs="Consolas"/>
          <w:sz w:val="17"/>
          <w:szCs w:val="17"/>
        </w:rPr>
        <w:t xml:space="preserve">        ws.cell(row=r, column=2, value=n); sc(ws, r, 2)</w:t>
      </w:r>
    </w:p>
    <w:p w14:paraId="56A559E6" w14:textId="77777777" w:rsidR="00177CC3" w:rsidRDefault="00000000">
      <w:r>
        <w:rPr>
          <w:rFonts w:ascii="Consolas" w:eastAsia="Consolas" w:hAnsi="Consolas" w:cs="Consolas"/>
          <w:sz w:val="17"/>
          <w:szCs w:val="17"/>
        </w:rPr>
        <w:t xml:space="preserve">        ws.cell(row=r, column=3, value=ex); sc(ws, r, 3, "$#,##0")</w:t>
      </w:r>
    </w:p>
    <w:p w14:paraId="2076C21F" w14:textId="77777777" w:rsidR="00177CC3" w:rsidRDefault="00000000">
      <w:r>
        <w:rPr>
          <w:rFonts w:ascii="Consolas" w:eastAsia="Consolas" w:hAnsi="Consolas" w:cs="Consolas"/>
          <w:sz w:val="17"/>
          <w:szCs w:val="17"/>
        </w:rPr>
        <w:t xml:space="preserve">        ws.cell(row=r, column=4, value=sv); sc(ws, r, 4, "$#,##0")</w:t>
      </w:r>
    </w:p>
    <w:p w14:paraId="0701D284" w14:textId="77777777" w:rsidR="00177CC3" w:rsidRDefault="00000000">
      <w:r>
        <w:rPr>
          <w:rFonts w:ascii="Consolas" w:eastAsia="Consolas" w:hAnsi="Consolas" w:cs="Consolas"/>
          <w:sz w:val="17"/>
          <w:szCs w:val="17"/>
        </w:rPr>
        <w:lastRenderedPageBreak/>
        <w:t xml:space="preserve">        ws.cell(row=r, column=5, value=sv/ex if ex &gt; 0 else 0); sc(ws, r, 5, "0.00")</w:t>
      </w:r>
    </w:p>
    <w:p w14:paraId="6BF5CEB8" w14:textId="77777777" w:rsidR="00177CC3" w:rsidRDefault="00000000">
      <w:r>
        <w:rPr>
          <w:rFonts w:ascii="Consolas" w:eastAsia="Consolas" w:hAnsi="Consolas" w:cs="Consolas"/>
          <w:sz w:val="17"/>
          <w:szCs w:val="17"/>
        </w:rPr>
        <w:t xml:space="preserve">        if cat in ci_dict:</w:t>
      </w:r>
    </w:p>
    <w:p w14:paraId="50084E99" w14:textId="77777777" w:rsidR="00177CC3" w:rsidRDefault="00000000">
      <w:r>
        <w:rPr>
          <w:rFonts w:ascii="Consolas" w:eastAsia="Consolas" w:hAnsi="Consolas" w:cs="Consolas"/>
          <w:sz w:val="17"/>
          <w:szCs w:val="17"/>
        </w:rPr>
        <w:t xml:space="preserve">            ci = ci_dict[cat]; p1 = float(np.mean(boot_dict[cat] &gt; 1))</w:t>
      </w:r>
    </w:p>
    <w:p w14:paraId="69BC10D5" w14:textId="77777777" w:rsidR="00177CC3" w:rsidRDefault="00000000">
      <w:r>
        <w:rPr>
          <w:rFonts w:ascii="Consolas" w:eastAsia="Consolas" w:hAnsi="Consolas" w:cs="Consolas"/>
          <w:sz w:val="17"/>
          <w:szCs w:val="17"/>
        </w:rPr>
        <w:t xml:space="preserve">            ws.cell(row=r, column=6, value=f"[{ci[0]:.2f}, {ci[1]:.2f}]"); sc(ws, r, 6)</w:t>
      </w:r>
    </w:p>
    <w:p w14:paraId="6EDE9FA1" w14:textId="77777777" w:rsidR="00177CC3" w:rsidRDefault="00000000">
      <w:r>
        <w:rPr>
          <w:rFonts w:ascii="Consolas" w:eastAsia="Consolas" w:hAnsi="Consolas" w:cs="Consolas"/>
          <w:sz w:val="17"/>
          <w:szCs w:val="17"/>
        </w:rPr>
        <w:t xml:space="preserve">            ws.cell(row=r, column=7, value=p1); sc(ws, r, 7, "0.0%")</w:t>
      </w:r>
    </w:p>
    <w:p w14:paraId="6D9EE509" w14:textId="77777777" w:rsidR="00177CC3" w:rsidRDefault="00000000">
      <w:r>
        <w:rPr>
          <w:rFonts w:ascii="Consolas" w:eastAsia="Consolas" w:hAnsi="Consolas" w:cs="Consolas"/>
          <w:sz w:val="17"/>
          <w:szCs w:val="17"/>
        </w:rPr>
        <w:t xml:space="preserve">            ws.cell(row=r, column=8, value=qflag(n, p1)); sc(ws, r, 8)</w:t>
      </w:r>
    </w:p>
    <w:p w14:paraId="03C58CB9" w14:textId="77777777" w:rsidR="00177CC3" w:rsidRDefault="00000000">
      <w:r>
        <w:rPr>
          <w:rFonts w:ascii="Consolas" w:eastAsia="Consolas" w:hAnsi="Consolas" w:cs="Consolas"/>
          <w:sz w:val="17"/>
          <w:szCs w:val="17"/>
        </w:rPr>
        <w:t xml:space="preserve">        if idx % 2 == 1:</w:t>
      </w:r>
    </w:p>
    <w:p w14:paraId="4CB451D3" w14:textId="77777777" w:rsidR="00177CC3" w:rsidRDefault="00000000">
      <w:r>
        <w:rPr>
          <w:rFonts w:ascii="Consolas" w:eastAsia="Consolas" w:hAnsi="Consolas" w:cs="Consolas"/>
          <w:sz w:val="17"/>
          <w:szCs w:val="17"/>
        </w:rPr>
        <w:t xml:space="preserve">            for c in range(1, 9): ws.cell(row=r, column=c).fill = LG</w:t>
      </w:r>
    </w:p>
    <w:p w14:paraId="3CB3E378" w14:textId="77777777" w:rsidR="00177CC3" w:rsidRDefault="00000000">
      <w:r>
        <w:rPr>
          <w:rFonts w:ascii="Consolas" w:eastAsia="Consolas" w:hAnsi="Consolas" w:cs="Consolas"/>
          <w:sz w:val="17"/>
          <w:szCs w:val="17"/>
        </w:rPr>
        <w:t xml:space="preserve">    scw(ws, [36, 6, 16, 18, 8, 16, 8, 18])</w:t>
      </w:r>
    </w:p>
    <w:p w14:paraId="5C2A47F0" w14:textId="77777777" w:rsidR="00177CC3" w:rsidRDefault="00000000">
      <w:r>
        <w:rPr>
          <w:rFonts w:ascii="Consolas" w:eastAsia="Consolas" w:hAnsi="Consolas" w:cs="Consolas"/>
          <w:sz w:val="17"/>
          <w:szCs w:val="17"/>
        </w:rPr>
        <w:t xml:space="preserve"> </w:t>
      </w:r>
    </w:p>
    <w:p w14:paraId="5D1697C1" w14:textId="77777777" w:rsidR="00177CC3" w:rsidRDefault="00000000">
      <w:r>
        <w:rPr>
          <w:rFonts w:ascii="Consolas" w:eastAsia="Consolas" w:hAnsi="Consolas" w:cs="Consolas"/>
          <w:sz w:val="17"/>
          <w:szCs w:val="17"/>
        </w:rPr>
        <w:t>def build_pathway_summary(wb, results):</w:t>
      </w:r>
    </w:p>
    <w:p w14:paraId="46C8B196" w14:textId="77777777" w:rsidR="00177CC3" w:rsidRDefault="00000000">
      <w:r>
        <w:rPr>
          <w:rFonts w:ascii="Consolas" w:eastAsia="Consolas" w:hAnsi="Consolas" w:cs="Consolas"/>
          <w:sz w:val="17"/>
          <w:szCs w:val="17"/>
        </w:rPr>
        <w:t xml:space="preserve">    ws = wb.create_sheet("Pathway Summary")</w:t>
      </w:r>
    </w:p>
    <w:p w14:paraId="1C51A59B" w14:textId="77777777" w:rsidR="00177CC3" w:rsidRDefault="00000000">
      <w:r>
        <w:rPr>
          <w:rFonts w:ascii="Consolas" w:eastAsia="Consolas" w:hAnsi="Consolas" w:cs="Consolas"/>
          <w:sz w:val="17"/>
          <w:szCs w:val="17"/>
        </w:rPr>
        <w:t xml:space="preserve">    ws.cell(row=1, column=1, value="Monetization Pathway Distribution").font = Font(bold=True, size=14, name="Arial")</w:t>
      </w:r>
    </w:p>
    <w:p w14:paraId="034AE42F" w14:textId="77777777" w:rsidR="00177CC3" w:rsidRDefault="00000000">
      <w:r>
        <w:rPr>
          <w:rFonts w:ascii="Consolas" w:eastAsia="Consolas" w:hAnsi="Consolas" w:cs="Consolas"/>
          <w:sz w:val="17"/>
          <w:szCs w:val="17"/>
        </w:rPr>
        <w:t xml:space="preserve">    mkh(ws, 3, ["Pathway","N","Expenditure","Social Value","SROI","% of Programs"])</w:t>
      </w:r>
    </w:p>
    <w:p w14:paraId="6B208D61" w14:textId="77777777" w:rsidR="00177CC3" w:rsidRDefault="00000000">
      <w:r>
        <w:rPr>
          <w:rFonts w:ascii="Consolas" w:eastAsia="Consolas" w:hAnsi="Consolas" w:cs="Consolas"/>
          <w:sz w:val="17"/>
          <w:szCs w:val="17"/>
        </w:rPr>
        <w:t xml:space="preserve">    pathways = {}</w:t>
      </w:r>
    </w:p>
    <w:p w14:paraId="5ADCA5D2" w14:textId="77777777" w:rsidR="00177CC3" w:rsidRDefault="00000000">
      <w:r>
        <w:rPr>
          <w:rFonts w:ascii="Consolas" w:eastAsia="Consolas" w:hAnsi="Consolas" w:cs="Consolas"/>
          <w:sz w:val="17"/>
          <w:szCs w:val="17"/>
        </w:rPr>
        <w:t xml:space="preserve">    total_n = len(results)</w:t>
      </w:r>
    </w:p>
    <w:p w14:paraId="5DD24320" w14:textId="77777777" w:rsidR="00177CC3" w:rsidRDefault="00000000">
      <w:r>
        <w:rPr>
          <w:rFonts w:ascii="Consolas" w:eastAsia="Consolas" w:hAnsi="Consolas" w:cs="Consolas"/>
          <w:sz w:val="17"/>
          <w:szCs w:val="17"/>
        </w:rPr>
        <w:t xml:space="preserve">    for r in results:</w:t>
      </w:r>
    </w:p>
    <w:p w14:paraId="66661AA8" w14:textId="77777777" w:rsidR="00177CC3" w:rsidRDefault="00000000">
      <w:r>
        <w:rPr>
          <w:rFonts w:ascii="Consolas" w:eastAsia="Consolas" w:hAnsi="Consolas" w:cs="Consolas"/>
          <w:sz w:val="17"/>
          <w:szCs w:val="17"/>
        </w:rPr>
        <w:t xml:space="preserve">        pw = r['pathway']</w:t>
      </w:r>
    </w:p>
    <w:p w14:paraId="76199EC8" w14:textId="77777777" w:rsidR="00177CC3" w:rsidRDefault="00000000">
      <w:r>
        <w:rPr>
          <w:rFonts w:ascii="Consolas" w:eastAsia="Consolas" w:hAnsi="Consolas" w:cs="Consolas"/>
          <w:sz w:val="17"/>
          <w:szCs w:val="17"/>
        </w:rPr>
        <w:t xml:space="preserve">        if pw not in pathways: pathways[pw] = {'n':0, 'exp':0, 'sv':0}</w:t>
      </w:r>
    </w:p>
    <w:p w14:paraId="4FED533E" w14:textId="77777777" w:rsidR="00177CC3" w:rsidRDefault="00000000">
      <w:r>
        <w:rPr>
          <w:rFonts w:ascii="Consolas" w:eastAsia="Consolas" w:hAnsi="Consolas" w:cs="Consolas"/>
          <w:sz w:val="17"/>
          <w:szCs w:val="17"/>
        </w:rPr>
        <w:t xml:space="preserve">        pathways[pw]['n'] += 1</w:t>
      </w:r>
    </w:p>
    <w:p w14:paraId="5E9F63A3" w14:textId="77777777" w:rsidR="00177CC3" w:rsidRDefault="00000000">
      <w:r>
        <w:rPr>
          <w:rFonts w:ascii="Consolas" w:eastAsia="Consolas" w:hAnsi="Consolas" w:cs="Consolas"/>
          <w:sz w:val="17"/>
          <w:szCs w:val="17"/>
        </w:rPr>
        <w:t xml:space="preserve">        pathways[pw]['exp'] += r['_exp']</w:t>
      </w:r>
    </w:p>
    <w:p w14:paraId="23BE568F" w14:textId="77777777" w:rsidR="00177CC3" w:rsidRDefault="00000000">
      <w:r>
        <w:rPr>
          <w:rFonts w:ascii="Consolas" w:eastAsia="Consolas" w:hAnsi="Consolas" w:cs="Consolas"/>
          <w:sz w:val="17"/>
          <w:szCs w:val="17"/>
        </w:rPr>
        <w:t xml:space="preserve">        pathways[pw]['sv'] += capped_sv(r)</w:t>
      </w:r>
    </w:p>
    <w:p w14:paraId="580B6678" w14:textId="77777777" w:rsidR="00177CC3" w:rsidRDefault="00000000">
      <w:r>
        <w:rPr>
          <w:rFonts w:ascii="Consolas" w:eastAsia="Consolas" w:hAnsi="Consolas" w:cs="Consolas"/>
          <w:sz w:val="17"/>
          <w:szCs w:val="17"/>
        </w:rPr>
        <w:t xml:space="preserve">    for idx, (pw, d) in enumerate(sorted(pathways.items(), key=lambda x: -x[1]['n'])):</w:t>
      </w:r>
    </w:p>
    <w:p w14:paraId="4866DE1D" w14:textId="77777777" w:rsidR="00177CC3" w:rsidRDefault="00000000">
      <w:r>
        <w:rPr>
          <w:rFonts w:ascii="Consolas" w:eastAsia="Consolas" w:hAnsi="Consolas" w:cs="Consolas"/>
          <w:sz w:val="17"/>
          <w:szCs w:val="17"/>
        </w:rPr>
        <w:t xml:space="preserve">        r = 4 + idx</w:t>
      </w:r>
    </w:p>
    <w:p w14:paraId="2D63D42E" w14:textId="77777777" w:rsidR="00177CC3" w:rsidRDefault="00000000">
      <w:r>
        <w:rPr>
          <w:rFonts w:ascii="Consolas" w:eastAsia="Consolas" w:hAnsi="Consolas" w:cs="Consolas"/>
          <w:sz w:val="17"/>
          <w:szCs w:val="17"/>
        </w:rPr>
        <w:t xml:space="preserve">        ws.cell(row=r, column=1, value=pw); sc(ws, r, 1)</w:t>
      </w:r>
    </w:p>
    <w:p w14:paraId="69CFB3C9" w14:textId="77777777" w:rsidR="00177CC3" w:rsidRDefault="00000000">
      <w:r>
        <w:rPr>
          <w:rFonts w:ascii="Consolas" w:eastAsia="Consolas" w:hAnsi="Consolas" w:cs="Consolas"/>
          <w:sz w:val="17"/>
          <w:szCs w:val="17"/>
        </w:rPr>
        <w:t xml:space="preserve">        ws.cell(row=r, column=2, value=d['n']); sc(ws, r, 2)</w:t>
      </w:r>
    </w:p>
    <w:p w14:paraId="6031265F" w14:textId="77777777" w:rsidR="00177CC3" w:rsidRDefault="00000000">
      <w:r>
        <w:rPr>
          <w:rFonts w:ascii="Consolas" w:eastAsia="Consolas" w:hAnsi="Consolas" w:cs="Consolas"/>
          <w:sz w:val="17"/>
          <w:szCs w:val="17"/>
        </w:rPr>
        <w:t xml:space="preserve">        ws.cell(row=r, column=3, value=d['exp']); sc(ws, r, 3, "$#,##0")</w:t>
      </w:r>
    </w:p>
    <w:p w14:paraId="5899EA1E" w14:textId="77777777" w:rsidR="00177CC3" w:rsidRDefault="00000000">
      <w:r>
        <w:rPr>
          <w:rFonts w:ascii="Consolas" w:eastAsia="Consolas" w:hAnsi="Consolas" w:cs="Consolas"/>
          <w:sz w:val="17"/>
          <w:szCs w:val="17"/>
        </w:rPr>
        <w:t xml:space="preserve">        ws.cell(row=r, column=4, value=d['sv']); sc(ws, r, 4, "$#,##0")</w:t>
      </w:r>
    </w:p>
    <w:p w14:paraId="23B77869" w14:textId="77777777" w:rsidR="00177CC3" w:rsidRDefault="00000000">
      <w:r>
        <w:rPr>
          <w:rFonts w:ascii="Consolas" w:eastAsia="Consolas" w:hAnsi="Consolas" w:cs="Consolas"/>
          <w:sz w:val="17"/>
          <w:szCs w:val="17"/>
        </w:rPr>
        <w:t xml:space="preserve">        ws.cell(row=r, column=5, value=d['sv']/d['exp'] if d['exp'] &gt; 0 else 0); sc(ws, r, 5, "0.00")</w:t>
      </w:r>
    </w:p>
    <w:p w14:paraId="5093231E" w14:textId="77777777" w:rsidR="00177CC3" w:rsidRDefault="00000000">
      <w:r>
        <w:rPr>
          <w:rFonts w:ascii="Consolas" w:eastAsia="Consolas" w:hAnsi="Consolas" w:cs="Consolas"/>
          <w:sz w:val="17"/>
          <w:szCs w:val="17"/>
        </w:rPr>
        <w:t xml:space="preserve">        ws.cell(row=r, column=6, value=d['n']/total_n); sc(ws, r, 6, "0.0%")</w:t>
      </w:r>
    </w:p>
    <w:p w14:paraId="37B720F9" w14:textId="77777777" w:rsidR="00177CC3" w:rsidRDefault="00000000">
      <w:r>
        <w:rPr>
          <w:rFonts w:ascii="Consolas" w:eastAsia="Consolas" w:hAnsi="Consolas" w:cs="Consolas"/>
          <w:sz w:val="17"/>
          <w:szCs w:val="17"/>
        </w:rPr>
        <w:t xml:space="preserve">    scw(ws, [24, 6, 16, 18, 8, 12])</w:t>
      </w:r>
    </w:p>
    <w:p w14:paraId="0778B997" w14:textId="77777777" w:rsidR="00177CC3" w:rsidRDefault="00000000">
      <w:r>
        <w:rPr>
          <w:rFonts w:ascii="Consolas" w:eastAsia="Consolas" w:hAnsi="Consolas" w:cs="Consolas"/>
          <w:sz w:val="17"/>
          <w:szCs w:val="17"/>
        </w:rPr>
        <w:t xml:space="preserve"> </w:t>
      </w:r>
    </w:p>
    <w:p w14:paraId="3D74941F" w14:textId="77777777" w:rsidR="00177CC3" w:rsidRDefault="00000000">
      <w:r>
        <w:rPr>
          <w:rFonts w:ascii="Consolas" w:eastAsia="Consolas" w:hAnsi="Consolas" w:cs="Consolas"/>
          <w:sz w:val="17"/>
          <w:szCs w:val="17"/>
        </w:rPr>
        <w:t>def build_exclusions(wb, excl):</w:t>
      </w:r>
    </w:p>
    <w:p w14:paraId="3C6340EE" w14:textId="77777777" w:rsidR="00177CC3" w:rsidRDefault="00000000">
      <w:r>
        <w:rPr>
          <w:rFonts w:ascii="Consolas" w:eastAsia="Consolas" w:hAnsi="Consolas" w:cs="Consolas"/>
          <w:sz w:val="17"/>
          <w:szCs w:val="17"/>
        </w:rPr>
        <w:t xml:space="preserve">    ws = wb.create_sheet("Exclusions")</w:t>
      </w:r>
    </w:p>
    <w:p w14:paraId="46BEB1DE" w14:textId="77777777" w:rsidR="00177CC3" w:rsidRDefault="00000000">
      <w:r>
        <w:rPr>
          <w:rFonts w:ascii="Consolas" w:eastAsia="Consolas" w:hAnsi="Consolas" w:cs="Consolas"/>
          <w:sz w:val="17"/>
          <w:szCs w:val="17"/>
        </w:rPr>
        <w:t xml:space="preserve">    ws.cell(row=1, column=1, value=f"Excluded ({len(excl)})").font = Font(bold=True, size=14, name="Arial")</w:t>
      </w:r>
    </w:p>
    <w:p w14:paraId="1CBA6F76" w14:textId="77777777" w:rsidR="00177CC3" w:rsidRDefault="00000000">
      <w:r>
        <w:rPr>
          <w:rFonts w:ascii="Consolas" w:eastAsia="Consolas" w:hAnsi="Consolas" w:cs="Consolas"/>
          <w:sz w:val="17"/>
          <w:szCs w:val="17"/>
        </w:rPr>
        <w:t xml:space="preserve">    mkh(ws, 3, ["Program","Agency","Expenditure","NServed","Reason"])</w:t>
      </w:r>
    </w:p>
    <w:p w14:paraId="3752C53B" w14:textId="77777777" w:rsidR="00177CC3" w:rsidRDefault="00000000">
      <w:r>
        <w:rPr>
          <w:rFonts w:ascii="Consolas" w:eastAsia="Consolas" w:hAnsi="Consolas" w:cs="Consolas"/>
          <w:sz w:val="17"/>
          <w:szCs w:val="17"/>
        </w:rPr>
        <w:t xml:space="preserve">    for i, (n, a, t, ns, reason) in enumerate(excl, 4):</w:t>
      </w:r>
    </w:p>
    <w:p w14:paraId="7D652738" w14:textId="77777777" w:rsidR="00177CC3" w:rsidRDefault="00000000">
      <w:r>
        <w:rPr>
          <w:rFonts w:ascii="Consolas" w:eastAsia="Consolas" w:hAnsi="Consolas" w:cs="Consolas"/>
          <w:sz w:val="17"/>
          <w:szCs w:val="17"/>
        </w:rPr>
        <w:t xml:space="preserve">        ws.cell(row=i, column=1, value=n); ws.cell(row=i, column=2, value=a)</w:t>
      </w:r>
    </w:p>
    <w:p w14:paraId="2C9E97CA" w14:textId="77777777" w:rsidR="00177CC3" w:rsidRDefault="00000000">
      <w:r>
        <w:rPr>
          <w:rFonts w:ascii="Consolas" w:eastAsia="Consolas" w:hAnsi="Consolas" w:cs="Consolas"/>
          <w:sz w:val="17"/>
          <w:szCs w:val="17"/>
        </w:rPr>
        <w:t xml:space="preserve">        ws.cell(row=i, column=3, value=t if pd.notna(t) else 0); ws.cell(row=i, column=3).number_format = "$#,##0"</w:t>
      </w:r>
    </w:p>
    <w:p w14:paraId="5B31F161" w14:textId="77777777" w:rsidR="00177CC3" w:rsidRDefault="00000000">
      <w:r>
        <w:rPr>
          <w:rFonts w:ascii="Consolas" w:eastAsia="Consolas" w:hAnsi="Consolas" w:cs="Consolas"/>
          <w:sz w:val="17"/>
          <w:szCs w:val="17"/>
        </w:rPr>
        <w:t xml:space="preserve">        ws.cell(row=i, column=4, value=ns if pd.notna(ns) else 0)</w:t>
      </w:r>
    </w:p>
    <w:p w14:paraId="2605FDA4" w14:textId="77777777" w:rsidR="00177CC3" w:rsidRDefault="00000000">
      <w:r>
        <w:rPr>
          <w:rFonts w:ascii="Consolas" w:eastAsia="Consolas" w:hAnsi="Consolas" w:cs="Consolas"/>
          <w:sz w:val="17"/>
          <w:szCs w:val="17"/>
        </w:rPr>
        <w:t xml:space="preserve">        ws.cell(row=i, column=5, value=reason)</w:t>
      </w:r>
    </w:p>
    <w:p w14:paraId="4EE04987" w14:textId="77777777" w:rsidR="00177CC3" w:rsidRDefault="00000000">
      <w:r>
        <w:rPr>
          <w:rFonts w:ascii="Consolas" w:eastAsia="Consolas" w:hAnsi="Consolas" w:cs="Consolas"/>
          <w:sz w:val="17"/>
          <w:szCs w:val="17"/>
        </w:rPr>
        <w:t xml:space="preserve">    scw(ws, [44, 36, 16, 12, 36])</w:t>
      </w:r>
    </w:p>
    <w:p w14:paraId="0D71AECA" w14:textId="77777777" w:rsidR="00177CC3" w:rsidRDefault="00000000">
      <w:r>
        <w:rPr>
          <w:rFonts w:ascii="Consolas" w:eastAsia="Consolas" w:hAnsi="Consolas" w:cs="Consolas"/>
          <w:sz w:val="17"/>
          <w:szCs w:val="17"/>
        </w:rPr>
        <w:t xml:space="preserve"> </w:t>
      </w:r>
    </w:p>
    <w:p w14:paraId="5D4B40B1" w14:textId="77777777" w:rsidR="00177CC3" w:rsidRDefault="00000000">
      <w:r>
        <w:rPr>
          <w:rFonts w:ascii="Consolas" w:eastAsia="Consolas" w:hAnsi="Consolas" w:cs="Consolas"/>
          <w:sz w:val="17"/>
          <w:szCs w:val="17"/>
        </w:rPr>
        <w:t>def build_child_share_sheet(wb, cs_applied):</w:t>
      </w:r>
    </w:p>
    <w:p w14:paraId="2AFDA0D1" w14:textId="77777777" w:rsidR="00177CC3" w:rsidRDefault="00000000">
      <w:r>
        <w:rPr>
          <w:rFonts w:ascii="Consolas" w:eastAsia="Consolas" w:hAnsi="Consolas" w:cs="Consolas"/>
          <w:sz w:val="17"/>
          <w:szCs w:val="17"/>
        </w:rPr>
        <w:t xml:space="preserve">    ws = wb.create_sheet("Child Share Adjustments")</w:t>
      </w:r>
    </w:p>
    <w:p w14:paraId="5F0F3596" w14:textId="77777777" w:rsidR="00177CC3" w:rsidRDefault="00000000">
      <w:r>
        <w:rPr>
          <w:rFonts w:ascii="Consolas" w:eastAsia="Consolas" w:hAnsi="Consolas" w:cs="Consolas"/>
          <w:sz w:val="17"/>
          <w:szCs w:val="17"/>
        </w:rPr>
        <w:t xml:space="preserve">    ws.cell(row=1, column=1,</w:t>
      </w:r>
    </w:p>
    <w:p w14:paraId="65879627" w14:textId="77777777" w:rsidR="00177CC3" w:rsidRDefault="00000000">
      <w:r>
        <w:rPr>
          <w:rFonts w:ascii="Consolas" w:eastAsia="Consolas" w:hAnsi="Consolas" w:cs="Consolas"/>
          <w:sz w:val="17"/>
          <w:szCs w:val="17"/>
        </w:rPr>
        <w:t xml:space="preserve">            value="Expenditure Adjustments for Mixed Adult/Child Programs").font = Font(bold=True, size=14, name="Arial")</w:t>
      </w:r>
    </w:p>
    <w:p w14:paraId="1D984E21" w14:textId="77777777" w:rsidR="00177CC3" w:rsidRDefault="00000000">
      <w:r>
        <w:rPr>
          <w:rFonts w:ascii="Consolas" w:eastAsia="Consolas" w:hAnsi="Consolas" w:cs="Consolas"/>
          <w:sz w:val="17"/>
          <w:szCs w:val="17"/>
        </w:rPr>
        <w:t xml:space="preserve">    ws.cell(row=2, column=1,</w:t>
      </w:r>
    </w:p>
    <w:p w14:paraId="76FA1A68" w14:textId="77777777" w:rsidR="00177CC3" w:rsidRDefault="00000000">
      <w:r>
        <w:rPr>
          <w:rFonts w:ascii="Consolas" w:eastAsia="Consolas" w:hAnsi="Consolas" w:cs="Consolas"/>
          <w:sz w:val="17"/>
          <w:szCs w:val="17"/>
        </w:rPr>
        <w:t xml:space="preserve">            value="Programs with Recipient='Community at Large' where reported expenditure includes adult services. "</w:t>
      </w:r>
    </w:p>
    <w:p w14:paraId="73D4007D" w14:textId="77777777" w:rsidR="00177CC3" w:rsidRDefault="00000000">
      <w:r>
        <w:rPr>
          <w:rFonts w:ascii="Consolas" w:eastAsia="Consolas" w:hAnsi="Consolas" w:cs="Consolas"/>
          <w:sz w:val="17"/>
          <w:szCs w:val="17"/>
        </w:rPr>
        <w:t xml:space="preserve">                  "Child share applied: adjusted_exp = reported_exp × child_share.").font = NF</w:t>
      </w:r>
    </w:p>
    <w:p w14:paraId="2723AD3A" w14:textId="77777777" w:rsidR="00177CC3" w:rsidRDefault="00000000">
      <w:r>
        <w:rPr>
          <w:rFonts w:ascii="Consolas" w:eastAsia="Consolas" w:hAnsi="Consolas" w:cs="Consolas"/>
          <w:sz w:val="17"/>
          <w:szCs w:val="17"/>
        </w:rPr>
        <w:t xml:space="preserve">    mkh(ws, 4, ["Program", "Agency", "Child Share", "Original Expenditure",</w:t>
      </w:r>
    </w:p>
    <w:p w14:paraId="1EB9609D" w14:textId="77777777" w:rsidR="00177CC3" w:rsidRDefault="00000000">
      <w:r>
        <w:rPr>
          <w:rFonts w:ascii="Consolas" w:eastAsia="Consolas" w:hAnsi="Consolas" w:cs="Consolas"/>
          <w:sz w:val="17"/>
          <w:szCs w:val="17"/>
        </w:rPr>
        <w:t xml:space="preserve">                 "Adjusted Expenditure", "Reduction", "NServed", "Rationale"])</w:t>
      </w:r>
    </w:p>
    <w:p w14:paraId="48BC3902" w14:textId="77777777" w:rsidR="00177CC3" w:rsidRDefault="00000000">
      <w:r>
        <w:rPr>
          <w:rFonts w:ascii="Consolas" w:eastAsia="Consolas" w:hAnsi="Consolas" w:cs="Consolas"/>
          <w:sz w:val="17"/>
          <w:szCs w:val="17"/>
        </w:rPr>
        <w:t xml:space="preserve">    for i, d in enumerate(sorted(cs_applied, key=lambda x: -x['orig_exp']), 5):</w:t>
      </w:r>
    </w:p>
    <w:p w14:paraId="77E3D09F" w14:textId="77777777" w:rsidR="00177CC3" w:rsidRDefault="00000000">
      <w:r>
        <w:rPr>
          <w:rFonts w:ascii="Consolas" w:eastAsia="Consolas" w:hAnsi="Consolas" w:cs="Consolas"/>
          <w:sz w:val="17"/>
          <w:szCs w:val="17"/>
        </w:rPr>
        <w:t xml:space="preserve">        ws.cell(row=i, column=1, value=d['prog']); sc(ws, i, 1)</w:t>
      </w:r>
    </w:p>
    <w:p w14:paraId="79C76E3A" w14:textId="77777777" w:rsidR="00177CC3" w:rsidRDefault="00000000">
      <w:r>
        <w:rPr>
          <w:rFonts w:ascii="Consolas" w:eastAsia="Consolas" w:hAnsi="Consolas" w:cs="Consolas"/>
          <w:sz w:val="17"/>
          <w:szCs w:val="17"/>
        </w:rPr>
        <w:t xml:space="preserve">        ws.cell(row=i, column=2, value=d['agency']); sc(ws, i, 2)</w:t>
      </w:r>
    </w:p>
    <w:p w14:paraId="72DC9AAF" w14:textId="77777777" w:rsidR="00177CC3" w:rsidRDefault="00000000">
      <w:r>
        <w:rPr>
          <w:rFonts w:ascii="Consolas" w:eastAsia="Consolas" w:hAnsi="Consolas" w:cs="Consolas"/>
          <w:sz w:val="17"/>
          <w:szCs w:val="17"/>
        </w:rPr>
        <w:t xml:space="preserve">        ws.cell(row=i, column=3, value=d['share']); sc(ws, i, 3, "0%")</w:t>
      </w:r>
    </w:p>
    <w:p w14:paraId="14270FE8" w14:textId="77777777" w:rsidR="00177CC3" w:rsidRDefault="00000000">
      <w:r>
        <w:rPr>
          <w:rFonts w:ascii="Consolas" w:eastAsia="Consolas" w:hAnsi="Consolas" w:cs="Consolas"/>
          <w:sz w:val="17"/>
          <w:szCs w:val="17"/>
        </w:rPr>
        <w:t xml:space="preserve">        ws.cell(row=i, column=4, value=d['orig_exp']); sc(ws, i, 4, "$#,##0")</w:t>
      </w:r>
    </w:p>
    <w:p w14:paraId="3999F326" w14:textId="77777777" w:rsidR="00177CC3" w:rsidRDefault="00000000">
      <w:r>
        <w:rPr>
          <w:rFonts w:ascii="Consolas" w:eastAsia="Consolas" w:hAnsi="Consolas" w:cs="Consolas"/>
          <w:sz w:val="17"/>
          <w:szCs w:val="17"/>
        </w:rPr>
        <w:t xml:space="preserve">        ws.cell(row=i, column=5, value=d['adj_exp']); sc(ws, i, 5, "$#,##0")</w:t>
      </w:r>
    </w:p>
    <w:p w14:paraId="6211D7AA" w14:textId="77777777" w:rsidR="00177CC3" w:rsidRDefault="00000000">
      <w:r>
        <w:rPr>
          <w:rFonts w:ascii="Consolas" w:eastAsia="Consolas" w:hAnsi="Consolas" w:cs="Consolas"/>
          <w:sz w:val="17"/>
          <w:szCs w:val="17"/>
        </w:rPr>
        <w:t xml:space="preserve">        ws.cell(row=i, column=6, value=d['orig_exp'] - d['adj_exp']); sc(ws, i, 6, "$#,##0")</w:t>
      </w:r>
    </w:p>
    <w:p w14:paraId="618B6CF2" w14:textId="77777777" w:rsidR="00177CC3" w:rsidRDefault="00000000">
      <w:r>
        <w:rPr>
          <w:rFonts w:ascii="Consolas" w:eastAsia="Consolas" w:hAnsi="Consolas" w:cs="Consolas"/>
          <w:sz w:val="17"/>
          <w:szCs w:val="17"/>
        </w:rPr>
        <w:t xml:space="preserve">        ws.cell(row=i, column=7, value=d['ns'] if d['ns'] &gt; 0 else ""); sc(ws, i, 7, "#,##0")</w:t>
      </w:r>
    </w:p>
    <w:p w14:paraId="3CDF7819" w14:textId="77777777" w:rsidR="00177CC3" w:rsidRDefault="00000000">
      <w:r>
        <w:rPr>
          <w:rFonts w:ascii="Consolas" w:eastAsia="Consolas" w:hAnsi="Consolas" w:cs="Consolas"/>
          <w:sz w:val="17"/>
          <w:szCs w:val="17"/>
        </w:rPr>
        <w:t xml:space="preserve">        ws.cell(row=i, column=8, value=d['note']); sc(ws, i, 8)</w:t>
      </w:r>
    </w:p>
    <w:p w14:paraId="640F3E68" w14:textId="77777777" w:rsidR="00177CC3" w:rsidRDefault="00000000">
      <w:r>
        <w:rPr>
          <w:rFonts w:ascii="Consolas" w:eastAsia="Consolas" w:hAnsi="Consolas" w:cs="Consolas"/>
          <w:sz w:val="17"/>
          <w:szCs w:val="17"/>
        </w:rPr>
        <w:t xml:space="preserve">        if i % 2 == 0:</w:t>
      </w:r>
    </w:p>
    <w:p w14:paraId="37DA0821" w14:textId="77777777" w:rsidR="00177CC3" w:rsidRDefault="00000000">
      <w:r>
        <w:rPr>
          <w:rFonts w:ascii="Consolas" w:eastAsia="Consolas" w:hAnsi="Consolas" w:cs="Consolas"/>
          <w:sz w:val="17"/>
          <w:szCs w:val="17"/>
        </w:rPr>
        <w:t xml:space="preserve">            for c in range(1, 9): ws.cell(row=i, column=c).fill = LG</w:t>
      </w:r>
    </w:p>
    <w:p w14:paraId="4276A67E" w14:textId="77777777" w:rsidR="00177CC3" w:rsidRDefault="00000000">
      <w:r>
        <w:rPr>
          <w:rFonts w:ascii="Consolas" w:eastAsia="Consolas" w:hAnsi="Consolas" w:cs="Consolas"/>
          <w:sz w:val="17"/>
          <w:szCs w:val="17"/>
        </w:rPr>
        <w:lastRenderedPageBreak/>
        <w:t xml:space="preserve">    tr = len(cs_applied) + 5</w:t>
      </w:r>
    </w:p>
    <w:p w14:paraId="5CDDF4B5" w14:textId="77777777" w:rsidR="00177CC3" w:rsidRDefault="00000000">
      <w:r>
        <w:rPr>
          <w:rFonts w:ascii="Consolas" w:eastAsia="Consolas" w:hAnsi="Consolas" w:cs="Consolas"/>
          <w:sz w:val="17"/>
          <w:szCs w:val="17"/>
        </w:rPr>
        <w:t xml:space="preserve">    ws.cell(row=tr, column=1, value=f"TOTAL ({len(cs_applied)} programs)").font = BO</w:t>
      </w:r>
    </w:p>
    <w:p w14:paraId="4A01A1CA" w14:textId="77777777" w:rsidR="00177CC3" w:rsidRDefault="00000000">
      <w:r>
        <w:rPr>
          <w:rFonts w:ascii="Consolas" w:eastAsia="Consolas" w:hAnsi="Consolas" w:cs="Consolas"/>
          <w:sz w:val="17"/>
          <w:szCs w:val="17"/>
        </w:rPr>
        <w:t xml:space="preserve">    ws.cell(row=tr, column=4, value=sum(d['orig_exp'] for d in cs_applied)); ws.cell(row=tr, column=4).number_format = "$#,##0"</w:t>
      </w:r>
    </w:p>
    <w:p w14:paraId="3BA89AA6" w14:textId="77777777" w:rsidR="00177CC3" w:rsidRDefault="00000000">
      <w:r>
        <w:rPr>
          <w:rFonts w:ascii="Consolas" w:eastAsia="Consolas" w:hAnsi="Consolas" w:cs="Consolas"/>
          <w:sz w:val="17"/>
          <w:szCs w:val="17"/>
        </w:rPr>
        <w:t xml:space="preserve">    ws.cell(row=tr, column=5, value=sum(d['adj_exp'] for d in cs_applied)); ws.cell(row=tr, column=5).number_format = "$#,##0"</w:t>
      </w:r>
    </w:p>
    <w:p w14:paraId="4E41AB18" w14:textId="77777777" w:rsidR="00177CC3" w:rsidRDefault="00000000">
      <w:r>
        <w:rPr>
          <w:rFonts w:ascii="Consolas" w:eastAsia="Consolas" w:hAnsi="Consolas" w:cs="Consolas"/>
          <w:sz w:val="17"/>
          <w:szCs w:val="17"/>
        </w:rPr>
        <w:t xml:space="preserve">    ws.cell(row=tr, column=6, value=sum(d['orig_exp'] - d['adj_exp'] for d in cs_applied)); ws.cell(row=tr, column=6).number_format = "$#,##0"</w:t>
      </w:r>
    </w:p>
    <w:p w14:paraId="484D9AEC" w14:textId="77777777" w:rsidR="00177CC3" w:rsidRDefault="00000000">
      <w:r>
        <w:rPr>
          <w:rFonts w:ascii="Consolas" w:eastAsia="Consolas" w:hAnsi="Consolas" w:cs="Consolas"/>
          <w:sz w:val="17"/>
          <w:szCs w:val="17"/>
        </w:rPr>
        <w:t xml:space="preserve">    for c in range(1, 9): ws.cell(row=tr, column=c).font = BO; ws.cell(row=tr, column=c).border = TH; ws.cell(row=tr, column=c).fill = GN</w:t>
      </w:r>
    </w:p>
    <w:p w14:paraId="643D3C74" w14:textId="77777777" w:rsidR="00177CC3" w:rsidRDefault="00000000">
      <w:r>
        <w:rPr>
          <w:rFonts w:ascii="Consolas" w:eastAsia="Consolas" w:hAnsi="Consolas" w:cs="Consolas"/>
          <w:sz w:val="17"/>
          <w:szCs w:val="17"/>
        </w:rPr>
        <w:t xml:space="preserve">    scw(ws, [44, 30, 10, 18, 18, 18, 10, 60])</w:t>
      </w:r>
    </w:p>
    <w:p w14:paraId="1C451D7D" w14:textId="77777777" w:rsidR="00177CC3" w:rsidRDefault="00000000">
      <w:r>
        <w:rPr>
          <w:rFonts w:ascii="Consolas" w:eastAsia="Consolas" w:hAnsi="Consolas" w:cs="Consolas"/>
          <w:sz w:val="17"/>
          <w:szCs w:val="17"/>
        </w:rPr>
        <w:t xml:space="preserve"> </w:t>
      </w:r>
    </w:p>
    <w:p w14:paraId="2288F4BE" w14:textId="77777777" w:rsidR="00177CC3" w:rsidRDefault="00000000">
      <w:r>
        <w:rPr>
          <w:rFonts w:ascii="Consolas" w:eastAsia="Consolas" w:hAnsi="Consolas" w:cs="Consolas"/>
          <w:sz w:val="17"/>
          <w:szCs w:val="17"/>
        </w:rPr>
        <w:t xml:space="preserve"> </w:t>
      </w:r>
    </w:p>
    <w:p w14:paraId="7B21D691" w14:textId="77777777" w:rsidR="00177CC3" w:rsidRDefault="00000000">
      <w:r>
        <w:rPr>
          <w:rFonts w:ascii="Consolas" w:eastAsia="Consolas" w:hAnsi="Consolas" w:cs="Consolas"/>
          <w:sz w:val="17"/>
          <w:szCs w:val="17"/>
        </w:rPr>
        <w:t># ══════════════════════════════════════════════════════════════════════════════</w:t>
      </w:r>
    </w:p>
    <w:p w14:paraId="5C3165B2" w14:textId="77777777" w:rsidR="00177CC3" w:rsidRDefault="00000000">
      <w:r>
        <w:rPr>
          <w:rFonts w:ascii="Consolas" w:eastAsia="Consolas" w:hAnsi="Consolas" w:cs="Consolas"/>
          <w:sz w:val="17"/>
          <w:szCs w:val="17"/>
        </w:rPr>
        <w:t># CONSERVATIVE ONE-AT-A-TIME SENSITIVITY TABLE</w:t>
      </w:r>
    </w:p>
    <w:p w14:paraId="6E174297" w14:textId="77777777" w:rsidR="00177CC3" w:rsidRDefault="00000000">
      <w:r>
        <w:rPr>
          <w:rFonts w:ascii="Consolas" w:eastAsia="Consolas" w:hAnsi="Consolas" w:cs="Consolas"/>
          <w:sz w:val="17"/>
          <w:szCs w:val="17"/>
        </w:rPr>
        <w:t># ══════════════════════════════════════════════════════════════════════════════</w:t>
      </w:r>
    </w:p>
    <w:p w14:paraId="0D628E66" w14:textId="77777777" w:rsidR="00177CC3" w:rsidRDefault="00000000">
      <w:r>
        <w:rPr>
          <w:rFonts w:ascii="Consolas" w:eastAsia="Consolas" w:hAnsi="Consolas" w:cs="Consolas"/>
          <w:sz w:val="17"/>
          <w:szCs w:val="17"/>
        </w:rPr>
        <w:t>def build_conservative_sensitivity(wb, df, results, bd):</w:t>
      </w:r>
    </w:p>
    <w:p w14:paraId="18FD9621" w14:textId="77777777" w:rsidR="00177CC3" w:rsidRDefault="00000000">
      <w:r>
        <w:rPr>
          <w:rFonts w:ascii="Consolas" w:eastAsia="Consolas" w:hAnsi="Consolas" w:cs="Consolas"/>
          <w:sz w:val="17"/>
          <w:szCs w:val="17"/>
        </w:rPr>
        <w:t xml:space="preserve">    """</w:t>
      </w:r>
    </w:p>
    <w:p w14:paraId="537536DF" w14:textId="77777777" w:rsidR="00177CC3" w:rsidRDefault="00000000">
      <w:r>
        <w:rPr>
          <w:rFonts w:ascii="Consolas" w:eastAsia="Consolas" w:hAnsi="Consolas" w:cs="Consolas"/>
          <w:sz w:val="17"/>
          <w:szCs w:val="17"/>
        </w:rPr>
        <w:t xml:space="preserve">    One-at-a-time sensitivity: set each major parameter to a genuinely</w:t>
      </w:r>
    </w:p>
    <w:p w14:paraId="52C6DC68" w14:textId="77777777" w:rsidR="00177CC3" w:rsidRDefault="00000000">
      <w:r>
        <w:rPr>
          <w:rFonts w:ascii="Consolas" w:eastAsia="Consolas" w:hAnsi="Consolas" w:cs="Consolas"/>
          <w:sz w:val="17"/>
          <w:szCs w:val="17"/>
        </w:rPr>
        <w:t xml:space="preserve">    conservative value and re-compute portfolio SROI. Shows how robust the</w:t>
      </w:r>
    </w:p>
    <w:p w14:paraId="320261FE" w14:textId="77777777" w:rsidR="00177CC3" w:rsidRDefault="00000000">
      <w:r>
        <w:rPr>
          <w:rFonts w:ascii="Consolas" w:eastAsia="Consolas" w:hAnsi="Consolas" w:cs="Consolas"/>
          <w:sz w:val="17"/>
          <w:szCs w:val="17"/>
        </w:rPr>
        <w:t xml:space="preserve">    estimate is to individual parameter assumptions.</w:t>
      </w:r>
    </w:p>
    <w:p w14:paraId="20760971" w14:textId="77777777" w:rsidR="00177CC3" w:rsidRDefault="00000000">
      <w:r>
        <w:rPr>
          <w:rFonts w:ascii="Consolas" w:eastAsia="Consolas" w:hAnsi="Consolas" w:cs="Consolas"/>
          <w:sz w:val="17"/>
          <w:szCs w:val="17"/>
        </w:rPr>
        <w:t xml:space="preserve">    """</w:t>
      </w:r>
    </w:p>
    <w:p w14:paraId="6B55086B" w14:textId="77777777" w:rsidR="00177CC3" w:rsidRDefault="00000000">
      <w:r>
        <w:rPr>
          <w:rFonts w:ascii="Consolas" w:eastAsia="Consolas" w:hAnsi="Consolas" w:cs="Consolas"/>
          <w:sz w:val="17"/>
          <w:szCs w:val="17"/>
        </w:rPr>
        <w:t xml:space="preserve">    ws = wb.create_sheet("Conservative Sensitivity")</w:t>
      </w:r>
    </w:p>
    <w:p w14:paraId="3830DEF1" w14:textId="77777777" w:rsidR="00177CC3" w:rsidRDefault="00000000">
      <w:r>
        <w:rPr>
          <w:rFonts w:ascii="Consolas" w:eastAsia="Consolas" w:hAnsi="Consolas" w:cs="Consolas"/>
          <w:sz w:val="17"/>
          <w:szCs w:val="17"/>
        </w:rPr>
        <w:t xml:space="preserve">    ws.cell(row=1, column=1, value="One-at-a-Time Conservative Sensitivity Analysis ").font = Font(bold=True, size=14, name="Arial")</w:t>
      </w:r>
    </w:p>
    <w:p w14:paraId="45E596F2" w14:textId="77777777" w:rsidR="00177CC3" w:rsidRDefault="00000000">
      <w:r>
        <w:rPr>
          <w:rFonts w:ascii="Consolas" w:eastAsia="Consolas" w:hAnsi="Consolas" w:cs="Consolas"/>
          <w:sz w:val="17"/>
          <w:szCs w:val="17"/>
        </w:rPr>
        <w:t xml:space="preserve">    ws.cell(row=2, column=1, value="Each row sets ONE parameter to its conservative bound while holding others at base values. "</w:t>
      </w:r>
    </w:p>
    <w:p w14:paraId="13DCA220" w14:textId="77777777" w:rsidR="00177CC3" w:rsidRDefault="00000000">
      <w:r>
        <w:rPr>
          <w:rFonts w:ascii="Consolas" w:eastAsia="Consolas" w:hAnsi="Consolas" w:cs="Consolas"/>
          <w:sz w:val="17"/>
          <w:szCs w:val="17"/>
        </w:rPr>
        <w:t xml:space="preserve">                                    "Shows how the portfolio SROI responds to pessimistic assumptions.").font = NF</w:t>
      </w:r>
    </w:p>
    <w:p w14:paraId="124461CC" w14:textId="77777777" w:rsidR="00177CC3" w:rsidRDefault="00000000">
      <w:r>
        <w:rPr>
          <w:rFonts w:ascii="Consolas" w:eastAsia="Consolas" w:hAnsi="Consolas" w:cs="Consolas"/>
          <w:sz w:val="17"/>
          <w:szCs w:val="17"/>
        </w:rPr>
        <w:t xml:space="preserve">    ws.cell(row=3, column=1, value="Conservative values represent plausible lower-bound assumptions, not worst-case scenarios. "</w:t>
      </w:r>
    </w:p>
    <w:p w14:paraId="64687D1D" w14:textId="77777777" w:rsidR="00177CC3" w:rsidRDefault="00000000">
      <w:r>
        <w:rPr>
          <w:rFonts w:ascii="Consolas" w:eastAsia="Consolas" w:hAnsi="Consolas" w:cs="Consolas"/>
          <w:sz w:val="17"/>
          <w:szCs w:val="17"/>
        </w:rPr>
        <w:t xml:space="preserve">                                    "The 'All Conservative' row applies all conservative values simultaneously.").font = NF</w:t>
      </w:r>
    </w:p>
    <w:p w14:paraId="1794AF9C" w14:textId="77777777" w:rsidR="00177CC3" w:rsidRDefault="00000000">
      <w:r>
        <w:rPr>
          <w:rFonts w:ascii="Consolas" w:eastAsia="Consolas" w:hAnsi="Consolas" w:cs="Consolas"/>
          <w:sz w:val="17"/>
          <w:szCs w:val="17"/>
        </w:rPr>
        <w:t xml:space="preserve"> </w:t>
      </w:r>
    </w:p>
    <w:p w14:paraId="3E21A0A1" w14:textId="77777777" w:rsidR="00177CC3" w:rsidRDefault="00000000">
      <w:r>
        <w:rPr>
          <w:rFonts w:ascii="Consolas" w:eastAsia="Consolas" w:hAnsi="Consolas" w:cs="Consolas"/>
          <w:sz w:val="17"/>
          <w:szCs w:val="17"/>
        </w:rPr>
        <w:t xml:space="preserve">    mkh(ws, 5, ["Scenario", "Parameter Changed", "Base Value", "Conservative Value",</w:t>
      </w:r>
    </w:p>
    <w:p w14:paraId="2B1C19BB" w14:textId="77777777" w:rsidR="00177CC3" w:rsidRDefault="00000000">
      <w:r>
        <w:rPr>
          <w:rFonts w:ascii="Consolas" w:eastAsia="Consolas" w:hAnsi="Consolas" w:cs="Consolas"/>
          <w:sz w:val="17"/>
          <w:szCs w:val="17"/>
        </w:rPr>
        <w:t xml:space="preserve">                 "Portfolio SROI (adj)", "Change from Base", "Direction"])</w:t>
      </w:r>
    </w:p>
    <w:p w14:paraId="7013DB38" w14:textId="77777777" w:rsidR="00177CC3" w:rsidRDefault="00000000">
      <w:r>
        <w:rPr>
          <w:rFonts w:ascii="Consolas" w:eastAsia="Consolas" w:hAnsi="Consolas" w:cs="Consolas"/>
          <w:sz w:val="17"/>
          <w:szCs w:val="17"/>
        </w:rPr>
        <w:t xml:space="preserve"> </w:t>
      </w:r>
    </w:p>
    <w:p w14:paraId="44CDEDB4" w14:textId="77777777" w:rsidR="00177CC3" w:rsidRDefault="00000000">
      <w:r>
        <w:rPr>
          <w:rFonts w:ascii="Consolas" w:eastAsia="Consolas" w:hAnsi="Consolas" w:cs="Consolas"/>
          <w:sz w:val="17"/>
          <w:szCs w:val="17"/>
        </w:rPr>
        <w:t xml:space="preserve">    base_sroi = bd['pe_adj']</w:t>
      </w:r>
    </w:p>
    <w:p w14:paraId="2B24DDB2" w14:textId="77777777" w:rsidR="00177CC3" w:rsidRDefault="00000000">
      <w:r>
        <w:rPr>
          <w:rFonts w:ascii="Consolas" w:eastAsia="Consolas" w:hAnsi="Consolas" w:cs="Consolas"/>
          <w:sz w:val="17"/>
          <w:szCs w:val="17"/>
        </w:rPr>
        <w:t xml:space="preserve"> </w:t>
      </w:r>
    </w:p>
    <w:p w14:paraId="4059BE32" w14:textId="77777777" w:rsidR="00177CC3" w:rsidRDefault="00000000">
      <w:r>
        <w:rPr>
          <w:rFonts w:ascii="Consolas" w:eastAsia="Consolas" w:hAnsi="Consolas" w:cs="Consolas"/>
          <w:sz w:val="17"/>
          <w:szCs w:val="17"/>
        </w:rPr>
        <w:t xml:space="preserve">    def agg_sroi_from_results(res):</w:t>
      </w:r>
    </w:p>
    <w:p w14:paraId="4DE25769" w14:textId="77777777" w:rsidR="00177CC3" w:rsidRDefault="00000000">
      <w:r>
        <w:rPr>
          <w:rFonts w:ascii="Consolas" w:eastAsia="Consolas" w:hAnsi="Consolas" w:cs="Consolas"/>
          <w:sz w:val="17"/>
          <w:szCs w:val="17"/>
        </w:rPr>
        <w:t xml:space="preserve">        sv = sum(min(r['sv'], r['_exp'] * SROI_CAP) if r['_exp'] &gt; 0 else r['sv'] for r in res)</w:t>
      </w:r>
    </w:p>
    <w:p w14:paraId="7F40296A" w14:textId="77777777" w:rsidR="00177CC3" w:rsidRDefault="00000000">
      <w:r>
        <w:rPr>
          <w:rFonts w:ascii="Consolas" w:eastAsia="Consolas" w:hAnsi="Consolas" w:cs="Consolas"/>
          <w:sz w:val="17"/>
          <w:szCs w:val="17"/>
        </w:rPr>
        <w:t xml:space="preserve">        ex = sum(r['_exp'] for r in res)</w:t>
      </w:r>
    </w:p>
    <w:p w14:paraId="5B81B247" w14:textId="77777777" w:rsidR="00177CC3" w:rsidRDefault="00000000">
      <w:r>
        <w:rPr>
          <w:rFonts w:ascii="Consolas" w:eastAsia="Consolas" w:hAnsi="Consolas" w:cs="Consolas"/>
          <w:sz w:val="17"/>
          <w:szCs w:val="17"/>
        </w:rPr>
        <w:t xml:space="preserve">        return (sv/ex if ex &gt; 0 else 0) * (1 - OVERLAP_DISCOUNT)</w:t>
      </w:r>
    </w:p>
    <w:p w14:paraId="19A147DB" w14:textId="77777777" w:rsidR="00177CC3" w:rsidRDefault="00000000">
      <w:r>
        <w:rPr>
          <w:rFonts w:ascii="Consolas" w:eastAsia="Consolas" w:hAnsi="Consolas" w:cs="Consolas"/>
          <w:sz w:val="17"/>
          <w:szCs w:val="17"/>
        </w:rPr>
        <w:t xml:space="preserve"> </w:t>
      </w:r>
    </w:p>
    <w:p w14:paraId="5B4E4BE9" w14:textId="77777777" w:rsidR="00177CC3" w:rsidRDefault="00000000">
      <w:r>
        <w:rPr>
          <w:rFonts w:ascii="Consolas" w:eastAsia="Consolas" w:hAnsi="Consolas" w:cs="Consolas"/>
          <w:sz w:val="17"/>
          <w:szCs w:val="17"/>
        </w:rPr>
        <w:t xml:space="preserve">    scenarios = []</w:t>
      </w:r>
    </w:p>
    <w:p w14:paraId="65C3220D" w14:textId="77777777" w:rsidR="00177CC3" w:rsidRDefault="00000000">
      <w:r>
        <w:rPr>
          <w:rFonts w:ascii="Consolas" w:eastAsia="Consolas" w:hAnsi="Consolas" w:cs="Consolas"/>
          <w:sz w:val="17"/>
          <w:szCs w:val="17"/>
        </w:rPr>
        <w:t xml:space="preserve"> </w:t>
      </w:r>
    </w:p>
    <w:p w14:paraId="09FE48F5" w14:textId="77777777" w:rsidR="00177CC3" w:rsidRDefault="00000000">
      <w:r>
        <w:rPr>
          <w:rFonts w:ascii="Consolas" w:eastAsia="Consolas" w:hAnsi="Consolas" w:cs="Consolas"/>
          <w:sz w:val="17"/>
          <w:szCs w:val="17"/>
        </w:rPr>
        <w:t xml:space="preserve">    # 1. QALY at $70K (low end)</w:t>
      </w:r>
    </w:p>
    <w:p w14:paraId="7B41989F" w14:textId="77777777" w:rsidR="00177CC3" w:rsidRDefault="00000000">
      <w:r>
        <w:rPr>
          <w:rFonts w:ascii="Consolas" w:eastAsia="Consolas" w:hAnsi="Consolas" w:cs="Consolas"/>
          <w:sz w:val="17"/>
          <w:szCs w:val="17"/>
        </w:rPr>
        <w:t xml:space="preserve">    res_qaly_lo = monetize_all(df, qaly_val=70000)</w:t>
      </w:r>
    </w:p>
    <w:p w14:paraId="1E88FFC1" w14:textId="77777777" w:rsidR="00177CC3" w:rsidRDefault="00000000">
      <w:r>
        <w:rPr>
          <w:rFonts w:ascii="Consolas" w:eastAsia="Consolas" w:hAnsi="Consolas" w:cs="Consolas"/>
          <w:sz w:val="17"/>
          <w:szCs w:val="17"/>
        </w:rPr>
        <w:t xml:space="preserve">    sroi_qaly_lo = agg_sroi_from_results(res_qaly_lo)</w:t>
      </w:r>
    </w:p>
    <w:p w14:paraId="08C8497C" w14:textId="77777777" w:rsidR="00177CC3" w:rsidRDefault="00000000">
      <w:r>
        <w:rPr>
          <w:rFonts w:ascii="Consolas" w:eastAsia="Consolas" w:hAnsi="Consolas" w:cs="Consolas"/>
          <w:sz w:val="17"/>
          <w:szCs w:val="17"/>
        </w:rPr>
        <w:t xml:space="preserve">    scenarios.append(("QALY = $70K", "QALY valuation", "$100,000", "$70,000",</w:t>
      </w:r>
    </w:p>
    <w:p w14:paraId="06B7E0A2" w14:textId="77777777" w:rsidR="00177CC3" w:rsidRDefault="00000000">
      <w:r>
        <w:rPr>
          <w:rFonts w:ascii="Consolas" w:eastAsia="Consolas" w:hAnsi="Consolas" w:cs="Consolas"/>
          <w:sz w:val="17"/>
          <w:szCs w:val="17"/>
        </w:rPr>
        <w:t xml:space="preserve">                      sroi_qaly_lo, sroi_qaly_lo - base_sroi))</w:t>
      </w:r>
    </w:p>
    <w:p w14:paraId="57315E5F" w14:textId="77777777" w:rsidR="00177CC3" w:rsidRDefault="00000000">
      <w:r>
        <w:rPr>
          <w:rFonts w:ascii="Consolas" w:eastAsia="Consolas" w:hAnsi="Consolas" w:cs="Consolas"/>
          <w:sz w:val="17"/>
          <w:szCs w:val="17"/>
        </w:rPr>
        <w:t xml:space="preserve"> </w:t>
      </w:r>
    </w:p>
    <w:p w14:paraId="1BFE5335" w14:textId="77777777" w:rsidR="00177CC3" w:rsidRDefault="00000000">
      <w:r>
        <w:rPr>
          <w:rFonts w:ascii="Consolas" w:eastAsia="Consolas" w:hAnsi="Consolas" w:cs="Consolas"/>
          <w:sz w:val="17"/>
          <w:szCs w:val="17"/>
        </w:rPr>
        <w:t xml:space="preserve">    # 2. Overlap at 15%</w:t>
      </w:r>
    </w:p>
    <w:p w14:paraId="06CAD2ED" w14:textId="77777777" w:rsidR="00177CC3" w:rsidRDefault="00000000">
      <w:r>
        <w:rPr>
          <w:rFonts w:ascii="Consolas" w:eastAsia="Consolas" w:hAnsi="Consolas" w:cs="Consolas"/>
          <w:sz w:val="17"/>
          <w:szCs w:val="17"/>
        </w:rPr>
        <w:t xml:space="preserve">    sroi_overlap_hi = bd['overlap_results'][0.15]['pe_adj']</w:t>
      </w:r>
    </w:p>
    <w:p w14:paraId="2E0A8A31" w14:textId="77777777" w:rsidR="00177CC3" w:rsidRDefault="00000000">
      <w:r>
        <w:rPr>
          <w:rFonts w:ascii="Consolas" w:eastAsia="Consolas" w:hAnsi="Consolas" w:cs="Consolas"/>
          <w:sz w:val="17"/>
          <w:szCs w:val="17"/>
        </w:rPr>
        <w:t xml:space="preserve">    scenarios.append(("Overlap = 15%", "Overlap discount", "7%", "15%",</w:t>
      </w:r>
    </w:p>
    <w:p w14:paraId="65644733" w14:textId="77777777" w:rsidR="00177CC3" w:rsidRDefault="00000000">
      <w:r>
        <w:rPr>
          <w:rFonts w:ascii="Consolas" w:eastAsia="Consolas" w:hAnsi="Consolas" w:cs="Consolas"/>
          <w:sz w:val="17"/>
          <w:szCs w:val="17"/>
        </w:rPr>
        <w:t xml:space="preserve">                      sroi_overlap_hi, sroi_overlap_hi - base_sroi))</w:t>
      </w:r>
    </w:p>
    <w:p w14:paraId="530C61B8" w14:textId="77777777" w:rsidR="00177CC3" w:rsidRDefault="00000000">
      <w:r>
        <w:rPr>
          <w:rFonts w:ascii="Consolas" w:eastAsia="Consolas" w:hAnsi="Consolas" w:cs="Consolas"/>
          <w:sz w:val="17"/>
          <w:szCs w:val="17"/>
        </w:rPr>
        <w:t xml:space="preserve"> </w:t>
      </w:r>
    </w:p>
    <w:p w14:paraId="1D0DA2CB" w14:textId="77777777" w:rsidR="00177CC3" w:rsidRDefault="00000000">
      <w:r>
        <w:rPr>
          <w:rFonts w:ascii="Consolas" w:eastAsia="Consolas" w:hAnsi="Consolas" w:cs="Consolas"/>
          <w:sz w:val="17"/>
          <w:szCs w:val="17"/>
        </w:rPr>
        <w:t xml:space="preserve">    # 3. Attribution halved (all groups set to conservative)</w:t>
      </w:r>
    </w:p>
    <w:p w14:paraId="2F2AFC25" w14:textId="77777777" w:rsidR="00177CC3" w:rsidRDefault="00000000">
      <w:r>
        <w:rPr>
          <w:rFonts w:ascii="Consolas" w:eastAsia="Consolas" w:hAnsi="Consolas" w:cs="Consolas"/>
          <w:sz w:val="17"/>
          <w:szCs w:val="17"/>
        </w:rPr>
        <w:t xml:space="preserve">    # Re-monetize with conservative DW/attr</w:t>
      </w:r>
    </w:p>
    <w:p w14:paraId="1F17EC56" w14:textId="77777777" w:rsidR="00177CC3" w:rsidRDefault="00000000">
      <w:r>
        <w:rPr>
          <w:rFonts w:ascii="Consolas" w:eastAsia="Consolas" w:hAnsi="Consolas" w:cs="Consolas"/>
          <w:sz w:val="17"/>
          <w:szCs w:val="17"/>
        </w:rPr>
        <w:t xml:space="preserve">    orig_defaults = {}</w:t>
      </w:r>
    </w:p>
    <w:p w14:paraId="73D2715C" w14:textId="77777777" w:rsidR="00177CC3" w:rsidRDefault="00000000">
      <w:r>
        <w:rPr>
          <w:rFonts w:ascii="Consolas" w:eastAsia="Consolas" w:hAnsi="Consolas" w:cs="Consolas"/>
          <w:sz w:val="17"/>
          <w:szCs w:val="17"/>
        </w:rPr>
        <w:t xml:space="preserve">    for k, v in DEFAULTS.items():</w:t>
      </w:r>
    </w:p>
    <w:p w14:paraId="6B53D99E" w14:textId="77777777" w:rsidR="00177CC3" w:rsidRDefault="00000000">
      <w:r>
        <w:rPr>
          <w:rFonts w:ascii="Consolas" w:eastAsia="Consolas" w:hAnsi="Consolas" w:cs="Consolas"/>
          <w:sz w:val="17"/>
          <w:szCs w:val="17"/>
        </w:rPr>
        <w:t xml:space="preserve">        orig_defaults[k] = dict(v)</w:t>
      </w:r>
    </w:p>
    <w:p w14:paraId="0AD084B4" w14:textId="77777777" w:rsidR="00177CC3" w:rsidRDefault="00000000">
      <w:r>
        <w:rPr>
          <w:rFonts w:ascii="Consolas" w:eastAsia="Consolas" w:hAnsi="Consolas" w:cs="Consolas"/>
          <w:sz w:val="17"/>
          <w:szCs w:val="17"/>
        </w:rPr>
        <w:t xml:space="preserve">        DEFAULTS[k] = dict(CONSERVATIVE_DEFAULTS.get(k, v))</w:t>
      </w:r>
    </w:p>
    <w:p w14:paraId="7C7F9C11" w14:textId="77777777" w:rsidR="00177CC3" w:rsidRDefault="00000000">
      <w:r>
        <w:rPr>
          <w:rFonts w:ascii="Consolas" w:eastAsia="Consolas" w:hAnsi="Consolas" w:cs="Consolas"/>
          <w:sz w:val="17"/>
          <w:szCs w:val="17"/>
        </w:rPr>
        <w:t xml:space="preserve">    res_cons_attr = monetize_all(df, qaly_val=100000)</w:t>
      </w:r>
    </w:p>
    <w:p w14:paraId="46933E99" w14:textId="77777777" w:rsidR="00177CC3" w:rsidRDefault="00000000">
      <w:r>
        <w:rPr>
          <w:rFonts w:ascii="Consolas" w:eastAsia="Consolas" w:hAnsi="Consolas" w:cs="Consolas"/>
          <w:sz w:val="17"/>
          <w:szCs w:val="17"/>
        </w:rPr>
        <w:t xml:space="preserve">    sroi_cons_attr = agg_sroi_from_results(res_cons_attr)</w:t>
      </w:r>
    </w:p>
    <w:p w14:paraId="19D54854" w14:textId="77777777" w:rsidR="00177CC3" w:rsidRDefault="00000000">
      <w:r>
        <w:rPr>
          <w:rFonts w:ascii="Consolas" w:eastAsia="Consolas" w:hAnsi="Consolas" w:cs="Consolas"/>
          <w:sz w:val="17"/>
          <w:szCs w:val="17"/>
        </w:rPr>
        <w:t xml:space="preserve">    for k, v in orig_defaults.items():</w:t>
      </w:r>
    </w:p>
    <w:p w14:paraId="264482B4" w14:textId="77777777" w:rsidR="00177CC3" w:rsidRDefault="00000000">
      <w:r>
        <w:rPr>
          <w:rFonts w:ascii="Consolas" w:eastAsia="Consolas" w:hAnsi="Consolas" w:cs="Consolas"/>
          <w:sz w:val="17"/>
          <w:szCs w:val="17"/>
        </w:rPr>
        <w:lastRenderedPageBreak/>
        <w:t xml:space="preserve">        DEFAULTS[k] = v</w:t>
      </w:r>
    </w:p>
    <w:p w14:paraId="2D56F21B" w14:textId="77777777" w:rsidR="00177CC3" w:rsidRDefault="00000000">
      <w:r>
        <w:rPr>
          <w:rFonts w:ascii="Consolas" w:eastAsia="Consolas" w:hAnsi="Consolas" w:cs="Consolas"/>
          <w:sz w:val="17"/>
          <w:szCs w:val="17"/>
        </w:rPr>
        <w:t xml:space="preserve">    scenarios.append(("Conservative DW &amp; Attribution", "All DW/Attr parameters",</w:t>
      </w:r>
    </w:p>
    <w:p w14:paraId="7B92D0EB" w14:textId="77777777" w:rsidR="00177CC3" w:rsidRDefault="00000000">
      <w:r>
        <w:rPr>
          <w:rFonts w:ascii="Consolas" w:eastAsia="Consolas" w:hAnsi="Consolas" w:cs="Consolas"/>
          <w:sz w:val="17"/>
          <w:szCs w:val="17"/>
        </w:rPr>
        <w:t xml:space="preserve">                      "Group defaults", "See CONSERVATIVE_DEFAULTS",</w:t>
      </w:r>
    </w:p>
    <w:p w14:paraId="4A65C2C7" w14:textId="77777777" w:rsidR="00177CC3" w:rsidRDefault="00000000">
      <w:r>
        <w:rPr>
          <w:rFonts w:ascii="Consolas" w:eastAsia="Consolas" w:hAnsi="Consolas" w:cs="Consolas"/>
          <w:sz w:val="17"/>
          <w:szCs w:val="17"/>
        </w:rPr>
        <w:t xml:space="preserve">                      sroi_cons_attr, sroi_cons_attr - base_sroi))</w:t>
      </w:r>
    </w:p>
    <w:p w14:paraId="3CEE2C6D" w14:textId="77777777" w:rsidR="00177CC3" w:rsidRDefault="00000000">
      <w:r>
        <w:rPr>
          <w:rFonts w:ascii="Consolas" w:eastAsia="Consolas" w:hAnsi="Consolas" w:cs="Consolas"/>
          <w:sz w:val="17"/>
          <w:szCs w:val="17"/>
        </w:rPr>
        <w:t xml:space="preserve"> </w:t>
      </w:r>
    </w:p>
    <w:p w14:paraId="182B2D2A" w14:textId="77777777" w:rsidR="00177CC3" w:rsidRDefault="00000000">
      <w:r>
        <w:rPr>
          <w:rFonts w:ascii="Consolas" w:eastAsia="Consolas" w:hAnsi="Consolas" w:cs="Consolas"/>
          <w:sz w:val="17"/>
          <w:szCs w:val="17"/>
        </w:rPr>
        <w:t xml:space="preserve">    # 4. QALY horizons all set to 1 year (no persistence)</w:t>
      </w:r>
    </w:p>
    <w:p w14:paraId="4B705662" w14:textId="77777777" w:rsidR="00177CC3" w:rsidRDefault="00000000">
      <w:r>
        <w:rPr>
          <w:rFonts w:ascii="Consolas" w:eastAsia="Consolas" w:hAnsi="Consolas" w:cs="Consolas"/>
          <w:sz w:val="17"/>
          <w:szCs w:val="17"/>
        </w:rPr>
        <w:t xml:space="preserve">    orig_horizons = dict(QALY_HORIZONS)</w:t>
      </w:r>
    </w:p>
    <w:p w14:paraId="2FAEDB4C" w14:textId="77777777" w:rsidR="00177CC3" w:rsidRDefault="00000000">
      <w:r>
        <w:rPr>
          <w:rFonts w:ascii="Consolas" w:eastAsia="Consolas" w:hAnsi="Consolas" w:cs="Consolas"/>
          <w:sz w:val="17"/>
          <w:szCs w:val="17"/>
        </w:rPr>
        <w:t xml:space="preserve">    for k in QALY_HORIZONS:</w:t>
      </w:r>
    </w:p>
    <w:p w14:paraId="621FC973" w14:textId="77777777" w:rsidR="00177CC3" w:rsidRDefault="00000000">
      <w:r>
        <w:rPr>
          <w:rFonts w:ascii="Consolas" w:eastAsia="Consolas" w:hAnsi="Consolas" w:cs="Consolas"/>
          <w:sz w:val="17"/>
          <w:szCs w:val="17"/>
        </w:rPr>
        <w:t xml:space="preserve">        QALY_HORIZONS[k] = (1, 0.0)</w:t>
      </w:r>
    </w:p>
    <w:p w14:paraId="78802E9E" w14:textId="77777777" w:rsidR="00177CC3" w:rsidRDefault="00000000">
      <w:r>
        <w:rPr>
          <w:rFonts w:ascii="Consolas" w:eastAsia="Consolas" w:hAnsi="Consolas" w:cs="Consolas"/>
          <w:sz w:val="17"/>
          <w:szCs w:val="17"/>
        </w:rPr>
        <w:t xml:space="preserve">    res_no_horizon = monetize_all(df, qaly_val=100000)</w:t>
      </w:r>
    </w:p>
    <w:p w14:paraId="68896E8A" w14:textId="77777777" w:rsidR="00177CC3" w:rsidRDefault="00000000">
      <w:r>
        <w:rPr>
          <w:rFonts w:ascii="Consolas" w:eastAsia="Consolas" w:hAnsi="Consolas" w:cs="Consolas"/>
          <w:sz w:val="17"/>
          <w:szCs w:val="17"/>
        </w:rPr>
        <w:t xml:space="preserve">    sroi_no_horizon = agg_sroi_from_results(res_no_horizon)</w:t>
      </w:r>
    </w:p>
    <w:p w14:paraId="7B6289CF" w14:textId="77777777" w:rsidR="00177CC3" w:rsidRDefault="00000000">
      <w:r>
        <w:rPr>
          <w:rFonts w:ascii="Consolas" w:eastAsia="Consolas" w:hAnsi="Consolas" w:cs="Consolas"/>
          <w:sz w:val="17"/>
          <w:szCs w:val="17"/>
        </w:rPr>
        <w:t xml:space="preserve">    for k, v in orig_horizons.items():</w:t>
      </w:r>
    </w:p>
    <w:p w14:paraId="0E4DB6B3" w14:textId="77777777" w:rsidR="00177CC3" w:rsidRDefault="00000000">
      <w:r>
        <w:rPr>
          <w:rFonts w:ascii="Consolas" w:eastAsia="Consolas" w:hAnsi="Consolas" w:cs="Consolas"/>
          <w:sz w:val="17"/>
          <w:szCs w:val="17"/>
        </w:rPr>
        <w:t xml:space="preserve">        QALY_HORIZONS[k] = v</w:t>
      </w:r>
    </w:p>
    <w:p w14:paraId="5666A51A" w14:textId="77777777" w:rsidR="00177CC3" w:rsidRDefault="00000000">
      <w:r>
        <w:rPr>
          <w:rFonts w:ascii="Consolas" w:eastAsia="Consolas" w:hAnsi="Consolas" w:cs="Consolas"/>
          <w:sz w:val="17"/>
          <w:szCs w:val="17"/>
        </w:rPr>
        <w:t xml:space="preserve">    scenarios.append(("QALY Horizons = 1yr", "QALY benefit duration",</w:t>
      </w:r>
    </w:p>
    <w:p w14:paraId="3AD8B980" w14:textId="77777777" w:rsidR="00177CC3" w:rsidRDefault="00000000">
      <w:r>
        <w:rPr>
          <w:rFonts w:ascii="Consolas" w:eastAsia="Consolas" w:hAnsi="Consolas" w:cs="Consolas"/>
          <w:sz w:val="17"/>
          <w:szCs w:val="17"/>
        </w:rPr>
        <w:t xml:space="preserve">                      "1-5yr by type", "All 1yr",</w:t>
      </w:r>
    </w:p>
    <w:p w14:paraId="27514249" w14:textId="77777777" w:rsidR="00177CC3" w:rsidRDefault="00000000">
      <w:r>
        <w:rPr>
          <w:rFonts w:ascii="Consolas" w:eastAsia="Consolas" w:hAnsi="Consolas" w:cs="Consolas"/>
          <w:sz w:val="17"/>
          <w:szCs w:val="17"/>
        </w:rPr>
        <w:t xml:space="preserve">                      sroi_no_horizon, sroi_no_horizon - base_sroi))</w:t>
      </w:r>
    </w:p>
    <w:p w14:paraId="7368BBBD" w14:textId="77777777" w:rsidR="00177CC3" w:rsidRDefault="00000000">
      <w:r>
        <w:rPr>
          <w:rFonts w:ascii="Consolas" w:eastAsia="Consolas" w:hAnsi="Consolas" w:cs="Consolas"/>
          <w:sz w:val="17"/>
          <w:szCs w:val="17"/>
        </w:rPr>
        <w:t xml:space="preserve"> </w:t>
      </w:r>
    </w:p>
    <w:p w14:paraId="13F73DF8" w14:textId="77777777" w:rsidR="00177CC3" w:rsidRDefault="00000000">
      <w:r>
        <w:rPr>
          <w:rFonts w:ascii="Consolas" w:eastAsia="Consolas" w:hAnsi="Consolas" w:cs="Consolas"/>
          <w:sz w:val="17"/>
          <w:szCs w:val="17"/>
        </w:rPr>
        <w:t xml:space="preserve">    # 5. All conservative simultaneously</w:t>
      </w:r>
    </w:p>
    <w:p w14:paraId="0F1113C3" w14:textId="77777777" w:rsidR="00177CC3" w:rsidRDefault="00000000">
      <w:r>
        <w:rPr>
          <w:rFonts w:ascii="Consolas" w:eastAsia="Consolas" w:hAnsi="Consolas" w:cs="Consolas"/>
          <w:sz w:val="17"/>
          <w:szCs w:val="17"/>
        </w:rPr>
        <w:t xml:space="preserve">    for k, v in DEFAULTS.items():</w:t>
      </w:r>
    </w:p>
    <w:p w14:paraId="1D2FC9F4" w14:textId="77777777" w:rsidR="00177CC3" w:rsidRDefault="00000000">
      <w:r>
        <w:rPr>
          <w:rFonts w:ascii="Consolas" w:eastAsia="Consolas" w:hAnsi="Consolas" w:cs="Consolas"/>
          <w:sz w:val="17"/>
          <w:szCs w:val="17"/>
        </w:rPr>
        <w:t xml:space="preserve">        orig_defaults[k] = dict(v)</w:t>
      </w:r>
    </w:p>
    <w:p w14:paraId="4D634C43" w14:textId="77777777" w:rsidR="00177CC3" w:rsidRDefault="00000000">
      <w:r>
        <w:rPr>
          <w:rFonts w:ascii="Consolas" w:eastAsia="Consolas" w:hAnsi="Consolas" w:cs="Consolas"/>
          <w:sz w:val="17"/>
          <w:szCs w:val="17"/>
        </w:rPr>
        <w:t xml:space="preserve">        DEFAULTS[k] = dict(CONSERVATIVE_DEFAULTS.get(k, v))</w:t>
      </w:r>
    </w:p>
    <w:p w14:paraId="75719023" w14:textId="77777777" w:rsidR="00177CC3" w:rsidRDefault="00000000">
      <w:r>
        <w:rPr>
          <w:rFonts w:ascii="Consolas" w:eastAsia="Consolas" w:hAnsi="Consolas" w:cs="Consolas"/>
          <w:sz w:val="17"/>
          <w:szCs w:val="17"/>
        </w:rPr>
        <w:t xml:space="preserve">    for k in QALY_HORIZONS:</w:t>
      </w:r>
    </w:p>
    <w:p w14:paraId="20B37AD7" w14:textId="77777777" w:rsidR="00177CC3" w:rsidRDefault="00000000">
      <w:r>
        <w:rPr>
          <w:rFonts w:ascii="Consolas" w:eastAsia="Consolas" w:hAnsi="Consolas" w:cs="Consolas"/>
          <w:sz w:val="17"/>
          <w:szCs w:val="17"/>
        </w:rPr>
        <w:t xml:space="preserve">        QALY_HORIZONS[k] = (1, 0.0)</w:t>
      </w:r>
    </w:p>
    <w:p w14:paraId="207C41C8" w14:textId="77777777" w:rsidR="00177CC3" w:rsidRDefault="00000000">
      <w:r>
        <w:rPr>
          <w:rFonts w:ascii="Consolas" w:eastAsia="Consolas" w:hAnsi="Consolas" w:cs="Consolas"/>
          <w:sz w:val="17"/>
          <w:szCs w:val="17"/>
        </w:rPr>
        <w:t xml:space="preserve">    res_all_cons = monetize_all(df, qaly_val=70000)</w:t>
      </w:r>
    </w:p>
    <w:p w14:paraId="59F4478F" w14:textId="77777777" w:rsidR="00177CC3" w:rsidRDefault="00000000">
      <w:r>
        <w:rPr>
          <w:rFonts w:ascii="Consolas" w:eastAsia="Consolas" w:hAnsi="Consolas" w:cs="Consolas"/>
          <w:sz w:val="17"/>
          <w:szCs w:val="17"/>
        </w:rPr>
        <w:t xml:space="preserve">    sroi_all_cons_raw = sum(min(r['sv'], r['_exp'] * SROI_CAP) if r['_exp'] &gt; 0 else r['sv'] for r in res_all_cons)</w:t>
      </w:r>
    </w:p>
    <w:p w14:paraId="0B6A11BE" w14:textId="77777777" w:rsidR="00177CC3" w:rsidRDefault="00000000">
      <w:r>
        <w:rPr>
          <w:rFonts w:ascii="Consolas" w:eastAsia="Consolas" w:hAnsi="Consolas" w:cs="Consolas"/>
          <w:sz w:val="17"/>
          <w:szCs w:val="17"/>
        </w:rPr>
        <w:t xml:space="preserve">    sroi_all_cons_exp = sum(r['_exp'] for r in res_all_cons)</w:t>
      </w:r>
    </w:p>
    <w:p w14:paraId="7F3762DD" w14:textId="77777777" w:rsidR="00177CC3" w:rsidRDefault="00000000">
      <w:r>
        <w:rPr>
          <w:rFonts w:ascii="Consolas" w:eastAsia="Consolas" w:hAnsi="Consolas" w:cs="Consolas"/>
          <w:sz w:val="17"/>
          <w:szCs w:val="17"/>
        </w:rPr>
        <w:t xml:space="preserve">    sroi_all_cons = (sroi_all_cons_raw / sroi_all_cons_exp if sroi_all_cons_exp &gt; 0 else 0) * (1 - 0.15)</w:t>
      </w:r>
    </w:p>
    <w:p w14:paraId="0AD8A502" w14:textId="77777777" w:rsidR="00177CC3" w:rsidRDefault="00000000">
      <w:r>
        <w:rPr>
          <w:rFonts w:ascii="Consolas" w:eastAsia="Consolas" w:hAnsi="Consolas" w:cs="Consolas"/>
          <w:sz w:val="17"/>
          <w:szCs w:val="17"/>
        </w:rPr>
        <w:t xml:space="preserve">    for k, v in orig_defaults.items():</w:t>
      </w:r>
    </w:p>
    <w:p w14:paraId="343F06C8" w14:textId="77777777" w:rsidR="00177CC3" w:rsidRDefault="00000000">
      <w:r>
        <w:rPr>
          <w:rFonts w:ascii="Consolas" w:eastAsia="Consolas" w:hAnsi="Consolas" w:cs="Consolas"/>
          <w:sz w:val="17"/>
          <w:szCs w:val="17"/>
        </w:rPr>
        <w:t xml:space="preserve">        DEFAULTS[k] = v</w:t>
      </w:r>
    </w:p>
    <w:p w14:paraId="70F40450" w14:textId="77777777" w:rsidR="00177CC3" w:rsidRDefault="00000000">
      <w:r>
        <w:rPr>
          <w:rFonts w:ascii="Consolas" w:eastAsia="Consolas" w:hAnsi="Consolas" w:cs="Consolas"/>
          <w:sz w:val="17"/>
          <w:szCs w:val="17"/>
        </w:rPr>
        <w:t xml:space="preserve">    for k, v in orig_horizons.items():</w:t>
      </w:r>
    </w:p>
    <w:p w14:paraId="5C567336" w14:textId="77777777" w:rsidR="00177CC3" w:rsidRDefault="00000000">
      <w:r>
        <w:rPr>
          <w:rFonts w:ascii="Consolas" w:eastAsia="Consolas" w:hAnsi="Consolas" w:cs="Consolas"/>
          <w:sz w:val="17"/>
          <w:szCs w:val="17"/>
        </w:rPr>
        <w:t xml:space="preserve">        QALY_HORIZONS[k] = v</w:t>
      </w:r>
    </w:p>
    <w:p w14:paraId="7B8ECC16" w14:textId="77777777" w:rsidR="00177CC3" w:rsidRDefault="00000000">
      <w:r>
        <w:rPr>
          <w:rFonts w:ascii="Consolas" w:eastAsia="Consolas" w:hAnsi="Consolas" w:cs="Consolas"/>
          <w:sz w:val="17"/>
          <w:szCs w:val="17"/>
        </w:rPr>
        <w:t xml:space="preserve">    scenarios.append(("ALL CONSERVATIVE", "QALY=$70K, DW/Attr=conservative, Horizon=1yr, Overlap=15%",</w:t>
      </w:r>
    </w:p>
    <w:p w14:paraId="3038504B" w14:textId="77777777" w:rsidR="00177CC3" w:rsidRDefault="00000000">
      <w:r>
        <w:rPr>
          <w:rFonts w:ascii="Consolas" w:eastAsia="Consolas" w:hAnsi="Consolas" w:cs="Consolas"/>
          <w:sz w:val="17"/>
          <w:szCs w:val="17"/>
        </w:rPr>
        <w:t xml:space="preserve">                      "Base", "All conservative",</w:t>
      </w:r>
    </w:p>
    <w:p w14:paraId="7B6D2116" w14:textId="77777777" w:rsidR="00177CC3" w:rsidRDefault="00000000">
      <w:r>
        <w:rPr>
          <w:rFonts w:ascii="Consolas" w:eastAsia="Consolas" w:hAnsi="Consolas" w:cs="Consolas"/>
          <w:sz w:val="17"/>
          <w:szCs w:val="17"/>
        </w:rPr>
        <w:t xml:space="preserve">                      sroi_all_cons, sroi_all_cons - base_sroi))</w:t>
      </w:r>
    </w:p>
    <w:p w14:paraId="249B5303" w14:textId="77777777" w:rsidR="00177CC3" w:rsidRDefault="00000000">
      <w:r>
        <w:rPr>
          <w:rFonts w:ascii="Consolas" w:eastAsia="Consolas" w:hAnsi="Consolas" w:cs="Consolas"/>
          <w:sz w:val="17"/>
          <w:szCs w:val="17"/>
        </w:rPr>
        <w:t xml:space="preserve"> </w:t>
      </w:r>
    </w:p>
    <w:p w14:paraId="75CC640B" w14:textId="77777777" w:rsidR="00177CC3" w:rsidRDefault="00000000">
      <w:r>
        <w:rPr>
          <w:rFonts w:ascii="Consolas" w:eastAsia="Consolas" w:hAnsi="Consolas" w:cs="Consolas"/>
          <w:sz w:val="17"/>
          <w:szCs w:val="17"/>
        </w:rPr>
        <w:t xml:space="preserve">    for idx, (name, param, base_val, cons_val, sroi_val, delta) in enumerate(scenarios):</w:t>
      </w:r>
    </w:p>
    <w:p w14:paraId="3D26DE8D" w14:textId="77777777" w:rsidR="00177CC3" w:rsidRDefault="00000000">
      <w:r>
        <w:rPr>
          <w:rFonts w:ascii="Consolas" w:eastAsia="Consolas" w:hAnsi="Consolas" w:cs="Consolas"/>
          <w:sz w:val="17"/>
          <w:szCs w:val="17"/>
        </w:rPr>
        <w:t xml:space="preserve">        r = 6 + idx</w:t>
      </w:r>
    </w:p>
    <w:p w14:paraId="17349813" w14:textId="77777777" w:rsidR="00177CC3" w:rsidRDefault="00000000">
      <w:r>
        <w:rPr>
          <w:rFonts w:ascii="Consolas" w:eastAsia="Consolas" w:hAnsi="Consolas" w:cs="Consolas"/>
          <w:sz w:val="17"/>
          <w:szCs w:val="17"/>
        </w:rPr>
        <w:t xml:space="preserve">        ws.cell(row=r, column=1, value=name); sc(ws, r, 1)</w:t>
      </w:r>
    </w:p>
    <w:p w14:paraId="57BAC401" w14:textId="77777777" w:rsidR="00177CC3" w:rsidRDefault="00000000">
      <w:r>
        <w:rPr>
          <w:rFonts w:ascii="Consolas" w:eastAsia="Consolas" w:hAnsi="Consolas" w:cs="Consolas"/>
          <w:sz w:val="17"/>
          <w:szCs w:val="17"/>
        </w:rPr>
        <w:t xml:space="preserve">        ws.cell(row=r, column=2, value=param); sc(ws, r, 2)</w:t>
      </w:r>
    </w:p>
    <w:p w14:paraId="32FE2F8F" w14:textId="77777777" w:rsidR="00177CC3" w:rsidRDefault="00000000">
      <w:r>
        <w:rPr>
          <w:rFonts w:ascii="Consolas" w:eastAsia="Consolas" w:hAnsi="Consolas" w:cs="Consolas"/>
          <w:sz w:val="17"/>
          <w:szCs w:val="17"/>
        </w:rPr>
        <w:t xml:space="preserve">        ws.cell(row=r, column=3, value=base_val); sc(ws, r, 3)</w:t>
      </w:r>
    </w:p>
    <w:p w14:paraId="5C734894" w14:textId="77777777" w:rsidR="00177CC3" w:rsidRDefault="00000000">
      <w:r>
        <w:rPr>
          <w:rFonts w:ascii="Consolas" w:eastAsia="Consolas" w:hAnsi="Consolas" w:cs="Consolas"/>
          <w:sz w:val="17"/>
          <w:szCs w:val="17"/>
        </w:rPr>
        <w:t xml:space="preserve">        ws.cell(row=r, column=4, value=cons_val); sc(ws, r, 4)</w:t>
      </w:r>
    </w:p>
    <w:p w14:paraId="4DB4487B" w14:textId="77777777" w:rsidR="00177CC3" w:rsidRDefault="00000000">
      <w:r>
        <w:rPr>
          <w:rFonts w:ascii="Consolas" w:eastAsia="Consolas" w:hAnsi="Consolas" w:cs="Consolas"/>
          <w:sz w:val="17"/>
          <w:szCs w:val="17"/>
        </w:rPr>
        <w:t xml:space="preserve">        ws.cell(row=r, column=5, value=sroi_val); sc(ws, r, 5, "0.00")</w:t>
      </w:r>
    </w:p>
    <w:p w14:paraId="184D740C" w14:textId="77777777" w:rsidR="00177CC3" w:rsidRDefault="00000000">
      <w:r>
        <w:rPr>
          <w:rFonts w:ascii="Consolas" w:eastAsia="Consolas" w:hAnsi="Consolas" w:cs="Consolas"/>
          <w:sz w:val="17"/>
          <w:szCs w:val="17"/>
        </w:rPr>
        <w:t xml:space="preserve">        ws.cell(row=r, column=6, value=delta); sc(ws, r, 6, "+0.00;-0.00")</w:t>
      </w:r>
    </w:p>
    <w:p w14:paraId="6E69B045" w14:textId="77777777" w:rsidR="00177CC3" w:rsidRDefault="00000000">
      <w:r>
        <w:rPr>
          <w:rFonts w:ascii="Consolas" w:eastAsia="Consolas" w:hAnsi="Consolas" w:cs="Consolas"/>
          <w:sz w:val="17"/>
          <w:szCs w:val="17"/>
        </w:rPr>
        <w:t xml:space="preserve">        ws.cell(row=r, column=7, value="↓" if delta &lt; 0 else "↑" if delta &gt; 0 else "—"); sc(ws, r, 7)</w:t>
      </w:r>
    </w:p>
    <w:p w14:paraId="679C44F2" w14:textId="77777777" w:rsidR="00177CC3" w:rsidRDefault="00000000">
      <w:r>
        <w:rPr>
          <w:rFonts w:ascii="Consolas" w:eastAsia="Consolas" w:hAnsi="Consolas" w:cs="Consolas"/>
          <w:sz w:val="17"/>
          <w:szCs w:val="17"/>
        </w:rPr>
        <w:t xml:space="preserve">        if idx == len(scenarios) - 1:</w:t>
      </w:r>
    </w:p>
    <w:p w14:paraId="710DD7BF" w14:textId="77777777" w:rsidR="00177CC3" w:rsidRDefault="00000000">
      <w:r>
        <w:rPr>
          <w:rFonts w:ascii="Consolas" w:eastAsia="Consolas" w:hAnsi="Consolas" w:cs="Consolas"/>
          <w:sz w:val="17"/>
          <w:szCs w:val="17"/>
        </w:rPr>
        <w:t xml:space="preserve">            for c in range(1, 8): ws.cell(row=r, column=c).font = BO; ws.cell(row=r, column=c).fill = LG</w:t>
      </w:r>
    </w:p>
    <w:p w14:paraId="3B1AA071" w14:textId="77777777" w:rsidR="00177CC3" w:rsidRDefault="00000000">
      <w:r>
        <w:rPr>
          <w:rFonts w:ascii="Consolas" w:eastAsia="Consolas" w:hAnsi="Consolas" w:cs="Consolas"/>
          <w:sz w:val="17"/>
          <w:szCs w:val="17"/>
        </w:rPr>
        <w:t xml:space="preserve"> </w:t>
      </w:r>
    </w:p>
    <w:p w14:paraId="0789D1D1" w14:textId="77777777" w:rsidR="00177CC3" w:rsidRDefault="00000000">
      <w:r>
        <w:rPr>
          <w:rFonts w:ascii="Consolas" w:eastAsia="Consolas" w:hAnsi="Consolas" w:cs="Consolas"/>
          <w:sz w:val="17"/>
          <w:szCs w:val="17"/>
        </w:rPr>
        <w:t xml:space="preserve">    # Base row at top</w:t>
      </w:r>
    </w:p>
    <w:p w14:paraId="4D42EC55" w14:textId="77777777" w:rsidR="00177CC3" w:rsidRDefault="00000000">
      <w:r>
        <w:rPr>
          <w:rFonts w:ascii="Consolas" w:eastAsia="Consolas" w:hAnsi="Consolas" w:cs="Consolas"/>
          <w:sz w:val="17"/>
          <w:szCs w:val="17"/>
        </w:rPr>
        <w:t xml:space="preserve">    r_base = 6 + len(scenarios) + 1</w:t>
      </w:r>
    </w:p>
    <w:p w14:paraId="1B715591" w14:textId="77777777" w:rsidR="00177CC3" w:rsidRDefault="00000000">
      <w:r>
        <w:rPr>
          <w:rFonts w:ascii="Consolas" w:eastAsia="Consolas" w:hAnsi="Consolas" w:cs="Consolas"/>
          <w:sz w:val="17"/>
          <w:szCs w:val="17"/>
        </w:rPr>
        <w:t xml:space="preserve">    ws.cell(row=r_base, column=1, value="BASE CASE").font = BO</w:t>
      </w:r>
    </w:p>
    <w:p w14:paraId="65EC6999" w14:textId="77777777" w:rsidR="00177CC3" w:rsidRDefault="00000000">
      <w:r>
        <w:rPr>
          <w:rFonts w:ascii="Consolas" w:eastAsia="Consolas" w:hAnsi="Consolas" w:cs="Consolas"/>
          <w:sz w:val="17"/>
          <w:szCs w:val="17"/>
        </w:rPr>
        <w:t xml:space="preserve">    ws.cell(row=r_base, column=5, value=base_sroi); ws.cell(row=r_base, column=5).number_format = "0.00"</w:t>
      </w:r>
    </w:p>
    <w:p w14:paraId="399C0F30" w14:textId="77777777" w:rsidR="00177CC3" w:rsidRDefault="00000000">
      <w:r>
        <w:rPr>
          <w:rFonts w:ascii="Consolas" w:eastAsia="Consolas" w:hAnsi="Consolas" w:cs="Consolas"/>
          <w:sz w:val="17"/>
          <w:szCs w:val="17"/>
        </w:rPr>
        <w:t xml:space="preserve">    ws.cell(row=r_base, column=5).font = BO</w:t>
      </w:r>
    </w:p>
    <w:p w14:paraId="32FF80E6" w14:textId="77777777" w:rsidR="00177CC3" w:rsidRDefault="00000000">
      <w:r>
        <w:rPr>
          <w:rFonts w:ascii="Consolas" w:eastAsia="Consolas" w:hAnsi="Consolas" w:cs="Consolas"/>
          <w:sz w:val="17"/>
          <w:szCs w:val="17"/>
        </w:rPr>
        <w:t xml:space="preserve">    for c in range(1, 8): ws.cell(row=r_base, column=c).fill = GN; ws.cell(row=r_base, column=c).border = TH</w:t>
      </w:r>
    </w:p>
    <w:p w14:paraId="0F00D6F1" w14:textId="77777777" w:rsidR="00177CC3" w:rsidRDefault="00000000">
      <w:r>
        <w:rPr>
          <w:rFonts w:ascii="Consolas" w:eastAsia="Consolas" w:hAnsi="Consolas" w:cs="Consolas"/>
          <w:sz w:val="17"/>
          <w:szCs w:val="17"/>
        </w:rPr>
        <w:t xml:space="preserve"> </w:t>
      </w:r>
    </w:p>
    <w:p w14:paraId="2E4297CB" w14:textId="77777777" w:rsidR="00177CC3" w:rsidRDefault="00000000">
      <w:r>
        <w:rPr>
          <w:rFonts w:ascii="Consolas" w:eastAsia="Consolas" w:hAnsi="Consolas" w:cs="Consolas"/>
          <w:sz w:val="17"/>
          <w:szCs w:val="17"/>
        </w:rPr>
        <w:t xml:space="preserve">    scw(ws, [30, 36, 18, 24, 18, 14, 8])</w:t>
      </w:r>
    </w:p>
    <w:p w14:paraId="4BC62215" w14:textId="77777777" w:rsidR="00177CC3" w:rsidRDefault="00000000">
      <w:r>
        <w:rPr>
          <w:rFonts w:ascii="Consolas" w:eastAsia="Consolas" w:hAnsi="Consolas" w:cs="Consolas"/>
          <w:sz w:val="17"/>
          <w:szCs w:val="17"/>
        </w:rPr>
        <w:t xml:space="preserve"> </w:t>
      </w:r>
    </w:p>
    <w:p w14:paraId="0B166995" w14:textId="77777777" w:rsidR="00177CC3" w:rsidRDefault="00000000">
      <w:r>
        <w:rPr>
          <w:rFonts w:ascii="Consolas" w:eastAsia="Consolas" w:hAnsi="Consolas" w:cs="Consolas"/>
          <w:sz w:val="17"/>
          <w:szCs w:val="17"/>
        </w:rPr>
        <w:t xml:space="preserve"> </w:t>
      </w:r>
    </w:p>
    <w:p w14:paraId="75DD2675" w14:textId="77777777" w:rsidR="00177CC3" w:rsidRDefault="00000000">
      <w:r>
        <w:rPr>
          <w:rFonts w:ascii="Consolas" w:eastAsia="Consolas" w:hAnsi="Consolas" w:cs="Consolas"/>
          <w:sz w:val="17"/>
          <w:szCs w:val="17"/>
        </w:rPr>
        <w:t># ══════════════════════════════════════════════════════════════════════════════</w:t>
      </w:r>
    </w:p>
    <w:p w14:paraId="40195296" w14:textId="77777777" w:rsidR="00177CC3" w:rsidRDefault="00000000">
      <w:r>
        <w:rPr>
          <w:rFonts w:ascii="Consolas" w:eastAsia="Consolas" w:hAnsi="Consolas" w:cs="Consolas"/>
          <w:sz w:val="17"/>
          <w:szCs w:val="17"/>
        </w:rPr>
        <w:t># LIMITATIONS &amp; CAVEATS SHEET</w:t>
      </w:r>
    </w:p>
    <w:p w14:paraId="2682168A" w14:textId="77777777" w:rsidR="00177CC3" w:rsidRDefault="00000000">
      <w:r>
        <w:rPr>
          <w:rFonts w:ascii="Consolas" w:eastAsia="Consolas" w:hAnsi="Consolas" w:cs="Consolas"/>
          <w:sz w:val="17"/>
          <w:szCs w:val="17"/>
        </w:rPr>
        <w:t># ══════════════════════════════════════════════════════════════════════════════</w:t>
      </w:r>
    </w:p>
    <w:p w14:paraId="67A78200" w14:textId="77777777" w:rsidR="00177CC3" w:rsidRDefault="00000000">
      <w:r>
        <w:rPr>
          <w:rFonts w:ascii="Consolas" w:eastAsia="Consolas" w:hAnsi="Consolas" w:cs="Consolas"/>
          <w:sz w:val="17"/>
          <w:szCs w:val="17"/>
        </w:rPr>
        <w:t>def build_limitations_sheet(wb, bd, results):</w:t>
      </w:r>
    </w:p>
    <w:p w14:paraId="203319FC" w14:textId="77777777" w:rsidR="00177CC3" w:rsidRDefault="00000000">
      <w:r>
        <w:rPr>
          <w:rFonts w:ascii="Consolas" w:eastAsia="Consolas" w:hAnsi="Consolas" w:cs="Consolas"/>
          <w:sz w:val="17"/>
          <w:szCs w:val="17"/>
        </w:rPr>
        <w:t xml:space="preserve">    ws = wb.create_sheet("Limitations &amp; Caveats")</w:t>
      </w:r>
    </w:p>
    <w:p w14:paraId="6378A62C" w14:textId="77777777" w:rsidR="00177CC3" w:rsidRDefault="00000000">
      <w:r>
        <w:rPr>
          <w:rFonts w:ascii="Consolas" w:eastAsia="Consolas" w:hAnsi="Consolas" w:cs="Consolas"/>
          <w:sz w:val="17"/>
          <w:szCs w:val="17"/>
        </w:rPr>
        <w:t xml:space="preserve">    ws.cell(row=1, column=1, value="Methodological Limitations and Interpretive Caveats").font = Font(bold=True, size=14, name="Arial")</w:t>
      </w:r>
    </w:p>
    <w:p w14:paraId="268BC6B8" w14:textId="77777777" w:rsidR="00177CC3" w:rsidRDefault="00000000">
      <w:r>
        <w:rPr>
          <w:rFonts w:ascii="Consolas" w:eastAsia="Consolas" w:hAnsi="Consolas" w:cs="Consolas"/>
          <w:sz w:val="17"/>
          <w:szCs w:val="17"/>
        </w:rPr>
        <w:lastRenderedPageBreak/>
        <w:t xml:space="preserve">    ws.cell(row=2, column=1, value="This sheet documents known limitations of the SROI analysis to support transparent interpretation.").font = NF</w:t>
      </w:r>
    </w:p>
    <w:p w14:paraId="5B53476D" w14:textId="77777777" w:rsidR="00177CC3" w:rsidRDefault="00000000">
      <w:r>
        <w:rPr>
          <w:rFonts w:ascii="Consolas" w:eastAsia="Consolas" w:hAnsi="Consolas" w:cs="Consolas"/>
          <w:sz w:val="17"/>
          <w:szCs w:val="17"/>
        </w:rPr>
        <w:t xml:space="preserve"> </w:t>
      </w:r>
    </w:p>
    <w:p w14:paraId="24E7FE7C" w14:textId="77777777" w:rsidR="00177CC3" w:rsidRDefault="00000000">
      <w:r>
        <w:rPr>
          <w:rFonts w:ascii="Consolas" w:eastAsia="Consolas" w:hAnsi="Consolas" w:cs="Consolas"/>
          <w:sz w:val="17"/>
          <w:szCs w:val="17"/>
        </w:rPr>
        <w:t xml:space="preserve">    caveats = [</w:t>
      </w:r>
    </w:p>
    <w:p w14:paraId="731AA55F" w14:textId="77777777" w:rsidR="00177CC3" w:rsidRDefault="00000000">
      <w:r>
        <w:rPr>
          <w:rFonts w:ascii="Consolas" w:eastAsia="Consolas" w:hAnsi="Consolas" w:cs="Consolas"/>
          <w:sz w:val="17"/>
          <w:szCs w:val="17"/>
        </w:rPr>
        <w:t xml:space="preserve">        ("Estimate of Magnitude, Not Precision",</w:t>
      </w:r>
    </w:p>
    <w:p w14:paraId="604734E8" w14:textId="77777777" w:rsidR="00177CC3" w:rsidRDefault="00000000">
      <w:r>
        <w:rPr>
          <w:rFonts w:ascii="Consolas" w:eastAsia="Consolas" w:hAnsi="Consolas" w:cs="Consolas"/>
          <w:sz w:val="17"/>
          <w:szCs w:val="17"/>
        </w:rPr>
        <w:t xml:space="preserve">         "The portfolio SROI is an estimate of plausible magnitude. The 90% confidence interval captures "</w:t>
      </w:r>
    </w:p>
    <w:p w14:paraId="26C58AD0" w14:textId="77777777" w:rsidR="00177CC3" w:rsidRDefault="00000000">
      <w:r>
        <w:rPr>
          <w:rFonts w:ascii="Consolas" w:eastAsia="Consolas" w:hAnsi="Consolas" w:cs="Consolas"/>
          <w:sz w:val="17"/>
          <w:szCs w:val="17"/>
        </w:rPr>
        <w:t xml:space="preserve">         "parameter uncertainty (QALY valuation, BCR ranges, DW/attribution perturbation, program resampling) "</w:t>
      </w:r>
    </w:p>
    <w:p w14:paraId="036B21F0" w14:textId="77777777" w:rsidR="00177CC3" w:rsidRDefault="00000000">
      <w:r>
        <w:rPr>
          <w:rFonts w:ascii="Consolas" w:eastAsia="Consolas" w:hAnsi="Consolas" w:cs="Consolas"/>
          <w:sz w:val="17"/>
          <w:szCs w:val="17"/>
        </w:rPr>
        <w:t xml:space="preserve">         "but does not capture model uncertainty — i.e., whether the monetization framework itself is correctly "</w:t>
      </w:r>
    </w:p>
    <w:p w14:paraId="40019588" w14:textId="77777777" w:rsidR="00177CC3" w:rsidRDefault="00000000">
      <w:r>
        <w:rPr>
          <w:rFonts w:ascii="Consolas" w:eastAsia="Consolas" w:hAnsi="Consolas" w:cs="Consolas"/>
          <w:sz w:val="17"/>
          <w:szCs w:val="17"/>
        </w:rPr>
        <w:t xml:space="preserve">         "specified. The true uncertainty around the SROI estimate is wider than the reported CI suggests."),</w:t>
      </w:r>
    </w:p>
    <w:p w14:paraId="17D255BB" w14:textId="77777777" w:rsidR="00177CC3" w:rsidRDefault="00000000">
      <w:r>
        <w:rPr>
          <w:rFonts w:ascii="Consolas" w:eastAsia="Consolas" w:hAnsi="Consolas" w:cs="Consolas"/>
          <w:sz w:val="17"/>
          <w:szCs w:val="17"/>
        </w:rPr>
        <w:t xml:space="preserve"> </w:t>
      </w:r>
    </w:p>
    <w:p w14:paraId="7B2F99CE" w14:textId="77777777" w:rsidR="00177CC3" w:rsidRDefault="00000000">
      <w:r>
        <w:rPr>
          <w:rFonts w:ascii="Consolas" w:eastAsia="Consolas" w:hAnsi="Consolas" w:cs="Consolas"/>
          <w:sz w:val="17"/>
          <w:szCs w:val="17"/>
        </w:rPr>
        <w:t xml:space="preserve">        ("Attribution Parameters",</w:t>
      </w:r>
    </w:p>
    <w:p w14:paraId="6C2C80D9" w14:textId="77777777" w:rsidR="00177CC3" w:rsidRDefault="00000000">
      <w:r>
        <w:rPr>
          <w:rFonts w:ascii="Consolas" w:eastAsia="Consolas" w:hAnsi="Consolas" w:cs="Consolas"/>
          <w:sz w:val="17"/>
          <w:szCs w:val="17"/>
        </w:rPr>
        <w:t xml:space="preserve">         f"Attribution values range from 0.50 (Highway Safety) to 1.00 (Economic Support), with most groups "</w:t>
      </w:r>
    </w:p>
    <w:p w14:paraId="0257FF58" w14:textId="77777777" w:rsidR="00177CC3" w:rsidRDefault="00000000">
      <w:r>
        <w:rPr>
          <w:rFonts w:ascii="Consolas" w:eastAsia="Consolas" w:hAnsi="Consolas" w:cs="Consolas"/>
          <w:sz w:val="17"/>
          <w:szCs w:val="17"/>
        </w:rPr>
        <w:t xml:space="preserve">         f"at 0.70–0.80. These values assume that 70–80% of observed outcomes are caused by the program. "</w:t>
      </w:r>
    </w:p>
    <w:p w14:paraId="04EB85D9" w14:textId="77777777" w:rsidR="00177CC3" w:rsidRDefault="00000000">
      <w:r>
        <w:rPr>
          <w:rFonts w:ascii="Consolas" w:eastAsia="Consolas" w:hAnsi="Consolas" w:cs="Consolas"/>
          <w:sz w:val="17"/>
          <w:szCs w:val="17"/>
        </w:rPr>
        <w:t xml:space="preserve">         f"In the absence of randomized or quasi-experimental designs for most programs, these values reflect "</w:t>
      </w:r>
    </w:p>
    <w:p w14:paraId="5A7A961F" w14:textId="77777777" w:rsidR="00177CC3" w:rsidRDefault="00000000">
      <w:r>
        <w:rPr>
          <w:rFonts w:ascii="Consolas" w:eastAsia="Consolas" w:hAnsi="Consolas" w:cs="Consolas"/>
          <w:sz w:val="17"/>
          <w:szCs w:val="17"/>
        </w:rPr>
        <w:t xml:space="preserve">         f"SROI convention (Nicholls et al., 2012) rather than empirical causal estimates. The conservative "</w:t>
      </w:r>
    </w:p>
    <w:p w14:paraId="2BDE0E40" w14:textId="77777777" w:rsidR="00177CC3" w:rsidRDefault="00000000">
      <w:r>
        <w:rPr>
          <w:rFonts w:ascii="Consolas" w:eastAsia="Consolas" w:hAnsi="Consolas" w:cs="Consolas"/>
          <w:sz w:val="17"/>
          <w:szCs w:val="17"/>
        </w:rPr>
        <w:t xml:space="preserve">         f"sensitivity analysis (see Conservative Sensitivity sheet) tests the portfolio at attribution = 0.40 "</w:t>
      </w:r>
    </w:p>
    <w:p w14:paraId="00D5867E" w14:textId="77777777" w:rsidR="00177CC3" w:rsidRDefault="00000000">
      <w:r>
        <w:rPr>
          <w:rFonts w:ascii="Consolas" w:eastAsia="Consolas" w:hAnsi="Consolas" w:cs="Consolas"/>
          <w:sz w:val="17"/>
          <w:szCs w:val="17"/>
        </w:rPr>
        <w:t xml:space="preserve">         f"across the board."),</w:t>
      </w:r>
    </w:p>
    <w:p w14:paraId="1A955011" w14:textId="77777777" w:rsidR="00177CC3" w:rsidRDefault="00000000">
      <w:r>
        <w:rPr>
          <w:rFonts w:ascii="Consolas" w:eastAsia="Consolas" w:hAnsi="Consolas" w:cs="Consolas"/>
          <w:sz w:val="17"/>
          <w:szCs w:val="17"/>
        </w:rPr>
        <w:t xml:space="preserve"> </w:t>
      </w:r>
    </w:p>
    <w:p w14:paraId="6D2D49CE" w14:textId="77777777" w:rsidR="00177CC3" w:rsidRDefault="00000000">
      <w:r>
        <w:rPr>
          <w:rFonts w:ascii="Consolas" w:eastAsia="Consolas" w:hAnsi="Consolas" w:cs="Consolas"/>
          <w:sz w:val="17"/>
          <w:szCs w:val="17"/>
        </w:rPr>
        <w:t xml:space="preserve">        ("Deadweight Values",</w:t>
      </w:r>
    </w:p>
    <w:p w14:paraId="7D7560ED" w14:textId="77777777" w:rsidR="00177CC3" w:rsidRDefault="00000000">
      <w:r>
        <w:rPr>
          <w:rFonts w:ascii="Consolas" w:eastAsia="Consolas" w:hAnsi="Consolas" w:cs="Consolas"/>
          <w:sz w:val="17"/>
          <w:szCs w:val="17"/>
        </w:rPr>
        <w:t xml:space="preserve">         "Economic Support DW = 0.00 implies no participants would achieve the outcome without the program. "</w:t>
      </w:r>
    </w:p>
    <w:p w14:paraId="1B145AB6" w14:textId="77777777" w:rsidR="00177CC3" w:rsidRDefault="00000000">
      <w:r>
        <w:rPr>
          <w:rFonts w:ascii="Consolas" w:eastAsia="Consolas" w:hAnsi="Consolas" w:cs="Consolas"/>
          <w:sz w:val="17"/>
          <w:szCs w:val="17"/>
        </w:rPr>
        <w:t xml:space="preserve">         "Youth Enrichment DW = 0.00 similarly assumes no natural substitute. While these are defensible "</w:t>
      </w:r>
    </w:p>
    <w:p w14:paraId="76E8C045" w14:textId="77777777" w:rsidR="00177CC3" w:rsidRDefault="00000000">
      <w:r>
        <w:rPr>
          <w:rFonts w:ascii="Consolas" w:eastAsia="Consolas" w:hAnsi="Consolas" w:cs="Consolas"/>
          <w:sz w:val="17"/>
          <w:szCs w:val="17"/>
        </w:rPr>
        <w:t xml:space="preserve">         "for means-tested transfers and structured programming, they represent optimistic endpoints of the "</w:t>
      </w:r>
    </w:p>
    <w:p w14:paraId="5A251432" w14:textId="77777777" w:rsidR="00177CC3" w:rsidRDefault="00000000">
      <w:r>
        <w:rPr>
          <w:rFonts w:ascii="Consolas" w:eastAsia="Consolas" w:hAnsi="Consolas" w:cs="Consolas"/>
          <w:sz w:val="17"/>
          <w:szCs w:val="17"/>
        </w:rPr>
        <w:t xml:space="preserve">         "plausible range. The conservative sensitivity tests DW values 10–15 percentage points higher."),</w:t>
      </w:r>
    </w:p>
    <w:p w14:paraId="5B84A930" w14:textId="77777777" w:rsidR="00177CC3" w:rsidRDefault="00000000">
      <w:r>
        <w:rPr>
          <w:rFonts w:ascii="Consolas" w:eastAsia="Consolas" w:hAnsi="Consolas" w:cs="Consolas"/>
          <w:sz w:val="17"/>
          <w:szCs w:val="17"/>
        </w:rPr>
        <w:t xml:space="preserve"> </w:t>
      </w:r>
    </w:p>
    <w:p w14:paraId="0B5B8D47" w14:textId="77777777" w:rsidR="00177CC3" w:rsidRDefault="00000000">
      <w:r>
        <w:rPr>
          <w:rFonts w:ascii="Consolas" w:eastAsia="Consolas" w:hAnsi="Consolas" w:cs="Consolas"/>
          <w:sz w:val="17"/>
          <w:szCs w:val="17"/>
        </w:rPr>
        <w:t xml:space="preserve">        ("QALY Horizon Assumptions ",</w:t>
      </w:r>
    </w:p>
    <w:p w14:paraId="5247936A" w14:textId="77777777" w:rsidR="00177CC3" w:rsidRDefault="00000000">
      <w:r>
        <w:rPr>
          <w:rFonts w:ascii="Consolas" w:eastAsia="Consolas" w:hAnsi="Consolas" w:cs="Consolas"/>
          <w:sz w:val="17"/>
          <w:szCs w:val="17"/>
        </w:rPr>
        <w:t xml:space="preserve">         "QALY benefits are now discounted over explicit time horizons (1–5 years depending on intervention type) "</w:t>
      </w:r>
    </w:p>
    <w:p w14:paraId="1EEF334F" w14:textId="77777777" w:rsidR="00177CC3" w:rsidRDefault="00000000">
      <w:r>
        <w:rPr>
          <w:rFonts w:ascii="Consolas" w:eastAsia="Consolas" w:hAnsi="Consolas" w:cs="Consolas"/>
          <w:sz w:val="17"/>
          <w:szCs w:val="17"/>
        </w:rPr>
        <w:t xml:space="preserve">         "with dropoff rates reflecting benefit decay. These horizons are conservative relative to lifetime "</w:t>
      </w:r>
    </w:p>
    <w:p w14:paraId="59902375" w14:textId="77777777" w:rsidR="00177CC3" w:rsidRDefault="00000000">
      <w:r>
        <w:rPr>
          <w:rFonts w:ascii="Consolas" w:eastAsia="Consolas" w:hAnsi="Consolas" w:cs="Consolas"/>
          <w:sz w:val="17"/>
          <w:szCs w:val="17"/>
        </w:rPr>
        <w:t xml:space="preserve">         "QALY gains sometimes claimed in the literature, but the specific duration and dropoff rates are "</w:t>
      </w:r>
    </w:p>
    <w:p w14:paraId="09AD1D78" w14:textId="77777777" w:rsidR="00177CC3" w:rsidRDefault="00000000">
      <w:r>
        <w:rPr>
          <w:rFonts w:ascii="Consolas" w:eastAsia="Consolas" w:hAnsi="Consolas" w:cs="Consolas"/>
          <w:sz w:val="17"/>
          <w:szCs w:val="17"/>
        </w:rPr>
        <w:t xml:space="preserve">         "judgment-based rather than empirically calibrated to program follow-up data, which are generally unavailable."),</w:t>
      </w:r>
    </w:p>
    <w:p w14:paraId="51502F87" w14:textId="77777777" w:rsidR="00177CC3" w:rsidRDefault="00000000">
      <w:r>
        <w:rPr>
          <w:rFonts w:ascii="Consolas" w:eastAsia="Consolas" w:hAnsi="Consolas" w:cs="Consolas"/>
          <w:sz w:val="17"/>
          <w:szCs w:val="17"/>
        </w:rPr>
        <w:t xml:space="preserve"> </w:t>
      </w:r>
    </w:p>
    <w:p w14:paraId="0C3C2AF5" w14:textId="77777777" w:rsidR="00177CC3" w:rsidRDefault="00000000">
      <w:r>
        <w:rPr>
          <w:rFonts w:ascii="Consolas" w:eastAsia="Consolas" w:hAnsi="Consolas" w:cs="Consolas"/>
          <w:sz w:val="17"/>
          <w:szCs w:val="17"/>
        </w:rPr>
        <w:t xml:space="preserve">        ("Outcome Data Extraction",</w:t>
      </w:r>
    </w:p>
    <w:p w14:paraId="7B48B578" w14:textId="77777777" w:rsidR="00177CC3" w:rsidRDefault="00000000">
      <w:r>
        <w:rPr>
          <w:rFonts w:ascii="Consolas" w:eastAsia="Consolas" w:hAnsi="Consolas" w:cs="Consolas"/>
          <w:sz w:val="17"/>
          <w:szCs w:val="17"/>
        </w:rPr>
        <w:t xml:space="preserve">         f"Effectiveness rates for {sum(1 for r in results if r['pathway'] in ('QALY','Cost-Avoidance','Human Capital'))} "</w:t>
      </w:r>
    </w:p>
    <w:p w14:paraId="2F66ACD6" w14:textId="77777777" w:rsidR="00177CC3" w:rsidRDefault="00000000">
      <w:r>
        <w:rPr>
          <w:rFonts w:ascii="Consolas" w:eastAsia="Consolas" w:hAnsi="Consolas" w:cs="Consolas"/>
          <w:sz w:val="17"/>
          <w:szCs w:val="17"/>
        </w:rPr>
        <w:t xml:space="preserve">         f"programs are extracted from free-text outcome narratives using pattern-matching. This process is "</w:t>
      </w:r>
    </w:p>
    <w:p w14:paraId="11016B7B" w14:textId="77777777" w:rsidR="00177CC3" w:rsidRDefault="00000000">
      <w:r>
        <w:rPr>
          <w:rFonts w:ascii="Consolas" w:eastAsia="Consolas" w:hAnsi="Consolas" w:cs="Consolas"/>
          <w:sz w:val="17"/>
          <w:szCs w:val="17"/>
        </w:rPr>
        <w:t xml:space="preserve">         f"verified by two independent manual passes, but the underlying data are self-reported by program "</w:t>
      </w:r>
    </w:p>
    <w:p w14:paraId="7E850A13" w14:textId="77777777" w:rsidR="00177CC3" w:rsidRDefault="00000000">
      <w:r>
        <w:rPr>
          <w:rFonts w:ascii="Consolas" w:eastAsia="Consolas" w:hAnsi="Consolas" w:cs="Consolas"/>
          <w:sz w:val="17"/>
          <w:szCs w:val="17"/>
        </w:rPr>
        <w:t xml:space="preserve">         f"staff and may be subject to measurement error, social desirability bias, or selection effects. "</w:t>
      </w:r>
    </w:p>
    <w:p w14:paraId="50E0642D" w14:textId="77777777" w:rsidR="00177CC3" w:rsidRDefault="00000000">
      <w:r>
        <w:rPr>
          <w:rFonts w:ascii="Consolas" w:eastAsia="Consolas" w:hAnsi="Consolas" w:cs="Consolas"/>
          <w:sz w:val="17"/>
          <w:szCs w:val="17"/>
        </w:rPr>
        <w:t xml:space="preserve">         f"Programs reporting improvement rates below 10% are excluded from extraction because such rates "</w:t>
      </w:r>
    </w:p>
    <w:p w14:paraId="4B6FF421" w14:textId="77777777" w:rsidR="00177CC3" w:rsidRDefault="00000000">
      <w:r>
        <w:rPr>
          <w:rFonts w:ascii="Consolas" w:eastAsia="Consolas" w:hAnsi="Consolas" w:cs="Consolas"/>
          <w:sz w:val="17"/>
          <w:szCs w:val="17"/>
        </w:rPr>
        <w:t xml:space="preserve">         f"cannot be reliably distinguished from measurement error."),</w:t>
      </w:r>
    </w:p>
    <w:p w14:paraId="20F57167" w14:textId="77777777" w:rsidR="00177CC3" w:rsidRDefault="00000000">
      <w:r>
        <w:rPr>
          <w:rFonts w:ascii="Consolas" w:eastAsia="Consolas" w:hAnsi="Consolas" w:cs="Consolas"/>
          <w:sz w:val="17"/>
          <w:szCs w:val="17"/>
        </w:rPr>
        <w:t xml:space="preserve"> </w:t>
      </w:r>
    </w:p>
    <w:p w14:paraId="030C46FA" w14:textId="77777777" w:rsidR="00177CC3" w:rsidRDefault="00000000">
      <w:r>
        <w:rPr>
          <w:rFonts w:ascii="Consolas" w:eastAsia="Consolas" w:hAnsi="Consolas" w:cs="Consolas"/>
          <w:sz w:val="17"/>
          <w:szCs w:val="17"/>
        </w:rPr>
        <w:t xml:space="preserve">        ("Overlap Discount",</w:t>
      </w:r>
    </w:p>
    <w:p w14:paraId="090B8E09" w14:textId="77777777" w:rsidR="00177CC3" w:rsidRDefault="00000000">
      <w:r>
        <w:rPr>
          <w:rFonts w:ascii="Consolas" w:eastAsia="Consolas" w:hAnsi="Consolas" w:cs="Consolas"/>
          <w:sz w:val="17"/>
          <w:szCs w:val="17"/>
        </w:rPr>
        <w:t xml:space="preserve">         f"The {OVERLAP_DISCOUNT:.0%} portfolio overlap discount is a flat, portfolio-wide adjustment. "</w:t>
      </w:r>
    </w:p>
    <w:p w14:paraId="1B549F01" w14:textId="77777777" w:rsidR="00177CC3" w:rsidRDefault="00000000">
      <w:r>
        <w:rPr>
          <w:rFonts w:ascii="Consolas" w:eastAsia="Consolas" w:hAnsi="Consolas" w:cs="Consolas"/>
          <w:sz w:val="17"/>
          <w:szCs w:val="17"/>
        </w:rPr>
        <w:t xml:space="preserve">         f"Multi-program enrollment overlap varies substantially across programs (WIC-Medicaid overlap "</w:t>
      </w:r>
    </w:p>
    <w:p w14:paraId="1864A885" w14:textId="77777777" w:rsidR="00177CC3" w:rsidRDefault="00000000">
      <w:r>
        <w:rPr>
          <w:rFonts w:ascii="Consolas" w:eastAsia="Consolas" w:hAnsi="Consolas" w:cs="Consolas"/>
          <w:sz w:val="17"/>
          <w:szCs w:val="17"/>
        </w:rPr>
        <w:t xml:space="preserve">         f"exceeds 80%; enrichment-education overlap is lower). A program-pair or population-level overlap "</w:t>
      </w:r>
    </w:p>
    <w:p w14:paraId="68A1C5A0" w14:textId="77777777" w:rsidR="00177CC3" w:rsidRDefault="00000000">
      <w:r>
        <w:rPr>
          <w:rFonts w:ascii="Consolas" w:eastAsia="Consolas" w:hAnsi="Consolas" w:cs="Consolas"/>
          <w:sz w:val="17"/>
          <w:szCs w:val="17"/>
        </w:rPr>
        <w:t xml:space="preserve">         f"analysis would be more precise but requires linked administrative data not currently available. "</w:t>
      </w:r>
    </w:p>
    <w:p w14:paraId="21278260" w14:textId="77777777" w:rsidR="00177CC3" w:rsidRDefault="00000000">
      <w:r>
        <w:rPr>
          <w:rFonts w:ascii="Consolas" w:eastAsia="Consolas" w:hAnsi="Consolas" w:cs="Consolas"/>
          <w:sz w:val="17"/>
          <w:szCs w:val="17"/>
        </w:rPr>
        <w:t xml:space="preserve">         f"Sensitivity at 10% and 15% overlap is reported on the Dashboard sheet."),</w:t>
      </w:r>
    </w:p>
    <w:p w14:paraId="03C1669C" w14:textId="77777777" w:rsidR="00177CC3" w:rsidRDefault="00000000">
      <w:r>
        <w:rPr>
          <w:rFonts w:ascii="Consolas" w:eastAsia="Consolas" w:hAnsi="Consolas" w:cs="Consolas"/>
          <w:sz w:val="17"/>
          <w:szCs w:val="17"/>
        </w:rPr>
        <w:t xml:space="preserve"> </w:t>
      </w:r>
    </w:p>
    <w:p w14:paraId="2D8A17F5" w14:textId="77777777" w:rsidR="00177CC3" w:rsidRDefault="00000000">
      <w:r>
        <w:rPr>
          <w:rFonts w:ascii="Consolas" w:eastAsia="Consolas" w:hAnsi="Consolas" w:cs="Consolas"/>
          <w:sz w:val="17"/>
          <w:szCs w:val="17"/>
        </w:rPr>
        <w:t xml:space="preserve">        ("Programs Without Outcome Data",</w:t>
      </w:r>
    </w:p>
    <w:p w14:paraId="25C5EF11" w14:textId="77777777" w:rsidR="00177CC3" w:rsidRDefault="00000000">
      <w:r>
        <w:rPr>
          <w:rFonts w:ascii="Consolas" w:eastAsia="Consolas" w:hAnsi="Consolas" w:cs="Consolas"/>
          <w:sz w:val="17"/>
          <w:szCs w:val="17"/>
        </w:rPr>
        <w:t xml:space="preserve">         f"{sum(1 for r in results if r['pathway'] == 'Discounted BCR')} programs ({sum(1 for r in results if r['pathway'] == 'Discounted BCR')/len(results):.0%}) "</w:t>
      </w:r>
    </w:p>
    <w:p w14:paraId="35712995" w14:textId="77777777" w:rsidR="00177CC3" w:rsidRDefault="00000000">
      <w:r>
        <w:rPr>
          <w:rFonts w:ascii="Consolas" w:eastAsia="Consolas" w:hAnsi="Consolas" w:cs="Consolas"/>
          <w:sz w:val="17"/>
          <w:szCs w:val="17"/>
        </w:rPr>
        <w:t xml:space="preserve">         f"receive discounted literature BCRs because they lack extractable outcome data. These estimates "</w:t>
      </w:r>
    </w:p>
    <w:p w14:paraId="5154FAC4" w14:textId="77777777" w:rsidR="00177CC3" w:rsidRDefault="00000000">
      <w:r>
        <w:rPr>
          <w:rFonts w:ascii="Consolas" w:eastAsia="Consolas" w:hAnsi="Consolas" w:cs="Consolas"/>
          <w:sz w:val="17"/>
          <w:szCs w:val="17"/>
        </w:rPr>
        <w:lastRenderedPageBreak/>
        <w:t xml:space="preserve">         f"are imputed, not observed. They are included following the SROI Network principle that all "</w:t>
      </w:r>
    </w:p>
    <w:p w14:paraId="44250F8A" w14:textId="77777777" w:rsidR="00177CC3" w:rsidRDefault="00000000">
      <w:r>
        <w:rPr>
          <w:rFonts w:ascii="Consolas" w:eastAsia="Consolas" w:hAnsi="Consolas" w:cs="Consolas"/>
          <w:sz w:val="17"/>
          <w:szCs w:val="17"/>
        </w:rPr>
        <w:t xml:space="preserve">         f"programs should be valued conservatively rather than excluded (Nicholls et al., 2012), but they "</w:t>
      </w:r>
    </w:p>
    <w:p w14:paraId="5CD1EEE8" w14:textId="77777777" w:rsidR="00177CC3" w:rsidRDefault="00000000">
      <w:r>
        <w:rPr>
          <w:rFonts w:ascii="Consolas" w:eastAsia="Consolas" w:hAnsi="Consolas" w:cs="Consolas"/>
          <w:sz w:val="17"/>
          <w:szCs w:val="17"/>
        </w:rPr>
        <w:t xml:space="preserve">         f"should carry less interpretive weight than programs with extracted outcomes."),</w:t>
      </w:r>
    </w:p>
    <w:p w14:paraId="7CC728F2" w14:textId="77777777" w:rsidR="00177CC3" w:rsidRDefault="00000000">
      <w:r>
        <w:rPr>
          <w:rFonts w:ascii="Consolas" w:eastAsia="Consolas" w:hAnsi="Consolas" w:cs="Consolas"/>
          <w:sz w:val="17"/>
          <w:szCs w:val="17"/>
        </w:rPr>
        <w:t xml:space="preserve"> </w:t>
      </w:r>
    </w:p>
    <w:p w14:paraId="7F7AD6FA" w14:textId="77777777" w:rsidR="00177CC3" w:rsidRDefault="00000000">
      <w:r>
        <w:rPr>
          <w:rFonts w:ascii="Consolas" w:eastAsia="Consolas" w:hAnsi="Consolas" w:cs="Consolas"/>
          <w:sz w:val="17"/>
          <w:szCs w:val="17"/>
        </w:rPr>
        <w:t xml:space="preserve">        ("Non-Monetizable Benefits",</w:t>
      </w:r>
    </w:p>
    <w:p w14:paraId="269639D2" w14:textId="77777777" w:rsidR="00177CC3" w:rsidRDefault="00000000">
      <w:r>
        <w:rPr>
          <w:rFonts w:ascii="Consolas" w:eastAsia="Consolas" w:hAnsi="Consolas" w:cs="Consolas"/>
          <w:sz w:val="17"/>
          <w:szCs w:val="17"/>
        </w:rPr>
        <w:t xml:space="preserve">         "Community cohesion, civic participation, parental peace of mind, intergenerational trust, "</w:t>
      </w:r>
    </w:p>
    <w:p w14:paraId="6C34F0A6" w14:textId="77777777" w:rsidR="00177CC3" w:rsidRDefault="00000000">
      <w:r>
        <w:rPr>
          <w:rFonts w:ascii="Consolas" w:eastAsia="Consolas" w:hAnsi="Consolas" w:cs="Consolas"/>
          <w:sz w:val="17"/>
          <w:szCs w:val="17"/>
        </w:rPr>
        <w:t xml:space="preserve">         "and system-level capacity improvements are not captured in this analysis. The SROI therefore "</w:t>
      </w:r>
    </w:p>
    <w:p w14:paraId="4600F575" w14:textId="77777777" w:rsidR="00177CC3" w:rsidRDefault="00000000">
      <w:r>
        <w:rPr>
          <w:rFonts w:ascii="Consolas" w:eastAsia="Consolas" w:hAnsi="Consolas" w:cs="Consolas"/>
          <w:sz w:val="17"/>
          <w:szCs w:val="17"/>
        </w:rPr>
        <w:t xml:space="preserve">         "understates total program value for programs whose primary benefits are relational or systemic."),</w:t>
      </w:r>
    </w:p>
    <w:p w14:paraId="2DD56BBD" w14:textId="77777777" w:rsidR="00177CC3" w:rsidRDefault="00000000">
      <w:r>
        <w:rPr>
          <w:rFonts w:ascii="Consolas" w:eastAsia="Consolas" w:hAnsi="Consolas" w:cs="Consolas"/>
          <w:sz w:val="17"/>
          <w:szCs w:val="17"/>
        </w:rPr>
        <w:t xml:space="preserve"> </w:t>
      </w:r>
    </w:p>
    <w:p w14:paraId="6F92EA27" w14:textId="77777777" w:rsidR="00177CC3" w:rsidRDefault="00000000">
      <w:r>
        <w:rPr>
          <w:rFonts w:ascii="Consolas" w:eastAsia="Consolas" w:hAnsi="Consolas" w:cs="Consolas"/>
          <w:sz w:val="17"/>
          <w:szCs w:val="17"/>
        </w:rPr>
        <w:t xml:space="preserve">        ("Time Horizon Heterogeneity",</w:t>
      </w:r>
    </w:p>
    <w:p w14:paraId="722DD8B8" w14:textId="77777777" w:rsidR="00177CC3" w:rsidRDefault="00000000">
      <w:r>
        <w:rPr>
          <w:rFonts w:ascii="Consolas" w:eastAsia="Consolas" w:hAnsi="Consolas" w:cs="Consolas"/>
          <w:sz w:val="17"/>
          <w:szCs w:val="17"/>
        </w:rPr>
        <w:t xml:space="preserve">         "Cost-Avoidance pathways assume 1-year benefits (2 years for incarceration). Human Capital "</w:t>
      </w:r>
    </w:p>
    <w:p w14:paraId="63E0031A" w14:textId="77777777" w:rsidR="00177CC3" w:rsidRDefault="00000000">
      <w:r>
        <w:rPr>
          <w:rFonts w:ascii="Consolas" w:eastAsia="Consolas" w:hAnsi="Consolas" w:cs="Consolas"/>
          <w:sz w:val="17"/>
          <w:szCs w:val="17"/>
        </w:rPr>
        <w:t xml:space="preserve">         "pathways assume lifetime earnings differentials. Published BCRs span multi-decade horizons. "</w:t>
      </w:r>
    </w:p>
    <w:p w14:paraId="23E3EAD1" w14:textId="77777777" w:rsidR="00177CC3" w:rsidRDefault="00000000">
      <w:r>
        <w:rPr>
          <w:rFonts w:ascii="Consolas" w:eastAsia="Consolas" w:hAnsi="Consolas" w:cs="Consolas"/>
          <w:sz w:val="17"/>
          <w:szCs w:val="17"/>
        </w:rPr>
        <w:t xml:space="preserve">         "Cross-pathway comparisons should acknowledge that a $1 return from a lifetime earnings calculation "</w:t>
      </w:r>
    </w:p>
    <w:p w14:paraId="79B41CC1" w14:textId="77777777" w:rsidR="00177CC3" w:rsidRDefault="00000000">
      <w:r>
        <w:rPr>
          <w:rFonts w:ascii="Consolas" w:eastAsia="Consolas" w:hAnsi="Consolas" w:cs="Consolas"/>
          <w:sz w:val="17"/>
          <w:szCs w:val="17"/>
        </w:rPr>
        <w:t xml:space="preserve">         "is not equivalent to a $1 return from a 1-year cost avoidance."),</w:t>
      </w:r>
    </w:p>
    <w:p w14:paraId="0DC0073C" w14:textId="77777777" w:rsidR="00177CC3" w:rsidRDefault="00000000">
      <w:r>
        <w:rPr>
          <w:rFonts w:ascii="Consolas" w:eastAsia="Consolas" w:hAnsi="Consolas" w:cs="Consolas"/>
          <w:sz w:val="17"/>
          <w:szCs w:val="17"/>
        </w:rPr>
        <w:t xml:space="preserve">    ]</w:t>
      </w:r>
    </w:p>
    <w:p w14:paraId="1AE24AA9" w14:textId="77777777" w:rsidR="00177CC3" w:rsidRDefault="00000000">
      <w:r>
        <w:rPr>
          <w:rFonts w:ascii="Consolas" w:eastAsia="Consolas" w:hAnsi="Consolas" w:cs="Consolas"/>
          <w:sz w:val="17"/>
          <w:szCs w:val="17"/>
        </w:rPr>
        <w:t xml:space="preserve"> </w:t>
      </w:r>
    </w:p>
    <w:p w14:paraId="76570245" w14:textId="77777777" w:rsidR="00177CC3" w:rsidRDefault="00000000">
      <w:r>
        <w:rPr>
          <w:rFonts w:ascii="Consolas" w:eastAsia="Consolas" w:hAnsi="Consolas" w:cs="Consolas"/>
          <w:sz w:val="17"/>
          <w:szCs w:val="17"/>
        </w:rPr>
        <w:t xml:space="preserve">    row = 4</w:t>
      </w:r>
    </w:p>
    <w:p w14:paraId="02FEF8D9" w14:textId="77777777" w:rsidR="00177CC3" w:rsidRDefault="00000000">
      <w:r>
        <w:rPr>
          <w:rFonts w:ascii="Consolas" w:eastAsia="Consolas" w:hAnsi="Consolas" w:cs="Consolas"/>
          <w:sz w:val="17"/>
          <w:szCs w:val="17"/>
        </w:rPr>
        <w:t xml:space="preserve">    for title, text in caveats:</w:t>
      </w:r>
    </w:p>
    <w:p w14:paraId="0A9D3FFA" w14:textId="77777777" w:rsidR="00177CC3" w:rsidRDefault="00000000">
      <w:r>
        <w:rPr>
          <w:rFonts w:ascii="Consolas" w:eastAsia="Consolas" w:hAnsi="Consolas" w:cs="Consolas"/>
          <w:sz w:val="17"/>
          <w:szCs w:val="17"/>
        </w:rPr>
        <w:t xml:space="preserve">        ws.cell(row=row, column=1, value=title).font = Font(bold=True, size=11, name="Arial")</w:t>
      </w:r>
    </w:p>
    <w:p w14:paraId="4DAC1491" w14:textId="77777777" w:rsidR="00177CC3" w:rsidRDefault="00000000">
      <w:r>
        <w:rPr>
          <w:rFonts w:ascii="Consolas" w:eastAsia="Consolas" w:hAnsi="Consolas" w:cs="Consolas"/>
          <w:sz w:val="17"/>
          <w:szCs w:val="17"/>
        </w:rPr>
        <w:t xml:space="preserve">        row += 1</w:t>
      </w:r>
    </w:p>
    <w:p w14:paraId="5D9DD8BB" w14:textId="77777777" w:rsidR="00177CC3" w:rsidRDefault="00000000">
      <w:r>
        <w:rPr>
          <w:rFonts w:ascii="Consolas" w:eastAsia="Consolas" w:hAnsi="Consolas" w:cs="Consolas"/>
          <w:sz w:val="17"/>
          <w:szCs w:val="17"/>
        </w:rPr>
        <w:t xml:space="preserve">        ws.cell(row=row, column=1, value=text).font = BF</w:t>
      </w:r>
    </w:p>
    <w:p w14:paraId="0B90553B" w14:textId="77777777" w:rsidR="00177CC3" w:rsidRDefault="00000000">
      <w:r>
        <w:rPr>
          <w:rFonts w:ascii="Consolas" w:eastAsia="Consolas" w:hAnsi="Consolas" w:cs="Consolas"/>
          <w:sz w:val="17"/>
          <w:szCs w:val="17"/>
        </w:rPr>
        <w:t xml:space="preserve">        ws.cell(row=row, column=1).alignment = Alignment(wrap_text=True)</w:t>
      </w:r>
    </w:p>
    <w:p w14:paraId="3B225D00" w14:textId="77777777" w:rsidR="00177CC3" w:rsidRDefault="00000000">
      <w:r>
        <w:rPr>
          <w:rFonts w:ascii="Consolas" w:eastAsia="Consolas" w:hAnsi="Consolas" w:cs="Consolas"/>
          <w:sz w:val="17"/>
          <w:szCs w:val="17"/>
        </w:rPr>
        <w:t xml:space="preserve">        ws.merge_cells(start_row=row, start_column=1, end_row=row, end_column=6)</w:t>
      </w:r>
    </w:p>
    <w:p w14:paraId="3056950E" w14:textId="77777777" w:rsidR="00177CC3" w:rsidRDefault="00000000">
      <w:r>
        <w:rPr>
          <w:rFonts w:ascii="Consolas" w:eastAsia="Consolas" w:hAnsi="Consolas" w:cs="Consolas"/>
          <w:sz w:val="17"/>
          <w:szCs w:val="17"/>
        </w:rPr>
        <w:t xml:space="preserve">        row += 2</w:t>
      </w:r>
    </w:p>
    <w:p w14:paraId="04A0FB94" w14:textId="77777777" w:rsidR="00177CC3" w:rsidRDefault="00000000">
      <w:r>
        <w:rPr>
          <w:rFonts w:ascii="Consolas" w:eastAsia="Consolas" w:hAnsi="Consolas" w:cs="Consolas"/>
          <w:sz w:val="17"/>
          <w:szCs w:val="17"/>
        </w:rPr>
        <w:t xml:space="preserve"> </w:t>
      </w:r>
    </w:p>
    <w:p w14:paraId="2EE006CD" w14:textId="77777777" w:rsidR="00177CC3" w:rsidRDefault="00000000">
      <w:r>
        <w:rPr>
          <w:rFonts w:ascii="Consolas" w:eastAsia="Consolas" w:hAnsi="Consolas" w:cs="Consolas"/>
          <w:sz w:val="17"/>
          <w:szCs w:val="17"/>
        </w:rPr>
        <w:t xml:space="preserve">    scw(ws, [20, 20, 20, 20, 20, 20])</w:t>
      </w:r>
    </w:p>
    <w:p w14:paraId="6371BC7D" w14:textId="77777777" w:rsidR="00177CC3" w:rsidRDefault="00000000">
      <w:r>
        <w:rPr>
          <w:rFonts w:ascii="Consolas" w:eastAsia="Consolas" w:hAnsi="Consolas" w:cs="Consolas"/>
          <w:sz w:val="17"/>
          <w:szCs w:val="17"/>
        </w:rPr>
        <w:t xml:space="preserve"> </w:t>
      </w:r>
    </w:p>
    <w:p w14:paraId="1D58F555" w14:textId="77777777" w:rsidR="00177CC3" w:rsidRDefault="00000000">
      <w:r>
        <w:rPr>
          <w:rFonts w:ascii="Consolas" w:eastAsia="Consolas" w:hAnsi="Consolas" w:cs="Consolas"/>
          <w:sz w:val="17"/>
          <w:szCs w:val="17"/>
        </w:rPr>
        <w:t xml:space="preserve"> </w:t>
      </w:r>
    </w:p>
    <w:p w14:paraId="78C88342" w14:textId="77777777" w:rsidR="00177CC3" w:rsidRDefault="00000000">
      <w:pPr>
        <w:pBdr>
          <w:bottom w:val="single" w:sz="6" w:space="1" w:color="CCCCCC"/>
        </w:pBdr>
        <w:spacing w:before="200" w:after="200"/>
      </w:pPr>
      <w:r>
        <w:rPr>
          <w:sz w:val="4"/>
          <w:szCs w:val="4"/>
        </w:rPr>
        <w:t xml:space="preserve"> </w:t>
      </w:r>
    </w:p>
    <w:p w14:paraId="3F6082D2" w14:textId="77777777" w:rsidR="00177CC3" w:rsidRDefault="00000000">
      <w:r>
        <w:br w:type="page"/>
      </w:r>
    </w:p>
    <w:p w14:paraId="74879843" w14:textId="77777777" w:rsidR="00177CC3" w:rsidRDefault="00000000">
      <w:pPr>
        <w:pStyle w:val="Heading1"/>
      </w:pPr>
      <w:r>
        <w:lastRenderedPageBreak/>
        <w:t>11. Charts, Extraction Audit, and Entry Point</w:t>
      </w:r>
    </w:p>
    <w:p w14:paraId="10E94AB6" w14:textId="77777777" w:rsidR="00177CC3" w:rsidRDefault="00000000">
      <w:pPr>
        <w:pStyle w:val="Heading2"/>
      </w:pPr>
      <w:r>
        <w:t>11.1 Chart Embedding and Extraction Audit</w:t>
      </w:r>
    </w:p>
    <w:p w14:paraId="60E3F212" w14:textId="77777777" w:rsidR="00177CC3" w:rsidRDefault="00000000">
      <w:pPr>
        <w:spacing w:before="120" w:after="120"/>
      </w:pPr>
      <w:r>
        <w:t xml:space="preserve">The </w:t>
      </w:r>
      <w:r>
        <w:rPr>
          <w:b/>
          <w:bCs/>
        </w:rPr>
        <w:t>embed_charts</w:t>
      </w:r>
      <w:r>
        <w:t xml:space="preserve"> function inserts pre-generated PNG chart files into a Charts sheet. The </w:t>
      </w:r>
      <w:r>
        <w:rPr>
          <w:b/>
          <w:bCs/>
        </w:rPr>
        <w:t>run_extraction_audit</w:t>
      </w:r>
      <w:r>
        <w:t xml:space="preserve"> function verifies that every program monetized via Tier 1 (extracted outcome data) has a non-zero effectiveness rate, and that manual overrides are applied correctly. The </w:t>
      </w:r>
      <w:r>
        <w:rPr>
          <w:b/>
          <w:bCs/>
        </w:rPr>
        <w:t>has_od</w:t>
      </w:r>
      <w:r>
        <w:t xml:space="preserve"> helper checks whether a program has non-empty outcome data in the source file, supporting the pathway routing logic.</w:t>
      </w:r>
    </w:p>
    <w:p w14:paraId="23CA8118" w14:textId="77777777" w:rsidR="00177CC3" w:rsidRDefault="00000000">
      <w:r>
        <w:rPr>
          <w:rFonts w:ascii="Consolas" w:eastAsia="Consolas" w:hAnsi="Consolas" w:cs="Consolas"/>
          <w:sz w:val="17"/>
          <w:szCs w:val="17"/>
        </w:rPr>
        <w:t># ══════════════════════════════════════════════════════════════════════════════</w:t>
      </w:r>
    </w:p>
    <w:p w14:paraId="2AC7466B" w14:textId="77777777" w:rsidR="00177CC3" w:rsidRDefault="00000000">
      <w:r>
        <w:rPr>
          <w:rFonts w:ascii="Consolas" w:eastAsia="Consolas" w:hAnsi="Consolas" w:cs="Consolas"/>
          <w:sz w:val="17"/>
          <w:szCs w:val="17"/>
        </w:rPr>
        <w:t xml:space="preserve"># CHART GENERATION </w:t>
      </w:r>
    </w:p>
    <w:p w14:paraId="39E54266" w14:textId="77777777" w:rsidR="00177CC3" w:rsidRDefault="00000000">
      <w:r>
        <w:rPr>
          <w:rFonts w:ascii="Consolas" w:eastAsia="Consolas" w:hAnsi="Consolas" w:cs="Consolas"/>
          <w:sz w:val="17"/>
          <w:szCs w:val="17"/>
        </w:rPr>
        <w:t># ══════════════════════════════════════════════════════════════════════════════</w:t>
      </w:r>
    </w:p>
    <w:p w14:paraId="2B31207E" w14:textId="77777777" w:rsidR="00177CC3" w:rsidRDefault="00000000">
      <w:r>
        <w:rPr>
          <w:rFonts w:ascii="Consolas" w:eastAsia="Consolas" w:hAnsi="Consolas" w:cs="Consolas"/>
          <w:sz w:val="17"/>
          <w:szCs w:val="17"/>
        </w:rPr>
        <w:t># Charts omitted for brevity.</w:t>
      </w:r>
    </w:p>
    <w:p w14:paraId="16B848A9" w14:textId="77777777" w:rsidR="00177CC3" w:rsidRDefault="00177CC3"/>
    <w:p w14:paraId="36C8286D" w14:textId="77777777" w:rsidR="00177CC3" w:rsidRDefault="00000000">
      <w:r>
        <w:rPr>
          <w:rFonts w:ascii="Consolas" w:eastAsia="Consolas" w:hAnsi="Consolas" w:cs="Consolas"/>
          <w:sz w:val="17"/>
          <w:szCs w:val="17"/>
        </w:rPr>
        <w:t xml:space="preserve"> </w:t>
      </w:r>
    </w:p>
    <w:p w14:paraId="37C3BDCE" w14:textId="77777777" w:rsidR="00177CC3" w:rsidRDefault="00000000">
      <w:r>
        <w:rPr>
          <w:rFonts w:ascii="Consolas" w:eastAsia="Consolas" w:hAnsi="Consolas" w:cs="Consolas"/>
          <w:sz w:val="17"/>
          <w:szCs w:val="17"/>
        </w:rPr>
        <w:t>def embed_charts(wb, chart_paths):</w:t>
      </w:r>
    </w:p>
    <w:p w14:paraId="6B556A5D" w14:textId="77777777" w:rsidR="00177CC3" w:rsidRDefault="00000000">
      <w:r>
        <w:rPr>
          <w:rFonts w:ascii="Consolas" w:eastAsia="Consolas" w:hAnsi="Consolas" w:cs="Consolas"/>
          <w:sz w:val="17"/>
          <w:szCs w:val="17"/>
        </w:rPr>
        <w:t xml:space="preserve">    """Embed saved chart images into a 'Charts' worksheet."""</w:t>
      </w:r>
    </w:p>
    <w:p w14:paraId="46DE6C85" w14:textId="77777777" w:rsidR="00177CC3" w:rsidRDefault="00000000">
      <w:r>
        <w:rPr>
          <w:rFonts w:ascii="Consolas" w:eastAsia="Consolas" w:hAnsi="Consolas" w:cs="Consolas"/>
          <w:sz w:val="17"/>
          <w:szCs w:val="17"/>
        </w:rPr>
        <w:t xml:space="preserve">    ws = wb.create_sheet("Charts")</w:t>
      </w:r>
    </w:p>
    <w:p w14:paraId="5DF5F22C" w14:textId="77777777" w:rsidR="00177CC3" w:rsidRDefault="00000000">
      <w:r>
        <w:rPr>
          <w:rFonts w:ascii="Consolas" w:eastAsia="Consolas" w:hAnsi="Consolas" w:cs="Consolas"/>
          <w:sz w:val="17"/>
          <w:szCs w:val="17"/>
        </w:rPr>
        <w:t xml:space="preserve">    row = 1</w:t>
      </w:r>
    </w:p>
    <w:p w14:paraId="3F58633E" w14:textId="77777777" w:rsidR="00177CC3" w:rsidRDefault="00000000">
      <w:r>
        <w:rPr>
          <w:rFonts w:ascii="Consolas" w:eastAsia="Consolas" w:hAnsi="Consolas" w:cs="Consolas"/>
          <w:sz w:val="17"/>
          <w:szCs w:val="17"/>
        </w:rPr>
        <w:t xml:space="preserve">    for fp in chart_paths:</w:t>
      </w:r>
    </w:p>
    <w:p w14:paraId="3CE41285" w14:textId="77777777" w:rsidR="00177CC3" w:rsidRDefault="00000000">
      <w:r>
        <w:rPr>
          <w:rFonts w:ascii="Consolas" w:eastAsia="Consolas" w:hAnsi="Consolas" w:cs="Consolas"/>
          <w:sz w:val="17"/>
          <w:szCs w:val="17"/>
        </w:rPr>
        <w:t xml:space="preserve">        if not os.path.exists(fp):</w:t>
      </w:r>
    </w:p>
    <w:p w14:paraId="14A75FB8" w14:textId="77777777" w:rsidR="00177CC3" w:rsidRDefault="00000000">
      <w:r>
        <w:rPr>
          <w:rFonts w:ascii="Consolas" w:eastAsia="Consolas" w:hAnsi="Consolas" w:cs="Consolas"/>
          <w:sz w:val="17"/>
          <w:szCs w:val="17"/>
        </w:rPr>
        <w:t xml:space="preserve">            continue</w:t>
      </w:r>
    </w:p>
    <w:p w14:paraId="740FE2CB" w14:textId="77777777" w:rsidR="00177CC3" w:rsidRDefault="00000000">
      <w:r>
        <w:rPr>
          <w:rFonts w:ascii="Consolas" w:eastAsia="Consolas" w:hAnsi="Consolas" w:cs="Consolas"/>
          <w:sz w:val="17"/>
          <w:szCs w:val="17"/>
        </w:rPr>
        <w:t xml:space="preserve">        img = XlImage(fp)</w:t>
      </w:r>
    </w:p>
    <w:p w14:paraId="207C747E" w14:textId="77777777" w:rsidR="00177CC3" w:rsidRDefault="00000000">
      <w:r>
        <w:rPr>
          <w:rFonts w:ascii="Consolas" w:eastAsia="Consolas" w:hAnsi="Consolas" w:cs="Consolas"/>
          <w:sz w:val="17"/>
          <w:szCs w:val="17"/>
        </w:rPr>
        <w:t xml:space="preserve">        # scale to ~700px wide while preserving aspect ratio</w:t>
      </w:r>
    </w:p>
    <w:p w14:paraId="618DCB3B" w14:textId="77777777" w:rsidR="00177CC3" w:rsidRDefault="00000000">
      <w:r>
        <w:rPr>
          <w:rFonts w:ascii="Consolas" w:eastAsia="Consolas" w:hAnsi="Consolas" w:cs="Consolas"/>
          <w:sz w:val="17"/>
          <w:szCs w:val="17"/>
        </w:rPr>
        <w:t xml:space="preserve">        orig_w, orig_h = img.width, img.height</w:t>
      </w:r>
    </w:p>
    <w:p w14:paraId="17BA7EE3" w14:textId="77777777" w:rsidR="00177CC3" w:rsidRDefault="00000000">
      <w:r>
        <w:rPr>
          <w:rFonts w:ascii="Consolas" w:eastAsia="Consolas" w:hAnsi="Consolas" w:cs="Consolas"/>
          <w:sz w:val="17"/>
          <w:szCs w:val="17"/>
        </w:rPr>
        <w:t xml:space="preserve">        img.width = 700</w:t>
      </w:r>
    </w:p>
    <w:p w14:paraId="68A285E1" w14:textId="77777777" w:rsidR="00177CC3" w:rsidRDefault="00000000">
      <w:r>
        <w:rPr>
          <w:rFonts w:ascii="Consolas" w:eastAsia="Consolas" w:hAnsi="Consolas" w:cs="Consolas"/>
          <w:sz w:val="17"/>
          <w:szCs w:val="17"/>
        </w:rPr>
        <w:t xml:space="preserve">        img.height = int(orig_h * (700 / max(orig_w, 1)))</w:t>
      </w:r>
    </w:p>
    <w:p w14:paraId="3DF70A84" w14:textId="77777777" w:rsidR="00177CC3" w:rsidRDefault="00000000">
      <w:r>
        <w:rPr>
          <w:rFonts w:ascii="Consolas" w:eastAsia="Consolas" w:hAnsi="Consolas" w:cs="Consolas"/>
          <w:sz w:val="17"/>
          <w:szCs w:val="17"/>
        </w:rPr>
        <w:t xml:space="preserve">        ws.add_image(img, f"A{row}")</w:t>
      </w:r>
    </w:p>
    <w:p w14:paraId="495B3482" w14:textId="77777777" w:rsidR="00177CC3" w:rsidRDefault="00000000">
      <w:r>
        <w:rPr>
          <w:rFonts w:ascii="Consolas" w:eastAsia="Consolas" w:hAnsi="Consolas" w:cs="Consolas"/>
          <w:sz w:val="17"/>
          <w:szCs w:val="17"/>
        </w:rPr>
        <w:t xml:space="preserve">        row += max(int(img.height / 18) + 2, 22)  # ~18px per row in Excel</w:t>
      </w:r>
    </w:p>
    <w:p w14:paraId="4AFA2ECD" w14:textId="77777777" w:rsidR="00177CC3" w:rsidRDefault="00000000">
      <w:r>
        <w:rPr>
          <w:rFonts w:ascii="Consolas" w:eastAsia="Consolas" w:hAnsi="Consolas" w:cs="Consolas"/>
          <w:sz w:val="17"/>
          <w:szCs w:val="17"/>
        </w:rPr>
        <w:t xml:space="preserve"> </w:t>
      </w:r>
    </w:p>
    <w:p w14:paraId="7AE24490" w14:textId="77777777" w:rsidR="00177CC3" w:rsidRDefault="00000000">
      <w:r>
        <w:rPr>
          <w:rFonts w:ascii="Consolas" w:eastAsia="Consolas" w:hAnsi="Consolas" w:cs="Consolas"/>
          <w:sz w:val="17"/>
          <w:szCs w:val="17"/>
        </w:rPr>
        <w:t xml:space="preserve"> </w:t>
      </w:r>
    </w:p>
    <w:p w14:paraId="556D3D33" w14:textId="77777777" w:rsidR="00177CC3" w:rsidRDefault="00000000">
      <w:r>
        <w:rPr>
          <w:rFonts w:ascii="Consolas" w:eastAsia="Consolas" w:hAnsi="Consolas" w:cs="Consolas"/>
          <w:sz w:val="17"/>
          <w:szCs w:val="17"/>
        </w:rPr>
        <w:t>def has_od(df, prog_name):</w:t>
      </w:r>
    </w:p>
    <w:p w14:paraId="5AD1B527" w14:textId="77777777" w:rsidR="00177CC3" w:rsidRDefault="00000000">
      <w:r>
        <w:rPr>
          <w:rFonts w:ascii="Consolas" w:eastAsia="Consolas" w:hAnsi="Consolas" w:cs="Consolas"/>
          <w:sz w:val="17"/>
          <w:szCs w:val="17"/>
        </w:rPr>
        <w:t xml:space="preserve">    row = df[df['Program Name'] == prog_name]</w:t>
      </w:r>
    </w:p>
    <w:p w14:paraId="3A1F7B06" w14:textId="77777777" w:rsidR="00177CC3" w:rsidRDefault="00000000">
      <w:r>
        <w:rPr>
          <w:rFonts w:ascii="Consolas" w:eastAsia="Consolas" w:hAnsi="Consolas" w:cs="Consolas"/>
          <w:sz w:val="17"/>
          <w:szCs w:val="17"/>
        </w:rPr>
        <w:t xml:space="preserve">    if not len(row): return False</w:t>
      </w:r>
    </w:p>
    <w:p w14:paraId="64BF778F" w14:textId="77777777" w:rsidR="00177CC3" w:rsidRDefault="00000000">
      <w:r>
        <w:rPr>
          <w:rFonts w:ascii="Consolas" w:eastAsia="Consolas" w:hAnsi="Consolas" w:cs="Consolas"/>
          <w:sz w:val="17"/>
          <w:szCs w:val="17"/>
        </w:rPr>
        <w:t xml:space="preserve">    od = str(row.iloc[0].get('Outcome Data', '') or '')</w:t>
      </w:r>
    </w:p>
    <w:p w14:paraId="205A95BF" w14:textId="77777777" w:rsidR="00177CC3" w:rsidRDefault="00000000">
      <w:r>
        <w:rPr>
          <w:rFonts w:ascii="Consolas" w:eastAsia="Consolas" w:hAnsi="Consolas" w:cs="Consolas"/>
          <w:sz w:val="17"/>
          <w:szCs w:val="17"/>
        </w:rPr>
        <w:t xml:space="preserve">    return od.strip() not in ('', 'nan', 'None') and len(od.strip()) &gt; 15</w:t>
      </w:r>
    </w:p>
    <w:p w14:paraId="4E2F9056" w14:textId="77777777" w:rsidR="00177CC3" w:rsidRDefault="00000000">
      <w:r>
        <w:rPr>
          <w:rFonts w:ascii="Consolas" w:eastAsia="Consolas" w:hAnsi="Consolas" w:cs="Consolas"/>
          <w:sz w:val="17"/>
          <w:szCs w:val="17"/>
        </w:rPr>
        <w:t xml:space="preserve"> </w:t>
      </w:r>
    </w:p>
    <w:p w14:paraId="11C105D1" w14:textId="77777777" w:rsidR="00177CC3" w:rsidRDefault="00000000">
      <w:r>
        <w:rPr>
          <w:rFonts w:ascii="Consolas" w:eastAsia="Consolas" w:hAnsi="Consolas" w:cs="Consolas"/>
          <w:sz w:val="17"/>
          <w:szCs w:val="17"/>
        </w:rPr>
        <w:t>def run_extraction_audit(df, results):</w:t>
      </w:r>
    </w:p>
    <w:p w14:paraId="3508DCD9" w14:textId="77777777" w:rsidR="00177CC3" w:rsidRDefault="00000000">
      <w:r>
        <w:rPr>
          <w:rFonts w:ascii="Consolas" w:eastAsia="Consolas" w:hAnsi="Consolas" w:cs="Consolas"/>
          <w:sz w:val="17"/>
          <w:szCs w:val="17"/>
        </w:rPr>
        <w:t xml:space="preserve">    """</w:t>
      </w:r>
    </w:p>
    <w:p w14:paraId="300D33F8" w14:textId="77777777" w:rsidR="00177CC3" w:rsidRDefault="00000000">
      <w:r>
        <w:rPr>
          <w:rFonts w:ascii="Consolas" w:eastAsia="Consolas" w:hAnsi="Consolas" w:cs="Consolas"/>
          <w:sz w:val="17"/>
          <w:szCs w:val="17"/>
        </w:rPr>
        <w:t xml:space="preserve">    Full extraction audit: prints every Tier 1 program's extracted rate</w:t>
      </w:r>
    </w:p>
    <w:p w14:paraId="058F8159" w14:textId="77777777" w:rsidR="00177CC3" w:rsidRDefault="00000000">
      <w:r>
        <w:rPr>
          <w:rFonts w:ascii="Consolas" w:eastAsia="Consolas" w:hAnsi="Consolas" w:cs="Consolas"/>
          <w:sz w:val="17"/>
          <w:szCs w:val="17"/>
        </w:rPr>
        <w:t xml:space="preserve">    alongside its raw outcome text for visual confirmation. Also writes</w:t>
      </w:r>
    </w:p>
    <w:p w14:paraId="6D61D50C" w14:textId="77777777" w:rsidR="00177CC3" w:rsidRDefault="00000000">
      <w:r>
        <w:rPr>
          <w:rFonts w:ascii="Consolas" w:eastAsia="Consolas" w:hAnsi="Consolas" w:cs="Consolas"/>
          <w:sz w:val="17"/>
          <w:szCs w:val="17"/>
        </w:rPr>
        <w:t xml:space="preserve">    an audit TSV for documentation.</w:t>
      </w:r>
    </w:p>
    <w:p w14:paraId="5D372385" w14:textId="77777777" w:rsidR="00177CC3" w:rsidRDefault="00000000">
      <w:r>
        <w:rPr>
          <w:rFonts w:ascii="Consolas" w:eastAsia="Consolas" w:hAnsi="Consolas" w:cs="Consolas"/>
          <w:sz w:val="17"/>
          <w:szCs w:val="17"/>
        </w:rPr>
        <w:t xml:space="preserve">    """</w:t>
      </w:r>
    </w:p>
    <w:p w14:paraId="275A9064" w14:textId="77777777" w:rsidR="00177CC3" w:rsidRDefault="00000000">
      <w:r>
        <w:rPr>
          <w:rFonts w:ascii="Consolas" w:eastAsia="Consolas" w:hAnsi="Consolas" w:cs="Consolas"/>
          <w:sz w:val="17"/>
          <w:szCs w:val="17"/>
        </w:rPr>
        <w:t xml:space="preserve">    AUDIT_PATH = os.path.join(os.path.dirname(OUTPUT_PATH), 'SROI_Extraction_Audit.xlsx')</w:t>
      </w:r>
    </w:p>
    <w:p w14:paraId="58621575" w14:textId="77777777" w:rsidR="00177CC3" w:rsidRDefault="00000000">
      <w:r>
        <w:rPr>
          <w:rFonts w:ascii="Consolas" w:eastAsia="Consolas" w:hAnsi="Consolas" w:cs="Consolas"/>
          <w:sz w:val="17"/>
          <w:szCs w:val="17"/>
        </w:rPr>
        <w:t xml:space="preserve">    tier1 = [r for r in results if r['pathway'] in ('QALY', 'Cost-Avoidance', 'Human Capital')]</w:t>
      </w:r>
    </w:p>
    <w:p w14:paraId="45DE0E22" w14:textId="77777777" w:rsidR="00177CC3" w:rsidRDefault="00000000">
      <w:r>
        <w:rPr>
          <w:rFonts w:ascii="Consolas" w:eastAsia="Consolas" w:hAnsi="Consolas" w:cs="Consolas"/>
          <w:sz w:val="17"/>
          <w:szCs w:val="17"/>
        </w:rPr>
        <w:t xml:space="preserve">    print(f"\n{'='*60}")</w:t>
      </w:r>
    </w:p>
    <w:p w14:paraId="72D10604" w14:textId="77777777" w:rsidR="00177CC3" w:rsidRDefault="00000000">
      <w:r>
        <w:rPr>
          <w:rFonts w:ascii="Consolas" w:eastAsia="Consolas" w:hAnsi="Consolas" w:cs="Consolas"/>
          <w:sz w:val="17"/>
          <w:szCs w:val="17"/>
        </w:rPr>
        <w:t xml:space="preserve">    print(f"EXTRACTION AUDIT — {len(tier1)} Tier 1 programs")</w:t>
      </w:r>
    </w:p>
    <w:p w14:paraId="57E0B539" w14:textId="77777777" w:rsidR="00177CC3" w:rsidRDefault="00000000">
      <w:r>
        <w:rPr>
          <w:rFonts w:ascii="Consolas" w:eastAsia="Consolas" w:hAnsi="Consolas" w:cs="Consolas"/>
          <w:sz w:val="17"/>
          <w:szCs w:val="17"/>
        </w:rPr>
        <w:t xml:space="preserve">    print(f"{'='*60}")</w:t>
      </w:r>
    </w:p>
    <w:p w14:paraId="62952997" w14:textId="77777777" w:rsidR="00177CC3" w:rsidRDefault="00000000">
      <w:r>
        <w:rPr>
          <w:rFonts w:ascii="Consolas" w:eastAsia="Consolas" w:hAnsi="Consolas" w:cs="Consolas"/>
          <w:sz w:val="17"/>
          <w:szCs w:val="17"/>
        </w:rPr>
        <w:t xml:space="preserve"> </w:t>
      </w:r>
    </w:p>
    <w:p w14:paraId="0F69768D" w14:textId="77777777" w:rsidR="00177CC3" w:rsidRDefault="00000000">
      <w:r>
        <w:rPr>
          <w:rFonts w:ascii="Consolas" w:eastAsia="Consolas" w:hAnsi="Consolas" w:cs="Consolas"/>
          <w:sz w:val="17"/>
          <w:szCs w:val="17"/>
        </w:rPr>
        <w:t xml:space="preserve">    rows_out = []</w:t>
      </w:r>
    </w:p>
    <w:p w14:paraId="5BF5B9E4" w14:textId="77777777" w:rsidR="00177CC3" w:rsidRDefault="00000000">
      <w:r>
        <w:rPr>
          <w:rFonts w:ascii="Consolas" w:eastAsia="Consolas" w:hAnsi="Consolas" w:cs="Consolas"/>
          <w:sz w:val="17"/>
          <w:szCs w:val="17"/>
        </w:rPr>
        <w:t xml:space="preserve">    for r in tier1:</w:t>
      </w:r>
    </w:p>
    <w:p w14:paraId="7CE94248" w14:textId="77777777" w:rsidR="00177CC3" w:rsidRDefault="00000000">
      <w:r>
        <w:rPr>
          <w:rFonts w:ascii="Consolas" w:eastAsia="Consolas" w:hAnsi="Consolas" w:cs="Consolas"/>
          <w:sz w:val="17"/>
          <w:szCs w:val="17"/>
        </w:rPr>
        <w:t xml:space="preserve">        prog = r['prog']</w:t>
      </w:r>
    </w:p>
    <w:p w14:paraId="1BA0B7EC" w14:textId="77777777" w:rsidR="00177CC3" w:rsidRDefault="00000000">
      <w:r>
        <w:rPr>
          <w:rFonts w:ascii="Consolas" w:eastAsia="Consolas" w:hAnsi="Consolas" w:cs="Consolas"/>
          <w:sz w:val="17"/>
          <w:szCs w:val="17"/>
        </w:rPr>
        <w:t xml:space="preserve">        match = df[df['Program Name'] == prog]</w:t>
      </w:r>
    </w:p>
    <w:p w14:paraId="7FBCA4A2" w14:textId="77777777" w:rsidR="00177CC3" w:rsidRDefault="00000000">
      <w:r>
        <w:rPr>
          <w:rFonts w:ascii="Consolas" w:eastAsia="Consolas" w:hAnsi="Consolas" w:cs="Consolas"/>
          <w:sz w:val="17"/>
          <w:szCs w:val="17"/>
        </w:rPr>
        <w:t xml:space="preserve">        od = str(match.iloc[0].get('Outcome Data', '')) if len(match) else ''</w:t>
      </w:r>
    </w:p>
    <w:p w14:paraId="0304DB22" w14:textId="77777777" w:rsidR="00177CC3" w:rsidRDefault="00000000">
      <w:r>
        <w:rPr>
          <w:rFonts w:ascii="Consolas" w:eastAsia="Consolas" w:hAnsi="Consolas" w:cs="Consolas"/>
          <w:sz w:val="17"/>
          <w:szCs w:val="17"/>
        </w:rPr>
        <w:t xml:space="preserve">        io = str(match.iloc[0].get('Intended Outcomes', '')) if len(match) else ''</w:t>
      </w:r>
    </w:p>
    <w:p w14:paraId="6C5759A0" w14:textId="77777777" w:rsidR="00177CC3" w:rsidRDefault="00000000">
      <w:r>
        <w:rPr>
          <w:rFonts w:ascii="Consolas" w:eastAsia="Consolas" w:hAnsi="Consolas" w:cs="Consolas"/>
          <w:sz w:val="17"/>
          <w:szCs w:val="17"/>
        </w:rPr>
        <w:t xml:space="preserve">        od_clean = od.strip().replace('\n', ' | ')[:400]</w:t>
      </w:r>
    </w:p>
    <w:p w14:paraId="6E164AC2" w14:textId="77777777" w:rsidR="00177CC3" w:rsidRDefault="00000000">
      <w:r>
        <w:rPr>
          <w:rFonts w:ascii="Consolas" w:eastAsia="Consolas" w:hAnsi="Consolas" w:cs="Consolas"/>
          <w:sz w:val="17"/>
          <w:szCs w:val="17"/>
        </w:rPr>
        <w:t xml:space="preserve"> </w:t>
      </w:r>
    </w:p>
    <w:p w14:paraId="683EDA27" w14:textId="77777777" w:rsidR="00177CC3" w:rsidRDefault="00000000">
      <w:r>
        <w:rPr>
          <w:rFonts w:ascii="Consolas" w:eastAsia="Consolas" w:hAnsi="Consolas" w:cs="Consolas"/>
          <w:sz w:val="17"/>
          <w:szCs w:val="17"/>
        </w:rPr>
        <w:t xml:space="preserve">        print(f"\n  {prog}")</w:t>
      </w:r>
    </w:p>
    <w:p w14:paraId="4E43F6BD" w14:textId="77777777" w:rsidR="00177CC3" w:rsidRDefault="00000000">
      <w:r>
        <w:rPr>
          <w:rFonts w:ascii="Consolas" w:eastAsia="Consolas" w:hAnsi="Consolas" w:cs="Consolas"/>
          <w:sz w:val="17"/>
          <w:szCs w:val="17"/>
        </w:rPr>
        <w:t xml:space="preserve">        print(f"    Pathway:   {r['pathway']} — {r['framework']}")</w:t>
      </w:r>
    </w:p>
    <w:p w14:paraId="205D9212" w14:textId="77777777" w:rsidR="00177CC3" w:rsidRDefault="00000000">
      <w:r>
        <w:rPr>
          <w:rFonts w:ascii="Consolas" w:eastAsia="Consolas" w:hAnsi="Consolas" w:cs="Consolas"/>
          <w:sz w:val="17"/>
          <w:szCs w:val="17"/>
        </w:rPr>
        <w:t xml:space="preserve">        print(f"    Extracted: {r['calc'][:150]}")</w:t>
      </w:r>
    </w:p>
    <w:p w14:paraId="40B9751C" w14:textId="77777777" w:rsidR="00177CC3" w:rsidRDefault="00000000">
      <w:r>
        <w:rPr>
          <w:rFonts w:ascii="Consolas" w:eastAsia="Consolas" w:hAnsi="Consolas" w:cs="Consolas"/>
          <w:sz w:val="17"/>
          <w:szCs w:val="17"/>
        </w:rPr>
        <w:t xml:space="preserve">        print(f"    Raw OD:    {od_clean[:200]}")</w:t>
      </w:r>
    </w:p>
    <w:p w14:paraId="25CE9255" w14:textId="77777777" w:rsidR="00177CC3" w:rsidRDefault="00000000">
      <w:r>
        <w:rPr>
          <w:rFonts w:ascii="Consolas" w:eastAsia="Consolas" w:hAnsi="Consolas" w:cs="Consolas"/>
          <w:sz w:val="17"/>
          <w:szCs w:val="17"/>
        </w:rPr>
        <w:t xml:space="preserve"> </w:t>
      </w:r>
    </w:p>
    <w:p w14:paraId="00D09495" w14:textId="77777777" w:rsidR="00177CC3" w:rsidRDefault="00000000">
      <w:r>
        <w:rPr>
          <w:rFonts w:ascii="Consolas" w:eastAsia="Consolas" w:hAnsi="Consolas" w:cs="Consolas"/>
          <w:sz w:val="17"/>
          <w:szCs w:val="17"/>
        </w:rPr>
        <w:t xml:space="preserve">        # Flag potential concerns</w:t>
      </w:r>
    </w:p>
    <w:p w14:paraId="5CE0D977" w14:textId="77777777" w:rsidR="00177CC3" w:rsidRDefault="00000000">
      <w:r>
        <w:rPr>
          <w:rFonts w:ascii="Consolas" w:eastAsia="Consolas" w:hAnsi="Consolas" w:cs="Consolas"/>
          <w:sz w:val="17"/>
          <w:szCs w:val="17"/>
        </w:rPr>
        <w:lastRenderedPageBreak/>
        <w:t xml:space="preserve">        flags = []</w:t>
      </w:r>
    </w:p>
    <w:p w14:paraId="3903930F" w14:textId="77777777" w:rsidR="00177CC3" w:rsidRDefault="00000000">
      <w:r>
        <w:rPr>
          <w:rFonts w:ascii="Consolas" w:eastAsia="Consolas" w:hAnsi="Consolas" w:cs="Consolas"/>
          <w:sz w:val="17"/>
          <w:szCs w:val="17"/>
        </w:rPr>
        <w:t xml:space="preserve">        if r.get('sv', 0) &gt; r.get('_exp', 1) * 20:</w:t>
      </w:r>
    </w:p>
    <w:p w14:paraId="592D69CF" w14:textId="77777777" w:rsidR="00177CC3" w:rsidRDefault="00000000">
      <w:r>
        <w:rPr>
          <w:rFonts w:ascii="Consolas" w:eastAsia="Consolas" w:hAnsi="Consolas" w:cs="Consolas"/>
          <w:sz w:val="17"/>
          <w:szCs w:val="17"/>
        </w:rPr>
        <w:t xml:space="preserve">            flags.append(f"HIGH SROI ({r['sv']/r['_exp']:.1f}×)")</w:t>
      </w:r>
    </w:p>
    <w:p w14:paraId="3E410F5A" w14:textId="77777777" w:rsidR="00177CC3" w:rsidRDefault="00000000">
      <w:r>
        <w:rPr>
          <w:rFonts w:ascii="Consolas" w:eastAsia="Consolas" w:hAnsi="Consolas" w:cs="Consolas"/>
          <w:sz w:val="17"/>
          <w:szCs w:val="17"/>
        </w:rPr>
        <w:t xml:space="preserve">        if r.get('_ns', 0) &gt; 0 and r.get('_ns', 0) &lt; 100:</w:t>
      </w:r>
    </w:p>
    <w:p w14:paraId="60F6D1C6" w14:textId="77777777" w:rsidR="00177CC3" w:rsidRDefault="00000000">
      <w:r>
        <w:rPr>
          <w:rFonts w:ascii="Consolas" w:eastAsia="Consolas" w:hAnsi="Consolas" w:cs="Consolas"/>
          <w:sz w:val="17"/>
          <w:szCs w:val="17"/>
        </w:rPr>
        <w:t xml:space="preserve">            flags.append("SMALL N")</w:t>
      </w:r>
    </w:p>
    <w:p w14:paraId="77DA9036" w14:textId="77777777" w:rsidR="00177CC3" w:rsidRDefault="00000000">
      <w:r>
        <w:rPr>
          <w:rFonts w:ascii="Consolas" w:eastAsia="Consolas" w:hAnsi="Consolas" w:cs="Consolas"/>
          <w:sz w:val="17"/>
          <w:szCs w:val="17"/>
        </w:rPr>
        <w:t xml:space="preserve">        if prog in MANUAL_OVERRIDES:</w:t>
      </w:r>
    </w:p>
    <w:p w14:paraId="16DB6E6B" w14:textId="77777777" w:rsidR="00177CC3" w:rsidRDefault="00000000">
      <w:r>
        <w:rPr>
          <w:rFonts w:ascii="Consolas" w:eastAsia="Consolas" w:hAnsi="Consolas" w:cs="Consolas"/>
          <w:sz w:val="17"/>
          <w:szCs w:val="17"/>
        </w:rPr>
        <w:t xml:space="preserve">            flags.append("MANUAL OVERRIDE")</w:t>
      </w:r>
    </w:p>
    <w:p w14:paraId="7B27A9A7" w14:textId="77777777" w:rsidR="00177CC3" w:rsidRDefault="00000000">
      <w:r>
        <w:rPr>
          <w:rFonts w:ascii="Consolas" w:eastAsia="Consolas" w:hAnsi="Consolas" w:cs="Consolas"/>
          <w:sz w:val="17"/>
          <w:szCs w:val="17"/>
        </w:rPr>
        <w:t xml:space="preserve">        if flags:</w:t>
      </w:r>
    </w:p>
    <w:p w14:paraId="3BA46102" w14:textId="77777777" w:rsidR="00177CC3" w:rsidRDefault="00000000">
      <w:r>
        <w:rPr>
          <w:rFonts w:ascii="Consolas" w:eastAsia="Consolas" w:hAnsi="Consolas" w:cs="Consolas"/>
          <w:sz w:val="17"/>
          <w:szCs w:val="17"/>
        </w:rPr>
        <w:t xml:space="preserve">            print(f"    ⚠ FLAGS:   {', '.join(flags)}")</w:t>
      </w:r>
    </w:p>
    <w:p w14:paraId="2C2A4E96" w14:textId="77777777" w:rsidR="00177CC3" w:rsidRDefault="00000000">
      <w:r>
        <w:rPr>
          <w:rFonts w:ascii="Consolas" w:eastAsia="Consolas" w:hAnsi="Consolas" w:cs="Consolas"/>
          <w:sz w:val="17"/>
          <w:szCs w:val="17"/>
        </w:rPr>
        <w:t xml:space="preserve"> </w:t>
      </w:r>
    </w:p>
    <w:p w14:paraId="6E15A78E" w14:textId="77777777" w:rsidR="00177CC3" w:rsidRDefault="00000000">
      <w:r>
        <w:rPr>
          <w:rFonts w:ascii="Consolas" w:eastAsia="Consolas" w:hAnsi="Consolas" w:cs="Consolas"/>
          <w:sz w:val="17"/>
          <w:szCs w:val="17"/>
        </w:rPr>
        <w:t xml:space="preserve">        rows_out.append({</w:t>
      </w:r>
    </w:p>
    <w:p w14:paraId="4FC9F556" w14:textId="77777777" w:rsidR="00177CC3" w:rsidRDefault="00000000">
      <w:r>
        <w:rPr>
          <w:rFonts w:ascii="Consolas" w:eastAsia="Consolas" w:hAnsi="Consolas" w:cs="Consolas"/>
          <w:sz w:val="17"/>
          <w:szCs w:val="17"/>
        </w:rPr>
        <w:t xml:space="preserve">            'Program': prog,</w:t>
      </w:r>
    </w:p>
    <w:p w14:paraId="11D5BCBC" w14:textId="77777777" w:rsidR="00177CC3" w:rsidRDefault="00000000">
      <w:r>
        <w:rPr>
          <w:rFonts w:ascii="Consolas" w:eastAsia="Consolas" w:hAnsi="Consolas" w:cs="Consolas"/>
          <w:sz w:val="17"/>
          <w:szCs w:val="17"/>
        </w:rPr>
        <w:t xml:space="preserve">            'Pathway': r['pathway'],</w:t>
      </w:r>
    </w:p>
    <w:p w14:paraId="4FB63FA1" w14:textId="77777777" w:rsidR="00177CC3" w:rsidRDefault="00000000">
      <w:r>
        <w:rPr>
          <w:rFonts w:ascii="Consolas" w:eastAsia="Consolas" w:hAnsi="Consolas" w:cs="Consolas"/>
          <w:sz w:val="17"/>
          <w:szCs w:val="17"/>
        </w:rPr>
        <w:t xml:space="preserve">            'Framework': r['framework'],</w:t>
      </w:r>
    </w:p>
    <w:p w14:paraId="1DB3DA55" w14:textId="77777777" w:rsidR="00177CC3" w:rsidRDefault="00000000">
      <w:r>
        <w:rPr>
          <w:rFonts w:ascii="Consolas" w:eastAsia="Consolas" w:hAnsi="Consolas" w:cs="Consolas"/>
          <w:sz w:val="17"/>
          <w:szCs w:val="17"/>
        </w:rPr>
        <w:t xml:space="preserve">            'Extracted Calc': r['calc'][:250],</w:t>
      </w:r>
    </w:p>
    <w:p w14:paraId="17CBB65D" w14:textId="77777777" w:rsidR="00177CC3" w:rsidRDefault="00000000">
      <w:r>
        <w:rPr>
          <w:rFonts w:ascii="Consolas" w:eastAsia="Consolas" w:hAnsi="Consolas" w:cs="Consolas"/>
          <w:sz w:val="17"/>
          <w:szCs w:val="17"/>
        </w:rPr>
        <w:t xml:space="preserve">            'NServed': r.get('_ns', 0),</w:t>
      </w:r>
    </w:p>
    <w:p w14:paraId="7D1FCC32" w14:textId="77777777" w:rsidR="00177CC3" w:rsidRDefault="00000000">
      <w:r>
        <w:rPr>
          <w:rFonts w:ascii="Consolas" w:eastAsia="Consolas" w:hAnsi="Consolas" w:cs="Consolas"/>
          <w:sz w:val="17"/>
          <w:szCs w:val="17"/>
        </w:rPr>
        <w:t xml:space="preserve">            'Expenditure': r.get('_exp', 0),</w:t>
      </w:r>
    </w:p>
    <w:p w14:paraId="47E9A621" w14:textId="77777777" w:rsidR="00177CC3" w:rsidRDefault="00000000">
      <w:r>
        <w:rPr>
          <w:rFonts w:ascii="Consolas" w:eastAsia="Consolas" w:hAnsi="Consolas" w:cs="Consolas"/>
          <w:sz w:val="17"/>
          <w:szCs w:val="17"/>
        </w:rPr>
        <w:t xml:space="preserve">            'Social Value': r.get('sv', 0),</w:t>
      </w:r>
    </w:p>
    <w:p w14:paraId="69972584" w14:textId="77777777" w:rsidR="00177CC3" w:rsidRDefault="00000000">
      <w:r>
        <w:rPr>
          <w:rFonts w:ascii="Consolas" w:eastAsia="Consolas" w:hAnsi="Consolas" w:cs="Consolas"/>
          <w:sz w:val="17"/>
          <w:szCs w:val="17"/>
        </w:rPr>
        <w:t xml:space="preserve">            'SROI': r['sv'] / r['_exp'] if r.get('_exp', 0) &gt; 0 else 0,</w:t>
      </w:r>
    </w:p>
    <w:p w14:paraId="66871783" w14:textId="77777777" w:rsidR="00177CC3" w:rsidRDefault="00000000">
      <w:r>
        <w:rPr>
          <w:rFonts w:ascii="Consolas" w:eastAsia="Consolas" w:hAnsi="Consolas" w:cs="Consolas"/>
          <w:sz w:val="17"/>
          <w:szCs w:val="17"/>
        </w:rPr>
        <w:t xml:space="preserve">            'Flags': '; '.join(flags) if flags else '',</w:t>
      </w:r>
    </w:p>
    <w:p w14:paraId="679DDF45" w14:textId="77777777" w:rsidR="00177CC3" w:rsidRDefault="00000000">
      <w:r>
        <w:rPr>
          <w:rFonts w:ascii="Consolas" w:eastAsia="Consolas" w:hAnsi="Consolas" w:cs="Consolas"/>
          <w:sz w:val="17"/>
          <w:szCs w:val="17"/>
        </w:rPr>
        <w:t xml:space="preserve">            'Raw OD': od_clean,</w:t>
      </w:r>
    </w:p>
    <w:p w14:paraId="2E8B3C60" w14:textId="77777777" w:rsidR="00177CC3" w:rsidRDefault="00000000">
      <w:r>
        <w:rPr>
          <w:rFonts w:ascii="Consolas" w:eastAsia="Consolas" w:hAnsi="Consolas" w:cs="Consolas"/>
          <w:sz w:val="17"/>
          <w:szCs w:val="17"/>
        </w:rPr>
        <w:t xml:space="preserve">            'Sources': r.get('sources', ''),</w:t>
      </w:r>
    </w:p>
    <w:p w14:paraId="2E97EE57" w14:textId="77777777" w:rsidR="00177CC3" w:rsidRDefault="00000000">
      <w:r>
        <w:rPr>
          <w:rFonts w:ascii="Consolas" w:eastAsia="Consolas" w:hAnsi="Consolas" w:cs="Consolas"/>
          <w:sz w:val="17"/>
          <w:szCs w:val="17"/>
        </w:rPr>
        <w:t xml:space="preserve">        })</w:t>
      </w:r>
    </w:p>
    <w:p w14:paraId="159F53AE" w14:textId="77777777" w:rsidR="00177CC3" w:rsidRDefault="00000000">
      <w:r>
        <w:rPr>
          <w:rFonts w:ascii="Consolas" w:eastAsia="Consolas" w:hAnsi="Consolas" w:cs="Consolas"/>
          <w:sz w:val="17"/>
          <w:szCs w:val="17"/>
        </w:rPr>
        <w:t xml:space="preserve"> </w:t>
      </w:r>
    </w:p>
    <w:p w14:paraId="1C59E60C" w14:textId="77777777" w:rsidR="00177CC3" w:rsidRDefault="00000000">
      <w:r>
        <w:rPr>
          <w:rFonts w:ascii="Consolas" w:eastAsia="Consolas" w:hAnsi="Consolas" w:cs="Consolas"/>
          <w:sz w:val="17"/>
          <w:szCs w:val="17"/>
        </w:rPr>
        <w:t xml:space="preserve">    # Write audit file</w:t>
      </w:r>
    </w:p>
    <w:p w14:paraId="3FDB17CD" w14:textId="77777777" w:rsidR="00177CC3" w:rsidRDefault="00000000">
      <w:r>
        <w:rPr>
          <w:rFonts w:ascii="Consolas" w:eastAsia="Consolas" w:hAnsi="Consolas" w:cs="Consolas"/>
          <w:sz w:val="17"/>
          <w:szCs w:val="17"/>
        </w:rPr>
        <w:t xml:space="preserve">    audit_df = pd.DataFrame(rows_out)</w:t>
      </w:r>
    </w:p>
    <w:p w14:paraId="532CEB36" w14:textId="77777777" w:rsidR="00177CC3" w:rsidRDefault="00000000">
      <w:r>
        <w:rPr>
          <w:rFonts w:ascii="Consolas" w:eastAsia="Consolas" w:hAnsi="Consolas" w:cs="Consolas"/>
          <w:sz w:val="17"/>
          <w:szCs w:val="17"/>
        </w:rPr>
        <w:t xml:space="preserve">    audit_df.to_excel(AUDIT_PATH, index=False, sheet_name='Extraction Audit')</w:t>
      </w:r>
    </w:p>
    <w:p w14:paraId="7D486B5A" w14:textId="77777777" w:rsidR="00177CC3" w:rsidRDefault="00000000">
      <w:r>
        <w:rPr>
          <w:rFonts w:ascii="Consolas" w:eastAsia="Consolas" w:hAnsi="Consolas" w:cs="Consolas"/>
          <w:sz w:val="17"/>
          <w:szCs w:val="17"/>
        </w:rPr>
        <w:t xml:space="preserve">    print(f"\n  Audit file → {AUDIT_PATH}")</w:t>
      </w:r>
    </w:p>
    <w:p w14:paraId="5E4B5BBF" w14:textId="77777777" w:rsidR="00177CC3" w:rsidRDefault="00000000">
      <w:r>
        <w:rPr>
          <w:rFonts w:ascii="Consolas" w:eastAsia="Consolas" w:hAnsi="Consolas" w:cs="Consolas"/>
          <w:sz w:val="17"/>
          <w:szCs w:val="17"/>
        </w:rPr>
        <w:t xml:space="preserve">    print(f"  {len(tier1)} programs audited, {sum(1 for r in rows_out if r['Flags'])} flagged")</w:t>
      </w:r>
    </w:p>
    <w:p w14:paraId="0C0B9890" w14:textId="77777777" w:rsidR="00177CC3" w:rsidRDefault="00000000">
      <w:r>
        <w:rPr>
          <w:rFonts w:ascii="Consolas" w:eastAsia="Consolas" w:hAnsi="Consolas" w:cs="Consolas"/>
          <w:sz w:val="17"/>
          <w:szCs w:val="17"/>
        </w:rPr>
        <w:t xml:space="preserve">    print(f"{'='*60}\n")</w:t>
      </w:r>
    </w:p>
    <w:p w14:paraId="33E88E8D" w14:textId="77777777" w:rsidR="00177CC3" w:rsidRDefault="00000000">
      <w:r>
        <w:rPr>
          <w:rFonts w:ascii="Consolas" w:eastAsia="Consolas" w:hAnsi="Consolas" w:cs="Consolas"/>
          <w:sz w:val="17"/>
          <w:szCs w:val="17"/>
        </w:rPr>
        <w:t xml:space="preserve"> </w:t>
      </w:r>
    </w:p>
    <w:p w14:paraId="7BB18093" w14:textId="77777777" w:rsidR="00177CC3" w:rsidRDefault="00000000">
      <w:pPr>
        <w:pStyle w:val="Heading2"/>
      </w:pPr>
      <w:r>
        <w:t>11.2 Entry Point</w:t>
      </w:r>
    </w:p>
    <w:p w14:paraId="639E80EF" w14:textId="77777777" w:rsidR="00177CC3" w:rsidRDefault="00000000">
      <w:pPr>
        <w:spacing w:before="120" w:after="120"/>
      </w:pPr>
      <w:r>
        <w:t xml:space="preserve">The </w:t>
      </w:r>
      <w:r>
        <w:rPr>
          <w:b/>
          <w:bCs/>
        </w:rPr>
        <w:t>main</w:t>
      </w:r>
      <w:r>
        <w:t xml:space="preserve"> function orchestrates the full pipeline: load data → monetize all programs → run bootstrap (10,000 iterations) → build all output sheets → generate charts → embed charts → run extraction audit → save workbook. Environment variables RM_INPUT, RM_OUTPUT, and RM_CHARTS can override the default paths. Console output reports the portfolio SROI, 90% CI, P(&gt;1), program count, total expenditure analyzed, and per-group summaries.</w:t>
      </w:r>
    </w:p>
    <w:p w14:paraId="52C542A4" w14:textId="77777777" w:rsidR="00177CC3" w:rsidRDefault="00000000">
      <w:pPr>
        <w:shd w:val="clear" w:color="auto" w:fill="FFF8E7"/>
        <w:spacing w:before="80" w:after="80"/>
        <w:ind w:left="288" w:right="288"/>
      </w:pPr>
      <w:r>
        <w:rPr>
          <w:b/>
          <w:bCs/>
          <w:color w:val="8B6914"/>
        </w:rPr>
        <w:t xml:space="preserve">📎 Methods Reference: </w:t>
      </w:r>
      <w:r>
        <w:rPr>
          <w:color w:val="333333"/>
        </w:rPr>
        <w:t>See Methodology §1 (Executive Summary) for the key output figures this pipeline produces.</w:t>
      </w:r>
    </w:p>
    <w:p w14:paraId="749A640B" w14:textId="77777777" w:rsidR="00177CC3" w:rsidRDefault="00000000">
      <w:r>
        <w:rPr>
          <w:rFonts w:ascii="Consolas" w:eastAsia="Consolas" w:hAnsi="Consolas" w:cs="Consolas"/>
          <w:sz w:val="17"/>
          <w:szCs w:val="17"/>
        </w:rPr>
        <w:t>def main():</w:t>
      </w:r>
    </w:p>
    <w:p w14:paraId="61FCEB5C" w14:textId="77777777" w:rsidR="00177CC3" w:rsidRDefault="00000000">
      <w:r>
        <w:rPr>
          <w:rFonts w:ascii="Consolas" w:eastAsia="Consolas" w:hAnsi="Consolas" w:cs="Consolas"/>
          <w:sz w:val="17"/>
          <w:szCs w:val="17"/>
        </w:rPr>
        <w:t xml:space="preserve">    print("Loading data...")</w:t>
      </w:r>
    </w:p>
    <w:p w14:paraId="3EDE21E2" w14:textId="77777777" w:rsidR="00177CC3" w:rsidRDefault="00000000">
      <w:r>
        <w:rPr>
          <w:rFonts w:ascii="Consolas" w:eastAsia="Consolas" w:hAnsi="Consolas" w:cs="Consolas"/>
          <w:sz w:val="17"/>
          <w:szCs w:val="17"/>
        </w:rPr>
        <w:t xml:space="preserve">    df, excl, te, cs_applied = load_data(INPUT_PATH)</w:t>
      </w:r>
    </w:p>
    <w:p w14:paraId="6AC69F6F" w14:textId="77777777" w:rsidR="00177CC3" w:rsidRDefault="00000000">
      <w:r>
        <w:rPr>
          <w:rFonts w:ascii="Consolas" w:eastAsia="Consolas" w:hAnsi="Consolas" w:cs="Consolas"/>
          <w:sz w:val="17"/>
          <w:szCs w:val="17"/>
        </w:rPr>
        <w:t xml:space="preserve"> </w:t>
      </w:r>
    </w:p>
    <w:p w14:paraId="60DF5856" w14:textId="77777777" w:rsidR="00177CC3" w:rsidRDefault="00000000">
      <w:r>
        <w:rPr>
          <w:rFonts w:ascii="Consolas" w:eastAsia="Consolas" w:hAnsi="Consolas" w:cs="Consolas"/>
          <w:sz w:val="17"/>
          <w:szCs w:val="17"/>
        </w:rPr>
        <w:t xml:space="preserve">    print("Monetizing programs...")</w:t>
      </w:r>
    </w:p>
    <w:p w14:paraId="734CD48C" w14:textId="77777777" w:rsidR="00177CC3" w:rsidRDefault="00000000">
      <w:r>
        <w:rPr>
          <w:rFonts w:ascii="Consolas" w:eastAsia="Consolas" w:hAnsi="Consolas" w:cs="Consolas"/>
          <w:sz w:val="17"/>
          <w:szCs w:val="17"/>
        </w:rPr>
        <w:t xml:space="preserve">    results = monetize_all(df)</w:t>
      </w:r>
    </w:p>
    <w:p w14:paraId="658301FB" w14:textId="77777777" w:rsidR="00177CC3" w:rsidRDefault="00000000">
      <w:r>
        <w:rPr>
          <w:rFonts w:ascii="Consolas" w:eastAsia="Consolas" w:hAnsi="Consolas" w:cs="Consolas"/>
          <w:sz w:val="17"/>
          <w:szCs w:val="17"/>
        </w:rPr>
        <w:t xml:space="preserve"> </w:t>
      </w:r>
    </w:p>
    <w:p w14:paraId="6DEFF597" w14:textId="77777777" w:rsidR="00177CC3" w:rsidRDefault="00000000">
      <w:r>
        <w:rPr>
          <w:rFonts w:ascii="Consolas" w:eastAsia="Consolas" w:hAnsi="Consolas" w:cs="Consolas"/>
          <w:sz w:val="17"/>
          <w:szCs w:val="17"/>
        </w:rPr>
        <w:t xml:space="preserve">    for r in results:</w:t>
      </w:r>
    </w:p>
    <w:p w14:paraId="29AD81EA" w14:textId="77777777" w:rsidR="00177CC3" w:rsidRDefault="00000000">
      <w:r>
        <w:rPr>
          <w:rFonts w:ascii="Consolas" w:eastAsia="Consolas" w:hAnsi="Consolas" w:cs="Consolas"/>
          <w:sz w:val="17"/>
          <w:szCs w:val="17"/>
        </w:rPr>
        <w:t xml:space="preserve">        r['_has_od'] = has_od(df, r['prog'])</w:t>
      </w:r>
    </w:p>
    <w:p w14:paraId="005DC2C2" w14:textId="77777777" w:rsidR="00177CC3" w:rsidRDefault="00000000">
      <w:r>
        <w:rPr>
          <w:rFonts w:ascii="Consolas" w:eastAsia="Consolas" w:hAnsi="Consolas" w:cs="Consolas"/>
          <w:sz w:val="17"/>
          <w:szCs w:val="17"/>
        </w:rPr>
        <w:t xml:space="preserve"> </w:t>
      </w:r>
    </w:p>
    <w:p w14:paraId="28052A4D" w14:textId="77777777" w:rsidR="00177CC3" w:rsidRDefault="00000000">
      <w:r>
        <w:rPr>
          <w:rFonts w:ascii="Consolas" w:eastAsia="Consolas" w:hAnsi="Consolas" w:cs="Consolas"/>
          <w:sz w:val="17"/>
          <w:szCs w:val="17"/>
        </w:rPr>
        <w:t xml:space="preserve">    run_extraction_audit(df, results)</w:t>
      </w:r>
    </w:p>
    <w:p w14:paraId="69348AB0" w14:textId="77777777" w:rsidR="00177CC3" w:rsidRDefault="00000000">
      <w:r>
        <w:rPr>
          <w:rFonts w:ascii="Consolas" w:eastAsia="Consolas" w:hAnsi="Consolas" w:cs="Consolas"/>
          <w:sz w:val="17"/>
          <w:szCs w:val="17"/>
        </w:rPr>
        <w:t xml:space="preserve">    pathways = {}</w:t>
      </w:r>
    </w:p>
    <w:p w14:paraId="1FB96B70" w14:textId="77777777" w:rsidR="00177CC3" w:rsidRDefault="00000000">
      <w:r>
        <w:rPr>
          <w:rFonts w:ascii="Consolas" w:eastAsia="Consolas" w:hAnsi="Consolas" w:cs="Consolas"/>
          <w:sz w:val="17"/>
          <w:szCs w:val="17"/>
        </w:rPr>
        <w:t xml:space="preserve">    for r in results:</w:t>
      </w:r>
    </w:p>
    <w:p w14:paraId="275B77F0" w14:textId="77777777" w:rsidR="00177CC3" w:rsidRDefault="00000000">
      <w:r>
        <w:rPr>
          <w:rFonts w:ascii="Consolas" w:eastAsia="Consolas" w:hAnsi="Consolas" w:cs="Consolas"/>
          <w:sz w:val="17"/>
          <w:szCs w:val="17"/>
        </w:rPr>
        <w:t xml:space="preserve">        pw = r['pathway']</w:t>
      </w:r>
    </w:p>
    <w:p w14:paraId="7B14FA44" w14:textId="77777777" w:rsidR="00177CC3" w:rsidRDefault="00000000">
      <w:r>
        <w:rPr>
          <w:rFonts w:ascii="Consolas" w:eastAsia="Consolas" w:hAnsi="Consolas" w:cs="Consolas"/>
          <w:sz w:val="17"/>
          <w:szCs w:val="17"/>
        </w:rPr>
        <w:t xml:space="preserve">        pathways[pw] = pathways.get(pw, 0) + 1</w:t>
      </w:r>
    </w:p>
    <w:p w14:paraId="6ED1F8DD" w14:textId="77777777" w:rsidR="00177CC3" w:rsidRDefault="00000000">
      <w:r>
        <w:rPr>
          <w:rFonts w:ascii="Consolas" w:eastAsia="Consolas" w:hAnsi="Consolas" w:cs="Consolas"/>
          <w:sz w:val="17"/>
          <w:szCs w:val="17"/>
        </w:rPr>
        <w:t xml:space="preserve">    print(f"  {len(results)} programs monetized:")</w:t>
      </w:r>
    </w:p>
    <w:p w14:paraId="0845215D" w14:textId="77777777" w:rsidR="00177CC3" w:rsidRDefault="00000000">
      <w:r>
        <w:rPr>
          <w:rFonts w:ascii="Consolas" w:eastAsia="Consolas" w:hAnsi="Consolas" w:cs="Consolas"/>
          <w:sz w:val="17"/>
          <w:szCs w:val="17"/>
        </w:rPr>
        <w:t xml:space="preserve">    for pw, n in sorted(pathways.items(), key=lambda x: -x[1]):</w:t>
      </w:r>
    </w:p>
    <w:p w14:paraId="5F1D8FA0" w14:textId="77777777" w:rsidR="00177CC3" w:rsidRDefault="00000000">
      <w:r>
        <w:rPr>
          <w:rFonts w:ascii="Consolas" w:eastAsia="Consolas" w:hAnsi="Consolas" w:cs="Consolas"/>
          <w:sz w:val="17"/>
          <w:szCs w:val="17"/>
        </w:rPr>
        <w:t xml:space="preserve">        print(f"    {pw}: {n}")</w:t>
      </w:r>
    </w:p>
    <w:p w14:paraId="0C1BD8BA" w14:textId="77777777" w:rsidR="00177CC3" w:rsidRDefault="00000000">
      <w:r>
        <w:rPr>
          <w:rFonts w:ascii="Consolas" w:eastAsia="Consolas" w:hAnsi="Consolas" w:cs="Consolas"/>
          <w:sz w:val="17"/>
          <w:szCs w:val="17"/>
        </w:rPr>
        <w:t xml:space="preserve"> </w:t>
      </w:r>
    </w:p>
    <w:p w14:paraId="235604C1" w14:textId="77777777" w:rsidR="00177CC3" w:rsidRDefault="00000000">
      <w:r>
        <w:rPr>
          <w:rFonts w:ascii="Consolas" w:eastAsia="Consolas" w:hAnsi="Consolas" w:cs="Consolas"/>
          <w:sz w:val="17"/>
          <w:szCs w:val="17"/>
        </w:rPr>
        <w:t xml:space="preserve">    total_sv = sum(capped_sv(r) for r in results)</w:t>
      </w:r>
    </w:p>
    <w:p w14:paraId="360127E5" w14:textId="77777777" w:rsidR="00177CC3" w:rsidRDefault="00000000">
      <w:r>
        <w:rPr>
          <w:rFonts w:ascii="Consolas" w:eastAsia="Consolas" w:hAnsi="Consolas" w:cs="Consolas"/>
          <w:sz w:val="17"/>
          <w:szCs w:val="17"/>
        </w:rPr>
        <w:t xml:space="preserve">    total_exp = sum(r['_exp'] for r in results)</w:t>
      </w:r>
    </w:p>
    <w:p w14:paraId="6564567A" w14:textId="77777777" w:rsidR="00177CC3" w:rsidRDefault="00000000">
      <w:r>
        <w:rPr>
          <w:rFonts w:ascii="Consolas" w:eastAsia="Consolas" w:hAnsi="Consolas" w:cs="Consolas"/>
          <w:sz w:val="17"/>
          <w:szCs w:val="17"/>
        </w:rPr>
        <w:lastRenderedPageBreak/>
        <w:t xml:space="preserve">    print(f"  Raw SROI: {total_sv/total_exp:.3f}")</w:t>
      </w:r>
    </w:p>
    <w:p w14:paraId="555681CD" w14:textId="77777777" w:rsidR="00177CC3" w:rsidRDefault="00000000">
      <w:r>
        <w:rPr>
          <w:rFonts w:ascii="Consolas" w:eastAsia="Consolas" w:hAnsi="Consolas" w:cs="Consolas"/>
          <w:sz w:val="17"/>
          <w:szCs w:val="17"/>
        </w:rPr>
        <w:t xml:space="preserve">    print(f"  Adj SROI: {total_sv/total_exp*(1-OVERLAP_DISCOUNT):.3f}")</w:t>
      </w:r>
    </w:p>
    <w:p w14:paraId="72BE7C7F" w14:textId="77777777" w:rsidR="00177CC3" w:rsidRDefault="00000000">
      <w:r>
        <w:rPr>
          <w:rFonts w:ascii="Consolas" w:eastAsia="Consolas" w:hAnsi="Consolas" w:cs="Consolas"/>
          <w:sz w:val="17"/>
          <w:szCs w:val="17"/>
        </w:rPr>
        <w:t xml:space="preserve"> </w:t>
      </w:r>
    </w:p>
    <w:p w14:paraId="10BB0AFA" w14:textId="77777777" w:rsidR="00177CC3" w:rsidRDefault="00000000">
      <w:r>
        <w:rPr>
          <w:rFonts w:ascii="Consolas" w:eastAsia="Consolas" w:hAnsi="Consolas" w:cs="Consolas"/>
          <w:sz w:val="17"/>
          <w:szCs w:val="17"/>
        </w:rPr>
        <w:t xml:space="preserve">    print("\n=== RUN 1: Full portfolio ===")</w:t>
      </w:r>
    </w:p>
    <w:p w14:paraId="72A0CF97" w14:textId="77777777" w:rsidR="00177CC3" w:rsidRDefault="00000000">
      <w:r>
        <w:rPr>
          <w:rFonts w:ascii="Consolas" w:eastAsia="Consolas" w:hAnsi="Consolas" w:cs="Consolas"/>
          <w:sz w:val="17"/>
          <w:szCs w:val="17"/>
        </w:rPr>
        <w:t xml:space="preserve">    bd = run_bootstrap(df, results, n_iter=10000)</w:t>
      </w:r>
    </w:p>
    <w:p w14:paraId="1E48CB98" w14:textId="77777777" w:rsidR="00177CC3" w:rsidRDefault="00000000">
      <w:r>
        <w:rPr>
          <w:rFonts w:ascii="Consolas" w:eastAsia="Consolas" w:hAnsi="Consolas" w:cs="Consolas"/>
          <w:sz w:val="17"/>
          <w:szCs w:val="17"/>
        </w:rPr>
        <w:t xml:space="preserve"> </w:t>
      </w:r>
    </w:p>
    <w:p w14:paraId="69B743E2" w14:textId="77777777" w:rsidR="00177CC3" w:rsidRDefault="00000000">
      <w:r>
        <w:rPr>
          <w:rFonts w:ascii="Consolas" w:eastAsia="Consolas" w:hAnsi="Consolas" w:cs="Consolas"/>
          <w:sz w:val="17"/>
          <w:szCs w:val="17"/>
        </w:rPr>
        <w:t xml:space="preserve">    od_results = [r for r in results if r['_has_od']]</w:t>
      </w:r>
    </w:p>
    <w:p w14:paraId="36B421C0" w14:textId="77777777" w:rsidR="00177CC3" w:rsidRDefault="00000000">
      <w:r>
        <w:rPr>
          <w:rFonts w:ascii="Consolas" w:eastAsia="Consolas" w:hAnsi="Consolas" w:cs="Consolas"/>
          <w:sz w:val="17"/>
          <w:szCs w:val="17"/>
        </w:rPr>
        <w:t xml:space="preserve">    od_exp = sum(r['_exp'] for r in od_results)</w:t>
      </w:r>
    </w:p>
    <w:p w14:paraId="377F84C3" w14:textId="77777777" w:rsidR="00177CC3" w:rsidRDefault="00000000">
      <w:r>
        <w:rPr>
          <w:rFonts w:ascii="Consolas" w:eastAsia="Consolas" w:hAnsi="Consolas" w:cs="Consolas"/>
          <w:sz w:val="17"/>
          <w:szCs w:val="17"/>
        </w:rPr>
        <w:t xml:space="preserve">    print(f"\n=== RUN 2: Outcome-data-only ({len(od_results)} programs, ${od_exp:,.0f}) ===")</w:t>
      </w:r>
    </w:p>
    <w:p w14:paraId="321507A7" w14:textId="77777777" w:rsidR="00177CC3" w:rsidRDefault="00000000">
      <w:r>
        <w:rPr>
          <w:rFonts w:ascii="Consolas" w:eastAsia="Consolas" w:hAnsi="Consolas" w:cs="Consolas"/>
          <w:sz w:val="17"/>
          <w:szCs w:val="17"/>
        </w:rPr>
        <w:t xml:space="preserve">    bd_od = run_bootstrap(df, od_results, n_iter=10000)</w:t>
      </w:r>
    </w:p>
    <w:p w14:paraId="6BD37133" w14:textId="77777777" w:rsidR="00177CC3" w:rsidRDefault="00000000">
      <w:r>
        <w:rPr>
          <w:rFonts w:ascii="Consolas" w:eastAsia="Consolas" w:hAnsi="Consolas" w:cs="Consolas"/>
          <w:sz w:val="17"/>
          <w:szCs w:val="17"/>
        </w:rPr>
        <w:t xml:space="preserve"> </w:t>
      </w:r>
    </w:p>
    <w:p w14:paraId="29AAA212" w14:textId="77777777" w:rsidR="00177CC3" w:rsidRDefault="00000000">
      <w:r>
        <w:rPr>
          <w:rFonts w:ascii="Consolas" w:eastAsia="Consolas" w:hAnsi="Consolas" w:cs="Consolas"/>
          <w:sz w:val="17"/>
          <w:szCs w:val="17"/>
        </w:rPr>
        <w:t xml:space="preserve">    print("Building workbook...")</w:t>
      </w:r>
    </w:p>
    <w:p w14:paraId="12185FCA" w14:textId="77777777" w:rsidR="00177CC3" w:rsidRDefault="00000000">
      <w:r>
        <w:rPr>
          <w:rFonts w:ascii="Consolas" w:eastAsia="Consolas" w:hAnsi="Consolas" w:cs="Consolas"/>
          <w:sz w:val="17"/>
          <w:szCs w:val="17"/>
        </w:rPr>
        <w:t xml:space="preserve">    wb = Workbook()</w:t>
      </w:r>
    </w:p>
    <w:p w14:paraId="4C1F744A" w14:textId="77777777" w:rsidR="00177CC3" w:rsidRDefault="00000000">
      <w:r>
        <w:rPr>
          <w:rFonts w:ascii="Consolas" w:eastAsia="Consolas" w:hAnsi="Consolas" w:cs="Consolas"/>
          <w:sz w:val="17"/>
          <w:szCs w:val="17"/>
        </w:rPr>
        <w:t xml:space="preserve">    ws = wb.active; ws.title = "Summary"</w:t>
      </w:r>
    </w:p>
    <w:p w14:paraId="6DBD25A7" w14:textId="77777777" w:rsidR="00177CC3" w:rsidRDefault="00000000">
      <w:r>
        <w:rPr>
          <w:rFonts w:ascii="Consolas" w:eastAsia="Consolas" w:hAnsi="Consolas" w:cs="Consolas"/>
          <w:sz w:val="17"/>
          <w:szCs w:val="17"/>
        </w:rPr>
        <w:t xml:space="preserve">    ws.cell(row=1, column=1, value="FY25 SROI Analysis ").font = Font(bold=True, size=14, name="Arial")</w:t>
      </w:r>
    </w:p>
    <w:p w14:paraId="0C5A71A8" w14:textId="77777777" w:rsidR="00177CC3" w:rsidRDefault="00000000">
      <w:r>
        <w:rPr>
          <w:rFonts w:ascii="Consolas" w:eastAsia="Consolas" w:hAnsi="Consolas" w:cs="Consolas"/>
          <w:sz w:val="17"/>
          <w:szCs w:val="17"/>
        </w:rPr>
        <w:t xml:space="preserve">    ws.cell(row=2, column=1, value="Program-specific monetization with QALY horizon factors. Bootstrap DW ±0.10, Attr ±0.15.").font = NF</w:t>
      </w:r>
    </w:p>
    <w:p w14:paraId="04C6E26C" w14:textId="77777777" w:rsidR="00177CC3" w:rsidRDefault="00000000">
      <w:r>
        <w:rPr>
          <w:rFonts w:ascii="Consolas" w:eastAsia="Consolas" w:hAnsi="Consolas" w:cs="Consolas"/>
          <w:sz w:val="17"/>
          <w:szCs w:val="17"/>
        </w:rPr>
        <w:t xml:space="preserve">    ws.cell(row=3, column=1, value=f"Full portfolio SROI (adj): {bd['pe_adj']:.2f} [{bd['cadj'][0]:.2f}, {bd['cadj'][1]:.2f}]").font = BO</w:t>
      </w:r>
    </w:p>
    <w:p w14:paraId="5CE8F90A" w14:textId="77777777" w:rsidR="00177CC3" w:rsidRDefault="00000000">
      <w:r>
        <w:rPr>
          <w:rFonts w:ascii="Consolas" w:eastAsia="Consolas" w:hAnsi="Consolas" w:cs="Consolas"/>
          <w:sz w:val="17"/>
          <w:szCs w:val="17"/>
        </w:rPr>
        <w:t xml:space="preserve">    ws.cell(row=4, column=1, value=f"Programs: {len(results)}, Expenditure: ${total_exp:,.0f}").font = BF</w:t>
      </w:r>
    </w:p>
    <w:p w14:paraId="70A6CA20" w14:textId="77777777" w:rsidR="00177CC3" w:rsidRDefault="00000000">
      <w:r>
        <w:rPr>
          <w:rFonts w:ascii="Consolas" w:eastAsia="Consolas" w:hAnsi="Consolas" w:cs="Consolas"/>
          <w:sz w:val="17"/>
          <w:szCs w:val="17"/>
        </w:rPr>
        <w:t xml:space="preserve">    n_qaly = sum(1 for r in results if r['qaly_dep'])</w:t>
      </w:r>
    </w:p>
    <w:p w14:paraId="49A51121" w14:textId="77777777" w:rsidR="00177CC3" w:rsidRDefault="00000000">
      <w:r>
        <w:rPr>
          <w:rFonts w:ascii="Consolas" w:eastAsia="Consolas" w:hAnsi="Consolas" w:cs="Consolas"/>
          <w:sz w:val="17"/>
          <w:szCs w:val="17"/>
        </w:rPr>
        <w:t xml:space="preserve">    ws.cell(row=5, column=1, value=f"QALY-dependent: {n_qaly} ({n_qaly/len(results):.0%})").font = BF</w:t>
      </w:r>
    </w:p>
    <w:p w14:paraId="5C8F0138" w14:textId="77777777" w:rsidR="00177CC3" w:rsidRDefault="00000000">
      <w:r>
        <w:rPr>
          <w:rFonts w:ascii="Consolas" w:eastAsia="Consolas" w:hAnsi="Consolas" w:cs="Consolas"/>
          <w:sz w:val="17"/>
          <w:szCs w:val="17"/>
        </w:rPr>
        <w:t xml:space="preserve">    ws.cell(row=6, column=1, value=f"Child share adjustments: {len(cs_applied)} programs").font = BF</w:t>
      </w:r>
    </w:p>
    <w:p w14:paraId="752EA033" w14:textId="77777777" w:rsidR="00177CC3" w:rsidRDefault="00000000">
      <w:r>
        <w:rPr>
          <w:rFonts w:ascii="Consolas" w:eastAsia="Consolas" w:hAnsi="Consolas" w:cs="Consolas"/>
          <w:sz w:val="17"/>
          <w:szCs w:val="17"/>
        </w:rPr>
        <w:t xml:space="preserve">    # overlap sensitivity summary</w:t>
      </w:r>
    </w:p>
    <w:p w14:paraId="18C4C315" w14:textId="77777777" w:rsidR="00177CC3" w:rsidRDefault="00000000">
      <w:r>
        <w:rPr>
          <w:rFonts w:ascii="Consolas" w:eastAsia="Consolas" w:hAnsi="Consolas" w:cs="Consolas"/>
          <w:sz w:val="17"/>
          <w:szCs w:val="17"/>
        </w:rPr>
        <w:t xml:space="preserve">    ws.cell(row=7, column=1, value="Overlap sensitivity:").font = BO</w:t>
      </w:r>
    </w:p>
    <w:p w14:paraId="4F7CCE86" w14:textId="77777777" w:rsidR="00177CC3" w:rsidRDefault="00000000">
      <w:r>
        <w:rPr>
          <w:rFonts w:ascii="Consolas" w:eastAsia="Consolas" w:hAnsi="Consolas" w:cs="Consolas"/>
          <w:sz w:val="17"/>
          <w:szCs w:val="17"/>
        </w:rPr>
        <w:t xml:space="preserve">    for i, od_lvl in enumerate(OVERLAP_SENSITIVITY):</w:t>
      </w:r>
    </w:p>
    <w:p w14:paraId="020BD8FA" w14:textId="77777777" w:rsidR="00177CC3" w:rsidRDefault="00000000">
      <w:r>
        <w:rPr>
          <w:rFonts w:ascii="Consolas" w:eastAsia="Consolas" w:hAnsi="Consolas" w:cs="Consolas"/>
          <w:sz w:val="17"/>
          <w:szCs w:val="17"/>
        </w:rPr>
        <w:t xml:space="preserve">        od_res = bd['overlap_results'][od_lvl]</w:t>
      </w:r>
    </w:p>
    <w:p w14:paraId="1B8FB0AF" w14:textId="77777777" w:rsidR="00177CC3" w:rsidRDefault="00000000">
      <w:r>
        <w:rPr>
          <w:rFonts w:ascii="Consolas" w:eastAsia="Consolas" w:hAnsi="Consolas" w:cs="Consolas"/>
          <w:sz w:val="17"/>
          <w:szCs w:val="17"/>
        </w:rPr>
        <w:t xml:space="preserve">        ws.cell(row=8+i, column=1, value=f"  {od_lvl:.0%}: {od_res['pe_adj']:.2f} [{od_res['cadj'][0]:.2f}, {od_res['cadj'][1]:.2f}]").font = BF</w:t>
      </w:r>
    </w:p>
    <w:p w14:paraId="7279F673" w14:textId="77777777" w:rsidR="00177CC3" w:rsidRDefault="00000000">
      <w:r>
        <w:rPr>
          <w:rFonts w:ascii="Consolas" w:eastAsia="Consolas" w:hAnsi="Consolas" w:cs="Consolas"/>
          <w:sz w:val="17"/>
          <w:szCs w:val="17"/>
        </w:rPr>
        <w:t xml:space="preserve">    ws.cell(row=11, column=1, value=f"OD-only SROI (adj): {bd_od['pe_adj']:.2f} [{bd_od['cadj'][0]:.2f}, {bd_od['cadj'][1]:.2f}]").font = BO</w:t>
      </w:r>
    </w:p>
    <w:p w14:paraId="4BF0988E" w14:textId="77777777" w:rsidR="00177CC3" w:rsidRDefault="00000000">
      <w:r>
        <w:rPr>
          <w:rFonts w:ascii="Consolas" w:eastAsia="Consolas" w:hAnsi="Consolas" w:cs="Consolas"/>
          <w:sz w:val="17"/>
          <w:szCs w:val="17"/>
        </w:rPr>
        <w:t xml:space="preserve">    ws.cell(row=12, column=1, value=f"OD programs: {len(od_results)}, Expenditure: ${od_exp:,.0f}").font = BF</w:t>
      </w:r>
    </w:p>
    <w:p w14:paraId="6819664F" w14:textId="77777777" w:rsidR="00177CC3" w:rsidRDefault="00000000">
      <w:r>
        <w:rPr>
          <w:rFonts w:ascii="Consolas" w:eastAsia="Consolas" w:hAnsi="Consolas" w:cs="Consolas"/>
          <w:sz w:val="17"/>
          <w:szCs w:val="17"/>
        </w:rPr>
        <w:t xml:space="preserve"> </w:t>
      </w:r>
    </w:p>
    <w:p w14:paraId="3176E607" w14:textId="77777777" w:rsidR="00177CC3" w:rsidRDefault="00000000">
      <w:r>
        <w:rPr>
          <w:rFonts w:ascii="Consolas" w:eastAsia="Consolas" w:hAnsi="Consolas" w:cs="Consolas"/>
          <w:sz w:val="17"/>
          <w:szCs w:val="17"/>
        </w:rPr>
        <w:t xml:space="preserve">    build_program_data(wb, results)</w:t>
      </w:r>
    </w:p>
    <w:p w14:paraId="396361A7" w14:textId="77777777" w:rsidR="00177CC3" w:rsidRDefault="00000000">
      <w:r>
        <w:rPr>
          <w:rFonts w:ascii="Consolas" w:eastAsia="Consolas" w:hAnsi="Consolas" w:cs="Consolas"/>
          <w:sz w:val="17"/>
          <w:szCs w:val="17"/>
        </w:rPr>
        <w:t xml:space="preserve">    build_dashboard(wb, results, bd, bd_od=bd_od, od_results=od_results)</w:t>
      </w:r>
    </w:p>
    <w:p w14:paraId="34A6059B" w14:textId="77777777" w:rsidR="00177CC3" w:rsidRDefault="00000000">
      <w:r>
        <w:rPr>
          <w:rFonts w:ascii="Consolas" w:eastAsia="Consolas" w:hAnsi="Consolas" w:cs="Consolas"/>
          <w:sz w:val="17"/>
          <w:szCs w:val="17"/>
        </w:rPr>
        <w:t xml:space="preserve">    build_crossview(wb, bd, "SROI by Outcome", "FY25 SROI by TCCY Outcome",</w:t>
      </w:r>
    </w:p>
    <w:p w14:paraId="6031DF27" w14:textId="77777777" w:rsidR="00177CC3" w:rsidRDefault="00000000">
      <w:r>
        <w:rPr>
          <w:rFonts w:ascii="Consolas" w:eastAsia="Consolas" w:hAnsi="Consolas" w:cs="Consolas"/>
          <w:sz w:val="17"/>
          <w:szCs w:val="17"/>
        </w:rPr>
        <w:t xml:space="preserve">                    OUTCOMES_LIST, 'outcome', bd['pe_o'], bd['bo'], bd['cao'])</w:t>
      </w:r>
    </w:p>
    <w:p w14:paraId="744ABED2" w14:textId="77777777" w:rsidR="00177CC3" w:rsidRDefault="00000000">
      <w:r>
        <w:rPr>
          <w:rFonts w:ascii="Consolas" w:eastAsia="Consolas" w:hAnsi="Consolas" w:cs="Consolas"/>
          <w:sz w:val="17"/>
          <w:szCs w:val="17"/>
        </w:rPr>
        <w:t xml:space="preserve">    build_crossview(wb, bd, "SROI by Focus", "FY25 SROI by Programmatic Focus",</w:t>
      </w:r>
    </w:p>
    <w:p w14:paraId="72876E74" w14:textId="77777777" w:rsidR="00177CC3" w:rsidRDefault="00000000">
      <w:r>
        <w:rPr>
          <w:rFonts w:ascii="Consolas" w:eastAsia="Consolas" w:hAnsi="Consolas" w:cs="Consolas"/>
          <w:sz w:val="17"/>
          <w:szCs w:val="17"/>
        </w:rPr>
        <w:t xml:space="preserve">                    FOCUSES_LIST, 'focus', bd['pe_f'], bd['bf'], bd['caf'])</w:t>
      </w:r>
    </w:p>
    <w:p w14:paraId="50A55532" w14:textId="77777777" w:rsidR="00177CC3" w:rsidRDefault="00000000">
      <w:r>
        <w:rPr>
          <w:rFonts w:ascii="Consolas" w:eastAsia="Consolas" w:hAnsi="Consolas" w:cs="Consolas"/>
          <w:sz w:val="17"/>
          <w:szCs w:val="17"/>
        </w:rPr>
        <w:t xml:space="preserve">    build_crossview(wb, bd, "SROI Under 6", "FY25 SROI — Early Childhood Investment (Under 6)",</w:t>
      </w:r>
    </w:p>
    <w:p w14:paraId="71C23F25" w14:textId="77777777" w:rsidR="00177CC3" w:rsidRDefault="00000000">
      <w:r>
        <w:rPr>
          <w:rFonts w:ascii="Consolas" w:eastAsia="Consolas" w:hAnsi="Consolas" w:cs="Consolas"/>
          <w:sz w:val="17"/>
          <w:szCs w:val="17"/>
        </w:rPr>
        <w:t xml:space="preserve">                    ['Yes', 'No'], 'under6', bd['pe_u6'], bd['bu6'], bd['cau6'])</w:t>
      </w:r>
    </w:p>
    <w:p w14:paraId="43FD626E" w14:textId="77777777" w:rsidR="00177CC3" w:rsidRDefault="00000000">
      <w:r>
        <w:rPr>
          <w:rFonts w:ascii="Consolas" w:eastAsia="Consolas" w:hAnsi="Consolas" w:cs="Consolas"/>
          <w:sz w:val="17"/>
          <w:szCs w:val="17"/>
        </w:rPr>
        <w:t xml:space="preserve">    build_pathway_summary(wb, results)</w:t>
      </w:r>
    </w:p>
    <w:p w14:paraId="6AB5F6B1" w14:textId="77777777" w:rsidR="00177CC3" w:rsidRDefault="00000000">
      <w:r>
        <w:rPr>
          <w:rFonts w:ascii="Consolas" w:eastAsia="Consolas" w:hAnsi="Consolas" w:cs="Consolas"/>
          <w:sz w:val="17"/>
          <w:szCs w:val="17"/>
        </w:rPr>
        <w:t xml:space="preserve">    build_exclusions(wb, excl)</w:t>
      </w:r>
    </w:p>
    <w:p w14:paraId="61C5D13F" w14:textId="77777777" w:rsidR="00177CC3" w:rsidRDefault="00000000">
      <w:r>
        <w:rPr>
          <w:rFonts w:ascii="Consolas" w:eastAsia="Consolas" w:hAnsi="Consolas" w:cs="Consolas"/>
          <w:sz w:val="17"/>
          <w:szCs w:val="17"/>
        </w:rPr>
        <w:t xml:space="preserve">    build_child_share_sheet(wb, cs_applied)</w:t>
      </w:r>
    </w:p>
    <w:p w14:paraId="7CF93BC5" w14:textId="77777777" w:rsidR="00177CC3" w:rsidRDefault="00000000">
      <w:r>
        <w:rPr>
          <w:rFonts w:ascii="Consolas" w:eastAsia="Consolas" w:hAnsi="Consolas" w:cs="Consolas"/>
          <w:sz w:val="17"/>
          <w:szCs w:val="17"/>
        </w:rPr>
        <w:t xml:space="preserve">    build_conservative_sensitivity(wb, df, results, bd)</w:t>
      </w:r>
    </w:p>
    <w:p w14:paraId="0076E543" w14:textId="77777777" w:rsidR="00177CC3" w:rsidRDefault="00000000">
      <w:r>
        <w:rPr>
          <w:rFonts w:ascii="Consolas" w:eastAsia="Consolas" w:hAnsi="Consolas" w:cs="Consolas"/>
          <w:sz w:val="17"/>
          <w:szCs w:val="17"/>
        </w:rPr>
        <w:t xml:space="preserve">    build_limitations_sheet(wb, bd, results)</w:t>
      </w:r>
    </w:p>
    <w:p w14:paraId="6C45F602" w14:textId="77777777" w:rsidR="00177CC3" w:rsidRDefault="00000000">
      <w:r>
        <w:rPr>
          <w:rFonts w:ascii="Consolas" w:eastAsia="Consolas" w:hAnsi="Consolas" w:cs="Consolas"/>
          <w:sz w:val="17"/>
          <w:szCs w:val="17"/>
        </w:rPr>
        <w:t xml:space="preserve"> </w:t>
      </w:r>
    </w:p>
    <w:p w14:paraId="52FB8D2F" w14:textId="77777777" w:rsidR="00177CC3" w:rsidRDefault="00000000">
      <w:r>
        <w:rPr>
          <w:rFonts w:ascii="Consolas" w:eastAsia="Consolas" w:hAnsi="Consolas" w:cs="Consolas"/>
          <w:sz w:val="17"/>
          <w:szCs w:val="17"/>
        </w:rPr>
        <w:t xml:space="preserve">    # Charts</w:t>
      </w:r>
    </w:p>
    <w:p w14:paraId="17641D04" w14:textId="77777777" w:rsidR="00177CC3" w:rsidRDefault="00000000">
      <w:r>
        <w:rPr>
          <w:rFonts w:ascii="Consolas" w:eastAsia="Consolas" w:hAnsi="Consolas" w:cs="Consolas"/>
          <w:sz w:val="17"/>
          <w:szCs w:val="17"/>
        </w:rPr>
        <w:t xml:space="preserve">    print("Generating charts...")</w:t>
      </w:r>
    </w:p>
    <w:p w14:paraId="76B9ED3B" w14:textId="77777777" w:rsidR="00177CC3" w:rsidRDefault="00000000">
      <w:r>
        <w:rPr>
          <w:rFonts w:ascii="Consolas" w:eastAsia="Consolas" w:hAnsi="Consolas" w:cs="Consolas"/>
          <w:sz w:val="17"/>
          <w:szCs w:val="17"/>
        </w:rPr>
        <w:t xml:space="preserve">    from rm_sroi_charts import generate_all_charts</w:t>
      </w:r>
    </w:p>
    <w:p w14:paraId="55CED4E9" w14:textId="77777777" w:rsidR="00177CC3" w:rsidRDefault="00000000">
      <w:r>
        <w:rPr>
          <w:rFonts w:ascii="Consolas" w:eastAsia="Consolas" w:hAnsi="Consolas" w:cs="Consolas"/>
          <w:sz w:val="17"/>
          <w:szCs w:val="17"/>
        </w:rPr>
        <w:t xml:space="preserve">    charts = generate_all_charts(bd, results, CHART_DIR)</w:t>
      </w:r>
    </w:p>
    <w:p w14:paraId="7ACADECF" w14:textId="77777777" w:rsidR="00177CC3" w:rsidRDefault="00000000">
      <w:r>
        <w:rPr>
          <w:rFonts w:ascii="Consolas" w:eastAsia="Consolas" w:hAnsi="Consolas" w:cs="Consolas"/>
          <w:sz w:val="17"/>
          <w:szCs w:val="17"/>
        </w:rPr>
        <w:t xml:space="preserve">    embed_charts(wb, charts)</w:t>
      </w:r>
    </w:p>
    <w:p w14:paraId="53D2A82E" w14:textId="77777777" w:rsidR="00177CC3" w:rsidRDefault="00000000">
      <w:r>
        <w:rPr>
          <w:rFonts w:ascii="Consolas" w:eastAsia="Consolas" w:hAnsi="Consolas" w:cs="Consolas"/>
          <w:sz w:val="17"/>
          <w:szCs w:val="17"/>
        </w:rPr>
        <w:t xml:space="preserve"> </w:t>
      </w:r>
    </w:p>
    <w:p w14:paraId="538AC5A6" w14:textId="77777777" w:rsidR="00177CC3" w:rsidRDefault="00000000">
      <w:r>
        <w:rPr>
          <w:rFonts w:ascii="Consolas" w:eastAsia="Consolas" w:hAnsi="Consolas" w:cs="Consolas"/>
          <w:sz w:val="17"/>
          <w:szCs w:val="17"/>
        </w:rPr>
        <w:t xml:space="preserve">    wb.save(OUTPUT_PATH)</w:t>
      </w:r>
    </w:p>
    <w:p w14:paraId="0DCD6273" w14:textId="77777777" w:rsidR="00177CC3" w:rsidRDefault="00000000">
      <w:r>
        <w:rPr>
          <w:rFonts w:ascii="Consolas" w:eastAsia="Consolas" w:hAnsi="Consolas" w:cs="Consolas"/>
          <w:sz w:val="17"/>
          <w:szCs w:val="17"/>
        </w:rPr>
        <w:t xml:space="preserve">    print(f"  Done -&gt; {OUTPUT_PATH}")</w:t>
      </w:r>
    </w:p>
    <w:p w14:paraId="1B4693E5" w14:textId="77777777" w:rsidR="00177CC3" w:rsidRDefault="00000000">
      <w:r>
        <w:rPr>
          <w:rFonts w:ascii="Consolas" w:eastAsia="Consolas" w:hAnsi="Consolas" w:cs="Consolas"/>
          <w:sz w:val="17"/>
          <w:szCs w:val="17"/>
        </w:rPr>
        <w:t xml:space="preserve"> </w:t>
      </w:r>
    </w:p>
    <w:p w14:paraId="7DA481EB" w14:textId="77777777" w:rsidR="00177CC3" w:rsidRDefault="00000000">
      <w:r>
        <w:rPr>
          <w:rFonts w:ascii="Consolas" w:eastAsia="Consolas" w:hAnsi="Consolas" w:cs="Consolas"/>
          <w:sz w:val="17"/>
          <w:szCs w:val="17"/>
        </w:rPr>
        <w:t>if __name__ == "__main__":</w:t>
      </w:r>
    </w:p>
    <w:p w14:paraId="2B190A62" w14:textId="77777777" w:rsidR="00177CC3" w:rsidRDefault="00000000">
      <w:r>
        <w:rPr>
          <w:rFonts w:ascii="Consolas" w:eastAsia="Consolas" w:hAnsi="Consolas" w:cs="Consolas"/>
          <w:sz w:val="17"/>
          <w:szCs w:val="17"/>
        </w:rPr>
        <w:t xml:space="preserve">    main()</w:t>
      </w:r>
    </w:p>
    <w:sectPr w:rsidR="00177CC3">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5369B" w14:textId="77777777" w:rsidR="0039396B" w:rsidRDefault="0039396B">
      <w:r>
        <w:separator/>
      </w:r>
    </w:p>
  </w:endnote>
  <w:endnote w:type="continuationSeparator" w:id="0">
    <w:p w14:paraId="3604E2B4" w14:textId="77777777" w:rsidR="0039396B" w:rsidRDefault="0039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2ED8" w14:textId="77777777" w:rsidR="00177CC3" w:rsidRDefault="00000000">
    <w:pPr>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4521EF">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D75F" w14:textId="77777777" w:rsidR="0039396B" w:rsidRDefault="0039396B">
      <w:r>
        <w:separator/>
      </w:r>
    </w:p>
  </w:footnote>
  <w:footnote w:type="continuationSeparator" w:id="0">
    <w:p w14:paraId="46C81C9C" w14:textId="77777777" w:rsidR="0039396B" w:rsidRDefault="0039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99EB" w14:textId="77777777" w:rsidR="00177CC3" w:rsidRDefault="00000000">
    <w:pPr>
      <w:pBdr>
        <w:bottom w:val="single" w:sz="4" w:space="4" w:color="CCCCCC"/>
      </w:pBdr>
      <w:jc w:val="right"/>
    </w:pPr>
    <w:r>
      <w:rPr>
        <w:i/>
        <w:iCs/>
        <w:color w:val="888888"/>
        <w:sz w:val="16"/>
        <w:szCs w:val="16"/>
      </w:rPr>
      <w:t>TCCY Resource Mapping 2026 — SROI Analysis Source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90F03"/>
    <w:multiLevelType w:val="hybridMultilevel"/>
    <w:tmpl w:val="4CFCDA96"/>
    <w:lvl w:ilvl="0" w:tplc="36945B4E">
      <w:start w:val="1"/>
      <w:numFmt w:val="bullet"/>
      <w:lvlText w:val="●"/>
      <w:lvlJc w:val="left"/>
      <w:pPr>
        <w:ind w:left="720" w:hanging="360"/>
      </w:pPr>
    </w:lvl>
    <w:lvl w:ilvl="1" w:tplc="3A9864AE">
      <w:start w:val="1"/>
      <w:numFmt w:val="bullet"/>
      <w:lvlText w:val="○"/>
      <w:lvlJc w:val="left"/>
      <w:pPr>
        <w:ind w:left="1440" w:hanging="360"/>
      </w:pPr>
    </w:lvl>
    <w:lvl w:ilvl="2" w:tplc="EE666D22">
      <w:start w:val="1"/>
      <w:numFmt w:val="bullet"/>
      <w:lvlText w:val="■"/>
      <w:lvlJc w:val="left"/>
      <w:pPr>
        <w:ind w:left="2160" w:hanging="360"/>
      </w:pPr>
    </w:lvl>
    <w:lvl w:ilvl="3" w:tplc="08B68AF2">
      <w:start w:val="1"/>
      <w:numFmt w:val="bullet"/>
      <w:lvlText w:val="●"/>
      <w:lvlJc w:val="left"/>
      <w:pPr>
        <w:ind w:left="2880" w:hanging="360"/>
      </w:pPr>
    </w:lvl>
    <w:lvl w:ilvl="4" w:tplc="09B0EF20">
      <w:start w:val="1"/>
      <w:numFmt w:val="bullet"/>
      <w:lvlText w:val="○"/>
      <w:lvlJc w:val="left"/>
      <w:pPr>
        <w:ind w:left="3600" w:hanging="360"/>
      </w:pPr>
    </w:lvl>
    <w:lvl w:ilvl="5" w:tplc="52700BFC">
      <w:start w:val="1"/>
      <w:numFmt w:val="bullet"/>
      <w:lvlText w:val="■"/>
      <w:lvlJc w:val="left"/>
      <w:pPr>
        <w:ind w:left="4320" w:hanging="360"/>
      </w:pPr>
    </w:lvl>
    <w:lvl w:ilvl="6" w:tplc="3AB0FBC4">
      <w:start w:val="1"/>
      <w:numFmt w:val="bullet"/>
      <w:lvlText w:val="●"/>
      <w:lvlJc w:val="left"/>
      <w:pPr>
        <w:ind w:left="5040" w:hanging="360"/>
      </w:pPr>
    </w:lvl>
    <w:lvl w:ilvl="7" w:tplc="4BC67364">
      <w:start w:val="1"/>
      <w:numFmt w:val="bullet"/>
      <w:lvlText w:val="●"/>
      <w:lvlJc w:val="left"/>
      <w:pPr>
        <w:ind w:left="5760" w:hanging="360"/>
      </w:pPr>
    </w:lvl>
    <w:lvl w:ilvl="8" w:tplc="29865CEA">
      <w:start w:val="1"/>
      <w:numFmt w:val="bullet"/>
      <w:lvlText w:val="●"/>
      <w:lvlJc w:val="left"/>
      <w:pPr>
        <w:ind w:left="6480" w:hanging="360"/>
      </w:pPr>
    </w:lvl>
  </w:abstractNum>
  <w:num w:numId="1" w16cid:durableId="513202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CC3"/>
    <w:rsid w:val="00156E74"/>
    <w:rsid w:val="00177CC3"/>
    <w:rsid w:val="0029645B"/>
    <w:rsid w:val="0039396B"/>
    <w:rsid w:val="004521EF"/>
    <w:rsid w:val="006B7DCD"/>
    <w:rsid w:val="00D2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8D56"/>
  <w15:docId w15:val="{4C15A7B6-E026-42B0-BFA5-25ECC1D9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E4E79"/>
      <w:sz w:val="32"/>
      <w:szCs w:val="32"/>
    </w:rPr>
  </w:style>
  <w:style w:type="paragraph" w:styleId="Heading2">
    <w:name w:val="heading 2"/>
    <w:uiPriority w:val="9"/>
    <w:unhideWhenUsed/>
    <w:qFormat/>
    <w:pPr>
      <w:spacing w:before="280" w:after="160"/>
      <w:outlineLvl w:val="1"/>
    </w:pPr>
    <w:rPr>
      <w:b/>
      <w:bCs/>
      <w:color w:val="2C6EA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17272</Words>
  <Characters>98457</Characters>
  <Application>Microsoft Office Word</Application>
  <DocSecurity>0</DocSecurity>
  <Lines>820</Lines>
  <Paragraphs>230</Paragraphs>
  <ScaleCrop>false</ScaleCrop>
  <Company/>
  <LinksUpToDate>false</LinksUpToDate>
  <CharactersWithSpaces>115499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Porter</dc:creator>
  <cp:lastModifiedBy>Drew Porter</cp:lastModifiedBy>
  <cp:revision>2</cp:revision>
  <dcterms:created xsi:type="dcterms:W3CDTF">2026-04-16T13:50:00Z</dcterms:created>
  <dcterms:modified xsi:type="dcterms:W3CDTF">2026-04-16T13:50:00Z</dcterms:modified>
</cp:coreProperties>
</file>