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5C8D" w14:textId="77777777" w:rsidR="00C83E2F" w:rsidRDefault="00C83E2F">
      <w:pPr>
        <w:spacing w:before="2400"/>
      </w:pPr>
    </w:p>
    <w:p w14:paraId="659F7752" w14:textId="77777777" w:rsidR="00C83E2F" w:rsidRDefault="00000000">
      <w:pPr>
        <w:spacing w:after="200"/>
        <w:jc w:val="center"/>
      </w:pPr>
      <w:r>
        <w:rPr>
          <w:b/>
          <w:bCs/>
          <w:color w:val="1E4E79"/>
          <w:sz w:val="48"/>
          <w:szCs w:val="48"/>
        </w:rPr>
        <w:t>Appendix: Expenditure by Category Analysis Scripts</w:t>
      </w:r>
    </w:p>
    <w:p w14:paraId="31B1666C" w14:textId="77777777" w:rsidR="00C83E2F" w:rsidRDefault="00000000">
      <w:pPr>
        <w:spacing w:after="120"/>
        <w:jc w:val="center"/>
      </w:pPr>
      <w:r>
        <w:rPr>
          <w:rFonts w:ascii="Consolas" w:eastAsia="Consolas" w:hAnsi="Consolas" w:cs="Consolas"/>
          <w:color w:val="666666"/>
        </w:rPr>
        <w:t>Three-Script Pipeline: Workbook • Enhanced Statistics • Charts</w:t>
      </w:r>
    </w:p>
    <w:p w14:paraId="7DB30AB5" w14:textId="77777777" w:rsidR="00C83E2F" w:rsidRDefault="00000000">
      <w:pPr>
        <w:spacing w:after="600"/>
        <w:jc w:val="center"/>
      </w:pPr>
      <w:r>
        <w:rPr>
          <w:color w:val="666666"/>
          <w:sz w:val="24"/>
          <w:szCs w:val="24"/>
        </w:rPr>
        <w:t>Resource Mapping 2026 — Tennessee Commission on Children and Youth</w:t>
      </w:r>
    </w:p>
    <w:p w14:paraId="58AEBAE9" w14:textId="77777777" w:rsidR="00C83E2F" w:rsidRDefault="00000000">
      <w:pPr>
        <w:spacing w:before="200" w:after="120"/>
      </w:pPr>
      <w:r>
        <w:t>This appendix provides the complete, annotated source code for the Expenditure by Category analysis presented in the Resource Mapping 2026 report. The analysis disaggregates $15.3 billion in total program expenditures across nine standardized cost categories—Direct Services, Contract/Third Party, Payroll/Personnel, Equipment, Training &amp; Development, Evaluation &amp; Quality, Outreach &amp; Engagement, Admin/Overhead, and Other—to characterize how Tennessee invests in children’s programs.</w:t>
      </w:r>
    </w:p>
    <w:p w14:paraId="424571E8" w14:textId="77777777" w:rsidR="00C83E2F" w:rsidRDefault="00000000">
      <w:pPr>
        <w:spacing w:before="120" w:after="120"/>
      </w:pPr>
      <w:r>
        <w:t xml:space="preserve">The pipeline comprises three scripts. </w:t>
      </w:r>
      <w:r>
        <w:rPr>
          <w:b/>
          <w:bCs/>
        </w:rPr>
        <w:t>Script A</w:t>
      </w:r>
      <w:r>
        <w:t xml:space="preserve"> (build_expenditure_by_category.py, 672 lines) produces the main workbook with summary tables by agency, outcome, focus, and overall portfolio, plus program detail and coverage notes. </w:t>
      </w:r>
      <w:r>
        <w:rPr>
          <w:b/>
          <w:bCs/>
        </w:rPr>
        <w:t>Script B</w:t>
      </w:r>
      <w:r>
        <w:t xml:space="preserve"> (build_exp_category_enhanced.py, 709 lines) produces the statistical companion workbook with bootstrap confidence intervals, agency cluster bootstrap, influence diagnostics, PERT-based sensitivity analysis, funding source views, and convergence diagnostics. </w:t>
      </w:r>
      <w:r>
        <w:rPr>
          <w:b/>
          <w:bCs/>
        </w:rPr>
        <w:t>Script C</w:t>
      </w:r>
      <w:r>
        <w:t xml:space="preserve"> (build_exp_category_charts.py, 372 lines) generates three publication-ready charts: TISA comparison, composition by outcome, and composition by focus.</w:t>
      </w:r>
    </w:p>
    <w:p w14:paraId="7D2FB562" w14:textId="77777777" w:rsidR="00C83E2F" w:rsidRDefault="00000000">
      <w:pPr>
        <w:spacing w:before="120" w:after="400"/>
      </w:pPr>
      <w:r>
        <w:t>Annotations are cross-referenced to the Expenditure Category Methodology Document, which provides the full analytical justification, data quality assessment, and interpretation guidance. TISA ($6.54 billion, 42.7% of the portfolio, classified as 100% Direct Services) is excluded from all enhanced analyses and outcome/focus breakdowns to reveal the underlying composition of non-formula spending.</w:t>
      </w:r>
    </w:p>
    <w:p w14:paraId="2A4E6438" w14:textId="77777777" w:rsidR="00C83E2F" w:rsidRDefault="00000000">
      <w:r>
        <w:br w:type="page"/>
      </w:r>
    </w:p>
    <w:p w14:paraId="1C677650" w14:textId="77777777" w:rsidR="00C83E2F" w:rsidRDefault="00000000">
      <w:pPr>
        <w:spacing w:before="200" w:after="200"/>
      </w:pPr>
      <w:r>
        <w:rPr>
          <w:b/>
          <w:bCs/>
          <w:color w:val="CCCCCC"/>
          <w:sz w:val="48"/>
          <w:szCs w:val="48"/>
        </w:rPr>
        <w:lastRenderedPageBreak/>
        <w:t>PART A</w:t>
      </w:r>
    </w:p>
    <w:p w14:paraId="483296DB" w14:textId="77777777" w:rsidR="00C83E2F" w:rsidRDefault="00000000">
      <w:pPr>
        <w:pStyle w:val="Heading1"/>
      </w:pPr>
      <w:r>
        <w:t>Script A: Main Workbook Builder</w:t>
      </w:r>
    </w:p>
    <w:p w14:paraId="57D22773" w14:textId="77777777" w:rsidR="00C83E2F" w:rsidRDefault="00000000">
      <w:pPr>
        <w:spacing w:before="120" w:after="120"/>
      </w:pPr>
      <w:r>
        <w:rPr>
          <w:i/>
          <w:iCs/>
        </w:rPr>
        <w:t>build_expenditure_by_category.py — 672 lines. Produces the six-sheet RM_FY25_Expenditure_by_Category.xlsx workbook: By Agency, By Outcome, By Focus, Overall, Program Detail, and Coverage Notes.</w:t>
      </w:r>
    </w:p>
    <w:p w14:paraId="34404317" w14:textId="77777777" w:rsidR="00C83E2F" w:rsidRDefault="00000000">
      <w:pPr>
        <w:pStyle w:val="Heading2"/>
      </w:pPr>
      <w:r>
        <w:t>A.1 Configuration and Styles</w:t>
      </w:r>
    </w:p>
    <w:p w14:paraId="205A9ACE" w14:textId="77777777" w:rsidR="00C83E2F" w:rsidRDefault="00000000">
      <w:pPr>
        <w:spacing w:before="120" w:after="120"/>
      </w:pPr>
      <w:r>
        <w:t>Nine expenditure category columns are defined with display labels and a teal/blue color palette for Excel formatting. The BEP_PROG_SUBSTR pattern identifies TISA for exclusion. Styles define header fills, fonts, borders, and number formats used consistently across all output sheets.</w:t>
      </w:r>
    </w:p>
    <w:p w14:paraId="4EF19552" w14:textId="77777777" w:rsidR="00C83E2F" w:rsidRDefault="00000000">
      <w:pPr>
        <w:shd w:val="clear" w:color="auto" w:fill="FFF8E7"/>
        <w:spacing w:before="80" w:after="80"/>
        <w:ind w:left="288" w:right="288"/>
      </w:pPr>
      <w:r>
        <w:rPr>
          <w:b/>
          <w:bCs/>
          <w:color w:val="8B6914"/>
        </w:rPr>
        <w:t xml:space="preserve">📎 Methods Reference: </w:t>
      </w:r>
      <w:r>
        <w:rPr>
          <w:color w:val="333333"/>
        </w:rPr>
        <w:t>See Methodology §2.1 (Category Taxonomy) for the nine-category definitions and §3.2 (TISA) for the exclusion rationale.</w:t>
      </w:r>
    </w:p>
    <w:p w14:paraId="24FA4561" w14:textId="77777777" w:rsidR="00C83E2F" w:rsidRDefault="00000000">
      <w:r>
        <w:rPr>
          <w:rFonts w:ascii="Consolas" w:eastAsia="Consolas" w:hAnsi="Consolas" w:cs="Consolas"/>
          <w:sz w:val="17"/>
          <w:szCs w:val="17"/>
        </w:rPr>
        <w:t>"""</w:t>
      </w:r>
    </w:p>
    <w:p w14:paraId="304464DE" w14:textId="77777777" w:rsidR="00C83E2F" w:rsidRDefault="00000000">
      <w:r>
        <w:rPr>
          <w:rFonts w:ascii="Consolas" w:eastAsia="Consolas" w:hAnsi="Consolas" w:cs="Consolas"/>
          <w:sz w:val="17"/>
          <w:szCs w:val="17"/>
        </w:rPr>
        <w:t>FY25 Resource Mapping — Expenditure by Category Workbook</w:t>
      </w:r>
    </w:p>
    <w:p w14:paraId="4ADE6F31" w14:textId="77777777" w:rsidR="00C83E2F" w:rsidRDefault="00000000">
      <w:r>
        <w:rPr>
          <w:rFonts w:ascii="Consolas" w:eastAsia="Consolas" w:hAnsi="Consolas" w:cs="Consolas"/>
          <w:sz w:val="17"/>
          <w:szCs w:val="17"/>
        </w:rPr>
        <w:t>==============================================================</w:t>
      </w:r>
    </w:p>
    <w:p w14:paraId="525C7CC6" w14:textId="77777777" w:rsidR="00C83E2F" w:rsidRDefault="00000000">
      <w:r>
        <w:rPr>
          <w:rFonts w:ascii="Consolas" w:eastAsia="Consolas" w:hAnsi="Consolas" w:cs="Consolas"/>
          <w:sz w:val="17"/>
          <w:szCs w:val="17"/>
        </w:rPr>
        <w:t>Reads FY25_rebuilt.xlsx and produces RM_FY25_Expenditure_by_Category.xlsx.</w:t>
      </w:r>
    </w:p>
    <w:p w14:paraId="412B86D4" w14:textId="77777777" w:rsidR="00C83E2F" w:rsidRDefault="00000000">
      <w:r>
        <w:rPr>
          <w:rFonts w:ascii="Consolas" w:eastAsia="Consolas" w:hAnsi="Consolas" w:cs="Consolas"/>
          <w:sz w:val="17"/>
          <w:szCs w:val="17"/>
        </w:rPr>
        <w:t xml:space="preserve"> </w:t>
      </w:r>
    </w:p>
    <w:p w14:paraId="3DE0571F" w14:textId="77777777" w:rsidR="00C83E2F" w:rsidRDefault="00000000">
      <w:r>
        <w:rPr>
          <w:rFonts w:ascii="Consolas" w:eastAsia="Consolas" w:hAnsi="Consolas" w:cs="Consolas"/>
          <w:sz w:val="17"/>
          <w:szCs w:val="17"/>
        </w:rPr>
        <w:t>Sheets produced:</w:t>
      </w:r>
    </w:p>
    <w:p w14:paraId="627B0D83" w14:textId="77777777" w:rsidR="00C83E2F" w:rsidRDefault="00000000">
      <w:r>
        <w:rPr>
          <w:rFonts w:ascii="Consolas" w:eastAsia="Consolas" w:hAnsi="Consolas" w:cs="Consolas"/>
          <w:sz w:val="17"/>
          <w:szCs w:val="17"/>
        </w:rPr>
        <w:t xml:space="preserve">  1. By Agency      — expenditure category breakdown by state agency</w:t>
      </w:r>
    </w:p>
    <w:p w14:paraId="25C23ED9" w14:textId="77777777" w:rsidR="00C83E2F" w:rsidRDefault="00000000">
      <w:r>
        <w:rPr>
          <w:rFonts w:ascii="Consolas" w:eastAsia="Consolas" w:hAnsi="Consolas" w:cs="Consolas"/>
          <w:sz w:val="17"/>
          <w:szCs w:val="17"/>
        </w:rPr>
        <w:t xml:space="preserve">  2. By Outcome     — by TCCY Outcome (Safe/Healthy/Educated/etc.)</w:t>
      </w:r>
    </w:p>
    <w:p w14:paraId="27F1BFA9" w14:textId="77777777" w:rsidR="00C83E2F" w:rsidRDefault="00000000">
      <w:r>
        <w:rPr>
          <w:rFonts w:ascii="Consolas" w:eastAsia="Consolas" w:hAnsi="Consolas" w:cs="Consolas"/>
          <w:sz w:val="17"/>
          <w:szCs w:val="17"/>
        </w:rPr>
        <w:t xml:space="preserve">  3. By Focus       — by TCCY Programmatic Focus (7 categories)</w:t>
      </w:r>
    </w:p>
    <w:p w14:paraId="00526C0C" w14:textId="77777777" w:rsidR="00C83E2F" w:rsidRDefault="00000000">
      <w:r>
        <w:rPr>
          <w:rFonts w:ascii="Consolas" w:eastAsia="Consolas" w:hAnsi="Consolas" w:cs="Consolas"/>
          <w:sz w:val="17"/>
          <w:szCs w:val="17"/>
        </w:rPr>
        <w:t xml:space="preserve">  4. Overall        — statewide portfolio total + TISA-exclusive view</w:t>
      </w:r>
    </w:p>
    <w:p w14:paraId="7507BDEE" w14:textId="77777777" w:rsidR="00C83E2F" w:rsidRDefault="00000000">
      <w:r>
        <w:rPr>
          <w:rFonts w:ascii="Consolas" w:eastAsia="Consolas" w:hAnsi="Consolas" w:cs="Consolas"/>
          <w:sz w:val="17"/>
          <w:szCs w:val="17"/>
        </w:rPr>
        <w:t xml:space="preserve">  5. Program Detail — program-level rows with category columns + flags</w:t>
      </w:r>
    </w:p>
    <w:p w14:paraId="450E4ECB" w14:textId="77777777" w:rsidR="00C83E2F" w:rsidRDefault="00000000">
      <w:r>
        <w:rPr>
          <w:rFonts w:ascii="Consolas" w:eastAsia="Consolas" w:hAnsi="Consolas" w:cs="Consolas"/>
          <w:sz w:val="17"/>
          <w:szCs w:val="17"/>
        </w:rPr>
        <w:t xml:space="preserve">  6. Coverage Notes — data quality, included/excluded, backfill notes, flags</w:t>
      </w:r>
    </w:p>
    <w:p w14:paraId="50F1A939" w14:textId="77777777" w:rsidR="00C83E2F" w:rsidRDefault="00000000">
      <w:r>
        <w:rPr>
          <w:rFonts w:ascii="Consolas" w:eastAsia="Consolas" w:hAnsi="Consolas" w:cs="Consolas"/>
          <w:sz w:val="17"/>
          <w:szCs w:val="17"/>
        </w:rPr>
        <w:t xml:space="preserve"> </w:t>
      </w:r>
    </w:p>
    <w:p w14:paraId="61F5C3A0" w14:textId="77777777" w:rsidR="00C83E2F" w:rsidRDefault="00000000">
      <w:r>
        <w:rPr>
          <w:rFonts w:ascii="Consolas" w:eastAsia="Consolas" w:hAnsi="Consolas" w:cs="Consolas"/>
          <w:sz w:val="17"/>
          <w:szCs w:val="17"/>
        </w:rPr>
        <w:t>Charts are generated separately by build_exp_category_charts.py.</w:t>
      </w:r>
    </w:p>
    <w:p w14:paraId="2C5EBBC0" w14:textId="77777777" w:rsidR="00C83E2F" w:rsidRDefault="00000000">
      <w:r>
        <w:rPr>
          <w:rFonts w:ascii="Consolas" w:eastAsia="Consolas" w:hAnsi="Consolas" w:cs="Consolas"/>
          <w:sz w:val="17"/>
          <w:szCs w:val="17"/>
        </w:rPr>
        <w:t>Statistical companion: build_exp_category_enhanced.py.</w:t>
      </w:r>
    </w:p>
    <w:p w14:paraId="49557A6F" w14:textId="77777777" w:rsidR="00C83E2F" w:rsidRDefault="00000000">
      <w:r>
        <w:rPr>
          <w:rFonts w:ascii="Consolas" w:eastAsia="Consolas" w:hAnsi="Consolas" w:cs="Consolas"/>
          <w:sz w:val="17"/>
          <w:szCs w:val="17"/>
        </w:rPr>
        <w:t xml:space="preserve"> </w:t>
      </w:r>
    </w:p>
    <w:p w14:paraId="6F46CB50" w14:textId="77777777" w:rsidR="00C83E2F" w:rsidRDefault="00000000">
      <w:r>
        <w:rPr>
          <w:rFonts w:ascii="Consolas" w:eastAsia="Consolas" w:hAnsi="Consolas" w:cs="Consolas"/>
          <w:sz w:val="17"/>
          <w:szCs w:val="17"/>
        </w:rPr>
        <w:t>Usage:</w:t>
      </w:r>
    </w:p>
    <w:p w14:paraId="09F2B7D9" w14:textId="77777777" w:rsidR="00C83E2F" w:rsidRDefault="00000000">
      <w:r>
        <w:rPr>
          <w:rFonts w:ascii="Consolas" w:eastAsia="Consolas" w:hAnsi="Consolas" w:cs="Consolas"/>
          <w:sz w:val="17"/>
          <w:szCs w:val="17"/>
        </w:rPr>
        <w:t xml:space="preserve">    python build_expenditure_by_category.py</w:t>
      </w:r>
    </w:p>
    <w:p w14:paraId="3F83B601" w14:textId="77777777" w:rsidR="00C83E2F" w:rsidRDefault="00000000">
      <w:r>
        <w:rPr>
          <w:rFonts w:ascii="Consolas" w:eastAsia="Consolas" w:hAnsi="Consolas" w:cs="Consolas"/>
          <w:sz w:val="17"/>
          <w:szCs w:val="17"/>
        </w:rPr>
        <w:t>"""</w:t>
      </w:r>
    </w:p>
    <w:p w14:paraId="3AEA2AB7" w14:textId="77777777" w:rsidR="00C83E2F" w:rsidRDefault="00000000">
      <w:r>
        <w:rPr>
          <w:rFonts w:ascii="Consolas" w:eastAsia="Consolas" w:hAnsi="Consolas" w:cs="Consolas"/>
          <w:sz w:val="17"/>
          <w:szCs w:val="17"/>
        </w:rPr>
        <w:t xml:space="preserve"> </w:t>
      </w:r>
    </w:p>
    <w:p w14:paraId="44758CF7" w14:textId="77777777" w:rsidR="00C83E2F" w:rsidRDefault="00000000">
      <w:r>
        <w:rPr>
          <w:rFonts w:ascii="Consolas" w:eastAsia="Consolas" w:hAnsi="Consolas" w:cs="Consolas"/>
          <w:sz w:val="17"/>
          <w:szCs w:val="17"/>
        </w:rPr>
        <w:t>import pandas as pd</w:t>
      </w:r>
    </w:p>
    <w:p w14:paraId="6CADBB71" w14:textId="77777777" w:rsidR="00C83E2F" w:rsidRDefault="00000000">
      <w:r>
        <w:rPr>
          <w:rFonts w:ascii="Consolas" w:eastAsia="Consolas" w:hAnsi="Consolas" w:cs="Consolas"/>
          <w:sz w:val="17"/>
          <w:szCs w:val="17"/>
        </w:rPr>
        <w:t>import numpy as np</w:t>
      </w:r>
    </w:p>
    <w:p w14:paraId="5FFCC47A" w14:textId="77777777" w:rsidR="00C83E2F" w:rsidRDefault="00000000">
      <w:r>
        <w:rPr>
          <w:rFonts w:ascii="Consolas" w:eastAsia="Consolas" w:hAnsi="Consolas" w:cs="Consolas"/>
          <w:sz w:val="17"/>
          <w:szCs w:val="17"/>
        </w:rPr>
        <w:t>from openpyxl import Workbook</w:t>
      </w:r>
    </w:p>
    <w:p w14:paraId="7F0A61D8" w14:textId="77777777" w:rsidR="00C83E2F" w:rsidRDefault="00000000">
      <w:r>
        <w:rPr>
          <w:rFonts w:ascii="Consolas" w:eastAsia="Consolas" w:hAnsi="Consolas" w:cs="Consolas"/>
          <w:sz w:val="17"/>
          <w:szCs w:val="17"/>
        </w:rPr>
        <w:t>from openpyxl.styles import Font, PatternFill, Alignment, Border, Side</w:t>
      </w:r>
    </w:p>
    <w:p w14:paraId="4C58A064" w14:textId="77777777" w:rsidR="00C83E2F" w:rsidRDefault="00000000">
      <w:r>
        <w:rPr>
          <w:rFonts w:ascii="Consolas" w:eastAsia="Consolas" w:hAnsi="Consolas" w:cs="Consolas"/>
          <w:sz w:val="17"/>
          <w:szCs w:val="17"/>
        </w:rPr>
        <w:t>from openpyxl.utils import get_column_letter</w:t>
      </w:r>
    </w:p>
    <w:p w14:paraId="7F0DFF28" w14:textId="77777777" w:rsidR="00C83E2F" w:rsidRDefault="00000000">
      <w:r>
        <w:rPr>
          <w:rFonts w:ascii="Consolas" w:eastAsia="Consolas" w:hAnsi="Consolas" w:cs="Consolas"/>
          <w:sz w:val="17"/>
          <w:szCs w:val="17"/>
        </w:rPr>
        <w:t xml:space="preserve"> </w:t>
      </w:r>
    </w:p>
    <w:p w14:paraId="570291C6" w14:textId="77777777" w:rsidR="00C83E2F" w:rsidRDefault="00000000">
      <w:r>
        <w:rPr>
          <w:rFonts w:ascii="Consolas" w:eastAsia="Consolas" w:hAnsi="Consolas" w:cs="Consolas"/>
          <w:sz w:val="17"/>
          <w:szCs w:val="17"/>
        </w:rPr>
        <w:t># ── CONFIG ────────────────────────────────────────────────────────────────────</w:t>
      </w:r>
    </w:p>
    <w:p w14:paraId="189F36AB" w14:textId="49213A19" w:rsidR="00C83E2F" w:rsidRDefault="00000000">
      <w:r>
        <w:rPr>
          <w:rFonts w:ascii="Consolas" w:eastAsia="Consolas" w:hAnsi="Consolas" w:cs="Consolas"/>
          <w:sz w:val="17"/>
          <w:szCs w:val="17"/>
        </w:rPr>
        <w:t>INPUT_PATH = “path to clean FY25 data set”</w:t>
      </w:r>
    </w:p>
    <w:p w14:paraId="2F00FA84" w14:textId="19FC10DB" w:rsidR="00C83E2F" w:rsidRDefault="00000000">
      <w:r>
        <w:rPr>
          <w:rFonts w:ascii="Consolas" w:eastAsia="Consolas" w:hAnsi="Consolas" w:cs="Consolas"/>
          <w:sz w:val="17"/>
          <w:szCs w:val="17"/>
        </w:rPr>
        <w:t>OUTPUT_PATH = “path to where you want to save it”</w:t>
      </w:r>
    </w:p>
    <w:p w14:paraId="53975CDD" w14:textId="77777777" w:rsidR="00C83E2F" w:rsidRDefault="00000000">
      <w:r>
        <w:rPr>
          <w:rFonts w:ascii="Consolas" w:eastAsia="Consolas" w:hAnsi="Consolas" w:cs="Consolas"/>
          <w:sz w:val="17"/>
          <w:szCs w:val="17"/>
        </w:rPr>
        <w:t xml:space="preserve"> </w:t>
      </w:r>
    </w:p>
    <w:p w14:paraId="70D26BFD" w14:textId="77777777" w:rsidR="00C83E2F" w:rsidRDefault="00000000">
      <w:r>
        <w:rPr>
          <w:rFonts w:ascii="Consolas" w:eastAsia="Consolas" w:hAnsi="Consolas" w:cs="Consolas"/>
          <w:sz w:val="17"/>
          <w:szCs w:val="17"/>
        </w:rPr>
        <w:t>CATEGORY_COLS = [</w:t>
      </w:r>
    </w:p>
    <w:p w14:paraId="5385C3B7" w14:textId="77777777" w:rsidR="00C83E2F" w:rsidRDefault="00000000">
      <w:r>
        <w:rPr>
          <w:rFonts w:ascii="Consolas" w:eastAsia="Consolas" w:hAnsi="Consolas" w:cs="Consolas"/>
          <w:sz w:val="17"/>
          <w:szCs w:val="17"/>
        </w:rPr>
        <w:t xml:space="preserve">    "Exp: Direct Services", "Exp: Contract/Third Party",</w:t>
      </w:r>
    </w:p>
    <w:p w14:paraId="4DB23898" w14:textId="77777777" w:rsidR="00C83E2F" w:rsidRDefault="00000000">
      <w:r>
        <w:rPr>
          <w:rFonts w:ascii="Consolas" w:eastAsia="Consolas" w:hAnsi="Consolas" w:cs="Consolas"/>
          <w:sz w:val="17"/>
          <w:szCs w:val="17"/>
        </w:rPr>
        <w:t xml:space="preserve">    "Exp: Payroll/Personnel", "Exp: Equipment",</w:t>
      </w:r>
    </w:p>
    <w:p w14:paraId="4931F563" w14:textId="77777777" w:rsidR="00C83E2F" w:rsidRDefault="00000000">
      <w:r>
        <w:rPr>
          <w:rFonts w:ascii="Consolas" w:eastAsia="Consolas" w:hAnsi="Consolas" w:cs="Consolas"/>
          <w:sz w:val="17"/>
          <w:szCs w:val="17"/>
        </w:rPr>
        <w:t xml:space="preserve">    "Exp: Training &amp; Development", "Exp: Evaluation &amp; Quality",</w:t>
      </w:r>
    </w:p>
    <w:p w14:paraId="1C9FAC76" w14:textId="77777777" w:rsidR="00C83E2F" w:rsidRDefault="00000000">
      <w:r>
        <w:rPr>
          <w:rFonts w:ascii="Consolas" w:eastAsia="Consolas" w:hAnsi="Consolas" w:cs="Consolas"/>
          <w:sz w:val="17"/>
          <w:szCs w:val="17"/>
        </w:rPr>
        <w:t xml:space="preserve">    "Exp: Outreach &amp; Engagement", "Exp: Admin/Overhead", "Exp: Other",</w:t>
      </w:r>
    </w:p>
    <w:p w14:paraId="34A7E802" w14:textId="77777777" w:rsidR="00C83E2F" w:rsidRDefault="00000000">
      <w:r>
        <w:rPr>
          <w:rFonts w:ascii="Consolas" w:eastAsia="Consolas" w:hAnsi="Consolas" w:cs="Consolas"/>
          <w:sz w:val="17"/>
          <w:szCs w:val="17"/>
        </w:rPr>
        <w:t>]</w:t>
      </w:r>
    </w:p>
    <w:p w14:paraId="287C76F6" w14:textId="77777777" w:rsidR="00C83E2F" w:rsidRDefault="00000000">
      <w:r>
        <w:rPr>
          <w:rFonts w:ascii="Consolas" w:eastAsia="Consolas" w:hAnsi="Consolas" w:cs="Consolas"/>
          <w:sz w:val="17"/>
          <w:szCs w:val="17"/>
        </w:rPr>
        <w:t>CATEGORY_LABELS = [</w:t>
      </w:r>
    </w:p>
    <w:p w14:paraId="49EC73DD" w14:textId="77777777" w:rsidR="00C83E2F" w:rsidRDefault="00000000">
      <w:r>
        <w:rPr>
          <w:rFonts w:ascii="Consolas" w:eastAsia="Consolas" w:hAnsi="Consolas" w:cs="Consolas"/>
          <w:sz w:val="17"/>
          <w:szCs w:val="17"/>
        </w:rPr>
        <w:t xml:space="preserve">    "Direct Services", "Contract/Third Party", "Payroll/Personnel",</w:t>
      </w:r>
    </w:p>
    <w:p w14:paraId="0F25BD7B" w14:textId="77777777" w:rsidR="00C83E2F" w:rsidRDefault="00000000">
      <w:r>
        <w:rPr>
          <w:rFonts w:ascii="Consolas" w:eastAsia="Consolas" w:hAnsi="Consolas" w:cs="Consolas"/>
          <w:sz w:val="17"/>
          <w:szCs w:val="17"/>
        </w:rPr>
        <w:t xml:space="preserve">    "Equipment", "Training &amp; Dev", "Evaluation &amp; QA",</w:t>
      </w:r>
    </w:p>
    <w:p w14:paraId="35E2C325" w14:textId="77777777" w:rsidR="00C83E2F" w:rsidRDefault="00000000">
      <w:r>
        <w:rPr>
          <w:rFonts w:ascii="Consolas" w:eastAsia="Consolas" w:hAnsi="Consolas" w:cs="Consolas"/>
          <w:sz w:val="17"/>
          <w:szCs w:val="17"/>
        </w:rPr>
        <w:t xml:space="preserve">    "Outreach &amp; Engagement", "Admin/Overhead", "Other",</w:t>
      </w:r>
    </w:p>
    <w:p w14:paraId="57652367" w14:textId="77777777" w:rsidR="00C83E2F" w:rsidRDefault="00000000">
      <w:r>
        <w:rPr>
          <w:rFonts w:ascii="Consolas" w:eastAsia="Consolas" w:hAnsi="Consolas" w:cs="Consolas"/>
          <w:sz w:val="17"/>
          <w:szCs w:val="17"/>
        </w:rPr>
        <w:t>]</w:t>
      </w:r>
    </w:p>
    <w:p w14:paraId="5E0C12C3" w14:textId="77777777" w:rsidR="00C83E2F" w:rsidRDefault="00000000">
      <w:r>
        <w:rPr>
          <w:rFonts w:ascii="Consolas" w:eastAsia="Consolas" w:hAnsi="Consolas" w:cs="Consolas"/>
          <w:sz w:val="17"/>
          <w:szCs w:val="17"/>
        </w:rPr>
        <w:t xml:space="preserve"> </w:t>
      </w:r>
    </w:p>
    <w:p w14:paraId="1038B5B5" w14:textId="77777777" w:rsidR="00C83E2F" w:rsidRDefault="00000000">
      <w:r>
        <w:rPr>
          <w:rFonts w:ascii="Consolas" w:eastAsia="Consolas" w:hAnsi="Consolas" w:cs="Consolas"/>
          <w:sz w:val="17"/>
          <w:szCs w:val="17"/>
        </w:rPr>
        <w:t>TISA_SUBSTR = "TISA"</w:t>
      </w:r>
    </w:p>
    <w:p w14:paraId="6A9FA5B0" w14:textId="77777777" w:rsidR="00C83E2F" w:rsidRDefault="00000000">
      <w:r>
        <w:rPr>
          <w:rFonts w:ascii="Consolas" w:eastAsia="Consolas" w:hAnsi="Consolas" w:cs="Consolas"/>
          <w:sz w:val="17"/>
          <w:szCs w:val="17"/>
        </w:rPr>
        <w:t xml:space="preserve"> </w:t>
      </w:r>
    </w:p>
    <w:p w14:paraId="09A42EFA" w14:textId="77777777" w:rsidR="00C83E2F" w:rsidRDefault="00000000">
      <w:r>
        <w:rPr>
          <w:rFonts w:ascii="Consolas" w:eastAsia="Consolas" w:hAnsi="Consolas" w:cs="Consolas"/>
          <w:sz w:val="17"/>
          <w:szCs w:val="17"/>
        </w:rPr>
        <w:lastRenderedPageBreak/>
        <w:t># ── STYLES ────────────────────────────────────────────────────────────────────</w:t>
      </w:r>
    </w:p>
    <w:p w14:paraId="7AAADEB8" w14:textId="77777777" w:rsidR="00C83E2F" w:rsidRDefault="00000000">
      <w:r>
        <w:rPr>
          <w:rFonts w:ascii="Consolas" w:eastAsia="Consolas" w:hAnsi="Consolas" w:cs="Consolas"/>
          <w:sz w:val="17"/>
          <w:szCs w:val="17"/>
        </w:rPr>
        <w:t>NAVY = "1E4E79"</w:t>
      </w:r>
    </w:p>
    <w:p w14:paraId="082F3800" w14:textId="77777777" w:rsidR="00C83E2F" w:rsidRDefault="00000000">
      <w:r>
        <w:rPr>
          <w:rFonts w:ascii="Consolas" w:eastAsia="Consolas" w:hAnsi="Consolas" w:cs="Consolas"/>
          <w:sz w:val="17"/>
          <w:szCs w:val="17"/>
        </w:rPr>
        <w:t>LIGHT_BG = "EAF4F7"</w:t>
      </w:r>
    </w:p>
    <w:p w14:paraId="168414EB" w14:textId="77777777" w:rsidR="00C83E2F" w:rsidRDefault="00000000">
      <w:r>
        <w:rPr>
          <w:rFonts w:ascii="Consolas" w:eastAsia="Consolas" w:hAnsi="Consolas" w:cs="Consolas"/>
          <w:sz w:val="17"/>
          <w:szCs w:val="17"/>
        </w:rPr>
        <w:t xml:space="preserve"> </w:t>
      </w:r>
    </w:p>
    <w:p w14:paraId="642348B2" w14:textId="77777777" w:rsidR="00C83E2F" w:rsidRDefault="00000000">
      <w:r>
        <w:rPr>
          <w:rFonts w:ascii="Consolas" w:eastAsia="Consolas" w:hAnsi="Consolas" w:cs="Consolas"/>
          <w:sz w:val="17"/>
          <w:szCs w:val="17"/>
        </w:rPr>
        <w:t>HEADER_FONT = Font(name="Arial", bold=True, color="FFFFFF", size=10)</w:t>
      </w:r>
    </w:p>
    <w:p w14:paraId="38A8BFE3" w14:textId="77777777" w:rsidR="00C83E2F" w:rsidRDefault="00000000">
      <w:r>
        <w:rPr>
          <w:rFonts w:ascii="Consolas" w:eastAsia="Consolas" w:hAnsi="Consolas" w:cs="Consolas"/>
          <w:sz w:val="17"/>
          <w:szCs w:val="17"/>
        </w:rPr>
        <w:t>HEADER_FILL = PatternFill(start_color=NAVY, end_color=NAVY, fill_type="solid")</w:t>
      </w:r>
    </w:p>
    <w:p w14:paraId="3CD63E88" w14:textId="77777777" w:rsidR="00C83E2F" w:rsidRDefault="00000000">
      <w:r>
        <w:rPr>
          <w:rFonts w:ascii="Consolas" w:eastAsia="Consolas" w:hAnsi="Consolas" w:cs="Consolas"/>
          <w:sz w:val="17"/>
          <w:szCs w:val="17"/>
        </w:rPr>
        <w:t>SUBHEADER_FONT = Font(name="Arial", bold=False, color="FFFFFF", size=9)</w:t>
      </w:r>
    </w:p>
    <w:p w14:paraId="0229C3CC" w14:textId="77777777" w:rsidR="00C83E2F" w:rsidRDefault="00000000">
      <w:r>
        <w:rPr>
          <w:rFonts w:ascii="Consolas" w:eastAsia="Consolas" w:hAnsi="Consolas" w:cs="Consolas"/>
          <w:sz w:val="17"/>
          <w:szCs w:val="17"/>
        </w:rPr>
        <w:t>TITLE_FONT = Font(name="Arial", bold=True, size=13, color=NAVY)</w:t>
      </w:r>
    </w:p>
    <w:p w14:paraId="17491B2A" w14:textId="77777777" w:rsidR="00C83E2F" w:rsidRDefault="00000000">
      <w:r>
        <w:rPr>
          <w:rFonts w:ascii="Consolas" w:eastAsia="Consolas" w:hAnsi="Consolas" w:cs="Consolas"/>
          <w:sz w:val="17"/>
          <w:szCs w:val="17"/>
        </w:rPr>
        <w:t>SUBTITLE_FONT = Font(name="Arial", italic=True, size=9, color="666666")</w:t>
      </w:r>
    </w:p>
    <w:p w14:paraId="6AA3DA9F" w14:textId="77777777" w:rsidR="00C83E2F" w:rsidRDefault="00000000">
      <w:r>
        <w:rPr>
          <w:rFonts w:ascii="Consolas" w:eastAsia="Consolas" w:hAnsi="Consolas" w:cs="Consolas"/>
          <w:sz w:val="17"/>
          <w:szCs w:val="17"/>
        </w:rPr>
        <w:t>DATA_FONT = Font(name="Arial", size=10)</w:t>
      </w:r>
    </w:p>
    <w:p w14:paraId="2B06F7BB" w14:textId="77777777" w:rsidR="00C83E2F" w:rsidRDefault="00000000">
      <w:r>
        <w:rPr>
          <w:rFonts w:ascii="Consolas" w:eastAsia="Consolas" w:hAnsi="Consolas" w:cs="Consolas"/>
          <w:sz w:val="17"/>
          <w:szCs w:val="17"/>
        </w:rPr>
        <w:t>TOTAL_FONT = Font(name="Arial", bold=True, size=10, color=NAVY)</w:t>
      </w:r>
    </w:p>
    <w:p w14:paraId="455A7EF9" w14:textId="77777777" w:rsidR="00C83E2F" w:rsidRDefault="00000000">
      <w:r>
        <w:rPr>
          <w:rFonts w:ascii="Consolas" w:eastAsia="Consolas" w:hAnsi="Consolas" w:cs="Consolas"/>
          <w:sz w:val="17"/>
          <w:szCs w:val="17"/>
        </w:rPr>
        <w:t>TOTAL_FILL = PatternFill(start_color="D6E4F0", end_color="D6E4F0", fill_type="solid")</w:t>
      </w:r>
    </w:p>
    <w:p w14:paraId="3BC5FF95" w14:textId="77777777" w:rsidR="00C83E2F" w:rsidRDefault="00000000">
      <w:r>
        <w:rPr>
          <w:rFonts w:ascii="Consolas" w:eastAsia="Consolas" w:hAnsi="Consolas" w:cs="Consolas"/>
          <w:sz w:val="17"/>
          <w:szCs w:val="17"/>
        </w:rPr>
        <w:t>TISA_EXCL_FILL = PatternFill(start_color="E8F5E9", end_color="E8F5E9", fill_type="solid")</w:t>
      </w:r>
    </w:p>
    <w:p w14:paraId="35EACAE6" w14:textId="77777777" w:rsidR="00C83E2F" w:rsidRDefault="00000000">
      <w:r>
        <w:rPr>
          <w:rFonts w:ascii="Consolas" w:eastAsia="Consolas" w:hAnsi="Consolas" w:cs="Consolas"/>
          <w:sz w:val="17"/>
          <w:szCs w:val="17"/>
        </w:rPr>
        <w:t>TISA_EXCL_FONT = Font(name="Arial", bold=True, size=10, color="2E7D32")</w:t>
      </w:r>
    </w:p>
    <w:p w14:paraId="0B76B63F" w14:textId="77777777" w:rsidR="00C83E2F" w:rsidRDefault="00000000">
      <w:r>
        <w:rPr>
          <w:rFonts w:ascii="Consolas" w:eastAsia="Consolas" w:hAnsi="Consolas" w:cs="Consolas"/>
          <w:sz w:val="17"/>
          <w:szCs w:val="17"/>
        </w:rPr>
        <w:t>WARN_FILL = PatternFill(start_color="FFF3CD", end_color="FFF3CD", fill_type="solid")</w:t>
      </w:r>
    </w:p>
    <w:p w14:paraId="643A3672" w14:textId="77777777" w:rsidR="00C83E2F" w:rsidRDefault="00000000">
      <w:r>
        <w:rPr>
          <w:rFonts w:ascii="Consolas" w:eastAsia="Consolas" w:hAnsi="Consolas" w:cs="Consolas"/>
          <w:sz w:val="17"/>
          <w:szCs w:val="17"/>
        </w:rPr>
        <w:t>WARN_FONT = Font(name="Arial", italic=True, size=9, color="856404")</w:t>
      </w:r>
    </w:p>
    <w:p w14:paraId="2847B006" w14:textId="77777777" w:rsidR="00C83E2F" w:rsidRDefault="00000000">
      <w:r>
        <w:rPr>
          <w:rFonts w:ascii="Consolas" w:eastAsia="Consolas" w:hAnsi="Consolas" w:cs="Consolas"/>
          <w:sz w:val="17"/>
          <w:szCs w:val="17"/>
        </w:rPr>
        <w:t>MONEY_FMT = "$#,##0"</w:t>
      </w:r>
    </w:p>
    <w:p w14:paraId="61388C47" w14:textId="77777777" w:rsidR="00C83E2F" w:rsidRDefault="00000000">
      <w:r>
        <w:rPr>
          <w:rFonts w:ascii="Consolas" w:eastAsia="Consolas" w:hAnsi="Consolas" w:cs="Consolas"/>
          <w:sz w:val="17"/>
          <w:szCs w:val="17"/>
        </w:rPr>
        <w:t>PCT_FMT = "0.0%"</w:t>
      </w:r>
    </w:p>
    <w:p w14:paraId="516A5F2D" w14:textId="77777777" w:rsidR="00C83E2F" w:rsidRDefault="00000000">
      <w:r>
        <w:rPr>
          <w:rFonts w:ascii="Consolas" w:eastAsia="Consolas" w:hAnsi="Consolas" w:cs="Consolas"/>
          <w:sz w:val="17"/>
          <w:szCs w:val="17"/>
        </w:rPr>
        <w:t>THIN_BORDER = Border(</w:t>
      </w:r>
    </w:p>
    <w:p w14:paraId="78D223F3" w14:textId="77777777" w:rsidR="00C83E2F" w:rsidRDefault="00000000">
      <w:r>
        <w:rPr>
          <w:rFonts w:ascii="Consolas" w:eastAsia="Consolas" w:hAnsi="Consolas" w:cs="Consolas"/>
          <w:sz w:val="17"/>
          <w:szCs w:val="17"/>
        </w:rPr>
        <w:t xml:space="preserve">    left=Side(style="thin", color="CCCCCC"),</w:t>
      </w:r>
    </w:p>
    <w:p w14:paraId="30BA22FB" w14:textId="77777777" w:rsidR="00C83E2F" w:rsidRDefault="00000000">
      <w:r>
        <w:rPr>
          <w:rFonts w:ascii="Consolas" w:eastAsia="Consolas" w:hAnsi="Consolas" w:cs="Consolas"/>
          <w:sz w:val="17"/>
          <w:szCs w:val="17"/>
        </w:rPr>
        <w:t xml:space="preserve">    right=Side(style="thin", color="CCCCCC"),</w:t>
      </w:r>
    </w:p>
    <w:p w14:paraId="6FDCBAD7" w14:textId="77777777" w:rsidR="00C83E2F" w:rsidRDefault="00000000">
      <w:r>
        <w:rPr>
          <w:rFonts w:ascii="Consolas" w:eastAsia="Consolas" w:hAnsi="Consolas" w:cs="Consolas"/>
          <w:sz w:val="17"/>
          <w:szCs w:val="17"/>
        </w:rPr>
        <w:t xml:space="preserve">    top=Side(style="thin", color="CCCCCC"),</w:t>
      </w:r>
    </w:p>
    <w:p w14:paraId="01F8CB23" w14:textId="77777777" w:rsidR="00C83E2F" w:rsidRDefault="00000000">
      <w:r>
        <w:rPr>
          <w:rFonts w:ascii="Consolas" w:eastAsia="Consolas" w:hAnsi="Consolas" w:cs="Consolas"/>
          <w:sz w:val="17"/>
          <w:szCs w:val="17"/>
        </w:rPr>
        <w:t xml:space="preserve">    bottom=Side(style="thin", color="CCCCCC"),</w:t>
      </w:r>
    </w:p>
    <w:p w14:paraId="4095A919" w14:textId="77777777" w:rsidR="00C83E2F" w:rsidRDefault="00000000">
      <w:r>
        <w:rPr>
          <w:rFonts w:ascii="Consolas" w:eastAsia="Consolas" w:hAnsi="Consolas" w:cs="Consolas"/>
          <w:sz w:val="17"/>
          <w:szCs w:val="17"/>
        </w:rPr>
        <w:t>)</w:t>
      </w:r>
    </w:p>
    <w:p w14:paraId="48850471" w14:textId="77777777" w:rsidR="00C83E2F" w:rsidRDefault="00000000">
      <w:r>
        <w:rPr>
          <w:rFonts w:ascii="Consolas" w:eastAsia="Consolas" w:hAnsi="Consolas" w:cs="Consolas"/>
          <w:sz w:val="17"/>
          <w:szCs w:val="17"/>
        </w:rPr>
        <w:t>ALT_FILL = PatternFill(start_color=LIGHT_BG, end_color=LIGHT_BG, fill_type="solid")</w:t>
      </w:r>
    </w:p>
    <w:p w14:paraId="32084429" w14:textId="77777777" w:rsidR="00C83E2F" w:rsidRDefault="00000000">
      <w:r>
        <w:rPr>
          <w:rFonts w:ascii="Consolas" w:eastAsia="Consolas" w:hAnsi="Consolas" w:cs="Consolas"/>
          <w:sz w:val="17"/>
          <w:szCs w:val="17"/>
        </w:rPr>
        <w:t xml:space="preserve"> </w:t>
      </w:r>
    </w:p>
    <w:p w14:paraId="022B9BF6" w14:textId="77777777" w:rsidR="00C83E2F" w:rsidRDefault="00000000">
      <w:r>
        <w:rPr>
          <w:rFonts w:ascii="Consolas" w:eastAsia="Consolas" w:hAnsi="Consolas" w:cs="Consolas"/>
          <w:sz w:val="17"/>
          <w:szCs w:val="17"/>
        </w:rPr>
        <w:t># Total columns: Group | N | N w/cats | Total Exp | Unallocated | 9×($,%) = 23</w:t>
      </w:r>
    </w:p>
    <w:p w14:paraId="5E0ACF48" w14:textId="77777777" w:rsidR="00C83E2F" w:rsidRDefault="00000000">
      <w:r>
        <w:rPr>
          <w:rFonts w:ascii="Consolas" w:eastAsia="Consolas" w:hAnsi="Consolas" w:cs="Consolas"/>
          <w:sz w:val="17"/>
          <w:szCs w:val="17"/>
        </w:rPr>
        <w:t>N_COLS = 23</w:t>
      </w:r>
    </w:p>
    <w:p w14:paraId="5FBEEFB9" w14:textId="77777777" w:rsidR="00C83E2F" w:rsidRDefault="00000000">
      <w:r>
        <w:rPr>
          <w:rFonts w:ascii="Consolas" w:eastAsia="Consolas" w:hAnsi="Consolas" w:cs="Consolas"/>
          <w:sz w:val="17"/>
          <w:szCs w:val="17"/>
        </w:rPr>
        <w:t xml:space="preserve"> </w:t>
      </w:r>
    </w:p>
    <w:p w14:paraId="3AFF72A2" w14:textId="77777777" w:rsidR="00C83E2F" w:rsidRDefault="00000000">
      <w:r>
        <w:rPr>
          <w:rFonts w:ascii="Consolas" w:eastAsia="Consolas" w:hAnsi="Consolas" w:cs="Consolas"/>
          <w:sz w:val="17"/>
          <w:szCs w:val="17"/>
        </w:rPr>
        <w:t xml:space="preserve"> </w:t>
      </w:r>
    </w:p>
    <w:p w14:paraId="74DD964D" w14:textId="77777777" w:rsidR="00C83E2F" w:rsidRDefault="00000000">
      <w:pPr>
        <w:pStyle w:val="Heading2"/>
      </w:pPr>
      <w:r>
        <w:t>A.2 Data Loading</w:t>
      </w:r>
    </w:p>
    <w:p w14:paraId="73DC05ED" w14:textId="77777777" w:rsidR="00C83E2F" w:rsidRDefault="00000000">
      <w:pPr>
        <w:spacing w:before="120" w:after="120"/>
      </w:pPr>
      <w:r>
        <w:t xml:space="preserve">The </w:t>
      </w:r>
      <w:r>
        <w:rPr>
          <w:b/>
          <w:bCs/>
        </w:rPr>
        <w:t>load_data</w:t>
      </w:r>
      <w:r>
        <w:t xml:space="preserve"> function implements the three-tier total expenditure resolution (Exp:Total → Total → Total Funding), backfill logic (category sum replaces missing total), alignment logic (category sum overrides stale total when exceeding it by &gt; 0.1%), and TISA detection. Column matching for TCCY Outcome and Focus uses cascading preference: TCCY-prefixed → Primary → generic. All 298 programs are loaded; 242 have category data.</w:t>
      </w:r>
    </w:p>
    <w:p w14:paraId="5ADC3BF9" w14:textId="77777777" w:rsidR="00C83E2F" w:rsidRDefault="00000000">
      <w:pPr>
        <w:shd w:val="clear" w:color="auto" w:fill="FFF8E7"/>
        <w:spacing w:before="80" w:after="80"/>
        <w:ind w:left="288" w:right="288"/>
      </w:pPr>
      <w:r>
        <w:rPr>
          <w:b/>
          <w:bCs/>
          <w:color w:val="8B6914"/>
        </w:rPr>
        <w:t xml:space="preserve">📎 Methods Reference: </w:t>
      </w:r>
      <w:r>
        <w:rPr>
          <w:color w:val="333333"/>
        </w:rPr>
        <w:t>See Methodology §4.1 (Data Cleaning) for the complete cleaning specification, including backfill and alignment rules. See §3.1 (Coverage Summary) for inclusion counts.</w:t>
      </w:r>
    </w:p>
    <w:p w14:paraId="4DF5A86E" w14:textId="77777777" w:rsidR="00C83E2F" w:rsidRDefault="00000000">
      <w:r>
        <w:rPr>
          <w:rFonts w:ascii="Consolas" w:eastAsia="Consolas" w:hAnsi="Consolas" w:cs="Consolas"/>
          <w:sz w:val="17"/>
          <w:szCs w:val="17"/>
        </w:rPr>
        <w:t># ── DATA LOADING ──────────────────────────────────────────────────────────────</w:t>
      </w:r>
    </w:p>
    <w:p w14:paraId="644B7028" w14:textId="77777777" w:rsidR="00C83E2F" w:rsidRDefault="00000000">
      <w:r>
        <w:rPr>
          <w:rFonts w:ascii="Consolas" w:eastAsia="Consolas" w:hAnsi="Consolas" w:cs="Consolas"/>
          <w:sz w:val="17"/>
          <w:szCs w:val="17"/>
        </w:rPr>
        <w:t>def to_num(val):</w:t>
      </w:r>
    </w:p>
    <w:p w14:paraId="3D1A9376" w14:textId="77777777" w:rsidR="00C83E2F" w:rsidRDefault="00000000">
      <w:r>
        <w:rPr>
          <w:rFonts w:ascii="Consolas" w:eastAsia="Consolas" w:hAnsi="Consolas" w:cs="Consolas"/>
          <w:sz w:val="17"/>
          <w:szCs w:val="17"/>
        </w:rPr>
        <w:t xml:space="preserve">    if pd.isna(val):</w:t>
      </w:r>
    </w:p>
    <w:p w14:paraId="3F97E30B" w14:textId="77777777" w:rsidR="00C83E2F" w:rsidRDefault="00000000">
      <w:r>
        <w:rPr>
          <w:rFonts w:ascii="Consolas" w:eastAsia="Consolas" w:hAnsi="Consolas" w:cs="Consolas"/>
          <w:sz w:val="17"/>
          <w:szCs w:val="17"/>
        </w:rPr>
        <w:t xml:space="preserve">        return np.nan</w:t>
      </w:r>
    </w:p>
    <w:p w14:paraId="40EDFA48" w14:textId="77777777" w:rsidR="00C83E2F" w:rsidRDefault="00000000">
      <w:r>
        <w:rPr>
          <w:rFonts w:ascii="Consolas" w:eastAsia="Consolas" w:hAnsi="Consolas" w:cs="Consolas"/>
          <w:sz w:val="17"/>
          <w:szCs w:val="17"/>
        </w:rPr>
        <w:t xml:space="preserve">    try:</w:t>
      </w:r>
    </w:p>
    <w:p w14:paraId="04A77B78" w14:textId="77777777" w:rsidR="00C83E2F" w:rsidRDefault="00000000">
      <w:r>
        <w:rPr>
          <w:rFonts w:ascii="Consolas" w:eastAsia="Consolas" w:hAnsi="Consolas" w:cs="Consolas"/>
          <w:sz w:val="17"/>
          <w:szCs w:val="17"/>
        </w:rPr>
        <w:t xml:space="preserve">        return float(str(val).replace(",", "").replace("$", ""))</w:t>
      </w:r>
    </w:p>
    <w:p w14:paraId="28385FDF" w14:textId="77777777" w:rsidR="00C83E2F" w:rsidRDefault="00000000">
      <w:r>
        <w:rPr>
          <w:rFonts w:ascii="Consolas" w:eastAsia="Consolas" w:hAnsi="Consolas" w:cs="Consolas"/>
          <w:sz w:val="17"/>
          <w:szCs w:val="17"/>
        </w:rPr>
        <w:t xml:space="preserve">    except (ValueError, TypeError):</w:t>
      </w:r>
    </w:p>
    <w:p w14:paraId="15C2A71C" w14:textId="77777777" w:rsidR="00C83E2F" w:rsidRDefault="00000000">
      <w:r>
        <w:rPr>
          <w:rFonts w:ascii="Consolas" w:eastAsia="Consolas" w:hAnsi="Consolas" w:cs="Consolas"/>
          <w:sz w:val="17"/>
          <w:szCs w:val="17"/>
        </w:rPr>
        <w:t xml:space="preserve">        return np.nan</w:t>
      </w:r>
    </w:p>
    <w:p w14:paraId="6791A061" w14:textId="77777777" w:rsidR="00C83E2F" w:rsidRDefault="00000000">
      <w:r>
        <w:rPr>
          <w:rFonts w:ascii="Consolas" w:eastAsia="Consolas" w:hAnsi="Consolas" w:cs="Consolas"/>
          <w:sz w:val="17"/>
          <w:szCs w:val="17"/>
        </w:rPr>
        <w:t xml:space="preserve"> </w:t>
      </w:r>
    </w:p>
    <w:p w14:paraId="58C2A6D1" w14:textId="77777777" w:rsidR="00C83E2F" w:rsidRDefault="00000000">
      <w:r>
        <w:rPr>
          <w:rFonts w:ascii="Consolas" w:eastAsia="Consolas" w:hAnsi="Consolas" w:cs="Consolas"/>
          <w:sz w:val="17"/>
          <w:szCs w:val="17"/>
        </w:rPr>
        <w:t xml:space="preserve"> </w:t>
      </w:r>
    </w:p>
    <w:p w14:paraId="3E868A40" w14:textId="77777777" w:rsidR="00C83E2F" w:rsidRDefault="00000000">
      <w:r>
        <w:rPr>
          <w:rFonts w:ascii="Consolas" w:eastAsia="Consolas" w:hAnsi="Consolas" w:cs="Consolas"/>
          <w:sz w:val="17"/>
          <w:szCs w:val="17"/>
        </w:rPr>
        <w:t>def load_data(path):</w:t>
      </w:r>
    </w:p>
    <w:p w14:paraId="4A72896C" w14:textId="77777777" w:rsidR="00C83E2F" w:rsidRDefault="00000000">
      <w:r>
        <w:rPr>
          <w:rFonts w:ascii="Consolas" w:eastAsia="Consolas" w:hAnsi="Consolas" w:cs="Consolas"/>
          <w:sz w:val="17"/>
          <w:szCs w:val="17"/>
        </w:rPr>
        <w:t xml:space="preserve">    df = pd.read_excel(path)</w:t>
      </w:r>
    </w:p>
    <w:p w14:paraId="270EDBB6" w14:textId="77777777" w:rsidR="00C83E2F" w:rsidRDefault="00000000">
      <w:r>
        <w:rPr>
          <w:rFonts w:ascii="Consolas" w:eastAsia="Consolas" w:hAnsi="Consolas" w:cs="Consolas"/>
          <w:sz w:val="17"/>
          <w:szCs w:val="17"/>
        </w:rPr>
        <w:t xml:space="preserve"> </w:t>
      </w:r>
    </w:p>
    <w:p w14:paraId="000FA90B" w14:textId="77777777" w:rsidR="00C83E2F" w:rsidRDefault="00000000">
      <w:r>
        <w:rPr>
          <w:rFonts w:ascii="Consolas" w:eastAsia="Consolas" w:hAnsi="Consolas" w:cs="Consolas"/>
          <w:sz w:val="17"/>
          <w:szCs w:val="17"/>
        </w:rPr>
        <w:t xml:space="preserve">    # Column matching</w:t>
      </w:r>
    </w:p>
    <w:p w14:paraId="73D4A8E4" w14:textId="77777777" w:rsidR="00C83E2F" w:rsidRDefault="00000000">
      <w:r>
        <w:rPr>
          <w:rFonts w:ascii="Consolas" w:eastAsia="Consolas" w:hAnsi="Consolas" w:cs="Consolas"/>
          <w:sz w:val="17"/>
          <w:szCs w:val="17"/>
        </w:rPr>
        <w:t xml:space="preserve">    col_map = {}</w:t>
      </w:r>
    </w:p>
    <w:p w14:paraId="40601EE0" w14:textId="77777777" w:rsidR="00C83E2F" w:rsidRDefault="00000000">
      <w:r>
        <w:rPr>
          <w:rFonts w:ascii="Consolas" w:eastAsia="Consolas" w:hAnsi="Consolas" w:cs="Consolas"/>
          <w:sz w:val="17"/>
          <w:szCs w:val="17"/>
        </w:rPr>
        <w:t xml:space="preserve">    for expected in CATEGORY_COLS:</w:t>
      </w:r>
    </w:p>
    <w:p w14:paraId="428D5C27" w14:textId="77777777" w:rsidR="00C83E2F" w:rsidRDefault="00000000">
      <w:r>
        <w:rPr>
          <w:rFonts w:ascii="Consolas" w:eastAsia="Consolas" w:hAnsi="Consolas" w:cs="Consolas"/>
          <w:sz w:val="17"/>
          <w:szCs w:val="17"/>
        </w:rPr>
        <w:t xml:space="preserve">        matches = [c for c in df.columns if expected.lower() in c.lower()</w:t>
      </w:r>
    </w:p>
    <w:p w14:paraId="441529C5" w14:textId="77777777" w:rsidR="00C83E2F" w:rsidRDefault="00000000">
      <w:r>
        <w:rPr>
          <w:rFonts w:ascii="Consolas" w:eastAsia="Consolas" w:hAnsi="Consolas" w:cs="Consolas"/>
          <w:sz w:val="17"/>
          <w:szCs w:val="17"/>
        </w:rPr>
        <w:t xml:space="preserve">                   or c.lower().replace(":", "").strip() == expected.lower().replace(":", "").strip()]</w:t>
      </w:r>
    </w:p>
    <w:p w14:paraId="7AF05017" w14:textId="77777777" w:rsidR="00C83E2F" w:rsidRDefault="00000000">
      <w:r>
        <w:rPr>
          <w:rFonts w:ascii="Consolas" w:eastAsia="Consolas" w:hAnsi="Consolas" w:cs="Consolas"/>
          <w:sz w:val="17"/>
          <w:szCs w:val="17"/>
        </w:rPr>
        <w:t xml:space="preserve">        if matches:</w:t>
      </w:r>
    </w:p>
    <w:p w14:paraId="703D8747" w14:textId="77777777" w:rsidR="00C83E2F" w:rsidRDefault="00000000">
      <w:r>
        <w:rPr>
          <w:rFonts w:ascii="Consolas" w:eastAsia="Consolas" w:hAnsi="Consolas" w:cs="Consolas"/>
          <w:sz w:val="17"/>
          <w:szCs w:val="17"/>
        </w:rPr>
        <w:t xml:space="preserve">            col_map[matches[0]] = expected</w:t>
      </w:r>
    </w:p>
    <w:p w14:paraId="037B91A1" w14:textId="77777777" w:rsidR="00C83E2F" w:rsidRDefault="00000000">
      <w:r>
        <w:rPr>
          <w:rFonts w:ascii="Consolas" w:eastAsia="Consolas" w:hAnsi="Consolas" w:cs="Consolas"/>
          <w:sz w:val="17"/>
          <w:szCs w:val="17"/>
        </w:rPr>
        <w:t xml:space="preserve">    df.rename(columns=col_map, inplace=True)</w:t>
      </w:r>
    </w:p>
    <w:p w14:paraId="368E7115" w14:textId="77777777" w:rsidR="00C83E2F" w:rsidRDefault="00000000">
      <w:r>
        <w:rPr>
          <w:rFonts w:ascii="Consolas" w:eastAsia="Consolas" w:hAnsi="Consolas" w:cs="Consolas"/>
          <w:sz w:val="17"/>
          <w:szCs w:val="17"/>
        </w:rPr>
        <w:lastRenderedPageBreak/>
        <w:t xml:space="preserve"> </w:t>
      </w:r>
    </w:p>
    <w:p w14:paraId="1194F0D3" w14:textId="77777777" w:rsidR="00C83E2F" w:rsidRDefault="00000000">
      <w:r>
        <w:rPr>
          <w:rFonts w:ascii="Consolas" w:eastAsia="Consolas" w:hAnsi="Consolas" w:cs="Consolas"/>
          <w:sz w:val="17"/>
          <w:szCs w:val="17"/>
        </w:rPr>
        <w:t xml:space="preserve">    for col in CATEGORY_COLS:</w:t>
      </w:r>
    </w:p>
    <w:p w14:paraId="19E778FD" w14:textId="77777777" w:rsidR="00C83E2F" w:rsidRDefault="00000000">
      <w:r>
        <w:rPr>
          <w:rFonts w:ascii="Consolas" w:eastAsia="Consolas" w:hAnsi="Consolas" w:cs="Consolas"/>
          <w:sz w:val="17"/>
          <w:szCs w:val="17"/>
        </w:rPr>
        <w:t xml:space="preserve">        if col in df.columns:</w:t>
      </w:r>
    </w:p>
    <w:p w14:paraId="60194D70" w14:textId="77777777" w:rsidR="00C83E2F" w:rsidRDefault="00000000">
      <w:r>
        <w:rPr>
          <w:rFonts w:ascii="Consolas" w:eastAsia="Consolas" w:hAnsi="Consolas" w:cs="Consolas"/>
          <w:sz w:val="17"/>
          <w:szCs w:val="17"/>
        </w:rPr>
        <w:t xml:space="preserve">            df[col] = df[col].apply(to_num)</w:t>
      </w:r>
    </w:p>
    <w:p w14:paraId="45BC9F20" w14:textId="77777777" w:rsidR="00C83E2F" w:rsidRDefault="00000000">
      <w:r>
        <w:rPr>
          <w:rFonts w:ascii="Consolas" w:eastAsia="Consolas" w:hAnsi="Consolas" w:cs="Consolas"/>
          <w:sz w:val="17"/>
          <w:szCs w:val="17"/>
        </w:rPr>
        <w:t xml:space="preserve">        else:</w:t>
      </w:r>
    </w:p>
    <w:p w14:paraId="70315581" w14:textId="77777777" w:rsidR="00C83E2F" w:rsidRDefault="00000000">
      <w:r>
        <w:rPr>
          <w:rFonts w:ascii="Consolas" w:eastAsia="Consolas" w:hAnsi="Consolas" w:cs="Consolas"/>
          <w:sz w:val="17"/>
          <w:szCs w:val="17"/>
        </w:rPr>
        <w:t xml:space="preserve">            df[col] = np.nan</w:t>
      </w:r>
    </w:p>
    <w:p w14:paraId="2FAA2FA0" w14:textId="77777777" w:rsidR="00C83E2F" w:rsidRDefault="00000000">
      <w:r>
        <w:rPr>
          <w:rFonts w:ascii="Consolas" w:eastAsia="Consolas" w:hAnsi="Consolas" w:cs="Consolas"/>
          <w:sz w:val="17"/>
          <w:szCs w:val="17"/>
        </w:rPr>
        <w:t xml:space="preserve"> </w:t>
      </w:r>
    </w:p>
    <w:p w14:paraId="2EF1C70C" w14:textId="77777777" w:rsidR="00C83E2F" w:rsidRDefault="00000000">
      <w:r>
        <w:rPr>
          <w:rFonts w:ascii="Consolas" w:eastAsia="Consolas" w:hAnsi="Consolas" w:cs="Consolas"/>
          <w:sz w:val="17"/>
          <w:szCs w:val="17"/>
        </w:rPr>
        <w:t xml:space="preserve">    df["_cat_sum"] = df[CATEGORY_COLS].sum(axis=1, skipna=True)</w:t>
      </w:r>
    </w:p>
    <w:p w14:paraId="0C6DDA80" w14:textId="77777777" w:rsidR="00C83E2F" w:rsidRDefault="00000000">
      <w:r>
        <w:rPr>
          <w:rFonts w:ascii="Consolas" w:eastAsia="Consolas" w:hAnsi="Consolas" w:cs="Consolas"/>
          <w:sz w:val="17"/>
          <w:szCs w:val="17"/>
        </w:rPr>
        <w:t xml:space="preserve"> </w:t>
      </w:r>
    </w:p>
    <w:p w14:paraId="6D640A62" w14:textId="77777777" w:rsidR="00C83E2F" w:rsidRDefault="00000000">
      <w:r>
        <w:rPr>
          <w:rFonts w:ascii="Consolas" w:eastAsia="Consolas" w:hAnsi="Consolas" w:cs="Consolas"/>
          <w:sz w:val="17"/>
          <w:szCs w:val="17"/>
        </w:rPr>
        <w:t xml:space="preserve">    total_col = next(</w:t>
      </w:r>
    </w:p>
    <w:p w14:paraId="31EF400C" w14:textId="77777777" w:rsidR="00C83E2F" w:rsidRDefault="00000000">
      <w:r>
        <w:rPr>
          <w:rFonts w:ascii="Consolas" w:eastAsia="Consolas" w:hAnsi="Consolas" w:cs="Consolas"/>
          <w:sz w:val="17"/>
          <w:szCs w:val="17"/>
        </w:rPr>
        <w:t xml:space="preserve">        (c for c in ["Total", "Exp: Total",  "Total Funding"] if c in df.columns), None</w:t>
      </w:r>
    </w:p>
    <w:p w14:paraId="4278DC4F" w14:textId="77777777" w:rsidR="00C83E2F" w:rsidRDefault="00000000">
      <w:r>
        <w:rPr>
          <w:rFonts w:ascii="Consolas" w:eastAsia="Consolas" w:hAnsi="Consolas" w:cs="Consolas"/>
          <w:sz w:val="17"/>
          <w:szCs w:val="17"/>
        </w:rPr>
        <w:t xml:space="preserve">    )</w:t>
      </w:r>
    </w:p>
    <w:p w14:paraId="31A89545" w14:textId="77777777" w:rsidR="00C83E2F" w:rsidRDefault="00000000">
      <w:r>
        <w:rPr>
          <w:rFonts w:ascii="Consolas" w:eastAsia="Consolas" w:hAnsi="Consolas" w:cs="Consolas"/>
          <w:sz w:val="17"/>
          <w:szCs w:val="17"/>
        </w:rPr>
        <w:t xml:space="preserve">    df["_total_raw"] = df[total_col].apply(to_num) if total_col else np.nan</w:t>
      </w:r>
    </w:p>
    <w:p w14:paraId="2B73585A" w14:textId="77777777" w:rsidR="00C83E2F" w:rsidRDefault="00000000">
      <w:r>
        <w:rPr>
          <w:rFonts w:ascii="Consolas" w:eastAsia="Consolas" w:hAnsi="Consolas" w:cs="Consolas"/>
          <w:sz w:val="17"/>
          <w:szCs w:val="17"/>
        </w:rPr>
        <w:t xml:space="preserve"> </w:t>
      </w:r>
    </w:p>
    <w:p w14:paraId="031137D6" w14:textId="77777777" w:rsidR="00C83E2F" w:rsidRDefault="00000000">
      <w:r>
        <w:rPr>
          <w:rFonts w:ascii="Consolas" w:eastAsia="Consolas" w:hAnsi="Consolas" w:cs="Consolas"/>
          <w:sz w:val="17"/>
          <w:szCs w:val="17"/>
        </w:rPr>
        <w:t xml:space="preserve">    # Backfill: if total missing but categories exist, use category sum</w:t>
      </w:r>
    </w:p>
    <w:p w14:paraId="4697B6A1" w14:textId="77777777" w:rsidR="00C83E2F" w:rsidRDefault="00000000">
      <w:r>
        <w:rPr>
          <w:rFonts w:ascii="Consolas" w:eastAsia="Consolas" w:hAnsi="Consolas" w:cs="Consolas"/>
          <w:sz w:val="17"/>
          <w:szCs w:val="17"/>
        </w:rPr>
        <w:t xml:space="preserve">    df["_backfilled"] = False</w:t>
      </w:r>
    </w:p>
    <w:p w14:paraId="45460692" w14:textId="77777777" w:rsidR="00C83E2F" w:rsidRDefault="00000000">
      <w:r>
        <w:rPr>
          <w:rFonts w:ascii="Consolas" w:eastAsia="Consolas" w:hAnsi="Consolas" w:cs="Consolas"/>
          <w:sz w:val="17"/>
          <w:szCs w:val="17"/>
        </w:rPr>
        <w:t xml:space="preserve">    mask_bf = (df["_total_raw"].isna() | (df["_total_raw"] == 0)) &amp; (df["_cat_sum"] &gt; 0)</w:t>
      </w:r>
    </w:p>
    <w:p w14:paraId="2A76F5D8" w14:textId="77777777" w:rsidR="00C83E2F" w:rsidRDefault="00000000">
      <w:r>
        <w:rPr>
          <w:rFonts w:ascii="Consolas" w:eastAsia="Consolas" w:hAnsi="Consolas" w:cs="Consolas"/>
          <w:sz w:val="17"/>
          <w:szCs w:val="17"/>
        </w:rPr>
        <w:t xml:space="preserve">    df.loc[mask_bf, "_total_raw"] = df.loc[mask_bf, "_cat_sum"]</w:t>
      </w:r>
    </w:p>
    <w:p w14:paraId="30C21B0A" w14:textId="77777777" w:rsidR="00C83E2F" w:rsidRDefault="00000000">
      <w:r>
        <w:rPr>
          <w:rFonts w:ascii="Consolas" w:eastAsia="Consolas" w:hAnsi="Consolas" w:cs="Consolas"/>
          <w:sz w:val="17"/>
          <w:szCs w:val="17"/>
        </w:rPr>
        <w:t xml:space="preserve">    df.loc[mask_bf, "_backfilled"] = True</w:t>
      </w:r>
    </w:p>
    <w:p w14:paraId="2194119F" w14:textId="77777777" w:rsidR="00C83E2F" w:rsidRDefault="00000000">
      <w:r>
        <w:rPr>
          <w:rFonts w:ascii="Consolas" w:eastAsia="Consolas" w:hAnsi="Consolas" w:cs="Consolas"/>
          <w:sz w:val="17"/>
          <w:szCs w:val="17"/>
        </w:rPr>
        <w:t xml:space="preserve"> </w:t>
      </w:r>
    </w:p>
    <w:p w14:paraId="4874C313" w14:textId="77777777" w:rsidR="00C83E2F" w:rsidRDefault="00000000">
      <w:r>
        <w:rPr>
          <w:rFonts w:ascii="Consolas" w:eastAsia="Consolas" w:hAnsi="Consolas" w:cs="Consolas"/>
          <w:sz w:val="17"/>
          <w:szCs w:val="17"/>
        </w:rPr>
        <w:t xml:space="preserve">    # Alignment: if category sum &gt; total, use category sum</w:t>
      </w:r>
    </w:p>
    <w:p w14:paraId="426C803A" w14:textId="77777777" w:rsidR="00C83E2F" w:rsidRDefault="00000000">
      <w:r>
        <w:rPr>
          <w:rFonts w:ascii="Consolas" w:eastAsia="Consolas" w:hAnsi="Consolas" w:cs="Consolas"/>
          <w:sz w:val="17"/>
          <w:szCs w:val="17"/>
        </w:rPr>
        <w:t xml:space="preserve">    df["_cat_exceeds"] = False</w:t>
      </w:r>
    </w:p>
    <w:p w14:paraId="5780001E" w14:textId="77777777" w:rsidR="00C83E2F" w:rsidRDefault="00000000">
      <w:r>
        <w:rPr>
          <w:rFonts w:ascii="Consolas" w:eastAsia="Consolas" w:hAnsi="Consolas" w:cs="Consolas"/>
          <w:sz w:val="17"/>
          <w:szCs w:val="17"/>
        </w:rPr>
        <w:t xml:space="preserve">    mask_ex = (df["_cat_sum"] &gt; 0) &amp; (df["_total_raw"] &gt; 0) &amp; (</w:t>
      </w:r>
    </w:p>
    <w:p w14:paraId="649170F0" w14:textId="77777777" w:rsidR="00C83E2F" w:rsidRDefault="00000000">
      <w:r>
        <w:rPr>
          <w:rFonts w:ascii="Consolas" w:eastAsia="Consolas" w:hAnsi="Consolas" w:cs="Consolas"/>
          <w:sz w:val="17"/>
          <w:szCs w:val="17"/>
        </w:rPr>
        <w:t xml:space="preserve">        df["_cat_sum"] &gt; df["_total_raw"] * 1.001</w:t>
      </w:r>
    </w:p>
    <w:p w14:paraId="3AA6928F" w14:textId="77777777" w:rsidR="00C83E2F" w:rsidRDefault="00000000">
      <w:r>
        <w:rPr>
          <w:rFonts w:ascii="Consolas" w:eastAsia="Consolas" w:hAnsi="Consolas" w:cs="Consolas"/>
          <w:sz w:val="17"/>
          <w:szCs w:val="17"/>
        </w:rPr>
        <w:t xml:space="preserve">    )</w:t>
      </w:r>
    </w:p>
    <w:p w14:paraId="23515CF4" w14:textId="77777777" w:rsidR="00C83E2F" w:rsidRDefault="00000000">
      <w:r>
        <w:rPr>
          <w:rFonts w:ascii="Consolas" w:eastAsia="Consolas" w:hAnsi="Consolas" w:cs="Consolas"/>
          <w:sz w:val="17"/>
          <w:szCs w:val="17"/>
        </w:rPr>
        <w:t xml:space="preserve">    df.loc[mask_ex, "_cat_exceeds"] = True</w:t>
      </w:r>
    </w:p>
    <w:p w14:paraId="0367D0CA" w14:textId="77777777" w:rsidR="00C83E2F" w:rsidRDefault="00000000">
      <w:r>
        <w:rPr>
          <w:rFonts w:ascii="Consolas" w:eastAsia="Consolas" w:hAnsi="Consolas" w:cs="Consolas"/>
          <w:sz w:val="17"/>
          <w:szCs w:val="17"/>
        </w:rPr>
        <w:t xml:space="preserve">    df.loc[mask_ex, "_total_raw"] = df.loc[mask_ex, "_cat_sum"]</w:t>
      </w:r>
    </w:p>
    <w:p w14:paraId="40C1882F" w14:textId="77777777" w:rsidR="00C83E2F" w:rsidRDefault="00000000">
      <w:r>
        <w:rPr>
          <w:rFonts w:ascii="Consolas" w:eastAsia="Consolas" w:hAnsi="Consolas" w:cs="Consolas"/>
          <w:sz w:val="17"/>
          <w:szCs w:val="17"/>
        </w:rPr>
        <w:t xml:space="preserve"> </w:t>
      </w:r>
    </w:p>
    <w:p w14:paraId="5B9252C2" w14:textId="77777777" w:rsidR="00C83E2F" w:rsidRDefault="00000000">
      <w:r>
        <w:rPr>
          <w:rFonts w:ascii="Consolas" w:eastAsia="Consolas" w:hAnsi="Consolas" w:cs="Consolas"/>
          <w:sz w:val="17"/>
          <w:szCs w:val="17"/>
        </w:rPr>
        <w:t xml:space="preserve">    df["_exp_total"] = df["_total_raw"]</w:t>
      </w:r>
    </w:p>
    <w:p w14:paraId="177DB498" w14:textId="77777777" w:rsidR="00C83E2F" w:rsidRDefault="00000000">
      <w:r>
        <w:rPr>
          <w:rFonts w:ascii="Consolas" w:eastAsia="Consolas" w:hAnsi="Consolas" w:cs="Consolas"/>
          <w:sz w:val="17"/>
          <w:szCs w:val="17"/>
        </w:rPr>
        <w:t xml:space="preserve">    df["_has_cats"] = df["_cat_sum"] &gt; 0</w:t>
      </w:r>
    </w:p>
    <w:p w14:paraId="4C85F612" w14:textId="77777777" w:rsidR="00C83E2F" w:rsidRDefault="00000000">
      <w:r>
        <w:rPr>
          <w:rFonts w:ascii="Consolas" w:eastAsia="Consolas" w:hAnsi="Consolas" w:cs="Consolas"/>
          <w:sz w:val="17"/>
          <w:szCs w:val="17"/>
        </w:rPr>
        <w:t xml:space="preserve">    df["_unallocated"] = df["_exp_total"].fillna(0) - df["_cat_sum"]</w:t>
      </w:r>
    </w:p>
    <w:p w14:paraId="4A3DFBFC" w14:textId="77777777" w:rsidR="00C83E2F" w:rsidRDefault="00000000">
      <w:r>
        <w:rPr>
          <w:rFonts w:ascii="Consolas" w:eastAsia="Consolas" w:hAnsi="Consolas" w:cs="Consolas"/>
          <w:sz w:val="17"/>
          <w:szCs w:val="17"/>
        </w:rPr>
        <w:t xml:space="preserve">    df.loc[df["_unallocated"] &lt; 0, "_unallocated"] = 0</w:t>
      </w:r>
    </w:p>
    <w:p w14:paraId="46F8DE85" w14:textId="77777777" w:rsidR="00C83E2F" w:rsidRDefault="00000000">
      <w:r>
        <w:rPr>
          <w:rFonts w:ascii="Consolas" w:eastAsia="Consolas" w:hAnsi="Consolas" w:cs="Consolas"/>
          <w:sz w:val="17"/>
          <w:szCs w:val="17"/>
        </w:rPr>
        <w:t xml:space="preserve"> </w:t>
      </w:r>
    </w:p>
    <w:p w14:paraId="547D6457" w14:textId="77777777" w:rsidR="00C83E2F" w:rsidRDefault="00000000">
      <w:r>
        <w:rPr>
          <w:rFonts w:ascii="Consolas" w:eastAsia="Consolas" w:hAnsi="Consolas" w:cs="Consolas"/>
          <w:sz w:val="17"/>
          <w:szCs w:val="17"/>
        </w:rPr>
        <w:t xml:space="preserve">    # Column identification</w:t>
      </w:r>
    </w:p>
    <w:p w14:paraId="697F3724" w14:textId="77777777" w:rsidR="00C83E2F" w:rsidRDefault="00000000">
      <w:r>
        <w:rPr>
          <w:rFonts w:ascii="Consolas" w:eastAsia="Consolas" w:hAnsi="Consolas" w:cs="Consolas"/>
          <w:sz w:val="17"/>
          <w:szCs w:val="17"/>
        </w:rPr>
        <w:t xml:space="preserve">    agency_col = next((c for c in df.columns if "agency" in c.lower()), None)</w:t>
      </w:r>
    </w:p>
    <w:p w14:paraId="5073629A" w14:textId="77777777" w:rsidR="00C83E2F" w:rsidRDefault="00000000">
      <w:r>
        <w:rPr>
          <w:rFonts w:ascii="Consolas" w:eastAsia="Consolas" w:hAnsi="Consolas" w:cs="Consolas"/>
          <w:sz w:val="17"/>
          <w:szCs w:val="17"/>
        </w:rPr>
        <w:t xml:space="preserve">    prog_col = next(</w:t>
      </w:r>
    </w:p>
    <w:p w14:paraId="759A97D1" w14:textId="77777777" w:rsidR="00C83E2F" w:rsidRDefault="00000000">
      <w:r>
        <w:rPr>
          <w:rFonts w:ascii="Consolas" w:eastAsia="Consolas" w:hAnsi="Consolas" w:cs="Consolas"/>
          <w:sz w:val="17"/>
          <w:szCs w:val="17"/>
        </w:rPr>
        <w:t xml:space="preserve">        (c for c in df.columns</w:t>
      </w:r>
    </w:p>
    <w:p w14:paraId="46BF2004" w14:textId="77777777" w:rsidR="00C83E2F" w:rsidRDefault="00000000">
      <w:r>
        <w:rPr>
          <w:rFonts w:ascii="Consolas" w:eastAsia="Consolas" w:hAnsi="Consolas" w:cs="Consolas"/>
          <w:sz w:val="17"/>
          <w:szCs w:val="17"/>
        </w:rPr>
        <w:t xml:space="preserve">         if "program" in c.lower() and "focus" not in c.lower() and "service" not in c.lower()),</w:t>
      </w:r>
    </w:p>
    <w:p w14:paraId="2D3C134B" w14:textId="77777777" w:rsidR="00C83E2F" w:rsidRDefault="00000000">
      <w:r>
        <w:rPr>
          <w:rFonts w:ascii="Consolas" w:eastAsia="Consolas" w:hAnsi="Consolas" w:cs="Consolas"/>
          <w:sz w:val="17"/>
          <w:szCs w:val="17"/>
        </w:rPr>
        <w:t xml:space="preserve">        None,</w:t>
      </w:r>
    </w:p>
    <w:p w14:paraId="74BCF5EA" w14:textId="77777777" w:rsidR="00C83E2F" w:rsidRDefault="00000000">
      <w:r>
        <w:rPr>
          <w:rFonts w:ascii="Consolas" w:eastAsia="Consolas" w:hAnsi="Consolas" w:cs="Consolas"/>
          <w:sz w:val="17"/>
          <w:szCs w:val="17"/>
        </w:rPr>
        <w:t xml:space="preserve">    )</w:t>
      </w:r>
    </w:p>
    <w:p w14:paraId="103311C4" w14:textId="77777777" w:rsidR="00C83E2F" w:rsidRDefault="00000000">
      <w:r>
        <w:rPr>
          <w:rFonts w:ascii="Consolas" w:eastAsia="Consolas" w:hAnsi="Consolas" w:cs="Consolas"/>
          <w:sz w:val="17"/>
          <w:szCs w:val="17"/>
        </w:rPr>
        <w:t xml:space="preserve"> </w:t>
      </w:r>
    </w:p>
    <w:p w14:paraId="123D3425" w14:textId="77777777" w:rsidR="00C83E2F" w:rsidRDefault="00000000">
      <w:r>
        <w:rPr>
          <w:rFonts w:ascii="Consolas" w:eastAsia="Consolas" w:hAnsi="Consolas" w:cs="Consolas"/>
          <w:sz w:val="17"/>
          <w:szCs w:val="17"/>
        </w:rPr>
        <w:t xml:space="preserve">    # Outcome: prefer "TCCY Outcome", then "Primary Outcome", then generic</w:t>
      </w:r>
    </w:p>
    <w:p w14:paraId="51061BCC" w14:textId="77777777" w:rsidR="00C83E2F" w:rsidRDefault="00000000">
      <w:r>
        <w:rPr>
          <w:rFonts w:ascii="Consolas" w:eastAsia="Consolas" w:hAnsi="Consolas" w:cs="Consolas"/>
          <w:sz w:val="17"/>
          <w:szCs w:val="17"/>
        </w:rPr>
        <w:t xml:space="preserve">    outcome_col = next(</w:t>
      </w:r>
    </w:p>
    <w:p w14:paraId="72654F53" w14:textId="77777777" w:rsidR="00C83E2F" w:rsidRDefault="00000000">
      <w:r>
        <w:rPr>
          <w:rFonts w:ascii="Consolas" w:eastAsia="Consolas" w:hAnsi="Consolas" w:cs="Consolas"/>
          <w:sz w:val="17"/>
          <w:szCs w:val="17"/>
        </w:rPr>
        <w:t xml:space="preserve">        (c for c in df.columns if "outcome" in c.lower() and "tccy" in c.lower()), None</w:t>
      </w:r>
    </w:p>
    <w:p w14:paraId="33A12AC6" w14:textId="77777777" w:rsidR="00C83E2F" w:rsidRDefault="00000000">
      <w:r>
        <w:rPr>
          <w:rFonts w:ascii="Consolas" w:eastAsia="Consolas" w:hAnsi="Consolas" w:cs="Consolas"/>
          <w:sz w:val="17"/>
          <w:szCs w:val="17"/>
        </w:rPr>
        <w:t xml:space="preserve">    )</w:t>
      </w:r>
    </w:p>
    <w:p w14:paraId="48F2BF14" w14:textId="77777777" w:rsidR="00C83E2F" w:rsidRDefault="00000000">
      <w:r>
        <w:rPr>
          <w:rFonts w:ascii="Consolas" w:eastAsia="Consolas" w:hAnsi="Consolas" w:cs="Consolas"/>
          <w:sz w:val="17"/>
          <w:szCs w:val="17"/>
        </w:rPr>
        <w:t xml:space="preserve">    if outcome_col is None:</w:t>
      </w:r>
    </w:p>
    <w:p w14:paraId="2399313E" w14:textId="77777777" w:rsidR="00C83E2F" w:rsidRDefault="00000000">
      <w:r>
        <w:rPr>
          <w:rFonts w:ascii="Consolas" w:eastAsia="Consolas" w:hAnsi="Consolas" w:cs="Consolas"/>
          <w:sz w:val="17"/>
          <w:szCs w:val="17"/>
        </w:rPr>
        <w:t xml:space="preserve">        outcome_col = next(</w:t>
      </w:r>
    </w:p>
    <w:p w14:paraId="4702DC3C" w14:textId="77777777" w:rsidR="00C83E2F" w:rsidRDefault="00000000">
      <w:r>
        <w:rPr>
          <w:rFonts w:ascii="Consolas" w:eastAsia="Consolas" w:hAnsi="Consolas" w:cs="Consolas"/>
          <w:sz w:val="17"/>
          <w:szCs w:val="17"/>
        </w:rPr>
        <w:t xml:space="preserve">            (c for c in df.columns if c.lower().strip() == "primary outcome"), None</w:t>
      </w:r>
    </w:p>
    <w:p w14:paraId="53C7B2ED" w14:textId="77777777" w:rsidR="00C83E2F" w:rsidRDefault="00000000">
      <w:r>
        <w:rPr>
          <w:rFonts w:ascii="Consolas" w:eastAsia="Consolas" w:hAnsi="Consolas" w:cs="Consolas"/>
          <w:sz w:val="17"/>
          <w:szCs w:val="17"/>
        </w:rPr>
        <w:t xml:space="preserve">        )</w:t>
      </w:r>
    </w:p>
    <w:p w14:paraId="2F2812BA" w14:textId="77777777" w:rsidR="00C83E2F" w:rsidRDefault="00000000">
      <w:r>
        <w:rPr>
          <w:rFonts w:ascii="Consolas" w:eastAsia="Consolas" w:hAnsi="Consolas" w:cs="Consolas"/>
          <w:sz w:val="17"/>
          <w:szCs w:val="17"/>
        </w:rPr>
        <w:t xml:space="preserve">    if outcome_col is None:</w:t>
      </w:r>
    </w:p>
    <w:p w14:paraId="2F63413D" w14:textId="77777777" w:rsidR="00C83E2F" w:rsidRDefault="00000000">
      <w:r>
        <w:rPr>
          <w:rFonts w:ascii="Consolas" w:eastAsia="Consolas" w:hAnsi="Consolas" w:cs="Consolas"/>
          <w:sz w:val="17"/>
          <w:szCs w:val="17"/>
        </w:rPr>
        <w:t xml:space="preserve">        outcome_col = next(</w:t>
      </w:r>
    </w:p>
    <w:p w14:paraId="0DCA8892" w14:textId="77777777" w:rsidR="00C83E2F" w:rsidRDefault="00000000">
      <w:r>
        <w:rPr>
          <w:rFonts w:ascii="Consolas" w:eastAsia="Consolas" w:hAnsi="Consolas" w:cs="Consolas"/>
          <w:sz w:val="17"/>
          <w:szCs w:val="17"/>
        </w:rPr>
        <w:t xml:space="preserve">            (c for c in df.columns if "outcome" in c.lower()</w:t>
      </w:r>
    </w:p>
    <w:p w14:paraId="2DE6007D" w14:textId="77777777" w:rsidR="00C83E2F" w:rsidRDefault="00000000">
      <w:r>
        <w:rPr>
          <w:rFonts w:ascii="Consolas" w:eastAsia="Consolas" w:hAnsi="Consolas" w:cs="Consolas"/>
          <w:sz w:val="17"/>
          <w:szCs w:val="17"/>
        </w:rPr>
        <w:t xml:space="preserve">             and "data" not in c.lower() and "quality" not in c.lower()</w:t>
      </w:r>
    </w:p>
    <w:p w14:paraId="6BAD7EC5" w14:textId="77777777" w:rsidR="00C83E2F" w:rsidRDefault="00000000">
      <w:r>
        <w:rPr>
          <w:rFonts w:ascii="Consolas" w:eastAsia="Consolas" w:hAnsi="Consolas" w:cs="Consolas"/>
          <w:sz w:val="17"/>
          <w:szCs w:val="17"/>
        </w:rPr>
        <w:t xml:space="preserve">             and "intended" not in c.lower()),</w:t>
      </w:r>
    </w:p>
    <w:p w14:paraId="79E530B7" w14:textId="77777777" w:rsidR="00C83E2F" w:rsidRDefault="00000000">
      <w:r>
        <w:rPr>
          <w:rFonts w:ascii="Consolas" w:eastAsia="Consolas" w:hAnsi="Consolas" w:cs="Consolas"/>
          <w:sz w:val="17"/>
          <w:szCs w:val="17"/>
        </w:rPr>
        <w:t xml:space="preserve">            None,</w:t>
      </w:r>
    </w:p>
    <w:p w14:paraId="688AE513" w14:textId="77777777" w:rsidR="00C83E2F" w:rsidRDefault="00000000">
      <w:r>
        <w:rPr>
          <w:rFonts w:ascii="Consolas" w:eastAsia="Consolas" w:hAnsi="Consolas" w:cs="Consolas"/>
          <w:sz w:val="17"/>
          <w:szCs w:val="17"/>
        </w:rPr>
        <w:t xml:space="preserve">        )</w:t>
      </w:r>
    </w:p>
    <w:p w14:paraId="3382E8D6" w14:textId="77777777" w:rsidR="00C83E2F" w:rsidRDefault="00000000">
      <w:r>
        <w:rPr>
          <w:rFonts w:ascii="Consolas" w:eastAsia="Consolas" w:hAnsi="Consolas" w:cs="Consolas"/>
          <w:sz w:val="17"/>
          <w:szCs w:val="17"/>
        </w:rPr>
        <w:t xml:space="preserve"> </w:t>
      </w:r>
    </w:p>
    <w:p w14:paraId="402B38E7" w14:textId="77777777" w:rsidR="00C83E2F" w:rsidRDefault="00000000">
      <w:r>
        <w:rPr>
          <w:rFonts w:ascii="Consolas" w:eastAsia="Consolas" w:hAnsi="Consolas" w:cs="Consolas"/>
          <w:sz w:val="17"/>
          <w:szCs w:val="17"/>
        </w:rPr>
        <w:t xml:space="preserve">    # Focus: prefer "TCCY Focus", then "Programmatic Focus", then generic</w:t>
      </w:r>
    </w:p>
    <w:p w14:paraId="5532C39E" w14:textId="77777777" w:rsidR="00C83E2F" w:rsidRDefault="00000000">
      <w:r>
        <w:rPr>
          <w:rFonts w:ascii="Consolas" w:eastAsia="Consolas" w:hAnsi="Consolas" w:cs="Consolas"/>
          <w:sz w:val="17"/>
          <w:szCs w:val="17"/>
        </w:rPr>
        <w:t xml:space="preserve">    focus_col = next(</w:t>
      </w:r>
    </w:p>
    <w:p w14:paraId="17876C1A" w14:textId="77777777" w:rsidR="00C83E2F" w:rsidRDefault="00000000">
      <w:r>
        <w:rPr>
          <w:rFonts w:ascii="Consolas" w:eastAsia="Consolas" w:hAnsi="Consolas" w:cs="Consolas"/>
          <w:sz w:val="17"/>
          <w:szCs w:val="17"/>
        </w:rPr>
        <w:t xml:space="preserve">        (c for c in df.columns if "focus" in c.lower() and "tccy" in c.lower()), None</w:t>
      </w:r>
    </w:p>
    <w:p w14:paraId="414AE3E8" w14:textId="77777777" w:rsidR="00C83E2F" w:rsidRDefault="00000000">
      <w:r>
        <w:rPr>
          <w:rFonts w:ascii="Consolas" w:eastAsia="Consolas" w:hAnsi="Consolas" w:cs="Consolas"/>
          <w:sz w:val="17"/>
          <w:szCs w:val="17"/>
        </w:rPr>
        <w:t xml:space="preserve">    )</w:t>
      </w:r>
    </w:p>
    <w:p w14:paraId="7116198A" w14:textId="77777777" w:rsidR="00C83E2F" w:rsidRDefault="00000000">
      <w:r>
        <w:rPr>
          <w:rFonts w:ascii="Consolas" w:eastAsia="Consolas" w:hAnsi="Consolas" w:cs="Consolas"/>
          <w:sz w:val="17"/>
          <w:szCs w:val="17"/>
        </w:rPr>
        <w:t xml:space="preserve">    if focus_col is None:</w:t>
      </w:r>
    </w:p>
    <w:p w14:paraId="77DEB04D" w14:textId="77777777" w:rsidR="00C83E2F" w:rsidRDefault="00000000">
      <w:r>
        <w:rPr>
          <w:rFonts w:ascii="Consolas" w:eastAsia="Consolas" w:hAnsi="Consolas" w:cs="Consolas"/>
          <w:sz w:val="17"/>
          <w:szCs w:val="17"/>
        </w:rPr>
        <w:t xml:space="preserve">        focus_col = next(</w:t>
      </w:r>
    </w:p>
    <w:p w14:paraId="351E6CD7" w14:textId="77777777" w:rsidR="00C83E2F" w:rsidRDefault="00000000">
      <w:r>
        <w:rPr>
          <w:rFonts w:ascii="Consolas" w:eastAsia="Consolas" w:hAnsi="Consolas" w:cs="Consolas"/>
          <w:sz w:val="17"/>
          <w:szCs w:val="17"/>
        </w:rPr>
        <w:t xml:space="preserve">            (c for c in df.columns if "focus" in c.lower() and "program" in c.lower()), None</w:t>
      </w:r>
    </w:p>
    <w:p w14:paraId="6B42391D" w14:textId="77777777" w:rsidR="00C83E2F" w:rsidRDefault="00000000">
      <w:r>
        <w:rPr>
          <w:rFonts w:ascii="Consolas" w:eastAsia="Consolas" w:hAnsi="Consolas" w:cs="Consolas"/>
          <w:sz w:val="17"/>
          <w:szCs w:val="17"/>
        </w:rPr>
        <w:t xml:space="preserve">        )</w:t>
      </w:r>
    </w:p>
    <w:p w14:paraId="6695F289" w14:textId="77777777" w:rsidR="00C83E2F" w:rsidRDefault="00000000">
      <w:r>
        <w:rPr>
          <w:rFonts w:ascii="Consolas" w:eastAsia="Consolas" w:hAnsi="Consolas" w:cs="Consolas"/>
          <w:sz w:val="17"/>
          <w:szCs w:val="17"/>
        </w:rPr>
        <w:t xml:space="preserve">    if focus_col is None:</w:t>
      </w:r>
    </w:p>
    <w:p w14:paraId="21866C48" w14:textId="77777777" w:rsidR="00C83E2F" w:rsidRDefault="00000000">
      <w:r>
        <w:rPr>
          <w:rFonts w:ascii="Consolas" w:eastAsia="Consolas" w:hAnsi="Consolas" w:cs="Consolas"/>
          <w:sz w:val="17"/>
          <w:szCs w:val="17"/>
        </w:rPr>
        <w:lastRenderedPageBreak/>
        <w:t xml:space="preserve">        focus_col = next((c for c in df.columns if "focus" in c.lower()), None)</w:t>
      </w:r>
    </w:p>
    <w:p w14:paraId="3CF4B8F5" w14:textId="77777777" w:rsidR="00C83E2F" w:rsidRDefault="00000000">
      <w:r>
        <w:rPr>
          <w:rFonts w:ascii="Consolas" w:eastAsia="Consolas" w:hAnsi="Consolas" w:cs="Consolas"/>
          <w:sz w:val="17"/>
          <w:szCs w:val="17"/>
        </w:rPr>
        <w:t xml:space="preserve"> </w:t>
      </w:r>
    </w:p>
    <w:p w14:paraId="13686EB1" w14:textId="77777777" w:rsidR="00C83E2F" w:rsidRDefault="00000000">
      <w:r>
        <w:rPr>
          <w:rFonts w:ascii="Consolas" w:eastAsia="Consolas" w:hAnsi="Consolas" w:cs="Consolas"/>
          <w:sz w:val="17"/>
          <w:szCs w:val="17"/>
        </w:rPr>
        <w:t xml:space="preserve">    df["_agency"] = df[agency_col].astype(str).str.strip() if agency_col else "Unknown"</w:t>
      </w:r>
    </w:p>
    <w:p w14:paraId="286B2E0E" w14:textId="77777777" w:rsidR="00C83E2F" w:rsidRDefault="00000000">
      <w:r>
        <w:rPr>
          <w:rFonts w:ascii="Consolas" w:eastAsia="Consolas" w:hAnsi="Consolas" w:cs="Consolas"/>
          <w:sz w:val="17"/>
          <w:szCs w:val="17"/>
        </w:rPr>
        <w:t xml:space="preserve">    df["_program"] = df[prog_col].astype(str).str.strip() if prog_col else "Unknown"</w:t>
      </w:r>
    </w:p>
    <w:p w14:paraId="32D299F1" w14:textId="77777777" w:rsidR="00C83E2F" w:rsidRDefault="00000000">
      <w:r>
        <w:rPr>
          <w:rFonts w:ascii="Consolas" w:eastAsia="Consolas" w:hAnsi="Consolas" w:cs="Consolas"/>
          <w:sz w:val="17"/>
          <w:szCs w:val="17"/>
        </w:rPr>
        <w:t xml:space="preserve">    df["_outcome"] = df[outcome_col].astype(str).str.strip() if outcome_col else "Unknown"</w:t>
      </w:r>
    </w:p>
    <w:p w14:paraId="546877A2" w14:textId="77777777" w:rsidR="00C83E2F" w:rsidRDefault="00000000">
      <w:r>
        <w:rPr>
          <w:rFonts w:ascii="Consolas" w:eastAsia="Consolas" w:hAnsi="Consolas" w:cs="Consolas"/>
          <w:sz w:val="17"/>
          <w:szCs w:val="17"/>
        </w:rPr>
        <w:t xml:space="preserve">    df["_focus"] = df[focus_col].astype(str).str.strip() if focus_col else "Unknown"</w:t>
      </w:r>
    </w:p>
    <w:p w14:paraId="46C26DD3" w14:textId="77777777" w:rsidR="00C83E2F" w:rsidRDefault="00000000">
      <w:r>
        <w:rPr>
          <w:rFonts w:ascii="Consolas" w:eastAsia="Consolas" w:hAnsi="Consolas" w:cs="Consolas"/>
          <w:sz w:val="17"/>
          <w:szCs w:val="17"/>
        </w:rPr>
        <w:t xml:space="preserve">    df["_is_tisa"] = df["_program"].str.contains(TISA_SUBSTR, case=False, na=False)</w:t>
      </w:r>
    </w:p>
    <w:p w14:paraId="2BFC07AD" w14:textId="77777777" w:rsidR="00C83E2F" w:rsidRDefault="00000000">
      <w:r>
        <w:rPr>
          <w:rFonts w:ascii="Consolas" w:eastAsia="Consolas" w:hAnsi="Consolas" w:cs="Consolas"/>
          <w:sz w:val="17"/>
          <w:szCs w:val="17"/>
        </w:rPr>
        <w:t xml:space="preserve"> </w:t>
      </w:r>
    </w:p>
    <w:p w14:paraId="7EBF5162" w14:textId="77777777" w:rsidR="00C83E2F" w:rsidRDefault="00000000">
      <w:r>
        <w:rPr>
          <w:rFonts w:ascii="Consolas" w:eastAsia="Consolas" w:hAnsi="Consolas" w:cs="Consolas"/>
          <w:sz w:val="17"/>
          <w:szCs w:val="17"/>
        </w:rPr>
        <w:t xml:space="preserve">    # Normalize outcome variant</w:t>
      </w:r>
    </w:p>
    <w:p w14:paraId="0CA21F21" w14:textId="77777777" w:rsidR="00C83E2F" w:rsidRDefault="00000000">
      <w:r>
        <w:rPr>
          <w:rFonts w:ascii="Consolas" w:eastAsia="Consolas" w:hAnsi="Consolas" w:cs="Consolas"/>
          <w:sz w:val="17"/>
          <w:szCs w:val="17"/>
        </w:rPr>
        <w:t xml:space="preserve">    df.loc[df["_outcome"] == "Supported and Nurtured", "_outcome"] = "Nurtured and Supported"</w:t>
      </w:r>
    </w:p>
    <w:p w14:paraId="4290F8A6" w14:textId="77777777" w:rsidR="00C83E2F" w:rsidRDefault="00000000">
      <w:r>
        <w:rPr>
          <w:rFonts w:ascii="Consolas" w:eastAsia="Consolas" w:hAnsi="Consolas" w:cs="Consolas"/>
          <w:sz w:val="17"/>
          <w:szCs w:val="17"/>
        </w:rPr>
        <w:t xml:space="preserve"> </w:t>
      </w:r>
    </w:p>
    <w:p w14:paraId="4E9FD2F8" w14:textId="77777777" w:rsidR="00C83E2F" w:rsidRDefault="00000000">
      <w:r>
        <w:rPr>
          <w:rFonts w:ascii="Consolas" w:eastAsia="Consolas" w:hAnsi="Consolas" w:cs="Consolas"/>
          <w:sz w:val="17"/>
          <w:szCs w:val="17"/>
        </w:rPr>
        <w:t xml:space="preserve">    print(f"  Outcome column: {outcome_col}")</w:t>
      </w:r>
    </w:p>
    <w:p w14:paraId="646D45B0" w14:textId="77777777" w:rsidR="00C83E2F" w:rsidRDefault="00000000">
      <w:r>
        <w:rPr>
          <w:rFonts w:ascii="Consolas" w:eastAsia="Consolas" w:hAnsi="Consolas" w:cs="Consolas"/>
          <w:sz w:val="17"/>
          <w:szCs w:val="17"/>
        </w:rPr>
        <w:t xml:space="preserve">    print(f"  Focus column: {focus_col}")</w:t>
      </w:r>
    </w:p>
    <w:p w14:paraId="4F1769B9" w14:textId="77777777" w:rsidR="00C83E2F" w:rsidRDefault="00000000">
      <w:r>
        <w:rPr>
          <w:rFonts w:ascii="Consolas" w:eastAsia="Consolas" w:hAnsi="Consolas" w:cs="Consolas"/>
          <w:sz w:val="17"/>
          <w:szCs w:val="17"/>
        </w:rPr>
        <w:t xml:space="preserve"> </w:t>
      </w:r>
    </w:p>
    <w:p w14:paraId="503FB08D" w14:textId="77777777" w:rsidR="00C83E2F" w:rsidRDefault="00000000">
      <w:r>
        <w:rPr>
          <w:rFonts w:ascii="Consolas" w:eastAsia="Consolas" w:hAnsi="Consolas" w:cs="Consolas"/>
          <w:sz w:val="17"/>
          <w:szCs w:val="17"/>
        </w:rPr>
        <w:t xml:space="preserve">    return df</w:t>
      </w:r>
    </w:p>
    <w:p w14:paraId="366502F7" w14:textId="77777777" w:rsidR="00C83E2F" w:rsidRDefault="00000000">
      <w:r>
        <w:rPr>
          <w:rFonts w:ascii="Consolas" w:eastAsia="Consolas" w:hAnsi="Consolas" w:cs="Consolas"/>
          <w:sz w:val="17"/>
          <w:szCs w:val="17"/>
        </w:rPr>
        <w:t xml:space="preserve"> </w:t>
      </w:r>
    </w:p>
    <w:p w14:paraId="5C2F8D3A" w14:textId="77777777" w:rsidR="00C83E2F" w:rsidRDefault="00000000">
      <w:r>
        <w:rPr>
          <w:rFonts w:ascii="Consolas" w:eastAsia="Consolas" w:hAnsi="Consolas" w:cs="Consolas"/>
          <w:sz w:val="17"/>
          <w:szCs w:val="17"/>
        </w:rPr>
        <w:t xml:space="preserve"> </w:t>
      </w:r>
    </w:p>
    <w:p w14:paraId="2749DF8F" w14:textId="77777777" w:rsidR="00C83E2F" w:rsidRDefault="00000000">
      <w:pPr>
        <w:pStyle w:val="Heading2"/>
      </w:pPr>
      <w:r>
        <w:t>A.3 Summary Sheet Builder</w:t>
      </w:r>
    </w:p>
    <w:p w14:paraId="58124398" w14:textId="77777777" w:rsidR="00C83E2F" w:rsidRDefault="00000000">
      <w:pPr>
        <w:spacing w:before="120" w:after="120"/>
      </w:pPr>
      <w:r>
        <w:t xml:space="preserve">The </w:t>
      </w:r>
      <w:r>
        <w:rPr>
          <w:b/>
          <w:bCs/>
        </w:rPr>
        <w:t>build_summary_sheet</w:t>
      </w:r>
      <w:r>
        <w:t xml:space="preserve"> function is the workhorse for the By Agency, By Outcome, and By Focus sheets. For each group, it computes program count, total expenditure, nine category dollar amounts and percentages, and the categorized coverage ratio. Percentages are computed as dollar-weighted shares of categorized expenditure (not means of program-level percentages). Programs without category data are excluded from both numerator and denominator but included in total counts.</w:t>
      </w:r>
    </w:p>
    <w:p w14:paraId="4FB80578" w14:textId="77777777" w:rsidR="00C83E2F" w:rsidRDefault="00000000">
      <w:pPr>
        <w:spacing w:before="120" w:after="120"/>
      </w:pPr>
      <w:r>
        <w:t>A footnote block documents the portfolio-level summary: total analyzed, allocated amount, number of single-category programs, Admin/Overhead percentage in context (noting it is consistent with nonprofit administrative cost benchmarks of 15–25%), and the reporting gap framing (“this is a reporting gap, not missing funds”).</w:t>
      </w:r>
    </w:p>
    <w:p w14:paraId="61B6B1F8" w14:textId="77777777" w:rsidR="00C83E2F" w:rsidRDefault="00000000">
      <w:pPr>
        <w:shd w:val="clear" w:color="auto" w:fill="FFF8E7"/>
        <w:spacing w:before="80" w:after="80"/>
        <w:ind w:left="288" w:right="288"/>
      </w:pPr>
      <w:r>
        <w:rPr>
          <w:b/>
          <w:bCs/>
          <w:color w:val="8B6914"/>
        </w:rPr>
        <w:t xml:space="preserve">📎 Methods Reference: </w:t>
      </w:r>
      <w:r>
        <w:rPr>
          <w:color w:val="333333"/>
        </w:rPr>
        <w:t>See Methodology §4.2 (Aggregation) and Appendix A (Percentage Computation) for the dollar-weighted aggregation justification. See §5.3 (Single-Category Programs) for the 31% prevalence finding.</w:t>
      </w:r>
    </w:p>
    <w:p w14:paraId="38D66E15" w14:textId="77777777" w:rsidR="00C83E2F" w:rsidRDefault="00000000">
      <w:r>
        <w:rPr>
          <w:rFonts w:ascii="Consolas" w:eastAsia="Consolas" w:hAnsi="Consolas" w:cs="Consolas"/>
          <w:sz w:val="17"/>
          <w:szCs w:val="17"/>
        </w:rPr>
        <w:t># ── SUMMARY SHEET BUILDER ────────────────────────────────────────────────────</w:t>
      </w:r>
    </w:p>
    <w:p w14:paraId="1549E031" w14:textId="77777777" w:rsidR="00C83E2F" w:rsidRDefault="00000000">
      <w:r>
        <w:rPr>
          <w:rFonts w:ascii="Consolas" w:eastAsia="Consolas" w:hAnsi="Consolas" w:cs="Consolas"/>
          <w:sz w:val="17"/>
          <w:szCs w:val="17"/>
        </w:rPr>
        <w:t>def _write_summary_row(ws, row, col1_val, n, n_cats, total_exp, unalloc, cat_totals, font, fill=None):</w:t>
      </w:r>
    </w:p>
    <w:p w14:paraId="4E2A72FE" w14:textId="77777777" w:rsidR="00C83E2F" w:rsidRDefault="00000000">
      <w:r>
        <w:rPr>
          <w:rFonts w:ascii="Consolas" w:eastAsia="Consolas" w:hAnsi="Consolas" w:cs="Consolas"/>
          <w:sz w:val="17"/>
          <w:szCs w:val="17"/>
        </w:rPr>
        <w:t xml:space="preserve">    """Write one summary row: group label, counts, total, unallocated, 9 category ($,%) pairs.</w:t>
      </w:r>
    </w:p>
    <w:p w14:paraId="4D8A6725" w14:textId="77777777" w:rsidR="00C83E2F" w:rsidRDefault="00000000">
      <w:r>
        <w:rPr>
          <w:rFonts w:ascii="Consolas" w:eastAsia="Consolas" w:hAnsi="Consolas" w:cs="Consolas"/>
          <w:sz w:val="17"/>
          <w:szCs w:val="17"/>
        </w:rPr>
        <w:t xml:space="preserve">    Category percentages use categorized expenditure as denominator."""</w:t>
      </w:r>
    </w:p>
    <w:p w14:paraId="51A3CD5C" w14:textId="77777777" w:rsidR="00C83E2F" w:rsidRDefault="00000000">
      <w:r>
        <w:rPr>
          <w:rFonts w:ascii="Consolas" w:eastAsia="Consolas" w:hAnsi="Consolas" w:cs="Consolas"/>
          <w:sz w:val="17"/>
          <w:szCs w:val="17"/>
        </w:rPr>
        <w:t xml:space="preserve">    ws.cell(row=row, column=1, value=col1_val).font = font</w:t>
      </w:r>
    </w:p>
    <w:p w14:paraId="140A10E0" w14:textId="77777777" w:rsidR="00C83E2F" w:rsidRDefault="00000000">
      <w:r>
        <w:rPr>
          <w:rFonts w:ascii="Consolas" w:eastAsia="Consolas" w:hAnsi="Consolas" w:cs="Consolas"/>
          <w:sz w:val="17"/>
          <w:szCs w:val="17"/>
        </w:rPr>
        <w:t xml:space="preserve">    ws.cell(row=row, column=2, value=n).font = font</w:t>
      </w:r>
    </w:p>
    <w:p w14:paraId="61361BAB" w14:textId="77777777" w:rsidR="00C83E2F" w:rsidRDefault="00000000">
      <w:r>
        <w:rPr>
          <w:rFonts w:ascii="Consolas" w:eastAsia="Consolas" w:hAnsi="Consolas" w:cs="Consolas"/>
          <w:sz w:val="17"/>
          <w:szCs w:val="17"/>
        </w:rPr>
        <w:t xml:space="preserve">    ws.cell(row=row, column=2).alignment = Alignment(horizontal="center")</w:t>
      </w:r>
    </w:p>
    <w:p w14:paraId="73D05518" w14:textId="77777777" w:rsidR="00C83E2F" w:rsidRDefault="00000000">
      <w:r>
        <w:rPr>
          <w:rFonts w:ascii="Consolas" w:eastAsia="Consolas" w:hAnsi="Consolas" w:cs="Consolas"/>
          <w:sz w:val="17"/>
          <w:szCs w:val="17"/>
        </w:rPr>
        <w:t xml:space="preserve">    ws.cell(row=row, column=3, value=n_cats).font = font</w:t>
      </w:r>
    </w:p>
    <w:p w14:paraId="1A5D8217" w14:textId="77777777" w:rsidR="00C83E2F" w:rsidRDefault="00000000">
      <w:r>
        <w:rPr>
          <w:rFonts w:ascii="Consolas" w:eastAsia="Consolas" w:hAnsi="Consolas" w:cs="Consolas"/>
          <w:sz w:val="17"/>
          <w:szCs w:val="17"/>
        </w:rPr>
        <w:t xml:space="preserve">    ws.cell(row=row, column=3).alignment = Alignment(horizontal="center")</w:t>
      </w:r>
    </w:p>
    <w:p w14:paraId="10547650" w14:textId="77777777" w:rsidR="00C83E2F" w:rsidRDefault="00000000">
      <w:r>
        <w:rPr>
          <w:rFonts w:ascii="Consolas" w:eastAsia="Consolas" w:hAnsi="Consolas" w:cs="Consolas"/>
          <w:sz w:val="17"/>
          <w:szCs w:val="17"/>
        </w:rPr>
        <w:t xml:space="preserve">    c = ws.cell(row=row, column=4, value=round(total_exp) if total_exp else None)</w:t>
      </w:r>
    </w:p>
    <w:p w14:paraId="134B9942" w14:textId="77777777" w:rsidR="00C83E2F" w:rsidRDefault="00000000">
      <w:r>
        <w:rPr>
          <w:rFonts w:ascii="Consolas" w:eastAsia="Consolas" w:hAnsi="Consolas" w:cs="Consolas"/>
          <w:sz w:val="17"/>
          <w:szCs w:val="17"/>
        </w:rPr>
        <w:t xml:space="preserve">    c.font = font</w:t>
      </w:r>
    </w:p>
    <w:p w14:paraId="5643234F" w14:textId="77777777" w:rsidR="00C83E2F" w:rsidRDefault="00000000">
      <w:r>
        <w:rPr>
          <w:rFonts w:ascii="Consolas" w:eastAsia="Consolas" w:hAnsi="Consolas" w:cs="Consolas"/>
          <w:sz w:val="17"/>
          <w:szCs w:val="17"/>
        </w:rPr>
        <w:t xml:space="preserve">    c.number_format = MONEY_FMT</w:t>
      </w:r>
    </w:p>
    <w:p w14:paraId="68AE7F97" w14:textId="77777777" w:rsidR="00C83E2F" w:rsidRDefault="00000000">
      <w:r>
        <w:rPr>
          <w:rFonts w:ascii="Consolas" w:eastAsia="Consolas" w:hAnsi="Consolas" w:cs="Consolas"/>
          <w:sz w:val="17"/>
          <w:szCs w:val="17"/>
        </w:rPr>
        <w:t xml:space="preserve">    c = ws.cell(row=row, column=5, value=round(unalloc) if unalloc and unalloc &gt; 0 else None)</w:t>
      </w:r>
    </w:p>
    <w:p w14:paraId="0961A14B" w14:textId="77777777" w:rsidR="00C83E2F" w:rsidRDefault="00000000">
      <w:r>
        <w:rPr>
          <w:rFonts w:ascii="Consolas" w:eastAsia="Consolas" w:hAnsi="Consolas" w:cs="Consolas"/>
          <w:sz w:val="17"/>
          <w:szCs w:val="17"/>
        </w:rPr>
        <w:t xml:space="preserve">    c.font = font</w:t>
      </w:r>
    </w:p>
    <w:p w14:paraId="01758122" w14:textId="77777777" w:rsidR="00C83E2F" w:rsidRDefault="00000000">
      <w:r>
        <w:rPr>
          <w:rFonts w:ascii="Consolas" w:eastAsia="Consolas" w:hAnsi="Consolas" w:cs="Consolas"/>
          <w:sz w:val="17"/>
          <w:szCs w:val="17"/>
        </w:rPr>
        <w:t xml:space="preserve">    c.number_format = MONEY_FMT</w:t>
      </w:r>
    </w:p>
    <w:p w14:paraId="13E7A263" w14:textId="77777777" w:rsidR="00C83E2F" w:rsidRDefault="00000000">
      <w:r>
        <w:rPr>
          <w:rFonts w:ascii="Consolas" w:eastAsia="Consolas" w:hAnsi="Consolas" w:cs="Consolas"/>
          <w:sz w:val="17"/>
          <w:szCs w:val="17"/>
        </w:rPr>
        <w:t xml:space="preserve"> </w:t>
      </w:r>
    </w:p>
    <w:p w14:paraId="384D69D0" w14:textId="77777777" w:rsidR="00C83E2F" w:rsidRDefault="00000000">
      <w:r>
        <w:rPr>
          <w:rFonts w:ascii="Consolas" w:eastAsia="Consolas" w:hAnsi="Consolas" w:cs="Consolas"/>
          <w:sz w:val="17"/>
          <w:szCs w:val="17"/>
        </w:rPr>
        <w:t xml:space="preserve">    # Denominator = sum of categorized dollars (not total expenditure)</w:t>
      </w:r>
    </w:p>
    <w:p w14:paraId="0CE1183C" w14:textId="77777777" w:rsidR="00C83E2F" w:rsidRDefault="00000000">
      <w:r>
        <w:rPr>
          <w:rFonts w:ascii="Consolas" w:eastAsia="Consolas" w:hAnsi="Consolas" w:cs="Consolas"/>
          <w:sz w:val="17"/>
          <w:szCs w:val="17"/>
        </w:rPr>
        <w:t xml:space="preserve">    allocated = sum(ct for ct in cat_totals if ct and ct &gt; 0)</w:t>
      </w:r>
    </w:p>
    <w:p w14:paraId="326B727D" w14:textId="77777777" w:rsidR="00C83E2F" w:rsidRDefault="00000000">
      <w:r>
        <w:rPr>
          <w:rFonts w:ascii="Consolas" w:eastAsia="Consolas" w:hAnsi="Consolas" w:cs="Consolas"/>
          <w:sz w:val="17"/>
          <w:szCs w:val="17"/>
        </w:rPr>
        <w:t xml:space="preserve">    for i, cat_total in enumerate(cat_totals):</w:t>
      </w:r>
    </w:p>
    <w:p w14:paraId="5F140431" w14:textId="77777777" w:rsidR="00C83E2F" w:rsidRDefault="00000000">
      <w:r>
        <w:rPr>
          <w:rFonts w:ascii="Consolas" w:eastAsia="Consolas" w:hAnsi="Consolas" w:cs="Consolas"/>
          <w:sz w:val="17"/>
          <w:szCs w:val="17"/>
        </w:rPr>
        <w:t xml:space="preserve">        base_col = 6 + i * 2</w:t>
      </w:r>
    </w:p>
    <w:p w14:paraId="1DF1C364" w14:textId="77777777" w:rsidR="00C83E2F" w:rsidRDefault="00000000">
      <w:r>
        <w:rPr>
          <w:rFonts w:ascii="Consolas" w:eastAsia="Consolas" w:hAnsi="Consolas" w:cs="Consolas"/>
          <w:sz w:val="17"/>
          <w:szCs w:val="17"/>
        </w:rPr>
        <w:t xml:space="preserve">        pct = cat_total / allocated if allocated &gt; 0 and cat_total and cat_total &gt; 0 else None</w:t>
      </w:r>
    </w:p>
    <w:p w14:paraId="5EE182E8" w14:textId="77777777" w:rsidR="00C83E2F" w:rsidRDefault="00000000">
      <w:r>
        <w:rPr>
          <w:rFonts w:ascii="Consolas" w:eastAsia="Consolas" w:hAnsi="Consolas" w:cs="Consolas"/>
          <w:sz w:val="17"/>
          <w:szCs w:val="17"/>
        </w:rPr>
        <w:t xml:space="preserve">        c_d = ws.cell(row=row, column=base_col, value=round(cat_total) if cat_total &gt; 0 else None)</w:t>
      </w:r>
    </w:p>
    <w:p w14:paraId="0C67E53C" w14:textId="77777777" w:rsidR="00C83E2F" w:rsidRDefault="00000000">
      <w:r>
        <w:rPr>
          <w:rFonts w:ascii="Consolas" w:eastAsia="Consolas" w:hAnsi="Consolas" w:cs="Consolas"/>
          <w:sz w:val="17"/>
          <w:szCs w:val="17"/>
        </w:rPr>
        <w:t xml:space="preserve">        c_d.font = font</w:t>
      </w:r>
    </w:p>
    <w:p w14:paraId="08D1F84E" w14:textId="77777777" w:rsidR="00C83E2F" w:rsidRDefault="00000000">
      <w:r>
        <w:rPr>
          <w:rFonts w:ascii="Consolas" w:eastAsia="Consolas" w:hAnsi="Consolas" w:cs="Consolas"/>
          <w:sz w:val="17"/>
          <w:szCs w:val="17"/>
        </w:rPr>
        <w:t xml:space="preserve">        c_d.number_format = MONEY_FMT</w:t>
      </w:r>
    </w:p>
    <w:p w14:paraId="7A2F8314" w14:textId="77777777" w:rsidR="00C83E2F" w:rsidRDefault="00000000">
      <w:r>
        <w:rPr>
          <w:rFonts w:ascii="Consolas" w:eastAsia="Consolas" w:hAnsi="Consolas" w:cs="Consolas"/>
          <w:sz w:val="17"/>
          <w:szCs w:val="17"/>
        </w:rPr>
        <w:t xml:space="preserve">        c_p = ws.cell(row=row, column=base_col + 1, value=pct if pct and pct &gt; 0 else None)</w:t>
      </w:r>
    </w:p>
    <w:p w14:paraId="0BC47FB1" w14:textId="77777777" w:rsidR="00C83E2F" w:rsidRDefault="00000000">
      <w:r>
        <w:rPr>
          <w:rFonts w:ascii="Consolas" w:eastAsia="Consolas" w:hAnsi="Consolas" w:cs="Consolas"/>
          <w:sz w:val="17"/>
          <w:szCs w:val="17"/>
        </w:rPr>
        <w:t xml:space="preserve">        c_p.font = font</w:t>
      </w:r>
    </w:p>
    <w:p w14:paraId="0C6372A9" w14:textId="77777777" w:rsidR="00C83E2F" w:rsidRDefault="00000000">
      <w:r>
        <w:rPr>
          <w:rFonts w:ascii="Consolas" w:eastAsia="Consolas" w:hAnsi="Consolas" w:cs="Consolas"/>
          <w:sz w:val="17"/>
          <w:szCs w:val="17"/>
        </w:rPr>
        <w:t xml:space="preserve">        c_p.number_format = PCT_FMT</w:t>
      </w:r>
    </w:p>
    <w:p w14:paraId="5E326A33" w14:textId="77777777" w:rsidR="00C83E2F" w:rsidRDefault="00000000">
      <w:r>
        <w:rPr>
          <w:rFonts w:ascii="Consolas" w:eastAsia="Consolas" w:hAnsi="Consolas" w:cs="Consolas"/>
          <w:sz w:val="17"/>
          <w:szCs w:val="17"/>
        </w:rPr>
        <w:t xml:space="preserve"> </w:t>
      </w:r>
    </w:p>
    <w:p w14:paraId="4F211831" w14:textId="77777777" w:rsidR="00C83E2F" w:rsidRDefault="00000000">
      <w:r>
        <w:rPr>
          <w:rFonts w:ascii="Consolas" w:eastAsia="Consolas" w:hAnsi="Consolas" w:cs="Consolas"/>
          <w:sz w:val="17"/>
          <w:szCs w:val="17"/>
        </w:rPr>
        <w:lastRenderedPageBreak/>
        <w:t xml:space="preserve">    for c in range(1, N_COLS + 1):</w:t>
      </w:r>
    </w:p>
    <w:p w14:paraId="43A9FEB2" w14:textId="77777777" w:rsidR="00C83E2F" w:rsidRDefault="00000000">
      <w:r>
        <w:rPr>
          <w:rFonts w:ascii="Consolas" w:eastAsia="Consolas" w:hAnsi="Consolas" w:cs="Consolas"/>
          <w:sz w:val="17"/>
          <w:szCs w:val="17"/>
        </w:rPr>
        <w:t xml:space="preserve">        ws.cell(row=row, column=c).border = THIN_BORDER</w:t>
      </w:r>
    </w:p>
    <w:p w14:paraId="6B9CC5E8" w14:textId="77777777" w:rsidR="00C83E2F" w:rsidRDefault="00000000">
      <w:r>
        <w:rPr>
          <w:rFonts w:ascii="Consolas" w:eastAsia="Consolas" w:hAnsi="Consolas" w:cs="Consolas"/>
          <w:sz w:val="17"/>
          <w:szCs w:val="17"/>
        </w:rPr>
        <w:t xml:space="preserve">        if fill:</w:t>
      </w:r>
    </w:p>
    <w:p w14:paraId="78614DEA" w14:textId="77777777" w:rsidR="00C83E2F" w:rsidRDefault="00000000">
      <w:r>
        <w:rPr>
          <w:rFonts w:ascii="Consolas" w:eastAsia="Consolas" w:hAnsi="Consolas" w:cs="Consolas"/>
          <w:sz w:val="17"/>
          <w:szCs w:val="17"/>
        </w:rPr>
        <w:t xml:space="preserve">            ws.cell(row=row, column=c).fill = fill</w:t>
      </w:r>
    </w:p>
    <w:p w14:paraId="47F6F4EE" w14:textId="77777777" w:rsidR="00C83E2F" w:rsidRDefault="00000000">
      <w:r>
        <w:rPr>
          <w:rFonts w:ascii="Consolas" w:eastAsia="Consolas" w:hAnsi="Consolas" w:cs="Consolas"/>
          <w:sz w:val="17"/>
          <w:szCs w:val="17"/>
        </w:rPr>
        <w:t xml:space="preserve"> </w:t>
      </w:r>
    </w:p>
    <w:p w14:paraId="681F3017" w14:textId="77777777" w:rsidR="00C83E2F" w:rsidRDefault="00000000">
      <w:r>
        <w:rPr>
          <w:rFonts w:ascii="Consolas" w:eastAsia="Consolas" w:hAnsi="Consolas" w:cs="Consolas"/>
          <w:sz w:val="17"/>
          <w:szCs w:val="17"/>
        </w:rPr>
        <w:t xml:space="preserve"> </w:t>
      </w:r>
    </w:p>
    <w:p w14:paraId="0F84D633" w14:textId="77777777" w:rsidR="00C83E2F" w:rsidRDefault="00000000">
      <w:r>
        <w:rPr>
          <w:rFonts w:ascii="Consolas" w:eastAsia="Consolas" w:hAnsi="Consolas" w:cs="Consolas"/>
          <w:sz w:val="17"/>
          <w:szCs w:val="17"/>
        </w:rPr>
        <w:t>def build_summary_sheet(wb, df, sheet_name, title_text, group_col):</w:t>
      </w:r>
    </w:p>
    <w:p w14:paraId="761A0EF5" w14:textId="77777777" w:rsidR="00C83E2F" w:rsidRDefault="00000000">
      <w:r>
        <w:rPr>
          <w:rFonts w:ascii="Consolas" w:eastAsia="Consolas" w:hAnsi="Consolas" w:cs="Consolas"/>
          <w:sz w:val="17"/>
          <w:szCs w:val="17"/>
        </w:rPr>
        <w:t xml:space="preserve">    ws = wb.create_sheet(sheet_name)</w:t>
      </w:r>
    </w:p>
    <w:p w14:paraId="60BCC231" w14:textId="77777777" w:rsidR="00C83E2F" w:rsidRDefault="00000000">
      <w:r>
        <w:rPr>
          <w:rFonts w:ascii="Consolas" w:eastAsia="Consolas" w:hAnsi="Consolas" w:cs="Consolas"/>
          <w:sz w:val="17"/>
          <w:szCs w:val="17"/>
        </w:rPr>
        <w:t xml:space="preserve">    ws.sheet_view.showGridLines = False</w:t>
      </w:r>
    </w:p>
    <w:p w14:paraId="4472AEF0" w14:textId="77777777" w:rsidR="00C83E2F" w:rsidRDefault="00000000">
      <w:r>
        <w:rPr>
          <w:rFonts w:ascii="Consolas" w:eastAsia="Consolas" w:hAnsi="Consolas" w:cs="Consolas"/>
          <w:sz w:val="17"/>
          <w:szCs w:val="17"/>
        </w:rPr>
        <w:t xml:space="preserve"> </w:t>
      </w:r>
    </w:p>
    <w:p w14:paraId="7EADFE8E" w14:textId="77777777" w:rsidR="00C83E2F" w:rsidRDefault="00000000">
      <w:r>
        <w:rPr>
          <w:rFonts w:ascii="Consolas" w:eastAsia="Consolas" w:hAnsi="Consolas" w:cs="Consolas"/>
          <w:sz w:val="17"/>
          <w:szCs w:val="17"/>
        </w:rPr>
        <w:t xml:space="preserve">    ws.cell(row=1, column=1, value=title_text).font = TITLE_FONT</w:t>
      </w:r>
    </w:p>
    <w:p w14:paraId="740B97D3" w14:textId="77777777" w:rsidR="00C83E2F" w:rsidRDefault="00000000">
      <w:r>
        <w:rPr>
          <w:rFonts w:ascii="Consolas" w:eastAsia="Consolas" w:hAnsi="Consolas" w:cs="Consolas"/>
          <w:sz w:val="17"/>
          <w:szCs w:val="17"/>
        </w:rPr>
        <w:t xml:space="preserve">    ws.merge_cells(start_row=1, start_column=1, end_row=1, end_column=N_COLS)</w:t>
      </w:r>
    </w:p>
    <w:p w14:paraId="7BCC7ECC" w14:textId="77777777" w:rsidR="00C83E2F" w:rsidRDefault="00000000">
      <w:r>
        <w:rPr>
          <w:rFonts w:ascii="Consolas" w:eastAsia="Consolas" w:hAnsi="Consolas" w:cs="Consolas"/>
          <w:sz w:val="17"/>
          <w:szCs w:val="17"/>
        </w:rPr>
        <w:t xml:space="preserve">    ws.cell(row=2, column=1,</w:t>
      </w:r>
    </w:p>
    <w:p w14:paraId="6F294FC4" w14:textId="77777777" w:rsidR="00C83E2F" w:rsidRDefault="00000000">
      <w:r>
        <w:rPr>
          <w:rFonts w:ascii="Consolas" w:eastAsia="Consolas" w:hAnsi="Consolas" w:cs="Consolas"/>
          <w:sz w:val="17"/>
          <w:szCs w:val="17"/>
        </w:rPr>
        <w:t xml:space="preserve">            value="Source: FY25_rebuilt.xlsx | Programs with expenditure data").font = SUBTITLE_FONT</w:t>
      </w:r>
    </w:p>
    <w:p w14:paraId="1EE6158E" w14:textId="77777777" w:rsidR="00C83E2F" w:rsidRDefault="00000000">
      <w:r>
        <w:rPr>
          <w:rFonts w:ascii="Consolas" w:eastAsia="Consolas" w:hAnsi="Consolas" w:cs="Consolas"/>
          <w:sz w:val="17"/>
          <w:szCs w:val="17"/>
        </w:rPr>
        <w:t xml:space="preserve">    ws.merge_cells(start_row=2, start_column=1, end_row=2, end_column=N_COLS)</w:t>
      </w:r>
    </w:p>
    <w:p w14:paraId="7BD5AC18" w14:textId="77777777" w:rsidR="00C83E2F" w:rsidRDefault="00000000">
      <w:r>
        <w:rPr>
          <w:rFonts w:ascii="Consolas" w:eastAsia="Consolas" w:hAnsi="Consolas" w:cs="Consolas"/>
          <w:sz w:val="17"/>
          <w:szCs w:val="17"/>
        </w:rPr>
        <w:t xml:space="preserve"> </w:t>
      </w:r>
    </w:p>
    <w:p w14:paraId="4F3807CF" w14:textId="77777777" w:rsidR="00C83E2F" w:rsidRDefault="00000000">
      <w:r>
        <w:rPr>
          <w:rFonts w:ascii="Consolas" w:eastAsia="Consolas" w:hAnsi="Consolas" w:cs="Consolas"/>
          <w:sz w:val="17"/>
          <w:szCs w:val="17"/>
        </w:rPr>
        <w:t xml:space="preserve">    subset = df[df["_has_cats"] | (df["_exp_total"] &gt; 0)].copy()</w:t>
      </w:r>
    </w:p>
    <w:p w14:paraId="33906A0A" w14:textId="77777777" w:rsidR="00C83E2F" w:rsidRDefault="00000000">
      <w:r>
        <w:rPr>
          <w:rFonts w:ascii="Consolas" w:eastAsia="Consolas" w:hAnsi="Consolas" w:cs="Consolas"/>
          <w:sz w:val="17"/>
          <w:szCs w:val="17"/>
        </w:rPr>
        <w:t xml:space="preserve"> </w:t>
      </w:r>
    </w:p>
    <w:p w14:paraId="4640D34E" w14:textId="77777777" w:rsidR="00C83E2F" w:rsidRDefault="00000000">
      <w:r>
        <w:rPr>
          <w:rFonts w:ascii="Consolas" w:eastAsia="Consolas" w:hAnsi="Consolas" w:cs="Consolas"/>
          <w:sz w:val="17"/>
          <w:szCs w:val="17"/>
        </w:rPr>
        <w:t xml:space="preserve">    # Headers</w:t>
      </w:r>
    </w:p>
    <w:p w14:paraId="3FF730BA" w14:textId="77777777" w:rsidR="00C83E2F" w:rsidRDefault="00000000">
      <w:r>
        <w:rPr>
          <w:rFonts w:ascii="Consolas" w:eastAsia="Consolas" w:hAnsi="Consolas" w:cs="Consolas"/>
          <w:sz w:val="17"/>
          <w:szCs w:val="17"/>
        </w:rPr>
        <w:t xml:space="preserve">    header_row = 4</w:t>
      </w:r>
    </w:p>
    <w:p w14:paraId="09151DCD" w14:textId="77777777" w:rsidR="00C83E2F" w:rsidRDefault="00000000">
      <w:r>
        <w:rPr>
          <w:rFonts w:ascii="Consolas" w:eastAsia="Consolas" w:hAnsi="Consolas" w:cs="Consolas"/>
          <w:sz w:val="17"/>
          <w:szCs w:val="17"/>
        </w:rPr>
        <w:t xml:space="preserve">    sub_row = 5</w:t>
      </w:r>
    </w:p>
    <w:p w14:paraId="0A24E6DE" w14:textId="77777777" w:rsidR="00C83E2F" w:rsidRDefault="00000000">
      <w:r>
        <w:rPr>
          <w:rFonts w:ascii="Consolas" w:eastAsia="Consolas" w:hAnsi="Consolas" w:cs="Consolas"/>
          <w:sz w:val="17"/>
          <w:szCs w:val="17"/>
        </w:rPr>
        <w:t xml:space="preserve">    data_start = 6</w:t>
      </w:r>
    </w:p>
    <w:p w14:paraId="44B97843" w14:textId="77777777" w:rsidR="00C83E2F" w:rsidRDefault="00000000">
      <w:r>
        <w:rPr>
          <w:rFonts w:ascii="Consolas" w:eastAsia="Consolas" w:hAnsi="Consolas" w:cs="Consolas"/>
          <w:sz w:val="17"/>
          <w:szCs w:val="17"/>
        </w:rPr>
        <w:t xml:space="preserve"> </w:t>
      </w:r>
    </w:p>
    <w:p w14:paraId="1A47833A" w14:textId="77777777" w:rsidR="00C83E2F" w:rsidRDefault="00000000">
      <w:r>
        <w:rPr>
          <w:rFonts w:ascii="Consolas" w:eastAsia="Consolas" w:hAnsi="Consolas" w:cs="Consolas"/>
          <w:sz w:val="17"/>
          <w:szCs w:val="17"/>
        </w:rPr>
        <w:t xml:space="preserve">    col_headers = [group_col.replace("_", ""), "N", "N w/cats", "Total Exp", "Unallocated"]</w:t>
      </w:r>
    </w:p>
    <w:p w14:paraId="4481F63A" w14:textId="77777777" w:rsidR="00C83E2F" w:rsidRDefault="00000000">
      <w:r>
        <w:rPr>
          <w:rFonts w:ascii="Consolas" w:eastAsia="Consolas" w:hAnsi="Consolas" w:cs="Consolas"/>
          <w:sz w:val="17"/>
          <w:szCs w:val="17"/>
        </w:rPr>
        <w:t xml:space="preserve">    for label in CATEGORY_LABELS:</w:t>
      </w:r>
    </w:p>
    <w:p w14:paraId="48CFE4B7" w14:textId="77777777" w:rsidR="00C83E2F" w:rsidRDefault="00000000">
      <w:r>
        <w:rPr>
          <w:rFonts w:ascii="Consolas" w:eastAsia="Consolas" w:hAnsi="Consolas" w:cs="Consolas"/>
          <w:sz w:val="17"/>
          <w:szCs w:val="17"/>
        </w:rPr>
        <w:t xml:space="preserve">        col_headers.extend([label, ""])</w:t>
      </w:r>
    </w:p>
    <w:p w14:paraId="6A860B8E" w14:textId="77777777" w:rsidR="00C83E2F" w:rsidRDefault="00000000">
      <w:r>
        <w:rPr>
          <w:rFonts w:ascii="Consolas" w:eastAsia="Consolas" w:hAnsi="Consolas" w:cs="Consolas"/>
          <w:sz w:val="17"/>
          <w:szCs w:val="17"/>
        </w:rPr>
        <w:t xml:space="preserve"> </w:t>
      </w:r>
    </w:p>
    <w:p w14:paraId="337646F0" w14:textId="77777777" w:rsidR="00C83E2F" w:rsidRDefault="00000000">
      <w:r>
        <w:rPr>
          <w:rFonts w:ascii="Consolas" w:eastAsia="Consolas" w:hAnsi="Consolas" w:cs="Consolas"/>
          <w:sz w:val="17"/>
          <w:szCs w:val="17"/>
        </w:rPr>
        <w:t xml:space="preserve">    for i, h in enumerate(col_headers):</w:t>
      </w:r>
    </w:p>
    <w:p w14:paraId="5B8C44CB" w14:textId="77777777" w:rsidR="00C83E2F" w:rsidRDefault="00000000">
      <w:r>
        <w:rPr>
          <w:rFonts w:ascii="Consolas" w:eastAsia="Consolas" w:hAnsi="Consolas" w:cs="Consolas"/>
          <w:sz w:val="17"/>
          <w:szCs w:val="17"/>
        </w:rPr>
        <w:t xml:space="preserve">        cell = ws.cell(row=header_row, column=1 + i, value=h)</w:t>
      </w:r>
    </w:p>
    <w:p w14:paraId="2F381742" w14:textId="77777777" w:rsidR="00C83E2F" w:rsidRDefault="00000000">
      <w:r>
        <w:rPr>
          <w:rFonts w:ascii="Consolas" w:eastAsia="Consolas" w:hAnsi="Consolas" w:cs="Consolas"/>
          <w:sz w:val="17"/>
          <w:szCs w:val="17"/>
        </w:rPr>
        <w:t xml:space="preserve">        cell.font = HEADER_FONT</w:t>
      </w:r>
    </w:p>
    <w:p w14:paraId="15E10DF4" w14:textId="77777777" w:rsidR="00C83E2F" w:rsidRDefault="00000000">
      <w:r>
        <w:rPr>
          <w:rFonts w:ascii="Consolas" w:eastAsia="Consolas" w:hAnsi="Consolas" w:cs="Consolas"/>
          <w:sz w:val="17"/>
          <w:szCs w:val="17"/>
        </w:rPr>
        <w:t xml:space="preserve">        cell.fill = HEADER_FILL</w:t>
      </w:r>
    </w:p>
    <w:p w14:paraId="75E10E59" w14:textId="77777777" w:rsidR="00C83E2F" w:rsidRDefault="00000000">
      <w:r>
        <w:rPr>
          <w:rFonts w:ascii="Consolas" w:eastAsia="Consolas" w:hAnsi="Consolas" w:cs="Consolas"/>
          <w:sz w:val="17"/>
          <w:szCs w:val="17"/>
        </w:rPr>
        <w:t xml:space="preserve">        cell.border = THIN_BORDER</w:t>
      </w:r>
    </w:p>
    <w:p w14:paraId="55F05BD3" w14:textId="77777777" w:rsidR="00C83E2F" w:rsidRDefault="00000000">
      <w:r>
        <w:rPr>
          <w:rFonts w:ascii="Consolas" w:eastAsia="Consolas" w:hAnsi="Consolas" w:cs="Consolas"/>
          <w:sz w:val="17"/>
          <w:szCs w:val="17"/>
        </w:rPr>
        <w:t xml:space="preserve">        cell.alignment = Alignment(horizontal="center", wrap_text=True)</w:t>
      </w:r>
    </w:p>
    <w:p w14:paraId="00FF9249" w14:textId="77777777" w:rsidR="00C83E2F" w:rsidRDefault="00000000">
      <w:r>
        <w:rPr>
          <w:rFonts w:ascii="Consolas" w:eastAsia="Consolas" w:hAnsi="Consolas" w:cs="Consolas"/>
          <w:sz w:val="17"/>
          <w:szCs w:val="17"/>
        </w:rPr>
        <w:t xml:space="preserve"> </w:t>
      </w:r>
    </w:p>
    <w:p w14:paraId="679BABD2" w14:textId="77777777" w:rsidR="00C83E2F" w:rsidRDefault="00000000">
      <w:r>
        <w:rPr>
          <w:rFonts w:ascii="Consolas" w:eastAsia="Consolas" w:hAnsi="Consolas" w:cs="Consolas"/>
          <w:sz w:val="17"/>
          <w:szCs w:val="17"/>
        </w:rPr>
        <w:t xml:space="preserve">    for col_idx in [4, 5]:</w:t>
      </w:r>
    </w:p>
    <w:p w14:paraId="5A1B850F" w14:textId="77777777" w:rsidR="00C83E2F" w:rsidRDefault="00000000">
      <w:r>
        <w:rPr>
          <w:rFonts w:ascii="Consolas" w:eastAsia="Consolas" w:hAnsi="Consolas" w:cs="Consolas"/>
          <w:sz w:val="17"/>
          <w:szCs w:val="17"/>
        </w:rPr>
        <w:t xml:space="preserve">        cell = ws.cell(row=sub_row, column=col_idx, value="($)")</w:t>
      </w:r>
    </w:p>
    <w:p w14:paraId="6CCC79B9" w14:textId="77777777" w:rsidR="00C83E2F" w:rsidRDefault="00000000">
      <w:r>
        <w:rPr>
          <w:rFonts w:ascii="Consolas" w:eastAsia="Consolas" w:hAnsi="Consolas" w:cs="Consolas"/>
          <w:sz w:val="17"/>
          <w:szCs w:val="17"/>
        </w:rPr>
        <w:t xml:space="preserve">        cell.font = SUBHEADER_FONT</w:t>
      </w:r>
    </w:p>
    <w:p w14:paraId="7B668FE9" w14:textId="77777777" w:rsidR="00C83E2F" w:rsidRDefault="00000000">
      <w:r>
        <w:rPr>
          <w:rFonts w:ascii="Consolas" w:eastAsia="Consolas" w:hAnsi="Consolas" w:cs="Consolas"/>
          <w:sz w:val="17"/>
          <w:szCs w:val="17"/>
        </w:rPr>
        <w:t xml:space="preserve">        cell.fill = HEADER_FILL</w:t>
      </w:r>
    </w:p>
    <w:p w14:paraId="28ABD874" w14:textId="77777777" w:rsidR="00C83E2F" w:rsidRDefault="00000000">
      <w:r>
        <w:rPr>
          <w:rFonts w:ascii="Consolas" w:eastAsia="Consolas" w:hAnsi="Consolas" w:cs="Consolas"/>
          <w:sz w:val="17"/>
          <w:szCs w:val="17"/>
        </w:rPr>
        <w:t xml:space="preserve">        cell.border = THIN_BORDER</w:t>
      </w:r>
    </w:p>
    <w:p w14:paraId="639BA8E3" w14:textId="77777777" w:rsidR="00C83E2F" w:rsidRDefault="00000000">
      <w:r>
        <w:rPr>
          <w:rFonts w:ascii="Consolas" w:eastAsia="Consolas" w:hAnsi="Consolas" w:cs="Consolas"/>
          <w:sz w:val="17"/>
          <w:szCs w:val="17"/>
        </w:rPr>
        <w:t xml:space="preserve">    for i in range(9):</w:t>
      </w:r>
    </w:p>
    <w:p w14:paraId="65AB08FE" w14:textId="77777777" w:rsidR="00C83E2F" w:rsidRDefault="00000000">
      <w:r>
        <w:rPr>
          <w:rFonts w:ascii="Consolas" w:eastAsia="Consolas" w:hAnsi="Consolas" w:cs="Consolas"/>
          <w:sz w:val="17"/>
          <w:szCs w:val="17"/>
        </w:rPr>
        <w:t xml:space="preserve">        base_col = 6 + i * 2</w:t>
      </w:r>
    </w:p>
    <w:p w14:paraId="6D84F421" w14:textId="77777777" w:rsidR="00C83E2F" w:rsidRDefault="00000000">
      <w:r>
        <w:rPr>
          <w:rFonts w:ascii="Consolas" w:eastAsia="Consolas" w:hAnsi="Consolas" w:cs="Consolas"/>
          <w:sz w:val="17"/>
          <w:szCs w:val="17"/>
        </w:rPr>
        <w:t xml:space="preserve">        for offset, label in [(0, "($)"), (1, "(%)")]:</w:t>
      </w:r>
    </w:p>
    <w:p w14:paraId="2096797F" w14:textId="77777777" w:rsidR="00C83E2F" w:rsidRDefault="00000000">
      <w:r>
        <w:rPr>
          <w:rFonts w:ascii="Consolas" w:eastAsia="Consolas" w:hAnsi="Consolas" w:cs="Consolas"/>
          <w:sz w:val="17"/>
          <w:szCs w:val="17"/>
        </w:rPr>
        <w:t xml:space="preserve">            cell = ws.cell(row=sub_row, column=base_col + offset, value=label)</w:t>
      </w:r>
    </w:p>
    <w:p w14:paraId="47BFB901" w14:textId="77777777" w:rsidR="00C83E2F" w:rsidRDefault="00000000">
      <w:r>
        <w:rPr>
          <w:rFonts w:ascii="Consolas" w:eastAsia="Consolas" w:hAnsi="Consolas" w:cs="Consolas"/>
          <w:sz w:val="17"/>
          <w:szCs w:val="17"/>
        </w:rPr>
        <w:t xml:space="preserve">            cell.font = SUBHEADER_FONT</w:t>
      </w:r>
    </w:p>
    <w:p w14:paraId="21293A3A" w14:textId="77777777" w:rsidR="00C83E2F" w:rsidRDefault="00000000">
      <w:r>
        <w:rPr>
          <w:rFonts w:ascii="Consolas" w:eastAsia="Consolas" w:hAnsi="Consolas" w:cs="Consolas"/>
          <w:sz w:val="17"/>
          <w:szCs w:val="17"/>
        </w:rPr>
        <w:t xml:space="preserve">            cell.fill = HEADER_FILL</w:t>
      </w:r>
    </w:p>
    <w:p w14:paraId="45AB74E6" w14:textId="77777777" w:rsidR="00C83E2F" w:rsidRDefault="00000000">
      <w:r>
        <w:rPr>
          <w:rFonts w:ascii="Consolas" w:eastAsia="Consolas" w:hAnsi="Consolas" w:cs="Consolas"/>
          <w:sz w:val="17"/>
          <w:szCs w:val="17"/>
        </w:rPr>
        <w:t xml:space="preserve">            cell.border = THIN_BORDER</w:t>
      </w:r>
    </w:p>
    <w:p w14:paraId="5DB06D60" w14:textId="77777777" w:rsidR="00C83E2F" w:rsidRDefault="00000000">
      <w:r>
        <w:rPr>
          <w:rFonts w:ascii="Consolas" w:eastAsia="Consolas" w:hAnsi="Consolas" w:cs="Consolas"/>
          <w:sz w:val="17"/>
          <w:szCs w:val="17"/>
        </w:rPr>
        <w:t xml:space="preserve">            cell.alignment = Alignment(horizontal="center")</w:t>
      </w:r>
    </w:p>
    <w:p w14:paraId="5460E333" w14:textId="77777777" w:rsidR="00C83E2F" w:rsidRDefault="00000000">
      <w:r>
        <w:rPr>
          <w:rFonts w:ascii="Consolas" w:eastAsia="Consolas" w:hAnsi="Consolas" w:cs="Consolas"/>
          <w:sz w:val="17"/>
          <w:szCs w:val="17"/>
        </w:rPr>
        <w:t xml:space="preserve"> </w:t>
      </w:r>
    </w:p>
    <w:p w14:paraId="23F907E0" w14:textId="77777777" w:rsidR="00C83E2F" w:rsidRDefault="00000000">
      <w:r>
        <w:rPr>
          <w:rFonts w:ascii="Consolas" w:eastAsia="Consolas" w:hAnsi="Consolas" w:cs="Consolas"/>
          <w:sz w:val="17"/>
          <w:szCs w:val="17"/>
        </w:rPr>
        <w:t xml:space="preserve">    # Group rows</w:t>
      </w:r>
    </w:p>
    <w:p w14:paraId="23AFE8E1" w14:textId="77777777" w:rsidR="00C83E2F" w:rsidRDefault="00000000">
      <w:r>
        <w:rPr>
          <w:rFonts w:ascii="Consolas" w:eastAsia="Consolas" w:hAnsi="Consolas" w:cs="Consolas"/>
          <w:sz w:val="17"/>
          <w:szCs w:val="17"/>
        </w:rPr>
        <w:t xml:space="preserve">    groups = sorted(g for g in subset[group_col].dropna().unique()</w:t>
      </w:r>
    </w:p>
    <w:p w14:paraId="2E85C4AC" w14:textId="77777777" w:rsidR="00C83E2F" w:rsidRDefault="00000000">
      <w:r>
        <w:rPr>
          <w:rFonts w:ascii="Consolas" w:eastAsia="Consolas" w:hAnsi="Consolas" w:cs="Consolas"/>
          <w:sz w:val="17"/>
          <w:szCs w:val="17"/>
        </w:rPr>
        <w:t xml:space="preserve">                    if str(g).lower() != "nan")</w:t>
      </w:r>
    </w:p>
    <w:p w14:paraId="5CD6D885" w14:textId="77777777" w:rsidR="00C83E2F" w:rsidRDefault="00000000">
      <w:r>
        <w:rPr>
          <w:rFonts w:ascii="Consolas" w:eastAsia="Consolas" w:hAnsi="Consolas" w:cs="Consolas"/>
          <w:sz w:val="17"/>
          <w:szCs w:val="17"/>
        </w:rPr>
        <w:t xml:space="preserve">    row = data_start</w:t>
      </w:r>
    </w:p>
    <w:p w14:paraId="393D3E95" w14:textId="77777777" w:rsidR="00C83E2F" w:rsidRDefault="00000000">
      <w:r>
        <w:rPr>
          <w:rFonts w:ascii="Consolas" w:eastAsia="Consolas" w:hAnsi="Consolas" w:cs="Consolas"/>
          <w:sz w:val="17"/>
          <w:szCs w:val="17"/>
        </w:rPr>
        <w:t xml:space="preserve"> </w:t>
      </w:r>
    </w:p>
    <w:p w14:paraId="7D96B2EA" w14:textId="77777777" w:rsidR="00C83E2F" w:rsidRDefault="00000000">
      <w:r>
        <w:rPr>
          <w:rFonts w:ascii="Consolas" w:eastAsia="Consolas" w:hAnsi="Consolas" w:cs="Consolas"/>
          <w:sz w:val="17"/>
          <w:szCs w:val="17"/>
        </w:rPr>
        <w:t xml:space="preserve">    for g_idx, grp in enumerate(groups):</w:t>
      </w:r>
    </w:p>
    <w:p w14:paraId="195AC494" w14:textId="77777777" w:rsidR="00C83E2F" w:rsidRDefault="00000000">
      <w:r>
        <w:rPr>
          <w:rFonts w:ascii="Consolas" w:eastAsia="Consolas" w:hAnsi="Consolas" w:cs="Consolas"/>
          <w:sz w:val="17"/>
          <w:szCs w:val="17"/>
        </w:rPr>
        <w:t xml:space="preserve">        grp_data = subset[subset[group_col] == grp]</w:t>
      </w:r>
    </w:p>
    <w:p w14:paraId="4A34281F" w14:textId="77777777" w:rsidR="00C83E2F" w:rsidRDefault="00000000">
      <w:r>
        <w:rPr>
          <w:rFonts w:ascii="Consolas" w:eastAsia="Consolas" w:hAnsi="Consolas" w:cs="Consolas"/>
          <w:sz w:val="17"/>
          <w:szCs w:val="17"/>
        </w:rPr>
        <w:t xml:space="preserve">        n = len(grp_data)</w:t>
      </w:r>
    </w:p>
    <w:p w14:paraId="4DF41C9B" w14:textId="77777777" w:rsidR="00C83E2F" w:rsidRDefault="00000000">
      <w:r>
        <w:rPr>
          <w:rFonts w:ascii="Consolas" w:eastAsia="Consolas" w:hAnsi="Consolas" w:cs="Consolas"/>
          <w:sz w:val="17"/>
          <w:szCs w:val="17"/>
        </w:rPr>
        <w:t xml:space="preserve">        n_cats = int(grp_data["_has_cats"].sum())</w:t>
      </w:r>
    </w:p>
    <w:p w14:paraId="28FA3D01" w14:textId="77777777" w:rsidR="00C83E2F" w:rsidRDefault="00000000">
      <w:r>
        <w:rPr>
          <w:rFonts w:ascii="Consolas" w:eastAsia="Consolas" w:hAnsi="Consolas" w:cs="Consolas"/>
          <w:sz w:val="17"/>
          <w:szCs w:val="17"/>
        </w:rPr>
        <w:t xml:space="preserve">        total_exp = grp_data["_exp_total"].sum()</w:t>
      </w:r>
    </w:p>
    <w:p w14:paraId="230308E9" w14:textId="77777777" w:rsidR="00C83E2F" w:rsidRDefault="00000000">
      <w:r>
        <w:rPr>
          <w:rFonts w:ascii="Consolas" w:eastAsia="Consolas" w:hAnsi="Consolas" w:cs="Consolas"/>
          <w:sz w:val="17"/>
          <w:szCs w:val="17"/>
        </w:rPr>
        <w:t xml:space="preserve">        unalloc = grp_data["_unallocated"].sum()</w:t>
      </w:r>
    </w:p>
    <w:p w14:paraId="4679994D" w14:textId="77777777" w:rsidR="00C83E2F" w:rsidRDefault="00000000">
      <w:r>
        <w:rPr>
          <w:rFonts w:ascii="Consolas" w:eastAsia="Consolas" w:hAnsi="Consolas" w:cs="Consolas"/>
          <w:sz w:val="17"/>
          <w:szCs w:val="17"/>
        </w:rPr>
        <w:t xml:space="preserve">        cat_totals = [grp_data[cc].sum() for cc in CATEGORY_COLS]</w:t>
      </w:r>
    </w:p>
    <w:p w14:paraId="41FB03D4" w14:textId="77777777" w:rsidR="00C83E2F" w:rsidRDefault="00000000">
      <w:r>
        <w:rPr>
          <w:rFonts w:ascii="Consolas" w:eastAsia="Consolas" w:hAnsi="Consolas" w:cs="Consolas"/>
          <w:sz w:val="17"/>
          <w:szCs w:val="17"/>
        </w:rPr>
        <w:t xml:space="preserve"> </w:t>
      </w:r>
    </w:p>
    <w:p w14:paraId="55CEA239" w14:textId="77777777" w:rsidR="00C83E2F" w:rsidRDefault="00000000">
      <w:r>
        <w:rPr>
          <w:rFonts w:ascii="Consolas" w:eastAsia="Consolas" w:hAnsi="Consolas" w:cs="Consolas"/>
          <w:sz w:val="17"/>
          <w:szCs w:val="17"/>
        </w:rPr>
        <w:t xml:space="preserve">        _write_summary_row(ws, row, grp, n, n_cats, total_exp, unalloc, cat_totals, DATA_FONT)</w:t>
      </w:r>
    </w:p>
    <w:p w14:paraId="7332461C" w14:textId="77777777" w:rsidR="00C83E2F" w:rsidRDefault="00000000">
      <w:r>
        <w:rPr>
          <w:rFonts w:ascii="Consolas" w:eastAsia="Consolas" w:hAnsi="Consolas" w:cs="Consolas"/>
          <w:sz w:val="17"/>
          <w:szCs w:val="17"/>
        </w:rPr>
        <w:t xml:space="preserve">        if g_idx % 2 == 1:</w:t>
      </w:r>
    </w:p>
    <w:p w14:paraId="6AB8A578" w14:textId="77777777" w:rsidR="00C83E2F" w:rsidRDefault="00000000">
      <w:r>
        <w:rPr>
          <w:rFonts w:ascii="Consolas" w:eastAsia="Consolas" w:hAnsi="Consolas" w:cs="Consolas"/>
          <w:sz w:val="17"/>
          <w:szCs w:val="17"/>
        </w:rPr>
        <w:t xml:space="preserve">            for c in range(1, N_COLS + 1):</w:t>
      </w:r>
    </w:p>
    <w:p w14:paraId="48B0CBD4" w14:textId="77777777" w:rsidR="00C83E2F" w:rsidRDefault="00000000">
      <w:r>
        <w:rPr>
          <w:rFonts w:ascii="Consolas" w:eastAsia="Consolas" w:hAnsi="Consolas" w:cs="Consolas"/>
          <w:sz w:val="17"/>
          <w:szCs w:val="17"/>
        </w:rPr>
        <w:t xml:space="preserve">                ws.cell(row=row, column=c).fill = ALT_FILL</w:t>
      </w:r>
    </w:p>
    <w:p w14:paraId="418858AF" w14:textId="77777777" w:rsidR="00C83E2F" w:rsidRDefault="00000000">
      <w:r>
        <w:rPr>
          <w:rFonts w:ascii="Consolas" w:eastAsia="Consolas" w:hAnsi="Consolas" w:cs="Consolas"/>
          <w:sz w:val="17"/>
          <w:szCs w:val="17"/>
        </w:rPr>
        <w:lastRenderedPageBreak/>
        <w:t xml:space="preserve">        row += 1</w:t>
      </w:r>
    </w:p>
    <w:p w14:paraId="26BF1528" w14:textId="77777777" w:rsidR="00C83E2F" w:rsidRDefault="00000000">
      <w:r>
        <w:rPr>
          <w:rFonts w:ascii="Consolas" w:eastAsia="Consolas" w:hAnsi="Consolas" w:cs="Consolas"/>
          <w:sz w:val="17"/>
          <w:szCs w:val="17"/>
        </w:rPr>
        <w:t xml:space="preserve"> </w:t>
      </w:r>
    </w:p>
    <w:p w14:paraId="0B9B625F" w14:textId="77777777" w:rsidR="00C83E2F" w:rsidRDefault="00000000">
      <w:r>
        <w:rPr>
          <w:rFonts w:ascii="Consolas" w:eastAsia="Consolas" w:hAnsi="Consolas" w:cs="Consolas"/>
          <w:sz w:val="17"/>
          <w:szCs w:val="17"/>
        </w:rPr>
        <w:t xml:space="preserve">    # TOTAL row</w:t>
      </w:r>
    </w:p>
    <w:p w14:paraId="63198AE3" w14:textId="77777777" w:rsidR="00C83E2F" w:rsidRDefault="00000000">
      <w:r>
        <w:rPr>
          <w:rFonts w:ascii="Consolas" w:eastAsia="Consolas" w:hAnsi="Consolas" w:cs="Consolas"/>
          <w:sz w:val="17"/>
          <w:szCs w:val="17"/>
        </w:rPr>
        <w:t xml:space="preserve">    total_n = len(subset)</w:t>
      </w:r>
    </w:p>
    <w:p w14:paraId="65F1FF07" w14:textId="77777777" w:rsidR="00C83E2F" w:rsidRDefault="00000000">
      <w:r>
        <w:rPr>
          <w:rFonts w:ascii="Consolas" w:eastAsia="Consolas" w:hAnsi="Consolas" w:cs="Consolas"/>
          <w:sz w:val="17"/>
          <w:szCs w:val="17"/>
        </w:rPr>
        <w:t xml:space="preserve">    total_n_cats = int(subset["_has_cats"].sum())</w:t>
      </w:r>
    </w:p>
    <w:p w14:paraId="0FD1A436" w14:textId="77777777" w:rsidR="00C83E2F" w:rsidRDefault="00000000">
      <w:r>
        <w:rPr>
          <w:rFonts w:ascii="Consolas" w:eastAsia="Consolas" w:hAnsi="Consolas" w:cs="Consolas"/>
          <w:sz w:val="17"/>
          <w:szCs w:val="17"/>
        </w:rPr>
        <w:t xml:space="preserve">    total_exp = subset["_exp_total"].sum()</w:t>
      </w:r>
    </w:p>
    <w:p w14:paraId="789557F9" w14:textId="77777777" w:rsidR="00C83E2F" w:rsidRDefault="00000000">
      <w:r>
        <w:rPr>
          <w:rFonts w:ascii="Consolas" w:eastAsia="Consolas" w:hAnsi="Consolas" w:cs="Consolas"/>
          <w:sz w:val="17"/>
          <w:szCs w:val="17"/>
        </w:rPr>
        <w:t xml:space="preserve">    total_unalloc = subset["_unallocated"].sum()</w:t>
      </w:r>
    </w:p>
    <w:p w14:paraId="145CD9AE" w14:textId="77777777" w:rsidR="00C83E2F" w:rsidRDefault="00000000">
      <w:r>
        <w:rPr>
          <w:rFonts w:ascii="Consolas" w:eastAsia="Consolas" w:hAnsi="Consolas" w:cs="Consolas"/>
          <w:sz w:val="17"/>
          <w:szCs w:val="17"/>
        </w:rPr>
        <w:t xml:space="preserve">    total_cats = [subset[cc].sum() for cc in CATEGORY_COLS]</w:t>
      </w:r>
    </w:p>
    <w:p w14:paraId="4917A32E" w14:textId="77777777" w:rsidR="00C83E2F" w:rsidRDefault="00000000">
      <w:r>
        <w:rPr>
          <w:rFonts w:ascii="Consolas" w:eastAsia="Consolas" w:hAnsi="Consolas" w:cs="Consolas"/>
          <w:sz w:val="17"/>
          <w:szCs w:val="17"/>
        </w:rPr>
        <w:t xml:space="preserve">    _write_summary_row(ws, row, "TOTAL", total_n, total_n_cats, total_exp, total_unalloc,</w:t>
      </w:r>
    </w:p>
    <w:p w14:paraId="2ADBF3AE" w14:textId="77777777" w:rsidR="00C83E2F" w:rsidRDefault="00000000">
      <w:r>
        <w:rPr>
          <w:rFonts w:ascii="Consolas" w:eastAsia="Consolas" w:hAnsi="Consolas" w:cs="Consolas"/>
          <w:sz w:val="17"/>
          <w:szCs w:val="17"/>
        </w:rPr>
        <w:t xml:space="preserve">                       total_cats, TOTAL_FONT, TOTAL_FILL)</w:t>
      </w:r>
    </w:p>
    <w:p w14:paraId="53201720" w14:textId="77777777" w:rsidR="00C83E2F" w:rsidRDefault="00000000">
      <w:r>
        <w:rPr>
          <w:rFonts w:ascii="Consolas" w:eastAsia="Consolas" w:hAnsi="Consolas" w:cs="Consolas"/>
          <w:sz w:val="17"/>
          <w:szCs w:val="17"/>
        </w:rPr>
        <w:t xml:space="preserve">    row += 1</w:t>
      </w:r>
    </w:p>
    <w:p w14:paraId="11241A51" w14:textId="77777777" w:rsidR="00C83E2F" w:rsidRDefault="00000000">
      <w:r>
        <w:rPr>
          <w:rFonts w:ascii="Consolas" w:eastAsia="Consolas" w:hAnsi="Consolas" w:cs="Consolas"/>
          <w:sz w:val="17"/>
          <w:szCs w:val="17"/>
        </w:rPr>
        <w:t xml:space="preserve"> </w:t>
      </w:r>
    </w:p>
    <w:p w14:paraId="31125A49" w14:textId="77777777" w:rsidR="00C83E2F" w:rsidRDefault="00000000">
      <w:r>
        <w:rPr>
          <w:rFonts w:ascii="Consolas" w:eastAsia="Consolas" w:hAnsi="Consolas" w:cs="Consolas"/>
          <w:sz w:val="17"/>
          <w:szCs w:val="17"/>
        </w:rPr>
        <w:t xml:space="preserve">    # TISA-exclusive row</w:t>
      </w:r>
    </w:p>
    <w:p w14:paraId="281E7997" w14:textId="77777777" w:rsidR="00C83E2F" w:rsidRDefault="00000000">
      <w:r>
        <w:rPr>
          <w:rFonts w:ascii="Consolas" w:eastAsia="Consolas" w:hAnsi="Consolas" w:cs="Consolas"/>
          <w:sz w:val="17"/>
          <w:szCs w:val="17"/>
        </w:rPr>
        <w:t xml:space="preserve">    excl = subset[~subset["_is_tisa"]]</w:t>
      </w:r>
    </w:p>
    <w:p w14:paraId="342B4BE1" w14:textId="77777777" w:rsidR="00C83E2F" w:rsidRDefault="00000000">
      <w:r>
        <w:rPr>
          <w:rFonts w:ascii="Consolas" w:eastAsia="Consolas" w:hAnsi="Consolas" w:cs="Consolas"/>
          <w:sz w:val="17"/>
          <w:szCs w:val="17"/>
        </w:rPr>
        <w:t xml:space="preserve">    excl_n = len(excl)</w:t>
      </w:r>
    </w:p>
    <w:p w14:paraId="7C0ACF26" w14:textId="77777777" w:rsidR="00C83E2F" w:rsidRDefault="00000000">
      <w:r>
        <w:rPr>
          <w:rFonts w:ascii="Consolas" w:eastAsia="Consolas" w:hAnsi="Consolas" w:cs="Consolas"/>
          <w:sz w:val="17"/>
          <w:szCs w:val="17"/>
        </w:rPr>
        <w:t xml:space="preserve">    excl_n_cats = int(excl["_has_cats"].sum())</w:t>
      </w:r>
    </w:p>
    <w:p w14:paraId="45B9F1E5" w14:textId="77777777" w:rsidR="00C83E2F" w:rsidRDefault="00000000">
      <w:r>
        <w:rPr>
          <w:rFonts w:ascii="Consolas" w:eastAsia="Consolas" w:hAnsi="Consolas" w:cs="Consolas"/>
          <w:sz w:val="17"/>
          <w:szCs w:val="17"/>
        </w:rPr>
        <w:t xml:space="preserve">    excl_exp = excl["_exp_total"].sum()</w:t>
      </w:r>
    </w:p>
    <w:p w14:paraId="0981B93C" w14:textId="77777777" w:rsidR="00C83E2F" w:rsidRDefault="00000000">
      <w:r>
        <w:rPr>
          <w:rFonts w:ascii="Consolas" w:eastAsia="Consolas" w:hAnsi="Consolas" w:cs="Consolas"/>
          <w:sz w:val="17"/>
          <w:szCs w:val="17"/>
        </w:rPr>
        <w:t xml:space="preserve">    excl_unalloc = excl["_unallocated"].sum()</w:t>
      </w:r>
    </w:p>
    <w:p w14:paraId="50ABDA82" w14:textId="77777777" w:rsidR="00C83E2F" w:rsidRDefault="00000000">
      <w:r>
        <w:rPr>
          <w:rFonts w:ascii="Consolas" w:eastAsia="Consolas" w:hAnsi="Consolas" w:cs="Consolas"/>
          <w:sz w:val="17"/>
          <w:szCs w:val="17"/>
        </w:rPr>
        <w:t xml:space="preserve">    excl_cats = [excl[cc].sum() for cc in CATEGORY_COLS]</w:t>
      </w:r>
    </w:p>
    <w:p w14:paraId="6BEA9167" w14:textId="77777777" w:rsidR="00C83E2F" w:rsidRDefault="00000000">
      <w:r>
        <w:rPr>
          <w:rFonts w:ascii="Consolas" w:eastAsia="Consolas" w:hAnsi="Consolas" w:cs="Consolas"/>
          <w:sz w:val="17"/>
          <w:szCs w:val="17"/>
        </w:rPr>
        <w:t xml:space="preserve">    _write_summary_row(ws, row, "TOTAL (excl. TISA)", excl_n, excl_n_cats, excl_exp,</w:t>
      </w:r>
    </w:p>
    <w:p w14:paraId="20D91701" w14:textId="77777777" w:rsidR="00C83E2F" w:rsidRDefault="00000000">
      <w:r>
        <w:rPr>
          <w:rFonts w:ascii="Consolas" w:eastAsia="Consolas" w:hAnsi="Consolas" w:cs="Consolas"/>
          <w:sz w:val="17"/>
          <w:szCs w:val="17"/>
        </w:rPr>
        <w:t xml:space="preserve">                       excl_unalloc, excl_cats, TISA_EXCL_FONT, TISA_EXCL_FILL)</w:t>
      </w:r>
    </w:p>
    <w:p w14:paraId="43543B22" w14:textId="77777777" w:rsidR="00C83E2F" w:rsidRDefault="00000000">
      <w:r>
        <w:rPr>
          <w:rFonts w:ascii="Consolas" w:eastAsia="Consolas" w:hAnsi="Consolas" w:cs="Consolas"/>
          <w:sz w:val="17"/>
          <w:szCs w:val="17"/>
        </w:rPr>
        <w:t xml:space="preserve">    row += 2</w:t>
      </w:r>
    </w:p>
    <w:p w14:paraId="116D62EB" w14:textId="77777777" w:rsidR="00C83E2F" w:rsidRDefault="00000000">
      <w:r>
        <w:rPr>
          <w:rFonts w:ascii="Consolas" w:eastAsia="Consolas" w:hAnsi="Consolas" w:cs="Consolas"/>
          <w:sz w:val="17"/>
          <w:szCs w:val="17"/>
        </w:rPr>
        <w:t xml:space="preserve"> </w:t>
      </w:r>
    </w:p>
    <w:p w14:paraId="2C788380" w14:textId="77777777" w:rsidR="00C83E2F" w:rsidRDefault="00000000">
      <w:r>
        <w:rPr>
          <w:rFonts w:ascii="Consolas" w:eastAsia="Consolas" w:hAnsi="Consolas" w:cs="Consolas"/>
          <w:sz w:val="17"/>
          <w:szCs w:val="17"/>
        </w:rPr>
        <w:t xml:space="preserve">    # Footnotes</w:t>
      </w:r>
    </w:p>
    <w:p w14:paraId="26598CD5" w14:textId="77777777" w:rsidR="00C83E2F" w:rsidRDefault="00000000">
      <w:r>
        <w:rPr>
          <w:rFonts w:ascii="Consolas" w:eastAsia="Consolas" w:hAnsi="Consolas" w:cs="Consolas"/>
          <w:sz w:val="17"/>
          <w:szCs w:val="17"/>
        </w:rPr>
        <w:t xml:space="preserve">    n_zero_cat = total_n - total_n_cats</w:t>
      </w:r>
    </w:p>
    <w:p w14:paraId="547C9E38" w14:textId="77777777" w:rsidR="00C83E2F" w:rsidRDefault="00000000">
      <w:r>
        <w:rPr>
          <w:rFonts w:ascii="Consolas" w:eastAsia="Consolas" w:hAnsi="Consolas" w:cs="Consolas"/>
          <w:sz w:val="17"/>
          <w:szCs w:val="17"/>
        </w:rPr>
        <w:t xml:space="preserve">    if n_zero_cat &gt; 0:</w:t>
      </w:r>
    </w:p>
    <w:p w14:paraId="4BCEB830" w14:textId="77777777" w:rsidR="00C83E2F" w:rsidRDefault="00000000">
      <w:r>
        <w:rPr>
          <w:rFonts w:ascii="Consolas" w:eastAsia="Consolas" w:hAnsi="Consolas" w:cs="Consolas"/>
          <w:sz w:val="17"/>
          <w:szCs w:val="17"/>
        </w:rPr>
        <w:t xml:space="preserve">        zero_cat_dollars = subset[~subset["_has_cats"]]["_exp_total"].sum()</w:t>
      </w:r>
    </w:p>
    <w:p w14:paraId="547CEE37" w14:textId="77777777" w:rsidR="00C83E2F" w:rsidRDefault="00000000">
      <w:r>
        <w:rPr>
          <w:rFonts w:ascii="Consolas" w:eastAsia="Consolas" w:hAnsi="Consolas" w:cs="Consolas"/>
          <w:sz w:val="17"/>
          <w:szCs w:val="17"/>
        </w:rPr>
        <w:t xml:space="preserve">        note1 = (</w:t>
      </w:r>
    </w:p>
    <w:p w14:paraId="57CB9995" w14:textId="77777777" w:rsidR="00C83E2F" w:rsidRDefault="00000000">
      <w:r>
        <w:rPr>
          <w:rFonts w:ascii="Consolas" w:eastAsia="Consolas" w:hAnsi="Consolas" w:cs="Consolas"/>
          <w:sz w:val="17"/>
          <w:szCs w:val="17"/>
        </w:rPr>
        <w:t xml:space="preserve">            f"Note: {n_zero_cat} programs (${zero_cat_dollars:,.0f}) reported total expenditure "</w:t>
      </w:r>
    </w:p>
    <w:p w14:paraId="38CFCEA8" w14:textId="77777777" w:rsidR="00C83E2F" w:rsidRDefault="00000000">
      <w:r>
        <w:rPr>
          <w:rFonts w:ascii="Consolas" w:eastAsia="Consolas" w:hAnsi="Consolas" w:cs="Consolas"/>
          <w:sz w:val="17"/>
          <w:szCs w:val="17"/>
        </w:rPr>
        <w:t xml:space="preserve">            f"but no category breakdown. Category percentages are computed from categorized "</w:t>
      </w:r>
    </w:p>
    <w:p w14:paraId="1737E198" w14:textId="77777777" w:rsidR="00C83E2F" w:rsidRDefault="00000000">
      <w:r>
        <w:rPr>
          <w:rFonts w:ascii="Consolas" w:eastAsia="Consolas" w:hAnsi="Consolas" w:cs="Consolas"/>
          <w:sz w:val="17"/>
          <w:szCs w:val="17"/>
        </w:rPr>
        <w:t xml:space="preserve">            f"dollars only — programs without breakdowns are excluded from both numerator and "</w:t>
      </w:r>
    </w:p>
    <w:p w14:paraId="55D64089" w14:textId="77777777" w:rsidR="00C83E2F" w:rsidRDefault="00000000">
      <w:r>
        <w:rPr>
          <w:rFonts w:ascii="Consolas" w:eastAsia="Consolas" w:hAnsi="Consolas" w:cs="Consolas"/>
          <w:sz w:val="17"/>
          <w:szCs w:val="17"/>
        </w:rPr>
        <w:t xml:space="preserve">            f"denominator. The \u201CUnallocated\u201D column shows the gap between total expenditure "</w:t>
      </w:r>
    </w:p>
    <w:p w14:paraId="1776AA14" w14:textId="77777777" w:rsidR="00C83E2F" w:rsidRDefault="00000000">
      <w:r>
        <w:rPr>
          <w:rFonts w:ascii="Consolas" w:eastAsia="Consolas" w:hAnsi="Consolas" w:cs="Consolas"/>
          <w:sz w:val="17"/>
          <w:szCs w:val="17"/>
        </w:rPr>
        <w:t xml:space="preserve">            f"and categorized expenditure for each group."</w:t>
      </w:r>
    </w:p>
    <w:p w14:paraId="3E6780BB" w14:textId="77777777" w:rsidR="00C83E2F" w:rsidRDefault="00000000">
      <w:r>
        <w:rPr>
          <w:rFonts w:ascii="Consolas" w:eastAsia="Consolas" w:hAnsi="Consolas" w:cs="Consolas"/>
          <w:sz w:val="17"/>
          <w:szCs w:val="17"/>
        </w:rPr>
        <w:t xml:space="preserve">        )</w:t>
      </w:r>
    </w:p>
    <w:p w14:paraId="23C25A01" w14:textId="77777777" w:rsidR="00C83E2F" w:rsidRDefault="00000000">
      <w:r>
        <w:rPr>
          <w:rFonts w:ascii="Consolas" w:eastAsia="Consolas" w:hAnsi="Consolas" w:cs="Consolas"/>
          <w:sz w:val="17"/>
          <w:szCs w:val="17"/>
        </w:rPr>
        <w:t xml:space="preserve">        ws.cell(row=row, column=1, value=note1).font = WARN_FONT</w:t>
      </w:r>
    </w:p>
    <w:p w14:paraId="7203AA8F" w14:textId="77777777" w:rsidR="00C83E2F" w:rsidRDefault="00000000">
      <w:r>
        <w:rPr>
          <w:rFonts w:ascii="Consolas" w:eastAsia="Consolas" w:hAnsi="Consolas" w:cs="Consolas"/>
          <w:sz w:val="17"/>
          <w:szCs w:val="17"/>
        </w:rPr>
        <w:t xml:space="preserve">        ws.merge_cells(start_row=row, start_column=1, end_row=row, end_column=N_COLS)</w:t>
      </w:r>
    </w:p>
    <w:p w14:paraId="11B313C2" w14:textId="77777777" w:rsidR="00C83E2F" w:rsidRDefault="00000000">
      <w:r>
        <w:rPr>
          <w:rFonts w:ascii="Consolas" w:eastAsia="Consolas" w:hAnsi="Consolas" w:cs="Consolas"/>
          <w:sz w:val="17"/>
          <w:szCs w:val="17"/>
        </w:rPr>
        <w:t xml:space="preserve">        row += 1</w:t>
      </w:r>
    </w:p>
    <w:p w14:paraId="1E09AADB" w14:textId="77777777" w:rsidR="00C83E2F" w:rsidRDefault="00000000">
      <w:r>
        <w:rPr>
          <w:rFonts w:ascii="Consolas" w:eastAsia="Consolas" w:hAnsi="Consolas" w:cs="Consolas"/>
          <w:sz w:val="17"/>
          <w:szCs w:val="17"/>
        </w:rPr>
        <w:t xml:space="preserve"> </w:t>
      </w:r>
    </w:p>
    <w:p w14:paraId="73EC61EE" w14:textId="77777777" w:rsidR="00C83E2F" w:rsidRDefault="00000000">
      <w:r>
        <w:rPr>
          <w:rFonts w:ascii="Consolas" w:eastAsia="Consolas" w:hAnsi="Consolas" w:cs="Consolas"/>
          <w:sz w:val="17"/>
          <w:szCs w:val="17"/>
        </w:rPr>
        <w:t xml:space="preserve">    # Admin/Overhead context</w:t>
      </w:r>
    </w:p>
    <w:p w14:paraId="4E75E783" w14:textId="77777777" w:rsidR="00C83E2F" w:rsidRDefault="00000000">
      <w:r>
        <w:rPr>
          <w:rFonts w:ascii="Consolas" w:eastAsia="Consolas" w:hAnsi="Consolas" w:cs="Consolas"/>
          <w:sz w:val="17"/>
          <w:szCs w:val="17"/>
        </w:rPr>
        <w:t xml:space="preserve">    total_allocated = sum(subset[cc].sum() for cc in CATEGORY_COLS)</w:t>
      </w:r>
    </w:p>
    <w:p w14:paraId="1C3F76C4" w14:textId="77777777" w:rsidR="00C83E2F" w:rsidRDefault="00000000">
      <w:r>
        <w:rPr>
          <w:rFonts w:ascii="Consolas" w:eastAsia="Consolas" w:hAnsi="Consolas" w:cs="Consolas"/>
          <w:sz w:val="17"/>
          <w:szCs w:val="17"/>
        </w:rPr>
        <w:t xml:space="preserve">    admin_total = subset["Exp: Admin/Overhead"].sum()</w:t>
      </w:r>
    </w:p>
    <w:p w14:paraId="49BBFF71" w14:textId="77777777" w:rsidR="00C83E2F" w:rsidRDefault="00000000">
      <w:r>
        <w:rPr>
          <w:rFonts w:ascii="Consolas" w:eastAsia="Consolas" w:hAnsi="Consolas" w:cs="Consolas"/>
          <w:sz w:val="17"/>
          <w:szCs w:val="17"/>
        </w:rPr>
        <w:t xml:space="preserve">    admin_pct = admin_total / total_allocated * 100 if total_allocated &gt; 0 else 0</w:t>
      </w:r>
    </w:p>
    <w:p w14:paraId="4C435B68" w14:textId="77777777" w:rsidR="00C83E2F" w:rsidRDefault="00000000">
      <w:r>
        <w:rPr>
          <w:rFonts w:ascii="Consolas" w:eastAsia="Consolas" w:hAnsi="Consolas" w:cs="Consolas"/>
          <w:sz w:val="17"/>
          <w:szCs w:val="17"/>
        </w:rPr>
        <w:t xml:space="preserve">    excl_allocated = sum(excl[cc].sum() for cc in CATEGORY_COLS)</w:t>
      </w:r>
    </w:p>
    <w:p w14:paraId="4F1677F3" w14:textId="77777777" w:rsidR="00C83E2F" w:rsidRDefault="00000000">
      <w:r>
        <w:rPr>
          <w:rFonts w:ascii="Consolas" w:eastAsia="Consolas" w:hAnsi="Consolas" w:cs="Consolas"/>
          <w:sz w:val="17"/>
          <w:szCs w:val="17"/>
        </w:rPr>
        <w:t xml:space="preserve">    excl_admin = excl["Exp: Admin/Overhead"].sum()</w:t>
      </w:r>
    </w:p>
    <w:p w14:paraId="2C0496F2" w14:textId="77777777" w:rsidR="00C83E2F" w:rsidRDefault="00000000">
      <w:r>
        <w:rPr>
          <w:rFonts w:ascii="Consolas" w:eastAsia="Consolas" w:hAnsi="Consolas" w:cs="Consolas"/>
          <w:sz w:val="17"/>
          <w:szCs w:val="17"/>
        </w:rPr>
        <w:t xml:space="preserve">    excl_admin_pct = excl_admin / excl_allocated * 100 if excl_allocated &gt; 0 else 0</w:t>
      </w:r>
    </w:p>
    <w:p w14:paraId="471F8A72" w14:textId="77777777" w:rsidR="00C83E2F" w:rsidRDefault="00000000">
      <w:r>
        <w:rPr>
          <w:rFonts w:ascii="Consolas" w:eastAsia="Consolas" w:hAnsi="Consolas" w:cs="Consolas"/>
          <w:sz w:val="17"/>
          <w:szCs w:val="17"/>
        </w:rPr>
        <w:t xml:space="preserve">    note2 = (</w:t>
      </w:r>
    </w:p>
    <w:p w14:paraId="200F0AA9" w14:textId="77777777" w:rsidR="00C83E2F" w:rsidRDefault="00000000">
      <w:r>
        <w:rPr>
          <w:rFonts w:ascii="Consolas" w:eastAsia="Consolas" w:hAnsi="Consolas" w:cs="Consolas"/>
          <w:sz w:val="17"/>
          <w:szCs w:val="17"/>
        </w:rPr>
        <w:t xml:space="preserve">        f"Note: Admin/Overhead is {admin_pct:.1f}% of categorized expenditure portfolio-wide "</w:t>
      </w:r>
    </w:p>
    <w:p w14:paraId="7C18C7AA" w14:textId="77777777" w:rsidR="00C83E2F" w:rsidRDefault="00000000">
      <w:r>
        <w:rPr>
          <w:rFonts w:ascii="Consolas" w:eastAsia="Consolas" w:hAnsi="Consolas" w:cs="Consolas"/>
          <w:sz w:val="17"/>
          <w:szCs w:val="17"/>
        </w:rPr>
        <w:t xml:space="preserve">        f"({excl_admin_pct:.1f}% excl. TISA). "</w:t>
      </w:r>
    </w:p>
    <w:p w14:paraId="5DB0AF87" w14:textId="77777777" w:rsidR="00C83E2F" w:rsidRDefault="00000000">
      <w:r>
        <w:rPr>
          <w:rFonts w:ascii="Consolas" w:eastAsia="Consolas" w:hAnsi="Consolas" w:cs="Consolas"/>
          <w:sz w:val="17"/>
          <w:szCs w:val="17"/>
        </w:rPr>
        <w:t xml:space="preserve">        f"This is low relative to typical public-sector administrative cost ratios, likely "</w:t>
      </w:r>
    </w:p>
    <w:p w14:paraId="5E4AC81A" w14:textId="77777777" w:rsidR="00C83E2F" w:rsidRDefault="00000000">
      <w:r>
        <w:rPr>
          <w:rFonts w:ascii="Consolas" w:eastAsia="Consolas" w:hAnsi="Consolas" w:cs="Consolas"/>
          <w:sz w:val="17"/>
          <w:szCs w:val="17"/>
        </w:rPr>
        <w:t xml:space="preserve">        f"reflecting classification differences across agencies rather than unusually low overhead."</w:t>
      </w:r>
    </w:p>
    <w:p w14:paraId="75EB6329" w14:textId="77777777" w:rsidR="00C83E2F" w:rsidRDefault="00000000">
      <w:r>
        <w:rPr>
          <w:rFonts w:ascii="Consolas" w:eastAsia="Consolas" w:hAnsi="Consolas" w:cs="Consolas"/>
          <w:sz w:val="17"/>
          <w:szCs w:val="17"/>
        </w:rPr>
        <w:t xml:space="preserve">    )</w:t>
      </w:r>
    </w:p>
    <w:p w14:paraId="6248144D" w14:textId="77777777" w:rsidR="00C83E2F" w:rsidRDefault="00000000">
      <w:r>
        <w:rPr>
          <w:rFonts w:ascii="Consolas" w:eastAsia="Consolas" w:hAnsi="Consolas" w:cs="Consolas"/>
          <w:sz w:val="17"/>
          <w:szCs w:val="17"/>
        </w:rPr>
        <w:t xml:space="preserve">    ws.cell(row=row, column=1, value=note2).font = WARN_FONT</w:t>
      </w:r>
    </w:p>
    <w:p w14:paraId="023FCA48" w14:textId="77777777" w:rsidR="00C83E2F" w:rsidRDefault="00000000">
      <w:r>
        <w:rPr>
          <w:rFonts w:ascii="Consolas" w:eastAsia="Consolas" w:hAnsi="Consolas" w:cs="Consolas"/>
          <w:sz w:val="17"/>
          <w:szCs w:val="17"/>
        </w:rPr>
        <w:t xml:space="preserve">    ws.merge_cells(start_row=row, start_column=1, end_row=row, end_column=N_COLS)</w:t>
      </w:r>
    </w:p>
    <w:p w14:paraId="643FECBE" w14:textId="77777777" w:rsidR="00C83E2F" w:rsidRDefault="00000000">
      <w:r>
        <w:rPr>
          <w:rFonts w:ascii="Consolas" w:eastAsia="Consolas" w:hAnsi="Consolas" w:cs="Consolas"/>
          <w:sz w:val="17"/>
          <w:szCs w:val="17"/>
        </w:rPr>
        <w:t xml:space="preserve"> </w:t>
      </w:r>
    </w:p>
    <w:p w14:paraId="036A24E6" w14:textId="77777777" w:rsidR="00C83E2F" w:rsidRDefault="00000000">
      <w:r>
        <w:rPr>
          <w:rFonts w:ascii="Consolas" w:eastAsia="Consolas" w:hAnsi="Consolas" w:cs="Consolas"/>
          <w:sz w:val="17"/>
          <w:szCs w:val="17"/>
        </w:rPr>
        <w:t xml:space="preserve">    # Column widths</w:t>
      </w:r>
    </w:p>
    <w:p w14:paraId="1A1636F1" w14:textId="77777777" w:rsidR="00C83E2F" w:rsidRDefault="00000000">
      <w:r>
        <w:rPr>
          <w:rFonts w:ascii="Consolas" w:eastAsia="Consolas" w:hAnsi="Consolas" w:cs="Consolas"/>
          <w:sz w:val="17"/>
          <w:szCs w:val="17"/>
        </w:rPr>
        <w:t xml:space="preserve">    ws.column_dimensions["A"].width = 44</w:t>
      </w:r>
    </w:p>
    <w:p w14:paraId="6146758B" w14:textId="77777777" w:rsidR="00C83E2F" w:rsidRDefault="00000000">
      <w:r>
        <w:rPr>
          <w:rFonts w:ascii="Consolas" w:eastAsia="Consolas" w:hAnsi="Consolas" w:cs="Consolas"/>
          <w:sz w:val="17"/>
          <w:szCs w:val="17"/>
        </w:rPr>
        <w:t xml:space="preserve">    ws.column_dimensions["B"].width = 5</w:t>
      </w:r>
    </w:p>
    <w:p w14:paraId="671845F6" w14:textId="77777777" w:rsidR="00C83E2F" w:rsidRDefault="00000000">
      <w:r>
        <w:rPr>
          <w:rFonts w:ascii="Consolas" w:eastAsia="Consolas" w:hAnsi="Consolas" w:cs="Consolas"/>
          <w:sz w:val="17"/>
          <w:szCs w:val="17"/>
        </w:rPr>
        <w:t xml:space="preserve">    ws.column_dimensions["C"].width = 8</w:t>
      </w:r>
    </w:p>
    <w:p w14:paraId="2940E0DC" w14:textId="77777777" w:rsidR="00C83E2F" w:rsidRDefault="00000000">
      <w:r>
        <w:rPr>
          <w:rFonts w:ascii="Consolas" w:eastAsia="Consolas" w:hAnsi="Consolas" w:cs="Consolas"/>
          <w:sz w:val="17"/>
          <w:szCs w:val="17"/>
        </w:rPr>
        <w:t xml:space="preserve">    ws.column_dimensions["D"].width = 17</w:t>
      </w:r>
    </w:p>
    <w:p w14:paraId="38FF2061" w14:textId="77777777" w:rsidR="00C83E2F" w:rsidRDefault="00000000">
      <w:r>
        <w:rPr>
          <w:rFonts w:ascii="Consolas" w:eastAsia="Consolas" w:hAnsi="Consolas" w:cs="Consolas"/>
          <w:sz w:val="17"/>
          <w:szCs w:val="17"/>
        </w:rPr>
        <w:t xml:space="preserve">    ws.column_dimensions["E"].width = 15</w:t>
      </w:r>
    </w:p>
    <w:p w14:paraId="2E89F584" w14:textId="77777777" w:rsidR="00C83E2F" w:rsidRDefault="00000000">
      <w:r>
        <w:rPr>
          <w:rFonts w:ascii="Consolas" w:eastAsia="Consolas" w:hAnsi="Consolas" w:cs="Consolas"/>
          <w:sz w:val="17"/>
          <w:szCs w:val="17"/>
        </w:rPr>
        <w:t xml:space="preserve">    for i in range(9):</w:t>
      </w:r>
    </w:p>
    <w:p w14:paraId="7D9C9F58" w14:textId="77777777" w:rsidR="00C83E2F" w:rsidRDefault="00000000">
      <w:r>
        <w:rPr>
          <w:rFonts w:ascii="Consolas" w:eastAsia="Consolas" w:hAnsi="Consolas" w:cs="Consolas"/>
          <w:sz w:val="17"/>
          <w:szCs w:val="17"/>
        </w:rPr>
        <w:t xml:space="preserve">        ws.column_dimensions[get_column_letter(6 + i * 2)].width = 16</w:t>
      </w:r>
    </w:p>
    <w:p w14:paraId="7C99DD5D" w14:textId="77777777" w:rsidR="00C83E2F" w:rsidRDefault="00000000">
      <w:r>
        <w:rPr>
          <w:rFonts w:ascii="Consolas" w:eastAsia="Consolas" w:hAnsi="Consolas" w:cs="Consolas"/>
          <w:sz w:val="17"/>
          <w:szCs w:val="17"/>
        </w:rPr>
        <w:t xml:space="preserve">        ws.column_dimensions[get_column_letter(7 + i * 2)].width = 7</w:t>
      </w:r>
    </w:p>
    <w:p w14:paraId="35CE364A" w14:textId="77777777" w:rsidR="00C83E2F" w:rsidRDefault="00000000">
      <w:r>
        <w:rPr>
          <w:rFonts w:ascii="Consolas" w:eastAsia="Consolas" w:hAnsi="Consolas" w:cs="Consolas"/>
          <w:sz w:val="17"/>
          <w:szCs w:val="17"/>
        </w:rPr>
        <w:t xml:space="preserve"> </w:t>
      </w:r>
    </w:p>
    <w:p w14:paraId="43059850" w14:textId="77777777" w:rsidR="00C83E2F" w:rsidRDefault="00000000">
      <w:r>
        <w:rPr>
          <w:rFonts w:ascii="Consolas" w:eastAsia="Consolas" w:hAnsi="Consolas" w:cs="Consolas"/>
          <w:sz w:val="17"/>
          <w:szCs w:val="17"/>
        </w:rPr>
        <w:t xml:space="preserve">    return ws</w:t>
      </w:r>
    </w:p>
    <w:p w14:paraId="48B11053" w14:textId="77777777" w:rsidR="00C83E2F" w:rsidRDefault="00000000">
      <w:r>
        <w:rPr>
          <w:rFonts w:ascii="Consolas" w:eastAsia="Consolas" w:hAnsi="Consolas" w:cs="Consolas"/>
          <w:sz w:val="17"/>
          <w:szCs w:val="17"/>
        </w:rPr>
        <w:t xml:space="preserve"> </w:t>
      </w:r>
    </w:p>
    <w:p w14:paraId="4BCC2322" w14:textId="77777777" w:rsidR="00C83E2F" w:rsidRDefault="00000000">
      <w:r>
        <w:rPr>
          <w:rFonts w:ascii="Consolas" w:eastAsia="Consolas" w:hAnsi="Consolas" w:cs="Consolas"/>
          <w:sz w:val="17"/>
          <w:szCs w:val="17"/>
        </w:rPr>
        <w:lastRenderedPageBreak/>
        <w:t xml:space="preserve"> </w:t>
      </w:r>
    </w:p>
    <w:p w14:paraId="716CA72A" w14:textId="77777777" w:rsidR="00C83E2F" w:rsidRDefault="00000000">
      <w:pPr>
        <w:pStyle w:val="Heading2"/>
      </w:pPr>
      <w:r>
        <w:t>A.4 Program Detail and Coverage Notes</w:t>
      </w:r>
    </w:p>
    <w:p w14:paraId="7055F1F6" w14:textId="77777777" w:rsidR="00C83E2F" w:rsidRDefault="00000000">
      <w:pPr>
        <w:spacing w:before="120" w:after="120"/>
      </w:pPr>
      <w:r>
        <w:t xml:space="preserve">The </w:t>
      </w:r>
      <w:r>
        <w:rPr>
          <w:b/>
          <w:bCs/>
        </w:rPr>
        <w:t>build_program_detail</w:t>
      </w:r>
      <w:r>
        <w:t xml:space="preserve"> sheet provides one row per program with all nine category values, enabling program-level quality checks. Flag columns identify programs where (a) the agency did not report categories, (b) categories were backfilled, or (c) the total was aligned to the category sum. The </w:t>
      </w:r>
      <w:r>
        <w:rPr>
          <w:b/>
          <w:bCs/>
        </w:rPr>
        <w:t>build_coverage_notes</w:t>
      </w:r>
      <w:r>
        <w:t xml:space="preserve"> sheet documents portfolio coverage, lists all 56 programs without category data sorted by expenditure, and provides the interpretation context that the gap is concentrated in custodial-care programs.</w:t>
      </w:r>
    </w:p>
    <w:p w14:paraId="2C306660" w14:textId="77777777" w:rsidR="00C83E2F" w:rsidRDefault="00000000">
      <w:pPr>
        <w:shd w:val="clear" w:color="auto" w:fill="FFF8E7"/>
        <w:spacing w:before="80" w:after="80"/>
        <w:ind w:left="288" w:right="288"/>
      </w:pPr>
      <w:r>
        <w:rPr>
          <w:b/>
          <w:bCs/>
          <w:color w:val="8B6914"/>
        </w:rPr>
        <w:t xml:space="preserve">📎 Methods Reference: </w:t>
      </w:r>
      <w:r>
        <w:rPr>
          <w:color w:val="333333"/>
        </w:rPr>
        <w:t>See Methodology §4.4 (Program Detail), §5.4 (Missing Category Data by Agency), and §3.2 (Notable Exclusions).</w:t>
      </w:r>
    </w:p>
    <w:p w14:paraId="57D43C07" w14:textId="77777777" w:rsidR="00C83E2F" w:rsidRDefault="00000000">
      <w:r>
        <w:rPr>
          <w:rFonts w:ascii="Consolas" w:eastAsia="Consolas" w:hAnsi="Consolas" w:cs="Consolas"/>
          <w:sz w:val="17"/>
          <w:szCs w:val="17"/>
        </w:rPr>
        <w:t># ── PROGRAM DETAIL SHEET ─────────────────────────────────────────────────────</w:t>
      </w:r>
    </w:p>
    <w:p w14:paraId="040FB981" w14:textId="77777777" w:rsidR="00C83E2F" w:rsidRDefault="00000000">
      <w:r>
        <w:rPr>
          <w:rFonts w:ascii="Consolas" w:eastAsia="Consolas" w:hAnsi="Consolas" w:cs="Consolas"/>
          <w:sz w:val="17"/>
          <w:szCs w:val="17"/>
        </w:rPr>
        <w:t>def build_program_detail(wb, df):</w:t>
      </w:r>
    </w:p>
    <w:p w14:paraId="6A4C3EFC" w14:textId="77777777" w:rsidR="00C83E2F" w:rsidRDefault="00000000">
      <w:r>
        <w:rPr>
          <w:rFonts w:ascii="Consolas" w:eastAsia="Consolas" w:hAnsi="Consolas" w:cs="Consolas"/>
          <w:sz w:val="17"/>
          <w:szCs w:val="17"/>
        </w:rPr>
        <w:t xml:space="preserve">    ws = wb.create_sheet("Program Detail")</w:t>
      </w:r>
    </w:p>
    <w:p w14:paraId="0A194170" w14:textId="77777777" w:rsidR="00C83E2F" w:rsidRDefault="00000000">
      <w:r>
        <w:rPr>
          <w:rFonts w:ascii="Consolas" w:eastAsia="Consolas" w:hAnsi="Consolas" w:cs="Consolas"/>
          <w:sz w:val="17"/>
          <w:szCs w:val="17"/>
        </w:rPr>
        <w:t xml:space="preserve">    ws.sheet_view.showGridLines = False</w:t>
      </w:r>
    </w:p>
    <w:p w14:paraId="05F00AC8" w14:textId="77777777" w:rsidR="00C83E2F" w:rsidRDefault="00000000">
      <w:r>
        <w:rPr>
          <w:rFonts w:ascii="Consolas" w:eastAsia="Consolas" w:hAnsi="Consolas" w:cs="Consolas"/>
          <w:sz w:val="17"/>
          <w:szCs w:val="17"/>
        </w:rPr>
        <w:t xml:space="preserve"> </w:t>
      </w:r>
    </w:p>
    <w:p w14:paraId="64DA4AC2" w14:textId="77777777" w:rsidR="00C83E2F" w:rsidRDefault="00000000">
      <w:r>
        <w:rPr>
          <w:rFonts w:ascii="Consolas" w:eastAsia="Consolas" w:hAnsi="Consolas" w:cs="Consolas"/>
          <w:sz w:val="17"/>
          <w:szCs w:val="17"/>
        </w:rPr>
        <w:t xml:space="preserve">    ws.cell(row=1, column=1, value="FY25 Program-Level Expenditure by Category").font = TITLE_FONT</w:t>
      </w:r>
    </w:p>
    <w:p w14:paraId="2572E5D8" w14:textId="77777777" w:rsidR="00C83E2F" w:rsidRDefault="00000000">
      <w:r>
        <w:rPr>
          <w:rFonts w:ascii="Consolas" w:eastAsia="Consolas" w:hAnsi="Consolas" w:cs="Consolas"/>
          <w:sz w:val="17"/>
          <w:szCs w:val="17"/>
        </w:rPr>
        <w:t xml:space="preserve">    ws.merge_cells(start_row=1, start_column=1, end_row=1, end_column=16)</w:t>
      </w:r>
    </w:p>
    <w:p w14:paraId="43E8627D" w14:textId="77777777" w:rsidR="00C83E2F" w:rsidRDefault="00000000">
      <w:r>
        <w:rPr>
          <w:rFonts w:ascii="Consolas" w:eastAsia="Consolas" w:hAnsi="Consolas" w:cs="Consolas"/>
          <w:sz w:val="17"/>
          <w:szCs w:val="17"/>
        </w:rPr>
        <w:t xml:space="preserve"> </w:t>
      </w:r>
    </w:p>
    <w:p w14:paraId="45173924" w14:textId="77777777" w:rsidR="00C83E2F" w:rsidRDefault="00000000">
      <w:r>
        <w:rPr>
          <w:rFonts w:ascii="Consolas" w:eastAsia="Consolas" w:hAnsi="Consolas" w:cs="Consolas"/>
          <w:sz w:val="17"/>
          <w:szCs w:val="17"/>
        </w:rPr>
        <w:t xml:space="preserve">    headers = (["Agency", "Program", "TCCY Outcome", "TCCY Focus", "Exp Total Used",</w:t>
      </w:r>
    </w:p>
    <w:p w14:paraId="26F7EADA" w14:textId="77777777" w:rsidR="00C83E2F" w:rsidRDefault="00000000">
      <w:r>
        <w:rPr>
          <w:rFonts w:ascii="Consolas" w:eastAsia="Consolas" w:hAnsi="Consolas" w:cs="Consolas"/>
          <w:sz w:val="17"/>
          <w:szCs w:val="17"/>
        </w:rPr>
        <w:t xml:space="preserve">                "Unallocated"] + CATEGORY_LABELS + ["Flag"])</w:t>
      </w:r>
    </w:p>
    <w:p w14:paraId="0FF97FB2" w14:textId="77777777" w:rsidR="00C83E2F" w:rsidRDefault="00000000">
      <w:r>
        <w:rPr>
          <w:rFonts w:ascii="Consolas" w:eastAsia="Consolas" w:hAnsi="Consolas" w:cs="Consolas"/>
          <w:sz w:val="17"/>
          <w:szCs w:val="17"/>
        </w:rPr>
        <w:t xml:space="preserve">    for c, h in enumerate(headers, 1):</w:t>
      </w:r>
    </w:p>
    <w:p w14:paraId="71A4829D" w14:textId="77777777" w:rsidR="00C83E2F" w:rsidRDefault="00000000">
      <w:r>
        <w:rPr>
          <w:rFonts w:ascii="Consolas" w:eastAsia="Consolas" w:hAnsi="Consolas" w:cs="Consolas"/>
          <w:sz w:val="17"/>
          <w:szCs w:val="17"/>
        </w:rPr>
        <w:t xml:space="preserve">        cell = ws.cell(row=3, column=c, value=h)</w:t>
      </w:r>
    </w:p>
    <w:p w14:paraId="4F33AEA8" w14:textId="77777777" w:rsidR="00C83E2F" w:rsidRDefault="00000000">
      <w:r>
        <w:rPr>
          <w:rFonts w:ascii="Consolas" w:eastAsia="Consolas" w:hAnsi="Consolas" w:cs="Consolas"/>
          <w:sz w:val="17"/>
          <w:szCs w:val="17"/>
        </w:rPr>
        <w:t xml:space="preserve">        cell.font = HEADER_FONT</w:t>
      </w:r>
    </w:p>
    <w:p w14:paraId="0CC032FC" w14:textId="77777777" w:rsidR="00C83E2F" w:rsidRDefault="00000000">
      <w:r>
        <w:rPr>
          <w:rFonts w:ascii="Consolas" w:eastAsia="Consolas" w:hAnsi="Consolas" w:cs="Consolas"/>
          <w:sz w:val="17"/>
          <w:szCs w:val="17"/>
        </w:rPr>
        <w:t xml:space="preserve">        cell.fill = HEADER_FILL</w:t>
      </w:r>
    </w:p>
    <w:p w14:paraId="447099C1" w14:textId="77777777" w:rsidR="00C83E2F" w:rsidRDefault="00000000">
      <w:r>
        <w:rPr>
          <w:rFonts w:ascii="Consolas" w:eastAsia="Consolas" w:hAnsi="Consolas" w:cs="Consolas"/>
          <w:sz w:val="17"/>
          <w:szCs w:val="17"/>
        </w:rPr>
        <w:t xml:space="preserve">        cell.border = THIN_BORDER</w:t>
      </w:r>
    </w:p>
    <w:p w14:paraId="2EC76166" w14:textId="77777777" w:rsidR="00C83E2F" w:rsidRDefault="00000000">
      <w:r>
        <w:rPr>
          <w:rFonts w:ascii="Consolas" w:eastAsia="Consolas" w:hAnsi="Consolas" w:cs="Consolas"/>
          <w:sz w:val="17"/>
          <w:szCs w:val="17"/>
        </w:rPr>
        <w:t xml:space="preserve">        cell.alignment = Alignment(horizontal="center", wrap_text=True)</w:t>
      </w:r>
    </w:p>
    <w:p w14:paraId="31F04931" w14:textId="77777777" w:rsidR="00C83E2F" w:rsidRDefault="00000000">
      <w:r>
        <w:rPr>
          <w:rFonts w:ascii="Consolas" w:eastAsia="Consolas" w:hAnsi="Consolas" w:cs="Consolas"/>
          <w:sz w:val="17"/>
          <w:szCs w:val="17"/>
        </w:rPr>
        <w:t xml:space="preserve"> </w:t>
      </w:r>
    </w:p>
    <w:p w14:paraId="6A34AD0C" w14:textId="77777777" w:rsidR="00C83E2F" w:rsidRDefault="00000000">
      <w:r>
        <w:rPr>
          <w:rFonts w:ascii="Consolas" w:eastAsia="Consolas" w:hAnsi="Consolas" w:cs="Consolas"/>
          <w:sz w:val="17"/>
          <w:szCs w:val="17"/>
        </w:rPr>
        <w:t xml:space="preserve">    subset = df[df["_has_cats"] | (df["_exp_total"] &gt; 0)].sort_values(["_agency", "_program"])</w:t>
      </w:r>
    </w:p>
    <w:p w14:paraId="01DF93CF" w14:textId="77777777" w:rsidR="00C83E2F" w:rsidRDefault="00000000">
      <w:r>
        <w:rPr>
          <w:rFonts w:ascii="Consolas" w:eastAsia="Consolas" w:hAnsi="Consolas" w:cs="Consolas"/>
          <w:sz w:val="17"/>
          <w:szCs w:val="17"/>
        </w:rPr>
        <w:t xml:space="preserve"> </w:t>
      </w:r>
    </w:p>
    <w:p w14:paraId="793615A2" w14:textId="77777777" w:rsidR="00C83E2F" w:rsidRDefault="00000000">
      <w:r>
        <w:rPr>
          <w:rFonts w:ascii="Consolas" w:eastAsia="Consolas" w:hAnsi="Consolas" w:cs="Consolas"/>
          <w:sz w:val="17"/>
          <w:szCs w:val="17"/>
        </w:rPr>
        <w:t xml:space="preserve">    row = 4</w:t>
      </w:r>
    </w:p>
    <w:p w14:paraId="2AE8D2DA" w14:textId="77777777" w:rsidR="00C83E2F" w:rsidRDefault="00000000">
      <w:r>
        <w:rPr>
          <w:rFonts w:ascii="Consolas" w:eastAsia="Consolas" w:hAnsi="Consolas" w:cs="Consolas"/>
          <w:sz w:val="17"/>
          <w:szCs w:val="17"/>
        </w:rPr>
        <w:t xml:space="preserve">    for idx, (_, prog) in enumerate(subset.iterrows()):</w:t>
      </w:r>
    </w:p>
    <w:p w14:paraId="40EDCE6F" w14:textId="77777777" w:rsidR="00C83E2F" w:rsidRDefault="00000000">
      <w:r>
        <w:rPr>
          <w:rFonts w:ascii="Consolas" w:eastAsia="Consolas" w:hAnsi="Consolas" w:cs="Consolas"/>
          <w:sz w:val="17"/>
          <w:szCs w:val="17"/>
        </w:rPr>
        <w:t xml:space="preserve">        ws.cell(row=row, column=1, value=prog["_agency"]).font = DATA_FONT</w:t>
      </w:r>
    </w:p>
    <w:p w14:paraId="7E155EF9" w14:textId="77777777" w:rsidR="00C83E2F" w:rsidRDefault="00000000">
      <w:r>
        <w:rPr>
          <w:rFonts w:ascii="Consolas" w:eastAsia="Consolas" w:hAnsi="Consolas" w:cs="Consolas"/>
          <w:sz w:val="17"/>
          <w:szCs w:val="17"/>
        </w:rPr>
        <w:t xml:space="preserve">        ws.cell(row=row, column=2, value=prog["_program"]).font = DATA_FONT</w:t>
      </w:r>
    </w:p>
    <w:p w14:paraId="14E970D1" w14:textId="77777777" w:rsidR="00C83E2F" w:rsidRDefault="00000000">
      <w:r>
        <w:rPr>
          <w:rFonts w:ascii="Consolas" w:eastAsia="Consolas" w:hAnsi="Consolas" w:cs="Consolas"/>
          <w:sz w:val="17"/>
          <w:szCs w:val="17"/>
        </w:rPr>
        <w:t xml:space="preserve">        ws.cell(row=row, column=3, value=prog["_outcome"]).font = DATA_FONT</w:t>
      </w:r>
    </w:p>
    <w:p w14:paraId="5A99CD3A" w14:textId="77777777" w:rsidR="00C83E2F" w:rsidRDefault="00000000">
      <w:r>
        <w:rPr>
          <w:rFonts w:ascii="Consolas" w:eastAsia="Consolas" w:hAnsi="Consolas" w:cs="Consolas"/>
          <w:sz w:val="17"/>
          <w:szCs w:val="17"/>
        </w:rPr>
        <w:t xml:space="preserve">        ws.cell(row=row, column=4, value=prog["_focus"]).font = DATA_FONT</w:t>
      </w:r>
    </w:p>
    <w:p w14:paraId="596318F7" w14:textId="77777777" w:rsidR="00C83E2F" w:rsidRDefault="00000000">
      <w:r>
        <w:rPr>
          <w:rFonts w:ascii="Consolas" w:eastAsia="Consolas" w:hAnsi="Consolas" w:cs="Consolas"/>
          <w:sz w:val="17"/>
          <w:szCs w:val="17"/>
        </w:rPr>
        <w:t xml:space="preserve"> </w:t>
      </w:r>
    </w:p>
    <w:p w14:paraId="49C18EFA" w14:textId="77777777" w:rsidR="00C83E2F" w:rsidRDefault="00000000">
      <w:r>
        <w:rPr>
          <w:rFonts w:ascii="Consolas" w:eastAsia="Consolas" w:hAnsi="Consolas" w:cs="Consolas"/>
          <w:sz w:val="17"/>
          <w:szCs w:val="17"/>
        </w:rPr>
        <w:t xml:space="preserve">        c = ws.cell(row=row, column=5,</w:t>
      </w:r>
    </w:p>
    <w:p w14:paraId="2196DF18" w14:textId="77777777" w:rsidR="00C83E2F" w:rsidRDefault="00000000">
      <w:r>
        <w:rPr>
          <w:rFonts w:ascii="Consolas" w:eastAsia="Consolas" w:hAnsi="Consolas" w:cs="Consolas"/>
          <w:sz w:val="17"/>
          <w:szCs w:val="17"/>
        </w:rPr>
        <w:t xml:space="preserve">                    value=round(prog["_exp_total"]) if pd.notna(prog["_exp_total"]) else None)</w:t>
      </w:r>
    </w:p>
    <w:p w14:paraId="33F96021" w14:textId="77777777" w:rsidR="00C83E2F" w:rsidRDefault="00000000">
      <w:r>
        <w:rPr>
          <w:rFonts w:ascii="Consolas" w:eastAsia="Consolas" w:hAnsi="Consolas" w:cs="Consolas"/>
          <w:sz w:val="17"/>
          <w:szCs w:val="17"/>
        </w:rPr>
        <w:t xml:space="preserve">        c.font = DATA_FONT</w:t>
      </w:r>
    </w:p>
    <w:p w14:paraId="00E9A59D" w14:textId="77777777" w:rsidR="00C83E2F" w:rsidRDefault="00000000">
      <w:r>
        <w:rPr>
          <w:rFonts w:ascii="Consolas" w:eastAsia="Consolas" w:hAnsi="Consolas" w:cs="Consolas"/>
          <w:sz w:val="17"/>
          <w:szCs w:val="17"/>
        </w:rPr>
        <w:t xml:space="preserve">        c.number_format = MONEY_FMT</w:t>
      </w:r>
    </w:p>
    <w:p w14:paraId="1E83206D" w14:textId="77777777" w:rsidR="00C83E2F" w:rsidRDefault="00000000">
      <w:r>
        <w:rPr>
          <w:rFonts w:ascii="Consolas" w:eastAsia="Consolas" w:hAnsi="Consolas" w:cs="Consolas"/>
          <w:sz w:val="17"/>
          <w:szCs w:val="17"/>
        </w:rPr>
        <w:t xml:space="preserve"> </w:t>
      </w:r>
    </w:p>
    <w:p w14:paraId="277FA568" w14:textId="77777777" w:rsidR="00C83E2F" w:rsidRDefault="00000000">
      <w:r>
        <w:rPr>
          <w:rFonts w:ascii="Consolas" w:eastAsia="Consolas" w:hAnsi="Consolas" w:cs="Consolas"/>
          <w:sz w:val="17"/>
          <w:szCs w:val="17"/>
        </w:rPr>
        <w:t xml:space="preserve">        unalloc = prog["_unallocated"]</w:t>
      </w:r>
    </w:p>
    <w:p w14:paraId="66F94169" w14:textId="77777777" w:rsidR="00C83E2F" w:rsidRDefault="00000000">
      <w:r>
        <w:rPr>
          <w:rFonts w:ascii="Consolas" w:eastAsia="Consolas" w:hAnsi="Consolas" w:cs="Consolas"/>
          <w:sz w:val="17"/>
          <w:szCs w:val="17"/>
        </w:rPr>
        <w:t xml:space="preserve">        if pd.notna(unalloc) and unalloc &gt; 0:</w:t>
      </w:r>
    </w:p>
    <w:p w14:paraId="034F4B4D" w14:textId="77777777" w:rsidR="00C83E2F" w:rsidRDefault="00000000">
      <w:r>
        <w:rPr>
          <w:rFonts w:ascii="Consolas" w:eastAsia="Consolas" w:hAnsi="Consolas" w:cs="Consolas"/>
          <w:sz w:val="17"/>
          <w:szCs w:val="17"/>
        </w:rPr>
        <w:t xml:space="preserve">            c = ws.cell(row=row, column=6, value=round(unalloc))</w:t>
      </w:r>
    </w:p>
    <w:p w14:paraId="14088538" w14:textId="77777777" w:rsidR="00C83E2F" w:rsidRDefault="00000000">
      <w:r>
        <w:rPr>
          <w:rFonts w:ascii="Consolas" w:eastAsia="Consolas" w:hAnsi="Consolas" w:cs="Consolas"/>
          <w:sz w:val="17"/>
          <w:szCs w:val="17"/>
        </w:rPr>
        <w:t xml:space="preserve">            c.number_format = MONEY_FMT</w:t>
      </w:r>
    </w:p>
    <w:p w14:paraId="25EB6A53" w14:textId="77777777" w:rsidR="00C83E2F" w:rsidRDefault="00000000">
      <w:r>
        <w:rPr>
          <w:rFonts w:ascii="Consolas" w:eastAsia="Consolas" w:hAnsi="Consolas" w:cs="Consolas"/>
          <w:sz w:val="17"/>
          <w:szCs w:val="17"/>
        </w:rPr>
        <w:t xml:space="preserve">            c.font = DATA_FONT</w:t>
      </w:r>
    </w:p>
    <w:p w14:paraId="535AA660" w14:textId="77777777" w:rsidR="00C83E2F" w:rsidRDefault="00000000">
      <w:r>
        <w:rPr>
          <w:rFonts w:ascii="Consolas" w:eastAsia="Consolas" w:hAnsi="Consolas" w:cs="Consolas"/>
          <w:sz w:val="17"/>
          <w:szCs w:val="17"/>
        </w:rPr>
        <w:t xml:space="preserve"> </w:t>
      </w:r>
    </w:p>
    <w:p w14:paraId="57ADA1DE" w14:textId="77777777" w:rsidR="00C83E2F" w:rsidRDefault="00000000">
      <w:r>
        <w:rPr>
          <w:rFonts w:ascii="Consolas" w:eastAsia="Consolas" w:hAnsi="Consolas" w:cs="Consolas"/>
          <w:sz w:val="17"/>
          <w:szCs w:val="17"/>
        </w:rPr>
        <w:t xml:space="preserve">        for i, cat_col in enumerate(CATEGORY_COLS):</w:t>
      </w:r>
    </w:p>
    <w:p w14:paraId="3B279831" w14:textId="77777777" w:rsidR="00C83E2F" w:rsidRDefault="00000000">
      <w:r>
        <w:rPr>
          <w:rFonts w:ascii="Consolas" w:eastAsia="Consolas" w:hAnsi="Consolas" w:cs="Consolas"/>
          <w:sz w:val="17"/>
          <w:szCs w:val="17"/>
        </w:rPr>
        <w:t xml:space="preserve">            val = prog[cat_col]</w:t>
      </w:r>
    </w:p>
    <w:p w14:paraId="790661C5" w14:textId="77777777" w:rsidR="00C83E2F" w:rsidRDefault="00000000">
      <w:r>
        <w:rPr>
          <w:rFonts w:ascii="Consolas" w:eastAsia="Consolas" w:hAnsi="Consolas" w:cs="Consolas"/>
          <w:sz w:val="17"/>
          <w:szCs w:val="17"/>
        </w:rPr>
        <w:t xml:space="preserve">            if pd.notna(val) and val &gt; 0:</w:t>
      </w:r>
    </w:p>
    <w:p w14:paraId="04E1B7D5" w14:textId="77777777" w:rsidR="00C83E2F" w:rsidRDefault="00000000">
      <w:r>
        <w:rPr>
          <w:rFonts w:ascii="Consolas" w:eastAsia="Consolas" w:hAnsi="Consolas" w:cs="Consolas"/>
          <w:sz w:val="17"/>
          <w:szCs w:val="17"/>
        </w:rPr>
        <w:t xml:space="preserve">                c = ws.cell(row=row, column=7 + i, value=round(val))</w:t>
      </w:r>
    </w:p>
    <w:p w14:paraId="62562431" w14:textId="77777777" w:rsidR="00C83E2F" w:rsidRDefault="00000000">
      <w:r>
        <w:rPr>
          <w:rFonts w:ascii="Consolas" w:eastAsia="Consolas" w:hAnsi="Consolas" w:cs="Consolas"/>
          <w:sz w:val="17"/>
          <w:szCs w:val="17"/>
        </w:rPr>
        <w:t xml:space="preserve">                c.number_format = MONEY_FMT</w:t>
      </w:r>
    </w:p>
    <w:p w14:paraId="1DB76663" w14:textId="77777777" w:rsidR="00C83E2F" w:rsidRDefault="00000000">
      <w:r>
        <w:rPr>
          <w:rFonts w:ascii="Consolas" w:eastAsia="Consolas" w:hAnsi="Consolas" w:cs="Consolas"/>
          <w:sz w:val="17"/>
          <w:szCs w:val="17"/>
        </w:rPr>
        <w:t xml:space="preserve">                c.font = DATA_FONT</w:t>
      </w:r>
    </w:p>
    <w:p w14:paraId="1FDF9DBD" w14:textId="77777777" w:rsidR="00C83E2F" w:rsidRDefault="00000000">
      <w:r>
        <w:rPr>
          <w:rFonts w:ascii="Consolas" w:eastAsia="Consolas" w:hAnsi="Consolas" w:cs="Consolas"/>
          <w:sz w:val="17"/>
          <w:szCs w:val="17"/>
        </w:rPr>
        <w:t xml:space="preserve"> </w:t>
      </w:r>
    </w:p>
    <w:p w14:paraId="60B310DC" w14:textId="77777777" w:rsidR="00C83E2F" w:rsidRDefault="00000000">
      <w:r>
        <w:rPr>
          <w:rFonts w:ascii="Consolas" w:eastAsia="Consolas" w:hAnsi="Consolas" w:cs="Consolas"/>
          <w:sz w:val="17"/>
          <w:szCs w:val="17"/>
        </w:rPr>
        <w:t xml:space="preserve">        flags = []</w:t>
      </w:r>
    </w:p>
    <w:p w14:paraId="509AA069" w14:textId="77777777" w:rsidR="00C83E2F" w:rsidRDefault="00000000">
      <w:r>
        <w:rPr>
          <w:rFonts w:ascii="Consolas" w:eastAsia="Consolas" w:hAnsi="Consolas" w:cs="Consolas"/>
          <w:sz w:val="17"/>
          <w:szCs w:val="17"/>
        </w:rPr>
        <w:t xml:space="preserve">        if not prog["_has_cats"]:</w:t>
      </w:r>
    </w:p>
    <w:p w14:paraId="5708C9D7" w14:textId="77777777" w:rsidR="00C83E2F" w:rsidRDefault="00000000">
      <w:r>
        <w:rPr>
          <w:rFonts w:ascii="Consolas" w:eastAsia="Consolas" w:hAnsi="Consolas" w:cs="Consolas"/>
          <w:sz w:val="17"/>
          <w:szCs w:val="17"/>
        </w:rPr>
        <w:t xml:space="preserve">            flags.append("No category breakdown reported")</w:t>
      </w:r>
    </w:p>
    <w:p w14:paraId="073413F3" w14:textId="77777777" w:rsidR="00C83E2F" w:rsidRDefault="00000000">
      <w:r>
        <w:rPr>
          <w:rFonts w:ascii="Consolas" w:eastAsia="Consolas" w:hAnsi="Consolas" w:cs="Consolas"/>
          <w:sz w:val="17"/>
          <w:szCs w:val="17"/>
        </w:rPr>
        <w:t xml:space="preserve">        if prog["_backfilled"]:</w:t>
      </w:r>
    </w:p>
    <w:p w14:paraId="73EE18C2" w14:textId="77777777" w:rsidR="00C83E2F" w:rsidRDefault="00000000">
      <w:r>
        <w:rPr>
          <w:rFonts w:ascii="Consolas" w:eastAsia="Consolas" w:hAnsi="Consolas" w:cs="Consolas"/>
          <w:sz w:val="17"/>
          <w:szCs w:val="17"/>
        </w:rPr>
        <w:t xml:space="preserve">            flags.append("Total backfilled from categories")</w:t>
      </w:r>
    </w:p>
    <w:p w14:paraId="1038AF42" w14:textId="77777777" w:rsidR="00C83E2F" w:rsidRDefault="00000000">
      <w:r>
        <w:rPr>
          <w:rFonts w:ascii="Consolas" w:eastAsia="Consolas" w:hAnsi="Consolas" w:cs="Consolas"/>
          <w:sz w:val="17"/>
          <w:szCs w:val="17"/>
        </w:rPr>
        <w:t xml:space="preserve">        if prog["_cat_exceeds"]:</w:t>
      </w:r>
    </w:p>
    <w:p w14:paraId="69A8364A" w14:textId="77777777" w:rsidR="00C83E2F" w:rsidRDefault="00000000">
      <w:r>
        <w:rPr>
          <w:rFonts w:ascii="Consolas" w:eastAsia="Consolas" w:hAnsi="Consolas" w:cs="Consolas"/>
          <w:sz w:val="17"/>
          <w:szCs w:val="17"/>
        </w:rPr>
        <w:lastRenderedPageBreak/>
        <w:t xml:space="preserve">            flags.append("Total aligned to category sum")</w:t>
      </w:r>
    </w:p>
    <w:p w14:paraId="7537A160" w14:textId="77777777" w:rsidR="00C83E2F" w:rsidRDefault="00000000">
      <w:r>
        <w:rPr>
          <w:rFonts w:ascii="Consolas" w:eastAsia="Consolas" w:hAnsi="Consolas" w:cs="Consolas"/>
          <w:sz w:val="17"/>
          <w:szCs w:val="17"/>
        </w:rPr>
        <w:t xml:space="preserve">        if flags:</w:t>
      </w:r>
    </w:p>
    <w:p w14:paraId="7236E0AD" w14:textId="77777777" w:rsidR="00C83E2F" w:rsidRDefault="00000000">
      <w:r>
        <w:rPr>
          <w:rFonts w:ascii="Consolas" w:eastAsia="Consolas" w:hAnsi="Consolas" w:cs="Consolas"/>
          <w:sz w:val="17"/>
          <w:szCs w:val="17"/>
        </w:rPr>
        <w:t xml:space="preserve">            ws.cell(row=row, column=16, value="; ".join(flags)).font = WARN_FONT</w:t>
      </w:r>
    </w:p>
    <w:p w14:paraId="3E562FFA" w14:textId="77777777" w:rsidR="00C83E2F" w:rsidRDefault="00000000">
      <w:r>
        <w:rPr>
          <w:rFonts w:ascii="Consolas" w:eastAsia="Consolas" w:hAnsi="Consolas" w:cs="Consolas"/>
          <w:sz w:val="17"/>
          <w:szCs w:val="17"/>
        </w:rPr>
        <w:t xml:space="preserve"> </w:t>
      </w:r>
    </w:p>
    <w:p w14:paraId="0B7B6FA7" w14:textId="77777777" w:rsidR="00C83E2F" w:rsidRDefault="00000000">
      <w:r>
        <w:rPr>
          <w:rFonts w:ascii="Consolas" w:eastAsia="Consolas" w:hAnsi="Consolas" w:cs="Consolas"/>
          <w:sz w:val="17"/>
          <w:szCs w:val="17"/>
        </w:rPr>
        <w:t xml:space="preserve">        for c in range(1, 17):</w:t>
      </w:r>
    </w:p>
    <w:p w14:paraId="19770760" w14:textId="77777777" w:rsidR="00C83E2F" w:rsidRDefault="00000000">
      <w:r>
        <w:rPr>
          <w:rFonts w:ascii="Consolas" w:eastAsia="Consolas" w:hAnsi="Consolas" w:cs="Consolas"/>
          <w:sz w:val="17"/>
          <w:szCs w:val="17"/>
        </w:rPr>
        <w:t xml:space="preserve">            ws.cell(row=row, column=c).border = THIN_BORDER</w:t>
      </w:r>
    </w:p>
    <w:p w14:paraId="0662C013" w14:textId="77777777" w:rsidR="00C83E2F" w:rsidRDefault="00000000">
      <w:r>
        <w:rPr>
          <w:rFonts w:ascii="Consolas" w:eastAsia="Consolas" w:hAnsi="Consolas" w:cs="Consolas"/>
          <w:sz w:val="17"/>
          <w:szCs w:val="17"/>
        </w:rPr>
        <w:t xml:space="preserve"> </w:t>
      </w:r>
    </w:p>
    <w:p w14:paraId="156F5659" w14:textId="77777777" w:rsidR="00C83E2F" w:rsidRDefault="00000000">
      <w:r>
        <w:rPr>
          <w:rFonts w:ascii="Consolas" w:eastAsia="Consolas" w:hAnsi="Consolas" w:cs="Consolas"/>
          <w:sz w:val="17"/>
          <w:szCs w:val="17"/>
        </w:rPr>
        <w:t xml:space="preserve">        if idx % 2 == 1:</w:t>
      </w:r>
    </w:p>
    <w:p w14:paraId="6B5045B5" w14:textId="77777777" w:rsidR="00C83E2F" w:rsidRDefault="00000000">
      <w:r>
        <w:rPr>
          <w:rFonts w:ascii="Consolas" w:eastAsia="Consolas" w:hAnsi="Consolas" w:cs="Consolas"/>
          <w:sz w:val="17"/>
          <w:szCs w:val="17"/>
        </w:rPr>
        <w:t xml:space="preserve">            for c in range(1, 17):</w:t>
      </w:r>
    </w:p>
    <w:p w14:paraId="018F257F" w14:textId="77777777" w:rsidR="00C83E2F" w:rsidRDefault="00000000">
      <w:r>
        <w:rPr>
          <w:rFonts w:ascii="Consolas" w:eastAsia="Consolas" w:hAnsi="Consolas" w:cs="Consolas"/>
          <w:sz w:val="17"/>
          <w:szCs w:val="17"/>
        </w:rPr>
        <w:t xml:space="preserve">                ws.cell(row=row, column=c).fill = ALT_FILL</w:t>
      </w:r>
    </w:p>
    <w:p w14:paraId="6B9E2C9C" w14:textId="77777777" w:rsidR="00C83E2F" w:rsidRDefault="00000000">
      <w:r>
        <w:rPr>
          <w:rFonts w:ascii="Consolas" w:eastAsia="Consolas" w:hAnsi="Consolas" w:cs="Consolas"/>
          <w:sz w:val="17"/>
          <w:szCs w:val="17"/>
        </w:rPr>
        <w:t xml:space="preserve"> </w:t>
      </w:r>
    </w:p>
    <w:p w14:paraId="2E2254B6" w14:textId="77777777" w:rsidR="00C83E2F" w:rsidRDefault="00000000">
      <w:r>
        <w:rPr>
          <w:rFonts w:ascii="Consolas" w:eastAsia="Consolas" w:hAnsi="Consolas" w:cs="Consolas"/>
          <w:sz w:val="17"/>
          <w:szCs w:val="17"/>
        </w:rPr>
        <w:t xml:space="preserve">        if prog["_cat_exceeds"] or (</w:t>
      </w:r>
    </w:p>
    <w:p w14:paraId="761888AE" w14:textId="77777777" w:rsidR="00C83E2F" w:rsidRDefault="00000000">
      <w:r>
        <w:rPr>
          <w:rFonts w:ascii="Consolas" w:eastAsia="Consolas" w:hAnsi="Consolas" w:cs="Consolas"/>
          <w:sz w:val="17"/>
          <w:szCs w:val="17"/>
        </w:rPr>
        <w:t xml:space="preserve">            not prog["_has_cats"] and pd.notna(prog["_exp_total"]) and prog["_exp_total"] &gt; 0</w:t>
      </w:r>
    </w:p>
    <w:p w14:paraId="26406EC1" w14:textId="77777777" w:rsidR="00C83E2F" w:rsidRDefault="00000000">
      <w:r>
        <w:rPr>
          <w:rFonts w:ascii="Consolas" w:eastAsia="Consolas" w:hAnsi="Consolas" w:cs="Consolas"/>
          <w:sz w:val="17"/>
          <w:szCs w:val="17"/>
        </w:rPr>
        <w:t xml:space="preserve">        ):</w:t>
      </w:r>
    </w:p>
    <w:p w14:paraId="10E59930" w14:textId="77777777" w:rsidR="00C83E2F" w:rsidRDefault="00000000">
      <w:r>
        <w:rPr>
          <w:rFonts w:ascii="Consolas" w:eastAsia="Consolas" w:hAnsi="Consolas" w:cs="Consolas"/>
          <w:sz w:val="17"/>
          <w:szCs w:val="17"/>
        </w:rPr>
        <w:t xml:space="preserve">            for c in range(1, 17):</w:t>
      </w:r>
    </w:p>
    <w:p w14:paraId="53328D52" w14:textId="77777777" w:rsidR="00C83E2F" w:rsidRDefault="00000000">
      <w:r>
        <w:rPr>
          <w:rFonts w:ascii="Consolas" w:eastAsia="Consolas" w:hAnsi="Consolas" w:cs="Consolas"/>
          <w:sz w:val="17"/>
          <w:szCs w:val="17"/>
        </w:rPr>
        <w:t xml:space="preserve">                ws.cell(row=row, column=c).fill = WARN_FILL</w:t>
      </w:r>
    </w:p>
    <w:p w14:paraId="5564562F" w14:textId="77777777" w:rsidR="00C83E2F" w:rsidRDefault="00000000">
      <w:r>
        <w:rPr>
          <w:rFonts w:ascii="Consolas" w:eastAsia="Consolas" w:hAnsi="Consolas" w:cs="Consolas"/>
          <w:sz w:val="17"/>
          <w:szCs w:val="17"/>
        </w:rPr>
        <w:t xml:space="preserve"> </w:t>
      </w:r>
    </w:p>
    <w:p w14:paraId="054B2949" w14:textId="77777777" w:rsidR="00C83E2F" w:rsidRDefault="00000000">
      <w:r>
        <w:rPr>
          <w:rFonts w:ascii="Consolas" w:eastAsia="Consolas" w:hAnsi="Consolas" w:cs="Consolas"/>
          <w:sz w:val="17"/>
          <w:szCs w:val="17"/>
        </w:rPr>
        <w:t xml:space="preserve">        row += 1</w:t>
      </w:r>
    </w:p>
    <w:p w14:paraId="2F7B91B0" w14:textId="77777777" w:rsidR="00C83E2F" w:rsidRDefault="00000000">
      <w:r>
        <w:rPr>
          <w:rFonts w:ascii="Consolas" w:eastAsia="Consolas" w:hAnsi="Consolas" w:cs="Consolas"/>
          <w:sz w:val="17"/>
          <w:szCs w:val="17"/>
        </w:rPr>
        <w:t xml:space="preserve"> </w:t>
      </w:r>
    </w:p>
    <w:p w14:paraId="3290E14F" w14:textId="77777777" w:rsidR="00C83E2F" w:rsidRDefault="00000000">
      <w:r>
        <w:rPr>
          <w:rFonts w:ascii="Consolas" w:eastAsia="Consolas" w:hAnsi="Consolas" w:cs="Consolas"/>
          <w:sz w:val="17"/>
          <w:szCs w:val="17"/>
        </w:rPr>
        <w:t xml:space="preserve">    ws.column_dimensions["A"].width = 40</w:t>
      </w:r>
    </w:p>
    <w:p w14:paraId="7B205B67" w14:textId="77777777" w:rsidR="00C83E2F" w:rsidRDefault="00000000">
      <w:r>
        <w:rPr>
          <w:rFonts w:ascii="Consolas" w:eastAsia="Consolas" w:hAnsi="Consolas" w:cs="Consolas"/>
          <w:sz w:val="17"/>
          <w:szCs w:val="17"/>
        </w:rPr>
        <w:t xml:space="preserve">    ws.column_dimensions["B"].width = 48</w:t>
      </w:r>
    </w:p>
    <w:p w14:paraId="235F781B" w14:textId="77777777" w:rsidR="00C83E2F" w:rsidRDefault="00000000">
      <w:r>
        <w:rPr>
          <w:rFonts w:ascii="Consolas" w:eastAsia="Consolas" w:hAnsi="Consolas" w:cs="Consolas"/>
          <w:sz w:val="17"/>
          <w:szCs w:val="17"/>
        </w:rPr>
        <w:t xml:space="preserve">    ws.column_dimensions["C"].width = 20</w:t>
      </w:r>
    </w:p>
    <w:p w14:paraId="208F56B0" w14:textId="77777777" w:rsidR="00C83E2F" w:rsidRDefault="00000000">
      <w:r>
        <w:rPr>
          <w:rFonts w:ascii="Consolas" w:eastAsia="Consolas" w:hAnsi="Consolas" w:cs="Consolas"/>
          <w:sz w:val="17"/>
          <w:szCs w:val="17"/>
        </w:rPr>
        <w:t xml:space="preserve">    ws.column_dimensions["D"].width = 42</w:t>
      </w:r>
    </w:p>
    <w:p w14:paraId="35FD5E3A" w14:textId="77777777" w:rsidR="00C83E2F" w:rsidRDefault="00000000">
      <w:r>
        <w:rPr>
          <w:rFonts w:ascii="Consolas" w:eastAsia="Consolas" w:hAnsi="Consolas" w:cs="Consolas"/>
          <w:sz w:val="17"/>
          <w:szCs w:val="17"/>
        </w:rPr>
        <w:t xml:space="preserve">    ws.column_dimensions["E"].width = 16</w:t>
      </w:r>
    </w:p>
    <w:p w14:paraId="5414AB10" w14:textId="77777777" w:rsidR="00C83E2F" w:rsidRDefault="00000000">
      <w:r>
        <w:rPr>
          <w:rFonts w:ascii="Consolas" w:eastAsia="Consolas" w:hAnsi="Consolas" w:cs="Consolas"/>
          <w:sz w:val="17"/>
          <w:szCs w:val="17"/>
        </w:rPr>
        <w:t xml:space="preserve">    ws.column_dimensions["F"].width = 14</w:t>
      </w:r>
    </w:p>
    <w:p w14:paraId="37F37668" w14:textId="77777777" w:rsidR="00C83E2F" w:rsidRDefault="00000000">
      <w:r>
        <w:rPr>
          <w:rFonts w:ascii="Consolas" w:eastAsia="Consolas" w:hAnsi="Consolas" w:cs="Consolas"/>
          <w:sz w:val="17"/>
          <w:szCs w:val="17"/>
        </w:rPr>
        <w:t xml:space="preserve">    for c in range(7, 16):</w:t>
      </w:r>
    </w:p>
    <w:p w14:paraId="12123559" w14:textId="77777777" w:rsidR="00C83E2F" w:rsidRDefault="00000000">
      <w:r>
        <w:rPr>
          <w:rFonts w:ascii="Consolas" w:eastAsia="Consolas" w:hAnsi="Consolas" w:cs="Consolas"/>
          <w:sz w:val="17"/>
          <w:szCs w:val="17"/>
        </w:rPr>
        <w:t xml:space="preserve">        ws.column_dimensions[get_column_letter(c)].width = 16</w:t>
      </w:r>
    </w:p>
    <w:p w14:paraId="5F954855" w14:textId="77777777" w:rsidR="00C83E2F" w:rsidRDefault="00000000">
      <w:r>
        <w:rPr>
          <w:rFonts w:ascii="Consolas" w:eastAsia="Consolas" w:hAnsi="Consolas" w:cs="Consolas"/>
          <w:sz w:val="17"/>
          <w:szCs w:val="17"/>
        </w:rPr>
        <w:t xml:space="preserve">    ws.column_dimensions["P"].width = 36</w:t>
      </w:r>
    </w:p>
    <w:p w14:paraId="7D04DD23" w14:textId="77777777" w:rsidR="00C83E2F" w:rsidRDefault="00000000">
      <w:r>
        <w:rPr>
          <w:rFonts w:ascii="Consolas" w:eastAsia="Consolas" w:hAnsi="Consolas" w:cs="Consolas"/>
          <w:sz w:val="17"/>
          <w:szCs w:val="17"/>
        </w:rPr>
        <w:t xml:space="preserve"> </w:t>
      </w:r>
    </w:p>
    <w:p w14:paraId="3EA47602" w14:textId="77777777" w:rsidR="00C83E2F" w:rsidRDefault="00000000">
      <w:r>
        <w:rPr>
          <w:rFonts w:ascii="Consolas" w:eastAsia="Consolas" w:hAnsi="Consolas" w:cs="Consolas"/>
          <w:sz w:val="17"/>
          <w:szCs w:val="17"/>
        </w:rPr>
        <w:t xml:space="preserve">    return ws</w:t>
      </w:r>
    </w:p>
    <w:p w14:paraId="465012F4" w14:textId="77777777" w:rsidR="00C83E2F" w:rsidRDefault="00000000">
      <w:r>
        <w:rPr>
          <w:rFonts w:ascii="Consolas" w:eastAsia="Consolas" w:hAnsi="Consolas" w:cs="Consolas"/>
          <w:sz w:val="17"/>
          <w:szCs w:val="17"/>
        </w:rPr>
        <w:t xml:space="preserve"> </w:t>
      </w:r>
    </w:p>
    <w:p w14:paraId="08F3E785" w14:textId="77777777" w:rsidR="00C83E2F" w:rsidRDefault="00000000">
      <w:r>
        <w:rPr>
          <w:rFonts w:ascii="Consolas" w:eastAsia="Consolas" w:hAnsi="Consolas" w:cs="Consolas"/>
          <w:sz w:val="17"/>
          <w:szCs w:val="17"/>
        </w:rPr>
        <w:t xml:space="preserve"> </w:t>
      </w:r>
    </w:p>
    <w:p w14:paraId="10059ABB" w14:textId="77777777" w:rsidR="00C83E2F" w:rsidRDefault="00000000">
      <w:r>
        <w:rPr>
          <w:rFonts w:ascii="Consolas" w:eastAsia="Consolas" w:hAnsi="Consolas" w:cs="Consolas"/>
          <w:sz w:val="17"/>
          <w:szCs w:val="17"/>
        </w:rPr>
        <w:t># ── COVERAGE NOTES SHEET ─────────────────────────────────────────────────────</w:t>
      </w:r>
    </w:p>
    <w:p w14:paraId="420DC15D" w14:textId="77777777" w:rsidR="00C83E2F" w:rsidRDefault="00000000">
      <w:r>
        <w:rPr>
          <w:rFonts w:ascii="Consolas" w:eastAsia="Consolas" w:hAnsi="Consolas" w:cs="Consolas"/>
          <w:sz w:val="17"/>
          <w:szCs w:val="17"/>
        </w:rPr>
        <w:t>def build_coverage_notes(wb, df):</w:t>
      </w:r>
    </w:p>
    <w:p w14:paraId="24BFE6ED" w14:textId="77777777" w:rsidR="00C83E2F" w:rsidRDefault="00000000">
      <w:r>
        <w:rPr>
          <w:rFonts w:ascii="Consolas" w:eastAsia="Consolas" w:hAnsi="Consolas" w:cs="Consolas"/>
          <w:sz w:val="17"/>
          <w:szCs w:val="17"/>
        </w:rPr>
        <w:t xml:space="preserve">    ws = wb.create_sheet("Coverage Notes")</w:t>
      </w:r>
    </w:p>
    <w:p w14:paraId="710AD947" w14:textId="77777777" w:rsidR="00C83E2F" w:rsidRDefault="00000000">
      <w:r>
        <w:rPr>
          <w:rFonts w:ascii="Consolas" w:eastAsia="Consolas" w:hAnsi="Consolas" w:cs="Consolas"/>
          <w:sz w:val="17"/>
          <w:szCs w:val="17"/>
        </w:rPr>
        <w:t xml:space="preserve"> </w:t>
      </w:r>
    </w:p>
    <w:p w14:paraId="483E6810" w14:textId="77777777" w:rsidR="00C83E2F" w:rsidRDefault="00000000">
      <w:r>
        <w:rPr>
          <w:rFonts w:ascii="Consolas" w:eastAsia="Consolas" w:hAnsi="Consolas" w:cs="Consolas"/>
          <w:sz w:val="17"/>
          <w:szCs w:val="17"/>
        </w:rPr>
        <w:t xml:space="preserve">    total_progs = len(df)</w:t>
      </w:r>
    </w:p>
    <w:p w14:paraId="1D2AFD9D" w14:textId="77777777" w:rsidR="00C83E2F" w:rsidRDefault="00000000">
      <w:r>
        <w:rPr>
          <w:rFonts w:ascii="Consolas" w:eastAsia="Consolas" w:hAnsi="Consolas" w:cs="Consolas"/>
          <w:sz w:val="17"/>
          <w:szCs w:val="17"/>
        </w:rPr>
        <w:t xml:space="preserve">    has_cats = int(df["_has_cats"].sum())</w:t>
      </w:r>
    </w:p>
    <w:p w14:paraId="155034AC" w14:textId="77777777" w:rsidR="00C83E2F" w:rsidRDefault="00000000">
      <w:r>
        <w:rPr>
          <w:rFonts w:ascii="Consolas" w:eastAsia="Consolas" w:hAnsi="Consolas" w:cs="Consolas"/>
          <w:sz w:val="17"/>
          <w:szCs w:val="17"/>
        </w:rPr>
        <w:t xml:space="preserve">    backfilled = int(df["_backfilled"].sum())</w:t>
      </w:r>
    </w:p>
    <w:p w14:paraId="41016CA5" w14:textId="77777777" w:rsidR="00C83E2F" w:rsidRDefault="00000000">
      <w:r>
        <w:rPr>
          <w:rFonts w:ascii="Consolas" w:eastAsia="Consolas" w:hAnsi="Consolas" w:cs="Consolas"/>
          <w:sz w:val="17"/>
          <w:szCs w:val="17"/>
        </w:rPr>
        <w:t xml:space="preserve">    cat_exceeds = int(df["_cat_exceeds"].sum())</w:t>
      </w:r>
    </w:p>
    <w:p w14:paraId="6EB1DEB0" w14:textId="77777777" w:rsidR="00C83E2F" w:rsidRDefault="00000000">
      <w:r>
        <w:rPr>
          <w:rFonts w:ascii="Consolas" w:eastAsia="Consolas" w:hAnsi="Consolas" w:cs="Consolas"/>
          <w:sz w:val="17"/>
          <w:szCs w:val="17"/>
        </w:rPr>
        <w:t xml:space="preserve">    included = int((df["_has_cats"] | (df["_exp_total"] &gt; 0)).sum())</w:t>
      </w:r>
    </w:p>
    <w:p w14:paraId="38B90398" w14:textId="77777777" w:rsidR="00C83E2F" w:rsidRDefault="00000000">
      <w:r>
        <w:rPr>
          <w:rFonts w:ascii="Consolas" w:eastAsia="Consolas" w:hAnsi="Consolas" w:cs="Consolas"/>
          <w:sz w:val="17"/>
          <w:szCs w:val="17"/>
        </w:rPr>
        <w:t xml:space="preserve">    excluded_full = total_progs - included</w:t>
      </w:r>
    </w:p>
    <w:p w14:paraId="2CCBA939" w14:textId="77777777" w:rsidR="00C83E2F" w:rsidRDefault="00000000">
      <w:r>
        <w:rPr>
          <w:rFonts w:ascii="Consolas" w:eastAsia="Consolas" w:hAnsi="Consolas" w:cs="Consolas"/>
          <w:sz w:val="17"/>
          <w:szCs w:val="17"/>
        </w:rPr>
        <w:t xml:space="preserve">    no_cats_with_total = int((~df["_has_cats"] &amp; (df["_exp_total"] &gt; 0)).sum())</w:t>
      </w:r>
    </w:p>
    <w:p w14:paraId="1C27C2BB" w14:textId="77777777" w:rsidR="00C83E2F" w:rsidRDefault="00000000">
      <w:r>
        <w:rPr>
          <w:rFonts w:ascii="Consolas" w:eastAsia="Consolas" w:hAnsi="Consolas" w:cs="Consolas"/>
          <w:sz w:val="17"/>
          <w:szCs w:val="17"/>
        </w:rPr>
        <w:t xml:space="preserve"> </w:t>
      </w:r>
    </w:p>
    <w:p w14:paraId="3C663D4D" w14:textId="77777777" w:rsidR="00C83E2F" w:rsidRDefault="00000000">
      <w:r>
        <w:rPr>
          <w:rFonts w:ascii="Consolas" w:eastAsia="Consolas" w:hAnsi="Consolas" w:cs="Consolas"/>
          <w:sz w:val="17"/>
          <w:szCs w:val="17"/>
        </w:rPr>
        <w:t xml:space="preserve">    ws.cell(row=1, column=1, value="Expenditure Category Data Coverage &amp; Quality").font = TITLE_FONT</w:t>
      </w:r>
    </w:p>
    <w:p w14:paraId="394A83BF" w14:textId="77777777" w:rsidR="00C83E2F" w:rsidRDefault="00000000">
      <w:r>
        <w:rPr>
          <w:rFonts w:ascii="Consolas" w:eastAsia="Consolas" w:hAnsi="Consolas" w:cs="Consolas"/>
          <w:sz w:val="17"/>
          <w:szCs w:val="17"/>
        </w:rPr>
        <w:t xml:space="preserve"> </w:t>
      </w:r>
    </w:p>
    <w:p w14:paraId="7AAD08E1" w14:textId="77777777" w:rsidR="00C83E2F" w:rsidRDefault="00000000">
      <w:r>
        <w:rPr>
          <w:rFonts w:ascii="Consolas" w:eastAsia="Consolas" w:hAnsi="Consolas" w:cs="Consolas"/>
          <w:sz w:val="17"/>
          <w:szCs w:val="17"/>
        </w:rPr>
        <w:t xml:space="preserve">    stats = [</w:t>
      </w:r>
    </w:p>
    <w:p w14:paraId="5B3A9F6A" w14:textId="77777777" w:rsidR="00C83E2F" w:rsidRDefault="00000000">
      <w:r>
        <w:rPr>
          <w:rFonts w:ascii="Consolas" w:eastAsia="Consolas" w:hAnsi="Consolas" w:cs="Consolas"/>
          <w:sz w:val="17"/>
          <w:szCs w:val="17"/>
        </w:rPr>
        <w:t xml:space="preserve">        ("Total programs in FY25 file:", total_progs),</w:t>
      </w:r>
    </w:p>
    <w:p w14:paraId="73029320" w14:textId="77777777" w:rsidR="00C83E2F" w:rsidRDefault="00000000">
      <w:r>
        <w:rPr>
          <w:rFonts w:ascii="Consolas" w:eastAsia="Consolas" w:hAnsi="Consolas" w:cs="Consolas"/>
          <w:sz w:val="17"/>
          <w:szCs w:val="17"/>
        </w:rPr>
        <w:t xml:space="preserve">        ("Programs WITH category data:", has_cats),</w:t>
      </w:r>
    </w:p>
    <w:p w14:paraId="44D328DD" w14:textId="77777777" w:rsidR="00C83E2F" w:rsidRDefault="00000000">
      <w:r>
        <w:rPr>
          <w:rFonts w:ascii="Consolas" w:eastAsia="Consolas" w:hAnsi="Consolas" w:cs="Consolas"/>
          <w:sz w:val="17"/>
          <w:szCs w:val="17"/>
        </w:rPr>
        <w:t xml:space="preserve">        ("Programs with totals but NO category breakdown:", no_cats_with_total),</w:t>
      </w:r>
    </w:p>
    <w:p w14:paraId="73D37209" w14:textId="77777777" w:rsidR="00C83E2F" w:rsidRDefault="00000000">
      <w:r>
        <w:rPr>
          <w:rFonts w:ascii="Consolas" w:eastAsia="Consolas" w:hAnsi="Consolas" w:cs="Consolas"/>
          <w:sz w:val="17"/>
          <w:szCs w:val="17"/>
        </w:rPr>
        <w:t xml:space="preserve">        ("Programs included in analysis (cats or total):", included),</w:t>
      </w:r>
    </w:p>
    <w:p w14:paraId="11CAB59D" w14:textId="77777777" w:rsidR="00C83E2F" w:rsidRDefault="00000000">
      <w:r>
        <w:rPr>
          <w:rFonts w:ascii="Consolas" w:eastAsia="Consolas" w:hAnsi="Consolas" w:cs="Consolas"/>
          <w:sz w:val="17"/>
          <w:szCs w:val="17"/>
        </w:rPr>
        <w:t xml:space="preserve">        ("Programs fully excluded (no expenditure data):", excluded_full),</w:t>
      </w:r>
    </w:p>
    <w:p w14:paraId="28A602B5" w14:textId="77777777" w:rsidR="00C83E2F" w:rsidRDefault="00000000">
      <w:r>
        <w:rPr>
          <w:rFonts w:ascii="Consolas" w:eastAsia="Consolas" w:hAnsi="Consolas" w:cs="Consolas"/>
          <w:sz w:val="17"/>
          <w:szCs w:val="17"/>
        </w:rPr>
        <w:t xml:space="preserve">        ("Backfilled totals from category sum:", backfilled),</w:t>
      </w:r>
    </w:p>
    <w:p w14:paraId="03C295DA" w14:textId="77777777" w:rsidR="00C83E2F" w:rsidRDefault="00000000">
      <w:r>
        <w:rPr>
          <w:rFonts w:ascii="Consolas" w:eastAsia="Consolas" w:hAnsi="Consolas" w:cs="Consolas"/>
          <w:sz w:val="17"/>
          <w:szCs w:val="17"/>
        </w:rPr>
        <w:t xml:space="preserve">        ("Programs where category sum exceeded reported total:", cat_exceeds),</w:t>
      </w:r>
    </w:p>
    <w:p w14:paraId="5AFB733B" w14:textId="77777777" w:rsidR="00C83E2F" w:rsidRDefault="00000000">
      <w:r>
        <w:rPr>
          <w:rFonts w:ascii="Consolas" w:eastAsia="Consolas" w:hAnsi="Consolas" w:cs="Consolas"/>
          <w:sz w:val="17"/>
          <w:szCs w:val="17"/>
        </w:rPr>
        <w:t xml:space="preserve">    ]</w:t>
      </w:r>
    </w:p>
    <w:p w14:paraId="7B80909F" w14:textId="77777777" w:rsidR="00C83E2F" w:rsidRDefault="00000000">
      <w:r>
        <w:rPr>
          <w:rFonts w:ascii="Consolas" w:eastAsia="Consolas" w:hAnsi="Consolas" w:cs="Consolas"/>
          <w:sz w:val="17"/>
          <w:szCs w:val="17"/>
        </w:rPr>
        <w:t xml:space="preserve">    for i, (label, val) in enumerate(stats):</w:t>
      </w:r>
    </w:p>
    <w:p w14:paraId="0E391D13" w14:textId="77777777" w:rsidR="00C83E2F" w:rsidRDefault="00000000">
      <w:r>
        <w:rPr>
          <w:rFonts w:ascii="Consolas" w:eastAsia="Consolas" w:hAnsi="Consolas" w:cs="Consolas"/>
          <w:sz w:val="17"/>
          <w:szCs w:val="17"/>
        </w:rPr>
        <w:t xml:space="preserve">        ws.cell(row=3 + i, column=1, value=label).font = DATA_FONT</w:t>
      </w:r>
    </w:p>
    <w:p w14:paraId="401D1860" w14:textId="77777777" w:rsidR="00C83E2F" w:rsidRDefault="00000000">
      <w:r>
        <w:rPr>
          <w:rFonts w:ascii="Consolas" w:eastAsia="Consolas" w:hAnsi="Consolas" w:cs="Consolas"/>
          <w:sz w:val="17"/>
          <w:szCs w:val="17"/>
        </w:rPr>
        <w:t xml:space="preserve">        ws.cell(row=3 + i, column=2, value=val).font = TOTAL_FONT</w:t>
      </w:r>
    </w:p>
    <w:p w14:paraId="373CF6BD" w14:textId="77777777" w:rsidR="00C83E2F" w:rsidRDefault="00000000">
      <w:r>
        <w:rPr>
          <w:rFonts w:ascii="Consolas" w:eastAsia="Consolas" w:hAnsi="Consolas" w:cs="Consolas"/>
          <w:sz w:val="17"/>
          <w:szCs w:val="17"/>
        </w:rPr>
        <w:t xml:space="preserve"> </w:t>
      </w:r>
    </w:p>
    <w:p w14:paraId="38D27EA9" w14:textId="77777777" w:rsidR="00C83E2F" w:rsidRDefault="00000000">
      <w:r>
        <w:rPr>
          <w:rFonts w:ascii="Consolas" w:eastAsia="Consolas" w:hAnsi="Consolas" w:cs="Consolas"/>
          <w:sz w:val="17"/>
          <w:szCs w:val="17"/>
        </w:rPr>
        <w:t xml:space="preserve">    # Agency reporting gaps</w:t>
      </w:r>
    </w:p>
    <w:p w14:paraId="7E51F69A" w14:textId="77777777" w:rsidR="00C83E2F" w:rsidRDefault="00000000">
      <w:r>
        <w:rPr>
          <w:rFonts w:ascii="Consolas" w:eastAsia="Consolas" w:hAnsi="Consolas" w:cs="Consolas"/>
          <w:sz w:val="17"/>
          <w:szCs w:val="17"/>
        </w:rPr>
        <w:t xml:space="preserve">    r = 11</w:t>
      </w:r>
    </w:p>
    <w:p w14:paraId="296E70A7" w14:textId="77777777" w:rsidR="00C83E2F" w:rsidRDefault="00000000">
      <w:r>
        <w:rPr>
          <w:rFonts w:ascii="Consolas" w:eastAsia="Consolas" w:hAnsi="Consolas" w:cs="Consolas"/>
          <w:sz w:val="17"/>
          <w:szCs w:val="17"/>
        </w:rPr>
        <w:t xml:space="preserve">    no_cat_progs = df[~df["_has_cats"] &amp; (df["_exp_total"] &gt; 0)].sort_values(</w:t>
      </w:r>
    </w:p>
    <w:p w14:paraId="0CE47024" w14:textId="77777777" w:rsidR="00C83E2F" w:rsidRDefault="00000000">
      <w:r>
        <w:rPr>
          <w:rFonts w:ascii="Consolas" w:eastAsia="Consolas" w:hAnsi="Consolas" w:cs="Consolas"/>
          <w:sz w:val="17"/>
          <w:szCs w:val="17"/>
        </w:rPr>
        <w:t xml:space="preserve">        "_exp_total", ascending=False</w:t>
      </w:r>
    </w:p>
    <w:p w14:paraId="32AED4C5" w14:textId="77777777" w:rsidR="00C83E2F" w:rsidRDefault="00000000">
      <w:r>
        <w:rPr>
          <w:rFonts w:ascii="Consolas" w:eastAsia="Consolas" w:hAnsi="Consolas" w:cs="Consolas"/>
          <w:sz w:val="17"/>
          <w:szCs w:val="17"/>
        </w:rPr>
        <w:t xml:space="preserve">    )</w:t>
      </w:r>
    </w:p>
    <w:p w14:paraId="78254C2D" w14:textId="77777777" w:rsidR="00C83E2F" w:rsidRDefault="00000000">
      <w:r>
        <w:rPr>
          <w:rFonts w:ascii="Consolas" w:eastAsia="Consolas" w:hAnsi="Consolas" w:cs="Consolas"/>
          <w:sz w:val="17"/>
          <w:szCs w:val="17"/>
        </w:rPr>
        <w:t xml:space="preserve">    ws.cell(row=r, column=1,</w:t>
      </w:r>
    </w:p>
    <w:p w14:paraId="49E8468B" w14:textId="77777777" w:rsidR="00C83E2F" w:rsidRDefault="00000000">
      <w:r>
        <w:rPr>
          <w:rFonts w:ascii="Consolas" w:eastAsia="Consolas" w:hAnsi="Consolas" w:cs="Consolas"/>
          <w:sz w:val="17"/>
          <w:szCs w:val="17"/>
        </w:rPr>
        <w:lastRenderedPageBreak/>
        <w:t xml:space="preserve">            value=f"Agency Reporting Gaps: {len(no_cat_progs)} programs reported totals "</w:t>
      </w:r>
    </w:p>
    <w:p w14:paraId="6EE7276C" w14:textId="77777777" w:rsidR="00C83E2F" w:rsidRDefault="00000000">
      <w:r>
        <w:rPr>
          <w:rFonts w:ascii="Consolas" w:eastAsia="Consolas" w:hAnsi="Consolas" w:cs="Consolas"/>
          <w:sz w:val="17"/>
          <w:szCs w:val="17"/>
        </w:rPr>
        <w:t xml:space="preserve">                  f"but no category breakdown").font = TOTAL_FONT</w:t>
      </w:r>
    </w:p>
    <w:p w14:paraId="34E04DC6" w14:textId="77777777" w:rsidR="00C83E2F" w:rsidRDefault="00000000">
      <w:r>
        <w:rPr>
          <w:rFonts w:ascii="Consolas" w:eastAsia="Consolas" w:hAnsi="Consolas" w:cs="Consolas"/>
          <w:sz w:val="17"/>
          <w:szCs w:val="17"/>
        </w:rPr>
        <w:t xml:space="preserve">    r += 1</w:t>
      </w:r>
    </w:p>
    <w:p w14:paraId="1C14825E" w14:textId="77777777" w:rsidR="00C83E2F" w:rsidRDefault="00000000">
      <w:r>
        <w:rPr>
          <w:rFonts w:ascii="Consolas" w:eastAsia="Consolas" w:hAnsi="Consolas" w:cs="Consolas"/>
          <w:sz w:val="17"/>
          <w:szCs w:val="17"/>
        </w:rPr>
        <w:t xml:space="preserve">    ws.cell(row=r, column=1,</w:t>
      </w:r>
    </w:p>
    <w:p w14:paraId="59DA1708" w14:textId="77777777" w:rsidR="00C83E2F" w:rsidRDefault="00000000">
      <w:r>
        <w:rPr>
          <w:rFonts w:ascii="Consolas" w:eastAsia="Consolas" w:hAnsi="Consolas" w:cs="Consolas"/>
          <w:sz w:val="17"/>
          <w:szCs w:val="17"/>
        </w:rPr>
        <w:t xml:space="preserve">            value="These programs reported total expenditures but category-level data "</w:t>
      </w:r>
    </w:p>
    <w:p w14:paraId="1EB2614E" w14:textId="77777777" w:rsidR="00C83E2F" w:rsidRDefault="00000000">
      <w:r>
        <w:rPr>
          <w:rFonts w:ascii="Consolas" w:eastAsia="Consolas" w:hAnsi="Consolas" w:cs="Consolas"/>
          <w:sz w:val="17"/>
          <w:szCs w:val="17"/>
        </w:rPr>
        <w:t xml:space="preserve">                  "were not available within the reporting timeline.").font = WARN_FONT</w:t>
      </w:r>
    </w:p>
    <w:p w14:paraId="3C4BA72E" w14:textId="77777777" w:rsidR="00C83E2F" w:rsidRDefault="00000000">
      <w:r>
        <w:rPr>
          <w:rFonts w:ascii="Consolas" w:eastAsia="Consolas" w:hAnsi="Consolas" w:cs="Consolas"/>
          <w:sz w:val="17"/>
          <w:szCs w:val="17"/>
        </w:rPr>
        <w:t xml:space="preserve">    ws.merge_cells(start_row=r, start_column=1, end_row=r, end_column=5)</w:t>
      </w:r>
    </w:p>
    <w:p w14:paraId="3D59723E" w14:textId="77777777" w:rsidR="00C83E2F" w:rsidRDefault="00000000">
      <w:r>
        <w:rPr>
          <w:rFonts w:ascii="Consolas" w:eastAsia="Consolas" w:hAnsi="Consolas" w:cs="Consolas"/>
          <w:sz w:val="17"/>
          <w:szCs w:val="17"/>
        </w:rPr>
        <w:t xml:space="preserve">    r += 1</w:t>
      </w:r>
    </w:p>
    <w:p w14:paraId="2B8088E5" w14:textId="77777777" w:rsidR="00C83E2F" w:rsidRDefault="00000000">
      <w:r>
        <w:rPr>
          <w:rFonts w:ascii="Consolas" w:eastAsia="Consolas" w:hAnsi="Consolas" w:cs="Consolas"/>
          <w:sz w:val="17"/>
          <w:szCs w:val="17"/>
        </w:rPr>
        <w:t xml:space="preserve">    for c, h in enumerate(["Agency", "Program", "Total Exp", "", ""], 1):</w:t>
      </w:r>
    </w:p>
    <w:p w14:paraId="7D1080E5" w14:textId="77777777" w:rsidR="00C83E2F" w:rsidRDefault="00000000">
      <w:r>
        <w:rPr>
          <w:rFonts w:ascii="Consolas" w:eastAsia="Consolas" w:hAnsi="Consolas" w:cs="Consolas"/>
          <w:sz w:val="17"/>
          <w:szCs w:val="17"/>
        </w:rPr>
        <w:t xml:space="preserve">        cell = ws.cell(row=r, column=c, value=h)</w:t>
      </w:r>
    </w:p>
    <w:p w14:paraId="7D2DCADF" w14:textId="77777777" w:rsidR="00C83E2F" w:rsidRDefault="00000000">
      <w:r>
        <w:rPr>
          <w:rFonts w:ascii="Consolas" w:eastAsia="Consolas" w:hAnsi="Consolas" w:cs="Consolas"/>
          <w:sz w:val="17"/>
          <w:szCs w:val="17"/>
        </w:rPr>
        <w:t xml:space="preserve">        cell.font = HEADER_FONT</w:t>
      </w:r>
    </w:p>
    <w:p w14:paraId="60CCCC9D" w14:textId="77777777" w:rsidR="00C83E2F" w:rsidRDefault="00000000">
      <w:r>
        <w:rPr>
          <w:rFonts w:ascii="Consolas" w:eastAsia="Consolas" w:hAnsi="Consolas" w:cs="Consolas"/>
          <w:sz w:val="17"/>
          <w:szCs w:val="17"/>
        </w:rPr>
        <w:t xml:space="preserve">        cell.fill = HEADER_FILL</w:t>
      </w:r>
    </w:p>
    <w:p w14:paraId="2BD289C3" w14:textId="77777777" w:rsidR="00C83E2F" w:rsidRDefault="00000000">
      <w:r>
        <w:rPr>
          <w:rFonts w:ascii="Consolas" w:eastAsia="Consolas" w:hAnsi="Consolas" w:cs="Consolas"/>
          <w:sz w:val="17"/>
          <w:szCs w:val="17"/>
        </w:rPr>
        <w:t xml:space="preserve">        cell.border = THIN_BORDER</w:t>
      </w:r>
    </w:p>
    <w:p w14:paraId="46FBD8CD" w14:textId="77777777" w:rsidR="00C83E2F" w:rsidRDefault="00000000">
      <w:r>
        <w:rPr>
          <w:rFonts w:ascii="Consolas" w:eastAsia="Consolas" w:hAnsi="Consolas" w:cs="Consolas"/>
          <w:sz w:val="17"/>
          <w:szCs w:val="17"/>
        </w:rPr>
        <w:t xml:space="preserve">    r += 1</w:t>
      </w:r>
    </w:p>
    <w:p w14:paraId="46B91DF1" w14:textId="77777777" w:rsidR="00C83E2F" w:rsidRDefault="00000000">
      <w:r>
        <w:rPr>
          <w:rFonts w:ascii="Consolas" w:eastAsia="Consolas" w:hAnsi="Consolas" w:cs="Consolas"/>
          <w:sz w:val="17"/>
          <w:szCs w:val="17"/>
        </w:rPr>
        <w:t xml:space="preserve">    for _, prog in no_cat_progs.iterrows():</w:t>
      </w:r>
    </w:p>
    <w:p w14:paraId="46BE8EDA" w14:textId="77777777" w:rsidR="00C83E2F" w:rsidRDefault="00000000">
      <w:r>
        <w:rPr>
          <w:rFonts w:ascii="Consolas" w:eastAsia="Consolas" w:hAnsi="Consolas" w:cs="Consolas"/>
          <w:sz w:val="17"/>
          <w:szCs w:val="17"/>
        </w:rPr>
        <w:t xml:space="preserve">        ws.cell(row=r, column=1, value=prog["_agency"]).font = DATA_FONT</w:t>
      </w:r>
    </w:p>
    <w:p w14:paraId="177B150B" w14:textId="77777777" w:rsidR="00C83E2F" w:rsidRDefault="00000000">
      <w:r>
        <w:rPr>
          <w:rFonts w:ascii="Consolas" w:eastAsia="Consolas" w:hAnsi="Consolas" w:cs="Consolas"/>
          <w:sz w:val="17"/>
          <w:szCs w:val="17"/>
        </w:rPr>
        <w:t xml:space="preserve">        ws.cell(row=r, column=1).border = THIN_BORDER</w:t>
      </w:r>
    </w:p>
    <w:p w14:paraId="67E30449" w14:textId="77777777" w:rsidR="00C83E2F" w:rsidRDefault="00000000">
      <w:r>
        <w:rPr>
          <w:rFonts w:ascii="Consolas" w:eastAsia="Consolas" w:hAnsi="Consolas" w:cs="Consolas"/>
          <w:sz w:val="17"/>
          <w:szCs w:val="17"/>
        </w:rPr>
        <w:t xml:space="preserve">        ws.cell(row=r, column=2, value=prog["_program"]).font = DATA_FONT</w:t>
      </w:r>
    </w:p>
    <w:p w14:paraId="0B2854B1" w14:textId="77777777" w:rsidR="00C83E2F" w:rsidRDefault="00000000">
      <w:r>
        <w:rPr>
          <w:rFonts w:ascii="Consolas" w:eastAsia="Consolas" w:hAnsi="Consolas" w:cs="Consolas"/>
          <w:sz w:val="17"/>
          <w:szCs w:val="17"/>
        </w:rPr>
        <w:t xml:space="preserve">        ws.cell(row=r, column=2).border = THIN_BORDER</w:t>
      </w:r>
    </w:p>
    <w:p w14:paraId="2545BA8E" w14:textId="77777777" w:rsidR="00C83E2F" w:rsidRDefault="00000000">
      <w:r>
        <w:rPr>
          <w:rFonts w:ascii="Consolas" w:eastAsia="Consolas" w:hAnsi="Consolas" w:cs="Consolas"/>
          <w:sz w:val="17"/>
          <w:szCs w:val="17"/>
        </w:rPr>
        <w:t xml:space="preserve">        c = ws.cell(row=r, column=3, value=round(prog["_exp_total"]))</w:t>
      </w:r>
    </w:p>
    <w:p w14:paraId="7F12B286" w14:textId="77777777" w:rsidR="00C83E2F" w:rsidRDefault="00000000">
      <w:r>
        <w:rPr>
          <w:rFonts w:ascii="Consolas" w:eastAsia="Consolas" w:hAnsi="Consolas" w:cs="Consolas"/>
          <w:sz w:val="17"/>
          <w:szCs w:val="17"/>
        </w:rPr>
        <w:t xml:space="preserve">        c.font = DATA_FONT</w:t>
      </w:r>
    </w:p>
    <w:p w14:paraId="0B57AFD3" w14:textId="77777777" w:rsidR="00C83E2F" w:rsidRDefault="00000000">
      <w:r>
        <w:rPr>
          <w:rFonts w:ascii="Consolas" w:eastAsia="Consolas" w:hAnsi="Consolas" w:cs="Consolas"/>
          <w:sz w:val="17"/>
          <w:szCs w:val="17"/>
        </w:rPr>
        <w:t xml:space="preserve">        c.number_format = MONEY_FMT</w:t>
      </w:r>
    </w:p>
    <w:p w14:paraId="3E00EFEB" w14:textId="77777777" w:rsidR="00C83E2F" w:rsidRDefault="00000000">
      <w:r>
        <w:rPr>
          <w:rFonts w:ascii="Consolas" w:eastAsia="Consolas" w:hAnsi="Consolas" w:cs="Consolas"/>
          <w:sz w:val="17"/>
          <w:szCs w:val="17"/>
        </w:rPr>
        <w:t xml:space="preserve">        c.border = THIN_BORDER</w:t>
      </w:r>
    </w:p>
    <w:p w14:paraId="4500E20A" w14:textId="77777777" w:rsidR="00C83E2F" w:rsidRDefault="00000000">
      <w:r>
        <w:rPr>
          <w:rFonts w:ascii="Consolas" w:eastAsia="Consolas" w:hAnsi="Consolas" w:cs="Consolas"/>
          <w:sz w:val="17"/>
          <w:szCs w:val="17"/>
        </w:rPr>
        <w:t xml:space="preserve">        r += 1</w:t>
      </w:r>
    </w:p>
    <w:p w14:paraId="4DEC610A" w14:textId="77777777" w:rsidR="00C83E2F" w:rsidRDefault="00000000">
      <w:r>
        <w:rPr>
          <w:rFonts w:ascii="Consolas" w:eastAsia="Consolas" w:hAnsi="Consolas" w:cs="Consolas"/>
          <w:sz w:val="17"/>
          <w:szCs w:val="17"/>
        </w:rPr>
        <w:t xml:space="preserve"> </w:t>
      </w:r>
    </w:p>
    <w:p w14:paraId="00539A72" w14:textId="77777777" w:rsidR="00C83E2F" w:rsidRDefault="00000000">
      <w:r>
        <w:rPr>
          <w:rFonts w:ascii="Consolas" w:eastAsia="Consolas" w:hAnsi="Consolas" w:cs="Consolas"/>
          <w:sz w:val="17"/>
          <w:szCs w:val="17"/>
        </w:rPr>
        <w:t xml:space="preserve">    # Partial category coverage</w:t>
      </w:r>
    </w:p>
    <w:p w14:paraId="2258CAC7" w14:textId="77777777" w:rsidR="00C83E2F" w:rsidRDefault="00000000">
      <w:r>
        <w:rPr>
          <w:rFonts w:ascii="Consolas" w:eastAsia="Consolas" w:hAnsi="Consolas" w:cs="Consolas"/>
          <w:sz w:val="17"/>
          <w:szCs w:val="17"/>
        </w:rPr>
        <w:t xml:space="preserve">    r += 1</w:t>
      </w:r>
    </w:p>
    <w:p w14:paraId="4367F316" w14:textId="77777777" w:rsidR="00C83E2F" w:rsidRDefault="00000000">
      <w:r>
        <w:rPr>
          <w:rFonts w:ascii="Consolas" w:eastAsia="Consolas" w:hAnsi="Consolas" w:cs="Consolas"/>
          <w:sz w:val="17"/>
          <w:szCs w:val="17"/>
        </w:rPr>
        <w:t xml:space="preserve">    partial = df[(df["_has_cats"]) &amp; (df["_unallocated"].round(0) &gt; 0)].sort_values(</w:t>
      </w:r>
    </w:p>
    <w:p w14:paraId="05E55D1A" w14:textId="77777777" w:rsidR="00C83E2F" w:rsidRDefault="00000000">
      <w:r>
        <w:rPr>
          <w:rFonts w:ascii="Consolas" w:eastAsia="Consolas" w:hAnsi="Consolas" w:cs="Consolas"/>
          <w:sz w:val="17"/>
          <w:szCs w:val="17"/>
        </w:rPr>
        <w:t xml:space="preserve">        "_unallocated", ascending=False</w:t>
      </w:r>
    </w:p>
    <w:p w14:paraId="4B315435" w14:textId="77777777" w:rsidR="00C83E2F" w:rsidRDefault="00000000">
      <w:r>
        <w:rPr>
          <w:rFonts w:ascii="Consolas" w:eastAsia="Consolas" w:hAnsi="Consolas" w:cs="Consolas"/>
          <w:sz w:val="17"/>
          <w:szCs w:val="17"/>
        </w:rPr>
        <w:t xml:space="preserve">    )</w:t>
      </w:r>
    </w:p>
    <w:p w14:paraId="3E786413" w14:textId="77777777" w:rsidR="00C83E2F" w:rsidRDefault="00000000">
      <w:r>
        <w:rPr>
          <w:rFonts w:ascii="Consolas" w:eastAsia="Consolas" w:hAnsi="Consolas" w:cs="Consolas"/>
          <w:sz w:val="17"/>
          <w:szCs w:val="17"/>
        </w:rPr>
        <w:t xml:space="preserve">    if len(partial) &gt; 0:</w:t>
      </w:r>
    </w:p>
    <w:p w14:paraId="2BA3F92E" w14:textId="77777777" w:rsidR="00C83E2F" w:rsidRDefault="00000000">
      <w:r>
        <w:rPr>
          <w:rFonts w:ascii="Consolas" w:eastAsia="Consolas" w:hAnsi="Consolas" w:cs="Consolas"/>
          <w:sz w:val="17"/>
          <w:szCs w:val="17"/>
        </w:rPr>
        <w:t xml:space="preserve">        ws.cell(row=r, column=1,</w:t>
      </w:r>
    </w:p>
    <w:p w14:paraId="4C9B301A" w14:textId="77777777" w:rsidR="00C83E2F" w:rsidRDefault="00000000">
      <w:r>
        <w:rPr>
          <w:rFonts w:ascii="Consolas" w:eastAsia="Consolas" w:hAnsi="Consolas" w:cs="Consolas"/>
          <w:sz w:val="17"/>
          <w:szCs w:val="17"/>
        </w:rPr>
        <w:t xml:space="preserve">                value=f"Partial Category Coverage: {len(partial)} programs reported some "</w:t>
      </w:r>
    </w:p>
    <w:p w14:paraId="78913FD7" w14:textId="77777777" w:rsidR="00C83E2F" w:rsidRDefault="00000000">
      <w:r>
        <w:rPr>
          <w:rFonts w:ascii="Consolas" w:eastAsia="Consolas" w:hAnsi="Consolas" w:cs="Consolas"/>
          <w:sz w:val="17"/>
          <w:szCs w:val="17"/>
        </w:rPr>
        <w:t xml:space="preserve">                      f"categories but sum &lt; total").font = TOTAL_FONT</w:t>
      </w:r>
    </w:p>
    <w:p w14:paraId="774B189B" w14:textId="77777777" w:rsidR="00C83E2F" w:rsidRDefault="00000000">
      <w:r>
        <w:rPr>
          <w:rFonts w:ascii="Consolas" w:eastAsia="Consolas" w:hAnsi="Consolas" w:cs="Consolas"/>
          <w:sz w:val="17"/>
          <w:szCs w:val="17"/>
        </w:rPr>
        <w:t xml:space="preserve">        r += 1</w:t>
      </w:r>
    </w:p>
    <w:p w14:paraId="16FBFC1B" w14:textId="77777777" w:rsidR="00C83E2F" w:rsidRDefault="00000000">
      <w:r>
        <w:rPr>
          <w:rFonts w:ascii="Consolas" w:eastAsia="Consolas" w:hAnsi="Consolas" w:cs="Consolas"/>
          <w:sz w:val="17"/>
          <w:szCs w:val="17"/>
        </w:rPr>
        <w:t xml:space="preserve">        for c, h in enumerate(["Agency", "Program", "Total Exp", "Categorized", "Gap"], 1):</w:t>
      </w:r>
    </w:p>
    <w:p w14:paraId="5C034CC8" w14:textId="77777777" w:rsidR="00C83E2F" w:rsidRDefault="00000000">
      <w:r>
        <w:rPr>
          <w:rFonts w:ascii="Consolas" w:eastAsia="Consolas" w:hAnsi="Consolas" w:cs="Consolas"/>
          <w:sz w:val="17"/>
          <w:szCs w:val="17"/>
        </w:rPr>
        <w:t xml:space="preserve">            cell = ws.cell(row=r, column=c, value=h)</w:t>
      </w:r>
    </w:p>
    <w:p w14:paraId="05A57E9C" w14:textId="77777777" w:rsidR="00C83E2F" w:rsidRDefault="00000000">
      <w:r>
        <w:rPr>
          <w:rFonts w:ascii="Consolas" w:eastAsia="Consolas" w:hAnsi="Consolas" w:cs="Consolas"/>
          <w:sz w:val="17"/>
          <w:szCs w:val="17"/>
        </w:rPr>
        <w:t xml:space="preserve">            cell.font = HEADER_FONT</w:t>
      </w:r>
    </w:p>
    <w:p w14:paraId="38F6D401" w14:textId="77777777" w:rsidR="00C83E2F" w:rsidRDefault="00000000">
      <w:r>
        <w:rPr>
          <w:rFonts w:ascii="Consolas" w:eastAsia="Consolas" w:hAnsi="Consolas" w:cs="Consolas"/>
          <w:sz w:val="17"/>
          <w:szCs w:val="17"/>
        </w:rPr>
        <w:t xml:space="preserve">            cell.fill = HEADER_FILL</w:t>
      </w:r>
    </w:p>
    <w:p w14:paraId="70300014" w14:textId="77777777" w:rsidR="00C83E2F" w:rsidRDefault="00000000">
      <w:r>
        <w:rPr>
          <w:rFonts w:ascii="Consolas" w:eastAsia="Consolas" w:hAnsi="Consolas" w:cs="Consolas"/>
          <w:sz w:val="17"/>
          <w:szCs w:val="17"/>
        </w:rPr>
        <w:t xml:space="preserve">            cell.border = THIN_BORDER</w:t>
      </w:r>
    </w:p>
    <w:p w14:paraId="7C7FF7AC" w14:textId="77777777" w:rsidR="00C83E2F" w:rsidRDefault="00000000">
      <w:r>
        <w:rPr>
          <w:rFonts w:ascii="Consolas" w:eastAsia="Consolas" w:hAnsi="Consolas" w:cs="Consolas"/>
          <w:sz w:val="17"/>
          <w:szCs w:val="17"/>
        </w:rPr>
        <w:t xml:space="preserve">        r += 1</w:t>
      </w:r>
    </w:p>
    <w:p w14:paraId="544D7DCA" w14:textId="77777777" w:rsidR="00C83E2F" w:rsidRDefault="00000000">
      <w:r>
        <w:rPr>
          <w:rFonts w:ascii="Consolas" w:eastAsia="Consolas" w:hAnsi="Consolas" w:cs="Consolas"/>
          <w:sz w:val="17"/>
          <w:szCs w:val="17"/>
        </w:rPr>
        <w:t xml:space="preserve">        for _, prog in partial.iterrows():</w:t>
      </w:r>
    </w:p>
    <w:p w14:paraId="3BDF9569" w14:textId="77777777" w:rsidR="00C83E2F" w:rsidRDefault="00000000">
      <w:r>
        <w:rPr>
          <w:rFonts w:ascii="Consolas" w:eastAsia="Consolas" w:hAnsi="Consolas" w:cs="Consolas"/>
          <w:sz w:val="17"/>
          <w:szCs w:val="17"/>
        </w:rPr>
        <w:t xml:space="preserve">            ws.cell(row=r, column=1, value=prog["_agency"]).font = DATA_FONT</w:t>
      </w:r>
    </w:p>
    <w:p w14:paraId="0B73AD9F" w14:textId="77777777" w:rsidR="00C83E2F" w:rsidRDefault="00000000">
      <w:r>
        <w:rPr>
          <w:rFonts w:ascii="Consolas" w:eastAsia="Consolas" w:hAnsi="Consolas" w:cs="Consolas"/>
          <w:sz w:val="17"/>
          <w:szCs w:val="17"/>
        </w:rPr>
        <w:t xml:space="preserve">            ws.cell(row=r, column=1).border = THIN_BORDER</w:t>
      </w:r>
    </w:p>
    <w:p w14:paraId="6FD86362" w14:textId="77777777" w:rsidR="00C83E2F" w:rsidRDefault="00000000">
      <w:r>
        <w:rPr>
          <w:rFonts w:ascii="Consolas" w:eastAsia="Consolas" w:hAnsi="Consolas" w:cs="Consolas"/>
          <w:sz w:val="17"/>
          <w:szCs w:val="17"/>
        </w:rPr>
        <w:t xml:space="preserve">            ws.cell(row=r, column=2, value=prog["_program"]).font = DATA_FONT</w:t>
      </w:r>
    </w:p>
    <w:p w14:paraId="5B699066" w14:textId="77777777" w:rsidR="00C83E2F" w:rsidRDefault="00000000">
      <w:r>
        <w:rPr>
          <w:rFonts w:ascii="Consolas" w:eastAsia="Consolas" w:hAnsi="Consolas" w:cs="Consolas"/>
          <w:sz w:val="17"/>
          <w:szCs w:val="17"/>
        </w:rPr>
        <w:t xml:space="preserve">            ws.cell(row=r, column=2).border = THIN_BORDER</w:t>
      </w:r>
    </w:p>
    <w:p w14:paraId="7BD5852C" w14:textId="77777777" w:rsidR="00C83E2F" w:rsidRDefault="00000000">
      <w:r>
        <w:rPr>
          <w:rFonts w:ascii="Consolas" w:eastAsia="Consolas" w:hAnsi="Consolas" w:cs="Consolas"/>
          <w:sz w:val="17"/>
          <w:szCs w:val="17"/>
        </w:rPr>
        <w:t xml:space="preserve">            ws.cell(row=r, column=3, value=round(prog["_exp_total"])).font = DATA_FONT</w:t>
      </w:r>
    </w:p>
    <w:p w14:paraId="4962ED4F" w14:textId="77777777" w:rsidR="00C83E2F" w:rsidRDefault="00000000">
      <w:r>
        <w:rPr>
          <w:rFonts w:ascii="Consolas" w:eastAsia="Consolas" w:hAnsi="Consolas" w:cs="Consolas"/>
          <w:sz w:val="17"/>
          <w:szCs w:val="17"/>
        </w:rPr>
        <w:t xml:space="preserve">            ws.cell(row=r, column=3).number_format = MONEY_FMT</w:t>
      </w:r>
    </w:p>
    <w:p w14:paraId="7336C125" w14:textId="77777777" w:rsidR="00C83E2F" w:rsidRDefault="00000000">
      <w:r>
        <w:rPr>
          <w:rFonts w:ascii="Consolas" w:eastAsia="Consolas" w:hAnsi="Consolas" w:cs="Consolas"/>
          <w:sz w:val="17"/>
          <w:szCs w:val="17"/>
        </w:rPr>
        <w:t xml:space="preserve">            ws.cell(row=r, column=3).border = THIN_BORDER</w:t>
      </w:r>
    </w:p>
    <w:p w14:paraId="169C934B" w14:textId="77777777" w:rsidR="00C83E2F" w:rsidRDefault="00000000">
      <w:r>
        <w:rPr>
          <w:rFonts w:ascii="Consolas" w:eastAsia="Consolas" w:hAnsi="Consolas" w:cs="Consolas"/>
          <w:sz w:val="17"/>
          <w:szCs w:val="17"/>
        </w:rPr>
        <w:t xml:space="preserve">            ws.cell(row=r, column=4, value=round(prog["_cat_sum"])).font = DATA_FONT</w:t>
      </w:r>
    </w:p>
    <w:p w14:paraId="0FCB58A0" w14:textId="77777777" w:rsidR="00C83E2F" w:rsidRDefault="00000000">
      <w:r>
        <w:rPr>
          <w:rFonts w:ascii="Consolas" w:eastAsia="Consolas" w:hAnsi="Consolas" w:cs="Consolas"/>
          <w:sz w:val="17"/>
          <w:szCs w:val="17"/>
        </w:rPr>
        <w:t xml:space="preserve">            ws.cell(row=r, column=4).number_format = MONEY_FMT</w:t>
      </w:r>
    </w:p>
    <w:p w14:paraId="0713A455" w14:textId="77777777" w:rsidR="00C83E2F" w:rsidRDefault="00000000">
      <w:r>
        <w:rPr>
          <w:rFonts w:ascii="Consolas" w:eastAsia="Consolas" w:hAnsi="Consolas" w:cs="Consolas"/>
          <w:sz w:val="17"/>
          <w:szCs w:val="17"/>
        </w:rPr>
        <w:t xml:space="preserve">            ws.cell(row=r, column=4).border = THIN_BORDER</w:t>
      </w:r>
    </w:p>
    <w:p w14:paraId="1793F8D2" w14:textId="77777777" w:rsidR="00C83E2F" w:rsidRDefault="00000000">
      <w:r>
        <w:rPr>
          <w:rFonts w:ascii="Consolas" w:eastAsia="Consolas" w:hAnsi="Consolas" w:cs="Consolas"/>
          <w:sz w:val="17"/>
          <w:szCs w:val="17"/>
        </w:rPr>
        <w:t xml:space="preserve">            ws.cell(row=r, column=5, value=round(prog["_unallocated"])).font = DATA_FONT</w:t>
      </w:r>
    </w:p>
    <w:p w14:paraId="22BD3CA6" w14:textId="77777777" w:rsidR="00C83E2F" w:rsidRDefault="00000000">
      <w:r>
        <w:rPr>
          <w:rFonts w:ascii="Consolas" w:eastAsia="Consolas" w:hAnsi="Consolas" w:cs="Consolas"/>
          <w:sz w:val="17"/>
          <w:szCs w:val="17"/>
        </w:rPr>
        <w:t xml:space="preserve">            ws.cell(row=r, column=5).number_format = MONEY_FMT</w:t>
      </w:r>
    </w:p>
    <w:p w14:paraId="50CC7429" w14:textId="77777777" w:rsidR="00C83E2F" w:rsidRDefault="00000000">
      <w:r>
        <w:rPr>
          <w:rFonts w:ascii="Consolas" w:eastAsia="Consolas" w:hAnsi="Consolas" w:cs="Consolas"/>
          <w:sz w:val="17"/>
          <w:szCs w:val="17"/>
        </w:rPr>
        <w:t xml:space="preserve">            ws.cell(row=r, column=5).border = THIN_BORDER</w:t>
      </w:r>
    </w:p>
    <w:p w14:paraId="4E912A27" w14:textId="77777777" w:rsidR="00C83E2F" w:rsidRDefault="00000000">
      <w:r>
        <w:rPr>
          <w:rFonts w:ascii="Consolas" w:eastAsia="Consolas" w:hAnsi="Consolas" w:cs="Consolas"/>
          <w:sz w:val="17"/>
          <w:szCs w:val="17"/>
        </w:rPr>
        <w:t xml:space="preserve">            r += 1</w:t>
      </w:r>
    </w:p>
    <w:p w14:paraId="320AEB2B" w14:textId="77777777" w:rsidR="00C83E2F" w:rsidRDefault="00000000">
      <w:r>
        <w:rPr>
          <w:rFonts w:ascii="Consolas" w:eastAsia="Consolas" w:hAnsi="Consolas" w:cs="Consolas"/>
          <w:sz w:val="17"/>
          <w:szCs w:val="17"/>
        </w:rPr>
        <w:t xml:space="preserve"> </w:t>
      </w:r>
    </w:p>
    <w:p w14:paraId="67EC91A8" w14:textId="77777777" w:rsidR="00C83E2F" w:rsidRDefault="00000000">
      <w:r>
        <w:rPr>
          <w:rFonts w:ascii="Consolas" w:eastAsia="Consolas" w:hAnsi="Consolas" w:cs="Consolas"/>
          <w:sz w:val="17"/>
          <w:szCs w:val="17"/>
        </w:rPr>
        <w:t xml:space="preserve">    # Alignment-applied programs</w:t>
      </w:r>
    </w:p>
    <w:p w14:paraId="799CCD58" w14:textId="77777777" w:rsidR="00C83E2F" w:rsidRDefault="00000000">
      <w:r>
        <w:rPr>
          <w:rFonts w:ascii="Consolas" w:eastAsia="Consolas" w:hAnsi="Consolas" w:cs="Consolas"/>
          <w:sz w:val="17"/>
          <w:szCs w:val="17"/>
        </w:rPr>
        <w:t xml:space="preserve">    aligned = df[df["_cat_exceeds"]]</w:t>
      </w:r>
    </w:p>
    <w:p w14:paraId="0F7E97B7" w14:textId="77777777" w:rsidR="00C83E2F" w:rsidRDefault="00000000">
      <w:r>
        <w:rPr>
          <w:rFonts w:ascii="Consolas" w:eastAsia="Consolas" w:hAnsi="Consolas" w:cs="Consolas"/>
          <w:sz w:val="17"/>
          <w:szCs w:val="17"/>
        </w:rPr>
        <w:t xml:space="preserve">    if len(aligned) &gt; 0:</w:t>
      </w:r>
    </w:p>
    <w:p w14:paraId="068F0CF1" w14:textId="77777777" w:rsidR="00C83E2F" w:rsidRDefault="00000000">
      <w:r>
        <w:rPr>
          <w:rFonts w:ascii="Consolas" w:eastAsia="Consolas" w:hAnsi="Consolas" w:cs="Consolas"/>
          <w:sz w:val="17"/>
          <w:szCs w:val="17"/>
        </w:rPr>
        <w:t xml:space="preserve">        r += 1</w:t>
      </w:r>
    </w:p>
    <w:p w14:paraId="38F03BA3" w14:textId="77777777" w:rsidR="00C83E2F" w:rsidRDefault="00000000">
      <w:r>
        <w:rPr>
          <w:rFonts w:ascii="Consolas" w:eastAsia="Consolas" w:hAnsi="Consolas" w:cs="Consolas"/>
          <w:sz w:val="17"/>
          <w:szCs w:val="17"/>
        </w:rPr>
        <w:t xml:space="preserve">        ws.cell(row=r, column=1,</w:t>
      </w:r>
    </w:p>
    <w:p w14:paraId="732CBDFE" w14:textId="77777777" w:rsidR="00C83E2F" w:rsidRDefault="00000000">
      <w:r>
        <w:rPr>
          <w:rFonts w:ascii="Consolas" w:eastAsia="Consolas" w:hAnsi="Consolas" w:cs="Consolas"/>
          <w:sz w:val="17"/>
          <w:szCs w:val="17"/>
        </w:rPr>
        <w:t xml:space="preserve">                value=f"Alignment Applied: {len(aligned)} programs where category sum "</w:t>
      </w:r>
    </w:p>
    <w:p w14:paraId="1681BB0D" w14:textId="77777777" w:rsidR="00C83E2F" w:rsidRDefault="00000000">
      <w:r>
        <w:rPr>
          <w:rFonts w:ascii="Consolas" w:eastAsia="Consolas" w:hAnsi="Consolas" w:cs="Consolas"/>
          <w:sz w:val="17"/>
          <w:szCs w:val="17"/>
        </w:rPr>
        <w:t xml:space="preserve">                      f"exceeded reported total (&gt;0.1%)").font = TOTAL_FONT</w:t>
      </w:r>
    </w:p>
    <w:p w14:paraId="09F1AC48" w14:textId="77777777" w:rsidR="00C83E2F" w:rsidRDefault="00000000">
      <w:r>
        <w:rPr>
          <w:rFonts w:ascii="Consolas" w:eastAsia="Consolas" w:hAnsi="Consolas" w:cs="Consolas"/>
          <w:sz w:val="17"/>
          <w:szCs w:val="17"/>
        </w:rPr>
        <w:t xml:space="preserve">        r += 1</w:t>
      </w:r>
    </w:p>
    <w:p w14:paraId="176AEF5F" w14:textId="77777777" w:rsidR="00C83E2F" w:rsidRDefault="00000000">
      <w:r>
        <w:rPr>
          <w:rFonts w:ascii="Consolas" w:eastAsia="Consolas" w:hAnsi="Consolas" w:cs="Consolas"/>
          <w:sz w:val="17"/>
          <w:szCs w:val="17"/>
        </w:rPr>
        <w:t xml:space="preserve">        for c, h in enumerate(["Agency", "Program", "Reported Total", "Category Sum", "Action"], 1):</w:t>
      </w:r>
    </w:p>
    <w:p w14:paraId="7C6DBF3D" w14:textId="77777777" w:rsidR="00C83E2F" w:rsidRDefault="00000000">
      <w:r>
        <w:rPr>
          <w:rFonts w:ascii="Consolas" w:eastAsia="Consolas" w:hAnsi="Consolas" w:cs="Consolas"/>
          <w:sz w:val="17"/>
          <w:szCs w:val="17"/>
        </w:rPr>
        <w:t xml:space="preserve">            cell = ws.cell(row=r, column=c, value=h)</w:t>
      </w:r>
    </w:p>
    <w:p w14:paraId="194E7C0D" w14:textId="77777777" w:rsidR="00C83E2F" w:rsidRDefault="00000000">
      <w:r>
        <w:rPr>
          <w:rFonts w:ascii="Consolas" w:eastAsia="Consolas" w:hAnsi="Consolas" w:cs="Consolas"/>
          <w:sz w:val="17"/>
          <w:szCs w:val="17"/>
        </w:rPr>
        <w:t xml:space="preserve">            cell.font = HEADER_FONT</w:t>
      </w:r>
    </w:p>
    <w:p w14:paraId="72F9BFFB" w14:textId="77777777" w:rsidR="00C83E2F" w:rsidRDefault="00000000">
      <w:r>
        <w:rPr>
          <w:rFonts w:ascii="Consolas" w:eastAsia="Consolas" w:hAnsi="Consolas" w:cs="Consolas"/>
          <w:sz w:val="17"/>
          <w:szCs w:val="17"/>
        </w:rPr>
        <w:lastRenderedPageBreak/>
        <w:t xml:space="preserve">            cell.fill = HEADER_FILL</w:t>
      </w:r>
    </w:p>
    <w:p w14:paraId="72470867" w14:textId="77777777" w:rsidR="00C83E2F" w:rsidRDefault="00000000">
      <w:r>
        <w:rPr>
          <w:rFonts w:ascii="Consolas" w:eastAsia="Consolas" w:hAnsi="Consolas" w:cs="Consolas"/>
          <w:sz w:val="17"/>
          <w:szCs w:val="17"/>
        </w:rPr>
        <w:t xml:space="preserve">            cell.border = THIN_BORDER</w:t>
      </w:r>
    </w:p>
    <w:p w14:paraId="2A1A39F3" w14:textId="77777777" w:rsidR="00C83E2F" w:rsidRDefault="00000000">
      <w:r>
        <w:rPr>
          <w:rFonts w:ascii="Consolas" w:eastAsia="Consolas" w:hAnsi="Consolas" w:cs="Consolas"/>
          <w:sz w:val="17"/>
          <w:szCs w:val="17"/>
        </w:rPr>
        <w:t xml:space="preserve">        r += 1</w:t>
      </w:r>
    </w:p>
    <w:p w14:paraId="4B2DF3B9" w14:textId="77777777" w:rsidR="00C83E2F" w:rsidRDefault="00000000">
      <w:r>
        <w:rPr>
          <w:rFonts w:ascii="Consolas" w:eastAsia="Consolas" w:hAnsi="Consolas" w:cs="Consolas"/>
          <w:sz w:val="17"/>
          <w:szCs w:val="17"/>
        </w:rPr>
        <w:t xml:space="preserve">        for _, prog in aligned.iterrows():</w:t>
      </w:r>
    </w:p>
    <w:p w14:paraId="3CEBCEE2" w14:textId="77777777" w:rsidR="00C83E2F" w:rsidRDefault="00000000">
      <w:r>
        <w:rPr>
          <w:rFonts w:ascii="Consolas" w:eastAsia="Consolas" w:hAnsi="Consolas" w:cs="Consolas"/>
          <w:sz w:val="17"/>
          <w:szCs w:val="17"/>
        </w:rPr>
        <w:t xml:space="preserve">            ws.cell(row=r, column=1, value=prog["_agency"]).font = DATA_FONT</w:t>
      </w:r>
    </w:p>
    <w:p w14:paraId="3D6C834D" w14:textId="77777777" w:rsidR="00C83E2F" w:rsidRDefault="00000000">
      <w:r>
        <w:rPr>
          <w:rFonts w:ascii="Consolas" w:eastAsia="Consolas" w:hAnsi="Consolas" w:cs="Consolas"/>
          <w:sz w:val="17"/>
          <w:szCs w:val="17"/>
        </w:rPr>
        <w:t xml:space="preserve">            ws.cell(row=r, column=1).border = THIN_BORDER</w:t>
      </w:r>
    </w:p>
    <w:p w14:paraId="06F5FA97" w14:textId="77777777" w:rsidR="00C83E2F" w:rsidRDefault="00000000">
      <w:r>
        <w:rPr>
          <w:rFonts w:ascii="Consolas" w:eastAsia="Consolas" w:hAnsi="Consolas" w:cs="Consolas"/>
          <w:sz w:val="17"/>
          <w:szCs w:val="17"/>
        </w:rPr>
        <w:t xml:space="preserve">            ws.cell(row=r, column=2, value=prog["_program"]).font = DATA_FONT</w:t>
      </w:r>
    </w:p>
    <w:p w14:paraId="259B2FA0" w14:textId="77777777" w:rsidR="00C83E2F" w:rsidRDefault="00000000">
      <w:r>
        <w:rPr>
          <w:rFonts w:ascii="Consolas" w:eastAsia="Consolas" w:hAnsi="Consolas" w:cs="Consolas"/>
          <w:sz w:val="17"/>
          <w:szCs w:val="17"/>
        </w:rPr>
        <w:t xml:space="preserve">            ws.cell(row=r, column=2).border = THIN_BORDER</w:t>
      </w:r>
    </w:p>
    <w:p w14:paraId="4D7ECC84" w14:textId="77777777" w:rsidR="00C83E2F" w:rsidRDefault="00000000">
      <w:r>
        <w:rPr>
          <w:rFonts w:ascii="Consolas" w:eastAsia="Consolas" w:hAnsi="Consolas" w:cs="Consolas"/>
          <w:sz w:val="17"/>
          <w:szCs w:val="17"/>
        </w:rPr>
        <w:t xml:space="preserve">            ws.cell(row=r, column=3, value=round(prog["_exp_total"])).font = DATA_FONT</w:t>
      </w:r>
    </w:p>
    <w:p w14:paraId="1478B10F" w14:textId="77777777" w:rsidR="00C83E2F" w:rsidRDefault="00000000">
      <w:r>
        <w:rPr>
          <w:rFonts w:ascii="Consolas" w:eastAsia="Consolas" w:hAnsi="Consolas" w:cs="Consolas"/>
          <w:sz w:val="17"/>
          <w:szCs w:val="17"/>
        </w:rPr>
        <w:t xml:space="preserve">            ws.cell(row=r, column=3).number_format = MONEY_FMT</w:t>
      </w:r>
    </w:p>
    <w:p w14:paraId="752D3C67" w14:textId="77777777" w:rsidR="00C83E2F" w:rsidRDefault="00000000">
      <w:r>
        <w:rPr>
          <w:rFonts w:ascii="Consolas" w:eastAsia="Consolas" w:hAnsi="Consolas" w:cs="Consolas"/>
          <w:sz w:val="17"/>
          <w:szCs w:val="17"/>
        </w:rPr>
        <w:t xml:space="preserve">            ws.cell(row=r, column=3).border = THIN_BORDER</w:t>
      </w:r>
    </w:p>
    <w:p w14:paraId="63731ED9" w14:textId="77777777" w:rsidR="00C83E2F" w:rsidRDefault="00000000">
      <w:r>
        <w:rPr>
          <w:rFonts w:ascii="Consolas" w:eastAsia="Consolas" w:hAnsi="Consolas" w:cs="Consolas"/>
          <w:sz w:val="17"/>
          <w:szCs w:val="17"/>
        </w:rPr>
        <w:t xml:space="preserve">            ws.cell(row=r, column=4, value=round(prog["_cat_sum"])).font = DATA_FONT</w:t>
      </w:r>
    </w:p>
    <w:p w14:paraId="5273462B" w14:textId="77777777" w:rsidR="00C83E2F" w:rsidRDefault="00000000">
      <w:r>
        <w:rPr>
          <w:rFonts w:ascii="Consolas" w:eastAsia="Consolas" w:hAnsi="Consolas" w:cs="Consolas"/>
          <w:sz w:val="17"/>
          <w:szCs w:val="17"/>
        </w:rPr>
        <w:t xml:space="preserve">            ws.cell(row=r, column=4).number_format = MONEY_FMT</w:t>
      </w:r>
    </w:p>
    <w:p w14:paraId="2B57C992" w14:textId="77777777" w:rsidR="00C83E2F" w:rsidRDefault="00000000">
      <w:r>
        <w:rPr>
          <w:rFonts w:ascii="Consolas" w:eastAsia="Consolas" w:hAnsi="Consolas" w:cs="Consolas"/>
          <w:sz w:val="17"/>
          <w:szCs w:val="17"/>
        </w:rPr>
        <w:t xml:space="preserve">            ws.cell(row=r, column=4).border = THIN_BORDER</w:t>
      </w:r>
    </w:p>
    <w:p w14:paraId="61DCB9BB" w14:textId="77777777" w:rsidR="00C83E2F" w:rsidRDefault="00000000">
      <w:r>
        <w:rPr>
          <w:rFonts w:ascii="Consolas" w:eastAsia="Consolas" w:hAnsi="Consolas" w:cs="Consolas"/>
          <w:sz w:val="17"/>
          <w:szCs w:val="17"/>
        </w:rPr>
        <w:t xml:space="preserve">            ws.cell(row=r, column=5, value="Used category sum").font = DATA_FONT</w:t>
      </w:r>
    </w:p>
    <w:p w14:paraId="6BCE3703" w14:textId="77777777" w:rsidR="00C83E2F" w:rsidRDefault="00000000">
      <w:r>
        <w:rPr>
          <w:rFonts w:ascii="Consolas" w:eastAsia="Consolas" w:hAnsi="Consolas" w:cs="Consolas"/>
          <w:sz w:val="17"/>
          <w:szCs w:val="17"/>
        </w:rPr>
        <w:t xml:space="preserve">            ws.cell(row=r, column=5).border = THIN_BORDER</w:t>
      </w:r>
    </w:p>
    <w:p w14:paraId="6121667F" w14:textId="77777777" w:rsidR="00C83E2F" w:rsidRDefault="00000000">
      <w:r>
        <w:rPr>
          <w:rFonts w:ascii="Consolas" w:eastAsia="Consolas" w:hAnsi="Consolas" w:cs="Consolas"/>
          <w:sz w:val="17"/>
          <w:szCs w:val="17"/>
        </w:rPr>
        <w:t xml:space="preserve">            r += 1</w:t>
      </w:r>
    </w:p>
    <w:p w14:paraId="59661271" w14:textId="77777777" w:rsidR="00C83E2F" w:rsidRDefault="00000000">
      <w:r>
        <w:rPr>
          <w:rFonts w:ascii="Consolas" w:eastAsia="Consolas" w:hAnsi="Consolas" w:cs="Consolas"/>
          <w:sz w:val="17"/>
          <w:szCs w:val="17"/>
        </w:rPr>
        <w:t xml:space="preserve"> </w:t>
      </w:r>
    </w:p>
    <w:p w14:paraId="3BDE6001" w14:textId="77777777" w:rsidR="00C83E2F" w:rsidRDefault="00000000">
      <w:r>
        <w:rPr>
          <w:rFonts w:ascii="Consolas" w:eastAsia="Consolas" w:hAnsi="Consolas" w:cs="Consolas"/>
          <w:sz w:val="17"/>
          <w:szCs w:val="17"/>
        </w:rPr>
        <w:t xml:space="preserve">    ws.column_dimensions["A"].width = 44</w:t>
      </w:r>
    </w:p>
    <w:p w14:paraId="5D15CFDE" w14:textId="77777777" w:rsidR="00C83E2F" w:rsidRDefault="00000000">
      <w:r>
        <w:rPr>
          <w:rFonts w:ascii="Consolas" w:eastAsia="Consolas" w:hAnsi="Consolas" w:cs="Consolas"/>
          <w:sz w:val="17"/>
          <w:szCs w:val="17"/>
        </w:rPr>
        <w:t xml:space="preserve">    ws.column_dimensions["B"].width = 52</w:t>
      </w:r>
    </w:p>
    <w:p w14:paraId="28D458C2" w14:textId="77777777" w:rsidR="00C83E2F" w:rsidRDefault="00000000">
      <w:r>
        <w:rPr>
          <w:rFonts w:ascii="Consolas" w:eastAsia="Consolas" w:hAnsi="Consolas" w:cs="Consolas"/>
          <w:sz w:val="17"/>
          <w:szCs w:val="17"/>
        </w:rPr>
        <w:t xml:space="preserve">    ws.column_dimensions["C"].width = 18</w:t>
      </w:r>
    </w:p>
    <w:p w14:paraId="755DCD89" w14:textId="77777777" w:rsidR="00C83E2F" w:rsidRDefault="00000000">
      <w:r>
        <w:rPr>
          <w:rFonts w:ascii="Consolas" w:eastAsia="Consolas" w:hAnsi="Consolas" w:cs="Consolas"/>
          <w:sz w:val="17"/>
          <w:szCs w:val="17"/>
        </w:rPr>
        <w:t xml:space="preserve">    ws.column_dimensions["D"].width = 18</w:t>
      </w:r>
    </w:p>
    <w:p w14:paraId="2AA2F06A" w14:textId="77777777" w:rsidR="00C83E2F" w:rsidRDefault="00000000">
      <w:r>
        <w:rPr>
          <w:rFonts w:ascii="Consolas" w:eastAsia="Consolas" w:hAnsi="Consolas" w:cs="Consolas"/>
          <w:sz w:val="17"/>
          <w:szCs w:val="17"/>
        </w:rPr>
        <w:t xml:space="preserve">    ws.column_dimensions["E"].width = 18</w:t>
      </w:r>
    </w:p>
    <w:p w14:paraId="47EDDEDC" w14:textId="77777777" w:rsidR="00C83E2F" w:rsidRDefault="00000000">
      <w:r>
        <w:rPr>
          <w:rFonts w:ascii="Consolas" w:eastAsia="Consolas" w:hAnsi="Consolas" w:cs="Consolas"/>
          <w:sz w:val="17"/>
          <w:szCs w:val="17"/>
        </w:rPr>
        <w:t xml:space="preserve"> </w:t>
      </w:r>
    </w:p>
    <w:p w14:paraId="0B8B7B49" w14:textId="77777777" w:rsidR="00C83E2F" w:rsidRDefault="00000000">
      <w:r>
        <w:rPr>
          <w:rFonts w:ascii="Consolas" w:eastAsia="Consolas" w:hAnsi="Consolas" w:cs="Consolas"/>
          <w:sz w:val="17"/>
          <w:szCs w:val="17"/>
        </w:rPr>
        <w:t xml:space="preserve">    return ws</w:t>
      </w:r>
    </w:p>
    <w:p w14:paraId="01055F70" w14:textId="77777777" w:rsidR="00C83E2F" w:rsidRDefault="00000000">
      <w:r>
        <w:rPr>
          <w:rFonts w:ascii="Consolas" w:eastAsia="Consolas" w:hAnsi="Consolas" w:cs="Consolas"/>
          <w:sz w:val="17"/>
          <w:szCs w:val="17"/>
        </w:rPr>
        <w:t xml:space="preserve"> </w:t>
      </w:r>
    </w:p>
    <w:p w14:paraId="462AFCD7" w14:textId="77777777" w:rsidR="00C83E2F" w:rsidRDefault="00000000">
      <w:r>
        <w:rPr>
          <w:rFonts w:ascii="Consolas" w:eastAsia="Consolas" w:hAnsi="Consolas" w:cs="Consolas"/>
          <w:sz w:val="17"/>
          <w:szCs w:val="17"/>
        </w:rPr>
        <w:t xml:space="preserve"> </w:t>
      </w:r>
    </w:p>
    <w:p w14:paraId="7A32A3F0" w14:textId="77777777" w:rsidR="00C83E2F" w:rsidRDefault="00000000">
      <w:r>
        <w:rPr>
          <w:rFonts w:ascii="Consolas" w:eastAsia="Consolas" w:hAnsi="Consolas" w:cs="Consolas"/>
          <w:sz w:val="17"/>
          <w:szCs w:val="17"/>
        </w:rPr>
        <w:t># ── OVERALL SHEET ─────────────────────────────────────────────────────────────</w:t>
      </w:r>
    </w:p>
    <w:p w14:paraId="03C81FB5" w14:textId="77777777" w:rsidR="00C83E2F" w:rsidRDefault="00000000">
      <w:r>
        <w:rPr>
          <w:rFonts w:ascii="Consolas" w:eastAsia="Consolas" w:hAnsi="Consolas" w:cs="Consolas"/>
          <w:sz w:val="17"/>
          <w:szCs w:val="17"/>
        </w:rPr>
        <w:t>def build_overall(wb, df):</w:t>
      </w:r>
    </w:p>
    <w:p w14:paraId="2F751D6D" w14:textId="77777777" w:rsidR="00C83E2F" w:rsidRDefault="00000000">
      <w:r>
        <w:rPr>
          <w:rFonts w:ascii="Consolas" w:eastAsia="Consolas" w:hAnsi="Consolas" w:cs="Consolas"/>
          <w:sz w:val="17"/>
          <w:szCs w:val="17"/>
        </w:rPr>
        <w:t xml:space="preserve">    ws = wb.create_sheet("Overall")</w:t>
      </w:r>
    </w:p>
    <w:p w14:paraId="3AF69AB1" w14:textId="77777777" w:rsidR="00C83E2F" w:rsidRDefault="00000000">
      <w:r>
        <w:rPr>
          <w:rFonts w:ascii="Consolas" w:eastAsia="Consolas" w:hAnsi="Consolas" w:cs="Consolas"/>
          <w:sz w:val="17"/>
          <w:szCs w:val="17"/>
        </w:rPr>
        <w:t xml:space="preserve">    ws.sheet_view.showGridLines = False</w:t>
      </w:r>
    </w:p>
    <w:p w14:paraId="219945B4" w14:textId="77777777" w:rsidR="00C83E2F" w:rsidRDefault="00000000">
      <w:r>
        <w:rPr>
          <w:rFonts w:ascii="Consolas" w:eastAsia="Consolas" w:hAnsi="Consolas" w:cs="Consolas"/>
          <w:sz w:val="17"/>
          <w:szCs w:val="17"/>
        </w:rPr>
        <w:t xml:space="preserve">    ws.cell(row=1, column=1,</w:t>
      </w:r>
    </w:p>
    <w:p w14:paraId="1013D639" w14:textId="77777777" w:rsidR="00C83E2F" w:rsidRDefault="00000000">
      <w:r>
        <w:rPr>
          <w:rFonts w:ascii="Consolas" w:eastAsia="Consolas" w:hAnsi="Consolas" w:cs="Consolas"/>
          <w:sz w:val="17"/>
          <w:szCs w:val="17"/>
        </w:rPr>
        <w:t xml:space="preserve">            value="FY25 Expenditure by Category \u2014 Portfolio Summary").font = TITLE_FONT</w:t>
      </w:r>
    </w:p>
    <w:p w14:paraId="640DF54A" w14:textId="77777777" w:rsidR="00C83E2F" w:rsidRDefault="00000000">
      <w:r>
        <w:rPr>
          <w:rFonts w:ascii="Consolas" w:eastAsia="Consolas" w:hAnsi="Consolas" w:cs="Consolas"/>
          <w:sz w:val="17"/>
          <w:szCs w:val="17"/>
        </w:rPr>
        <w:t xml:space="preserve">    ws.merge_cells(start_row=1, start_column=1, end_row=1, end_column=N_COLS)</w:t>
      </w:r>
    </w:p>
    <w:p w14:paraId="0687F4A6" w14:textId="77777777" w:rsidR="00C83E2F" w:rsidRDefault="00000000">
      <w:r>
        <w:rPr>
          <w:rFonts w:ascii="Consolas" w:eastAsia="Consolas" w:hAnsi="Consolas" w:cs="Consolas"/>
          <w:sz w:val="17"/>
          <w:szCs w:val="17"/>
        </w:rPr>
        <w:t xml:space="preserve">    ws.cell(row=2, column=1,</w:t>
      </w:r>
    </w:p>
    <w:p w14:paraId="28C132D6" w14:textId="77777777" w:rsidR="00C83E2F" w:rsidRDefault="00000000">
      <w:r>
        <w:rPr>
          <w:rFonts w:ascii="Consolas" w:eastAsia="Consolas" w:hAnsi="Consolas" w:cs="Consolas"/>
          <w:sz w:val="17"/>
          <w:szCs w:val="17"/>
        </w:rPr>
        <w:t xml:space="preserve">            value="Source: FY25_rebuilt.xlsx | Programs with expenditure data").font = SUBTITLE_FONT</w:t>
      </w:r>
    </w:p>
    <w:p w14:paraId="16C80DDE" w14:textId="77777777" w:rsidR="00C83E2F" w:rsidRDefault="00000000">
      <w:r>
        <w:rPr>
          <w:rFonts w:ascii="Consolas" w:eastAsia="Consolas" w:hAnsi="Consolas" w:cs="Consolas"/>
          <w:sz w:val="17"/>
          <w:szCs w:val="17"/>
        </w:rPr>
        <w:t xml:space="preserve"> </w:t>
      </w:r>
    </w:p>
    <w:p w14:paraId="13C8B420" w14:textId="77777777" w:rsidR="00C83E2F" w:rsidRDefault="00000000">
      <w:r>
        <w:rPr>
          <w:rFonts w:ascii="Consolas" w:eastAsia="Consolas" w:hAnsi="Consolas" w:cs="Consolas"/>
          <w:sz w:val="17"/>
          <w:szCs w:val="17"/>
        </w:rPr>
        <w:t xml:space="preserve">    header_row = 4</w:t>
      </w:r>
    </w:p>
    <w:p w14:paraId="15B2E520" w14:textId="77777777" w:rsidR="00C83E2F" w:rsidRDefault="00000000">
      <w:r>
        <w:rPr>
          <w:rFonts w:ascii="Consolas" w:eastAsia="Consolas" w:hAnsi="Consolas" w:cs="Consolas"/>
          <w:sz w:val="17"/>
          <w:szCs w:val="17"/>
        </w:rPr>
        <w:t xml:space="preserve">    sub_row = 5</w:t>
      </w:r>
    </w:p>
    <w:p w14:paraId="0B0CCAA1" w14:textId="77777777" w:rsidR="00C83E2F" w:rsidRDefault="00000000">
      <w:r>
        <w:rPr>
          <w:rFonts w:ascii="Consolas" w:eastAsia="Consolas" w:hAnsi="Consolas" w:cs="Consolas"/>
          <w:sz w:val="17"/>
          <w:szCs w:val="17"/>
        </w:rPr>
        <w:t xml:space="preserve">    col_headers = ["Portfolio", "N", "N w/cats", "Total Exp", "Unallocated"]</w:t>
      </w:r>
    </w:p>
    <w:p w14:paraId="04C63957" w14:textId="77777777" w:rsidR="00C83E2F" w:rsidRDefault="00000000">
      <w:r>
        <w:rPr>
          <w:rFonts w:ascii="Consolas" w:eastAsia="Consolas" w:hAnsi="Consolas" w:cs="Consolas"/>
          <w:sz w:val="17"/>
          <w:szCs w:val="17"/>
        </w:rPr>
        <w:t xml:space="preserve">    for label in CATEGORY_LABELS:</w:t>
      </w:r>
    </w:p>
    <w:p w14:paraId="43927095" w14:textId="77777777" w:rsidR="00C83E2F" w:rsidRDefault="00000000">
      <w:r>
        <w:rPr>
          <w:rFonts w:ascii="Consolas" w:eastAsia="Consolas" w:hAnsi="Consolas" w:cs="Consolas"/>
          <w:sz w:val="17"/>
          <w:szCs w:val="17"/>
        </w:rPr>
        <w:t xml:space="preserve">        col_headers.extend([label, ""])</w:t>
      </w:r>
    </w:p>
    <w:p w14:paraId="63F5E3E3" w14:textId="77777777" w:rsidR="00C83E2F" w:rsidRDefault="00000000">
      <w:r>
        <w:rPr>
          <w:rFonts w:ascii="Consolas" w:eastAsia="Consolas" w:hAnsi="Consolas" w:cs="Consolas"/>
          <w:sz w:val="17"/>
          <w:szCs w:val="17"/>
        </w:rPr>
        <w:t xml:space="preserve">    for i, h in enumerate(col_headers):</w:t>
      </w:r>
    </w:p>
    <w:p w14:paraId="6B345A8C" w14:textId="77777777" w:rsidR="00C83E2F" w:rsidRDefault="00000000">
      <w:r>
        <w:rPr>
          <w:rFonts w:ascii="Consolas" w:eastAsia="Consolas" w:hAnsi="Consolas" w:cs="Consolas"/>
          <w:sz w:val="17"/>
          <w:szCs w:val="17"/>
        </w:rPr>
        <w:t xml:space="preserve">        cell = ws.cell(row=header_row, column=1 + i, value=h)</w:t>
      </w:r>
    </w:p>
    <w:p w14:paraId="528299F4" w14:textId="77777777" w:rsidR="00C83E2F" w:rsidRDefault="00000000">
      <w:r>
        <w:rPr>
          <w:rFonts w:ascii="Consolas" w:eastAsia="Consolas" w:hAnsi="Consolas" w:cs="Consolas"/>
          <w:sz w:val="17"/>
          <w:szCs w:val="17"/>
        </w:rPr>
        <w:t xml:space="preserve">        cell.font = HEADER_FONT</w:t>
      </w:r>
    </w:p>
    <w:p w14:paraId="77591176" w14:textId="77777777" w:rsidR="00C83E2F" w:rsidRDefault="00000000">
      <w:r>
        <w:rPr>
          <w:rFonts w:ascii="Consolas" w:eastAsia="Consolas" w:hAnsi="Consolas" w:cs="Consolas"/>
          <w:sz w:val="17"/>
          <w:szCs w:val="17"/>
        </w:rPr>
        <w:t xml:space="preserve">        cell.fill = HEADER_FILL</w:t>
      </w:r>
    </w:p>
    <w:p w14:paraId="2EFFC452" w14:textId="77777777" w:rsidR="00C83E2F" w:rsidRDefault="00000000">
      <w:r>
        <w:rPr>
          <w:rFonts w:ascii="Consolas" w:eastAsia="Consolas" w:hAnsi="Consolas" w:cs="Consolas"/>
          <w:sz w:val="17"/>
          <w:szCs w:val="17"/>
        </w:rPr>
        <w:t xml:space="preserve">        cell.border = THIN_BORDER</w:t>
      </w:r>
    </w:p>
    <w:p w14:paraId="251B395C" w14:textId="77777777" w:rsidR="00C83E2F" w:rsidRDefault="00000000">
      <w:r>
        <w:rPr>
          <w:rFonts w:ascii="Consolas" w:eastAsia="Consolas" w:hAnsi="Consolas" w:cs="Consolas"/>
          <w:sz w:val="17"/>
          <w:szCs w:val="17"/>
        </w:rPr>
        <w:t xml:space="preserve">        cell.alignment = Alignment(horizontal="center", wrap_text=True)</w:t>
      </w:r>
    </w:p>
    <w:p w14:paraId="20744169" w14:textId="77777777" w:rsidR="00C83E2F" w:rsidRDefault="00000000">
      <w:r>
        <w:rPr>
          <w:rFonts w:ascii="Consolas" w:eastAsia="Consolas" w:hAnsi="Consolas" w:cs="Consolas"/>
          <w:sz w:val="17"/>
          <w:szCs w:val="17"/>
        </w:rPr>
        <w:t xml:space="preserve"> </w:t>
      </w:r>
    </w:p>
    <w:p w14:paraId="26FE1B75" w14:textId="77777777" w:rsidR="00C83E2F" w:rsidRDefault="00000000">
      <w:r>
        <w:rPr>
          <w:rFonts w:ascii="Consolas" w:eastAsia="Consolas" w:hAnsi="Consolas" w:cs="Consolas"/>
          <w:sz w:val="17"/>
          <w:szCs w:val="17"/>
        </w:rPr>
        <w:t xml:space="preserve">    for col_idx in [4, 5]:</w:t>
      </w:r>
    </w:p>
    <w:p w14:paraId="7D7027D3" w14:textId="77777777" w:rsidR="00C83E2F" w:rsidRDefault="00000000">
      <w:r>
        <w:rPr>
          <w:rFonts w:ascii="Consolas" w:eastAsia="Consolas" w:hAnsi="Consolas" w:cs="Consolas"/>
          <w:sz w:val="17"/>
          <w:szCs w:val="17"/>
        </w:rPr>
        <w:t xml:space="preserve">        cell = ws.cell(row=sub_row, column=col_idx, value="($)")</w:t>
      </w:r>
    </w:p>
    <w:p w14:paraId="52B4BF10" w14:textId="77777777" w:rsidR="00C83E2F" w:rsidRDefault="00000000">
      <w:r>
        <w:rPr>
          <w:rFonts w:ascii="Consolas" w:eastAsia="Consolas" w:hAnsi="Consolas" w:cs="Consolas"/>
          <w:sz w:val="17"/>
          <w:szCs w:val="17"/>
        </w:rPr>
        <w:t xml:space="preserve">        cell.font = SUBHEADER_FONT</w:t>
      </w:r>
    </w:p>
    <w:p w14:paraId="7B12BAED" w14:textId="77777777" w:rsidR="00C83E2F" w:rsidRDefault="00000000">
      <w:r>
        <w:rPr>
          <w:rFonts w:ascii="Consolas" w:eastAsia="Consolas" w:hAnsi="Consolas" w:cs="Consolas"/>
          <w:sz w:val="17"/>
          <w:szCs w:val="17"/>
        </w:rPr>
        <w:t xml:space="preserve">        cell.fill = HEADER_FILL</w:t>
      </w:r>
    </w:p>
    <w:p w14:paraId="189A0871" w14:textId="77777777" w:rsidR="00C83E2F" w:rsidRDefault="00000000">
      <w:r>
        <w:rPr>
          <w:rFonts w:ascii="Consolas" w:eastAsia="Consolas" w:hAnsi="Consolas" w:cs="Consolas"/>
          <w:sz w:val="17"/>
          <w:szCs w:val="17"/>
        </w:rPr>
        <w:t xml:space="preserve">        cell.border = THIN_BORDER</w:t>
      </w:r>
    </w:p>
    <w:p w14:paraId="684291B8" w14:textId="77777777" w:rsidR="00C83E2F" w:rsidRDefault="00000000">
      <w:r>
        <w:rPr>
          <w:rFonts w:ascii="Consolas" w:eastAsia="Consolas" w:hAnsi="Consolas" w:cs="Consolas"/>
          <w:sz w:val="17"/>
          <w:szCs w:val="17"/>
        </w:rPr>
        <w:t xml:space="preserve">    for i in range(9):</w:t>
      </w:r>
    </w:p>
    <w:p w14:paraId="5CDD224C" w14:textId="77777777" w:rsidR="00C83E2F" w:rsidRDefault="00000000">
      <w:r>
        <w:rPr>
          <w:rFonts w:ascii="Consolas" w:eastAsia="Consolas" w:hAnsi="Consolas" w:cs="Consolas"/>
          <w:sz w:val="17"/>
          <w:szCs w:val="17"/>
        </w:rPr>
        <w:t xml:space="preserve">        base_col = 6 + i * 2</w:t>
      </w:r>
    </w:p>
    <w:p w14:paraId="2A79B160" w14:textId="77777777" w:rsidR="00C83E2F" w:rsidRDefault="00000000">
      <w:r>
        <w:rPr>
          <w:rFonts w:ascii="Consolas" w:eastAsia="Consolas" w:hAnsi="Consolas" w:cs="Consolas"/>
          <w:sz w:val="17"/>
          <w:szCs w:val="17"/>
        </w:rPr>
        <w:t xml:space="preserve">        for offset, label in [(0, "($)"), (1, "(%)")]:</w:t>
      </w:r>
    </w:p>
    <w:p w14:paraId="19967BB5" w14:textId="77777777" w:rsidR="00C83E2F" w:rsidRDefault="00000000">
      <w:r>
        <w:rPr>
          <w:rFonts w:ascii="Consolas" w:eastAsia="Consolas" w:hAnsi="Consolas" w:cs="Consolas"/>
          <w:sz w:val="17"/>
          <w:szCs w:val="17"/>
        </w:rPr>
        <w:t xml:space="preserve">            cell = ws.cell(row=sub_row, column=base_col + offset, value=label)</w:t>
      </w:r>
    </w:p>
    <w:p w14:paraId="3D147B56" w14:textId="77777777" w:rsidR="00C83E2F" w:rsidRDefault="00000000">
      <w:r>
        <w:rPr>
          <w:rFonts w:ascii="Consolas" w:eastAsia="Consolas" w:hAnsi="Consolas" w:cs="Consolas"/>
          <w:sz w:val="17"/>
          <w:szCs w:val="17"/>
        </w:rPr>
        <w:t xml:space="preserve">            cell.font = SUBHEADER_FONT</w:t>
      </w:r>
    </w:p>
    <w:p w14:paraId="55CC6F01" w14:textId="77777777" w:rsidR="00C83E2F" w:rsidRDefault="00000000">
      <w:r>
        <w:rPr>
          <w:rFonts w:ascii="Consolas" w:eastAsia="Consolas" w:hAnsi="Consolas" w:cs="Consolas"/>
          <w:sz w:val="17"/>
          <w:szCs w:val="17"/>
        </w:rPr>
        <w:t xml:space="preserve">            cell.fill = HEADER_FILL</w:t>
      </w:r>
    </w:p>
    <w:p w14:paraId="1ECB4E42" w14:textId="77777777" w:rsidR="00C83E2F" w:rsidRDefault="00000000">
      <w:r>
        <w:rPr>
          <w:rFonts w:ascii="Consolas" w:eastAsia="Consolas" w:hAnsi="Consolas" w:cs="Consolas"/>
          <w:sz w:val="17"/>
          <w:szCs w:val="17"/>
        </w:rPr>
        <w:t xml:space="preserve">            cell.border = THIN_BORDER</w:t>
      </w:r>
    </w:p>
    <w:p w14:paraId="78860C18" w14:textId="77777777" w:rsidR="00C83E2F" w:rsidRDefault="00000000">
      <w:r>
        <w:rPr>
          <w:rFonts w:ascii="Consolas" w:eastAsia="Consolas" w:hAnsi="Consolas" w:cs="Consolas"/>
          <w:sz w:val="17"/>
          <w:szCs w:val="17"/>
        </w:rPr>
        <w:t xml:space="preserve">            cell.alignment = Alignment(horizontal="center")</w:t>
      </w:r>
    </w:p>
    <w:p w14:paraId="498AF7EB" w14:textId="77777777" w:rsidR="00C83E2F" w:rsidRDefault="00000000">
      <w:r>
        <w:rPr>
          <w:rFonts w:ascii="Consolas" w:eastAsia="Consolas" w:hAnsi="Consolas" w:cs="Consolas"/>
          <w:sz w:val="17"/>
          <w:szCs w:val="17"/>
        </w:rPr>
        <w:t xml:space="preserve"> </w:t>
      </w:r>
    </w:p>
    <w:p w14:paraId="7355CE4E" w14:textId="77777777" w:rsidR="00C83E2F" w:rsidRDefault="00000000">
      <w:r>
        <w:rPr>
          <w:rFonts w:ascii="Consolas" w:eastAsia="Consolas" w:hAnsi="Consolas" w:cs="Consolas"/>
          <w:sz w:val="17"/>
          <w:szCs w:val="17"/>
        </w:rPr>
        <w:t xml:space="preserve">    subset = df[df["_has_cats"] | (df["_exp_total"] &gt; 0)]</w:t>
      </w:r>
    </w:p>
    <w:p w14:paraId="3DD881AB" w14:textId="77777777" w:rsidR="00C83E2F" w:rsidRDefault="00000000">
      <w:r>
        <w:rPr>
          <w:rFonts w:ascii="Consolas" w:eastAsia="Consolas" w:hAnsi="Consolas" w:cs="Consolas"/>
          <w:sz w:val="17"/>
          <w:szCs w:val="17"/>
        </w:rPr>
        <w:t xml:space="preserve">    excl = subset[~subset["_is_tisa"]]</w:t>
      </w:r>
    </w:p>
    <w:p w14:paraId="35F3565D" w14:textId="77777777" w:rsidR="00C83E2F" w:rsidRDefault="00000000">
      <w:r>
        <w:rPr>
          <w:rFonts w:ascii="Consolas" w:eastAsia="Consolas" w:hAnsi="Consolas" w:cs="Consolas"/>
          <w:sz w:val="17"/>
          <w:szCs w:val="17"/>
        </w:rPr>
        <w:t xml:space="preserve"> </w:t>
      </w:r>
    </w:p>
    <w:p w14:paraId="5344EE13" w14:textId="77777777" w:rsidR="00C83E2F" w:rsidRDefault="00000000">
      <w:r>
        <w:rPr>
          <w:rFonts w:ascii="Consolas" w:eastAsia="Consolas" w:hAnsi="Consolas" w:cs="Consolas"/>
          <w:sz w:val="17"/>
          <w:szCs w:val="17"/>
        </w:rPr>
        <w:lastRenderedPageBreak/>
        <w:t xml:space="preserve">    # TISA-exclusive row first (primary view)</w:t>
      </w:r>
    </w:p>
    <w:p w14:paraId="166E22E6" w14:textId="77777777" w:rsidR="00C83E2F" w:rsidRDefault="00000000">
      <w:r>
        <w:rPr>
          <w:rFonts w:ascii="Consolas" w:eastAsia="Consolas" w:hAnsi="Consolas" w:cs="Consolas"/>
          <w:sz w:val="17"/>
          <w:szCs w:val="17"/>
        </w:rPr>
        <w:t xml:space="preserve">    _write_summary_row(ws, 6, "Excluding TISA", len(excl), int(excl["_has_cats"].sum()),</w:t>
      </w:r>
    </w:p>
    <w:p w14:paraId="1A3D9CC9" w14:textId="77777777" w:rsidR="00C83E2F" w:rsidRDefault="00000000">
      <w:r>
        <w:rPr>
          <w:rFonts w:ascii="Consolas" w:eastAsia="Consolas" w:hAnsi="Consolas" w:cs="Consolas"/>
          <w:sz w:val="17"/>
          <w:szCs w:val="17"/>
        </w:rPr>
        <w:t xml:space="preserve">                       excl["_exp_total"].sum(), excl["_unallocated"].sum(),</w:t>
      </w:r>
    </w:p>
    <w:p w14:paraId="48B48C95" w14:textId="77777777" w:rsidR="00C83E2F" w:rsidRDefault="00000000">
      <w:r>
        <w:rPr>
          <w:rFonts w:ascii="Consolas" w:eastAsia="Consolas" w:hAnsi="Consolas" w:cs="Consolas"/>
          <w:sz w:val="17"/>
          <w:szCs w:val="17"/>
        </w:rPr>
        <w:t xml:space="preserve">                       [excl[cc].sum() for cc in CATEGORY_COLS], TISA_EXCL_FONT, TISA_EXCL_FILL)</w:t>
      </w:r>
    </w:p>
    <w:p w14:paraId="5182077F" w14:textId="77777777" w:rsidR="00C83E2F" w:rsidRDefault="00000000">
      <w:r>
        <w:rPr>
          <w:rFonts w:ascii="Consolas" w:eastAsia="Consolas" w:hAnsi="Consolas" w:cs="Consolas"/>
          <w:sz w:val="17"/>
          <w:szCs w:val="17"/>
        </w:rPr>
        <w:t xml:space="preserve"> </w:t>
      </w:r>
    </w:p>
    <w:p w14:paraId="0466650A" w14:textId="77777777" w:rsidR="00C83E2F" w:rsidRDefault="00000000">
      <w:r>
        <w:rPr>
          <w:rFonts w:ascii="Consolas" w:eastAsia="Consolas" w:hAnsi="Consolas" w:cs="Consolas"/>
          <w:sz w:val="17"/>
          <w:szCs w:val="17"/>
        </w:rPr>
        <w:t xml:space="preserve">    # All Programs row</w:t>
      </w:r>
    </w:p>
    <w:p w14:paraId="673ED233" w14:textId="77777777" w:rsidR="00C83E2F" w:rsidRDefault="00000000">
      <w:r>
        <w:rPr>
          <w:rFonts w:ascii="Consolas" w:eastAsia="Consolas" w:hAnsi="Consolas" w:cs="Consolas"/>
          <w:sz w:val="17"/>
          <w:szCs w:val="17"/>
        </w:rPr>
        <w:t xml:space="preserve">    _write_summary_row(ws, 7, "All Programs (incl. TISA)", len(subset),</w:t>
      </w:r>
    </w:p>
    <w:p w14:paraId="7012D6C0" w14:textId="77777777" w:rsidR="00C83E2F" w:rsidRDefault="00000000">
      <w:r>
        <w:rPr>
          <w:rFonts w:ascii="Consolas" w:eastAsia="Consolas" w:hAnsi="Consolas" w:cs="Consolas"/>
          <w:sz w:val="17"/>
          <w:szCs w:val="17"/>
        </w:rPr>
        <w:t xml:space="preserve">                       int(subset["_has_cats"].sum()),</w:t>
      </w:r>
    </w:p>
    <w:p w14:paraId="1DC576FE" w14:textId="77777777" w:rsidR="00C83E2F" w:rsidRDefault="00000000">
      <w:r>
        <w:rPr>
          <w:rFonts w:ascii="Consolas" w:eastAsia="Consolas" w:hAnsi="Consolas" w:cs="Consolas"/>
          <w:sz w:val="17"/>
          <w:szCs w:val="17"/>
        </w:rPr>
        <w:t xml:space="preserve">                       subset["_exp_total"].sum(), subset["_unallocated"].sum(),</w:t>
      </w:r>
    </w:p>
    <w:p w14:paraId="3B72AFD6" w14:textId="77777777" w:rsidR="00C83E2F" w:rsidRDefault="00000000">
      <w:r>
        <w:rPr>
          <w:rFonts w:ascii="Consolas" w:eastAsia="Consolas" w:hAnsi="Consolas" w:cs="Consolas"/>
          <w:sz w:val="17"/>
          <w:szCs w:val="17"/>
        </w:rPr>
        <w:t xml:space="preserve">                       [subset[cc].sum() for cc in CATEGORY_COLS], DATA_FONT)</w:t>
      </w:r>
    </w:p>
    <w:p w14:paraId="39D07C1C" w14:textId="77777777" w:rsidR="00C83E2F" w:rsidRDefault="00000000">
      <w:r>
        <w:rPr>
          <w:rFonts w:ascii="Consolas" w:eastAsia="Consolas" w:hAnsi="Consolas" w:cs="Consolas"/>
          <w:sz w:val="17"/>
          <w:szCs w:val="17"/>
        </w:rPr>
        <w:t xml:space="preserve"> </w:t>
      </w:r>
    </w:p>
    <w:p w14:paraId="0E361012" w14:textId="77777777" w:rsidR="00C83E2F" w:rsidRDefault="00000000">
      <w:r>
        <w:rPr>
          <w:rFonts w:ascii="Consolas" w:eastAsia="Consolas" w:hAnsi="Consolas" w:cs="Consolas"/>
          <w:sz w:val="17"/>
          <w:szCs w:val="17"/>
        </w:rPr>
        <w:t xml:space="preserve">    # TOTAL row</w:t>
      </w:r>
    </w:p>
    <w:p w14:paraId="4B134A78" w14:textId="77777777" w:rsidR="00C83E2F" w:rsidRDefault="00000000">
      <w:r>
        <w:rPr>
          <w:rFonts w:ascii="Consolas" w:eastAsia="Consolas" w:hAnsi="Consolas" w:cs="Consolas"/>
          <w:sz w:val="17"/>
          <w:szCs w:val="17"/>
        </w:rPr>
        <w:t xml:space="preserve">    _write_summary_row(ws, 8, "TOTAL", len(subset), int(subset["_has_cats"].sum()),</w:t>
      </w:r>
    </w:p>
    <w:p w14:paraId="3E1CC5D2" w14:textId="77777777" w:rsidR="00C83E2F" w:rsidRDefault="00000000">
      <w:r>
        <w:rPr>
          <w:rFonts w:ascii="Consolas" w:eastAsia="Consolas" w:hAnsi="Consolas" w:cs="Consolas"/>
          <w:sz w:val="17"/>
          <w:szCs w:val="17"/>
        </w:rPr>
        <w:t xml:space="preserve">                       subset["_exp_total"].sum(), subset["_unallocated"].sum(),</w:t>
      </w:r>
    </w:p>
    <w:p w14:paraId="70DDD62A" w14:textId="77777777" w:rsidR="00C83E2F" w:rsidRDefault="00000000">
      <w:r>
        <w:rPr>
          <w:rFonts w:ascii="Consolas" w:eastAsia="Consolas" w:hAnsi="Consolas" w:cs="Consolas"/>
          <w:sz w:val="17"/>
          <w:szCs w:val="17"/>
        </w:rPr>
        <w:t xml:space="preserve">                       [subset[cc].sum() for cc in CATEGORY_COLS], TOTAL_FONT, TOTAL_FILL)</w:t>
      </w:r>
    </w:p>
    <w:p w14:paraId="096DF10A" w14:textId="77777777" w:rsidR="00C83E2F" w:rsidRDefault="00000000">
      <w:r>
        <w:rPr>
          <w:rFonts w:ascii="Consolas" w:eastAsia="Consolas" w:hAnsi="Consolas" w:cs="Consolas"/>
          <w:sz w:val="17"/>
          <w:szCs w:val="17"/>
        </w:rPr>
        <w:t xml:space="preserve"> </w:t>
      </w:r>
    </w:p>
    <w:p w14:paraId="59C4AFC6" w14:textId="77777777" w:rsidR="00C83E2F" w:rsidRDefault="00000000">
      <w:r>
        <w:rPr>
          <w:rFonts w:ascii="Consolas" w:eastAsia="Consolas" w:hAnsi="Consolas" w:cs="Consolas"/>
          <w:sz w:val="17"/>
          <w:szCs w:val="17"/>
        </w:rPr>
        <w:t xml:space="preserve">    # Context note</w:t>
      </w:r>
    </w:p>
    <w:p w14:paraId="69982009" w14:textId="77777777" w:rsidR="00C83E2F" w:rsidRDefault="00000000">
      <w:r>
        <w:rPr>
          <w:rFonts w:ascii="Consolas" w:eastAsia="Consolas" w:hAnsi="Consolas" w:cs="Consolas"/>
          <w:sz w:val="17"/>
          <w:szCs w:val="17"/>
        </w:rPr>
        <w:t xml:space="preserve">    tisa_total = subset[subset["_is_tisa"]]["_exp_total"].sum()</w:t>
      </w:r>
    </w:p>
    <w:p w14:paraId="0C11E2B2" w14:textId="77777777" w:rsidR="00C83E2F" w:rsidRDefault="00000000">
      <w:r>
        <w:rPr>
          <w:rFonts w:ascii="Consolas" w:eastAsia="Consolas" w:hAnsi="Consolas" w:cs="Consolas"/>
          <w:sz w:val="17"/>
          <w:szCs w:val="17"/>
        </w:rPr>
        <w:t xml:space="preserve">    tisa_pct = tisa_total / subset["_exp_total"].sum() * 100</w:t>
      </w:r>
    </w:p>
    <w:p w14:paraId="25328FF2" w14:textId="77777777" w:rsidR="00C83E2F" w:rsidRDefault="00000000">
      <w:r>
        <w:rPr>
          <w:rFonts w:ascii="Consolas" w:eastAsia="Consolas" w:hAnsi="Consolas" w:cs="Consolas"/>
          <w:sz w:val="17"/>
          <w:szCs w:val="17"/>
        </w:rPr>
        <w:t xml:space="preserve">    excl_allocated = sum(excl[cc].sum() for cc in CATEGORY_COLS)</w:t>
      </w:r>
    </w:p>
    <w:p w14:paraId="1FC9031E" w14:textId="77777777" w:rsidR="00C83E2F" w:rsidRDefault="00000000">
      <w:r>
        <w:rPr>
          <w:rFonts w:ascii="Consolas" w:eastAsia="Consolas" w:hAnsi="Consolas" w:cs="Consolas"/>
          <w:sz w:val="17"/>
          <w:szCs w:val="17"/>
        </w:rPr>
        <w:t xml:space="preserve">    admin_excl = excl["Exp: Admin/Overhead"].sum()</w:t>
      </w:r>
    </w:p>
    <w:p w14:paraId="7D896552" w14:textId="77777777" w:rsidR="00C83E2F" w:rsidRDefault="00000000">
      <w:r>
        <w:rPr>
          <w:rFonts w:ascii="Consolas" w:eastAsia="Consolas" w:hAnsi="Consolas" w:cs="Consolas"/>
          <w:sz w:val="17"/>
          <w:szCs w:val="17"/>
        </w:rPr>
        <w:t xml:space="preserve">    admin_pct = admin_excl / excl_allocated * 100 if excl_allocated &gt; 0 else 0</w:t>
      </w:r>
    </w:p>
    <w:p w14:paraId="1B00E950" w14:textId="77777777" w:rsidR="00C83E2F" w:rsidRDefault="00000000">
      <w:r>
        <w:rPr>
          <w:rFonts w:ascii="Consolas" w:eastAsia="Consolas" w:hAnsi="Consolas" w:cs="Consolas"/>
          <w:sz w:val="17"/>
          <w:szCs w:val="17"/>
        </w:rPr>
        <w:t xml:space="preserve">    note = (</w:t>
      </w:r>
    </w:p>
    <w:p w14:paraId="0D03528B" w14:textId="77777777" w:rsidR="00C83E2F" w:rsidRDefault="00000000">
      <w:r>
        <w:rPr>
          <w:rFonts w:ascii="Consolas" w:eastAsia="Consolas" w:hAnsi="Consolas" w:cs="Consolas"/>
          <w:sz w:val="17"/>
          <w:szCs w:val="17"/>
        </w:rPr>
        <w:t xml:space="preserve">        f"Note: The first row excludes TISA (${tisa_total / 1e9:.1f}B, "</w:t>
      </w:r>
    </w:p>
    <w:p w14:paraId="538265FA" w14:textId="77777777" w:rsidR="00C83E2F" w:rsidRDefault="00000000">
      <w:r>
        <w:rPr>
          <w:rFonts w:ascii="Consolas" w:eastAsia="Consolas" w:hAnsi="Consolas" w:cs="Consolas"/>
          <w:sz w:val="17"/>
          <w:szCs w:val="17"/>
        </w:rPr>
        <w:t xml:space="preserve">        f"{tisa_pct:.0f}% of portfolio), which is classified as 100% Direct Services. "</w:t>
      </w:r>
    </w:p>
    <w:p w14:paraId="4C8F0C99" w14:textId="77777777" w:rsidR="00C83E2F" w:rsidRDefault="00000000">
      <w:r>
        <w:rPr>
          <w:rFonts w:ascii="Consolas" w:eastAsia="Consolas" w:hAnsi="Consolas" w:cs="Consolas"/>
          <w:sz w:val="17"/>
          <w:szCs w:val="17"/>
        </w:rPr>
        <w:t xml:space="preserve">        f"Excluding TISA, Admin/Overhead is {admin_pct:.1f}% of categorized expenditure "</w:t>
      </w:r>
    </w:p>
    <w:p w14:paraId="26E32F30" w14:textId="77777777" w:rsidR="00C83E2F" w:rsidRDefault="00000000">
      <w:r>
        <w:rPr>
          <w:rFonts w:ascii="Consolas" w:eastAsia="Consolas" w:hAnsi="Consolas" w:cs="Consolas"/>
          <w:sz w:val="17"/>
          <w:szCs w:val="17"/>
        </w:rPr>
        <w:t xml:space="preserve">        f"\u2014 low relative to typical public-sector administrative cost ratios, likely "</w:t>
      </w:r>
    </w:p>
    <w:p w14:paraId="74960399" w14:textId="77777777" w:rsidR="00C83E2F" w:rsidRDefault="00000000">
      <w:r>
        <w:rPr>
          <w:rFonts w:ascii="Consolas" w:eastAsia="Consolas" w:hAnsi="Consolas" w:cs="Consolas"/>
          <w:sz w:val="17"/>
          <w:szCs w:val="17"/>
        </w:rPr>
        <w:t xml:space="preserve">        f"reflecting classification differences across agencies rather than unusually "</w:t>
      </w:r>
    </w:p>
    <w:p w14:paraId="3A150981" w14:textId="77777777" w:rsidR="00C83E2F" w:rsidRDefault="00000000">
      <w:r>
        <w:rPr>
          <w:rFonts w:ascii="Consolas" w:eastAsia="Consolas" w:hAnsi="Consolas" w:cs="Consolas"/>
          <w:sz w:val="17"/>
          <w:szCs w:val="17"/>
        </w:rPr>
        <w:t xml:space="preserve">        f"low overhead."</w:t>
      </w:r>
    </w:p>
    <w:p w14:paraId="541A7CB1" w14:textId="77777777" w:rsidR="00C83E2F" w:rsidRDefault="00000000">
      <w:r>
        <w:rPr>
          <w:rFonts w:ascii="Consolas" w:eastAsia="Consolas" w:hAnsi="Consolas" w:cs="Consolas"/>
          <w:sz w:val="17"/>
          <w:szCs w:val="17"/>
        </w:rPr>
        <w:t xml:space="preserve">    )</w:t>
      </w:r>
    </w:p>
    <w:p w14:paraId="172E828C" w14:textId="77777777" w:rsidR="00C83E2F" w:rsidRDefault="00000000">
      <w:r>
        <w:rPr>
          <w:rFonts w:ascii="Consolas" w:eastAsia="Consolas" w:hAnsi="Consolas" w:cs="Consolas"/>
          <w:sz w:val="17"/>
          <w:szCs w:val="17"/>
        </w:rPr>
        <w:t xml:space="preserve">    ws.cell(row=10, column=1, value=note).font = WARN_FONT</w:t>
      </w:r>
    </w:p>
    <w:p w14:paraId="6E52EC14" w14:textId="77777777" w:rsidR="00C83E2F" w:rsidRDefault="00000000">
      <w:r>
        <w:rPr>
          <w:rFonts w:ascii="Consolas" w:eastAsia="Consolas" w:hAnsi="Consolas" w:cs="Consolas"/>
          <w:sz w:val="17"/>
          <w:szCs w:val="17"/>
        </w:rPr>
        <w:t xml:space="preserve">    ws.merge_cells(start_row=10, start_column=1, end_row=10, end_column=N_COLS)</w:t>
      </w:r>
    </w:p>
    <w:p w14:paraId="7E37B672" w14:textId="77777777" w:rsidR="00C83E2F" w:rsidRDefault="00000000">
      <w:r>
        <w:rPr>
          <w:rFonts w:ascii="Consolas" w:eastAsia="Consolas" w:hAnsi="Consolas" w:cs="Consolas"/>
          <w:sz w:val="17"/>
          <w:szCs w:val="17"/>
        </w:rPr>
        <w:t xml:space="preserve"> </w:t>
      </w:r>
    </w:p>
    <w:p w14:paraId="3A5F24EE" w14:textId="77777777" w:rsidR="00C83E2F" w:rsidRDefault="00000000">
      <w:r>
        <w:rPr>
          <w:rFonts w:ascii="Consolas" w:eastAsia="Consolas" w:hAnsi="Consolas" w:cs="Consolas"/>
          <w:sz w:val="17"/>
          <w:szCs w:val="17"/>
        </w:rPr>
        <w:t xml:space="preserve">    ws.column_dimensions["A"].width = 22</w:t>
      </w:r>
    </w:p>
    <w:p w14:paraId="6F189F7E" w14:textId="77777777" w:rsidR="00C83E2F" w:rsidRDefault="00000000">
      <w:r>
        <w:rPr>
          <w:rFonts w:ascii="Consolas" w:eastAsia="Consolas" w:hAnsi="Consolas" w:cs="Consolas"/>
          <w:sz w:val="17"/>
          <w:szCs w:val="17"/>
        </w:rPr>
        <w:t xml:space="preserve">    ws.column_dimensions["B"].width = 5</w:t>
      </w:r>
    </w:p>
    <w:p w14:paraId="1EAB873B" w14:textId="77777777" w:rsidR="00C83E2F" w:rsidRDefault="00000000">
      <w:r>
        <w:rPr>
          <w:rFonts w:ascii="Consolas" w:eastAsia="Consolas" w:hAnsi="Consolas" w:cs="Consolas"/>
          <w:sz w:val="17"/>
          <w:szCs w:val="17"/>
        </w:rPr>
        <w:t xml:space="preserve">    ws.column_dimensions["C"].width = 8</w:t>
      </w:r>
    </w:p>
    <w:p w14:paraId="356FAFFC" w14:textId="77777777" w:rsidR="00C83E2F" w:rsidRDefault="00000000">
      <w:r>
        <w:rPr>
          <w:rFonts w:ascii="Consolas" w:eastAsia="Consolas" w:hAnsi="Consolas" w:cs="Consolas"/>
          <w:sz w:val="17"/>
          <w:szCs w:val="17"/>
        </w:rPr>
        <w:t xml:space="preserve">    ws.column_dimensions["D"].width = 17</w:t>
      </w:r>
    </w:p>
    <w:p w14:paraId="18BF3050" w14:textId="77777777" w:rsidR="00C83E2F" w:rsidRDefault="00000000">
      <w:r>
        <w:rPr>
          <w:rFonts w:ascii="Consolas" w:eastAsia="Consolas" w:hAnsi="Consolas" w:cs="Consolas"/>
          <w:sz w:val="17"/>
          <w:szCs w:val="17"/>
        </w:rPr>
        <w:t xml:space="preserve">    ws.column_dimensions["E"].width = 15</w:t>
      </w:r>
    </w:p>
    <w:p w14:paraId="79AD37C3" w14:textId="77777777" w:rsidR="00C83E2F" w:rsidRDefault="00000000">
      <w:r>
        <w:rPr>
          <w:rFonts w:ascii="Consolas" w:eastAsia="Consolas" w:hAnsi="Consolas" w:cs="Consolas"/>
          <w:sz w:val="17"/>
          <w:szCs w:val="17"/>
        </w:rPr>
        <w:t xml:space="preserve">    for i in range(9):</w:t>
      </w:r>
    </w:p>
    <w:p w14:paraId="054137B8" w14:textId="77777777" w:rsidR="00C83E2F" w:rsidRDefault="00000000">
      <w:r>
        <w:rPr>
          <w:rFonts w:ascii="Consolas" w:eastAsia="Consolas" w:hAnsi="Consolas" w:cs="Consolas"/>
          <w:sz w:val="17"/>
          <w:szCs w:val="17"/>
        </w:rPr>
        <w:t xml:space="preserve">        ws.column_dimensions[get_column_letter(6 + i * 2)].width = 16</w:t>
      </w:r>
    </w:p>
    <w:p w14:paraId="32033555" w14:textId="77777777" w:rsidR="00C83E2F" w:rsidRDefault="00000000">
      <w:r>
        <w:rPr>
          <w:rFonts w:ascii="Consolas" w:eastAsia="Consolas" w:hAnsi="Consolas" w:cs="Consolas"/>
          <w:sz w:val="17"/>
          <w:szCs w:val="17"/>
        </w:rPr>
        <w:t xml:space="preserve">        ws.column_dimensions[get_column_letter(7 + i * 2)].width = 7</w:t>
      </w:r>
    </w:p>
    <w:p w14:paraId="4021CD27" w14:textId="77777777" w:rsidR="00C83E2F" w:rsidRDefault="00000000">
      <w:r>
        <w:rPr>
          <w:rFonts w:ascii="Consolas" w:eastAsia="Consolas" w:hAnsi="Consolas" w:cs="Consolas"/>
          <w:sz w:val="17"/>
          <w:szCs w:val="17"/>
        </w:rPr>
        <w:t xml:space="preserve"> </w:t>
      </w:r>
    </w:p>
    <w:p w14:paraId="6BC831C0" w14:textId="77777777" w:rsidR="00C83E2F" w:rsidRDefault="00000000">
      <w:r>
        <w:rPr>
          <w:rFonts w:ascii="Consolas" w:eastAsia="Consolas" w:hAnsi="Consolas" w:cs="Consolas"/>
          <w:sz w:val="17"/>
          <w:szCs w:val="17"/>
        </w:rPr>
        <w:t xml:space="preserve">    return ws</w:t>
      </w:r>
    </w:p>
    <w:p w14:paraId="7A2971C1" w14:textId="77777777" w:rsidR="00C83E2F" w:rsidRDefault="00000000">
      <w:r>
        <w:rPr>
          <w:rFonts w:ascii="Consolas" w:eastAsia="Consolas" w:hAnsi="Consolas" w:cs="Consolas"/>
          <w:sz w:val="17"/>
          <w:szCs w:val="17"/>
        </w:rPr>
        <w:t xml:space="preserve"> </w:t>
      </w:r>
    </w:p>
    <w:p w14:paraId="22FE059B" w14:textId="77777777" w:rsidR="00C83E2F" w:rsidRDefault="00000000">
      <w:r>
        <w:rPr>
          <w:rFonts w:ascii="Consolas" w:eastAsia="Consolas" w:hAnsi="Consolas" w:cs="Consolas"/>
          <w:sz w:val="17"/>
          <w:szCs w:val="17"/>
        </w:rPr>
        <w:t xml:space="preserve"> </w:t>
      </w:r>
    </w:p>
    <w:p w14:paraId="0629D4F8" w14:textId="77777777" w:rsidR="00C83E2F" w:rsidRDefault="00000000">
      <w:pPr>
        <w:pStyle w:val="Heading2"/>
      </w:pPr>
      <w:r>
        <w:t>A.5 Overall Sheet and Entry Point</w:t>
      </w:r>
    </w:p>
    <w:p w14:paraId="0DDBD06A" w14:textId="77777777" w:rsidR="00C83E2F" w:rsidRDefault="00000000">
      <w:pPr>
        <w:spacing w:before="120" w:after="120"/>
      </w:pPr>
      <w:r>
        <w:t xml:space="preserve">The </w:t>
      </w:r>
      <w:r>
        <w:rPr>
          <w:b/>
          <w:bCs/>
        </w:rPr>
        <w:t>build_overall</w:t>
      </w:r>
      <w:r>
        <w:t xml:space="preserve"> function produces the portfolio summary with both TISA-inclusive and TISA-exclusive rows. The main function orchestrates the full pipeline: load data → build six sheets → save workbook.</w:t>
      </w:r>
    </w:p>
    <w:p w14:paraId="44D72D54" w14:textId="77777777" w:rsidR="00C83E2F" w:rsidRDefault="00000000">
      <w:r>
        <w:rPr>
          <w:rFonts w:ascii="Consolas" w:eastAsia="Consolas" w:hAnsi="Consolas" w:cs="Consolas"/>
          <w:sz w:val="17"/>
          <w:szCs w:val="17"/>
        </w:rPr>
        <w:t># ── OVERALL SHEET ─────────────────────────────────────────────────────────────</w:t>
      </w:r>
    </w:p>
    <w:p w14:paraId="0DF2B98C" w14:textId="77777777" w:rsidR="00C83E2F" w:rsidRDefault="00000000">
      <w:r>
        <w:rPr>
          <w:rFonts w:ascii="Consolas" w:eastAsia="Consolas" w:hAnsi="Consolas" w:cs="Consolas"/>
          <w:sz w:val="17"/>
          <w:szCs w:val="17"/>
        </w:rPr>
        <w:t>def build_overall(wb, df):</w:t>
      </w:r>
    </w:p>
    <w:p w14:paraId="33C4F505" w14:textId="77777777" w:rsidR="00C83E2F" w:rsidRDefault="00000000">
      <w:r>
        <w:rPr>
          <w:rFonts w:ascii="Consolas" w:eastAsia="Consolas" w:hAnsi="Consolas" w:cs="Consolas"/>
          <w:sz w:val="17"/>
          <w:szCs w:val="17"/>
        </w:rPr>
        <w:t xml:space="preserve">    ws = wb.create_sheet("Overall")</w:t>
      </w:r>
    </w:p>
    <w:p w14:paraId="25F88D65" w14:textId="77777777" w:rsidR="00C83E2F" w:rsidRDefault="00000000">
      <w:r>
        <w:rPr>
          <w:rFonts w:ascii="Consolas" w:eastAsia="Consolas" w:hAnsi="Consolas" w:cs="Consolas"/>
          <w:sz w:val="17"/>
          <w:szCs w:val="17"/>
        </w:rPr>
        <w:t xml:space="preserve">    ws.sheet_view.showGridLines = False</w:t>
      </w:r>
    </w:p>
    <w:p w14:paraId="4B552798" w14:textId="77777777" w:rsidR="00C83E2F" w:rsidRDefault="00000000">
      <w:r>
        <w:rPr>
          <w:rFonts w:ascii="Consolas" w:eastAsia="Consolas" w:hAnsi="Consolas" w:cs="Consolas"/>
          <w:sz w:val="17"/>
          <w:szCs w:val="17"/>
        </w:rPr>
        <w:t xml:space="preserve">    ws.cell(row=1, column=1,</w:t>
      </w:r>
    </w:p>
    <w:p w14:paraId="1CDCCC23" w14:textId="77777777" w:rsidR="00C83E2F" w:rsidRDefault="00000000">
      <w:r>
        <w:rPr>
          <w:rFonts w:ascii="Consolas" w:eastAsia="Consolas" w:hAnsi="Consolas" w:cs="Consolas"/>
          <w:sz w:val="17"/>
          <w:szCs w:val="17"/>
        </w:rPr>
        <w:t xml:space="preserve">            value="FY25 Expenditure by Category \u2014 Portfolio Summary").font = TITLE_FONT</w:t>
      </w:r>
    </w:p>
    <w:p w14:paraId="5D900CFE" w14:textId="77777777" w:rsidR="00C83E2F" w:rsidRDefault="00000000">
      <w:r>
        <w:rPr>
          <w:rFonts w:ascii="Consolas" w:eastAsia="Consolas" w:hAnsi="Consolas" w:cs="Consolas"/>
          <w:sz w:val="17"/>
          <w:szCs w:val="17"/>
        </w:rPr>
        <w:t xml:space="preserve">    ws.merge_cells(start_row=1, start_column=1, end_row=1, end_column=N_COLS)</w:t>
      </w:r>
    </w:p>
    <w:p w14:paraId="7A4F418A" w14:textId="77777777" w:rsidR="00C83E2F" w:rsidRDefault="00000000">
      <w:r>
        <w:rPr>
          <w:rFonts w:ascii="Consolas" w:eastAsia="Consolas" w:hAnsi="Consolas" w:cs="Consolas"/>
          <w:sz w:val="17"/>
          <w:szCs w:val="17"/>
        </w:rPr>
        <w:t xml:space="preserve">    ws.cell(row=2, column=1,</w:t>
      </w:r>
    </w:p>
    <w:p w14:paraId="4D924018" w14:textId="77777777" w:rsidR="00C83E2F" w:rsidRDefault="00000000">
      <w:r>
        <w:rPr>
          <w:rFonts w:ascii="Consolas" w:eastAsia="Consolas" w:hAnsi="Consolas" w:cs="Consolas"/>
          <w:sz w:val="17"/>
          <w:szCs w:val="17"/>
        </w:rPr>
        <w:t xml:space="preserve">            value="Source: FY25_rebuilt.xlsx | Programs with expenditure data").font = SUBTITLE_FONT</w:t>
      </w:r>
    </w:p>
    <w:p w14:paraId="7EB1C762" w14:textId="77777777" w:rsidR="00C83E2F" w:rsidRDefault="00000000">
      <w:r>
        <w:rPr>
          <w:rFonts w:ascii="Consolas" w:eastAsia="Consolas" w:hAnsi="Consolas" w:cs="Consolas"/>
          <w:sz w:val="17"/>
          <w:szCs w:val="17"/>
        </w:rPr>
        <w:t xml:space="preserve"> </w:t>
      </w:r>
    </w:p>
    <w:p w14:paraId="053B05AC" w14:textId="77777777" w:rsidR="00C83E2F" w:rsidRDefault="00000000">
      <w:r>
        <w:rPr>
          <w:rFonts w:ascii="Consolas" w:eastAsia="Consolas" w:hAnsi="Consolas" w:cs="Consolas"/>
          <w:sz w:val="17"/>
          <w:szCs w:val="17"/>
        </w:rPr>
        <w:t xml:space="preserve">    header_row = 4</w:t>
      </w:r>
    </w:p>
    <w:p w14:paraId="44554FC1" w14:textId="77777777" w:rsidR="00C83E2F" w:rsidRDefault="00000000">
      <w:r>
        <w:rPr>
          <w:rFonts w:ascii="Consolas" w:eastAsia="Consolas" w:hAnsi="Consolas" w:cs="Consolas"/>
          <w:sz w:val="17"/>
          <w:szCs w:val="17"/>
        </w:rPr>
        <w:t xml:space="preserve">    sub_row = 5</w:t>
      </w:r>
    </w:p>
    <w:p w14:paraId="17E188C4" w14:textId="77777777" w:rsidR="00C83E2F" w:rsidRDefault="00000000">
      <w:r>
        <w:rPr>
          <w:rFonts w:ascii="Consolas" w:eastAsia="Consolas" w:hAnsi="Consolas" w:cs="Consolas"/>
          <w:sz w:val="17"/>
          <w:szCs w:val="17"/>
        </w:rPr>
        <w:t xml:space="preserve">    col_headers = ["Portfolio", "N", "N w/cats", "Total Exp", "Unallocated"]</w:t>
      </w:r>
    </w:p>
    <w:p w14:paraId="42487F06" w14:textId="77777777" w:rsidR="00C83E2F" w:rsidRDefault="00000000">
      <w:r>
        <w:rPr>
          <w:rFonts w:ascii="Consolas" w:eastAsia="Consolas" w:hAnsi="Consolas" w:cs="Consolas"/>
          <w:sz w:val="17"/>
          <w:szCs w:val="17"/>
        </w:rPr>
        <w:lastRenderedPageBreak/>
        <w:t xml:space="preserve">    for label in CATEGORY_LABELS:</w:t>
      </w:r>
    </w:p>
    <w:p w14:paraId="723DEF61" w14:textId="77777777" w:rsidR="00C83E2F" w:rsidRDefault="00000000">
      <w:r>
        <w:rPr>
          <w:rFonts w:ascii="Consolas" w:eastAsia="Consolas" w:hAnsi="Consolas" w:cs="Consolas"/>
          <w:sz w:val="17"/>
          <w:szCs w:val="17"/>
        </w:rPr>
        <w:t xml:space="preserve">        col_headers.extend([label, ""])</w:t>
      </w:r>
    </w:p>
    <w:p w14:paraId="4D155326" w14:textId="77777777" w:rsidR="00C83E2F" w:rsidRDefault="00000000">
      <w:r>
        <w:rPr>
          <w:rFonts w:ascii="Consolas" w:eastAsia="Consolas" w:hAnsi="Consolas" w:cs="Consolas"/>
          <w:sz w:val="17"/>
          <w:szCs w:val="17"/>
        </w:rPr>
        <w:t xml:space="preserve">    for i, h in enumerate(col_headers):</w:t>
      </w:r>
    </w:p>
    <w:p w14:paraId="4623BCD5" w14:textId="77777777" w:rsidR="00C83E2F" w:rsidRDefault="00000000">
      <w:r>
        <w:rPr>
          <w:rFonts w:ascii="Consolas" w:eastAsia="Consolas" w:hAnsi="Consolas" w:cs="Consolas"/>
          <w:sz w:val="17"/>
          <w:szCs w:val="17"/>
        </w:rPr>
        <w:t xml:space="preserve">        cell = ws.cell(row=header_row, column=1 + i, value=h)</w:t>
      </w:r>
    </w:p>
    <w:p w14:paraId="64102406" w14:textId="77777777" w:rsidR="00C83E2F" w:rsidRDefault="00000000">
      <w:r>
        <w:rPr>
          <w:rFonts w:ascii="Consolas" w:eastAsia="Consolas" w:hAnsi="Consolas" w:cs="Consolas"/>
          <w:sz w:val="17"/>
          <w:szCs w:val="17"/>
        </w:rPr>
        <w:t xml:space="preserve">        cell.font = HEADER_FONT</w:t>
      </w:r>
    </w:p>
    <w:p w14:paraId="5A42E28E" w14:textId="77777777" w:rsidR="00C83E2F" w:rsidRDefault="00000000">
      <w:r>
        <w:rPr>
          <w:rFonts w:ascii="Consolas" w:eastAsia="Consolas" w:hAnsi="Consolas" w:cs="Consolas"/>
          <w:sz w:val="17"/>
          <w:szCs w:val="17"/>
        </w:rPr>
        <w:t xml:space="preserve">        cell.fill = HEADER_FILL</w:t>
      </w:r>
    </w:p>
    <w:p w14:paraId="52FA3C66" w14:textId="77777777" w:rsidR="00C83E2F" w:rsidRDefault="00000000">
      <w:r>
        <w:rPr>
          <w:rFonts w:ascii="Consolas" w:eastAsia="Consolas" w:hAnsi="Consolas" w:cs="Consolas"/>
          <w:sz w:val="17"/>
          <w:szCs w:val="17"/>
        </w:rPr>
        <w:t xml:space="preserve">        cell.border = THIN_BORDER</w:t>
      </w:r>
    </w:p>
    <w:p w14:paraId="64EBF496" w14:textId="77777777" w:rsidR="00C83E2F" w:rsidRDefault="00000000">
      <w:r>
        <w:rPr>
          <w:rFonts w:ascii="Consolas" w:eastAsia="Consolas" w:hAnsi="Consolas" w:cs="Consolas"/>
          <w:sz w:val="17"/>
          <w:szCs w:val="17"/>
        </w:rPr>
        <w:t xml:space="preserve">        cell.alignment = Alignment(horizontal="center", wrap_text=True)</w:t>
      </w:r>
    </w:p>
    <w:p w14:paraId="4B130F09" w14:textId="77777777" w:rsidR="00C83E2F" w:rsidRDefault="00000000">
      <w:r>
        <w:rPr>
          <w:rFonts w:ascii="Consolas" w:eastAsia="Consolas" w:hAnsi="Consolas" w:cs="Consolas"/>
          <w:sz w:val="17"/>
          <w:szCs w:val="17"/>
        </w:rPr>
        <w:t xml:space="preserve"> </w:t>
      </w:r>
    </w:p>
    <w:p w14:paraId="35349F5E" w14:textId="77777777" w:rsidR="00C83E2F" w:rsidRDefault="00000000">
      <w:r>
        <w:rPr>
          <w:rFonts w:ascii="Consolas" w:eastAsia="Consolas" w:hAnsi="Consolas" w:cs="Consolas"/>
          <w:sz w:val="17"/>
          <w:szCs w:val="17"/>
        </w:rPr>
        <w:t xml:space="preserve">    for col_idx in [4, 5]:</w:t>
      </w:r>
    </w:p>
    <w:p w14:paraId="3ED29D7C" w14:textId="77777777" w:rsidR="00C83E2F" w:rsidRDefault="00000000">
      <w:r>
        <w:rPr>
          <w:rFonts w:ascii="Consolas" w:eastAsia="Consolas" w:hAnsi="Consolas" w:cs="Consolas"/>
          <w:sz w:val="17"/>
          <w:szCs w:val="17"/>
        </w:rPr>
        <w:t xml:space="preserve">        cell = ws.cell(row=sub_row, column=col_idx, value="($)")</w:t>
      </w:r>
    </w:p>
    <w:p w14:paraId="30F06AB3" w14:textId="77777777" w:rsidR="00C83E2F" w:rsidRDefault="00000000">
      <w:r>
        <w:rPr>
          <w:rFonts w:ascii="Consolas" w:eastAsia="Consolas" w:hAnsi="Consolas" w:cs="Consolas"/>
          <w:sz w:val="17"/>
          <w:szCs w:val="17"/>
        </w:rPr>
        <w:t xml:space="preserve">        cell.font = SUBHEADER_FONT</w:t>
      </w:r>
    </w:p>
    <w:p w14:paraId="123A27E7" w14:textId="77777777" w:rsidR="00C83E2F" w:rsidRDefault="00000000">
      <w:r>
        <w:rPr>
          <w:rFonts w:ascii="Consolas" w:eastAsia="Consolas" w:hAnsi="Consolas" w:cs="Consolas"/>
          <w:sz w:val="17"/>
          <w:szCs w:val="17"/>
        </w:rPr>
        <w:t xml:space="preserve">        cell.fill = HEADER_FILL</w:t>
      </w:r>
    </w:p>
    <w:p w14:paraId="5C197859" w14:textId="77777777" w:rsidR="00C83E2F" w:rsidRDefault="00000000">
      <w:r>
        <w:rPr>
          <w:rFonts w:ascii="Consolas" w:eastAsia="Consolas" w:hAnsi="Consolas" w:cs="Consolas"/>
          <w:sz w:val="17"/>
          <w:szCs w:val="17"/>
        </w:rPr>
        <w:t xml:space="preserve">        cell.border = THIN_BORDER</w:t>
      </w:r>
    </w:p>
    <w:p w14:paraId="582AC758" w14:textId="77777777" w:rsidR="00C83E2F" w:rsidRDefault="00000000">
      <w:r>
        <w:rPr>
          <w:rFonts w:ascii="Consolas" w:eastAsia="Consolas" w:hAnsi="Consolas" w:cs="Consolas"/>
          <w:sz w:val="17"/>
          <w:szCs w:val="17"/>
        </w:rPr>
        <w:t xml:space="preserve">    for i in range(9):</w:t>
      </w:r>
    </w:p>
    <w:p w14:paraId="7C2E7313" w14:textId="77777777" w:rsidR="00C83E2F" w:rsidRDefault="00000000">
      <w:r>
        <w:rPr>
          <w:rFonts w:ascii="Consolas" w:eastAsia="Consolas" w:hAnsi="Consolas" w:cs="Consolas"/>
          <w:sz w:val="17"/>
          <w:szCs w:val="17"/>
        </w:rPr>
        <w:t xml:space="preserve">        base_col = 6 + i * 2</w:t>
      </w:r>
    </w:p>
    <w:p w14:paraId="1D01A6A0" w14:textId="77777777" w:rsidR="00C83E2F" w:rsidRDefault="00000000">
      <w:r>
        <w:rPr>
          <w:rFonts w:ascii="Consolas" w:eastAsia="Consolas" w:hAnsi="Consolas" w:cs="Consolas"/>
          <w:sz w:val="17"/>
          <w:szCs w:val="17"/>
        </w:rPr>
        <w:t xml:space="preserve">        for offset, label in [(0, "($)"), (1, "(%)")]:</w:t>
      </w:r>
    </w:p>
    <w:p w14:paraId="63621261" w14:textId="77777777" w:rsidR="00C83E2F" w:rsidRDefault="00000000">
      <w:r>
        <w:rPr>
          <w:rFonts w:ascii="Consolas" w:eastAsia="Consolas" w:hAnsi="Consolas" w:cs="Consolas"/>
          <w:sz w:val="17"/>
          <w:szCs w:val="17"/>
        </w:rPr>
        <w:t xml:space="preserve">            cell = ws.cell(row=sub_row, column=base_col + offset, value=label)</w:t>
      </w:r>
    </w:p>
    <w:p w14:paraId="4467ED4D" w14:textId="77777777" w:rsidR="00C83E2F" w:rsidRDefault="00000000">
      <w:r>
        <w:rPr>
          <w:rFonts w:ascii="Consolas" w:eastAsia="Consolas" w:hAnsi="Consolas" w:cs="Consolas"/>
          <w:sz w:val="17"/>
          <w:szCs w:val="17"/>
        </w:rPr>
        <w:t xml:space="preserve">            cell.font = SUBHEADER_FONT</w:t>
      </w:r>
    </w:p>
    <w:p w14:paraId="6207898C" w14:textId="77777777" w:rsidR="00C83E2F" w:rsidRDefault="00000000">
      <w:r>
        <w:rPr>
          <w:rFonts w:ascii="Consolas" w:eastAsia="Consolas" w:hAnsi="Consolas" w:cs="Consolas"/>
          <w:sz w:val="17"/>
          <w:szCs w:val="17"/>
        </w:rPr>
        <w:t xml:space="preserve">            cell.fill = HEADER_FILL</w:t>
      </w:r>
    </w:p>
    <w:p w14:paraId="5634B33F" w14:textId="77777777" w:rsidR="00C83E2F" w:rsidRDefault="00000000">
      <w:r>
        <w:rPr>
          <w:rFonts w:ascii="Consolas" w:eastAsia="Consolas" w:hAnsi="Consolas" w:cs="Consolas"/>
          <w:sz w:val="17"/>
          <w:szCs w:val="17"/>
        </w:rPr>
        <w:t xml:space="preserve">            cell.border = THIN_BORDER</w:t>
      </w:r>
    </w:p>
    <w:p w14:paraId="3ECD6D99" w14:textId="77777777" w:rsidR="00C83E2F" w:rsidRDefault="00000000">
      <w:r>
        <w:rPr>
          <w:rFonts w:ascii="Consolas" w:eastAsia="Consolas" w:hAnsi="Consolas" w:cs="Consolas"/>
          <w:sz w:val="17"/>
          <w:szCs w:val="17"/>
        </w:rPr>
        <w:t xml:space="preserve">            cell.alignment = Alignment(horizontal="center")</w:t>
      </w:r>
    </w:p>
    <w:p w14:paraId="69F26E21" w14:textId="77777777" w:rsidR="00C83E2F" w:rsidRDefault="00000000">
      <w:r>
        <w:rPr>
          <w:rFonts w:ascii="Consolas" w:eastAsia="Consolas" w:hAnsi="Consolas" w:cs="Consolas"/>
          <w:sz w:val="17"/>
          <w:szCs w:val="17"/>
        </w:rPr>
        <w:t xml:space="preserve"> </w:t>
      </w:r>
    </w:p>
    <w:p w14:paraId="1477E93E" w14:textId="77777777" w:rsidR="00C83E2F" w:rsidRDefault="00000000">
      <w:r>
        <w:rPr>
          <w:rFonts w:ascii="Consolas" w:eastAsia="Consolas" w:hAnsi="Consolas" w:cs="Consolas"/>
          <w:sz w:val="17"/>
          <w:szCs w:val="17"/>
        </w:rPr>
        <w:t xml:space="preserve">    subset = df[df["_has_cats"] | (df["_exp_total"] &gt; 0)]</w:t>
      </w:r>
    </w:p>
    <w:p w14:paraId="573BAFA9" w14:textId="77777777" w:rsidR="00C83E2F" w:rsidRDefault="00000000">
      <w:r>
        <w:rPr>
          <w:rFonts w:ascii="Consolas" w:eastAsia="Consolas" w:hAnsi="Consolas" w:cs="Consolas"/>
          <w:sz w:val="17"/>
          <w:szCs w:val="17"/>
        </w:rPr>
        <w:t xml:space="preserve">    excl = subset[~subset["_is_tisa"]]</w:t>
      </w:r>
    </w:p>
    <w:p w14:paraId="27CED2D1" w14:textId="77777777" w:rsidR="00C83E2F" w:rsidRDefault="00000000">
      <w:r>
        <w:rPr>
          <w:rFonts w:ascii="Consolas" w:eastAsia="Consolas" w:hAnsi="Consolas" w:cs="Consolas"/>
          <w:sz w:val="17"/>
          <w:szCs w:val="17"/>
        </w:rPr>
        <w:t xml:space="preserve"> </w:t>
      </w:r>
    </w:p>
    <w:p w14:paraId="447A6F65" w14:textId="77777777" w:rsidR="00C83E2F" w:rsidRDefault="00000000">
      <w:r>
        <w:rPr>
          <w:rFonts w:ascii="Consolas" w:eastAsia="Consolas" w:hAnsi="Consolas" w:cs="Consolas"/>
          <w:sz w:val="17"/>
          <w:szCs w:val="17"/>
        </w:rPr>
        <w:t xml:space="preserve">    # TISA-exclusive row first (primary view)</w:t>
      </w:r>
    </w:p>
    <w:p w14:paraId="28105CDF" w14:textId="77777777" w:rsidR="00C83E2F" w:rsidRDefault="00000000">
      <w:r>
        <w:rPr>
          <w:rFonts w:ascii="Consolas" w:eastAsia="Consolas" w:hAnsi="Consolas" w:cs="Consolas"/>
          <w:sz w:val="17"/>
          <w:szCs w:val="17"/>
        </w:rPr>
        <w:t xml:space="preserve">    _write_summary_row(ws, 6, "Excluding TISA", len(excl), int(excl["_has_cats"].sum()),</w:t>
      </w:r>
    </w:p>
    <w:p w14:paraId="16C78F10" w14:textId="77777777" w:rsidR="00C83E2F" w:rsidRDefault="00000000">
      <w:r>
        <w:rPr>
          <w:rFonts w:ascii="Consolas" w:eastAsia="Consolas" w:hAnsi="Consolas" w:cs="Consolas"/>
          <w:sz w:val="17"/>
          <w:szCs w:val="17"/>
        </w:rPr>
        <w:t xml:space="preserve">                       excl["_exp_total"].sum(), excl["_unallocated"].sum(),</w:t>
      </w:r>
    </w:p>
    <w:p w14:paraId="00C80733" w14:textId="77777777" w:rsidR="00C83E2F" w:rsidRDefault="00000000">
      <w:r>
        <w:rPr>
          <w:rFonts w:ascii="Consolas" w:eastAsia="Consolas" w:hAnsi="Consolas" w:cs="Consolas"/>
          <w:sz w:val="17"/>
          <w:szCs w:val="17"/>
        </w:rPr>
        <w:t xml:space="preserve">                       [excl[cc].sum() for cc in CATEGORY_COLS], TISA_EXCL_FONT, TISA_EXCL_FILL)</w:t>
      </w:r>
    </w:p>
    <w:p w14:paraId="14C8CD5A" w14:textId="77777777" w:rsidR="00C83E2F" w:rsidRDefault="00000000">
      <w:r>
        <w:rPr>
          <w:rFonts w:ascii="Consolas" w:eastAsia="Consolas" w:hAnsi="Consolas" w:cs="Consolas"/>
          <w:sz w:val="17"/>
          <w:szCs w:val="17"/>
        </w:rPr>
        <w:t xml:space="preserve"> </w:t>
      </w:r>
    </w:p>
    <w:p w14:paraId="767AB469" w14:textId="77777777" w:rsidR="00C83E2F" w:rsidRDefault="00000000">
      <w:r>
        <w:rPr>
          <w:rFonts w:ascii="Consolas" w:eastAsia="Consolas" w:hAnsi="Consolas" w:cs="Consolas"/>
          <w:sz w:val="17"/>
          <w:szCs w:val="17"/>
        </w:rPr>
        <w:t xml:space="preserve">    # All Programs row</w:t>
      </w:r>
    </w:p>
    <w:p w14:paraId="5C6806C2" w14:textId="77777777" w:rsidR="00C83E2F" w:rsidRDefault="00000000">
      <w:r>
        <w:rPr>
          <w:rFonts w:ascii="Consolas" w:eastAsia="Consolas" w:hAnsi="Consolas" w:cs="Consolas"/>
          <w:sz w:val="17"/>
          <w:szCs w:val="17"/>
        </w:rPr>
        <w:t xml:space="preserve">    _write_summary_row(ws, 7, "All Programs (incl. TISA)", len(subset),</w:t>
      </w:r>
    </w:p>
    <w:p w14:paraId="1DD82435" w14:textId="77777777" w:rsidR="00C83E2F" w:rsidRDefault="00000000">
      <w:r>
        <w:rPr>
          <w:rFonts w:ascii="Consolas" w:eastAsia="Consolas" w:hAnsi="Consolas" w:cs="Consolas"/>
          <w:sz w:val="17"/>
          <w:szCs w:val="17"/>
        </w:rPr>
        <w:t xml:space="preserve">                       int(subset["_has_cats"].sum()),</w:t>
      </w:r>
    </w:p>
    <w:p w14:paraId="07F1D608" w14:textId="77777777" w:rsidR="00C83E2F" w:rsidRDefault="00000000">
      <w:r>
        <w:rPr>
          <w:rFonts w:ascii="Consolas" w:eastAsia="Consolas" w:hAnsi="Consolas" w:cs="Consolas"/>
          <w:sz w:val="17"/>
          <w:szCs w:val="17"/>
        </w:rPr>
        <w:t xml:space="preserve">                       subset["_exp_total"].sum(), subset["_unallocated"].sum(),</w:t>
      </w:r>
    </w:p>
    <w:p w14:paraId="63AC9D0A" w14:textId="77777777" w:rsidR="00C83E2F" w:rsidRDefault="00000000">
      <w:r>
        <w:rPr>
          <w:rFonts w:ascii="Consolas" w:eastAsia="Consolas" w:hAnsi="Consolas" w:cs="Consolas"/>
          <w:sz w:val="17"/>
          <w:szCs w:val="17"/>
        </w:rPr>
        <w:t xml:space="preserve">                       [subset[cc].sum() for cc in CATEGORY_COLS], DATA_FONT)</w:t>
      </w:r>
    </w:p>
    <w:p w14:paraId="701161F2" w14:textId="77777777" w:rsidR="00C83E2F" w:rsidRDefault="00000000">
      <w:r>
        <w:rPr>
          <w:rFonts w:ascii="Consolas" w:eastAsia="Consolas" w:hAnsi="Consolas" w:cs="Consolas"/>
          <w:sz w:val="17"/>
          <w:szCs w:val="17"/>
        </w:rPr>
        <w:t xml:space="preserve"> </w:t>
      </w:r>
    </w:p>
    <w:p w14:paraId="65E76E88" w14:textId="77777777" w:rsidR="00C83E2F" w:rsidRDefault="00000000">
      <w:r>
        <w:rPr>
          <w:rFonts w:ascii="Consolas" w:eastAsia="Consolas" w:hAnsi="Consolas" w:cs="Consolas"/>
          <w:sz w:val="17"/>
          <w:szCs w:val="17"/>
        </w:rPr>
        <w:t xml:space="preserve">    # TOTAL row</w:t>
      </w:r>
    </w:p>
    <w:p w14:paraId="7A884DB7" w14:textId="77777777" w:rsidR="00C83E2F" w:rsidRDefault="00000000">
      <w:r>
        <w:rPr>
          <w:rFonts w:ascii="Consolas" w:eastAsia="Consolas" w:hAnsi="Consolas" w:cs="Consolas"/>
          <w:sz w:val="17"/>
          <w:szCs w:val="17"/>
        </w:rPr>
        <w:t xml:space="preserve">    _write_summary_row(ws, 8, "TOTAL", len(subset), int(subset["_has_cats"].sum()),</w:t>
      </w:r>
    </w:p>
    <w:p w14:paraId="5A1A5E6A" w14:textId="77777777" w:rsidR="00C83E2F" w:rsidRDefault="00000000">
      <w:r>
        <w:rPr>
          <w:rFonts w:ascii="Consolas" w:eastAsia="Consolas" w:hAnsi="Consolas" w:cs="Consolas"/>
          <w:sz w:val="17"/>
          <w:szCs w:val="17"/>
        </w:rPr>
        <w:t xml:space="preserve">                       subset["_exp_total"].sum(), subset["_unallocated"].sum(),</w:t>
      </w:r>
    </w:p>
    <w:p w14:paraId="40A4E8F1" w14:textId="77777777" w:rsidR="00C83E2F" w:rsidRDefault="00000000">
      <w:r>
        <w:rPr>
          <w:rFonts w:ascii="Consolas" w:eastAsia="Consolas" w:hAnsi="Consolas" w:cs="Consolas"/>
          <w:sz w:val="17"/>
          <w:szCs w:val="17"/>
        </w:rPr>
        <w:t xml:space="preserve">                       [subset[cc].sum() for cc in CATEGORY_COLS], TOTAL_FONT, TOTAL_FILL)</w:t>
      </w:r>
    </w:p>
    <w:p w14:paraId="118936A0" w14:textId="77777777" w:rsidR="00C83E2F" w:rsidRDefault="00000000">
      <w:r>
        <w:rPr>
          <w:rFonts w:ascii="Consolas" w:eastAsia="Consolas" w:hAnsi="Consolas" w:cs="Consolas"/>
          <w:sz w:val="17"/>
          <w:szCs w:val="17"/>
        </w:rPr>
        <w:t xml:space="preserve"> </w:t>
      </w:r>
    </w:p>
    <w:p w14:paraId="58016021" w14:textId="77777777" w:rsidR="00C83E2F" w:rsidRDefault="00000000">
      <w:r>
        <w:rPr>
          <w:rFonts w:ascii="Consolas" w:eastAsia="Consolas" w:hAnsi="Consolas" w:cs="Consolas"/>
          <w:sz w:val="17"/>
          <w:szCs w:val="17"/>
        </w:rPr>
        <w:t xml:space="preserve">    # Context note</w:t>
      </w:r>
    </w:p>
    <w:p w14:paraId="47D1C12F" w14:textId="77777777" w:rsidR="00C83E2F" w:rsidRDefault="00000000">
      <w:r>
        <w:rPr>
          <w:rFonts w:ascii="Consolas" w:eastAsia="Consolas" w:hAnsi="Consolas" w:cs="Consolas"/>
          <w:sz w:val="17"/>
          <w:szCs w:val="17"/>
        </w:rPr>
        <w:t xml:space="preserve">    tisa_total = subset[subset["_is_tisa"]]["_exp_total"].sum()</w:t>
      </w:r>
    </w:p>
    <w:p w14:paraId="54ECF0D4" w14:textId="77777777" w:rsidR="00C83E2F" w:rsidRDefault="00000000">
      <w:r>
        <w:rPr>
          <w:rFonts w:ascii="Consolas" w:eastAsia="Consolas" w:hAnsi="Consolas" w:cs="Consolas"/>
          <w:sz w:val="17"/>
          <w:szCs w:val="17"/>
        </w:rPr>
        <w:t xml:space="preserve">    tisa_pct = tisa_total / subset["_exp_total"].sum() * 100</w:t>
      </w:r>
    </w:p>
    <w:p w14:paraId="20DFDD2B" w14:textId="77777777" w:rsidR="00C83E2F" w:rsidRDefault="00000000">
      <w:r>
        <w:rPr>
          <w:rFonts w:ascii="Consolas" w:eastAsia="Consolas" w:hAnsi="Consolas" w:cs="Consolas"/>
          <w:sz w:val="17"/>
          <w:szCs w:val="17"/>
        </w:rPr>
        <w:t xml:space="preserve">    excl_allocated = sum(excl[cc].sum() for cc in CATEGORY_COLS)</w:t>
      </w:r>
    </w:p>
    <w:p w14:paraId="47348087" w14:textId="77777777" w:rsidR="00C83E2F" w:rsidRDefault="00000000">
      <w:r>
        <w:rPr>
          <w:rFonts w:ascii="Consolas" w:eastAsia="Consolas" w:hAnsi="Consolas" w:cs="Consolas"/>
          <w:sz w:val="17"/>
          <w:szCs w:val="17"/>
        </w:rPr>
        <w:t xml:space="preserve">    admin_excl = excl["Exp: Admin/Overhead"].sum()</w:t>
      </w:r>
    </w:p>
    <w:p w14:paraId="4433A6F1" w14:textId="77777777" w:rsidR="00C83E2F" w:rsidRDefault="00000000">
      <w:r>
        <w:rPr>
          <w:rFonts w:ascii="Consolas" w:eastAsia="Consolas" w:hAnsi="Consolas" w:cs="Consolas"/>
          <w:sz w:val="17"/>
          <w:szCs w:val="17"/>
        </w:rPr>
        <w:t xml:space="preserve">    admin_pct = admin_excl / excl_allocated * 100 if excl_allocated &gt; 0 else 0</w:t>
      </w:r>
    </w:p>
    <w:p w14:paraId="0C98349C" w14:textId="77777777" w:rsidR="00C83E2F" w:rsidRDefault="00000000">
      <w:r>
        <w:rPr>
          <w:rFonts w:ascii="Consolas" w:eastAsia="Consolas" w:hAnsi="Consolas" w:cs="Consolas"/>
          <w:sz w:val="17"/>
          <w:szCs w:val="17"/>
        </w:rPr>
        <w:t xml:space="preserve">    note = (</w:t>
      </w:r>
    </w:p>
    <w:p w14:paraId="4626FBF8" w14:textId="77777777" w:rsidR="00C83E2F" w:rsidRDefault="00000000">
      <w:r>
        <w:rPr>
          <w:rFonts w:ascii="Consolas" w:eastAsia="Consolas" w:hAnsi="Consolas" w:cs="Consolas"/>
          <w:sz w:val="17"/>
          <w:szCs w:val="17"/>
        </w:rPr>
        <w:t xml:space="preserve">        f"Note: The first row excludes TISA (${tisa_total / 1e9:.1f}B, "</w:t>
      </w:r>
    </w:p>
    <w:p w14:paraId="609D34E1" w14:textId="77777777" w:rsidR="00C83E2F" w:rsidRDefault="00000000">
      <w:r>
        <w:rPr>
          <w:rFonts w:ascii="Consolas" w:eastAsia="Consolas" w:hAnsi="Consolas" w:cs="Consolas"/>
          <w:sz w:val="17"/>
          <w:szCs w:val="17"/>
        </w:rPr>
        <w:t xml:space="preserve">        f"{tisa_pct:.0f}% of portfolio), which is classified as 100% Direct Services. "</w:t>
      </w:r>
    </w:p>
    <w:p w14:paraId="0A028923" w14:textId="77777777" w:rsidR="00C83E2F" w:rsidRDefault="00000000">
      <w:r>
        <w:rPr>
          <w:rFonts w:ascii="Consolas" w:eastAsia="Consolas" w:hAnsi="Consolas" w:cs="Consolas"/>
          <w:sz w:val="17"/>
          <w:szCs w:val="17"/>
        </w:rPr>
        <w:t xml:space="preserve">        f"Excluding TISA, Admin/Overhead is {admin_pct:.1f}% of categorized expenditure "</w:t>
      </w:r>
    </w:p>
    <w:p w14:paraId="1E53BEB0" w14:textId="77777777" w:rsidR="00C83E2F" w:rsidRDefault="00000000">
      <w:r>
        <w:rPr>
          <w:rFonts w:ascii="Consolas" w:eastAsia="Consolas" w:hAnsi="Consolas" w:cs="Consolas"/>
          <w:sz w:val="17"/>
          <w:szCs w:val="17"/>
        </w:rPr>
        <w:t xml:space="preserve">        f"\u2014 low relative to typical public-sector administrative cost ratios, likely "</w:t>
      </w:r>
    </w:p>
    <w:p w14:paraId="0DC7178B" w14:textId="77777777" w:rsidR="00C83E2F" w:rsidRDefault="00000000">
      <w:r>
        <w:rPr>
          <w:rFonts w:ascii="Consolas" w:eastAsia="Consolas" w:hAnsi="Consolas" w:cs="Consolas"/>
          <w:sz w:val="17"/>
          <w:szCs w:val="17"/>
        </w:rPr>
        <w:t xml:space="preserve">        f"reflecting classification differences across agencies rather than unusually "</w:t>
      </w:r>
    </w:p>
    <w:p w14:paraId="29DEEC6A" w14:textId="77777777" w:rsidR="00C83E2F" w:rsidRDefault="00000000">
      <w:r>
        <w:rPr>
          <w:rFonts w:ascii="Consolas" w:eastAsia="Consolas" w:hAnsi="Consolas" w:cs="Consolas"/>
          <w:sz w:val="17"/>
          <w:szCs w:val="17"/>
        </w:rPr>
        <w:t xml:space="preserve">        f"low overhead."</w:t>
      </w:r>
    </w:p>
    <w:p w14:paraId="68206BD5" w14:textId="77777777" w:rsidR="00C83E2F" w:rsidRDefault="00000000">
      <w:r>
        <w:rPr>
          <w:rFonts w:ascii="Consolas" w:eastAsia="Consolas" w:hAnsi="Consolas" w:cs="Consolas"/>
          <w:sz w:val="17"/>
          <w:szCs w:val="17"/>
        </w:rPr>
        <w:t xml:space="preserve">    )</w:t>
      </w:r>
    </w:p>
    <w:p w14:paraId="3ED5B59A" w14:textId="77777777" w:rsidR="00C83E2F" w:rsidRDefault="00000000">
      <w:r>
        <w:rPr>
          <w:rFonts w:ascii="Consolas" w:eastAsia="Consolas" w:hAnsi="Consolas" w:cs="Consolas"/>
          <w:sz w:val="17"/>
          <w:szCs w:val="17"/>
        </w:rPr>
        <w:t xml:space="preserve">    ws.cell(row=10, column=1, value=note).font = WARN_FONT</w:t>
      </w:r>
    </w:p>
    <w:p w14:paraId="27A4AC04" w14:textId="77777777" w:rsidR="00C83E2F" w:rsidRDefault="00000000">
      <w:r>
        <w:rPr>
          <w:rFonts w:ascii="Consolas" w:eastAsia="Consolas" w:hAnsi="Consolas" w:cs="Consolas"/>
          <w:sz w:val="17"/>
          <w:szCs w:val="17"/>
        </w:rPr>
        <w:t xml:space="preserve">    ws.merge_cells(start_row=10, start_column=1, end_row=10, end_column=N_COLS)</w:t>
      </w:r>
    </w:p>
    <w:p w14:paraId="7367CB79" w14:textId="77777777" w:rsidR="00C83E2F" w:rsidRDefault="00000000">
      <w:r>
        <w:rPr>
          <w:rFonts w:ascii="Consolas" w:eastAsia="Consolas" w:hAnsi="Consolas" w:cs="Consolas"/>
          <w:sz w:val="17"/>
          <w:szCs w:val="17"/>
        </w:rPr>
        <w:t xml:space="preserve"> </w:t>
      </w:r>
    </w:p>
    <w:p w14:paraId="6FF5DFBC" w14:textId="77777777" w:rsidR="00C83E2F" w:rsidRDefault="00000000">
      <w:r>
        <w:rPr>
          <w:rFonts w:ascii="Consolas" w:eastAsia="Consolas" w:hAnsi="Consolas" w:cs="Consolas"/>
          <w:sz w:val="17"/>
          <w:szCs w:val="17"/>
        </w:rPr>
        <w:t xml:space="preserve">    ws.column_dimensions["A"].width = 22</w:t>
      </w:r>
    </w:p>
    <w:p w14:paraId="46951606" w14:textId="77777777" w:rsidR="00C83E2F" w:rsidRDefault="00000000">
      <w:r>
        <w:rPr>
          <w:rFonts w:ascii="Consolas" w:eastAsia="Consolas" w:hAnsi="Consolas" w:cs="Consolas"/>
          <w:sz w:val="17"/>
          <w:szCs w:val="17"/>
        </w:rPr>
        <w:t xml:space="preserve">    ws.column_dimensions["B"].width = 5</w:t>
      </w:r>
    </w:p>
    <w:p w14:paraId="607ABF37" w14:textId="77777777" w:rsidR="00C83E2F" w:rsidRDefault="00000000">
      <w:r>
        <w:rPr>
          <w:rFonts w:ascii="Consolas" w:eastAsia="Consolas" w:hAnsi="Consolas" w:cs="Consolas"/>
          <w:sz w:val="17"/>
          <w:szCs w:val="17"/>
        </w:rPr>
        <w:t xml:space="preserve">    ws.column_dimensions["C"].width = 8</w:t>
      </w:r>
    </w:p>
    <w:p w14:paraId="6006956B" w14:textId="77777777" w:rsidR="00C83E2F" w:rsidRDefault="00000000">
      <w:r>
        <w:rPr>
          <w:rFonts w:ascii="Consolas" w:eastAsia="Consolas" w:hAnsi="Consolas" w:cs="Consolas"/>
          <w:sz w:val="17"/>
          <w:szCs w:val="17"/>
        </w:rPr>
        <w:t xml:space="preserve">    ws.column_dimensions["D"].width = 17</w:t>
      </w:r>
    </w:p>
    <w:p w14:paraId="779F0E0C" w14:textId="77777777" w:rsidR="00C83E2F" w:rsidRDefault="00000000">
      <w:r>
        <w:rPr>
          <w:rFonts w:ascii="Consolas" w:eastAsia="Consolas" w:hAnsi="Consolas" w:cs="Consolas"/>
          <w:sz w:val="17"/>
          <w:szCs w:val="17"/>
        </w:rPr>
        <w:t xml:space="preserve">    ws.column_dimensions["E"].width = 15</w:t>
      </w:r>
    </w:p>
    <w:p w14:paraId="2BEADCF2" w14:textId="77777777" w:rsidR="00C83E2F" w:rsidRDefault="00000000">
      <w:r>
        <w:rPr>
          <w:rFonts w:ascii="Consolas" w:eastAsia="Consolas" w:hAnsi="Consolas" w:cs="Consolas"/>
          <w:sz w:val="17"/>
          <w:szCs w:val="17"/>
        </w:rPr>
        <w:t xml:space="preserve">    for i in range(9):</w:t>
      </w:r>
    </w:p>
    <w:p w14:paraId="6C2AE9AE" w14:textId="77777777" w:rsidR="00C83E2F" w:rsidRDefault="00000000">
      <w:r>
        <w:rPr>
          <w:rFonts w:ascii="Consolas" w:eastAsia="Consolas" w:hAnsi="Consolas" w:cs="Consolas"/>
          <w:sz w:val="17"/>
          <w:szCs w:val="17"/>
        </w:rPr>
        <w:t xml:space="preserve">        ws.column_dimensions[get_column_letter(6 + i * 2)].width = 16</w:t>
      </w:r>
    </w:p>
    <w:p w14:paraId="4553BA23" w14:textId="77777777" w:rsidR="00C83E2F" w:rsidRDefault="00000000">
      <w:r>
        <w:rPr>
          <w:rFonts w:ascii="Consolas" w:eastAsia="Consolas" w:hAnsi="Consolas" w:cs="Consolas"/>
          <w:sz w:val="17"/>
          <w:szCs w:val="17"/>
        </w:rPr>
        <w:lastRenderedPageBreak/>
        <w:t xml:space="preserve">        ws.column_dimensions[get_column_letter(7 + i * 2)].width = 7</w:t>
      </w:r>
    </w:p>
    <w:p w14:paraId="3818A95B" w14:textId="77777777" w:rsidR="00C83E2F" w:rsidRDefault="00000000">
      <w:r>
        <w:rPr>
          <w:rFonts w:ascii="Consolas" w:eastAsia="Consolas" w:hAnsi="Consolas" w:cs="Consolas"/>
          <w:sz w:val="17"/>
          <w:szCs w:val="17"/>
        </w:rPr>
        <w:t xml:space="preserve"> </w:t>
      </w:r>
    </w:p>
    <w:p w14:paraId="2525DD54" w14:textId="77777777" w:rsidR="00C83E2F" w:rsidRDefault="00000000">
      <w:r>
        <w:rPr>
          <w:rFonts w:ascii="Consolas" w:eastAsia="Consolas" w:hAnsi="Consolas" w:cs="Consolas"/>
          <w:sz w:val="17"/>
          <w:szCs w:val="17"/>
        </w:rPr>
        <w:t xml:space="preserve">    return ws</w:t>
      </w:r>
    </w:p>
    <w:p w14:paraId="38A8AE1E" w14:textId="77777777" w:rsidR="00C83E2F" w:rsidRDefault="00000000">
      <w:r>
        <w:rPr>
          <w:rFonts w:ascii="Consolas" w:eastAsia="Consolas" w:hAnsi="Consolas" w:cs="Consolas"/>
          <w:sz w:val="17"/>
          <w:szCs w:val="17"/>
        </w:rPr>
        <w:t xml:space="preserve"> </w:t>
      </w:r>
    </w:p>
    <w:p w14:paraId="3A2C7D21" w14:textId="77777777" w:rsidR="00C83E2F" w:rsidRDefault="00000000">
      <w:r>
        <w:rPr>
          <w:rFonts w:ascii="Consolas" w:eastAsia="Consolas" w:hAnsi="Consolas" w:cs="Consolas"/>
          <w:sz w:val="17"/>
          <w:szCs w:val="17"/>
        </w:rPr>
        <w:t xml:space="preserve"> </w:t>
      </w:r>
    </w:p>
    <w:p w14:paraId="57C938B9" w14:textId="77777777" w:rsidR="00C83E2F" w:rsidRDefault="00000000">
      <w:r>
        <w:rPr>
          <w:rFonts w:ascii="Consolas" w:eastAsia="Consolas" w:hAnsi="Consolas" w:cs="Consolas"/>
          <w:sz w:val="17"/>
          <w:szCs w:val="17"/>
        </w:rPr>
        <w:t># ── MAIN ──────────────────────────────────────────────────────────────────────</w:t>
      </w:r>
    </w:p>
    <w:p w14:paraId="5D91F3F6" w14:textId="77777777" w:rsidR="00C83E2F" w:rsidRDefault="00000000">
      <w:r>
        <w:rPr>
          <w:rFonts w:ascii="Consolas" w:eastAsia="Consolas" w:hAnsi="Consolas" w:cs="Consolas"/>
          <w:sz w:val="17"/>
          <w:szCs w:val="17"/>
        </w:rPr>
        <w:t>def main():</w:t>
      </w:r>
    </w:p>
    <w:p w14:paraId="43490DA4" w14:textId="77777777" w:rsidR="00C83E2F" w:rsidRDefault="00000000">
      <w:r>
        <w:rPr>
          <w:rFonts w:ascii="Consolas" w:eastAsia="Consolas" w:hAnsi="Consolas" w:cs="Consolas"/>
          <w:sz w:val="17"/>
          <w:szCs w:val="17"/>
        </w:rPr>
        <w:t xml:space="preserve">    print(f"Loading {INPUT_PATH}...")</w:t>
      </w:r>
    </w:p>
    <w:p w14:paraId="649D2E48" w14:textId="77777777" w:rsidR="00C83E2F" w:rsidRDefault="00000000">
      <w:r>
        <w:rPr>
          <w:rFonts w:ascii="Consolas" w:eastAsia="Consolas" w:hAnsi="Consolas" w:cs="Consolas"/>
          <w:sz w:val="17"/>
          <w:szCs w:val="17"/>
        </w:rPr>
        <w:t xml:space="preserve">    df = load_data(INPUT_PATH)</w:t>
      </w:r>
    </w:p>
    <w:p w14:paraId="7D057AF6" w14:textId="77777777" w:rsidR="00C83E2F" w:rsidRDefault="00000000">
      <w:r>
        <w:rPr>
          <w:rFonts w:ascii="Consolas" w:eastAsia="Consolas" w:hAnsi="Consolas" w:cs="Consolas"/>
          <w:sz w:val="17"/>
          <w:szCs w:val="17"/>
        </w:rPr>
        <w:t xml:space="preserve">    print(f"  {len(df)} total programs")</w:t>
      </w:r>
    </w:p>
    <w:p w14:paraId="564B2467" w14:textId="77777777" w:rsidR="00C83E2F" w:rsidRDefault="00000000">
      <w:r>
        <w:rPr>
          <w:rFonts w:ascii="Consolas" w:eastAsia="Consolas" w:hAnsi="Consolas" w:cs="Consolas"/>
          <w:sz w:val="17"/>
          <w:szCs w:val="17"/>
        </w:rPr>
        <w:t xml:space="preserve">    print(f"  {df['_has_cats'].sum()} with category data")</w:t>
      </w:r>
    </w:p>
    <w:p w14:paraId="1BC07922" w14:textId="77777777" w:rsidR="00C83E2F" w:rsidRDefault="00000000">
      <w:r>
        <w:rPr>
          <w:rFonts w:ascii="Consolas" w:eastAsia="Consolas" w:hAnsi="Consolas" w:cs="Consolas"/>
          <w:sz w:val="17"/>
          <w:szCs w:val="17"/>
        </w:rPr>
        <w:t xml:space="preserve">    print(f"  {df['_backfilled'].sum()} backfilled from category sum")</w:t>
      </w:r>
    </w:p>
    <w:p w14:paraId="41F3CE8A" w14:textId="77777777" w:rsidR="00C83E2F" w:rsidRDefault="00000000">
      <w:r>
        <w:rPr>
          <w:rFonts w:ascii="Consolas" w:eastAsia="Consolas" w:hAnsi="Consolas" w:cs="Consolas"/>
          <w:sz w:val="17"/>
          <w:szCs w:val="17"/>
        </w:rPr>
        <w:t xml:space="preserve">    print(f"  {df['_cat_exceeds'].sum()} where cats &gt; total (aligned)")</w:t>
      </w:r>
    </w:p>
    <w:p w14:paraId="41475F05" w14:textId="77777777" w:rsidR="00C83E2F" w:rsidRDefault="00000000">
      <w:r>
        <w:rPr>
          <w:rFonts w:ascii="Consolas" w:eastAsia="Consolas" w:hAnsi="Consolas" w:cs="Consolas"/>
          <w:sz w:val="17"/>
          <w:szCs w:val="17"/>
        </w:rPr>
        <w:t xml:space="preserve"> </w:t>
      </w:r>
    </w:p>
    <w:p w14:paraId="6A152951" w14:textId="77777777" w:rsidR="00C83E2F" w:rsidRDefault="00000000">
      <w:r>
        <w:rPr>
          <w:rFonts w:ascii="Consolas" w:eastAsia="Consolas" w:hAnsi="Consolas" w:cs="Consolas"/>
          <w:sz w:val="17"/>
          <w:szCs w:val="17"/>
        </w:rPr>
        <w:t xml:space="preserve">    wb = Workbook()</w:t>
      </w:r>
    </w:p>
    <w:p w14:paraId="48DEF4D9" w14:textId="77777777" w:rsidR="00C83E2F" w:rsidRDefault="00000000">
      <w:r>
        <w:rPr>
          <w:rFonts w:ascii="Consolas" w:eastAsia="Consolas" w:hAnsi="Consolas" w:cs="Consolas"/>
          <w:sz w:val="17"/>
          <w:szCs w:val="17"/>
        </w:rPr>
        <w:t xml:space="preserve">    wb.remove(wb.active)</w:t>
      </w:r>
    </w:p>
    <w:p w14:paraId="2C63FC4E" w14:textId="77777777" w:rsidR="00C83E2F" w:rsidRDefault="00000000">
      <w:r>
        <w:rPr>
          <w:rFonts w:ascii="Consolas" w:eastAsia="Consolas" w:hAnsi="Consolas" w:cs="Consolas"/>
          <w:sz w:val="17"/>
          <w:szCs w:val="17"/>
        </w:rPr>
        <w:t xml:space="preserve"> </w:t>
      </w:r>
    </w:p>
    <w:p w14:paraId="12D2FD27" w14:textId="77777777" w:rsidR="00C83E2F" w:rsidRDefault="00000000">
      <w:r>
        <w:rPr>
          <w:rFonts w:ascii="Consolas" w:eastAsia="Consolas" w:hAnsi="Consolas" w:cs="Consolas"/>
          <w:sz w:val="17"/>
          <w:szCs w:val="17"/>
        </w:rPr>
        <w:t xml:space="preserve">    print("Building By Agency...")</w:t>
      </w:r>
    </w:p>
    <w:p w14:paraId="43467937" w14:textId="77777777" w:rsidR="00C83E2F" w:rsidRDefault="00000000">
      <w:r>
        <w:rPr>
          <w:rFonts w:ascii="Consolas" w:eastAsia="Consolas" w:hAnsi="Consolas" w:cs="Consolas"/>
          <w:sz w:val="17"/>
          <w:szCs w:val="17"/>
        </w:rPr>
        <w:t xml:space="preserve">    build_summary_sheet(wb, df, "By Agency",</w:t>
      </w:r>
    </w:p>
    <w:p w14:paraId="01A507BA" w14:textId="77777777" w:rsidR="00C83E2F" w:rsidRDefault="00000000">
      <w:r>
        <w:rPr>
          <w:rFonts w:ascii="Consolas" w:eastAsia="Consolas" w:hAnsi="Consolas" w:cs="Consolas"/>
          <w:sz w:val="17"/>
          <w:szCs w:val="17"/>
        </w:rPr>
        <w:t xml:space="preserve">                        "FY25 Expenditure by Category \u2014 By Agency", "_agency")</w:t>
      </w:r>
    </w:p>
    <w:p w14:paraId="33262EC2" w14:textId="77777777" w:rsidR="00C83E2F" w:rsidRDefault="00000000">
      <w:r>
        <w:rPr>
          <w:rFonts w:ascii="Consolas" w:eastAsia="Consolas" w:hAnsi="Consolas" w:cs="Consolas"/>
          <w:sz w:val="17"/>
          <w:szCs w:val="17"/>
        </w:rPr>
        <w:t xml:space="preserve"> </w:t>
      </w:r>
    </w:p>
    <w:p w14:paraId="5ADC8731" w14:textId="77777777" w:rsidR="00C83E2F" w:rsidRDefault="00000000">
      <w:r>
        <w:rPr>
          <w:rFonts w:ascii="Consolas" w:eastAsia="Consolas" w:hAnsi="Consolas" w:cs="Consolas"/>
          <w:sz w:val="17"/>
          <w:szCs w:val="17"/>
        </w:rPr>
        <w:t xml:space="preserve">    print("Building By Outcome...")</w:t>
      </w:r>
    </w:p>
    <w:p w14:paraId="593B496A" w14:textId="77777777" w:rsidR="00C83E2F" w:rsidRDefault="00000000">
      <w:r>
        <w:rPr>
          <w:rFonts w:ascii="Consolas" w:eastAsia="Consolas" w:hAnsi="Consolas" w:cs="Consolas"/>
          <w:sz w:val="17"/>
          <w:szCs w:val="17"/>
        </w:rPr>
        <w:t xml:space="preserve">    build_summary_sheet(wb, df, "By Outcome",</w:t>
      </w:r>
    </w:p>
    <w:p w14:paraId="527C4B29" w14:textId="77777777" w:rsidR="00C83E2F" w:rsidRDefault="00000000">
      <w:r>
        <w:rPr>
          <w:rFonts w:ascii="Consolas" w:eastAsia="Consolas" w:hAnsi="Consolas" w:cs="Consolas"/>
          <w:sz w:val="17"/>
          <w:szCs w:val="17"/>
        </w:rPr>
        <w:t xml:space="preserve">                        "FY25 Expenditure by Category \u2014 By TCCY Outcome", "_outcome")</w:t>
      </w:r>
    </w:p>
    <w:p w14:paraId="055C5411" w14:textId="77777777" w:rsidR="00C83E2F" w:rsidRDefault="00000000">
      <w:r>
        <w:rPr>
          <w:rFonts w:ascii="Consolas" w:eastAsia="Consolas" w:hAnsi="Consolas" w:cs="Consolas"/>
          <w:sz w:val="17"/>
          <w:szCs w:val="17"/>
        </w:rPr>
        <w:t xml:space="preserve"> </w:t>
      </w:r>
    </w:p>
    <w:p w14:paraId="4211C06E" w14:textId="77777777" w:rsidR="00C83E2F" w:rsidRDefault="00000000">
      <w:r>
        <w:rPr>
          <w:rFonts w:ascii="Consolas" w:eastAsia="Consolas" w:hAnsi="Consolas" w:cs="Consolas"/>
          <w:sz w:val="17"/>
          <w:szCs w:val="17"/>
        </w:rPr>
        <w:t xml:space="preserve">    print("Building By Focus...")</w:t>
      </w:r>
    </w:p>
    <w:p w14:paraId="3E1014E7" w14:textId="77777777" w:rsidR="00C83E2F" w:rsidRDefault="00000000">
      <w:r>
        <w:rPr>
          <w:rFonts w:ascii="Consolas" w:eastAsia="Consolas" w:hAnsi="Consolas" w:cs="Consolas"/>
          <w:sz w:val="17"/>
          <w:szCs w:val="17"/>
        </w:rPr>
        <w:t xml:space="preserve">    build_summary_sheet(wb, df, "By Focus",</w:t>
      </w:r>
    </w:p>
    <w:p w14:paraId="09FEACB3" w14:textId="77777777" w:rsidR="00C83E2F" w:rsidRDefault="00000000">
      <w:r>
        <w:rPr>
          <w:rFonts w:ascii="Consolas" w:eastAsia="Consolas" w:hAnsi="Consolas" w:cs="Consolas"/>
          <w:sz w:val="17"/>
          <w:szCs w:val="17"/>
        </w:rPr>
        <w:t xml:space="preserve">                        "FY25 Expenditure by Category \u2014 By TCCY Focus", "_focus")</w:t>
      </w:r>
    </w:p>
    <w:p w14:paraId="0A340D26" w14:textId="77777777" w:rsidR="00C83E2F" w:rsidRDefault="00000000">
      <w:r>
        <w:rPr>
          <w:rFonts w:ascii="Consolas" w:eastAsia="Consolas" w:hAnsi="Consolas" w:cs="Consolas"/>
          <w:sz w:val="17"/>
          <w:szCs w:val="17"/>
        </w:rPr>
        <w:t xml:space="preserve"> </w:t>
      </w:r>
    </w:p>
    <w:p w14:paraId="09E90E2D" w14:textId="77777777" w:rsidR="00C83E2F" w:rsidRDefault="00000000">
      <w:r>
        <w:rPr>
          <w:rFonts w:ascii="Consolas" w:eastAsia="Consolas" w:hAnsi="Consolas" w:cs="Consolas"/>
          <w:sz w:val="17"/>
          <w:szCs w:val="17"/>
        </w:rPr>
        <w:t xml:space="preserve">    print("Building Overall...")</w:t>
      </w:r>
    </w:p>
    <w:p w14:paraId="4CD17DA2" w14:textId="77777777" w:rsidR="00C83E2F" w:rsidRDefault="00000000">
      <w:r>
        <w:rPr>
          <w:rFonts w:ascii="Consolas" w:eastAsia="Consolas" w:hAnsi="Consolas" w:cs="Consolas"/>
          <w:sz w:val="17"/>
          <w:szCs w:val="17"/>
        </w:rPr>
        <w:t xml:space="preserve">    build_overall(wb, df)</w:t>
      </w:r>
    </w:p>
    <w:p w14:paraId="1BCD8CEA" w14:textId="77777777" w:rsidR="00C83E2F" w:rsidRDefault="00000000">
      <w:r>
        <w:rPr>
          <w:rFonts w:ascii="Consolas" w:eastAsia="Consolas" w:hAnsi="Consolas" w:cs="Consolas"/>
          <w:sz w:val="17"/>
          <w:szCs w:val="17"/>
        </w:rPr>
        <w:t xml:space="preserve"> </w:t>
      </w:r>
    </w:p>
    <w:p w14:paraId="37A3B76A" w14:textId="77777777" w:rsidR="00C83E2F" w:rsidRDefault="00000000">
      <w:r>
        <w:rPr>
          <w:rFonts w:ascii="Consolas" w:eastAsia="Consolas" w:hAnsi="Consolas" w:cs="Consolas"/>
          <w:sz w:val="17"/>
          <w:szCs w:val="17"/>
        </w:rPr>
        <w:t xml:space="preserve">    print("Building Program Detail...")</w:t>
      </w:r>
    </w:p>
    <w:p w14:paraId="1EC01F26" w14:textId="77777777" w:rsidR="00C83E2F" w:rsidRDefault="00000000">
      <w:r>
        <w:rPr>
          <w:rFonts w:ascii="Consolas" w:eastAsia="Consolas" w:hAnsi="Consolas" w:cs="Consolas"/>
          <w:sz w:val="17"/>
          <w:szCs w:val="17"/>
        </w:rPr>
        <w:t xml:space="preserve">    build_program_detail(wb, df)</w:t>
      </w:r>
    </w:p>
    <w:p w14:paraId="4B77ACC7" w14:textId="77777777" w:rsidR="00C83E2F" w:rsidRDefault="00000000">
      <w:r>
        <w:rPr>
          <w:rFonts w:ascii="Consolas" w:eastAsia="Consolas" w:hAnsi="Consolas" w:cs="Consolas"/>
          <w:sz w:val="17"/>
          <w:szCs w:val="17"/>
        </w:rPr>
        <w:t xml:space="preserve"> </w:t>
      </w:r>
    </w:p>
    <w:p w14:paraId="492C1C11" w14:textId="77777777" w:rsidR="00C83E2F" w:rsidRDefault="00000000">
      <w:r>
        <w:rPr>
          <w:rFonts w:ascii="Consolas" w:eastAsia="Consolas" w:hAnsi="Consolas" w:cs="Consolas"/>
          <w:sz w:val="17"/>
          <w:szCs w:val="17"/>
        </w:rPr>
        <w:t xml:space="preserve">    print("Building Coverage Notes...")</w:t>
      </w:r>
    </w:p>
    <w:p w14:paraId="3C3DA6D8" w14:textId="77777777" w:rsidR="00C83E2F" w:rsidRDefault="00000000">
      <w:r>
        <w:rPr>
          <w:rFonts w:ascii="Consolas" w:eastAsia="Consolas" w:hAnsi="Consolas" w:cs="Consolas"/>
          <w:sz w:val="17"/>
          <w:szCs w:val="17"/>
        </w:rPr>
        <w:t xml:space="preserve">    build_coverage_notes(wb, df)</w:t>
      </w:r>
    </w:p>
    <w:p w14:paraId="2436912D" w14:textId="77777777" w:rsidR="00C83E2F" w:rsidRDefault="00000000">
      <w:r>
        <w:rPr>
          <w:rFonts w:ascii="Consolas" w:eastAsia="Consolas" w:hAnsi="Consolas" w:cs="Consolas"/>
          <w:sz w:val="17"/>
          <w:szCs w:val="17"/>
        </w:rPr>
        <w:t xml:space="preserve"> </w:t>
      </w:r>
    </w:p>
    <w:p w14:paraId="5C6C239E" w14:textId="77777777" w:rsidR="00C83E2F" w:rsidRDefault="00000000">
      <w:r>
        <w:rPr>
          <w:rFonts w:ascii="Consolas" w:eastAsia="Consolas" w:hAnsi="Consolas" w:cs="Consolas"/>
          <w:sz w:val="17"/>
          <w:szCs w:val="17"/>
        </w:rPr>
        <w:t xml:space="preserve">    print(f"Saving {OUTPUT_PATH}...")</w:t>
      </w:r>
    </w:p>
    <w:p w14:paraId="3B9F4E0C" w14:textId="77777777" w:rsidR="00C83E2F" w:rsidRDefault="00000000">
      <w:r>
        <w:rPr>
          <w:rFonts w:ascii="Consolas" w:eastAsia="Consolas" w:hAnsi="Consolas" w:cs="Consolas"/>
          <w:sz w:val="17"/>
          <w:szCs w:val="17"/>
        </w:rPr>
        <w:t xml:space="preserve">    wb.save(OUTPUT_PATH)</w:t>
      </w:r>
    </w:p>
    <w:p w14:paraId="6982008B" w14:textId="77777777" w:rsidR="00C83E2F" w:rsidRDefault="00000000">
      <w:r>
        <w:rPr>
          <w:rFonts w:ascii="Consolas" w:eastAsia="Consolas" w:hAnsi="Consolas" w:cs="Consolas"/>
          <w:sz w:val="17"/>
          <w:szCs w:val="17"/>
        </w:rPr>
        <w:t xml:space="preserve">    print(f"Done. {len(wb.sheetnames)} sheets: {wb.sheetnames}")</w:t>
      </w:r>
    </w:p>
    <w:p w14:paraId="3B5BBAB3" w14:textId="77777777" w:rsidR="00C83E2F" w:rsidRDefault="00000000">
      <w:r>
        <w:rPr>
          <w:rFonts w:ascii="Consolas" w:eastAsia="Consolas" w:hAnsi="Consolas" w:cs="Consolas"/>
          <w:sz w:val="17"/>
          <w:szCs w:val="17"/>
        </w:rPr>
        <w:t xml:space="preserve"> </w:t>
      </w:r>
    </w:p>
    <w:p w14:paraId="49163593" w14:textId="77777777" w:rsidR="00C83E2F" w:rsidRDefault="00000000">
      <w:r>
        <w:rPr>
          <w:rFonts w:ascii="Consolas" w:eastAsia="Consolas" w:hAnsi="Consolas" w:cs="Consolas"/>
          <w:sz w:val="17"/>
          <w:szCs w:val="17"/>
        </w:rPr>
        <w:t xml:space="preserve"> </w:t>
      </w:r>
    </w:p>
    <w:p w14:paraId="74122C5B" w14:textId="77777777" w:rsidR="00C83E2F" w:rsidRDefault="00000000">
      <w:r>
        <w:rPr>
          <w:rFonts w:ascii="Consolas" w:eastAsia="Consolas" w:hAnsi="Consolas" w:cs="Consolas"/>
          <w:sz w:val="17"/>
          <w:szCs w:val="17"/>
        </w:rPr>
        <w:t>if __name__ == "__main__":</w:t>
      </w:r>
    </w:p>
    <w:p w14:paraId="783C84BC" w14:textId="77777777" w:rsidR="00C83E2F" w:rsidRDefault="00000000">
      <w:r>
        <w:rPr>
          <w:rFonts w:ascii="Consolas" w:eastAsia="Consolas" w:hAnsi="Consolas" w:cs="Consolas"/>
          <w:sz w:val="17"/>
          <w:szCs w:val="17"/>
        </w:rPr>
        <w:t xml:space="preserve">    main()</w:t>
      </w:r>
    </w:p>
    <w:p w14:paraId="44BD0CDE" w14:textId="77777777" w:rsidR="00C83E2F" w:rsidRDefault="00000000">
      <w:pPr>
        <w:pBdr>
          <w:bottom w:val="single" w:sz="6" w:space="1" w:color="CCCCCC"/>
        </w:pBdr>
        <w:spacing w:before="200" w:after="200"/>
      </w:pPr>
      <w:r>
        <w:rPr>
          <w:sz w:val="4"/>
          <w:szCs w:val="4"/>
        </w:rPr>
        <w:t xml:space="preserve"> </w:t>
      </w:r>
    </w:p>
    <w:p w14:paraId="23A38222" w14:textId="77777777" w:rsidR="00C83E2F" w:rsidRDefault="00000000">
      <w:r>
        <w:br w:type="page"/>
      </w:r>
    </w:p>
    <w:p w14:paraId="52C411E4" w14:textId="77777777" w:rsidR="00C83E2F" w:rsidRDefault="00000000">
      <w:pPr>
        <w:spacing w:before="200" w:after="200"/>
      </w:pPr>
      <w:r>
        <w:rPr>
          <w:b/>
          <w:bCs/>
          <w:color w:val="CCCCCC"/>
          <w:sz w:val="48"/>
          <w:szCs w:val="48"/>
        </w:rPr>
        <w:lastRenderedPageBreak/>
        <w:t>PART B</w:t>
      </w:r>
    </w:p>
    <w:p w14:paraId="46EF32DE" w14:textId="77777777" w:rsidR="00C83E2F" w:rsidRDefault="00000000">
      <w:pPr>
        <w:pStyle w:val="Heading1"/>
      </w:pPr>
      <w:r>
        <w:t>Script B: Enhanced Statistical Companion</w:t>
      </w:r>
    </w:p>
    <w:p w14:paraId="617F3CB9" w14:textId="77777777" w:rsidR="00C83E2F" w:rsidRDefault="00000000">
      <w:pPr>
        <w:spacing w:before="120" w:after="120"/>
      </w:pPr>
      <w:r>
        <w:rPr>
          <w:i/>
          <w:iCs/>
        </w:rPr>
        <w:t>build_exp_category_enhanced.py — 709 lines. Produces the eight-sheet RM_FY25_Expenditure_by_Category_Enhanced.xlsx with bootstrap CIs, cluster bootstrap, influence diagnostics, sensitivity analysis, funding source views, cross-tabulations, and convergence diagnostics. TISA is excluded from all analyses.</w:t>
      </w:r>
    </w:p>
    <w:p w14:paraId="69496962" w14:textId="77777777" w:rsidR="00C83E2F" w:rsidRDefault="00000000">
      <w:pPr>
        <w:pStyle w:val="Heading2"/>
      </w:pPr>
      <w:r>
        <w:t>B.1 Configuration and Data Loading</w:t>
      </w:r>
    </w:p>
    <w:p w14:paraId="405CCF2F" w14:textId="77777777" w:rsidR="00C83E2F" w:rsidRDefault="00000000">
      <w:pPr>
        <w:spacing w:before="120" w:after="120"/>
      </w:pPr>
      <w:r>
        <w:t>Mirrors Script A’s loading logic with the same three-tier total resolution, backfill, and alignment. Uses a fixed random seed (42) for all stochastic procedures. N_BOOT = 10,000 iterations for all bootstrap and Monte Carlo analyses.</w:t>
      </w:r>
    </w:p>
    <w:p w14:paraId="43851E35" w14:textId="77777777" w:rsidR="00C83E2F" w:rsidRDefault="00000000">
      <w:r>
        <w:rPr>
          <w:rFonts w:ascii="Consolas" w:eastAsia="Consolas" w:hAnsi="Consolas" w:cs="Consolas"/>
          <w:sz w:val="17"/>
          <w:szCs w:val="17"/>
        </w:rPr>
        <w:t>"""</w:t>
      </w:r>
    </w:p>
    <w:p w14:paraId="64E4B2D0" w14:textId="77777777" w:rsidR="00C83E2F" w:rsidRDefault="00000000">
      <w:r>
        <w:rPr>
          <w:rFonts w:ascii="Consolas" w:eastAsia="Consolas" w:hAnsi="Consolas" w:cs="Consolas"/>
          <w:sz w:val="17"/>
          <w:szCs w:val="17"/>
        </w:rPr>
        <w:t>FY25 Resource Mapping - Expenditure Category Enhanced Analysis</w:t>
      </w:r>
    </w:p>
    <w:p w14:paraId="34ACD46B" w14:textId="77777777" w:rsidR="00C83E2F" w:rsidRDefault="00000000">
      <w:r>
        <w:rPr>
          <w:rFonts w:ascii="Consolas" w:eastAsia="Consolas" w:hAnsi="Consolas" w:cs="Consolas"/>
          <w:sz w:val="17"/>
          <w:szCs w:val="17"/>
        </w:rPr>
        <w:t>===================================================================</w:t>
      </w:r>
    </w:p>
    <w:p w14:paraId="655DD433" w14:textId="77777777" w:rsidR="00C83E2F" w:rsidRDefault="00000000">
      <w:r>
        <w:rPr>
          <w:rFonts w:ascii="Consolas" w:eastAsia="Consolas" w:hAnsi="Consolas" w:cs="Consolas"/>
          <w:sz w:val="17"/>
          <w:szCs w:val="17"/>
        </w:rPr>
        <w:t>TISA ALWAYS EXCLUDED. Statistical companion to build_expenditure_by_category.py.</w:t>
      </w:r>
    </w:p>
    <w:p w14:paraId="5BA2A5BB" w14:textId="77777777" w:rsidR="00C83E2F" w:rsidRDefault="00000000">
      <w:r>
        <w:rPr>
          <w:rFonts w:ascii="Consolas" w:eastAsia="Consolas" w:hAnsi="Consolas" w:cs="Consolas"/>
          <w:sz w:val="17"/>
          <w:szCs w:val="17"/>
        </w:rPr>
        <w:t xml:space="preserve"> </w:t>
      </w:r>
    </w:p>
    <w:p w14:paraId="09BCE4C8" w14:textId="77777777" w:rsidR="00C83E2F" w:rsidRDefault="00000000">
      <w:r>
        <w:rPr>
          <w:rFonts w:ascii="Consolas" w:eastAsia="Consolas" w:hAnsi="Consolas" w:cs="Consolas"/>
          <w:sz w:val="17"/>
          <w:szCs w:val="17"/>
        </w:rPr>
        <w:t>Sheets produced:</w:t>
      </w:r>
    </w:p>
    <w:p w14:paraId="2EA18B13" w14:textId="77777777" w:rsidR="00C83E2F" w:rsidRDefault="00000000">
      <w:r>
        <w:rPr>
          <w:rFonts w:ascii="Consolas" w:eastAsia="Consolas" w:hAnsi="Consolas" w:cs="Consolas"/>
          <w:sz w:val="17"/>
          <w:szCs w:val="17"/>
        </w:rPr>
        <w:t xml:space="preserve">  1. Bootstrap CI         — percentile bootstrap 95% CIs (program-level)</w:t>
      </w:r>
    </w:p>
    <w:p w14:paraId="06611725" w14:textId="77777777" w:rsidR="00C83E2F" w:rsidRDefault="00000000">
      <w:r>
        <w:rPr>
          <w:rFonts w:ascii="Consolas" w:eastAsia="Consolas" w:hAnsi="Consolas" w:cs="Consolas"/>
          <w:sz w:val="17"/>
          <w:szCs w:val="17"/>
        </w:rPr>
        <w:t xml:space="preserve">  2. Cluster Bootstrap    — agency-level cluster bootstrap 95% CIs</w:t>
      </w:r>
    </w:p>
    <w:p w14:paraId="55C1A59B" w14:textId="77777777" w:rsidR="00C83E2F" w:rsidRDefault="00000000">
      <w:r>
        <w:rPr>
          <w:rFonts w:ascii="Consolas" w:eastAsia="Consolas" w:hAnsi="Consolas" w:cs="Consolas"/>
          <w:sz w:val="17"/>
          <w:szCs w:val="17"/>
        </w:rPr>
        <w:t xml:space="preserve">  3. Influence            — leave-one-out influence diagnostics</w:t>
      </w:r>
    </w:p>
    <w:p w14:paraId="00FB09DF" w14:textId="77777777" w:rsidR="00C83E2F" w:rsidRDefault="00000000">
      <w:r>
        <w:rPr>
          <w:rFonts w:ascii="Consolas" w:eastAsia="Consolas" w:hAnsi="Consolas" w:cs="Consolas"/>
          <w:sz w:val="17"/>
          <w:szCs w:val="17"/>
        </w:rPr>
        <w:t xml:space="preserve">  4. Sensitivity          — PERT imputation + scenario bounds</w:t>
      </w:r>
    </w:p>
    <w:p w14:paraId="39B66C54" w14:textId="77777777" w:rsidR="00C83E2F" w:rsidRDefault="00000000">
      <w:r>
        <w:rPr>
          <w:rFonts w:ascii="Consolas" w:eastAsia="Consolas" w:hAnsi="Consolas" w:cs="Consolas"/>
          <w:sz w:val="17"/>
          <w:szCs w:val="17"/>
        </w:rPr>
        <w:t xml:space="preserve">  5. Funding Source View  — state/federal weighted + &gt;80% single-source</w:t>
      </w:r>
    </w:p>
    <w:p w14:paraId="2666B4D3" w14:textId="77777777" w:rsidR="00C83E2F" w:rsidRDefault="00000000">
      <w:r>
        <w:rPr>
          <w:rFonts w:ascii="Consolas" w:eastAsia="Consolas" w:hAnsi="Consolas" w:cs="Consolas"/>
          <w:sz w:val="17"/>
          <w:szCs w:val="17"/>
        </w:rPr>
        <w:t xml:space="preserve">  6. Source x Outcome     — funding source cross-tab by TCCY Outcome</w:t>
      </w:r>
    </w:p>
    <w:p w14:paraId="4D33CD95" w14:textId="77777777" w:rsidR="00C83E2F" w:rsidRDefault="00000000">
      <w:r>
        <w:rPr>
          <w:rFonts w:ascii="Consolas" w:eastAsia="Consolas" w:hAnsi="Consolas" w:cs="Consolas"/>
          <w:sz w:val="17"/>
          <w:szCs w:val="17"/>
        </w:rPr>
        <w:t xml:space="preserve">  7. Source x Focus       — funding source cross-tab by TCCY Focus</w:t>
      </w:r>
    </w:p>
    <w:p w14:paraId="5762992E" w14:textId="77777777" w:rsidR="00C83E2F" w:rsidRDefault="00000000">
      <w:r>
        <w:rPr>
          <w:rFonts w:ascii="Consolas" w:eastAsia="Consolas" w:hAnsi="Consolas" w:cs="Consolas"/>
          <w:sz w:val="17"/>
          <w:szCs w:val="17"/>
        </w:rPr>
        <w:t xml:space="preserve">  8. Convergence          — bootstrap running mean at checkpoints</w:t>
      </w:r>
    </w:p>
    <w:p w14:paraId="7C9B618F" w14:textId="77777777" w:rsidR="00C83E2F" w:rsidRDefault="00000000">
      <w:r>
        <w:rPr>
          <w:rFonts w:ascii="Consolas" w:eastAsia="Consolas" w:hAnsi="Consolas" w:cs="Consolas"/>
          <w:sz w:val="17"/>
          <w:szCs w:val="17"/>
        </w:rPr>
        <w:t xml:space="preserve"> </w:t>
      </w:r>
    </w:p>
    <w:p w14:paraId="6FFAA1B5" w14:textId="77777777" w:rsidR="00C83E2F" w:rsidRDefault="00000000">
      <w:r>
        <w:rPr>
          <w:rFonts w:ascii="Consolas" w:eastAsia="Consolas" w:hAnsi="Consolas" w:cs="Consolas"/>
          <w:sz w:val="17"/>
          <w:szCs w:val="17"/>
        </w:rPr>
        <w:t>Random seed: 42 (fixed for reproducibility)</w:t>
      </w:r>
    </w:p>
    <w:p w14:paraId="7D1A9935" w14:textId="77777777" w:rsidR="00C83E2F" w:rsidRDefault="00000000">
      <w:r>
        <w:rPr>
          <w:rFonts w:ascii="Consolas" w:eastAsia="Consolas" w:hAnsi="Consolas" w:cs="Consolas"/>
          <w:sz w:val="17"/>
          <w:szCs w:val="17"/>
        </w:rPr>
        <w:t>"""</w:t>
      </w:r>
    </w:p>
    <w:p w14:paraId="00747B39" w14:textId="77777777" w:rsidR="00C83E2F" w:rsidRDefault="00000000">
      <w:r>
        <w:rPr>
          <w:rFonts w:ascii="Consolas" w:eastAsia="Consolas" w:hAnsi="Consolas" w:cs="Consolas"/>
          <w:sz w:val="17"/>
          <w:szCs w:val="17"/>
        </w:rPr>
        <w:t>import pandas as pd, numpy as np</w:t>
      </w:r>
    </w:p>
    <w:p w14:paraId="0FA7DBA7" w14:textId="77777777" w:rsidR="00C83E2F" w:rsidRDefault="00000000">
      <w:r>
        <w:rPr>
          <w:rFonts w:ascii="Consolas" w:eastAsia="Consolas" w:hAnsi="Consolas" w:cs="Consolas"/>
          <w:sz w:val="17"/>
          <w:szCs w:val="17"/>
        </w:rPr>
        <w:t>from openpyxl import Workbook</w:t>
      </w:r>
    </w:p>
    <w:p w14:paraId="35A25403" w14:textId="77777777" w:rsidR="00C83E2F" w:rsidRDefault="00000000">
      <w:r>
        <w:rPr>
          <w:rFonts w:ascii="Consolas" w:eastAsia="Consolas" w:hAnsi="Consolas" w:cs="Consolas"/>
          <w:sz w:val="17"/>
          <w:szCs w:val="17"/>
        </w:rPr>
        <w:t>from openpyxl.styles import Font, PatternFill, Alignment, Border, Side</w:t>
      </w:r>
    </w:p>
    <w:p w14:paraId="2F7DBADD" w14:textId="77777777" w:rsidR="00C83E2F" w:rsidRDefault="00000000">
      <w:r>
        <w:rPr>
          <w:rFonts w:ascii="Consolas" w:eastAsia="Consolas" w:hAnsi="Consolas" w:cs="Consolas"/>
          <w:sz w:val="17"/>
          <w:szCs w:val="17"/>
        </w:rPr>
        <w:t>from openpyxl.utils import get_column_letter</w:t>
      </w:r>
    </w:p>
    <w:p w14:paraId="05768243" w14:textId="77777777" w:rsidR="00C83E2F" w:rsidRDefault="00000000">
      <w:r>
        <w:rPr>
          <w:rFonts w:ascii="Consolas" w:eastAsia="Consolas" w:hAnsi="Consolas" w:cs="Consolas"/>
          <w:sz w:val="17"/>
          <w:szCs w:val="17"/>
        </w:rPr>
        <w:t>import warnings; warnings.filterwarnings("ignore")</w:t>
      </w:r>
    </w:p>
    <w:p w14:paraId="2E6FECE1" w14:textId="77777777" w:rsidR="00C83E2F" w:rsidRDefault="00000000">
      <w:r>
        <w:rPr>
          <w:rFonts w:ascii="Consolas" w:eastAsia="Consolas" w:hAnsi="Consolas" w:cs="Consolas"/>
          <w:sz w:val="17"/>
          <w:szCs w:val="17"/>
        </w:rPr>
        <w:t xml:space="preserve"> </w:t>
      </w:r>
    </w:p>
    <w:p w14:paraId="16DF317B" w14:textId="77777777" w:rsidR="00C83E2F" w:rsidRDefault="00000000">
      <w:r>
        <w:rPr>
          <w:rFonts w:ascii="Consolas" w:eastAsia="Consolas" w:hAnsi="Consolas" w:cs="Consolas"/>
          <w:sz w:val="17"/>
          <w:szCs w:val="17"/>
        </w:rPr>
        <w:t># ── CONFIG ────────────────────────────────────────────────────────────────────</w:t>
      </w:r>
    </w:p>
    <w:p w14:paraId="0D9746CC" w14:textId="77777777" w:rsidR="00FF3523" w:rsidRDefault="00FF3523" w:rsidP="00FF3523">
      <w:r>
        <w:rPr>
          <w:rFonts w:ascii="Consolas" w:eastAsia="Consolas" w:hAnsi="Consolas" w:cs="Consolas"/>
          <w:sz w:val="17"/>
          <w:szCs w:val="17"/>
        </w:rPr>
        <w:t>INPUT_PATH = “path to clean FY25 data set”</w:t>
      </w:r>
    </w:p>
    <w:p w14:paraId="7F83BFCB" w14:textId="77777777" w:rsidR="00FF3523" w:rsidRDefault="00FF3523" w:rsidP="00FF3523">
      <w:r>
        <w:rPr>
          <w:rFonts w:ascii="Consolas" w:eastAsia="Consolas" w:hAnsi="Consolas" w:cs="Consolas"/>
          <w:sz w:val="17"/>
          <w:szCs w:val="17"/>
        </w:rPr>
        <w:t>OUTPUT_PATH = “path to where you want to save it”</w:t>
      </w:r>
    </w:p>
    <w:p w14:paraId="4957E374" w14:textId="77777777" w:rsidR="00C83E2F" w:rsidRDefault="00000000">
      <w:r>
        <w:rPr>
          <w:rFonts w:ascii="Consolas" w:eastAsia="Consolas" w:hAnsi="Consolas" w:cs="Consolas"/>
          <w:sz w:val="17"/>
          <w:szCs w:val="17"/>
        </w:rPr>
        <w:t xml:space="preserve"> </w:t>
      </w:r>
    </w:p>
    <w:p w14:paraId="4BBDB527" w14:textId="77777777" w:rsidR="00C83E2F" w:rsidRDefault="00000000">
      <w:r>
        <w:rPr>
          <w:rFonts w:ascii="Consolas" w:eastAsia="Consolas" w:hAnsi="Consolas" w:cs="Consolas"/>
          <w:sz w:val="17"/>
          <w:szCs w:val="17"/>
        </w:rPr>
        <w:t>CATEGORY_COLS = [</w:t>
      </w:r>
    </w:p>
    <w:p w14:paraId="47DB751B" w14:textId="77777777" w:rsidR="00C83E2F" w:rsidRDefault="00000000">
      <w:r>
        <w:rPr>
          <w:rFonts w:ascii="Consolas" w:eastAsia="Consolas" w:hAnsi="Consolas" w:cs="Consolas"/>
          <w:sz w:val="17"/>
          <w:szCs w:val="17"/>
        </w:rPr>
        <w:t xml:space="preserve">    "Exp: Direct Services", "Exp: Contract/Third Party", "Exp: Payroll/Personnel",</w:t>
      </w:r>
    </w:p>
    <w:p w14:paraId="492861C7" w14:textId="77777777" w:rsidR="00C83E2F" w:rsidRDefault="00000000">
      <w:r>
        <w:rPr>
          <w:rFonts w:ascii="Consolas" w:eastAsia="Consolas" w:hAnsi="Consolas" w:cs="Consolas"/>
          <w:sz w:val="17"/>
          <w:szCs w:val="17"/>
        </w:rPr>
        <w:t xml:space="preserve">    "Exp: Equipment", "Exp: Training &amp; Development", "Exp: Evaluation &amp; Quality",</w:t>
      </w:r>
    </w:p>
    <w:p w14:paraId="2D3BE862" w14:textId="77777777" w:rsidR="00C83E2F" w:rsidRDefault="00000000">
      <w:r>
        <w:rPr>
          <w:rFonts w:ascii="Consolas" w:eastAsia="Consolas" w:hAnsi="Consolas" w:cs="Consolas"/>
          <w:sz w:val="17"/>
          <w:szCs w:val="17"/>
        </w:rPr>
        <w:t xml:space="preserve">    "Exp: Outreach &amp; Engagement", "Exp: Admin/Overhead", "Exp: Other",</w:t>
      </w:r>
    </w:p>
    <w:p w14:paraId="6E4ED050" w14:textId="77777777" w:rsidR="00C83E2F" w:rsidRDefault="00000000">
      <w:r>
        <w:rPr>
          <w:rFonts w:ascii="Consolas" w:eastAsia="Consolas" w:hAnsi="Consolas" w:cs="Consolas"/>
          <w:sz w:val="17"/>
          <w:szCs w:val="17"/>
        </w:rPr>
        <w:t>]</w:t>
      </w:r>
    </w:p>
    <w:p w14:paraId="609A8FA9" w14:textId="77777777" w:rsidR="00C83E2F" w:rsidRDefault="00000000">
      <w:r>
        <w:rPr>
          <w:rFonts w:ascii="Consolas" w:eastAsia="Consolas" w:hAnsi="Consolas" w:cs="Consolas"/>
          <w:sz w:val="17"/>
          <w:szCs w:val="17"/>
        </w:rPr>
        <w:t>CAT_LABELS = [</w:t>
      </w:r>
    </w:p>
    <w:p w14:paraId="24863750" w14:textId="77777777" w:rsidR="00C83E2F" w:rsidRDefault="00000000">
      <w:r>
        <w:rPr>
          <w:rFonts w:ascii="Consolas" w:eastAsia="Consolas" w:hAnsi="Consolas" w:cs="Consolas"/>
          <w:sz w:val="17"/>
          <w:szCs w:val="17"/>
        </w:rPr>
        <w:t xml:space="preserve">    "Direct Services", "Contract/Third Party", "Payroll/Personnel", "Equipment",</w:t>
      </w:r>
    </w:p>
    <w:p w14:paraId="4C04C7A3" w14:textId="77777777" w:rsidR="00C83E2F" w:rsidRDefault="00000000">
      <w:r>
        <w:rPr>
          <w:rFonts w:ascii="Consolas" w:eastAsia="Consolas" w:hAnsi="Consolas" w:cs="Consolas"/>
          <w:sz w:val="17"/>
          <w:szCs w:val="17"/>
        </w:rPr>
        <w:t xml:space="preserve">    "Training &amp; Dev", "Evaluation &amp; QA", "Outreach &amp; Engagement", "Admin/Overhead", "Other",</w:t>
      </w:r>
    </w:p>
    <w:p w14:paraId="6E6B8E4E" w14:textId="77777777" w:rsidR="00C83E2F" w:rsidRDefault="00000000">
      <w:r>
        <w:rPr>
          <w:rFonts w:ascii="Consolas" w:eastAsia="Consolas" w:hAnsi="Consolas" w:cs="Consolas"/>
          <w:sz w:val="17"/>
          <w:szCs w:val="17"/>
        </w:rPr>
        <w:t>]</w:t>
      </w:r>
    </w:p>
    <w:p w14:paraId="2F3F3B3A" w14:textId="77777777" w:rsidR="00C83E2F" w:rsidRDefault="00000000">
      <w:r>
        <w:rPr>
          <w:rFonts w:ascii="Consolas" w:eastAsia="Consolas" w:hAnsi="Consolas" w:cs="Consolas"/>
          <w:sz w:val="17"/>
          <w:szCs w:val="17"/>
        </w:rPr>
        <w:t>NC = len(CATEGORY_COLS)</w:t>
      </w:r>
    </w:p>
    <w:p w14:paraId="27CFE156" w14:textId="77777777" w:rsidR="00C83E2F" w:rsidRDefault="00000000">
      <w:r>
        <w:rPr>
          <w:rFonts w:ascii="Consolas" w:eastAsia="Consolas" w:hAnsi="Consolas" w:cs="Consolas"/>
          <w:sz w:val="17"/>
          <w:szCs w:val="17"/>
        </w:rPr>
        <w:t>N_BOOT = 10000</w:t>
      </w:r>
    </w:p>
    <w:p w14:paraId="6D045BBC" w14:textId="77777777" w:rsidR="00C83E2F" w:rsidRDefault="00000000">
      <w:r>
        <w:rPr>
          <w:rFonts w:ascii="Consolas" w:eastAsia="Consolas" w:hAnsi="Consolas" w:cs="Consolas"/>
          <w:sz w:val="17"/>
          <w:szCs w:val="17"/>
        </w:rPr>
        <w:t>PERT_LAMBDA = 4</w:t>
      </w:r>
    </w:p>
    <w:p w14:paraId="5B401DAD" w14:textId="77777777" w:rsidR="00C83E2F" w:rsidRDefault="00000000">
      <w:r>
        <w:rPr>
          <w:rFonts w:ascii="Consolas" w:eastAsia="Consolas" w:hAnsi="Consolas" w:cs="Consolas"/>
          <w:sz w:val="17"/>
          <w:szCs w:val="17"/>
        </w:rPr>
        <w:t>BEP = "TISA"</w:t>
      </w:r>
    </w:p>
    <w:p w14:paraId="45BF62B8" w14:textId="77777777" w:rsidR="00C83E2F" w:rsidRDefault="00000000">
      <w:r>
        <w:rPr>
          <w:rFonts w:ascii="Consolas" w:eastAsia="Consolas" w:hAnsi="Consolas" w:cs="Consolas"/>
          <w:sz w:val="17"/>
          <w:szCs w:val="17"/>
        </w:rPr>
        <w:t>SEED = 42</w:t>
      </w:r>
    </w:p>
    <w:p w14:paraId="5A3B03C2" w14:textId="77777777" w:rsidR="00C83E2F" w:rsidRDefault="00000000">
      <w:r>
        <w:rPr>
          <w:rFonts w:ascii="Consolas" w:eastAsia="Consolas" w:hAnsi="Consolas" w:cs="Consolas"/>
          <w:sz w:val="17"/>
          <w:szCs w:val="17"/>
        </w:rPr>
        <w:t>RNG = np.random.default_rng(SEED)</w:t>
      </w:r>
    </w:p>
    <w:p w14:paraId="250C1E4B" w14:textId="77777777" w:rsidR="00C83E2F" w:rsidRDefault="00000000">
      <w:r>
        <w:rPr>
          <w:rFonts w:ascii="Consolas" w:eastAsia="Consolas" w:hAnsi="Consolas" w:cs="Consolas"/>
          <w:sz w:val="17"/>
          <w:szCs w:val="17"/>
        </w:rPr>
        <w:t>CKP = [500, 1000, 2000, 5000, 10000]</w:t>
      </w:r>
    </w:p>
    <w:p w14:paraId="5CF2DD8A" w14:textId="77777777" w:rsidR="00C83E2F" w:rsidRDefault="00000000">
      <w:r>
        <w:rPr>
          <w:rFonts w:ascii="Consolas" w:eastAsia="Consolas" w:hAnsi="Consolas" w:cs="Consolas"/>
          <w:sz w:val="17"/>
          <w:szCs w:val="17"/>
        </w:rPr>
        <w:t xml:space="preserve"> </w:t>
      </w:r>
    </w:p>
    <w:p w14:paraId="6C29DD1C" w14:textId="77777777" w:rsidR="00C83E2F" w:rsidRDefault="00000000">
      <w:r>
        <w:rPr>
          <w:rFonts w:ascii="Consolas" w:eastAsia="Consolas" w:hAnsi="Consolas" w:cs="Consolas"/>
          <w:sz w:val="17"/>
          <w:szCs w:val="17"/>
        </w:rPr>
        <w:t># ── STYLES ────────────────────────────────────────────────────────────────────</w:t>
      </w:r>
    </w:p>
    <w:p w14:paraId="1D145D2E" w14:textId="77777777" w:rsidR="00C83E2F" w:rsidRDefault="00000000">
      <w:r>
        <w:rPr>
          <w:rFonts w:ascii="Consolas" w:eastAsia="Consolas" w:hAnsi="Consolas" w:cs="Consolas"/>
          <w:sz w:val="17"/>
          <w:szCs w:val="17"/>
        </w:rPr>
        <w:t>NAVY = "1E4E79"</w:t>
      </w:r>
    </w:p>
    <w:p w14:paraId="314777AB" w14:textId="77777777" w:rsidR="00C83E2F" w:rsidRDefault="00000000">
      <w:r>
        <w:rPr>
          <w:rFonts w:ascii="Consolas" w:eastAsia="Consolas" w:hAnsi="Consolas" w:cs="Consolas"/>
          <w:sz w:val="17"/>
          <w:szCs w:val="17"/>
        </w:rPr>
        <w:lastRenderedPageBreak/>
        <w:t>LBG = "EAF4F7"</w:t>
      </w:r>
    </w:p>
    <w:p w14:paraId="1DC69950" w14:textId="77777777" w:rsidR="00C83E2F" w:rsidRDefault="00000000">
      <w:r>
        <w:rPr>
          <w:rFonts w:ascii="Consolas" w:eastAsia="Consolas" w:hAnsi="Consolas" w:cs="Consolas"/>
          <w:sz w:val="17"/>
          <w:szCs w:val="17"/>
        </w:rPr>
        <w:t>GRN = "E8F5E9"</w:t>
      </w:r>
    </w:p>
    <w:p w14:paraId="66F462C2" w14:textId="77777777" w:rsidR="00C83E2F" w:rsidRDefault="00000000">
      <w:r>
        <w:rPr>
          <w:rFonts w:ascii="Consolas" w:eastAsia="Consolas" w:hAnsi="Consolas" w:cs="Consolas"/>
          <w:sz w:val="17"/>
          <w:szCs w:val="17"/>
        </w:rPr>
        <w:t>HF = Font(name="Arial", bold=True, color="FFFFFF", size=10)</w:t>
      </w:r>
    </w:p>
    <w:p w14:paraId="487D9E5E" w14:textId="77777777" w:rsidR="00C83E2F" w:rsidRDefault="00000000">
      <w:r>
        <w:rPr>
          <w:rFonts w:ascii="Consolas" w:eastAsia="Consolas" w:hAnsi="Consolas" w:cs="Consolas"/>
          <w:sz w:val="17"/>
          <w:szCs w:val="17"/>
        </w:rPr>
        <w:t>HFL = PatternFill(start_color=NAVY, end_color=NAVY, fill_type="solid")</w:t>
      </w:r>
    </w:p>
    <w:p w14:paraId="16315996" w14:textId="77777777" w:rsidR="00C83E2F" w:rsidRDefault="00000000">
      <w:r>
        <w:rPr>
          <w:rFonts w:ascii="Consolas" w:eastAsia="Consolas" w:hAnsi="Consolas" w:cs="Consolas"/>
          <w:sz w:val="17"/>
          <w:szCs w:val="17"/>
        </w:rPr>
        <w:t>TF = Font(name="Arial", bold=True, size=13, color=NAVY)</w:t>
      </w:r>
    </w:p>
    <w:p w14:paraId="7E46965F" w14:textId="77777777" w:rsidR="00C83E2F" w:rsidRDefault="00000000">
      <w:r>
        <w:rPr>
          <w:rFonts w:ascii="Consolas" w:eastAsia="Consolas" w:hAnsi="Consolas" w:cs="Consolas"/>
          <w:sz w:val="17"/>
          <w:szCs w:val="17"/>
        </w:rPr>
        <w:t>SF = Font(name="Arial", italic=True, size=9, color="666666")</w:t>
      </w:r>
    </w:p>
    <w:p w14:paraId="7503B444" w14:textId="77777777" w:rsidR="00C83E2F" w:rsidRDefault="00000000">
      <w:r>
        <w:rPr>
          <w:rFonts w:ascii="Consolas" w:eastAsia="Consolas" w:hAnsi="Consolas" w:cs="Consolas"/>
          <w:sz w:val="17"/>
          <w:szCs w:val="17"/>
        </w:rPr>
        <w:t>DF = Font(name="Arial", size=10)</w:t>
      </w:r>
    </w:p>
    <w:p w14:paraId="2A279B5A" w14:textId="77777777" w:rsidR="00C83E2F" w:rsidRDefault="00000000">
      <w:r>
        <w:rPr>
          <w:rFonts w:ascii="Consolas" w:eastAsia="Consolas" w:hAnsi="Consolas" w:cs="Consolas"/>
          <w:sz w:val="17"/>
          <w:szCs w:val="17"/>
        </w:rPr>
        <w:t>BF = Font(name="Arial", bold=True, size=10, color=NAVY)</w:t>
      </w:r>
    </w:p>
    <w:p w14:paraId="4C7F8EE8" w14:textId="77777777" w:rsidR="00C83E2F" w:rsidRDefault="00000000">
      <w:r>
        <w:rPr>
          <w:rFonts w:ascii="Consolas" w:eastAsia="Consolas" w:hAnsi="Consolas" w:cs="Consolas"/>
          <w:sz w:val="17"/>
          <w:szCs w:val="17"/>
        </w:rPr>
        <w:t>NF = Font(name="Arial", italic=True, size=9, color="856404")</w:t>
      </w:r>
    </w:p>
    <w:p w14:paraId="549A317F" w14:textId="77777777" w:rsidR="00C83E2F" w:rsidRDefault="00000000">
      <w:r>
        <w:rPr>
          <w:rFonts w:ascii="Consolas" w:eastAsia="Consolas" w:hAnsi="Consolas" w:cs="Consolas"/>
          <w:sz w:val="17"/>
          <w:szCs w:val="17"/>
        </w:rPr>
        <w:t>BD = Border(</w:t>
      </w:r>
    </w:p>
    <w:p w14:paraId="3A69BF76" w14:textId="77777777" w:rsidR="00C83E2F" w:rsidRDefault="00000000">
      <w:r>
        <w:rPr>
          <w:rFonts w:ascii="Consolas" w:eastAsia="Consolas" w:hAnsi="Consolas" w:cs="Consolas"/>
          <w:sz w:val="17"/>
          <w:szCs w:val="17"/>
        </w:rPr>
        <w:t xml:space="preserve">    left=Side(style="thin", color="CCCCCC"), right=Side(style="thin", color="CCCCCC"),</w:t>
      </w:r>
    </w:p>
    <w:p w14:paraId="05E2E20B" w14:textId="77777777" w:rsidR="00C83E2F" w:rsidRDefault="00000000">
      <w:r>
        <w:rPr>
          <w:rFonts w:ascii="Consolas" w:eastAsia="Consolas" w:hAnsi="Consolas" w:cs="Consolas"/>
          <w:sz w:val="17"/>
          <w:szCs w:val="17"/>
        </w:rPr>
        <w:t xml:space="preserve">    top=Side(style="thin", color="CCCCCC"), bottom=Side(style="thin", color="CCCCCC"),</w:t>
      </w:r>
    </w:p>
    <w:p w14:paraId="6C06811B" w14:textId="77777777" w:rsidR="00C83E2F" w:rsidRDefault="00000000">
      <w:r>
        <w:rPr>
          <w:rFonts w:ascii="Consolas" w:eastAsia="Consolas" w:hAnsi="Consolas" w:cs="Consolas"/>
          <w:sz w:val="17"/>
          <w:szCs w:val="17"/>
        </w:rPr>
        <w:t>)</w:t>
      </w:r>
    </w:p>
    <w:p w14:paraId="5093E317" w14:textId="77777777" w:rsidR="00C83E2F" w:rsidRDefault="00000000">
      <w:r>
        <w:rPr>
          <w:rFonts w:ascii="Consolas" w:eastAsia="Consolas" w:hAnsi="Consolas" w:cs="Consolas"/>
          <w:sz w:val="17"/>
          <w:szCs w:val="17"/>
        </w:rPr>
        <w:t>AL = PatternFill(start_color=LBG, end_color=LBG, fill_type="solid")</w:t>
      </w:r>
    </w:p>
    <w:p w14:paraId="547BD3FA" w14:textId="77777777" w:rsidR="00C83E2F" w:rsidRDefault="00000000">
      <w:r>
        <w:rPr>
          <w:rFonts w:ascii="Consolas" w:eastAsia="Consolas" w:hAnsi="Consolas" w:cs="Consolas"/>
          <w:sz w:val="17"/>
          <w:szCs w:val="17"/>
        </w:rPr>
        <w:t>GR = PatternFill(start_color=GRN, end_color=GRN, fill_type="solid")</w:t>
      </w:r>
    </w:p>
    <w:p w14:paraId="2D8009DE" w14:textId="77777777" w:rsidR="00C83E2F" w:rsidRDefault="00000000">
      <w:r>
        <w:rPr>
          <w:rFonts w:ascii="Consolas" w:eastAsia="Consolas" w:hAnsi="Consolas" w:cs="Consolas"/>
          <w:sz w:val="17"/>
          <w:szCs w:val="17"/>
        </w:rPr>
        <w:t>P = "0.0%"</w:t>
      </w:r>
    </w:p>
    <w:p w14:paraId="240760A4" w14:textId="77777777" w:rsidR="00C83E2F" w:rsidRDefault="00000000">
      <w:r>
        <w:rPr>
          <w:rFonts w:ascii="Consolas" w:eastAsia="Consolas" w:hAnsi="Consolas" w:cs="Consolas"/>
          <w:sz w:val="17"/>
          <w:szCs w:val="17"/>
        </w:rPr>
        <w:t>P3 = "0.000%"</w:t>
      </w:r>
    </w:p>
    <w:p w14:paraId="4A1348FF" w14:textId="77777777" w:rsidR="00C83E2F" w:rsidRDefault="00000000">
      <w:r>
        <w:rPr>
          <w:rFonts w:ascii="Consolas" w:eastAsia="Consolas" w:hAnsi="Consolas" w:cs="Consolas"/>
          <w:sz w:val="17"/>
          <w:szCs w:val="17"/>
        </w:rPr>
        <w:t>M = "$#,##0"</w:t>
      </w:r>
    </w:p>
    <w:p w14:paraId="60E43B2C" w14:textId="77777777" w:rsidR="00C83E2F" w:rsidRDefault="00000000">
      <w:r>
        <w:rPr>
          <w:rFonts w:ascii="Consolas" w:eastAsia="Consolas" w:hAnsi="Consolas" w:cs="Consolas"/>
          <w:sz w:val="17"/>
          <w:szCs w:val="17"/>
        </w:rPr>
        <w:t xml:space="preserve"> </w:t>
      </w:r>
    </w:p>
    <w:p w14:paraId="2EBEED56" w14:textId="77777777" w:rsidR="00C83E2F" w:rsidRDefault="00000000">
      <w:r>
        <w:rPr>
          <w:rFonts w:ascii="Consolas" w:eastAsia="Consolas" w:hAnsi="Consolas" w:cs="Consolas"/>
          <w:sz w:val="17"/>
          <w:szCs w:val="17"/>
        </w:rPr>
        <w:t xml:space="preserve"> </w:t>
      </w:r>
    </w:p>
    <w:p w14:paraId="6DA3DAB9" w14:textId="77777777" w:rsidR="00C83E2F" w:rsidRDefault="00000000">
      <w:r>
        <w:rPr>
          <w:rFonts w:ascii="Consolas" w:eastAsia="Consolas" w:hAnsi="Consolas" w:cs="Consolas"/>
          <w:sz w:val="17"/>
          <w:szCs w:val="17"/>
        </w:rPr>
        <w:t># ── DATA LOADING ──────────────────────────────────────────────────────────────</w:t>
      </w:r>
    </w:p>
    <w:p w14:paraId="420AED48" w14:textId="77777777" w:rsidR="00C83E2F" w:rsidRDefault="00000000">
      <w:r>
        <w:rPr>
          <w:rFonts w:ascii="Consolas" w:eastAsia="Consolas" w:hAnsi="Consolas" w:cs="Consolas"/>
          <w:sz w:val="17"/>
          <w:szCs w:val="17"/>
        </w:rPr>
        <w:t>def to_num(v):</w:t>
      </w:r>
    </w:p>
    <w:p w14:paraId="383DC996" w14:textId="77777777" w:rsidR="00C83E2F" w:rsidRDefault="00000000">
      <w:r>
        <w:rPr>
          <w:rFonts w:ascii="Consolas" w:eastAsia="Consolas" w:hAnsi="Consolas" w:cs="Consolas"/>
          <w:sz w:val="17"/>
          <w:szCs w:val="17"/>
        </w:rPr>
        <w:t xml:space="preserve">    if pd.isna(v):</w:t>
      </w:r>
    </w:p>
    <w:p w14:paraId="356B3E95" w14:textId="77777777" w:rsidR="00C83E2F" w:rsidRDefault="00000000">
      <w:r>
        <w:rPr>
          <w:rFonts w:ascii="Consolas" w:eastAsia="Consolas" w:hAnsi="Consolas" w:cs="Consolas"/>
          <w:sz w:val="17"/>
          <w:szCs w:val="17"/>
        </w:rPr>
        <w:t xml:space="preserve">        return np.nan</w:t>
      </w:r>
    </w:p>
    <w:p w14:paraId="6E4CB1B8" w14:textId="77777777" w:rsidR="00C83E2F" w:rsidRDefault="00000000">
      <w:r>
        <w:rPr>
          <w:rFonts w:ascii="Consolas" w:eastAsia="Consolas" w:hAnsi="Consolas" w:cs="Consolas"/>
          <w:sz w:val="17"/>
          <w:szCs w:val="17"/>
        </w:rPr>
        <w:t xml:space="preserve">    try:</w:t>
      </w:r>
    </w:p>
    <w:p w14:paraId="0F4AC6A6" w14:textId="77777777" w:rsidR="00C83E2F" w:rsidRDefault="00000000">
      <w:r>
        <w:rPr>
          <w:rFonts w:ascii="Consolas" w:eastAsia="Consolas" w:hAnsi="Consolas" w:cs="Consolas"/>
          <w:sz w:val="17"/>
          <w:szCs w:val="17"/>
        </w:rPr>
        <w:t xml:space="preserve">        return float(str(v).replace(",", "").replace("$", ""))</w:t>
      </w:r>
    </w:p>
    <w:p w14:paraId="42B389DF" w14:textId="77777777" w:rsidR="00C83E2F" w:rsidRDefault="00000000">
      <w:r>
        <w:rPr>
          <w:rFonts w:ascii="Consolas" w:eastAsia="Consolas" w:hAnsi="Consolas" w:cs="Consolas"/>
          <w:sz w:val="17"/>
          <w:szCs w:val="17"/>
        </w:rPr>
        <w:t xml:space="preserve">    except (ValueError, TypeError):</w:t>
      </w:r>
    </w:p>
    <w:p w14:paraId="7CBD195C" w14:textId="77777777" w:rsidR="00C83E2F" w:rsidRDefault="00000000">
      <w:r>
        <w:rPr>
          <w:rFonts w:ascii="Consolas" w:eastAsia="Consolas" w:hAnsi="Consolas" w:cs="Consolas"/>
          <w:sz w:val="17"/>
          <w:szCs w:val="17"/>
        </w:rPr>
        <w:t xml:space="preserve">        return np.nan</w:t>
      </w:r>
    </w:p>
    <w:p w14:paraId="7D82C718" w14:textId="77777777" w:rsidR="00C83E2F" w:rsidRDefault="00000000">
      <w:r>
        <w:rPr>
          <w:rFonts w:ascii="Consolas" w:eastAsia="Consolas" w:hAnsi="Consolas" w:cs="Consolas"/>
          <w:sz w:val="17"/>
          <w:szCs w:val="17"/>
        </w:rPr>
        <w:t xml:space="preserve"> </w:t>
      </w:r>
    </w:p>
    <w:p w14:paraId="1D1CDA7C" w14:textId="77777777" w:rsidR="00C83E2F" w:rsidRDefault="00000000">
      <w:r>
        <w:rPr>
          <w:rFonts w:ascii="Consolas" w:eastAsia="Consolas" w:hAnsi="Consolas" w:cs="Consolas"/>
          <w:sz w:val="17"/>
          <w:szCs w:val="17"/>
        </w:rPr>
        <w:t xml:space="preserve"> </w:t>
      </w:r>
    </w:p>
    <w:p w14:paraId="76F676C6" w14:textId="77777777" w:rsidR="00C83E2F" w:rsidRDefault="00000000">
      <w:r>
        <w:rPr>
          <w:rFonts w:ascii="Consolas" w:eastAsia="Consolas" w:hAnsi="Consolas" w:cs="Consolas"/>
          <w:sz w:val="17"/>
          <w:szCs w:val="17"/>
        </w:rPr>
        <w:t>def load(path):</w:t>
      </w:r>
    </w:p>
    <w:p w14:paraId="68377ED1" w14:textId="77777777" w:rsidR="00C83E2F" w:rsidRDefault="00000000">
      <w:r>
        <w:rPr>
          <w:rFonts w:ascii="Consolas" w:eastAsia="Consolas" w:hAnsi="Consolas" w:cs="Consolas"/>
          <w:sz w:val="17"/>
          <w:szCs w:val="17"/>
        </w:rPr>
        <w:t xml:space="preserve">    df = pd.read_excel(path)</w:t>
      </w:r>
    </w:p>
    <w:p w14:paraId="3408FF8D" w14:textId="77777777" w:rsidR="00C83E2F" w:rsidRDefault="00000000">
      <w:r>
        <w:rPr>
          <w:rFonts w:ascii="Consolas" w:eastAsia="Consolas" w:hAnsi="Consolas" w:cs="Consolas"/>
          <w:sz w:val="17"/>
          <w:szCs w:val="17"/>
        </w:rPr>
        <w:t xml:space="preserve"> </w:t>
      </w:r>
    </w:p>
    <w:p w14:paraId="5840A614" w14:textId="77777777" w:rsidR="00C83E2F" w:rsidRDefault="00000000">
      <w:r>
        <w:rPr>
          <w:rFonts w:ascii="Consolas" w:eastAsia="Consolas" w:hAnsi="Consolas" w:cs="Consolas"/>
          <w:sz w:val="17"/>
          <w:szCs w:val="17"/>
        </w:rPr>
        <w:t xml:space="preserve">    for c in CATEGORY_COLS:</w:t>
      </w:r>
    </w:p>
    <w:p w14:paraId="43302FA6" w14:textId="77777777" w:rsidR="00C83E2F" w:rsidRDefault="00000000">
      <w:r>
        <w:rPr>
          <w:rFonts w:ascii="Consolas" w:eastAsia="Consolas" w:hAnsi="Consolas" w:cs="Consolas"/>
          <w:sz w:val="17"/>
          <w:szCs w:val="17"/>
        </w:rPr>
        <w:t xml:space="preserve">        df[c] = df[c].apply(to_num) if c in df.columns else np.nan</w:t>
      </w:r>
    </w:p>
    <w:p w14:paraId="2AA0B9BD" w14:textId="77777777" w:rsidR="00C83E2F" w:rsidRDefault="00000000">
      <w:r>
        <w:rPr>
          <w:rFonts w:ascii="Consolas" w:eastAsia="Consolas" w:hAnsi="Consolas" w:cs="Consolas"/>
          <w:sz w:val="17"/>
          <w:szCs w:val="17"/>
        </w:rPr>
        <w:t xml:space="preserve">    df["_cs"] = df[CATEGORY_COLS].sum(axis=1, skipna=True)</w:t>
      </w:r>
    </w:p>
    <w:p w14:paraId="7302579B" w14:textId="77777777" w:rsidR="00C83E2F" w:rsidRDefault="00000000">
      <w:r>
        <w:rPr>
          <w:rFonts w:ascii="Consolas" w:eastAsia="Consolas" w:hAnsi="Consolas" w:cs="Consolas"/>
          <w:sz w:val="17"/>
          <w:szCs w:val="17"/>
        </w:rPr>
        <w:t xml:space="preserve"> </w:t>
      </w:r>
    </w:p>
    <w:p w14:paraId="3BE7CE3E" w14:textId="77777777" w:rsidR="00C83E2F" w:rsidRDefault="00000000">
      <w:r>
        <w:rPr>
          <w:rFonts w:ascii="Consolas" w:eastAsia="Consolas" w:hAnsi="Consolas" w:cs="Consolas"/>
          <w:sz w:val="17"/>
          <w:szCs w:val="17"/>
        </w:rPr>
        <w:t xml:space="preserve">    tc = next((c for c in ["Total", "Exp: Total", "Total Funding"] if c in df.columns), None)</w:t>
      </w:r>
    </w:p>
    <w:p w14:paraId="46E000F5" w14:textId="77777777" w:rsidR="00C83E2F" w:rsidRDefault="00000000">
      <w:r>
        <w:rPr>
          <w:rFonts w:ascii="Consolas" w:eastAsia="Consolas" w:hAnsi="Consolas" w:cs="Consolas"/>
          <w:sz w:val="17"/>
          <w:szCs w:val="17"/>
        </w:rPr>
        <w:t xml:space="preserve">    df["_t"] = df[tc].apply(to_num) if tc else np.nan</w:t>
      </w:r>
    </w:p>
    <w:p w14:paraId="1A918814" w14:textId="77777777" w:rsidR="00C83E2F" w:rsidRDefault="00000000">
      <w:r>
        <w:rPr>
          <w:rFonts w:ascii="Consolas" w:eastAsia="Consolas" w:hAnsi="Consolas" w:cs="Consolas"/>
          <w:sz w:val="17"/>
          <w:szCs w:val="17"/>
        </w:rPr>
        <w:t xml:space="preserve"> </w:t>
      </w:r>
    </w:p>
    <w:p w14:paraId="5C1E2F45" w14:textId="77777777" w:rsidR="00C83E2F" w:rsidRDefault="00000000">
      <w:r>
        <w:rPr>
          <w:rFonts w:ascii="Consolas" w:eastAsia="Consolas" w:hAnsi="Consolas" w:cs="Consolas"/>
          <w:sz w:val="17"/>
          <w:szCs w:val="17"/>
        </w:rPr>
        <w:t xml:space="preserve">    # Backfill and alignment</w:t>
      </w:r>
    </w:p>
    <w:p w14:paraId="0D085943" w14:textId="77777777" w:rsidR="00C83E2F" w:rsidRDefault="00000000">
      <w:r>
        <w:rPr>
          <w:rFonts w:ascii="Consolas" w:eastAsia="Consolas" w:hAnsi="Consolas" w:cs="Consolas"/>
          <w:sz w:val="17"/>
          <w:szCs w:val="17"/>
        </w:rPr>
        <w:t xml:space="preserve">    m1 = (df["_t"].isna() | (df["_t"] == 0)) &amp; (df["_cs"] &gt; 0)</w:t>
      </w:r>
    </w:p>
    <w:p w14:paraId="14552819" w14:textId="77777777" w:rsidR="00C83E2F" w:rsidRDefault="00000000">
      <w:r>
        <w:rPr>
          <w:rFonts w:ascii="Consolas" w:eastAsia="Consolas" w:hAnsi="Consolas" w:cs="Consolas"/>
          <w:sz w:val="17"/>
          <w:szCs w:val="17"/>
        </w:rPr>
        <w:t xml:space="preserve">    df.loc[m1, "_t"] = df.loc[m1, "_cs"]</w:t>
      </w:r>
    </w:p>
    <w:p w14:paraId="21F008DF" w14:textId="77777777" w:rsidR="00C83E2F" w:rsidRDefault="00000000">
      <w:r>
        <w:rPr>
          <w:rFonts w:ascii="Consolas" w:eastAsia="Consolas" w:hAnsi="Consolas" w:cs="Consolas"/>
          <w:sz w:val="17"/>
          <w:szCs w:val="17"/>
        </w:rPr>
        <w:t xml:space="preserve">    m2 = (df["_cs"] &gt; 0) &amp; (df["_t"] &gt; 0) &amp; (df["_cs"] &gt; df["_t"] * 1.001)</w:t>
      </w:r>
    </w:p>
    <w:p w14:paraId="109118EC" w14:textId="77777777" w:rsidR="00C83E2F" w:rsidRDefault="00000000">
      <w:r>
        <w:rPr>
          <w:rFonts w:ascii="Consolas" w:eastAsia="Consolas" w:hAnsi="Consolas" w:cs="Consolas"/>
          <w:sz w:val="17"/>
          <w:szCs w:val="17"/>
        </w:rPr>
        <w:t xml:space="preserve">    df.loc[m2, "_t"] = df.loc[m2, "_cs"]</w:t>
      </w:r>
    </w:p>
    <w:p w14:paraId="2975DB45" w14:textId="77777777" w:rsidR="00C83E2F" w:rsidRDefault="00000000">
      <w:r>
        <w:rPr>
          <w:rFonts w:ascii="Consolas" w:eastAsia="Consolas" w:hAnsi="Consolas" w:cs="Consolas"/>
          <w:sz w:val="17"/>
          <w:szCs w:val="17"/>
        </w:rPr>
        <w:t xml:space="preserve">    df["_hc"] = df["_cs"] &gt; 0</w:t>
      </w:r>
    </w:p>
    <w:p w14:paraId="2969AF20" w14:textId="77777777" w:rsidR="00C83E2F" w:rsidRDefault="00000000">
      <w:r>
        <w:rPr>
          <w:rFonts w:ascii="Consolas" w:eastAsia="Consolas" w:hAnsi="Consolas" w:cs="Consolas"/>
          <w:sz w:val="17"/>
          <w:szCs w:val="17"/>
        </w:rPr>
        <w:t xml:space="preserve"> </w:t>
      </w:r>
    </w:p>
    <w:p w14:paraId="567015EC" w14:textId="77777777" w:rsidR="00C83E2F" w:rsidRDefault="00000000">
      <w:r>
        <w:rPr>
          <w:rFonts w:ascii="Consolas" w:eastAsia="Consolas" w:hAnsi="Consolas" w:cs="Consolas"/>
          <w:sz w:val="17"/>
          <w:szCs w:val="17"/>
        </w:rPr>
        <w:t xml:space="preserve">    # Column identification — prefer TCCY-prefixed columns</w:t>
      </w:r>
    </w:p>
    <w:p w14:paraId="2505DA86" w14:textId="77777777" w:rsidR="00C83E2F" w:rsidRDefault="00000000">
      <w:r>
        <w:rPr>
          <w:rFonts w:ascii="Consolas" w:eastAsia="Consolas" w:hAnsi="Consolas" w:cs="Consolas"/>
          <w:sz w:val="17"/>
          <w:szCs w:val="17"/>
        </w:rPr>
        <w:t xml:space="preserve">    ac = next((c for c in df.columns if "agency" in c.lower()), None)</w:t>
      </w:r>
    </w:p>
    <w:p w14:paraId="6C9D0DB6" w14:textId="77777777" w:rsidR="00C83E2F" w:rsidRDefault="00000000">
      <w:r>
        <w:rPr>
          <w:rFonts w:ascii="Consolas" w:eastAsia="Consolas" w:hAnsi="Consolas" w:cs="Consolas"/>
          <w:sz w:val="17"/>
          <w:szCs w:val="17"/>
        </w:rPr>
        <w:t xml:space="preserve">    pc = next((c for c in df.columns if "program" in c.lower()</w:t>
      </w:r>
    </w:p>
    <w:p w14:paraId="6023E073" w14:textId="77777777" w:rsidR="00C83E2F" w:rsidRDefault="00000000">
      <w:r>
        <w:rPr>
          <w:rFonts w:ascii="Consolas" w:eastAsia="Consolas" w:hAnsi="Consolas" w:cs="Consolas"/>
          <w:sz w:val="17"/>
          <w:szCs w:val="17"/>
        </w:rPr>
        <w:t xml:space="preserve">               and "focus" not in c.lower() and "service" not in c.lower()), None)</w:t>
      </w:r>
    </w:p>
    <w:p w14:paraId="5B6673D1" w14:textId="77777777" w:rsidR="00C83E2F" w:rsidRDefault="00000000">
      <w:r>
        <w:rPr>
          <w:rFonts w:ascii="Consolas" w:eastAsia="Consolas" w:hAnsi="Consolas" w:cs="Consolas"/>
          <w:sz w:val="17"/>
          <w:szCs w:val="17"/>
        </w:rPr>
        <w:t xml:space="preserve"> </w:t>
      </w:r>
    </w:p>
    <w:p w14:paraId="0476032E" w14:textId="77777777" w:rsidR="00C83E2F" w:rsidRDefault="00000000">
      <w:r>
        <w:rPr>
          <w:rFonts w:ascii="Consolas" w:eastAsia="Consolas" w:hAnsi="Consolas" w:cs="Consolas"/>
          <w:sz w:val="17"/>
          <w:szCs w:val="17"/>
        </w:rPr>
        <w:t xml:space="preserve">    # Outcome: prefer "TCCY Outcome", then "Primary Outcome", then any "outcome"</w:t>
      </w:r>
    </w:p>
    <w:p w14:paraId="3E649E8E" w14:textId="77777777" w:rsidR="00C83E2F" w:rsidRDefault="00000000">
      <w:r>
        <w:rPr>
          <w:rFonts w:ascii="Consolas" w:eastAsia="Consolas" w:hAnsi="Consolas" w:cs="Consolas"/>
          <w:sz w:val="17"/>
          <w:szCs w:val="17"/>
        </w:rPr>
        <w:t xml:space="preserve">    oc = next((c for c in df.columns if "outcome" in c.lower() and "tccy" in c.lower()), None)</w:t>
      </w:r>
    </w:p>
    <w:p w14:paraId="352372D2" w14:textId="77777777" w:rsidR="00C83E2F" w:rsidRDefault="00000000">
      <w:r>
        <w:rPr>
          <w:rFonts w:ascii="Consolas" w:eastAsia="Consolas" w:hAnsi="Consolas" w:cs="Consolas"/>
          <w:sz w:val="17"/>
          <w:szCs w:val="17"/>
        </w:rPr>
        <w:t xml:space="preserve">    if oc is None:</w:t>
      </w:r>
    </w:p>
    <w:p w14:paraId="2BF8B5D6" w14:textId="77777777" w:rsidR="00C83E2F" w:rsidRDefault="00000000">
      <w:r>
        <w:rPr>
          <w:rFonts w:ascii="Consolas" w:eastAsia="Consolas" w:hAnsi="Consolas" w:cs="Consolas"/>
          <w:sz w:val="17"/>
          <w:szCs w:val="17"/>
        </w:rPr>
        <w:t xml:space="preserve">        oc = next((c for c in df.columns if c.lower().strip() == "primary outcome"), None)</w:t>
      </w:r>
    </w:p>
    <w:p w14:paraId="7F649A85" w14:textId="77777777" w:rsidR="00C83E2F" w:rsidRDefault="00000000">
      <w:r>
        <w:rPr>
          <w:rFonts w:ascii="Consolas" w:eastAsia="Consolas" w:hAnsi="Consolas" w:cs="Consolas"/>
          <w:sz w:val="17"/>
          <w:szCs w:val="17"/>
        </w:rPr>
        <w:t xml:space="preserve">    if oc is None:</w:t>
      </w:r>
    </w:p>
    <w:p w14:paraId="5188E0F8" w14:textId="77777777" w:rsidR="00C83E2F" w:rsidRDefault="00000000">
      <w:r>
        <w:rPr>
          <w:rFonts w:ascii="Consolas" w:eastAsia="Consolas" w:hAnsi="Consolas" w:cs="Consolas"/>
          <w:sz w:val="17"/>
          <w:szCs w:val="17"/>
        </w:rPr>
        <w:t xml:space="preserve">        oc = next((c for c in df.columns if "outcome" in c.lower()</w:t>
      </w:r>
    </w:p>
    <w:p w14:paraId="0B2B5F4A" w14:textId="77777777" w:rsidR="00C83E2F" w:rsidRDefault="00000000">
      <w:r>
        <w:rPr>
          <w:rFonts w:ascii="Consolas" w:eastAsia="Consolas" w:hAnsi="Consolas" w:cs="Consolas"/>
          <w:sz w:val="17"/>
          <w:szCs w:val="17"/>
        </w:rPr>
        <w:t xml:space="preserve">                   and "data" not in c.lower() and "quality" not in c.lower()</w:t>
      </w:r>
    </w:p>
    <w:p w14:paraId="19F36184" w14:textId="77777777" w:rsidR="00C83E2F" w:rsidRDefault="00000000">
      <w:r>
        <w:rPr>
          <w:rFonts w:ascii="Consolas" w:eastAsia="Consolas" w:hAnsi="Consolas" w:cs="Consolas"/>
          <w:sz w:val="17"/>
          <w:szCs w:val="17"/>
        </w:rPr>
        <w:t xml:space="preserve">                   and "intended" not in c.lower()), None)</w:t>
      </w:r>
    </w:p>
    <w:p w14:paraId="28F0D14F" w14:textId="77777777" w:rsidR="00C83E2F" w:rsidRDefault="00000000">
      <w:r>
        <w:rPr>
          <w:rFonts w:ascii="Consolas" w:eastAsia="Consolas" w:hAnsi="Consolas" w:cs="Consolas"/>
          <w:sz w:val="17"/>
          <w:szCs w:val="17"/>
        </w:rPr>
        <w:t xml:space="preserve"> </w:t>
      </w:r>
    </w:p>
    <w:p w14:paraId="399A7AB3" w14:textId="77777777" w:rsidR="00C83E2F" w:rsidRDefault="00000000">
      <w:r>
        <w:rPr>
          <w:rFonts w:ascii="Consolas" w:eastAsia="Consolas" w:hAnsi="Consolas" w:cs="Consolas"/>
          <w:sz w:val="17"/>
          <w:szCs w:val="17"/>
        </w:rPr>
        <w:t xml:space="preserve">    # Focus: prefer "TCCY Focus" or "Programmatic Focus"</w:t>
      </w:r>
    </w:p>
    <w:p w14:paraId="7661E4F0" w14:textId="77777777" w:rsidR="00C83E2F" w:rsidRDefault="00000000">
      <w:r>
        <w:rPr>
          <w:rFonts w:ascii="Consolas" w:eastAsia="Consolas" w:hAnsi="Consolas" w:cs="Consolas"/>
          <w:sz w:val="17"/>
          <w:szCs w:val="17"/>
        </w:rPr>
        <w:t xml:space="preserve">    fc = next((c for c in df.columns if "focus" in c.lower() and "tccy" in c.lower()), None)</w:t>
      </w:r>
    </w:p>
    <w:p w14:paraId="2498C912" w14:textId="77777777" w:rsidR="00C83E2F" w:rsidRDefault="00000000">
      <w:r>
        <w:rPr>
          <w:rFonts w:ascii="Consolas" w:eastAsia="Consolas" w:hAnsi="Consolas" w:cs="Consolas"/>
          <w:sz w:val="17"/>
          <w:szCs w:val="17"/>
        </w:rPr>
        <w:t xml:space="preserve">    if fc is None:</w:t>
      </w:r>
    </w:p>
    <w:p w14:paraId="14667103" w14:textId="77777777" w:rsidR="00C83E2F" w:rsidRDefault="00000000">
      <w:r>
        <w:rPr>
          <w:rFonts w:ascii="Consolas" w:eastAsia="Consolas" w:hAnsi="Consolas" w:cs="Consolas"/>
          <w:sz w:val="17"/>
          <w:szCs w:val="17"/>
        </w:rPr>
        <w:t xml:space="preserve">        fc = next((c for c in df.columns if "focus" in c.lower() and "program" in c.lower()), None)</w:t>
      </w:r>
    </w:p>
    <w:p w14:paraId="390A3FC8" w14:textId="77777777" w:rsidR="00C83E2F" w:rsidRDefault="00000000">
      <w:r>
        <w:rPr>
          <w:rFonts w:ascii="Consolas" w:eastAsia="Consolas" w:hAnsi="Consolas" w:cs="Consolas"/>
          <w:sz w:val="17"/>
          <w:szCs w:val="17"/>
        </w:rPr>
        <w:t xml:space="preserve">    if fc is None:</w:t>
      </w:r>
    </w:p>
    <w:p w14:paraId="593D9E44" w14:textId="77777777" w:rsidR="00C83E2F" w:rsidRDefault="00000000">
      <w:r>
        <w:rPr>
          <w:rFonts w:ascii="Consolas" w:eastAsia="Consolas" w:hAnsi="Consolas" w:cs="Consolas"/>
          <w:sz w:val="17"/>
          <w:szCs w:val="17"/>
        </w:rPr>
        <w:lastRenderedPageBreak/>
        <w:t xml:space="preserve">        fc = next((c for c in df.columns if "focus" in c.lower()), None)</w:t>
      </w:r>
    </w:p>
    <w:p w14:paraId="2BED82E7" w14:textId="77777777" w:rsidR="00C83E2F" w:rsidRDefault="00000000">
      <w:r>
        <w:rPr>
          <w:rFonts w:ascii="Consolas" w:eastAsia="Consolas" w:hAnsi="Consolas" w:cs="Consolas"/>
          <w:sz w:val="17"/>
          <w:szCs w:val="17"/>
        </w:rPr>
        <w:t xml:space="preserve"> </w:t>
      </w:r>
    </w:p>
    <w:p w14:paraId="51C3967B" w14:textId="77777777" w:rsidR="00C83E2F" w:rsidRDefault="00000000">
      <w:r>
        <w:rPr>
          <w:rFonts w:ascii="Consolas" w:eastAsia="Consolas" w:hAnsi="Consolas" w:cs="Consolas"/>
          <w:sz w:val="17"/>
          <w:szCs w:val="17"/>
        </w:rPr>
        <w:t xml:space="preserve">    df["_ag"] = df[ac].astype(str).str.strip() if ac else "Unknown"</w:t>
      </w:r>
    </w:p>
    <w:p w14:paraId="5770E039" w14:textId="77777777" w:rsidR="00C83E2F" w:rsidRDefault="00000000">
      <w:r>
        <w:rPr>
          <w:rFonts w:ascii="Consolas" w:eastAsia="Consolas" w:hAnsi="Consolas" w:cs="Consolas"/>
          <w:sz w:val="17"/>
          <w:szCs w:val="17"/>
        </w:rPr>
        <w:t xml:space="preserve">    df["_pr"] = df[pc].astype(str).str.strip() if pc else "Unknown"</w:t>
      </w:r>
    </w:p>
    <w:p w14:paraId="2056C7FF" w14:textId="77777777" w:rsidR="00C83E2F" w:rsidRDefault="00000000">
      <w:r>
        <w:rPr>
          <w:rFonts w:ascii="Consolas" w:eastAsia="Consolas" w:hAnsi="Consolas" w:cs="Consolas"/>
          <w:sz w:val="17"/>
          <w:szCs w:val="17"/>
        </w:rPr>
        <w:t xml:space="preserve">    df["_oc"] = df[oc].astype(str).str.strip() if oc else "Unknown"</w:t>
      </w:r>
    </w:p>
    <w:p w14:paraId="3C433A95" w14:textId="77777777" w:rsidR="00C83E2F" w:rsidRDefault="00000000">
      <w:r>
        <w:rPr>
          <w:rFonts w:ascii="Consolas" w:eastAsia="Consolas" w:hAnsi="Consolas" w:cs="Consolas"/>
          <w:sz w:val="17"/>
          <w:szCs w:val="17"/>
        </w:rPr>
        <w:t xml:space="preserve">    df["_foc"] = df[fc].astype(str).str.strip() if fc else "Unknown"</w:t>
      </w:r>
    </w:p>
    <w:p w14:paraId="7A2B41C3" w14:textId="77777777" w:rsidR="00C83E2F" w:rsidRDefault="00000000">
      <w:r>
        <w:rPr>
          <w:rFonts w:ascii="Consolas" w:eastAsia="Consolas" w:hAnsi="Consolas" w:cs="Consolas"/>
          <w:sz w:val="17"/>
          <w:szCs w:val="17"/>
        </w:rPr>
        <w:t xml:space="preserve"> </w:t>
      </w:r>
    </w:p>
    <w:p w14:paraId="6886DBA9" w14:textId="77777777" w:rsidR="00C83E2F" w:rsidRDefault="00000000">
      <w:r>
        <w:rPr>
          <w:rFonts w:ascii="Consolas" w:eastAsia="Consolas" w:hAnsi="Consolas" w:cs="Consolas"/>
          <w:sz w:val="17"/>
          <w:szCs w:val="17"/>
        </w:rPr>
        <w:t xml:space="preserve">    # Normalize outcome variant</w:t>
      </w:r>
    </w:p>
    <w:p w14:paraId="18A5CC1F" w14:textId="77777777" w:rsidR="00C83E2F" w:rsidRDefault="00000000">
      <w:r>
        <w:rPr>
          <w:rFonts w:ascii="Consolas" w:eastAsia="Consolas" w:hAnsi="Consolas" w:cs="Consolas"/>
          <w:sz w:val="17"/>
          <w:szCs w:val="17"/>
        </w:rPr>
        <w:t xml:space="preserve">    df.loc[df["_oc"] == "Supported and Nurtured", "_oc"] = "Nurtured and Supported"</w:t>
      </w:r>
    </w:p>
    <w:p w14:paraId="2B94800E" w14:textId="77777777" w:rsidR="00C83E2F" w:rsidRDefault="00000000">
      <w:r>
        <w:rPr>
          <w:rFonts w:ascii="Consolas" w:eastAsia="Consolas" w:hAnsi="Consolas" w:cs="Consolas"/>
          <w:sz w:val="17"/>
          <w:szCs w:val="17"/>
        </w:rPr>
        <w:t xml:space="preserve"> </w:t>
      </w:r>
    </w:p>
    <w:p w14:paraId="7B0154CD" w14:textId="77777777" w:rsidR="00C83E2F" w:rsidRDefault="00000000">
      <w:r>
        <w:rPr>
          <w:rFonts w:ascii="Consolas" w:eastAsia="Consolas" w:hAnsi="Consolas" w:cs="Consolas"/>
          <w:sz w:val="17"/>
          <w:szCs w:val="17"/>
        </w:rPr>
        <w:t xml:space="preserve">    df["_bep"] = df["_pr"].str.contains(BEP, case=False, na=False)</w:t>
      </w:r>
    </w:p>
    <w:p w14:paraId="7D1F33C1" w14:textId="77777777" w:rsidR="00C83E2F" w:rsidRDefault="00000000">
      <w:r>
        <w:rPr>
          <w:rFonts w:ascii="Consolas" w:eastAsia="Consolas" w:hAnsi="Consolas" w:cs="Consolas"/>
          <w:sz w:val="17"/>
          <w:szCs w:val="17"/>
        </w:rPr>
        <w:t xml:space="preserve">    df["_fed"] = df["Federal"].apply(to_num) if "Federal" in df.columns else np.nan</w:t>
      </w:r>
    </w:p>
    <w:p w14:paraId="311179E9" w14:textId="77777777" w:rsidR="00C83E2F" w:rsidRDefault="00000000">
      <w:r>
        <w:rPr>
          <w:rFonts w:ascii="Consolas" w:eastAsia="Consolas" w:hAnsi="Consolas" w:cs="Consolas"/>
          <w:sz w:val="17"/>
          <w:szCs w:val="17"/>
        </w:rPr>
        <w:t xml:space="preserve">    df["_st"] = df["State"].apply(to_num) if "State" in df.columns else np.nan</w:t>
      </w:r>
    </w:p>
    <w:p w14:paraId="067EB0CC" w14:textId="77777777" w:rsidR="00C83E2F" w:rsidRDefault="00000000">
      <w:r>
        <w:rPr>
          <w:rFonts w:ascii="Consolas" w:eastAsia="Consolas" w:hAnsi="Consolas" w:cs="Consolas"/>
          <w:sz w:val="17"/>
          <w:szCs w:val="17"/>
        </w:rPr>
        <w:t xml:space="preserve"> </w:t>
      </w:r>
    </w:p>
    <w:p w14:paraId="45512AB8" w14:textId="77777777" w:rsidR="00C83E2F" w:rsidRDefault="00000000">
      <w:r>
        <w:rPr>
          <w:rFonts w:ascii="Consolas" w:eastAsia="Consolas" w:hAnsi="Consolas" w:cs="Consolas"/>
          <w:sz w:val="17"/>
          <w:szCs w:val="17"/>
        </w:rPr>
        <w:t xml:space="preserve">    print(f"  Outcome column: {oc}")</w:t>
      </w:r>
    </w:p>
    <w:p w14:paraId="55E0BFEA" w14:textId="77777777" w:rsidR="00C83E2F" w:rsidRDefault="00000000">
      <w:r>
        <w:rPr>
          <w:rFonts w:ascii="Consolas" w:eastAsia="Consolas" w:hAnsi="Consolas" w:cs="Consolas"/>
          <w:sz w:val="17"/>
          <w:szCs w:val="17"/>
        </w:rPr>
        <w:t xml:space="preserve">    print(f"  Focus column: {fc}")</w:t>
      </w:r>
    </w:p>
    <w:p w14:paraId="2A2F6381" w14:textId="77777777" w:rsidR="00C83E2F" w:rsidRDefault="00000000">
      <w:r>
        <w:rPr>
          <w:rFonts w:ascii="Consolas" w:eastAsia="Consolas" w:hAnsi="Consolas" w:cs="Consolas"/>
          <w:sz w:val="17"/>
          <w:szCs w:val="17"/>
        </w:rPr>
        <w:t xml:space="preserve"> </w:t>
      </w:r>
    </w:p>
    <w:p w14:paraId="77090A20" w14:textId="77777777" w:rsidR="00C83E2F" w:rsidRDefault="00000000">
      <w:r>
        <w:rPr>
          <w:rFonts w:ascii="Consolas" w:eastAsia="Consolas" w:hAnsi="Consolas" w:cs="Consolas"/>
          <w:sz w:val="17"/>
          <w:szCs w:val="17"/>
        </w:rPr>
        <w:t xml:space="preserve">    # ALWAYS exclude TISA</w:t>
      </w:r>
    </w:p>
    <w:p w14:paraId="30D66BA8" w14:textId="77777777" w:rsidR="00C83E2F" w:rsidRDefault="00000000">
      <w:r>
        <w:rPr>
          <w:rFonts w:ascii="Consolas" w:eastAsia="Consolas" w:hAnsi="Consolas" w:cs="Consolas"/>
          <w:sz w:val="17"/>
          <w:szCs w:val="17"/>
        </w:rPr>
        <w:t xml:space="preserve">    return df[~df["_bep"]].copy()</w:t>
      </w:r>
    </w:p>
    <w:p w14:paraId="2CECD397" w14:textId="77777777" w:rsidR="00C83E2F" w:rsidRDefault="00000000">
      <w:r>
        <w:rPr>
          <w:rFonts w:ascii="Consolas" w:eastAsia="Consolas" w:hAnsi="Consolas" w:cs="Consolas"/>
          <w:sz w:val="17"/>
          <w:szCs w:val="17"/>
        </w:rPr>
        <w:t xml:space="preserve"> </w:t>
      </w:r>
    </w:p>
    <w:p w14:paraId="147E0D3E" w14:textId="77777777" w:rsidR="00C83E2F" w:rsidRDefault="00000000">
      <w:r>
        <w:rPr>
          <w:rFonts w:ascii="Consolas" w:eastAsia="Consolas" w:hAnsi="Consolas" w:cs="Consolas"/>
          <w:sz w:val="17"/>
          <w:szCs w:val="17"/>
        </w:rPr>
        <w:t xml:space="preserve"> </w:t>
      </w:r>
    </w:p>
    <w:p w14:paraId="42CEBEA4" w14:textId="77777777" w:rsidR="00C83E2F" w:rsidRDefault="00000000">
      <w:pPr>
        <w:pStyle w:val="Heading2"/>
      </w:pPr>
      <w:r>
        <w:t>B.2 Bootstrap Confidence Intervals</w:t>
      </w:r>
    </w:p>
    <w:p w14:paraId="10747F7C" w14:textId="77777777" w:rsidR="00C83E2F" w:rsidRDefault="00000000">
      <w:pPr>
        <w:spacing w:before="120" w:after="120"/>
      </w:pPr>
      <w:r>
        <w:t xml:space="preserve">Two bootstrap procedures quantify uncertainty in portfolio-level category shares. The </w:t>
      </w:r>
      <w:r>
        <w:rPr>
          <w:b/>
          <w:bCs/>
        </w:rPr>
        <w:t>program-level bootstrap</w:t>
      </w:r>
      <w:r>
        <w:t xml:space="preserve"> (exp_boot) draws N programs with replacement from the categorized pool, computes dollar-weighted category shares for each iteration, and reports 95% percentile CIs. The </w:t>
      </w:r>
      <w:r>
        <w:rPr>
          <w:b/>
          <w:bCs/>
        </w:rPr>
        <w:t>agency cluster bootstrap</w:t>
      </w:r>
      <w:r>
        <w:t xml:space="preserve"> (cl_boot) resamples agencies instead of programs—when an agency is drawn, all its programs enter the sample. This captures within-agency classification correlation and produces wider, more conservative CIs.</w:t>
      </w:r>
    </w:p>
    <w:p w14:paraId="604B6CB8" w14:textId="77777777" w:rsidR="00C83E2F" w:rsidRDefault="00000000">
      <w:pPr>
        <w:shd w:val="clear" w:color="auto" w:fill="FFF8E7"/>
        <w:spacing w:before="80" w:after="80"/>
        <w:ind w:left="288" w:right="288"/>
      </w:pPr>
      <w:r>
        <w:rPr>
          <w:b/>
          <w:bCs/>
          <w:color w:val="8B6914"/>
        </w:rPr>
        <w:t xml:space="preserve">📎 Methods Reference: </w:t>
      </w:r>
      <w:r>
        <w:rPr>
          <w:color w:val="333333"/>
        </w:rPr>
        <w:t>See Methodology §10.1 (Percentile Bootstrap) and §10.2 (Agency Cluster Bootstrap). The cluster approach follows Cameron, Gelbach, and Miller (2008).</w:t>
      </w:r>
    </w:p>
    <w:p w14:paraId="4896C348" w14:textId="77777777" w:rsidR="00C83E2F" w:rsidRDefault="00000000">
      <w:r>
        <w:rPr>
          <w:rFonts w:ascii="Consolas" w:eastAsia="Consolas" w:hAnsi="Consolas" w:cs="Consolas"/>
          <w:sz w:val="17"/>
          <w:szCs w:val="17"/>
        </w:rPr>
        <w:t># ── STATISTICAL FUNCTIONS ─────────────────────────────────────────────────────</w:t>
      </w:r>
    </w:p>
    <w:p w14:paraId="5ACE8556" w14:textId="77777777" w:rsidR="00C83E2F" w:rsidRDefault="00000000">
      <w:r>
        <w:rPr>
          <w:rFonts w:ascii="Consolas" w:eastAsia="Consolas" w:hAnsi="Consolas" w:cs="Consolas"/>
          <w:sz w:val="17"/>
          <w:szCs w:val="17"/>
        </w:rPr>
        <w:t>def sh(v2d):</w:t>
      </w:r>
    </w:p>
    <w:p w14:paraId="3FDE0876" w14:textId="77777777" w:rsidR="00C83E2F" w:rsidRDefault="00000000">
      <w:r>
        <w:rPr>
          <w:rFonts w:ascii="Consolas" w:eastAsia="Consolas" w:hAnsi="Consolas" w:cs="Consolas"/>
          <w:sz w:val="17"/>
          <w:szCs w:val="17"/>
        </w:rPr>
        <w:t xml:space="preserve">    """Dollar-weighted category shares from (n, 9) array."""</w:t>
      </w:r>
    </w:p>
    <w:p w14:paraId="43F77700" w14:textId="77777777" w:rsidR="00C83E2F" w:rsidRDefault="00000000">
      <w:r>
        <w:rPr>
          <w:rFonts w:ascii="Consolas" w:eastAsia="Consolas" w:hAnsi="Consolas" w:cs="Consolas"/>
          <w:sz w:val="17"/>
          <w:szCs w:val="17"/>
        </w:rPr>
        <w:t xml:space="preserve">    s = v2d.sum(axis=0)</w:t>
      </w:r>
    </w:p>
    <w:p w14:paraId="079D1691" w14:textId="77777777" w:rsidR="00C83E2F" w:rsidRDefault="00000000">
      <w:r>
        <w:rPr>
          <w:rFonts w:ascii="Consolas" w:eastAsia="Consolas" w:hAnsi="Consolas" w:cs="Consolas"/>
          <w:sz w:val="17"/>
          <w:szCs w:val="17"/>
        </w:rPr>
        <w:t xml:space="preserve">    t = s.sum()</w:t>
      </w:r>
    </w:p>
    <w:p w14:paraId="30776ACE" w14:textId="77777777" w:rsidR="00C83E2F" w:rsidRDefault="00000000">
      <w:r>
        <w:rPr>
          <w:rFonts w:ascii="Consolas" w:eastAsia="Consolas" w:hAnsi="Consolas" w:cs="Consolas"/>
          <w:sz w:val="17"/>
          <w:szCs w:val="17"/>
        </w:rPr>
        <w:t xml:space="preserve">    return s / t if t &gt; 0 else np.zeros(NC)</w:t>
      </w:r>
    </w:p>
    <w:p w14:paraId="7049282A" w14:textId="77777777" w:rsidR="00C83E2F" w:rsidRDefault="00000000">
      <w:r>
        <w:rPr>
          <w:rFonts w:ascii="Consolas" w:eastAsia="Consolas" w:hAnsi="Consolas" w:cs="Consolas"/>
          <w:sz w:val="17"/>
          <w:szCs w:val="17"/>
        </w:rPr>
        <w:t xml:space="preserve"> </w:t>
      </w:r>
    </w:p>
    <w:p w14:paraId="4196D077" w14:textId="77777777" w:rsidR="00C83E2F" w:rsidRDefault="00000000">
      <w:r>
        <w:rPr>
          <w:rFonts w:ascii="Consolas" w:eastAsia="Consolas" w:hAnsi="Consolas" w:cs="Consolas"/>
          <w:sz w:val="17"/>
          <w:szCs w:val="17"/>
        </w:rPr>
        <w:t xml:space="preserve"> </w:t>
      </w:r>
    </w:p>
    <w:p w14:paraId="51C82CC9" w14:textId="77777777" w:rsidR="00C83E2F" w:rsidRDefault="00000000">
      <w:r>
        <w:rPr>
          <w:rFonts w:ascii="Consolas" w:eastAsia="Consolas" w:hAnsi="Consolas" w:cs="Consolas"/>
          <w:sz w:val="17"/>
          <w:szCs w:val="17"/>
        </w:rPr>
        <w:t>def exp_boot(cp, n_iter=N_BOOT):</w:t>
      </w:r>
    </w:p>
    <w:p w14:paraId="076B06C5" w14:textId="77777777" w:rsidR="00C83E2F" w:rsidRDefault="00000000">
      <w:r>
        <w:rPr>
          <w:rFonts w:ascii="Consolas" w:eastAsia="Consolas" w:hAnsi="Consolas" w:cs="Consolas"/>
          <w:sz w:val="17"/>
          <w:szCs w:val="17"/>
        </w:rPr>
        <w:t xml:space="preserve">    """Percentile bootstrap: equal-probability program resampling, dollar-weighted aggregation."""</w:t>
      </w:r>
    </w:p>
    <w:p w14:paraId="2FEF6EB0" w14:textId="77777777" w:rsidR="00C83E2F" w:rsidRDefault="00000000">
      <w:r>
        <w:rPr>
          <w:rFonts w:ascii="Consolas" w:eastAsia="Consolas" w:hAnsi="Consolas" w:cs="Consolas"/>
          <w:sz w:val="17"/>
          <w:szCs w:val="17"/>
        </w:rPr>
        <w:t xml:space="preserve">    n = len(cp)</w:t>
      </w:r>
    </w:p>
    <w:p w14:paraId="0F76157B" w14:textId="77777777" w:rsidR="00C83E2F" w:rsidRDefault="00000000">
      <w:r>
        <w:rPr>
          <w:rFonts w:ascii="Consolas" w:eastAsia="Consolas" w:hAnsi="Consolas" w:cs="Consolas"/>
          <w:sz w:val="17"/>
          <w:szCs w:val="17"/>
        </w:rPr>
        <w:t xml:space="preserve">    if n &lt; 3:</w:t>
      </w:r>
    </w:p>
    <w:p w14:paraId="4022C45C" w14:textId="77777777" w:rsidR="00C83E2F" w:rsidRDefault="00000000">
      <w:r>
        <w:rPr>
          <w:rFonts w:ascii="Consolas" w:eastAsia="Consolas" w:hAnsi="Consolas" w:cs="Consolas"/>
          <w:sz w:val="17"/>
          <w:szCs w:val="17"/>
        </w:rPr>
        <w:t xml:space="preserve">        return None</w:t>
      </w:r>
    </w:p>
    <w:p w14:paraId="10D3CB80" w14:textId="77777777" w:rsidR="00C83E2F" w:rsidRDefault="00000000">
      <w:r>
        <w:rPr>
          <w:rFonts w:ascii="Consolas" w:eastAsia="Consolas" w:hAnsi="Consolas" w:cs="Consolas"/>
          <w:sz w:val="17"/>
          <w:szCs w:val="17"/>
        </w:rPr>
        <w:t xml:space="preserve">    v = cp[CATEGORY_COLS].fillna(0).values</w:t>
      </w:r>
    </w:p>
    <w:p w14:paraId="2832AB51" w14:textId="77777777" w:rsidR="00C83E2F" w:rsidRDefault="00000000">
      <w:r>
        <w:rPr>
          <w:rFonts w:ascii="Consolas" w:eastAsia="Consolas" w:hAnsi="Consolas" w:cs="Consolas"/>
          <w:sz w:val="17"/>
          <w:szCs w:val="17"/>
        </w:rPr>
        <w:t xml:space="preserve">    pe = sh(v)</w:t>
      </w:r>
    </w:p>
    <w:p w14:paraId="3AE316A5" w14:textId="77777777" w:rsidR="00C83E2F" w:rsidRDefault="00000000">
      <w:r>
        <w:rPr>
          <w:rFonts w:ascii="Consolas" w:eastAsia="Consolas" w:hAnsi="Consolas" w:cs="Consolas"/>
          <w:sz w:val="17"/>
          <w:szCs w:val="17"/>
        </w:rPr>
        <w:t xml:space="preserve">    boot = np.zeros((n_iter, NC))</w:t>
      </w:r>
    </w:p>
    <w:p w14:paraId="34E89813" w14:textId="77777777" w:rsidR="00C83E2F" w:rsidRDefault="00000000">
      <w:r>
        <w:rPr>
          <w:rFonts w:ascii="Consolas" w:eastAsia="Consolas" w:hAnsi="Consolas" w:cs="Consolas"/>
          <w:sz w:val="17"/>
          <w:szCs w:val="17"/>
        </w:rPr>
        <w:t xml:space="preserve">    run = {}</w:t>
      </w:r>
    </w:p>
    <w:p w14:paraId="5A1EEC77" w14:textId="77777777" w:rsidR="00C83E2F" w:rsidRDefault="00000000">
      <w:r>
        <w:rPr>
          <w:rFonts w:ascii="Consolas" w:eastAsia="Consolas" w:hAnsi="Consolas" w:cs="Consolas"/>
          <w:sz w:val="17"/>
          <w:szCs w:val="17"/>
        </w:rPr>
        <w:t xml:space="preserve">    for b in range(n_iter):</w:t>
      </w:r>
    </w:p>
    <w:p w14:paraId="6F6269B8" w14:textId="77777777" w:rsidR="00C83E2F" w:rsidRDefault="00000000">
      <w:r>
        <w:rPr>
          <w:rFonts w:ascii="Consolas" w:eastAsia="Consolas" w:hAnsi="Consolas" w:cs="Consolas"/>
          <w:sz w:val="17"/>
          <w:szCs w:val="17"/>
        </w:rPr>
        <w:t xml:space="preserve">        idx = RNG.choice(n, size=n, replace=True)</w:t>
      </w:r>
    </w:p>
    <w:p w14:paraId="2D7EA58A" w14:textId="77777777" w:rsidR="00C83E2F" w:rsidRDefault="00000000">
      <w:r>
        <w:rPr>
          <w:rFonts w:ascii="Consolas" w:eastAsia="Consolas" w:hAnsi="Consolas" w:cs="Consolas"/>
          <w:sz w:val="17"/>
          <w:szCs w:val="17"/>
        </w:rPr>
        <w:t xml:space="preserve">        boot[b] = sh(v[idx])</w:t>
      </w:r>
    </w:p>
    <w:p w14:paraId="6EA175F9" w14:textId="77777777" w:rsidR="00C83E2F" w:rsidRDefault="00000000">
      <w:r>
        <w:rPr>
          <w:rFonts w:ascii="Consolas" w:eastAsia="Consolas" w:hAnsi="Consolas" w:cs="Consolas"/>
          <w:sz w:val="17"/>
          <w:szCs w:val="17"/>
        </w:rPr>
        <w:t xml:space="preserve">        if (b + 1) in CKP:</w:t>
      </w:r>
    </w:p>
    <w:p w14:paraId="4337BF4D" w14:textId="77777777" w:rsidR="00C83E2F" w:rsidRDefault="00000000">
      <w:r>
        <w:rPr>
          <w:rFonts w:ascii="Consolas" w:eastAsia="Consolas" w:hAnsi="Consolas" w:cs="Consolas"/>
          <w:sz w:val="17"/>
          <w:szCs w:val="17"/>
        </w:rPr>
        <w:t xml:space="preserve">            run[b + 1] = boot[:b + 1].mean(axis=0).copy()</w:t>
      </w:r>
    </w:p>
    <w:p w14:paraId="4CB2D1E7" w14:textId="77777777" w:rsidR="00C83E2F" w:rsidRDefault="00000000">
      <w:r>
        <w:rPr>
          <w:rFonts w:ascii="Consolas" w:eastAsia="Consolas" w:hAnsi="Consolas" w:cs="Consolas"/>
          <w:sz w:val="17"/>
          <w:szCs w:val="17"/>
        </w:rPr>
        <w:t xml:space="preserve">    res = {lab: {"point": pe[i], "ci_lo": np.percentile(boot[:, i], 2.5),</w:t>
      </w:r>
    </w:p>
    <w:p w14:paraId="032B5819" w14:textId="77777777" w:rsidR="00C83E2F" w:rsidRDefault="00000000">
      <w:r>
        <w:rPr>
          <w:rFonts w:ascii="Consolas" w:eastAsia="Consolas" w:hAnsi="Consolas" w:cs="Consolas"/>
          <w:sz w:val="17"/>
          <w:szCs w:val="17"/>
        </w:rPr>
        <w:t xml:space="preserve">                 "ci_hi": np.percentile(boot[:, i], 97.5), "se": np.std(boot[:, i])}</w:t>
      </w:r>
    </w:p>
    <w:p w14:paraId="30DF6E01" w14:textId="77777777" w:rsidR="00C83E2F" w:rsidRDefault="00000000">
      <w:r>
        <w:rPr>
          <w:rFonts w:ascii="Consolas" w:eastAsia="Consolas" w:hAnsi="Consolas" w:cs="Consolas"/>
          <w:sz w:val="17"/>
          <w:szCs w:val="17"/>
        </w:rPr>
        <w:t xml:space="preserve">           for i, lab in enumerate(CAT_LABELS)}</w:t>
      </w:r>
    </w:p>
    <w:p w14:paraId="068BFBAE" w14:textId="77777777" w:rsidR="00C83E2F" w:rsidRDefault="00000000">
      <w:r>
        <w:rPr>
          <w:rFonts w:ascii="Consolas" w:eastAsia="Consolas" w:hAnsi="Consolas" w:cs="Consolas"/>
          <w:sz w:val="17"/>
          <w:szCs w:val="17"/>
        </w:rPr>
        <w:t xml:space="preserve">    return res, run</w:t>
      </w:r>
    </w:p>
    <w:p w14:paraId="4342E820" w14:textId="77777777" w:rsidR="00C83E2F" w:rsidRDefault="00000000">
      <w:r>
        <w:rPr>
          <w:rFonts w:ascii="Consolas" w:eastAsia="Consolas" w:hAnsi="Consolas" w:cs="Consolas"/>
          <w:sz w:val="17"/>
          <w:szCs w:val="17"/>
        </w:rPr>
        <w:t xml:space="preserve"> </w:t>
      </w:r>
    </w:p>
    <w:p w14:paraId="78CFEA04" w14:textId="77777777" w:rsidR="00C83E2F" w:rsidRDefault="00000000">
      <w:r>
        <w:rPr>
          <w:rFonts w:ascii="Consolas" w:eastAsia="Consolas" w:hAnsi="Consolas" w:cs="Consolas"/>
          <w:sz w:val="17"/>
          <w:szCs w:val="17"/>
        </w:rPr>
        <w:t xml:space="preserve"> </w:t>
      </w:r>
    </w:p>
    <w:p w14:paraId="5B5185DA" w14:textId="77777777" w:rsidR="00C83E2F" w:rsidRDefault="00000000">
      <w:r>
        <w:rPr>
          <w:rFonts w:ascii="Consolas" w:eastAsia="Consolas" w:hAnsi="Consolas" w:cs="Consolas"/>
          <w:sz w:val="17"/>
          <w:szCs w:val="17"/>
        </w:rPr>
        <w:t>def cl_boot(cp, n_iter=N_BOOT):</w:t>
      </w:r>
    </w:p>
    <w:p w14:paraId="6188D356" w14:textId="77777777" w:rsidR="00C83E2F" w:rsidRDefault="00000000">
      <w:r>
        <w:rPr>
          <w:rFonts w:ascii="Consolas" w:eastAsia="Consolas" w:hAnsi="Consolas" w:cs="Consolas"/>
          <w:sz w:val="17"/>
          <w:szCs w:val="17"/>
        </w:rPr>
        <w:lastRenderedPageBreak/>
        <w:t xml:space="preserve">    """Agency-level cluster bootstrap."""</w:t>
      </w:r>
    </w:p>
    <w:p w14:paraId="59206D99" w14:textId="77777777" w:rsidR="00C83E2F" w:rsidRDefault="00000000">
      <w:r>
        <w:rPr>
          <w:rFonts w:ascii="Consolas" w:eastAsia="Consolas" w:hAnsi="Consolas" w:cs="Consolas"/>
          <w:sz w:val="17"/>
          <w:szCs w:val="17"/>
        </w:rPr>
        <w:t xml:space="preserve">    ags = cp["_ag"].unique()</w:t>
      </w:r>
    </w:p>
    <w:p w14:paraId="4C195AE0" w14:textId="77777777" w:rsidR="00C83E2F" w:rsidRDefault="00000000">
      <w:r>
        <w:rPr>
          <w:rFonts w:ascii="Consolas" w:eastAsia="Consolas" w:hAnsi="Consolas" w:cs="Consolas"/>
          <w:sz w:val="17"/>
          <w:szCs w:val="17"/>
        </w:rPr>
        <w:t xml:space="preserve">    na = len(ags)</w:t>
      </w:r>
    </w:p>
    <w:p w14:paraId="03C02A7B" w14:textId="77777777" w:rsidR="00C83E2F" w:rsidRDefault="00000000">
      <w:r>
        <w:rPr>
          <w:rFonts w:ascii="Consolas" w:eastAsia="Consolas" w:hAnsi="Consolas" w:cs="Consolas"/>
          <w:sz w:val="17"/>
          <w:szCs w:val="17"/>
        </w:rPr>
        <w:t xml:space="preserve">    if na &lt; 3:</w:t>
      </w:r>
    </w:p>
    <w:p w14:paraId="7E2A61C2" w14:textId="77777777" w:rsidR="00C83E2F" w:rsidRDefault="00000000">
      <w:r>
        <w:rPr>
          <w:rFonts w:ascii="Consolas" w:eastAsia="Consolas" w:hAnsi="Consolas" w:cs="Consolas"/>
          <w:sz w:val="17"/>
          <w:szCs w:val="17"/>
        </w:rPr>
        <w:t xml:space="preserve">        return None</w:t>
      </w:r>
    </w:p>
    <w:p w14:paraId="3AF54EB5" w14:textId="77777777" w:rsidR="00C83E2F" w:rsidRDefault="00000000">
      <w:r>
        <w:rPr>
          <w:rFonts w:ascii="Consolas" w:eastAsia="Consolas" w:hAnsi="Consolas" w:cs="Consolas"/>
          <w:sz w:val="17"/>
          <w:szCs w:val="17"/>
        </w:rPr>
        <w:t xml:space="preserve">    grp = {a: cp[cp["_ag"] == a][CATEGORY_COLS].fillna(0).values for a in ags}</w:t>
      </w:r>
    </w:p>
    <w:p w14:paraId="6FD939B6" w14:textId="77777777" w:rsidR="00C83E2F" w:rsidRDefault="00000000">
      <w:r>
        <w:rPr>
          <w:rFonts w:ascii="Consolas" w:eastAsia="Consolas" w:hAnsi="Consolas" w:cs="Consolas"/>
          <w:sz w:val="17"/>
          <w:szCs w:val="17"/>
        </w:rPr>
        <w:t xml:space="preserve">    pe = sh(cp[CATEGORY_COLS].fillna(0).values)</w:t>
      </w:r>
    </w:p>
    <w:p w14:paraId="7B87F1A7" w14:textId="77777777" w:rsidR="00C83E2F" w:rsidRDefault="00000000">
      <w:r>
        <w:rPr>
          <w:rFonts w:ascii="Consolas" w:eastAsia="Consolas" w:hAnsi="Consolas" w:cs="Consolas"/>
          <w:sz w:val="17"/>
          <w:szCs w:val="17"/>
        </w:rPr>
        <w:t xml:space="preserve">    boot = np.zeros((n_iter, NC))</w:t>
      </w:r>
    </w:p>
    <w:p w14:paraId="294E7B4C" w14:textId="77777777" w:rsidR="00C83E2F" w:rsidRDefault="00000000">
      <w:r>
        <w:rPr>
          <w:rFonts w:ascii="Consolas" w:eastAsia="Consolas" w:hAnsi="Consolas" w:cs="Consolas"/>
          <w:sz w:val="17"/>
          <w:szCs w:val="17"/>
        </w:rPr>
        <w:t xml:space="preserve">    for b in range(n_iter):</w:t>
      </w:r>
    </w:p>
    <w:p w14:paraId="42DCCE2D" w14:textId="77777777" w:rsidR="00C83E2F" w:rsidRDefault="00000000">
      <w:r>
        <w:rPr>
          <w:rFonts w:ascii="Consolas" w:eastAsia="Consolas" w:hAnsi="Consolas" w:cs="Consolas"/>
          <w:sz w:val="17"/>
          <w:szCs w:val="17"/>
        </w:rPr>
        <w:t xml:space="preserve">        dr = RNG.choice(ags, size=na, replace=True)</w:t>
      </w:r>
    </w:p>
    <w:p w14:paraId="2BDE7DB3" w14:textId="77777777" w:rsidR="00C83E2F" w:rsidRDefault="00000000">
      <w:r>
        <w:rPr>
          <w:rFonts w:ascii="Consolas" w:eastAsia="Consolas" w:hAnsi="Consolas" w:cs="Consolas"/>
          <w:sz w:val="17"/>
          <w:szCs w:val="17"/>
        </w:rPr>
        <w:t xml:space="preserve">        boot[b] = sh(np.vstack([grp[a] for a in dr]))</w:t>
      </w:r>
    </w:p>
    <w:p w14:paraId="1188FE58" w14:textId="77777777" w:rsidR="00C83E2F" w:rsidRDefault="00000000">
      <w:r>
        <w:rPr>
          <w:rFonts w:ascii="Consolas" w:eastAsia="Consolas" w:hAnsi="Consolas" w:cs="Consolas"/>
          <w:sz w:val="17"/>
          <w:szCs w:val="17"/>
        </w:rPr>
        <w:t xml:space="preserve">    return {lab: {"point": pe[i], "ci_lo": np.percentile(boot[:, i], 2.5),</w:t>
      </w:r>
    </w:p>
    <w:p w14:paraId="4F921FEE" w14:textId="77777777" w:rsidR="00C83E2F" w:rsidRDefault="00000000">
      <w:r>
        <w:rPr>
          <w:rFonts w:ascii="Consolas" w:eastAsia="Consolas" w:hAnsi="Consolas" w:cs="Consolas"/>
          <w:sz w:val="17"/>
          <w:szCs w:val="17"/>
        </w:rPr>
        <w:t xml:space="preserve">                  "ci_hi": np.percentile(boot[:, i], 97.5), "se": np.std(boot[:, i])}</w:t>
      </w:r>
    </w:p>
    <w:p w14:paraId="33DFBC83" w14:textId="77777777" w:rsidR="00C83E2F" w:rsidRDefault="00000000">
      <w:r>
        <w:rPr>
          <w:rFonts w:ascii="Consolas" w:eastAsia="Consolas" w:hAnsi="Consolas" w:cs="Consolas"/>
          <w:sz w:val="17"/>
          <w:szCs w:val="17"/>
        </w:rPr>
        <w:t xml:space="preserve">            for i, lab in enumerate(CAT_LABELS)}</w:t>
      </w:r>
    </w:p>
    <w:p w14:paraId="294FB945" w14:textId="77777777" w:rsidR="00C83E2F" w:rsidRDefault="00000000">
      <w:r>
        <w:rPr>
          <w:rFonts w:ascii="Consolas" w:eastAsia="Consolas" w:hAnsi="Consolas" w:cs="Consolas"/>
          <w:sz w:val="17"/>
          <w:szCs w:val="17"/>
        </w:rPr>
        <w:t xml:space="preserve"> </w:t>
      </w:r>
    </w:p>
    <w:p w14:paraId="72835113" w14:textId="77777777" w:rsidR="00C83E2F" w:rsidRDefault="00000000">
      <w:r>
        <w:rPr>
          <w:rFonts w:ascii="Consolas" w:eastAsia="Consolas" w:hAnsi="Consolas" w:cs="Consolas"/>
          <w:sz w:val="17"/>
          <w:szCs w:val="17"/>
        </w:rPr>
        <w:t xml:space="preserve"> </w:t>
      </w:r>
    </w:p>
    <w:p w14:paraId="32CA2AE8" w14:textId="77777777" w:rsidR="00C83E2F" w:rsidRDefault="00000000">
      <w:r>
        <w:rPr>
          <w:rFonts w:ascii="Consolas" w:eastAsia="Consolas" w:hAnsi="Consolas" w:cs="Consolas"/>
          <w:sz w:val="17"/>
          <w:szCs w:val="17"/>
        </w:rPr>
        <w:t>def loo(cp, top_n=15):</w:t>
      </w:r>
    </w:p>
    <w:p w14:paraId="10DCDA6E" w14:textId="77777777" w:rsidR="00C83E2F" w:rsidRDefault="00000000">
      <w:r>
        <w:rPr>
          <w:rFonts w:ascii="Consolas" w:eastAsia="Consolas" w:hAnsi="Consolas" w:cs="Consolas"/>
          <w:sz w:val="17"/>
          <w:szCs w:val="17"/>
        </w:rPr>
        <w:t xml:space="preserve">    """Leave-one-out influence diagnostics."""</w:t>
      </w:r>
    </w:p>
    <w:p w14:paraId="03B460C4" w14:textId="77777777" w:rsidR="00C83E2F" w:rsidRDefault="00000000">
      <w:r>
        <w:rPr>
          <w:rFonts w:ascii="Consolas" w:eastAsia="Consolas" w:hAnsi="Consolas" w:cs="Consolas"/>
          <w:sz w:val="17"/>
          <w:szCs w:val="17"/>
        </w:rPr>
        <w:t xml:space="preserve">    full = sh(cp[CATEGORY_COLS].fillna(0).values)</w:t>
      </w:r>
    </w:p>
    <w:p w14:paraId="39F0F886" w14:textId="77777777" w:rsidR="00C83E2F" w:rsidRDefault="00000000">
      <w:r>
        <w:rPr>
          <w:rFonts w:ascii="Consolas" w:eastAsia="Consolas" w:hAnsi="Consolas" w:cs="Consolas"/>
          <w:sz w:val="17"/>
          <w:szCs w:val="17"/>
        </w:rPr>
        <w:t xml:space="preserve">    v = cp[CATEGORY_COLS].fillna(0).values</w:t>
      </w:r>
    </w:p>
    <w:p w14:paraId="6C7B04CB" w14:textId="77777777" w:rsidR="00C83E2F" w:rsidRDefault="00000000">
      <w:r>
        <w:rPr>
          <w:rFonts w:ascii="Consolas" w:eastAsia="Consolas" w:hAnsi="Consolas" w:cs="Consolas"/>
          <w:sz w:val="17"/>
          <w:szCs w:val="17"/>
        </w:rPr>
        <w:t xml:space="preserve">    n = len(cp)</w:t>
      </w:r>
    </w:p>
    <w:p w14:paraId="4673D0F6" w14:textId="77777777" w:rsidR="00C83E2F" w:rsidRDefault="00000000">
      <w:r>
        <w:rPr>
          <w:rFonts w:ascii="Consolas" w:eastAsia="Consolas" w:hAnsi="Consolas" w:cs="Consolas"/>
          <w:sz w:val="17"/>
          <w:szCs w:val="17"/>
        </w:rPr>
        <w:t xml:space="preserve">    ms = np.zeros(n)</w:t>
      </w:r>
    </w:p>
    <w:p w14:paraId="642458E3" w14:textId="77777777" w:rsidR="00C83E2F" w:rsidRDefault="00000000">
      <w:r>
        <w:rPr>
          <w:rFonts w:ascii="Consolas" w:eastAsia="Consolas" w:hAnsi="Consolas" w:cs="Consolas"/>
          <w:sz w:val="17"/>
          <w:szCs w:val="17"/>
        </w:rPr>
        <w:t xml:space="preserve">    sc = [""] * n</w:t>
      </w:r>
    </w:p>
    <w:p w14:paraId="6172EF67" w14:textId="77777777" w:rsidR="00C83E2F" w:rsidRDefault="00000000">
      <w:r>
        <w:rPr>
          <w:rFonts w:ascii="Consolas" w:eastAsia="Consolas" w:hAnsi="Consolas" w:cs="Consolas"/>
          <w:sz w:val="17"/>
          <w:szCs w:val="17"/>
        </w:rPr>
        <w:t xml:space="preserve">    ds = np.zeros(n)</w:t>
      </w:r>
    </w:p>
    <w:p w14:paraId="115734B0" w14:textId="77777777" w:rsidR="00C83E2F" w:rsidRDefault="00000000">
      <w:r>
        <w:rPr>
          <w:rFonts w:ascii="Consolas" w:eastAsia="Consolas" w:hAnsi="Consolas" w:cs="Consolas"/>
          <w:sz w:val="17"/>
          <w:szCs w:val="17"/>
        </w:rPr>
        <w:t xml:space="preserve">    for j in range(n):</w:t>
      </w:r>
    </w:p>
    <w:p w14:paraId="598CF77D" w14:textId="77777777" w:rsidR="00C83E2F" w:rsidRDefault="00000000">
      <w:r>
        <w:rPr>
          <w:rFonts w:ascii="Consolas" w:eastAsia="Consolas" w:hAnsi="Consolas" w:cs="Consolas"/>
          <w:sz w:val="17"/>
          <w:szCs w:val="17"/>
        </w:rPr>
        <w:t xml:space="preserve">        l = sh(np.delete(v, j, axis=0))</w:t>
      </w:r>
    </w:p>
    <w:p w14:paraId="0FFF4F0E" w14:textId="77777777" w:rsidR="00C83E2F" w:rsidRDefault="00000000">
      <w:r>
        <w:rPr>
          <w:rFonts w:ascii="Consolas" w:eastAsia="Consolas" w:hAnsi="Consolas" w:cs="Consolas"/>
          <w:sz w:val="17"/>
          <w:szCs w:val="17"/>
        </w:rPr>
        <w:t xml:space="preserve">        d = np.abs(l - full)</w:t>
      </w:r>
    </w:p>
    <w:p w14:paraId="50887AFE" w14:textId="77777777" w:rsidR="00C83E2F" w:rsidRDefault="00000000">
      <w:r>
        <w:rPr>
          <w:rFonts w:ascii="Consolas" w:eastAsia="Consolas" w:hAnsi="Consolas" w:cs="Consolas"/>
          <w:sz w:val="17"/>
          <w:szCs w:val="17"/>
        </w:rPr>
        <w:t xml:space="preserve">        ms[j] = d.max()</w:t>
      </w:r>
    </w:p>
    <w:p w14:paraId="1EE330E0" w14:textId="77777777" w:rsidR="00C83E2F" w:rsidRDefault="00000000">
      <w:r>
        <w:rPr>
          <w:rFonts w:ascii="Consolas" w:eastAsia="Consolas" w:hAnsi="Consolas" w:cs="Consolas"/>
          <w:sz w:val="17"/>
          <w:szCs w:val="17"/>
        </w:rPr>
        <w:t xml:space="preserve">        sc[j] = CAT_LABELS[d.argmax()]</w:t>
      </w:r>
    </w:p>
    <w:p w14:paraId="0CD6C99C" w14:textId="77777777" w:rsidR="00C83E2F" w:rsidRDefault="00000000">
      <w:r>
        <w:rPr>
          <w:rFonts w:ascii="Consolas" w:eastAsia="Consolas" w:hAnsi="Consolas" w:cs="Consolas"/>
          <w:sz w:val="17"/>
          <w:szCs w:val="17"/>
        </w:rPr>
        <w:t xml:space="preserve">        ds[j] = l[0] - full[0]</w:t>
      </w:r>
    </w:p>
    <w:p w14:paraId="27011D0C" w14:textId="77777777" w:rsidR="00C83E2F" w:rsidRDefault="00000000">
      <w:r>
        <w:rPr>
          <w:rFonts w:ascii="Consolas" w:eastAsia="Consolas" w:hAnsi="Consolas" w:cs="Consolas"/>
          <w:sz w:val="17"/>
          <w:szCs w:val="17"/>
        </w:rPr>
        <w:t xml:space="preserve">    r = cp[["_ag", "_pr", "_t"]].copy()</w:t>
      </w:r>
    </w:p>
    <w:p w14:paraId="70C411C0" w14:textId="77777777" w:rsidR="00C83E2F" w:rsidRDefault="00000000">
      <w:r>
        <w:rPr>
          <w:rFonts w:ascii="Consolas" w:eastAsia="Consolas" w:hAnsi="Consolas" w:cs="Consolas"/>
          <w:sz w:val="17"/>
          <w:szCs w:val="17"/>
        </w:rPr>
        <w:t xml:space="preserve">    r["ms"] = ms</w:t>
      </w:r>
    </w:p>
    <w:p w14:paraId="2CE9DC07" w14:textId="77777777" w:rsidR="00C83E2F" w:rsidRDefault="00000000">
      <w:r>
        <w:rPr>
          <w:rFonts w:ascii="Consolas" w:eastAsia="Consolas" w:hAnsi="Consolas" w:cs="Consolas"/>
          <w:sz w:val="17"/>
          <w:szCs w:val="17"/>
        </w:rPr>
        <w:t xml:space="preserve">    r["sc"] = sc</w:t>
      </w:r>
    </w:p>
    <w:p w14:paraId="22AAB3F7" w14:textId="77777777" w:rsidR="00C83E2F" w:rsidRDefault="00000000">
      <w:r>
        <w:rPr>
          <w:rFonts w:ascii="Consolas" w:eastAsia="Consolas" w:hAnsi="Consolas" w:cs="Consolas"/>
          <w:sz w:val="17"/>
          <w:szCs w:val="17"/>
        </w:rPr>
        <w:t xml:space="preserve">    r["ds"] = ds</w:t>
      </w:r>
    </w:p>
    <w:p w14:paraId="09C6BFC9" w14:textId="77777777" w:rsidR="00C83E2F" w:rsidRDefault="00000000">
      <w:r>
        <w:rPr>
          <w:rFonts w:ascii="Consolas" w:eastAsia="Consolas" w:hAnsi="Consolas" w:cs="Consolas"/>
          <w:sz w:val="17"/>
          <w:szCs w:val="17"/>
        </w:rPr>
        <w:t xml:space="preserve">    return r.nlargest(top_n, "ms")</w:t>
      </w:r>
    </w:p>
    <w:p w14:paraId="28B82636" w14:textId="77777777" w:rsidR="00C83E2F" w:rsidRDefault="00000000">
      <w:r>
        <w:rPr>
          <w:rFonts w:ascii="Consolas" w:eastAsia="Consolas" w:hAnsi="Consolas" w:cs="Consolas"/>
          <w:sz w:val="17"/>
          <w:szCs w:val="17"/>
        </w:rPr>
        <w:t xml:space="preserve"> </w:t>
      </w:r>
    </w:p>
    <w:p w14:paraId="3B9EB531" w14:textId="77777777" w:rsidR="00C83E2F" w:rsidRDefault="00000000">
      <w:pPr>
        <w:pStyle w:val="Heading2"/>
      </w:pPr>
      <w:r>
        <w:t>B.3 Influence Diagnostics and Sensitivity Analysis</w:t>
      </w:r>
    </w:p>
    <w:p w14:paraId="5299EEE5" w14:textId="77777777" w:rsidR="00C83E2F" w:rsidRDefault="00000000">
      <w:pPr>
        <w:spacing w:before="120" w:after="120"/>
      </w:pPr>
      <w:r>
        <w:t xml:space="preserve">The </w:t>
      </w:r>
      <w:r>
        <w:rPr>
          <w:b/>
          <w:bCs/>
        </w:rPr>
        <w:t>leave-one-out</w:t>
      </w:r>
      <w:r>
        <w:t xml:space="preserve"> function (loo) removes each of 241 programs individually and records the maximum category share shift, identifying the most influential programs. ESSA Title I ($295M) is the top influencer at 3.7pp.</w:t>
      </w:r>
    </w:p>
    <w:p w14:paraId="766E95B7" w14:textId="77777777" w:rsidR="00C83E2F" w:rsidRDefault="00000000">
      <w:pPr>
        <w:spacing w:before="120" w:after="120"/>
      </w:pPr>
      <w:r>
        <w:t xml:space="preserve">The </w:t>
      </w:r>
      <w:r>
        <w:rPr>
          <w:b/>
          <w:bCs/>
        </w:rPr>
        <w:t>sensitivity analysis</w:t>
      </w:r>
      <w:r>
        <w:t xml:space="preserve"> (sens) addresses the $2.31B reporting gap using two complementary approaches. </w:t>
      </w:r>
      <w:r>
        <w:rPr>
          <w:b/>
          <w:bCs/>
        </w:rPr>
        <w:t>PERT imputation</w:t>
      </w:r>
      <w:r>
        <w:t xml:space="preserve"> draws plausible category compositions from outcome-domain-specific PERT distributions (parameterized by 5th/50th/95th percentiles of categorized programs in the same domain, λ=4), scales to the program’s reported total, and recomputes portfolio shares across 10,000 iterations. </w:t>
      </w:r>
      <w:r>
        <w:rPr>
          <w:b/>
          <w:bCs/>
        </w:rPr>
        <w:t>Scenario bounds</w:t>
      </w:r>
      <w:r>
        <w:t xml:space="preserve"> test four extreme cases: 100% Direct Services, portfolio mean, custodial care prior (60% Payroll, 25% DS, 10% Admin, 5% Contract), and 100% Contract. Direct Services ranges from 55% to 81% across all scenarios, confirming the core finding is robust.</w:t>
      </w:r>
    </w:p>
    <w:p w14:paraId="0B72751C" w14:textId="77777777" w:rsidR="00C83E2F" w:rsidRDefault="00000000">
      <w:pPr>
        <w:shd w:val="clear" w:color="auto" w:fill="FFF8E7"/>
        <w:spacing w:before="80" w:after="80"/>
        <w:ind w:left="288" w:right="288"/>
      </w:pPr>
      <w:r>
        <w:rPr>
          <w:b/>
          <w:bCs/>
          <w:color w:val="8B6914"/>
        </w:rPr>
        <w:t xml:space="preserve">📎 Methods Reference: </w:t>
      </w:r>
      <w:r>
        <w:rPr>
          <w:color w:val="333333"/>
        </w:rPr>
        <w:t>See Methodology §10.3 (Influence Diagnostics) and §10.4 (Sensitivity Analysis) for the PERT parameterization, custodial care prior source (Courtney &amp; Dworsky, 2006), and scenario bound interpretation.</w:t>
      </w:r>
    </w:p>
    <w:p w14:paraId="41036EBD" w14:textId="77777777" w:rsidR="00C83E2F" w:rsidRDefault="00000000">
      <w:r>
        <w:rPr>
          <w:rFonts w:ascii="Consolas" w:eastAsia="Consolas" w:hAnsi="Consolas" w:cs="Consolas"/>
          <w:sz w:val="17"/>
          <w:szCs w:val="17"/>
        </w:rPr>
        <w:t xml:space="preserve"> </w:t>
      </w:r>
    </w:p>
    <w:p w14:paraId="3BBC3203" w14:textId="77777777" w:rsidR="00C83E2F" w:rsidRDefault="00000000">
      <w:r>
        <w:rPr>
          <w:rFonts w:ascii="Consolas" w:eastAsia="Consolas" w:hAnsi="Consolas" w:cs="Consolas"/>
          <w:sz w:val="17"/>
          <w:szCs w:val="17"/>
        </w:rPr>
        <w:t>def pert(lo, mo, hi, sz=1):</w:t>
      </w:r>
    </w:p>
    <w:p w14:paraId="3DD75F67" w14:textId="77777777" w:rsidR="00C83E2F" w:rsidRDefault="00000000">
      <w:r>
        <w:rPr>
          <w:rFonts w:ascii="Consolas" w:eastAsia="Consolas" w:hAnsi="Consolas" w:cs="Consolas"/>
          <w:sz w:val="17"/>
          <w:szCs w:val="17"/>
        </w:rPr>
        <w:t xml:space="preserve">    """PERT distribution."""</w:t>
      </w:r>
    </w:p>
    <w:p w14:paraId="0A73C2BF" w14:textId="77777777" w:rsidR="00C83E2F" w:rsidRDefault="00000000">
      <w:r>
        <w:rPr>
          <w:rFonts w:ascii="Consolas" w:eastAsia="Consolas" w:hAnsi="Consolas" w:cs="Consolas"/>
          <w:sz w:val="17"/>
          <w:szCs w:val="17"/>
        </w:rPr>
        <w:t xml:space="preserve">    if hi &lt;= lo:</w:t>
      </w:r>
    </w:p>
    <w:p w14:paraId="1602C213" w14:textId="77777777" w:rsidR="00C83E2F" w:rsidRDefault="00000000">
      <w:r>
        <w:rPr>
          <w:rFonts w:ascii="Consolas" w:eastAsia="Consolas" w:hAnsi="Consolas" w:cs="Consolas"/>
          <w:sz w:val="17"/>
          <w:szCs w:val="17"/>
        </w:rPr>
        <w:t xml:space="preserve">        return np.full(sz, mo)</w:t>
      </w:r>
    </w:p>
    <w:p w14:paraId="02DC1E95" w14:textId="77777777" w:rsidR="00C83E2F" w:rsidRDefault="00000000">
      <w:r>
        <w:rPr>
          <w:rFonts w:ascii="Consolas" w:eastAsia="Consolas" w:hAnsi="Consolas" w:cs="Consolas"/>
          <w:sz w:val="17"/>
          <w:szCs w:val="17"/>
        </w:rPr>
        <w:t xml:space="preserve">    a = 1 + PERT_LAMBDA * (mo - lo) / (hi - lo)</w:t>
      </w:r>
    </w:p>
    <w:p w14:paraId="518DFF23" w14:textId="77777777" w:rsidR="00C83E2F" w:rsidRDefault="00000000">
      <w:r>
        <w:rPr>
          <w:rFonts w:ascii="Consolas" w:eastAsia="Consolas" w:hAnsi="Consolas" w:cs="Consolas"/>
          <w:sz w:val="17"/>
          <w:szCs w:val="17"/>
        </w:rPr>
        <w:t xml:space="preserve">    b = 1 + PERT_LAMBDA * (hi - mo) / (hi - lo)</w:t>
      </w:r>
    </w:p>
    <w:p w14:paraId="4F81C6B8" w14:textId="77777777" w:rsidR="00C83E2F" w:rsidRDefault="00000000">
      <w:r>
        <w:rPr>
          <w:rFonts w:ascii="Consolas" w:eastAsia="Consolas" w:hAnsi="Consolas" w:cs="Consolas"/>
          <w:sz w:val="17"/>
          <w:szCs w:val="17"/>
        </w:rPr>
        <w:t xml:space="preserve">    return lo + RNG.beta(a, b, sz) * (hi - lo)</w:t>
      </w:r>
    </w:p>
    <w:p w14:paraId="40B16BFE" w14:textId="77777777" w:rsidR="00C83E2F" w:rsidRDefault="00000000">
      <w:r>
        <w:rPr>
          <w:rFonts w:ascii="Consolas" w:eastAsia="Consolas" w:hAnsi="Consolas" w:cs="Consolas"/>
          <w:sz w:val="17"/>
          <w:szCs w:val="17"/>
        </w:rPr>
        <w:t xml:space="preserve"> </w:t>
      </w:r>
    </w:p>
    <w:p w14:paraId="7188BF5E" w14:textId="77777777" w:rsidR="00C83E2F" w:rsidRDefault="00000000">
      <w:r>
        <w:rPr>
          <w:rFonts w:ascii="Consolas" w:eastAsia="Consolas" w:hAnsi="Consolas" w:cs="Consolas"/>
          <w:sz w:val="17"/>
          <w:szCs w:val="17"/>
        </w:rPr>
        <w:lastRenderedPageBreak/>
        <w:t xml:space="preserve"> </w:t>
      </w:r>
    </w:p>
    <w:p w14:paraId="26228005" w14:textId="77777777" w:rsidR="00C83E2F" w:rsidRDefault="00000000">
      <w:r>
        <w:rPr>
          <w:rFonts w:ascii="Consolas" w:eastAsia="Consolas" w:hAnsi="Consolas" w:cs="Consolas"/>
          <w:sz w:val="17"/>
          <w:szCs w:val="17"/>
        </w:rPr>
        <w:t>def sens(df, n_iter=N_BOOT):</w:t>
      </w:r>
    </w:p>
    <w:p w14:paraId="149617DC" w14:textId="77777777" w:rsidR="00C83E2F" w:rsidRDefault="00000000">
      <w:r>
        <w:rPr>
          <w:rFonts w:ascii="Consolas" w:eastAsia="Consolas" w:hAnsi="Consolas" w:cs="Consolas"/>
          <w:sz w:val="17"/>
          <w:szCs w:val="17"/>
        </w:rPr>
        <w:t xml:space="preserve">    """Sensitivity analysis with PERT imputation + scenario bounds."""</w:t>
      </w:r>
    </w:p>
    <w:p w14:paraId="5D1E16CE" w14:textId="77777777" w:rsidR="00C83E2F" w:rsidRDefault="00000000">
      <w:r>
        <w:rPr>
          <w:rFonts w:ascii="Consolas" w:eastAsia="Consolas" w:hAnsi="Consolas" w:cs="Consolas"/>
          <w:sz w:val="17"/>
          <w:szCs w:val="17"/>
        </w:rPr>
        <w:t xml:space="preserve">    ct = df[df["_hc"]].copy()</w:t>
      </w:r>
    </w:p>
    <w:p w14:paraId="665DCC67" w14:textId="77777777" w:rsidR="00C83E2F" w:rsidRDefault="00000000">
      <w:r>
        <w:rPr>
          <w:rFonts w:ascii="Consolas" w:eastAsia="Consolas" w:hAnsi="Consolas" w:cs="Consolas"/>
          <w:sz w:val="17"/>
          <w:szCs w:val="17"/>
        </w:rPr>
        <w:t xml:space="preserve">    uc = df[~df["_hc"] &amp; (df["_t"] &gt; 0)].copy()</w:t>
      </w:r>
    </w:p>
    <w:p w14:paraId="37777704" w14:textId="77777777" w:rsidR="00C83E2F" w:rsidRDefault="00000000">
      <w:r>
        <w:rPr>
          <w:rFonts w:ascii="Consolas" w:eastAsia="Consolas" w:hAnsi="Consolas" w:cs="Consolas"/>
          <w:sz w:val="17"/>
          <w:szCs w:val="17"/>
        </w:rPr>
        <w:t xml:space="preserve">    if len(uc) == 0:</w:t>
      </w:r>
    </w:p>
    <w:p w14:paraId="7D1DA7FF" w14:textId="77777777" w:rsidR="00C83E2F" w:rsidRDefault="00000000">
      <w:r>
        <w:rPr>
          <w:rFonts w:ascii="Consolas" w:eastAsia="Consolas" w:hAnsi="Consolas" w:cs="Consolas"/>
          <w:sz w:val="17"/>
          <w:szCs w:val="17"/>
        </w:rPr>
        <w:t xml:space="preserve">        return None, None</w:t>
      </w:r>
    </w:p>
    <w:p w14:paraId="75C2CFC7" w14:textId="77777777" w:rsidR="00C83E2F" w:rsidRDefault="00000000">
      <w:r>
        <w:rPr>
          <w:rFonts w:ascii="Consolas" w:eastAsia="Consolas" w:hAnsi="Consolas" w:cs="Consolas"/>
          <w:sz w:val="17"/>
          <w:szCs w:val="17"/>
        </w:rPr>
        <w:t xml:space="preserve"> </w:t>
      </w:r>
    </w:p>
    <w:p w14:paraId="4DAA0618" w14:textId="77777777" w:rsidR="00C83E2F" w:rsidRDefault="00000000">
      <w:r>
        <w:rPr>
          <w:rFonts w:ascii="Consolas" w:eastAsia="Consolas" w:hAnsi="Consolas" w:cs="Consolas"/>
          <w:sz w:val="17"/>
          <w:szCs w:val="17"/>
        </w:rPr>
        <w:t xml:space="preserve">    # Dollar-weighted PERT params per outcome</w:t>
      </w:r>
    </w:p>
    <w:p w14:paraId="0EB8A9DA" w14:textId="77777777" w:rsidR="00C83E2F" w:rsidRDefault="00000000">
      <w:r>
        <w:rPr>
          <w:rFonts w:ascii="Consolas" w:eastAsia="Consolas" w:hAnsi="Consolas" w:cs="Consolas"/>
          <w:sz w:val="17"/>
          <w:szCs w:val="17"/>
        </w:rPr>
        <w:t xml:space="preserve">    par = {}</w:t>
      </w:r>
    </w:p>
    <w:p w14:paraId="5D58CF95" w14:textId="77777777" w:rsidR="00C83E2F" w:rsidRDefault="00000000">
      <w:r>
        <w:rPr>
          <w:rFonts w:ascii="Consolas" w:eastAsia="Consolas" w:hAnsi="Consolas" w:cs="Consolas"/>
          <w:sz w:val="17"/>
          <w:szCs w:val="17"/>
        </w:rPr>
        <w:t xml:space="preserve">    for o in df["_oc"].unique():</w:t>
      </w:r>
    </w:p>
    <w:p w14:paraId="33207A98" w14:textId="77777777" w:rsidR="00C83E2F" w:rsidRDefault="00000000">
      <w:r>
        <w:rPr>
          <w:rFonts w:ascii="Consolas" w:eastAsia="Consolas" w:hAnsi="Consolas" w:cs="Consolas"/>
          <w:sz w:val="17"/>
          <w:szCs w:val="17"/>
        </w:rPr>
        <w:t xml:space="preserve">        oc = ct[ct["_oc"] == o]</w:t>
      </w:r>
    </w:p>
    <w:p w14:paraId="000BEF8A" w14:textId="77777777" w:rsidR="00C83E2F" w:rsidRDefault="00000000">
      <w:r>
        <w:rPr>
          <w:rFonts w:ascii="Consolas" w:eastAsia="Consolas" w:hAnsi="Consolas" w:cs="Consolas"/>
          <w:sz w:val="17"/>
          <w:szCs w:val="17"/>
        </w:rPr>
        <w:t xml:space="preserve">        if len(oc) &lt; 3:</w:t>
      </w:r>
    </w:p>
    <w:p w14:paraId="64F13E33" w14:textId="77777777" w:rsidR="00C83E2F" w:rsidRDefault="00000000">
      <w:r>
        <w:rPr>
          <w:rFonts w:ascii="Consolas" w:eastAsia="Consolas" w:hAnsi="Consolas" w:cs="Consolas"/>
          <w:sz w:val="17"/>
          <w:szCs w:val="17"/>
        </w:rPr>
        <w:t xml:space="preserve">            oc = ct</w:t>
      </w:r>
    </w:p>
    <w:p w14:paraId="15EC05CB" w14:textId="77777777" w:rsidR="00C83E2F" w:rsidRDefault="00000000">
      <w:r>
        <w:rPr>
          <w:rFonts w:ascii="Consolas" w:eastAsia="Consolas" w:hAnsi="Consolas" w:cs="Consolas"/>
          <w:sz w:val="17"/>
          <w:szCs w:val="17"/>
        </w:rPr>
        <w:t xml:space="preserve">        wts = oc["_cs"].values</w:t>
      </w:r>
    </w:p>
    <w:p w14:paraId="1AA70701" w14:textId="77777777" w:rsidR="00C83E2F" w:rsidRDefault="00000000">
      <w:r>
        <w:rPr>
          <w:rFonts w:ascii="Consolas" w:eastAsia="Consolas" w:hAnsi="Consolas" w:cs="Consolas"/>
          <w:sz w:val="17"/>
          <w:szCs w:val="17"/>
        </w:rPr>
        <w:t xml:space="preserve">        wt = wts.sum()</w:t>
      </w:r>
    </w:p>
    <w:p w14:paraId="14C46511" w14:textId="77777777" w:rsidR="00C83E2F" w:rsidRDefault="00000000">
      <w:r>
        <w:rPr>
          <w:rFonts w:ascii="Consolas" w:eastAsia="Consolas" w:hAnsi="Consolas" w:cs="Consolas"/>
          <w:sz w:val="17"/>
          <w:szCs w:val="17"/>
        </w:rPr>
        <w:t xml:space="preserve">        if wt == 0:</w:t>
      </w:r>
    </w:p>
    <w:p w14:paraId="4D65FD64" w14:textId="77777777" w:rsidR="00C83E2F" w:rsidRDefault="00000000">
      <w:r>
        <w:rPr>
          <w:rFonts w:ascii="Consolas" w:eastAsia="Consolas" w:hAnsi="Consolas" w:cs="Consolas"/>
          <w:sz w:val="17"/>
          <w:szCs w:val="17"/>
        </w:rPr>
        <w:t xml:space="preserve">            wt = 1</w:t>
      </w:r>
    </w:p>
    <w:p w14:paraId="5CB6B25A" w14:textId="77777777" w:rsidR="00C83E2F" w:rsidRDefault="00000000">
      <w:r>
        <w:rPr>
          <w:rFonts w:ascii="Consolas" w:eastAsia="Consolas" w:hAnsi="Consolas" w:cs="Consolas"/>
          <w:sz w:val="17"/>
          <w:szCs w:val="17"/>
        </w:rPr>
        <w:t xml:space="preserve">        s = oc[CATEGORY_COLS].div(oc["_cs"], axis=0).fillna(0)</w:t>
      </w:r>
    </w:p>
    <w:p w14:paraId="67E51C68" w14:textId="77777777" w:rsidR="00C83E2F" w:rsidRDefault="00000000">
      <w:r>
        <w:rPr>
          <w:rFonts w:ascii="Consolas" w:eastAsia="Consolas" w:hAnsi="Consolas" w:cs="Consolas"/>
          <w:sz w:val="17"/>
          <w:szCs w:val="17"/>
        </w:rPr>
        <w:t xml:space="preserve">        params = {}</w:t>
      </w:r>
    </w:p>
    <w:p w14:paraId="5B7FA955" w14:textId="77777777" w:rsidR="00C83E2F" w:rsidRDefault="00000000">
      <w:r>
        <w:rPr>
          <w:rFonts w:ascii="Consolas" w:eastAsia="Consolas" w:hAnsi="Consolas" w:cs="Consolas"/>
          <w:sz w:val="17"/>
          <w:szCs w:val="17"/>
        </w:rPr>
        <w:t xml:space="preserve">        for c in CATEGORY_COLS:</w:t>
      </w:r>
    </w:p>
    <w:p w14:paraId="4B8FFCC4" w14:textId="77777777" w:rsidR="00C83E2F" w:rsidRDefault="00000000">
      <w:r>
        <w:rPr>
          <w:rFonts w:ascii="Consolas" w:eastAsia="Consolas" w:hAnsi="Consolas" w:cs="Consolas"/>
          <w:sz w:val="17"/>
          <w:szCs w:val="17"/>
        </w:rPr>
        <w:t xml:space="preserve">            v = s[c].values</w:t>
      </w:r>
    </w:p>
    <w:p w14:paraId="6DE0D1B4" w14:textId="77777777" w:rsidR="00C83E2F" w:rsidRDefault="00000000">
      <w:r>
        <w:rPr>
          <w:rFonts w:ascii="Consolas" w:eastAsia="Consolas" w:hAnsi="Consolas" w:cs="Consolas"/>
          <w:sz w:val="17"/>
          <w:szCs w:val="17"/>
        </w:rPr>
        <w:t xml:space="preserve">            si = np.argsort(v)</w:t>
      </w:r>
    </w:p>
    <w:p w14:paraId="64D9D2CF" w14:textId="77777777" w:rsidR="00C83E2F" w:rsidRDefault="00000000">
      <w:r>
        <w:rPr>
          <w:rFonts w:ascii="Consolas" w:eastAsia="Consolas" w:hAnsi="Consolas" w:cs="Consolas"/>
          <w:sz w:val="17"/>
          <w:szCs w:val="17"/>
        </w:rPr>
        <w:t xml:space="preserve">            sv = v[si]</w:t>
      </w:r>
    </w:p>
    <w:p w14:paraId="1379491C" w14:textId="77777777" w:rsidR="00C83E2F" w:rsidRDefault="00000000">
      <w:r>
        <w:rPr>
          <w:rFonts w:ascii="Consolas" w:eastAsia="Consolas" w:hAnsi="Consolas" w:cs="Consolas"/>
          <w:sz w:val="17"/>
          <w:szCs w:val="17"/>
        </w:rPr>
        <w:t xml:space="preserve">            sw = wts[si]</w:t>
      </w:r>
    </w:p>
    <w:p w14:paraId="2EF67EF4" w14:textId="77777777" w:rsidR="00C83E2F" w:rsidRDefault="00000000">
      <w:r>
        <w:rPr>
          <w:rFonts w:ascii="Consolas" w:eastAsia="Consolas" w:hAnsi="Consolas" w:cs="Consolas"/>
          <w:sz w:val="17"/>
          <w:szCs w:val="17"/>
        </w:rPr>
        <w:t xml:space="preserve">            cw = np.cumsum(sw) / wt</w:t>
      </w:r>
    </w:p>
    <w:p w14:paraId="417130EE" w14:textId="77777777" w:rsidR="00C83E2F" w:rsidRDefault="00000000">
      <w:r>
        <w:rPr>
          <w:rFonts w:ascii="Consolas" w:eastAsia="Consolas" w:hAnsi="Consolas" w:cs="Consolas"/>
          <w:sz w:val="17"/>
          <w:szCs w:val="17"/>
        </w:rPr>
        <w:t xml:space="preserve">            lo_v = sv[np.searchsorted(cw, 0.05).clip(0, len(v) - 1)]</w:t>
      </w:r>
    </w:p>
    <w:p w14:paraId="2E6EEF95" w14:textId="77777777" w:rsidR="00C83E2F" w:rsidRDefault="00000000">
      <w:r>
        <w:rPr>
          <w:rFonts w:ascii="Consolas" w:eastAsia="Consolas" w:hAnsi="Consolas" w:cs="Consolas"/>
          <w:sz w:val="17"/>
          <w:szCs w:val="17"/>
        </w:rPr>
        <w:t xml:space="preserve">            hi_v = sv[np.searchsorted(cw, 0.95).clip(0, len(v) - 1)]</w:t>
      </w:r>
    </w:p>
    <w:p w14:paraId="70E9E7CA" w14:textId="77777777" w:rsidR="00C83E2F" w:rsidRDefault="00000000">
      <w:r>
        <w:rPr>
          <w:rFonts w:ascii="Consolas" w:eastAsia="Consolas" w:hAnsi="Consolas" w:cs="Consolas"/>
          <w:sz w:val="17"/>
          <w:szCs w:val="17"/>
        </w:rPr>
        <w:t xml:space="preserve">            mo_v = sv[np.searchsorted(cw, 0.50).clip(0, len(v) - 1)]</w:t>
      </w:r>
    </w:p>
    <w:p w14:paraId="586E2738" w14:textId="77777777" w:rsidR="00C83E2F" w:rsidRDefault="00000000">
      <w:r>
        <w:rPr>
          <w:rFonts w:ascii="Consolas" w:eastAsia="Consolas" w:hAnsi="Consolas" w:cs="Consolas"/>
          <w:sz w:val="17"/>
          <w:szCs w:val="17"/>
        </w:rPr>
        <w:t xml:space="preserve">            params[c] = (max(0, lo_v), mo_v, min(1, hi_v))</w:t>
      </w:r>
    </w:p>
    <w:p w14:paraId="14E36C7C" w14:textId="77777777" w:rsidR="00C83E2F" w:rsidRDefault="00000000">
      <w:r>
        <w:rPr>
          <w:rFonts w:ascii="Consolas" w:eastAsia="Consolas" w:hAnsi="Consolas" w:cs="Consolas"/>
          <w:sz w:val="17"/>
          <w:szCs w:val="17"/>
        </w:rPr>
        <w:t xml:space="preserve">        par[o] = params</w:t>
      </w:r>
    </w:p>
    <w:p w14:paraId="73C57C0E" w14:textId="77777777" w:rsidR="00C83E2F" w:rsidRDefault="00000000">
      <w:r>
        <w:rPr>
          <w:rFonts w:ascii="Consolas" w:eastAsia="Consolas" w:hAnsi="Consolas" w:cs="Consolas"/>
          <w:sz w:val="17"/>
          <w:szCs w:val="17"/>
        </w:rPr>
        <w:t xml:space="preserve"> </w:t>
      </w:r>
    </w:p>
    <w:p w14:paraId="7A3508F6" w14:textId="77777777" w:rsidR="00C83E2F" w:rsidRDefault="00000000">
      <w:r>
        <w:rPr>
          <w:rFonts w:ascii="Consolas" w:eastAsia="Consolas" w:hAnsi="Consolas" w:cs="Consolas"/>
          <w:sz w:val="17"/>
          <w:szCs w:val="17"/>
        </w:rPr>
        <w:t xml:space="preserve">    base = ct[CATEGORY_COLS].sum().values</w:t>
      </w:r>
    </w:p>
    <w:p w14:paraId="5FA5CA83" w14:textId="77777777" w:rsidR="00C83E2F" w:rsidRDefault="00000000">
      <w:r>
        <w:rPr>
          <w:rFonts w:ascii="Consolas" w:eastAsia="Consolas" w:hAnsi="Consolas" w:cs="Consolas"/>
          <w:sz w:val="17"/>
          <w:szCs w:val="17"/>
        </w:rPr>
        <w:t xml:space="preserve">    ut = uc["_t"].values</w:t>
      </w:r>
    </w:p>
    <w:p w14:paraId="7656FB3F" w14:textId="77777777" w:rsidR="00C83E2F" w:rsidRDefault="00000000">
      <w:r>
        <w:rPr>
          <w:rFonts w:ascii="Consolas" w:eastAsia="Consolas" w:hAnsi="Consolas" w:cs="Consolas"/>
          <w:sz w:val="17"/>
          <w:szCs w:val="17"/>
        </w:rPr>
        <w:t xml:space="preserve">    uo = uc["_oc"].values</w:t>
      </w:r>
    </w:p>
    <w:p w14:paraId="01F1A32A" w14:textId="77777777" w:rsidR="00C83E2F" w:rsidRDefault="00000000">
      <w:r>
        <w:rPr>
          <w:rFonts w:ascii="Consolas" w:eastAsia="Consolas" w:hAnsi="Consolas" w:cs="Consolas"/>
          <w:sz w:val="17"/>
          <w:szCs w:val="17"/>
        </w:rPr>
        <w:t xml:space="preserve">    nu = len(uc)</w:t>
      </w:r>
    </w:p>
    <w:p w14:paraId="2E0D3EBA" w14:textId="77777777" w:rsidR="00C83E2F" w:rsidRDefault="00000000">
      <w:r>
        <w:rPr>
          <w:rFonts w:ascii="Consolas" w:eastAsia="Consolas" w:hAnsi="Consolas" w:cs="Consolas"/>
          <w:sz w:val="17"/>
          <w:szCs w:val="17"/>
        </w:rPr>
        <w:t xml:space="preserve"> </w:t>
      </w:r>
    </w:p>
    <w:p w14:paraId="4D2C2F74" w14:textId="77777777" w:rsidR="00C83E2F" w:rsidRDefault="00000000">
      <w:r>
        <w:rPr>
          <w:rFonts w:ascii="Consolas" w:eastAsia="Consolas" w:hAnsi="Consolas" w:cs="Consolas"/>
          <w:sz w:val="17"/>
          <w:szCs w:val="17"/>
        </w:rPr>
        <w:t xml:space="preserve">    sims = np.zeros((n_iter, NC))</w:t>
      </w:r>
    </w:p>
    <w:p w14:paraId="3325435E" w14:textId="77777777" w:rsidR="00C83E2F" w:rsidRDefault="00000000">
      <w:r>
        <w:rPr>
          <w:rFonts w:ascii="Consolas" w:eastAsia="Consolas" w:hAnsi="Consolas" w:cs="Consolas"/>
          <w:sz w:val="17"/>
          <w:szCs w:val="17"/>
        </w:rPr>
        <w:t xml:space="preserve">    for b in range(n_iter):</w:t>
      </w:r>
    </w:p>
    <w:p w14:paraId="379638E7" w14:textId="77777777" w:rsidR="00C83E2F" w:rsidRDefault="00000000">
      <w:r>
        <w:rPr>
          <w:rFonts w:ascii="Consolas" w:eastAsia="Consolas" w:hAnsi="Consolas" w:cs="Consolas"/>
          <w:sz w:val="17"/>
          <w:szCs w:val="17"/>
        </w:rPr>
        <w:t xml:space="preserve">        imp = np.zeros(NC)</w:t>
      </w:r>
    </w:p>
    <w:p w14:paraId="1911C1E6" w14:textId="77777777" w:rsidR="00C83E2F" w:rsidRDefault="00000000">
      <w:r>
        <w:rPr>
          <w:rFonts w:ascii="Consolas" w:eastAsia="Consolas" w:hAnsi="Consolas" w:cs="Consolas"/>
          <w:sz w:val="17"/>
          <w:szCs w:val="17"/>
        </w:rPr>
        <w:t xml:space="preserve">        for j in range(nu):</w:t>
      </w:r>
    </w:p>
    <w:p w14:paraId="59484F13" w14:textId="77777777" w:rsidR="00C83E2F" w:rsidRDefault="00000000">
      <w:r>
        <w:rPr>
          <w:rFonts w:ascii="Consolas" w:eastAsia="Consolas" w:hAnsi="Consolas" w:cs="Consolas"/>
          <w:sz w:val="17"/>
          <w:szCs w:val="17"/>
        </w:rPr>
        <w:t xml:space="preserve">            pp = par.get(uo[j], list(par.values())[0])</w:t>
      </w:r>
    </w:p>
    <w:p w14:paraId="460E606C" w14:textId="77777777" w:rsidR="00C83E2F" w:rsidRDefault="00000000">
      <w:r>
        <w:rPr>
          <w:rFonts w:ascii="Consolas" w:eastAsia="Consolas" w:hAnsi="Consolas" w:cs="Consolas"/>
          <w:sz w:val="17"/>
          <w:szCs w:val="17"/>
        </w:rPr>
        <w:t xml:space="preserve">            raw = np.array([pert(pp[c][0], pp[c][1], pp[c][2])[0] for c in CATEGORY_COLS])</w:t>
      </w:r>
    </w:p>
    <w:p w14:paraId="3095E4E1" w14:textId="77777777" w:rsidR="00C83E2F" w:rsidRDefault="00000000">
      <w:r>
        <w:rPr>
          <w:rFonts w:ascii="Consolas" w:eastAsia="Consolas" w:hAnsi="Consolas" w:cs="Consolas"/>
          <w:sz w:val="17"/>
          <w:szCs w:val="17"/>
        </w:rPr>
        <w:t xml:space="preserve">            if raw.sum() &gt; 0:</w:t>
      </w:r>
    </w:p>
    <w:p w14:paraId="017A56D2" w14:textId="77777777" w:rsidR="00C83E2F" w:rsidRDefault="00000000">
      <w:r>
        <w:rPr>
          <w:rFonts w:ascii="Consolas" w:eastAsia="Consolas" w:hAnsi="Consolas" w:cs="Consolas"/>
          <w:sz w:val="17"/>
          <w:szCs w:val="17"/>
        </w:rPr>
        <w:t xml:space="preserve">                raw /= raw.sum()</w:t>
      </w:r>
    </w:p>
    <w:p w14:paraId="4D6169EA" w14:textId="77777777" w:rsidR="00C83E2F" w:rsidRDefault="00000000">
      <w:r>
        <w:rPr>
          <w:rFonts w:ascii="Consolas" w:eastAsia="Consolas" w:hAnsi="Consolas" w:cs="Consolas"/>
          <w:sz w:val="17"/>
          <w:szCs w:val="17"/>
        </w:rPr>
        <w:t xml:space="preserve">            imp += raw * ut[j]</w:t>
      </w:r>
    </w:p>
    <w:p w14:paraId="2D29159E" w14:textId="77777777" w:rsidR="00C83E2F" w:rsidRDefault="00000000">
      <w:r>
        <w:rPr>
          <w:rFonts w:ascii="Consolas" w:eastAsia="Consolas" w:hAnsi="Consolas" w:cs="Consolas"/>
          <w:sz w:val="17"/>
          <w:szCs w:val="17"/>
        </w:rPr>
        <w:t xml:space="preserve">        c2 = base + imp</w:t>
      </w:r>
    </w:p>
    <w:p w14:paraId="1C2F2B03" w14:textId="77777777" w:rsidR="00C83E2F" w:rsidRDefault="00000000">
      <w:r>
        <w:rPr>
          <w:rFonts w:ascii="Consolas" w:eastAsia="Consolas" w:hAnsi="Consolas" w:cs="Consolas"/>
          <w:sz w:val="17"/>
          <w:szCs w:val="17"/>
        </w:rPr>
        <w:t xml:space="preserve">        t2 = c2.sum()</w:t>
      </w:r>
    </w:p>
    <w:p w14:paraId="5891D90C" w14:textId="77777777" w:rsidR="00C83E2F" w:rsidRDefault="00000000">
      <w:r>
        <w:rPr>
          <w:rFonts w:ascii="Consolas" w:eastAsia="Consolas" w:hAnsi="Consolas" w:cs="Consolas"/>
          <w:sz w:val="17"/>
          <w:szCs w:val="17"/>
        </w:rPr>
        <w:t xml:space="preserve">        sims[b] = c2 / t2 if t2 &gt; 0 else 0</w:t>
      </w:r>
    </w:p>
    <w:p w14:paraId="6E407BB8" w14:textId="77777777" w:rsidR="00C83E2F" w:rsidRDefault="00000000">
      <w:r>
        <w:rPr>
          <w:rFonts w:ascii="Consolas" w:eastAsia="Consolas" w:hAnsi="Consolas" w:cs="Consolas"/>
          <w:sz w:val="17"/>
          <w:szCs w:val="17"/>
        </w:rPr>
        <w:t xml:space="preserve"> </w:t>
      </w:r>
    </w:p>
    <w:p w14:paraId="3AD7444B" w14:textId="77777777" w:rsidR="00C83E2F" w:rsidRDefault="00000000">
      <w:r>
        <w:rPr>
          <w:rFonts w:ascii="Consolas" w:eastAsia="Consolas" w:hAnsi="Consolas" w:cs="Consolas"/>
          <w:sz w:val="17"/>
          <w:szCs w:val="17"/>
        </w:rPr>
        <w:t xml:space="preserve">    obs = base / base.sum() if base.sum() &gt; 0 else np.zeros(NC)</w:t>
      </w:r>
    </w:p>
    <w:p w14:paraId="6F63D439" w14:textId="77777777" w:rsidR="00C83E2F" w:rsidRDefault="00000000">
      <w:r>
        <w:rPr>
          <w:rFonts w:ascii="Consolas" w:eastAsia="Consolas" w:hAnsi="Consolas" w:cs="Consolas"/>
          <w:sz w:val="17"/>
          <w:szCs w:val="17"/>
        </w:rPr>
        <w:t xml:space="preserve">    mc = {lab: {"obs": obs[i], "mean": np.mean(sims[:, i]),</w:t>
      </w:r>
    </w:p>
    <w:p w14:paraId="63D18CE2" w14:textId="77777777" w:rsidR="00C83E2F" w:rsidRDefault="00000000">
      <w:r>
        <w:rPr>
          <w:rFonts w:ascii="Consolas" w:eastAsia="Consolas" w:hAnsi="Consolas" w:cs="Consolas"/>
          <w:sz w:val="17"/>
          <w:szCs w:val="17"/>
        </w:rPr>
        <w:t xml:space="preserve">                "p5": np.percentile(sims[:, i], 5), "p50": np.percentile(sims[:, i], 50),</w:t>
      </w:r>
    </w:p>
    <w:p w14:paraId="7916B5CE" w14:textId="77777777" w:rsidR="00C83E2F" w:rsidRDefault="00000000">
      <w:r>
        <w:rPr>
          <w:rFonts w:ascii="Consolas" w:eastAsia="Consolas" w:hAnsi="Consolas" w:cs="Consolas"/>
          <w:sz w:val="17"/>
          <w:szCs w:val="17"/>
        </w:rPr>
        <w:t xml:space="preserve">                "p95": np.percentile(sims[:, i], 95)}</w:t>
      </w:r>
    </w:p>
    <w:p w14:paraId="77499BC4" w14:textId="77777777" w:rsidR="00C83E2F" w:rsidRDefault="00000000">
      <w:r>
        <w:rPr>
          <w:rFonts w:ascii="Consolas" w:eastAsia="Consolas" w:hAnsi="Consolas" w:cs="Consolas"/>
          <w:sz w:val="17"/>
          <w:szCs w:val="17"/>
        </w:rPr>
        <w:t xml:space="preserve">          for i, lab in enumerate(CAT_LABELS)}</w:t>
      </w:r>
    </w:p>
    <w:p w14:paraId="5DE998D3" w14:textId="77777777" w:rsidR="00C83E2F" w:rsidRDefault="00000000">
      <w:r>
        <w:rPr>
          <w:rFonts w:ascii="Consolas" w:eastAsia="Consolas" w:hAnsi="Consolas" w:cs="Consolas"/>
          <w:sz w:val="17"/>
          <w:szCs w:val="17"/>
        </w:rPr>
        <w:t xml:space="preserve"> </w:t>
      </w:r>
    </w:p>
    <w:p w14:paraId="6598C2C6" w14:textId="77777777" w:rsidR="00C83E2F" w:rsidRDefault="00000000">
      <w:r>
        <w:rPr>
          <w:rFonts w:ascii="Consolas" w:eastAsia="Consolas" w:hAnsi="Consolas" w:cs="Consolas"/>
          <w:sz w:val="17"/>
          <w:szCs w:val="17"/>
        </w:rPr>
        <w:t xml:space="preserve">    # Scenario bounds</w:t>
      </w:r>
    </w:p>
    <w:p w14:paraId="307503E4" w14:textId="77777777" w:rsidR="00C83E2F" w:rsidRDefault="00000000">
      <w:r>
        <w:rPr>
          <w:rFonts w:ascii="Consolas" w:eastAsia="Consolas" w:hAnsi="Consolas" w:cs="Consolas"/>
          <w:sz w:val="17"/>
          <w:szCs w:val="17"/>
        </w:rPr>
        <w:t xml:space="preserve">    uts = ut.sum()</w:t>
      </w:r>
    </w:p>
    <w:p w14:paraId="14231321" w14:textId="77777777" w:rsidR="00C83E2F" w:rsidRDefault="00000000">
      <w:r>
        <w:rPr>
          <w:rFonts w:ascii="Consolas" w:eastAsia="Consolas" w:hAnsi="Consolas" w:cs="Consolas"/>
          <w:sz w:val="17"/>
          <w:szCs w:val="17"/>
        </w:rPr>
        <w:t xml:space="preserve">    scen = {}</w:t>
      </w:r>
    </w:p>
    <w:p w14:paraId="20A18F8A" w14:textId="77777777" w:rsidR="00C83E2F" w:rsidRDefault="00000000">
      <w:r>
        <w:rPr>
          <w:rFonts w:ascii="Consolas" w:eastAsia="Consolas" w:hAnsi="Consolas" w:cs="Consolas"/>
          <w:sz w:val="17"/>
          <w:szCs w:val="17"/>
        </w:rPr>
        <w:t xml:space="preserve">    a = np.zeros(NC); a[0] = uts</w:t>
      </w:r>
    </w:p>
    <w:p w14:paraId="710C5D99" w14:textId="77777777" w:rsidR="00C83E2F" w:rsidRDefault="00000000">
      <w:r>
        <w:rPr>
          <w:rFonts w:ascii="Consolas" w:eastAsia="Consolas" w:hAnsi="Consolas" w:cs="Consolas"/>
          <w:sz w:val="17"/>
          <w:szCs w:val="17"/>
        </w:rPr>
        <w:t xml:space="preserve">    scen["100% Direct Svcs"] = (base + a) / (base + a).sum()</w:t>
      </w:r>
    </w:p>
    <w:p w14:paraId="026FA6D4" w14:textId="77777777" w:rsidR="00C83E2F" w:rsidRDefault="00000000">
      <w:r>
        <w:rPr>
          <w:rFonts w:ascii="Consolas" w:eastAsia="Consolas" w:hAnsi="Consolas" w:cs="Consolas"/>
          <w:sz w:val="17"/>
          <w:szCs w:val="17"/>
        </w:rPr>
        <w:t xml:space="preserve">    scen["Portfolio Mean"] = obs.copy()</w:t>
      </w:r>
    </w:p>
    <w:p w14:paraId="105FCA64" w14:textId="77777777" w:rsidR="00C83E2F" w:rsidRDefault="00000000">
      <w:r>
        <w:rPr>
          <w:rFonts w:ascii="Consolas" w:eastAsia="Consolas" w:hAnsi="Consolas" w:cs="Consolas"/>
          <w:sz w:val="17"/>
          <w:szCs w:val="17"/>
        </w:rPr>
        <w:t xml:space="preserve">    c = np.zeros(NC); c[0] = .25 * uts; c[1] = .05 * uts; c[2] = .60 * uts; c[7] = .10 * uts</w:t>
      </w:r>
    </w:p>
    <w:p w14:paraId="45E41AB9" w14:textId="77777777" w:rsidR="00C83E2F" w:rsidRDefault="00000000">
      <w:r>
        <w:rPr>
          <w:rFonts w:ascii="Consolas" w:eastAsia="Consolas" w:hAnsi="Consolas" w:cs="Consolas"/>
          <w:sz w:val="17"/>
          <w:szCs w:val="17"/>
        </w:rPr>
        <w:t xml:space="preserve">    scen["Custodial Care Prior"] = (base + c) / (base + c).sum()</w:t>
      </w:r>
    </w:p>
    <w:p w14:paraId="5AE2051F" w14:textId="77777777" w:rsidR="00C83E2F" w:rsidRDefault="00000000">
      <w:r>
        <w:rPr>
          <w:rFonts w:ascii="Consolas" w:eastAsia="Consolas" w:hAnsi="Consolas" w:cs="Consolas"/>
          <w:sz w:val="17"/>
          <w:szCs w:val="17"/>
        </w:rPr>
        <w:t xml:space="preserve">    d = np.zeros(NC); d[1] = uts</w:t>
      </w:r>
    </w:p>
    <w:p w14:paraId="2BEB4EE7" w14:textId="77777777" w:rsidR="00C83E2F" w:rsidRDefault="00000000">
      <w:r>
        <w:rPr>
          <w:rFonts w:ascii="Consolas" w:eastAsia="Consolas" w:hAnsi="Consolas" w:cs="Consolas"/>
          <w:sz w:val="17"/>
          <w:szCs w:val="17"/>
        </w:rPr>
        <w:t xml:space="preserve">    scen["100% Contract"] = (base + d) / (base + d).sum()</w:t>
      </w:r>
    </w:p>
    <w:p w14:paraId="7D3EC92F" w14:textId="77777777" w:rsidR="00C83E2F" w:rsidRDefault="00000000">
      <w:r>
        <w:rPr>
          <w:rFonts w:ascii="Consolas" w:eastAsia="Consolas" w:hAnsi="Consolas" w:cs="Consolas"/>
          <w:sz w:val="17"/>
          <w:szCs w:val="17"/>
        </w:rPr>
        <w:lastRenderedPageBreak/>
        <w:t xml:space="preserve"> </w:t>
      </w:r>
    </w:p>
    <w:p w14:paraId="6CB90509" w14:textId="77777777" w:rsidR="00C83E2F" w:rsidRDefault="00000000">
      <w:r>
        <w:rPr>
          <w:rFonts w:ascii="Consolas" w:eastAsia="Consolas" w:hAnsi="Consolas" w:cs="Consolas"/>
          <w:sz w:val="17"/>
          <w:szCs w:val="17"/>
        </w:rPr>
        <w:t xml:space="preserve">    return mc, scen</w:t>
      </w:r>
    </w:p>
    <w:p w14:paraId="110318F1" w14:textId="77777777" w:rsidR="00C83E2F" w:rsidRDefault="00000000">
      <w:r>
        <w:rPr>
          <w:rFonts w:ascii="Consolas" w:eastAsia="Consolas" w:hAnsi="Consolas" w:cs="Consolas"/>
          <w:sz w:val="17"/>
          <w:szCs w:val="17"/>
        </w:rPr>
        <w:t xml:space="preserve"> </w:t>
      </w:r>
    </w:p>
    <w:p w14:paraId="3EE093F7" w14:textId="77777777" w:rsidR="00C83E2F" w:rsidRDefault="00000000">
      <w:r>
        <w:rPr>
          <w:rFonts w:ascii="Consolas" w:eastAsia="Consolas" w:hAnsi="Consolas" w:cs="Consolas"/>
          <w:sz w:val="17"/>
          <w:szCs w:val="17"/>
        </w:rPr>
        <w:t xml:space="preserve"> </w:t>
      </w:r>
    </w:p>
    <w:p w14:paraId="48995055" w14:textId="77777777" w:rsidR="00C83E2F" w:rsidRDefault="00000000">
      <w:r>
        <w:rPr>
          <w:rFonts w:ascii="Consolas" w:eastAsia="Consolas" w:hAnsi="Consolas" w:cs="Consolas"/>
          <w:sz w:val="17"/>
          <w:szCs w:val="17"/>
        </w:rPr>
        <w:t>def fview(df):</w:t>
      </w:r>
    </w:p>
    <w:p w14:paraId="3CABB268" w14:textId="77777777" w:rsidR="00C83E2F" w:rsidRDefault="00000000">
      <w:r>
        <w:rPr>
          <w:rFonts w:ascii="Consolas" w:eastAsia="Consolas" w:hAnsi="Consolas" w:cs="Consolas"/>
          <w:sz w:val="17"/>
          <w:szCs w:val="17"/>
        </w:rPr>
        <w:t xml:space="preserve">    """Funding source view — portfolio, weighted, and &gt;80% single-source."""</w:t>
      </w:r>
    </w:p>
    <w:p w14:paraId="21E81E58" w14:textId="77777777" w:rsidR="00C83E2F" w:rsidRDefault="00000000">
      <w:r>
        <w:rPr>
          <w:rFonts w:ascii="Consolas" w:eastAsia="Consolas" w:hAnsi="Consolas" w:cs="Consolas"/>
          <w:sz w:val="17"/>
          <w:szCs w:val="17"/>
        </w:rPr>
        <w:t xml:space="preserve">    ct = df[df["_hc"]].copy()</w:t>
      </w:r>
    </w:p>
    <w:p w14:paraId="60E0D249" w14:textId="77777777" w:rsidR="00C83E2F" w:rsidRDefault="00000000">
      <w:r>
        <w:rPr>
          <w:rFonts w:ascii="Consolas" w:eastAsia="Consolas" w:hAnsi="Consolas" w:cs="Consolas"/>
          <w:sz w:val="17"/>
          <w:szCs w:val="17"/>
        </w:rPr>
        <w:t xml:space="preserve">    res = {}</w:t>
      </w:r>
    </w:p>
    <w:p w14:paraId="2BF01CD4" w14:textId="77777777" w:rsidR="00C83E2F" w:rsidRDefault="00000000">
      <w:r>
        <w:rPr>
          <w:rFonts w:ascii="Consolas" w:eastAsia="Consolas" w:hAnsi="Consolas" w:cs="Consolas"/>
          <w:sz w:val="17"/>
          <w:szCs w:val="17"/>
        </w:rPr>
        <w:t xml:space="preserve"> </w:t>
      </w:r>
    </w:p>
    <w:p w14:paraId="358EB07B" w14:textId="77777777" w:rsidR="00C83E2F" w:rsidRDefault="00000000">
      <w:r>
        <w:rPr>
          <w:rFonts w:ascii="Consolas" w:eastAsia="Consolas" w:hAnsi="Consolas" w:cs="Consolas"/>
          <w:sz w:val="17"/>
          <w:szCs w:val="17"/>
        </w:rPr>
        <w:t xml:space="preserve">    a = ct[CATEGORY_COLS].sum()</w:t>
      </w:r>
    </w:p>
    <w:p w14:paraId="3E1532C1" w14:textId="77777777" w:rsidR="00C83E2F" w:rsidRDefault="00000000">
      <w:r>
        <w:rPr>
          <w:rFonts w:ascii="Consolas" w:eastAsia="Consolas" w:hAnsi="Consolas" w:cs="Consolas"/>
          <w:sz w:val="17"/>
          <w:szCs w:val="17"/>
        </w:rPr>
        <w:t xml:space="preserve">    t = a.sum()</w:t>
      </w:r>
    </w:p>
    <w:p w14:paraId="4E48E84F" w14:textId="77777777" w:rsidR="00C83E2F" w:rsidRDefault="00000000">
      <w:r>
        <w:rPr>
          <w:rFonts w:ascii="Consolas" w:eastAsia="Consolas" w:hAnsi="Consolas" w:cs="Consolas"/>
          <w:sz w:val="17"/>
          <w:szCs w:val="17"/>
        </w:rPr>
        <w:t xml:space="preserve">    res["All Sources"] = {"n": len(ct), "tot": ct["_t"].sum(),</w:t>
      </w:r>
    </w:p>
    <w:p w14:paraId="5E050281" w14:textId="77777777" w:rsidR="00C83E2F" w:rsidRDefault="00000000">
      <w:r>
        <w:rPr>
          <w:rFonts w:ascii="Consolas" w:eastAsia="Consolas" w:hAnsi="Consolas" w:cs="Consolas"/>
          <w:sz w:val="17"/>
          <w:szCs w:val="17"/>
        </w:rPr>
        <w:t xml:space="preserve">                          "sh": (a / t).values if t &gt; 0 else np.zeros(NC)}</w:t>
      </w:r>
    </w:p>
    <w:p w14:paraId="013DE69C" w14:textId="77777777" w:rsidR="00C83E2F" w:rsidRDefault="00000000">
      <w:r>
        <w:rPr>
          <w:rFonts w:ascii="Consolas" w:eastAsia="Consolas" w:hAnsi="Consolas" w:cs="Consolas"/>
          <w:sz w:val="17"/>
          <w:szCs w:val="17"/>
        </w:rPr>
        <w:t xml:space="preserve"> </w:t>
      </w:r>
    </w:p>
    <w:p w14:paraId="3EC496AF" w14:textId="77777777" w:rsidR="00C83E2F" w:rsidRDefault="00000000">
      <w:r>
        <w:rPr>
          <w:rFonts w:ascii="Consolas" w:eastAsia="Consolas" w:hAnsi="Consolas" w:cs="Consolas"/>
          <w:sz w:val="17"/>
          <w:szCs w:val="17"/>
        </w:rPr>
        <w:t xml:space="preserve">    for sl, sc in [("State-Weighted", "_st"), ("Federal-Weighted", "_fed")]:</w:t>
      </w:r>
    </w:p>
    <w:p w14:paraId="16D59144" w14:textId="77777777" w:rsidR="00C83E2F" w:rsidRDefault="00000000">
      <w:r>
        <w:rPr>
          <w:rFonts w:ascii="Consolas" w:eastAsia="Consolas" w:hAnsi="Consolas" w:cs="Consolas"/>
          <w:sz w:val="17"/>
          <w:szCs w:val="17"/>
        </w:rPr>
        <w:t xml:space="preserve">        sd = ct[ct[sc].notna() &amp; (ct[sc] &gt; 0)].copy()</w:t>
      </w:r>
    </w:p>
    <w:p w14:paraId="1A32ACE8" w14:textId="77777777" w:rsidR="00C83E2F" w:rsidRDefault="00000000">
      <w:r>
        <w:rPr>
          <w:rFonts w:ascii="Consolas" w:eastAsia="Consolas" w:hAnsi="Consolas" w:cs="Consolas"/>
          <w:sz w:val="17"/>
          <w:szCs w:val="17"/>
        </w:rPr>
        <w:t xml:space="preserve">        if len(sd) == 0:</w:t>
      </w:r>
    </w:p>
    <w:p w14:paraId="251FF389" w14:textId="77777777" w:rsidR="00C83E2F" w:rsidRDefault="00000000">
      <w:r>
        <w:rPr>
          <w:rFonts w:ascii="Consolas" w:eastAsia="Consolas" w:hAnsi="Consolas" w:cs="Consolas"/>
          <w:sz w:val="17"/>
          <w:szCs w:val="17"/>
        </w:rPr>
        <w:t xml:space="preserve">            continue</w:t>
      </w:r>
    </w:p>
    <w:p w14:paraId="55CE8B89" w14:textId="77777777" w:rsidR="00C83E2F" w:rsidRDefault="00000000">
      <w:r>
        <w:rPr>
          <w:rFonts w:ascii="Consolas" w:eastAsia="Consolas" w:hAnsi="Consolas" w:cs="Consolas"/>
          <w:sz w:val="17"/>
          <w:szCs w:val="17"/>
        </w:rPr>
        <w:t xml:space="preserve">        sd["_w"] = (sd[sc] / sd["_t"]).clip(0, 1)</w:t>
      </w:r>
    </w:p>
    <w:p w14:paraId="6FCBEC85" w14:textId="77777777" w:rsidR="00C83E2F" w:rsidRDefault="00000000">
      <w:r>
        <w:rPr>
          <w:rFonts w:ascii="Consolas" w:eastAsia="Consolas" w:hAnsi="Consolas" w:cs="Consolas"/>
          <w:sz w:val="17"/>
          <w:szCs w:val="17"/>
        </w:rPr>
        <w:t xml:space="preserve">        wc = np.array([(sd[c].fillna(0) * sd["_w"]).sum() for c in CATEGORY_COLS])</w:t>
      </w:r>
    </w:p>
    <w:p w14:paraId="7D3D9DC7" w14:textId="77777777" w:rsidR="00C83E2F" w:rsidRDefault="00000000">
      <w:r>
        <w:rPr>
          <w:rFonts w:ascii="Consolas" w:eastAsia="Consolas" w:hAnsi="Consolas" w:cs="Consolas"/>
          <w:sz w:val="17"/>
          <w:szCs w:val="17"/>
        </w:rPr>
        <w:t xml:space="preserve">        t2 = wc.sum()</w:t>
      </w:r>
    </w:p>
    <w:p w14:paraId="3FDAD80D" w14:textId="77777777" w:rsidR="00C83E2F" w:rsidRDefault="00000000">
      <w:r>
        <w:rPr>
          <w:rFonts w:ascii="Consolas" w:eastAsia="Consolas" w:hAnsi="Consolas" w:cs="Consolas"/>
          <w:sz w:val="17"/>
          <w:szCs w:val="17"/>
        </w:rPr>
        <w:t xml:space="preserve">        res[sl] = {"n": len(sd), "tot": sd[sc].sum(),</w:t>
      </w:r>
    </w:p>
    <w:p w14:paraId="499F2ED5" w14:textId="77777777" w:rsidR="00C83E2F" w:rsidRDefault="00000000">
      <w:r>
        <w:rPr>
          <w:rFonts w:ascii="Consolas" w:eastAsia="Consolas" w:hAnsi="Consolas" w:cs="Consolas"/>
          <w:sz w:val="17"/>
          <w:szCs w:val="17"/>
        </w:rPr>
        <w:t xml:space="preserve">                   "sh": wc / t2 if t2 &gt; 0 else np.zeros(NC)}</w:t>
      </w:r>
    </w:p>
    <w:p w14:paraId="7AD47F7C" w14:textId="77777777" w:rsidR="00C83E2F" w:rsidRDefault="00000000">
      <w:r>
        <w:rPr>
          <w:rFonts w:ascii="Consolas" w:eastAsia="Consolas" w:hAnsi="Consolas" w:cs="Consolas"/>
          <w:sz w:val="17"/>
          <w:szCs w:val="17"/>
        </w:rPr>
        <w:t xml:space="preserve"> </w:t>
      </w:r>
    </w:p>
    <w:p w14:paraId="452BBDA5" w14:textId="77777777" w:rsidR="00C83E2F" w:rsidRDefault="00000000">
      <w:r>
        <w:rPr>
          <w:rFonts w:ascii="Consolas" w:eastAsia="Consolas" w:hAnsi="Consolas" w:cs="Consolas"/>
          <w:sz w:val="17"/>
          <w:szCs w:val="17"/>
        </w:rPr>
        <w:t xml:space="preserve">    for sl, sc in [("State &gt;80%", "_st"), ("Federal &gt;80%", "_fed")]:</w:t>
      </w:r>
    </w:p>
    <w:p w14:paraId="3A1737B0" w14:textId="77777777" w:rsidR="00C83E2F" w:rsidRDefault="00000000">
      <w:r>
        <w:rPr>
          <w:rFonts w:ascii="Consolas" w:eastAsia="Consolas" w:hAnsi="Consolas" w:cs="Consolas"/>
          <w:sz w:val="17"/>
          <w:szCs w:val="17"/>
        </w:rPr>
        <w:t xml:space="preserve">        sd = ct[ct[sc].notna() &amp; (ct[sc] &gt; 0)].copy()</w:t>
      </w:r>
    </w:p>
    <w:p w14:paraId="27C01F20" w14:textId="77777777" w:rsidR="00C83E2F" w:rsidRDefault="00000000">
      <w:r>
        <w:rPr>
          <w:rFonts w:ascii="Consolas" w:eastAsia="Consolas" w:hAnsi="Consolas" w:cs="Consolas"/>
          <w:sz w:val="17"/>
          <w:szCs w:val="17"/>
        </w:rPr>
        <w:t xml:space="preserve">        if len(sd) == 0:</w:t>
      </w:r>
    </w:p>
    <w:p w14:paraId="1076CD58" w14:textId="77777777" w:rsidR="00C83E2F" w:rsidRDefault="00000000">
      <w:r>
        <w:rPr>
          <w:rFonts w:ascii="Consolas" w:eastAsia="Consolas" w:hAnsi="Consolas" w:cs="Consolas"/>
          <w:sz w:val="17"/>
          <w:szCs w:val="17"/>
        </w:rPr>
        <w:t xml:space="preserve">            continue</w:t>
      </w:r>
    </w:p>
    <w:p w14:paraId="38B05DB8" w14:textId="77777777" w:rsidR="00C83E2F" w:rsidRDefault="00000000">
      <w:r>
        <w:rPr>
          <w:rFonts w:ascii="Consolas" w:eastAsia="Consolas" w:hAnsi="Consolas" w:cs="Consolas"/>
          <w:sz w:val="17"/>
          <w:szCs w:val="17"/>
        </w:rPr>
        <w:t xml:space="preserve">        sd["_p"] = sd[sc] / sd["_t"]</w:t>
      </w:r>
    </w:p>
    <w:p w14:paraId="610830E3" w14:textId="77777777" w:rsidR="00C83E2F" w:rsidRDefault="00000000">
      <w:r>
        <w:rPr>
          <w:rFonts w:ascii="Consolas" w:eastAsia="Consolas" w:hAnsi="Consolas" w:cs="Consolas"/>
          <w:sz w:val="17"/>
          <w:szCs w:val="17"/>
        </w:rPr>
        <w:t xml:space="preserve">        ss = sd[sd["_p"] &gt;= 0.80]</w:t>
      </w:r>
    </w:p>
    <w:p w14:paraId="12485487" w14:textId="77777777" w:rsidR="00C83E2F" w:rsidRDefault="00000000">
      <w:r>
        <w:rPr>
          <w:rFonts w:ascii="Consolas" w:eastAsia="Consolas" w:hAnsi="Consolas" w:cs="Consolas"/>
          <w:sz w:val="17"/>
          <w:szCs w:val="17"/>
        </w:rPr>
        <w:t xml:space="preserve">        if len(ss) &lt; 3:</w:t>
      </w:r>
    </w:p>
    <w:p w14:paraId="7BDF6D45" w14:textId="77777777" w:rsidR="00C83E2F" w:rsidRDefault="00000000">
      <w:r>
        <w:rPr>
          <w:rFonts w:ascii="Consolas" w:eastAsia="Consolas" w:hAnsi="Consolas" w:cs="Consolas"/>
          <w:sz w:val="17"/>
          <w:szCs w:val="17"/>
        </w:rPr>
        <w:t xml:space="preserve">            continue</w:t>
      </w:r>
    </w:p>
    <w:p w14:paraId="456FF30B" w14:textId="77777777" w:rsidR="00C83E2F" w:rsidRDefault="00000000">
      <w:r>
        <w:rPr>
          <w:rFonts w:ascii="Consolas" w:eastAsia="Consolas" w:hAnsi="Consolas" w:cs="Consolas"/>
          <w:sz w:val="17"/>
          <w:szCs w:val="17"/>
        </w:rPr>
        <w:t xml:space="preserve">        a2 = ss[CATEGORY_COLS].sum()</w:t>
      </w:r>
    </w:p>
    <w:p w14:paraId="72CBB3F3" w14:textId="77777777" w:rsidR="00C83E2F" w:rsidRDefault="00000000">
      <w:r>
        <w:rPr>
          <w:rFonts w:ascii="Consolas" w:eastAsia="Consolas" w:hAnsi="Consolas" w:cs="Consolas"/>
          <w:sz w:val="17"/>
          <w:szCs w:val="17"/>
        </w:rPr>
        <w:t xml:space="preserve">        t2 = a2.sum()</w:t>
      </w:r>
    </w:p>
    <w:p w14:paraId="0BC37202" w14:textId="77777777" w:rsidR="00C83E2F" w:rsidRDefault="00000000">
      <w:r>
        <w:rPr>
          <w:rFonts w:ascii="Consolas" w:eastAsia="Consolas" w:hAnsi="Consolas" w:cs="Consolas"/>
          <w:sz w:val="17"/>
          <w:szCs w:val="17"/>
        </w:rPr>
        <w:t xml:space="preserve">        res[sl] = {"n": len(ss), "tot": ss[sc].sum(),</w:t>
      </w:r>
    </w:p>
    <w:p w14:paraId="63F96C99" w14:textId="77777777" w:rsidR="00C83E2F" w:rsidRDefault="00000000">
      <w:r>
        <w:rPr>
          <w:rFonts w:ascii="Consolas" w:eastAsia="Consolas" w:hAnsi="Consolas" w:cs="Consolas"/>
          <w:sz w:val="17"/>
          <w:szCs w:val="17"/>
        </w:rPr>
        <w:t xml:space="preserve">                   "sh": (a2 / t2).values if t2 &gt; 0 else np.zeros(NC)}</w:t>
      </w:r>
    </w:p>
    <w:p w14:paraId="72C81A6C" w14:textId="77777777" w:rsidR="00C83E2F" w:rsidRDefault="00000000">
      <w:r>
        <w:rPr>
          <w:rFonts w:ascii="Consolas" w:eastAsia="Consolas" w:hAnsi="Consolas" w:cs="Consolas"/>
          <w:sz w:val="17"/>
          <w:szCs w:val="17"/>
        </w:rPr>
        <w:t xml:space="preserve"> </w:t>
      </w:r>
    </w:p>
    <w:p w14:paraId="01AA9035" w14:textId="77777777" w:rsidR="00C83E2F" w:rsidRDefault="00000000">
      <w:r>
        <w:rPr>
          <w:rFonts w:ascii="Consolas" w:eastAsia="Consolas" w:hAnsi="Consolas" w:cs="Consolas"/>
          <w:sz w:val="17"/>
          <w:szCs w:val="17"/>
        </w:rPr>
        <w:t xml:space="preserve">    # Mixed funding: programs where state share is 40-60%</w:t>
      </w:r>
    </w:p>
    <w:p w14:paraId="076AF52F" w14:textId="77777777" w:rsidR="00C83E2F" w:rsidRDefault="00000000">
      <w:r>
        <w:rPr>
          <w:rFonts w:ascii="Consolas" w:eastAsia="Consolas" w:hAnsi="Consolas" w:cs="Consolas"/>
          <w:sz w:val="17"/>
          <w:szCs w:val="17"/>
        </w:rPr>
        <w:t xml:space="preserve">    sd = ct[ct["_st"].notna() &amp; (ct["_st"] &gt; 0)].copy()</w:t>
      </w:r>
    </w:p>
    <w:p w14:paraId="2D4CBAD5" w14:textId="77777777" w:rsidR="00C83E2F" w:rsidRDefault="00000000">
      <w:r>
        <w:rPr>
          <w:rFonts w:ascii="Consolas" w:eastAsia="Consolas" w:hAnsi="Consolas" w:cs="Consolas"/>
          <w:sz w:val="17"/>
          <w:szCs w:val="17"/>
        </w:rPr>
        <w:t xml:space="preserve">    if len(sd) &gt; 0:</w:t>
      </w:r>
    </w:p>
    <w:p w14:paraId="73A85508" w14:textId="77777777" w:rsidR="00C83E2F" w:rsidRDefault="00000000">
      <w:r>
        <w:rPr>
          <w:rFonts w:ascii="Consolas" w:eastAsia="Consolas" w:hAnsi="Consolas" w:cs="Consolas"/>
          <w:sz w:val="17"/>
          <w:szCs w:val="17"/>
        </w:rPr>
        <w:t xml:space="preserve">        sd["_p"] = sd["_st"] / sd["_t"]</w:t>
      </w:r>
    </w:p>
    <w:p w14:paraId="1BD318CB" w14:textId="77777777" w:rsidR="00C83E2F" w:rsidRDefault="00000000">
      <w:r>
        <w:rPr>
          <w:rFonts w:ascii="Consolas" w:eastAsia="Consolas" w:hAnsi="Consolas" w:cs="Consolas"/>
          <w:sz w:val="17"/>
          <w:szCs w:val="17"/>
        </w:rPr>
        <w:t xml:space="preserve">        mx = sd[(sd["_p"] &gt;= 0.36) &amp; (sd["_p"] &lt;= 0.65)]</w:t>
      </w:r>
    </w:p>
    <w:p w14:paraId="0C6AEFCD" w14:textId="77777777" w:rsidR="00C83E2F" w:rsidRDefault="00000000">
      <w:r>
        <w:rPr>
          <w:rFonts w:ascii="Consolas" w:eastAsia="Consolas" w:hAnsi="Consolas" w:cs="Consolas"/>
          <w:sz w:val="17"/>
          <w:szCs w:val="17"/>
        </w:rPr>
        <w:t xml:space="preserve">        if len(mx) &gt;= 2:</w:t>
      </w:r>
    </w:p>
    <w:p w14:paraId="7D7E4CF5" w14:textId="77777777" w:rsidR="00C83E2F" w:rsidRDefault="00000000">
      <w:r>
        <w:rPr>
          <w:rFonts w:ascii="Consolas" w:eastAsia="Consolas" w:hAnsi="Consolas" w:cs="Consolas"/>
          <w:sz w:val="17"/>
          <w:szCs w:val="17"/>
        </w:rPr>
        <w:t xml:space="preserve">            a3 = mx[CATEGORY_COLS].sum()</w:t>
      </w:r>
    </w:p>
    <w:p w14:paraId="715B49C3" w14:textId="77777777" w:rsidR="00C83E2F" w:rsidRDefault="00000000">
      <w:r>
        <w:rPr>
          <w:rFonts w:ascii="Consolas" w:eastAsia="Consolas" w:hAnsi="Consolas" w:cs="Consolas"/>
          <w:sz w:val="17"/>
          <w:szCs w:val="17"/>
        </w:rPr>
        <w:t xml:space="preserve">            t3 = a3.sum()</w:t>
      </w:r>
    </w:p>
    <w:p w14:paraId="5629BA4B" w14:textId="77777777" w:rsidR="00C83E2F" w:rsidRDefault="00000000">
      <w:r>
        <w:rPr>
          <w:rFonts w:ascii="Consolas" w:eastAsia="Consolas" w:hAnsi="Consolas" w:cs="Consolas"/>
          <w:sz w:val="17"/>
          <w:szCs w:val="17"/>
        </w:rPr>
        <w:t xml:space="preserve">            res["Mixed (35-65% State)"] = {"n": len(mx), "tot": mx["_t"].sum(),</w:t>
      </w:r>
    </w:p>
    <w:p w14:paraId="19DCC436" w14:textId="77777777" w:rsidR="00C83E2F" w:rsidRDefault="00000000">
      <w:r>
        <w:rPr>
          <w:rFonts w:ascii="Consolas" w:eastAsia="Consolas" w:hAnsi="Consolas" w:cs="Consolas"/>
          <w:sz w:val="17"/>
          <w:szCs w:val="17"/>
        </w:rPr>
        <w:t xml:space="preserve">                                           "sh": (a3 / t3).values if t3 &gt; 0 else np.zeros(NC)}</w:t>
      </w:r>
    </w:p>
    <w:p w14:paraId="456013D9" w14:textId="77777777" w:rsidR="00C83E2F" w:rsidRDefault="00000000">
      <w:r>
        <w:rPr>
          <w:rFonts w:ascii="Consolas" w:eastAsia="Consolas" w:hAnsi="Consolas" w:cs="Consolas"/>
          <w:sz w:val="17"/>
          <w:szCs w:val="17"/>
        </w:rPr>
        <w:t xml:space="preserve"> </w:t>
      </w:r>
    </w:p>
    <w:p w14:paraId="11E64992" w14:textId="77777777" w:rsidR="00C83E2F" w:rsidRDefault="00000000">
      <w:r>
        <w:rPr>
          <w:rFonts w:ascii="Consolas" w:eastAsia="Consolas" w:hAnsi="Consolas" w:cs="Consolas"/>
          <w:sz w:val="17"/>
          <w:szCs w:val="17"/>
        </w:rPr>
        <w:t xml:space="preserve">    return res</w:t>
      </w:r>
    </w:p>
    <w:p w14:paraId="4AA1226E" w14:textId="77777777" w:rsidR="00C83E2F" w:rsidRDefault="00000000">
      <w:r>
        <w:rPr>
          <w:rFonts w:ascii="Consolas" w:eastAsia="Consolas" w:hAnsi="Consolas" w:cs="Consolas"/>
          <w:sz w:val="17"/>
          <w:szCs w:val="17"/>
        </w:rPr>
        <w:t xml:space="preserve"> </w:t>
      </w:r>
    </w:p>
    <w:p w14:paraId="22B2BF3D" w14:textId="77777777" w:rsidR="00C83E2F" w:rsidRDefault="00000000">
      <w:r>
        <w:rPr>
          <w:rFonts w:ascii="Consolas" w:eastAsia="Consolas" w:hAnsi="Consolas" w:cs="Consolas"/>
          <w:sz w:val="17"/>
          <w:szCs w:val="17"/>
        </w:rPr>
        <w:t xml:space="preserve"> </w:t>
      </w:r>
    </w:p>
    <w:p w14:paraId="3E5F4281" w14:textId="77777777" w:rsidR="00C83E2F" w:rsidRDefault="00000000">
      <w:pPr>
        <w:pStyle w:val="Heading2"/>
      </w:pPr>
      <w:r>
        <w:t>B.4 Funding Source Analysis and Cross-Tabulations</w:t>
      </w:r>
    </w:p>
    <w:p w14:paraId="6787234E" w14:textId="77777777" w:rsidR="00C83E2F" w:rsidRDefault="00000000">
      <w:pPr>
        <w:spacing w:before="120" w:after="120"/>
      </w:pPr>
      <w:r>
        <w:t xml:space="preserve">The </w:t>
      </w:r>
      <w:r>
        <w:rPr>
          <w:b/>
          <w:bCs/>
        </w:rPr>
        <w:t>funding source view</w:t>
      </w:r>
      <w:r>
        <w:t xml:space="preserve"> (fview) compares category composition across State-dominant (&gt;80% state), Mixed (40–65% state), and Federal-dominant (&gt;80% federal) programs. Both weighted (within-program fungibility assumption) and direct (unweighted) compositions are computed. The </w:t>
      </w:r>
      <w:r>
        <w:rPr>
          <w:b/>
          <w:bCs/>
        </w:rPr>
        <w:t>cross-tabulation</w:t>
      </w:r>
      <w:r>
        <w:t xml:space="preserve"> function (build_cross_sheet) produces Source × Outcome and Source × Focus matrices, showing category composition within each domain-by-source cell. Groups with fewer than 3 programs are omitted.</w:t>
      </w:r>
    </w:p>
    <w:p w14:paraId="46625C60" w14:textId="77777777" w:rsidR="00C83E2F" w:rsidRDefault="00000000">
      <w:pPr>
        <w:shd w:val="clear" w:color="auto" w:fill="FFF8E7"/>
        <w:spacing w:before="80" w:after="80"/>
        <w:ind w:left="288" w:right="288"/>
      </w:pPr>
      <w:r>
        <w:rPr>
          <w:b/>
          <w:bCs/>
          <w:color w:val="8B6914"/>
        </w:rPr>
        <w:t xml:space="preserve">📎 Methods Reference: </w:t>
      </w:r>
      <w:r>
        <w:rPr>
          <w:color w:val="333333"/>
        </w:rPr>
        <w:t>See Methodology §4.3 (Funding Source Analysis), §10.5 (Funding Source View), and §10.6 (Cross-Tabulations).</w:t>
      </w:r>
    </w:p>
    <w:p w14:paraId="467E9E13" w14:textId="77777777" w:rsidR="00C83E2F" w:rsidRDefault="00000000">
      <w:r>
        <w:rPr>
          <w:rFonts w:ascii="Consolas" w:eastAsia="Consolas" w:hAnsi="Consolas" w:cs="Consolas"/>
          <w:sz w:val="17"/>
          <w:szCs w:val="17"/>
        </w:rPr>
        <w:lastRenderedPageBreak/>
        <w:t># ── CROSS-TAB: FUNDING SOURCE × GROUP ────────────────────────────────────────</w:t>
      </w:r>
    </w:p>
    <w:p w14:paraId="02831885" w14:textId="77777777" w:rsidR="00C83E2F" w:rsidRDefault="00000000">
      <w:r>
        <w:rPr>
          <w:rFonts w:ascii="Consolas" w:eastAsia="Consolas" w:hAnsi="Consolas" w:cs="Consolas"/>
          <w:sz w:val="17"/>
          <w:szCs w:val="17"/>
        </w:rPr>
        <w:t>def build_cross_sheet(wb, df, group_col, group_label, sheet_name):</w:t>
      </w:r>
    </w:p>
    <w:p w14:paraId="7A506314" w14:textId="77777777" w:rsidR="00C83E2F" w:rsidRDefault="00000000">
      <w:r>
        <w:rPr>
          <w:rFonts w:ascii="Consolas" w:eastAsia="Consolas" w:hAnsi="Consolas" w:cs="Consolas"/>
          <w:sz w:val="17"/>
          <w:szCs w:val="17"/>
        </w:rPr>
        <w:t xml:space="preserve">    """Category composition by group x funding source (&gt;80% single-source)."""</w:t>
      </w:r>
    </w:p>
    <w:p w14:paraId="78F60261" w14:textId="77777777" w:rsidR="00C83E2F" w:rsidRDefault="00000000">
      <w:r>
        <w:rPr>
          <w:rFonts w:ascii="Consolas" w:eastAsia="Consolas" w:hAnsi="Consolas" w:cs="Consolas"/>
          <w:sz w:val="17"/>
          <w:szCs w:val="17"/>
        </w:rPr>
        <w:t xml:space="preserve">    ws = wb.create_sheet(sheet_name)</w:t>
      </w:r>
    </w:p>
    <w:p w14:paraId="10C64DC9" w14:textId="77777777" w:rsidR="00C83E2F" w:rsidRDefault="00000000">
      <w:r>
        <w:rPr>
          <w:rFonts w:ascii="Consolas" w:eastAsia="Consolas" w:hAnsi="Consolas" w:cs="Consolas"/>
          <w:sz w:val="17"/>
          <w:szCs w:val="17"/>
        </w:rPr>
        <w:t xml:space="preserve">    ws.sheet_view.showGridLines = False</w:t>
      </w:r>
    </w:p>
    <w:p w14:paraId="22A2C5F4" w14:textId="77777777" w:rsidR="00C83E2F" w:rsidRDefault="00000000">
      <w:r>
        <w:rPr>
          <w:rFonts w:ascii="Consolas" w:eastAsia="Consolas" w:hAnsi="Consolas" w:cs="Consolas"/>
          <w:sz w:val="17"/>
          <w:szCs w:val="17"/>
        </w:rPr>
        <w:t xml:space="preserve"> </w:t>
      </w:r>
    </w:p>
    <w:p w14:paraId="5990E261" w14:textId="77777777" w:rsidR="00C83E2F" w:rsidRDefault="00000000">
      <w:r>
        <w:rPr>
          <w:rFonts w:ascii="Consolas" w:eastAsia="Consolas" w:hAnsi="Consolas" w:cs="Consolas"/>
          <w:sz w:val="17"/>
          <w:szCs w:val="17"/>
        </w:rPr>
        <w:t xml:space="preserve">    ws.cell(row=1, column=1,</w:t>
      </w:r>
    </w:p>
    <w:p w14:paraId="26497AAE" w14:textId="77777777" w:rsidR="00C83E2F" w:rsidRDefault="00000000">
      <w:r>
        <w:rPr>
          <w:rFonts w:ascii="Consolas" w:eastAsia="Consolas" w:hAnsi="Consolas" w:cs="Consolas"/>
          <w:sz w:val="17"/>
          <w:szCs w:val="17"/>
        </w:rPr>
        <w:t xml:space="preserve">            value=f"Category Composition by {group_label} \u00d7 Funding Source (TISA excl.)").font = TF</w:t>
      </w:r>
    </w:p>
    <w:p w14:paraId="6BF43E13" w14:textId="77777777" w:rsidR="00C83E2F" w:rsidRDefault="00000000">
      <w:r>
        <w:rPr>
          <w:rFonts w:ascii="Consolas" w:eastAsia="Consolas" w:hAnsi="Consolas" w:cs="Consolas"/>
          <w:sz w:val="17"/>
          <w:szCs w:val="17"/>
        </w:rPr>
        <w:t xml:space="preserve">    ws.merge_cells(f"A1:{get_column_letter(5 + NC)}1")</w:t>
      </w:r>
    </w:p>
    <w:p w14:paraId="13FE4914" w14:textId="77777777" w:rsidR="00C83E2F" w:rsidRDefault="00000000">
      <w:r>
        <w:rPr>
          <w:rFonts w:ascii="Consolas" w:eastAsia="Consolas" w:hAnsi="Consolas" w:cs="Consolas"/>
          <w:sz w:val="17"/>
          <w:szCs w:val="17"/>
        </w:rPr>
        <w:t xml:space="preserve">    ws.cell(row=2, column=1,</w:t>
      </w:r>
    </w:p>
    <w:p w14:paraId="1D464694" w14:textId="77777777" w:rsidR="00C83E2F" w:rsidRDefault="00000000">
      <w:r>
        <w:rPr>
          <w:rFonts w:ascii="Consolas" w:eastAsia="Consolas" w:hAnsi="Consolas" w:cs="Consolas"/>
          <w:sz w:val="17"/>
          <w:szCs w:val="17"/>
        </w:rPr>
        <w:t xml:space="preserve">            value="Programs &gt;80% single-source | Direct (unweighted) composition").font = SF</w:t>
      </w:r>
    </w:p>
    <w:p w14:paraId="2C0E6C17" w14:textId="77777777" w:rsidR="00C83E2F" w:rsidRDefault="00000000">
      <w:r>
        <w:rPr>
          <w:rFonts w:ascii="Consolas" w:eastAsia="Consolas" w:hAnsi="Consolas" w:cs="Consolas"/>
          <w:sz w:val="17"/>
          <w:szCs w:val="17"/>
        </w:rPr>
        <w:t xml:space="preserve">    ws.merge_cells(f"A2:{get_column_letter(5 + NC)}2")</w:t>
      </w:r>
    </w:p>
    <w:p w14:paraId="40557D68" w14:textId="77777777" w:rsidR="00C83E2F" w:rsidRDefault="00000000">
      <w:r>
        <w:rPr>
          <w:rFonts w:ascii="Consolas" w:eastAsia="Consolas" w:hAnsi="Consolas" w:cs="Consolas"/>
          <w:sz w:val="17"/>
          <w:szCs w:val="17"/>
        </w:rPr>
        <w:t xml:space="preserve"> </w:t>
      </w:r>
    </w:p>
    <w:p w14:paraId="2AB8CA76" w14:textId="77777777" w:rsidR="00C83E2F" w:rsidRDefault="00000000">
      <w:r>
        <w:rPr>
          <w:rFonts w:ascii="Consolas" w:eastAsia="Consolas" w:hAnsi="Consolas" w:cs="Consolas"/>
          <w:sz w:val="17"/>
          <w:szCs w:val="17"/>
        </w:rPr>
        <w:t xml:space="preserve">    df["_st_pct"] = df["_st"] / df["_t"]</w:t>
      </w:r>
    </w:p>
    <w:p w14:paraId="0E3BD5E1" w14:textId="77777777" w:rsidR="00C83E2F" w:rsidRDefault="00000000">
      <w:r>
        <w:rPr>
          <w:rFonts w:ascii="Consolas" w:eastAsia="Consolas" w:hAnsi="Consolas" w:cs="Consolas"/>
          <w:sz w:val="17"/>
          <w:szCs w:val="17"/>
        </w:rPr>
        <w:t xml:space="preserve">    df["_fed_pct"] = df["_fed"] / df["_t"]</w:t>
      </w:r>
    </w:p>
    <w:p w14:paraId="2888D761" w14:textId="77777777" w:rsidR="00C83E2F" w:rsidRDefault="00000000">
      <w:r>
        <w:rPr>
          <w:rFonts w:ascii="Consolas" w:eastAsia="Consolas" w:hAnsi="Consolas" w:cs="Consolas"/>
          <w:sz w:val="17"/>
          <w:szCs w:val="17"/>
        </w:rPr>
        <w:t xml:space="preserve"> </w:t>
      </w:r>
    </w:p>
    <w:p w14:paraId="24BB7862" w14:textId="77777777" w:rsidR="00C83E2F" w:rsidRDefault="00000000">
      <w:r>
        <w:rPr>
          <w:rFonts w:ascii="Consolas" w:eastAsia="Consolas" w:hAnsi="Consolas" w:cs="Consolas"/>
          <w:sz w:val="17"/>
          <w:szCs w:val="17"/>
        </w:rPr>
        <w:t xml:space="preserve">    headers = [group_label, "Source", "N", "Total $", "Categorized $"] + CAT_LABELS</w:t>
      </w:r>
    </w:p>
    <w:p w14:paraId="470620C4" w14:textId="77777777" w:rsidR="00C83E2F" w:rsidRDefault="00000000">
      <w:r>
        <w:rPr>
          <w:rFonts w:ascii="Consolas" w:eastAsia="Consolas" w:hAnsi="Consolas" w:cs="Consolas"/>
          <w:sz w:val="17"/>
          <w:szCs w:val="17"/>
        </w:rPr>
        <w:t xml:space="preserve">    hdr(ws, 4, headers)</w:t>
      </w:r>
    </w:p>
    <w:p w14:paraId="5123DEE3" w14:textId="77777777" w:rsidR="00C83E2F" w:rsidRDefault="00000000">
      <w:r>
        <w:rPr>
          <w:rFonts w:ascii="Consolas" w:eastAsia="Consolas" w:hAnsi="Consolas" w:cs="Consolas"/>
          <w:sz w:val="17"/>
          <w:szCs w:val="17"/>
        </w:rPr>
        <w:t xml:space="preserve"> </w:t>
      </w:r>
    </w:p>
    <w:p w14:paraId="682A8294" w14:textId="77777777" w:rsidR="00C83E2F" w:rsidRDefault="00000000">
      <w:r>
        <w:rPr>
          <w:rFonts w:ascii="Consolas" w:eastAsia="Consolas" w:hAnsi="Consolas" w:cs="Consolas"/>
          <w:sz w:val="17"/>
          <w:szCs w:val="17"/>
        </w:rPr>
        <w:t xml:space="preserve">    df = df.copy()  # avoid modifying caller's DataFrame</w:t>
      </w:r>
    </w:p>
    <w:p w14:paraId="41E058FC" w14:textId="77777777" w:rsidR="00C83E2F" w:rsidRDefault="00000000">
      <w:r>
        <w:rPr>
          <w:rFonts w:ascii="Consolas" w:eastAsia="Consolas" w:hAnsi="Consolas" w:cs="Consolas"/>
          <w:sz w:val="17"/>
          <w:szCs w:val="17"/>
        </w:rPr>
        <w:t xml:space="preserve">    groups = sorted([g for g in df[group_col].dropna().unique() if str(g).lower() != "nan"])</w:t>
      </w:r>
    </w:p>
    <w:p w14:paraId="56C280A1" w14:textId="77777777" w:rsidR="00C83E2F" w:rsidRDefault="00000000">
      <w:r>
        <w:rPr>
          <w:rFonts w:ascii="Consolas" w:eastAsia="Consolas" w:hAnsi="Consolas" w:cs="Consolas"/>
          <w:sz w:val="17"/>
          <w:szCs w:val="17"/>
        </w:rPr>
        <w:t xml:space="preserve">    r = 5</w:t>
      </w:r>
    </w:p>
    <w:p w14:paraId="7ECD8C75" w14:textId="77777777" w:rsidR="00C83E2F" w:rsidRDefault="00000000">
      <w:r>
        <w:rPr>
          <w:rFonts w:ascii="Consolas" w:eastAsia="Consolas" w:hAnsi="Consolas" w:cs="Consolas"/>
          <w:sz w:val="17"/>
          <w:szCs w:val="17"/>
        </w:rPr>
        <w:t xml:space="preserve"> </w:t>
      </w:r>
    </w:p>
    <w:p w14:paraId="2E925AE4" w14:textId="77777777" w:rsidR="00C83E2F" w:rsidRDefault="00000000">
      <w:r>
        <w:rPr>
          <w:rFonts w:ascii="Consolas" w:eastAsia="Consolas" w:hAnsi="Consolas" w:cs="Consolas"/>
          <w:sz w:val="17"/>
          <w:szCs w:val="17"/>
        </w:rPr>
        <w:t xml:space="preserve">    for grp in groups:</w:t>
      </w:r>
    </w:p>
    <w:p w14:paraId="3FB5B65E" w14:textId="77777777" w:rsidR="00C83E2F" w:rsidRDefault="00000000">
      <w:r>
        <w:rPr>
          <w:rFonts w:ascii="Consolas" w:eastAsia="Consolas" w:hAnsi="Consolas" w:cs="Consolas"/>
          <w:sz w:val="17"/>
          <w:szCs w:val="17"/>
        </w:rPr>
        <w:t xml:space="preserve">        gd = df[df[group_col] == grp]</w:t>
      </w:r>
    </w:p>
    <w:p w14:paraId="39221050" w14:textId="77777777" w:rsidR="00C83E2F" w:rsidRDefault="00000000">
      <w:r>
        <w:rPr>
          <w:rFonts w:ascii="Consolas" w:eastAsia="Consolas" w:hAnsi="Consolas" w:cs="Consolas"/>
          <w:sz w:val="17"/>
          <w:szCs w:val="17"/>
        </w:rPr>
        <w:t xml:space="preserve">        if len(gd) &lt; 3:</w:t>
      </w:r>
    </w:p>
    <w:p w14:paraId="6AD89092" w14:textId="77777777" w:rsidR="00C83E2F" w:rsidRDefault="00000000">
      <w:r>
        <w:rPr>
          <w:rFonts w:ascii="Consolas" w:eastAsia="Consolas" w:hAnsi="Consolas" w:cs="Consolas"/>
          <w:sz w:val="17"/>
          <w:szCs w:val="17"/>
        </w:rPr>
        <w:t xml:space="preserve">            continue</w:t>
      </w:r>
    </w:p>
    <w:p w14:paraId="112F2422" w14:textId="77777777" w:rsidR="00C83E2F" w:rsidRDefault="00000000">
      <w:r>
        <w:rPr>
          <w:rFonts w:ascii="Consolas" w:eastAsia="Consolas" w:hAnsi="Consolas" w:cs="Consolas"/>
          <w:sz w:val="17"/>
          <w:szCs w:val="17"/>
        </w:rPr>
        <w:t xml:space="preserve"> </w:t>
      </w:r>
    </w:p>
    <w:p w14:paraId="5889DFD3" w14:textId="77777777" w:rsidR="00C83E2F" w:rsidRDefault="00000000">
      <w:r>
        <w:rPr>
          <w:rFonts w:ascii="Consolas" w:eastAsia="Consolas" w:hAnsi="Consolas" w:cs="Consolas"/>
          <w:sz w:val="17"/>
          <w:szCs w:val="17"/>
        </w:rPr>
        <w:t xml:space="preserve">        # All sources row</w:t>
      </w:r>
    </w:p>
    <w:p w14:paraId="3C5C99B0" w14:textId="77777777" w:rsidR="00C83E2F" w:rsidRDefault="00000000">
      <w:r>
        <w:rPr>
          <w:rFonts w:ascii="Consolas" w:eastAsia="Consolas" w:hAnsi="Consolas" w:cs="Consolas"/>
          <w:sz w:val="17"/>
          <w:szCs w:val="17"/>
        </w:rPr>
        <w:t xml:space="preserve">        a = gd[CATEGORY_COLS].fillna(0).sum()</w:t>
      </w:r>
    </w:p>
    <w:p w14:paraId="4780CE54" w14:textId="77777777" w:rsidR="00C83E2F" w:rsidRDefault="00000000">
      <w:r>
        <w:rPr>
          <w:rFonts w:ascii="Consolas" w:eastAsia="Consolas" w:hAnsi="Consolas" w:cs="Consolas"/>
          <w:sz w:val="17"/>
          <w:szCs w:val="17"/>
        </w:rPr>
        <w:t xml:space="preserve">        t = a.sum()</w:t>
      </w:r>
    </w:p>
    <w:p w14:paraId="33783ABE" w14:textId="77777777" w:rsidR="00C83E2F" w:rsidRDefault="00000000">
      <w:r>
        <w:rPr>
          <w:rFonts w:ascii="Consolas" w:eastAsia="Consolas" w:hAnsi="Consolas" w:cs="Consolas"/>
          <w:sz w:val="17"/>
          <w:szCs w:val="17"/>
        </w:rPr>
        <w:t xml:space="preserve">        s = (a / t).values if t &gt; 0 else np.zeros(NC)</w:t>
      </w:r>
    </w:p>
    <w:p w14:paraId="267256C7" w14:textId="77777777" w:rsidR="00C83E2F" w:rsidRDefault="00000000">
      <w:r>
        <w:rPr>
          <w:rFonts w:ascii="Consolas" w:eastAsia="Consolas" w:hAnsi="Consolas" w:cs="Consolas"/>
          <w:sz w:val="17"/>
          <w:szCs w:val="17"/>
        </w:rPr>
        <w:t xml:space="preserve">        ws.cell(row=r, column=1, value=grp).font = BF</w:t>
      </w:r>
    </w:p>
    <w:p w14:paraId="0B77DC46" w14:textId="77777777" w:rsidR="00C83E2F" w:rsidRDefault="00000000">
      <w:r>
        <w:rPr>
          <w:rFonts w:ascii="Consolas" w:eastAsia="Consolas" w:hAnsi="Consolas" w:cs="Consolas"/>
          <w:sz w:val="17"/>
          <w:szCs w:val="17"/>
        </w:rPr>
        <w:t xml:space="preserve">        ws.cell(row=r, column=2, value="All").font = DF</w:t>
      </w:r>
    </w:p>
    <w:p w14:paraId="104A23F4" w14:textId="77777777" w:rsidR="00C83E2F" w:rsidRDefault="00000000">
      <w:r>
        <w:rPr>
          <w:rFonts w:ascii="Consolas" w:eastAsia="Consolas" w:hAnsi="Consolas" w:cs="Consolas"/>
          <w:sz w:val="17"/>
          <w:szCs w:val="17"/>
        </w:rPr>
        <w:t xml:space="preserve">        ws.cell(row=r, column=3, value=len(gd)).font = DF</w:t>
      </w:r>
    </w:p>
    <w:p w14:paraId="0751F5CD" w14:textId="77777777" w:rsidR="00C83E2F" w:rsidRDefault="00000000">
      <w:r>
        <w:rPr>
          <w:rFonts w:ascii="Consolas" w:eastAsia="Consolas" w:hAnsi="Consolas" w:cs="Consolas"/>
          <w:sz w:val="17"/>
          <w:szCs w:val="17"/>
        </w:rPr>
        <w:t xml:space="preserve">        c4 = ws.cell(row=r, column=4, value=round(gd["_t"].sum()))</w:t>
      </w:r>
    </w:p>
    <w:p w14:paraId="6E4F68C0" w14:textId="77777777" w:rsidR="00C83E2F" w:rsidRDefault="00000000">
      <w:r>
        <w:rPr>
          <w:rFonts w:ascii="Consolas" w:eastAsia="Consolas" w:hAnsi="Consolas" w:cs="Consolas"/>
          <w:sz w:val="17"/>
          <w:szCs w:val="17"/>
        </w:rPr>
        <w:t xml:space="preserve">        c4.font = DF; c4.number_format = M</w:t>
      </w:r>
    </w:p>
    <w:p w14:paraId="77727F30" w14:textId="77777777" w:rsidR="00C83E2F" w:rsidRDefault="00000000">
      <w:r>
        <w:rPr>
          <w:rFonts w:ascii="Consolas" w:eastAsia="Consolas" w:hAnsi="Consolas" w:cs="Consolas"/>
          <w:sz w:val="17"/>
          <w:szCs w:val="17"/>
        </w:rPr>
        <w:t xml:space="preserve">        c5 = ws.cell(row=r, column=5, value=round(t))</w:t>
      </w:r>
    </w:p>
    <w:p w14:paraId="7E8654F0" w14:textId="77777777" w:rsidR="00C83E2F" w:rsidRDefault="00000000">
      <w:r>
        <w:rPr>
          <w:rFonts w:ascii="Consolas" w:eastAsia="Consolas" w:hAnsi="Consolas" w:cs="Consolas"/>
          <w:sz w:val="17"/>
          <w:szCs w:val="17"/>
        </w:rPr>
        <w:t xml:space="preserve">        c5.font = DF; c5.number_format = M</w:t>
      </w:r>
    </w:p>
    <w:p w14:paraId="027568D0" w14:textId="77777777" w:rsidR="00C83E2F" w:rsidRDefault="00000000">
      <w:r>
        <w:rPr>
          <w:rFonts w:ascii="Consolas" w:eastAsia="Consolas" w:hAnsi="Consolas" w:cs="Consolas"/>
          <w:sz w:val="17"/>
          <w:szCs w:val="17"/>
        </w:rPr>
        <w:t xml:space="preserve">        for i, v in enumerate(s):</w:t>
      </w:r>
    </w:p>
    <w:p w14:paraId="6D429D25" w14:textId="77777777" w:rsidR="00C83E2F" w:rsidRDefault="00000000">
      <w:r>
        <w:rPr>
          <w:rFonts w:ascii="Consolas" w:eastAsia="Consolas" w:hAnsi="Consolas" w:cs="Consolas"/>
          <w:sz w:val="17"/>
          <w:szCs w:val="17"/>
        </w:rPr>
        <w:t xml:space="preserve">            ws.cell(row=r, column=6 + i, value=v).font = DF</w:t>
      </w:r>
    </w:p>
    <w:p w14:paraId="2F938D61" w14:textId="77777777" w:rsidR="00C83E2F" w:rsidRDefault="00000000">
      <w:r>
        <w:rPr>
          <w:rFonts w:ascii="Consolas" w:eastAsia="Consolas" w:hAnsi="Consolas" w:cs="Consolas"/>
          <w:sz w:val="17"/>
          <w:szCs w:val="17"/>
        </w:rPr>
        <w:t xml:space="preserve">            ws.cell(row=r, column=6 + i).number_format = P</w:t>
      </w:r>
    </w:p>
    <w:p w14:paraId="4AA3933C" w14:textId="77777777" w:rsidR="00C83E2F" w:rsidRDefault="00000000">
      <w:r>
        <w:rPr>
          <w:rFonts w:ascii="Consolas" w:eastAsia="Consolas" w:hAnsi="Consolas" w:cs="Consolas"/>
          <w:sz w:val="17"/>
          <w:szCs w:val="17"/>
        </w:rPr>
        <w:t xml:space="preserve">        for c in range(1, 6 + NC):</w:t>
      </w:r>
    </w:p>
    <w:p w14:paraId="00544C34" w14:textId="77777777" w:rsidR="00C83E2F" w:rsidRDefault="00000000">
      <w:r>
        <w:rPr>
          <w:rFonts w:ascii="Consolas" w:eastAsia="Consolas" w:hAnsi="Consolas" w:cs="Consolas"/>
          <w:sz w:val="17"/>
          <w:szCs w:val="17"/>
        </w:rPr>
        <w:t xml:space="preserve">            ws.cell(row=r, column=c).border = BD</w:t>
      </w:r>
    </w:p>
    <w:p w14:paraId="3CFC0D7B" w14:textId="77777777" w:rsidR="00C83E2F" w:rsidRDefault="00000000">
      <w:r>
        <w:rPr>
          <w:rFonts w:ascii="Consolas" w:eastAsia="Consolas" w:hAnsi="Consolas" w:cs="Consolas"/>
          <w:sz w:val="17"/>
          <w:szCs w:val="17"/>
        </w:rPr>
        <w:t xml:space="preserve">        r += 1</w:t>
      </w:r>
    </w:p>
    <w:p w14:paraId="2C9DF011" w14:textId="77777777" w:rsidR="00C83E2F" w:rsidRDefault="00000000">
      <w:r>
        <w:rPr>
          <w:rFonts w:ascii="Consolas" w:eastAsia="Consolas" w:hAnsi="Consolas" w:cs="Consolas"/>
          <w:sz w:val="17"/>
          <w:szCs w:val="17"/>
        </w:rPr>
        <w:t xml:space="preserve"> </w:t>
      </w:r>
    </w:p>
    <w:p w14:paraId="420F8FDF" w14:textId="77777777" w:rsidR="00C83E2F" w:rsidRDefault="00000000">
      <w:r>
        <w:rPr>
          <w:rFonts w:ascii="Consolas" w:eastAsia="Consolas" w:hAnsi="Consolas" w:cs="Consolas"/>
          <w:sz w:val="17"/>
          <w:szCs w:val="17"/>
        </w:rPr>
        <w:t xml:space="preserve">        # State &gt;80% and Federal &gt;80%</w:t>
      </w:r>
    </w:p>
    <w:p w14:paraId="6A0F33BA" w14:textId="77777777" w:rsidR="00C83E2F" w:rsidRDefault="00000000">
      <w:r>
        <w:rPr>
          <w:rFonts w:ascii="Consolas" w:eastAsia="Consolas" w:hAnsi="Consolas" w:cs="Consolas"/>
          <w:sz w:val="17"/>
          <w:szCs w:val="17"/>
        </w:rPr>
        <w:t xml:space="preserve">        for sl, pct_col, fill in [("State &gt;80%", "_st_pct", GR), ("Federal &gt;80%", "_fed_pct", AL)]:</w:t>
      </w:r>
    </w:p>
    <w:p w14:paraId="64405EFA" w14:textId="77777777" w:rsidR="00C83E2F" w:rsidRDefault="00000000">
      <w:r>
        <w:rPr>
          <w:rFonts w:ascii="Consolas" w:eastAsia="Consolas" w:hAnsi="Consolas" w:cs="Consolas"/>
          <w:sz w:val="17"/>
          <w:szCs w:val="17"/>
        </w:rPr>
        <w:t xml:space="preserve">            src_col = "_st" if "State" in sl else "_fed"</w:t>
      </w:r>
    </w:p>
    <w:p w14:paraId="1488990E" w14:textId="77777777" w:rsidR="00C83E2F" w:rsidRDefault="00000000">
      <w:r>
        <w:rPr>
          <w:rFonts w:ascii="Consolas" w:eastAsia="Consolas" w:hAnsi="Consolas" w:cs="Consolas"/>
          <w:sz w:val="17"/>
          <w:szCs w:val="17"/>
        </w:rPr>
        <w:t xml:space="preserve">            sub = gd[gd[pct_col] &gt;= 0.80]</w:t>
      </w:r>
    </w:p>
    <w:p w14:paraId="576467B4" w14:textId="77777777" w:rsidR="00C83E2F" w:rsidRDefault="00000000">
      <w:r>
        <w:rPr>
          <w:rFonts w:ascii="Consolas" w:eastAsia="Consolas" w:hAnsi="Consolas" w:cs="Consolas"/>
          <w:sz w:val="17"/>
          <w:szCs w:val="17"/>
        </w:rPr>
        <w:t xml:space="preserve">            if len(sub) &lt; 3:</w:t>
      </w:r>
    </w:p>
    <w:p w14:paraId="41EB5861" w14:textId="77777777" w:rsidR="00C83E2F" w:rsidRDefault="00000000">
      <w:r>
        <w:rPr>
          <w:rFonts w:ascii="Consolas" w:eastAsia="Consolas" w:hAnsi="Consolas" w:cs="Consolas"/>
          <w:sz w:val="17"/>
          <w:szCs w:val="17"/>
        </w:rPr>
        <w:t xml:space="preserve">                continue</w:t>
      </w:r>
    </w:p>
    <w:p w14:paraId="7CAA61F8" w14:textId="77777777" w:rsidR="00C83E2F" w:rsidRDefault="00000000">
      <w:r>
        <w:rPr>
          <w:rFonts w:ascii="Consolas" w:eastAsia="Consolas" w:hAnsi="Consolas" w:cs="Consolas"/>
          <w:sz w:val="17"/>
          <w:szCs w:val="17"/>
        </w:rPr>
        <w:t xml:space="preserve">            a2 = sub[CATEGORY_COLS].fillna(0).sum()</w:t>
      </w:r>
    </w:p>
    <w:p w14:paraId="2F7D540A" w14:textId="77777777" w:rsidR="00C83E2F" w:rsidRDefault="00000000">
      <w:r>
        <w:rPr>
          <w:rFonts w:ascii="Consolas" w:eastAsia="Consolas" w:hAnsi="Consolas" w:cs="Consolas"/>
          <w:sz w:val="17"/>
          <w:szCs w:val="17"/>
        </w:rPr>
        <w:t xml:space="preserve">            t2 = a2.sum()</w:t>
      </w:r>
    </w:p>
    <w:p w14:paraId="760DE1AA" w14:textId="77777777" w:rsidR="00C83E2F" w:rsidRDefault="00000000">
      <w:r>
        <w:rPr>
          <w:rFonts w:ascii="Consolas" w:eastAsia="Consolas" w:hAnsi="Consolas" w:cs="Consolas"/>
          <w:sz w:val="17"/>
          <w:szCs w:val="17"/>
        </w:rPr>
        <w:t xml:space="preserve">            s2 = (a2 / t2).values if t2 &gt; 0 else np.zeros(NC)</w:t>
      </w:r>
    </w:p>
    <w:p w14:paraId="0D973564" w14:textId="77777777" w:rsidR="00C83E2F" w:rsidRDefault="00000000">
      <w:r>
        <w:rPr>
          <w:rFonts w:ascii="Consolas" w:eastAsia="Consolas" w:hAnsi="Consolas" w:cs="Consolas"/>
          <w:sz w:val="17"/>
          <w:szCs w:val="17"/>
        </w:rPr>
        <w:t xml:space="preserve">            ws.cell(row=r, column=2, value=sl).font = DF</w:t>
      </w:r>
    </w:p>
    <w:p w14:paraId="7CE7EFE7" w14:textId="77777777" w:rsidR="00C83E2F" w:rsidRDefault="00000000">
      <w:r>
        <w:rPr>
          <w:rFonts w:ascii="Consolas" w:eastAsia="Consolas" w:hAnsi="Consolas" w:cs="Consolas"/>
          <w:sz w:val="17"/>
          <w:szCs w:val="17"/>
        </w:rPr>
        <w:t xml:space="preserve">            ws.cell(row=r, column=3, value=len(sub)).font = DF</w:t>
      </w:r>
    </w:p>
    <w:p w14:paraId="68EB620F" w14:textId="77777777" w:rsidR="00C83E2F" w:rsidRDefault="00000000">
      <w:r>
        <w:rPr>
          <w:rFonts w:ascii="Consolas" w:eastAsia="Consolas" w:hAnsi="Consolas" w:cs="Consolas"/>
          <w:sz w:val="17"/>
          <w:szCs w:val="17"/>
        </w:rPr>
        <w:t xml:space="preserve">            c4 = ws.cell(row=r, column=4, value=round(sub[src_col].sum()))</w:t>
      </w:r>
    </w:p>
    <w:p w14:paraId="291DBE14" w14:textId="77777777" w:rsidR="00C83E2F" w:rsidRDefault="00000000">
      <w:r>
        <w:rPr>
          <w:rFonts w:ascii="Consolas" w:eastAsia="Consolas" w:hAnsi="Consolas" w:cs="Consolas"/>
          <w:sz w:val="17"/>
          <w:szCs w:val="17"/>
        </w:rPr>
        <w:t xml:space="preserve">            c4.font = DF; c4.number_format = M</w:t>
      </w:r>
    </w:p>
    <w:p w14:paraId="7511DCEE" w14:textId="77777777" w:rsidR="00C83E2F" w:rsidRDefault="00000000">
      <w:r>
        <w:rPr>
          <w:rFonts w:ascii="Consolas" w:eastAsia="Consolas" w:hAnsi="Consolas" w:cs="Consolas"/>
          <w:sz w:val="17"/>
          <w:szCs w:val="17"/>
        </w:rPr>
        <w:t xml:space="preserve">            c5 = ws.cell(row=r, column=5, value=round(t2))</w:t>
      </w:r>
    </w:p>
    <w:p w14:paraId="4955843B" w14:textId="77777777" w:rsidR="00C83E2F" w:rsidRDefault="00000000">
      <w:r>
        <w:rPr>
          <w:rFonts w:ascii="Consolas" w:eastAsia="Consolas" w:hAnsi="Consolas" w:cs="Consolas"/>
          <w:sz w:val="17"/>
          <w:szCs w:val="17"/>
        </w:rPr>
        <w:t xml:space="preserve">            c5.font = DF; c5.number_format = M</w:t>
      </w:r>
    </w:p>
    <w:p w14:paraId="70BEA951" w14:textId="77777777" w:rsidR="00C83E2F" w:rsidRDefault="00000000">
      <w:r>
        <w:rPr>
          <w:rFonts w:ascii="Consolas" w:eastAsia="Consolas" w:hAnsi="Consolas" w:cs="Consolas"/>
          <w:sz w:val="17"/>
          <w:szCs w:val="17"/>
        </w:rPr>
        <w:t xml:space="preserve">            for i, v in enumerate(s2):</w:t>
      </w:r>
    </w:p>
    <w:p w14:paraId="5D72791E" w14:textId="77777777" w:rsidR="00C83E2F" w:rsidRDefault="00000000">
      <w:r>
        <w:rPr>
          <w:rFonts w:ascii="Consolas" w:eastAsia="Consolas" w:hAnsi="Consolas" w:cs="Consolas"/>
          <w:sz w:val="17"/>
          <w:szCs w:val="17"/>
        </w:rPr>
        <w:t xml:space="preserve">                ws.cell(row=r, column=6 + i, value=v).font = DF</w:t>
      </w:r>
    </w:p>
    <w:p w14:paraId="0B9D54EF" w14:textId="77777777" w:rsidR="00C83E2F" w:rsidRDefault="00000000">
      <w:r>
        <w:rPr>
          <w:rFonts w:ascii="Consolas" w:eastAsia="Consolas" w:hAnsi="Consolas" w:cs="Consolas"/>
          <w:sz w:val="17"/>
          <w:szCs w:val="17"/>
        </w:rPr>
        <w:t xml:space="preserve">                ws.cell(row=r, column=6 + i).number_format = P</w:t>
      </w:r>
    </w:p>
    <w:p w14:paraId="2DD010EB" w14:textId="77777777" w:rsidR="00C83E2F" w:rsidRDefault="00000000">
      <w:r>
        <w:rPr>
          <w:rFonts w:ascii="Consolas" w:eastAsia="Consolas" w:hAnsi="Consolas" w:cs="Consolas"/>
          <w:sz w:val="17"/>
          <w:szCs w:val="17"/>
        </w:rPr>
        <w:t xml:space="preserve">            for c in range(1, 6 + NC):</w:t>
      </w:r>
    </w:p>
    <w:p w14:paraId="2225D4C6" w14:textId="77777777" w:rsidR="00C83E2F" w:rsidRDefault="00000000">
      <w:r>
        <w:rPr>
          <w:rFonts w:ascii="Consolas" w:eastAsia="Consolas" w:hAnsi="Consolas" w:cs="Consolas"/>
          <w:sz w:val="17"/>
          <w:szCs w:val="17"/>
        </w:rPr>
        <w:t xml:space="preserve">                ws.cell(row=r, column=c).border = BD</w:t>
      </w:r>
    </w:p>
    <w:p w14:paraId="20607BC2" w14:textId="77777777" w:rsidR="00C83E2F" w:rsidRDefault="00000000">
      <w:r>
        <w:rPr>
          <w:rFonts w:ascii="Consolas" w:eastAsia="Consolas" w:hAnsi="Consolas" w:cs="Consolas"/>
          <w:sz w:val="17"/>
          <w:szCs w:val="17"/>
        </w:rPr>
        <w:lastRenderedPageBreak/>
        <w:t xml:space="preserve">                ws.cell(row=r, column=c).fill = fill</w:t>
      </w:r>
    </w:p>
    <w:p w14:paraId="3078946C" w14:textId="77777777" w:rsidR="00C83E2F" w:rsidRDefault="00000000">
      <w:r>
        <w:rPr>
          <w:rFonts w:ascii="Consolas" w:eastAsia="Consolas" w:hAnsi="Consolas" w:cs="Consolas"/>
          <w:sz w:val="17"/>
          <w:szCs w:val="17"/>
        </w:rPr>
        <w:t xml:space="preserve">            r += 1</w:t>
      </w:r>
    </w:p>
    <w:p w14:paraId="1CE2D000" w14:textId="77777777" w:rsidR="00C83E2F" w:rsidRDefault="00000000">
      <w:r>
        <w:rPr>
          <w:rFonts w:ascii="Consolas" w:eastAsia="Consolas" w:hAnsi="Consolas" w:cs="Consolas"/>
          <w:sz w:val="17"/>
          <w:szCs w:val="17"/>
        </w:rPr>
        <w:t xml:space="preserve"> </w:t>
      </w:r>
    </w:p>
    <w:p w14:paraId="44523E88" w14:textId="77777777" w:rsidR="00C83E2F" w:rsidRDefault="00000000">
      <w:r>
        <w:rPr>
          <w:rFonts w:ascii="Consolas" w:eastAsia="Consolas" w:hAnsi="Consolas" w:cs="Consolas"/>
          <w:sz w:val="17"/>
          <w:szCs w:val="17"/>
        </w:rPr>
        <w:t xml:space="preserve">        r += 1  # spacer between groups</w:t>
      </w:r>
    </w:p>
    <w:p w14:paraId="2235B988" w14:textId="77777777" w:rsidR="00C83E2F" w:rsidRDefault="00000000">
      <w:r>
        <w:rPr>
          <w:rFonts w:ascii="Consolas" w:eastAsia="Consolas" w:hAnsi="Consolas" w:cs="Consolas"/>
          <w:sz w:val="17"/>
          <w:szCs w:val="17"/>
        </w:rPr>
        <w:t xml:space="preserve"> </w:t>
      </w:r>
    </w:p>
    <w:p w14:paraId="021B4CE2" w14:textId="77777777" w:rsidR="00C83E2F" w:rsidRDefault="00000000">
      <w:r>
        <w:rPr>
          <w:rFonts w:ascii="Consolas" w:eastAsia="Consolas" w:hAnsi="Consolas" w:cs="Consolas"/>
          <w:sz w:val="17"/>
          <w:szCs w:val="17"/>
        </w:rPr>
        <w:t xml:space="preserve">    r += 1</w:t>
      </w:r>
    </w:p>
    <w:p w14:paraId="6C612F99" w14:textId="77777777" w:rsidR="00C83E2F" w:rsidRDefault="00000000">
      <w:r>
        <w:rPr>
          <w:rFonts w:ascii="Consolas" w:eastAsia="Consolas" w:hAnsi="Consolas" w:cs="Consolas"/>
          <w:sz w:val="17"/>
          <w:szCs w:val="17"/>
        </w:rPr>
        <w:t xml:space="preserve">    note = (</w:t>
      </w:r>
    </w:p>
    <w:p w14:paraId="676BF4F2" w14:textId="77777777" w:rsidR="00C83E2F" w:rsidRDefault="00000000">
      <w:r>
        <w:rPr>
          <w:rFonts w:ascii="Consolas" w:eastAsia="Consolas" w:hAnsi="Consolas" w:cs="Consolas"/>
          <w:sz w:val="17"/>
          <w:szCs w:val="17"/>
        </w:rPr>
        <w:t xml:space="preserve">        "Each group shows: All = full composition; State &gt;80% = programs where state funds "</w:t>
      </w:r>
    </w:p>
    <w:p w14:paraId="33A0DC21" w14:textId="77777777" w:rsidR="00C83E2F" w:rsidRDefault="00000000">
      <w:r>
        <w:rPr>
          <w:rFonts w:ascii="Consolas" w:eastAsia="Consolas" w:hAnsi="Consolas" w:cs="Consolas"/>
          <w:sz w:val="17"/>
          <w:szCs w:val="17"/>
        </w:rPr>
        <w:t xml:space="preserve">        "comprise &gt;80% of total (direct, unweighted composition); Federal &gt;80% = programs where "</w:t>
      </w:r>
    </w:p>
    <w:p w14:paraId="3D29AD43" w14:textId="77777777" w:rsidR="00C83E2F" w:rsidRDefault="00000000">
      <w:r>
        <w:rPr>
          <w:rFonts w:ascii="Consolas" w:eastAsia="Consolas" w:hAnsi="Consolas" w:cs="Consolas"/>
          <w:sz w:val="17"/>
          <w:szCs w:val="17"/>
        </w:rPr>
        <w:t xml:space="preserve">        "federal funds comprise &gt;80%. Groups with &lt;3 programs in a source category are omitted. "</w:t>
      </w:r>
    </w:p>
    <w:p w14:paraId="02E8C3ED" w14:textId="77777777" w:rsidR="00C83E2F" w:rsidRDefault="00000000">
      <w:r>
        <w:rPr>
          <w:rFonts w:ascii="Consolas" w:eastAsia="Consolas" w:hAnsi="Consolas" w:cs="Consolas"/>
          <w:sz w:val="17"/>
          <w:szCs w:val="17"/>
        </w:rPr>
        <w:t xml:space="preserve">        "Green rows = state-predominant, blue rows = federal-predominant."</w:t>
      </w:r>
    </w:p>
    <w:p w14:paraId="36B113BF" w14:textId="77777777" w:rsidR="00C83E2F" w:rsidRDefault="00000000">
      <w:r>
        <w:rPr>
          <w:rFonts w:ascii="Consolas" w:eastAsia="Consolas" w:hAnsi="Consolas" w:cs="Consolas"/>
          <w:sz w:val="17"/>
          <w:szCs w:val="17"/>
        </w:rPr>
        <w:t xml:space="preserve">    )</w:t>
      </w:r>
    </w:p>
    <w:p w14:paraId="424F4627" w14:textId="77777777" w:rsidR="00C83E2F" w:rsidRDefault="00000000">
      <w:r>
        <w:rPr>
          <w:rFonts w:ascii="Consolas" w:eastAsia="Consolas" w:hAnsi="Consolas" w:cs="Consolas"/>
          <w:sz w:val="17"/>
          <w:szCs w:val="17"/>
        </w:rPr>
        <w:t xml:space="preserve">    ws.cell(row=r, column=1, value=note).font = NF</w:t>
      </w:r>
    </w:p>
    <w:p w14:paraId="764326BF" w14:textId="77777777" w:rsidR="00C83E2F" w:rsidRDefault="00000000">
      <w:r>
        <w:rPr>
          <w:rFonts w:ascii="Consolas" w:eastAsia="Consolas" w:hAnsi="Consolas" w:cs="Consolas"/>
          <w:sz w:val="17"/>
          <w:szCs w:val="17"/>
        </w:rPr>
        <w:t xml:space="preserve">    ws.merge_cells(f"A{r}:{get_column_letter(5 + NC)}{r}")</w:t>
      </w:r>
    </w:p>
    <w:p w14:paraId="093272C3" w14:textId="77777777" w:rsidR="00C83E2F" w:rsidRDefault="00000000">
      <w:r>
        <w:rPr>
          <w:rFonts w:ascii="Consolas" w:eastAsia="Consolas" w:hAnsi="Consolas" w:cs="Consolas"/>
          <w:sz w:val="17"/>
          <w:szCs w:val="17"/>
        </w:rPr>
        <w:t xml:space="preserve"> </w:t>
      </w:r>
    </w:p>
    <w:p w14:paraId="6F69629A" w14:textId="77777777" w:rsidR="00C83E2F" w:rsidRDefault="00000000">
      <w:r>
        <w:rPr>
          <w:rFonts w:ascii="Consolas" w:eastAsia="Consolas" w:hAnsi="Consolas" w:cs="Consolas"/>
          <w:sz w:val="17"/>
          <w:szCs w:val="17"/>
        </w:rPr>
        <w:t xml:space="preserve">    ws.column_dimensions["A"].width = 32</w:t>
      </w:r>
    </w:p>
    <w:p w14:paraId="38F89DE4" w14:textId="77777777" w:rsidR="00C83E2F" w:rsidRDefault="00000000">
      <w:r>
        <w:rPr>
          <w:rFonts w:ascii="Consolas" w:eastAsia="Consolas" w:hAnsi="Consolas" w:cs="Consolas"/>
          <w:sz w:val="17"/>
          <w:szCs w:val="17"/>
        </w:rPr>
        <w:t xml:space="preserve">    ws.column_dimensions["B"].width = 14</w:t>
      </w:r>
    </w:p>
    <w:p w14:paraId="34CDF5B1" w14:textId="77777777" w:rsidR="00C83E2F" w:rsidRDefault="00000000">
      <w:r>
        <w:rPr>
          <w:rFonts w:ascii="Consolas" w:eastAsia="Consolas" w:hAnsi="Consolas" w:cs="Consolas"/>
          <w:sz w:val="17"/>
          <w:szCs w:val="17"/>
        </w:rPr>
        <w:t xml:space="preserve">    ws.column_dimensions["C"].width = 6</w:t>
      </w:r>
    </w:p>
    <w:p w14:paraId="5C57542D" w14:textId="77777777" w:rsidR="00C83E2F" w:rsidRDefault="00000000">
      <w:r>
        <w:rPr>
          <w:rFonts w:ascii="Consolas" w:eastAsia="Consolas" w:hAnsi="Consolas" w:cs="Consolas"/>
          <w:sz w:val="17"/>
          <w:szCs w:val="17"/>
        </w:rPr>
        <w:t xml:space="preserve">    ws.column_dimensions["D"].width = 16</w:t>
      </w:r>
    </w:p>
    <w:p w14:paraId="1D452A20" w14:textId="77777777" w:rsidR="00C83E2F" w:rsidRDefault="00000000">
      <w:r>
        <w:rPr>
          <w:rFonts w:ascii="Consolas" w:eastAsia="Consolas" w:hAnsi="Consolas" w:cs="Consolas"/>
          <w:sz w:val="17"/>
          <w:szCs w:val="17"/>
        </w:rPr>
        <w:t xml:space="preserve">    ws.column_dimensions["E"].width = 16</w:t>
      </w:r>
    </w:p>
    <w:p w14:paraId="016DD70F" w14:textId="77777777" w:rsidR="00C83E2F" w:rsidRDefault="00000000">
      <w:r>
        <w:rPr>
          <w:rFonts w:ascii="Consolas" w:eastAsia="Consolas" w:hAnsi="Consolas" w:cs="Consolas"/>
          <w:sz w:val="17"/>
          <w:szCs w:val="17"/>
        </w:rPr>
        <w:t xml:space="preserve">    for i in range(NC):</w:t>
      </w:r>
    </w:p>
    <w:p w14:paraId="6DE00E39" w14:textId="77777777" w:rsidR="00C83E2F" w:rsidRDefault="00000000">
      <w:r>
        <w:rPr>
          <w:rFonts w:ascii="Consolas" w:eastAsia="Consolas" w:hAnsi="Consolas" w:cs="Consolas"/>
          <w:sz w:val="17"/>
          <w:szCs w:val="17"/>
        </w:rPr>
        <w:t xml:space="preserve">        ws.column_dimensions[get_column_letter(6 + i)].width = 13</w:t>
      </w:r>
    </w:p>
    <w:p w14:paraId="478E8E41" w14:textId="77777777" w:rsidR="00C83E2F" w:rsidRDefault="00000000">
      <w:r>
        <w:rPr>
          <w:rFonts w:ascii="Consolas" w:eastAsia="Consolas" w:hAnsi="Consolas" w:cs="Consolas"/>
          <w:sz w:val="17"/>
          <w:szCs w:val="17"/>
        </w:rPr>
        <w:t xml:space="preserve"> </w:t>
      </w:r>
    </w:p>
    <w:p w14:paraId="42F4280F" w14:textId="77777777" w:rsidR="00C83E2F" w:rsidRDefault="00000000">
      <w:r>
        <w:rPr>
          <w:rFonts w:ascii="Consolas" w:eastAsia="Consolas" w:hAnsi="Consolas" w:cs="Consolas"/>
          <w:sz w:val="17"/>
          <w:szCs w:val="17"/>
        </w:rPr>
        <w:t xml:space="preserve">    return ws</w:t>
      </w:r>
    </w:p>
    <w:p w14:paraId="2BB19620" w14:textId="77777777" w:rsidR="00C83E2F" w:rsidRDefault="00000000">
      <w:r>
        <w:rPr>
          <w:rFonts w:ascii="Consolas" w:eastAsia="Consolas" w:hAnsi="Consolas" w:cs="Consolas"/>
          <w:sz w:val="17"/>
          <w:szCs w:val="17"/>
        </w:rPr>
        <w:t xml:space="preserve"> </w:t>
      </w:r>
    </w:p>
    <w:p w14:paraId="56D918D3" w14:textId="77777777" w:rsidR="00C83E2F" w:rsidRDefault="00000000">
      <w:r>
        <w:rPr>
          <w:rFonts w:ascii="Consolas" w:eastAsia="Consolas" w:hAnsi="Consolas" w:cs="Consolas"/>
          <w:sz w:val="17"/>
          <w:szCs w:val="17"/>
        </w:rPr>
        <w:t xml:space="preserve"> </w:t>
      </w:r>
    </w:p>
    <w:p w14:paraId="619A3044" w14:textId="77777777" w:rsidR="00C83E2F" w:rsidRDefault="00000000">
      <w:r>
        <w:rPr>
          <w:rFonts w:ascii="Consolas" w:eastAsia="Consolas" w:hAnsi="Consolas" w:cs="Consolas"/>
          <w:sz w:val="17"/>
          <w:szCs w:val="17"/>
        </w:rPr>
        <w:t># ── WORKBOOK HELPERS ──────────────────────────────────────────────────────────</w:t>
      </w:r>
    </w:p>
    <w:p w14:paraId="733A83D5" w14:textId="77777777" w:rsidR="00C83E2F" w:rsidRDefault="00000000">
      <w:r>
        <w:rPr>
          <w:rFonts w:ascii="Consolas" w:eastAsia="Consolas" w:hAnsi="Consolas" w:cs="Consolas"/>
          <w:sz w:val="17"/>
          <w:szCs w:val="17"/>
        </w:rPr>
        <w:t>def hdr(ws, r, hs):</w:t>
      </w:r>
    </w:p>
    <w:p w14:paraId="26E06822" w14:textId="77777777" w:rsidR="00C83E2F" w:rsidRDefault="00000000">
      <w:r>
        <w:rPr>
          <w:rFonts w:ascii="Consolas" w:eastAsia="Consolas" w:hAnsi="Consolas" w:cs="Consolas"/>
          <w:sz w:val="17"/>
          <w:szCs w:val="17"/>
        </w:rPr>
        <w:t xml:space="preserve">    for c, h in enumerate(hs, 1):</w:t>
      </w:r>
    </w:p>
    <w:p w14:paraId="0A07AD9B" w14:textId="77777777" w:rsidR="00C83E2F" w:rsidRDefault="00000000">
      <w:r>
        <w:rPr>
          <w:rFonts w:ascii="Consolas" w:eastAsia="Consolas" w:hAnsi="Consolas" w:cs="Consolas"/>
          <w:sz w:val="17"/>
          <w:szCs w:val="17"/>
        </w:rPr>
        <w:t xml:space="preserve">        cl = ws.cell(row=r, column=c, value=h)</w:t>
      </w:r>
    </w:p>
    <w:p w14:paraId="639BD133" w14:textId="77777777" w:rsidR="00C83E2F" w:rsidRDefault="00000000">
      <w:r>
        <w:rPr>
          <w:rFonts w:ascii="Consolas" w:eastAsia="Consolas" w:hAnsi="Consolas" w:cs="Consolas"/>
          <w:sz w:val="17"/>
          <w:szCs w:val="17"/>
        </w:rPr>
        <w:t xml:space="preserve">        cl.font = HF; cl.fill = HFL; cl.border = BD</w:t>
      </w:r>
    </w:p>
    <w:p w14:paraId="6BB56CB6" w14:textId="77777777" w:rsidR="00C83E2F" w:rsidRDefault="00000000">
      <w:r>
        <w:rPr>
          <w:rFonts w:ascii="Consolas" w:eastAsia="Consolas" w:hAnsi="Consolas" w:cs="Consolas"/>
          <w:sz w:val="17"/>
          <w:szCs w:val="17"/>
        </w:rPr>
        <w:t xml:space="preserve">        cl.alignment = Alignment(horizontal="center", wrap_text=True)</w:t>
      </w:r>
    </w:p>
    <w:p w14:paraId="2A18847E" w14:textId="77777777" w:rsidR="00C83E2F" w:rsidRDefault="00000000">
      <w:r>
        <w:rPr>
          <w:rFonts w:ascii="Consolas" w:eastAsia="Consolas" w:hAnsi="Consolas" w:cs="Consolas"/>
          <w:sz w:val="17"/>
          <w:szCs w:val="17"/>
        </w:rPr>
        <w:t xml:space="preserve"> </w:t>
      </w:r>
    </w:p>
    <w:p w14:paraId="099FB1B7" w14:textId="77777777" w:rsidR="00C83E2F" w:rsidRDefault="00000000">
      <w:r>
        <w:rPr>
          <w:rFonts w:ascii="Consolas" w:eastAsia="Consolas" w:hAnsi="Consolas" w:cs="Consolas"/>
          <w:sz w:val="17"/>
          <w:szCs w:val="17"/>
        </w:rPr>
        <w:t xml:space="preserve"> </w:t>
      </w:r>
    </w:p>
    <w:p w14:paraId="4E716816" w14:textId="77777777" w:rsidR="00C83E2F" w:rsidRDefault="00000000">
      <w:r>
        <w:rPr>
          <w:rFonts w:ascii="Consolas" w:eastAsia="Consolas" w:hAnsi="Consolas" w:cs="Consolas"/>
          <w:sz w:val="17"/>
          <w:szCs w:val="17"/>
        </w:rPr>
        <w:t>def wci(ws, r, label, res):</w:t>
      </w:r>
    </w:p>
    <w:p w14:paraId="6FB2ED14" w14:textId="77777777" w:rsidR="00C83E2F" w:rsidRDefault="00000000">
      <w:r>
        <w:rPr>
          <w:rFonts w:ascii="Consolas" w:eastAsia="Consolas" w:hAnsi="Consolas" w:cs="Consolas"/>
          <w:sz w:val="17"/>
          <w:szCs w:val="17"/>
        </w:rPr>
        <w:t xml:space="preserve">    ws.cell(row=r, column=1, value=label).font = BF</w:t>
      </w:r>
    </w:p>
    <w:p w14:paraId="3E3E1758" w14:textId="77777777" w:rsidR="00C83E2F" w:rsidRDefault="00000000">
      <w:r>
        <w:rPr>
          <w:rFonts w:ascii="Consolas" w:eastAsia="Consolas" w:hAnsi="Consolas" w:cs="Consolas"/>
          <w:sz w:val="17"/>
          <w:szCs w:val="17"/>
        </w:rPr>
        <w:t xml:space="preserve">    r += 1</w:t>
      </w:r>
    </w:p>
    <w:p w14:paraId="6F126734" w14:textId="77777777" w:rsidR="00C83E2F" w:rsidRDefault="00000000">
      <w:r>
        <w:rPr>
          <w:rFonts w:ascii="Consolas" w:eastAsia="Consolas" w:hAnsi="Consolas" w:cs="Consolas"/>
          <w:sz w:val="17"/>
          <w:szCs w:val="17"/>
        </w:rPr>
        <w:t xml:space="preserve">    hdr(ws, r, ["Category", "Point Est", "CI Lower", "CI Upper", "Std Error", "CI Width"])</w:t>
      </w:r>
    </w:p>
    <w:p w14:paraId="300E26BC" w14:textId="77777777" w:rsidR="00C83E2F" w:rsidRDefault="00000000">
      <w:r>
        <w:rPr>
          <w:rFonts w:ascii="Consolas" w:eastAsia="Consolas" w:hAnsi="Consolas" w:cs="Consolas"/>
          <w:sz w:val="17"/>
          <w:szCs w:val="17"/>
        </w:rPr>
        <w:t xml:space="preserve">    r += 1</w:t>
      </w:r>
    </w:p>
    <w:p w14:paraId="29F0C30E" w14:textId="77777777" w:rsidR="00C83E2F" w:rsidRDefault="00000000">
      <w:r>
        <w:rPr>
          <w:rFonts w:ascii="Consolas" w:eastAsia="Consolas" w:hAnsi="Consolas" w:cs="Consolas"/>
          <w:sz w:val="17"/>
          <w:szCs w:val="17"/>
        </w:rPr>
        <w:t xml:space="preserve">    if res is None:</w:t>
      </w:r>
    </w:p>
    <w:p w14:paraId="1477B1E0" w14:textId="77777777" w:rsidR="00C83E2F" w:rsidRDefault="00000000">
      <w:r>
        <w:rPr>
          <w:rFonts w:ascii="Consolas" w:eastAsia="Consolas" w:hAnsi="Consolas" w:cs="Consolas"/>
          <w:sz w:val="17"/>
          <w:szCs w:val="17"/>
        </w:rPr>
        <w:t xml:space="preserve">        ws.cell(row=r, column=1, value="Insufficient data").font = NF</w:t>
      </w:r>
    </w:p>
    <w:p w14:paraId="4EEFA448" w14:textId="77777777" w:rsidR="00C83E2F" w:rsidRDefault="00000000">
      <w:r>
        <w:rPr>
          <w:rFonts w:ascii="Consolas" w:eastAsia="Consolas" w:hAnsi="Consolas" w:cs="Consolas"/>
          <w:sz w:val="17"/>
          <w:szCs w:val="17"/>
        </w:rPr>
        <w:t xml:space="preserve">        return r + 2</w:t>
      </w:r>
    </w:p>
    <w:p w14:paraId="5A7E4A0D" w14:textId="77777777" w:rsidR="00C83E2F" w:rsidRDefault="00000000">
      <w:r>
        <w:rPr>
          <w:rFonts w:ascii="Consolas" w:eastAsia="Consolas" w:hAnsi="Consolas" w:cs="Consolas"/>
          <w:sz w:val="17"/>
          <w:szCs w:val="17"/>
        </w:rPr>
        <w:t xml:space="preserve">    for i, lab in enumerate(CAT_LABELS):</w:t>
      </w:r>
    </w:p>
    <w:p w14:paraId="39EBC424" w14:textId="77777777" w:rsidR="00C83E2F" w:rsidRDefault="00000000">
      <w:r>
        <w:rPr>
          <w:rFonts w:ascii="Consolas" w:eastAsia="Consolas" w:hAnsi="Consolas" w:cs="Consolas"/>
          <w:sz w:val="17"/>
          <w:szCs w:val="17"/>
        </w:rPr>
        <w:t xml:space="preserve">        d = res[lab]</w:t>
      </w:r>
    </w:p>
    <w:p w14:paraId="24D076BE" w14:textId="77777777" w:rsidR="00C83E2F" w:rsidRDefault="00000000">
      <w:r>
        <w:rPr>
          <w:rFonts w:ascii="Consolas" w:eastAsia="Consolas" w:hAnsi="Consolas" w:cs="Consolas"/>
          <w:sz w:val="17"/>
          <w:szCs w:val="17"/>
        </w:rPr>
        <w:t xml:space="preserve">        ws.cell(row=r, column=1, value=lab).font = DF</w:t>
      </w:r>
    </w:p>
    <w:p w14:paraId="6C680C72" w14:textId="77777777" w:rsidR="00C83E2F" w:rsidRDefault="00000000">
      <w:r>
        <w:rPr>
          <w:rFonts w:ascii="Consolas" w:eastAsia="Consolas" w:hAnsi="Consolas" w:cs="Consolas"/>
          <w:sz w:val="17"/>
          <w:szCs w:val="17"/>
        </w:rPr>
        <w:t xml:space="preserve">        for j, k in enumerate(["point", "ci_lo", "ci_hi", "se"]):</w:t>
      </w:r>
    </w:p>
    <w:p w14:paraId="6EB25ECF" w14:textId="77777777" w:rsidR="00C83E2F" w:rsidRDefault="00000000">
      <w:r>
        <w:rPr>
          <w:rFonts w:ascii="Consolas" w:eastAsia="Consolas" w:hAnsi="Consolas" w:cs="Consolas"/>
          <w:sz w:val="17"/>
          <w:szCs w:val="17"/>
        </w:rPr>
        <w:t xml:space="preserve">            ws.cell(row=r, column=2 + j, value=d[k]).font = DF</w:t>
      </w:r>
    </w:p>
    <w:p w14:paraId="4BEC0C88" w14:textId="77777777" w:rsidR="00C83E2F" w:rsidRDefault="00000000">
      <w:r>
        <w:rPr>
          <w:rFonts w:ascii="Consolas" w:eastAsia="Consolas" w:hAnsi="Consolas" w:cs="Consolas"/>
          <w:sz w:val="17"/>
          <w:szCs w:val="17"/>
        </w:rPr>
        <w:t xml:space="preserve">            ws.cell(row=r, column=2 + j).number_format = P</w:t>
      </w:r>
    </w:p>
    <w:p w14:paraId="39A99573" w14:textId="77777777" w:rsidR="00C83E2F" w:rsidRDefault="00000000">
      <w:r>
        <w:rPr>
          <w:rFonts w:ascii="Consolas" w:eastAsia="Consolas" w:hAnsi="Consolas" w:cs="Consolas"/>
          <w:sz w:val="17"/>
          <w:szCs w:val="17"/>
        </w:rPr>
        <w:t xml:space="preserve">        ws.cell(row=r, column=6, value=d["ci_hi"] - d["ci_lo"]).font = DF</w:t>
      </w:r>
    </w:p>
    <w:p w14:paraId="39D720AA" w14:textId="77777777" w:rsidR="00C83E2F" w:rsidRDefault="00000000">
      <w:r>
        <w:rPr>
          <w:rFonts w:ascii="Consolas" w:eastAsia="Consolas" w:hAnsi="Consolas" w:cs="Consolas"/>
          <w:sz w:val="17"/>
          <w:szCs w:val="17"/>
        </w:rPr>
        <w:t xml:space="preserve">        ws.cell(row=r, column=6).number_format = P</w:t>
      </w:r>
    </w:p>
    <w:p w14:paraId="0D0CE2F7" w14:textId="77777777" w:rsidR="00C83E2F" w:rsidRDefault="00000000">
      <w:r>
        <w:rPr>
          <w:rFonts w:ascii="Consolas" w:eastAsia="Consolas" w:hAnsi="Consolas" w:cs="Consolas"/>
          <w:sz w:val="17"/>
          <w:szCs w:val="17"/>
        </w:rPr>
        <w:t xml:space="preserve">        for c in range(1, 7):</w:t>
      </w:r>
    </w:p>
    <w:p w14:paraId="426BE2F7" w14:textId="77777777" w:rsidR="00C83E2F" w:rsidRDefault="00000000">
      <w:r>
        <w:rPr>
          <w:rFonts w:ascii="Consolas" w:eastAsia="Consolas" w:hAnsi="Consolas" w:cs="Consolas"/>
          <w:sz w:val="17"/>
          <w:szCs w:val="17"/>
        </w:rPr>
        <w:t xml:space="preserve">            ws.cell(row=r, column=c).border = BD</w:t>
      </w:r>
    </w:p>
    <w:p w14:paraId="3FEEF147" w14:textId="77777777" w:rsidR="00C83E2F" w:rsidRDefault="00000000">
      <w:r>
        <w:rPr>
          <w:rFonts w:ascii="Consolas" w:eastAsia="Consolas" w:hAnsi="Consolas" w:cs="Consolas"/>
          <w:sz w:val="17"/>
          <w:szCs w:val="17"/>
        </w:rPr>
        <w:t xml:space="preserve">        if i % 2 == 1:</w:t>
      </w:r>
    </w:p>
    <w:p w14:paraId="4CAAF893" w14:textId="77777777" w:rsidR="00C83E2F" w:rsidRDefault="00000000">
      <w:r>
        <w:rPr>
          <w:rFonts w:ascii="Consolas" w:eastAsia="Consolas" w:hAnsi="Consolas" w:cs="Consolas"/>
          <w:sz w:val="17"/>
          <w:szCs w:val="17"/>
        </w:rPr>
        <w:t xml:space="preserve">            for c in range(1, 7):</w:t>
      </w:r>
    </w:p>
    <w:p w14:paraId="560EF9B1" w14:textId="77777777" w:rsidR="00C83E2F" w:rsidRDefault="00000000">
      <w:r>
        <w:rPr>
          <w:rFonts w:ascii="Consolas" w:eastAsia="Consolas" w:hAnsi="Consolas" w:cs="Consolas"/>
          <w:sz w:val="17"/>
          <w:szCs w:val="17"/>
        </w:rPr>
        <w:t xml:space="preserve">                ws.cell(row=r, column=c).fill = AL</w:t>
      </w:r>
    </w:p>
    <w:p w14:paraId="178DD06C" w14:textId="77777777" w:rsidR="00C83E2F" w:rsidRDefault="00000000">
      <w:r>
        <w:rPr>
          <w:rFonts w:ascii="Consolas" w:eastAsia="Consolas" w:hAnsi="Consolas" w:cs="Consolas"/>
          <w:sz w:val="17"/>
          <w:szCs w:val="17"/>
        </w:rPr>
        <w:t xml:space="preserve">        r += 1</w:t>
      </w:r>
    </w:p>
    <w:p w14:paraId="36817FE6" w14:textId="77777777" w:rsidR="00C83E2F" w:rsidRDefault="00000000">
      <w:r>
        <w:rPr>
          <w:rFonts w:ascii="Consolas" w:eastAsia="Consolas" w:hAnsi="Consolas" w:cs="Consolas"/>
          <w:sz w:val="17"/>
          <w:szCs w:val="17"/>
        </w:rPr>
        <w:t xml:space="preserve">    return r + 1</w:t>
      </w:r>
    </w:p>
    <w:p w14:paraId="21146B08" w14:textId="77777777" w:rsidR="00C83E2F" w:rsidRDefault="00000000">
      <w:r>
        <w:rPr>
          <w:rFonts w:ascii="Consolas" w:eastAsia="Consolas" w:hAnsi="Consolas" w:cs="Consolas"/>
          <w:sz w:val="17"/>
          <w:szCs w:val="17"/>
        </w:rPr>
        <w:t xml:space="preserve"> </w:t>
      </w:r>
    </w:p>
    <w:p w14:paraId="275AC888" w14:textId="77777777" w:rsidR="00C83E2F" w:rsidRDefault="00000000">
      <w:r>
        <w:rPr>
          <w:rFonts w:ascii="Consolas" w:eastAsia="Consolas" w:hAnsi="Consolas" w:cs="Consolas"/>
          <w:sz w:val="17"/>
          <w:szCs w:val="17"/>
        </w:rPr>
        <w:t xml:space="preserve"> </w:t>
      </w:r>
    </w:p>
    <w:p w14:paraId="60CBCCD7" w14:textId="77777777" w:rsidR="00C83E2F" w:rsidRDefault="00000000">
      <w:pPr>
        <w:pStyle w:val="Heading2"/>
      </w:pPr>
      <w:r>
        <w:t>B.5 Workbook Assembly and Entry Point</w:t>
      </w:r>
    </w:p>
    <w:p w14:paraId="057E403B" w14:textId="77777777" w:rsidR="00C83E2F" w:rsidRDefault="00000000">
      <w:pPr>
        <w:spacing w:before="120" w:after="120"/>
      </w:pPr>
      <w:r>
        <w:lastRenderedPageBreak/>
        <w:t>The main function builds all eight sheets: Portfolio CIs, Outcome CIs, Influence, Sensitivity, Funding Source, Source × Outcome, Source × Focus, and Convergence. The convergence sheet confirms all estimates stabilize within 0.1pp between 5,000 and 10,000 iterations.</w:t>
      </w:r>
    </w:p>
    <w:p w14:paraId="5772CF07" w14:textId="77777777" w:rsidR="00C83E2F" w:rsidRDefault="00000000">
      <w:pPr>
        <w:shd w:val="clear" w:color="auto" w:fill="FFF8E7"/>
        <w:spacing w:before="80" w:after="80"/>
        <w:ind w:left="288" w:right="288"/>
      </w:pPr>
      <w:r>
        <w:rPr>
          <w:b/>
          <w:bCs/>
          <w:color w:val="8B6914"/>
        </w:rPr>
        <w:t xml:space="preserve">📎 Methods Reference: </w:t>
      </w:r>
      <w:r>
        <w:rPr>
          <w:color w:val="333333"/>
        </w:rPr>
        <w:t>See Methodology §10.7 (Convergence Diagnostics) citing Hesterberg (2015) on bootstrap sample size adequacy.</w:t>
      </w:r>
    </w:p>
    <w:p w14:paraId="6A7D3734" w14:textId="77777777" w:rsidR="00C83E2F" w:rsidRDefault="00000000">
      <w:r>
        <w:rPr>
          <w:rFonts w:ascii="Consolas" w:eastAsia="Consolas" w:hAnsi="Consolas" w:cs="Consolas"/>
          <w:sz w:val="17"/>
          <w:szCs w:val="17"/>
        </w:rPr>
        <w:t># ── MAIN ──────────────────────────────────────────────────────────────────────</w:t>
      </w:r>
    </w:p>
    <w:p w14:paraId="60BBA2CD" w14:textId="77777777" w:rsidR="00C83E2F" w:rsidRDefault="00000000">
      <w:r>
        <w:rPr>
          <w:rFonts w:ascii="Consolas" w:eastAsia="Consolas" w:hAnsi="Consolas" w:cs="Consolas"/>
          <w:sz w:val="17"/>
          <w:szCs w:val="17"/>
        </w:rPr>
        <w:t>def main():</w:t>
      </w:r>
    </w:p>
    <w:p w14:paraId="1961754E" w14:textId="77777777" w:rsidR="00C83E2F" w:rsidRDefault="00000000">
      <w:r>
        <w:rPr>
          <w:rFonts w:ascii="Consolas" w:eastAsia="Consolas" w:hAnsi="Consolas" w:cs="Consolas"/>
          <w:sz w:val="17"/>
          <w:szCs w:val="17"/>
        </w:rPr>
        <w:t xml:space="preserve">    print(f"Loading {INPUT_PATH}...")</w:t>
      </w:r>
    </w:p>
    <w:p w14:paraId="4ADDFB37" w14:textId="77777777" w:rsidR="00C83E2F" w:rsidRDefault="00000000">
      <w:r>
        <w:rPr>
          <w:rFonts w:ascii="Consolas" w:eastAsia="Consolas" w:hAnsi="Consolas" w:cs="Consolas"/>
          <w:sz w:val="17"/>
          <w:szCs w:val="17"/>
        </w:rPr>
        <w:t xml:space="preserve">    df = load(INPUT_PATH)</w:t>
      </w:r>
    </w:p>
    <w:p w14:paraId="40FB4A91" w14:textId="77777777" w:rsidR="00C83E2F" w:rsidRDefault="00000000">
      <w:r>
        <w:rPr>
          <w:rFonts w:ascii="Consolas" w:eastAsia="Consolas" w:hAnsi="Consolas" w:cs="Consolas"/>
          <w:sz w:val="17"/>
          <w:szCs w:val="17"/>
        </w:rPr>
        <w:t xml:space="preserve">    ct = df[df["_hc"]].copy()</w:t>
      </w:r>
    </w:p>
    <w:p w14:paraId="03687180" w14:textId="77777777" w:rsidR="00C83E2F" w:rsidRDefault="00000000">
      <w:r>
        <w:rPr>
          <w:rFonts w:ascii="Consolas" w:eastAsia="Consolas" w:hAnsi="Consolas" w:cs="Consolas"/>
          <w:sz w:val="17"/>
          <w:szCs w:val="17"/>
        </w:rPr>
        <w:t xml:space="preserve">    print(f"  {len(df)} programs (TISA excl), {len(ct)} with categories")</w:t>
      </w:r>
    </w:p>
    <w:p w14:paraId="58D6E04A" w14:textId="77777777" w:rsidR="00C83E2F" w:rsidRDefault="00000000">
      <w:r>
        <w:rPr>
          <w:rFonts w:ascii="Consolas" w:eastAsia="Consolas" w:hAnsi="Consolas" w:cs="Consolas"/>
          <w:sz w:val="17"/>
          <w:szCs w:val="17"/>
        </w:rPr>
        <w:t xml:space="preserve"> </w:t>
      </w:r>
    </w:p>
    <w:p w14:paraId="466757D7" w14:textId="77777777" w:rsidR="00C83E2F" w:rsidRDefault="00000000">
      <w:r>
        <w:rPr>
          <w:rFonts w:ascii="Consolas" w:eastAsia="Consolas" w:hAnsi="Consolas" w:cs="Consolas"/>
          <w:sz w:val="17"/>
          <w:szCs w:val="17"/>
        </w:rPr>
        <w:t xml:space="preserve">    wb = Workbook()</w:t>
      </w:r>
    </w:p>
    <w:p w14:paraId="05A1AE99" w14:textId="77777777" w:rsidR="00C83E2F" w:rsidRDefault="00000000">
      <w:r>
        <w:rPr>
          <w:rFonts w:ascii="Consolas" w:eastAsia="Consolas" w:hAnsi="Consolas" w:cs="Consolas"/>
          <w:sz w:val="17"/>
          <w:szCs w:val="17"/>
        </w:rPr>
        <w:t xml:space="preserve">    wb.remove(wb.active)</w:t>
      </w:r>
    </w:p>
    <w:p w14:paraId="26B3CEBE" w14:textId="77777777" w:rsidR="00C83E2F" w:rsidRDefault="00000000">
      <w:r>
        <w:rPr>
          <w:rFonts w:ascii="Consolas" w:eastAsia="Consolas" w:hAnsi="Consolas" w:cs="Consolas"/>
          <w:sz w:val="17"/>
          <w:szCs w:val="17"/>
        </w:rPr>
        <w:t xml:space="preserve"> </w:t>
      </w:r>
    </w:p>
    <w:p w14:paraId="5B0F1A7A" w14:textId="77777777" w:rsidR="00C83E2F" w:rsidRDefault="00000000">
      <w:r>
        <w:rPr>
          <w:rFonts w:ascii="Consolas" w:eastAsia="Consolas" w:hAnsi="Consolas" w:cs="Consolas"/>
          <w:sz w:val="17"/>
          <w:szCs w:val="17"/>
        </w:rPr>
        <w:t xml:space="preserve">    # Sheet 1: Percentile bootstrap</w:t>
      </w:r>
    </w:p>
    <w:p w14:paraId="6D7790C9" w14:textId="77777777" w:rsidR="00C83E2F" w:rsidRDefault="00000000">
      <w:r>
        <w:rPr>
          <w:rFonts w:ascii="Consolas" w:eastAsia="Consolas" w:hAnsi="Consolas" w:cs="Consolas"/>
          <w:sz w:val="17"/>
          <w:szCs w:val="17"/>
        </w:rPr>
        <w:t xml:space="preserve">    print("Percentile bootstrap...")</w:t>
      </w:r>
    </w:p>
    <w:p w14:paraId="1EFA6063" w14:textId="77777777" w:rsidR="00C83E2F" w:rsidRDefault="00000000">
      <w:r>
        <w:rPr>
          <w:rFonts w:ascii="Consolas" w:eastAsia="Consolas" w:hAnsi="Consolas" w:cs="Consolas"/>
          <w:sz w:val="17"/>
          <w:szCs w:val="17"/>
        </w:rPr>
        <w:t xml:space="preserve">    ws1 = wb.create_sheet("Bootstrap CI")</w:t>
      </w:r>
    </w:p>
    <w:p w14:paraId="06508910" w14:textId="77777777" w:rsidR="00C83E2F" w:rsidRDefault="00000000">
      <w:r>
        <w:rPr>
          <w:rFonts w:ascii="Consolas" w:eastAsia="Consolas" w:hAnsi="Consolas" w:cs="Consolas"/>
          <w:sz w:val="17"/>
          <w:szCs w:val="17"/>
        </w:rPr>
        <w:t xml:space="preserve">    ws1.sheet_view.showGridLines = False</w:t>
      </w:r>
    </w:p>
    <w:p w14:paraId="5AA6EF25" w14:textId="77777777" w:rsidR="00C83E2F" w:rsidRDefault="00000000">
      <w:r>
        <w:rPr>
          <w:rFonts w:ascii="Consolas" w:eastAsia="Consolas" w:hAnsi="Consolas" w:cs="Consolas"/>
          <w:sz w:val="17"/>
          <w:szCs w:val="17"/>
        </w:rPr>
        <w:t xml:space="preserve">    ws1.cell(row=1, column=1,</w:t>
      </w:r>
    </w:p>
    <w:p w14:paraId="51315175" w14:textId="77777777" w:rsidR="00C83E2F" w:rsidRDefault="00000000">
      <w:r>
        <w:rPr>
          <w:rFonts w:ascii="Consolas" w:eastAsia="Consolas" w:hAnsi="Consolas" w:cs="Consolas"/>
          <w:sz w:val="17"/>
          <w:szCs w:val="17"/>
        </w:rPr>
        <w:t xml:space="preserve">             value="Percentile Bootstrap 95% CI (TISA excl.)").font = TF</w:t>
      </w:r>
    </w:p>
    <w:p w14:paraId="6C0EC85F" w14:textId="77777777" w:rsidR="00C83E2F" w:rsidRDefault="00000000">
      <w:r>
        <w:rPr>
          <w:rFonts w:ascii="Consolas" w:eastAsia="Consolas" w:hAnsi="Consolas" w:cs="Consolas"/>
          <w:sz w:val="17"/>
          <w:szCs w:val="17"/>
        </w:rPr>
        <w:t xml:space="preserve">    ws1.merge_cells("A1:F1")</w:t>
      </w:r>
    </w:p>
    <w:p w14:paraId="0E29E0AC" w14:textId="77777777" w:rsidR="00C83E2F" w:rsidRDefault="00000000">
      <w:r>
        <w:rPr>
          <w:rFonts w:ascii="Consolas" w:eastAsia="Consolas" w:hAnsi="Consolas" w:cs="Consolas"/>
          <w:sz w:val="17"/>
          <w:szCs w:val="17"/>
        </w:rPr>
        <w:t xml:space="preserve">    ws1.cell(row=2, column=1,</w:t>
      </w:r>
    </w:p>
    <w:p w14:paraId="779CD935" w14:textId="77777777" w:rsidR="00C83E2F" w:rsidRDefault="00000000">
      <w:r>
        <w:rPr>
          <w:rFonts w:ascii="Consolas" w:eastAsia="Consolas" w:hAnsi="Consolas" w:cs="Consolas"/>
          <w:sz w:val="17"/>
          <w:szCs w:val="17"/>
        </w:rPr>
        <w:t xml:space="preserve">             value=f"Seed={SEED}, {N_BOOT:,} iter, equal-probability resampling, "</w:t>
      </w:r>
    </w:p>
    <w:p w14:paraId="5745C555" w14:textId="77777777" w:rsidR="00C83E2F" w:rsidRDefault="00000000">
      <w:r>
        <w:rPr>
          <w:rFonts w:ascii="Consolas" w:eastAsia="Consolas" w:hAnsi="Consolas" w:cs="Consolas"/>
          <w:sz w:val="17"/>
          <w:szCs w:val="17"/>
        </w:rPr>
        <w:t xml:space="preserve">                   f"dollar-weighted aggregation").font = SF</w:t>
      </w:r>
    </w:p>
    <w:p w14:paraId="2AB02A1E" w14:textId="77777777" w:rsidR="00C83E2F" w:rsidRDefault="00000000">
      <w:r>
        <w:rPr>
          <w:rFonts w:ascii="Consolas" w:eastAsia="Consolas" w:hAnsi="Consolas" w:cs="Consolas"/>
          <w:sz w:val="17"/>
          <w:szCs w:val="17"/>
        </w:rPr>
        <w:t xml:space="preserve">    ws1.merge_cells("A2:F2")</w:t>
      </w:r>
    </w:p>
    <w:p w14:paraId="434C8B61" w14:textId="77777777" w:rsidR="00C83E2F" w:rsidRDefault="00000000">
      <w:r>
        <w:rPr>
          <w:rFonts w:ascii="Consolas" w:eastAsia="Consolas" w:hAnsi="Consolas" w:cs="Consolas"/>
          <w:sz w:val="17"/>
          <w:szCs w:val="17"/>
        </w:rPr>
        <w:t xml:space="preserve">    r = 4</w:t>
      </w:r>
    </w:p>
    <w:p w14:paraId="6A8BD0D7" w14:textId="77777777" w:rsidR="00C83E2F" w:rsidRDefault="00000000">
      <w:r>
        <w:rPr>
          <w:rFonts w:ascii="Consolas" w:eastAsia="Consolas" w:hAnsi="Consolas" w:cs="Consolas"/>
          <w:sz w:val="17"/>
          <w:szCs w:val="17"/>
        </w:rPr>
        <w:t xml:space="preserve">    pr, prn = exp_boot(ct)</w:t>
      </w:r>
    </w:p>
    <w:p w14:paraId="10D7C8B0" w14:textId="77777777" w:rsidR="00C83E2F" w:rsidRDefault="00000000">
      <w:r>
        <w:rPr>
          <w:rFonts w:ascii="Consolas" w:eastAsia="Consolas" w:hAnsi="Consolas" w:cs="Consolas"/>
          <w:sz w:val="17"/>
          <w:szCs w:val="17"/>
        </w:rPr>
        <w:t xml:space="preserve">    r = wci(ws1, r, "Portfolio", pr)</w:t>
      </w:r>
    </w:p>
    <w:p w14:paraId="413AAFBA" w14:textId="77777777" w:rsidR="00C83E2F" w:rsidRDefault="00000000">
      <w:r>
        <w:rPr>
          <w:rFonts w:ascii="Consolas" w:eastAsia="Consolas" w:hAnsi="Consolas" w:cs="Consolas"/>
          <w:sz w:val="17"/>
          <w:szCs w:val="17"/>
        </w:rPr>
        <w:t xml:space="preserve">    for oc in ["Educated", "Healthy", "Nurtured and Supported", "Safe"]:</w:t>
      </w:r>
    </w:p>
    <w:p w14:paraId="0374375C" w14:textId="77777777" w:rsidR="00C83E2F" w:rsidRDefault="00000000">
      <w:r>
        <w:rPr>
          <w:rFonts w:ascii="Consolas" w:eastAsia="Consolas" w:hAnsi="Consolas" w:cs="Consolas"/>
          <w:sz w:val="17"/>
          <w:szCs w:val="17"/>
        </w:rPr>
        <w:t xml:space="preserve">        sub = ct[ct["_oc"] == oc]</w:t>
      </w:r>
    </w:p>
    <w:p w14:paraId="1C7C6E29" w14:textId="77777777" w:rsidR="00C83E2F" w:rsidRDefault="00000000">
      <w:r>
        <w:rPr>
          <w:rFonts w:ascii="Consolas" w:eastAsia="Consolas" w:hAnsi="Consolas" w:cs="Consolas"/>
          <w:sz w:val="17"/>
          <w:szCs w:val="17"/>
        </w:rPr>
        <w:t xml:space="preserve">        rb = exp_boot(sub)</w:t>
      </w:r>
    </w:p>
    <w:p w14:paraId="6C9AD509" w14:textId="77777777" w:rsidR="00C83E2F" w:rsidRDefault="00000000">
      <w:r>
        <w:rPr>
          <w:rFonts w:ascii="Consolas" w:eastAsia="Consolas" w:hAnsi="Consolas" w:cs="Consolas"/>
          <w:sz w:val="17"/>
          <w:szCs w:val="17"/>
        </w:rPr>
        <w:t xml:space="preserve">        r = wci(ws1, r, f"Outcome: {oc}", rb[0] if rb else None)</w:t>
      </w:r>
    </w:p>
    <w:p w14:paraId="0AEBB8AD" w14:textId="77777777" w:rsidR="00C83E2F" w:rsidRDefault="00000000">
      <w:r>
        <w:rPr>
          <w:rFonts w:ascii="Consolas" w:eastAsia="Consolas" w:hAnsi="Consolas" w:cs="Consolas"/>
          <w:sz w:val="17"/>
          <w:szCs w:val="17"/>
        </w:rPr>
        <w:t xml:space="preserve">    ws1.cell(row=r, column=1,</w:t>
      </w:r>
    </w:p>
    <w:p w14:paraId="101888D0" w14:textId="77777777" w:rsidR="00C83E2F" w:rsidRDefault="00000000">
      <w:r>
        <w:rPr>
          <w:rFonts w:ascii="Consolas" w:eastAsia="Consolas" w:hAnsi="Consolas" w:cs="Consolas"/>
          <w:sz w:val="17"/>
          <w:szCs w:val="17"/>
        </w:rPr>
        <w:t xml:space="preserve">             value=f"Percentile bootstrap, equal-probability resampling, dollar-weighted "</w:t>
      </w:r>
    </w:p>
    <w:p w14:paraId="18453D60" w14:textId="77777777" w:rsidR="00C83E2F" w:rsidRDefault="00000000">
      <w:r>
        <w:rPr>
          <w:rFonts w:ascii="Consolas" w:eastAsia="Consolas" w:hAnsi="Consolas" w:cs="Consolas"/>
          <w:sz w:val="17"/>
          <w:szCs w:val="17"/>
        </w:rPr>
        <w:t xml:space="preserve">                   f"aggregation. TISA excluded throughout. Per-outcome CIs reflect "</w:t>
      </w:r>
    </w:p>
    <w:p w14:paraId="33504CFD" w14:textId="77777777" w:rsidR="00C83E2F" w:rsidRDefault="00000000">
      <w:r>
        <w:rPr>
          <w:rFonts w:ascii="Consolas" w:eastAsia="Consolas" w:hAnsi="Consolas" w:cs="Consolas"/>
          <w:sz w:val="17"/>
          <w:szCs w:val="17"/>
        </w:rPr>
        <w:t xml:space="preserve">                   f"TISA-excluded composition. Because the report also excludes TISA, these "</w:t>
      </w:r>
    </w:p>
    <w:p w14:paraId="2AA659D5" w14:textId="77777777" w:rsidR="00C83E2F" w:rsidRDefault="00000000">
      <w:r>
        <w:rPr>
          <w:rFonts w:ascii="Consolas" w:eastAsia="Consolas" w:hAnsi="Consolas" w:cs="Consolas"/>
          <w:sz w:val="17"/>
          <w:szCs w:val="17"/>
        </w:rPr>
        <w:t xml:space="preserve">                   f"CIs correspond directly to the report figures. {N_BOOT:,} iterations, seed={SEED}. "</w:t>
      </w:r>
    </w:p>
    <w:p w14:paraId="4AD104A3" w14:textId="77777777" w:rsidR="00C83E2F" w:rsidRDefault="00000000">
      <w:r>
        <w:rPr>
          <w:rFonts w:ascii="Consolas" w:eastAsia="Consolas" w:hAnsi="Consolas" w:cs="Consolas"/>
          <w:sz w:val="17"/>
          <w:szCs w:val="17"/>
        </w:rPr>
        <w:t xml:space="preserve">                   f"CIs = 2.5th/97.5th percentiles.").font = NF</w:t>
      </w:r>
    </w:p>
    <w:p w14:paraId="4FABCD43" w14:textId="77777777" w:rsidR="00C83E2F" w:rsidRDefault="00000000">
      <w:r>
        <w:rPr>
          <w:rFonts w:ascii="Consolas" w:eastAsia="Consolas" w:hAnsi="Consolas" w:cs="Consolas"/>
          <w:sz w:val="17"/>
          <w:szCs w:val="17"/>
        </w:rPr>
        <w:t xml:space="preserve">    ws1.merge_cells(f"A{r}:F{r}")</w:t>
      </w:r>
    </w:p>
    <w:p w14:paraId="0CEE5A56" w14:textId="77777777" w:rsidR="00C83E2F" w:rsidRDefault="00000000">
      <w:r>
        <w:rPr>
          <w:rFonts w:ascii="Consolas" w:eastAsia="Consolas" w:hAnsi="Consolas" w:cs="Consolas"/>
          <w:sz w:val="17"/>
          <w:szCs w:val="17"/>
        </w:rPr>
        <w:t xml:space="preserve">    ws1.column_dimensions["A"].width = 26</w:t>
      </w:r>
    </w:p>
    <w:p w14:paraId="2F0C444C" w14:textId="77777777" w:rsidR="00C83E2F" w:rsidRDefault="00000000">
      <w:r>
        <w:rPr>
          <w:rFonts w:ascii="Consolas" w:eastAsia="Consolas" w:hAnsi="Consolas" w:cs="Consolas"/>
          <w:sz w:val="17"/>
          <w:szCs w:val="17"/>
        </w:rPr>
        <w:t xml:space="preserve">    for c in "BCDEF":</w:t>
      </w:r>
    </w:p>
    <w:p w14:paraId="04A4F426" w14:textId="77777777" w:rsidR="00C83E2F" w:rsidRDefault="00000000">
      <w:r>
        <w:rPr>
          <w:rFonts w:ascii="Consolas" w:eastAsia="Consolas" w:hAnsi="Consolas" w:cs="Consolas"/>
          <w:sz w:val="17"/>
          <w:szCs w:val="17"/>
        </w:rPr>
        <w:t xml:space="preserve">        ws1.column_dimensions[c].width = 14</w:t>
      </w:r>
    </w:p>
    <w:p w14:paraId="473715CB" w14:textId="77777777" w:rsidR="00C83E2F" w:rsidRDefault="00000000">
      <w:r>
        <w:rPr>
          <w:rFonts w:ascii="Consolas" w:eastAsia="Consolas" w:hAnsi="Consolas" w:cs="Consolas"/>
          <w:sz w:val="17"/>
          <w:szCs w:val="17"/>
        </w:rPr>
        <w:t xml:space="preserve"> </w:t>
      </w:r>
    </w:p>
    <w:p w14:paraId="274BEB3C" w14:textId="77777777" w:rsidR="00C83E2F" w:rsidRDefault="00000000">
      <w:r>
        <w:rPr>
          <w:rFonts w:ascii="Consolas" w:eastAsia="Consolas" w:hAnsi="Consolas" w:cs="Consolas"/>
          <w:sz w:val="17"/>
          <w:szCs w:val="17"/>
        </w:rPr>
        <w:t xml:space="preserve">    # Sheet 2: Cluster bootstrap</w:t>
      </w:r>
    </w:p>
    <w:p w14:paraId="268C1226" w14:textId="77777777" w:rsidR="00C83E2F" w:rsidRDefault="00000000">
      <w:r>
        <w:rPr>
          <w:rFonts w:ascii="Consolas" w:eastAsia="Consolas" w:hAnsi="Consolas" w:cs="Consolas"/>
          <w:sz w:val="17"/>
          <w:szCs w:val="17"/>
        </w:rPr>
        <w:t xml:space="preserve">    print("Cluster bootstrap...")</w:t>
      </w:r>
    </w:p>
    <w:p w14:paraId="66A0FBDE" w14:textId="77777777" w:rsidR="00C83E2F" w:rsidRDefault="00000000">
      <w:r>
        <w:rPr>
          <w:rFonts w:ascii="Consolas" w:eastAsia="Consolas" w:hAnsi="Consolas" w:cs="Consolas"/>
          <w:sz w:val="17"/>
          <w:szCs w:val="17"/>
        </w:rPr>
        <w:t xml:space="preserve">    ws2 = wb.create_sheet("Cluster Bootstrap")</w:t>
      </w:r>
    </w:p>
    <w:p w14:paraId="48EB591A" w14:textId="77777777" w:rsidR="00C83E2F" w:rsidRDefault="00000000">
      <w:r>
        <w:rPr>
          <w:rFonts w:ascii="Consolas" w:eastAsia="Consolas" w:hAnsi="Consolas" w:cs="Consolas"/>
          <w:sz w:val="17"/>
          <w:szCs w:val="17"/>
        </w:rPr>
        <w:t xml:space="preserve">    ws2.sheet_view.showGridLines = False</w:t>
      </w:r>
    </w:p>
    <w:p w14:paraId="07C6120A" w14:textId="77777777" w:rsidR="00C83E2F" w:rsidRDefault="00000000">
      <w:r>
        <w:rPr>
          <w:rFonts w:ascii="Consolas" w:eastAsia="Consolas" w:hAnsi="Consolas" w:cs="Consolas"/>
          <w:sz w:val="17"/>
          <w:szCs w:val="17"/>
        </w:rPr>
        <w:t xml:space="preserve">    ws2.cell(row=1, column=1,</w:t>
      </w:r>
    </w:p>
    <w:p w14:paraId="54AECA12" w14:textId="77777777" w:rsidR="00C83E2F" w:rsidRDefault="00000000">
      <w:r>
        <w:rPr>
          <w:rFonts w:ascii="Consolas" w:eastAsia="Consolas" w:hAnsi="Consolas" w:cs="Consolas"/>
          <w:sz w:val="17"/>
          <w:szCs w:val="17"/>
        </w:rPr>
        <w:t xml:space="preserve">             value="Agency-Level Cluster Bootstrap 95% CI (TISA excl.)").font = TF</w:t>
      </w:r>
    </w:p>
    <w:p w14:paraId="508AF678" w14:textId="77777777" w:rsidR="00C83E2F" w:rsidRDefault="00000000">
      <w:r>
        <w:rPr>
          <w:rFonts w:ascii="Consolas" w:eastAsia="Consolas" w:hAnsi="Consolas" w:cs="Consolas"/>
          <w:sz w:val="17"/>
          <w:szCs w:val="17"/>
        </w:rPr>
        <w:t xml:space="preserve">    ws2.merge_cells("A1:F1")</w:t>
      </w:r>
    </w:p>
    <w:p w14:paraId="7E1E42F1" w14:textId="77777777" w:rsidR="00C83E2F" w:rsidRDefault="00000000">
      <w:r>
        <w:rPr>
          <w:rFonts w:ascii="Consolas" w:eastAsia="Consolas" w:hAnsi="Consolas" w:cs="Consolas"/>
          <w:sz w:val="17"/>
          <w:szCs w:val="17"/>
        </w:rPr>
        <w:t xml:space="preserve">    ws2.cell(row=2, column=1,</w:t>
      </w:r>
    </w:p>
    <w:p w14:paraId="69FB0039" w14:textId="77777777" w:rsidR="00C83E2F" w:rsidRDefault="00000000">
      <w:r>
        <w:rPr>
          <w:rFonts w:ascii="Consolas" w:eastAsia="Consolas" w:hAnsi="Consolas" w:cs="Consolas"/>
          <w:sz w:val="17"/>
          <w:szCs w:val="17"/>
        </w:rPr>
        <w:t xml:space="preserve">             value=f"Resamples agencies (not programs) | Seed={SEED}").font = SF</w:t>
      </w:r>
    </w:p>
    <w:p w14:paraId="5D448178" w14:textId="77777777" w:rsidR="00C83E2F" w:rsidRDefault="00000000">
      <w:r>
        <w:rPr>
          <w:rFonts w:ascii="Consolas" w:eastAsia="Consolas" w:hAnsi="Consolas" w:cs="Consolas"/>
          <w:sz w:val="17"/>
          <w:szCs w:val="17"/>
        </w:rPr>
        <w:t xml:space="preserve">    ws2.merge_cells("A2:F2")</w:t>
      </w:r>
    </w:p>
    <w:p w14:paraId="2827AE9D" w14:textId="77777777" w:rsidR="00C83E2F" w:rsidRDefault="00000000">
      <w:r>
        <w:rPr>
          <w:rFonts w:ascii="Consolas" w:eastAsia="Consolas" w:hAnsi="Consolas" w:cs="Consolas"/>
          <w:sz w:val="17"/>
          <w:szCs w:val="17"/>
        </w:rPr>
        <w:t xml:space="preserve">    r = 4</w:t>
      </w:r>
    </w:p>
    <w:p w14:paraId="15628498" w14:textId="77777777" w:rsidR="00C83E2F" w:rsidRDefault="00000000">
      <w:r>
        <w:rPr>
          <w:rFonts w:ascii="Consolas" w:eastAsia="Consolas" w:hAnsi="Consolas" w:cs="Consolas"/>
          <w:sz w:val="17"/>
          <w:szCs w:val="17"/>
        </w:rPr>
        <w:t xml:space="preserve">    cr = cl_boot(ct)</w:t>
      </w:r>
    </w:p>
    <w:p w14:paraId="7F858099" w14:textId="77777777" w:rsidR="00C83E2F" w:rsidRDefault="00000000">
      <w:r>
        <w:rPr>
          <w:rFonts w:ascii="Consolas" w:eastAsia="Consolas" w:hAnsi="Consolas" w:cs="Consolas"/>
          <w:sz w:val="17"/>
          <w:szCs w:val="17"/>
        </w:rPr>
        <w:t xml:space="preserve">    r = wci(ws2, r, "Portfolio", cr)</w:t>
      </w:r>
    </w:p>
    <w:p w14:paraId="3FA3756D" w14:textId="77777777" w:rsidR="00C83E2F" w:rsidRDefault="00000000">
      <w:r>
        <w:rPr>
          <w:rFonts w:ascii="Consolas" w:eastAsia="Consolas" w:hAnsi="Consolas" w:cs="Consolas"/>
          <w:sz w:val="17"/>
          <w:szCs w:val="17"/>
        </w:rPr>
        <w:t xml:space="preserve">    ws2.cell(row=r, column=1,</w:t>
      </w:r>
    </w:p>
    <w:p w14:paraId="7CDCBC92" w14:textId="77777777" w:rsidR="00C83E2F" w:rsidRDefault="00000000">
      <w:r>
        <w:rPr>
          <w:rFonts w:ascii="Consolas" w:eastAsia="Consolas" w:hAnsi="Consolas" w:cs="Consolas"/>
          <w:sz w:val="17"/>
          <w:szCs w:val="17"/>
        </w:rPr>
        <w:t xml:space="preserve">             value="Agency cluster bootstrap. Draws agencies with replacement, includes "</w:t>
      </w:r>
    </w:p>
    <w:p w14:paraId="3B3B3569" w14:textId="77777777" w:rsidR="00C83E2F" w:rsidRDefault="00000000">
      <w:r>
        <w:rPr>
          <w:rFonts w:ascii="Consolas" w:eastAsia="Consolas" w:hAnsi="Consolas" w:cs="Consolas"/>
          <w:sz w:val="17"/>
          <w:szCs w:val="17"/>
        </w:rPr>
        <w:t xml:space="preserve">                   "all programs per agency. Captures within-agency classification "</w:t>
      </w:r>
    </w:p>
    <w:p w14:paraId="697CC719" w14:textId="77777777" w:rsidR="00C83E2F" w:rsidRDefault="00000000">
      <w:r>
        <w:rPr>
          <w:rFonts w:ascii="Consolas" w:eastAsia="Consolas" w:hAnsi="Consolas" w:cs="Consolas"/>
          <w:sz w:val="17"/>
          <w:szCs w:val="17"/>
        </w:rPr>
        <w:t xml:space="preserve">                   "correlation.").font = NF</w:t>
      </w:r>
    </w:p>
    <w:p w14:paraId="72EEEEA2" w14:textId="77777777" w:rsidR="00C83E2F" w:rsidRDefault="00000000">
      <w:r>
        <w:rPr>
          <w:rFonts w:ascii="Consolas" w:eastAsia="Consolas" w:hAnsi="Consolas" w:cs="Consolas"/>
          <w:sz w:val="17"/>
          <w:szCs w:val="17"/>
        </w:rPr>
        <w:t xml:space="preserve">    ws2.merge_cells(f"A{r}:F{r}")</w:t>
      </w:r>
    </w:p>
    <w:p w14:paraId="5345B3E9" w14:textId="77777777" w:rsidR="00C83E2F" w:rsidRDefault="00000000">
      <w:r>
        <w:rPr>
          <w:rFonts w:ascii="Consolas" w:eastAsia="Consolas" w:hAnsi="Consolas" w:cs="Consolas"/>
          <w:sz w:val="17"/>
          <w:szCs w:val="17"/>
        </w:rPr>
        <w:t xml:space="preserve">    ws2.column_dimensions["A"].width = 26</w:t>
      </w:r>
    </w:p>
    <w:p w14:paraId="3413E39D" w14:textId="77777777" w:rsidR="00C83E2F" w:rsidRDefault="00000000">
      <w:r>
        <w:rPr>
          <w:rFonts w:ascii="Consolas" w:eastAsia="Consolas" w:hAnsi="Consolas" w:cs="Consolas"/>
          <w:sz w:val="17"/>
          <w:szCs w:val="17"/>
        </w:rPr>
        <w:t xml:space="preserve">    for c in "BCDEF":</w:t>
      </w:r>
    </w:p>
    <w:p w14:paraId="7A0FBC13" w14:textId="77777777" w:rsidR="00C83E2F" w:rsidRDefault="00000000">
      <w:r>
        <w:rPr>
          <w:rFonts w:ascii="Consolas" w:eastAsia="Consolas" w:hAnsi="Consolas" w:cs="Consolas"/>
          <w:sz w:val="17"/>
          <w:szCs w:val="17"/>
        </w:rPr>
        <w:t xml:space="preserve">        ws2.column_dimensions[c].width = 14</w:t>
      </w:r>
    </w:p>
    <w:p w14:paraId="48AF0E07" w14:textId="77777777" w:rsidR="00C83E2F" w:rsidRDefault="00000000">
      <w:r>
        <w:rPr>
          <w:rFonts w:ascii="Consolas" w:eastAsia="Consolas" w:hAnsi="Consolas" w:cs="Consolas"/>
          <w:sz w:val="17"/>
          <w:szCs w:val="17"/>
        </w:rPr>
        <w:lastRenderedPageBreak/>
        <w:t xml:space="preserve"> </w:t>
      </w:r>
    </w:p>
    <w:p w14:paraId="7EB9F662" w14:textId="77777777" w:rsidR="00C83E2F" w:rsidRDefault="00000000">
      <w:r>
        <w:rPr>
          <w:rFonts w:ascii="Consolas" w:eastAsia="Consolas" w:hAnsi="Consolas" w:cs="Consolas"/>
          <w:sz w:val="17"/>
          <w:szCs w:val="17"/>
        </w:rPr>
        <w:t xml:space="preserve">    # Sheet 3: Influence</w:t>
      </w:r>
    </w:p>
    <w:p w14:paraId="3F2E179F" w14:textId="77777777" w:rsidR="00C83E2F" w:rsidRDefault="00000000">
      <w:r>
        <w:rPr>
          <w:rFonts w:ascii="Consolas" w:eastAsia="Consolas" w:hAnsi="Consolas" w:cs="Consolas"/>
          <w:sz w:val="17"/>
          <w:szCs w:val="17"/>
        </w:rPr>
        <w:t xml:space="preserve">    print("Influence...")</w:t>
      </w:r>
    </w:p>
    <w:p w14:paraId="664CF8B7" w14:textId="77777777" w:rsidR="00C83E2F" w:rsidRDefault="00000000">
      <w:r>
        <w:rPr>
          <w:rFonts w:ascii="Consolas" w:eastAsia="Consolas" w:hAnsi="Consolas" w:cs="Consolas"/>
          <w:sz w:val="17"/>
          <w:szCs w:val="17"/>
        </w:rPr>
        <w:t xml:space="preserve">    ws3 = wb.create_sheet("Influence")</w:t>
      </w:r>
    </w:p>
    <w:p w14:paraId="31EE6909" w14:textId="77777777" w:rsidR="00C83E2F" w:rsidRDefault="00000000">
      <w:r>
        <w:rPr>
          <w:rFonts w:ascii="Consolas" w:eastAsia="Consolas" w:hAnsi="Consolas" w:cs="Consolas"/>
          <w:sz w:val="17"/>
          <w:szCs w:val="17"/>
        </w:rPr>
        <w:t xml:space="preserve">    ws3.sheet_view.showGridLines = False</w:t>
      </w:r>
    </w:p>
    <w:p w14:paraId="22404EF8" w14:textId="77777777" w:rsidR="00C83E2F" w:rsidRDefault="00000000">
      <w:r>
        <w:rPr>
          <w:rFonts w:ascii="Consolas" w:eastAsia="Consolas" w:hAnsi="Consolas" w:cs="Consolas"/>
          <w:sz w:val="17"/>
          <w:szCs w:val="17"/>
        </w:rPr>
        <w:t xml:space="preserve">    ws3.cell(row=1, column=1,</w:t>
      </w:r>
    </w:p>
    <w:p w14:paraId="18224BA0" w14:textId="77777777" w:rsidR="00C83E2F" w:rsidRDefault="00000000">
      <w:r>
        <w:rPr>
          <w:rFonts w:ascii="Consolas" w:eastAsia="Consolas" w:hAnsi="Consolas" w:cs="Consolas"/>
          <w:sz w:val="17"/>
          <w:szCs w:val="17"/>
        </w:rPr>
        <w:t xml:space="preserve">             value="Leave-One-Out Influence on Portfolio Composition (TISA excl.)").font = TF</w:t>
      </w:r>
    </w:p>
    <w:p w14:paraId="76BBF032" w14:textId="77777777" w:rsidR="00C83E2F" w:rsidRDefault="00000000">
      <w:r>
        <w:rPr>
          <w:rFonts w:ascii="Consolas" w:eastAsia="Consolas" w:hAnsi="Consolas" w:cs="Consolas"/>
          <w:sz w:val="17"/>
          <w:szCs w:val="17"/>
        </w:rPr>
        <w:t xml:space="preserve">    ws3.merge_cells("A1:F1")</w:t>
      </w:r>
    </w:p>
    <w:p w14:paraId="22FA9B69" w14:textId="77777777" w:rsidR="00C83E2F" w:rsidRDefault="00000000">
      <w:r>
        <w:rPr>
          <w:rFonts w:ascii="Consolas" w:eastAsia="Consolas" w:hAnsi="Consolas" w:cs="Consolas"/>
          <w:sz w:val="17"/>
          <w:szCs w:val="17"/>
        </w:rPr>
        <w:t xml:space="preserve">    inf = loo(ct)</w:t>
      </w:r>
    </w:p>
    <w:p w14:paraId="0328DEB2" w14:textId="77777777" w:rsidR="00C83E2F" w:rsidRDefault="00000000">
      <w:r>
        <w:rPr>
          <w:rFonts w:ascii="Consolas" w:eastAsia="Consolas" w:hAnsi="Consolas" w:cs="Consolas"/>
          <w:sz w:val="17"/>
          <w:szCs w:val="17"/>
        </w:rPr>
        <w:t xml:space="preserve">    hdr(ws3, 3, ["Agency", "Program", "Total Exp", "Max Cat Shift",</w:t>
      </w:r>
    </w:p>
    <w:p w14:paraId="51F3F415" w14:textId="77777777" w:rsidR="00C83E2F" w:rsidRDefault="00000000">
      <w:r>
        <w:rPr>
          <w:rFonts w:ascii="Consolas" w:eastAsia="Consolas" w:hAnsi="Consolas" w:cs="Consolas"/>
          <w:sz w:val="17"/>
          <w:szCs w:val="17"/>
        </w:rPr>
        <w:t xml:space="preserve">                  "Shifted Category", "DS Shift"])</w:t>
      </w:r>
    </w:p>
    <w:p w14:paraId="16E7A3EC" w14:textId="77777777" w:rsidR="00C83E2F" w:rsidRDefault="00000000">
      <w:r>
        <w:rPr>
          <w:rFonts w:ascii="Consolas" w:eastAsia="Consolas" w:hAnsi="Consolas" w:cs="Consolas"/>
          <w:sz w:val="17"/>
          <w:szCs w:val="17"/>
        </w:rPr>
        <w:t xml:space="preserve">    r = 4</w:t>
      </w:r>
    </w:p>
    <w:p w14:paraId="4F885A7E" w14:textId="77777777" w:rsidR="00C83E2F" w:rsidRDefault="00000000">
      <w:r>
        <w:rPr>
          <w:rFonts w:ascii="Consolas" w:eastAsia="Consolas" w:hAnsi="Consolas" w:cs="Consolas"/>
          <w:sz w:val="17"/>
          <w:szCs w:val="17"/>
        </w:rPr>
        <w:t xml:space="preserve">    for _, rd in inf.iterrows():</w:t>
      </w:r>
    </w:p>
    <w:p w14:paraId="3D0471BC" w14:textId="77777777" w:rsidR="00C83E2F" w:rsidRDefault="00000000">
      <w:r>
        <w:rPr>
          <w:rFonts w:ascii="Consolas" w:eastAsia="Consolas" w:hAnsi="Consolas" w:cs="Consolas"/>
          <w:sz w:val="17"/>
          <w:szCs w:val="17"/>
        </w:rPr>
        <w:t xml:space="preserve">        ws3.cell(row=r, column=1, value=rd["_ag"]).font = DF</w:t>
      </w:r>
    </w:p>
    <w:p w14:paraId="6E8C0A97" w14:textId="77777777" w:rsidR="00C83E2F" w:rsidRDefault="00000000">
      <w:r>
        <w:rPr>
          <w:rFonts w:ascii="Consolas" w:eastAsia="Consolas" w:hAnsi="Consolas" w:cs="Consolas"/>
          <w:sz w:val="17"/>
          <w:szCs w:val="17"/>
        </w:rPr>
        <w:t xml:space="preserve">        ws3.cell(row=r, column=2, value=rd["_pr"]).font = DF</w:t>
      </w:r>
    </w:p>
    <w:p w14:paraId="0D7F4622" w14:textId="77777777" w:rsidR="00C83E2F" w:rsidRDefault="00000000">
      <w:r>
        <w:rPr>
          <w:rFonts w:ascii="Consolas" w:eastAsia="Consolas" w:hAnsi="Consolas" w:cs="Consolas"/>
          <w:sz w:val="17"/>
          <w:szCs w:val="17"/>
        </w:rPr>
        <w:t xml:space="preserve">        c3 = ws3.cell(row=r, column=3,</w:t>
      </w:r>
    </w:p>
    <w:p w14:paraId="66B242D1" w14:textId="77777777" w:rsidR="00C83E2F" w:rsidRDefault="00000000">
      <w:r>
        <w:rPr>
          <w:rFonts w:ascii="Consolas" w:eastAsia="Consolas" w:hAnsi="Consolas" w:cs="Consolas"/>
          <w:sz w:val="17"/>
          <w:szCs w:val="17"/>
        </w:rPr>
        <w:t xml:space="preserve">                       value=round(rd["_t"]) if pd.notna(rd["_t"]) else None)</w:t>
      </w:r>
    </w:p>
    <w:p w14:paraId="5FBA3C2B" w14:textId="77777777" w:rsidR="00C83E2F" w:rsidRDefault="00000000">
      <w:r>
        <w:rPr>
          <w:rFonts w:ascii="Consolas" w:eastAsia="Consolas" w:hAnsi="Consolas" w:cs="Consolas"/>
          <w:sz w:val="17"/>
          <w:szCs w:val="17"/>
        </w:rPr>
        <w:t xml:space="preserve">        c3.font = DF; c3.number_format = M</w:t>
      </w:r>
    </w:p>
    <w:p w14:paraId="06A31B36" w14:textId="77777777" w:rsidR="00C83E2F" w:rsidRDefault="00000000">
      <w:r>
        <w:rPr>
          <w:rFonts w:ascii="Consolas" w:eastAsia="Consolas" w:hAnsi="Consolas" w:cs="Consolas"/>
          <w:sz w:val="17"/>
          <w:szCs w:val="17"/>
        </w:rPr>
        <w:t xml:space="preserve">        ws3.cell(row=r, column=4, value=rd["ms"]).font = DF</w:t>
      </w:r>
    </w:p>
    <w:p w14:paraId="3A579513" w14:textId="77777777" w:rsidR="00C83E2F" w:rsidRDefault="00000000">
      <w:r>
        <w:rPr>
          <w:rFonts w:ascii="Consolas" w:eastAsia="Consolas" w:hAnsi="Consolas" w:cs="Consolas"/>
          <w:sz w:val="17"/>
          <w:szCs w:val="17"/>
        </w:rPr>
        <w:t xml:space="preserve">        ws3.cell(row=r, column=4).number_format = P</w:t>
      </w:r>
    </w:p>
    <w:p w14:paraId="4CFEC50E" w14:textId="77777777" w:rsidR="00C83E2F" w:rsidRDefault="00000000">
      <w:r>
        <w:rPr>
          <w:rFonts w:ascii="Consolas" w:eastAsia="Consolas" w:hAnsi="Consolas" w:cs="Consolas"/>
          <w:sz w:val="17"/>
          <w:szCs w:val="17"/>
        </w:rPr>
        <w:t xml:space="preserve">        ws3.cell(row=r, column=5, value=rd["sc"]).font = DF</w:t>
      </w:r>
    </w:p>
    <w:p w14:paraId="64DA8B0B" w14:textId="77777777" w:rsidR="00C83E2F" w:rsidRDefault="00000000">
      <w:r>
        <w:rPr>
          <w:rFonts w:ascii="Consolas" w:eastAsia="Consolas" w:hAnsi="Consolas" w:cs="Consolas"/>
          <w:sz w:val="17"/>
          <w:szCs w:val="17"/>
        </w:rPr>
        <w:t xml:space="preserve">        ws3.cell(row=r, column=6, value=rd["ds"]).font = DF</w:t>
      </w:r>
    </w:p>
    <w:p w14:paraId="2F15007C" w14:textId="77777777" w:rsidR="00C83E2F" w:rsidRDefault="00000000">
      <w:r>
        <w:rPr>
          <w:rFonts w:ascii="Consolas" w:eastAsia="Consolas" w:hAnsi="Consolas" w:cs="Consolas"/>
          <w:sz w:val="17"/>
          <w:szCs w:val="17"/>
        </w:rPr>
        <w:t xml:space="preserve">        ws3.cell(row=r, column=6).number_format = P3</w:t>
      </w:r>
    </w:p>
    <w:p w14:paraId="53C06691" w14:textId="77777777" w:rsidR="00C83E2F" w:rsidRDefault="00000000">
      <w:r>
        <w:rPr>
          <w:rFonts w:ascii="Consolas" w:eastAsia="Consolas" w:hAnsi="Consolas" w:cs="Consolas"/>
          <w:sz w:val="17"/>
          <w:szCs w:val="17"/>
        </w:rPr>
        <w:t xml:space="preserve">        for c in range(1, 7):</w:t>
      </w:r>
    </w:p>
    <w:p w14:paraId="172BBA7F" w14:textId="77777777" w:rsidR="00C83E2F" w:rsidRDefault="00000000">
      <w:r>
        <w:rPr>
          <w:rFonts w:ascii="Consolas" w:eastAsia="Consolas" w:hAnsi="Consolas" w:cs="Consolas"/>
          <w:sz w:val="17"/>
          <w:szCs w:val="17"/>
        </w:rPr>
        <w:t xml:space="preserve">            ws3.cell(row=r, column=c).border = BD</w:t>
      </w:r>
    </w:p>
    <w:p w14:paraId="039E4A3F" w14:textId="77777777" w:rsidR="00C83E2F" w:rsidRDefault="00000000">
      <w:r>
        <w:rPr>
          <w:rFonts w:ascii="Consolas" w:eastAsia="Consolas" w:hAnsi="Consolas" w:cs="Consolas"/>
          <w:sz w:val="17"/>
          <w:szCs w:val="17"/>
        </w:rPr>
        <w:t xml:space="preserve">        if r % 2 == 0:</w:t>
      </w:r>
    </w:p>
    <w:p w14:paraId="6A92F786" w14:textId="77777777" w:rsidR="00C83E2F" w:rsidRDefault="00000000">
      <w:r>
        <w:rPr>
          <w:rFonts w:ascii="Consolas" w:eastAsia="Consolas" w:hAnsi="Consolas" w:cs="Consolas"/>
          <w:sz w:val="17"/>
          <w:szCs w:val="17"/>
        </w:rPr>
        <w:t xml:space="preserve">            for c in range(1, 7):</w:t>
      </w:r>
    </w:p>
    <w:p w14:paraId="232EC911" w14:textId="77777777" w:rsidR="00C83E2F" w:rsidRDefault="00000000">
      <w:r>
        <w:rPr>
          <w:rFonts w:ascii="Consolas" w:eastAsia="Consolas" w:hAnsi="Consolas" w:cs="Consolas"/>
          <w:sz w:val="17"/>
          <w:szCs w:val="17"/>
        </w:rPr>
        <w:t xml:space="preserve">                ws3.cell(row=r, column=c).fill = AL</w:t>
      </w:r>
    </w:p>
    <w:p w14:paraId="54E44E8B" w14:textId="77777777" w:rsidR="00C83E2F" w:rsidRDefault="00000000">
      <w:r>
        <w:rPr>
          <w:rFonts w:ascii="Consolas" w:eastAsia="Consolas" w:hAnsi="Consolas" w:cs="Consolas"/>
          <w:sz w:val="17"/>
          <w:szCs w:val="17"/>
        </w:rPr>
        <w:t xml:space="preserve">        r += 1</w:t>
      </w:r>
    </w:p>
    <w:p w14:paraId="55A5FB45" w14:textId="77777777" w:rsidR="00C83E2F" w:rsidRDefault="00000000">
      <w:r>
        <w:rPr>
          <w:rFonts w:ascii="Consolas" w:eastAsia="Consolas" w:hAnsi="Consolas" w:cs="Consolas"/>
          <w:sz w:val="17"/>
          <w:szCs w:val="17"/>
        </w:rPr>
        <w:t xml:space="preserve">    r += 1</w:t>
      </w:r>
    </w:p>
    <w:p w14:paraId="5BA55890" w14:textId="77777777" w:rsidR="00C83E2F" w:rsidRDefault="00000000">
      <w:r>
        <w:rPr>
          <w:rFonts w:ascii="Consolas" w:eastAsia="Consolas" w:hAnsi="Consolas" w:cs="Consolas"/>
          <w:sz w:val="17"/>
          <w:szCs w:val="17"/>
        </w:rPr>
        <w:t xml:space="preserve">    ws3.cell(row=r, column=1,</w:t>
      </w:r>
    </w:p>
    <w:p w14:paraId="714365A0" w14:textId="77777777" w:rsidR="00C83E2F" w:rsidRDefault="00000000">
      <w:r>
        <w:rPr>
          <w:rFonts w:ascii="Consolas" w:eastAsia="Consolas" w:hAnsi="Consolas" w:cs="Consolas"/>
          <w:sz w:val="17"/>
          <w:szCs w:val="17"/>
        </w:rPr>
        <w:t xml:space="preserve">             value="Max Cat Shift = largest change in any category when program removed. "</w:t>
      </w:r>
    </w:p>
    <w:p w14:paraId="419E98BF" w14:textId="77777777" w:rsidR="00C83E2F" w:rsidRDefault="00000000">
      <w:r>
        <w:rPr>
          <w:rFonts w:ascii="Consolas" w:eastAsia="Consolas" w:hAnsi="Consolas" w:cs="Consolas"/>
          <w:sz w:val="17"/>
          <w:szCs w:val="17"/>
        </w:rPr>
        <w:t xml:space="preserve">                   "DS Shift = change in Direct Services (positive = DS rises when "</w:t>
      </w:r>
    </w:p>
    <w:p w14:paraId="7C56A755" w14:textId="77777777" w:rsidR="00C83E2F" w:rsidRDefault="00000000">
      <w:r>
        <w:rPr>
          <w:rFonts w:ascii="Consolas" w:eastAsia="Consolas" w:hAnsi="Consolas" w:cs="Consolas"/>
          <w:sz w:val="17"/>
          <w:szCs w:val="17"/>
        </w:rPr>
        <w:t xml:space="preserve">                   "removed).").font = NF</w:t>
      </w:r>
    </w:p>
    <w:p w14:paraId="235E60D1" w14:textId="77777777" w:rsidR="00C83E2F" w:rsidRDefault="00000000">
      <w:r>
        <w:rPr>
          <w:rFonts w:ascii="Consolas" w:eastAsia="Consolas" w:hAnsi="Consolas" w:cs="Consolas"/>
          <w:sz w:val="17"/>
          <w:szCs w:val="17"/>
        </w:rPr>
        <w:t xml:space="preserve">    ws3.merge_cells(f"A{r}:F{r}")</w:t>
      </w:r>
    </w:p>
    <w:p w14:paraId="76B4EBFE" w14:textId="77777777" w:rsidR="00C83E2F" w:rsidRDefault="00000000">
      <w:r>
        <w:rPr>
          <w:rFonts w:ascii="Consolas" w:eastAsia="Consolas" w:hAnsi="Consolas" w:cs="Consolas"/>
          <w:sz w:val="17"/>
          <w:szCs w:val="17"/>
        </w:rPr>
        <w:t xml:space="preserve">    ws3.column_dimensions["A"].width = 38</w:t>
      </w:r>
    </w:p>
    <w:p w14:paraId="15CE66B6" w14:textId="77777777" w:rsidR="00C83E2F" w:rsidRDefault="00000000">
      <w:r>
        <w:rPr>
          <w:rFonts w:ascii="Consolas" w:eastAsia="Consolas" w:hAnsi="Consolas" w:cs="Consolas"/>
          <w:sz w:val="17"/>
          <w:szCs w:val="17"/>
        </w:rPr>
        <w:t xml:space="preserve">    ws3.column_dimensions["B"].width = 44</w:t>
      </w:r>
    </w:p>
    <w:p w14:paraId="2A471C46" w14:textId="77777777" w:rsidR="00C83E2F" w:rsidRDefault="00000000">
      <w:r>
        <w:rPr>
          <w:rFonts w:ascii="Consolas" w:eastAsia="Consolas" w:hAnsi="Consolas" w:cs="Consolas"/>
          <w:sz w:val="17"/>
          <w:szCs w:val="17"/>
        </w:rPr>
        <w:t xml:space="preserve">    ws3.column_dimensions["C"].width = 16</w:t>
      </w:r>
    </w:p>
    <w:p w14:paraId="05148033" w14:textId="77777777" w:rsidR="00C83E2F" w:rsidRDefault="00000000">
      <w:r>
        <w:rPr>
          <w:rFonts w:ascii="Consolas" w:eastAsia="Consolas" w:hAnsi="Consolas" w:cs="Consolas"/>
          <w:sz w:val="17"/>
          <w:szCs w:val="17"/>
        </w:rPr>
        <w:t xml:space="preserve">    ws3.column_dimensions["D"].width = 16</w:t>
      </w:r>
    </w:p>
    <w:p w14:paraId="7E86E50A" w14:textId="77777777" w:rsidR="00C83E2F" w:rsidRDefault="00000000">
      <w:r>
        <w:rPr>
          <w:rFonts w:ascii="Consolas" w:eastAsia="Consolas" w:hAnsi="Consolas" w:cs="Consolas"/>
          <w:sz w:val="17"/>
          <w:szCs w:val="17"/>
        </w:rPr>
        <w:t xml:space="preserve">    ws3.column_dimensions["E"].width = 22</w:t>
      </w:r>
    </w:p>
    <w:p w14:paraId="180D9989" w14:textId="77777777" w:rsidR="00C83E2F" w:rsidRDefault="00000000">
      <w:r>
        <w:rPr>
          <w:rFonts w:ascii="Consolas" w:eastAsia="Consolas" w:hAnsi="Consolas" w:cs="Consolas"/>
          <w:sz w:val="17"/>
          <w:szCs w:val="17"/>
        </w:rPr>
        <w:t xml:space="preserve">    ws3.column_dimensions["F"].width = 14</w:t>
      </w:r>
    </w:p>
    <w:p w14:paraId="5CC7DBA2" w14:textId="77777777" w:rsidR="00C83E2F" w:rsidRDefault="00000000">
      <w:r>
        <w:rPr>
          <w:rFonts w:ascii="Consolas" w:eastAsia="Consolas" w:hAnsi="Consolas" w:cs="Consolas"/>
          <w:sz w:val="17"/>
          <w:szCs w:val="17"/>
        </w:rPr>
        <w:t xml:space="preserve"> </w:t>
      </w:r>
    </w:p>
    <w:p w14:paraId="7A41BEE6" w14:textId="77777777" w:rsidR="00C83E2F" w:rsidRDefault="00000000">
      <w:r>
        <w:rPr>
          <w:rFonts w:ascii="Consolas" w:eastAsia="Consolas" w:hAnsi="Consolas" w:cs="Consolas"/>
          <w:sz w:val="17"/>
          <w:szCs w:val="17"/>
        </w:rPr>
        <w:t xml:space="preserve">    # Sheet 4: Sensitivity</w:t>
      </w:r>
    </w:p>
    <w:p w14:paraId="474570B8" w14:textId="77777777" w:rsidR="00C83E2F" w:rsidRDefault="00000000">
      <w:r>
        <w:rPr>
          <w:rFonts w:ascii="Consolas" w:eastAsia="Consolas" w:hAnsi="Consolas" w:cs="Consolas"/>
          <w:sz w:val="17"/>
          <w:szCs w:val="17"/>
        </w:rPr>
        <w:t xml:space="preserve">    print("Sensitivity...")</w:t>
      </w:r>
    </w:p>
    <w:p w14:paraId="4E0223BA" w14:textId="77777777" w:rsidR="00C83E2F" w:rsidRDefault="00000000">
      <w:r>
        <w:rPr>
          <w:rFonts w:ascii="Consolas" w:eastAsia="Consolas" w:hAnsi="Consolas" w:cs="Consolas"/>
          <w:sz w:val="17"/>
          <w:szCs w:val="17"/>
        </w:rPr>
        <w:t xml:space="preserve">    ws4 = wb.create_sheet("Sensitivity")</w:t>
      </w:r>
    </w:p>
    <w:p w14:paraId="43216B17" w14:textId="77777777" w:rsidR="00C83E2F" w:rsidRDefault="00000000">
      <w:r>
        <w:rPr>
          <w:rFonts w:ascii="Consolas" w:eastAsia="Consolas" w:hAnsi="Consolas" w:cs="Consolas"/>
          <w:sz w:val="17"/>
          <w:szCs w:val="17"/>
        </w:rPr>
        <w:t xml:space="preserve">    ws4.sheet_view.showGridLines = False</w:t>
      </w:r>
    </w:p>
    <w:p w14:paraId="741626FF" w14:textId="77777777" w:rsidR="00C83E2F" w:rsidRDefault="00000000">
      <w:r>
        <w:rPr>
          <w:rFonts w:ascii="Consolas" w:eastAsia="Consolas" w:hAnsi="Consolas" w:cs="Consolas"/>
          <w:sz w:val="17"/>
          <w:szCs w:val="17"/>
        </w:rPr>
        <w:t xml:space="preserve">    ws4.cell(row=1, column=1,</w:t>
      </w:r>
    </w:p>
    <w:p w14:paraId="10E2F615" w14:textId="77777777" w:rsidR="00C83E2F" w:rsidRDefault="00000000">
      <w:r>
        <w:rPr>
          <w:rFonts w:ascii="Consolas" w:eastAsia="Consolas" w:hAnsi="Consolas" w:cs="Consolas"/>
          <w:sz w:val="17"/>
          <w:szCs w:val="17"/>
        </w:rPr>
        <w:t xml:space="preserve">             value="Sensitivity - Impact of Uncategorized Programs (TISA excl.)").font = TF</w:t>
      </w:r>
    </w:p>
    <w:p w14:paraId="6E073767" w14:textId="77777777" w:rsidR="00C83E2F" w:rsidRDefault="00000000">
      <w:r>
        <w:rPr>
          <w:rFonts w:ascii="Consolas" w:eastAsia="Consolas" w:hAnsi="Consolas" w:cs="Consolas"/>
          <w:sz w:val="17"/>
          <w:szCs w:val="17"/>
        </w:rPr>
        <w:t xml:space="preserve">    ws4.merge_cells("A1:H1")</w:t>
      </w:r>
    </w:p>
    <w:p w14:paraId="25E557F7" w14:textId="77777777" w:rsidR="00C83E2F" w:rsidRDefault="00000000">
      <w:r>
        <w:rPr>
          <w:rFonts w:ascii="Consolas" w:eastAsia="Consolas" w:hAnsi="Consolas" w:cs="Consolas"/>
          <w:sz w:val="17"/>
          <w:szCs w:val="17"/>
        </w:rPr>
        <w:t xml:space="preserve">    ws4.cell(row=2, column=1,</w:t>
      </w:r>
    </w:p>
    <w:p w14:paraId="6A6C67C9" w14:textId="77777777" w:rsidR="00C83E2F" w:rsidRDefault="00000000">
      <w:r>
        <w:rPr>
          <w:rFonts w:ascii="Consolas" w:eastAsia="Consolas" w:hAnsi="Consolas" w:cs="Consolas"/>
          <w:sz w:val="17"/>
          <w:szCs w:val="17"/>
        </w:rPr>
        <w:t xml:space="preserve">             value=f"Dollar-weighted PERT ({N_BOOT:,} iter) + scenario bounds | "</w:t>
      </w:r>
    </w:p>
    <w:p w14:paraId="5BD667AE" w14:textId="77777777" w:rsidR="00C83E2F" w:rsidRDefault="00000000">
      <w:r>
        <w:rPr>
          <w:rFonts w:ascii="Consolas" w:eastAsia="Consolas" w:hAnsi="Consolas" w:cs="Consolas"/>
          <w:sz w:val="17"/>
          <w:szCs w:val="17"/>
        </w:rPr>
        <w:t xml:space="preserve">                   f"Seed={SEED}").font = SF</w:t>
      </w:r>
    </w:p>
    <w:p w14:paraId="4B5459FF" w14:textId="77777777" w:rsidR="00C83E2F" w:rsidRDefault="00000000">
      <w:r>
        <w:rPr>
          <w:rFonts w:ascii="Consolas" w:eastAsia="Consolas" w:hAnsi="Consolas" w:cs="Consolas"/>
          <w:sz w:val="17"/>
          <w:szCs w:val="17"/>
        </w:rPr>
        <w:t xml:space="preserve">    ws4.merge_cells("A2:H2")</w:t>
      </w:r>
    </w:p>
    <w:p w14:paraId="7E0D7907" w14:textId="77777777" w:rsidR="00C83E2F" w:rsidRDefault="00000000">
      <w:r>
        <w:rPr>
          <w:rFonts w:ascii="Consolas" w:eastAsia="Consolas" w:hAnsi="Consolas" w:cs="Consolas"/>
          <w:sz w:val="17"/>
          <w:szCs w:val="17"/>
        </w:rPr>
        <w:t xml:space="preserve">    mc, scen = sens(df)</w:t>
      </w:r>
    </w:p>
    <w:p w14:paraId="65E9093C" w14:textId="77777777" w:rsidR="00C83E2F" w:rsidRDefault="00000000">
      <w:r>
        <w:rPr>
          <w:rFonts w:ascii="Consolas" w:eastAsia="Consolas" w:hAnsi="Consolas" w:cs="Consolas"/>
          <w:sz w:val="17"/>
          <w:szCs w:val="17"/>
        </w:rPr>
        <w:t xml:space="preserve">    r = 4</w:t>
      </w:r>
    </w:p>
    <w:p w14:paraId="38144134" w14:textId="77777777" w:rsidR="00C83E2F" w:rsidRDefault="00000000">
      <w:r>
        <w:rPr>
          <w:rFonts w:ascii="Consolas" w:eastAsia="Consolas" w:hAnsi="Consolas" w:cs="Consolas"/>
          <w:sz w:val="17"/>
          <w:szCs w:val="17"/>
        </w:rPr>
        <w:t xml:space="preserve">    if mc:</w:t>
      </w:r>
    </w:p>
    <w:p w14:paraId="7C162BC6" w14:textId="77777777" w:rsidR="00C83E2F" w:rsidRDefault="00000000">
      <w:r>
        <w:rPr>
          <w:rFonts w:ascii="Consolas" w:eastAsia="Consolas" w:hAnsi="Consolas" w:cs="Consolas"/>
          <w:sz w:val="17"/>
          <w:szCs w:val="17"/>
        </w:rPr>
        <w:t xml:space="preserve">        ws4.cell(row=r, column=1, value="Monte Carlo Imputation (PERT)").font = BF</w:t>
      </w:r>
    </w:p>
    <w:p w14:paraId="799A3A7F" w14:textId="77777777" w:rsidR="00C83E2F" w:rsidRDefault="00000000">
      <w:r>
        <w:rPr>
          <w:rFonts w:ascii="Consolas" w:eastAsia="Consolas" w:hAnsi="Consolas" w:cs="Consolas"/>
          <w:sz w:val="17"/>
          <w:szCs w:val="17"/>
        </w:rPr>
        <w:t xml:space="preserve">        r += 1</w:t>
      </w:r>
    </w:p>
    <w:p w14:paraId="2CC305CF" w14:textId="77777777" w:rsidR="00C83E2F" w:rsidRDefault="00000000">
      <w:r>
        <w:rPr>
          <w:rFonts w:ascii="Consolas" w:eastAsia="Consolas" w:hAnsi="Consolas" w:cs="Consolas"/>
          <w:sz w:val="17"/>
          <w:szCs w:val="17"/>
        </w:rPr>
        <w:t xml:space="preserve">        hdr(ws4, r, ["Category", "Observed", "Imputed Mean", "5th Pctile",</w:t>
      </w:r>
    </w:p>
    <w:p w14:paraId="50C2B0C9" w14:textId="77777777" w:rsidR="00C83E2F" w:rsidRDefault="00000000">
      <w:r>
        <w:rPr>
          <w:rFonts w:ascii="Consolas" w:eastAsia="Consolas" w:hAnsi="Consolas" w:cs="Consolas"/>
          <w:sz w:val="17"/>
          <w:szCs w:val="17"/>
        </w:rPr>
        <w:t xml:space="preserve">                      "Median", "95th Pctile", "Shift", ""])</w:t>
      </w:r>
    </w:p>
    <w:p w14:paraId="58050003" w14:textId="77777777" w:rsidR="00C83E2F" w:rsidRDefault="00000000">
      <w:r>
        <w:rPr>
          <w:rFonts w:ascii="Consolas" w:eastAsia="Consolas" w:hAnsi="Consolas" w:cs="Consolas"/>
          <w:sz w:val="17"/>
          <w:szCs w:val="17"/>
        </w:rPr>
        <w:t xml:space="preserve">        r += 1</w:t>
      </w:r>
    </w:p>
    <w:p w14:paraId="52DE49A2" w14:textId="77777777" w:rsidR="00C83E2F" w:rsidRDefault="00000000">
      <w:r>
        <w:rPr>
          <w:rFonts w:ascii="Consolas" w:eastAsia="Consolas" w:hAnsi="Consolas" w:cs="Consolas"/>
          <w:sz w:val="17"/>
          <w:szCs w:val="17"/>
        </w:rPr>
        <w:t xml:space="preserve">        for i, lab in enumerate(CAT_LABELS):</w:t>
      </w:r>
    </w:p>
    <w:p w14:paraId="34BB9DD3" w14:textId="77777777" w:rsidR="00C83E2F" w:rsidRDefault="00000000">
      <w:r>
        <w:rPr>
          <w:rFonts w:ascii="Consolas" w:eastAsia="Consolas" w:hAnsi="Consolas" w:cs="Consolas"/>
          <w:sz w:val="17"/>
          <w:szCs w:val="17"/>
        </w:rPr>
        <w:t xml:space="preserve">            d = mc[lab]</w:t>
      </w:r>
    </w:p>
    <w:p w14:paraId="1CA2768E" w14:textId="77777777" w:rsidR="00C83E2F" w:rsidRDefault="00000000">
      <w:r>
        <w:rPr>
          <w:rFonts w:ascii="Consolas" w:eastAsia="Consolas" w:hAnsi="Consolas" w:cs="Consolas"/>
          <w:sz w:val="17"/>
          <w:szCs w:val="17"/>
        </w:rPr>
        <w:t xml:space="preserve">            ws4.cell(row=r, column=1, value=lab).font = DF</w:t>
      </w:r>
    </w:p>
    <w:p w14:paraId="1FAAE354" w14:textId="77777777" w:rsidR="00C83E2F" w:rsidRDefault="00000000">
      <w:r>
        <w:rPr>
          <w:rFonts w:ascii="Consolas" w:eastAsia="Consolas" w:hAnsi="Consolas" w:cs="Consolas"/>
          <w:sz w:val="17"/>
          <w:szCs w:val="17"/>
        </w:rPr>
        <w:t xml:space="preserve">            for j, k in enumerate(["obs", "mean", "p5", "p50", "p95"]):</w:t>
      </w:r>
    </w:p>
    <w:p w14:paraId="79DFDAC3" w14:textId="77777777" w:rsidR="00C83E2F" w:rsidRDefault="00000000">
      <w:r>
        <w:rPr>
          <w:rFonts w:ascii="Consolas" w:eastAsia="Consolas" w:hAnsi="Consolas" w:cs="Consolas"/>
          <w:sz w:val="17"/>
          <w:szCs w:val="17"/>
        </w:rPr>
        <w:t xml:space="preserve">                ws4.cell(row=r, column=2 + j, value=d[k]).font = DF</w:t>
      </w:r>
    </w:p>
    <w:p w14:paraId="1BD87576" w14:textId="77777777" w:rsidR="00C83E2F" w:rsidRDefault="00000000">
      <w:r>
        <w:rPr>
          <w:rFonts w:ascii="Consolas" w:eastAsia="Consolas" w:hAnsi="Consolas" w:cs="Consolas"/>
          <w:sz w:val="17"/>
          <w:szCs w:val="17"/>
        </w:rPr>
        <w:t xml:space="preserve">                ws4.cell(row=r, column=2 + j).number_format = P</w:t>
      </w:r>
    </w:p>
    <w:p w14:paraId="5A1EE4D7" w14:textId="77777777" w:rsidR="00C83E2F" w:rsidRDefault="00000000">
      <w:r>
        <w:rPr>
          <w:rFonts w:ascii="Consolas" w:eastAsia="Consolas" w:hAnsi="Consolas" w:cs="Consolas"/>
          <w:sz w:val="17"/>
          <w:szCs w:val="17"/>
        </w:rPr>
        <w:t xml:space="preserve">            ws4.cell(row=r, column=7, value=d["mean"] - d["obs"]).font = DF</w:t>
      </w:r>
    </w:p>
    <w:p w14:paraId="6E3DF60D" w14:textId="77777777" w:rsidR="00C83E2F" w:rsidRDefault="00000000">
      <w:r>
        <w:rPr>
          <w:rFonts w:ascii="Consolas" w:eastAsia="Consolas" w:hAnsi="Consolas" w:cs="Consolas"/>
          <w:sz w:val="17"/>
          <w:szCs w:val="17"/>
        </w:rPr>
        <w:lastRenderedPageBreak/>
        <w:t xml:space="preserve">            ws4.cell(row=r, column=7).number_format = P3</w:t>
      </w:r>
    </w:p>
    <w:p w14:paraId="5A154AC8" w14:textId="77777777" w:rsidR="00C83E2F" w:rsidRDefault="00000000">
      <w:r>
        <w:rPr>
          <w:rFonts w:ascii="Consolas" w:eastAsia="Consolas" w:hAnsi="Consolas" w:cs="Consolas"/>
          <w:sz w:val="17"/>
          <w:szCs w:val="17"/>
        </w:rPr>
        <w:t xml:space="preserve">            for c in range(1, 8):</w:t>
      </w:r>
    </w:p>
    <w:p w14:paraId="7DE2B072" w14:textId="77777777" w:rsidR="00C83E2F" w:rsidRDefault="00000000">
      <w:r>
        <w:rPr>
          <w:rFonts w:ascii="Consolas" w:eastAsia="Consolas" w:hAnsi="Consolas" w:cs="Consolas"/>
          <w:sz w:val="17"/>
          <w:szCs w:val="17"/>
        </w:rPr>
        <w:t xml:space="preserve">                ws4.cell(row=r, column=c).border = BD</w:t>
      </w:r>
    </w:p>
    <w:p w14:paraId="7C9804CA" w14:textId="77777777" w:rsidR="00C83E2F" w:rsidRDefault="00000000">
      <w:r>
        <w:rPr>
          <w:rFonts w:ascii="Consolas" w:eastAsia="Consolas" w:hAnsi="Consolas" w:cs="Consolas"/>
          <w:sz w:val="17"/>
          <w:szCs w:val="17"/>
        </w:rPr>
        <w:t xml:space="preserve">            if i % 2 == 1:</w:t>
      </w:r>
    </w:p>
    <w:p w14:paraId="6EFCB17E" w14:textId="77777777" w:rsidR="00C83E2F" w:rsidRDefault="00000000">
      <w:r>
        <w:rPr>
          <w:rFonts w:ascii="Consolas" w:eastAsia="Consolas" w:hAnsi="Consolas" w:cs="Consolas"/>
          <w:sz w:val="17"/>
          <w:szCs w:val="17"/>
        </w:rPr>
        <w:t xml:space="preserve">                for c in range(1, 8):</w:t>
      </w:r>
    </w:p>
    <w:p w14:paraId="6F320F34" w14:textId="77777777" w:rsidR="00C83E2F" w:rsidRDefault="00000000">
      <w:r>
        <w:rPr>
          <w:rFonts w:ascii="Consolas" w:eastAsia="Consolas" w:hAnsi="Consolas" w:cs="Consolas"/>
          <w:sz w:val="17"/>
          <w:szCs w:val="17"/>
        </w:rPr>
        <w:t xml:space="preserve">                    ws4.cell(row=r, column=c).fill = AL</w:t>
      </w:r>
    </w:p>
    <w:p w14:paraId="6E7E3566" w14:textId="77777777" w:rsidR="00C83E2F" w:rsidRDefault="00000000">
      <w:r>
        <w:rPr>
          <w:rFonts w:ascii="Consolas" w:eastAsia="Consolas" w:hAnsi="Consolas" w:cs="Consolas"/>
          <w:sz w:val="17"/>
          <w:szCs w:val="17"/>
        </w:rPr>
        <w:t xml:space="preserve">            r += 1</w:t>
      </w:r>
    </w:p>
    <w:p w14:paraId="7AD37F77" w14:textId="77777777" w:rsidR="00C83E2F" w:rsidRDefault="00000000">
      <w:r>
        <w:rPr>
          <w:rFonts w:ascii="Consolas" w:eastAsia="Consolas" w:hAnsi="Consolas" w:cs="Consolas"/>
          <w:sz w:val="17"/>
          <w:szCs w:val="17"/>
        </w:rPr>
        <w:t xml:space="preserve">        r += 1</w:t>
      </w:r>
    </w:p>
    <w:p w14:paraId="1ECDEA59" w14:textId="77777777" w:rsidR="00C83E2F" w:rsidRDefault="00000000">
      <w:r>
        <w:rPr>
          <w:rFonts w:ascii="Consolas" w:eastAsia="Consolas" w:hAnsi="Consolas" w:cs="Consolas"/>
          <w:sz w:val="17"/>
          <w:szCs w:val="17"/>
        </w:rPr>
        <w:t xml:space="preserve"> </w:t>
      </w:r>
    </w:p>
    <w:p w14:paraId="5CA42462" w14:textId="77777777" w:rsidR="00C83E2F" w:rsidRDefault="00000000">
      <w:r>
        <w:rPr>
          <w:rFonts w:ascii="Consolas" w:eastAsia="Consolas" w:hAnsi="Consolas" w:cs="Consolas"/>
          <w:sz w:val="17"/>
          <w:szCs w:val="17"/>
        </w:rPr>
        <w:t xml:space="preserve">        ws4.cell(row=r, column=1, value="Scenario Bounds").font = BF</w:t>
      </w:r>
    </w:p>
    <w:p w14:paraId="2014AB74" w14:textId="77777777" w:rsidR="00C83E2F" w:rsidRDefault="00000000">
      <w:r>
        <w:rPr>
          <w:rFonts w:ascii="Consolas" w:eastAsia="Consolas" w:hAnsi="Consolas" w:cs="Consolas"/>
          <w:sz w:val="17"/>
          <w:szCs w:val="17"/>
        </w:rPr>
        <w:t xml:space="preserve">        r += 1</w:t>
      </w:r>
    </w:p>
    <w:p w14:paraId="5402518A" w14:textId="77777777" w:rsidR="00C83E2F" w:rsidRDefault="00000000">
      <w:r>
        <w:rPr>
          <w:rFonts w:ascii="Consolas" w:eastAsia="Consolas" w:hAnsi="Consolas" w:cs="Consolas"/>
          <w:sz w:val="17"/>
          <w:szCs w:val="17"/>
        </w:rPr>
        <w:t xml:space="preserve">        sn = list(scen.keys())</w:t>
      </w:r>
    </w:p>
    <w:p w14:paraId="77FEF126" w14:textId="77777777" w:rsidR="00C83E2F" w:rsidRDefault="00000000">
      <w:r>
        <w:rPr>
          <w:rFonts w:ascii="Consolas" w:eastAsia="Consolas" w:hAnsi="Consolas" w:cs="Consolas"/>
          <w:sz w:val="17"/>
          <w:szCs w:val="17"/>
        </w:rPr>
        <w:t xml:space="preserve">        hdr(ws4, r, ["Category", "Observed"] + sn)</w:t>
      </w:r>
    </w:p>
    <w:p w14:paraId="0A762CBA" w14:textId="77777777" w:rsidR="00C83E2F" w:rsidRDefault="00000000">
      <w:r>
        <w:rPr>
          <w:rFonts w:ascii="Consolas" w:eastAsia="Consolas" w:hAnsi="Consolas" w:cs="Consolas"/>
          <w:sz w:val="17"/>
          <w:szCs w:val="17"/>
        </w:rPr>
        <w:t xml:space="preserve">        r += 1</w:t>
      </w:r>
    </w:p>
    <w:p w14:paraId="729EA107" w14:textId="77777777" w:rsidR="00C83E2F" w:rsidRDefault="00000000">
      <w:r>
        <w:rPr>
          <w:rFonts w:ascii="Consolas" w:eastAsia="Consolas" w:hAnsi="Consolas" w:cs="Consolas"/>
          <w:sz w:val="17"/>
          <w:szCs w:val="17"/>
        </w:rPr>
        <w:t xml:space="preserve">        obs = np.array([mc[l]["obs"] for l in CAT_LABELS])</w:t>
      </w:r>
    </w:p>
    <w:p w14:paraId="4A9471FE" w14:textId="77777777" w:rsidR="00C83E2F" w:rsidRDefault="00000000">
      <w:r>
        <w:rPr>
          <w:rFonts w:ascii="Consolas" w:eastAsia="Consolas" w:hAnsi="Consolas" w:cs="Consolas"/>
          <w:sz w:val="17"/>
          <w:szCs w:val="17"/>
        </w:rPr>
        <w:t xml:space="preserve">        for i, lab in enumerate(CAT_LABELS):</w:t>
      </w:r>
    </w:p>
    <w:p w14:paraId="3BE5FF35" w14:textId="77777777" w:rsidR="00C83E2F" w:rsidRDefault="00000000">
      <w:r>
        <w:rPr>
          <w:rFonts w:ascii="Consolas" w:eastAsia="Consolas" w:hAnsi="Consolas" w:cs="Consolas"/>
          <w:sz w:val="17"/>
          <w:szCs w:val="17"/>
        </w:rPr>
        <w:t xml:space="preserve">            ws4.cell(row=r, column=1, value=lab).font = DF</w:t>
      </w:r>
    </w:p>
    <w:p w14:paraId="017C573E" w14:textId="77777777" w:rsidR="00C83E2F" w:rsidRDefault="00000000">
      <w:r>
        <w:rPr>
          <w:rFonts w:ascii="Consolas" w:eastAsia="Consolas" w:hAnsi="Consolas" w:cs="Consolas"/>
          <w:sz w:val="17"/>
          <w:szCs w:val="17"/>
        </w:rPr>
        <w:t xml:space="preserve">            ws4.cell(row=r, column=2, value=obs[i]).font = DF</w:t>
      </w:r>
    </w:p>
    <w:p w14:paraId="1A2BA7D6" w14:textId="77777777" w:rsidR="00C83E2F" w:rsidRDefault="00000000">
      <w:r>
        <w:rPr>
          <w:rFonts w:ascii="Consolas" w:eastAsia="Consolas" w:hAnsi="Consolas" w:cs="Consolas"/>
          <w:sz w:val="17"/>
          <w:szCs w:val="17"/>
        </w:rPr>
        <w:t xml:space="preserve">            ws4.cell(row=r, column=2).number_format = P</w:t>
      </w:r>
    </w:p>
    <w:p w14:paraId="17D28D12" w14:textId="77777777" w:rsidR="00C83E2F" w:rsidRDefault="00000000">
      <w:r>
        <w:rPr>
          <w:rFonts w:ascii="Consolas" w:eastAsia="Consolas" w:hAnsi="Consolas" w:cs="Consolas"/>
          <w:sz w:val="17"/>
          <w:szCs w:val="17"/>
        </w:rPr>
        <w:t xml:space="preserve">            for j, s in enumerate(sn):</w:t>
      </w:r>
    </w:p>
    <w:p w14:paraId="037A9FBB" w14:textId="77777777" w:rsidR="00C83E2F" w:rsidRDefault="00000000">
      <w:r>
        <w:rPr>
          <w:rFonts w:ascii="Consolas" w:eastAsia="Consolas" w:hAnsi="Consolas" w:cs="Consolas"/>
          <w:sz w:val="17"/>
          <w:szCs w:val="17"/>
        </w:rPr>
        <w:t xml:space="preserve">                ws4.cell(row=r, column=3 + j, value=scen[s][i]).font = DF</w:t>
      </w:r>
    </w:p>
    <w:p w14:paraId="124E7CE6" w14:textId="77777777" w:rsidR="00C83E2F" w:rsidRDefault="00000000">
      <w:r>
        <w:rPr>
          <w:rFonts w:ascii="Consolas" w:eastAsia="Consolas" w:hAnsi="Consolas" w:cs="Consolas"/>
          <w:sz w:val="17"/>
          <w:szCs w:val="17"/>
        </w:rPr>
        <w:t xml:space="preserve">                ws4.cell(row=r, column=3 + j).number_format = P</w:t>
      </w:r>
    </w:p>
    <w:p w14:paraId="681A48F9" w14:textId="77777777" w:rsidR="00C83E2F" w:rsidRDefault="00000000">
      <w:r>
        <w:rPr>
          <w:rFonts w:ascii="Consolas" w:eastAsia="Consolas" w:hAnsi="Consolas" w:cs="Consolas"/>
          <w:sz w:val="17"/>
          <w:szCs w:val="17"/>
        </w:rPr>
        <w:t xml:space="preserve">            for c in range(1, 3 + len(sn)):</w:t>
      </w:r>
    </w:p>
    <w:p w14:paraId="536E709B" w14:textId="77777777" w:rsidR="00C83E2F" w:rsidRDefault="00000000">
      <w:r>
        <w:rPr>
          <w:rFonts w:ascii="Consolas" w:eastAsia="Consolas" w:hAnsi="Consolas" w:cs="Consolas"/>
          <w:sz w:val="17"/>
          <w:szCs w:val="17"/>
        </w:rPr>
        <w:t xml:space="preserve">                ws4.cell(row=r, column=c).border = BD</w:t>
      </w:r>
    </w:p>
    <w:p w14:paraId="4EE2BAEE" w14:textId="77777777" w:rsidR="00C83E2F" w:rsidRDefault="00000000">
      <w:r>
        <w:rPr>
          <w:rFonts w:ascii="Consolas" w:eastAsia="Consolas" w:hAnsi="Consolas" w:cs="Consolas"/>
          <w:sz w:val="17"/>
          <w:szCs w:val="17"/>
        </w:rPr>
        <w:t xml:space="preserve">            if i % 2 == 1:</w:t>
      </w:r>
    </w:p>
    <w:p w14:paraId="6B2A2762" w14:textId="77777777" w:rsidR="00C83E2F" w:rsidRDefault="00000000">
      <w:r>
        <w:rPr>
          <w:rFonts w:ascii="Consolas" w:eastAsia="Consolas" w:hAnsi="Consolas" w:cs="Consolas"/>
          <w:sz w:val="17"/>
          <w:szCs w:val="17"/>
        </w:rPr>
        <w:t xml:space="preserve">                for c in range(1, 3 + len(sn)):</w:t>
      </w:r>
    </w:p>
    <w:p w14:paraId="4B35BC28" w14:textId="77777777" w:rsidR="00C83E2F" w:rsidRDefault="00000000">
      <w:r>
        <w:rPr>
          <w:rFonts w:ascii="Consolas" w:eastAsia="Consolas" w:hAnsi="Consolas" w:cs="Consolas"/>
          <w:sz w:val="17"/>
          <w:szCs w:val="17"/>
        </w:rPr>
        <w:t xml:space="preserve">                    ws4.cell(row=r, column=c).fill = AL</w:t>
      </w:r>
    </w:p>
    <w:p w14:paraId="6780378D" w14:textId="77777777" w:rsidR="00C83E2F" w:rsidRDefault="00000000">
      <w:r>
        <w:rPr>
          <w:rFonts w:ascii="Consolas" w:eastAsia="Consolas" w:hAnsi="Consolas" w:cs="Consolas"/>
          <w:sz w:val="17"/>
          <w:szCs w:val="17"/>
        </w:rPr>
        <w:t xml:space="preserve">            r += 1</w:t>
      </w:r>
    </w:p>
    <w:p w14:paraId="3CE00114" w14:textId="77777777" w:rsidR="00C83E2F" w:rsidRDefault="00000000">
      <w:r>
        <w:rPr>
          <w:rFonts w:ascii="Consolas" w:eastAsia="Consolas" w:hAnsi="Consolas" w:cs="Consolas"/>
          <w:sz w:val="17"/>
          <w:szCs w:val="17"/>
        </w:rPr>
        <w:t xml:space="preserve">        r += 1</w:t>
      </w:r>
    </w:p>
    <w:p w14:paraId="78962278" w14:textId="77777777" w:rsidR="00C83E2F" w:rsidRDefault="00000000">
      <w:r>
        <w:rPr>
          <w:rFonts w:ascii="Consolas" w:eastAsia="Consolas" w:hAnsi="Consolas" w:cs="Consolas"/>
          <w:sz w:val="17"/>
          <w:szCs w:val="17"/>
        </w:rPr>
        <w:t xml:space="preserve">        ws4.cell(row=r, column=1,</w:t>
      </w:r>
    </w:p>
    <w:p w14:paraId="32B55D5D" w14:textId="77777777" w:rsidR="00C83E2F" w:rsidRDefault="00000000">
      <w:r>
        <w:rPr>
          <w:rFonts w:ascii="Consolas" w:eastAsia="Consolas" w:hAnsi="Consolas" w:cs="Consolas"/>
          <w:sz w:val="17"/>
          <w:szCs w:val="17"/>
        </w:rPr>
        <w:t xml:space="preserve">                 value=f"MC: PERT(lam={PERT_LAMBDA}), dollar-weighted params from "</w:t>
      </w:r>
    </w:p>
    <w:p w14:paraId="72CB97B7" w14:textId="77777777" w:rsidR="00C83E2F" w:rsidRDefault="00000000">
      <w:r>
        <w:rPr>
          <w:rFonts w:ascii="Consolas" w:eastAsia="Consolas" w:hAnsi="Consolas" w:cs="Consolas"/>
          <w:sz w:val="17"/>
          <w:szCs w:val="17"/>
        </w:rPr>
        <w:t xml:space="preserve">                       f"same-outcome programs. The narrow MC interval reflects the "</w:t>
      </w:r>
    </w:p>
    <w:p w14:paraId="07884D02" w14:textId="77777777" w:rsidR="00C83E2F" w:rsidRDefault="00000000">
      <w:r>
        <w:rPr>
          <w:rFonts w:ascii="Consolas" w:eastAsia="Consolas" w:hAnsi="Consolas" w:cs="Consolas"/>
          <w:sz w:val="17"/>
          <w:szCs w:val="17"/>
        </w:rPr>
        <w:t xml:space="preserve">                       f"assumption that uncategorized programs resemble categorized peers "</w:t>
      </w:r>
    </w:p>
    <w:p w14:paraId="12FEED38" w14:textId="77777777" w:rsidR="00C83E2F" w:rsidRDefault="00000000">
      <w:r>
        <w:rPr>
          <w:rFonts w:ascii="Consolas" w:eastAsia="Consolas" w:hAnsi="Consolas" w:cs="Consolas"/>
          <w:sz w:val="17"/>
          <w:szCs w:val="17"/>
        </w:rPr>
        <w:t xml:space="preserve">                       f"in the same domain; scenario bounds relax this assumption and show "</w:t>
      </w:r>
    </w:p>
    <w:p w14:paraId="58DF2641" w14:textId="77777777" w:rsidR="00C83E2F" w:rsidRDefault="00000000">
      <w:r>
        <w:rPr>
          <w:rFonts w:ascii="Consolas" w:eastAsia="Consolas" w:hAnsi="Consolas" w:cs="Consolas"/>
          <w:sz w:val="17"/>
          <w:szCs w:val="17"/>
        </w:rPr>
        <w:t xml:space="preserve">                       f"the full range. Scenarios: 100% DS/Contract = extremes; Portfolio "</w:t>
      </w:r>
    </w:p>
    <w:p w14:paraId="03CB6C33" w14:textId="77777777" w:rsidR="00C83E2F" w:rsidRDefault="00000000">
      <w:r>
        <w:rPr>
          <w:rFonts w:ascii="Consolas" w:eastAsia="Consolas" w:hAnsi="Consolas" w:cs="Consolas"/>
          <w:sz w:val="17"/>
          <w:szCs w:val="17"/>
        </w:rPr>
        <w:t xml:space="preserve">                       f"Mean = categorized distribution; Custodial Care = structural prior "</w:t>
      </w:r>
    </w:p>
    <w:p w14:paraId="2E02992D" w14:textId="77777777" w:rsidR="00C83E2F" w:rsidRDefault="00000000">
      <w:r>
        <w:rPr>
          <w:rFonts w:ascii="Consolas" w:eastAsia="Consolas" w:hAnsi="Consolas" w:cs="Consolas"/>
          <w:sz w:val="17"/>
          <w:szCs w:val="17"/>
        </w:rPr>
        <w:t xml:space="preserve">                       f"(60%PP/25%DS/10%Admin/5%CT). Seed={SEED}.").font = NF</w:t>
      </w:r>
    </w:p>
    <w:p w14:paraId="34BB131D" w14:textId="77777777" w:rsidR="00C83E2F" w:rsidRDefault="00000000">
      <w:r>
        <w:rPr>
          <w:rFonts w:ascii="Consolas" w:eastAsia="Consolas" w:hAnsi="Consolas" w:cs="Consolas"/>
          <w:sz w:val="17"/>
          <w:szCs w:val="17"/>
        </w:rPr>
        <w:t xml:space="preserve">        ws4.merge_cells(f"A{r}:H{r}")</w:t>
      </w:r>
    </w:p>
    <w:p w14:paraId="07D9091E" w14:textId="77777777" w:rsidR="00C83E2F" w:rsidRDefault="00000000">
      <w:r>
        <w:rPr>
          <w:rFonts w:ascii="Consolas" w:eastAsia="Consolas" w:hAnsi="Consolas" w:cs="Consolas"/>
          <w:sz w:val="17"/>
          <w:szCs w:val="17"/>
        </w:rPr>
        <w:t xml:space="preserve">    ws4.column_dimensions["A"].width = 26</w:t>
      </w:r>
    </w:p>
    <w:p w14:paraId="2C3F859D" w14:textId="77777777" w:rsidR="00C83E2F" w:rsidRDefault="00000000">
      <w:r>
        <w:rPr>
          <w:rFonts w:ascii="Consolas" w:eastAsia="Consolas" w:hAnsi="Consolas" w:cs="Consolas"/>
          <w:sz w:val="17"/>
          <w:szCs w:val="17"/>
        </w:rPr>
        <w:t xml:space="preserve">    for c in "BCDEFGH":</w:t>
      </w:r>
    </w:p>
    <w:p w14:paraId="1BF596FA" w14:textId="77777777" w:rsidR="00C83E2F" w:rsidRDefault="00000000">
      <w:r>
        <w:rPr>
          <w:rFonts w:ascii="Consolas" w:eastAsia="Consolas" w:hAnsi="Consolas" w:cs="Consolas"/>
          <w:sz w:val="17"/>
          <w:szCs w:val="17"/>
        </w:rPr>
        <w:t xml:space="preserve">        ws4.column_dimensions[c].width = 16</w:t>
      </w:r>
    </w:p>
    <w:p w14:paraId="37ADBE7A" w14:textId="77777777" w:rsidR="00C83E2F" w:rsidRDefault="00000000">
      <w:r>
        <w:rPr>
          <w:rFonts w:ascii="Consolas" w:eastAsia="Consolas" w:hAnsi="Consolas" w:cs="Consolas"/>
          <w:sz w:val="17"/>
          <w:szCs w:val="17"/>
        </w:rPr>
        <w:t xml:space="preserve"> </w:t>
      </w:r>
    </w:p>
    <w:p w14:paraId="1F711701" w14:textId="77777777" w:rsidR="00C83E2F" w:rsidRDefault="00000000">
      <w:r>
        <w:rPr>
          <w:rFonts w:ascii="Consolas" w:eastAsia="Consolas" w:hAnsi="Consolas" w:cs="Consolas"/>
          <w:sz w:val="17"/>
          <w:szCs w:val="17"/>
        </w:rPr>
        <w:t xml:space="preserve">    # Sheet 5: Funding Source View</w:t>
      </w:r>
    </w:p>
    <w:p w14:paraId="508C3C2E" w14:textId="77777777" w:rsidR="00C83E2F" w:rsidRDefault="00000000">
      <w:r>
        <w:rPr>
          <w:rFonts w:ascii="Consolas" w:eastAsia="Consolas" w:hAnsi="Consolas" w:cs="Consolas"/>
          <w:sz w:val="17"/>
          <w:szCs w:val="17"/>
        </w:rPr>
        <w:t xml:space="preserve">    print("Funding source view...")</w:t>
      </w:r>
    </w:p>
    <w:p w14:paraId="2EEDA11B" w14:textId="77777777" w:rsidR="00C83E2F" w:rsidRDefault="00000000">
      <w:r>
        <w:rPr>
          <w:rFonts w:ascii="Consolas" w:eastAsia="Consolas" w:hAnsi="Consolas" w:cs="Consolas"/>
          <w:sz w:val="17"/>
          <w:szCs w:val="17"/>
        </w:rPr>
        <w:t xml:space="preserve">    ws5 = wb.create_sheet("Funding Source View")</w:t>
      </w:r>
    </w:p>
    <w:p w14:paraId="6D4A4DF7" w14:textId="77777777" w:rsidR="00C83E2F" w:rsidRDefault="00000000">
      <w:r>
        <w:rPr>
          <w:rFonts w:ascii="Consolas" w:eastAsia="Consolas" w:hAnsi="Consolas" w:cs="Consolas"/>
          <w:sz w:val="17"/>
          <w:szCs w:val="17"/>
        </w:rPr>
        <w:t xml:space="preserve">    ws5.sheet_view.showGridLines = False</w:t>
      </w:r>
    </w:p>
    <w:p w14:paraId="569DEFAB" w14:textId="77777777" w:rsidR="00C83E2F" w:rsidRDefault="00000000">
      <w:r>
        <w:rPr>
          <w:rFonts w:ascii="Consolas" w:eastAsia="Consolas" w:hAnsi="Consolas" w:cs="Consolas"/>
          <w:sz w:val="17"/>
          <w:szCs w:val="17"/>
        </w:rPr>
        <w:t xml:space="preserve">    ws5.cell(row=1, column=1,</w:t>
      </w:r>
    </w:p>
    <w:p w14:paraId="0400658A" w14:textId="77777777" w:rsidR="00C83E2F" w:rsidRDefault="00000000">
      <w:r>
        <w:rPr>
          <w:rFonts w:ascii="Consolas" w:eastAsia="Consolas" w:hAnsi="Consolas" w:cs="Consolas"/>
          <w:sz w:val="17"/>
          <w:szCs w:val="17"/>
        </w:rPr>
        <w:t xml:space="preserve">             value="Category Composition by Funding Source (TISA excl.)").font = TF</w:t>
      </w:r>
    </w:p>
    <w:p w14:paraId="1E44209F" w14:textId="77777777" w:rsidR="00C83E2F" w:rsidRDefault="00000000">
      <w:r>
        <w:rPr>
          <w:rFonts w:ascii="Consolas" w:eastAsia="Consolas" w:hAnsi="Consolas" w:cs="Consolas"/>
          <w:sz w:val="17"/>
          <w:szCs w:val="17"/>
        </w:rPr>
        <w:t xml:space="preserve">    ws5.merge_cells("A1:L1")</w:t>
      </w:r>
    </w:p>
    <w:p w14:paraId="36A44429" w14:textId="77777777" w:rsidR="00C83E2F" w:rsidRDefault="00000000">
      <w:r>
        <w:rPr>
          <w:rFonts w:ascii="Consolas" w:eastAsia="Consolas" w:hAnsi="Consolas" w:cs="Consolas"/>
          <w:sz w:val="17"/>
          <w:szCs w:val="17"/>
        </w:rPr>
        <w:t xml:space="preserve">    fv = fview(df)</w:t>
      </w:r>
    </w:p>
    <w:p w14:paraId="56D7AEE9" w14:textId="77777777" w:rsidR="00C83E2F" w:rsidRDefault="00000000">
      <w:r>
        <w:rPr>
          <w:rFonts w:ascii="Consolas" w:eastAsia="Consolas" w:hAnsi="Consolas" w:cs="Consolas"/>
          <w:sz w:val="17"/>
          <w:szCs w:val="17"/>
        </w:rPr>
        <w:t xml:space="preserve">    hdr(ws5, 3, ["View", "N", "Total $"] + CAT_LABELS)</w:t>
      </w:r>
    </w:p>
    <w:p w14:paraId="2B5E0E91" w14:textId="77777777" w:rsidR="00C83E2F" w:rsidRDefault="00000000">
      <w:r>
        <w:rPr>
          <w:rFonts w:ascii="Consolas" w:eastAsia="Consolas" w:hAnsi="Consolas" w:cs="Consolas"/>
          <w:sz w:val="17"/>
          <w:szCs w:val="17"/>
        </w:rPr>
        <w:t xml:space="preserve">    r = 4</w:t>
      </w:r>
    </w:p>
    <w:p w14:paraId="5261960F" w14:textId="77777777" w:rsidR="00C83E2F" w:rsidRDefault="00000000">
      <w:r>
        <w:rPr>
          <w:rFonts w:ascii="Consolas" w:eastAsia="Consolas" w:hAnsi="Consolas" w:cs="Consolas"/>
          <w:sz w:val="17"/>
          <w:szCs w:val="17"/>
        </w:rPr>
        <w:t xml:space="preserve">    for lbl in ["All Sources", "State-Weighted", "Federal-Weighted",</w:t>
      </w:r>
    </w:p>
    <w:p w14:paraId="04C69EEF" w14:textId="77777777" w:rsidR="00C83E2F" w:rsidRDefault="00000000">
      <w:r>
        <w:rPr>
          <w:rFonts w:ascii="Consolas" w:eastAsia="Consolas" w:hAnsi="Consolas" w:cs="Consolas"/>
          <w:sz w:val="17"/>
          <w:szCs w:val="17"/>
        </w:rPr>
        <w:t xml:space="preserve">                 "State &gt;80%", "Mixed (35-65% State)", "Federal &gt;80%"]:</w:t>
      </w:r>
    </w:p>
    <w:p w14:paraId="52CBF65D" w14:textId="77777777" w:rsidR="00C83E2F" w:rsidRDefault="00000000">
      <w:r>
        <w:rPr>
          <w:rFonts w:ascii="Consolas" w:eastAsia="Consolas" w:hAnsi="Consolas" w:cs="Consolas"/>
          <w:sz w:val="17"/>
          <w:szCs w:val="17"/>
        </w:rPr>
        <w:t xml:space="preserve">        if lbl not in fv:</w:t>
      </w:r>
    </w:p>
    <w:p w14:paraId="75B728D2" w14:textId="77777777" w:rsidR="00C83E2F" w:rsidRDefault="00000000">
      <w:r>
        <w:rPr>
          <w:rFonts w:ascii="Consolas" w:eastAsia="Consolas" w:hAnsi="Consolas" w:cs="Consolas"/>
          <w:sz w:val="17"/>
          <w:szCs w:val="17"/>
        </w:rPr>
        <w:t xml:space="preserve">            continue</w:t>
      </w:r>
    </w:p>
    <w:p w14:paraId="0EA5F4BB" w14:textId="77777777" w:rsidR="00C83E2F" w:rsidRDefault="00000000">
      <w:r>
        <w:rPr>
          <w:rFonts w:ascii="Consolas" w:eastAsia="Consolas" w:hAnsi="Consolas" w:cs="Consolas"/>
          <w:sz w:val="17"/>
          <w:szCs w:val="17"/>
        </w:rPr>
        <w:t xml:space="preserve">        d = fv[lbl]</w:t>
      </w:r>
    </w:p>
    <w:p w14:paraId="0FAA67E7" w14:textId="77777777" w:rsidR="00C83E2F" w:rsidRDefault="00000000">
      <w:r>
        <w:rPr>
          <w:rFonts w:ascii="Consolas" w:eastAsia="Consolas" w:hAnsi="Consolas" w:cs="Consolas"/>
          <w:sz w:val="17"/>
          <w:szCs w:val="17"/>
        </w:rPr>
        <w:t xml:space="preserve">        ws5.cell(row=r, column=1, value=lbl).font = BF if "All" in lbl else DF</w:t>
      </w:r>
    </w:p>
    <w:p w14:paraId="1760C4B7" w14:textId="77777777" w:rsidR="00C83E2F" w:rsidRDefault="00000000">
      <w:r>
        <w:rPr>
          <w:rFonts w:ascii="Consolas" w:eastAsia="Consolas" w:hAnsi="Consolas" w:cs="Consolas"/>
          <w:sz w:val="17"/>
          <w:szCs w:val="17"/>
        </w:rPr>
        <w:t xml:space="preserve">        ws5.cell(row=r, column=2, value=d["n"]).font = DF</w:t>
      </w:r>
    </w:p>
    <w:p w14:paraId="76675201" w14:textId="77777777" w:rsidR="00C83E2F" w:rsidRDefault="00000000">
      <w:r>
        <w:rPr>
          <w:rFonts w:ascii="Consolas" w:eastAsia="Consolas" w:hAnsi="Consolas" w:cs="Consolas"/>
          <w:sz w:val="17"/>
          <w:szCs w:val="17"/>
        </w:rPr>
        <w:t xml:space="preserve">        c3 = ws5.cell(row=r, column=3, value=round(d["tot"]))</w:t>
      </w:r>
    </w:p>
    <w:p w14:paraId="74C1F309" w14:textId="77777777" w:rsidR="00C83E2F" w:rsidRDefault="00000000">
      <w:r>
        <w:rPr>
          <w:rFonts w:ascii="Consolas" w:eastAsia="Consolas" w:hAnsi="Consolas" w:cs="Consolas"/>
          <w:sz w:val="17"/>
          <w:szCs w:val="17"/>
        </w:rPr>
        <w:t xml:space="preserve">        c3.font = DF; c3.number_format = M</w:t>
      </w:r>
    </w:p>
    <w:p w14:paraId="4F959814" w14:textId="77777777" w:rsidR="00C83E2F" w:rsidRDefault="00000000">
      <w:r>
        <w:rPr>
          <w:rFonts w:ascii="Consolas" w:eastAsia="Consolas" w:hAnsi="Consolas" w:cs="Consolas"/>
          <w:sz w:val="17"/>
          <w:szCs w:val="17"/>
        </w:rPr>
        <w:t xml:space="preserve">        for i, s in enumerate(d["sh"]):</w:t>
      </w:r>
    </w:p>
    <w:p w14:paraId="38F82230" w14:textId="77777777" w:rsidR="00C83E2F" w:rsidRDefault="00000000">
      <w:r>
        <w:rPr>
          <w:rFonts w:ascii="Consolas" w:eastAsia="Consolas" w:hAnsi="Consolas" w:cs="Consolas"/>
          <w:sz w:val="17"/>
          <w:szCs w:val="17"/>
        </w:rPr>
        <w:t xml:space="preserve">            ws5.cell(row=r, column=4 + i, value=s).font = DF</w:t>
      </w:r>
    </w:p>
    <w:p w14:paraId="22446CFF" w14:textId="77777777" w:rsidR="00C83E2F" w:rsidRDefault="00000000">
      <w:r>
        <w:rPr>
          <w:rFonts w:ascii="Consolas" w:eastAsia="Consolas" w:hAnsi="Consolas" w:cs="Consolas"/>
          <w:sz w:val="17"/>
          <w:szCs w:val="17"/>
        </w:rPr>
        <w:t xml:space="preserve">            ws5.cell(row=r, column=4 + i).number_format = P</w:t>
      </w:r>
    </w:p>
    <w:p w14:paraId="36163925" w14:textId="77777777" w:rsidR="00C83E2F" w:rsidRDefault="00000000">
      <w:r>
        <w:rPr>
          <w:rFonts w:ascii="Consolas" w:eastAsia="Consolas" w:hAnsi="Consolas" w:cs="Consolas"/>
          <w:sz w:val="17"/>
          <w:szCs w:val="17"/>
        </w:rPr>
        <w:t xml:space="preserve">        for c in range(1, 13):</w:t>
      </w:r>
    </w:p>
    <w:p w14:paraId="0D9B175D" w14:textId="77777777" w:rsidR="00C83E2F" w:rsidRDefault="00000000">
      <w:r>
        <w:rPr>
          <w:rFonts w:ascii="Consolas" w:eastAsia="Consolas" w:hAnsi="Consolas" w:cs="Consolas"/>
          <w:sz w:val="17"/>
          <w:szCs w:val="17"/>
        </w:rPr>
        <w:t xml:space="preserve">            ws5.cell(row=r, column=c).border = BD</w:t>
      </w:r>
    </w:p>
    <w:p w14:paraId="11DBF2E0" w14:textId="77777777" w:rsidR="00C83E2F" w:rsidRDefault="00000000">
      <w:r>
        <w:rPr>
          <w:rFonts w:ascii="Consolas" w:eastAsia="Consolas" w:hAnsi="Consolas" w:cs="Consolas"/>
          <w:sz w:val="17"/>
          <w:szCs w:val="17"/>
        </w:rPr>
        <w:t xml:space="preserve">        if r % 2 == 0:</w:t>
      </w:r>
    </w:p>
    <w:p w14:paraId="3E0135AB" w14:textId="77777777" w:rsidR="00C83E2F" w:rsidRDefault="00000000">
      <w:r>
        <w:rPr>
          <w:rFonts w:ascii="Consolas" w:eastAsia="Consolas" w:hAnsi="Consolas" w:cs="Consolas"/>
          <w:sz w:val="17"/>
          <w:szCs w:val="17"/>
        </w:rPr>
        <w:t xml:space="preserve">            for c in range(1, 13):</w:t>
      </w:r>
    </w:p>
    <w:p w14:paraId="4F74C719" w14:textId="77777777" w:rsidR="00C83E2F" w:rsidRDefault="00000000">
      <w:r>
        <w:rPr>
          <w:rFonts w:ascii="Consolas" w:eastAsia="Consolas" w:hAnsi="Consolas" w:cs="Consolas"/>
          <w:sz w:val="17"/>
          <w:szCs w:val="17"/>
        </w:rPr>
        <w:lastRenderedPageBreak/>
        <w:t xml:space="preserve">                ws5.cell(row=r, column=c).fill = AL</w:t>
      </w:r>
    </w:p>
    <w:p w14:paraId="4E06EC16" w14:textId="77777777" w:rsidR="00C83E2F" w:rsidRDefault="00000000">
      <w:r>
        <w:rPr>
          <w:rFonts w:ascii="Consolas" w:eastAsia="Consolas" w:hAnsi="Consolas" w:cs="Consolas"/>
          <w:sz w:val="17"/>
          <w:szCs w:val="17"/>
        </w:rPr>
        <w:t xml:space="preserve">        r += 1</w:t>
      </w:r>
    </w:p>
    <w:p w14:paraId="7A9BF84E" w14:textId="77777777" w:rsidR="00C83E2F" w:rsidRDefault="00000000">
      <w:r>
        <w:rPr>
          <w:rFonts w:ascii="Consolas" w:eastAsia="Consolas" w:hAnsi="Consolas" w:cs="Consolas"/>
          <w:sz w:val="17"/>
          <w:szCs w:val="17"/>
        </w:rPr>
        <w:t xml:space="preserve">    r += 1</w:t>
      </w:r>
    </w:p>
    <w:p w14:paraId="4C91D341" w14:textId="77777777" w:rsidR="00C83E2F" w:rsidRDefault="00000000">
      <w:r>
        <w:rPr>
          <w:rFonts w:ascii="Consolas" w:eastAsia="Consolas" w:hAnsi="Consolas" w:cs="Consolas"/>
          <w:sz w:val="17"/>
          <w:szCs w:val="17"/>
        </w:rPr>
        <w:t xml:space="preserve">    ws5.cell(row=r, column=1,</w:t>
      </w:r>
    </w:p>
    <w:p w14:paraId="11623577" w14:textId="77777777" w:rsidR="00C83E2F" w:rsidRDefault="00000000">
      <w:r>
        <w:rPr>
          <w:rFonts w:ascii="Consolas" w:eastAsia="Consolas" w:hAnsi="Consolas" w:cs="Consolas"/>
          <w:sz w:val="17"/>
          <w:szCs w:val="17"/>
        </w:rPr>
        <w:t xml:space="preserve">             value="Weighted views assume within-program fungibility (category mix same "</w:t>
      </w:r>
    </w:p>
    <w:p w14:paraId="7FA9C954" w14:textId="77777777" w:rsidR="00C83E2F" w:rsidRDefault="00000000">
      <w:r>
        <w:rPr>
          <w:rFonts w:ascii="Consolas" w:eastAsia="Consolas" w:hAnsi="Consolas" w:cs="Consolas"/>
          <w:sz w:val="17"/>
          <w:szCs w:val="17"/>
        </w:rPr>
        <w:t xml:space="preserve">                   "across funding sources within a program). &gt;80% views restrict to "</w:t>
      </w:r>
    </w:p>
    <w:p w14:paraId="2F9D9713" w14:textId="77777777" w:rsidR="00C83E2F" w:rsidRDefault="00000000">
      <w:r>
        <w:rPr>
          <w:rFonts w:ascii="Consolas" w:eastAsia="Consolas" w:hAnsi="Consolas" w:cs="Consolas"/>
          <w:sz w:val="17"/>
          <w:szCs w:val="17"/>
        </w:rPr>
        <w:t xml:space="preserve">                   "predominantly single-source programs for a direct (unweighted) "</w:t>
      </w:r>
    </w:p>
    <w:p w14:paraId="4BB97B9C" w14:textId="77777777" w:rsidR="00C83E2F" w:rsidRDefault="00000000">
      <w:r>
        <w:rPr>
          <w:rFonts w:ascii="Consolas" w:eastAsia="Consolas" w:hAnsi="Consolas" w:cs="Consolas"/>
          <w:sz w:val="17"/>
          <w:szCs w:val="17"/>
        </w:rPr>
        <w:t xml:space="preserve">                   "composition. State &gt;80% programs are predominantly grant-making and "</w:t>
      </w:r>
    </w:p>
    <w:p w14:paraId="25C7E2FE" w14:textId="77777777" w:rsidR="00C83E2F" w:rsidRDefault="00000000">
      <w:r>
        <w:rPr>
          <w:rFonts w:ascii="Consolas" w:eastAsia="Consolas" w:hAnsi="Consolas" w:cs="Consolas"/>
          <w:sz w:val="17"/>
          <w:szCs w:val="17"/>
        </w:rPr>
        <w:t xml:space="preserve">                   "capacity-building (DOE, DMHSAS) that deliver via contracts/personnel, "</w:t>
      </w:r>
    </w:p>
    <w:p w14:paraId="005C0384" w14:textId="77777777" w:rsidR="00C83E2F" w:rsidRDefault="00000000">
      <w:r>
        <w:rPr>
          <w:rFonts w:ascii="Consolas" w:eastAsia="Consolas" w:hAnsi="Consolas" w:cs="Consolas"/>
          <w:sz w:val="17"/>
          <w:szCs w:val="17"/>
        </w:rPr>
        <w:t xml:space="preserve">                   "explaining the low DS share. Federal &gt;80% includes benefit programs "</w:t>
      </w:r>
    </w:p>
    <w:p w14:paraId="64FF9F3D" w14:textId="77777777" w:rsidR="00C83E2F" w:rsidRDefault="00000000">
      <w:r>
        <w:rPr>
          <w:rFonts w:ascii="Consolas" w:eastAsia="Consolas" w:hAnsi="Consolas" w:cs="Consolas"/>
          <w:sz w:val="17"/>
          <w:szCs w:val="17"/>
        </w:rPr>
        <w:t xml:space="preserve">                   "(SNAP, TennCare) classified as DS.").font = NF</w:t>
      </w:r>
    </w:p>
    <w:p w14:paraId="3D8CE185" w14:textId="77777777" w:rsidR="00C83E2F" w:rsidRDefault="00000000">
      <w:r>
        <w:rPr>
          <w:rFonts w:ascii="Consolas" w:eastAsia="Consolas" w:hAnsi="Consolas" w:cs="Consolas"/>
          <w:sz w:val="17"/>
          <w:szCs w:val="17"/>
        </w:rPr>
        <w:t xml:space="preserve">    ws5.merge_cells(f"A{r}:L{r}")</w:t>
      </w:r>
    </w:p>
    <w:p w14:paraId="60B484EE" w14:textId="77777777" w:rsidR="00C83E2F" w:rsidRDefault="00000000">
      <w:r>
        <w:rPr>
          <w:rFonts w:ascii="Consolas" w:eastAsia="Consolas" w:hAnsi="Consolas" w:cs="Consolas"/>
          <w:sz w:val="17"/>
          <w:szCs w:val="17"/>
        </w:rPr>
        <w:t xml:space="preserve">    ws5.column_dimensions["A"].width = 20</w:t>
      </w:r>
    </w:p>
    <w:p w14:paraId="085C8198" w14:textId="77777777" w:rsidR="00C83E2F" w:rsidRDefault="00000000">
      <w:r>
        <w:rPr>
          <w:rFonts w:ascii="Consolas" w:eastAsia="Consolas" w:hAnsi="Consolas" w:cs="Consolas"/>
          <w:sz w:val="17"/>
          <w:szCs w:val="17"/>
        </w:rPr>
        <w:t xml:space="preserve">    ws5.column_dimensions["B"].width = 6</w:t>
      </w:r>
    </w:p>
    <w:p w14:paraId="5FE4639B" w14:textId="77777777" w:rsidR="00C83E2F" w:rsidRDefault="00000000">
      <w:r>
        <w:rPr>
          <w:rFonts w:ascii="Consolas" w:eastAsia="Consolas" w:hAnsi="Consolas" w:cs="Consolas"/>
          <w:sz w:val="17"/>
          <w:szCs w:val="17"/>
        </w:rPr>
        <w:t xml:space="preserve">    ws5.column_dimensions["C"].width = 18</w:t>
      </w:r>
    </w:p>
    <w:p w14:paraId="57CE24C6" w14:textId="77777777" w:rsidR="00C83E2F" w:rsidRDefault="00000000">
      <w:r>
        <w:rPr>
          <w:rFonts w:ascii="Consolas" w:eastAsia="Consolas" w:hAnsi="Consolas" w:cs="Consolas"/>
          <w:sz w:val="17"/>
          <w:szCs w:val="17"/>
        </w:rPr>
        <w:t xml:space="preserve">    for i in range(NC):</w:t>
      </w:r>
    </w:p>
    <w:p w14:paraId="1A659640" w14:textId="77777777" w:rsidR="00C83E2F" w:rsidRDefault="00000000">
      <w:r>
        <w:rPr>
          <w:rFonts w:ascii="Consolas" w:eastAsia="Consolas" w:hAnsi="Consolas" w:cs="Consolas"/>
          <w:sz w:val="17"/>
          <w:szCs w:val="17"/>
        </w:rPr>
        <w:t xml:space="preserve">        ws5.column_dimensions[get_column_letter(4 + i)].width = 14</w:t>
      </w:r>
    </w:p>
    <w:p w14:paraId="4641D251" w14:textId="77777777" w:rsidR="00C83E2F" w:rsidRDefault="00000000">
      <w:r>
        <w:rPr>
          <w:rFonts w:ascii="Consolas" w:eastAsia="Consolas" w:hAnsi="Consolas" w:cs="Consolas"/>
          <w:sz w:val="17"/>
          <w:szCs w:val="17"/>
        </w:rPr>
        <w:t xml:space="preserve"> </w:t>
      </w:r>
    </w:p>
    <w:p w14:paraId="662E48B0" w14:textId="77777777" w:rsidR="00C83E2F" w:rsidRDefault="00000000">
      <w:r>
        <w:rPr>
          <w:rFonts w:ascii="Consolas" w:eastAsia="Consolas" w:hAnsi="Consolas" w:cs="Consolas"/>
          <w:sz w:val="17"/>
          <w:szCs w:val="17"/>
        </w:rPr>
        <w:t xml:space="preserve">    # Sheet 6: Source x Outcome</w:t>
      </w:r>
    </w:p>
    <w:p w14:paraId="18A76AEC" w14:textId="77777777" w:rsidR="00C83E2F" w:rsidRDefault="00000000">
      <w:r>
        <w:rPr>
          <w:rFonts w:ascii="Consolas" w:eastAsia="Consolas" w:hAnsi="Consolas" w:cs="Consolas"/>
          <w:sz w:val="17"/>
          <w:szCs w:val="17"/>
        </w:rPr>
        <w:t xml:space="preserve">    print("Source x Outcome...")</w:t>
      </w:r>
    </w:p>
    <w:p w14:paraId="69BD912F" w14:textId="77777777" w:rsidR="00C83E2F" w:rsidRDefault="00000000">
      <w:r>
        <w:rPr>
          <w:rFonts w:ascii="Consolas" w:eastAsia="Consolas" w:hAnsi="Consolas" w:cs="Consolas"/>
          <w:sz w:val="17"/>
          <w:szCs w:val="17"/>
        </w:rPr>
        <w:t xml:space="preserve">    build_cross_sheet(wb, ct, "_oc", "Outcome", "Source x Outcome")</w:t>
      </w:r>
    </w:p>
    <w:p w14:paraId="2877B3C8" w14:textId="77777777" w:rsidR="00C83E2F" w:rsidRDefault="00000000">
      <w:r>
        <w:rPr>
          <w:rFonts w:ascii="Consolas" w:eastAsia="Consolas" w:hAnsi="Consolas" w:cs="Consolas"/>
          <w:sz w:val="17"/>
          <w:szCs w:val="17"/>
        </w:rPr>
        <w:t xml:space="preserve"> </w:t>
      </w:r>
    </w:p>
    <w:p w14:paraId="1338D53A" w14:textId="77777777" w:rsidR="00C83E2F" w:rsidRDefault="00000000">
      <w:r>
        <w:rPr>
          <w:rFonts w:ascii="Consolas" w:eastAsia="Consolas" w:hAnsi="Consolas" w:cs="Consolas"/>
          <w:sz w:val="17"/>
          <w:szCs w:val="17"/>
        </w:rPr>
        <w:t xml:space="preserve">    # Sheet 7: Source x Focus</w:t>
      </w:r>
    </w:p>
    <w:p w14:paraId="0658D62F" w14:textId="77777777" w:rsidR="00C83E2F" w:rsidRDefault="00000000">
      <w:r>
        <w:rPr>
          <w:rFonts w:ascii="Consolas" w:eastAsia="Consolas" w:hAnsi="Consolas" w:cs="Consolas"/>
          <w:sz w:val="17"/>
          <w:szCs w:val="17"/>
        </w:rPr>
        <w:t xml:space="preserve">    print("Source x Focus...")</w:t>
      </w:r>
    </w:p>
    <w:p w14:paraId="191D80D3" w14:textId="77777777" w:rsidR="00C83E2F" w:rsidRDefault="00000000">
      <w:r>
        <w:rPr>
          <w:rFonts w:ascii="Consolas" w:eastAsia="Consolas" w:hAnsi="Consolas" w:cs="Consolas"/>
          <w:sz w:val="17"/>
          <w:szCs w:val="17"/>
        </w:rPr>
        <w:t xml:space="preserve">    build_cross_sheet(wb, ct, "_foc", "Focus", "Source x Focus")</w:t>
      </w:r>
    </w:p>
    <w:p w14:paraId="1BE3D787" w14:textId="77777777" w:rsidR="00C83E2F" w:rsidRDefault="00000000">
      <w:r>
        <w:rPr>
          <w:rFonts w:ascii="Consolas" w:eastAsia="Consolas" w:hAnsi="Consolas" w:cs="Consolas"/>
          <w:sz w:val="17"/>
          <w:szCs w:val="17"/>
        </w:rPr>
        <w:t xml:space="preserve"> </w:t>
      </w:r>
    </w:p>
    <w:p w14:paraId="0ED0045A" w14:textId="77777777" w:rsidR="00C83E2F" w:rsidRDefault="00000000">
      <w:r>
        <w:rPr>
          <w:rFonts w:ascii="Consolas" w:eastAsia="Consolas" w:hAnsi="Consolas" w:cs="Consolas"/>
          <w:sz w:val="17"/>
          <w:szCs w:val="17"/>
        </w:rPr>
        <w:t xml:space="preserve">    # Sheet 8: Convergence</w:t>
      </w:r>
    </w:p>
    <w:p w14:paraId="5D43ADE9" w14:textId="77777777" w:rsidR="00C83E2F" w:rsidRDefault="00000000">
      <w:r>
        <w:rPr>
          <w:rFonts w:ascii="Consolas" w:eastAsia="Consolas" w:hAnsi="Consolas" w:cs="Consolas"/>
          <w:sz w:val="17"/>
          <w:szCs w:val="17"/>
        </w:rPr>
        <w:t xml:space="preserve">    print("Convergence...")</w:t>
      </w:r>
    </w:p>
    <w:p w14:paraId="0873ACD9" w14:textId="77777777" w:rsidR="00C83E2F" w:rsidRDefault="00000000">
      <w:r>
        <w:rPr>
          <w:rFonts w:ascii="Consolas" w:eastAsia="Consolas" w:hAnsi="Consolas" w:cs="Consolas"/>
          <w:sz w:val="17"/>
          <w:szCs w:val="17"/>
        </w:rPr>
        <w:t xml:space="preserve">    ws6 = wb.create_sheet("Convergence")</w:t>
      </w:r>
    </w:p>
    <w:p w14:paraId="58BAB535" w14:textId="77777777" w:rsidR="00C83E2F" w:rsidRDefault="00000000">
      <w:r>
        <w:rPr>
          <w:rFonts w:ascii="Consolas" w:eastAsia="Consolas" w:hAnsi="Consolas" w:cs="Consolas"/>
          <w:sz w:val="17"/>
          <w:szCs w:val="17"/>
        </w:rPr>
        <w:t xml:space="preserve">    ws6.sheet_view.showGridLines = False</w:t>
      </w:r>
    </w:p>
    <w:p w14:paraId="0DC68AD3" w14:textId="77777777" w:rsidR="00C83E2F" w:rsidRDefault="00000000">
      <w:r>
        <w:rPr>
          <w:rFonts w:ascii="Consolas" w:eastAsia="Consolas" w:hAnsi="Consolas" w:cs="Consolas"/>
          <w:sz w:val="17"/>
          <w:szCs w:val="17"/>
        </w:rPr>
        <w:t xml:space="preserve">    ws6.cell(row=1, column=1, value="Bootstrap Convergence Diagnostics").font = TF</w:t>
      </w:r>
    </w:p>
    <w:p w14:paraId="14C86898" w14:textId="77777777" w:rsidR="00C83E2F" w:rsidRDefault="00000000">
      <w:r>
        <w:rPr>
          <w:rFonts w:ascii="Consolas" w:eastAsia="Consolas" w:hAnsi="Consolas" w:cs="Consolas"/>
          <w:sz w:val="17"/>
          <w:szCs w:val="17"/>
        </w:rPr>
        <w:t xml:space="preserve">    ws6.merge_cells(f"A1:{get_column_letter(2 + len(CKP))}1")</w:t>
      </w:r>
    </w:p>
    <w:p w14:paraId="67613B93" w14:textId="77777777" w:rsidR="00C83E2F" w:rsidRDefault="00000000">
      <w:r>
        <w:rPr>
          <w:rFonts w:ascii="Consolas" w:eastAsia="Consolas" w:hAnsi="Consolas" w:cs="Consolas"/>
          <w:sz w:val="17"/>
          <w:szCs w:val="17"/>
        </w:rPr>
        <w:t xml:space="preserve">    if prn:</w:t>
      </w:r>
    </w:p>
    <w:p w14:paraId="183764A0" w14:textId="77777777" w:rsidR="00C83E2F" w:rsidRDefault="00000000">
      <w:r>
        <w:rPr>
          <w:rFonts w:ascii="Consolas" w:eastAsia="Consolas" w:hAnsi="Consolas" w:cs="Consolas"/>
          <w:sz w:val="17"/>
          <w:szCs w:val="17"/>
        </w:rPr>
        <w:t xml:space="preserve">        hdr(ws6, 3, ["Category"] + [f"n={c:,}" for c in CKP] + ["Delta (last 2)"])</w:t>
      </w:r>
    </w:p>
    <w:p w14:paraId="201C0905" w14:textId="77777777" w:rsidR="00C83E2F" w:rsidRDefault="00000000">
      <w:r>
        <w:rPr>
          <w:rFonts w:ascii="Consolas" w:eastAsia="Consolas" w:hAnsi="Consolas" w:cs="Consolas"/>
          <w:sz w:val="17"/>
          <w:szCs w:val="17"/>
        </w:rPr>
        <w:t xml:space="preserve">        r = 4</w:t>
      </w:r>
    </w:p>
    <w:p w14:paraId="6E92D5D0" w14:textId="77777777" w:rsidR="00C83E2F" w:rsidRDefault="00000000">
      <w:r>
        <w:rPr>
          <w:rFonts w:ascii="Consolas" w:eastAsia="Consolas" w:hAnsi="Consolas" w:cs="Consolas"/>
          <w:sz w:val="17"/>
          <w:szCs w:val="17"/>
        </w:rPr>
        <w:t xml:space="preserve">        for i, lab in enumerate(CAT_LABELS):</w:t>
      </w:r>
    </w:p>
    <w:p w14:paraId="122173F7" w14:textId="77777777" w:rsidR="00C83E2F" w:rsidRDefault="00000000">
      <w:r>
        <w:rPr>
          <w:rFonts w:ascii="Consolas" w:eastAsia="Consolas" w:hAnsi="Consolas" w:cs="Consolas"/>
          <w:sz w:val="17"/>
          <w:szCs w:val="17"/>
        </w:rPr>
        <w:t xml:space="preserve">            ws6.cell(row=r, column=1, value=lab).font = DF</w:t>
      </w:r>
    </w:p>
    <w:p w14:paraId="286A97AF" w14:textId="77777777" w:rsidR="00C83E2F" w:rsidRDefault="00000000">
      <w:r>
        <w:rPr>
          <w:rFonts w:ascii="Consolas" w:eastAsia="Consolas" w:hAnsi="Consolas" w:cs="Consolas"/>
          <w:sz w:val="17"/>
          <w:szCs w:val="17"/>
        </w:rPr>
        <w:t xml:space="preserve">            for j, cp in enumerate(CKP):</w:t>
      </w:r>
    </w:p>
    <w:p w14:paraId="1C49DCF5" w14:textId="77777777" w:rsidR="00C83E2F" w:rsidRDefault="00000000">
      <w:r>
        <w:rPr>
          <w:rFonts w:ascii="Consolas" w:eastAsia="Consolas" w:hAnsi="Consolas" w:cs="Consolas"/>
          <w:sz w:val="17"/>
          <w:szCs w:val="17"/>
        </w:rPr>
        <w:t xml:space="preserve">                if cp in prn:</w:t>
      </w:r>
    </w:p>
    <w:p w14:paraId="58AE6850" w14:textId="77777777" w:rsidR="00C83E2F" w:rsidRDefault="00000000">
      <w:r>
        <w:rPr>
          <w:rFonts w:ascii="Consolas" w:eastAsia="Consolas" w:hAnsi="Consolas" w:cs="Consolas"/>
          <w:sz w:val="17"/>
          <w:szCs w:val="17"/>
        </w:rPr>
        <w:t xml:space="preserve">                    ws6.cell(row=r, column=2 + j, value=prn[cp][i]).font = DF</w:t>
      </w:r>
    </w:p>
    <w:p w14:paraId="35E49F94" w14:textId="77777777" w:rsidR="00C83E2F" w:rsidRDefault="00000000">
      <w:r>
        <w:rPr>
          <w:rFonts w:ascii="Consolas" w:eastAsia="Consolas" w:hAnsi="Consolas" w:cs="Consolas"/>
          <w:sz w:val="17"/>
          <w:szCs w:val="17"/>
        </w:rPr>
        <w:t xml:space="preserve">                    ws6.cell(row=r, column=2 + j).number_format = P</w:t>
      </w:r>
    </w:p>
    <w:p w14:paraId="1ECAB46E" w14:textId="77777777" w:rsidR="00C83E2F" w:rsidRDefault="00000000">
      <w:r>
        <w:rPr>
          <w:rFonts w:ascii="Consolas" w:eastAsia="Consolas" w:hAnsi="Consolas" w:cs="Consolas"/>
          <w:sz w:val="17"/>
          <w:szCs w:val="17"/>
        </w:rPr>
        <w:t xml:space="preserve">            if len(CKP) &gt;= 2 and CKP[-2] in prn and CKP[-1] in prn:</w:t>
      </w:r>
    </w:p>
    <w:p w14:paraId="61789442" w14:textId="77777777" w:rsidR="00C83E2F" w:rsidRDefault="00000000">
      <w:r>
        <w:rPr>
          <w:rFonts w:ascii="Consolas" w:eastAsia="Consolas" w:hAnsi="Consolas" w:cs="Consolas"/>
          <w:sz w:val="17"/>
          <w:szCs w:val="17"/>
        </w:rPr>
        <w:t xml:space="preserve">                d = abs(prn[CKP[-1]][i] - prn[CKP[-2]][i])</w:t>
      </w:r>
    </w:p>
    <w:p w14:paraId="69DC9FEF" w14:textId="77777777" w:rsidR="00C83E2F" w:rsidRDefault="00000000">
      <w:r>
        <w:rPr>
          <w:rFonts w:ascii="Consolas" w:eastAsia="Consolas" w:hAnsi="Consolas" w:cs="Consolas"/>
          <w:sz w:val="17"/>
          <w:szCs w:val="17"/>
        </w:rPr>
        <w:t xml:space="preserve">                ws6.cell(row=r, column=2 + len(CKP), value=d).font = DF</w:t>
      </w:r>
    </w:p>
    <w:p w14:paraId="4FF08C9C" w14:textId="77777777" w:rsidR="00C83E2F" w:rsidRDefault="00000000">
      <w:r>
        <w:rPr>
          <w:rFonts w:ascii="Consolas" w:eastAsia="Consolas" w:hAnsi="Consolas" w:cs="Consolas"/>
          <w:sz w:val="17"/>
          <w:szCs w:val="17"/>
        </w:rPr>
        <w:t xml:space="preserve">                ws6.cell(row=r, column=2 + len(CKP)).number_format = P3</w:t>
      </w:r>
    </w:p>
    <w:p w14:paraId="5A4F0F04" w14:textId="77777777" w:rsidR="00C83E2F" w:rsidRDefault="00000000">
      <w:r>
        <w:rPr>
          <w:rFonts w:ascii="Consolas" w:eastAsia="Consolas" w:hAnsi="Consolas" w:cs="Consolas"/>
          <w:sz w:val="17"/>
          <w:szCs w:val="17"/>
        </w:rPr>
        <w:t xml:space="preserve">            for c in range(1, 3 + len(CKP)):</w:t>
      </w:r>
    </w:p>
    <w:p w14:paraId="25FFFE32" w14:textId="77777777" w:rsidR="00C83E2F" w:rsidRDefault="00000000">
      <w:r>
        <w:rPr>
          <w:rFonts w:ascii="Consolas" w:eastAsia="Consolas" w:hAnsi="Consolas" w:cs="Consolas"/>
          <w:sz w:val="17"/>
          <w:szCs w:val="17"/>
        </w:rPr>
        <w:t xml:space="preserve">                ws6.cell(row=r, column=c).border = BD</w:t>
      </w:r>
    </w:p>
    <w:p w14:paraId="68C793A9" w14:textId="77777777" w:rsidR="00C83E2F" w:rsidRDefault="00000000">
      <w:r>
        <w:rPr>
          <w:rFonts w:ascii="Consolas" w:eastAsia="Consolas" w:hAnsi="Consolas" w:cs="Consolas"/>
          <w:sz w:val="17"/>
          <w:szCs w:val="17"/>
        </w:rPr>
        <w:t xml:space="preserve">            if i % 2 == 1:</w:t>
      </w:r>
    </w:p>
    <w:p w14:paraId="4B78AFE2" w14:textId="77777777" w:rsidR="00C83E2F" w:rsidRDefault="00000000">
      <w:r>
        <w:rPr>
          <w:rFonts w:ascii="Consolas" w:eastAsia="Consolas" w:hAnsi="Consolas" w:cs="Consolas"/>
          <w:sz w:val="17"/>
          <w:szCs w:val="17"/>
        </w:rPr>
        <w:t xml:space="preserve">                for c in range(1, 3 + len(CKP)):</w:t>
      </w:r>
    </w:p>
    <w:p w14:paraId="700043BF" w14:textId="77777777" w:rsidR="00C83E2F" w:rsidRDefault="00000000">
      <w:r>
        <w:rPr>
          <w:rFonts w:ascii="Consolas" w:eastAsia="Consolas" w:hAnsi="Consolas" w:cs="Consolas"/>
          <w:sz w:val="17"/>
          <w:szCs w:val="17"/>
        </w:rPr>
        <w:t xml:space="preserve">                    ws6.cell(row=r, column=c).fill = AL</w:t>
      </w:r>
    </w:p>
    <w:p w14:paraId="5533DDA3" w14:textId="77777777" w:rsidR="00C83E2F" w:rsidRDefault="00000000">
      <w:r>
        <w:rPr>
          <w:rFonts w:ascii="Consolas" w:eastAsia="Consolas" w:hAnsi="Consolas" w:cs="Consolas"/>
          <w:sz w:val="17"/>
          <w:szCs w:val="17"/>
        </w:rPr>
        <w:t xml:space="preserve">            r += 1</w:t>
      </w:r>
    </w:p>
    <w:p w14:paraId="41CA9BBE" w14:textId="77777777" w:rsidR="00C83E2F" w:rsidRDefault="00000000">
      <w:r>
        <w:rPr>
          <w:rFonts w:ascii="Consolas" w:eastAsia="Consolas" w:hAnsi="Consolas" w:cs="Consolas"/>
          <w:sz w:val="17"/>
          <w:szCs w:val="17"/>
        </w:rPr>
        <w:t xml:space="preserve">        r += 1</w:t>
      </w:r>
    </w:p>
    <w:p w14:paraId="14C5A696" w14:textId="77777777" w:rsidR="00C83E2F" w:rsidRDefault="00000000">
      <w:r>
        <w:rPr>
          <w:rFonts w:ascii="Consolas" w:eastAsia="Consolas" w:hAnsi="Consolas" w:cs="Consolas"/>
          <w:sz w:val="17"/>
          <w:szCs w:val="17"/>
        </w:rPr>
        <w:t xml:space="preserve">        ws6.cell(row=r, column=1,</w:t>
      </w:r>
    </w:p>
    <w:p w14:paraId="7D9484CE" w14:textId="77777777" w:rsidR="00C83E2F" w:rsidRDefault="00000000">
      <w:r>
        <w:rPr>
          <w:rFonts w:ascii="Consolas" w:eastAsia="Consolas" w:hAnsi="Consolas" w:cs="Consolas"/>
          <w:sz w:val="17"/>
          <w:szCs w:val="17"/>
        </w:rPr>
        <w:t xml:space="preserve">                 value="If Delta exceeds 0.1% for any category, increase N_BOOT.").font = NF</w:t>
      </w:r>
    </w:p>
    <w:p w14:paraId="45B7DB81" w14:textId="77777777" w:rsidR="00C83E2F" w:rsidRDefault="00000000">
      <w:r>
        <w:rPr>
          <w:rFonts w:ascii="Consolas" w:eastAsia="Consolas" w:hAnsi="Consolas" w:cs="Consolas"/>
          <w:sz w:val="17"/>
          <w:szCs w:val="17"/>
        </w:rPr>
        <w:t xml:space="preserve">    ws6.column_dimensions["A"].width = 26</w:t>
      </w:r>
    </w:p>
    <w:p w14:paraId="396CC9B1" w14:textId="77777777" w:rsidR="00C83E2F" w:rsidRDefault="00000000">
      <w:r>
        <w:rPr>
          <w:rFonts w:ascii="Consolas" w:eastAsia="Consolas" w:hAnsi="Consolas" w:cs="Consolas"/>
          <w:sz w:val="17"/>
          <w:szCs w:val="17"/>
        </w:rPr>
        <w:t xml:space="preserve">    for j in range(len(CKP) + 1):</w:t>
      </w:r>
    </w:p>
    <w:p w14:paraId="1D825F5F" w14:textId="77777777" w:rsidR="00C83E2F" w:rsidRDefault="00000000">
      <w:r>
        <w:rPr>
          <w:rFonts w:ascii="Consolas" w:eastAsia="Consolas" w:hAnsi="Consolas" w:cs="Consolas"/>
          <w:sz w:val="17"/>
          <w:szCs w:val="17"/>
        </w:rPr>
        <w:t xml:space="preserve">        ws6.column_dimensions[get_column_letter(2 + j)].width = 14</w:t>
      </w:r>
    </w:p>
    <w:p w14:paraId="2D9191B6" w14:textId="77777777" w:rsidR="00C83E2F" w:rsidRDefault="00000000">
      <w:r>
        <w:rPr>
          <w:rFonts w:ascii="Consolas" w:eastAsia="Consolas" w:hAnsi="Consolas" w:cs="Consolas"/>
          <w:sz w:val="17"/>
          <w:szCs w:val="17"/>
        </w:rPr>
        <w:t xml:space="preserve"> </w:t>
      </w:r>
    </w:p>
    <w:p w14:paraId="448FB08F" w14:textId="77777777" w:rsidR="00C83E2F" w:rsidRDefault="00000000">
      <w:r>
        <w:rPr>
          <w:rFonts w:ascii="Consolas" w:eastAsia="Consolas" w:hAnsi="Consolas" w:cs="Consolas"/>
          <w:sz w:val="17"/>
          <w:szCs w:val="17"/>
        </w:rPr>
        <w:t xml:space="preserve">    print(f"Saving {OUTPUT_PATH}...")</w:t>
      </w:r>
    </w:p>
    <w:p w14:paraId="577535B0" w14:textId="77777777" w:rsidR="00C83E2F" w:rsidRDefault="00000000">
      <w:r>
        <w:rPr>
          <w:rFonts w:ascii="Consolas" w:eastAsia="Consolas" w:hAnsi="Consolas" w:cs="Consolas"/>
          <w:sz w:val="17"/>
          <w:szCs w:val="17"/>
        </w:rPr>
        <w:t xml:space="preserve">    wb.save(OUTPUT_PATH)</w:t>
      </w:r>
    </w:p>
    <w:p w14:paraId="469995AD" w14:textId="77777777" w:rsidR="00C83E2F" w:rsidRDefault="00000000">
      <w:r>
        <w:rPr>
          <w:rFonts w:ascii="Consolas" w:eastAsia="Consolas" w:hAnsi="Consolas" w:cs="Consolas"/>
          <w:sz w:val="17"/>
          <w:szCs w:val="17"/>
        </w:rPr>
        <w:t xml:space="preserve">    print(f"Done. {len(wb.sheetnames)} sheets: {wb.sheetnames}")</w:t>
      </w:r>
    </w:p>
    <w:p w14:paraId="0D0FE78A" w14:textId="77777777" w:rsidR="00C83E2F" w:rsidRDefault="00000000">
      <w:r>
        <w:rPr>
          <w:rFonts w:ascii="Consolas" w:eastAsia="Consolas" w:hAnsi="Consolas" w:cs="Consolas"/>
          <w:sz w:val="17"/>
          <w:szCs w:val="17"/>
        </w:rPr>
        <w:t xml:space="preserve"> </w:t>
      </w:r>
    </w:p>
    <w:p w14:paraId="36325CDE" w14:textId="77777777" w:rsidR="00C83E2F" w:rsidRDefault="00000000">
      <w:r>
        <w:rPr>
          <w:rFonts w:ascii="Consolas" w:eastAsia="Consolas" w:hAnsi="Consolas" w:cs="Consolas"/>
          <w:sz w:val="17"/>
          <w:szCs w:val="17"/>
        </w:rPr>
        <w:t xml:space="preserve"> </w:t>
      </w:r>
    </w:p>
    <w:p w14:paraId="45219248" w14:textId="77777777" w:rsidR="00C83E2F" w:rsidRDefault="00000000">
      <w:r>
        <w:rPr>
          <w:rFonts w:ascii="Consolas" w:eastAsia="Consolas" w:hAnsi="Consolas" w:cs="Consolas"/>
          <w:sz w:val="17"/>
          <w:szCs w:val="17"/>
        </w:rPr>
        <w:t>if __name__ == "__main__":</w:t>
      </w:r>
    </w:p>
    <w:p w14:paraId="33F5A1A2" w14:textId="77777777" w:rsidR="00C83E2F" w:rsidRDefault="00000000">
      <w:pPr>
        <w:pBdr>
          <w:bottom w:val="single" w:sz="6" w:space="1" w:color="CCCCCC"/>
        </w:pBdr>
        <w:spacing w:before="200" w:after="200"/>
      </w:pPr>
      <w:r>
        <w:rPr>
          <w:sz w:val="4"/>
          <w:szCs w:val="4"/>
        </w:rPr>
        <w:t xml:space="preserve"> </w:t>
      </w:r>
    </w:p>
    <w:p w14:paraId="714696A5" w14:textId="77777777" w:rsidR="00C83E2F" w:rsidRDefault="00000000">
      <w:r>
        <w:lastRenderedPageBreak/>
        <w:br w:type="page"/>
      </w:r>
    </w:p>
    <w:p w14:paraId="3C0E2D21" w14:textId="77777777" w:rsidR="00C83E2F" w:rsidRDefault="00000000">
      <w:pPr>
        <w:spacing w:before="200" w:after="200"/>
      </w:pPr>
      <w:r>
        <w:rPr>
          <w:b/>
          <w:bCs/>
          <w:color w:val="CCCCCC"/>
          <w:sz w:val="48"/>
          <w:szCs w:val="48"/>
        </w:rPr>
        <w:lastRenderedPageBreak/>
        <w:t>PART C</w:t>
      </w:r>
    </w:p>
    <w:p w14:paraId="06E62821" w14:textId="77777777" w:rsidR="00C83E2F" w:rsidRDefault="00000000">
      <w:pPr>
        <w:pStyle w:val="Heading1"/>
      </w:pPr>
      <w:r>
        <w:t>Script C: Chart Generation</w:t>
      </w:r>
    </w:p>
    <w:p w14:paraId="469E24FF" w14:textId="77777777" w:rsidR="00C83E2F" w:rsidRDefault="00000000">
      <w:pPr>
        <w:spacing w:before="120" w:after="120"/>
      </w:pPr>
      <w:r>
        <w:rPr>
          <w:i/>
          <w:iCs/>
        </w:rPr>
        <w:t>build_exp_category_charts.py — 372 lines. Produces three publication-ready PNG charts using matplotlib. All charts show only allocated categories (no Unallocated segment). Charts 2 and 3 exclude TISA from all domains.</w:t>
      </w:r>
    </w:p>
    <w:p w14:paraId="3BFE2E84" w14:textId="77777777" w:rsidR="00C83E2F" w:rsidRDefault="00000000">
      <w:pPr>
        <w:pStyle w:val="Heading2"/>
      </w:pPr>
      <w:r>
        <w:t>C.1 Configuration and Data Loading</w:t>
      </w:r>
    </w:p>
    <w:p w14:paraId="214B5CAA" w14:textId="77777777" w:rsidR="00C83E2F" w:rsidRDefault="00000000">
      <w:pPr>
        <w:spacing w:before="120" w:after="120"/>
      </w:pPr>
      <w:r>
        <w:t>Mirrors the loading logic from Scripts A and B. Defines two color palettes: a 9-color palette for the full category comparison (Chart 1) and a 4-color consolidated palette for the outcome and focus breakdowns (Charts 2–3), which collapse Equipment, Training, Evaluation, Outreach, Admin, and Other into a single “Other Categories” group for visual clarity.</w:t>
      </w:r>
    </w:p>
    <w:p w14:paraId="632EB003" w14:textId="77777777" w:rsidR="00C83E2F" w:rsidRDefault="00000000">
      <w:r>
        <w:rPr>
          <w:rFonts w:ascii="Consolas" w:eastAsia="Consolas" w:hAnsi="Consolas" w:cs="Consolas"/>
          <w:sz w:val="17"/>
          <w:szCs w:val="17"/>
        </w:rPr>
        <w:t>"""</w:t>
      </w:r>
    </w:p>
    <w:p w14:paraId="11233D28" w14:textId="77777777" w:rsidR="00C83E2F" w:rsidRDefault="00000000">
      <w:r>
        <w:rPr>
          <w:rFonts w:ascii="Consolas" w:eastAsia="Consolas" w:hAnsi="Consolas" w:cs="Consolas"/>
          <w:sz w:val="17"/>
          <w:szCs w:val="17"/>
        </w:rPr>
        <w:t>FY25 Resource Mapping — Expenditure Category Chart Builder</w:t>
      </w:r>
    </w:p>
    <w:p w14:paraId="0FEDE7C0" w14:textId="77777777" w:rsidR="00C83E2F" w:rsidRDefault="00000000">
      <w:r>
        <w:rPr>
          <w:rFonts w:ascii="Consolas" w:eastAsia="Consolas" w:hAnsi="Consolas" w:cs="Consolas"/>
          <w:sz w:val="17"/>
          <w:szCs w:val="17"/>
        </w:rPr>
        <w:t>===========================================================</w:t>
      </w:r>
    </w:p>
    <w:p w14:paraId="34E0576A" w14:textId="77777777" w:rsidR="00C83E2F" w:rsidRDefault="00000000">
      <w:r>
        <w:rPr>
          <w:rFonts w:ascii="Consolas" w:eastAsia="Consolas" w:hAnsi="Consolas" w:cs="Consolas"/>
          <w:sz w:val="17"/>
          <w:szCs w:val="17"/>
        </w:rPr>
        <w:t>Standalone chart generation. Reads FY25_rebuilt.xlsx, produces three PNGs.</w:t>
      </w:r>
    </w:p>
    <w:p w14:paraId="1D864CDC" w14:textId="77777777" w:rsidR="00C83E2F" w:rsidRDefault="00000000">
      <w:r>
        <w:rPr>
          <w:rFonts w:ascii="Consolas" w:eastAsia="Consolas" w:hAnsi="Consolas" w:cs="Consolas"/>
          <w:sz w:val="17"/>
          <w:szCs w:val="17"/>
        </w:rPr>
        <w:t xml:space="preserve"> </w:t>
      </w:r>
    </w:p>
    <w:p w14:paraId="443F551C" w14:textId="77777777" w:rsidR="00C83E2F" w:rsidRDefault="00000000">
      <w:r>
        <w:rPr>
          <w:rFonts w:ascii="Consolas" w:eastAsia="Consolas" w:hAnsi="Consolas" w:cs="Consolas"/>
          <w:sz w:val="17"/>
          <w:szCs w:val="17"/>
        </w:rPr>
        <w:t>Charts produced:</w:t>
      </w:r>
    </w:p>
    <w:p w14:paraId="4CB0EE0F" w14:textId="77777777" w:rsidR="00C83E2F" w:rsidRDefault="00000000">
      <w:r>
        <w:rPr>
          <w:rFonts w:ascii="Consolas" w:eastAsia="Consolas" w:hAnsi="Consolas" w:cs="Consolas"/>
          <w:sz w:val="17"/>
          <w:szCs w:val="17"/>
        </w:rPr>
        <w:t xml:space="preserve">  1. exp_category_comparison.png  — TISA-inclusive vs TISA-exclusive (allocated only)</w:t>
      </w:r>
    </w:p>
    <w:p w14:paraId="3AA99BF4" w14:textId="77777777" w:rsidR="00C83E2F" w:rsidRDefault="00000000">
      <w:r>
        <w:rPr>
          <w:rFonts w:ascii="Consolas" w:eastAsia="Consolas" w:hAnsi="Consolas" w:cs="Consolas"/>
          <w:sz w:val="17"/>
          <w:szCs w:val="17"/>
        </w:rPr>
        <w:t xml:space="preserve">  2. exp_by_outcome.png           — by TCCY Outcome, TISA excluded</w:t>
      </w:r>
    </w:p>
    <w:p w14:paraId="17D0A5B4" w14:textId="77777777" w:rsidR="00C83E2F" w:rsidRDefault="00000000">
      <w:r>
        <w:rPr>
          <w:rFonts w:ascii="Consolas" w:eastAsia="Consolas" w:hAnsi="Consolas" w:cs="Consolas"/>
          <w:sz w:val="17"/>
          <w:szCs w:val="17"/>
        </w:rPr>
        <w:t xml:space="preserve">  3. exp_by_focus.png             — by TCCY Focus, TISA excluded</w:t>
      </w:r>
    </w:p>
    <w:p w14:paraId="3A719780" w14:textId="77777777" w:rsidR="00C83E2F" w:rsidRDefault="00000000">
      <w:r>
        <w:rPr>
          <w:rFonts w:ascii="Consolas" w:eastAsia="Consolas" w:hAnsi="Consolas" w:cs="Consolas"/>
          <w:sz w:val="17"/>
          <w:szCs w:val="17"/>
        </w:rPr>
        <w:t xml:space="preserve"> </w:t>
      </w:r>
    </w:p>
    <w:p w14:paraId="32CDCA50" w14:textId="77777777" w:rsidR="00C83E2F" w:rsidRDefault="00000000">
      <w:r>
        <w:rPr>
          <w:rFonts w:ascii="Consolas" w:eastAsia="Consolas" w:hAnsi="Consolas" w:cs="Consolas"/>
          <w:sz w:val="17"/>
          <w:szCs w:val="17"/>
        </w:rPr>
        <w:t>All charts show only allocated categories (no Unallocated segment).</w:t>
      </w:r>
    </w:p>
    <w:p w14:paraId="1BD73D7A" w14:textId="77777777" w:rsidR="00C83E2F" w:rsidRDefault="00000000">
      <w:r>
        <w:rPr>
          <w:rFonts w:ascii="Consolas" w:eastAsia="Consolas" w:hAnsi="Consolas" w:cs="Consolas"/>
          <w:sz w:val="17"/>
          <w:szCs w:val="17"/>
        </w:rPr>
        <w:t>Charts 2 and 3 exclude TISA from all domains.</w:t>
      </w:r>
    </w:p>
    <w:p w14:paraId="2B5E1FB4" w14:textId="77777777" w:rsidR="00C83E2F" w:rsidRDefault="00000000">
      <w:r>
        <w:rPr>
          <w:rFonts w:ascii="Consolas" w:eastAsia="Consolas" w:hAnsi="Consolas" w:cs="Consolas"/>
          <w:sz w:val="17"/>
          <w:szCs w:val="17"/>
        </w:rPr>
        <w:t xml:space="preserve"> </w:t>
      </w:r>
    </w:p>
    <w:p w14:paraId="54F30093" w14:textId="77777777" w:rsidR="00C83E2F" w:rsidRDefault="00000000">
      <w:r>
        <w:rPr>
          <w:rFonts w:ascii="Consolas" w:eastAsia="Consolas" w:hAnsi="Consolas" w:cs="Consolas"/>
          <w:sz w:val="17"/>
          <w:szCs w:val="17"/>
        </w:rPr>
        <w:t>Usage:</w:t>
      </w:r>
    </w:p>
    <w:p w14:paraId="0969EC7C" w14:textId="77777777" w:rsidR="00C83E2F" w:rsidRDefault="00000000">
      <w:r>
        <w:rPr>
          <w:rFonts w:ascii="Consolas" w:eastAsia="Consolas" w:hAnsi="Consolas" w:cs="Consolas"/>
          <w:sz w:val="17"/>
          <w:szCs w:val="17"/>
        </w:rPr>
        <w:t xml:space="preserve">    python build_exp_category_charts.py</w:t>
      </w:r>
    </w:p>
    <w:p w14:paraId="3FA205CC" w14:textId="77777777" w:rsidR="00C83E2F" w:rsidRDefault="00000000">
      <w:r>
        <w:rPr>
          <w:rFonts w:ascii="Consolas" w:eastAsia="Consolas" w:hAnsi="Consolas" w:cs="Consolas"/>
          <w:sz w:val="17"/>
          <w:szCs w:val="17"/>
        </w:rPr>
        <w:t>"""</w:t>
      </w:r>
    </w:p>
    <w:p w14:paraId="45C53827" w14:textId="77777777" w:rsidR="00C83E2F" w:rsidRDefault="00000000">
      <w:r>
        <w:rPr>
          <w:rFonts w:ascii="Consolas" w:eastAsia="Consolas" w:hAnsi="Consolas" w:cs="Consolas"/>
          <w:sz w:val="17"/>
          <w:szCs w:val="17"/>
        </w:rPr>
        <w:t xml:space="preserve"> </w:t>
      </w:r>
    </w:p>
    <w:p w14:paraId="3A08103A" w14:textId="77777777" w:rsidR="00C83E2F" w:rsidRDefault="00000000">
      <w:r>
        <w:rPr>
          <w:rFonts w:ascii="Consolas" w:eastAsia="Consolas" w:hAnsi="Consolas" w:cs="Consolas"/>
          <w:sz w:val="17"/>
          <w:szCs w:val="17"/>
        </w:rPr>
        <w:t>import pandas as pd</w:t>
      </w:r>
    </w:p>
    <w:p w14:paraId="626355AA" w14:textId="77777777" w:rsidR="00C83E2F" w:rsidRDefault="00000000">
      <w:r>
        <w:rPr>
          <w:rFonts w:ascii="Consolas" w:eastAsia="Consolas" w:hAnsi="Consolas" w:cs="Consolas"/>
          <w:sz w:val="17"/>
          <w:szCs w:val="17"/>
        </w:rPr>
        <w:t>import numpy as np</w:t>
      </w:r>
    </w:p>
    <w:p w14:paraId="17DA375F" w14:textId="77777777" w:rsidR="00C83E2F" w:rsidRDefault="00000000">
      <w:r>
        <w:rPr>
          <w:rFonts w:ascii="Consolas" w:eastAsia="Consolas" w:hAnsi="Consolas" w:cs="Consolas"/>
          <w:sz w:val="17"/>
          <w:szCs w:val="17"/>
        </w:rPr>
        <w:t>import matplotlib</w:t>
      </w:r>
    </w:p>
    <w:p w14:paraId="298AFE78" w14:textId="77777777" w:rsidR="00C83E2F" w:rsidRDefault="00000000">
      <w:r>
        <w:rPr>
          <w:rFonts w:ascii="Consolas" w:eastAsia="Consolas" w:hAnsi="Consolas" w:cs="Consolas"/>
          <w:sz w:val="17"/>
          <w:szCs w:val="17"/>
        </w:rPr>
        <w:t>matplotlib.use("Agg")</w:t>
      </w:r>
    </w:p>
    <w:p w14:paraId="54511BF5" w14:textId="77777777" w:rsidR="00C83E2F" w:rsidRDefault="00000000">
      <w:r>
        <w:rPr>
          <w:rFonts w:ascii="Consolas" w:eastAsia="Consolas" w:hAnsi="Consolas" w:cs="Consolas"/>
          <w:sz w:val="17"/>
          <w:szCs w:val="17"/>
        </w:rPr>
        <w:t>import matplotlib.pyplot as plt</w:t>
      </w:r>
    </w:p>
    <w:p w14:paraId="46AA6217" w14:textId="77777777" w:rsidR="00C83E2F" w:rsidRDefault="00000000">
      <w:r>
        <w:rPr>
          <w:rFonts w:ascii="Consolas" w:eastAsia="Consolas" w:hAnsi="Consolas" w:cs="Consolas"/>
          <w:sz w:val="17"/>
          <w:szCs w:val="17"/>
        </w:rPr>
        <w:t>from matplotlib.patches import Patch</w:t>
      </w:r>
    </w:p>
    <w:p w14:paraId="1181EF44" w14:textId="77777777" w:rsidR="00C83E2F" w:rsidRDefault="00000000">
      <w:r>
        <w:rPr>
          <w:rFonts w:ascii="Consolas" w:eastAsia="Consolas" w:hAnsi="Consolas" w:cs="Consolas"/>
          <w:sz w:val="17"/>
          <w:szCs w:val="17"/>
        </w:rPr>
        <w:t>import os</w:t>
      </w:r>
    </w:p>
    <w:p w14:paraId="40C4AE30" w14:textId="77777777" w:rsidR="00C83E2F" w:rsidRDefault="00000000">
      <w:r>
        <w:rPr>
          <w:rFonts w:ascii="Consolas" w:eastAsia="Consolas" w:hAnsi="Consolas" w:cs="Consolas"/>
          <w:sz w:val="17"/>
          <w:szCs w:val="17"/>
        </w:rPr>
        <w:t xml:space="preserve"> </w:t>
      </w:r>
    </w:p>
    <w:p w14:paraId="545B40E7" w14:textId="77777777" w:rsidR="00C83E2F" w:rsidRDefault="00000000">
      <w:r>
        <w:rPr>
          <w:rFonts w:ascii="Consolas" w:eastAsia="Consolas" w:hAnsi="Consolas" w:cs="Consolas"/>
          <w:sz w:val="17"/>
          <w:szCs w:val="17"/>
        </w:rPr>
        <w:t># ── CONFIG ────────────────────────────────────────────────────────────────────</w:t>
      </w:r>
    </w:p>
    <w:p w14:paraId="7C61DE15" w14:textId="77777777" w:rsidR="00FF3523" w:rsidRDefault="00FF3523" w:rsidP="00FF3523">
      <w:r>
        <w:rPr>
          <w:rFonts w:ascii="Consolas" w:eastAsia="Consolas" w:hAnsi="Consolas" w:cs="Consolas"/>
          <w:sz w:val="17"/>
          <w:szCs w:val="17"/>
        </w:rPr>
        <w:t>INPUT_PATH = “path to clean FY25 data set”</w:t>
      </w:r>
    </w:p>
    <w:p w14:paraId="5191B7E6" w14:textId="67E4650A" w:rsidR="00FF3523" w:rsidRDefault="00FF3523" w:rsidP="00FF3523">
      <w:r>
        <w:rPr>
          <w:rFonts w:ascii="Consolas" w:eastAsia="Consolas" w:hAnsi="Consolas" w:cs="Consolas"/>
          <w:sz w:val="17"/>
          <w:szCs w:val="17"/>
        </w:rPr>
        <w:t>CHART_DIR = “path to where you want to save it”</w:t>
      </w:r>
    </w:p>
    <w:p w14:paraId="57FC68F9" w14:textId="77777777" w:rsidR="00C83E2F" w:rsidRDefault="00000000">
      <w:r>
        <w:rPr>
          <w:rFonts w:ascii="Consolas" w:eastAsia="Consolas" w:hAnsi="Consolas" w:cs="Consolas"/>
          <w:sz w:val="17"/>
          <w:szCs w:val="17"/>
        </w:rPr>
        <w:t xml:space="preserve"> </w:t>
      </w:r>
    </w:p>
    <w:p w14:paraId="0953F5D2" w14:textId="77777777" w:rsidR="00C83E2F" w:rsidRDefault="00000000">
      <w:r>
        <w:rPr>
          <w:rFonts w:ascii="Consolas" w:eastAsia="Consolas" w:hAnsi="Consolas" w:cs="Consolas"/>
          <w:sz w:val="17"/>
          <w:szCs w:val="17"/>
        </w:rPr>
        <w:t>CATEGORY_COLS = [</w:t>
      </w:r>
    </w:p>
    <w:p w14:paraId="750A3933" w14:textId="77777777" w:rsidR="00C83E2F" w:rsidRDefault="00000000">
      <w:r>
        <w:rPr>
          <w:rFonts w:ascii="Consolas" w:eastAsia="Consolas" w:hAnsi="Consolas" w:cs="Consolas"/>
          <w:sz w:val="17"/>
          <w:szCs w:val="17"/>
        </w:rPr>
        <w:t xml:space="preserve">    "Exp: Direct Services", "Exp: Contract/Third Party",</w:t>
      </w:r>
    </w:p>
    <w:p w14:paraId="24415769" w14:textId="77777777" w:rsidR="00C83E2F" w:rsidRDefault="00000000">
      <w:r>
        <w:rPr>
          <w:rFonts w:ascii="Consolas" w:eastAsia="Consolas" w:hAnsi="Consolas" w:cs="Consolas"/>
          <w:sz w:val="17"/>
          <w:szCs w:val="17"/>
        </w:rPr>
        <w:t xml:space="preserve">    "Exp: Payroll/Personnel", "Exp: Equipment",</w:t>
      </w:r>
    </w:p>
    <w:p w14:paraId="79C3109D" w14:textId="77777777" w:rsidR="00C83E2F" w:rsidRDefault="00000000">
      <w:r>
        <w:rPr>
          <w:rFonts w:ascii="Consolas" w:eastAsia="Consolas" w:hAnsi="Consolas" w:cs="Consolas"/>
          <w:sz w:val="17"/>
          <w:szCs w:val="17"/>
        </w:rPr>
        <w:t xml:space="preserve">    "Exp: Training &amp; Development", "Exp: Evaluation &amp; Quality",</w:t>
      </w:r>
    </w:p>
    <w:p w14:paraId="4B613D16" w14:textId="77777777" w:rsidR="00C83E2F" w:rsidRDefault="00000000">
      <w:r>
        <w:rPr>
          <w:rFonts w:ascii="Consolas" w:eastAsia="Consolas" w:hAnsi="Consolas" w:cs="Consolas"/>
          <w:sz w:val="17"/>
          <w:szCs w:val="17"/>
        </w:rPr>
        <w:t xml:space="preserve">    "Exp: Outreach &amp; Engagement", "Exp: Admin/Overhead", "Exp: Other",</w:t>
      </w:r>
    </w:p>
    <w:p w14:paraId="6C715E1D" w14:textId="77777777" w:rsidR="00C83E2F" w:rsidRDefault="00000000">
      <w:r>
        <w:rPr>
          <w:rFonts w:ascii="Consolas" w:eastAsia="Consolas" w:hAnsi="Consolas" w:cs="Consolas"/>
          <w:sz w:val="17"/>
          <w:szCs w:val="17"/>
        </w:rPr>
        <w:t>]</w:t>
      </w:r>
    </w:p>
    <w:p w14:paraId="543478AB" w14:textId="77777777" w:rsidR="00C83E2F" w:rsidRDefault="00000000">
      <w:r>
        <w:rPr>
          <w:rFonts w:ascii="Consolas" w:eastAsia="Consolas" w:hAnsi="Consolas" w:cs="Consolas"/>
          <w:sz w:val="17"/>
          <w:szCs w:val="17"/>
        </w:rPr>
        <w:t>CATEGORY_LABELS = [</w:t>
      </w:r>
    </w:p>
    <w:p w14:paraId="7C0614F4" w14:textId="77777777" w:rsidR="00C83E2F" w:rsidRDefault="00000000">
      <w:r>
        <w:rPr>
          <w:rFonts w:ascii="Consolas" w:eastAsia="Consolas" w:hAnsi="Consolas" w:cs="Consolas"/>
          <w:sz w:val="17"/>
          <w:szCs w:val="17"/>
        </w:rPr>
        <w:t xml:space="preserve">    "Direct Services", "Contract/Third Party", "Payroll/Personnel",</w:t>
      </w:r>
    </w:p>
    <w:p w14:paraId="105ED6DF" w14:textId="77777777" w:rsidR="00C83E2F" w:rsidRDefault="00000000">
      <w:r>
        <w:rPr>
          <w:rFonts w:ascii="Consolas" w:eastAsia="Consolas" w:hAnsi="Consolas" w:cs="Consolas"/>
          <w:sz w:val="17"/>
          <w:szCs w:val="17"/>
        </w:rPr>
        <w:t xml:space="preserve">    "Equipment", "Training &amp; Dev", "Evaluation &amp; QA",</w:t>
      </w:r>
    </w:p>
    <w:p w14:paraId="2165D0CD" w14:textId="77777777" w:rsidR="00C83E2F" w:rsidRDefault="00000000">
      <w:r>
        <w:rPr>
          <w:rFonts w:ascii="Consolas" w:eastAsia="Consolas" w:hAnsi="Consolas" w:cs="Consolas"/>
          <w:sz w:val="17"/>
          <w:szCs w:val="17"/>
        </w:rPr>
        <w:t xml:space="preserve">    "Outreach &amp; Engagement", "Admin/Overhead", "Other",</w:t>
      </w:r>
    </w:p>
    <w:p w14:paraId="5A080D41" w14:textId="77777777" w:rsidR="00C83E2F" w:rsidRDefault="00000000">
      <w:r>
        <w:rPr>
          <w:rFonts w:ascii="Consolas" w:eastAsia="Consolas" w:hAnsi="Consolas" w:cs="Consolas"/>
          <w:sz w:val="17"/>
          <w:szCs w:val="17"/>
        </w:rPr>
        <w:t>]</w:t>
      </w:r>
    </w:p>
    <w:p w14:paraId="01F16D14" w14:textId="77777777" w:rsidR="00C83E2F" w:rsidRDefault="00000000">
      <w:r>
        <w:rPr>
          <w:rFonts w:ascii="Consolas" w:eastAsia="Consolas" w:hAnsi="Consolas" w:cs="Consolas"/>
          <w:sz w:val="17"/>
          <w:szCs w:val="17"/>
        </w:rPr>
        <w:t>BEP_PROG_SUBSTR = "TISA"</w:t>
      </w:r>
    </w:p>
    <w:p w14:paraId="25F25269" w14:textId="77777777" w:rsidR="00C83E2F" w:rsidRDefault="00000000">
      <w:r>
        <w:rPr>
          <w:rFonts w:ascii="Consolas" w:eastAsia="Consolas" w:hAnsi="Consolas" w:cs="Consolas"/>
          <w:sz w:val="17"/>
          <w:szCs w:val="17"/>
        </w:rPr>
        <w:t xml:space="preserve"> </w:t>
      </w:r>
    </w:p>
    <w:p w14:paraId="5C505E30" w14:textId="77777777" w:rsidR="00C83E2F" w:rsidRDefault="00000000">
      <w:r>
        <w:rPr>
          <w:rFonts w:ascii="Consolas" w:eastAsia="Consolas" w:hAnsi="Consolas" w:cs="Consolas"/>
          <w:sz w:val="17"/>
          <w:szCs w:val="17"/>
        </w:rPr>
        <w:t># ── PALETTE ───────────────────────────────────────────────────────────────────</w:t>
      </w:r>
    </w:p>
    <w:p w14:paraId="123A3254" w14:textId="77777777" w:rsidR="00C83E2F" w:rsidRDefault="00000000">
      <w:r>
        <w:rPr>
          <w:rFonts w:ascii="Consolas" w:eastAsia="Consolas" w:hAnsi="Consolas" w:cs="Consolas"/>
          <w:sz w:val="17"/>
          <w:szCs w:val="17"/>
        </w:rPr>
        <w:t># Full 9-category palette (Chart 1)</w:t>
      </w:r>
    </w:p>
    <w:p w14:paraId="5DA980A7" w14:textId="77777777" w:rsidR="00C83E2F" w:rsidRDefault="00000000">
      <w:r>
        <w:rPr>
          <w:rFonts w:ascii="Consolas" w:eastAsia="Consolas" w:hAnsi="Consolas" w:cs="Consolas"/>
          <w:sz w:val="17"/>
          <w:szCs w:val="17"/>
        </w:rPr>
        <w:t>COLORS_9 = [</w:t>
      </w:r>
    </w:p>
    <w:p w14:paraId="4AB97317" w14:textId="77777777" w:rsidR="00C83E2F" w:rsidRDefault="00000000">
      <w:r>
        <w:rPr>
          <w:rFonts w:ascii="Consolas" w:eastAsia="Consolas" w:hAnsi="Consolas" w:cs="Consolas"/>
          <w:sz w:val="17"/>
          <w:szCs w:val="17"/>
        </w:rPr>
        <w:t xml:space="preserve">    "#2C9FAF", "#1E4E79", "#5B9BD5", "#A5C8E1", "#F9C74F",</w:t>
      </w:r>
    </w:p>
    <w:p w14:paraId="47810CD3" w14:textId="77777777" w:rsidR="00C83E2F" w:rsidRDefault="00000000">
      <w:r>
        <w:rPr>
          <w:rFonts w:ascii="Consolas" w:eastAsia="Consolas" w:hAnsi="Consolas" w:cs="Consolas"/>
          <w:sz w:val="17"/>
          <w:szCs w:val="17"/>
        </w:rPr>
        <w:lastRenderedPageBreak/>
        <w:t xml:space="preserve">    "#90BE6D", "#F3722C", "#E8485C", "#B0B0B0",</w:t>
      </w:r>
    </w:p>
    <w:p w14:paraId="3CD5E1D4" w14:textId="77777777" w:rsidR="00C83E2F" w:rsidRDefault="00000000">
      <w:r>
        <w:rPr>
          <w:rFonts w:ascii="Consolas" w:eastAsia="Consolas" w:hAnsi="Consolas" w:cs="Consolas"/>
          <w:sz w:val="17"/>
          <w:szCs w:val="17"/>
        </w:rPr>
        <w:t>]</w:t>
      </w:r>
    </w:p>
    <w:p w14:paraId="7445606C" w14:textId="77777777" w:rsidR="00C83E2F" w:rsidRDefault="00000000">
      <w:r>
        <w:rPr>
          <w:rFonts w:ascii="Consolas" w:eastAsia="Consolas" w:hAnsi="Consolas" w:cs="Consolas"/>
          <w:sz w:val="17"/>
          <w:szCs w:val="17"/>
        </w:rPr>
        <w:t># Consolidated 4-group palette (Chart 2: DS, Contract, Payroll, Other)</w:t>
      </w:r>
    </w:p>
    <w:p w14:paraId="24910A58" w14:textId="77777777" w:rsidR="00C83E2F" w:rsidRDefault="00000000">
      <w:r>
        <w:rPr>
          <w:rFonts w:ascii="Consolas" w:eastAsia="Consolas" w:hAnsi="Consolas" w:cs="Consolas"/>
          <w:sz w:val="17"/>
          <w:szCs w:val="17"/>
        </w:rPr>
        <w:t>COLORS_4 = ["#2C9FAF", "#1E4E79", "#5B9BD5", "#A5C8E1"]</w:t>
      </w:r>
    </w:p>
    <w:p w14:paraId="6B46963A" w14:textId="77777777" w:rsidR="00C83E2F" w:rsidRDefault="00000000">
      <w:r>
        <w:rPr>
          <w:rFonts w:ascii="Consolas" w:eastAsia="Consolas" w:hAnsi="Consolas" w:cs="Consolas"/>
          <w:sz w:val="17"/>
          <w:szCs w:val="17"/>
        </w:rPr>
        <w:t xml:space="preserve"> </w:t>
      </w:r>
    </w:p>
    <w:p w14:paraId="0DFE1B1F" w14:textId="77777777" w:rsidR="00C83E2F" w:rsidRDefault="00000000">
      <w:r>
        <w:rPr>
          <w:rFonts w:ascii="Consolas" w:eastAsia="Consolas" w:hAnsi="Consolas" w:cs="Consolas"/>
          <w:sz w:val="17"/>
          <w:szCs w:val="17"/>
        </w:rPr>
        <w:t xml:space="preserve"> </w:t>
      </w:r>
    </w:p>
    <w:p w14:paraId="6863250A" w14:textId="77777777" w:rsidR="00C83E2F" w:rsidRDefault="00000000">
      <w:r>
        <w:rPr>
          <w:rFonts w:ascii="Consolas" w:eastAsia="Consolas" w:hAnsi="Consolas" w:cs="Consolas"/>
          <w:sz w:val="17"/>
          <w:szCs w:val="17"/>
        </w:rPr>
        <w:t># ── DATA LOADING ──────────────────────────────────────────────────────────────</w:t>
      </w:r>
    </w:p>
    <w:p w14:paraId="3E90D3FD" w14:textId="77777777" w:rsidR="00C83E2F" w:rsidRDefault="00000000">
      <w:r>
        <w:rPr>
          <w:rFonts w:ascii="Consolas" w:eastAsia="Consolas" w:hAnsi="Consolas" w:cs="Consolas"/>
          <w:sz w:val="17"/>
          <w:szCs w:val="17"/>
        </w:rPr>
        <w:t>def to_num(val):</w:t>
      </w:r>
    </w:p>
    <w:p w14:paraId="55216534" w14:textId="77777777" w:rsidR="00C83E2F" w:rsidRDefault="00000000">
      <w:r>
        <w:rPr>
          <w:rFonts w:ascii="Consolas" w:eastAsia="Consolas" w:hAnsi="Consolas" w:cs="Consolas"/>
          <w:sz w:val="17"/>
          <w:szCs w:val="17"/>
        </w:rPr>
        <w:t xml:space="preserve">    if pd.isna(val):</w:t>
      </w:r>
    </w:p>
    <w:p w14:paraId="7D3462FD" w14:textId="77777777" w:rsidR="00C83E2F" w:rsidRDefault="00000000">
      <w:r>
        <w:rPr>
          <w:rFonts w:ascii="Consolas" w:eastAsia="Consolas" w:hAnsi="Consolas" w:cs="Consolas"/>
          <w:sz w:val="17"/>
          <w:szCs w:val="17"/>
        </w:rPr>
        <w:t xml:space="preserve">        return np.nan</w:t>
      </w:r>
    </w:p>
    <w:p w14:paraId="5DC681B7" w14:textId="77777777" w:rsidR="00C83E2F" w:rsidRDefault="00000000">
      <w:r>
        <w:rPr>
          <w:rFonts w:ascii="Consolas" w:eastAsia="Consolas" w:hAnsi="Consolas" w:cs="Consolas"/>
          <w:sz w:val="17"/>
          <w:szCs w:val="17"/>
        </w:rPr>
        <w:t xml:space="preserve">    try:</w:t>
      </w:r>
    </w:p>
    <w:p w14:paraId="236B226C" w14:textId="77777777" w:rsidR="00C83E2F" w:rsidRDefault="00000000">
      <w:r>
        <w:rPr>
          <w:rFonts w:ascii="Consolas" w:eastAsia="Consolas" w:hAnsi="Consolas" w:cs="Consolas"/>
          <w:sz w:val="17"/>
          <w:szCs w:val="17"/>
        </w:rPr>
        <w:t xml:space="preserve">        return float(str(val).replace(",", "").replace("$", ""))</w:t>
      </w:r>
    </w:p>
    <w:p w14:paraId="60145403" w14:textId="77777777" w:rsidR="00C83E2F" w:rsidRDefault="00000000">
      <w:r>
        <w:rPr>
          <w:rFonts w:ascii="Consolas" w:eastAsia="Consolas" w:hAnsi="Consolas" w:cs="Consolas"/>
          <w:sz w:val="17"/>
          <w:szCs w:val="17"/>
        </w:rPr>
        <w:t xml:space="preserve">    except (ValueError, TypeError):</w:t>
      </w:r>
    </w:p>
    <w:p w14:paraId="06E7DB93" w14:textId="77777777" w:rsidR="00C83E2F" w:rsidRDefault="00000000">
      <w:r>
        <w:rPr>
          <w:rFonts w:ascii="Consolas" w:eastAsia="Consolas" w:hAnsi="Consolas" w:cs="Consolas"/>
          <w:sz w:val="17"/>
          <w:szCs w:val="17"/>
        </w:rPr>
        <w:t xml:space="preserve">        return np.nan</w:t>
      </w:r>
    </w:p>
    <w:p w14:paraId="07DF39C6" w14:textId="77777777" w:rsidR="00C83E2F" w:rsidRDefault="00000000">
      <w:r>
        <w:rPr>
          <w:rFonts w:ascii="Consolas" w:eastAsia="Consolas" w:hAnsi="Consolas" w:cs="Consolas"/>
          <w:sz w:val="17"/>
          <w:szCs w:val="17"/>
        </w:rPr>
        <w:t xml:space="preserve"> </w:t>
      </w:r>
    </w:p>
    <w:p w14:paraId="19B80A38" w14:textId="77777777" w:rsidR="00C83E2F" w:rsidRDefault="00000000">
      <w:r>
        <w:rPr>
          <w:rFonts w:ascii="Consolas" w:eastAsia="Consolas" w:hAnsi="Consolas" w:cs="Consolas"/>
          <w:sz w:val="17"/>
          <w:szCs w:val="17"/>
        </w:rPr>
        <w:t xml:space="preserve"> </w:t>
      </w:r>
    </w:p>
    <w:p w14:paraId="446CBD0B" w14:textId="77777777" w:rsidR="00C83E2F" w:rsidRDefault="00000000">
      <w:r>
        <w:rPr>
          <w:rFonts w:ascii="Consolas" w:eastAsia="Consolas" w:hAnsi="Consolas" w:cs="Consolas"/>
          <w:sz w:val="17"/>
          <w:szCs w:val="17"/>
        </w:rPr>
        <w:t>def load_data(path):</w:t>
      </w:r>
    </w:p>
    <w:p w14:paraId="1A9D1967" w14:textId="77777777" w:rsidR="00C83E2F" w:rsidRDefault="00000000">
      <w:r>
        <w:rPr>
          <w:rFonts w:ascii="Consolas" w:eastAsia="Consolas" w:hAnsi="Consolas" w:cs="Consolas"/>
          <w:sz w:val="17"/>
          <w:szCs w:val="17"/>
        </w:rPr>
        <w:t xml:space="preserve">    """Load and prepare FY25 data. Mirrors logic in the main workbook builder."""</w:t>
      </w:r>
    </w:p>
    <w:p w14:paraId="17E4460F" w14:textId="77777777" w:rsidR="00C83E2F" w:rsidRDefault="00000000">
      <w:r>
        <w:rPr>
          <w:rFonts w:ascii="Consolas" w:eastAsia="Consolas" w:hAnsi="Consolas" w:cs="Consolas"/>
          <w:sz w:val="17"/>
          <w:szCs w:val="17"/>
        </w:rPr>
        <w:t xml:space="preserve">    df = pd.read_excel(path)</w:t>
      </w:r>
    </w:p>
    <w:p w14:paraId="2B60656C" w14:textId="77777777" w:rsidR="00C83E2F" w:rsidRDefault="00000000">
      <w:r>
        <w:rPr>
          <w:rFonts w:ascii="Consolas" w:eastAsia="Consolas" w:hAnsi="Consolas" w:cs="Consolas"/>
          <w:sz w:val="17"/>
          <w:szCs w:val="17"/>
        </w:rPr>
        <w:t xml:space="preserve"> </w:t>
      </w:r>
    </w:p>
    <w:p w14:paraId="2C1FAE03" w14:textId="77777777" w:rsidR="00C83E2F" w:rsidRDefault="00000000">
      <w:r>
        <w:rPr>
          <w:rFonts w:ascii="Consolas" w:eastAsia="Consolas" w:hAnsi="Consolas" w:cs="Consolas"/>
          <w:sz w:val="17"/>
          <w:szCs w:val="17"/>
        </w:rPr>
        <w:t xml:space="preserve">    for col in CATEGORY_COLS:</w:t>
      </w:r>
    </w:p>
    <w:p w14:paraId="56637165" w14:textId="77777777" w:rsidR="00C83E2F" w:rsidRDefault="00000000">
      <w:r>
        <w:rPr>
          <w:rFonts w:ascii="Consolas" w:eastAsia="Consolas" w:hAnsi="Consolas" w:cs="Consolas"/>
          <w:sz w:val="17"/>
          <w:szCs w:val="17"/>
        </w:rPr>
        <w:t xml:space="preserve">        df[col] = df[col].apply(to_num) if col in df.columns else np.nan</w:t>
      </w:r>
    </w:p>
    <w:p w14:paraId="40021465" w14:textId="77777777" w:rsidR="00C83E2F" w:rsidRDefault="00000000">
      <w:r>
        <w:rPr>
          <w:rFonts w:ascii="Consolas" w:eastAsia="Consolas" w:hAnsi="Consolas" w:cs="Consolas"/>
          <w:sz w:val="17"/>
          <w:szCs w:val="17"/>
        </w:rPr>
        <w:t xml:space="preserve"> </w:t>
      </w:r>
    </w:p>
    <w:p w14:paraId="2AD54554" w14:textId="77777777" w:rsidR="00C83E2F" w:rsidRDefault="00000000">
      <w:r>
        <w:rPr>
          <w:rFonts w:ascii="Consolas" w:eastAsia="Consolas" w:hAnsi="Consolas" w:cs="Consolas"/>
          <w:sz w:val="17"/>
          <w:szCs w:val="17"/>
        </w:rPr>
        <w:t xml:space="preserve">    df["_cat_sum"] = df[CATEGORY_COLS].sum(axis=1, skipna=True)</w:t>
      </w:r>
    </w:p>
    <w:p w14:paraId="52D16ACD" w14:textId="77777777" w:rsidR="00C83E2F" w:rsidRDefault="00000000">
      <w:r>
        <w:rPr>
          <w:rFonts w:ascii="Consolas" w:eastAsia="Consolas" w:hAnsi="Consolas" w:cs="Consolas"/>
          <w:sz w:val="17"/>
          <w:szCs w:val="17"/>
        </w:rPr>
        <w:t xml:space="preserve"> </w:t>
      </w:r>
    </w:p>
    <w:p w14:paraId="46FB18A8" w14:textId="77777777" w:rsidR="00C83E2F" w:rsidRDefault="00000000">
      <w:r>
        <w:rPr>
          <w:rFonts w:ascii="Consolas" w:eastAsia="Consolas" w:hAnsi="Consolas" w:cs="Consolas"/>
          <w:sz w:val="17"/>
          <w:szCs w:val="17"/>
        </w:rPr>
        <w:t xml:space="preserve">    total_col = next(</w:t>
      </w:r>
    </w:p>
    <w:p w14:paraId="29EDCB3C" w14:textId="77777777" w:rsidR="00C83E2F" w:rsidRDefault="00000000">
      <w:r>
        <w:rPr>
          <w:rFonts w:ascii="Consolas" w:eastAsia="Consolas" w:hAnsi="Consolas" w:cs="Consolas"/>
          <w:sz w:val="17"/>
          <w:szCs w:val="17"/>
        </w:rPr>
        <w:t xml:space="preserve">        (c for c in [ "Total", "Exp: Total", "Total Funding"] if c in df.columns), None</w:t>
      </w:r>
    </w:p>
    <w:p w14:paraId="229A8D59" w14:textId="77777777" w:rsidR="00C83E2F" w:rsidRDefault="00000000">
      <w:r>
        <w:rPr>
          <w:rFonts w:ascii="Consolas" w:eastAsia="Consolas" w:hAnsi="Consolas" w:cs="Consolas"/>
          <w:sz w:val="17"/>
          <w:szCs w:val="17"/>
        </w:rPr>
        <w:t xml:space="preserve">    )</w:t>
      </w:r>
    </w:p>
    <w:p w14:paraId="1E2D4CED" w14:textId="77777777" w:rsidR="00C83E2F" w:rsidRDefault="00000000">
      <w:r>
        <w:rPr>
          <w:rFonts w:ascii="Consolas" w:eastAsia="Consolas" w:hAnsi="Consolas" w:cs="Consolas"/>
          <w:sz w:val="17"/>
          <w:szCs w:val="17"/>
        </w:rPr>
        <w:t xml:space="preserve">    df["_total_raw"] = df[total_col].apply(to_num) if total_col else np.nan</w:t>
      </w:r>
    </w:p>
    <w:p w14:paraId="4AECDF69" w14:textId="77777777" w:rsidR="00C83E2F" w:rsidRDefault="00000000">
      <w:r>
        <w:rPr>
          <w:rFonts w:ascii="Consolas" w:eastAsia="Consolas" w:hAnsi="Consolas" w:cs="Consolas"/>
          <w:sz w:val="17"/>
          <w:szCs w:val="17"/>
        </w:rPr>
        <w:t xml:space="preserve"> </w:t>
      </w:r>
    </w:p>
    <w:p w14:paraId="7C43ABA3" w14:textId="77777777" w:rsidR="00C83E2F" w:rsidRDefault="00000000">
      <w:r>
        <w:rPr>
          <w:rFonts w:ascii="Consolas" w:eastAsia="Consolas" w:hAnsi="Consolas" w:cs="Consolas"/>
          <w:sz w:val="17"/>
          <w:szCs w:val="17"/>
        </w:rPr>
        <w:t xml:space="preserve">    # Backfill: if total missing but categories exist, use category sum</w:t>
      </w:r>
    </w:p>
    <w:p w14:paraId="4B1C8D04" w14:textId="77777777" w:rsidR="00C83E2F" w:rsidRDefault="00000000">
      <w:r>
        <w:rPr>
          <w:rFonts w:ascii="Consolas" w:eastAsia="Consolas" w:hAnsi="Consolas" w:cs="Consolas"/>
          <w:sz w:val="17"/>
          <w:szCs w:val="17"/>
        </w:rPr>
        <w:t xml:space="preserve">    mask_bf = (df["_total_raw"].isna() | (df["_total_raw"] == 0)) &amp; (df["_cat_sum"] &gt; 0)</w:t>
      </w:r>
    </w:p>
    <w:p w14:paraId="215AB596" w14:textId="77777777" w:rsidR="00C83E2F" w:rsidRDefault="00000000">
      <w:r>
        <w:rPr>
          <w:rFonts w:ascii="Consolas" w:eastAsia="Consolas" w:hAnsi="Consolas" w:cs="Consolas"/>
          <w:sz w:val="17"/>
          <w:szCs w:val="17"/>
        </w:rPr>
        <w:t xml:space="preserve">    df.loc[mask_bf, "_total_raw"] = df.loc[mask_bf, "_cat_sum"]</w:t>
      </w:r>
    </w:p>
    <w:p w14:paraId="2FF4FAE2" w14:textId="77777777" w:rsidR="00C83E2F" w:rsidRDefault="00000000">
      <w:r>
        <w:rPr>
          <w:rFonts w:ascii="Consolas" w:eastAsia="Consolas" w:hAnsi="Consolas" w:cs="Consolas"/>
          <w:sz w:val="17"/>
          <w:szCs w:val="17"/>
        </w:rPr>
        <w:t xml:space="preserve"> </w:t>
      </w:r>
    </w:p>
    <w:p w14:paraId="64497D33" w14:textId="77777777" w:rsidR="00C83E2F" w:rsidRDefault="00000000">
      <w:r>
        <w:rPr>
          <w:rFonts w:ascii="Consolas" w:eastAsia="Consolas" w:hAnsi="Consolas" w:cs="Consolas"/>
          <w:sz w:val="17"/>
          <w:szCs w:val="17"/>
        </w:rPr>
        <w:t xml:space="preserve">    # Alignment: if category sum &gt; total, use category sum</w:t>
      </w:r>
    </w:p>
    <w:p w14:paraId="72550A35" w14:textId="77777777" w:rsidR="00C83E2F" w:rsidRDefault="00000000">
      <w:r>
        <w:rPr>
          <w:rFonts w:ascii="Consolas" w:eastAsia="Consolas" w:hAnsi="Consolas" w:cs="Consolas"/>
          <w:sz w:val="17"/>
          <w:szCs w:val="17"/>
        </w:rPr>
        <w:t xml:space="preserve">    mask_ex = (df["_cat_sum"] &gt; 0) &amp; (df["_total_raw"] &gt; 0) &amp; (</w:t>
      </w:r>
    </w:p>
    <w:p w14:paraId="437576AF" w14:textId="77777777" w:rsidR="00C83E2F" w:rsidRDefault="00000000">
      <w:r>
        <w:rPr>
          <w:rFonts w:ascii="Consolas" w:eastAsia="Consolas" w:hAnsi="Consolas" w:cs="Consolas"/>
          <w:sz w:val="17"/>
          <w:szCs w:val="17"/>
        </w:rPr>
        <w:t xml:space="preserve">        df["_cat_sum"] &gt; df["_total_raw"] * 1.001</w:t>
      </w:r>
    </w:p>
    <w:p w14:paraId="0C56F2EA" w14:textId="77777777" w:rsidR="00C83E2F" w:rsidRDefault="00000000">
      <w:r>
        <w:rPr>
          <w:rFonts w:ascii="Consolas" w:eastAsia="Consolas" w:hAnsi="Consolas" w:cs="Consolas"/>
          <w:sz w:val="17"/>
          <w:szCs w:val="17"/>
        </w:rPr>
        <w:t xml:space="preserve">    )</w:t>
      </w:r>
    </w:p>
    <w:p w14:paraId="7EB1BE97" w14:textId="77777777" w:rsidR="00C83E2F" w:rsidRDefault="00000000">
      <w:r>
        <w:rPr>
          <w:rFonts w:ascii="Consolas" w:eastAsia="Consolas" w:hAnsi="Consolas" w:cs="Consolas"/>
          <w:sz w:val="17"/>
          <w:szCs w:val="17"/>
        </w:rPr>
        <w:t xml:space="preserve">    df.loc[mask_ex, "_total_raw"] = df.loc[mask_ex, "_cat_sum"]</w:t>
      </w:r>
    </w:p>
    <w:p w14:paraId="03E9A0EB" w14:textId="77777777" w:rsidR="00C83E2F" w:rsidRDefault="00000000">
      <w:r>
        <w:rPr>
          <w:rFonts w:ascii="Consolas" w:eastAsia="Consolas" w:hAnsi="Consolas" w:cs="Consolas"/>
          <w:sz w:val="17"/>
          <w:szCs w:val="17"/>
        </w:rPr>
        <w:t xml:space="preserve"> </w:t>
      </w:r>
    </w:p>
    <w:p w14:paraId="34CF06CD" w14:textId="77777777" w:rsidR="00C83E2F" w:rsidRDefault="00000000">
      <w:r>
        <w:rPr>
          <w:rFonts w:ascii="Consolas" w:eastAsia="Consolas" w:hAnsi="Consolas" w:cs="Consolas"/>
          <w:sz w:val="17"/>
          <w:szCs w:val="17"/>
        </w:rPr>
        <w:t xml:space="preserve">    df["_exp_total"] = df["_total_raw"]</w:t>
      </w:r>
    </w:p>
    <w:p w14:paraId="0544BF7E" w14:textId="77777777" w:rsidR="00C83E2F" w:rsidRDefault="00000000">
      <w:r>
        <w:rPr>
          <w:rFonts w:ascii="Consolas" w:eastAsia="Consolas" w:hAnsi="Consolas" w:cs="Consolas"/>
          <w:sz w:val="17"/>
          <w:szCs w:val="17"/>
        </w:rPr>
        <w:t xml:space="preserve">    df["_has_cats"] = df["_cat_sum"] &gt; 0</w:t>
      </w:r>
    </w:p>
    <w:p w14:paraId="3972F028" w14:textId="77777777" w:rsidR="00C83E2F" w:rsidRDefault="00000000">
      <w:r>
        <w:rPr>
          <w:rFonts w:ascii="Consolas" w:eastAsia="Consolas" w:hAnsi="Consolas" w:cs="Consolas"/>
          <w:sz w:val="17"/>
          <w:szCs w:val="17"/>
        </w:rPr>
        <w:t xml:space="preserve"> </w:t>
      </w:r>
    </w:p>
    <w:p w14:paraId="09740EE5" w14:textId="77777777" w:rsidR="00C83E2F" w:rsidRDefault="00000000">
      <w:r>
        <w:rPr>
          <w:rFonts w:ascii="Consolas" w:eastAsia="Consolas" w:hAnsi="Consolas" w:cs="Consolas"/>
          <w:sz w:val="17"/>
          <w:szCs w:val="17"/>
        </w:rPr>
        <w:t xml:space="preserve">    # Program name</w:t>
      </w:r>
    </w:p>
    <w:p w14:paraId="446C0AEF" w14:textId="77777777" w:rsidR="00C83E2F" w:rsidRDefault="00000000">
      <w:r>
        <w:rPr>
          <w:rFonts w:ascii="Consolas" w:eastAsia="Consolas" w:hAnsi="Consolas" w:cs="Consolas"/>
          <w:sz w:val="17"/>
          <w:szCs w:val="17"/>
        </w:rPr>
        <w:t xml:space="preserve">    pc = next(</w:t>
      </w:r>
    </w:p>
    <w:p w14:paraId="7FEC3EF3" w14:textId="77777777" w:rsidR="00C83E2F" w:rsidRDefault="00000000">
      <w:r>
        <w:rPr>
          <w:rFonts w:ascii="Consolas" w:eastAsia="Consolas" w:hAnsi="Consolas" w:cs="Consolas"/>
          <w:sz w:val="17"/>
          <w:szCs w:val="17"/>
        </w:rPr>
        <w:t xml:space="preserve">        (c for c in df.columns</w:t>
      </w:r>
    </w:p>
    <w:p w14:paraId="2537DF19" w14:textId="77777777" w:rsidR="00C83E2F" w:rsidRDefault="00000000">
      <w:r>
        <w:rPr>
          <w:rFonts w:ascii="Consolas" w:eastAsia="Consolas" w:hAnsi="Consolas" w:cs="Consolas"/>
          <w:sz w:val="17"/>
          <w:szCs w:val="17"/>
        </w:rPr>
        <w:t xml:space="preserve">         if "program" in c.lower() and "focus" not in c.lower() and "service" not in c.lower()),</w:t>
      </w:r>
    </w:p>
    <w:p w14:paraId="6B768E6E" w14:textId="77777777" w:rsidR="00C83E2F" w:rsidRDefault="00000000">
      <w:r>
        <w:rPr>
          <w:rFonts w:ascii="Consolas" w:eastAsia="Consolas" w:hAnsi="Consolas" w:cs="Consolas"/>
          <w:sz w:val="17"/>
          <w:szCs w:val="17"/>
        </w:rPr>
        <w:t xml:space="preserve">        None,</w:t>
      </w:r>
    </w:p>
    <w:p w14:paraId="3E4315AF" w14:textId="77777777" w:rsidR="00C83E2F" w:rsidRDefault="00000000">
      <w:r>
        <w:rPr>
          <w:rFonts w:ascii="Consolas" w:eastAsia="Consolas" w:hAnsi="Consolas" w:cs="Consolas"/>
          <w:sz w:val="17"/>
          <w:szCs w:val="17"/>
        </w:rPr>
        <w:t xml:space="preserve">    )</w:t>
      </w:r>
    </w:p>
    <w:p w14:paraId="2EA3C101" w14:textId="77777777" w:rsidR="00C83E2F" w:rsidRDefault="00000000">
      <w:r>
        <w:rPr>
          <w:rFonts w:ascii="Consolas" w:eastAsia="Consolas" w:hAnsi="Consolas" w:cs="Consolas"/>
          <w:sz w:val="17"/>
          <w:szCs w:val="17"/>
        </w:rPr>
        <w:t xml:space="preserve">    df["_program"] = df[pc].astype(str).str.strip() if pc else "Unknown"</w:t>
      </w:r>
    </w:p>
    <w:p w14:paraId="5B300274" w14:textId="77777777" w:rsidR="00C83E2F" w:rsidRDefault="00000000">
      <w:r>
        <w:rPr>
          <w:rFonts w:ascii="Consolas" w:eastAsia="Consolas" w:hAnsi="Consolas" w:cs="Consolas"/>
          <w:sz w:val="17"/>
          <w:szCs w:val="17"/>
        </w:rPr>
        <w:t xml:space="preserve">    df["_is_bep"] = df["_program"].str.contains(BEP_PROG_SUBSTR, case=False, na=False)</w:t>
      </w:r>
    </w:p>
    <w:p w14:paraId="5BDAF3BB" w14:textId="77777777" w:rsidR="00C83E2F" w:rsidRDefault="00000000">
      <w:r>
        <w:rPr>
          <w:rFonts w:ascii="Consolas" w:eastAsia="Consolas" w:hAnsi="Consolas" w:cs="Consolas"/>
          <w:sz w:val="17"/>
          <w:szCs w:val="17"/>
        </w:rPr>
        <w:t xml:space="preserve"> </w:t>
      </w:r>
    </w:p>
    <w:p w14:paraId="79C533BB" w14:textId="77777777" w:rsidR="00C83E2F" w:rsidRDefault="00000000">
      <w:r>
        <w:rPr>
          <w:rFonts w:ascii="Consolas" w:eastAsia="Consolas" w:hAnsi="Consolas" w:cs="Consolas"/>
          <w:sz w:val="17"/>
          <w:szCs w:val="17"/>
        </w:rPr>
        <w:t xml:space="preserve">    # TCCY Outcome — prefer "TCCY Outcome", then "Primary Outcome", then generic</w:t>
      </w:r>
    </w:p>
    <w:p w14:paraId="1D5E953B" w14:textId="77777777" w:rsidR="00C83E2F" w:rsidRDefault="00000000">
      <w:r>
        <w:rPr>
          <w:rFonts w:ascii="Consolas" w:eastAsia="Consolas" w:hAnsi="Consolas" w:cs="Consolas"/>
          <w:sz w:val="17"/>
          <w:szCs w:val="17"/>
        </w:rPr>
        <w:t xml:space="preserve">    oc = next((c for c in df.columns if "outcome" in c.lower() and "tccy" in c.lower()), None)</w:t>
      </w:r>
    </w:p>
    <w:p w14:paraId="508FBB7E" w14:textId="77777777" w:rsidR="00C83E2F" w:rsidRDefault="00000000">
      <w:r>
        <w:rPr>
          <w:rFonts w:ascii="Consolas" w:eastAsia="Consolas" w:hAnsi="Consolas" w:cs="Consolas"/>
          <w:sz w:val="17"/>
          <w:szCs w:val="17"/>
        </w:rPr>
        <w:t xml:space="preserve">    if oc is None:</w:t>
      </w:r>
    </w:p>
    <w:p w14:paraId="3518C06B" w14:textId="77777777" w:rsidR="00C83E2F" w:rsidRDefault="00000000">
      <w:r>
        <w:rPr>
          <w:rFonts w:ascii="Consolas" w:eastAsia="Consolas" w:hAnsi="Consolas" w:cs="Consolas"/>
          <w:sz w:val="17"/>
          <w:szCs w:val="17"/>
        </w:rPr>
        <w:t xml:space="preserve">        oc = next((c for c in df.columns if c.lower().strip() == "primary outcome"), None)</w:t>
      </w:r>
    </w:p>
    <w:p w14:paraId="119A9514" w14:textId="77777777" w:rsidR="00C83E2F" w:rsidRDefault="00000000">
      <w:r>
        <w:rPr>
          <w:rFonts w:ascii="Consolas" w:eastAsia="Consolas" w:hAnsi="Consolas" w:cs="Consolas"/>
          <w:sz w:val="17"/>
          <w:szCs w:val="17"/>
        </w:rPr>
        <w:t xml:space="preserve">    if oc is None:</w:t>
      </w:r>
    </w:p>
    <w:p w14:paraId="7255C953" w14:textId="77777777" w:rsidR="00C83E2F" w:rsidRDefault="00000000">
      <w:r>
        <w:rPr>
          <w:rFonts w:ascii="Consolas" w:eastAsia="Consolas" w:hAnsi="Consolas" w:cs="Consolas"/>
          <w:sz w:val="17"/>
          <w:szCs w:val="17"/>
        </w:rPr>
        <w:t xml:space="preserve">        oc = next((c for c in df.columns if "outcome" in c.lower()</w:t>
      </w:r>
    </w:p>
    <w:p w14:paraId="601963AC" w14:textId="77777777" w:rsidR="00C83E2F" w:rsidRDefault="00000000">
      <w:r>
        <w:rPr>
          <w:rFonts w:ascii="Consolas" w:eastAsia="Consolas" w:hAnsi="Consolas" w:cs="Consolas"/>
          <w:sz w:val="17"/>
          <w:szCs w:val="17"/>
        </w:rPr>
        <w:t xml:space="preserve">                   and "data" not in c.lower() and "quality" not in c.lower()</w:t>
      </w:r>
    </w:p>
    <w:p w14:paraId="49119453" w14:textId="77777777" w:rsidR="00C83E2F" w:rsidRDefault="00000000">
      <w:r>
        <w:rPr>
          <w:rFonts w:ascii="Consolas" w:eastAsia="Consolas" w:hAnsi="Consolas" w:cs="Consolas"/>
          <w:sz w:val="17"/>
          <w:szCs w:val="17"/>
        </w:rPr>
        <w:t xml:space="preserve">                   and "intended" not in c.lower()), None)</w:t>
      </w:r>
    </w:p>
    <w:p w14:paraId="427421FF" w14:textId="77777777" w:rsidR="00C83E2F" w:rsidRDefault="00000000">
      <w:r>
        <w:rPr>
          <w:rFonts w:ascii="Consolas" w:eastAsia="Consolas" w:hAnsi="Consolas" w:cs="Consolas"/>
          <w:sz w:val="17"/>
          <w:szCs w:val="17"/>
        </w:rPr>
        <w:t xml:space="preserve">    df["_outcome"] = df[oc].astype(str).str.strip() if oc else "Unknown"</w:t>
      </w:r>
    </w:p>
    <w:p w14:paraId="7C491869" w14:textId="77777777" w:rsidR="00C83E2F" w:rsidRDefault="00000000">
      <w:r>
        <w:rPr>
          <w:rFonts w:ascii="Consolas" w:eastAsia="Consolas" w:hAnsi="Consolas" w:cs="Consolas"/>
          <w:sz w:val="17"/>
          <w:szCs w:val="17"/>
        </w:rPr>
        <w:t xml:space="preserve"> </w:t>
      </w:r>
    </w:p>
    <w:p w14:paraId="1B3A801D" w14:textId="77777777" w:rsidR="00C83E2F" w:rsidRDefault="00000000">
      <w:r>
        <w:rPr>
          <w:rFonts w:ascii="Consolas" w:eastAsia="Consolas" w:hAnsi="Consolas" w:cs="Consolas"/>
          <w:sz w:val="17"/>
          <w:szCs w:val="17"/>
        </w:rPr>
        <w:t xml:space="preserve">    # TCCY Focus — prefer "TCCY Focus", then "Primary Focus", then generic</w:t>
      </w:r>
    </w:p>
    <w:p w14:paraId="2E5197B3" w14:textId="77777777" w:rsidR="00C83E2F" w:rsidRDefault="00000000">
      <w:r>
        <w:rPr>
          <w:rFonts w:ascii="Consolas" w:eastAsia="Consolas" w:hAnsi="Consolas" w:cs="Consolas"/>
          <w:sz w:val="17"/>
          <w:szCs w:val="17"/>
        </w:rPr>
        <w:t xml:space="preserve">    fc = next((c for c in df.columns if "focus" in c.lower() and "tccy" in c.lower()), None)</w:t>
      </w:r>
    </w:p>
    <w:p w14:paraId="0B358C97" w14:textId="77777777" w:rsidR="00C83E2F" w:rsidRDefault="00000000">
      <w:r>
        <w:rPr>
          <w:rFonts w:ascii="Consolas" w:eastAsia="Consolas" w:hAnsi="Consolas" w:cs="Consolas"/>
          <w:sz w:val="17"/>
          <w:szCs w:val="17"/>
        </w:rPr>
        <w:t xml:space="preserve">    if fc is None:</w:t>
      </w:r>
    </w:p>
    <w:p w14:paraId="205F392D" w14:textId="77777777" w:rsidR="00C83E2F" w:rsidRDefault="00000000">
      <w:r>
        <w:rPr>
          <w:rFonts w:ascii="Consolas" w:eastAsia="Consolas" w:hAnsi="Consolas" w:cs="Consolas"/>
          <w:sz w:val="17"/>
          <w:szCs w:val="17"/>
        </w:rPr>
        <w:lastRenderedPageBreak/>
        <w:t xml:space="preserve">        fc = next((c for c in df.columns if c.lower().strip() == "primary focus"), None)</w:t>
      </w:r>
    </w:p>
    <w:p w14:paraId="00212F4B" w14:textId="77777777" w:rsidR="00C83E2F" w:rsidRDefault="00000000">
      <w:r>
        <w:rPr>
          <w:rFonts w:ascii="Consolas" w:eastAsia="Consolas" w:hAnsi="Consolas" w:cs="Consolas"/>
          <w:sz w:val="17"/>
          <w:szCs w:val="17"/>
        </w:rPr>
        <w:t xml:space="preserve">    if fc is None:</w:t>
      </w:r>
    </w:p>
    <w:p w14:paraId="14200FB7" w14:textId="77777777" w:rsidR="00C83E2F" w:rsidRDefault="00000000">
      <w:r>
        <w:rPr>
          <w:rFonts w:ascii="Consolas" w:eastAsia="Consolas" w:hAnsi="Consolas" w:cs="Consolas"/>
          <w:sz w:val="17"/>
          <w:szCs w:val="17"/>
        </w:rPr>
        <w:t xml:space="preserve">        fc = next((c for c in df.columns if "focus" in c.lower()</w:t>
      </w:r>
    </w:p>
    <w:p w14:paraId="2D078D31" w14:textId="77777777" w:rsidR="00C83E2F" w:rsidRDefault="00000000">
      <w:r>
        <w:rPr>
          <w:rFonts w:ascii="Consolas" w:eastAsia="Consolas" w:hAnsi="Consolas" w:cs="Consolas"/>
          <w:sz w:val="17"/>
          <w:szCs w:val="17"/>
        </w:rPr>
        <w:t xml:space="preserve">                   and "program" not in c.lower()), None)</w:t>
      </w:r>
    </w:p>
    <w:p w14:paraId="15C04B01" w14:textId="77777777" w:rsidR="00C83E2F" w:rsidRDefault="00000000">
      <w:r>
        <w:rPr>
          <w:rFonts w:ascii="Consolas" w:eastAsia="Consolas" w:hAnsi="Consolas" w:cs="Consolas"/>
          <w:sz w:val="17"/>
          <w:szCs w:val="17"/>
        </w:rPr>
        <w:t xml:space="preserve">    df["_focus"] = df[fc].astype(str).str.strip() if fc else "Unknown"</w:t>
      </w:r>
    </w:p>
    <w:p w14:paraId="0D0A25E1" w14:textId="77777777" w:rsidR="00C83E2F" w:rsidRDefault="00000000">
      <w:r>
        <w:rPr>
          <w:rFonts w:ascii="Consolas" w:eastAsia="Consolas" w:hAnsi="Consolas" w:cs="Consolas"/>
          <w:sz w:val="17"/>
          <w:szCs w:val="17"/>
        </w:rPr>
        <w:t xml:space="preserve"> </w:t>
      </w:r>
    </w:p>
    <w:p w14:paraId="595BEB46" w14:textId="77777777" w:rsidR="00C83E2F" w:rsidRDefault="00000000">
      <w:r>
        <w:rPr>
          <w:rFonts w:ascii="Consolas" w:eastAsia="Consolas" w:hAnsi="Consolas" w:cs="Consolas"/>
          <w:sz w:val="17"/>
          <w:szCs w:val="17"/>
        </w:rPr>
        <w:t xml:space="preserve">    print(f"  Outcome column: {oc}")</w:t>
      </w:r>
    </w:p>
    <w:p w14:paraId="365DC1A9" w14:textId="77777777" w:rsidR="00C83E2F" w:rsidRDefault="00000000">
      <w:r>
        <w:rPr>
          <w:rFonts w:ascii="Consolas" w:eastAsia="Consolas" w:hAnsi="Consolas" w:cs="Consolas"/>
          <w:sz w:val="17"/>
          <w:szCs w:val="17"/>
        </w:rPr>
        <w:t xml:space="preserve">    print(f"  Focus column: {fc}")</w:t>
      </w:r>
    </w:p>
    <w:p w14:paraId="45DB3315" w14:textId="77777777" w:rsidR="00C83E2F" w:rsidRDefault="00000000">
      <w:r>
        <w:rPr>
          <w:rFonts w:ascii="Consolas" w:eastAsia="Consolas" w:hAnsi="Consolas" w:cs="Consolas"/>
          <w:sz w:val="17"/>
          <w:szCs w:val="17"/>
        </w:rPr>
        <w:t xml:space="preserve">    print(f"  {len(df)} total programs, {df['_has_cats'].sum()} with categories")</w:t>
      </w:r>
    </w:p>
    <w:p w14:paraId="0543796F" w14:textId="77777777" w:rsidR="00C83E2F" w:rsidRDefault="00000000">
      <w:r>
        <w:rPr>
          <w:rFonts w:ascii="Consolas" w:eastAsia="Consolas" w:hAnsi="Consolas" w:cs="Consolas"/>
          <w:sz w:val="17"/>
          <w:szCs w:val="17"/>
        </w:rPr>
        <w:t xml:space="preserve">    print(f"  TISA programs: {df['_is_bep'].sum()}")</w:t>
      </w:r>
    </w:p>
    <w:p w14:paraId="089651C6" w14:textId="77777777" w:rsidR="00C83E2F" w:rsidRDefault="00000000">
      <w:r>
        <w:rPr>
          <w:rFonts w:ascii="Consolas" w:eastAsia="Consolas" w:hAnsi="Consolas" w:cs="Consolas"/>
          <w:sz w:val="17"/>
          <w:szCs w:val="17"/>
        </w:rPr>
        <w:t xml:space="preserve"> </w:t>
      </w:r>
    </w:p>
    <w:p w14:paraId="09CBC01F" w14:textId="77777777" w:rsidR="00C83E2F" w:rsidRDefault="00000000">
      <w:r>
        <w:rPr>
          <w:rFonts w:ascii="Consolas" w:eastAsia="Consolas" w:hAnsi="Consolas" w:cs="Consolas"/>
          <w:sz w:val="17"/>
          <w:szCs w:val="17"/>
        </w:rPr>
        <w:t xml:space="preserve">    return df</w:t>
      </w:r>
    </w:p>
    <w:p w14:paraId="689618A9" w14:textId="77777777" w:rsidR="00C83E2F" w:rsidRDefault="00000000">
      <w:r>
        <w:rPr>
          <w:rFonts w:ascii="Consolas" w:eastAsia="Consolas" w:hAnsi="Consolas" w:cs="Consolas"/>
          <w:sz w:val="17"/>
          <w:szCs w:val="17"/>
        </w:rPr>
        <w:t xml:space="preserve"> </w:t>
      </w:r>
    </w:p>
    <w:p w14:paraId="613CFC76" w14:textId="77777777" w:rsidR="00C83E2F" w:rsidRDefault="00000000">
      <w:r>
        <w:rPr>
          <w:rFonts w:ascii="Consolas" w:eastAsia="Consolas" w:hAnsi="Consolas" w:cs="Consolas"/>
          <w:sz w:val="17"/>
          <w:szCs w:val="17"/>
        </w:rPr>
        <w:t xml:space="preserve"> </w:t>
      </w:r>
    </w:p>
    <w:p w14:paraId="7BAE1860" w14:textId="77777777" w:rsidR="00C83E2F" w:rsidRDefault="00000000">
      <w:pPr>
        <w:pStyle w:val="Heading2"/>
      </w:pPr>
      <w:r>
        <w:t>C.2 Chart 1: TISA Comparison</w:t>
      </w:r>
    </w:p>
    <w:p w14:paraId="60EA0F16" w14:textId="77777777" w:rsidR="00C83E2F" w:rsidRDefault="00000000">
      <w:pPr>
        <w:spacing w:before="120" w:after="120"/>
      </w:pPr>
      <w:r>
        <w:t>Stacked horizontal bars comparing All Programs vs. Excluding TISA, showing all nine categories as percentage shares of allocated expenditure. Visually demonstrates how TISA’s $6.54B classified as 100% Direct Services inflates the portfolio-level DS percentage from 74.6% to 87.5%.</w:t>
      </w:r>
    </w:p>
    <w:p w14:paraId="0E51B4B5" w14:textId="77777777" w:rsidR="00C83E2F" w:rsidRDefault="00000000">
      <w:pPr>
        <w:shd w:val="clear" w:color="auto" w:fill="FFF8E7"/>
        <w:spacing w:before="80" w:after="80"/>
        <w:ind w:left="288" w:right="288"/>
      </w:pPr>
      <w:r>
        <w:rPr>
          <w:b/>
          <w:bCs/>
          <w:color w:val="8B6914"/>
        </w:rPr>
        <w:t xml:space="preserve">📎 Methods Reference: </w:t>
      </w:r>
      <w:r>
        <w:rPr>
          <w:color w:val="333333"/>
        </w:rPr>
        <w:t>See Methodology §5.2 (Portfolio Concentration Effects): “Excluding TISA, Direct Services drops to 74.6%.”</w:t>
      </w:r>
    </w:p>
    <w:p w14:paraId="6F8E44F0" w14:textId="77777777" w:rsidR="00C83E2F" w:rsidRDefault="00000000">
      <w:r>
        <w:rPr>
          <w:rFonts w:ascii="Consolas" w:eastAsia="Consolas" w:hAnsi="Consolas" w:cs="Consolas"/>
          <w:sz w:val="17"/>
          <w:szCs w:val="17"/>
        </w:rPr>
        <w:t># ── CHART 1: TISA COMPARISON ─────────────────────────────────────────────────</w:t>
      </w:r>
    </w:p>
    <w:p w14:paraId="3FF7AC70" w14:textId="77777777" w:rsidR="00C83E2F" w:rsidRDefault="00000000">
      <w:r>
        <w:rPr>
          <w:rFonts w:ascii="Consolas" w:eastAsia="Consolas" w:hAnsi="Consolas" w:cs="Consolas"/>
          <w:sz w:val="17"/>
          <w:szCs w:val="17"/>
        </w:rPr>
        <w:t>def build_chart1(df, chart_dir):</w:t>
      </w:r>
    </w:p>
    <w:p w14:paraId="1B9F2B44" w14:textId="77777777" w:rsidR="00C83E2F" w:rsidRDefault="00000000">
      <w:r>
        <w:rPr>
          <w:rFonts w:ascii="Consolas" w:eastAsia="Consolas" w:hAnsi="Consolas" w:cs="Consolas"/>
          <w:sz w:val="17"/>
          <w:szCs w:val="17"/>
        </w:rPr>
        <w:t xml:space="preserve">    """</w:t>
      </w:r>
    </w:p>
    <w:p w14:paraId="444B9CBB" w14:textId="77777777" w:rsidR="00C83E2F" w:rsidRDefault="00000000">
      <w:r>
        <w:rPr>
          <w:rFonts w:ascii="Consolas" w:eastAsia="Consolas" w:hAnsi="Consolas" w:cs="Consolas"/>
          <w:sz w:val="17"/>
          <w:szCs w:val="17"/>
        </w:rPr>
        <w:t xml:space="preserve">    Stacked horizontal bars comparing All Programs vs Excluding TISA.</w:t>
      </w:r>
    </w:p>
    <w:p w14:paraId="23C88149" w14:textId="77777777" w:rsidR="00C83E2F" w:rsidRDefault="00000000">
      <w:r>
        <w:rPr>
          <w:rFonts w:ascii="Consolas" w:eastAsia="Consolas" w:hAnsi="Consolas" w:cs="Consolas"/>
          <w:sz w:val="17"/>
          <w:szCs w:val="17"/>
        </w:rPr>
        <w:t xml:space="preserve">    Shows only allocated categories (no Unallocated segment).</w:t>
      </w:r>
    </w:p>
    <w:p w14:paraId="5E148EB5" w14:textId="77777777" w:rsidR="00C83E2F" w:rsidRDefault="00000000">
      <w:r>
        <w:rPr>
          <w:rFonts w:ascii="Consolas" w:eastAsia="Consolas" w:hAnsi="Consolas" w:cs="Consolas"/>
          <w:sz w:val="17"/>
          <w:szCs w:val="17"/>
        </w:rPr>
        <w:t xml:space="preserve">    """</w:t>
      </w:r>
    </w:p>
    <w:p w14:paraId="55B390A4" w14:textId="77777777" w:rsidR="00C83E2F" w:rsidRDefault="00000000">
      <w:r>
        <w:rPr>
          <w:rFonts w:ascii="Consolas" w:eastAsia="Consolas" w:hAnsi="Consolas" w:cs="Consolas"/>
          <w:sz w:val="17"/>
          <w:szCs w:val="17"/>
        </w:rPr>
        <w:t xml:space="preserve">    subset = df[df["_has_cats"] | (df["_exp_total"] &gt; 0)]</w:t>
      </w:r>
    </w:p>
    <w:p w14:paraId="64C0CA14" w14:textId="77777777" w:rsidR="00C83E2F" w:rsidRDefault="00000000">
      <w:r>
        <w:rPr>
          <w:rFonts w:ascii="Consolas" w:eastAsia="Consolas" w:hAnsi="Consolas" w:cs="Consolas"/>
          <w:sz w:val="17"/>
          <w:szCs w:val="17"/>
        </w:rPr>
        <w:t xml:space="preserve">    excl = subset[~subset["_is_bep"]]</w:t>
      </w:r>
    </w:p>
    <w:p w14:paraId="53154DB0" w14:textId="77777777" w:rsidR="00C83E2F" w:rsidRDefault="00000000">
      <w:r>
        <w:rPr>
          <w:rFonts w:ascii="Consolas" w:eastAsia="Consolas" w:hAnsi="Consolas" w:cs="Consolas"/>
          <w:sz w:val="17"/>
          <w:szCs w:val="17"/>
        </w:rPr>
        <w:t xml:space="preserve"> </w:t>
      </w:r>
    </w:p>
    <w:p w14:paraId="73522C68" w14:textId="77777777" w:rsidR="00C83E2F" w:rsidRDefault="00000000">
      <w:r>
        <w:rPr>
          <w:rFonts w:ascii="Consolas" w:eastAsia="Consolas" w:hAnsi="Consolas" w:cs="Consolas"/>
          <w:sz w:val="17"/>
          <w:szCs w:val="17"/>
        </w:rPr>
        <w:t xml:space="preserve">    def _pcts(data):</w:t>
      </w:r>
    </w:p>
    <w:p w14:paraId="327E78F5" w14:textId="77777777" w:rsidR="00C83E2F" w:rsidRDefault="00000000">
      <w:r>
        <w:rPr>
          <w:rFonts w:ascii="Consolas" w:eastAsia="Consolas" w:hAnsi="Consolas" w:cs="Consolas"/>
          <w:sz w:val="17"/>
          <w:szCs w:val="17"/>
        </w:rPr>
        <w:t xml:space="preserve">        """Category percentages of ALLOCATED dollars only."""</w:t>
      </w:r>
    </w:p>
    <w:p w14:paraId="38F32D7D" w14:textId="77777777" w:rsidR="00C83E2F" w:rsidRDefault="00000000">
      <w:r>
        <w:rPr>
          <w:rFonts w:ascii="Consolas" w:eastAsia="Consolas" w:hAnsi="Consolas" w:cs="Consolas"/>
          <w:sz w:val="17"/>
          <w:szCs w:val="17"/>
        </w:rPr>
        <w:t xml:space="preserve">        allocated = sum(data[cc].sum() for cc in CATEGORY_COLS)</w:t>
      </w:r>
    </w:p>
    <w:p w14:paraId="6424F01F" w14:textId="77777777" w:rsidR="00C83E2F" w:rsidRDefault="00000000">
      <w:r>
        <w:rPr>
          <w:rFonts w:ascii="Consolas" w:eastAsia="Consolas" w:hAnsi="Consolas" w:cs="Consolas"/>
          <w:sz w:val="17"/>
          <w:szCs w:val="17"/>
        </w:rPr>
        <w:t xml:space="preserve">        return [data[cc].sum() / allocated * 100 if allocated &gt; 0 else 0</w:t>
      </w:r>
    </w:p>
    <w:p w14:paraId="781CBBB0" w14:textId="77777777" w:rsidR="00C83E2F" w:rsidRDefault="00000000">
      <w:r>
        <w:rPr>
          <w:rFonts w:ascii="Consolas" w:eastAsia="Consolas" w:hAnsi="Consolas" w:cs="Consolas"/>
          <w:sz w:val="17"/>
          <w:szCs w:val="17"/>
        </w:rPr>
        <w:t xml:space="preserve">                for cc in CATEGORY_COLS]</w:t>
      </w:r>
    </w:p>
    <w:p w14:paraId="01593465" w14:textId="77777777" w:rsidR="00C83E2F" w:rsidRDefault="00000000">
      <w:r>
        <w:rPr>
          <w:rFonts w:ascii="Consolas" w:eastAsia="Consolas" w:hAnsi="Consolas" w:cs="Consolas"/>
          <w:sz w:val="17"/>
          <w:szCs w:val="17"/>
        </w:rPr>
        <w:t xml:space="preserve"> </w:t>
      </w:r>
    </w:p>
    <w:p w14:paraId="563BB811" w14:textId="77777777" w:rsidR="00C83E2F" w:rsidRDefault="00000000">
      <w:r>
        <w:rPr>
          <w:rFonts w:ascii="Consolas" w:eastAsia="Consolas" w:hAnsi="Consolas" w:cs="Consolas"/>
          <w:sz w:val="17"/>
          <w:szCs w:val="17"/>
        </w:rPr>
        <w:t xml:space="preserve">    all_pct = _pcts(subset)</w:t>
      </w:r>
    </w:p>
    <w:p w14:paraId="4C1158EA" w14:textId="77777777" w:rsidR="00C83E2F" w:rsidRDefault="00000000">
      <w:r>
        <w:rPr>
          <w:rFonts w:ascii="Consolas" w:eastAsia="Consolas" w:hAnsi="Consolas" w:cs="Consolas"/>
          <w:sz w:val="17"/>
          <w:szCs w:val="17"/>
        </w:rPr>
        <w:t xml:space="preserve">    excl_pct = _pcts(excl)</w:t>
      </w:r>
    </w:p>
    <w:p w14:paraId="508CEE29" w14:textId="77777777" w:rsidR="00C83E2F" w:rsidRDefault="00000000">
      <w:r>
        <w:rPr>
          <w:rFonts w:ascii="Consolas" w:eastAsia="Consolas" w:hAnsi="Consolas" w:cs="Consolas"/>
          <w:sz w:val="17"/>
          <w:szCs w:val="17"/>
        </w:rPr>
        <w:t xml:space="preserve"> </w:t>
      </w:r>
    </w:p>
    <w:p w14:paraId="49997CFA" w14:textId="77777777" w:rsidR="00C83E2F" w:rsidRDefault="00000000">
      <w:r>
        <w:rPr>
          <w:rFonts w:ascii="Consolas" w:eastAsia="Consolas" w:hAnsi="Consolas" w:cs="Consolas"/>
          <w:sz w:val="17"/>
          <w:szCs w:val="17"/>
        </w:rPr>
        <w:t xml:space="preserve">    bar_labels = [l.replace("/", "/\n").replace("&amp; ", "&amp;\n")</w:t>
      </w:r>
    </w:p>
    <w:p w14:paraId="205C53BF" w14:textId="77777777" w:rsidR="00C83E2F" w:rsidRDefault="00000000">
      <w:r>
        <w:rPr>
          <w:rFonts w:ascii="Consolas" w:eastAsia="Consolas" w:hAnsi="Consolas" w:cs="Consolas"/>
          <w:sz w:val="17"/>
          <w:szCs w:val="17"/>
        </w:rPr>
        <w:t xml:space="preserve">                  for l in CATEGORY_LABELS]</w:t>
      </w:r>
    </w:p>
    <w:p w14:paraId="11058076" w14:textId="77777777" w:rsidR="00C83E2F" w:rsidRDefault="00000000">
      <w:r>
        <w:rPr>
          <w:rFonts w:ascii="Consolas" w:eastAsia="Consolas" w:hAnsi="Consolas" w:cs="Consolas"/>
          <w:sz w:val="17"/>
          <w:szCs w:val="17"/>
        </w:rPr>
        <w:t xml:space="preserve"> </w:t>
      </w:r>
    </w:p>
    <w:p w14:paraId="1B1DD994" w14:textId="77777777" w:rsidR="00C83E2F" w:rsidRDefault="00000000">
      <w:r>
        <w:rPr>
          <w:rFonts w:ascii="Consolas" w:eastAsia="Consolas" w:hAnsi="Consolas" w:cs="Consolas"/>
          <w:sz w:val="17"/>
          <w:szCs w:val="17"/>
        </w:rPr>
        <w:t xml:space="preserve">    fig, ax = plt.subplots(figsize=(16, 5.5))</w:t>
      </w:r>
    </w:p>
    <w:p w14:paraId="6330CAC5" w14:textId="77777777" w:rsidR="00C83E2F" w:rsidRDefault="00000000">
      <w:r>
        <w:rPr>
          <w:rFonts w:ascii="Consolas" w:eastAsia="Consolas" w:hAnsi="Consolas" w:cs="Consolas"/>
          <w:sz w:val="17"/>
          <w:szCs w:val="17"/>
        </w:rPr>
        <w:t xml:space="preserve">    y_pos = [1.2, 0.4]</w:t>
      </w:r>
    </w:p>
    <w:p w14:paraId="61DFD6C2" w14:textId="77777777" w:rsidR="00C83E2F" w:rsidRDefault="00000000">
      <w:r>
        <w:rPr>
          <w:rFonts w:ascii="Consolas" w:eastAsia="Consolas" w:hAnsi="Consolas" w:cs="Consolas"/>
          <w:sz w:val="17"/>
          <w:szCs w:val="17"/>
        </w:rPr>
        <w:t xml:space="preserve">    all_total = subset["_exp_total"].sum()</w:t>
      </w:r>
    </w:p>
    <w:p w14:paraId="633EBF98" w14:textId="77777777" w:rsidR="00C83E2F" w:rsidRDefault="00000000">
      <w:r>
        <w:rPr>
          <w:rFonts w:ascii="Consolas" w:eastAsia="Consolas" w:hAnsi="Consolas" w:cs="Consolas"/>
          <w:sz w:val="17"/>
          <w:szCs w:val="17"/>
        </w:rPr>
        <w:t xml:space="preserve">    excl_total = excl["_exp_total"].sum()</w:t>
      </w:r>
    </w:p>
    <w:p w14:paraId="7949125E" w14:textId="77777777" w:rsidR="00C83E2F" w:rsidRDefault="00000000">
      <w:r>
        <w:rPr>
          <w:rFonts w:ascii="Consolas" w:eastAsia="Consolas" w:hAnsi="Consolas" w:cs="Consolas"/>
          <w:sz w:val="17"/>
          <w:szCs w:val="17"/>
        </w:rPr>
        <w:t xml:space="preserve">    row_labels = [</w:t>
      </w:r>
    </w:p>
    <w:p w14:paraId="03528C6D" w14:textId="77777777" w:rsidR="00C83E2F" w:rsidRDefault="00000000">
      <w:r>
        <w:rPr>
          <w:rFonts w:ascii="Consolas" w:eastAsia="Consolas" w:hAnsi="Consolas" w:cs="Consolas"/>
          <w:sz w:val="17"/>
          <w:szCs w:val="17"/>
        </w:rPr>
        <w:t xml:space="preserve">        f"All Programs\n(${all_total / 1e9:.1f}B)",</w:t>
      </w:r>
    </w:p>
    <w:p w14:paraId="10E1D0D9" w14:textId="77777777" w:rsidR="00C83E2F" w:rsidRDefault="00000000">
      <w:r>
        <w:rPr>
          <w:rFonts w:ascii="Consolas" w:eastAsia="Consolas" w:hAnsi="Consolas" w:cs="Consolas"/>
          <w:sz w:val="17"/>
          <w:szCs w:val="17"/>
        </w:rPr>
        <w:t xml:space="preserve">        f"Excluding TISA\n(${excl_total / 1e9:.1f}B)",</w:t>
      </w:r>
    </w:p>
    <w:p w14:paraId="4215BE7F" w14:textId="77777777" w:rsidR="00C83E2F" w:rsidRDefault="00000000">
      <w:r>
        <w:rPr>
          <w:rFonts w:ascii="Consolas" w:eastAsia="Consolas" w:hAnsi="Consolas" w:cs="Consolas"/>
          <w:sz w:val="17"/>
          <w:szCs w:val="17"/>
        </w:rPr>
        <w:t xml:space="preserve">    ]</w:t>
      </w:r>
    </w:p>
    <w:p w14:paraId="5739D851" w14:textId="77777777" w:rsidR="00C83E2F" w:rsidRDefault="00000000">
      <w:r>
        <w:rPr>
          <w:rFonts w:ascii="Consolas" w:eastAsia="Consolas" w:hAnsi="Consolas" w:cs="Consolas"/>
          <w:sz w:val="17"/>
          <w:szCs w:val="17"/>
        </w:rPr>
        <w:t xml:space="preserve"> </w:t>
      </w:r>
    </w:p>
    <w:p w14:paraId="612C6E85" w14:textId="77777777" w:rsidR="00C83E2F" w:rsidRDefault="00000000">
      <w:r>
        <w:rPr>
          <w:rFonts w:ascii="Consolas" w:eastAsia="Consolas" w:hAnsi="Consolas" w:cs="Consolas"/>
          <w:sz w:val="17"/>
          <w:szCs w:val="17"/>
        </w:rPr>
        <w:t xml:space="preserve">    for i, (label, data) in enumerate(zip(row_labels, [all_pct, excl_pct])):</w:t>
      </w:r>
    </w:p>
    <w:p w14:paraId="0098CF05" w14:textId="77777777" w:rsidR="00C83E2F" w:rsidRDefault="00000000">
      <w:r>
        <w:rPr>
          <w:rFonts w:ascii="Consolas" w:eastAsia="Consolas" w:hAnsi="Consolas" w:cs="Consolas"/>
          <w:sz w:val="17"/>
          <w:szCs w:val="17"/>
        </w:rPr>
        <w:t xml:space="preserve">        left = 0</w:t>
      </w:r>
    </w:p>
    <w:p w14:paraId="014A991C" w14:textId="77777777" w:rsidR="00C83E2F" w:rsidRDefault="00000000">
      <w:r>
        <w:rPr>
          <w:rFonts w:ascii="Consolas" w:eastAsia="Consolas" w:hAnsi="Consolas" w:cs="Consolas"/>
          <w:sz w:val="17"/>
          <w:szCs w:val="17"/>
        </w:rPr>
        <w:t xml:space="preserve">        for j, val in enumerate(data):</w:t>
      </w:r>
    </w:p>
    <w:p w14:paraId="25E073AF" w14:textId="77777777" w:rsidR="00C83E2F" w:rsidRDefault="00000000">
      <w:r>
        <w:rPr>
          <w:rFonts w:ascii="Consolas" w:eastAsia="Consolas" w:hAnsi="Consolas" w:cs="Consolas"/>
          <w:sz w:val="17"/>
          <w:szCs w:val="17"/>
        </w:rPr>
        <w:t xml:space="preserve">            ax.barh(y_pos[i], val, left=left, height=0.6, color=COLORS_9[j],</w:t>
      </w:r>
    </w:p>
    <w:p w14:paraId="2EC2BB81" w14:textId="77777777" w:rsidR="00C83E2F" w:rsidRDefault="00000000">
      <w:r>
        <w:rPr>
          <w:rFonts w:ascii="Consolas" w:eastAsia="Consolas" w:hAnsi="Consolas" w:cs="Consolas"/>
          <w:sz w:val="17"/>
          <w:szCs w:val="17"/>
        </w:rPr>
        <w:t xml:space="preserve">                    edgecolor="white", linewidth=0.5)</w:t>
      </w:r>
    </w:p>
    <w:p w14:paraId="7FA01485" w14:textId="77777777" w:rsidR="00C83E2F" w:rsidRDefault="00000000">
      <w:r>
        <w:rPr>
          <w:rFonts w:ascii="Consolas" w:eastAsia="Consolas" w:hAnsi="Consolas" w:cs="Consolas"/>
          <w:sz w:val="17"/>
          <w:szCs w:val="17"/>
        </w:rPr>
        <w:t xml:space="preserve">            if val &gt;= 3:</w:t>
      </w:r>
    </w:p>
    <w:p w14:paraId="3B4033E8" w14:textId="77777777" w:rsidR="00C83E2F" w:rsidRDefault="00000000">
      <w:r>
        <w:rPr>
          <w:rFonts w:ascii="Consolas" w:eastAsia="Consolas" w:hAnsi="Consolas" w:cs="Consolas"/>
          <w:sz w:val="17"/>
          <w:szCs w:val="17"/>
        </w:rPr>
        <w:t xml:space="preserve">                ax.text(left + val / 2, y_pos[i], f"{val:.0f}%",</w:t>
      </w:r>
    </w:p>
    <w:p w14:paraId="291417A3" w14:textId="77777777" w:rsidR="00C83E2F" w:rsidRDefault="00000000">
      <w:r>
        <w:rPr>
          <w:rFonts w:ascii="Consolas" w:eastAsia="Consolas" w:hAnsi="Consolas" w:cs="Consolas"/>
          <w:sz w:val="17"/>
          <w:szCs w:val="17"/>
        </w:rPr>
        <w:t xml:space="preserve">                        ha="center", va="center", fontsize=12, fontweight="bold",</w:t>
      </w:r>
    </w:p>
    <w:p w14:paraId="02DB7F37" w14:textId="77777777" w:rsidR="00C83E2F" w:rsidRDefault="00000000">
      <w:r>
        <w:rPr>
          <w:rFonts w:ascii="Consolas" w:eastAsia="Consolas" w:hAnsi="Consolas" w:cs="Consolas"/>
          <w:sz w:val="17"/>
          <w:szCs w:val="17"/>
        </w:rPr>
        <w:t xml:space="preserve">                        color="white" if j &lt; 3 else "black")</w:t>
      </w:r>
    </w:p>
    <w:p w14:paraId="39AC20E5" w14:textId="77777777" w:rsidR="00C83E2F" w:rsidRDefault="00000000">
      <w:r>
        <w:rPr>
          <w:rFonts w:ascii="Consolas" w:eastAsia="Consolas" w:hAnsi="Consolas" w:cs="Consolas"/>
          <w:sz w:val="17"/>
          <w:szCs w:val="17"/>
        </w:rPr>
        <w:t xml:space="preserve">            elif val &gt;= 1:</w:t>
      </w:r>
    </w:p>
    <w:p w14:paraId="1B76C8B6" w14:textId="77777777" w:rsidR="00C83E2F" w:rsidRDefault="00000000">
      <w:r>
        <w:rPr>
          <w:rFonts w:ascii="Consolas" w:eastAsia="Consolas" w:hAnsi="Consolas" w:cs="Consolas"/>
          <w:sz w:val="17"/>
          <w:szCs w:val="17"/>
        </w:rPr>
        <w:t xml:space="preserve">                ax.text(left + val / 2, y_pos[i], f"{val:.1f}%",</w:t>
      </w:r>
    </w:p>
    <w:p w14:paraId="36FEBE97" w14:textId="77777777" w:rsidR="00C83E2F" w:rsidRDefault="00000000">
      <w:r>
        <w:rPr>
          <w:rFonts w:ascii="Consolas" w:eastAsia="Consolas" w:hAnsi="Consolas" w:cs="Consolas"/>
          <w:sz w:val="17"/>
          <w:szCs w:val="17"/>
        </w:rPr>
        <w:lastRenderedPageBreak/>
        <w:t xml:space="preserve">                        ha="center", va="center", fontsize=10,</w:t>
      </w:r>
    </w:p>
    <w:p w14:paraId="65E283D7" w14:textId="77777777" w:rsidR="00C83E2F" w:rsidRDefault="00000000">
      <w:r>
        <w:rPr>
          <w:rFonts w:ascii="Consolas" w:eastAsia="Consolas" w:hAnsi="Consolas" w:cs="Consolas"/>
          <w:sz w:val="17"/>
          <w:szCs w:val="17"/>
        </w:rPr>
        <w:t xml:space="preserve">                        color="white" if j &lt; 2 else "black")</w:t>
      </w:r>
    </w:p>
    <w:p w14:paraId="3DE8B8E8" w14:textId="77777777" w:rsidR="00C83E2F" w:rsidRDefault="00000000">
      <w:r>
        <w:rPr>
          <w:rFonts w:ascii="Consolas" w:eastAsia="Consolas" w:hAnsi="Consolas" w:cs="Consolas"/>
          <w:sz w:val="17"/>
          <w:szCs w:val="17"/>
        </w:rPr>
        <w:t xml:space="preserve">            left += val</w:t>
      </w:r>
    </w:p>
    <w:p w14:paraId="240A620B" w14:textId="77777777" w:rsidR="00C83E2F" w:rsidRDefault="00000000">
      <w:r>
        <w:rPr>
          <w:rFonts w:ascii="Consolas" w:eastAsia="Consolas" w:hAnsi="Consolas" w:cs="Consolas"/>
          <w:sz w:val="17"/>
          <w:szCs w:val="17"/>
        </w:rPr>
        <w:t xml:space="preserve">        ax.text(-1, y_pos[i], label, ha="right", va="center",</w:t>
      </w:r>
    </w:p>
    <w:p w14:paraId="3D5FF798" w14:textId="77777777" w:rsidR="00C83E2F" w:rsidRDefault="00000000">
      <w:r>
        <w:rPr>
          <w:rFonts w:ascii="Consolas" w:eastAsia="Consolas" w:hAnsi="Consolas" w:cs="Consolas"/>
          <w:sz w:val="17"/>
          <w:szCs w:val="17"/>
        </w:rPr>
        <w:t xml:space="preserve">                fontsize=13, fontweight="bold")</w:t>
      </w:r>
    </w:p>
    <w:p w14:paraId="25AA5385" w14:textId="77777777" w:rsidR="00C83E2F" w:rsidRDefault="00000000">
      <w:r>
        <w:rPr>
          <w:rFonts w:ascii="Consolas" w:eastAsia="Consolas" w:hAnsi="Consolas" w:cs="Consolas"/>
          <w:sz w:val="17"/>
          <w:szCs w:val="17"/>
        </w:rPr>
        <w:t xml:space="preserve"> </w:t>
      </w:r>
    </w:p>
    <w:p w14:paraId="1252CBDE" w14:textId="77777777" w:rsidR="00C83E2F" w:rsidRDefault="00000000">
      <w:r>
        <w:rPr>
          <w:rFonts w:ascii="Consolas" w:eastAsia="Consolas" w:hAnsi="Consolas" w:cs="Consolas"/>
          <w:sz w:val="17"/>
          <w:szCs w:val="17"/>
        </w:rPr>
        <w:t xml:space="preserve">    legend_elements = [</w:t>
      </w:r>
    </w:p>
    <w:p w14:paraId="0D63C01E" w14:textId="77777777" w:rsidR="00C83E2F" w:rsidRDefault="00000000">
      <w:r>
        <w:rPr>
          <w:rFonts w:ascii="Consolas" w:eastAsia="Consolas" w:hAnsi="Consolas" w:cs="Consolas"/>
          <w:sz w:val="17"/>
          <w:szCs w:val="17"/>
        </w:rPr>
        <w:t xml:space="preserve">        Patch(facecolor=COLORS_9[j], label=bar_labels[j].replace("\n", " "))</w:t>
      </w:r>
    </w:p>
    <w:p w14:paraId="46CE08C7" w14:textId="77777777" w:rsidR="00C83E2F" w:rsidRDefault="00000000">
      <w:r>
        <w:rPr>
          <w:rFonts w:ascii="Consolas" w:eastAsia="Consolas" w:hAnsi="Consolas" w:cs="Consolas"/>
          <w:sz w:val="17"/>
          <w:szCs w:val="17"/>
        </w:rPr>
        <w:t xml:space="preserve">        for j in range(len(bar_labels))</w:t>
      </w:r>
    </w:p>
    <w:p w14:paraId="693397E0" w14:textId="77777777" w:rsidR="00C83E2F" w:rsidRDefault="00000000">
      <w:r>
        <w:rPr>
          <w:rFonts w:ascii="Consolas" w:eastAsia="Consolas" w:hAnsi="Consolas" w:cs="Consolas"/>
          <w:sz w:val="17"/>
          <w:szCs w:val="17"/>
        </w:rPr>
        <w:t xml:space="preserve">    ]</w:t>
      </w:r>
    </w:p>
    <w:p w14:paraId="7B56678E" w14:textId="77777777" w:rsidR="00C83E2F" w:rsidRDefault="00000000">
      <w:r>
        <w:rPr>
          <w:rFonts w:ascii="Consolas" w:eastAsia="Consolas" w:hAnsi="Consolas" w:cs="Consolas"/>
          <w:sz w:val="17"/>
          <w:szCs w:val="17"/>
        </w:rPr>
        <w:t xml:space="preserve">    ax.legend(handles=legend_elements, loc="upper center",</w:t>
      </w:r>
    </w:p>
    <w:p w14:paraId="3CCFA41A" w14:textId="77777777" w:rsidR="00C83E2F" w:rsidRDefault="00000000">
      <w:r>
        <w:rPr>
          <w:rFonts w:ascii="Consolas" w:eastAsia="Consolas" w:hAnsi="Consolas" w:cs="Consolas"/>
          <w:sz w:val="17"/>
          <w:szCs w:val="17"/>
        </w:rPr>
        <w:t xml:space="preserve">              bbox_to_anchor=(0.5, -0.15), ncol=5, fontsize=11, frameon=False)</w:t>
      </w:r>
    </w:p>
    <w:p w14:paraId="04D75A7B" w14:textId="77777777" w:rsidR="00C83E2F" w:rsidRDefault="00000000">
      <w:r>
        <w:rPr>
          <w:rFonts w:ascii="Consolas" w:eastAsia="Consolas" w:hAnsi="Consolas" w:cs="Consolas"/>
          <w:sz w:val="17"/>
          <w:szCs w:val="17"/>
        </w:rPr>
        <w:t xml:space="preserve">    ax.set_xlim(0, 100)</w:t>
      </w:r>
    </w:p>
    <w:p w14:paraId="54B6DCC6" w14:textId="77777777" w:rsidR="00C83E2F" w:rsidRDefault="00000000">
      <w:r>
        <w:rPr>
          <w:rFonts w:ascii="Consolas" w:eastAsia="Consolas" w:hAnsi="Consolas" w:cs="Consolas"/>
          <w:sz w:val="17"/>
          <w:szCs w:val="17"/>
        </w:rPr>
        <w:t xml:space="preserve">    ax.set_ylim(-0.2, 1.8)</w:t>
      </w:r>
    </w:p>
    <w:p w14:paraId="06408BB3" w14:textId="77777777" w:rsidR="00C83E2F" w:rsidRDefault="00000000">
      <w:r>
        <w:rPr>
          <w:rFonts w:ascii="Consolas" w:eastAsia="Consolas" w:hAnsi="Consolas" w:cs="Consolas"/>
          <w:sz w:val="17"/>
          <w:szCs w:val="17"/>
        </w:rPr>
        <w:t xml:space="preserve">    ax.set_xlabel("Share of Allocated Expenditure (%)", fontsize=13)</w:t>
      </w:r>
    </w:p>
    <w:p w14:paraId="753BF77D" w14:textId="77777777" w:rsidR="00C83E2F" w:rsidRDefault="00000000">
      <w:r>
        <w:rPr>
          <w:rFonts w:ascii="Consolas" w:eastAsia="Consolas" w:hAnsi="Consolas" w:cs="Consolas"/>
          <w:sz w:val="17"/>
          <w:szCs w:val="17"/>
        </w:rPr>
        <w:t xml:space="preserve">    ax.set_title("Expenditure Category Composition: TISA Effect on Portfolio Profile",</w:t>
      </w:r>
    </w:p>
    <w:p w14:paraId="18926FB9" w14:textId="77777777" w:rsidR="00C83E2F" w:rsidRDefault="00000000">
      <w:r>
        <w:rPr>
          <w:rFonts w:ascii="Consolas" w:eastAsia="Consolas" w:hAnsi="Consolas" w:cs="Consolas"/>
          <w:sz w:val="17"/>
          <w:szCs w:val="17"/>
        </w:rPr>
        <w:t xml:space="preserve">                 fontsize=16, fontweight="bold", pad=15)</w:t>
      </w:r>
    </w:p>
    <w:p w14:paraId="44D4C2AE" w14:textId="77777777" w:rsidR="00C83E2F" w:rsidRDefault="00000000">
      <w:r>
        <w:rPr>
          <w:rFonts w:ascii="Consolas" w:eastAsia="Consolas" w:hAnsi="Consolas" w:cs="Consolas"/>
          <w:sz w:val="17"/>
          <w:szCs w:val="17"/>
        </w:rPr>
        <w:t xml:space="preserve">    ax.set_yticks([])</w:t>
      </w:r>
    </w:p>
    <w:p w14:paraId="313D6913" w14:textId="77777777" w:rsidR="00C83E2F" w:rsidRDefault="00000000">
      <w:r>
        <w:rPr>
          <w:rFonts w:ascii="Consolas" w:eastAsia="Consolas" w:hAnsi="Consolas" w:cs="Consolas"/>
          <w:sz w:val="17"/>
          <w:szCs w:val="17"/>
        </w:rPr>
        <w:t xml:space="preserve">    ax.spines["left"].set_visible(False)</w:t>
      </w:r>
    </w:p>
    <w:p w14:paraId="1BF4CBE8" w14:textId="77777777" w:rsidR="00C83E2F" w:rsidRDefault="00000000">
      <w:r>
        <w:rPr>
          <w:rFonts w:ascii="Consolas" w:eastAsia="Consolas" w:hAnsi="Consolas" w:cs="Consolas"/>
          <w:sz w:val="17"/>
          <w:szCs w:val="17"/>
        </w:rPr>
        <w:t xml:space="preserve">    ax.spines["top"].set_visible(False)</w:t>
      </w:r>
    </w:p>
    <w:p w14:paraId="193F3A22" w14:textId="77777777" w:rsidR="00C83E2F" w:rsidRDefault="00000000">
      <w:r>
        <w:rPr>
          <w:rFonts w:ascii="Consolas" w:eastAsia="Consolas" w:hAnsi="Consolas" w:cs="Consolas"/>
          <w:sz w:val="17"/>
          <w:szCs w:val="17"/>
        </w:rPr>
        <w:t xml:space="preserve">    ax.spines["right"].set_visible(False)</w:t>
      </w:r>
    </w:p>
    <w:p w14:paraId="29A5DC55" w14:textId="77777777" w:rsidR="00C83E2F" w:rsidRDefault="00000000">
      <w:r>
        <w:rPr>
          <w:rFonts w:ascii="Consolas" w:eastAsia="Consolas" w:hAnsi="Consolas" w:cs="Consolas"/>
          <w:sz w:val="17"/>
          <w:szCs w:val="17"/>
        </w:rPr>
        <w:t xml:space="preserve">    plt.tight_layout()</w:t>
      </w:r>
    </w:p>
    <w:p w14:paraId="5B026246" w14:textId="77777777" w:rsidR="00C83E2F" w:rsidRDefault="00000000">
      <w:r>
        <w:rPr>
          <w:rFonts w:ascii="Consolas" w:eastAsia="Consolas" w:hAnsi="Consolas" w:cs="Consolas"/>
          <w:sz w:val="17"/>
          <w:szCs w:val="17"/>
        </w:rPr>
        <w:t xml:space="preserve"> </w:t>
      </w:r>
    </w:p>
    <w:p w14:paraId="0580F685" w14:textId="77777777" w:rsidR="00C83E2F" w:rsidRDefault="00000000">
      <w:r>
        <w:rPr>
          <w:rFonts w:ascii="Consolas" w:eastAsia="Consolas" w:hAnsi="Consolas" w:cs="Consolas"/>
          <w:sz w:val="17"/>
          <w:szCs w:val="17"/>
        </w:rPr>
        <w:t xml:space="preserve">    path = os.path.join(chart_dir, "exp_category_comparison.png")</w:t>
      </w:r>
    </w:p>
    <w:p w14:paraId="3F7DECB0" w14:textId="77777777" w:rsidR="00C83E2F" w:rsidRDefault="00000000">
      <w:r>
        <w:rPr>
          <w:rFonts w:ascii="Consolas" w:eastAsia="Consolas" w:hAnsi="Consolas" w:cs="Consolas"/>
          <w:sz w:val="17"/>
          <w:szCs w:val="17"/>
        </w:rPr>
        <w:t xml:space="preserve">    plt.savefig(path, dpi=200, bbox_inches="tight", facecolor="white")</w:t>
      </w:r>
    </w:p>
    <w:p w14:paraId="5CEDE165" w14:textId="77777777" w:rsidR="00C83E2F" w:rsidRDefault="00000000">
      <w:r>
        <w:rPr>
          <w:rFonts w:ascii="Consolas" w:eastAsia="Consolas" w:hAnsi="Consolas" w:cs="Consolas"/>
          <w:sz w:val="17"/>
          <w:szCs w:val="17"/>
        </w:rPr>
        <w:t xml:space="preserve">    plt.close()</w:t>
      </w:r>
    </w:p>
    <w:p w14:paraId="2CECC825" w14:textId="77777777" w:rsidR="00C83E2F" w:rsidRDefault="00000000">
      <w:r>
        <w:rPr>
          <w:rFonts w:ascii="Consolas" w:eastAsia="Consolas" w:hAnsi="Consolas" w:cs="Consolas"/>
          <w:sz w:val="17"/>
          <w:szCs w:val="17"/>
        </w:rPr>
        <w:t xml:space="preserve">    print(f"  Chart 1 saved: {path}")</w:t>
      </w:r>
    </w:p>
    <w:p w14:paraId="12C6EEDD" w14:textId="77777777" w:rsidR="00C83E2F" w:rsidRDefault="00000000">
      <w:r>
        <w:rPr>
          <w:rFonts w:ascii="Consolas" w:eastAsia="Consolas" w:hAnsi="Consolas" w:cs="Consolas"/>
          <w:sz w:val="17"/>
          <w:szCs w:val="17"/>
        </w:rPr>
        <w:t xml:space="preserve"> </w:t>
      </w:r>
    </w:p>
    <w:p w14:paraId="74C64955" w14:textId="77777777" w:rsidR="00C83E2F" w:rsidRDefault="00000000">
      <w:r>
        <w:rPr>
          <w:rFonts w:ascii="Consolas" w:eastAsia="Consolas" w:hAnsi="Consolas" w:cs="Consolas"/>
          <w:sz w:val="17"/>
          <w:szCs w:val="17"/>
        </w:rPr>
        <w:t xml:space="preserve"> </w:t>
      </w:r>
    </w:p>
    <w:p w14:paraId="75F832CB" w14:textId="77777777" w:rsidR="00C83E2F" w:rsidRDefault="00000000">
      <w:pPr>
        <w:pStyle w:val="Heading2"/>
      </w:pPr>
      <w:r>
        <w:t>C.3 Charts 2–3: By Outcome and By Focus</w:t>
      </w:r>
    </w:p>
    <w:p w14:paraId="4DC18BC2" w14:textId="77777777" w:rsidR="00C83E2F" w:rsidRDefault="00000000">
      <w:pPr>
        <w:spacing w:before="120" w:after="120"/>
      </w:pPr>
      <w:r>
        <w:t>Stacked horizontal bars showing four consolidated category groups (Direct Services, Contract/Third Party, Payroll/Personnel, Other) for each TCCY Outcome domain and Programmatic Focus level, with TISA excluded. Focus categories are ordered from Intensive Intervention to Universal Promotion to reveal the service-delivery continuum’s cost structure. Each bar is labeled with the group’s total expenditure.</w:t>
      </w:r>
    </w:p>
    <w:p w14:paraId="151B6E9E" w14:textId="77777777" w:rsidR="00C83E2F" w:rsidRDefault="00000000">
      <w:r>
        <w:rPr>
          <w:rFonts w:ascii="Consolas" w:eastAsia="Consolas" w:hAnsi="Consolas" w:cs="Consolas"/>
          <w:sz w:val="17"/>
          <w:szCs w:val="17"/>
        </w:rPr>
        <w:t># ── CHART 2: BY OUTCOME (TISA EXCLUDED) ──────────────────────────────────────</w:t>
      </w:r>
    </w:p>
    <w:p w14:paraId="586F4E68" w14:textId="77777777" w:rsidR="00C83E2F" w:rsidRDefault="00000000">
      <w:r>
        <w:rPr>
          <w:rFonts w:ascii="Consolas" w:eastAsia="Consolas" w:hAnsi="Consolas" w:cs="Consolas"/>
          <w:sz w:val="17"/>
          <w:szCs w:val="17"/>
        </w:rPr>
        <w:t>def build_chart2(df, chart_dir):</w:t>
      </w:r>
    </w:p>
    <w:p w14:paraId="411FCFA9" w14:textId="77777777" w:rsidR="00C83E2F" w:rsidRDefault="00000000">
      <w:r>
        <w:rPr>
          <w:rFonts w:ascii="Consolas" w:eastAsia="Consolas" w:hAnsi="Consolas" w:cs="Consolas"/>
          <w:sz w:val="17"/>
          <w:szCs w:val="17"/>
        </w:rPr>
        <w:t xml:space="preserve">    """</w:t>
      </w:r>
    </w:p>
    <w:p w14:paraId="7C6E651A" w14:textId="77777777" w:rsidR="00C83E2F" w:rsidRDefault="00000000">
      <w:r>
        <w:rPr>
          <w:rFonts w:ascii="Consolas" w:eastAsia="Consolas" w:hAnsi="Consolas" w:cs="Consolas"/>
          <w:sz w:val="17"/>
          <w:szCs w:val="17"/>
        </w:rPr>
        <w:t xml:space="preserve">    Stacked horizontal bars by TCCY Outcome, TISA excluded.</w:t>
      </w:r>
    </w:p>
    <w:p w14:paraId="32298710" w14:textId="77777777" w:rsidR="00C83E2F" w:rsidRDefault="00000000">
      <w:r>
        <w:rPr>
          <w:rFonts w:ascii="Consolas" w:eastAsia="Consolas" w:hAnsi="Consolas" w:cs="Consolas"/>
          <w:sz w:val="17"/>
          <w:szCs w:val="17"/>
        </w:rPr>
        <w:t xml:space="preserve">    Shows four consolidated groups: DS, Contract, Payroll, Other.</w:t>
      </w:r>
    </w:p>
    <w:p w14:paraId="7E2F4AF3" w14:textId="77777777" w:rsidR="00C83E2F" w:rsidRDefault="00000000">
      <w:r>
        <w:rPr>
          <w:rFonts w:ascii="Consolas" w:eastAsia="Consolas" w:hAnsi="Consolas" w:cs="Consolas"/>
          <w:sz w:val="17"/>
          <w:szCs w:val="17"/>
        </w:rPr>
        <w:t xml:space="preserve">    No Unallocated segment.</w:t>
      </w:r>
    </w:p>
    <w:p w14:paraId="775B39D2" w14:textId="77777777" w:rsidR="00C83E2F" w:rsidRDefault="00000000">
      <w:r>
        <w:rPr>
          <w:rFonts w:ascii="Consolas" w:eastAsia="Consolas" w:hAnsi="Consolas" w:cs="Consolas"/>
          <w:sz w:val="17"/>
          <w:szCs w:val="17"/>
        </w:rPr>
        <w:t xml:space="preserve">    """</w:t>
      </w:r>
    </w:p>
    <w:p w14:paraId="01C61CB6" w14:textId="77777777" w:rsidR="00C83E2F" w:rsidRDefault="00000000">
      <w:r>
        <w:rPr>
          <w:rFonts w:ascii="Consolas" w:eastAsia="Consolas" w:hAnsi="Consolas" w:cs="Consolas"/>
          <w:sz w:val="17"/>
          <w:szCs w:val="17"/>
        </w:rPr>
        <w:t xml:space="preserve">    # Exclude TISA from all outcome analysis</w:t>
      </w:r>
    </w:p>
    <w:p w14:paraId="2848297E" w14:textId="77777777" w:rsidR="00C83E2F" w:rsidRDefault="00000000">
      <w:r>
        <w:rPr>
          <w:rFonts w:ascii="Consolas" w:eastAsia="Consolas" w:hAnsi="Consolas" w:cs="Consolas"/>
          <w:sz w:val="17"/>
          <w:szCs w:val="17"/>
        </w:rPr>
        <w:t xml:space="preserve">    subset = df[(df["_has_cats"] | (df["_exp_total"] &gt; 0)) &amp; ~df["_is_bep"]]</w:t>
      </w:r>
    </w:p>
    <w:p w14:paraId="736C832A" w14:textId="77777777" w:rsidR="00C83E2F" w:rsidRDefault="00000000">
      <w:r>
        <w:rPr>
          <w:rFonts w:ascii="Consolas" w:eastAsia="Consolas" w:hAnsi="Consolas" w:cs="Consolas"/>
          <w:sz w:val="17"/>
          <w:szCs w:val="17"/>
        </w:rPr>
        <w:t xml:space="preserve"> </w:t>
      </w:r>
    </w:p>
    <w:p w14:paraId="24F0E289" w14:textId="77777777" w:rsidR="00C83E2F" w:rsidRDefault="00000000">
      <w:r>
        <w:rPr>
          <w:rFonts w:ascii="Consolas" w:eastAsia="Consolas" w:hAnsi="Consolas" w:cs="Consolas"/>
          <w:sz w:val="17"/>
          <w:szCs w:val="17"/>
        </w:rPr>
        <w:t xml:space="preserve">    outcomes_order = ["Educated", "Healthy", "Engaged", "Nurtured and Supported", "Safe"]</w:t>
      </w:r>
    </w:p>
    <w:p w14:paraId="482F7A69" w14:textId="77777777" w:rsidR="00C83E2F" w:rsidRDefault="00000000">
      <w:r>
        <w:rPr>
          <w:rFonts w:ascii="Consolas" w:eastAsia="Consolas" w:hAnsi="Consolas" w:cs="Consolas"/>
          <w:sz w:val="17"/>
          <w:szCs w:val="17"/>
        </w:rPr>
        <w:t xml:space="preserve"> </w:t>
      </w:r>
    </w:p>
    <w:p w14:paraId="6077E369" w14:textId="77777777" w:rsidR="00C83E2F" w:rsidRDefault="00000000">
      <w:r>
        <w:rPr>
          <w:rFonts w:ascii="Consolas" w:eastAsia="Consolas" w:hAnsi="Consolas" w:cs="Consolas"/>
          <w:sz w:val="17"/>
          <w:szCs w:val="17"/>
        </w:rPr>
        <w:t xml:space="preserve">    outcome_data = []</w:t>
      </w:r>
    </w:p>
    <w:p w14:paraId="725C281B" w14:textId="77777777" w:rsidR="00C83E2F" w:rsidRDefault="00000000">
      <w:r>
        <w:rPr>
          <w:rFonts w:ascii="Consolas" w:eastAsia="Consolas" w:hAnsi="Consolas" w:cs="Consolas"/>
          <w:sz w:val="17"/>
          <w:szCs w:val="17"/>
        </w:rPr>
        <w:t xml:space="preserve">    for oc in outcomes_order:</w:t>
      </w:r>
    </w:p>
    <w:p w14:paraId="547B8267" w14:textId="77777777" w:rsidR="00C83E2F" w:rsidRDefault="00000000">
      <w:r>
        <w:rPr>
          <w:rFonts w:ascii="Consolas" w:eastAsia="Consolas" w:hAnsi="Consolas" w:cs="Consolas"/>
          <w:sz w:val="17"/>
          <w:szCs w:val="17"/>
        </w:rPr>
        <w:t xml:space="preserve">        grp = subset[subset["_outcome"] == oc]</w:t>
      </w:r>
    </w:p>
    <w:p w14:paraId="21468728" w14:textId="77777777" w:rsidR="00C83E2F" w:rsidRDefault="00000000">
      <w:r>
        <w:rPr>
          <w:rFonts w:ascii="Consolas" w:eastAsia="Consolas" w:hAnsi="Consolas" w:cs="Consolas"/>
          <w:sz w:val="17"/>
          <w:szCs w:val="17"/>
        </w:rPr>
        <w:t xml:space="preserve">        total = grp["_exp_total"].sum()</w:t>
      </w:r>
    </w:p>
    <w:p w14:paraId="29BBC5ED" w14:textId="77777777" w:rsidR="00C83E2F" w:rsidRDefault="00000000">
      <w:r>
        <w:rPr>
          <w:rFonts w:ascii="Consolas" w:eastAsia="Consolas" w:hAnsi="Consolas" w:cs="Consolas"/>
          <w:sz w:val="17"/>
          <w:szCs w:val="17"/>
        </w:rPr>
        <w:t xml:space="preserve">        allocated = sum(grp[cc].sum() for cc in CATEGORY_COLS)</w:t>
      </w:r>
    </w:p>
    <w:p w14:paraId="23A4D803" w14:textId="77777777" w:rsidR="00C83E2F" w:rsidRDefault="00000000">
      <w:r>
        <w:rPr>
          <w:rFonts w:ascii="Consolas" w:eastAsia="Consolas" w:hAnsi="Consolas" w:cs="Consolas"/>
          <w:sz w:val="17"/>
          <w:szCs w:val="17"/>
        </w:rPr>
        <w:t xml:space="preserve">        if allocated == 0:</w:t>
      </w:r>
    </w:p>
    <w:p w14:paraId="05FFA670" w14:textId="77777777" w:rsidR="00C83E2F" w:rsidRDefault="00000000">
      <w:r>
        <w:rPr>
          <w:rFonts w:ascii="Consolas" w:eastAsia="Consolas" w:hAnsi="Consolas" w:cs="Consolas"/>
          <w:sz w:val="17"/>
          <w:szCs w:val="17"/>
        </w:rPr>
        <w:t xml:space="preserve">            outcome_data.append((oc, total, [0] * 9))</w:t>
      </w:r>
    </w:p>
    <w:p w14:paraId="3BA0C4C5" w14:textId="77777777" w:rsidR="00C83E2F" w:rsidRDefault="00000000">
      <w:r>
        <w:rPr>
          <w:rFonts w:ascii="Consolas" w:eastAsia="Consolas" w:hAnsi="Consolas" w:cs="Consolas"/>
          <w:sz w:val="17"/>
          <w:szCs w:val="17"/>
        </w:rPr>
        <w:t xml:space="preserve">            continue</w:t>
      </w:r>
    </w:p>
    <w:p w14:paraId="21A9883E" w14:textId="77777777" w:rsidR="00C83E2F" w:rsidRDefault="00000000">
      <w:r>
        <w:rPr>
          <w:rFonts w:ascii="Consolas" w:eastAsia="Consolas" w:hAnsi="Consolas" w:cs="Consolas"/>
          <w:sz w:val="17"/>
          <w:szCs w:val="17"/>
        </w:rPr>
        <w:t xml:space="preserve">        cats = [grp[cc].sum() / allocated * 100 for cc in CATEGORY_COLS]</w:t>
      </w:r>
    </w:p>
    <w:p w14:paraId="7FDC81B8" w14:textId="77777777" w:rsidR="00C83E2F" w:rsidRDefault="00000000">
      <w:r>
        <w:rPr>
          <w:rFonts w:ascii="Consolas" w:eastAsia="Consolas" w:hAnsi="Consolas" w:cs="Consolas"/>
          <w:sz w:val="17"/>
          <w:szCs w:val="17"/>
        </w:rPr>
        <w:t xml:space="preserve">        outcome_data.append((oc, total, cats))</w:t>
      </w:r>
    </w:p>
    <w:p w14:paraId="49696FD2" w14:textId="77777777" w:rsidR="00C83E2F" w:rsidRDefault="00000000">
      <w:r>
        <w:rPr>
          <w:rFonts w:ascii="Consolas" w:eastAsia="Consolas" w:hAnsi="Consolas" w:cs="Consolas"/>
          <w:sz w:val="17"/>
          <w:szCs w:val="17"/>
        </w:rPr>
        <w:t xml:space="preserve"> </w:t>
      </w:r>
    </w:p>
    <w:p w14:paraId="6CF3AE6B" w14:textId="77777777" w:rsidR="00C83E2F" w:rsidRDefault="00000000">
      <w:r>
        <w:rPr>
          <w:rFonts w:ascii="Consolas" w:eastAsia="Consolas" w:hAnsi="Consolas" w:cs="Consolas"/>
          <w:sz w:val="17"/>
          <w:szCs w:val="17"/>
        </w:rPr>
        <w:t xml:space="preserve">    fig, ax = plt.subplots(figsize=(14, 6))</w:t>
      </w:r>
    </w:p>
    <w:p w14:paraId="5B77249F" w14:textId="77777777" w:rsidR="00C83E2F" w:rsidRDefault="00000000">
      <w:r>
        <w:rPr>
          <w:rFonts w:ascii="Consolas" w:eastAsia="Consolas" w:hAnsi="Consolas" w:cs="Consolas"/>
          <w:sz w:val="17"/>
          <w:szCs w:val="17"/>
        </w:rPr>
        <w:t xml:space="preserve">    y = np.arange(len(outcomes_order))</w:t>
      </w:r>
    </w:p>
    <w:p w14:paraId="04C4DB61" w14:textId="77777777" w:rsidR="00C83E2F" w:rsidRDefault="00000000">
      <w:r>
        <w:rPr>
          <w:rFonts w:ascii="Consolas" w:eastAsia="Consolas" w:hAnsi="Consolas" w:cs="Consolas"/>
          <w:sz w:val="17"/>
          <w:szCs w:val="17"/>
        </w:rPr>
        <w:t xml:space="preserve">    height = 0.6</w:t>
      </w:r>
    </w:p>
    <w:p w14:paraId="0F20D622" w14:textId="77777777" w:rsidR="00C83E2F" w:rsidRDefault="00000000">
      <w:r>
        <w:rPr>
          <w:rFonts w:ascii="Consolas" w:eastAsia="Consolas" w:hAnsi="Consolas" w:cs="Consolas"/>
          <w:sz w:val="17"/>
          <w:szCs w:val="17"/>
        </w:rPr>
        <w:lastRenderedPageBreak/>
        <w:t xml:space="preserve"> </w:t>
      </w:r>
    </w:p>
    <w:p w14:paraId="79C38B2C" w14:textId="77777777" w:rsidR="00C83E2F" w:rsidRDefault="00000000">
      <w:r>
        <w:rPr>
          <w:rFonts w:ascii="Consolas" w:eastAsia="Consolas" w:hAnsi="Consolas" w:cs="Consolas"/>
          <w:sz w:val="17"/>
          <w:szCs w:val="17"/>
        </w:rPr>
        <w:t xml:space="preserve">    stack_labels = ["Direct Services", "Contract/Third Party",</w:t>
      </w:r>
    </w:p>
    <w:p w14:paraId="5DBF195C" w14:textId="77777777" w:rsidR="00C83E2F" w:rsidRDefault="00000000">
      <w:r>
        <w:rPr>
          <w:rFonts w:ascii="Consolas" w:eastAsia="Consolas" w:hAnsi="Consolas" w:cs="Consolas"/>
          <w:sz w:val="17"/>
          <w:szCs w:val="17"/>
        </w:rPr>
        <w:t xml:space="preserve">                    "Payroll/Personnel", "Other Categories"]</w:t>
      </w:r>
    </w:p>
    <w:p w14:paraId="073CBA5D" w14:textId="77777777" w:rsidR="00C83E2F" w:rsidRDefault="00000000">
      <w:r>
        <w:rPr>
          <w:rFonts w:ascii="Consolas" w:eastAsia="Consolas" w:hAnsi="Consolas" w:cs="Consolas"/>
          <w:sz w:val="17"/>
          <w:szCs w:val="17"/>
        </w:rPr>
        <w:t xml:space="preserve"> </w:t>
      </w:r>
    </w:p>
    <w:p w14:paraId="3FC63064" w14:textId="77777777" w:rsidR="00C83E2F" w:rsidRDefault="00000000">
      <w:r>
        <w:rPr>
          <w:rFonts w:ascii="Consolas" w:eastAsia="Consolas" w:hAnsi="Consolas" w:cs="Consolas"/>
          <w:sz w:val="17"/>
          <w:szCs w:val="17"/>
        </w:rPr>
        <w:t xml:space="preserve">    # Build 4-column stacked data</w:t>
      </w:r>
    </w:p>
    <w:p w14:paraId="313B456B" w14:textId="77777777" w:rsidR="00C83E2F" w:rsidRDefault="00000000">
      <w:r>
        <w:rPr>
          <w:rFonts w:ascii="Consolas" w:eastAsia="Consolas" w:hAnsi="Consolas" w:cs="Consolas"/>
          <w:sz w:val="17"/>
          <w:szCs w:val="17"/>
        </w:rPr>
        <w:t xml:space="preserve">    stacked = []</w:t>
      </w:r>
    </w:p>
    <w:p w14:paraId="49E2F296" w14:textId="77777777" w:rsidR="00C83E2F" w:rsidRDefault="00000000">
      <w:r>
        <w:rPr>
          <w:rFonts w:ascii="Consolas" w:eastAsia="Consolas" w:hAnsi="Consolas" w:cs="Consolas"/>
          <w:sz w:val="17"/>
          <w:szCs w:val="17"/>
        </w:rPr>
        <w:t xml:space="preserve">    for _, total, cats in outcome_data:</w:t>
      </w:r>
    </w:p>
    <w:p w14:paraId="228140BB" w14:textId="77777777" w:rsidR="00C83E2F" w:rsidRDefault="00000000">
      <w:r>
        <w:rPr>
          <w:rFonts w:ascii="Consolas" w:eastAsia="Consolas" w:hAnsi="Consolas" w:cs="Consolas"/>
          <w:sz w:val="17"/>
          <w:szCs w:val="17"/>
        </w:rPr>
        <w:t xml:space="preserve">        stacked.append([cats[0], cats[1], cats[2], sum(cats[3:])])</w:t>
      </w:r>
    </w:p>
    <w:p w14:paraId="539D1069" w14:textId="77777777" w:rsidR="00C83E2F" w:rsidRDefault="00000000">
      <w:r>
        <w:rPr>
          <w:rFonts w:ascii="Consolas" w:eastAsia="Consolas" w:hAnsi="Consolas" w:cs="Consolas"/>
          <w:sz w:val="17"/>
          <w:szCs w:val="17"/>
        </w:rPr>
        <w:t xml:space="preserve"> </w:t>
      </w:r>
    </w:p>
    <w:p w14:paraId="4B8B7B1D" w14:textId="77777777" w:rsidR="00C83E2F" w:rsidRDefault="00000000">
      <w:r>
        <w:rPr>
          <w:rFonts w:ascii="Consolas" w:eastAsia="Consolas" w:hAnsi="Consolas" w:cs="Consolas"/>
          <w:sz w:val="17"/>
          <w:szCs w:val="17"/>
        </w:rPr>
        <w:t xml:space="preserve">    left = np.zeros(len(outcomes_order))</w:t>
      </w:r>
    </w:p>
    <w:p w14:paraId="40FEE1C0" w14:textId="77777777" w:rsidR="00C83E2F" w:rsidRDefault="00000000">
      <w:r>
        <w:rPr>
          <w:rFonts w:ascii="Consolas" w:eastAsia="Consolas" w:hAnsi="Consolas" w:cs="Consolas"/>
          <w:sz w:val="17"/>
          <w:szCs w:val="17"/>
        </w:rPr>
        <w:t xml:space="preserve">    for col_idx, (color, label) in enumerate(zip(COLORS_4, stack_labels)):</w:t>
      </w:r>
    </w:p>
    <w:p w14:paraId="0D2750E7" w14:textId="77777777" w:rsidR="00C83E2F" w:rsidRDefault="00000000">
      <w:r>
        <w:rPr>
          <w:rFonts w:ascii="Consolas" w:eastAsia="Consolas" w:hAnsi="Consolas" w:cs="Consolas"/>
          <w:sz w:val="17"/>
          <w:szCs w:val="17"/>
        </w:rPr>
        <w:t xml:space="preserve">        vals = [s[col_idx] for s in stacked]</w:t>
      </w:r>
    </w:p>
    <w:p w14:paraId="385772B4" w14:textId="77777777" w:rsidR="00C83E2F" w:rsidRDefault="00000000">
      <w:r>
        <w:rPr>
          <w:rFonts w:ascii="Consolas" w:eastAsia="Consolas" w:hAnsi="Consolas" w:cs="Consolas"/>
          <w:sz w:val="17"/>
          <w:szCs w:val="17"/>
        </w:rPr>
        <w:t xml:space="preserve">        ax.barh(y, vals, left=left, height=height, color=color,</w:t>
      </w:r>
    </w:p>
    <w:p w14:paraId="0DD8337E" w14:textId="77777777" w:rsidR="00C83E2F" w:rsidRDefault="00000000">
      <w:r>
        <w:rPr>
          <w:rFonts w:ascii="Consolas" w:eastAsia="Consolas" w:hAnsi="Consolas" w:cs="Consolas"/>
          <w:sz w:val="17"/>
          <w:szCs w:val="17"/>
        </w:rPr>
        <w:t xml:space="preserve">                edgecolor="white", linewidth=0.5, label=label)</w:t>
      </w:r>
    </w:p>
    <w:p w14:paraId="3A3C22EB" w14:textId="77777777" w:rsidR="00C83E2F" w:rsidRDefault="00000000">
      <w:r>
        <w:rPr>
          <w:rFonts w:ascii="Consolas" w:eastAsia="Consolas" w:hAnsi="Consolas" w:cs="Consolas"/>
          <w:sz w:val="17"/>
          <w:szCs w:val="17"/>
        </w:rPr>
        <w:t xml:space="preserve">        for i, (v, l) in enumerate(zip(vals, left)):</w:t>
      </w:r>
    </w:p>
    <w:p w14:paraId="3014696A" w14:textId="77777777" w:rsidR="00C83E2F" w:rsidRDefault="00000000">
      <w:r>
        <w:rPr>
          <w:rFonts w:ascii="Consolas" w:eastAsia="Consolas" w:hAnsi="Consolas" w:cs="Consolas"/>
          <w:sz w:val="17"/>
          <w:szCs w:val="17"/>
        </w:rPr>
        <w:t xml:space="preserve">            if v &gt;= 5:</w:t>
      </w:r>
    </w:p>
    <w:p w14:paraId="1A1CCB65" w14:textId="77777777" w:rsidR="00C83E2F" w:rsidRDefault="00000000">
      <w:r>
        <w:rPr>
          <w:rFonts w:ascii="Consolas" w:eastAsia="Consolas" w:hAnsi="Consolas" w:cs="Consolas"/>
          <w:sz w:val="17"/>
          <w:szCs w:val="17"/>
        </w:rPr>
        <w:t xml:space="preserve">                ax.text(l + v / 2, i, f"{v:.0f}%",</w:t>
      </w:r>
    </w:p>
    <w:p w14:paraId="5DB3AAE5" w14:textId="77777777" w:rsidR="00C83E2F" w:rsidRDefault="00000000">
      <w:r>
        <w:rPr>
          <w:rFonts w:ascii="Consolas" w:eastAsia="Consolas" w:hAnsi="Consolas" w:cs="Consolas"/>
          <w:sz w:val="17"/>
          <w:szCs w:val="17"/>
        </w:rPr>
        <w:t xml:space="preserve">                        ha="center", va="center", fontsize=12, fontweight="bold",</w:t>
      </w:r>
    </w:p>
    <w:p w14:paraId="50AFFECA" w14:textId="77777777" w:rsidR="00C83E2F" w:rsidRDefault="00000000">
      <w:r>
        <w:rPr>
          <w:rFonts w:ascii="Consolas" w:eastAsia="Consolas" w:hAnsi="Consolas" w:cs="Consolas"/>
          <w:sz w:val="17"/>
          <w:szCs w:val="17"/>
        </w:rPr>
        <w:t xml:space="preserve">                        color="white" if color in COLORS_4[:3] else "black")</w:t>
      </w:r>
    </w:p>
    <w:p w14:paraId="0ACE5EEE" w14:textId="77777777" w:rsidR="00C83E2F" w:rsidRDefault="00000000">
      <w:r>
        <w:rPr>
          <w:rFonts w:ascii="Consolas" w:eastAsia="Consolas" w:hAnsi="Consolas" w:cs="Consolas"/>
          <w:sz w:val="17"/>
          <w:szCs w:val="17"/>
        </w:rPr>
        <w:t xml:space="preserve">        left = left + np.array(vals)</w:t>
      </w:r>
    </w:p>
    <w:p w14:paraId="2A1C983E" w14:textId="77777777" w:rsidR="00C83E2F" w:rsidRDefault="00000000">
      <w:r>
        <w:rPr>
          <w:rFonts w:ascii="Consolas" w:eastAsia="Consolas" w:hAnsi="Consolas" w:cs="Consolas"/>
          <w:sz w:val="17"/>
          <w:szCs w:val="17"/>
        </w:rPr>
        <w:t xml:space="preserve"> </w:t>
      </w:r>
    </w:p>
    <w:p w14:paraId="26095CD0" w14:textId="77777777" w:rsidR="00C83E2F" w:rsidRDefault="00000000">
      <w:r>
        <w:rPr>
          <w:rFonts w:ascii="Consolas" w:eastAsia="Consolas" w:hAnsi="Consolas" w:cs="Consolas"/>
          <w:sz w:val="17"/>
          <w:szCs w:val="17"/>
        </w:rPr>
        <w:t xml:space="preserve">    ylabels = []</w:t>
      </w:r>
    </w:p>
    <w:p w14:paraId="503A6CAE" w14:textId="77777777" w:rsidR="00C83E2F" w:rsidRDefault="00000000">
      <w:r>
        <w:rPr>
          <w:rFonts w:ascii="Consolas" w:eastAsia="Consolas" w:hAnsi="Consolas" w:cs="Consolas"/>
          <w:sz w:val="17"/>
          <w:szCs w:val="17"/>
        </w:rPr>
        <w:t xml:space="preserve">    for oc, total, _ in outcome_data:</w:t>
      </w:r>
    </w:p>
    <w:p w14:paraId="6C68363C" w14:textId="77777777" w:rsidR="00C83E2F" w:rsidRDefault="00000000">
      <w:r>
        <w:rPr>
          <w:rFonts w:ascii="Consolas" w:eastAsia="Consolas" w:hAnsi="Consolas" w:cs="Consolas"/>
          <w:sz w:val="17"/>
          <w:szCs w:val="17"/>
        </w:rPr>
        <w:t xml:space="preserve">        if total &gt;= 1e9:</w:t>
      </w:r>
    </w:p>
    <w:p w14:paraId="74F592A1" w14:textId="77777777" w:rsidR="00C83E2F" w:rsidRDefault="00000000">
      <w:r>
        <w:rPr>
          <w:rFonts w:ascii="Consolas" w:eastAsia="Consolas" w:hAnsi="Consolas" w:cs="Consolas"/>
          <w:sz w:val="17"/>
          <w:szCs w:val="17"/>
        </w:rPr>
        <w:t xml:space="preserve">            ylabels.append(f"{oc}\n(${total / 1e9:.1f}B)")</w:t>
      </w:r>
    </w:p>
    <w:p w14:paraId="0C072DFE" w14:textId="77777777" w:rsidR="00C83E2F" w:rsidRDefault="00000000">
      <w:r>
        <w:rPr>
          <w:rFonts w:ascii="Consolas" w:eastAsia="Consolas" w:hAnsi="Consolas" w:cs="Consolas"/>
          <w:sz w:val="17"/>
          <w:szCs w:val="17"/>
        </w:rPr>
        <w:t xml:space="preserve">        else:</w:t>
      </w:r>
    </w:p>
    <w:p w14:paraId="0A7C145C" w14:textId="77777777" w:rsidR="00C83E2F" w:rsidRDefault="00000000">
      <w:r>
        <w:rPr>
          <w:rFonts w:ascii="Consolas" w:eastAsia="Consolas" w:hAnsi="Consolas" w:cs="Consolas"/>
          <w:sz w:val="17"/>
          <w:szCs w:val="17"/>
        </w:rPr>
        <w:t xml:space="preserve">            ylabels.append(f"{oc}\n(${total / 1e6:.0f}M)")</w:t>
      </w:r>
    </w:p>
    <w:p w14:paraId="5525D1E8" w14:textId="77777777" w:rsidR="00C83E2F" w:rsidRDefault="00000000">
      <w:r>
        <w:rPr>
          <w:rFonts w:ascii="Consolas" w:eastAsia="Consolas" w:hAnsi="Consolas" w:cs="Consolas"/>
          <w:sz w:val="17"/>
          <w:szCs w:val="17"/>
        </w:rPr>
        <w:t xml:space="preserve">    ax.set_yticks(y)</w:t>
      </w:r>
    </w:p>
    <w:p w14:paraId="26F28BDF" w14:textId="77777777" w:rsidR="00C83E2F" w:rsidRDefault="00000000">
      <w:r>
        <w:rPr>
          <w:rFonts w:ascii="Consolas" w:eastAsia="Consolas" w:hAnsi="Consolas" w:cs="Consolas"/>
          <w:sz w:val="17"/>
          <w:szCs w:val="17"/>
        </w:rPr>
        <w:t xml:space="preserve">    ax.set_yticklabels(ylabels, fontsize=13, fontweight="bold")</w:t>
      </w:r>
    </w:p>
    <w:p w14:paraId="41ECB4A4" w14:textId="77777777" w:rsidR="00C83E2F" w:rsidRDefault="00000000">
      <w:r>
        <w:rPr>
          <w:rFonts w:ascii="Consolas" w:eastAsia="Consolas" w:hAnsi="Consolas" w:cs="Consolas"/>
          <w:sz w:val="17"/>
          <w:szCs w:val="17"/>
        </w:rPr>
        <w:t xml:space="preserve">    ax.set_xlim(0, 100)</w:t>
      </w:r>
    </w:p>
    <w:p w14:paraId="30DACE1F" w14:textId="77777777" w:rsidR="00C83E2F" w:rsidRDefault="00000000">
      <w:r>
        <w:rPr>
          <w:rFonts w:ascii="Consolas" w:eastAsia="Consolas" w:hAnsi="Consolas" w:cs="Consolas"/>
          <w:sz w:val="17"/>
          <w:szCs w:val="17"/>
        </w:rPr>
        <w:t xml:space="preserve">    ax.set_xlabel("Share of Allocated Expenditure (%)", fontsize=13)</w:t>
      </w:r>
    </w:p>
    <w:p w14:paraId="55224D3B" w14:textId="77777777" w:rsidR="00C83E2F" w:rsidRDefault="00000000">
      <w:r>
        <w:rPr>
          <w:rFonts w:ascii="Consolas" w:eastAsia="Consolas" w:hAnsi="Consolas" w:cs="Consolas"/>
          <w:sz w:val="17"/>
          <w:szCs w:val="17"/>
        </w:rPr>
        <w:t xml:space="preserve">    ax.set_title("Expenditure Category Composition by Targeted Outcome (Excl. TISA)",</w:t>
      </w:r>
    </w:p>
    <w:p w14:paraId="1FF9C5B3" w14:textId="77777777" w:rsidR="00C83E2F" w:rsidRDefault="00000000">
      <w:r>
        <w:rPr>
          <w:rFonts w:ascii="Consolas" w:eastAsia="Consolas" w:hAnsi="Consolas" w:cs="Consolas"/>
          <w:sz w:val="17"/>
          <w:szCs w:val="17"/>
        </w:rPr>
        <w:t xml:space="preserve">                 fontsize=16, fontweight="bold", pad=12)</w:t>
      </w:r>
    </w:p>
    <w:p w14:paraId="4C2221C5" w14:textId="77777777" w:rsidR="00C83E2F" w:rsidRDefault="00000000">
      <w:r>
        <w:rPr>
          <w:rFonts w:ascii="Consolas" w:eastAsia="Consolas" w:hAnsi="Consolas" w:cs="Consolas"/>
          <w:sz w:val="17"/>
          <w:szCs w:val="17"/>
        </w:rPr>
        <w:t xml:space="preserve">    ax.invert_yaxis()</w:t>
      </w:r>
    </w:p>
    <w:p w14:paraId="54764FD1" w14:textId="77777777" w:rsidR="00C83E2F" w:rsidRDefault="00000000">
      <w:r>
        <w:rPr>
          <w:rFonts w:ascii="Consolas" w:eastAsia="Consolas" w:hAnsi="Consolas" w:cs="Consolas"/>
          <w:sz w:val="17"/>
          <w:szCs w:val="17"/>
        </w:rPr>
        <w:t xml:space="preserve">    ax.spines["top"].set_visible(False)</w:t>
      </w:r>
    </w:p>
    <w:p w14:paraId="59E0E92E" w14:textId="77777777" w:rsidR="00C83E2F" w:rsidRDefault="00000000">
      <w:r>
        <w:rPr>
          <w:rFonts w:ascii="Consolas" w:eastAsia="Consolas" w:hAnsi="Consolas" w:cs="Consolas"/>
          <w:sz w:val="17"/>
          <w:szCs w:val="17"/>
        </w:rPr>
        <w:t xml:space="preserve">    ax.spines["right"].set_visible(False)</w:t>
      </w:r>
    </w:p>
    <w:p w14:paraId="245E64E7" w14:textId="77777777" w:rsidR="00C83E2F" w:rsidRDefault="00000000">
      <w:r>
        <w:rPr>
          <w:rFonts w:ascii="Consolas" w:eastAsia="Consolas" w:hAnsi="Consolas" w:cs="Consolas"/>
          <w:sz w:val="17"/>
          <w:szCs w:val="17"/>
        </w:rPr>
        <w:t xml:space="preserve">    ax.legend(loc="upper center", bbox_to_anchor=(0.5, -0.12),</w:t>
      </w:r>
    </w:p>
    <w:p w14:paraId="5451A791" w14:textId="77777777" w:rsidR="00C83E2F" w:rsidRDefault="00000000">
      <w:r>
        <w:rPr>
          <w:rFonts w:ascii="Consolas" w:eastAsia="Consolas" w:hAnsi="Consolas" w:cs="Consolas"/>
          <w:sz w:val="17"/>
          <w:szCs w:val="17"/>
        </w:rPr>
        <w:t xml:space="preserve">              ncol=4, fontsize=12, frameon=False)</w:t>
      </w:r>
    </w:p>
    <w:p w14:paraId="5B96419D" w14:textId="77777777" w:rsidR="00C83E2F" w:rsidRDefault="00000000">
      <w:r>
        <w:rPr>
          <w:rFonts w:ascii="Consolas" w:eastAsia="Consolas" w:hAnsi="Consolas" w:cs="Consolas"/>
          <w:sz w:val="17"/>
          <w:szCs w:val="17"/>
        </w:rPr>
        <w:t xml:space="preserve">    plt.tight_layout()</w:t>
      </w:r>
    </w:p>
    <w:p w14:paraId="2E5FF901" w14:textId="77777777" w:rsidR="00C83E2F" w:rsidRDefault="00000000">
      <w:r>
        <w:rPr>
          <w:rFonts w:ascii="Consolas" w:eastAsia="Consolas" w:hAnsi="Consolas" w:cs="Consolas"/>
          <w:sz w:val="17"/>
          <w:szCs w:val="17"/>
        </w:rPr>
        <w:t xml:space="preserve"> </w:t>
      </w:r>
    </w:p>
    <w:p w14:paraId="32E07474" w14:textId="77777777" w:rsidR="00C83E2F" w:rsidRDefault="00000000">
      <w:r>
        <w:rPr>
          <w:rFonts w:ascii="Consolas" w:eastAsia="Consolas" w:hAnsi="Consolas" w:cs="Consolas"/>
          <w:sz w:val="17"/>
          <w:szCs w:val="17"/>
        </w:rPr>
        <w:t xml:space="preserve">    path = os.path.join(chart_dir, "exp_by_outcome.png")</w:t>
      </w:r>
    </w:p>
    <w:p w14:paraId="67E05EDB" w14:textId="77777777" w:rsidR="00C83E2F" w:rsidRDefault="00000000">
      <w:r>
        <w:rPr>
          <w:rFonts w:ascii="Consolas" w:eastAsia="Consolas" w:hAnsi="Consolas" w:cs="Consolas"/>
          <w:sz w:val="17"/>
          <w:szCs w:val="17"/>
        </w:rPr>
        <w:t xml:space="preserve">    plt.savefig(path, dpi=200, bbox_inches="tight", facecolor="white")</w:t>
      </w:r>
    </w:p>
    <w:p w14:paraId="25A3D3CC" w14:textId="77777777" w:rsidR="00C83E2F" w:rsidRDefault="00000000">
      <w:r>
        <w:rPr>
          <w:rFonts w:ascii="Consolas" w:eastAsia="Consolas" w:hAnsi="Consolas" w:cs="Consolas"/>
          <w:sz w:val="17"/>
          <w:szCs w:val="17"/>
        </w:rPr>
        <w:t xml:space="preserve">    plt.close()</w:t>
      </w:r>
    </w:p>
    <w:p w14:paraId="19010397" w14:textId="77777777" w:rsidR="00C83E2F" w:rsidRDefault="00000000">
      <w:r>
        <w:rPr>
          <w:rFonts w:ascii="Consolas" w:eastAsia="Consolas" w:hAnsi="Consolas" w:cs="Consolas"/>
          <w:sz w:val="17"/>
          <w:szCs w:val="17"/>
        </w:rPr>
        <w:t xml:space="preserve">    print(f"  Chart 2 saved: {path}")</w:t>
      </w:r>
    </w:p>
    <w:p w14:paraId="56F38076" w14:textId="77777777" w:rsidR="00C83E2F" w:rsidRDefault="00000000">
      <w:r>
        <w:rPr>
          <w:rFonts w:ascii="Consolas" w:eastAsia="Consolas" w:hAnsi="Consolas" w:cs="Consolas"/>
          <w:sz w:val="17"/>
          <w:szCs w:val="17"/>
        </w:rPr>
        <w:t xml:space="preserve"> </w:t>
      </w:r>
    </w:p>
    <w:p w14:paraId="56940914" w14:textId="77777777" w:rsidR="00C83E2F" w:rsidRDefault="00000000">
      <w:r>
        <w:rPr>
          <w:rFonts w:ascii="Consolas" w:eastAsia="Consolas" w:hAnsi="Consolas" w:cs="Consolas"/>
          <w:sz w:val="17"/>
          <w:szCs w:val="17"/>
        </w:rPr>
        <w:t xml:space="preserve"> </w:t>
      </w:r>
    </w:p>
    <w:p w14:paraId="082D38C8" w14:textId="77777777" w:rsidR="00C83E2F" w:rsidRDefault="00000000">
      <w:r>
        <w:rPr>
          <w:rFonts w:ascii="Consolas" w:eastAsia="Consolas" w:hAnsi="Consolas" w:cs="Consolas"/>
          <w:sz w:val="17"/>
          <w:szCs w:val="17"/>
        </w:rPr>
        <w:t># ── CHART 3: BY FOCUS (TISA EXCLUDED) ─────────────────────────────────────────</w:t>
      </w:r>
    </w:p>
    <w:p w14:paraId="49E81571" w14:textId="77777777" w:rsidR="00C83E2F" w:rsidRDefault="00000000">
      <w:r>
        <w:rPr>
          <w:rFonts w:ascii="Consolas" w:eastAsia="Consolas" w:hAnsi="Consolas" w:cs="Consolas"/>
          <w:sz w:val="17"/>
          <w:szCs w:val="17"/>
        </w:rPr>
        <w:t>def build_chart3(df, chart_dir):</w:t>
      </w:r>
    </w:p>
    <w:p w14:paraId="678B6026" w14:textId="77777777" w:rsidR="00C83E2F" w:rsidRDefault="00000000">
      <w:r>
        <w:rPr>
          <w:rFonts w:ascii="Consolas" w:eastAsia="Consolas" w:hAnsi="Consolas" w:cs="Consolas"/>
          <w:sz w:val="17"/>
          <w:szCs w:val="17"/>
        </w:rPr>
        <w:t xml:space="preserve">    """</w:t>
      </w:r>
    </w:p>
    <w:p w14:paraId="68F4724F" w14:textId="77777777" w:rsidR="00C83E2F" w:rsidRDefault="00000000">
      <w:r>
        <w:rPr>
          <w:rFonts w:ascii="Consolas" w:eastAsia="Consolas" w:hAnsi="Consolas" w:cs="Consolas"/>
          <w:sz w:val="17"/>
          <w:szCs w:val="17"/>
        </w:rPr>
        <w:t xml:space="preserve">    Stacked horizontal bars by TCCY Focus, TISA excluded.</w:t>
      </w:r>
    </w:p>
    <w:p w14:paraId="04D23F1B" w14:textId="77777777" w:rsidR="00C83E2F" w:rsidRDefault="00000000">
      <w:r>
        <w:rPr>
          <w:rFonts w:ascii="Consolas" w:eastAsia="Consolas" w:hAnsi="Consolas" w:cs="Consolas"/>
          <w:sz w:val="17"/>
          <w:szCs w:val="17"/>
        </w:rPr>
        <w:t xml:space="preserve">    Shows four consolidated groups: DS, Contract, Payroll, Other.</w:t>
      </w:r>
    </w:p>
    <w:p w14:paraId="10CBB2B2" w14:textId="77777777" w:rsidR="00C83E2F" w:rsidRDefault="00000000">
      <w:r>
        <w:rPr>
          <w:rFonts w:ascii="Consolas" w:eastAsia="Consolas" w:hAnsi="Consolas" w:cs="Consolas"/>
          <w:sz w:val="17"/>
          <w:szCs w:val="17"/>
        </w:rPr>
        <w:t xml:space="preserve">    No Unallocated segment. Ordered from intervention to prevention.</w:t>
      </w:r>
    </w:p>
    <w:p w14:paraId="71931FDE" w14:textId="77777777" w:rsidR="00C83E2F" w:rsidRDefault="00000000">
      <w:r>
        <w:rPr>
          <w:rFonts w:ascii="Consolas" w:eastAsia="Consolas" w:hAnsi="Consolas" w:cs="Consolas"/>
          <w:sz w:val="17"/>
          <w:szCs w:val="17"/>
        </w:rPr>
        <w:t xml:space="preserve">    """</w:t>
      </w:r>
    </w:p>
    <w:p w14:paraId="343A733F" w14:textId="77777777" w:rsidR="00C83E2F" w:rsidRDefault="00000000">
      <w:r>
        <w:rPr>
          <w:rFonts w:ascii="Consolas" w:eastAsia="Consolas" w:hAnsi="Consolas" w:cs="Consolas"/>
          <w:sz w:val="17"/>
          <w:szCs w:val="17"/>
        </w:rPr>
        <w:t xml:space="preserve">    # Exclude TISA from all focus analysis</w:t>
      </w:r>
    </w:p>
    <w:p w14:paraId="41640B6F" w14:textId="77777777" w:rsidR="00C83E2F" w:rsidRDefault="00000000">
      <w:r>
        <w:rPr>
          <w:rFonts w:ascii="Consolas" w:eastAsia="Consolas" w:hAnsi="Consolas" w:cs="Consolas"/>
          <w:sz w:val="17"/>
          <w:szCs w:val="17"/>
        </w:rPr>
        <w:t xml:space="preserve">    subset = df[(df["_has_cats"] | (df["_exp_total"] &gt; 0)) &amp; ~df["_is_bep"]]</w:t>
      </w:r>
    </w:p>
    <w:p w14:paraId="3617691B" w14:textId="77777777" w:rsidR="00C83E2F" w:rsidRDefault="00000000">
      <w:r>
        <w:rPr>
          <w:rFonts w:ascii="Consolas" w:eastAsia="Consolas" w:hAnsi="Consolas" w:cs="Consolas"/>
          <w:sz w:val="17"/>
          <w:szCs w:val="17"/>
        </w:rPr>
        <w:t xml:space="preserve"> </w:t>
      </w:r>
    </w:p>
    <w:p w14:paraId="3B280B19" w14:textId="77777777" w:rsidR="00C83E2F" w:rsidRDefault="00000000">
      <w:r>
        <w:rPr>
          <w:rFonts w:ascii="Consolas" w:eastAsia="Consolas" w:hAnsi="Consolas" w:cs="Consolas"/>
          <w:sz w:val="17"/>
          <w:szCs w:val="17"/>
        </w:rPr>
        <w:t xml:space="preserve">    focus_order = [</w:t>
      </w:r>
    </w:p>
    <w:p w14:paraId="0A3E9334" w14:textId="77777777" w:rsidR="00C83E2F" w:rsidRDefault="00000000">
      <w:r>
        <w:rPr>
          <w:rFonts w:ascii="Consolas" w:eastAsia="Consolas" w:hAnsi="Consolas" w:cs="Consolas"/>
          <w:sz w:val="17"/>
          <w:szCs w:val="17"/>
        </w:rPr>
        <w:t xml:space="preserve">        "Intensive Intervention",</w:t>
      </w:r>
    </w:p>
    <w:p w14:paraId="1DA1F28E" w14:textId="77777777" w:rsidR="00C83E2F" w:rsidRDefault="00000000">
      <w:r>
        <w:rPr>
          <w:rFonts w:ascii="Consolas" w:eastAsia="Consolas" w:hAnsi="Consolas" w:cs="Consolas"/>
          <w:sz w:val="17"/>
          <w:szCs w:val="17"/>
        </w:rPr>
        <w:t xml:space="preserve">        "Moderate Intervention",</w:t>
      </w:r>
    </w:p>
    <w:p w14:paraId="68E3020F" w14:textId="77777777" w:rsidR="00C83E2F" w:rsidRDefault="00000000">
      <w:r>
        <w:rPr>
          <w:rFonts w:ascii="Consolas" w:eastAsia="Consolas" w:hAnsi="Consolas" w:cs="Consolas"/>
          <w:sz w:val="17"/>
          <w:szCs w:val="17"/>
        </w:rPr>
        <w:t xml:space="preserve">        "Early Intervention",</w:t>
      </w:r>
    </w:p>
    <w:p w14:paraId="67D2D66F" w14:textId="77777777" w:rsidR="00C83E2F" w:rsidRDefault="00000000">
      <w:r>
        <w:rPr>
          <w:rFonts w:ascii="Consolas" w:eastAsia="Consolas" w:hAnsi="Consolas" w:cs="Consolas"/>
          <w:sz w:val="17"/>
          <w:szCs w:val="17"/>
        </w:rPr>
        <w:t xml:space="preserve">        "Targeted Prevention",</w:t>
      </w:r>
    </w:p>
    <w:p w14:paraId="1E794A20" w14:textId="77777777" w:rsidR="00C83E2F" w:rsidRDefault="00000000">
      <w:r>
        <w:rPr>
          <w:rFonts w:ascii="Consolas" w:eastAsia="Consolas" w:hAnsi="Consolas" w:cs="Consolas"/>
          <w:sz w:val="17"/>
          <w:szCs w:val="17"/>
        </w:rPr>
        <w:t xml:space="preserve">        "Universal Promotion and Prevention",</w:t>
      </w:r>
    </w:p>
    <w:p w14:paraId="2E1D7362" w14:textId="77777777" w:rsidR="00C83E2F" w:rsidRDefault="00000000">
      <w:r>
        <w:rPr>
          <w:rFonts w:ascii="Consolas" w:eastAsia="Consolas" w:hAnsi="Consolas" w:cs="Consolas"/>
          <w:sz w:val="17"/>
          <w:szCs w:val="17"/>
        </w:rPr>
        <w:t xml:space="preserve">        "Adult-Focused Capacity Building and Support",</w:t>
      </w:r>
    </w:p>
    <w:p w14:paraId="3AE05490" w14:textId="77777777" w:rsidR="00C83E2F" w:rsidRDefault="00000000">
      <w:r>
        <w:rPr>
          <w:rFonts w:ascii="Consolas" w:eastAsia="Consolas" w:hAnsi="Consolas" w:cs="Consolas"/>
          <w:sz w:val="17"/>
          <w:szCs w:val="17"/>
        </w:rPr>
        <w:t xml:space="preserve">        "General Services",</w:t>
      </w:r>
    </w:p>
    <w:p w14:paraId="4B18E99C" w14:textId="77777777" w:rsidR="00C83E2F" w:rsidRDefault="00000000">
      <w:r>
        <w:rPr>
          <w:rFonts w:ascii="Consolas" w:eastAsia="Consolas" w:hAnsi="Consolas" w:cs="Consolas"/>
          <w:sz w:val="17"/>
          <w:szCs w:val="17"/>
        </w:rPr>
        <w:t xml:space="preserve">    ]</w:t>
      </w:r>
    </w:p>
    <w:p w14:paraId="15C6E296" w14:textId="77777777" w:rsidR="00C83E2F" w:rsidRDefault="00000000">
      <w:r>
        <w:rPr>
          <w:rFonts w:ascii="Consolas" w:eastAsia="Consolas" w:hAnsi="Consolas" w:cs="Consolas"/>
          <w:sz w:val="17"/>
          <w:szCs w:val="17"/>
        </w:rPr>
        <w:t xml:space="preserve">    # Short labels for y-axis</w:t>
      </w:r>
    </w:p>
    <w:p w14:paraId="09EF50F7" w14:textId="77777777" w:rsidR="00C83E2F" w:rsidRDefault="00000000">
      <w:r>
        <w:rPr>
          <w:rFonts w:ascii="Consolas" w:eastAsia="Consolas" w:hAnsi="Consolas" w:cs="Consolas"/>
          <w:sz w:val="17"/>
          <w:szCs w:val="17"/>
        </w:rPr>
        <w:lastRenderedPageBreak/>
        <w:t xml:space="preserve">    focus_short = [</w:t>
      </w:r>
    </w:p>
    <w:p w14:paraId="3D01B73F" w14:textId="77777777" w:rsidR="00C83E2F" w:rsidRDefault="00000000">
      <w:r>
        <w:rPr>
          <w:rFonts w:ascii="Consolas" w:eastAsia="Consolas" w:hAnsi="Consolas" w:cs="Consolas"/>
          <w:sz w:val="17"/>
          <w:szCs w:val="17"/>
        </w:rPr>
        <w:t xml:space="preserve">        "Intensive\nIntervention",</w:t>
      </w:r>
    </w:p>
    <w:p w14:paraId="05DFC97A" w14:textId="77777777" w:rsidR="00C83E2F" w:rsidRDefault="00000000">
      <w:r>
        <w:rPr>
          <w:rFonts w:ascii="Consolas" w:eastAsia="Consolas" w:hAnsi="Consolas" w:cs="Consolas"/>
          <w:sz w:val="17"/>
          <w:szCs w:val="17"/>
        </w:rPr>
        <w:t xml:space="preserve">        "Moderate\nIntervention",</w:t>
      </w:r>
    </w:p>
    <w:p w14:paraId="7540FBC6" w14:textId="77777777" w:rsidR="00C83E2F" w:rsidRDefault="00000000">
      <w:r>
        <w:rPr>
          <w:rFonts w:ascii="Consolas" w:eastAsia="Consolas" w:hAnsi="Consolas" w:cs="Consolas"/>
          <w:sz w:val="17"/>
          <w:szCs w:val="17"/>
        </w:rPr>
        <w:t xml:space="preserve">        "Early\nIntervention",</w:t>
      </w:r>
    </w:p>
    <w:p w14:paraId="5907CC72" w14:textId="77777777" w:rsidR="00C83E2F" w:rsidRDefault="00000000">
      <w:r>
        <w:rPr>
          <w:rFonts w:ascii="Consolas" w:eastAsia="Consolas" w:hAnsi="Consolas" w:cs="Consolas"/>
          <w:sz w:val="17"/>
          <w:szCs w:val="17"/>
        </w:rPr>
        <w:t xml:space="preserve">        "Targeted\nPrevention",</w:t>
      </w:r>
    </w:p>
    <w:p w14:paraId="1B3B1273" w14:textId="77777777" w:rsidR="00C83E2F" w:rsidRDefault="00000000">
      <w:r>
        <w:rPr>
          <w:rFonts w:ascii="Consolas" w:eastAsia="Consolas" w:hAnsi="Consolas" w:cs="Consolas"/>
          <w:sz w:val="17"/>
          <w:szCs w:val="17"/>
        </w:rPr>
        <w:t xml:space="preserve">        "Universal Promo\n&amp; Prevention",</w:t>
      </w:r>
    </w:p>
    <w:p w14:paraId="443F81DF" w14:textId="77777777" w:rsidR="00C83E2F" w:rsidRDefault="00000000">
      <w:r>
        <w:rPr>
          <w:rFonts w:ascii="Consolas" w:eastAsia="Consolas" w:hAnsi="Consolas" w:cs="Consolas"/>
          <w:sz w:val="17"/>
          <w:szCs w:val="17"/>
        </w:rPr>
        <w:t xml:space="preserve">        "Adult-Focused\nCapacity Bldg",</w:t>
      </w:r>
    </w:p>
    <w:p w14:paraId="53661569" w14:textId="77777777" w:rsidR="00C83E2F" w:rsidRDefault="00000000">
      <w:r>
        <w:rPr>
          <w:rFonts w:ascii="Consolas" w:eastAsia="Consolas" w:hAnsi="Consolas" w:cs="Consolas"/>
          <w:sz w:val="17"/>
          <w:szCs w:val="17"/>
        </w:rPr>
        <w:t xml:space="preserve">        "General\nServices",</w:t>
      </w:r>
    </w:p>
    <w:p w14:paraId="0E504F57" w14:textId="77777777" w:rsidR="00C83E2F" w:rsidRDefault="00000000">
      <w:r>
        <w:rPr>
          <w:rFonts w:ascii="Consolas" w:eastAsia="Consolas" w:hAnsi="Consolas" w:cs="Consolas"/>
          <w:sz w:val="17"/>
          <w:szCs w:val="17"/>
        </w:rPr>
        <w:t xml:space="preserve">    ]</w:t>
      </w:r>
    </w:p>
    <w:p w14:paraId="3A006930" w14:textId="77777777" w:rsidR="00C83E2F" w:rsidRDefault="00000000">
      <w:r>
        <w:rPr>
          <w:rFonts w:ascii="Consolas" w:eastAsia="Consolas" w:hAnsi="Consolas" w:cs="Consolas"/>
          <w:sz w:val="17"/>
          <w:szCs w:val="17"/>
        </w:rPr>
        <w:t xml:space="preserve"> </w:t>
      </w:r>
    </w:p>
    <w:p w14:paraId="3CD03333" w14:textId="77777777" w:rsidR="00C83E2F" w:rsidRDefault="00000000">
      <w:r>
        <w:rPr>
          <w:rFonts w:ascii="Consolas" w:eastAsia="Consolas" w:hAnsi="Consolas" w:cs="Consolas"/>
          <w:sz w:val="17"/>
          <w:szCs w:val="17"/>
        </w:rPr>
        <w:t xml:space="preserve">    focus_data = []</w:t>
      </w:r>
    </w:p>
    <w:p w14:paraId="1A49006C" w14:textId="77777777" w:rsidR="00C83E2F" w:rsidRDefault="00000000">
      <w:r>
        <w:rPr>
          <w:rFonts w:ascii="Consolas" w:eastAsia="Consolas" w:hAnsi="Consolas" w:cs="Consolas"/>
          <w:sz w:val="17"/>
          <w:szCs w:val="17"/>
        </w:rPr>
        <w:t xml:space="preserve">    for fc in focus_order:</w:t>
      </w:r>
    </w:p>
    <w:p w14:paraId="7DA2015A" w14:textId="77777777" w:rsidR="00C83E2F" w:rsidRDefault="00000000">
      <w:r>
        <w:rPr>
          <w:rFonts w:ascii="Consolas" w:eastAsia="Consolas" w:hAnsi="Consolas" w:cs="Consolas"/>
          <w:sz w:val="17"/>
          <w:szCs w:val="17"/>
        </w:rPr>
        <w:t xml:space="preserve">        grp = subset[subset["_focus"] == fc]</w:t>
      </w:r>
    </w:p>
    <w:p w14:paraId="4B1ADCE5" w14:textId="77777777" w:rsidR="00C83E2F" w:rsidRDefault="00000000">
      <w:r>
        <w:rPr>
          <w:rFonts w:ascii="Consolas" w:eastAsia="Consolas" w:hAnsi="Consolas" w:cs="Consolas"/>
          <w:sz w:val="17"/>
          <w:szCs w:val="17"/>
        </w:rPr>
        <w:t xml:space="preserve">        total = grp["_exp_total"].sum()</w:t>
      </w:r>
    </w:p>
    <w:p w14:paraId="60991920" w14:textId="77777777" w:rsidR="00C83E2F" w:rsidRDefault="00000000">
      <w:r>
        <w:rPr>
          <w:rFonts w:ascii="Consolas" w:eastAsia="Consolas" w:hAnsi="Consolas" w:cs="Consolas"/>
          <w:sz w:val="17"/>
          <w:szCs w:val="17"/>
        </w:rPr>
        <w:t xml:space="preserve">        allocated = sum(grp[cc].sum() for cc in CATEGORY_COLS)</w:t>
      </w:r>
    </w:p>
    <w:p w14:paraId="6C65DBF4" w14:textId="77777777" w:rsidR="00C83E2F" w:rsidRDefault="00000000">
      <w:r>
        <w:rPr>
          <w:rFonts w:ascii="Consolas" w:eastAsia="Consolas" w:hAnsi="Consolas" w:cs="Consolas"/>
          <w:sz w:val="17"/>
          <w:szCs w:val="17"/>
        </w:rPr>
        <w:t xml:space="preserve">        if allocated == 0:</w:t>
      </w:r>
    </w:p>
    <w:p w14:paraId="1AB41F19" w14:textId="77777777" w:rsidR="00C83E2F" w:rsidRDefault="00000000">
      <w:r>
        <w:rPr>
          <w:rFonts w:ascii="Consolas" w:eastAsia="Consolas" w:hAnsi="Consolas" w:cs="Consolas"/>
          <w:sz w:val="17"/>
          <w:szCs w:val="17"/>
        </w:rPr>
        <w:t xml:space="preserve">            focus_data.append((fc, total, [0] * 9))</w:t>
      </w:r>
    </w:p>
    <w:p w14:paraId="0B19B483" w14:textId="77777777" w:rsidR="00C83E2F" w:rsidRDefault="00000000">
      <w:r>
        <w:rPr>
          <w:rFonts w:ascii="Consolas" w:eastAsia="Consolas" w:hAnsi="Consolas" w:cs="Consolas"/>
          <w:sz w:val="17"/>
          <w:szCs w:val="17"/>
        </w:rPr>
        <w:t xml:space="preserve">            continue</w:t>
      </w:r>
    </w:p>
    <w:p w14:paraId="742EC26E" w14:textId="77777777" w:rsidR="00C83E2F" w:rsidRDefault="00000000">
      <w:r>
        <w:rPr>
          <w:rFonts w:ascii="Consolas" w:eastAsia="Consolas" w:hAnsi="Consolas" w:cs="Consolas"/>
          <w:sz w:val="17"/>
          <w:szCs w:val="17"/>
        </w:rPr>
        <w:t xml:space="preserve">        cats = [grp[cc].sum() / allocated * 100 for cc in CATEGORY_COLS]</w:t>
      </w:r>
    </w:p>
    <w:p w14:paraId="40E5E2AF" w14:textId="77777777" w:rsidR="00C83E2F" w:rsidRDefault="00000000">
      <w:r>
        <w:rPr>
          <w:rFonts w:ascii="Consolas" w:eastAsia="Consolas" w:hAnsi="Consolas" w:cs="Consolas"/>
          <w:sz w:val="17"/>
          <w:szCs w:val="17"/>
        </w:rPr>
        <w:t xml:space="preserve">        focus_data.append((fc, total, cats))</w:t>
      </w:r>
    </w:p>
    <w:p w14:paraId="4E361CA1" w14:textId="77777777" w:rsidR="00C83E2F" w:rsidRDefault="00000000">
      <w:r>
        <w:rPr>
          <w:rFonts w:ascii="Consolas" w:eastAsia="Consolas" w:hAnsi="Consolas" w:cs="Consolas"/>
          <w:sz w:val="17"/>
          <w:szCs w:val="17"/>
        </w:rPr>
        <w:t xml:space="preserve"> </w:t>
      </w:r>
    </w:p>
    <w:p w14:paraId="0CF52A27" w14:textId="77777777" w:rsidR="00C83E2F" w:rsidRDefault="00000000">
      <w:r>
        <w:rPr>
          <w:rFonts w:ascii="Consolas" w:eastAsia="Consolas" w:hAnsi="Consolas" w:cs="Consolas"/>
          <w:sz w:val="17"/>
          <w:szCs w:val="17"/>
        </w:rPr>
        <w:t xml:space="preserve">    fig, ax = plt.subplots(figsize=(14, 7.5))</w:t>
      </w:r>
    </w:p>
    <w:p w14:paraId="345ECF98" w14:textId="77777777" w:rsidR="00C83E2F" w:rsidRDefault="00000000">
      <w:r>
        <w:rPr>
          <w:rFonts w:ascii="Consolas" w:eastAsia="Consolas" w:hAnsi="Consolas" w:cs="Consolas"/>
          <w:sz w:val="17"/>
          <w:szCs w:val="17"/>
        </w:rPr>
        <w:t xml:space="preserve">    y = np.arange(len(focus_order))</w:t>
      </w:r>
    </w:p>
    <w:p w14:paraId="344EC140" w14:textId="77777777" w:rsidR="00C83E2F" w:rsidRDefault="00000000">
      <w:r>
        <w:rPr>
          <w:rFonts w:ascii="Consolas" w:eastAsia="Consolas" w:hAnsi="Consolas" w:cs="Consolas"/>
          <w:sz w:val="17"/>
          <w:szCs w:val="17"/>
        </w:rPr>
        <w:t xml:space="preserve">    height = 0.6</w:t>
      </w:r>
    </w:p>
    <w:p w14:paraId="4C589595" w14:textId="77777777" w:rsidR="00C83E2F" w:rsidRDefault="00000000">
      <w:r>
        <w:rPr>
          <w:rFonts w:ascii="Consolas" w:eastAsia="Consolas" w:hAnsi="Consolas" w:cs="Consolas"/>
          <w:sz w:val="17"/>
          <w:szCs w:val="17"/>
        </w:rPr>
        <w:t xml:space="preserve"> </w:t>
      </w:r>
    </w:p>
    <w:p w14:paraId="7D6F4D17" w14:textId="77777777" w:rsidR="00C83E2F" w:rsidRDefault="00000000">
      <w:r>
        <w:rPr>
          <w:rFonts w:ascii="Consolas" w:eastAsia="Consolas" w:hAnsi="Consolas" w:cs="Consolas"/>
          <w:sz w:val="17"/>
          <w:szCs w:val="17"/>
        </w:rPr>
        <w:t xml:space="preserve">    stack_labels = ["Direct Services", "Contract/Third Party",</w:t>
      </w:r>
    </w:p>
    <w:p w14:paraId="31ED7500" w14:textId="77777777" w:rsidR="00C83E2F" w:rsidRDefault="00000000">
      <w:r>
        <w:rPr>
          <w:rFonts w:ascii="Consolas" w:eastAsia="Consolas" w:hAnsi="Consolas" w:cs="Consolas"/>
          <w:sz w:val="17"/>
          <w:szCs w:val="17"/>
        </w:rPr>
        <w:t xml:space="preserve">                    "Payroll/Personnel", "Other Categories"]</w:t>
      </w:r>
    </w:p>
    <w:p w14:paraId="7DAE4E66" w14:textId="77777777" w:rsidR="00C83E2F" w:rsidRDefault="00000000">
      <w:r>
        <w:rPr>
          <w:rFonts w:ascii="Consolas" w:eastAsia="Consolas" w:hAnsi="Consolas" w:cs="Consolas"/>
          <w:sz w:val="17"/>
          <w:szCs w:val="17"/>
        </w:rPr>
        <w:t xml:space="preserve"> </w:t>
      </w:r>
    </w:p>
    <w:p w14:paraId="2302913F" w14:textId="77777777" w:rsidR="00C83E2F" w:rsidRDefault="00000000">
      <w:r>
        <w:rPr>
          <w:rFonts w:ascii="Consolas" w:eastAsia="Consolas" w:hAnsi="Consolas" w:cs="Consolas"/>
          <w:sz w:val="17"/>
          <w:szCs w:val="17"/>
        </w:rPr>
        <w:t xml:space="preserve">    # Build 4-column stacked data</w:t>
      </w:r>
    </w:p>
    <w:p w14:paraId="348AF0D5" w14:textId="77777777" w:rsidR="00C83E2F" w:rsidRDefault="00000000">
      <w:r>
        <w:rPr>
          <w:rFonts w:ascii="Consolas" w:eastAsia="Consolas" w:hAnsi="Consolas" w:cs="Consolas"/>
          <w:sz w:val="17"/>
          <w:szCs w:val="17"/>
        </w:rPr>
        <w:t xml:space="preserve">    stacked = []</w:t>
      </w:r>
    </w:p>
    <w:p w14:paraId="5145F824" w14:textId="77777777" w:rsidR="00C83E2F" w:rsidRDefault="00000000">
      <w:r>
        <w:rPr>
          <w:rFonts w:ascii="Consolas" w:eastAsia="Consolas" w:hAnsi="Consolas" w:cs="Consolas"/>
          <w:sz w:val="17"/>
          <w:szCs w:val="17"/>
        </w:rPr>
        <w:t xml:space="preserve">    for _, total, cats in focus_data:</w:t>
      </w:r>
    </w:p>
    <w:p w14:paraId="044D51FA" w14:textId="77777777" w:rsidR="00C83E2F" w:rsidRDefault="00000000">
      <w:r>
        <w:rPr>
          <w:rFonts w:ascii="Consolas" w:eastAsia="Consolas" w:hAnsi="Consolas" w:cs="Consolas"/>
          <w:sz w:val="17"/>
          <w:szCs w:val="17"/>
        </w:rPr>
        <w:t xml:space="preserve">        stacked.append([cats[0], cats[1], cats[2], sum(cats[3:])])</w:t>
      </w:r>
    </w:p>
    <w:p w14:paraId="254E8F95" w14:textId="77777777" w:rsidR="00C83E2F" w:rsidRDefault="00000000">
      <w:r>
        <w:rPr>
          <w:rFonts w:ascii="Consolas" w:eastAsia="Consolas" w:hAnsi="Consolas" w:cs="Consolas"/>
          <w:sz w:val="17"/>
          <w:szCs w:val="17"/>
        </w:rPr>
        <w:t xml:space="preserve"> </w:t>
      </w:r>
    </w:p>
    <w:p w14:paraId="51E6FD9A" w14:textId="77777777" w:rsidR="00C83E2F" w:rsidRDefault="00000000">
      <w:r>
        <w:rPr>
          <w:rFonts w:ascii="Consolas" w:eastAsia="Consolas" w:hAnsi="Consolas" w:cs="Consolas"/>
          <w:sz w:val="17"/>
          <w:szCs w:val="17"/>
        </w:rPr>
        <w:t xml:space="preserve">    left = np.zeros(len(focus_order))</w:t>
      </w:r>
    </w:p>
    <w:p w14:paraId="259BD8CF" w14:textId="77777777" w:rsidR="00C83E2F" w:rsidRDefault="00000000">
      <w:r>
        <w:rPr>
          <w:rFonts w:ascii="Consolas" w:eastAsia="Consolas" w:hAnsi="Consolas" w:cs="Consolas"/>
          <w:sz w:val="17"/>
          <w:szCs w:val="17"/>
        </w:rPr>
        <w:t xml:space="preserve">    for col_idx, (color, label) in enumerate(zip(COLORS_4, stack_labels)):</w:t>
      </w:r>
    </w:p>
    <w:p w14:paraId="66D94B33" w14:textId="77777777" w:rsidR="00C83E2F" w:rsidRDefault="00000000">
      <w:r>
        <w:rPr>
          <w:rFonts w:ascii="Consolas" w:eastAsia="Consolas" w:hAnsi="Consolas" w:cs="Consolas"/>
          <w:sz w:val="17"/>
          <w:szCs w:val="17"/>
        </w:rPr>
        <w:t xml:space="preserve">        vals = [s[col_idx] for s in stacked]</w:t>
      </w:r>
    </w:p>
    <w:p w14:paraId="3926C0BD" w14:textId="77777777" w:rsidR="00C83E2F" w:rsidRDefault="00000000">
      <w:r>
        <w:rPr>
          <w:rFonts w:ascii="Consolas" w:eastAsia="Consolas" w:hAnsi="Consolas" w:cs="Consolas"/>
          <w:sz w:val="17"/>
          <w:szCs w:val="17"/>
        </w:rPr>
        <w:t xml:space="preserve">        ax.barh(y, vals, left=left, height=height, color=color,</w:t>
      </w:r>
    </w:p>
    <w:p w14:paraId="1EBCEB01" w14:textId="77777777" w:rsidR="00C83E2F" w:rsidRDefault="00000000">
      <w:r>
        <w:rPr>
          <w:rFonts w:ascii="Consolas" w:eastAsia="Consolas" w:hAnsi="Consolas" w:cs="Consolas"/>
          <w:sz w:val="17"/>
          <w:szCs w:val="17"/>
        </w:rPr>
        <w:t xml:space="preserve">                edgecolor="white", linewidth=0.5, label=label)</w:t>
      </w:r>
    </w:p>
    <w:p w14:paraId="50903EC2" w14:textId="77777777" w:rsidR="00C83E2F" w:rsidRDefault="00000000">
      <w:r>
        <w:rPr>
          <w:rFonts w:ascii="Consolas" w:eastAsia="Consolas" w:hAnsi="Consolas" w:cs="Consolas"/>
          <w:sz w:val="17"/>
          <w:szCs w:val="17"/>
        </w:rPr>
        <w:t xml:space="preserve">        for i, (v, l) in enumerate(zip(vals, left)):</w:t>
      </w:r>
    </w:p>
    <w:p w14:paraId="48C4778F" w14:textId="77777777" w:rsidR="00C83E2F" w:rsidRDefault="00000000">
      <w:r>
        <w:rPr>
          <w:rFonts w:ascii="Consolas" w:eastAsia="Consolas" w:hAnsi="Consolas" w:cs="Consolas"/>
          <w:sz w:val="17"/>
          <w:szCs w:val="17"/>
        </w:rPr>
        <w:t xml:space="preserve">            if v &gt;= 5:</w:t>
      </w:r>
    </w:p>
    <w:p w14:paraId="342B960C" w14:textId="77777777" w:rsidR="00C83E2F" w:rsidRDefault="00000000">
      <w:r>
        <w:rPr>
          <w:rFonts w:ascii="Consolas" w:eastAsia="Consolas" w:hAnsi="Consolas" w:cs="Consolas"/>
          <w:sz w:val="17"/>
          <w:szCs w:val="17"/>
        </w:rPr>
        <w:t xml:space="preserve">                ax.text(l + v / 2, i, f"{v:.0f}%",</w:t>
      </w:r>
    </w:p>
    <w:p w14:paraId="07280FD2" w14:textId="77777777" w:rsidR="00C83E2F" w:rsidRDefault="00000000">
      <w:r>
        <w:rPr>
          <w:rFonts w:ascii="Consolas" w:eastAsia="Consolas" w:hAnsi="Consolas" w:cs="Consolas"/>
          <w:sz w:val="17"/>
          <w:szCs w:val="17"/>
        </w:rPr>
        <w:t xml:space="preserve">                        ha="center", va="center", fontsize=12, fontweight="bold",</w:t>
      </w:r>
    </w:p>
    <w:p w14:paraId="26F3AD61" w14:textId="77777777" w:rsidR="00C83E2F" w:rsidRDefault="00000000">
      <w:r>
        <w:rPr>
          <w:rFonts w:ascii="Consolas" w:eastAsia="Consolas" w:hAnsi="Consolas" w:cs="Consolas"/>
          <w:sz w:val="17"/>
          <w:szCs w:val="17"/>
        </w:rPr>
        <w:t xml:space="preserve">                        color="white" if color in COLORS_4[:3] else "black")</w:t>
      </w:r>
    </w:p>
    <w:p w14:paraId="6D4F1DA7" w14:textId="77777777" w:rsidR="00C83E2F" w:rsidRDefault="00000000">
      <w:r>
        <w:rPr>
          <w:rFonts w:ascii="Consolas" w:eastAsia="Consolas" w:hAnsi="Consolas" w:cs="Consolas"/>
          <w:sz w:val="17"/>
          <w:szCs w:val="17"/>
        </w:rPr>
        <w:t xml:space="preserve">        left = left + np.array(vals)</w:t>
      </w:r>
    </w:p>
    <w:p w14:paraId="0F319172" w14:textId="77777777" w:rsidR="00C83E2F" w:rsidRDefault="00000000">
      <w:r>
        <w:rPr>
          <w:rFonts w:ascii="Consolas" w:eastAsia="Consolas" w:hAnsi="Consolas" w:cs="Consolas"/>
          <w:sz w:val="17"/>
          <w:szCs w:val="17"/>
        </w:rPr>
        <w:t xml:space="preserve"> </w:t>
      </w:r>
    </w:p>
    <w:p w14:paraId="7BA58CF7" w14:textId="77777777" w:rsidR="00C83E2F" w:rsidRDefault="00000000">
      <w:r>
        <w:rPr>
          <w:rFonts w:ascii="Consolas" w:eastAsia="Consolas" w:hAnsi="Consolas" w:cs="Consolas"/>
          <w:sz w:val="17"/>
          <w:szCs w:val="17"/>
        </w:rPr>
        <w:t xml:space="preserve">    ylabels = []</w:t>
      </w:r>
    </w:p>
    <w:p w14:paraId="191DD5AC" w14:textId="77777777" w:rsidR="00C83E2F" w:rsidRDefault="00000000">
      <w:r>
        <w:rPr>
          <w:rFonts w:ascii="Consolas" w:eastAsia="Consolas" w:hAnsi="Consolas" w:cs="Consolas"/>
          <w:sz w:val="17"/>
          <w:szCs w:val="17"/>
        </w:rPr>
        <w:t xml:space="preserve">    for (fc, total, _), short in zip(focus_data, focus_short):</w:t>
      </w:r>
    </w:p>
    <w:p w14:paraId="289AD75E" w14:textId="77777777" w:rsidR="00C83E2F" w:rsidRDefault="00000000">
      <w:r>
        <w:rPr>
          <w:rFonts w:ascii="Consolas" w:eastAsia="Consolas" w:hAnsi="Consolas" w:cs="Consolas"/>
          <w:sz w:val="17"/>
          <w:szCs w:val="17"/>
        </w:rPr>
        <w:t xml:space="preserve">        if total &gt;= 1e9:</w:t>
      </w:r>
    </w:p>
    <w:p w14:paraId="5744E73F" w14:textId="77777777" w:rsidR="00C83E2F" w:rsidRDefault="00000000">
      <w:r>
        <w:rPr>
          <w:rFonts w:ascii="Consolas" w:eastAsia="Consolas" w:hAnsi="Consolas" w:cs="Consolas"/>
          <w:sz w:val="17"/>
          <w:szCs w:val="17"/>
        </w:rPr>
        <w:t xml:space="preserve">            ylabels.append(f"{short}\n(${total / 1e9:.1f}B)")</w:t>
      </w:r>
    </w:p>
    <w:p w14:paraId="09683B46" w14:textId="77777777" w:rsidR="00C83E2F" w:rsidRDefault="00000000">
      <w:r>
        <w:rPr>
          <w:rFonts w:ascii="Consolas" w:eastAsia="Consolas" w:hAnsi="Consolas" w:cs="Consolas"/>
          <w:sz w:val="17"/>
          <w:szCs w:val="17"/>
        </w:rPr>
        <w:t xml:space="preserve">        else:</w:t>
      </w:r>
    </w:p>
    <w:p w14:paraId="7EB6A8AB" w14:textId="77777777" w:rsidR="00C83E2F" w:rsidRDefault="00000000">
      <w:r>
        <w:rPr>
          <w:rFonts w:ascii="Consolas" w:eastAsia="Consolas" w:hAnsi="Consolas" w:cs="Consolas"/>
          <w:sz w:val="17"/>
          <w:szCs w:val="17"/>
        </w:rPr>
        <w:t xml:space="preserve">            ylabels.append(f"{short}\n(${total / 1e6:.0f}M)")</w:t>
      </w:r>
    </w:p>
    <w:p w14:paraId="4071A9D3" w14:textId="77777777" w:rsidR="00C83E2F" w:rsidRDefault="00000000">
      <w:r>
        <w:rPr>
          <w:rFonts w:ascii="Consolas" w:eastAsia="Consolas" w:hAnsi="Consolas" w:cs="Consolas"/>
          <w:sz w:val="17"/>
          <w:szCs w:val="17"/>
        </w:rPr>
        <w:t xml:space="preserve">    ax.set_yticks(y)</w:t>
      </w:r>
    </w:p>
    <w:p w14:paraId="638CC750" w14:textId="77777777" w:rsidR="00C83E2F" w:rsidRDefault="00000000">
      <w:r>
        <w:rPr>
          <w:rFonts w:ascii="Consolas" w:eastAsia="Consolas" w:hAnsi="Consolas" w:cs="Consolas"/>
          <w:sz w:val="17"/>
          <w:szCs w:val="17"/>
        </w:rPr>
        <w:t xml:space="preserve">    ax.set_yticklabels(ylabels, fontsize=12, fontweight="bold")</w:t>
      </w:r>
    </w:p>
    <w:p w14:paraId="2AC722BA" w14:textId="77777777" w:rsidR="00C83E2F" w:rsidRDefault="00000000">
      <w:r>
        <w:rPr>
          <w:rFonts w:ascii="Consolas" w:eastAsia="Consolas" w:hAnsi="Consolas" w:cs="Consolas"/>
          <w:sz w:val="17"/>
          <w:szCs w:val="17"/>
        </w:rPr>
        <w:t xml:space="preserve">    ax.set_xlim(0, 100)</w:t>
      </w:r>
    </w:p>
    <w:p w14:paraId="348C0B2B" w14:textId="77777777" w:rsidR="00C83E2F" w:rsidRDefault="00000000">
      <w:r>
        <w:rPr>
          <w:rFonts w:ascii="Consolas" w:eastAsia="Consolas" w:hAnsi="Consolas" w:cs="Consolas"/>
          <w:sz w:val="17"/>
          <w:szCs w:val="17"/>
        </w:rPr>
        <w:t xml:space="preserve">    ax.set_xlabel("Share of Allocated Expenditure (%)", fontsize=13)</w:t>
      </w:r>
    </w:p>
    <w:p w14:paraId="7B95430A" w14:textId="77777777" w:rsidR="00C83E2F" w:rsidRDefault="00000000">
      <w:r>
        <w:rPr>
          <w:rFonts w:ascii="Consolas" w:eastAsia="Consolas" w:hAnsi="Consolas" w:cs="Consolas"/>
          <w:sz w:val="17"/>
          <w:szCs w:val="17"/>
        </w:rPr>
        <w:t xml:space="preserve">    ax.set_title("Expenditure Category Composition by Programmatic Focus (Excl. TISA)",</w:t>
      </w:r>
    </w:p>
    <w:p w14:paraId="2839CF58" w14:textId="77777777" w:rsidR="00C83E2F" w:rsidRDefault="00000000">
      <w:r>
        <w:rPr>
          <w:rFonts w:ascii="Consolas" w:eastAsia="Consolas" w:hAnsi="Consolas" w:cs="Consolas"/>
          <w:sz w:val="17"/>
          <w:szCs w:val="17"/>
        </w:rPr>
        <w:t xml:space="preserve">                 fontsize=16, fontweight="bold", pad=12)</w:t>
      </w:r>
    </w:p>
    <w:p w14:paraId="4CD42E6C" w14:textId="77777777" w:rsidR="00C83E2F" w:rsidRDefault="00000000">
      <w:r>
        <w:rPr>
          <w:rFonts w:ascii="Consolas" w:eastAsia="Consolas" w:hAnsi="Consolas" w:cs="Consolas"/>
          <w:sz w:val="17"/>
          <w:szCs w:val="17"/>
        </w:rPr>
        <w:t xml:space="preserve">    ax.invert_yaxis()</w:t>
      </w:r>
    </w:p>
    <w:p w14:paraId="0305BBB5" w14:textId="77777777" w:rsidR="00C83E2F" w:rsidRDefault="00000000">
      <w:r>
        <w:rPr>
          <w:rFonts w:ascii="Consolas" w:eastAsia="Consolas" w:hAnsi="Consolas" w:cs="Consolas"/>
          <w:sz w:val="17"/>
          <w:szCs w:val="17"/>
        </w:rPr>
        <w:t xml:space="preserve">    ax.spines["top"].set_visible(False)</w:t>
      </w:r>
    </w:p>
    <w:p w14:paraId="0DFEB366" w14:textId="77777777" w:rsidR="00C83E2F" w:rsidRDefault="00000000">
      <w:r>
        <w:rPr>
          <w:rFonts w:ascii="Consolas" w:eastAsia="Consolas" w:hAnsi="Consolas" w:cs="Consolas"/>
          <w:sz w:val="17"/>
          <w:szCs w:val="17"/>
        </w:rPr>
        <w:t xml:space="preserve">    ax.spines["right"].set_visible(False)</w:t>
      </w:r>
    </w:p>
    <w:p w14:paraId="7F34FCB6" w14:textId="77777777" w:rsidR="00C83E2F" w:rsidRDefault="00000000">
      <w:r>
        <w:rPr>
          <w:rFonts w:ascii="Consolas" w:eastAsia="Consolas" w:hAnsi="Consolas" w:cs="Consolas"/>
          <w:sz w:val="17"/>
          <w:szCs w:val="17"/>
        </w:rPr>
        <w:t xml:space="preserve">    ax.legend(loc="upper center", bbox_to_anchor=(0.5, -0.08),</w:t>
      </w:r>
    </w:p>
    <w:p w14:paraId="2ECFCCDA" w14:textId="77777777" w:rsidR="00C83E2F" w:rsidRDefault="00000000">
      <w:r>
        <w:rPr>
          <w:rFonts w:ascii="Consolas" w:eastAsia="Consolas" w:hAnsi="Consolas" w:cs="Consolas"/>
          <w:sz w:val="17"/>
          <w:szCs w:val="17"/>
        </w:rPr>
        <w:t xml:space="preserve">              ncol=4, fontsize=12, frameon=False)</w:t>
      </w:r>
    </w:p>
    <w:p w14:paraId="74F28F0C" w14:textId="77777777" w:rsidR="00C83E2F" w:rsidRDefault="00000000">
      <w:r>
        <w:rPr>
          <w:rFonts w:ascii="Consolas" w:eastAsia="Consolas" w:hAnsi="Consolas" w:cs="Consolas"/>
          <w:sz w:val="17"/>
          <w:szCs w:val="17"/>
        </w:rPr>
        <w:t xml:space="preserve">    plt.tight_layout()</w:t>
      </w:r>
    </w:p>
    <w:p w14:paraId="1866C6FB" w14:textId="77777777" w:rsidR="00C83E2F" w:rsidRDefault="00000000">
      <w:r>
        <w:rPr>
          <w:rFonts w:ascii="Consolas" w:eastAsia="Consolas" w:hAnsi="Consolas" w:cs="Consolas"/>
          <w:sz w:val="17"/>
          <w:szCs w:val="17"/>
        </w:rPr>
        <w:t xml:space="preserve"> </w:t>
      </w:r>
    </w:p>
    <w:p w14:paraId="39EC5C55" w14:textId="77777777" w:rsidR="00C83E2F" w:rsidRDefault="00000000">
      <w:r>
        <w:rPr>
          <w:rFonts w:ascii="Consolas" w:eastAsia="Consolas" w:hAnsi="Consolas" w:cs="Consolas"/>
          <w:sz w:val="17"/>
          <w:szCs w:val="17"/>
        </w:rPr>
        <w:t xml:space="preserve">    path = os.path.join(chart_dir, "exp_by_focus.png")</w:t>
      </w:r>
    </w:p>
    <w:p w14:paraId="3B9EF7DB" w14:textId="77777777" w:rsidR="00C83E2F" w:rsidRDefault="00000000">
      <w:r>
        <w:rPr>
          <w:rFonts w:ascii="Consolas" w:eastAsia="Consolas" w:hAnsi="Consolas" w:cs="Consolas"/>
          <w:sz w:val="17"/>
          <w:szCs w:val="17"/>
        </w:rPr>
        <w:t xml:space="preserve">    plt.savefig(path, dpi=200, bbox_inches="tight", facecolor="white")</w:t>
      </w:r>
    </w:p>
    <w:p w14:paraId="5C975144" w14:textId="77777777" w:rsidR="00C83E2F" w:rsidRDefault="00000000">
      <w:r>
        <w:rPr>
          <w:rFonts w:ascii="Consolas" w:eastAsia="Consolas" w:hAnsi="Consolas" w:cs="Consolas"/>
          <w:sz w:val="17"/>
          <w:szCs w:val="17"/>
        </w:rPr>
        <w:lastRenderedPageBreak/>
        <w:t xml:space="preserve">    plt.close()</w:t>
      </w:r>
    </w:p>
    <w:p w14:paraId="34158D33" w14:textId="77777777" w:rsidR="00C83E2F" w:rsidRDefault="00000000">
      <w:r>
        <w:rPr>
          <w:rFonts w:ascii="Consolas" w:eastAsia="Consolas" w:hAnsi="Consolas" w:cs="Consolas"/>
          <w:sz w:val="17"/>
          <w:szCs w:val="17"/>
        </w:rPr>
        <w:t xml:space="preserve">    print(f"  Chart 3 saved: {path}")</w:t>
      </w:r>
    </w:p>
    <w:p w14:paraId="39D69BCB" w14:textId="77777777" w:rsidR="00C83E2F" w:rsidRDefault="00000000">
      <w:r>
        <w:rPr>
          <w:rFonts w:ascii="Consolas" w:eastAsia="Consolas" w:hAnsi="Consolas" w:cs="Consolas"/>
          <w:sz w:val="17"/>
          <w:szCs w:val="17"/>
        </w:rPr>
        <w:t xml:space="preserve"> </w:t>
      </w:r>
    </w:p>
    <w:p w14:paraId="79239269" w14:textId="77777777" w:rsidR="00C83E2F" w:rsidRDefault="00000000">
      <w:r>
        <w:rPr>
          <w:rFonts w:ascii="Consolas" w:eastAsia="Consolas" w:hAnsi="Consolas" w:cs="Consolas"/>
          <w:sz w:val="17"/>
          <w:szCs w:val="17"/>
        </w:rPr>
        <w:t xml:space="preserve"> </w:t>
      </w:r>
    </w:p>
    <w:p w14:paraId="64B4B3EA" w14:textId="77777777" w:rsidR="00C83E2F" w:rsidRDefault="00000000">
      <w:r>
        <w:rPr>
          <w:rFonts w:ascii="Consolas" w:eastAsia="Consolas" w:hAnsi="Consolas" w:cs="Consolas"/>
          <w:sz w:val="17"/>
          <w:szCs w:val="17"/>
        </w:rPr>
        <w:t># ── MAIN ──────────────────────────────────────────────────────────────────────</w:t>
      </w:r>
    </w:p>
    <w:p w14:paraId="0366F5E6" w14:textId="77777777" w:rsidR="00C83E2F" w:rsidRDefault="00000000">
      <w:r>
        <w:rPr>
          <w:rFonts w:ascii="Consolas" w:eastAsia="Consolas" w:hAnsi="Consolas" w:cs="Consolas"/>
          <w:sz w:val="17"/>
          <w:szCs w:val="17"/>
        </w:rPr>
        <w:t>def main():</w:t>
      </w:r>
    </w:p>
    <w:p w14:paraId="1FF41C86" w14:textId="77777777" w:rsidR="00C83E2F" w:rsidRDefault="00000000">
      <w:r>
        <w:rPr>
          <w:rFonts w:ascii="Consolas" w:eastAsia="Consolas" w:hAnsi="Consolas" w:cs="Consolas"/>
          <w:sz w:val="17"/>
          <w:szCs w:val="17"/>
        </w:rPr>
        <w:t xml:space="preserve">    print(f"Loading {INPUT_PATH}...")</w:t>
      </w:r>
    </w:p>
    <w:p w14:paraId="72F6FB59" w14:textId="77777777" w:rsidR="00C83E2F" w:rsidRDefault="00000000">
      <w:r>
        <w:rPr>
          <w:rFonts w:ascii="Consolas" w:eastAsia="Consolas" w:hAnsi="Consolas" w:cs="Consolas"/>
          <w:sz w:val="17"/>
          <w:szCs w:val="17"/>
        </w:rPr>
        <w:t xml:space="preserve">    df = load_data(INPUT_PATH)</w:t>
      </w:r>
    </w:p>
    <w:p w14:paraId="081567CB" w14:textId="77777777" w:rsidR="00C83E2F" w:rsidRDefault="00000000">
      <w:r>
        <w:rPr>
          <w:rFonts w:ascii="Consolas" w:eastAsia="Consolas" w:hAnsi="Consolas" w:cs="Consolas"/>
          <w:sz w:val="17"/>
          <w:szCs w:val="17"/>
        </w:rPr>
        <w:t xml:space="preserve"> </w:t>
      </w:r>
    </w:p>
    <w:p w14:paraId="383B7DEF" w14:textId="77777777" w:rsidR="00C83E2F" w:rsidRDefault="00000000">
      <w:r>
        <w:rPr>
          <w:rFonts w:ascii="Consolas" w:eastAsia="Consolas" w:hAnsi="Consolas" w:cs="Consolas"/>
          <w:sz w:val="17"/>
          <w:szCs w:val="17"/>
        </w:rPr>
        <w:t xml:space="preserve">    os.makedirs(CHART_DIR, exist_ok=True)</w:t>
      </w:r>
    </w:p>
    <w:p w14:paraId="5D5B1396" w14:textId="77777777" w:rsidR="00C83E2F" w:rsidRDefault="00000000">
      <w:r>
        <w:rPr>
          <w:rFonts w:ascii="Consolas" w:eastAsia="Consolas" w:hAnsi="Consolas" w:cs="Consolas"/>
          <w:sz w:val="17"/>
          <w:szCs w:val="17"/>
        </w:rPr>
        <w:t xml:space="preserve"> </w:t>
      </w:r>
    </w:p>
    <w:p w14:paraId="0A0B5290" w14:textId="77777777" w:rsidR="00C83E2F" w:rsidRDefault="00000000">
      <w:r>
        <w:rPr>
          <w:rFonts w:ascii="Consolas" w:eastAsia="Consolas" w:hAnsi="Consolas" w:cs="Consolas"/>
          <w:sz w:val="17"/>
          <w:szCs w:val="17"/>
        </w:rPr>
        <w:t xml:space="preserve">    print("Building charts...")</w:t>
      </w:r>
    </w:p>
    <w:p w14:paraId="6F6B1575" w14:textId="77777777" w:rsidR="00C83E2F" w:rsidRDefault="00000000">
      <w:r>
        <w:rPr>
          <w:rFonts w:ascii="Consolas" w:eastAsia="Consolas" w:hAnsi="Consolas" w:cs="Consolas"/>
          <w:sz w:val="17"/>
          <w:szCs w:val="17"/>
        </w:rPr>
        <w:t xml:space="preserve">    build_chart1(df, CHART_DIR)</w:t>
      </w:r>
    </w:p>
    <w:p w14:paraId="7A231DB7" w14:textId="77777777" w:rsidR="00C83E2F" w:rsidRDefault="00000000">
      <w:r>
        <w:rPr>
          <w:rFonts w:ascii="Consolas" w:eastAsia="Consolas" w:hAnsi="Consolas" w:cs="Consolas"/>
          <w:sz w:val="17"/>
          <w:szCs w:val="17"/>
        </w:rPr>
        <w:t xml:space="preserve">    build_chart2(df, CHART_DIR)</w:t>
      </w:r>
    </w:p>
    <w:p w14:paraId="3037EB32" w14:textId="77777777" w:rsidR="00C83E2F" w:rsidRDefault="00000000">
      <w:r>
        <w:rPr>
          <w:rFonts w:ascii="Consolas" w:eastAsia="Consolas" w:hAnsi="Consolas" w:cs="Consolas"/>
          <w:sz w:val="17"/>
          <w:szCs w:val="17"/>
        </w:rPr>
        <w:t xml:space="preserve">    build_chart3(df, CHART_DIR)</w:t>
      </w:r>
    </w:p>
    <w:p w14:paraId="6C469E6D" w14:textId="77777777" w:rsidR="00C83E2F" w:rsidRDefault="00000000">
      <w:r>
        <w:rPr>
          <w:rFonts w:ascii="Consolas" w:eastAsia="Consolas" w:hAnsi="Consolas" w:cs="Consolas"/>
          <w:sz w:val="17"/>
          <w:szCs w:val="17"/>
        </w:rPr>
        <w:t xml:space="preserve">    print("Done.")</w:t>
      </w:r>
    </w:p>
    <w:p w14:paraId="6C389D74" w14:textId="77777777" w:rsidR="00C83E2F" w:rsidRDefault="00000000">
      <w:r>
        <w:rPr>
          <w:rFonts w:ascii="Consolas" w:eastAsia="Consolas" w:hAnsi="Consolas" w:cs="Consolas"/>
          <w:sz w:val="17"/>
          <w:szCs w:val="17"/>
        </w:rPr>
        <w:t xml:space="preserve"> </w:t>
      </w:r>
    </w:p>
    <w:p w14:paraId="52FD4DAC" w14:textId="77777777" w:rsidR="00C83E2F" w:rsidRDefault="00000000">
      <w:r>
        <w:rPr>
          <w:rFonts w:ascii="Consolas" w:eastAsia="Consolas" w:hAnsi="Consolas" w:cs="Consolas"/>
          <w:sz w:val="17"/>
          <w:szCs w:val="17"/>
        </w:rPr>
        <w:t xml:space="preserve"> </w:t>
      </w:r>
    </w:p>
    <w:p w14:paraId="5A9993ED" w14:textId="77777777" w:rsidR="00C83E2F" w:rsidRDefault="00000000">
      <w:r>
        <w:rPr>
          <w:rFonts w:ascii="Consolas" w:eastAsia="Consolas" w:hAnsi="Consolas" w:cs="Consolas"/>
          <w:sz w:val="17"/>
          <w:szCs w:val="17"/>
        </w:rPr>
        <w:t>if __name__ == "__main__":</w:t>
      </w:r>
    </w:p>
    <w:sectPr w:rsidR="00C83E2F">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CB7F" w14:textId="77777777" w:rsidR="00FE34A2" w:rsidRDefault="00FE34A2">
      <w:r>
        <w:separator/>
      </w:r>
    </w:p>
  </w:endnote>
  <w:endnote w:type="continuationSeparator" w:id="0">
    <w:p w14:paraId="01DE1ED0" w14:textId="77777777" w:rsidR="00FE34A2" w:rsidRDefault="00FE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4242" w14:textId="77777777" w:rsidR="00C83E2F" w:rsidRDefault="00000000">
    <w:pP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FF3523">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6947" w14:textId="77777777" w:rsidR="00FE34A2" w:rsidRDefault="00FE34A2">
      <w:r>
        <w:separator/>
      </w:r>
    </w:p>
  </w:footnote>
  <w:footnote w:type="continuationSeparator" w:id="0">
    <w:p w14:paraId="1E86BDC3" w14:textId="77777777" w:rsidR="00FE34A2" w:rsidRDefault="00FE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1B82" w14:textId="77777777" w:rsidR="00C83E2F" w:rsidRDefault="00000000">
    <w:pPr>
      <w:pBdr>
        <w:bottom w:val="single" w:sz="4" w:space="4" w:color="CCCCCC"/>
      </w:pBdr>
      <w:jc w:val="right"/>
    </w:pPr>
    <w:r>
      <w:rPr>
        <w:i/>
        <w:iCs/>
        <w:color w:val="888888"/>
        <w:sz w:val="16"/>
        <w:szCs w:val="16"/>
      </w:rPr>
      <w:t>TCCY Resource Mapping 2026 — Expenditure Category Source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2374F"/>
    <w:multiLevelType w:val="hybridMultilevel"/>
    <w:tmpl w:val="003EA3AA"/>
    <w:lvl w:ilvl="0" w:tplc="1F8A4D80">
      <w:start w:val="1"/>
      <w:numFmt w:val="bullet"/>
      <w:lvlText w:val="●"/>
      <w:lvlJc w:val="left"/>
      <w:pPr>
        <w:ind w:left="720" w:hanging="360"/>
      </w:pPr>
    </w:lvl>
    <w:lvl w:ilvl="1" w:tplc="8AA66C24">
      <w:start w:val="1"/>
      <w:numFmt w:val="bullet"/>
      <w:lvlText w:val="○"/>
      <w:lvlJc w:val="left"/>
      <w:pPr>
        <w:ind w:left="1440" w:hanging="360"/>
      </w:pPr>
    </w:lvl>
    <w:lvl w:ilvl="2" w:tplc="22BE5F32">
      <w:start w:val="1"/>
      <w:numFmt w:val="bullet"/>
      <w:lvlText w:val="■"/>
      <w:lvlJc w:val="left"/>
      <w:pPr>
        <w:ind w:left="2160" w:hanging="360"/>
      </w:pPr>
    </w:lvl>
    <w:lvl w:ilvl="3" w:tplc="953C8B40">
      <w:start w:val="1"/>
      <w:numFmt w:val="bullet"/>
      <w:lvlText w:val="●"/>
      <w:lvlJc w:val="left"/>
      <w:pPr>
        <w:ind w:left="2880" w:hanging="360"/>
      </w:pPr>
    </w:lvl>
    <w:lvl w:ilvl="4" w:tplc="ABBE185A">
      <w:start w:val="1"/>
      <w:numFmt w:val="bullet"/>
      <w:lvlText w:val="○"/>
      <w:lvlJc w:val="left"/>
      <w:pPr>
        <w:ind w:left="3600" w:hanging="360"/>
      </w:pPr>
    </w:lvl>
    <w:lvl w:ilvl="5" w:tplc="8AA69598">
      <w:start w:val="1"/>
      <w:numFmt w:val="bullet"/>
      <w:lvlText w:val="■"/>
      <w:lvlJc w:val="left"/>
      <w:pPr>
        <w:ind w:left="4320" w:hanging="360"/>
      </w:pPr>
    </w:lvl>
    <w:lvl w:ilvl="6" w:tplc="7EE0B542">
      <w:start w:val="1"/>
      <w:numFmt w:val="bullet"/>
      <w:lvlText w:val="●"/>
      <w:lvlJc w:val="left"/>
      <w:pPr>
        <w:ind w:left="5040" w:hanging="360"/>
      </w:pPr>
    </w:lvl>
    <w:lvl w:ilvl="7" w:tplc="4F70E990">
      <w:start w:val="1"/>
      <w:numFmt w:val="bullet"/>
      <w:lvlText w:val="●"/>
      <w:lvlJc w:val="left"/>
      <w:pPr>
        <w:ind w:left="5760" w:hanging="360"/>
      </w:pPr>
    </w:lvl>
    <w:lvl w:ilvl="8" w:tplc="E32A621A">
      <w:start w:val="1"/>
      <w:numFmt w:val="bullet"/>
      <w:lvlText w:val="●"/>
      <w:lvlJc w:val="left"/>
      <w:pPr>
        <w:ind w:left="6480" w:hanging="360"/>
      </w:pPr>
    </w:lvl>
  </w:abstractNum>
  <w:num w:numId="1" w16cid:durableId="1462766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2F"/>
    <w:rsid w:val="00222559"/>
    <w:rsid w:val="00893288"/>
    <w:rsid w:val="00C83E2F"/>
    <w:rsid w:val="00D37D5D"/>
    <w:rsid w:val="00F347A4"/>
    <w:rsid w:val="00FE34A2"/>
    <w:rsid w:val="00FF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A2B7"/>
  <w15:docId w15:val="{64C5AC6A-6939-471C-8C4C-BD8F632A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E4E79"/>
      <w:sz w:val="32"/>
      <w:szCs w:val="32"/>
    </w:rPr>
  </w:style>
  <w:style w:type="paragraph" w:styleId="Heading2">
    <w:name w:val="heading 2"/>
    <w:uiPriority w:val="9"/>
    <w:unhideWhenUsed/>
    <w:qFormat/>
    <w:pPr>
      <w:spacing w:before="280" w:after="160"/>
      <w:outlineLvl w:val="1"/>
    </w:pPr>
    <w:rPr>
      <w:b/>
      <w:bCs/>
      <w:color w:val="2C6EA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12792</Words>
  <Characters>72917</Characters>
  <Application>Microsoft Office Word</Application>
  <DocSecurity>0</DocSecurity>
  <Lines>607</Lines>
  <Paragraphs>171</Paragraphs>
  <ScaleCrop>false</ScaleCrop>
  <Company/>
  <LinksUpToDate>false</LinksUpToDate>
  <CharactersWithSpaces>85538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Porter</dc:creator>
  <cp:lastModifiedBy>Drew Porter</cp:lastModifiedBy>
  <cp:revision>2</cp:revision>
  <dcterms:created xsi:type="dcterms:W3CDTF">2026-04-16T13:52:00Z</dcterms:created>
  <dcterms:modified xsi:type="dcterms:W3CDTF">2026-04-16T13:52:00Z</dcterms:modified>
</cp:coreProperties>
</file>