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A6179C" w:rsidRPr="002A06CF" w14:paraId="6C384F1F" w14:textId="77777777" w:rsidTr="00A6179C">
        <w:trPr>
          <w:trHeight w:val="990"/>
        </w:trPr>
        <w:tc>
          <w:tcPr>
            <w:tcW w:w="1170" w:type="dxa"/>
            <w:shd w:val="clear" w:color="auto" w:fill="auto"/>
          </w:tcPr>
          <w:p w14:paraId="6BB85482" w14:textId="77777777" w:rsidR="00A6179C" w:rsidRPr="002A06CF" w:rsidRDefault="00A6179C" w:rsidP="0044487B">
            <w:pPr>
              <w:jc w:val="center"/>
              <w:rPr>
                <w:rFonts w:ascii="Arial" w:hAnsi="Arial" w:cs="Arial"/>
                <w:sz w:val="22"/>
                <w:szCs w:val="22"/>
              </w:rPr>
            </w:pPr>
            <w:r w:rsidRPr="002A06CF">
              <w:rPr>
                <w:rFonts w:ascii="Arial" w:hAnsi="Arial" w:cs="Arial"/>
                <w:sz w:val="22"/>
                <w:szCs w:val="22"/>
              </w:rPr>
              <w:object w:dxaOrig="1096" w:dyaOrig="1231" w14:anchorId="09976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10" o:title=""/>
                </v:shape>
                <o:OLEObject Type="Embed" ProgID="Word.Picture.8" ShapeID="_x0000_i1025" DrawAspect="Content" ObjectID="_1635317421" r:id="rId11"/>
              </w:object>
            </w:r>
          </w:p>
        </w:tc>
        <w:tc>
          <w:tcPr>
            <w:tcW w:w="9540" w:type="dxa"/>
            <w:shd w:val="clear" w:color="auto" w:fill="auto"/>
            <w:tcMar>
              <w:top w:w="43" w:type="dxa"/>
              <w:left w:w="43" w:type="dxa"/>
              <w:bottom w:w="43" w:type="dxa"/>
              <w:right w:w="43" w:type="dxa"/>
            </w:tcMar>
          </w:tcPr>
          <w:p w14:paraId="198EF11F" w14:textId="77777777" w:rsidR="00A6179C" w:rsidRPr="002A06CF" w:rsidRDefault="00A6179C" w:rsidP="0044487B">
            <w:pPr>
              <w:rPr>
                <w:rFonts w:ascii="Arial" w:hAnsi="Arial" w:cs="Arial"/>
                <w:b/>
              </w:rPr>
            </w:pPr>
            <w:r w:rsidRPr="002A06CF">
              <w:rPr>
                <w:rFonts w:ascii="Arial" w:hAnsi="Arial" w:cs="Arial"/>
                <w:b/>
              </w:rPr>
              <w:t>Tennessee Department of Human Services</w:t>
            </w:r>
          </w:p>
          <w:p w14:paraId="1BC4E956" w14:textId="102523AB" w:rsidR="00A6179C" w:rsidRPr="00AB2179" w:rsidRDefault="00EB5A9D" w:rsidP="0044487B">
            <w:pPr>
              <w:rPr>
                <w:rFonts w:ascii="Arial" w:hAnsi="Arial" w:cs="Arial"/>
                <w:b/>
                <w:sz w:val="28"/>
                <w:szCs w:val="28"/>
              </w:rPr>
            </w:pPr>
            <w:r>
              <w:rPr>
                <w:rFonts w:ascii="Arial" w:hAnsi="Arial" w:cs="Arial"/>
                <w:b/>
                <w:sz w:val="28"/>
                <w:szCs w:val="28"/>
              </w:rPr>
              <w:t>Specific Assistance Request</w:t>
            </w:r>
          </w:p>
        </w:tc>
      </w:tr>
    </w:tbl>
    <w:p w14:paraId="47405205" w14:textId="77777777" w:rsidR="00EF6DAA" w:rsidRDefault="00EF6DAA" w:rsidP="007D0581">
      <w:pPr>
        <w:tabs>
          <w:tab w:val="left" w:pos="6915"/>
        </w:tabs>
        <w:rPr>
          <w:rFonts w:ascii="Arial" w:hAnsi="Arial" w:cs="Arial"/>
          <w:sz w:val="22"/>
          <w:szCs w:val="22"/>
        </w:rPr>
      </w:pPr>
    </w:p>
    <w:tbl>
      <w:tblPr>
        <w:tblStyle w:val="Minutes-dark"/>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502"/>
      </w:tblGrid>
      <w:tr w:rsidR="00EB5A9D" w:rsidRPr="00410239" w14:paraId="45C9C413" w14:textId="77777777" w:rsidTr="00925282">
        <w:sdt>
          <w:sdtPr>
            <w:alias w:val="Enter Agency Name"/>
            <w:tag w:val="Enter Agency Name"/>
            <w:id w:val="561824564"/>
            <w:placeholder>
              <w:docPart w:val="354CFEFD118C46B9A02209A88293AADB"/>
            </w:placeholder>
          </w:sdtPr>
          <w:sdtEndPr/>
          <w:sdtContent>
            <w:bookmarkStart w:id="0" w:name="_GoBack" w:displacedByCustomXml="prev"/>
            <w:tc>
              <w:tcPr>
                <w:tcW w:w="8630" w:type="dxa"/>
                <w:shd w:val="clear" w:color="auto" w:fill="auto"/>
              </w:tcPr>
              <w:p w14:paraId="1CF03263" w14:textId="77777777" w:rsidR="00EB5A9D" w:rsidRPr="00410239" w:rsidRDefault="00EB5A9D" w:rsidP="00D2583A">
                <w:pPr>
                  <w:pStyle w:val="MinutesandAgendaTitles"/>
                </w:pPr>
                <w:r w:rsidRPr="00925282">
                  <w:rPr>
                    <w:color w:val="7F7F7F" w:themeColor="text1" w:themeTint="80"/>
                    <w:spacing w:val="0"/>
                  </w:rPr>
                  <w:t>Agency Name</w:t>
                </w:r>
              </w:p>
            </w:tc>
            <w:bookmarkEnd w:id="0" w:displacedByCustomXml="next"/>
          </w:sdtContent>
        </w:sdt>
      </w:tr>
    </w:tbl>
    <w:tbl>
      <w:tblPr>
        <w:tblStyle w:val="Minut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3499"/>
        <w:gridCol w:w="4420"/>
        <w:gridCol w:w="2583"/>
      </w:tblGrid>
      <w:tr w:rsidR="00EB5A9D" w:rsidRPr="00410239" w14:paraId="3F4D08DE" w14:textId="77777777" w:rsidTr="00925282">
        <w:trPr>
          <w:cnfStyle w:val="100000000000" w:firstRow="1" w:lastRow="0" w:firstColumn="0" w:lastColumn="0" w:oddVBand="0" w:evenVBand="0" w:oddHBand="0" w:evenHBand="0" w:firstRowFirstColumn="0" w:firstRowLastColumn="0" w:lastRowFirstColumn="0" w:lastRowLastColumn="0"/>
        </w:trPr>
        <w:sdt>
          <w:sdtPr>
            <w:rPr>
              <w:rStyle w:val="Style1"/>
            </w:rPr>
            <w:id w:val="635847420"/>
            <w:placeholder>
              <w:docPart w:val="4913C1FEE1394FE2A4BB946D3F5B6567"/>
            </w:placeholder>
            <w:showingPlcHdr/>
            <w:date>
              <w:dateFormat w:val="M/d/yyyy"/>
              <w:lid w:val="en-US"/>
              <w:storeMappedDataAs w:val="dateTime"/>
              <w:calendar w:val="gregorian"/>
            </w:date>
          </w:sdtPr>
          <w:sdtEndPr>
            <w:rPr>
              <w:rStyle w:val="DefaultParagraphFont"/>
            </w:rPr>
          </w:sdtEndPr>
          <w:sdtContent>
            <w:tc>
              <w:tcPr>
                <w:tcW w:w="295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873EB03" w14:textId="77777777" w:rsidR="00EB5A9D" w:rsidRPr="00410239" w:rsidRDefault="00EB5A9D" w:rsidP="00D2583A">
                <w:pPr>
                  <w:tabs>
                    <w:tab w:val="left" w:pos="780"/>
                  </w:tabs>
                </w:pPr>
                <w:r w:rsidRPr="001A4B32">
                  <w:rPr>
                    <w:color w:val="7F7F7F" w:themeColor="text1" w:themeTint="80"/>
                  </w:rPr>
                  <w:t>Click to Enter Date</w:t>
                </w:r>
              </w:p>
            </w:tc>
          </w:sdtContent>
        </w:sdt>
        <w:tc>
          <w:tcPr>
            <w:tcW w:w="37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20BB153" w14:textId="77777777" w:rsidR="00EB5A9D" w:rsidRPr="00410239" w:rsidRDefault="00EB5A9D" w:rsidP="00D2583A">
            <w:r>
              <w:t>Balance of Specific Assistance Budget:</w:t>
            </w:r>
          </w:p>
        </w:tc>
        <w:sdt>
          <w:sdtPr>
            <w:alias w:val="Enter Budget Balance"/>
            <w:tag w:val="Enter Budget Balance"/>
            <w:id w:val="561824559"/>
            <w:placeholder>
              <w:docPart w:val="ED9FF6DF29464937BFECFA702FBFE480"/>
            </w:placeholder>
            <w:showingPlcHdr/>
          </w:sdtPr>
          <w:sdtEndPr/>
          <w:sdtContent>
            <w:tc>
              <w:tcPr>
                <w:tcW w:w="217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59E91D2" w14:textId="77777777" w:rsidR="00EB5A9D" w:rsidRPr="00410239" w:rsidRDefault="00EB5A9D" w:rsidP="00D2583A">
                <w:r w:rsidRPr="00BB2C2C">
                  <w:rPr>
                    <w:color w:val="7F7F7F" w:themeColor="text1" w:themeTint="80"/>
                  </w:rPr>
                  <w:t>Budget Balance</w:t>
                </w:r>
              </w:p>
            </w:tc>
          </w:sdtContent>
        </w:sdt>
      </w:tr>
    </w:tbl>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624"/>
        <w:gridCol w:w="7878"/>
      </w:tblGrid>
      <w:tr w:rsidR="00EB5A9D" w:rsidRPr="00195D08" w14:paraId="3AF3B99B" w14:textId="77777777" w:rsidTr="0039104E">
        <w:tc>
          <w:tcPr>
            <w:tcW w:w="2156" w:type="dxa"/>
          </w:tcPr>
          <w:p w14:paraId="095A15DA" w14:textId="77777777" w:rsidR="00EB5A9D" w:rsidRPr="00956698" w:rsidRDefault="00EB5A9D" w:rsidP="00D2583A">
            <w:pPr>
              <w:rPr>
                <w:sz w:val="22"/>
                <w:szCs w:val="22"/>
              </w:rPr>
            </w:pPr>
            <w:r w:rsidRPr="00956698">
              <w:rPr>
                <w:sz w:val="22"/>
                <w:szCs w:val="22"/>
              </w:rPr>
              <w:t>Agency Contact</w:t>
            </w:r>
          </w:p>
        </w:tc>
        <w:sdt>
          <w:sdtPr>
            <w:rPr>
              <w:sz w:val="22"/>
              <w:szCs w:val="22"/>
            </w:rPr>
            <w:alias w:val="Enter name:"/>
            <w:tag w:val="Enter name:"/>
            <w:id w:val="-791512942"/>
            <w:placeholder>
              <w:docPart w:val="E86BF4EA2FC74DB280C1E0BF1EC1AC11"/>
            </w:placeholder>
            <w:showingPlcHdr/>
          </w:sdtPr>
          <w:sdtEndPr/>
          <w:sdtContent>
            <w:tc>
              <w:tcPr>
                <w:tcW w:w="6474" w:type="dxa"/>
              </w:tcPr>
              <w:p w14:paraId="60050092" w14:textId="77777777" w:rsidR="00EB5A9D" w:rsidRPr="00956698" w:rsidRDefault="00EB5A9D" w:rsidP="00D2583A">
                <w:pPr>
                  <w:rPr>
                    <w:sz w:val="22"/>
                    <w:szCs w:val="22"/>
                  </w:rPr>
                </w:pPr>
                <w:r w:rsidRPr="00956698">
                  <w:rPr>
                    <w:color w:val="7F7F7F" w:themeColor="text1" w:themeTint="80"/>
                    <w:sz w:val="22"/>
                    <w:szCs w:val="22"/>
                  </w:rPr>
                  <w:t>Name</w:t>
                </w:r>
              </w:p>
            </w:tc>
          </w:sdtContent>
        </w:sdt>
      </w:tr>
      <w:tr w:rsidR="00EB5A9D" w:rsidRPr="00195D08" w14:paraId="4251568C" w14:textId="77777777" w:rsidTr="0039104E">
        <w:trPr>
          <w:trHeight w:val="66"/>
        </w:trPr>
        <w:tc>
          <w:tcPr>
            <w:tcW w:w="2156" w:type="dxa"/>
          </w:tcPr>
          <w:p w14:paraId="33243D9C" w14:textId="77777777" w:rsidR="00EB5A9D" w:rsidRPr="00956698" w:rsidRDefault="00EB5A9D" w:rsidP="00D2583A">
            <w:pPr>
              <w:rPr>
                <w:sz w:val="22"/>
                <w:szCs w:val="22"/>
              </w:rPr>
            </w:pPr>
            <w:r w:rsidRPr="00956698">
              <w:rPr>
                <w:sz w:val="22"/>
                <w:szCs w:val="22"/>
              </w:rPr>
              <w:t>Contact Email</w:t>
            </w:r>
          </w:p>
        </w:tc>
        <w:sdt>
          <w:sdtPr>
            <w:rPr>
              <w:sz w:val="22"/>
              <w:szCs w:val="22"/>
            </w:rPr>
            <w:alias w:val="Enter Contact Email"/>
            <w:tag w:val="Enter Contact Email"/>
            <w:id w:val="-1539655202"/>
            <w:placeholder>
              <w:docPart w:val="1D16D98A05D744339B9B871BA52C2707"/>
            </w:placeholder>
            <w:showingPlcHdr/>
          </w:sdtPr>
          <w:sdtEndPr/>
          <w:sdtContent>
            <w:tc>
              <w:tcPr>
                <w:tcW w:w="6474" w:type="dxa"/>
              </w:tcPr>
              <w:p w14:paraId="105C5C65" w14:textId="77777777" w:rsidR="00EB5A9D" w:rsidRPr="00956698" w:rsidRDefault="00EB5A9D" w:rsidP="00D2583A">
                <w:pPr>
                  <w:rPr>
                    <w:sz w:val="22"/>
                    <w:szCs w:val="22"/>
                  </w:rPr>
                </w:pPr>
                <w:r w:rsidRPr="00956698">
                  <w:rPr>
                    <w:color w:val="7F7F7F" w:themeColor="text1" w:themeTint="80"/>
                    <w:sz w:val="22"/>
                    <w:szCs w:val="22"/>
                  </w:rPr>
                  <w:t>Contact Email</w:t>
                </w:r>
              </w:p>
            </w:tc>
          </w:sdtContent>
        </w:sdt>
      </w:tr>
    </w:tbl>
    <w:tbl>
      <w:tblPr>
        <w:tblStyle w:val="Minutes-dark"/>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502"/>
      </w:tblGrid>
      <w:tr w:rsidR="00EB5A9D" w:rsidRPr="00410239" w14:paraId="4560C1E5" w14:textId="77777777" w:rsidTr="00925282">
        <w:tc>
          <w:tcPr>
            <w:tcW w:w="8856" w:type="dxa"/>
            <w:shd w:val="clear" w:color="auto" w:fill="auto"/>
          </w:tcPr>
          <w:p w14:paraId="45721A1E" w14:textId="77777777" w:rsidR="00EB5A9D" w:rsidRPr="00410239" w:rsidRDefault="00F64484" w:rsidP="00D2583A">
            <w:pPr>
              <w:pStyle w:val="MinutesandAgendaTitles"/>
            </w:pPr>
            <w:sdt>
              <w:sdtPr>
                <w:alias w:val="Enter Client Name"/>
                <w:tag w:val="Enter Client Name"/>
                <w:id w:val="1136367044"/>
                <w:placeholder>
                  <w:docPart w:val="B71B36EF17C34E88A68D09FDFE9796F8"/>
                </w:placeholder>
                <w:temporary/>
                <w:showingPlcHdr/>
              </w:sdtPr>
              <w:sdtEndPr/>
              <w:sdtContent>
                <w:r w:rsidR="00EB5A9D" w:rsidRPr="00925282">
                  <w:rPr>
                    <w:color w:val="7F7F7F" w:themeColor="text1" w:themeTint="80"/>
                    <w:spacing w:val="0"/>
                  </w:rPr>
                  <w:t>Client Name</w:t>
                </w:r>
              </w:sdtContent>
            </w:sdt>
          </w:p>
        </w:tc>
      </w:tr>
    </w:tbl>
    <w:tbl>
      <w:tblPr>
        <w:tblStyle w:val="Minut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623"/>
        <w:gridCol w:w="2626"/>
        <w:gridCol w:w="2137"/>
        <w:gridCol w:w="3116"/>
      </w:tblGrid>
      <w:tr w:rsidR="00EB5A9D" w:rsidRPr="00410239" w14:paraId="172D9B05" w14:textId="77777777" w:rsidTr="00925282">
        <w:trPr>
          <w:cnfStyle w:val="100000000000" w:firstRow="1" w:lastRow="0" w:firstColumn="0" w:lastColumn="0" w:oddVBand="0" w:evenVBand="0" w:oddHBand="0" w:evenHBand="0" w:firstRowFirstColumn="0" w:firstRowLastColumn="0" w:lastRowFirstColumn="0" w:lastRowLastColumn="0"/>
        </w:trPr>
        <w:tc>
          <w:tcPr>
            <w:tcW w:w="221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BFB5598" w14:textId="77777777" w:rsidR="00EB5A9D" w:rsidRPr="00410239" w:rsidRDefault="00EB5A9D" w:rsidP="00D2583A">
            <w:r>
              <w:t>Date of Birth:</w:t>
            </w:r>
          </w:p>
        </w:tc>
        <w:sdt>
          <w:sdtPr>
            <w:rPr>
              <w:rStyle w:val="Style3"/>
            </w:rPr>
            <w:alias w:val="Client DOB"/>
            <w:tag w:val="Client DOB"/>
            <w:id w:val="-1487624226"/>
            <w:placeholder>
              <w:docPart w:val="D95C8528F5D945409D772324E6417D86"/>
            </w:placeholder>
            <w:showingPlcHdr/>
          </w:sdtPr>
          <w:sdtEndPr>
            <w:rPr>
              <w:rStyle w:val="Style2"/>
              <w:color w:val="7F7F7F" w:themeColor="text1" w:themeTint="80"/>
            </w:rPr>
          </w:sdtEndPr>
          <w:sdtContent>
            <w:tc>
              <w:tcPr>
                <w:tcW w:w="2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40F752B" w14:textId="77777777" w:rsidR="00EB5A9D" w:rsidRPr="00410239" w:rsidRDefault="00EB5A9D" w:rsidP="00D2583A">
                <w:r w:rsidRPr="0030701D">
                  <w:rPr>
                    <w:rStyle w:val="Style2"/>
                    <w:color w:val="7F7F7F" w:themeColor="text1" w:themeTint="80"/>
                  </w:rPr>
                  <w:t>Type Client DOB</w:t>
                </w:r>
              </w:p>
            </w:tc>
          </w:sdtContent>
        </w:sdt>
        <w:tc>
          <w:tcPr>
            <w:tcW w:w="18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00EE15E" w14:textId="77777777" w:rsidR="00EB5A9D" w:rsidRPr="00410239" w:rsidRDefault="00EB5A9D" w:rsidP="00D2583A">
            <w:r>
              <w:t>Client County:</w:t>
            </w:r>
          </w:p>
        </w:tc>
        <w:sdt>
          <w:sdtPr>
            <w:rPr>
              <w:rStyle w:val="Style4"/>
            </w:rPr>
            <w:alias w:val="Choose Client County"/>
            <w:tag w:val="Choose Client County"/>
            <w:id w:val="1563761130"/>
            <w:placeholder>
              <w:docPart w:val="3D91165974764E35BBCC9E33D9A6FBB8"/>
            </w:placeholder>
            <w:showingPlcHdr/>
            <w:dropDownList>
              <w:listItem w:displayText="Anderson" w:value="Anderson"/>
              <w:listItem w:displayText="Bedford" w:value="Bedford"/>
              <w:listItem w:displayText="Benton" w:value="Benton"/>
              <w:listItem w:displayText="Bledsoe" w:value="Bledsoe"/>
              <w:listItem w:displayText="Blount" w:value="Blount"/>
              <w:listItem w:displayText="Bradley" w:value="Bradley"/>
              <w:listItem w:displayText="Campbell" w:value="Campbell"/>
              <w:listItem w:displayText="Cannon" w:value="Cannon"/>
              <w:listItem w:displayText="Carroll" w:value="Carroll"/>
              <w:listItem w:displayText="Carter" w:value="Carter"/>
              <w:listItem w:displayText="Cheatham" w:value="Cheatham"/>
              <w:listItem w:displayText="Chester" w:value="Chester"/>
              <w:listItem w:displayText="Claiborne" w:value="Claiborne"/>
              <w:listItem w:displayText="Clay" w:value="Clay"/>
              <w:listItem w:displayText="Cocke" w:value="Cocke"/>
              <w:listItem w:displayText="Coffee" w:value="Coffee"/>
              <w:listItem w:displayText="Crockett" w:value="Crockett"/>
              <w:listItem w:displayText="Cumberland" w:value="Cumberland"/>
              <w:listItem w:displayText="Davidson" w:value="Davidson"/>
              <w:listItem w:displayText="Decatur" w:value="Decatur"/>
              <w:listItem w:displayText="DeKalb" w:value="DeKalb"/>
              <w:listItem w:displayText="Dickson" w:value="Dickson"/>
              <w:listItem w:displayText="Dyer" w:value="Dyer"/>
              <w:listItem w:displayText="Fayette" w:value="Fayette"/>
              <w:listItem w:displayText="Fentress" w:value="Fentress"/>
              <w:listItem w:displayText="Franklin" w:value="Franklin"/>
              <w:listItem w:displayText="Gibson" w:value="Gibson"/>
              <w:listItem w:displayText="Giles" w:value="Giles"/>
              <w:listItem w:displayText="Grainger" w:value="Grainger"/>
              <w:listItem w:displayText="Greene" w:value="Greene"/>
              <w:listItem w:displayText="Grundy" w:value="Grundy"/>
              <w:listItem w:displayText="Hamblen" w:value="Hamblen"/>
              <w:listItem w:displayText="Hamilton" w:value="Hamilton"/>
              <w:listItem w:displayText="Hancock" w:value="Hancock"/>
              <w:listItem w:displayText="Hardeman" w:value="Hardeman"/>
              <w:listItem w:displayText="Hardin" w:value="Hardin"/>
              <w:listItem w:displayText="Hawkins" w:value="Hawkins"/>
              <w:listItem w:displayText="Haywood" w:value="Haywood"/>
              <w:listItem w:displayText="Henderson" w:value="Henderson"/>
              <w:listItem w:displayText="Henry" w:value="Henry"/>
              <w:listItem w:displayText="Hickman" w:value="Hickman"/>
              <w:listItem w:displayText="Houston" w:value="Houston"/>
              <w:listItem w:displayText="Humphreys" w:value="Humphreys"/>
              <w:listItem w:displayText="Jackson" w:value="Jackson"/>
              <w:listItem w:displayText="Jefferson" w:value="Jefferson"/>
              <w:listItem w:displayText="Johnson" w:value="Johnson"/>
              <w:listItem w:displayText="Knox" w:value="Knox"/>
              <w:listItem w:displayText="Lake" w:value="Lake"/>
              <w:listItem w:displayText="Lauderdale" w:value="Lauderdale"/>
              <w:listItem w:displayText="Lawrence" w:value="Lawrence"/>
              <w:listItem w:displayText="Lewis" w:value="Lewis"/>
              <w:listItem w:displayText="Lincoln" w:value="Lincoln"/>
              <w:listItem w:displayText="Loudon" w:value="Loudon"/>
              <w:listItem w:displayText="Macon" w:value="Macon"/>
              <w:listItem w:displayText="Madison" w:value="Madison"/>
              <w:listItem w:displayText="Marion" w:value="Marion"/>
              <w:listItem w:displayText="Marshall" w:value="Marshall"/>
              <w:listItem w:displayText="Maury" w:value="Maury"/>
              <w:listItem w:displayText="McMinn" w:value="McMinn"/>
              <w:listItem w:displayText="McNairy" w:value="McNairy"/>
              <w:listItem w:displayText="Meigs" w:value="Meigs"/>
              <w:listItem w:displayText="Monroe" w:value="Monroe"/>
              <w:listItem w:displayText="Montgomery" w:value="Montgomery"/>
              <w:listItem w:displayText="Moore" w:value="Moore"/>
              <w:listItem w:displayText="Morgan" w:value="Morgan"/>
              <w:listItem w:displayText="Obion" w:value="Obion"/>
              <w:listItem w:displayText="Overton" w:value="Overton"/>
              <w:listItem w:displayText="Perry" w:value="Perry"/>
              <w:listItem w:displayText="Pickett" w:value="Pickett"/>
              <w:listItem w:displayText="Polk" w:value="Polk"/>
              <w:listItem w:displayText="Putnam" w:value="Putnam"/>
              <w:listItem w:displayText="Rhea" w:value="Rhea"/>
              <w:listItem w:displayText="Roane" w:value="Roane"/>
              <w:listItem w:displayText="Robertson" w:value="Robertson"/>
              <w:listItem w:displayText="Rutherford" w:value="Rutherford"/>
              <w:listItem w:displayText="Scott" w:value="Scott"/>
              <w:listItem w:displayText="Sequatchie" w:value="Sequatchie"/>
              <w:listItem w:displayText="Sevier" w:value="Sevier"/>
              <w:listItem w:displayText="Shelby" w:value="Shelby"/>
              <w:listItem w:displayText="Smith" w:value="Smith"/>
              <w:listItem w:displayText="Stewart" w:value="Stewart"/>
              <w:listItem w:displayText="Sullivan" w:value="Sullivan"/>
              <w:listItem w:displayText="Sumner" w:value="Sumner"/>
              <w:listItem w:displayText="Tipton" w:value="Tipton"/>
              <w:listItem w:displayText="Trousdale" w:value="Trousdale"/>
              <w:listItem w:displayText="Unicoi" w:value="Unicoi"/>
              <w:listItem w:displayText="Union" w:value="Union"/>
              <w:listItem w:displayText="Van Buren" w:value="Van Buren"/>
              <w:listItem w:displayText="Warren" w:value="Warren"/>
              <w:listItem w:displayText="Washington" w:value="Washington"/>
              <w:listItem w:displayText="Wayne" w:value="Wayne"/>
              <w:listItem w:displayText="Weakley" w:value="Weakley"/>
              <w:listItem w:displayText="White" w:value="White"/>
              <w:listItem w:displayText="Williamson" w:value="Williamson"/>
              <w:listItem w:displayText="Wilson" w:value="Wilson"/>
            </w:dropDownList>
          </w:sdtPr>
          <w:sdtEndPr>
            <w:rPr>
              <w:rStyle w:val="DefaultParagraphFont"/>
            </w:rPr>
          </w:sdtEndPr>
          <w:sdtContent>
            <w:tc>
              <w:tcPr>
                <w:tcW w:w="26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5E89876" w14:textId="77777777" w:rsidR="00EB5A9D" w:rsidRPr="00410239" w:rsidRDefault="00EB5A9D" w:rsidP="00D2583A">
                <w:r w:rsidRPr="004032E4">
                  <w:rPr>
                    <w:rStyle w:val="PlaceholderText"/>
                    <w:color w:val="7F7F7F" w:themeColor="text1" w:themeTint="80"/>
                  </w:rPr>
                  <w:t>Choose a County</w:t>
                </w:r>
              </w:p>
            </w:tc>
          </w:sdtContent>
        </w:sdt>
      </w:tr>
      <w:tr w:rsidR="00EB5A9D" w:rsidRPr="00195D08" w14:paraId="1B57B281" w14:textId="77777777" w:rsidTr="00925282">
        <w:tc>
          <w:tcPr>
            <w:tcW w:w="2212" w:type="dxa"/>
          </w:tcPr>
          <w:p w14:paraId="4BA0D27A" w14:textId="77777777" w:rsidR="00EB5A9D" w:rsidRDefault="00EB5A9D" w:rsidP="00D2583A">
            <w:r>
              <w:t>US Citizen or Qualified Non-Citizen?</w:t>
            </w:r>
          </w:p>
        </w:tc>
        <w:sdt>
          <w:sdtPr>
            <w:alias w:val="Citizenship Qualification"/>
            <w:tag w:val="Citizenship Qualification"/>
            <w:id w:val="-1449388201"/>
            <w:placeholder>
              <w:docPart w:val="227A78EB1D2847AD81CE92E61D59A040"/>
            </w:placeholder>
            <w:showingPlcHdr/>
            <w:comboBox>
              <w:listItem w:displayText="Yes" w:value="Yes"/>
              <w:listItem w:displayText="No" w:value="No"/>
            </w:comboBox>
          </w:sdtPr>
          <w:sdtEndPr/>
          <w:sdtContent>
            <w:tc>
              <w:tcPr>
                <w:tcW w:w="2214" w:type="dxa"/>
              </w:tcPr>
              <w:p w14:paraId="73B76CFB" w14:textId="77777777" w:rsidR="00EB5A9D" w:rsidRDefault="00EB5A9D" w:rsidP="00D2583A">
                <w:r w:rsidRPr="00BB2C2C">
                  <w:rPr>
                    <w:color w:val="7F7F7F" w:themeColor="text1" w:themeTint="80"/>
                  </w:rPr>
                  <w:t>Select</w:t>
                </w:r>
              </w:p>
            </w:tc>
          </w:sdtContent>
        </w:sdt>
        <w:tc>
          <w:tcPr>
            <w:tcW w:w="1802" w:type="dxa"/>
          </w:tcPr>
          <w:p w14:paraId="5EDCD124" w14:textId="77777777" w:rsidR="00EB5A9D" w:rsidRDefault="00EB5A9D" w:rsidP="00D2583A">
            <w:r>
              <w:t>Documentation Attached?</w:t>
            </w:r>
          </w:p>
        </w:tc>
        <w:sdt>
          <w:sdtPr>
            <w:alias w:val="Citizenship Documentation Attached?"/>
            <w:tag w:val="Citizenship Documentation Attached?"/>
            <w:id w:val="2058748797"/>
            <w:placeholder>
              <w:docPart w:val="91B3D6844FF3457FA85B935CEE80EFCD"/>
            </w:placeholder>
            <w:showingPlcHdr/>
            <w:comboBox>
              <w:listItem w:displayText="Yes" w:value="Yes"/>
              <w:listItem w:displayText="No" w:value="No"/>
            </w:comboBox>
          </w:sdtPr>
          <w:sdtEndPr/>
          <w:sdtContent>
            <w:tc>
              <w:tcPr>
                <w:tcW w:w="2628" w:type="dxa"/>
              </w:tcPr>
              <w:p w14:paraId="58504AF0" w14:textId="77777777" w:rsidR="00EB5A9D" w:rsidRDefault="00EB5A9D" w:rsidP="00D2583A">
                <w:r w:rsidRPr="00BB2C2C">
                  <w:rPr>
                    <w:color w:val="7F7F7F" w:themeColor="text1" w:themeTint="80"/>
                  </w:rPr>
                  <w:t>Select</w:t>
                </w:r>
              </w:p>
            </w:tc>
          </w:sdtContent>
        </w:sdt>
      </w:tr>
      <w:tr w:rsidR="00EB5A9D" w:rsidRPr="00195D08" w14:paraId="0FFC0225" w14:textId="77777777" w:rsidTr="00925282">
        <w:tc>
          <w:tcPr>
            <w:tcW w:w="2212" w:type="dxa"/>
          </w:tcPr>
          <w:p w14:paraId="0E67C620" w14:textId="77777777" w:rsidR="00EB5A9D" w:rsidRDefault="00EB5A9D" w:rsidP="00D2583A">
            <w:r>
              <w:t>Open APS Case?</w:t>
            </w:r>
          </w:p>
        </w:tc>
        <w:sdt>
          <w:sdtPr>
            <w:alias w:val="Open APS Case"/>
            <w:tag w:val="Select Yes or No"/>
            <w:id w:val="1923982927"/>
            <w:placeholder>
              <w:docPart w:val="B59939A90D5044E3BC8200DE636CAB99"/>
            </w:placeholder>
            <w:showingPlcHdr/>
            <w:comboBox>
              <w:listItem w:displayText="Yes" w:value="Yes"/>
              <w:listItem w:displayText="No" w:value="No"/>
            </w:comboBox>
          </w:sdtPr>
          <w:sdtEndPr/>
          <w:sdtContent>
            <w:tc>
              <w:tcPr>
                <w:tcW w:w="2214" w:type="dxa"/>
              </w:tcPr>
              <w:p w14:paraId="3E286323" w14:textId="77777777" w:rsidR="00EB5A9D" w:rsidRDefault="00EB5A9D" w:rsidP="00D2583A">
                <w:r w:rsidRPr="00BB2C2C">
                  <w:rPr>
                    <w:color w:val="7F7F7F" w:themeColor="text1" w:themeTint="80"/>
                  </w:rPr>
                  <w:t>Select</w:t>
                </w:r>
              </w:p>
            </w:tc>
          </w:sdtContent>
        </w:sdt>
        <w:tc>
          <w:tcPr>
            <w:tcW w:w="1802" w:type="dxa"/>
          </w:tcPr>
          <w:p w14:paraId="2E700152" w14:textId="77777777" w:rsidR="00EB5A9D" w:rsidRDefault="00EB5A9D" w:rsidP="00D2583A">
            <w:r>
              <w:t>APS Worker Name</w:t>
            </w:r>
          </w:p>
        </w:tc>
        <w:tc>
          <w:tcPr>
            <w:tcW w:w="2628" w:type="dxa"/>
          </w:tcPr>
          <w:p w14:paraId="19EF64D5" w14:textId="77777777" w:rsidR="00EB5A9D" w:rsidRDefault="00F64484" w:rsidP="00D2583A">
            <w:sdt>
              <w:sdtPr>
                <w:alias w:val="Agenda 1, discussion:"/>
                <w:tag w:val="Agenda 1, discussion:"/>
                <w:id w:val="2015572758"/>
                <w:placeholder>
                  <w:docPart w:val="415F38EE960642D7BBDE3B12C637C264"/>
                </w:placeholder>
                <w:showingPlcHdr/>
              </w:sdtPr>
              <w:sdtEndPr/>
              <w:sdtContent>
                <w:r w:rsidR="00EB5A9D" w:rsidRPr="00BB2C2C">
                  <w:rPr>
                    <w:color w:val="7F7F7F" w:themeColor="text1" w:themeTint="80"/>
                  </w:rPr>
                  <w:t>Enter Worker Name</w:t>
                </w:r>
              </w:sdtContent>
            </w:sdt>
          </w:p>
        </w:tc>
      </w:tr>
      <w:tr w:rsidR="00EB5A9D" w:rsidRPr="00195D08" w14:paraId="0B24FB3F" w14:textId="77777777" w:rsidTr="00925282">
        <w:tc>
          <w:tcPr>
            <w:tcW w:w="2212" w:type="dxa"/>
          </w:tcPr>
          <w:p w14:paraId="51EAF2D9" w14:textId="77777777" w:rsidR="00EB5A9D" w:rsidRPr="00195D08" w:rsidRDefault="00EB5A9D" w:rsidP="00D2583A">
            <w:r>
              <w:t>Client Address</w:t>
            </w:r>
          </w:p>
        </w:tc>
        <w:tc>
          <w:tcPr>
            <w:tcW w:w="6644" w:type="dxa"/>
            <w:gridSpan w:val="3"/>
          </w:tcPr>
          <w:p w14:paraId="3D734B85" w14:textId="77777777" w:rsidR="00EB5A9D" w:rsidRPr="00195D08" w:rsidRDefault="00F64484" w:rsidP="00D2583A">
            <w:sdt>
              <w:sdtPr>
                <w:alias w:val="Enter Client Address"/>
                <w:tag w:val="Enter Client Address"/>
                <w:id w:val="983351720"/>
                <w:placeholder>
                  <w:docPart w:val="4A79165CA7444932B3C72F3E7CCB9EE4"/>
                </w:placeholder>
                <w:showingPlcHdr/>
              </w:sdtPr>
              <w:sdtEndPr/>
              <w:sdtContent>
                <w:r w:rsidR="00EB5A9D" w:rsidRPr="00BB2C2C">
                  <w:rPr>
                    <w:color w:val="7F7F7F" w:themeColor="text1" w:themeTint="80"/>
                  </w:rPr>
                  <w:t>Enter Client Address</w:t>
                </w:r>
              </w:sdtContent>
            </w:sdt>
          </w:p>
        </w:tc>
      </w:tr>
      <w:tr w:rsidR="00EB5A9D" w:rsidRPr="00195D08" w14:paraId="350FCF24" w14:textId="77777777" w:rsidTr="00925282">
        <w:tc>
          <w:tcPr>
            <w:tcW w:w="2212" w:type="dxa"/>
          </w:tcPr>
          <w:p w14:paraId="24C74FC5" w14:textId="77777777" w:rsidR="00EB5A9D" w:rsidRPr="00195D08" w:rsidRDefault="00EB5A9D" w:rsidP="00D2583A">
            <w:r>
              <w:t>Client Circumstances</w:t>
            </w:r>
          </w:p>
        </w:tc>
        <w:tc>
          <w:tcPr>
            <w:tcW w:w="6644" w:type="dxa"/>
            <w:gridSpan w:val="3"/>
          </w:tcPr>
          <w:p w14:paraId="0D4BEEAB" w14:textId="77777777" w:rsidR="00EB5A9D" w:rsidRPr="00195D08" w:rsidRDefault="00F64484" w:rsidP="00D2583A">
            <w:sdt>
              <w:sdtPr>
                <w:alias w:val="Describe Client Need"/>
                <w:tag w:val="Describe Client Need"/>
                <w:id w:val="-1232158815"/>
                <w:placeholder>
                  <w:docPart w:val="B63D641014EB4F6FA9BF76279B054E20"/>
                </w:placeholder>
                <w:showingPlcHdr/>
              </w:sdtPr>
              <w:sdtEndPr/>
              <w:sdtContent>
                <w:r w:rsidR="00EB5A9D" w:rsidRPr="00AC4739">
                  <w:rPr>
                    <w:color w:val="7F7F7F" w:themeColor="text1" w:themeTint="80"/>
                  </w:rPr>
                  <w:t>Explanation of Client Circumstances and Need</w:t>
                </w:r>
              </w:sdtContent>
            </w:sdt>
          </w:p>
        </w:tc>
      </w:tr>
      <w:tr w:rsidR="00EB5A9D" w:rsidRPr="00195D08" w14:paraId="7E25E297" w14:textId="77777777" w:rsidTr="00925282">
        <w:tc>
          <w:tcPr>
            <w:tcW w:w="2212" w:type="dxa"/>
          </w:tcPr>
          <w:p w14:paraId="3A8A7AAF" w14:textId="77777777" w:rsidR="00EB5A9D" w:rsidRDefault="00EB5A9D" w:rsidP="00D2583A">
            <w:r>
              <w:t>Stability</w:t>
            </w:r>
          </w:p>
        </w:tc>
        <w:sdt>
          <w:sdtPr>
            <w:alias w:val="Stability"/>
            <w:tag w:val="Stability"/>
            <w:id w:val="1555893471"/>
            <w:placeholder>
              <w:docPart w:val="99C4BE8FFE6E4C46A32B0861409CB39B"/>
            </w:placeholder>
            <w:showingPlcHdr/>
          </w:sdtPr>
          <w:sdtEndPr/>
          <w:sdtContent>
            <w:tc>
              <w:tcPr>
                <w:tcW w:w="6644" w:type="dxa"/>
                <w:gridSpan w:val="3"/>
              </w:tcPr>
              <w:p w14:paraId="6D9166E9" w14:textId="77777777" w:rsidR="00EB5A9D" w:rsidRDefault="00EB5A9D" w:rsidP="00D2583A">
                <w:r w:rsidRPr="00DA6665">
                  <w:rPr>
                    <w:color w:val="7F7F7F" w:themeColor="text1" w:themeTint="80"/>
                  </w:rPr>
                  <w:t>Describe how the assistance will benefit the c</w:t>
                </w:r>
                <w:r>
                  <w:rPr>
                    <w:color w:val="7F7F7F" w:themeColor="text1" w:themeTint="80"/>
                  </w:rPr>
                  <w:t xml:space="preserve">lient insofar as it </w:t>
                </w:r>
                <w:r w:rsidRPr="00DA6665">
                  <w:rPr>
                    <w:color w:val="7F7F7F" w:themeColor="text1" w:themeTint="80"/>
                  </w:rPr>
                  <w:t>will lead to stability rather than becoming an ongoing necessary expense.</w:t>
                </w:r>
              </w:p>
            </w:tc>
          </w:sdtContent>
        </w:sdt>
      </w:tr>
      <w:tr w:rsidR="00EB5A9D" w:rsidRPr="00195D08" w14:paraId="6AA9737C" w14:textId="77777777" w:rsidTr="00925282">
        <w:tc>
          <w:tcPr>
            <w:tcW w:w="2212" w:type="dxa"/>
          </w:tcPr>
          <w:p w14:paraId="0E72B4EB" w14:textId="77777777" w:rsidR="00EB5A9D" w:rsidRDefault="00EB5A9D" w:rsidP="00D2583A">
            <w:r>
              <w:t>Service Goals</w:t>
            </w:r>
          </w:p>
        </w:tc>
        <w:sdt>
          <w:sdtPr>
            <w:alias w:val="Service Goals"/>
            <w:tag w:val="Service Goals"/>
            <w:id w:val="-673800479"/>
            <w:placeholder>
              <w:docPart w:val="5AAF8961D0BF4E188F3B56C4138580AD"/>
            </w:placeholder>
            <w:showingPlcHdr/>
            <w:dropDownList>
              <w:listItem w:displayText="Achieve or maintain economic self support to prevent, reduce, or eliminate dependency" w:value="Achieve or maintain economic self support to prevent, reduce, or eliminate dependency"/>
              <w:listItem w:displayText="Achieve or maintain self-sufficiency, including reduction or prevention of dependency" w:value="Achieve or maintain self-sufficiency, including reduction or prevention of dependency"/>
              <w:listItem w:displayText="Prevent or remedy A/N/E of adults unable to protect their own interests or preserve, rehabilitate, or reunite families" w:value="Prevent or remedy A/N/E of adults unable to protect their own interests or preserve, rehabilitate, or reunite families"/>
              <w:listItem w:displayText="Prevent or reduce inappropriate institutional care by providing for home-based care, or other forms of less intensive care" w:value="Prevent or reduce inappropriate institutional care by providing for home-based care, or other forms of less intensive care"/>
            </w:dropDownList>
          </w:sdtPr>
          <w:sdtEndPr>
            <w:rPr>
              <w:color w:val="7F7F7F" w:themeColor="text1" w:themeTint="80"/>
            </w:rPr>
          </w:sdtEndPr>
          <w:sdtContent>
            <w:tc>
              <w:tcPr>
                <w:tcW w:w="6644" w:type="dxa"/>
                <w:gridSpan w:val="3"/>
              </w:tcPr>
              <w:p w14:paraId="61934ACD" w14:textId="77777777" w:rsidR="00EB5A9D" w:rsidRDefault="00EB5A9D" w:rsidP="00D2583A">
                <w:r w:rsidRPr="005E1BA1">
                  <w:rPr>
                    <w:color w:val="7F7F7F" w:themeColor="text1" w:themeTint="80"/>
                  </w:rPr>
                  <w:t>Select which SSBG Service Goal the assistance addresses.</w:t>
                </w:r>
              </w:p>
            </w:tc>
          </w:sdtContent>
        </w:sdt>
      </w:tr>
    </w:tbl>
    <w:tbl>
      <w:tblPr>
        <w:tblStyle w:val="Minutes-dar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502"/>
      </w:tblGrid>
      <w:tr w:rsidR="00EB5A9D" w:rsidRPr="00410239" w14:paraId="4A6962E4" w14:textId="77777777" w:rsidTr="00925282">
        <w:tc>
          <w:tcPr>
            <w:tcW w:w="8856" w:type="dxa"/>
            <w:shd w:val="clear" w:color="auto" w:fill="auto"/>
          </w:tcPr>
          <w:p w14:paraId="01C05429" w14:textId="77777777" w:rsidR="00EB5A9D" w:rsidRPr="00410239" w:rsidRDefault="00EB5A9D" w:rsidP="00D2583A">
            <w:pPr>
              <w:pStyle w:val="MinutesandAgendaTitles"/>
              <w:tabs>
                <w:tab w:val="left" w:pos="3150"/>
              </w:tabs>
            </w:pPr>
            <w:r w:rsidRPr="00925282">
              <w:rPr>
                <w:color w:val="7F7F7F" w:themeColor="text1" w:themeTint="80"/>
                <w:spacing w:val="0"/>
              </w:rPr>
              <w:t>Specific Assistance Type</w:t>
            </w:r>
            <w:r>
              <w:tab/>
            </w:r>
          </w:p>
        </w:tc>
      </w:tr>
    </w:tbl>
    <w:tbl>
      <w:tblPr>
        <w:tblStyle w:val="Minut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409"/>
        <w:gridCol w:w="1601"/>
        <w:gridCol w:w="2241"/>
        <w:gridCol w:w="2882"/>
        <w:gridCol w:w="2369"/>
      </w:tblGrid>
      <w:tr w:rsidR="00EB5A9D" w:rsidRPr="00410239" w14:paraId="66FD1ECA" w14:textId="77777777" w:rsidTr="00925282">
        <w:trPr>
          <w:cnfStyle w:val="100000000000" w:firstRow="1" w:lastRow="0" w:firstColumn="0" w:lastColumn="0" w:oddVBand="0" w:evenVBand="0" w:oddHBand="0" w:evenHBand="0" w:firstRowFirstColumn="0" w:firstRowLastColumn="0" w:lastRowFirstColumn="0" w:lastRowLastColumn="0"/>
        </w:trPr>
        <w:tc>
          <w:tcPr>
            <w:tcW w:w="442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8038EEF" w14:textId="77777777" w:rsidR="00EB5A9D" w:rsidRDefault="00EB5A9D" w:rsidP="00D2583A">
            <w:r>
              <w:t>Assistance for services require three quotes.</w:t>
            </w:r>
          </w:p>
        </w:tc>
        <w:tc>
          <w:tcPr>
            <w:tcW w:w="24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B8F49F4" w14:textId="77777777" w:rsidR="00EB5A9D" w:rsidRDefault="00EB5A9D" w:rsidP="00D2583A">
            <w:r>
              <w:t>Three Quotes Attached?</w:t>
            </w:r>
          </w:p>
        </w:tc>
        <w:sdt>
          <w:sdtPr>
            <w:alias w:val="Three Quotes"/>
            <w:tag w:val="Three Quotes"/>
            <w:id w:val="1366251943"/>
            <w:placeholder>
              <w:docPart w:val="4EF249E30943479D8A077706FEF92C4B"/>
            </w:placeholder>
            <w:showingPlcHdr/>
            <w:comboBox>
              <w:listItem w:displayText="Yes" w:value="Yes"/>
              <w:listItem w:displayText="No" w:value="No"/>
            </w:comboBox>
          </w:sdtPr>
          <w:sdtEndPr/>
          <w:sdtContent>
            <w:tc>
              <w:tcPr>
                <w:tcW w:w="199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314FB64" w14:textId="77777777" w:rsidR="00EB5A9D" w:rsidRDefault="00EB5A9D" w:rsidP="00D2583A">
                <w:r w:rsidRPr="00BB2C2C">
                  <w:rPr>
                    <w:color w:val="7F7F7F" w:themeColor="text1" w:themeTint="80"/>
                  </w:rPr>
                  <w:t>Select</w:t>
                </w:r>
              </w:p>
            </w:tc>
          </w:sdtContent>
        </w:sdt>
      </w:tr>
      <w:tr w:rsidR="00EB5A9D" w:rsidRPr="00410239" w14:paraId="338C12CA" w14:textId="77777777" w:rsidTr="00925282">
        <w:tc>
          <w:tcPr>
            <w:tcW w:w="1188" w:type="dxa"/>
          </w:tcPr>
          <w:p w14:paraId="17932811" w14:textId="77777777" w:rsidR="00EB5A9D" w:rsidRPr="00AC4739" w:rsidRDefault="00EB5A9D" w:rsidP="00D2583A">
            <w:r>
              <w:t>Type 1</w:t>
            </w:r>
          </w:p>
        </w:tc>
        <w:sdt>
          <w:sdtPr>
            <w:alias w:val="First Type of Assistance"/>
            <w:tag w:val="First Type of Assistance"/>
            <w:id w:val="-1047921929"/>
            <w:placeholder>
              <w:docPart w:val="F58217DDE60A47A5BBED3530C1B4F455"/>
            </w:placeholder>
            <w:showingPlcHdr/>
            <w:dropDownList>
              <w:listItem w:displayText="A/C Unit - 5000 BTU, Energy Star" w:value="A/C Unit - 5000 BTU, Energy Star"/>
              <w:listItem w:displayText="Bedding" w:value="Bedding"/>
              <w:listItem w:displayText="Cleaning Company" w:value="Cleaning Company"/>
              <w:listItem w:displayText="Cleaning Supplies" w:value="Cleaning Supplies"/>
              <w:listItem w:displayText="Clothing" w:value="Clothing"/>
              <w:listItem w:displayText="Doctor Copay" w:value="Doctor Copay"/>
              <w:listItem w:displayText="Dumpster" w:value="Dumpster"/>
              <w:listItem w:displayText="Electricity" w:value="Electricity"/>
              <w:listItem w:displayText="Gas" w:value="Gas"/>
              <w:listItem w:displayText="Groceries - One Week" w:value="Groceries - One Week"/>
              <w:listItem w:displayText="Groceries - Two Weeks" w:value="Groceries - Two Weeks"/>
              <w:listItem w:displayText="Handyman Repairs" w:value="Handyman Repairs"/>
              <w:listItem w:displayText="Haul-Away Service" w:value="Haul-Away Service"/>
              <w:listItem w:displayText="Hotel - Pest Control" w:value="Hotel - Pest Control"/>
              <w:listItem w:displayText="Hotel - Temporary Housing" w:value="Hotel - Temporary Housing"/>
              <w:listItem w:displayText="Household Items" w:value="Household Items"/>
              <w:listItem w:displayText="Kerosene" w:value="Kerosene"/>
              <w:listItem w:displayText="Laundry Machine Cost" w:value="Laundry Machine Cost"/>
              <w:listItem w:displayText="Mattress and Box Spring Covers" w:value="Mattress and Box Spring Covers"/>
              <w:listItem w:displayText="Pest Control" w:value="Pest Control"/>
              <w:listItem w:displayText="Plywood to cover flooring" w:value="Plywood to cover flooring"/>
              <w:listItem w:displayText="Propane" w:value="Propane"/>
              <w:listItem w:displayText="Rent" w:value="Rent"/>
              <w:listItem w:displayText="Rx Copay" w:value="Rx Copay"/>
              <w:listItem w:displayText="Special Dietary" w:value="Special Dietary"/>
              <w:listItem w:displayText="Transportation" w:value="Transportation"/>
              <w:listItem w:displayText="Water - Supplies" w:value="Water - Supplies"/>
              <w:listItem w:displayText="Water Utility" w:value="Water Utility"/>
              <w:listItem w:displayText="Wood - Heat" w:value="Wood - Heat"/>
              <w:listItem w:displayText="Water Supplies - No Running Water" w:value="Water Supplies - No Running Water"/>
              <w:listItem w:displayText="Yard Maintenance - City Notice" w:value="Yard Maintenance - City Notice"/>
              <w:listItem w:displayText="Yard Maintenance - Mobility" w:value="Yard Maintenance - Mobility"/>
            </w:dropDownList>
          </w:sdtPr>
          <w:sdtEndPr/>
          <w:sdtContent>
            <w:tc>
              <w:tcPr>
                <w:tcW w:w="7668" w:type="dxa"/>
                <w:gridSpan w:val="4"/>
              </w:tcPr>
              <w:p w14:paraId="0374D13F" w14:textId="77777777" w:rsidR="00EB5A9D" w:rsidRPr="00AC4739" w:rsidRDefault="00EB5A9D" w:rsidP="00D2583A">
                <w:r>
                  <w:rPr>
                    <w:rStyle w:val="PlaceholderText"/>
                  </w:rPr>
                  <w:t>Choose a type</w:t>
                </w:r>
                <w:r w:rsidRPr="00A75E3C">
                  <w:rPr>
                    <w:rStyle w:val="PlaceholderText"/>
                  </w:rPr>
                  <w:t>.</w:t>
                </w:r>
              </w:p>
            </w:tc>
          </w:sdtContent>
        </w:sdt>
      </w:tr>
      <w:tr w:rsidR="00EB5A9D" w:rsidRPr="00195D08" w14:paraId="2FCB2E45" w14:textId="77777777" w:rsidTr="00925282">
        <w:tc>
          <w:tcPr>
            <w:tcW w:w="1188" w:type="dxa"/>
          </w:tcPr>
          <w:p w14:paraId="1FB98C01" w14:textId="77777777" w:rsidR="00EB5A9D" w:rsidRPr="00195D08" w:rsidRDefault="00EB5A9D" w:rsidP="00D2583A">
            <w:r>
              <w:t>Type 2</w:t>
            </w:r>
          </w:p>
        </w:tc>
        <w:sdt>
          <w:sdtPr>
            <w:alias w:val="If Applicable, Second Type of Assistance"/>
            <w:tag w:val="If Applicable, Second Type of Assistance"/>
            <w:id w:val="1891000447"/>
            <w:placeholder>
              <w:docPart w:val="2C400C17E10F40B08CFBAE04C6A2A71D"/>
            </w:placeholder>
            <w:showingPlcHdr/>
            <w:dropDownList>
              <w:listItem w:displayText="A/C Unit - 5000 BTU, Energy Star" w:value="A/C Unit - 5000 BTU, Energy Star"/>
              <w:listItem w:displayText="Bedding" w:value="Bedding"/>
              <w:listItem w:displayText="Cleaning Company" w:value="Cleaning Company"/>
              <w:listItem w:displayText="Cleaning Supplies" w:value="Cleaning Supplies"/>
              <w:listItem w:displayText="Clothing" w:value="Clothing"/>
              <w:listItem w:displayText="Doctor Copay" w:value="Doctor Copay"/>
              <w:listItem w:displayText="Dumpster" w:value="Dumpster"/>
              <w:listItem w:displayText="Electricity" w:value="Electricity"/>
              <w:listItem w:displayText="Gas" w:value="Gas"/>
              <w:listItem w:displayText="Groceries - One Week" w:value="Groceries - One Week"/>
              <w:listItem w:displayText="Groceries - Two Weeks" w:value="Groceries - Two Weeks"/>
              <w:listItem w:displayText="Handyman Repairs" w:value="Handyman Repairs"/>
              <w:listItem w:displayText="Haul-Away Services" w:value="Haul-Away Services"/>
              <w:listItem w:displayText="Hotel - Pest Control" w:value="Hotel - Pest Control"/>
              <w:listItem w:displayText="Hotel - Temporary Housing" w:value="Hotel - Temporary Housing"/>
              <w:listItem w:displayText="Household Items" w:value="Household Items"/>
              <w:listItem w:displayText="Kerosene" w:value="Kerosene"/>
              <w:listItem w:displayText="Laundry Machine Costs" w:value="Laundry Machine Costs"/>
              <w:listItem w:displayText="Mattress and Box Spring Covers" w:value="Mattress and Box Spring Covers"/>
              <w:listItem w:displayText="Pest Control" w:value="Pest Control"/>
              <w:listItem w:displayText="Plywood to cover flooring" w:value="Plywood to cover flooring"/>
              <w:listItem w:displayText="Propane" w:value="Propane"/>
              <w:listItem w:displayText="Rent" w:value="Rent"/>
              <w:listItem w:displayText="Rx Copay" w:value="Rx Copay"/>
              <w:listItem w:displayText="Special Dietary" w:value="Special Dietary"/>
              <w:listItem w:displayText="Transportation" w:value="Transportation"/>
              <w:listItem w:displayText="Water Supplies - No Running Water" w:value="Water Supplies - No Running Water"/>
              <w:listItem w:displayText="Water Utility" w:value="Water Utility"/>
              <w:listItem w:displayText="Wood - Heat" w:value="Wood - Heat"/>
              <w:listItem w:displayText="Well Repair - Water" w:value="Well Repair - Water"/>
              <w:listItem w:displayText="Yard Maintenance - City Notice" w:value="Yard Maintenance - City Notice"/>
              <w:listItem w:displayText="Yard Maintenance - Mobility" w:value="Yard Maintenance - Mobility"/>
            </w:dropDownList>
          </w:sdtPr>
          <w:sdtEndPr/>
          <w:sdtContent>
            <w:tc>
              <w:tcPr>
                <w:tcW w:w="7668" w:type="dxa"/>
                <w:gridSpan w:val="4"/>
              </w:tcPr>
              <w:p w14:paraId="2C3CB3D1" w14:textId="77777777" w:rsidR="00EB5A9D" w:rsidRPr="00195D08" w:rsidRDefault="00EB5A9D" w:rsidP="00D2583A">
                <w:pPr>
                  <w:tabs>
                    <w:tab w:val="left" w:pos="4365"/>
                  </w:tabs>
                </w:pPr>
                <w:r>
                  <w:rPr>
                    <w:rStyle w:val="PlaceholderText"/>
                  </w:rPr>
                  <w:t>Choose a type</w:t>
                </w:r>
                <w:r w:rsidRPr="00A75E3C">
                  <w:rPr>
                    <w:rStyle w:val="PlaceholderText"/>
                  </w:rPr>
                  <w:t>.</w:t>
                </w:r>
              </w:p>
            </w:tc>
          </w:sdtContent>
        </w:sdt>
      </w:tr>
      <w:tr w:rsidR="00EB5A9D" w:rsidRPr="00195D08" w14:paraId="46778D43" w14:textId="77777777" w:rsidTr="00925282">
        <w:tc>
          <w:tcPr>
            <w:tcW w:w="1188" w:type="dxa"/>
          </w:tcPr>
          <w:p w14:paraId="20BAE2A3" w14:textId="77777777" w:rsidR="00EB5A9D" w:rsidRPr="00195D08" w:rsidRDefault="00EB5A9D" w:rsidP="00D2583A">
            <w:r>
              <w:t>Other</w:t>
            </w:r>
          </w:p>
        </w:tc>
        <w:tc>
          <w:tcPr>
            <w:tcW w:w="7668" w:type="dxa"/>
            <w:gridSpan w:val="4"/>
          </w:tcPr>
          <w:p w14:paraId="3C954B53" w14:textId="77777777" w:rsidR="00EB5A9D" w:rsidRPr="00195D08" w:rsidRDefault="00F64484" w:rsidP="00D2583A">
            <w:sdt>
              <w:sdtPr>
                <w:rPr>
                  <w:color w:val="7F7F7F" w:themeColor="text1" w:themeTint="80"/>
                </w:rPr>
                <w:alias w:val="Other Assistance"/>
                <w:tag w:val="Other Assistance"/>
                <w:id w:val="280616254"/>
                <w:placeholder>
                  <w:docPart w:val="83CE3E6197D44EC7B73DCEC558616043"/>
                </w:placeholder>
                <w:showingPlcHdr/>
              </w:sdtPr>
              <w:sdtEndPr/>
              <w:sdtContent>
                <w:r w:rsidR="00EB5A9D" w:rsidRPr="00706FCD">
                  <w:rPr>
                    <w:color w:val="7F7F7F" w:themeColor="text1" w:themeTint="80"/>
                  </w:rPr>
                  <w:t>Describe other type of Assistance Needed</w:t>
                </w:r>
              </w:sdtContent>
            </w:sdt>
          </w:p>
        </w:tc>
      </w:tr>
      <w:tr w:rsidR="00EB5A9D" w:rsidRPr="00195D08" w14:paraId="26E1341F" w14:textId="77777777" w:rsidTr="00925282">
        <w:tc>
          <w:tcPr>
            <w:tcW w:w="2538" w:type="dxa"/>
            <w:gridSpan w:val="2"/>
          </w:tcPr>
          <w:p w14:paraId="73732292" w14:textId="77777777" w:rsidR="00EB5A9D" w:rsidRPr="00706FCD" w:rsidRDefault="00EB5A9D" w:rsidP="00D2583A">
            <w:pPr>
              <w:rPr>
                <w:color w:val="7F7F7F" w:themeColor="text1" w:themeTint="80"/>
              </w:rPr>
            </w:pPr>
            <w:r w:rsidRPr="00AD5D6F">
              <w:t>Dollar Amount Requested</w:t>
            </w:r>
          </w:p>
        </w:tc>
        <w:sdt>
          <w:sdtPr>
            <w:rPr>
              <w:color w:val="7F7F7F" w:themeColor="text1" w:themeTint="80"/>
            </w:rPr>
            <w:alias w:val="Dollar Amount"/>
            <w:tag w:val="Dollar Amount"/>
            <w:id w:val="186803017"/>
            <w:placeholder>
              <w:docPart w:val="5D4AD8F59BAA4FF7B66CF962A76D64F3"/>
            </w:placeholder>
            <w:showingPlcHdr/>
          </w:sdtPr>
          <w:sdtEndPr/>
          <w:sdtContent>
            <w:tc>
              <w:tcPr>
                <w:tcW w:w="6318" w:type="dxa"/>
                <w:gridSpan w:val="3"/>
              </w:tcPr>
              <w:p w14:paraId="23023613" w14:textId="77777777" w:rsidR="00EB5A9D" w:rsidRPr="00706FCD" w:rsidRDefault="00EB5A9D" w:rsidP="00D2583A">
                <w:pPr>
                  <w:rPr>
                    <w:color w:val="7F7F7F" w:themeColor="text1" w:themeTint="80"/>
                  </w:rPr>
                </w:pPr>
                <w:r>
                  <w:rPr>
                    <w:color w:val="7F7F7F" w:themeColor="text1" w:themeTint="80"/>
                  </w:rPr>
                  <w:t>Enter Total Dollar Amount of Requested Assistance</w:t>
                </w:r>
              </w:p>
            </w:tc>
          </w:sdtContent>
        </w:sdt>
      </w:tr>
    </w:tbl>
    <w:tbl>
      <w:tblPr>
        <w:tblStyle w:val="Minutes-dar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502"/>
      </w:tblGrid>
      <w:tr w:rsidR="00EB5A9D" w:rsidRPr="00410239" w14:paraId="1C0935D3" w14:textId="77777777" w:rsidTr="00925282">
        <w:tc>
          <w:tcPr>
            <w:tcW w:w="8856" w:type="dxa"/>
            <w:shd w:val="clear" w:color="auto" w:fill="auto"/>
          </w:tcPr>
          <w:p w14:paraId="28994C19" w14:textId="77777777" w:rsidR="00EB5A9D" w:rsidRPr="00410239" w:rsidRDefault="00EB5A9D" w:rsidP="00D2583A">
            <w:pPr>
              <w:pStyle w:val="MinutesandAgendaTitles"/>
            </w:pPr>
            <w:r w:rsidRPr="00925282">
              <w:rPr>
                <w:color w:val="7F7F7F" w:themeColor="text1" w:themeTint="80"/>
                <w:spacing w:val="0"/>
              </w:rPr>
              <w:t>Previous Action Taken</w:t>
            </w:r>
          </w:p>
        </w:tc>
      </w:tr>
    </w:tbl>
    <w:tbl>
      <w:tblPr>
        <w:tblStyle w:val="Minut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624"/>
        <w:gridCol w:w="3939"/>
        <w:gridCol w:w="3939"/>
      </w:tblGrid>
      <w:tr w:rsidR="00EB5A9D" w:rsidRPr="00410239" w14:paraId="68824CDB" w14:textId="77777777" w:rsidTr="00925282">
        <w:trPr>
          <w:cnfStyle w:val="100000000000" w:firstRow="1" w:lastRow="0" w:firstColumn="0" w:lastColumn="0" w:oddVBand="0" w:evenVBand="0" w:oddHBand="0" w:evenHBand="0" w:firstRowFirstColumn="0" w:firstRowLastColumn="0" w:lastRowFirstColumn="0" w:lastRowLastColumn="0"/>
        </w:trPr>
        <w:tc>
          <w:tcPr>
            <w:tcW w:w="8856"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86291DB" w14:textId="77777777" w:rsidR="00EB5A9D" w:rsidRPr="00410239" w:rsidRDefault="00EB5A9D" w:rsidP="00D2583A">
            <w:r>
              <w:t>All other available community resources must be expended.</w:t>
            </w:r>
          </w:p>
        </w:tc>
      </w:tr>
      <w:tr w:rsidR="00EB5A9D" w:rsidRPr="00195D08" w14:paraId="374DF526" w14:textId="77777777" w:rsidTr="00925282">
        <w:sdt>
          <w:sdtPr>
            <w:alias w:val="First Community Resource"/>
            <w:tag w:val="First Community Resource"/>
            <w:id w:val="1905709192"/>
            <w:placeholder>
              <w:docPart w:val="937CDC2552504576B82F5118F351C81C"/>
            </w:placeholder>
            <w:showingPlcHdr/>
            <w:dropDownList>
              <w:listItem w:displayText="Churches" w:value="Churches"/>
              <w:listItem w:displayText="CSBG" w:value="CSBG"/>
              <w:listItem w:displayText="LIHEAP" w:value="LIHEAP"/>
              <w:listItem w:displayText="Meals on Wheels" w:value="Meals on Wheels"/>
              <w:listItem w:displayText="SNAP" w:value="SNAP"/>
              <w:listItem w:displayText="Other" w:value="Other"/>
            </w:dropDownList>
          </w:sdtPr>
          <w:sdtEndPr/>
          <w:sdtContent>
            <w:tc>
              <w:tcPr>
                <w:tcW w:w="2212" w:type="dxa"/>
              </w:tcPr>
              <w:p w14:paraId="69CB66A4" w14:textId="77777777" w:rsidR="00EB5A9D" w:rsidRPr="00195D08" w:rsidRDefault="00EB5A9D" w:rsidP="00D2583A">
                <w:r w:rsidRPr="00536F84">
                  <w:rPr>
                    <w:color w:val="7F7F7F" w:themeColor="text1" w:themeTint="80"/>
                  </w:rPr>
                  <w:t>Select Resource 1</w:t>
                </w:r>
              </w:p>
            </w:tc>
          </w:sdtContent>
        </w:sdt>
        <w:sdt>
          <w:sdtPr>
            <w:rPr>
              <w:rStyle w:val="Style5"/>
            </w:rPr>
            <w:alias w:val="Application Date 1"/>
            <w:tag w:val="Application Date 1"/>
            <w:id w:val="-46612632"/>
            <w:placeholder>
              <w:docPart w:val="86012C5A4BA248E39E4C8AAF82C4015B"/>
            </w:placeholder>
            <w:showingPlcHdr/>
            <w:date>
              <w:dateFormat w:val="M/d/yyyy"/>
              <w:lid w:val="en-US"/>
              <w:storeMappedDataAs w:val="dateTime"/>
              <w:calendar w:val="gregorian"/>
            </w:date>
          </w:sdtPr>
          <w:sdtEndPr>
            <w:rPr>
              <w:rStyle w:val="DefaultParagraphFont"/>
              <w:color w:val="7F7F7F" w:themeColor="text1" w:themeTint="80"/>
            </w:rPr>
          </w:sdtEndPr>
          <w:sdtContent>
            <w:tc>
              <w:tcPr>
                <w:tcW w:w="3322" w:type="dxa"/>
              </w:tcPr>
              <w:p w14:paraId="3B2D8FCC" w14:textId="77777777" w:rsidR="00EB5A9D" w:rsidRPr="00195D08" w:rsidRDefault="00EB5A9D" w:rsidP="00D2583A">
                <w:pPr>
                  <w:tabs>
                    <w:tab w:val="left" w:pos="1995"/>
                  </w:tabs>
                </w:pPr>
                <w:r w:rsidRPr="00536F84">
                  <w:rPr>
                    <w:color w:val="7F7F7F" w:themeColor="text1" w:themeTint="80"/>
                  </w:rPr>
                  <w:t>Click to Enter Application Date</w:t>
                </w:r>
              </w:p>
            </w:tc>
          </w:sdtContent>
        </w:sdt>
        <w:sdt>
          <w:sdtPr>
            <w:alias w:val="Referral Outcome"/>
            <w:tag w:val="Referral Outcome"/>
            <w:id w:val="1511485369"/>
            <w:placeholder>
              <w:docPart w:val="3DF9D63BDD3D4699A08D6A3CBF29313B"/>
            </w:placeholder>
            <w:showingPlcHdr/>
          </w:sdtPr>
          <w:sdtEndPr/>
          <w:sdtContent>
            <w:tc>
              <w:tcPr>
                <w:tcW w:w="3322" w:type="dxa"/>
              </w:tcPr>
              <w:p w14:paraId="5DF2665D" w14:textId="77777777" w:rsidR="00EB5A9D" w:rsidRPr="00195D08" w:rsidRDefault="00EB5A9D" w:rsidP="00D2583A">
                <w:pPr>
                  <w:tabs>
                    <w:tab w:val="left" w:pos="1995"/>
                  </w:tabs>
                </w:pPr>
                <w:r w:rsidRPr="00536F84">
                  <w:rPr>
                    <w:rStyle w:val="PlaceholderText"/>
                    <w:color w:val="7F7F7F" w:themeColor="text1" w:themeTint="80"/>
                  </w:rPr>
                  <w:t>Describe Outcome of Referral</w:t>
                </w:r>
              </w:p>
            </w:tc>
          </w:sdtContent>
        </w:sdt>
      </w:tr>
      <w:tr w:rsidR="00EB5A9D" w:rsidRPr="00195D08" w14:paraId="102E2FB6" w14:textId="77777777" w:rsidTr="00925282">
        <w:sdt>
          <w:sdtPr>
            <w:alias w:val="Second Community Resource"/>
            <w:tag w:val="Second Community Resource"/>
            <w:id w:val="507486902"/>
            <w:placeholder>
              <w:docPart w:val="8F365AB348A24ED4994D5022F5F25C0E"/>
            </w:placeholder>
            <w:showingPlcHdr/>
            <w:dropDownList>
              <w:listItem w:displayText="Churches" w:value="Churches"/>
              <w:listItem w:displayText="CSBG" w:value="CSBG"/>
              <w:listItem w:displayText="LIHEAP" w:value="LIHEAP"/>
              <w:listItem w:displayText="Meals on Wheels" w:value="Meals on Wheels"/>
              <w:listItem w:displayText="SNAP" w:value="SNAP"/>
              <w:listItem w:displayText="Other" w:value="Other"/>
            </w:dropDownList>
          </w:sdtPr>
          <w:sdtEndPr/>
          <w:sdtContent>
            <w:tc>
              <w:tcPr>
                <w:tcW w:w="2212" w:type="dxa"/>
              </w:tcPr>
              <w:p w14:paraId="44C273D8" w14:textId="77777777" w:rsidR="00EB5A9D" w:rsidRPr="00195D08" w:rsidRDefault="00EB5A9D" w:rsidP="00D2583A">
                <w:r>
                  <w:rPr>
                    <w:color w:val="7F7F7F" w:themeColor="text1" w:themeTint="80"/>
                  </w:rPr>
                  <w:t>Select Resource 2</w:t>
                </w:r>
              </w:p>
            </w:tc>
          </w:sdtContent>
        </w:sdt>
        <w:sdt>
          <w:sdtPr>
            <w:rPr>
              <w:rStyle w:val="Style6"/>
            </w:rPr>
            <w:alias w:val="Application Date 2"/>
            <w:tag w:val="Application Date 2"/>
            <w:id w:val="-1374766701"/>
            <w:placeholder>
              <w:docPart w:val="59E90A26B87E4AAE9F4340336CFAC467"/>
            </w:placeholder>
            <w:showingPlcHdr/>
            <w:date>
              <w:dateFormat w:val="M/d/yyyy"/>
              <w:lid w:val="en-US"/>
              <w:storeMappedDataAs w:val="dateTime"/>
              <w:calendar w:val="gregorian"/>
            </w:date>
          </w:sdtPr>
          <w:sdtEndPr>
            <w:rPr>
              <w:rStyle w:val="DefaultParagraphFont"/>
              <w:color w:val="7F7F7F" w:themeColor="text1" w:themeTint="80"/>
            </w:rPr>
          </w:sdtEndPr>
          <w:sdtContent>
            <w:tc>
              <w:tcPr>
                <w:tcW w:w="3322" w:type="dxa"/>
              </w:tcPr>
              <w:p w14:paraId="72E2F26B" w14:textId="77777777" w:rsidR="00EB5A9D" w:rsidRPr="00195D08" w:rsidRDefault="00EB5A9D" w:rsidP="00D2583A">
                <w:r w:rsidRPr="00536F84">
                  <w:rPr>
                    <w:color w:val="7F7F7F" w:themeColor="text1" w:themeTint="80"/>
                  </w:rPr>
                  <w:t>Click to Enter Application Date</w:t>
                </w:r>
              </w:p>
            </w:tc>
          </w:sdtContent>
        </w:sdt>
        <w:sdt>
          <w:sdtPr>
            <w:alias w:val="Referral Outcome"/>
            <w:tag w:val="Referral Outcome"/>
            <w:id w:val="-157773426"/>
            <w:placeholder>
              <w:docPart w:val="1B2EB2438F3A4446986DF9BE04B153A0"/>
            </w:placeholder>
            <w:showingPlcHdr/>
          </w:sdtPr>
          <w:sdtEndPr/>
          <w:sdtContent>
            <w:tc>
              <w:tcPr>
                <w:tcW w:w="3322" w:type="dxa"/>
              </w:tcPr>
              <w:p w14:paraId="077AE19E" w14:textId="77777777" w:rsidR="00EB5A9D" w:rsidRPr="00195D08" w:rsidRDefault="00EB5A9D" w:rsidP="00D2583A">
                <w:r w:rsidRPr="00536F84">
                  <w:rPr>
                    <w:rStyle w:val="PlaceholderText"/>
                    <w:color w:val="7F7F7F" w:themeColor="text1" w:themeTint="80"/>
                  </w:rPr>
                  <w:t>Describe Outcome of Referral</w:t>
                </w:r>
              </w:p>
            </w:tc>
          </w:sdtContent>
        </w:sdt>
      </w:tr>
      <w:tr w:rsidR="00EB5A9D" w:rsidRPr="00195D08" w14:paraId="39880C65" w14:textId="77777777" w:rsidTr="00925282">
        <w:sdt>
          <w:sdtPr>
            <w:alias w:val="Third Community Resource"/>
            <w:tag w:val="Third Community Resource"/>
            <w:id w:val="-578518604"/>
            <w:placeholder>
              <w:docPart w:val="CE6CE635BD3F496BA4129581810B77D5"/>
            </w:placeholder>
            <w:showingPlcHdr/>
            <w:dropDownList>
              <w:listItem w:displayText="Churches" w:value="Churches"/>
              <w:listItem w:displayText="CSBG" w:value="CSBG"/>
              <w:listItem w:displayText="LIHEAP" w:value="LIHEAP"/>
              <w:listItem w:displayText="Meals on Wheels" w:value="Meals on Wheels"/>
              <w:listItem w:displayText="SNAP" w:value="SNAP"/>
              <w:listItem w:displayText="Other" w:value="Other"/>
            </w:dropDownList>
          </w:sdtPr>
          <w:sdtEndPr/>
          <w:sdtContent>
            <w:tc>
              <w:tcPr>
                <w:tcW w:w="2212" w:type="dxa"/>
              </w:tcPr>
              <w:p w14:paraId="56E90D44" w14:textId="77777777" w:rsidR="00EB5A9D" w:rsidRDefault="00EB5A9D" w:rsidP="00D2583A">
                <w:r>
                  <w:rPr>
                    <w:color w:val="7F7F7F" w:themeColor="text1" w:themeTint="80"/>
                  </w:rPr>
                  <w:t>Select Resource 3</w:t>
                </w:r>
              </w:p>
            </w:tc>
          </w:sdtContent>
        </w:sdt>
        <w:sdt>
          <w:sdtPr>
            <w:rPr>
              <w:rStyle w:val="Style7"/>
            </w:rPr>
            <w:alias w:val="Application Date 3"/>
            <w:tag w:val="Application Date 3"/>
            <w:id w:val="1239906052"/>
            <w:placeholder>
              <w:docPart w:val="C21BB3E61B5F41DAAF676F28EA8320D0"/>
            </w:placeholder>
            <w:showingPlcHdr/>
            <w:date>
              <w:dateFormat w:val="M/d/yyyy"/>
              <w:lid w:val="en-US"/>
              <w:storeMappedDataAs w:val="dateTime"/>
              <w:calendar w:val="gregorian"/>
            </w:date>
          </w:sdtPr>
          <w:sdtEndPr>
            <w:rPr>
              <w:rStyle w:val="DefaultParagraphFont"/>
              <w:color w:val="7F7F7F" w:themeColor="text1" w:themeTint="80"/>
            </w:rPr>
          </w:sdtEndPr>
          <w:sdtContent>
            <w:tc>
              <w:tcPr>
                <w:tcW w:w="3322" w:type="dxa"/>
              </w:tcPr>
              <w:p w14:paraId="45AED3BA" w14:textId="77777777" w:rsidR="00EB5A9D" w:rsidRDefault="00EB5A9D" w:rsidP="00D2583A">
                <w:r w:rsidRPr="00536F84">
                  <w:rPr>
                    <w:color w:val="7F7F7F" w:themeColor="text1" w:themeTint="80"/>
                  </w:rPr>
                  <w:t>Click to Enter Application Date</w:t>
                </w:r>
              </w:p>
            </w:tc>
          </w:sdtContent>
        </w:sdt>
        <w:sdt>
          <w:sdtPr>
            <w:alias w:val="Referral Outcome"/>
            <w:tag w:val="Referral Outcome"/>
            <w:id w:val="-1283800911"/>
            <w:placeholder>
              <w:docPart w:val="22867757F0084BD1BC7A7924CF4DCD62"/>
            </w:placeholder>
            <w:showingPlcHdr/>
          </w:sdtPr>
          <w:sdtEndPr/>
          <w:sdtContent>
            <w:tc>
              <w:tcPr>
                <w:tcW w:w="3322" w:type="dxa"/>
              </w:tcPr>
              <w:p w14:paraId="5EFD613B" w14:textId="77777777" w:rsidR="00EB5A9D" w:rsidRDefault="00EB5A9D" w:rsidP="00D2583A">
                <w:r w:rsidRPr="00536F84">
                  <w:rPr>
                    <w:rStyle w:val="PlaceholderText"/>
                    <w:color w:val="7F7F7F" w:themeColor="text1" w:themeTint="80"/>
                  </w:rPr>
                  <w:t>Describe Outcome of Referral</w:t>
                </w:r>
              </w:p>
            </w:tc>
          </w:sdtContent>
        </w:sdt>
      </w:tr>
      <w:tr w:rsidR="00EB5A9D" w:rsidRPr="00195D08" w14:paraId="2D7E322F" w14:textId="77777777" w:rsidTr="00925282">
        <w:sdt>
          <w:sdtPr>
            <w:alias w:val="Fourth Community Resource"/>
            <w:tag w:val="Fourth Community Resource"/>
            <w:id w:val="403494392"/>
            <w:placeholder>
              <w:docPart w:val="38E2C8E9472B45C9BD4E318716C7F906"/>
            </w:placeholder>
            <w:showingPlcHdr/>
            <w:dropDownList>
              <w:listItem w:displayText="Churches" w:value="Churches"/>
              <w:listItem w:displayText="CSBG" w:value="CSBG"/>
              <w:listItem w:displayText="LIHEAP" w:value="LIHEAP"/>
              <w:listItem w:displayText="Meals on Wheels" w:value="Meals on Wheels"/>
              <w:listItem w:displayText="SNAP" w:value="SNAP"/>
              <w:listItem w:displayText="Other" w:value="Other"/>
            </w:dropDownList>
          </w:sdtPr>
          <w:sdtEndPr/>
          <w:sdtContent>
            <w:tc>
              <w:tcPr>
                <w:tcW w:w="2212" w:type="dxa"/>
              </w:tcPr>
              <w:p w14:paraId="3350511D" w14:textId="77777777" w:rsidR="00EB5A9D" w:rsidRDefault="00EB5A9D" w:rsidP="00D2583A">
                <w:r>
                  <w:rPr>
                    <w:color w:val="7F7F7F" w:themeColor="text1" w:themeTint="80"/>
                  </w:rPr>
                  <w:t>Select Resource 4</w:t>
                </w:r>
              </w:p>
            </w:tc>
          </w:sdtContent>
        </w:sdt>
        <w:sdt>
          <w:sdtPr>
            <w:rPr>
              <w:rStyle w:val="Style8"/>
            </w:rPr>
            <w:alias w:val="Application Date 4"/>
            <w:tag w:val="Application Date 4"/>
            <w:id w:val="-2003414870"/>
            <w:placeholder>
              <w:docPart w:val="F9F9350BBA244434BBC45499D4659723"/>
            </w:placeholder>
            <w:showingPlcHdr/>
            <w:date>
              <w:dateFormat w:val="M/d/yyyy"/>
              <w:lid w:val="en-US"/>
              <w:storeMappedDataAs w:val="dateTime"/>
              <w:calendar w:val="gregorian"/>
            </w:date>
          </w:sdtPr>
          <w:sdtEndPr>
            <w:rPr>
              <w:rStyle w:val="DefaultParagraphFont"/>
              <w:color w:val="7F7F7F" w:themeColor="text1" w:themeTint="80"/>
            </w:rPr>
          </w:sdtEndPr>
          <w:sdtContent>
            <w:tc>
              <w:tcPr>
                <w:tcW w:w="3322" w:type="dxa"/>
              </w:tcPr>
              <w:p w14:paraId="2B4497E2" w14:textId="77777777" w:rsidR="00EB5A9D" w:rsidRDefault="00EB5A9D" w:rsidP="00D2583A">
                <w:r w:rsidRPr="00536F84">
                  <w:rPr>
                    <w:color w:val="7F7F7F" w:themeColor="text1" w:themeTint="80"/>
                  </w:rPr>
                  <w:t>Click to Enter Application Date</w:t>
                </w:r>
              </w:p>
            </w:tc>
          </w:sdtContent>
        </w:sdt>
        <w:sdt>
          <w:sdtPr>
            <w:alias w:val="Referral Outcome"/>
            <w:tag w:val="Referral Outcome"/>
            <w:id w:val="-2127687114"/>
            <w:placeholder>
              <w:docPart w:val="DF6CC726A522429F9F15094041D7B368"/>
            </w:placeholder>
            <w:showingPlcHdr/>
          </w:sdtPr>
          <w:sdtEndPr/>
          <w:sdtContent>
            <w:tc>
              <w:tcPr>
                <w:tcW w:w="3322" w:type="dxa"/>
              </w:tcPr>
              <w:p w14:paraId="0183847C" w14:textId="77777777" w:rsidR="00EB5A9D" w:rsidRDefault="00EB5A9D" w:rsidP="00D2583A">
                <w:r w:rsidRPr="00536F84">
                  <w:rPr>
                    <w:rStyle w:val="PlaceholderText"/>
                    <w:color w:val="7F7F7F" w:themeColor="text1" w:themeTint="80"/>
                  </w:rPr>
                  <w:t>Describe Outcome of Referral</w:t>
                </w:r>
              </w:p>
            </w:tc>
          </w:sdtContent>
        </w:sdt>
      </w:tr>
    </w:tbl>
    <w:p w14:paraId="0A9233D8" w14:textId="1D910286" w:rsidR="00EB5A9D" w:rsidRDefault="00EB5A9D" w:rsidP="007D0581">
      <w:pPr>
        <w:tabs>
          <w:tab w:val="left" w:pos="6915"/>
        </w:tabs>
        <w:rPr>
          <w:rFonts w:ascii="Arial" w:hAnsi="Arial" w:cs="Arial"/>
          <w:sz w:val="22"/>
          <w:szCs w:val="22"/>
        </w:rPr>
      </w:pPr>
    </w:p>
    <w:p w14:paraId="5F1A9735" w14:textId="77777777" w:rsidR="00EB5A9D" w:rsidRDefault="00EB5A9D">
      <w:pPr>
        <w:overflowPunct/>
        <w:autoSpaceDE/>
        <w:autoSpaceDN/>
        <w:adjustRightInd/>
        <w:textAlignment w:val="auto"/>
        <w:rPr>
          <w:rFonts w:ascii="Arial" w:hAnsi="Arial" w:cs="Arial"/>
          <w:sz w:val="22"/>
          <w:szCs w:val="22"/>
        </w:rPr>
      </w:pPr>
      <w:r>
        <w:rPr>
          <w:rFonts w:ascii="Arial" w:hAnsi="Arial" w:cs="Arial"/>
          <w:sz w:val="22"/>
          <w:szCs w:val="22"/>
        </w:rPr>
        <w:br w:type="page"/>
      </w:r>
    </w:p>
    <w:tbl>
      <w:tblPr>
        <w:tblStyle w:val="Minutes-dar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502"/>
      </w:tblGrid>
      <w:tr w:rsidR="00EB5A9D" w:rsidRPr="00410239" w14:paraId="6A9F598C" w14:textId="77777777" w:rsidTr="00925282">
        <w:tc>
          <w:tcPr>
            <w:tcW w:w="8856" w:type="dxa"/>
            <w:shd w:val="clear" w:color="auto" w:fill="auto"/>
          </w:tcPr>
          <w:p w14:paraId="0678FD70" w14:textId="77777777" w:rsidR="00EB5A9D" w:rsidRPr="00410239" w:rsidRDefault="00EB5A9D" w:rsidP="00D2583A">
            <w:pPr>
              <w:pStyle w:val="MinutesandAgendaTitles"/>
            </w:pPr>
            <w:r w:rsidRPr="00925282">
              <w:rPr>
                <w:color w:val="7F7F7F" w:themeColor="text1" w:themeTint="80"/>
                <w:spacing w:val="0"/>
              </w:rPr>
              <w:lastRenderedPageBreak/>
              <w:t>TDHS SSBG Staff Only</w:t>
            </w:r>
          </w:p>
        </w:tc>
      </w:tr>
    </w:tbl>
    <w:tbl>
      <w:tblPr>
        <w:tblStyle w:val="Minut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477"/>
        <w:gridCol w:w="1706"/>
        <w:gridCol w:w="2380"/>
        <w:gridCol w:w="1035"/>
        <w:gridCol w:w="2904"/>
      </w:tblGrid>
      <w:tr w:rsidR="00EB5A9D" w:rsidRPr="00410239" w14:paraId="37D8F264" w14:textId="77777777" w:rsidTr="00925282">
        <w:trPr>
          <w:cnfStyle w:val="100000000000" w:firstRow="1" w:lastRow="0" w:firstColumn="0" w:lastColumn="0" w:oddVBand="0" w:evenVBand="0" w:oddHBand="0" w:evenHBand="0" w:firstRowFirstColumn="0" w:firstRowLastColumn="0" w:lastRowFirstColumn="0" w:lastRowLastColumn="0"/>
        </w:trPr>
        <w:tc>
          <w:tcPr>
            <w:tcW w:w="208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E3B41F9" w14:textId="77777777" w:rsidR="00EB5A9D" w:rsidRPr="00410239" w:rsidRDefault="00EB5A9D" w:rsidP="00D2583A">
            <w:r>
              <w:t>Request Approved?</w:t>
            </w:r>
          </w:p>
        </w:tc>
        <w:sdt>
          <w:sdtPr>
            <w:alias w:val="Request Approved?"/>
            <w:tag w:val="Request Approved?"/>
            <w:id w:val="1811978595"/>
            <w:placeholder>
              <w:docPart w:val="B878190436E14F1890740D98746E5CFB"/>
            </w:placeholder>
            <w:showingPlcHdr/>
            <w:comboBox>
              <w:listItem w:displayText="Yes" w:value="Yes"/>
              <w:listItem w:displayText="No" w:value="No"/>
            </w:comboBox>
          </w:sdtPr>
          <w:sdtEndPr/>
          <w:sdtContent>
            <w:tc>
              <w:tcPr>
                <w:tcW w:w="14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25EDFCC" w14:textId="77777777" w:rsidR="00EB5A9D" w:rsidRPr="00410239" w:rsidRDefault="00EB5A9D" w:rsidP="00D2583A">
                <w:r w:rsidRPr="00BB2C2C">
                  <w:rPr>
                    <w:color w:val="7F7F7F" w:themeColor="text1" w:themeTint="80"/>
                  </w:rPr>
                  <w:t>Select</w:t>
                </w:r>
              </w:p>
            </w:tc>
          </w:sdtContent>
        </w:sdt>
        <w:tc>
          <w:tcPr>
            <w:tcW w:w="288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CBC75FE" w14:textId="77777777" w:rsidR="00EB5A9D" w:rsidRPr="00410239" w:rsidRDefault="00EB5A9D" w:rsidP="00D2583A">
            <w:r>
              <w:t>Maximum Amount Approved</w:t>
            </w:r>
          </w:p>
        </w:tc>
        <w:sdt>
          <w:sdtPr>
            <w:alias w:val="Max Approved Amount"/>
            <w:tag w:val="Max Approved Amount"/>
            <w:id w:val="-1842075764"/>
            <w:placeholder>
              <w:docPart w:val="DF3CEC4967314957B85121EB17DD237D"/>
            </w:placeholder>
          </w:sdtPr>
          <w:sdtEndPr/>
          <w:sdtContent>
            <w:tc>
              <w:tcPr>
                <w:tcW w:w="24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50765CA" w14:textId="77777777" w:rsidR="00EB5A9D" w:rsidRPr="00410239" w:rsidRDefault="00EB5A9D" w:rsidP="00D2583A">
                <w:r w:rsidRPr="00AD5D6F">
                  <w:rPr>
                    <w:color w:val="7F7F7F" w:themeColor="text1" w:themeTint="80"/>
                  </w:rPr>
                  <w:t>Enter Approved Amount</w:t>
                </w:r>
              </w:p>
            </w:tc>
          </w:sdtContent>
        </w:sdt>
      </w:tr>
      <w:tr w:rsidR="00EB5A9D" w:rsidRPr="00195D08" w14:paraId="41892CB3" w14:textId="77777777" w:rsidTr="00925282">
        <w:sdt>
          <w:sdtPr>
            <w:alias w:val="Approver 1"/>
            <w:tag w:val="Approver 1"/>
            <w:id w:val="414214098"/>
            <w:placeholder>
              <w:docPart w:val="9E9F933FCBB34B62A6F6D03AF58FA95E"/>
            </w:placeholder>
            <w:showingPlcHdr/>
            <w:comboBox>
              <w:listItem w:displayText="Mamawah Hill" w:value="Mamawah Hill"/>
              <w:listItem w:displayText="Robin DeYoung" w:value="Robin DeYoung"/>
              <w:listItem w:displayText="Renee Bouchillon" w:value="Renee Bouchillon"/>
            </w:comboBox>
          </w:sdtPr>
          <w:sdtEndPr>
            <w:rPr>
              <w:color w:val="7F7F7F" w:themeColor="text1" w:themeTint="80"/>
            </w:rPr>
          </w:sdtEndPr>
          <w:sdtContent>
            <w:tc>
              <w:tcPr>
                <w:tcW w:w="2088" w:type="dxa"/>
              </w:tcPr>
              <w:p w14:paraId="18D7B17C" w14:textId="77777777" w:rsidR="00EB5A9D" w:rsidRPr="00195D08" w:rsidRDefault="00EB5A9D" w:rsidP="00D2583A">
                <w:pPr>
                  <w:tabs>
                    <w:tab w:val="right" w:pos="1997"/>
                  </w:tabs>
                </w:pPr>
                <w:r w:rsidRPr="000609BA">
                  <w:rPr>
                    <w:color w:val="7F7F7F" w:themeColor="text1" w:themeTint="80"/>
                  </w:rPr>
                  <w:t>Select or Enter Name</w:t>
                </w:r>
              </w:p>
            </w:tc>
          </w:sdtContent>
        </w:sdt>
        <w:tc>
          <w:tcPr>
            <w:tcW w:w="3446" w:type="dxa"/>
            <w:gridSpan w:val="2"/>
          </w:tcPr>
          <w:p w14:paraId="25C09CA5" w14:textId="77777777" w:rsidR="00EB5A9D" w:rsidRPr="00195D08" w:rsidRDefault="00EB5A9D" w:rsidP="00D2583A">
            <w:pPr>
              <w:tabs>
                <w:tab w:val="left" w:pos="1995"/>
                <w:tab w:val="center" w:pos="3213"/>
              </w:tabs>
            </w:pPr>
          </w:p>
        </w:tc>
        <w:sdt>
          <w:sdtPr>
            <w:rPr>
              <w:rStyle w:val="Style9"/>
            </w:rPr>
            <w:alias w:val="Approval Date 1"/>
            <w:tag w:val="Approval Date 1"/>
            <w:id w:val="-1472673122"/>
            <w:placeholder>
              <w:docPart w:val="E16397B4791C49C3A4C72149ACC1076D"/>
            </w:placeholder>
            <w:showingPlcHdr/>
            <w:date>
              <w:dateFormat w:val="M/d/yyyy"/>
              <w:lid w:val="en-US"/>
              <w:storeMappedDataAs w:val="dateTime"/>
              <w:calendar w:val="gregorian"/>
            </w:date>
          </w:sdtPr>
          <w:sdtEndPr>
            <w:rPr>
              <w:rStyle w:val="DefaultParagraphFont"/>
              <w:color w:val="auto"/>
            </w:rPr>
          </w:sdtEndPr>
          <w:sdtContent>
            <w:tc>
              <w:tcPr>
                <w:tcW w:w="3322" w:type="dxa"/>
                <w:gridSpan w:val="2"/>
              </w:tcPr>
              <w:p w14:paraId="69461B10" w14:textId="77777777" w:rsidR="00EB5A9D" w:rsidRPr="00195D08" w:rsidRDefault="00EB5A9D" w:rsidP="00D2583A">
                <w:pPr>
                  <w:tabs>
                    <w:tab w:val="left" w:pos="1995"/>
                    <w:tab w:val="center" w:pos="3213"/>
                  </w:tabs>
                </w:pPr>
                <w:r w:rsidRPr="000609BA">
                  <w:rPr>
                    <w:rStyle w:val="PlaceholderText"/>
                    <w:color w:val="7F7F7F" w:themeColor="text1" w:themeTint="80"/>
                  </w:rPr>
                  <w:t>Approval Date</w:t>
                </w:r>
              </w:p>
            </w:tc>
          </w:sdtContent>
        </w:sdt>
      </w:tr>
      <w:tr w:rsidR="00EB5A9D" w:rsidRPr="00195D08" w14:paraId="437B9E2C" w14:textId="77777777" w:rsidTr="00925282">
        <w:tc>
          <w:tcPr>
            <w:tcW w:w="2088" w:type="dxa"/>
          </w:tcPr>
          <w:p w14:paraId="46849A7B" w14:textId="77777777" w:rsidR="00EB5A9D" w:rsidRDefault="00EB5A9D" w:rsidP="00D2583A">
            <w:r>
              <w:t>Approver 1 Notes:</w:t>
            </w:r>
          </w:p>
        </w:tc>
        <w:sdt>
          <w:sdtPr>
            <w:alias w:val="Approver 1 Notes"/>
            <w:tag w:val="Approver 1 Notes"/>
            <w:id w:val="152957084"/>
            <w:placeholder>
              <w:docPart w:val="5FC2B7CCC20640F6BB2CCE47EEA37D36"/>
            </w:placeholder>
            <w:showingPlcHdr/>
          </w:sdtPr>
          <w:sdtEndPr/>
          <w:sdtContent>
            <w:tc>
              <w:tcPr>
                <w:tcW w:w="6768" w:type="dxa"/>
                <w:gridSpan w:val="4"/>
              </w:tcPr>
              <w:p w14:paraId="68273726" w14:textId="77777777" w:rsidR="00EB5A9D" w:rsidRDefault="00EB5A9D" w:rsidP="00D2583A">
                <w:r w:rsidRPr="00BA11C3">
                  <w:rPr>
                    <w:color w:val="7F7F7F" w:themeColor="text1" w:themeTint="80"/>
                  </w:rPr>
                  <w:t>Enter Optional Notes Here</w:t>
                </w:r>
              </w:p>
            </w:tc>
          </w:sdtContent>
        </w:sdt>
      </w:tr>
      <w:tr w:rsidR="00EB5A9D" w:rsidRPr="00195D08" w14:paraId="2BC4A837" w14:textId="77777777" w:rsidTr="00925282">
        <w:sdt>
          <w:sdtPr>
            <w:alias w:val="Approver 2"/>
            <w:tag w:val="Approver 2"/>
            <w:id w:val="-1932737112"/>
            <w:placeholder>
              <w:docPart w:val="7BF351FEF1784ED893B6255FE8956C5C"/>
            </w:placeholder>
            <w:showingPlcHdr/>
            <w:comboBox>
              <w:listItem w:displayText="Mamawah Hill" w:value="Mamawah Hill"/>
              <w:listItem w:displayText="Robin DeYoung" w:value="Robin DeYoung"/>
              <w:listItem w:displayText="Renee Bouchillon" w:value="Renee Bouchillon"/>
            </w:comboBox>
          </w:sdtPr>
          <w:sdtEndPr>
            <w:rPr>
              <w:color w:val="7F7F7F" w:themeColor="text1" w:themeTint="80"/>
            </w:rPr>
          </w:sdtEndPr>
          <w:sdtContent>
            <w:tc>
              <w:tcPr>
                <w:tcW w:w="2088" w:type="dxa"/>
              </w:tcPr>
              <w:p w14:paraId="786FD100" w14:textId="77777777" w:rsidR="00EB5A9D" w:rsidRPr="00195D08" w:rsidRDefault="00EB5A9D" w:rsidP="00D2583A">
                <w:r w:rsidRPr="000609BA">
                  <w:rPr>
                    <w:color w:val="7F7F7F" w:themeColor="text1" w:themeTint="80"/>
                  </w:rPr>
                  <w:t>Select or Enter Name</w:t>
                </w:r>
              </w:p>
            </w:tc>
          </w:sdtContent>
        </w:sdt>
        <w:tc>
          <w:tcPr>
            <w:tcW w:w="3446" w:type="dxa"/>
            <w:gridSpan w:val="2"/>
          </w:tcPr>
          <w:p w14:paraId="74B1F717" w14:textId="77777777" w:rsidR="00EB5A9D" w:rsidRPr="00195D08" w:rsidRDefault="00EB5A9D" w:rsidP="00D2583A"/>
        </w:tc>
        <w:sdt>
          <w:sdtPr>
            <w:rPr>
              <w:rStyle w:val="Style10"/>
            </w:rPr>
            <w:alias w:val="Approval Date 2"/>
            <w:tag w:val="Approval Date 2"/>
            <w:id w:val="-2135706470"/>
            <w:placeholder>
              <w:docPart w:val="C8867F9F2F5345459AA589F68D10FA9A"/>
            </w:placeholder>
            <w:showingPlcHdr/>
            <w:date>
              <w:dateFormat w:val="M/d/yyyy"/>
              <w:lid w:val="en-US"/>
              <w:storeMappedDataAs w:val="dateTime"/>
              <w:calendar w:val="gregorian"/>
            </w:date>
          </w:sdtPr>
          <w:sdtEndPr>
            <w:rPr>
              <w:rStyle w:val="DefaultParagraphFont"/>
              <w:color w:val="auto"/>
            </w:rPr>
          </w:sdtEndPr>
          <w:sdtContent>
            <w:tc>
              <w:tcPr>
                <w:tcW w:w="3322" w:type="dxa"/>
                <w:gridSpan w:val="2"/>
              </w:tcPr>
              <w:p w14:paraId="6A612490" w14:textId="77777777" w:rsidR="00EB5A9D" w:rsidRPr="00195D08" w:rsidRDefault="00EB5A9D" w:rsidP="00D2583A">
                <w:r w:rsidRPr="000609BA">
                  <w:rPr>
                    <w:rStyle w:val="PlaceholderText"/>
                    <w:color w:val="7F7F7F" w:themeColor="text1" w:themeTint="80"/>
                  </w:rPr>
                  <w:t>Approval Date</w:t>
                </w:r>
              </w:p>
            </w:tc>
          </w:sdtContent>
        </w:sdt>
      </w:tr>
      <w:tr w:rsidR="00EB5A9D" w:rsidRPr="00195D08" w14:paraId="5C46655E" w14:textId="77777777" w:rsidTr="00925282">
        <w:tc>
          <w:tcPr>
            <w:tcW w:w="2088" w:type="dxa"/>
          </w:tcPr>
          <w:p w14:paraId="32762225" w14:textId="77777777" w:rsidR="00EB5A9D" w:rsidRDefault="00EB5A9D" w:rsidP="00D2583A">
            <w:r>
              <w:t>Approver 2 Notes:</w:t>
            </w:r>
          </w:p>
        </w:tc>
        <w:sdt>
          <w:sdtPr>
            <w:alias w:val="Approver 2 Notes"/>
            <w:tag w:val="Approver 2 Notes"/>
            <w:id w:val="-286280113"/>
            <w:placeholder>
              <w:docPart w:val="576C96B8A8EE4DFCADBEE0630352DF18"/>
            </w:placeholder>
            <w:showingPlcHdr/>
          </w:sdtPr>
          <w:sdtEndPr/>
          <w:sdtContent>
            <w:tc>
              <w:tcPr>
                <w:tcW w:w="6768" w:type="dxa"/>
                <w:gridSpan w:val="4"/>
              </w:tcPr>
              <w:p w14:paraId="7908A8F3" w14:textId="77777777" w:rsidR="00EB5A9D" w:rsidRDefault="00EB5A9D" w:rsidP="00D2583A">
                <w:r w:rsidRPr="00BA11C3">
                  <w:rPr>
                    <w:color w:val="7F7F7F" w:themeColor="text1" w:themeTint="80"/>
                  </w:rPr>
                  <w:t>Enter Optional Notes Here</w:t>
                </w:r>
              </w:p>
            </w:tc>
          </w:sdtContent>
        </w:sdt>
      </w:tr>
      <w:tr w:rsidR="00EB5A9D" w:rsidRPr="00195D08" w14:paraId="5AD4088A" w14:textId="77777777" w:rsidTr="00925282">
        <w:sdt>
          <w:sdtPr>
            <w:alias w:val="Approver 3"/>
            <w:tag w:val="Approver 3"/>
            <w:id w:val="-985241425"/>
            <w:placeholder>
              <w:docPart w:val="A994E37D4E694279B2A7BDD9C70193F8"/>
            </w:placeholder>
            <w:showingPlcHdr/>
            <w:comboBox>
              <w:listItem w:displayText="Mamawah Hill" w:value="Mamawah Hill"/>
              <w:listItem w:displayText="Robin DeYoung" w:value="Robin DeYoung"/>
              <w:listItem w:displayText="Renee Bouchillon" w:value="Renee Bouchillon"/>
            </w:comboBox>
          </w:sdtPr>
          <w:sdtEndPr>
            <w:rPr>
              <w:color w:val="7F7F7F" w:themeColor="text1" w:themeTint="80"/>
            </w:rPr>
          </w:sdtEndPr>
          <w:sdtContent>
            <w:tc>
              <w:tcPr>
                <w:tcW w:w="2088" w:type="dxa"/>
              </w:tcPr>
              <w:p w14:paraId="13ABA0FE" w14:textId="77777777" w:rsidR="00EB5A9D" w:rsidRDefault="00EB5A9D" w:rsidP="00D2583A">
                <w:r w:rsidRPr="000609BA">
                  <w:rPr>
                    <w:color w:val="7F7F7F" w:themeColor="text1" w:themeTint="80"/>
                  </w:rPr>
                  <w:t>Select or Enter Name</w:t>
                </w:r>
              </w:p>
            </w:tc>
          </w:sdtContent>
        </w:sdt>
        <w:tc>
          <w:tcPr>
            <w:tcW w:w="3446" w:type="dxa"/>
            <w:gridSpan w:val="2"/>
          </w:tcPr>
          <w:p w14:paraId="3A4BDB95" w14:textId="77777777" w:rsidR="00EB5A9D" w:rsidRDefault="00EB5A9D" w:rsidP="00D2583A"/>
        </w:tc>
        <w:sdt>
          <w:sdtPr>
            <w:rPr>
              <w:rStyle w:val="Style11"/>
            </w:rPr>
            <w:alias w:val="Approval Date 3"/>
            <w:tag w:val="Approval Date 3"/>
            <w:id w:val="-32118264"/>
            <w:placeholder>
              <w:docPart w:val="51CEE3F561E84695A911E9C55B13225B"/>
            </w:placeholder>
            <w:showingPlcHdr/>
            <w:date>
              <w:dateFormat w:val="M/d/yyyy"/>
              <w:lid w:val="en-US"/>
              <w:storeMappedDataAs w:val="dateTime"/>
              <w:calendar w:val="gregorian"/>
            </w:date>
          </w:sdtPr>
          <w:sdtEndPr>
            <w:rPr>
              <w:rStyle w:val="DefaultParagraphFont"/>
              <w:color w:val="auto"/>
            </w:rPr>
          </w:sdtEndPr>
          <w:sdtContent>
            <w:tc>
              <w:tcPr>
                <w:tcW w:w="3322" w:type="dxa"/>
                <w:gridSpan w:val="2"/>
              </w:tcPr>
              <w:p w14:paraId="0B33BC86" w14:textId="77777777" w:rsidR="00EB5A9D" w:rsidRDefault="00EB5A9D" w:rsidP="00D2583A">
                <w:r w:rsidRPr="000609BA">
                  <w:rPr>
                    <w:rStyle w:val="PlaceholderText"/>
                    <w:color w:val="7F7F7F" w:themeColor="text1" w:themeTint="80"/>
                  </w:rPr>
                  <w:t>Approval Date</w:t>
                </w:r>
              </w:p>
            </w:tc>
          </w:sdtContent>
        </w:sdt>
      </w:tr>
      <w:tr w:rsidR="00EB5A9D" w:rsidRPr="00195D08" w14:paraId="49D450F4" w14:textId="77777777" w:rsidTr="00925282">
        <w:tc>
          <w:tcPr>
            <w:tcW w:w="2088" w:type="dxa"/>
          </w:tcPr>
          <w:p w14:paraId="13588840" w14:textId="77777777" w:rsidR="00EB5A9D" w:rsidRDefault="00EB5A9D" w:rsidP="00D2583A">
            <w:r w:rsidRPr="00BA11C3">
              <w:t>Approver 3 Notes:</w:t>
            </w:r>
          </w:p>
        </w:tc>
        <w:sdt>
          <w:sdtPr>
            <w:alias w:val="Approver 3 Notes"/>
            <w:tag w:val="Approver 3 Notes"/>
            <w:id w:val="-1706637353"/>
            <w:placeholder>
              <w:docPart w:val="E75572123D9C408B9546C101B8A875D2"/>
            </w:placeholder>
            <w:showingPlcHdr/>
          </w:sdtPr>
          <w:sdtEndPr/>
          <w:sdtContent>
            <w:tc>
              <w:tcPr>
                <w:tcW w:w="6768" w:type="dxa"/>
                <w:gridSpan w:val="4"/>
              </w:tcPr>
              <w:p w14:paraId="466FCB3A" w14:textId="77777777" w:rsidR="00EB5A9D" w:rsidRDefault="00EB5A9D" w:rsidP="00D2583A">
                <w:r w:rsidRPr="00BA11C3">
                  <w:rPr>
                    <w:color w:val="7F7F7F" w:themeColor="text1" w:themeTint="80"/>
                  </w:rPr>
                  <w:t>Enter Optional Notes Here</w:t>
                </w:r>
              </w:p>
            </w:tc>
          </w:sdtContent>
        </w:sdt>
      </w:tr>
    </w:tbl>
    <w:p w14:paraId="3C6C3098" w14:textId="77777777" w:rsidR="00EB5A9D" w:rsidRPr="007D0581" w:rsidRDefault="00EB5A9D" w:rsidP="007D0581">
      <w:pPr>
        <w:tabs>
          <w:tab w:val="left" w:pos="6915"/>
        </w:tabs>
        <w:rPr>
          <w:rFonts w:ascii="Arial" w:hAnsi="Arial" w:cs="Arial"/>
          <w:sz w:val="22"/>
          <w:szCs w:val="22"/>
        </w:rPr>
      </w:pPr>
    </w:p>
    <w:sectPr w:rsidR="00EB5A9D" w:rsidRPr="007D0581" w:rsidSect="00A6179C">
      <w:footerReference w:type="default" r:id="rId12"/>
      <w:pgSz w:w="12240" w:h="15840" w:code="1"/>
      <w:pgMar w:top="720" w:right="720" w:bottom="720" w:left="1008" w:header="144"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FD43C" w14:textId="77777777" w:rsidR="0049032D" w:rsidRDefault="0049032D">
      <w:r>
        <w:separator/>
      </w:r>
    </w:p>
  </w:endnote>
  <w:endnote w:type="continuationSeparator" w:id="0">
    <w:p w14:paraId="4DF72E46" w14:textId="77777777" w:rsidR="0049032D" w:rsidRDefault="0049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141C" w14:textId="77777777" w:rsidR="00497ED7" w:rsidRPr="002C4C86" w:rsidRDefault="00106BDD" w:rsidP="00497ED7">
    <w:pPr>
      <w:pStyle w:val="Footer"/>
      <w:rPr>
        <w:rFonts w:ascii="Arial" w:hAnsi="Arial" w:cs="Arial"/>
        <w:i/>
        <w:sz w:val="16"/>
        <w:szCs w:val="16"/>
      </w:rPr>
    </w:pPr>
    <w:r>
      <w:rPr>
        <w:rFonts w:ascii="Arial" w:hAnsi="Arial" w:cs="Arial"/>
        <w:i/>
        <w:sz w:val="16"/>
        <w:szCs w:val="16"/>
      </w:rPr>
      <w:t>T</w:t>
    </w:r>
    <w:r w:rsidR="00F84DA2" w:rsidRPr="002C4C86">
      <w:rPr>
        <w:rFonts w:ascii="Arial" w:hAnsi="Arial" w:cs="Arial"/>
        <w:i/>
        <w:sz w:val="16"/>
        <w:szCs w:val="16"/>
      </w:rPr>
      <w:t>DHS staff should c</w:t>
    </w:r>
    <w:r w:rsidR="00497ED7" w:rsidRPr="002C4C86">
      <w:rPr>
        <w:rFonts w:ascii="Arial" w:hAnsi="Arial" w:cs="Arial"/>
        <w:i/>
        <w:sz w:val="16"/>
        <w:szCs w:val="16"/>
      </w:rPr>
      <w:t>heck the “Forms”</w:t>
    </w:r>
    <w:r w:rsidR="00F84DA2" w:rsidRPr="002C4C86">
      <w:rPr>
        <w:rFonts w:ascii="Arial" w:hAnsi="Arial" w:cs="Arial"/>
        <w:i/>
        <w:sz w:val="16"/>
        <w:szCs w:val="16"/>
      </w:rPr>
      <w:t xml:space="preserve"> section of the intranet to ensure</w:t>
    </w:r>
    <w:r w:rsidR="00497ED7" w:rsidRPr="002C4C86">
      <w:rPr>
        <w:rFonts w:ascii="Arial" w:hAnsi="Arial" w:cs="Arial"/>
        <w:i/>
        <w:sz w:val="16"/>
        <w:szCs w:val="16"/>
      </w:rPr>
      <w:t xml:space="preserve"> the</w:t>
    </w:r>
    <w:r w:rsidR="00F84DA2" w:rsidRPr="002C4C86">
      <w:rPr>
        <w:rFonts w:ascii="Arial" w:hAnsi="Arial" w:cs="Arial"/>
        <w:i/>
        <w:sz w:val="16"/>
        <w:szCs w:val="16"/>
      </w:rPr>
      <w:t xml:space="preserve"> use of current versions. F</w:t>
    </w:r>
    <w:r w:rsidR="00497ED7" w:rsidRPr="002C4C86">
      <w:rPr>
        <w:rFonts w:ascii="Arial" w:hAnsi="Arial" w:cs="Arial"/>
        <w:i/>
        <w:sz w:val="16"/>
        <w:szCs w:val="16"/>
      </w:rPr>
      <w:t>orm</w:t>
    </w:r>
    <w:r w:rsidR="00F84DA2" w:rsidRPr="002C4C86">
      <w:rPr>
        <w:rFonts w:ascii="Arial" w:hAnsi="Arial" w:cs="Arial"/>
        <w:i/>
        <w:sz w:val="16"/>
        <w:szCs w:val="16"/>
      </w:rPr>
      <w:t>s</w:t>
    </w:r>
    <w:r w:rsidR="00497ED7" w:rsidRPr="002C4C86">
      <w:rPr>
        <w:rFonts w:ascii="Arial" w:hAnsi="Arial" w:cs="Arial"/>
        <w:i/>
        <w:sz w:val="16"/>
        <w:szCs w:val="16"/>
      </w:rPr>
      <w:t xml:space="preserve"> may not be altered without prior approval.</w:t>
    </w:r>
  </w:p>
  <w:p w14:paraId="31776D9C" w14:textId="6845D28E" w:rsidR="00497ED7" w:rsidRPr="002C4C86" w:rsidRDefault="00497ED7" w:rsidP="00497ED7">
    <w:pPr>
      <w:overflowPunct/>
      <w:textAlignment w:val="auto"/>
      <w:rPr>
        <w:rFonts w:ascii="Arial" w:hAnsi="Arial" w:cs="Arial"/>
        <w:sz w:val="16"/>
        <w:szCs w:val="16"/>
      </w:rPr>
    </w:pPr>
    <w:r w:rsidRPr="002C4C86">
      <w:rPr>
        <w:rFonts w:ascii="Arial" w:hAnsi="Arial" w:cs="Arial"/>
        <w:i/>
        <w:iCs/>
        <w:sz w:val="16"/>
        <w:szCs w:val="16"/>
      </w:rPr>
      <w:t>Distr</w:t>
    </w:r>
    <w:r w:rsidR="001C3FD8">
      <w:rPr>
        <w:rFonts w:ascii="Arial" w:hAnsi="Arial" w:cs="Arial"/>
        <w:i/>
        <w:iCs/>
        <w:sz w:val="16"/>
        <w:szCs w:val="16"/>
      </w:rPr>
      <w:t xml:space="preserve">ibution: </w:t>
    </w:r>
    <w:r w:rsidR="0088608E">
      <w:rPr>
        <w:rFonts w:ascii="Arial" w:hAnsi="Arial" w:cs="Arial"/>
        <w:i/>
        <w:iCs/>
        <w:sz w:val="16"/>
        <w:szCs w:val="16"/>
      </w:rPr>
      <w:t>SSBG H Drive</w:t>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FB3EB5" w:rsidRPr="002C4C86">
      <w:rPr>
        <w:rFonts w:ascii="Arial" w:hAnsi="Arial" w:cs="Arial"/>
        <w:i/>
        <w:iCs/>
        <w:sz w:val="16"/>
        <w:szCs w:val="16"/>
      </w:rPr>
      <w:tab/>
    </w:r>
    <w:r w:rsidR="00FB3EB5" w:rsidRPr="002C4C86">
      <w:rPr>
        <w:rFonts w:ascii="Arial" w:hAnsi="Arial" w:cs="Arial"/>
        <w:i/>
        <w:iCs/>
        <w:sz w:val="16"/>
        <w:szCs w:val="16"/>
      </w:rPr>
      <w:tab/>
    </w:r>
    <w:r w:rsidR="00607422" w:rsidRPr="002C4C86">
      <w:rPr>
        <w:rFonts w:ascii="Arial" w:hAnsi="Arial" w:cs="Arial"/>
        <w:i/>
        <w:iCs/>
        <w:sz w:val="16"/>
        <w:szCs w:val="16"/>
      </w:rPr>
      <w:t>RDA: Pending</w:t>
    </w:r>
  </w:p>
  <w:p w14:paraId="4DB4C1AD" w14:textId="568092DC" w:rsidR="00FB3EB5" w:rsidRPr="002C4C86" w:rsidRDefault="00564355" w:rsidP="00FB3EB5">
    <w:pPr>
      <w:pStyle w:val="Footer"/>
      <w:rPr>
        <w:rStyle w:val="PageNumber"/>
        <w:rFonts w:ascii="Arial" w:hAnsi="Arial" w:cs="Arial"/>
        <w:sz w:val="16"/>
        <w:szCs w:val="16"/>
      </w:rPr>
    </w:pPr>
    <w:r w:rsidRPr="002C4C86">
      <w:rPr>
        <w:rFonts w:ascii="Arial" w:hAnsi="Arial" w:cs="Arial"/>
        <w:sz w:val="16"/>
        <w:szCs w:val="16"/>
      </w:rPr>
      <w:t>HS</w:t>
    </w:r>
    <w:r w:rsidR="00D35A31" w:rsidRPr="002C4C86">
      <w:rPr>
        <w:rFonts w:ascii="Arial" w:hAnsi="Arial" w:cs="Arial"/>
        <w:sz w:val="16"/>
        <w:szCs w:val="16"/>
      </w:rPr>
      <w:t>-</w:t>
    </w:r>
    <w:r w:rsidR="005F1AE3">
      <w:rPr>
        <w:rFonts w:ascii="Arial" w:hAnsi="Arial" w:cs="Arial"/>
        <w:sz w:val="16"/>
        <w:szCs w:val="16"/>
      </w:rPr>
      <w:t>3456</w:t>
    </w:r>
    <w:r w:rsidR="00442468">
      <w:rPr>
        <w:rFonts w:ascii="Arial" w:hAnsi="Arial" w:cs="Arial"/>
        <w:sz w:val="16"/>
        <w:szCs w:val="16"/>
      </w:rPr>
      <w:t xml:space="preserve"> </w:t>
    </w:r>
    <w:r w:rsidR="0005001D" w:rsidRPr="002C4C86">
      <w:rPr>
        <w:rFonts w:ascii="Arial" w:hAnsi="Arial" w:cs="Arial"/>
        <w:sz w:val="16"/>
        <w:szCs w:val="16"/>
      </w:rPr>
      <w:t>(</w:t>
    </w:r>
    <w:r w:rsidR="00EB5A9D">
      <w:rPr>
        <w:rFonts w:ascii="Arial" w:hAnsi="Arial" w:cs="Arial"/>
        <w:sz w:val="16"/>
        <w:szCs w:val="16"/>
      </w:rPr>
      <w:t>1</w:t>
    </w:r>
    <w:r w:rsidR="0021402F">
      <w:rPr>
        <w:rFonts w:ascii="Arial" w:hAnsi="Arial" w:cs="Arial"/>
        <w:sz w:val="16"/>
        <w:szCs w:val="16"/>
      </w:rPr>
      <w:t>1</w:t>
    </w:r>
    <w:r w:rsidR="007D0581">
      <w:rPr>
        <w:rFonts w:ascii="Arial" w:hAnsi="Arial" w:cs="Arial"/>
        <w:sz w:val="16"/>
        <w:szCs w:val="16"/>
      </w:rPr>
      <w:t>-</w:t>
    </w:r>
    <w:r w:rsidR="00442468">
      <w:rPr>
        <w:rFonts w:ascii="Arial" w:hAnsi="Arial" w:cs="Arial"/>
        <w:sz w:val="16"/>
        <w:szCs w:val="16"/>
      </w:rPr>
      <w:t>1</w:t>
    </w:r>
    <w:r w:rsidR="00EB5A9D">
      <w:rPr>
        <w:rFonts w:ascii="Arial" w:hAnsi="Arial" w:cs="Arial"/>
        <w:sz w:val="16"/>
        <w:szCs w:val="16"/>
      </w:rPr>
      <w:t>9</w:t>
    </w:r>
    <w:r w:rsidR="0005001D" w:rsidRPr="002C4C86">
      <w:rPr>
        <w:rFonts w:ascii="Arial" w:hAnsi="Arial" w:cs="Arial"/>
        <w:sz w:val="16"/>
        <w:szCs w:val="16"/>
      </w:rPr>
      <w:t>)</w:t>
    </w:r>
    <w:r w:rsidR="00FB3EB5" w:rsidRPr="002C4C86">
      <w:rPr>
        <w:rFonts w:ascii="Arial" w:hAnsi="Arial" w:cs="Arial"/>
        <w:sz w:val="16"/>
        <w:szCs w:val="16"/>
      </w:rPr>
      <w:tab/>
    </w:r>
    <w:r w:rsidR="00E65AF9" w:rsidRPr="002C4C86">
      <w:rPr>
        <w:rFonts w:ascii="Arial" w:hAnsi="Arial" w:cs="Arial"/>
        <w:sz w:val="16"/>
        <w:szCs w:val="16"/>
      </w:rPr>
      <w:tab/>
    </w:r>
    <w:r w:rsidR="00FB3EB5" w:rsidRPr="002C4C86">
      <w:rPr>
        <w:rFonts w:ascii="Arial" w:hAnsi="Arial" w:cs="Arial"/>
        <w:sz w:val="16"/>
        <w:szCs w:val="16"/>
      </w:rPr>
      <w:tab/>
      <w:t xml:space="preserve">Page </w:t>
    </w:r>
    <w:r w:rsidR="00FB3EB5" w:rsidRPr="002C4C86">
      <w:rPr>
        <w:rStyle w:val="PageNumber"/>
        <w:rFonts w:ascii="Arial" w:hAnsi="Arial" w:cs="Arial"/>
        <w:sz w:val="16"/>
        <w:szCs w:val="16"/>
      </w:rPr>
      <w:fldChar w:fldCharType="begin"/>
    </w:r>
    <w:r w:rsidR="00FB3EB5" w:rsidRPr="002C4C86">
      <w:rPr>
        <w:rStyle w:val="PageNumber"/>
        <w:rFonts w:ascii="Arial" w:hAnsi="Arial" w:cs="Arial"/>
        <w:sz w:val="16"/>
        <w:szCs w:val="16"/>
      </w:rPr>
      <w:instrText xml:space="preserve"> PAGE </w:instrText>
    </w:r>
    <w:r w:rsidR="00FB3EB5" w:rsidRPr="002C4C86">
      <w:rPr>
        <w:rStyle w:val="PageNumber"/>
        <w:rFonts w:ascii="Arial" w:hAnsi="Arial" w:cs="Arial"/>
        <w:sz w:val="16"/>
        <w:szCs w:val="16"/>
      </w:rPr>
      <w:fldChar w:fldCharType="separate"/>
    </w:r>
    <w:r w:rsidR="0021402F">
      <w:rPr>
        <w:rStyle w:val="PageNumber"/>
        <w:rFonts w:ascii="Arial" w:hAnsi="Arial" w:cs="Arial"/>
        <w:noProof/>
        <w:sz w:val="16"/>
        <w:szCs w:val="16"/>
      </w:rPr>
      <w:t>1</w:t>
    </w:r>
    <w:r w:rsidR="00FB3EB5" w:rsidRPr="002C4C86">
      <w:rPr>
        <w:rStyle w:val="PageNumber"/>
        <w:rFonts w:ascii="Arial" w:hAnsi="Arial" w:cs="Arial"/>
        <w:sz w:val="16"/>
        <w:szCs w:val="16"/>
      </w:rPr>
      <w:fldChar w:fldCharType="end"/>
    </w:r>
    <w:r w:rsidR="00FB3EB5" w:rsidRPr="002C4C86">
      <w:rPr>
        <w:rStyle w:val="PageNumber"/>
        <w:rFonts w:ascii="Arial" w:hAnsi="Arial" w:cs="Arial"/>
        <w:sz w:val="16"/>
        <w:szCs w:val="16"/>
      </w:rPr>
      <w:t xml:space="preserve"> of </w:t>
    </w:r>
    <w:r w:rsidR="00FB3EB5" w:rsidRPr="002C4C86">
      <w:rPr>
        <w:rStyle w:val="PageNumber"/>
        <w:rFonts w:ascii="Arial" w:hAnsi="Arial" w:cs="Arial"/>
        <w:sz w:val="16"/>
        <w:szCs w:val="16"/>
      </w:rPr>
      <w:fldChar w:fldCharType="begin"/>
    </w:r>
    <w:r w:rsidR="00FB3EB5" w:rsidRPr="002C4C86">
      <w:rPr>
        <w:rStyle w:val="PageNumber"/>
        <w:rFonts w:ascii="Arial" w:hAnsi="Arial" w:cs="Arial"/>
        <w:sz w:val="16"/>
        <w:szCs w:val="16"/>
      </w:rPr>
      <w:instrText xml:space="preserve"> NUMPAGES </w:instrText>
    </w:r>
    <w:r w:rsidR="00FB3EB5" w:rsidRPr="002C4C86">
      <w:rPr>
        <w:rStyle w:val="PageNumber"/>
        <w:rFonts w:ascii="Arial" w:hAnsi="Arial" w:cs="Arial"/>
        <w:sz w:val="16"/>
        <w:szCs w:val="16"/>
      </w:rPr>
      <w:fldChar w:fldCharType="separate"/>
    </w:r>
    <w:r w:rsidR="0021402F">
      <w:rPr>
        <w:rStyle w:val="PageNumber"/>
        <w:rFonts w:ascii="Arial" w:hAnsi="Arial" w:cs="Arial"/>
        <w:noProof/>
        <w:sz w:val="16"/>
        <w:szCs w:val="16"/>
      </w:rPr>
      <w:t>2</w:t>
    </w:r>
    <w:r w:rsidR="00FB3EB5" w:rsidRPr="002C4C86">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6368F" w14:textId="77777777" w:rsidR="0049032D" w:rsidRDefault="0049032D">
      <w:r>
        <w:separator/>
      </w:r>
    </w:p>
  </w:footnote>
  <w:footnote w:type="continuationSeparator" w:id="0">
    <w:p w14:paraId="435188B0" w14:textId="77777777" w:rsidR="0049032D" w:rsidRDefault="00490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5" w15:restartNumberingAfterBreak="0">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8" w15:restartNumberingAfterBreak="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0"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7" w15:restartNumberingAfterBreak="0">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3"/>
  </w:num>
  <w:num w:numId="5">
    <w:abstractNumId w:val="9"/>
  </w:num>
  <w:num w:numId="6">
    <w:abstractNumId w:val="16"/>
  </w:num>
  <w:num w:numId="7">
    <w:abstractNumId w:val="14"/>
  </w:num>
  <w:num w:numId="8">
    <w:abstractNumId w:val="17"/>
  </w:num>
  <w:num w:numId="9">
    <w:abstractNumId w:val="2"/>
  </w:num>
  <w:num w:numId="10">
    <w:abstractNumId w:val="20"/>
  </w:num>
  <w:num w:numId="11">
    <w:abstractNumId w:val="10"/>
  </w:num>
  <w:num w:numId="12">
    <w:abstractNumId w:val="19"/>
  </w:num>
  <w:num w:numId="13">
    <w:abstractNumId w:val="13"/>
  </w:num>
  <w:num w:numId="14">
    <w:abstractNumId w:val="18"/>
  </w:num>
  <w:num w:numId="15">
    <w:abstractNumId w:val="6"/>
  </w:num>
  <w:num w:numId="16">
    <w:abstractNumId w:val="12"/>
  </w:num>
  <w:num w:numId="17">
    <w:abstractNumId w:val="11"/>
  </w:num>
  <w:num w:numId="18">
    <w:abstractNumId w:val="1"/>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xpDipUuHNu8fjvkWyl/SYRpLnc4/SzpPJCQUQp42FoZ5dJpOj5tyS28zBV+XYY58/KutIDkKDxHS/1icJTX3g==" w:salt="FK/JECaCZOlREKE4I1q8hA=="/>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B8"/>
    <w:rsid w:val="00010134"/>
    <w:rsid w:val="00010FC6"/>
    <w:rsid w:val="00013FB8"/>
    <w:rsid w:val="000366CC"/>
    <w:rsid w:val="000409E4"/>
    <w:rsid w:val="0004199F"/>
    <w:rsid w:val="0005001D"/>
    <w:rsid w:val="000711CA"/>
    <w:rsid w:val="00074396"/>
    <w:rsid w:val="000B47C3"/>
    <w:rsid w:val="000C3B68"/>
    <w:rsid w:val="000C5094"/>
    <w:rsid w:val="000E42B0"/>
    <w:rsid w:val="000F3D49"/>
    <w:rsid w:val="00104796"/>
    <w:rsid w:val="00106BDD"/>
    <w:rsid w:val="0012222A"/>
    <w:rsid w:val="0012605B"/>
    <w:rsid w:val="00150F9D"/>
    <w:rsid w:val="00165858"/>
    <w:rsid w:val="00173564"/>
    <w:rsid w:val="001815FA"/>
    <w:rsid w:val="00186C9F"/>
    <w:rsid w:val="001A75DF"/>
    <w:rsid w:val="001C0026"/>
    <w:rsid w:val="001C3FD8"/>
    <w:rsid w:val="001C6311"/>
    <w:rsid w:val="001D0F9D"/>
    <w:rsid w:val="001D3602"/>
    <w:rsid w:val="001E7A9A"/>
    <w:rsid w:val="001F6AD1"/>
    <w:rsid w:val="00204C93"/>
    <w:rsid w:val="0021402F"/>
    <w:rsid w:val="00217BBF"/>
    <w:rsid w:val="00231D5D"/>
    <w:rsid w:val="00246199"/>
    <w:rsid w:val="00274A56"/>
    <w:rsid w:val="002805A4"/>
    <w:rsid w:val="00282146"/>
    <w:rsid w:val="00282C60"/>
    <w:rsid w:val="002979E2"/>
    <w:rsid w:val="002A3B03"/>
    <w:rsid w:val="002B250A"/>
    <w:rsid w:val="002C402E"/>
    <w:rsid w:val="002C4C86"/>
    <w:rsid w:val="002D3819"/>
    <w:rsid w:val="002D727F"/>
    <w:rsid w:val="002E08C6"/>
    <w:rsid w:val="002E6ADD"/>
    <w:rsid w:val="00305398"/>
    <w:rsid w:val="00305A5D"/>
    <w:rsid w:val="003257BA"/>
    <w:rsid w:val="003269FA"/>
    <w:rsid w:val="00327502"/>
    <w:rsid w:val="00333641"/>
    <w:rsid w:val="003348A2"/>
    <w:rsid w:val="00350A23"/>
    <w:rsid w:val="00381CE0"/>
    <w:rsid w:val="003831C2"/>
    <w:rsid w:val="003872FB"/>
    <w:rsid w:val="0039104E"/>
    <w:rsid w:val="00394A7D"/>
    <w:rsid w:val="00395A80"/>
    <w:rsid w:val="003B4A52"/>
    <w:rsid w:val="003C1679"/>
    <w:rsid w:val="003C4351"/>
    <w:rsid w:val="003C6DFD"/>
    <w:rsid w:val="003C6E15"/>
    <w:rsid w:val="003E0661"/>
    <w:rsid w:val="003E3E16"/>
    <w:rsid w:val="003E7B7B"/>
    <w:rsid w:val="003F4E0D"/>
    <w:rsid w:val="003F7C6A"/>
    <w:rsid w:val="00406248"/>
    <w:rsid w:val="00421C44"/>
    <w:rsid w:val="0043165F"/>
    <w:rsid w:val="00434F2B"/>
    <w:rsid w:val="00442468"/>
    <w:rsid w:val="0044487B"/>
    <w:rsid w:val="00451306"/>
    <w:rsid w:val="004565F5"/>
    <w:rsid w:val="00461F2E"/>
    <w:rsid w:val="00476B45"/>
    <w:rsid w:val="0049032D"/>
    <w:rsid w:val="00497C39"/>
    <w:rsid w:val="00497ED7"/>
    <w:rsid w:val="004A414D"/>
    <w:rsid w:val="004C1809"/>
    <w:rsid w:val="004D6F30"/>
    <w:rsid w:val="004D7674"/>
    <w:rsid w:val="004F37EF"/>
    <w:rsid w:val="005008F7"/>
    <w:rsid w:val="005208A9"/>
    <w:rsid w:val="00524575"/>
    <w:rsid w:val="0053680C"/>
    <w:rsid w:val="00554261"/>
    <w:rsid w:val="00564355"/>
    <w:rsid w:val="00581C10"/>
    <w:rsid w:val="00597092"/>
    <w:rsid w:val="005B66AD"/>
    <w:rsid w:val="005B66AF"/>
    <w:rsid w:val="005C026D"/>
    <w:rsid w:val="005C2702"/>
    <w:rsid w:val="005D0E91"/>
    <w:rsid w:val="005F1567"/>
    <w:rsid w:val="005F1AE3"/>
    <w:rsid w:val="005F6252"/>
    <w:rsid w:val="00607422"/>
    <w:rsid w:val="00612E1D"/>
    <w:rsid w:val="00617311"/>
    <w:rsid w:val="00634CE4"/>
    <w:rsid w:val="00637013"/>
    <w:rsid w:val="0065785B"/>
    <w:rsid w:val="00660D5B"/>
    <w:rsid w:val="006854DF"/>
    <w:rsid w:val="006A4885"/>
    <w:rsid w:val="006C1D84"/>
    <w:rsid w:val="006C7374"/>
    <w:rsid w:val="006F0AC6"/>
    <w:rsid w:val="006F66FE"/>
    <w:rsid w:val="006F6B32"/>
    <w:rsid w:val="00702277"/>
    <w:rsid w:val="007028EC"/>
    <w:rsid w:val="007064FB"/>
    <w:rsid w:val="00711009"/>
    <w:rsid w:val="00753E4A"/>
    <w:rsid w:val="00760B16"/>
    <w:rsid w:val="00771D1A"/>
    <w:rsid w:val="007803F1"/>
    <w:rsid w:val="00780613"/>
    <w:rsid w:val="00792BC0"/>
    <w:rsid w:val="00795AFA"/>
    <w:rsid w:val="007A05AA"/>
    <w:rsid w:val="007B4695"/>
    <w:rsid w:val="007C587A"/>
    <w:rsid w:val="007D0581"/>
    <w:rsid w:val="007D255E"/>
    <w:rsid w:val="007E3E14"/>
    <w:rsid w:val="007F5E9A"/>
    <w:rsid w:val="00805668"/>
    <w:rsid w:val="00806B9A"/>
    <w:rsid w:val="008170E9"/>
    <w:rsid w:val="00845F56"/>
    <w:rsid w:val="00860B93"/>
    <w:rsid w:val="00861282"/>
    <w:rsid w:val="0086474F"/>
    <w:rsid w:val="00874B6E"/>
    <w:rsid w:val="0088119C"/>
    <w:rsid w:val="008811DB"/>
    <w:rsid w:val="0088608E"/>
    <w:rsid w:val="008878A3"/>
    <w:rsid w:val="00895833"/>
    <w:rsid w:val="008A6EE2"/>
    <w:rsid w:val="008B4B43"/>
    <w:rsid w:val="008B7CFD"/>
    <w:rsid w:val="008C57B0"/>
    <w:rsid w:val="008D4301"/>
    <w:rsid w:val="008F4D13"/>
    <w:rsid w:val="00920D6F"/>
    <w:rsid w:val="009216B9"/>
    <w:rsid w:val="00925282"/>
    <w:rsid w:val="009429CB"/>
    <w:rsid w:val="00952303"/>
    <w:rsid w:val="00956698"/>
    <w:rsid w:val="00962A9C"/>
    <w:rsid w:val="00964308"/>
    <w:rsid w:val="0096604A"/>
    <w:rsid w:val="009713EB"/>
    <w:rsid w:val="00983AAE"/>
    <w:rsid w:val="009A0A16"/>
    <w:rsid w:val="009B464E"/>
    <w:rsid w:val="009E2229"/>
    <w:rsid w:val="00A02AE6"/>
    <w:rsid w:val="00A14E64"/>
    <w:rsid w:val="00A22D13"/>
    <w:rsid w:val="00A24FCB"/>
    <w:rsid w:val="00A35D51"/>
    <w:rsid w:val="00A6179C"/>
    <w:rsid w:val="00A64BD6"/>
    <w:rsid w:val="00A916D1"/>
    <w:rsid w:val="00AA1677"/>
    <w:rsid w:val="00AA2381"/>
    <w:rsid w:val="00AA27E8"/>
    <w:rsid w:val="00AB0AE7"/>
    <w:rsid w:val="00AB2179"/>
    <w:rsid w:val="00AB4D61"/>
    <w:rsid w:val="00AE5C62"/>
    <w:rsid w:val="00B1317E"/>
    <w:rsid w:val="00B1379F"/>
    <w:rsid w:val="00B14941"/>
    <w:rsid w:val="00B14E5D"/>
    <w:rsid w:val="00B20E77"/>
    <w:rsid w:val="00B21498"/>
    <w:rsid w:val="00B261BA"/>
    <w:rsid w:val="00B43B91"/>
    <w:rsid w:val="00B50937"/>
    <w:rsid w:val="00B625F2"/>
    <w:rsid w:val="00B663F9"/>
    <w:rsid w:val="00B6659A"/>
    <w:rsid w:val="00B76AB0"/>
    <w:rsid w:val="00B910A5"/>
    <w:rsid w:val="00BA0598"/>
    <w:rsid w:val="00BA0EF3"/>
    <w:rsid w:val="00BB0F58"/>
    <w:rsid w:val="00BB7CED"/>
    <w:rsid w:val="00C003E7"/>
    <w:rsid w:val="00C027BE"/>
    <w:rsid w:val="00C046ED"/>
    <w:rsid w:val="00C21715"/>
    <w:rsid w:val="00C25613"/>
    <w:rsid w:val="00C2769C"/>
    <w:rsid w:val="00C40E4F"/>
    <w:rsid w:val="00C43772"/>
    <w:rsid w:val="00C602A0"/>
    <w:rsid w:val="00C8411C"/>
    <w:rsid w:val="00C86FA3"/>
    <w:rsid w:val="00C90A42"/>
    <w:rsid w:val="00C91D24"/>
    <w:rsid w:val="00CB77DC"/>
    <w:rsid w:val="00CD1358"/>
    <w:rsid w:val="00CD59E1"/>
    <w:rsid w:val="00CE55DF"/>
    <w:rsid w:val="00CF1E55"/>
    <w:rsid w:val="00CF2564"/>
    <w:rsid w:val="00D177F1"/>
    <w:rsid w:val="00D21217"/>
    <w:rsid w:val="00D21978"/>
    <w:rsid w:val="00D27A09"/>
    <w:rsid w:val="00D35A31"/>
    <w:rsid w:val="00D35E09"/>
    <w:rsid w:val="00D4780B"/>
    <w:rsid w:val="00D63EA8"/>
    <w:rsid w:val="00D64262"/>
    <w:rsid w:val="00D71CF1"/>
    <w:rsid w:val="00D74674"/>
    <w:rsid w:val="00D763E2"/>
    <w:rsid w:val="00DA3187"/>
    <w:rsid w:val="00DA66FE"/>
    <w:rsid w:val="00DB6685"/>
    <w:rsid w:val="00DE2E44"/>
    <w:rsid w:val="00DE6B4A"/>
    <w:rsid w:val="00E002E9"/>
    <w:rsid w:val="00E22ABF"/>
    <w:rsid w:val="00E31949"/>
    <w:rsid w:val="00E35DD5"/>
    <w:rsid w:val="00E44C05"/>
    <w:rsid w:val="00E46830"/>
    <w:rsid w:val="00E47623"/>
    <w:rsid w:val="00E61319"/>
    <w:rsid w:val="00E617A7"/>
    <w:rsid w:val="00E65AF9"/>
    <w:rsid w:val="00E74C6E"/>
    <w:rsid w:val="00E8059E"/>
    <w:rsid w:val="00E81337"/>
    <w:rsid w:val="00E82329"/>
    <w:rsid w:val="00E87FB8"/>
    <w:rsid w:val="00E97E88"/>
    <w:rsid w:val="00EB0881"/>
    <w:rsid w:val="00EB5A9D"/>
    <w:rsid w:val="00ED28D6"/>
    <w:rsid w:val="00ED333E"/>
    <w:rsid w:val="00EF6DAA"/>
    <w:rsid w:val="00F02BC5"/>
    <w:rsid w:val="00F02CF3"/>
    <w:rsid w:val="00F03812"/>
    <w:rsid w:val="00F360B2"/>
    <w:rsid w:val="00F364F0"/>
    <w:rsid w:val="00F42FA7"/>
    <w:rsid w:val="00F508B2"/>
    <w:rsid w:val="00F6117F"/>
    <w:rsid w:val="00F63F57"/>
    <w:rsid w:val="00F64484"/>
    <w:rsid w:val="00F83568"/>
    <w:rsid w:val="00F84DA2"/>
    <w:rsid w:val="00F96A68"/>
    <w:rsid w:val="00FB3EB5"/>
    <w:rsid w:val="00FB7B4B"/>
    <w:rsid w:val="00FC1CF0"/>
    <w:rsid w:val="00FE1118"/>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67ADEE"/>
  <w15:docId w15:val="{45821EED-094B-4B53-9B80-8C4D1AE8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character" w:styleId="PlaceholderText">
    <w:name w:val="Placeholder Text"/>
    <w:basedOn w:val="DefaultParagraphFont"/>
    <w:uiPriority w:val="99"/>
    <w:semiHidden/>
    <w:rsid w:val="00EB5A9D"/>
    <w:rPr>
      <w:color w:val="595959" w:themeColor="text1" w:themeTint="A6"/>
      <w:sz w:val="22"/>
    </w:rPr>
  </w:style>
  <w:style w:type="paragraph" w:customStyle="1" w:styleId="MinutesandAgendaTitles">
    <w:name w:val="Minutes and Agenda Titles"/>
    <w:basedOn w:val="Normal"/>
    <w:uiPriority w:val="1"/>
    <w:qFormat/>
    <w:rsid w:val="00EB5A9D"/>
    <w:pPr>
      <w:overflowPunct/>
      <w:autoSpaceDE/>
      <w:autoSpaceDN/>
      <w:adjustRightInd/>
      <w:spacing w:before="80" w:after="80"/>
      <w:textAlignment w:val="auto"/>
    </w:pPr>
    <w:rPr>
      <w:rFonts w:asciiTheme="minorHAnsi" w:eastAsiaTheme="minorHAnsi" w:hAnsiTheme="minorHAnsi" w:cstheme="minorBidi"/>
      <w:b/>
      <w:color w:val="FFFFFF" w:themeColor="background1"/>
      <w:spacing w:val="8"/>
      <w:sz w:val="22"/>
      <w:szCs w:val="22"/>
    </w:rPr>
  </w:style>
  <w:style w:type="table" w:customStyle="1" w:styleId="Minutes">
    <w:name w:val="Minutes"/>
    <w:basedOn w:val="TableNormal"/>
    <w:uiPriority w:val="99"/>
    <w:rsid w:val="00EB5A9D"/>
    <w:pPr>
      <w:spacing w:before="80" w:after="80"/>
    </w:pPr>
    <w:rPr>
      <w:rFonts w:asciiTheme="minorHAnsi" w:eastAsiaTheme="minorHAnsi" w:hAnsiTheme="minorHAnsi" w:cstheme="minorBidi"/>
      <w:sz w:val="22"/>
      <w:szCs w:val="22"/>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Minutes-dark">
    <w:name w:val="Minutes - dark"/>
    <w:basedOn w:val="TableNormal"/>
    <w:uiPriority w:val="99"/>
    <w:rsid w:val="00EB5A9D"/>
    <w:pPr>
      <w:spacing w:before="80" w:after="80"/>
    </w:pPr>
    <w:rPr>
      <w:rFonts w:asciiTheme="minorHAnsi" w:eastAsiaTheme="minorHAnsi" w:hAnsiTheme="minorHAnsi" w:cstheme="minorBidi"/>
      <w:color w:val="FFFFFF" w:themeColor="background1"/>
      <w:sz w:val="22"/>
      <w:szCs w:val="22"/>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character" w:customStyle="1" w:styleId="Style1">
    <w:name w:val="Style1"/>
    <w:basedOn w:val="DefaultParagraphFont"/>
    <w:uiPriority w:val="1"/>
    <w:rsid w:val="00EB5A9D"/>
    <w:rPr>
      <w:color w:val="auto"/>
    </w:rPr>
  </w:style>
  <w:style w:type="character" w:customStyle="1" w:styleId="Style2">
    <w:name w:val="Style2"/>
    <w:basedOn w:val="DefaultParagraphFont"/>
    <w:uiPriority w:val="1"/>
    <w:rsid w:val="00EB5A9D"/>
    <w:rPr>
      <w:color w:val="auto"/>
    </w:rPr>
  </w:style>
  <w:style w:type="character" w:customStyle="1" w:styleId="Style3">
    <w:name w:val="Style3"/>
    <w:basedOn w:val="DefaultParagraphFont"/>
    <w:uiPriority w:val="1"/>
    <w:rsid w:val="00EB5A9D"/>
    <w:rPr>
      <w:color w:val="auto"/>
    </w:rPr>
  </w:style>
  <w:style w:type="character" w:customStyle="1" w:styleId="Style4">
    <w:name w:val="Style4"/>
    <w:basedOn w:val="DefaultParagraphFont"/>
    <w:uiPriority w:val="1"/>
    <w:rsid w:val="00EB5A9D"/>
    <w:rPr>
      <w:color w:val="auto"/>
    </w:rPr>
  </w:style>
  <w:style w:type="character" w:customStyle="1" w:styleId="Style5">
    <w:name w:val="Style5"/>
    <w:basedOn w:val="DefaultParagraphFont"/>
    <w:uiPriority w:val="1"/>
    <w:rsid w:val="00EB5A9D"/>
    <w:rPr>
      <w:color w:val="000000" w:themeColor="text1"/>
    </w:rPr>
  </w:style>
  <w:style w:type="character" w:customStyle="1" w:styleId="Style6">
    <w:name w:val="Style6"/>
    <w:basedOn w:val="DefaultParagraphFont"/>
    <w:uiPriority w:val="1"/>
    <w:rsid w:val="00EB5A9D"/>
    <w:rPr>
      <w:color w:val="000000" w:themeColor="text1"/>
    </w:rPr>
  </w:style>
  <w:style w:type="character" w:customStyle="1" w:styleId="Style7">
    <w:name w:val="Style7"/>
    <w:basedOn w:val="DefaultParagraphFont"/>
    <w:uiPriority w:val="1"/>
    <w:rsid w:val="00EB5A9D"/>
    <w:rPr>
      <w:color w:val="000000" w:themeColor="text1"/>
    </w:rPr>
  </w:style>
  <w:style w:type="character" w:customStyle="1" w:styleId="Style8">
    <w:name w:val="Style8"/>
    <w:basedOn w:val="DefaultParagraphFont"/>
    <w:uiPriority w:val="1"/>
    <w:rsid w:val="00EB5A9D"/>
    <w:rPr>
      <w:color w:val="000000" w:themeColor="text1"/>
    </w:rPr>
  </w:style>
  <w:style w:type="character" w:customStyle="1" w:styleId="Style9">
    <w:name w:val="Style9"/>
    <w:basedOn w:val="DefaultParagraphFont"/>
    <w:uiPriority w:val="1"/>
    <w:rsid w:val="00EB5A9D"/>
    <w:rPr>
      <w:color w:val="000000" w:themeColor="text1"/>
    </w:rPr>
  </w:style>
  <w:style w:type="character" w:customStyle="1" w:styleId="Style10">
    <w:name w:val="Style10"/>
    <w:basedOn w:val="DefaultParagraphFont"/>
    <w:uiPriority w:val="1"/>
    <w:rsid w:val="00EB5A9D"/>
    <w:rPr>
      <w:color w:val="000000" w:themeColor="text1"/>
    </w:rPr>
  </w:style>
  <w:style w:type="character" w:customStyle="1" w:styleId="Style11">
    <w:name w:val="Style11"/>
    <w:basedOn w:val="DefaultParagraphFont"/>
    <w:uiPriority w:val="1"/>
    <w:rsid w:val="00EB5A9D"/>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4CFEFD118C46B9A02209A88293AADB"/>
        <w:category>
          <w:name w:val="General"/>
          <w:gallery w:val="placeholder"/>
        </w:category>
        <w:types>
          <w:type w:val="bbPlcHdr"/>
        </w:types>
        <w:behaviors>
          <w:behavior w:val="content"/>
        </w:behaviors>
        <w:guid w:val="{CCFFA8D2-7A31-4A45-8AD6-F30D25E2688A}"/>
      </w:docPartPr>
      <w:docPartBody>
        <w:p w:rsidR="008F4C2A" w:rsidRDefault="007B3898" w:rsidP="007B3898">
          <w:pPr>
            <w:pStyle w:val="354CFEFD118C46B9A02209A88293AADB"/>
          </w:pPr>
          <w:r>
            <w:t>Agency Name</w:t>
          </w:r>
        </w:p>
      </w:docPartBody>
    </w:docPart>
    <w:docPart>
      <w:docPartPr>
        <w:name w:val="4913C1FEE1394FE2A4BB946D3F5B6567"/>
        <w:category>
          <w:name w:val="General"/>
          <w:gallery w:val="placeholder"/>
        </w:category>
        <w:types>
          <w:type w:val="bbPlcHdr"/>
        </w:types>
        <w:behaviors>
          <w:behavior w:val="content"/>
        </w:behaviors>
        <w:guid w:val="{D7F96A8E-40B8-40D5-9C24-3EFE84CFDAA2}"/>
      </w:docPartPr>
      <w:docPartBody>
        <w:p w:rsidR="008F4C2A" w:rsidRDefault="007B3898" w:rsidP="007B3898">
          <w:pPr>
            <w:pStyle w:val="4913C1FEE1394FE2A4BB946D3F5B6567"/>
          </w:pPr>
          <w:r w:rsidRPr="001A4B32">
            <w:rPr>
              <w:color w:val="7F7F7F" w:themeColor="text1" w:themeTint="80"/>
            </w:rPr>
            <w:t>Click to Enter Date</w:t>
          </w:r>
        </w:p>
      </w:docPartBody>
    </w:docPart>
    <w:docPart>
      <w:docPartPr>
        <w:name w:val="ED9FF6DF29464937BFECFA702FBFE480"/>
        <w:category>
          <w:name w:val="General"/>
          <w:gallery w:val="placeholder"/>
        </w:category>
        <w:types>
          <w:type w:val="bbPlcHdr"/>
        </w:types>
        <w:behaviors>
          <w:behavior w:val="content"/>
        </w:behaviors>
        <w:guid w:val="{D755163C-9A6F-4A98-BECA-E558FD05262E}"/>
      </w:docPartPr>
      <w:docPartBody>
        <w:p w:rsidR="008F4C2A" w:rsidRDefault="007B3898" w:rsidP="007B3898">
          <w:pPr>
            <w:pStyle w:val="ED9FF6DF29464937BFECFA702FBFE480"/>
          </w:pPr>
          <w:r w:rsidRPr="00BB2C2C">
            <w:rPr>
              <w:color w:val="7F7F7F" w:themeColor="text1" w:themeTint="80"/>
            </w:rPr>
            <w:t>Budget Balance</w:t>
          </w:r>
        </w:p>
      </w:docPartBody>
    </w:docPart>
    <w:docPart>
      <w:docPartPr>
        <w:name w:val="E86BF4EA2FC74DB280C1E0BF1EC1AC11"/>
        <w:category>
          <w:name w:val="General"/>
          <w:gallery w:val="placeholder"/>
        </w:category>
        <w:types>
          <w:type w:val="bbPlcHdr"/>
        </w:types>
        <w:behaviors>
          <w:behavior w:val="content"/>
        </w:behaviors>
        <w:guid w:val="{5D309089-0E5C-48C8-9E6A-918E4FBE84C8}"/>
      </w:docPartPr>
      <w:docPartBody>
        <w:p w:rsidR="008F4C2A" w:rsidRDefault="007B3898" w:rsidP="007B3898">
          <w:pPr>
            <w:pStyle w:val="E86BF4EA2FC74DB280C1E0BF1EC1AC11"/>
          </w:pPr>
          <w:r w:rsidRPr="00BB2C2C">
            <w:rPr>
              <w:color w:val="7F7F7F" w:themeColor="text1" w:themeTint="80"/>
            </w:rPr>
            <w:t>Name</w:t>
          </w:r>
        </w:p>
      </w:docPartBody>
    </w:docPart>
    <w:docPart>
      <w:docPartPr>
        <w:name w:val="1D16D98A05D744339B9B871BA52C2707"/>
        <w:category>
          <w:name w:val="General"/>
          <w:gallery w:val="placeholder"/>
        </w:category>
        <w:types>
          <w:type w:val="bbPlcHdr"/>
        </w:types>
        <w:behaviors>
          <w:behavior w:val="content"/>
        </w:behaviors>
        <w:guid w:val="{2988E82F-F252-43A6-99ED-0C0171B28716}"/>
      </w:docPartPr>
      <w:docPartBody>
        <w:p w:rsidR="008F4C2A" w:rsidRDefault="007B3898" w:rsidP="007B3898">
          <w:pPr>
            <w:pStyle w:val="1D16D98A05D744339B9B871BA52C2707"/>
          </w:pPr>
          <w:r w:rsidRPr="00BB2C2C">
            <w:rPr>
              <w:color w:val="7F7F7F" w:themeColor="text1" w:themeTint="80"/>
            </w:rPr>
            <w:t>Contact Email</w:t>
          </w:r>
        </w:p>
      </w:docPartBody>
    </w:docPart>
    <w:docPart>
      <w:docPartPr>
        <w:name w:val="B71B36EF17C34E88A68D09FDFE9796F8"/>
        <w:category>
          <w:name w:val="General"/>
          <w:gallery w:val="placeholder"/>
        </w:category>
        <w:types>
          <w:type w:val="bbPlcHdr"/>
        </w:types>
        <w:behaviors>
          <w:behavior w:val="content"/>
        </w:behaviors>
        <w:guid w:val="{719F0C3D-3030-4071-9DBD-C629788B90E2}"/>
      </w:docPartPr>
      <w:docPartBody>
        <w:p w:rsidR="008F4C2A" w:rsidRDefault="007B3898" w:rsidP="007B3898">
          <w:pPr>
            <w:pStyle w:val="B71B36EF17C34E88A68D09FDFE9796F8"/>
          </w:pPr>
          <w:r>
            <w:t>Client Name</w:t>
          </w:r>
        </w:p>
      </w:docPartBody>
    </w:docPart>
    <w:docPart>
      <w:docPartPr>
        <w:name w:val="D95C8528F5D945409D772324E6417D86"/>
        <w:category>
          <w:name w:val="General"/>
          <w:gallery w:val="placeholder"/>
        </w:category>
        <w:types>
          <w:type w:val="bbPlcHdr"/>
        </w:types>
        <w:behaviors>
          <w:behavior w:val="content"/>
        </w:behaviors>
        <w:guid w:val="{674AC35C-11BE-46F3-88E7-10C99D0F8F9A}"/>
      </w:docPartPr>
      <w:docPartBody>
        <w:p w:rsidR="008F4C2A" w:rsidRDefault="007B3898" w:rsidP="007B3898">
          <w:pPr>
            <w:pStyle w:val="D95C8528F5D945409D772324E6417D86"/>
          </w:pPr>
          <w:r w:rsidRPr="0030701D">
            <w:rPr>
              <w:rStyle w:val="Style2"/>
              <w:color w:val="7F7F7F" w:themeColor="text1" w:themeTint="80"/>
            </w:rPr>
            <w:t>Type Client DOB</w:t>
          </w:r>
        </w:p>
      </w:docPartBody>
    </w:docPart>
    <w:docPart>
      <w:docPartPr>
        <w:name w:val="3D91165974764E35BBCC9E33D9A6FBB8"/>
        <w:category>
          <w:name w:val="General"/>
          <w:gallery w:val="placeholder"/>
        </w:category>
        <w:types>
          <w:type w:val="bbPlcHdr"/>
        </w:types>
        <w:behaviors>
          <w:behavior w:val="content"/>
        </w:behaviors>
        <w:guid w:val="{1414998B-AFD7-4FB8-AF39-A6F55D510F54}"/>
      </w:docPartPr>
      <w:docPartBody>
        <w:p w:rsidR="008F4C2A" w:rsidRDefault="007B3898" w:rsidP="007B3898">
          <w:pPr>
            <w:pStyle w:val="3D91165974764E35BBCC9E33D9A6FBB8"/>
          </w:pPr>
          <w:r w:rsidRPr="004032E4">
            <w:rPr>
              <w:rStyle w:val="PlaceholderText"/>
              <w:color w:val="7F7F7F" w:themeColor="text1" w:themeTint="80"/>
            </w:rPr>
            <w:t>Choose a County</w:t>
          </w:r>
        </w:p>
      </w:docPartBody>
    </w:docPart>
    <w:docPart>
      <w:docPartPr>
        <w:name w:val="227A78EB1D2847AD81CE92E61D59A040"/>
        <w:category>
          <w:name w:val="General"/>
          <w:gallery w:val="placeholder"/>
        </w:category>
        <w:types>
          <w:type w:val="bbPlcHdr"/>
        </w:types>
        <w:behaviors>
          <w:behavior w:val="content"/>
        </w:behaviors>
        <w:guid w:val="{A3AA7BC5-A35B-4161-B692-BEEC3835FBB1}"/>
      </w:docPartPr>
      <w:docPartBody>
        <w:p w:rsidR="008F4C2A" w:rsidRDefault="007B3898" w:rsidP="007B3898">
          <w:pPr>
            <w:pStyle w:val="227A78EB1D2847AD81CE92E61D59A040"/>
          </w:pPr>
          <w:r w:rsidRPr="00BB2C2C">
            <w:rPr>
              <w:color w:val="7F7F7F" w:themeColor="text1" w:themeTint="80"/>
            </w:rPr>
            <w:t>Select</w:t>
          </w:r>
        </w:p>
      </w:docPartBody>
    </w:docPart>
    <w:docPart>
      <w:docPartPr>
        <w:name w:val="91B3D6844FF3457FA85B935CEE80EFCD"/>
        <w:category>
          <w:name w:val="General"/>
          <w:gallery w:val="placeholder"/>
        </w:category>
        <w:types>
          <w:type w:val="bbPlcHdr"/>
        </w:types>
        <w:behaviors>
          <w:behavior w:val="content"/>
        </w:behaviors>
        <w:guid w:val="{39103FBE-6753-4EDF-97FC-45D6D2711A87}"/>
      </w:docPartPr>
      <w:docPartBody>
        <w:p w:rsidR="008F4C2A" w:rsidRDefault="007B3898" w:rsidP="007B3898">
          <w:pPr>
            <w:pStyle w:val="91B3D6844FF3457FA85B935CEE80EFCD"/>
          </w:pPr>
          <w:r w:rsidRPr="00BB2C2C">
            <w:rPr>
              <w:color w:val="7F7F7F" w:themeColor="text1" w:themeTint="80"/>
            </w:rPr>
            <w:t>Select</w:t>
          </w:r>
        </w:p>
      </w:docPartBody>
    </w:docPart>
    <w:docPart>
      <w:docPartPr>
        <w:name w:val="B59939A90D5044E3BC8200DE636CAB99"/>
        <w:category>
          <w:name w:val="General"/>
          <w:gallery w:val="placeholder"/>
        </w:category>
        <w:types>
          <w:type w:val="bbPlcHdr"/>
        </w:types>
        <w:behaviors>
          <w:behavior w:val="content"/>
        </w:behaviors>
        <w:guid w:val="{159389E4-1DB7-4870-896D-E2B433B40511}"/>
      </w:docPartPr>
      <w:docPartBody>
        <w:p w:rsidR="008F4C2A" w:rsidRDefault="007B3898" w:rsidP="007B3898">
          <w:pPr>
            <w:pStyle w:val="B59939A90D5044E3BC8200DE636CAB99"/>
          </w:pPr>
          <w:r w:rsidRPr="00BB2C2C">
            <w:rPr>
              <w:color w:val="7F7F7F" w:themeColor="text1" w:themeTint="80"/>
            </w:rPr>
            <w:t>Select</w:t>
          </w:r>
        </w:p>
      </w:docPartBody>
    </w:docPart>
    <w:docPart>
      <w:docPartPr>
        <w:name w:val="415F38EE960642D7BBDE3B12C637C264"/>
        <w:category>
          <w:name w:val="General"/>
          <w:gallery w:val="placeholder"/>
        </w:category>
        <w:types>
          <w:type w:val="bbPlcHdr"/>
        </w:types>
        <w:behaviors>
          <w:behavior w:val="content"/>
        </w:behaviors>
        <w:guid w:val="{FF13EC65-7F8D-4A31-A161-F05E5F81C951}"/>
      </w:docPartPr>
      <w:docPartBody>
        <w:p w:rsidR="008F4C2A" w:rsidRDefault="007B3898" w:rsidP="007B3898">
          <w:pPr>
            <w:pStyle w:val="415F38EE960642D7BBDE3B12C637C264"/>
          </w:pPr>
          <w:r w:rsidRPr="00BB2C2C">
            <w:rPr>
              <w:color w:val="7F7F7F" w:themeColor="text1" w:themeTint="80"/>
            </w:rPr>
            <w:t>Enter Worker Name</w:t>
          </w:r>
        </w:p>
      </w:docPartBody>
    </w:docPart>
    <w:docPart>
      <w:docPartPr>
        <w:name w:val="4A79165CA7444932B3C72F3E7CCB9EE4"/>
        <w:category>
          <w:name w:val="General"/>
          <w:gallery w:val="placeholder"/>
        </w:category>
        <w:types>
          <w:type w:val="bbPlcHdr"/>
        </w:types>
        <w:behaviors>
          <w:behavior w:val="content"/>
        </w:behaviors>
        <w:guid w:val="{D343D1FF-506C-4F3E-A3F2-3D8663CDEAF3}"/>
      </w:docPartPr>
      <w:docPartBody>
        <w:p w:rsidR="008F4C2A" w:rsidRDefault="007B3898" w:rsidP="007B3898">
          <w:pPr>
            <w:pStyle w:val="4A79165CA7444932B3C72F3E7CCB9EE4"/>
          </w:pPr>
          <w:r w:rsidRPr="00BB2C2C">
            <w:rPr>
              <w:color w:val="7F7F7F" w:themeColor="text1" w:themeTint="80"/>
            </w:rPr>
            <w:t>Enter Client Address</w:t>
          </w:r>
        </w:p>
      </w:docPartBody>
    </w:docPart>
    <w:docPart>
      <w:docPartPr>
        <w:name w:val="B63D641014EB4F6FA9BF76279B054E20"/>
        <w:category>
          <w:name w:val="General"/>
          <w:gallery w:val="placeholder"/>
        </w:category>
        <w:types>
          <w:type w:val="bbPlcHdr"/>
        </w:types>
        <w:behaviors>
          <w:behavior w:val="content"/>
        </w:behaviors>
        <w:guid w:val="{C339F425-7F12-4A29-8106-90DBEE080331}"/>
      </w:docPartPr>
      <w:docPartBody>
        <w:p w:rsidR="008F4C2A" w:rsidRDefault="007B3898" w:rsidP="007B3898">
          <w:pPr>
            <w:pStyle w:val="B63D641014EB4F6FA9BF76279B054E20"/>
          </w:pPr>
          <w:r w:rsidRPr="00AC4739">
            <w:rPr>
              <w:color w:val="7F7F7F" w:themeColor="text1" w:themeTint="80"/>
            </w:rPr>
            <w:t>Explanation of Client Circumstances and Need</w:t>
          </w:r>
        </w:p>
      </w:docPartBody>
    </w:docPart>
    <w:docPart>
      <w:docPartPr>
        <w:name w:val="99C4BE8FFE6E4C46A32B0861409CB39B"/>
        <w:category>
          <w:name w:val="General"/>
          <w:gallery w:val="placeholder"/>
        </w:category>
        <w:types>
          <w:type w:val="bbPlcHdr"/>
        </w:types>
        <w:behaviors>
          <w:behavior w:val="content"/>
        </w:behaviors>
        <w:guid w:val="{C84A2660-0BAF-430E-AAED-8BF99844BC10}"/>
      </w:docPartPr>
      <w:docPartBody>
        <w:p w:rsidR="008F4C2A" w:rsidRDefault="007B3898" w:rsidP="007B3898">
          <w:pPr>
            <w:pStyle w:val="99C4BE8FFE6E4C46A32B0861409CB39B"/>
          </w:pPr>
          <w:r w:rsidRPr="00DA6665">
            <w:rPr>
              <w:color w:val="7F7F7F" w:themeColor="text1" w:themeTint="80"/>
            </w:rPr>
            <w:t>Describe how the assistance will benefit the c</w:t>
          </w:r>
          <w:r>
            <w:rPr>
              <w:color w:val="7F7F7F" w:themeColor="text1" w:themeTint="80"/>
            </w:rPr>
            <w:t xml:space="preserve">lient insofar as it </w:t>
          </w:r>
          <w:r w:rsidRPr="00DA6665">
            <w:rPr>
              <w:color w:val="7F7F7F" w:themeColor="text1" w:themeTint="80"/>
            </w:rPr>
            <w:t>will lead to stability rather than becoming an ongoing necessary expense.</w:t>
          </w:r>
        </w:p>
      </w:docPartBody>
    </w:docPart>
    <w:docPart>
      <w:docPartPr>
        <w:name w:val="5AAF8961D0BF4E188F3B56C4138580AD"/>
        <w:category>
          <w:name w:val="General"/>
          <w:gallery w:val="placeholder"/>
        </w:category>
        <w:types>
          <w:type w:val="bbPlcHdr"/>
        </w:types>
        <w:behaviors>
          <w:behavior w:val="content"/>
        </w:behaviors>
        <w:guid w:val="{B6B00269-47DF-4C50-9C32-C05E77CDB408}"/>
      </w:docPartPr>
      <w:docPartBody>
        <w:p w:rsidR="008F4C2A" w:rsidRDefault="007B3898" w:rsidP="007B3898">
          <w:pPr>
            <w:pStyle w:val="5AAF8961D0BF4E188F3B56C4138580AD"/>
          </w:pPr>
          <w:r w:rsidRPr="005E1BA1">
            <w:rPr>
              <w:color w:val="7F7F7F" w:themeColor="text1" w:themeTint="80"/>
            </w:rPr>
            <w:t>Select which SSBG Service Goal the assistance addresses.</w:t>
          </w:r>
        </w:p>
      </w:docPartBody>
    </w:docPart>
    <w:docPart>
      <w:docPartPr>
        <w:name w:val="4EF249E30943479D8A077706FEF92C4B"/>
        <w:category>
          <w:name w:val="General"/>
          <w:gallery w:val="placeholder"/>
        </w:category>
        <w:types>
          <w:type w:val="bbPlcHdr"/>
        </w:types>
        <w:behaviors>
          <w:behavior w:val="content"/>
        </w:behaviors>
        <w:guid w:val="{CD633F72-9335-4943-B536-FF4C4FF3079C}"/>
      </w:docPartPr>
      <w:docPartBody>
        <w:p w:rsidR="008F4C2A" w:rsidRDefault="007B3898" w:rsidP="007B3898">
          <w:pPr>
            <w:pStyle w:val="4EF249E30943479D8A077706FEF92C4B"/>
          </w:pPr>
          <w:r w:rsidRPr="00BB2C2C">
            <w:rPr>
              <w:color w:val="7F7F7F" w:themeColor="text1" w:themeTint="80"/>
            </w:rPr>
            <w:t>Select</w:t>
          </w:r>
        </w:p>
      </w:docPartBody>
    </w:docPart>
    <w:docPart>
      <w:docPartPr>
        <w:name w:val="F58217DDE60A47A5BBED3530C1B4F455"/>
        <w:category>
          <w:name w:val="General"/>
          <w:gallery w:val="placeholder"/>
        </w:category>
        <w:types>
          <w:type w:val="bbPlcHdr"/>
        </w:types>
        <w:behaviors>
          <w:behavior w:val="content"/>
        </w:behaviors>
        <w:guid w:val="{3A37BE63-722F-48CA-B38F-ED5AD6568045}"/>
      </w:docPartPr>
      <w:docPartBody>
        <w:p w:rsidR="008F4C2A" w:rsidRDefault="007B3898" w:rsidP="007B3898">
          <w:pPr>
            <w:pStyle w:val="F58217DDE60A47A5BBED3530C1B4F455"/>
          </w:pPr>
          <w:r>
            <w:rPr>
              <w:rStyle w:val="PlaceholderText"/>
            </w:rPr>
            <w:t>Choose a type</w:t>
          </w:r>
          <w:r w:rsidRPr="00A75E3C">
            <w:rPr>
              <w:rStyle w:val="PlaceholderText"/>
            </w:rPr>
            <w:t>.</w:t>
          </w:r>
        </w:p>
      </w:docPartBody>
    </w:docPart>
    <w:docPart>
      <w:docPartPr>
        <w:name w:val="2C400C17E10F40B08CFBAE04C6A2A71D"/>
        <w:category>
          <w:name w:val="General"/>
          <w:gallery w:val="placeholder"/>
        </w:category>
        <w:types>
          <w:type w:val="bbPlcHdr"/>
        </w:types>
        <w:behaviors>
          <w:behavior w:val="content"/>
        </w:behaviors>
        <w:guid w:val="{88DCAC95-7E0E-4417-B3C8-49F7D7E7A9D1}"/>
      </w:docPartPr>
      <w:docPartBody>
        <w:p w:rsidR="008F4C2A" w:rsidRDefault="007B3898" w:rsidP="007B3898">
          <w:pPr>
            <w:pStyle w:val="2C400C17E10F40B08CFBAE04C6A2A71D"/>
          </w:pPr>
          <w:r>
            <w:rPr>
              <w:rStyle w:val="PlaceholderText"/>
            </w:rPr>
            <w:t>Choose a type</w:t>
          </w:r>
          <w:r w:rsidRPr="00A75E3C">
            <w:rPr>
              <w:rStyle w:val="PlaceholderText"/>
            </w:rPr>
            <w:t>.</w:t>
          </w:r>
        </w:p>
      </w:docPartBody>
    </w:docPart>
    <w:docPart>
      <w:docPartPr>
        <w:name w:val="83CE3E6197D44EC7B73DCEC558616043"/>
        <w:category>
          <w:name w:val="General"/>
          <w:gallery w:val="placeholder"/>
        </w:category>
        <w:types>
          <w:type w:val="bbPlcHdr"/>
        </w:types>
        <w:behaviors>
          <w:behavior w:val="content"/>
        </w:behaviors>
        <w:guid w:val="{FF89A85D-093B-4298-8779-E4961C1E7AEF}"/>
      </w:docPartPr>
      <w:docPartBody>
        <w:p w:rsidR="008F4C2A" w:rsidRDefault="007B3898" w:rsidP="007B3898">
          <w:pPr>
            <w:pStyle w:val="83CE3E6197D44EC7B73DCEC558616043"/>
          </w:pPr>
          <w:r w:rsidRPr="00706FCD">
            <w:rPr>
              <w:color w:val="7F7F7F" w:themeColor="text1" w:themeTint="80"/>
            </w:rPr>
            <w:t>Describe other type of Assistance Needed</w:t>
          </w:r>
        </w:p>
      </w:docPartBody>
    </w:docPart>
    <w:docPart>
      <w:docPartPr>
        <w:name w:val="5D4AD8F59BAA4FF7B66CF962A76D64F3"/>
        <w:category>
          <w:name w:val="General"/>
          <w:gallery w:val="placeholder"/>
        </w:category>
        <w:types>
          <w:type w:val="bbPlcHdr"/>
        </w:types>
        <w:behaviors>
          <w:behavior w:val="content"/>
        </w:behaviors>
        <w:guid w:val="{1246DDF6-6956-4E45-B8E6-16A05A54E8AA}"/>
      </w:docPartPr>
      <w:docPartBody>
        <w:p w:rsidR="008F4C2A" w:rsidRDefault="007B3898" w:rsidP="007B3898">
          <w:pPr>
            <w:pStyle w:val="5D4AD8F59BAA4FF7B66CF962A76D64F3"/>
          </w:pPr>
          <w:r>
            <w:rPr>
              <w:color w:val="7F7F7F" w:themeColor="text1" w:themeTint="80"/>
            </w:rPr>
            <w:t>Enter Total Dollar Amount of Requested Assistance</w:t>
          </w:r>
        </w:p>
      </w:docPartBody>
    </w:docPart>
    <w:docPart>
      <w:docPartPr>
        <w:name w:val="937CDC2552504576B82F5118F351C81C"/>
        <w:category>
          <w:name w:val="General"/>
          <w:gallery w:val="placeholder"/>
        </w:category>
        <w:types>
          <w:type w:val="bbPlcHdr"/>
        </w:types>
        <w:behaviors>
          <w:behavior w:val="content"/>
        </w:behaviors>
        <w:guid w:val="{82647223-D4A9-4386-83AC-93A7177386B3}"/>
      </w:docPartPr>
      <w:docPartBody>
        <w:p w:rsidR="008F4C2A" w:rsidRDefault="007B3898" w:rsidP="007B3898">
          <w:pPr>
            <w:pStyle w:val="937CDC2552504576B82F5118F351C81C"/>
          </w:pPr>
          <w:r w:rsidRPr="00536F84">
            <w:rPr>
              <w:color w:val="7F7F7F" w:themeColor="text1" w:themeTint="80"/>
            </w:rPr>
            <w:t>Select Resource 1</w:t>
          </w:r>
        </w:p>
      </w:docPartBody>
    </w:docPart>
    <w:docPart>
      <w:docPartPr>
        <w:name w:val="86012C5A4BA248E39E4C8AAF82C4015B"/>
        <w:category>
          <w:name w:val="General"/>
          <w:gallery w:val="placeholder"/>
        </w:category>
        <w:types>
          <w:type w:val="bbPlcHdr"/>
        </w:types>
        <w:behaviors>
          <w:behavior w:val="content"/>
        </w:behaviors>
        <w:guid w:val="{8B148CD9-A8FF-4300-9D89-1FCD414DDF0D}"/>
      </w:docPartPr>
      <w:docPartBody>
        <w:p w:rsidR="008F4C2A" w:rsidRDefault="007B3898" w:rsidP="007B3898">
          <w:pPr>
            <w:pStyle w:val="86012C5A4BA248E39E4C8AAF82C4015B"/>
          </w:pPr>
          <w:r w:rsidRPr="00536F84">
            <w:rPr>
              <w:color w:val="7F7F7F" w:themeColor="text1" w:themeTint="80"/>
            </w:rPr>
            <w:t>Click to Enter Application Date</w:t>
          </w:r>
        </w:p>
      </w:docPartBody>
    </w:docPart>
    <w:docPart>
      <w:docPartPr>
        <w:name w:val="3DF9D63BDD3D4699A08D6A3CBF29313B"/>
        <w:category>
          <w:name w:val="General"/>
          <w:gallery w:val="placeholder"/>
        </w:category>
        <w:types>
          <w:type w:val="bbPlcHdr"/>
        </w:types>
        <w:behaviors>
          <w:behavior w:val="content"/>
        </w:behaviors>
        <w:guid w:val="{5E35A5AF-4254-4241-BFB9-186CAD2BC21E}"/>
      </w:docPartPr>
      <w:docPartBody>
        <w:p w:rsidR="008F4C2A" w:rsidRDefault="007B3898" w:rsidP="007B3898">
          <w:pPr>
            <w:pStyle w:val="3DF9D63BDD3D4699A08D6A3CBF29313B"/>
          </w:pPr>
          <w:r w:rsidRPr="00536F84">
            <w:rPr>
              <w:rStyle w:val="PlaceholderText"/>
              <w:color w:val="7F7F7F" w:themeColor="text1" w:themeTint="80"/>
            </w:rPr>
            <w:t>Describe Outcome of Referral</w:t>
          </w:r>
        </w:p>
      </w:docPartBody>
    </w:docPart>
    <w:docPart>
      <w:docPartPr>
        <w:name w:val="8F365AB348A24ED4994D5022F5F25C0E"/>
        <w:category>
          <w:name w:val="General"/>
          <w:gallery w:val="placeholder"/>
        </w:category>
        <w:types>
          <w:type w:val="bbPlcHdr"/>
        </w:types>
        <w:behaviors>
          <w:behavior w:val="content"/>
        </w:behaviors>
        <w:guid w:val="{26FEDE4A-BE04-40AA-92BC-BF3020D7968B}"/>
      </w:docPartPr>
      <w:docPartBody>
        <w:p w:rsidR="008F4C2A" w:rsidRDefault="007B3898" w:rsidP="007B3898">
          <w:pPr>
            <w:pStyle w:val="8F365AB348A24ED4994D5022F5F25C0E"/>
          </w:pPr>
          <w:r>
            <w:rPr>
              <w:color w:val="7F7F7F" w:themeColor="text1" w:themeTint="80"/>
            </w:rPr>
            <w:t>Select Resource 2</w:t>
          </w:r>
        </w:p>
      </w:docPartBody>
    </w:docPart>
    <w:docPart>
      <w:docPartPr>
        <w:name w:val="59E90A26B87E4AAE9F4340336CFAC467"/>
        <w:category>
          <w:name w:val="General"/>
          <w:gallery w:val="placeholder"/>
        </w:category>
        <w:types>
          <w:type w:val="bbPlcHdr"/>
        </w:types>
        <w:behaviors>
          <w:behavior w:val="content"/>
        </w:behaviors>
        <w:guid w:val="{9B1E1E2B-61C1-4793-BFAF-7DE860E92057}"/>
      </w:docPartPr>
      <w:docPartBody>
        <w:p w:rsidR="008F4C2A" w:rsidRDefault="007B3898" w:rsidP="007B3898">
          <w:pPr>
            <w:pStyle w:val="59E90A26B87E4AAE9F4340336CFAC467"/>
          </w:pPr>
          <w:r w:rsidRPr="00536F84">
            <w:rPr>
              <w:color w:val="7F7F7F" w:themeColor="text1" w:themeTint="80"/>
            </w:rPr>
            <w:t>Click to Enter Application Date</w:t>
          </w:r>
        </w:p>
      </w:docPartBody>
    </w:docPart>
    <w:docPart>
      <w:docPartPr>
        <w:name w:val="1B2EB2438F3A4446986DF9BE04B153A0"/>
        <w:category>
          <w:name w:val="General"/>
          <w:gallery w:val="placeholder"/>
        </w:category>
        <w:types>
          <w:type w:val="bbPlcHdr"/>
        </w:types>
        <w:behaviors>
          <w:behavior w:val="content"/>
        </w:behaviors>
        <w:guid w:val="{C5C76CA0-3388-4D08-A791-C5904EBAE167}"/>
      </w:docPartPr>
      <w:docPartBody>
        <w:p w:rsidR="008F4C2A" w:rsidRDefault="007B3898" w:rsidP="007B3898">
          <w:pPr>
            <w:pStyle w:val="1B2EB2438F3A4446986DF9BE04B153A0"/>
          </w:pPr>
          <w:r w:rsidRPr="00536F84">
            <w:rPr>
              <w:rStyle w:val="PlaceholderText"/>
              <w:color w:val="7F7F7F" w:themeColor="text1" w:themeTint="80"/>
            </w:rPr>
            <w:t>Describe Outcome of Referral</w:t>
          </w:r>
        </w:p>
      </w:docPartBody>
    </w:docPart>
    <w:docPart>
      <w:docPartPr>
        <w:name w:val="CE6CE635BD3F496BA4129581810B77D5"/>
        <w:category>
          <w:name w:val="General"/>
          <w:gallery w:val="placeholder"/>
        </w:category>
        <w:types>
          <w:type w:val="bbPlcHdr"/>
        </w:types>
        <w:behaviors>
          <w:behavior w:val="content"/>
        </w:behaviors>
        <w:guid w:val="{4D73189F-D4A2-4931-A788-E0C7A5A0B9AD}"/>
      </w:docPartPr>
      <w:docPartBody>
        <w:p w:rsidR="008F4C2A" w:rsidRDefault="007B3898" w:rsidP="007B3898">
          <w:pPr>
            <w:pStyle w:val="CE6CE635BD3F496BA4129581810B77D5"/>
          </w:pPr>
          <w:r>
            <w:rPr>
              <w:color w:val="7F7F7F" w:themeColor="text1" w:themeTint="80"/>
            </w:rPr>
            <w:t>Select Resource 3</w:t>
          </w:r>
        </w:p>
      </w:docPartBody>
    </w:docPart>
    <w:docPart>
      <w:docPartPr>
        <w:name w:val="C21BB3E61B5F41DAAF676F28EA8320D0"/>
        <w:category>
          <w:name w:val="General"/>
          <w:gallery w:val="placeholder"/>
        </w:category>
        <w:types>
          <w:type w:val="bbPlcHdr"/>
        </w:types>
        <w:behaviors>
          <w:behavior w:val="content"/>
        </w:behaviors>
        <w:guid w:val="{F5600B04-1E03-4022-9E4F-F9757170C5BA}"/>
      </w:docPartPr>
      <w:docPartBody>
        <w:p w:rsidR="008F4C2A" w:rsidRDefault="007B3898" w:rsidP="007B3898">
          <w:pPr>
            <w:pStyle w:val="C21BB3E61B5F41DAAF676F28EA8320D0"/>
          </w:pPr>
          <w:r w:rsidRPr="00536F84">
            <w:rPr>
              <w:color w:val="7F7F7F" w:themeColor="text1" w:themeTint="80"/>
            </w:rPr>
            <w:t>Click to Enter Application Date</w:t>
          </w:r>
        </w:p>
      </w:docPartBody>
    </w:docPart>
    <w:docPart>
      <w:docPartPr>
        <w:name w:val="22867757F0084BD1BC7A7924CF4DCD62"/>
        <w:category>
          <w:name w:val="General"/>
          <w:gallery w:val="placeholder"/>
        </w:category>
        <w:types>
          <w:type w:val="bbPlcHdr"/>
        </w:types>
        <w:behaviors>
          <w:behavior w:val="content"/>
        </w:behaviors>
        <w:guid w:val="{2A6F5822-1B7E-4C3A-9F84-00F370A5FD12}"/>
      </w:docPartPr>
      <w:docPartBody>
        <w:p w:rsidR="008F4C2A" w:rsidRDefault="007B3898" w:rsidP="007B3898">
          <w:pPr>
            <w:pStyle w:val="22867757F0084BD1BC7A7924CF4DCD62"/>
          </w:pPr>
          <w:r w:rsidRPr="00536F84">
            <w:rPr>
              <w:rStyle w:val="PlaceholderText"/>
              <w:color w:val="7F7F7F" w:themeColor="text1" w:themeTint="80"/>
            </w:rPr>
            <w:t>Describe Outcome of Referral</w:t>
          </w:r>
        </w:p>
      </w:docPartBody>
    </w:docPart>
    <w:docPart>
      <w:docPartPr>
        <w:name w:val="38E2C8E9472B45C9BD4E318716C7F906"/>
        <w:category>
          <w:name w:val="General"/>
          <w:gallery w:val="placeholder"/>
        </w:category>
        <w:types>
          <w:type w:val="bbPlcHdr"/>
        </w:types>
        <w:behaviors>
          <w:behavior w:val="content"/>
        </w:behaviors>
        <w:guid w:val="{7B03F6B1-0EA3-4BF7-98A6-1E359D9CF045}"/>
      </w:docPartPr>
      <w:docPartBody>
        <w:p w:rsidR="008F4C2A" w:rsidRDefault="007B3898" w:rsidP="007B3898">
          <w:pPr>
            <w:pStyle w:val="38E2C8E9472B45C9BD4E318716C7F906"/>
          </w:pPr>
          <w:r>
            <w:rPr>
              <w:color w:val="7F7F7F" w:themeColor="text1" w:themeTint="80"/>
            </w:rPr>
            <w:t>Select Resource 4</w:t>
          </w:r>
        </w:p>
      </w:docPartBody>
    </w:docPart>
    <w:docPart>
      <w:docPartPr>
        <w:name w:val="F9F9350BBA244434BBC45499D4659723"/>
        <w:category>
          <w:name w:val="General"/>
          <w:gallery w:val="placeholder"/>
        </w:category>
        <w:types>
          <w:type w:val="bbPlcHdr"/>
        </w:types>
        <w:behaviors>
          <w:behavior w:val="content"/>
        </w:behaviors>
        <w:guid w:val="{F561F403-7E38-46AA-BCAE-6335E73FEA81}"/>
      </w:docPartPr>
      <w:docPartBody>
        <w:p w:rsidR="008F4C2A" w:rsidRDefault="007B3898" w:rsidP="007B3898">
          <w:pPr>
            <w:pStyle w:val="F9F9350BBA244434BBC45499D4659723"/>
          </w:pPr>
          <w:r w:rsidRPr="00536F84">
            <w:rPr>
              <w:color w:val="7F7F7F" w:themeColor="text1" w:themeTint="80"/>
            </w:rPr>
            <w:t>Click to Enter Application Date</w:t>
          </w:r>
        </w:p>
      </w:docPartBody>
    </w:docPart>
    <w:docPart>
      <w:docPartPr>
        <w:name w:val="DF6CC726A522429F9F15094041D7B368"/>
        <w:category>
          <w:name w:val="General"/>
          <w:gallery w:val="placeholder"/>
        </w:category>
        <w:types>
          <w:type w:val="bbPlcHdr"/>
        </w:types>
        <w:behaviors>
          <w:behavior w:val="content"/>
        </w:behaviors>
        <w:guid w:val="{532473C0-5754-471C-85D7-6547A395E048}"/>
      </w:docPartPr>
      <w:docPartBody>
        <w:p w:rsidR="008F4C2A" w:rsidRDefault="007B3898" w:rsidP="007B3898">
          <w:pPr>
            <w:pStyle w:val="DF6CC726A522429F9F15094041D7B368"/>
          </w:pPr>
          <w:r w:rsidRPr="00536F84">
            <w:rPr>
              <w:rStyle w:val="PlaceholderText"/>
              <w:color w:val="7F7F7F" w:themeColor="text1" w:themeTint="80"/>
            </w:rPr>
            <w:t>Describe Outcome of Referral</w:t>
          </w:r>
        </w:p>
      </w:docPartBody>
    </w:docPart>
    <w:docPart>
      <w:docPartPr>
        <w:name w:val="B878190436E14F1890740D98746E5CFB"/>
        <w:category>
          <w:name w:val="General"/>
          <w:gallery w:val="placeholder"/>
        </w:category>
        <w:types>
          <w:type w:val="bbPlcHdr"/>
        </w:types>
        <w:behaviors>
          <w:behavior w:val="content"/>
        </w:behaviors>
        <w:guid w:val="{8110532A-8B6E-424C-9EE5-3E7779958825}"/>
      </w:docPartPr>
      <w:docPartBody>
        <w:p w:rsidR="008F4C2A" w:rsidRDefault="007B3898" w:rsidP="007B3898">
          <w:pPr>
            <w:pStyle w:val="B878190436E14F1890740D98746E5CFB"/>
          </w:pPr>
          <w:r w:rsidRPr="00BB2C2C">
            <w:rPr>
              <w:color w:val="7F7F7F" w:themeColor="text1" w:themeTint="80"/>
            </w:rPr>
            <w:t>Select</w:t>
          </w:r>
        </w:p>
      </w:docPartBody>
    </w:docPart>
    <w:docPart>
      <w:docPartPr>
        <w:name w:val="DF3CEC4967314957B85121EB17DD237D"/>
        <w:category>
          <w:name w:val="General"/>
          <w:gallery w:val="placeholder"/>
        </w:category>
        <w:types>
          <w:type w:val="bbPlcHdr"/>
        </w:types>
        <w:behaviors>
          <w:behavior w:val="content"/>
        </w:behaviors>
        <w:guid w:val="{851B72C8-7966-4445-8C3C-7B23AB919692}"/>
      </w:docPartPr>
      <w:docPartBody>
        <w:p w:rsidR="008F4C2A" w:rsidRDefault="007B3898" w:rsidP="007B3898">
          <w:pPr>
            <w:pStyle w:val="DF3CEC4967314957B85121EB17DD237D"/>
          </w:pPr>
          <w:r w:rsidRPr="00A75E3C">
            <w:rPr>
              <w:rStyle w:val="PlaceholderText"/>
            </w:rPr>
            <w:t>Click here to enter text.</w:t>
          </w:r>
        </w:p>
      </w:docPartBody>
    </w:docPart>
    <w:docPart>
      <w:docPartPr>
        <w:name w:val="9E9F933FCBB34B62A6F6D03AF58FA95E"/>
        <w:category>
          <w:name w:val="General"/>
          <w:gallery w:val="placeholder"/>
        </w:category>
        <w:types>
          <w:type w:val="bbPlcHdr"/>
        </w:types>
        <w:behaviors>
          <w:behavior w:val="content"/>
        </w:behaviors>
        <w:guid w:val="{7530B1C5-7CFD-4B2D-8905-1B94BB6EDFE5}"/>
      </w:docPartPr>
      <w:docPartBody>
        <w:p w:rsidR="008F4C2A" w:rsidRDefault="007B3898" w:rsidP="007B3898">
          <w:pPr>
            <w:pStyle w:val="9E9F933FCBB34B62A6F6D03AF58FA95E"/>
          </w:pPr>
          <w:r w:rsidRPr="000609BA">
            <w:rPr>
              <w:color w:val="7F7F7F" w:themeColor="text1" w:themeTint="80"/>
            </w:rPr>
            <w:t>Select or Enter Name</w:t>
          </w:r>
        </w:p>
      </w:docPartBody>
    </w:docPart>
    <w:docPart>
      <w:docPartPr>
        <w:name w:val="E16397B4791C49C3A4C72149ACC1076D"/>
        <w:category>
          <w:name w:val="General"/>
          <w:gallery w:val="placeholder"/>
        </w:category>
        <w:types>
          <w:type w:val="bbPlcHdr"/>
        </w:types>
        <w:behaviors>
          <w:behavior w:val="content"/>
        </w:behaviors>
        <w:guid w:val="{AC74F0AC-A4CF-43D4-8D7E-8451A73E9B2D}"/>
      </w:docPartPr>
      <w:docPartBody>
        <w:p w:rsidR="008F4C2A" w:rsidRDefault="007B3898" w:rsidP="007B3898">
          <w:pPr>
            <w:pStyle w:val="E16397B4791C49C3A4C72149ACC1076D"/>
          </w:pPr>
          <w:r w:rsidRPr="000609BA">
            <w:rPr>
              <w:rStyle w:val="PlaceholderText"/>
              <w:color w:val="7F7F7F" w:themeColor="text1" w:themeTint="80"/>
            </w:rPr>
            <w:t>Approval Date</w:t>
          </w:r>
        </w:p>
      </w:docPartBody>
    </w:docPart>
    <w:docPart>
      <w:docPartPr>
        <w:name w:val="5FC2B7CCC20640F6BB2CCE47EEA37D36"/>
        <w:category>
          <w:name w:val="General"/>
          <w:gallery w:val="placeholder"/>
        </w:category>
        <w:types>
          <w:type w:val="bbPlcHdr"/>
        </w:types>
        <w:behaviors>
          <w:behavior w:val="content"/>
        </w:behaviors>
        <w:guid w:val="{22DEB7B2-3E7E-41B5-AB58-DA69EEC8602A}"/>
      </w:docPartPr>
      <w:docPartBody>
        <w:p w:rsidR="008F4C2A" w:rsidRDefault="007B3898" w:rsidP="007B3898">
          <w:pPr>
            <w:pStyle w:val="5FC2B7CCC20640F6BB2CCE47EEA37D36"/>
          </w:pPr>
          <w:r w:rsidRPr="00BA11C3">
            <w:rPr>
              <w:color w:val="7F7F7F" w:themeColor="text1" w:themeTint="80"/>
            </w:rPr>
            <w:t>Enter Optional Notes Here</w:t>
          </w:r>
        </w:p>
      </w:docPartBody>
    </w:docPart>
    <w:docPart>
      <w:docPartPr>
        <w:name w:val="7BF351FEF1784ED893B6255FE8956C5C"/>
        <w:category>
          <w:name w:val="General"/>
          <w:gallery w:val="placeholder"/>
        </w:category>
        <w:types>
          <w:type w:val="bbPlcHdr"/>
        </w:types>
        <w:behaviors>
          <w:behavior w:val="content"/>
        </w:behaviors>
        <w:guid w:val="{3F8786BC-1D57-4672-ADC9-46C55A6EF243}"/>
      </w:docPartPr>
      <w:docPartBody>
        <w:p w:rsidR="008F4C2A" w:rsidRDefault="007B3898" w:rsidP="007B3898">
          <w:pPr>
            <w:pStyle w:val="7BF351FEF1784ED893B6255FE8956C5C"/>
          </w:pPr>
          <w:r w:rsidRPr="000609BA">
            <w:rPr>
              <w:color w:val="7F7F7F" w:themeColor="text1" w:themeTint="80"/>
            </w:rPr>
            <w:t>Select or Enter Name</w:t>
          </w:r>
        </w:p>
      </w:docPartBody>
    </w:docPart>
    <w:docPart>
      <w:docPartPr>
        <w:name w:val="C8867F9F2F5345459AA589F68D10FA9A"/>
        <w:category>
          <w:name w:val="General"/>
          <w:gallery w:val="placeholder"/>
        </w:category>
        <w:types>
          <w:type w:val="bbPlcHdr"/>
        </w:types>
        <w:behaviors>
          <w:behavior w:val="content"/>
        </w:behaviors>
        <w:guid w:val="{5922C186-E933-4F4C-AD8A-DC7F95AEA1D3}"/>
      </w:docPartPr>
      <w:docPartBody>
        <w:p w:rsidR="008F4C2A" w:rsidRDefault="007B3898" w:rsidP="007B3898">
          <w:pPr>
            <w:pStyle w:val="C8867F9F2F5345459AA589F68D10FA9A"/>
          </w:pPr>
          <w:r w:rsidRPr="000609BA">
            <w:rPr>
              <w:rStyle w:val="PlaceholderText"/>
              <w:color w:val="7F7F7F" w:themeColor="text1" w:themeTint="80"/>
            </w:rPr>
            <w:t>Approval Date</w:t>
          </w:r>
        </w:p>
      </w:docPartBody>
    </w:docPart>
    <w:docPart>
      <w:docPartPr>
        <w:name w:val="576C96B8A8EE4DFCADBEE0630352DF18"/>
        <w:category>
          <w:name w:val="General"/>
          <w:gallery w:val="placeholder"/>
        </w:category>
        <w:types>
          <w:type w:val="bbPlcHdr"/>
        </w:types>
        <w:behaviors>
          <w:behavior w:val="content"/>
        </w:behaviors>
        <w:guid w:val="{303A8E5A-80E4-440B-B6EB-0297CA339E49}"/>
      </w:docPartPr>
      <w:docPartBody>
        <w:p w:rsidR="008F4C2A" w:rsidRDefault="007B3898" w:rsidP="007B3898">
          <w:pPr>
            <w:pStyle w:val="576C96B8A8EE4DFCADBEE0630352DF18"/>
          </w:pPr>
          <w:r w:rsidRPr="00BA11C3">
            <w:rPr>
              <w:color w:val="7F7F7F" w:themeColor="text1" w:themeTint="80"/>
            </w:rPr>
            <w:t>Enter Optional Notes Here</w:t>
          </w:r>
        </w:p>
      </w:docPartBody>
    </w:docPart>
    <w:docPart>
      <w:docPartPr>
        <w:name w:val="A994E37D4E694279B2A7BDD9C70193F8"/>
        <w:category>
          <w:name w:val="General"/>
          <w:gallery w:val="placeholder"/>
        </w:category>
        <w:types>
          <w:type w:val="bbPlcHdr"/>
        </w:types>
        <w:behaviors>
          <w:behavior w:val="content"/>
        </w:behaviors>
        <w:guid w:val="{401D80E9-FB3F-4F7B-B4AD-6CD1082BB020}"/>
      </w:docPartPr>
      <w:docPartBody>
        <w:p w:rsidR="008F4C2A" w:rsidRDefault="007B3898" w:rsidP="007B3898">
          <w:pPr>
            <w:pStyle w:val="A994E37D4E694279B2A7BDD9C70193F8"/>
          </w:pPr>
          <w:r w:rsidRPr="000609BA">
            <w:rPr>
              <w:color w:val="7F7F7F" w:themeColor="text1" w:themeTint="80"/>
            </w:rPr>
            <w:t>Select or Enter Name</w:t>
          </w:r>
        </w:p>
      </w:docPartBody>
    </w:docPart>
    <w:docPart>
      <w:docPartPr>
        <w:name w:val="51CEE3F561E84695A911E9C55B13225B"/>
        <w:category>
          <w:name w:val="General"/>
          <w:gallery w:val="placeholder"/>
        </w:category>
        <w:types>
          <w:type w:val="bbPlcHdr"/>
        </w:types>
        <w:behaviors>
          <w:behavior w:val="content"/>
        </w:behaviors>
        <w:guid w:val="{20DBE65F-CBE1-4363-B7D4-59B0B73550DB}"/>
      </w:docPartPr>
      <w:docPartBody>
        <w:p w:rsidR="008F4C2A" w:rsidRDefault="007B3898" w:rsidP="007B3898">
          <w:pPr>
            <w:pStyle w:val="51CEE3F561E84695A911E9C55B13225B"/>
          </w:pPr>
          <w:r w:rsidRPr="000609BA">
            <w:rPr>
              <w:rStyle w:val="PlaceholderText"/>
              <w:color w:val="7F7F7F" w:themeColor="text1" w:themeTint="80"/>
            </w:rPr>
            <w:t>Approval Date</w:t>
          </w:r>
        </w:p>
      </w:docPartBody>
    </w:docPart>
    <w:docPart>
      <w:docPartPr>
        <w:name w:val="E75572123D9C408B9546C101B8A875D2"/>
        <w:category>
          <w:name w:val="General"/>
          <w:gallery w:val="placeholder"/>
        </w:category>
        <w:types>
          <w:type w:val="bbPlcHdr"/>
        </w:types>
        <w:behaviors>
          <w:behavior w:val="content"/>
        </w:behaviors>
        <w:guid w:val="{097CB5A3-5058-47BF-867F-A8E55F6FC656}"/>
      </w:docPartPr>
      <w:docPartBody>
        <w:p w:rsidR="008F4C2A" w:rsidRDefault="007B3898" w:rsidP="007B3898">
          <w:pPr>
            <w:pStyle w:val="E75572123D9C408B9546C101B8A875D2"/>
          </w:pPr>
          <w:r w:rsidRPr="00BA11C3">
            <w:rPr>
              <w:color w:val="7F7F7F" w:themeColor="text1" w:themeTint="80"/>
            </w:rPr>
            <w:t>Enter Optional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898"/>
    <w:rsid w:val="0005533E"/>
    <w:rsid w:val="001F1DF4"/>
    <w:rsid w:val="002954F3"/>
    <w:rsid w:val="00781A92"/>
    <w:rsid w:val="007B3898"/>
    <w:rsid w:val="008F4C2A"/>
    <w:rsid w:val="00953ED3"/>
    <w:rsid w:val="00B6714D"/>
    <w:rsid w:val="00C444D4"/>
    <w:rsid w:val="00C80F39"/>
    <w:rsid w:val="00D5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D72A7B892941C08A613DEBB32F5C4B">
    <w:name w:val="6AD72A7B892941C08A613DEBB32F5C4B"/>
    <w:rsid w:val="007B3898"/>
  </w:style>
  <w:style w:type="paragraph" w:customStyle="1" w:styleId="8CF547E2112848989A8FADBF3571AC49">
    <w:name w:val="8CF547E2112848989A8FADBF3571AC49"/>
    <w:rsid w:val="007B3898"/>
  </w:style>
  <w:style w:type="paragraph" w:customStyle="1" w:styleId="17266847FC8F4C6387C218F4B015B077">
    <w:name w:val="17266847FC8F4C6387C218F4B015B077"/>
    <w:rsid w:val="007B3898"/>
  </w:style>
  <w:style w:type="paragraph" w:customStyle="1" w:styleId="47B401FCD11A4D7A97B0C1584315AB46">
    <w:name w:val="47B401FCD11A4D7A97B0C1584315AB46"/>
    <w:rsid w:val="007B3898"/>
  </w:style>
  <w:style w:type="paragraph" w:customStyle="1" w:styleId="354CFEFD118C46B9A02209A88293AADB">
    <w:name w:val="354CFEFD118C46B9A02209A88293AADB"/>
    <w:rsid w:val="007B3898"/>
  </w:style>
  <w:style w:type="paragraph" w:customStyle="1" w:styleId="4913C1FEE1394FE2A4BB946D3F5B6567">
    <w:name w:val="4913C1FEE1394FE2A4BB946D3F5B6567"/>
    <w:rsid w:val="007B3898"/>
  </w:style>
  <w:style w:type="paragraph" w:customStyle="1" w:styleId="ED9FF6DF29464937BFECFA702FBFE480">
    <w:name w:val="ED9FF6DF29464937BFECFA702FBFE480"/>
    <w:rsid w:val="007B3898"/>
  </w:style>
  <w:style w:type="paragraph" w:customStyle="1" w:styleId="E86BF4EA2FC74DB280C1E0BF1EC1AC11">
    <w:name w:val="E86BF4EA2FC74DB280C1E0BF1EC1AC11"/>
    <w:rsid w:val="007B3898"/>
  </w:style>
  <w:style w:type="paragraph" w:customStyle="1" w:styleId="1D16D98A05D744339B9B871BA52C2707">
    <w:name w:val="1D16D98A05D744339B9B871BA52C2707"/>
    <w:rsid w:val="007B3898"/>
  </w:style>
  <w:style w:type="paragraph" w:customStyle="1" w:styleId="B71B36EF17C34E88A68D09FDFE9796F8">
    <w:name w:val="B71B36EF17C34E88A68D09FDFE9796F8"/>
    <w:rsid w:val="007B3898"/>
  </w:style>
  <w:style w:type="character" w:customStyle="1" w:styleId="Style2">
    <w:name w:val="Style2"/>
    <w:basedOn w:val="DefaultParagraphFont"/>
    <w:uiPriority w:val="1"/>
    <w:rsid w:val="007B3898"/>
    <w:rPr>
      <w:color w:val="auto"/>
    </w:rPr>
  </w:style>
  <w:style w:type="paragraph" w:customStyle="1" w:styleId="D95C8528F5D945409D772324E6417D86">
    <w:name w:val="D95C8528F5D945409D772324E6417D86"/>
    <w:rsid w:val="007B3898"/>
  </w:style>
  <w:style w:type="character" w:styleId="PlaceholderText">
    <w:name w:val="Placeholder Text"/>
    <w:basedOn w:val="DefaultParagraphFont"/>
    <w:uiPriority w:val="99"/>
    <w:semiHidden/>
    <w:rsid w:val="007B3898"/>
    <w:rPr>
      <w:color w:val="595959" w:themeColor="text1" w:themeTint="A6"/>
      <w:sz w:val="22"/>
    </w:rPr>
  </w:style>
  <w:style w:type="paragraph" w:customStyle="1" w:styleId="3D91165974764E35BBCC9E33D9A6FBB8">
    <w:name w:val="3D91165974764E35BBCC9E33D9A6FBB8"/>
    <w:rsid w:val="007B3898"/>
  </w:style>
  <w:style w:type="paragraph" w:customStyle="1" w:styleId="227A78EB1D2847AD81CE92E61D59A040">
    <w:name w:val="227A78EB1D2847AD81CE92E61D59A040"/>
    <w:rsid w:val="007B3898"/>
  </w:style>
  <w:style w:type="paragraph" w:customStyle="1" w:styleId="91B3D6844FF3457FA85B935CEE80EFCD">
    <w:name w:val="91B3D6844FF3457FA85B935CEE80EFCD"/>
    <w:rsid w:val="007B3898"/>
  </w:style>
  <w:style w:type="paragraph" w:customStyle="1" w:styleId="B59939A90D5044E3BC8200DE636CAB99">
    <w:name w:val="B59939A90D5044E3BC8200DE636CAB99"/>
    <w:rsid w:val="007B3898"/>
  </w:style>
  <w:style w:type="paragraph" w:customStyle="1" w:styleId="415F38EE960642D7BBDE3B12C637C264">
    <w:name w:val="415F38EE960642D7BBDE3B12C637C264"/>
    <w:rsid w:val="007B3898"/>
  </w:style>
  <w:style w:type="paragraph" w:customStyle="1" w:styleId="4A79165CA7444932B3C72F3E7CCB9EE4">
    <w:name w:val="4A79165CA7444932B3C72F3E7CCB9EE4"/>
    <w:rsid w:val="007B3898"/>
  </w:style>
  <w:style w:type="paragraph" w:customStyle="1" w:styleId="B63D641014EB4F6FA9BF76279B054E20">
    <w:name w:val="B63D641014EB4F6FA9BF76279B054E20"/>
    <w:rsid w:val="007B3898"/>
  </w:style>
  <w:style w:type="paragraph" w:customStyle="1" w:styleId="99C4BE8FFE6E4C46A32B0861409CB39B">
    <w:name w:val="99C4BE8FFE6E4C46A32B0861409CB39B"/>
    <w:rsid w:val="007B3898"/>
  </w:style>
  <w:style w:type="paragraph" w:customStyle="1" w:styleId="5AAF8961D0BF4E188F3B56C4138580AD">
    <w:name w:val="5AAF8961D0BF4E188F3B56C4138580AD"/>
    <w:rsid w:val="007B3898"/>
  </w:style>
  <w:style w:type="paragraph" w:customStyle="1" w:styleId="4EF249E30943479D8A077706FEF92C4B">
    <w:name w:val="4EF249E30943479D8A077706FEF92C4B"/>
    <w:rsid w:val="007B3898"/>
  </w:style>
  <w:style w:type="paragraph" w:customStyle="1" w:styleId="F58217DDE60A47A5BBED3530C1B4F455">
    <w:name w:val="F58217DDE60A47A5BBED3530C1B4F455"/>
    <w:rsid w:val="007B3898"/>
  </w:style>
  <w:style w:type="paragraph" w:customStyle="1" w:styleId="2C400C17E10F40B08CFBAE04C6A2A71D">
    <w:name w:val="2C400C17E10F40B08CFBAE04C6A2A71D"/>
    <w:rsid w:val="007B3898"/>
  </w:style>
  <w:style w:type="paragraph" w:customStyle="1" w:styleId="83CE3E6197D44EC7B73DCEC558616043">
    <w:name w:val="83CE3E6197D44EC7B73DCEC558616043"/>
    <w:rsid w:val="007B3898"/>
  </w:style>
  <w:style w:type="paragraph" w:customStyle="1" w:styleId="5D4AD8F59BAA4FF7B66CF962A76D64F3">
    <w:name w:val="5D4AD8F59BAA4FF7B66CF962A76D64F3"/>
    <w:rsid w:val="007B3898"/>
  </w:style>
  <w:style w:type="paragraph" w:customStyle="1" w:styleId="937CDC2552504576B82F5118F351C81C">
    <w:name w:val="937CDC2552504576B82F5118F351C81C"/>
    <w:rsid w:val="007B3898"/>
  </w:style>
  <w:style w:type="paragraph" w:customStyle="1" w:styleId="86012C5A4BA248E39E4C8AAF82C4015B">
    <w:name w:val="86012C5A4BA248E39E4C8AAF82C4015B"/>
    <w:rsid w:val="007B3898"/>
  </w:style>
  <w:style w:type="paragraph" w:customStyle="1" w:styleId="3DF9D63BDD3D4699A08D6A3CBF29313B">
    <w:name w:val="3DF9D63BDD3D4699A08D6A3CBF29313B"/>
    <w:rsid w:val="007B3898"/>
  </w:style>
  <w:style w:type="paragraph" w:customStyle="1" w:styleId="8F365AB348A24ED4994D5022F5F25C0E">
    <w:name w:val="8F365AB348A24ED4994D5022F5F25C0E"/>
    <w:rsid w:val="007B3898"/>
  </w:style>
  <w:style w:type="paragraph" w:customStyle="1" w:styleId="59E90A26B87E4AAE9F4340336CFAC467">
    <w:name w:val="59E90A26B87E4AAE9F4340336CFAC467"/>
    <w:rsid w:val="007B3898"/>
  </w:style>
  <w:style w:type="paragraph" w:customStyle="1" w:styleId="1B2EB2438F3A4446986DF9BE04B153A0">
    <w:name w:val="1B2EB2438F3A4446986DF9BE04B153A0"/>
    <w:rsid w:val="007B3898"/>
  </w:style>
  <w:style w:type="paragraph" w:customStyle="1" w:styleId="CE6CE635BD3F496BA4129581810B77D5">
    <w:name w:val="CE6CE635BD3F496BA4129581810B77D5"/>
    <w:rsid w:val="007B3898"/>
  </w:style>
  <w:style w:type="paragraph" w:customStyle="1" w:styleId="C21BB3E61B5F41DAAF676F28EA8320D0">
    <w:name w:val="C21BB3E61B5F41DAAF676F28EA8320D0"/>
    <w:rsid w:val="007B3898"/>
  </w:style>
  <w:style w:type="paragraph" w:customStyle="1" w:styleId="22867757F0084BD1BC7A7924CF4DCD62">
    <w:name w:val="22867757F0084BD1BC7A7924CF4DCD62"/>
    <w:rsid w:val="007B3898"/>
  </w:style>
  <w:style w:type="paragraph" w:customStyle="1" w:styleId="38E2C8E9472B45C9BD4E318716C7F906">
    <w:name w:val="38E2C8E9472B45C9BD4E318716C7F906"/>
    <w:rsid w:val="007B3898"/>
  </w:style>
  <w:style w:type="paragraph" w:customStyle="1" w:styleId="F9F9350BBA244434BBC45499D4659723">
    <w:name w:val="F9F9350BBA244434BBC45499D4659723"/>
    <w:rsid w:val="007B3898"/>
  </w:style>
  <w:style w:type="paragraph" w:customStyle="1" w:styleId="DF6CC726A522429F9F15094041D7B368">
    <w:name w:val="DF6CC726A522429F9F15094041D7B368"/>
    <w:rsid w:val="007B3898"/>
  </w:style>
  <w:style w:type="paragraph" w:customStyle="1" w:styleId="B878190436E14F1890740D98746E5CFB">
    <w:name w:val="B878190436E14F1890740D98746E5CFB"/>
    <w:rsid w:val="007B3898"/>
  </w:style>
  <w:style w:type="paragraph" w:customStyle="1" w:styleId="DF3CEC4967314957B85121EB17DD237D">
    <w:name w:val="DF3CEC4967314957B85121EB17DD237D"/>
    <w:rsid w:val="007B3898"/>
  </w:style>
  <w:style w:type="paragraph" w:customStyle="1" w:styleId="9E9F933FCBB34B62A6F6D03AF58FA95E">
    <w:name w:val="9E9F933FCBB34B62A6F6D03AF58FA95E"/>
    <w:rsid w:val="007B3898"/>
  </w:style>
  <w:style w:type="paragraph" w:customStyle="1" w:styleId="E16397B4791C49C3A4C72149ACC1076D">
    <w:name w:val="E16397B4791C49C3A4C72149ACC1076D"/>
    <w:rsid w:val="007B3898"/>
  </w:style>
  <w:style w:type="paragraph" w:customStyle="1" w:styleId="5FC2B7CCC20640F6BB2CCE47EEA37D36">
    <w:name w:val="5FC2B7CCC20640F6BB2CCE47EEA37D36"/>
    <w:rsid w:val="007B3898"/>
  </w:style>
  <w:style w:type="paragraph" w:customStyle="1" w:styleId="7BF351FEF1784ED893B6255FE8956C5C">
    <w:name w:val="7BF351FEF1784ED893B6255FE8956C5C"/>
    <w:rsid w:val="007B3898"/>
  </w:style>
  <w:style w:type="paragraph" w:customStyle="1" w:styleId="C8867F9F2F5345459AA589F68D10FA9A">
    <w:name w:val="C8867F9F2F5345459AA589F68D10FA9A"/>
    <w:rsid w:val="007B3898"/>
  </w:style>
  <w:style w:type="paragraph" w:customStyle="1" w:styleId="576C96B8A8EE4DFCADBEE0630352DF18">
    <w:name w:val="576C96B8A8EE4DFCADBEE0630352DF18"/>
    <w:rsid w:val="007B3898"/>
  </w:style>
  <w:style w:type="paragraph" w:customStyle="1" w:styleId="A994E37D4E694279B2A7BDD9C70193F8">
    <w:name w:val="A994E37D4E694279B2A7BDD9C70193F8"/>
    <w:rsid w:val="007B3898"/>
  </w:style>
  <w:style w:type="paragraph" w:customStyle="1" w:styleId="51CEE3F561E84695A911E9C55B13225B">
    <w:name w:val="51CEE3F561E84695A911E9C55B13225B"/>
    <w:rsid w:val="007B3898"/>
  </w:style>
  <w:style w:type="paragraph" w:customStyle="1" w:styleId="E75572123D9C408B9546C101B8A875D2">
    <w:name w:val="E75572123D9C408B9546C101B8A875D2"/>
    <w:rsid w:val="007B3898"/>
  </w:style>
  <w:style w:type="paragraph" w:customStyle="1" w:styleId="FFB46486D62D48E1879BEDA88AF4BA6E">
    <w:name w:val="FFB46486D62D48E1879BEDA88AF4BA6E"/>
    <w:rsid w:val="00C444D4"/>
    <w:pPr>
      <w:spacing w:after="160" w:line="259" w:lineRule="auto"/>
    </w:pPr>
  </w:style>
  <w:style w:type="paragraph" w:customStyle="1" w:styleId="013754055B80441D8F97E05EA28A6054">
    <w:name w:val="013754055B80441D8F97E05EA28A6054"/>
    <w:rsid w:val="002954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7766DD6CAC71439E917F07E0D538DB" ma:contentTypeVersion="11" ma:contentTypeDescription="Create a new document." ma:contentTypeScope="" ma:versionID="6711570ab954d22d06d17be170f3b0ae">
  <xsd:schema xmlns:xsd="http://www.w3.org/2001/XMLSchema" xmlns:xs="http://www.w3.org/2001/XMLSchema" xmlns:p="http://schemas.microsoft.com/office/2006/metadata/properties" xmlns:ns2="13758cf1-0459-4d98-b874-d3c44b7beca6" targetNamespace="http://schemas.microsoft.com/office/2006/metadata/properties" ma:root="true" ma:fieldsID="999e3c289685ef9dcc63831bb8b33f2f" ns2:_="">
    <xsd:import namespace="13758cf1-0459-4d98-b874-d3c44b7bec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58cf1-0459-4d98-b874-d3c44b7be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8000B-B64C-4CC8-A4DD-B54617BF8B01}">
  <ds:schemaRefs>
    <ds:schemaRef ds:uri="http://schemas.microsoft.com/sharepoint/v3/contenttype/forms"/>
  </ds:schemaRefs>
</ds:datastoreItem>
</file>

<file path=customXml/itemProps2.xml><?xml version="1.0" encoding="utf-8"?>
<ds:datastoreItem xmlns:ds="http://schemas.openxmlformats.org/officeDocument/2006/customXml" ds:itemID="{5BE9C885-F4B7-4BB1-A666-DF287E449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58cf1-0459-4d98-b874-d3c44b7be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4AF4F-3211-4CC0-BA00-78CF31B10208}">
  <ds:schemaRefs>
    <ds:schemaRef ds:uri="http://purl.org/dc/terms/"/>
    <ds:schemaRef ds:uri="13758cf1-0459-4d98-b874-d3c44b7beca6"/>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M.Susan Gowin</cp:lastModifiedBy>
  <cp:revision>3</cp:revision>
  <cp:lastPrinted>2019-11-04T17:25:00Z</cp:lastPrinted>
  <dcterms:created xsi:type="dcterms:W3CDTF">2019-11-15T16:00:00Z</dcterms:created>
  <dcterms:modified xsi:type="dcterms:W3CDTF">2019-11-15T16:04:00Z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0x010100137766DD6CAC71439E917F07E0D538DB</vt:lpwstr>
  </property>
  <property fmtid="{D5CDD505-2E9C-101B-9397-08002B2CF9AE}" pid="3" name="Order">
    <vt:r8>1300400</vt:r8>
  </property>
</Properties>
</file>