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15D2D639" w14:textId="77777777" w:rsidTr="00122E02">
        <w:trPr>
          <w:trHeight w:val="1027"/>
        </w:trPr>
        <w:tc>
          <w:tcPr>
            <w:tcW w:w="1170" w:type="dxa"/>
            <w:shd w:val="clear" w:color="auto" w:fill="auto"/>
          </w:tcPr>
          <w:p w14:paraId="15D2D636" w14:textId="77777777" w:rsidR="00A6179C" w:rsidRPr="002A06CF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15D2D6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605344646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D2D637" w14:textId="77777777" w:rsidR="00A6179C" w:rsidRDefault="00A6179C" w:rsidP="003304FA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 w:rsidR="003304FA">
              <w:rPr>
                <w:rFonts w:ascii="Arial" w:hAnsi="Arial" w:cs="Arial"/>
                <w:b/>
              </w:rPr>
              <w:t xml:space="preserve"> Vocational Rehabilitation Program</w:t>
            </w:r>
          </w:p>
          <w:p w14:paraId="15D2D638" w14:textId="474BC7DB" w:rsidR="003304FA" w:rsidRPr="002D5CA2" w:rsidRDefault="00D277AE" w:rsidP="003304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77AE">
              <w:rPr>
                <w:rFonts w:ascii="Arial" w:hAnsi="Arial" w:cs="Arial"/>
                <w:b/>
                <w:sz w:val="28"/>
                <w:szCs w:val="28"/>
              </w:rPr>
              <w:t>Custo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mized Employment </w:t>
            </w:r>
            <w:r w:rsidRPr="00D277AE">
              <w:rPr>
                <w:rFonts w:ascii="Arial" w:hAnsi="Arial" w:cs="Arial"/>
                <w:b/>
                <w:sz w:val="28"/>
                <w:szCs w:val="28"/>
              </w:rPr>
              <w:t>Discovery Report</w:t>
            </w:r>
          </w:p>
        </w:tc>
      </w:tr>
    </w:tbl>
    <w:p w14:paraId="15D2D63A" w14:textId="77777777" w:rsidR="003304FA" w:rsidRPr="00067334" w:rsidRDefault="003304FA" w:rsidP="00A6179C">
      <w:pPr>
        <w:rPr>
          <w:rFonts w:ascii="Arial" w:hAnsi="Arial" w:cs="Arial"/>
          <w:sz w:val="22"/>
          <w:szCs w:val="22"/>
        </w:rPr>
      </w:pPr>
    </w:p>
    <w:p w14:paraId="15D2D63B" w14:textId="706FFDBB" w:rsidR="003304FA" w:rsidRPr="00067334" w:rsidRDefault="003304FA" w:rsidP="003304FA">
      <w:pPr>
        <w:rPr>
          <w:rFonts w:ascii="Arial" w:hAnsi="Arial" w:cs="Arial"/>
          <w:sz w:val="22"/>
          <w:szCs w:val="22"/>
        </w:rPr>
      </w:pPr>
    </w:p>
    <w:p w14:paraId="7C34B485" w14:textId="2FBC6EC3" w:rsidR="005C0B2C" w:rsidRPr="00C02796" w:rsidRDefault="005C0B2C" w:rsidP="00D277AE">
      <w:pPr>
        <w:spacing w:before="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Client Name: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bookmarkStart w:id="0" w:name="_GoBack"/>
      <w:r w:rsidR="00A34C0C">
        <w:rPr>
          <w:rFonts w:ascii="Arial" w:hAnsi="Arial" w:cs="Arial"/>
        </w:rPr>
        <w:t> </w:t>
      </w:r>
      <w:r w:rsidR="00A34C0C">
        <w:rPr>
          <w:rFonts w:ascii="Arial" w:hAnsi="Arial" w:cs="Arial"/>
        </w:rPr>
        <w:t> </w:t>
      </w:r>
      <w:r w:rsidR="00A34C0C">
        <w:rPr>
          <w:rFonts w:ascii="Arial" w:hAnsi="Arial" w:cs="Arial"/>
        </w:rPr>
        <w:t> </w:t>
      </w:r>
      <w:r w:rsidR="00A34C0C">
        <w:rPr>
          <w:rFonts w:ascii="Arial" w:hAnsi="Arial" w:cs="Arial"/>
        </w:rPr>
        <w:t> </w:t>
      </w:r>
      <w:r w:rsidR="00A34C0C">
        <w:rPr>
          <w:rFonts w:ascii="Arial" w:hAnsi="Arial" w:cs="Arial"/>
        </w:rPr>
        <w:t> </w:t>
      </w:r>
      <w:bookmarkEnd w:id="0"/>
      <w:r w:rsidRPr="00C02796">
        <w:rPr>
          <w:rFonts w:ascii="Arial" w:hAnsi="Arial" w:cs="Arial"/>
        </w:rPr>
        <w:fldChar w:fldCharType="end"/>
      </w:r>
      <w:r w:rsidRPr="00C02796">
        <w:rPr>
          <w:rFonts w:ascii="Arial" w:hAnsi="Arial" w:cs="Arial"/>
        </w:rPr>
        <w:tab/>
      </w:r>
      <w:r w:rsidRPr="00C02796">
        <w:rPr>
          <w:rFonts w:ascii="Arial" w:hAnsi="Arial" w:cs="Arial"/>
        </w:rPr>
        <w:tab/>
      </w:r>
      <w:r w:rsidRPr="00C02796">
        <w:rPr>
          <w:rFonts w:ascii="Arial" w:hAnsi="Arial" w:cs="Arial"/>
          <w:b/>
          <w:sz w:val="24"/>
          <w:szCs w:val="24"/>
        </w:rPr>
        <w:tab/>
        <w:t xml:space="preserve">Date: </w:t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CFE3E24" w14:textId="6AF1F173" w:rsidR="005C0B2C" w:rsidRPr="00C02796" w:rsidRDefault="005C0B2C" w:rsidP="00D277AE">
      <w:pPr>
        <w:spacing w:before="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Agency Name: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0A2AD3E" w14:textId="77777777" w:rsidR="005C0B2C" w:rsidRPr="00C02796" w:rsidRDefault="005C0B2C" w:rsidP="00D277AE">
      <w:pPr>
        <w:spacing w:before="60"/>
        <w:rPr>
          <w:rFonts w:ascii="Arial" w:hAnsi="Arial" w:cs="Arial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Employment Specialist Name: </w:t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BDCE5E9" w14:textId="53922CD2" w:rsidR="005C0B2C" w:rsidRPr="00C02796" w:rsidRDefault="005C0B2C" w:rsidP="00D277AE">
      <w:pPr>
        <w:spacing w:before="60"/>
        <w:rPr>
          <w:rFonts w:ascii="Arial" w:hAnsi="Arial" w:cs="Arial"/>
        </w:rPr>
      </w:pPr>
      <w:r w:rsidRPr="00C02796">
        <w:rPr>
          <w:rFonts w:ascii="Arial" w:hAnsi="Arial" w:cs="Arial"/>
          <w:b/>
          <w:sz w:val="24"/>
        </w:rPr>
        <w:t>VR Counselor’s Name:</w:t>
      </w:r>
      <w:r w:rsidR="00C179FE" w:rsidRPr="00C02796">
        <w:rPr>
          <w:rFonts w:ascii="Arial" w:hAnsi="Arial" w:cs="Arial"/>
          <w:b/>
          <w:sz w:val="24"/>
        </w:rPr>
        <w:t xml:space="preserve"> </w:t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746CF2EF" w14:textId="77777777" w:rsidR="005C0B2C" w:rsidRPr="00C02796" w:rsidRDefault="005C0B2C" w:rsidP="005C0B2C">
      <w:pPr>
        <w:rPr>
          <w:rFonts w:ascii="Arial" w:hAnsi="Arial" w:cs="Arial"/>
        </w:rPr>
      </w:pPr>
    </w:p>
    <w:p w14:paraId="12B0AC1E" w14:textId="2B9ADDF6" w:rsidR="005C0B2C" w:rsidRPr="00C02796" w:rsidRDefault="005C0B2C" w:rsidP="005C0B2C">
      <w:pPr>
        <w:rPr>
          <w:rFonts w:ascii="Arial" w:hAnsi="Arial" w:cs="Arial"/>
          <w:b/>
          <w:sz w:val="28"/>
          <w:szCs w:val="24"/>
        </w:rPr>
      </w:pPr>
      <w:r w:rsidRPr="00C02796">
        <w:rPr>
          <w:rFonts w:ascii="Arial" w:hAnsi="Arial" w:cs="Arial"/>
          <w:b/>
          <w:sz w:val="22"/>
        </w:rPr>
        <w:t>Supported Employment Case?</w:t>
      </w:r>
      <w:r w:rsidR="00C179FE" w:rsidRPr="00C02796">
        <w:rPr>
          <w:rFonts w:ascii="Arial" w:hAnsi="Arial" w:cs="Arial"/>
          <w:b/>
          <w:sz w:val="22"/>
        </w:rPr>
        <w:t xml:space="preserve"> </w:t>
      </w:r>
      <w:r w:rsidRPr="00C02796">
        <w:rPr>
          <w:rFonts w:ascii="Arial" w:hAnsi="Arial" w:cs="Arial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2796">
        <w:rPr>
          <w:rFonts w:ascii="Arial" w:hAnsi="Arial" w:cs="Arial"/>
          <w:b/>
          <w:sz w:val="22"/>
        </w:rPr>
        <w:instrText xml:space="preserve"> FORMCHECKBOX </w:instrText>
      </w:r>
      <w:r w:rsidR="00D358B0">
        <w:rPr>
          <w:rFonts w:ascii="Arial" w:hAnsi="Arial" w:cs="Arial"/>
          <w:b/>
          <w:sz w:val="22"/>
        </w:rPr>
      </w:r>
      <w:r w:rsidR="00D358B0">
        <w:rPr>
          <w:rFonts w:ascii="Arial" w:hAnsi="Arial" w:cs="Arial"/>
          <w:b/>
          <w:sz w:val="22"/>
        </w:rPr>
        <w:fldChar w:fldCharType="separate"/>
      </w:r>
      <w:r w:rsidRPr="00C02796">
        <w:rPr>
          <w:rFonts w:ascii="Arial" w:hAnsi="Arial" w:cs="Arial"/>
          <w:b/>
          <w:sz w:val="22"/>
        </w:rPr>
        <w:fldChar w:fldCharType="end"/>
      </w:r>
      <w:bookmarkEnd w:id="1"/>
      <w:r w:rsidR="00C179FE" w:rsidRPr="00C02796">
        <w:rPr>
          <w:rFonts w:ascii="Arial" w:hAnsi="Arial" w:cs="Arial"/>
          <w:b/>
          <w:sz w:val="22"/>
        </w:rPr>
        <w:t xml:space="preserve"> </w:t>
      </w:r>
      <w:r w:rsidRPr="00C02796">
        <w:rPr>
          <w:rFonts w:ascii="Arial" w:hAnsi="Arial" w:cs="Arial"/>
          <w:b/>
          <w:sz w:val="22"/>
        </w:rPr>
        <w:t>Yes</w:t>
      </w:r>
      <w:r w:rsidR="00C179FE" w:rsidRPr="00C02796">
        <w:rPr>
          <w:rFonts w:ascii="Arial" w:hAnsi="Arial" w:cs="Arial"/>
          <w:b/>
          <w:sz w:val="22"/>
        </w:rPr>
        <w:t xml:space="preserve"> </w:t>
      </w:r>
      <w:r w:rsidRPr="00C02796">
        <w:rPr>
          <w:rFonts w:ascii="Arial" w:hAnsi="Arial" w:cs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02796">
        <w:rPr>
          <w:rFonts w:ascii="Arial" w:hAnsi="Arial" w:cs="Arial"/>
          <w:b/>
          <w:sz w:val="22"/>
        </w:rPr>
        <w:instrText xml:space="preserve"> FORMCHECKBOX </w:instrText>
      </w:r>
      <w:r w:rsidR="00D358B0">
        <w:rPr>
          <w:rFonts w:ascii="Arial" w:hAnsi="Arial" w:cs="Arial"/>
          <w:b/>
          <w:sz w:val="22"/>
        </w:rPr>
      </w:r>
      <w:r w:rsidR="00D358B0">
        <w:rPr>
          <w:rFonts w:ascii="Arial" w:hAnsi="Arial" w:cs="Arial"/>
          <w:b/>
          <w:sz w:val="22"/>
        </w:rPr>
        <w:fldChar w:fldCharType="separate"/>
      </w:r>
      <w:r w:rsidRPr="00C02796">
        <w:rPr>
          <w:rFonts w:ascii="Arial" w:hAnsi="Arial" w:cs="Arial"/>
          <w:b/>
          <w:sz w:val="22"/>
        </w:rPr>
        <w:fldChar w:fldCharType="end"/>
      </w:r>
      <w:bookmarkEnd w:id="2"/>
      <w:r w:rsidRPr="00C02796">
        <w:rPr>
          <w:rFonts w:ascii="Arial" w:hAnsi="Arial" w:cs="Arial"/>
          <w:b/>
          <w:sz w:val="22"/>
        </w:rPr>
        <w:t xml:space="preserve"> No</w:t>
      </w:r>
    </w:p>
    <w:p w14:paraId="1EC7C6F4" w14:textId="77777777" w:rsidR="005C0B2C" w:rsidRPr="00C02796" w:rsidRDefault="005C0B2C" w:rsidP="005C0B2C">
      <w:pPr>
        <w:rPr>
          <w:rFonts w:ascii="Arial" w:hAnsi="Arial" w:cs="Arial"/>
          <w:b/>
          <w:sz w:val="28"/>
          <w:szCs w:val="24"/>
        </w:rPr>
      </w:pPr>
    </w:p>
    <w:p w14:paraId="71284020" w14:textId="77777777" w:rsidR="005C0B2C" w:rsidRPr="00C02796" w:rsidRDefault="005C0B2C" w:rsidP="005C0B2C">
      <w:pPr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1.</w:t>
      </w:r>
      <w:r w:rsidRPr="00C02796">
        <w:rPr>
          <w:rFonts w:ascii="Arial" w:hAnsi="Arial" w:cs="Arial"/>
          <w:sz w:val="24"/>
          <w:szCs w:val="24"/>
        </w:rPr>
        <w:t xml:space="preserve"> </w:t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>Client’s Identification Information</w:t>
      </w:r>
    </w:p>
    <w:p w14:paraId="30310263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6335660E" w14:textId="063CC119" w:rsidR="005C0B2C" w:rsidRPr="00C02796" w:rsidRDefault="005D7CF9" w:rsidP="00D277AE">
      <w:pPr>
        <w:tabs>
          <w:tab w:val="left" w:pos="720"/>
        </w:tabs>
        <w:spacing w:before="6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609C">
        <w:rPr>
          <w:rFonts w:ascii="Arial" w:hAnsi="Arial" w:cs="Arial"/>
          <w:sz w:val="24"/>
          <w:szCs w:val="24"/>
        </w:rPr>
        <w:t>a.</w:t>
      </w:r>
      <w:r w:rsidR="00C3609C"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  <w:sz w:val="24"/>
          <w:szCs w:val="24"/>
        </w:rPr>
        <w:t xml:space="preserve">Date of birth: </w:t>
      </w:r>
      <w:r w:rsidR="005C0B2C"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5C0B2C" w:rsidRPr="00C02796">
        <w:rPr>
          <w:rFonts w:ascii="Arial" w:hAnsi="Arial" w:cs="Arial"/>
        </w:rPr>
        <w:instrText xml:space="preserve"> FORMTEXT </w:instrText>
      </w:r>
      <w:r w:rsidR="005C0B2C" w:rsidRPr="00C02796">
        <w:rPr>
          <w:rFonts w:ascii="Arial" w:hAnsi="Arial" w:cs="Arial"/>
        </w:rPr>
      </w:r>
      <w:r w:rsidR="005C0B2C" w:rsidRPr="00C02796">
        <w:rPr>
          <w:rFonts w:ascii="Arial" w:hAnsi="Arial" w:cs="Arial"/>
        </w:rPr>
        <w:fldChar w:fldCharType="separate"/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</w:rPr>
        <w:fldChar w:fldCharType="end"/>
      </w:r>
    </w:p>
    <w:p w14:paraId="12991BFA" w14:textId="09483C4E" w:rsidR="005C0B2C" w:rsidRPr="00C02796" w:rsidRDefault="00C3609C" w:rsidP="00D277AE">
      <w:pPr>
        <w:tabs>
          <w:tab w:val="left" w:pos="720"/>
        </w:tabs>
        <w:spacing w:before="6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  <w:sz w:val="24"/>
          <w:szCs w:val="24"/>
        </w:rPr>
        <w:t xml:space="preserve">Address: </w:t>
      </w:r>
      <w:r w:rsidR="005C0B2C"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5C0B2C" w:rsidRPr="00C02796">
        <w:rPr>
          <w:rFonts w:ascii="Arial" w:hAnsi="Arial" w:cs="Arial"/>
        </w:rPr>
        <w:instrText xml:space="preserve"> FORMTEXT </w:instrText>
      </w:r>
      <w:r w:rsidR="005C0B2C" w:rsidRPr="00C02796">
        <w:rPr>
          <w:rFonts w:ascii="Arial" w:hAnsi="Arial" w:cs="Arial"/>
        </w:rPr>
      </w:r>
      <w:r w:rsidR="005C0B2C" w:rsidRPr="00C02796">
        <w:rPr>
          <w:rFonts w:ascii="Arial" w:hAnsi="Arial" w:cs="Arial"/>
        </w:rPr>
        <w:fldChar w:fldCharType="separate"/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</w:rPr>
        <w:fldChar w:fldCharType="end"/>
      </w:r>
    </w:p>
    <w:p w14:paraId="16D30716" w14:textId="064980EA" w:rsidR="005C0B2C" w:rsidRPr="00C02796" w:rsidRDefault="005D7CF9" w:rsidP="00D277AE">
      <w:pPr>
        <w:tabs>
          <w:tab w:val="left" w:pos="720"/>
        </w:tabs>
        <w:spacing w:before="6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609C">
        <w:rPr>
          <w:rFonts w:ascii="Arial" w:hAnsi="Arial" w:cs="Arial"/>
          <w:sz w:val="24"/>
          <w:szCs w:val="24"/>
        </w:rPr>
        <w:t>c.</w:t>
      </w:r>
      <w:r w:rsidR="00C3609C"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  <w:sz w:val="24"/>
          <w:szCs w:val="24"/>
        </w:rPr>
        <w:t>Phone:</w:t>
      </w:r>
      <w:r w:rsidR="00C179FE" w:rsidRPr="00C02796">
        <w:rPr>
          <w:rFonts w:ascii="Arial" w:hAnsi="Arial" w:cs="Arial"/>
          <w:sz w:val="24"/>
          <w:szCs w:val="24"/>
        </w:rPr>
        <w:t xml:space="preserve"> </w:t>
      </w:r>
      <w:r w:rsidR="005C0B2C"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5C0B2C" w:rsidRPr="00C02796">
        <w:rPr>
          <w:rFonts w:ascii="Arial" w:hAnsi="Arial" w:cs="Arial"/>
        </w:rPr>
        <w:instrText xml:space="preserve"> FORMTEXT </w:instrText>
      </w:r>
      <w:r w:rsidR="005C0B2C" w:rsidRPr="00C02796">
        <w:rPr>
          <w:rFonts w:ascii="Arial" w:hAnsi="Arial" w:cs="Arial"/>
        </w:rPr>
      </w:r>
      <w:r w:rsidR="005C0B2C" w:rsidRPr="00C02796">
        <w:rPr>
          <w:rFonts w:ascii="Arial" w:hAnsi="Arial" w:cs="Arial"/>
        </w:rPr>
        <w:fldChar w:fldCharType="separate"/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</w:rPr>
        <w:fldChar w:fldCharType="end"/>
      </w:r>
      <w:r w:rsidR="005C0B2C" w:rsidRPr="00C02796">
        <w:rPr>
          <w:rFonts w:ascii="Arial" w:hAnsi="Arial" w:cs="Arial"/>
          <w:sz w:val="24"/>
          <w:szCs w:val="24"/>
        </w:rPr>
        <w:tab/>
        <w:t>Cell:</w:t>
      </w:r>
      <w:r w:rsidR="005C0B2C" w:rsidRPr="00C02796"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5C0B2C" w:rsidRPr="00C02796">
        <w:rPr>
          <w:rFonts w:ascii="Arial" w:hAnsi="Arial" w:cs="Arial"/>
        </w:rPr>
        <w:instrText xml:space="preserve"> FORMTEXT </w:instrText>
      </w:r>
      <w:r w:rsidR="005C0B2C" w:rsidRPr="00C02796">
        <w:rPr>
          <w:rFonts w:ascii="Arial" w:hAnsi="Arial" w:cs="Arial"/>
        </w:rPr>
      </w:r>
      <w:r w:rsidR="005C0B2C" w:rsidRPr="00C02796">
        <w:rPr>
          <w:rFonts w:ascii="Arial" w:hAnsi="Arial" w:cs="Arial"/>
        </w:rPr>
        <w:fldChar w:fldCharType="separate"/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</w:rPr>
        <w:fldChar w:fldCharType="end"/>
      </w:r>
      <w:r w:rsidR="005C0B2C" w:rsidRPr="00C02796"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  <w:sz w:val="24"/>
          <w:szCs w:val="24"/>
        </w:rPr>
        <w:tab/>
        <w:t>Other:</w:t>
      </w:r>
      <w:r w:rsidR="00C3609C">
        <w:rPr>
          <w:rFonts w:ascii="Arial" w:hAnsi="Arial" w:cs="Arial"/>
        </w:rPr>
        <w:t xml:space="preserve"> </w:t>
      </w:r>
      <w:r w:rsidR="005C0B2C"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5C0B2C" w:rsidRPr="00C02796">
        <w:rPr>
          <w:rFonts w:ascii="Arial" w:hAnsi="Arial" w:cs="Arial"/>
        </w:rPr>
        <w:instrText xml:space="preserve"> FORMTEXT </w:instrText>
      </w:r>
      <w:r w:rsidR="005C0B2C" w:rsidRPr="00C02796">
        <w:rPr>
          <w:rFonts w:ascii="Arial" w:hAnsi="Arial" w:cs="Arial"/>
        </w:rPr>
      </w:r>
      <w:r w:rsidR="005C0B2C" w:rsidRPr="00C02796">
        <w:rPr>
          <w:rFonts w:ascii="Arial" w:hAnsi="Arial" w:cs="Arial"/>
        </w:rPr>
        <w:fldChar w:fldCharType="separate"/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</w:rPr>
        <w:fldChar w:fldCharType="end"/>
      </w:r>
    </w:p>
    <w:p w14:paraId="38C3927C" w14:textId="480D23E9" w:rsidR="005C0B2C" w:rsidRPr="00C02796" w:rsidRDefault="00C3609C" w:rsidP="00D277AE">
      <w:pPr>
        <w:tabs>
          <w:tab w:val="left" w:pos="720"/>
        </w:tabs>
        <w:spacing w:before="6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  <w:sz w:val="24"/>
          <w:szCs w:val="24"/>
        </w:rPr>
        <w:t>Additional agencies involved with the client:</w:t>
      </w:r>
      <w:r w:rsidR="00C179FE" w:rsidRPr="00C02796">
        <w:rPr>
          <w:rFonts w:ascii="Arial" w:hAnsi="Arial" w:cs="Arial"/>
          <w:sz w:val="24"/>
          <w:szCs w:val="24"/>
        </w:rPr>
        <w:t xml:space="preserve"> </w:t>
      </w:r>
      <w:r w:rsidR="005C0B2C"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5C0B2C" w:rsidRPr="00C02796">
        <w:rPr>
          <w:rFonts w:ascii="Arial" w:hAnsi="Arial" w:cs="Arial"/>
        </w:rPr>
        <w:instrText xml:space="preserve"> FORMTEXT </w:instrText>
      </w:r>
      <w:r w:rsidR="005C0B2C" w:rsidRPr="00C02796">
        <w:rPr>
          <w:rFonts w:ascii="Arial" w:hAnsi="Arial" w:cs="Arial"/>
        </w:rPr>
      </w:r>
      <w:r w:rsidR="005C0B2C" w:rsidRPr="00C02796">
        <w:rPr>
          <w:rFonts w:ascii="Arial" w:hAnsi="Arial" w:cs="Arial"/>
        </w:rPr>
        <w:fldChar w:fldCharType="separate"/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</w:rPr>
        <w:fldChar w:fldCharType="end"/>
      </w:r>
    </w:p>
    <w:p w14:paraId="41D7816E" w14:textId="41740B28" w:rsidR="005C0B2C" w:rsidRPr="00C02796" w:rsidRDefault="005D7CF9" w:rsidP="00D277AE">
      <w:pPr>
        <w:tabs>
          <w:tab w:val="left" w:pos="720"/>
        </w:tabs>
        <w:spacing w:before="6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609C">
        <w:rPr>
          <w:rFonts w:ascii="Arial" w:hAnsi="Arial" w:cs="Arial"/>
          <w:sz w:val="24"/>
          <w:szCs w:val="24"/>
        </w:rPr>
        <w:t>e.</w:t>
      </w:r>
      <w:r w:rsidR="00C3609C"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  <w:sz w:val="24"/>
          <w:szCs w:val="24"/>
        </w:rPr>
        <w:t xml:space="preserve">Additional agencies involved with the family: </w:t>
      </w:r>
      <w:r w:rsidR="005C0B2C"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5C0B2C" w:rsidRPr="00C02796">
        <w:rPr>
          <w:rFonts w:ascii="Arial" w:hAnsi="Arial" w:cs="Arial"/>
        </w:rPr>
        <w:instrText xml:space="preserve"> FORMTEXT </w:instrText>
      </w:r>
      <w:r w:rsidR="005C0B2C" w:rsidRPr="00C02796">
        <w:rPr>
          <w:rFonts w:ascii="Arial" w:hAnsi="Arial" w:cs="Arial"/>
        </w:rPr>
      </w:r>
      <w:r w:rsidR="005C0B2C" w:rsidRPr="00C02796">
        <w:rPr>
          <w:rFonts w:ascii="Arial" w:hAnsi="Arial" w:cs="Arial"/>
        </w:rPr>
        <w:fldChar w:fldCharType="separate"/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  <w:noProof/>
        </w:rPr>
        <w:t> </w:t>
      </w:r>
      <w:r w:rsidR="005C0B2C" w:rsidRPr="00C02796">
        <w:rPr>
          <w:rFonts w:ascii="Arial" w:hAnsi="Arial" w:cs="Arial"/>
        </w:rPr>
        <w:fldChar w:fldCharType="end"/>
      </w:r>
    </w:p>
    <w:p w14:paraId="038D1F66" w14:textId="6931DE09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57FA35A4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2.</w:t>
      </w:r>
      <w:r w:rsidRPr="00C02796">
        <w:rPr>
          <w:rFonts w:ascii="Arial" w:hAnsi="Arial" w:cs="Arial"/>
          <w:b/>
          <w:sz w:val="24"/>
          <w:szCs w:val="24"/>
        </w:rPr>
        <w:tab/>
        <w:t>Residential/Domestic Information</w:t>
      </w:r>
    </w:p>
    <w:p w14:paraId="34E8A726" w14:textId="63B38EFD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5C613D16" w14:textId="2C7EC827" w:rsidR="005C0B2C" w:rsidRPr="00C02796" w:rsidRDefault="005D7CF9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  <w:b/>
          <w:sz w:val="24"/>
          <w:szCs w:val="24"/>
        </w:rPr>
        <w:t>a</w:t>
      </w:r>
      <w:r w:rsidR="005C0B2C" w:rsidRPr="00C02796">
        <w:rPr>
          <w:rFonts w:ascii="Arial" w:hAnsi="Arial" w:cs="Arial"/>
          <w:sz w:val="24"/>
          <w:szCs w:val="24"/>
        </w:rPr>
        <w:t>.</w:t>
      </w:r>
      <w:r w:rsidR="005C0B2C" w:rsidRPr="00C02796">
        <w:rPr>
          <w:rFonts w:ascii="Arial" w:hAnsi="Arial" w:cs="Arial"/>
          <w:sz w:val="24"/>
          <w:szCs w:val="24"/>
        </w:rPr>
        <w:tab/>
      </w:r>
      <w:r w:rsidR="005C0B2C" w:rsidRPr="00C02796">
        <w:rPr>
          <w:rFonts w:ascii="Arial" w:hAnsi="Arial" w:cs="Arial"/>
          <w:b/>
          <w:sz w:val="24"/>
          <w:szCs w:val="24"/>
        </w:rPr>
        <w:t>Family</w:t>
      </w:r>
      <w:r w:rsidR="005C0B2C" w:rsidRPr="00C02796">
        <w:rPr>
          <w:rFonts w:ascii="Arial" w:hAnsi="Arial" w:cs="Arial"/>
          <w:sz w:val="24"/>
          <w:szCs w:val="24"/>
        </w:rPr>
        <w:t xml:space="preserve"> </w:t>
      </w:r>
    </w:p>
    <w:p w14:paraId="19715E7E" w14:textId="77777777" w:rsidR="005C0B2C" w:rsidRPr="00C02796" w:rsidRDefault="005C0B2C" w:rsidP="00D277AE">
      <w:pPr>
        <w:tabs>
          <w:tab w:val="left" w:pos="720"/>
        </w:tabs>
        <w:spacing w:before="60"/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  <w:t>Spouse/significant other:</w:t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  <w:r w:rsidRPr="00C02796">
        <w:rPr>
          <w:rFonts w:ascii="Arial" w:hAnsi="Arial" w:cs="Arial"/>
        </w:rPr>
        <w:t xml:space="preserve"> </w:t>
      </w:r>
    </w:p>
    <w:p w14:paraId="78662642" w14:textId="77777777" w:rsidR="005C0B2C" w:rsidRPr="00C02796" w:rsidRDefault="005C0B2C" w:rsidP="00D277AE">
      <w:pPr>
        <w:tabs>
          <w:tab w:val="left" w:pos="720"/>
        </w:tabs>
        <w:spacing w:before="60"/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  <w:t xml:space="preserve">Length of relationship: </w:t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22FD31CA" w14:textId="65A9CA26" w:rsidR="005C0B2C" w:rsidRPr="00C02796" w:rsidRDefault="005C0B2C" w:rsidP="00D277AE">
      <w:pPr>
        <w:tabs>
          <w:tab w:val="left" w:pos="720"/>
        </w:tabs>
        <w:spacing w:before="60"/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  <w:t>Current Employment:</w:t>
      </w:r>
      <w:r w:rsidR="00C3609C">
        <w:rPr>
          <w:rFonts w:ascii="Arial" w:hAnsi="Arial" w:cs="Arial"/>
          <w:sz w:val="24"/>
          <w:szCs w:val="24"/>
        </w:rPr>
        <w:t xml:space="preserve"> </w:t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66BDB83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52D12C38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  <w:t>b.</w:t>
      </w:r>
      <w:r w:rsidRPr="00C02796">
        <w:rPr>
          <w:rFonts w:ascii="Arial" w:hAnsi="Arial" w:cs="Arial"/>
          <w:b/>
          <w:sz w:val="24"/>
          <w:szCs w:val="24"/>
        </w:rPr>
        <w:tab/>
        <w:t>Extended family in local area:</w:t>
      </w:r>
    </w:p>
    <w:p w14:paraId="3D9A554F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4C77FEE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5483AB32" w14:textId="77777777" w:rsidR="005C0B2C" w:rsidRPr="00C02796" w:rsidRDefault="005C0B2C" w:rsidP="005C0B2C">
      <w:pPr>
        <w:tabs>
          <w:tab w:val="left" w:pos="720"/>
        </w:tabs>
        <w:ind w:left="360" w:hanging="360"/>
        <w:contextualSpacing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>c</w:t>
      </w:r>
      <w:r w:rsidRPr="00C02796">
        <w:rPr>
          <w:rFonts w:ascii="Arial" w:hAnsi="Arial" w:cs="Arial"/>
          <w:sz w:val="24"/>
          <w:szCs w:val="24"/>
        </w:rPr>
        <w:t>.</w:t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>Names, ages, relationships and employment of persons living in same home/residence:</w:t>
      </w:r>
    </w:p>
    <w:p w14:paraId="5A4B7FEB" w14:textId="77777777" w:rsidR="005C0B2C" w:rsidRPr="00C02796" w:rsidRDefault="005C0B2C" w:rsidP="005C0B2C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350"/>
        <w:gridCol w:w="3420"/>
        <w:gridCol w:w="2700"/>
      </w:tblGrid>
      <w:tr w:rsidR="005C0B2C" w:rsidRPr="00C02796" w14:paraId="2BD4F6CC" w14:textId="77777777" w:rsidTr="003B1046">
        <w:tc>
          <w:tcPr>
            <w:tcW w:w="2790" w:type="dxa"/>
          </w:tcPr>
          <w:p w14:paraId="1D7743A6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14:paraId="036AF2A7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3420" w:type="dxa"/>
          </w:tcPr>
          <w:p w14:paraId="38EB9EC0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Relation</w:t>
            </w:r>
          </w:p>
        </w:tc>
        <w:tc>
          <w:tcPr>
            <w:tcW w:w="2700" w:type="dxa"/>
          </w:tcPr>
          <w:p w14:paraId="4235FA6D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</w:tc>
      </w:tr>
      <w:tr w:rsidR="005C0B2C" w:rsidRPr="00C02796" w14:paraId="3DDF1CDB" w14:textId="77777777" w:rsidTr="003B1046">
        <w:tc>
          <w:tcPr>
            <w:tcW w:w="2790" w:type="dxa"/>
          </w:tcPr>
          <w:p w14:paraId="240CC9BA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9A3A157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357145FF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59714BD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</w:tcPr>
          <w:p w14:paraId="20036CFB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E789640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3328F084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49FB492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688CE0DB" w14:textId="77777777" w:rsidTr="003B1046">
        <w:tc>
          <w:tcPr>
            <w:tcW w:w="2790" w:type="dxa"/>
          </w:tcPr>
          <w:p w14:paraId="3362D2E7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141BD7C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020F2886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925481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</w:tcPr>
          <w:p w14:paraId="7AC098B4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9AF18F1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5D5CB070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7E99F30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DB025AD" w14:textId="77777777" w:rsidTr="003B1046">
        <w:tc>
          <w:tcPr>
            <w:tcW w:w="2790" w:type="dxa"/>
          </w:tcPr>
          <w:p w14:paraId="7F9B2B63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EDC8280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C876D58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27ACB1F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</w:tcPr>
          <w:p w14:paraId="5BCF2B5E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5BF9D73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130818A0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8A56F6B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10A1B0CF" w14:textId="77777777" w:rsidTr="003B1046">
        <w:tc>
          <w:tcPr>
            <w:tcW w:w="2790" w:type="dxa"/>
          </w:tcPr>
          <w:p w14:paraId="29A23477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C3922B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3FCB6CC3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A185951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</w:tcPr>
          <w:p w14:paraId="13276886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9E185F7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0BDD31CB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FCC0326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74BC8CF6" w14:textId="77777777" w:rsidTr="003B1046">
        <w:tc>
          <w:tcPr>
            <w:tcW w:w="2790" w:type="dxa"/>
          </w:tcPr>
          <w:p w14:paraId="2608AD2C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5E83EC3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29BC8726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0997B25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</w:tcPr>
          <w:p w14:paraId="5B161913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9CCD78C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42761A68" w14:textId="77777777" w:rsidR="005C0B2C" w:rsidRPr="00C02796" w:rsidRDefault="005C0B2C" w:rsidP="005C0B2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7DFEE0F" w14:textId="77777777" w:rsidR="005C0B2C" w:rsidRPr="00C02796" w:rsidRDefault="005C0B2C" w:rsidP="005C0B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0078BF91" w14:textId="77777777" w:rsidR="005C0B2C" w:rsidRPr="00C02796" w:rsidRDefault="005C0B2C" w:rsidP="005C0B2C">
      <w:pPr>
        <w:contextualSpacing/>
        <w:rPr>
          <w:rFonts w:ascii="Arial" w:hAnsi="Arial" w:cs="Arial"/>
          <w:sz w:val="24"/>
          <w:szCs w:val="24"/>
        </w:rPr>
      </w:pPr>
    </w:p>
    <w:p w14:paraId="25DDFAAF" w14:textId="77777777" w:rsidR="00D277AE" w:rsidRPr="00C02796" w:rsidRDefault="00D277AE" w:rsidP="005C0B2C">
      <w:pPr>
        <w:contextualSpacing/>
        <w:rPr>
          <w:rFonts w:ascii="Arial" w:hAnsi="Arial" w:cs="Arial"/>
          <w:sz w:val="24"/>
          <w:szCs w:val="24"/>
        </w:rPr>
      </w:pPr>
    </w:p>
    <w:p w14:paraId="4FE6D9F3" w14:textId="77777777" w:rsidR="00D277AE" w:rsidRPr="00C02796" w:rsidRDefault="00D277AE" w:rsidP="005C0B2C">
      <w:pPr>
        <w:contextualSpacing/>
        <w:rPr>
          <w:rFonts w:ascii="Arial" w:hAnsi="Arial" w:cs="Arial"/>
          <w:sz w:val="24"/>
          <w:szCs w:val="24"/>
        </w:rPr>
      </w:pPr>
    </w:p>
    <w:p w14:paraId="3359DD71" w14:textId="77777777" w:rsidR="005C0B2C" w:rsidRPr="00C02796" w:rsidRDefault="005C0B2C" w:rsidP="005C0B2C">
      <w:pPr>
        <w:contextualSpacing/>
        <w:rPr>
          <w:rFonts w:ascii="Arial" w:hAnsi="Arial" w:cs="Arial"/>
          <w:sz w:val="24"/>
          <w:szCs w:val="24"/>
        </w:rPr>
      </w:pPr>
    </w:p>
    <w:p w14:paraId="199101A2" w14:textId="77777777" w:rsidR="005C0B2C" w:rsidRPr="00C02796" w:rsidRDefault="005C0B2C" w:rsidP="005C0B2C">
      <w:pPr>
        <w:contextualSpacing/>
        <w:rPr>
          <w:rFonts w:ascii="Arial" w:hAnsi="Arial" w:cs="Arial"/>
          <w:sz w:val="24"/>
          <w:szCs w:val="24"/>
        </w:rPr>
      </w:pPr>
    </w:p>
    <w:p w14:paraId="6AF87110" w14:textId="1BFB9305" w:rsidR="005C0B2C" w:rsidRPr="00C02796" w:rsidRDefault="005C0B2C" w:rsidP="00C3609C">
      <w:pPr>
        <w:ind w:firstLine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lastRenderedPageBreak/>
        <w:t>d.</w:t>
      </w:r>
      <w:r w:rsidRPr="00C02796">
        <w:rPr>
          <w:rFonts w:ascii="Arial" w:hAnsi="Arial" w:cs="Arial"/>
          <w:b/>
          <w:sz w:val="24"/>
          <w:szCs w:val="24"/>
        </w:rPr>
        <w:tab/>
        <w:t>Residential history:</w:t>
      </w:r>
    </w:p>
    <w:p w14:paraId="581666C3" w14:textId="60C414B2" w:rsidR="005C0B2C" w:rsidRPr="00C02796" w:rsidRDefault="005C0B2C" w:rsidP="005C0B2C">
      <w:pPr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E71374E" w14:textId="77777777" w:rsidR="005C0B2C" w:rsidRPr="00C02796" w:rsidRDefault="005C0B2C" w:rsidP="005C0B2C">
      <w:pPr>
        <w:rPr>
          <w:rFonts w:ascii="Arial" w:hAnsi="Arial" w:cs="Arial"/>
          <w:sz w:val="24"/>
          <w:szCs w:val="24"/>
        </w:rPr>
      </w:pPr>
    </w:p>
    <w:p w14:paraId="08639DD5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e.</w:t>
      </w:r>
      <w:r w:rsidRPr="00C02796">
        <w:rPr>
          <w:rFonts w:ascii="Arial" w:hAnsi="Arial" w:cs="Arial"/>
          <w:b/>
          <w:sz w:val="24"/>
          <w:szCs w:val="24"/>
        </w:rPr>
        <w:tab/>
        <w:t>Description of neighborhood:</w:t>
      </w:r>
    </w:p>
    <w:p w14:paraId="70AA9678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5B5B6C3C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</w:p>
    <w:p w14:paraId="5D541030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f.</w:t>
      </w:r>
      <w:r w:rsidRPr="00C02796">
        <w:rPr>
          <w:rFonts w:ascii="Arial" w:hAnsi="Arial" w:cs="Arial"/>
          <w:b/>
          <w:sz w:val="24"/>
          <w:szCs w:val="24"/>
        </w:rPr>
        <w:tab/>
        <w:t>Location of neighborhood in community:</w:t>
      </w:r>
    </w:p>
    <w:p w14:paraId="7CFDEBD5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44D47E3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</w:p>
    <w:p w14:paraId="13CB8C89" w14:textId="222193E5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g.</w:t>
      </w:r>
      <w:r w:rsidRPr="00C02796">
        <w:rPr>
          <w:rFonts w:ascii="Arial" w:hAnsi="Arial" w:cs="Arial"/>
          <w:b/>
          <w:sz w:val="24"/>
          <w:szCs w:val="24"/>
        </w:rPr>
        <w:tab/>
        <w:t>Identify the transportation used by the participant and family (or staff</w:t>
      </w:r>
      <w:r w:rsidR="00D277AE" w:rsidRPr="00C02796">
        <w:rPr>
          <w:rFonts w:ascii="Arial" w:hAnsi="Arial" w:cs="Arial"/>
          <w:b/>
          <w:sz w:val="24"/>
          <w:szCs w:val="24"/>
        </w:rPr>
        <w:t>):</w:t>
      </w:r>
      <w:r w:rsidRPr="00C02796">
        <w:rPr>
          <w:rFonts w:ascii="Arial" w:hAnsi="Arial" w:cs="Arial"/>
          <w:b/>
          <w:sz w:val="24"/>
          <w:szCs w:val="24"/>
        </w:rPr>
        <w:t xml:space="preserve"> </w:t>
      </w:r>
    </w:p>
    <w:p w14:paraId="02DB18AC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2A4E3B1A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</w:p>
    <w:p w14:paraId="163E2C44" w14:textId="77777777" w:rsidR="005C0B2C" w:rsidRPr="00C02796" w:rsidRDefault="005C0B2C" w:rsidP="005C0B2C">
      <w:pPr>
        <w:tabs>
          <w:tab w:val="left" w:pos="720"/>
        </w:tabs>
        <w:ind w:left="72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h.</w:t>
      </w:r>
      <w:r w:rsidRPr="00C02796">
        <w:rPr>
          <w:rFonts w:ascii="Arial" w:hAnsi="Arial" w:cs="Arial"/>
          <w:b/>
          <w:sz w:val="24"/>
          <w:szCs w:val="24"/>
        </w:rPr>
        <w:tab/>
        <w:t>List the general commercial (shopping, industry, or services) areas near home:</w:t>
      </w:r>
    </w:p>
    <w:p w14:paraId="6A34F2AF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C4F1671" w14:textId="77777777" w:rsidR="005C0B2C" w:rsidRPr="00C02796" w:rsidRDefault="005C0B2C" w:rsidP="005C0B2C">
      <w:pPr>
        <w:tabs>
          <w:tab w:val="left" w:pos="720"/>
        </w:tabs>
        <w:ind w:firstLine="360"/>
        <w:rPr>
          <w:rFonts w:ascii="Arial" w:hAnsi="Arial" w:cs="Arial"/>
          <w:b/>
          <w:sz w:val="24"/>
          <w:szCs w:val="24"/>
        </w:rPr>
      </w:pPr>
    </w:p>
    <w:p w14:paraId="511CB1FC" w14:textId="1B173453" w:rsidR="005C0B2C" w:rsidRPr="00C02796" w:rsidRDefault="00C3609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5C0B2C" w:rsidRPr="00C02796">
        <w:rPr>
          <w:rFonts w:ascii="Arial" w:hAnsi="Arial" w:cs="Arial"/>
          <w:b/>
          <w:sz w:val="24"/>
          <w:szCs w:val="24"/>
        </w:rPr>
        <w:t>Education and Specialized Training History:</w:t>
      </w:r>
    </w:p>
    <w:p w14:paraId="54E4EE95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6DA1A264" w14:textId="10F3C15D" w:rsidR="005C0B2C" w:rsidRPr="00C3609C" w:rsidRDefault="005C0B2C" w:rsidP="00C3609C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List Highest to lowest level of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077"/>
        <w:gridCol w:w="2110"/>
        <w:gridCol w:w="4482"/>
      </w:tblGrid>
      <w:tr w:rsidR="005C0B2C" w:rsidRPr="00C02796" w14:paraId="7C2A1EA7" w14:textId="77777777" w:rsidTr="003B1046">
        <w:tc>
          <w:tcPr>
            <w:tcW w:w="2969" w:type="dxa"/>
          </w:tcPr>
          <w:p w14:paraId="6CDFD57B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077" w:type="dxa"/>
          </w:tcPr>
          <w:p w14:paraId="620DB2F6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10" w:type="dxa"/>
          </w:tcPr>
          <w:p w14:paraId="42977B22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Degree or accomplishment</w:t>
            </w:r>
          </w:p>
        </w:tc>
        <w:tc>
          <w:tcPr>
            <w:tcW w:w="4482" w:type="dxa"/>
          </w:tcPr>
          <w:p w14:paraId="485B932E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Reason if not completed</w:t>
            </w:r>
          </w:p>
        </w:tc>
      </w:tr>
      <w:tr w:rsidR="005C0B2C" w:rsidRPr="00C02796" w14:paraId="0050A30B" w14:textId="77777777" w:rsidTr="003B1046">
        <w:tc>
          <w:tcPr>
            <w:tcW w:w="2969" w:type="dxa"/>
          </w:tcPr>
          <w:p w14:paraId="76E6EFCA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</w:tcPr>
          <w:p w14:paraId="148A13A5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10204CC7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82" w:type="dxa"/>
          </w:tcPr>
          <w:p w14:paraId="422E2BBC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4BB4A409" w14:textId="77777777" w:rsidTr="003B1046">
        <w:tc>
          <w:tcPr>
            <w:tcW w:w="2969" w:type="dxa"/>
          </w:tcPr>
          <w:p w14:paraId="308B8502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</w:tcPr>
          <w:p w14:paraId="737A776A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3C4415FE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82" w:type="dxa"/>
          </w:tcPr>
          <w:p w14:paraId="1B0C8E1D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1E633442" w14:textId="77777777" w:rsidTr="003B1046">
        <w:tc>
          <w:tcPr>
            <w:tcW w:w="2969" w:type="dxa"/>
          </w:tcPr>
          <w:p w14:paraId="6C05BB44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</w:tcPr>
          <w:p w14:paraId="32EE2347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74CC3321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82" w:type="dxa"/>
          </w:tcPr>
          <w:p w14:paraId="58D27F1C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8B4FA3B" w14:textId="77777777" w:rsidTr="003B1046">
        <w:tc>
          <w:tcPr>
            <w:tcW w:w="2969" w:type="dxa"/>
          </w:tcPr>
          <w:p w14:paraId="5ED88EB5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</w:tcPr>
          <w:p w14:paraId="34E7A194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352E6CDA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82" w:type="dxa"/>
          </w:tcPr>
          <w:p w14:paraId="5112C8FA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FC6A25E" w14:textId="77777777" w:rsidTr="003B1046">
        <w:tc>
          <w:tcPr>
            <w:tcW w:w="2969" w:type="dxa"/>
          </w:tcPr>
          <w:p w14:paraId="31F09A5A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</w:tcPr>
          <w:p w14:paraId="765E3E44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1887B329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82" w:type="dxa"/>
          </w:tcPr>
          <w:p w14:paraId="28F0FA7F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424FCDE2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0A9A39DC" w14:textId="45981196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="00C3609C">
        <w:rPr>
          <w:rFonts w:ascii="Arial" w:hAnsi="Arial" w:cs="Arial"/>
          <w:b/>
          <w:sz w:val="24"/>
          <w:szCs w:val="24"/>
        </w:rPr>
        <w:t>b.</w:t>
      </w:r>
      <w:r w:rsidR="00C3609C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>Identify any vocational classes, internships, special trainings, sheltered workshops: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896"/>
        <w:gridCol w:w="1216"/>
        <w:gridCol w:w="1960"/>
        <w:gridCol w:w="2735"/>
      </w:tblGrid>
      <w:tr w:rsidR="005C0B2C" w:rsidRPr="00C02796" w14:paraId="1AC65C0E" w14:textId="77777777" w:rsidTr="003B1046">
        <w:tc>
          <w:tcPr>
            <w:tcW w:w="3831" w:type="dxa"/>
          </w:tcPr>
          <w:p w14:paraId="59AA6FD5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Identify class, internship, training</w:t>
            </w:r>
          </w:p>
        </w:tc>
        <w:tc>
          <w:tcPr>
            <w:tcW w:w="896" w:type="dxa"/>
          </w:tcPr>
          <w:p w14:paraId="7A912015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16" w:type="dxa"/>
          </w:tcPr>
          <w:p w14:paraId="2C88C070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960" w:type="dxa"/>
          </w:tcPr>
          <w:p w14:paraId="154B5771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Special skills developed</w:t>
            </w:r>
          </w:p>
        </w:tc>
        <w:tc>
          <w:tcPr>
            <w:tcW w:w="2735" w:type="dxa"/>
          </w:tcPr>
          <w:p w14:paraId="066639DC" w14:textId="77777777" w:rsidR="005C0B2C" w:rsidRPr="00C02796" w:rsidRDefault="005C0B2C" w:rsidP="005C0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Check if this was interesting</w:t>
            </w:r>
          </w:p>
        </w:tc>
      </w:tr>
      <w:tr w:rsidR="005C0B2C" w:rsidRPr="00C02796" w14:paraId="71CFC93F" w14:textId="77777777" w:rsidTr="003B1046">
        <w:tc>
          <w:tcPr>
            <w:tcW w:w="3831" w:type="dxa"/>
          </w:tcPr>
          <w:p w14:paraId="46C6423A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6" w:type="dxa"/>
          </w:tcPr>
          <w:p w14:paraId="3EE78D4D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6" w:type="dxa"/>
          </w:tcPr>
          <w:p w14:paraId="5424A1D5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dxa"/>
          </w:tcPr>
          <w:p w14:paraId="1C614092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5" w:type="dxa"/>
          </w:tcPr>
          <w:p w14:paraId="59F6F2DC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0C90EA18" w14:textId="77777777" w:rsidTr="003B1046">
        <w:tc>
          <w:tcPr>
            <w:tcW w:w="3831" w:type="dxa"/>
          </w:tcPr>
          <w:p w14:paraId="4B68623C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6" w:type="dxa"/>
          </w:tcPr>
          <w:p w14:paraId="7E8D644C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6" w:type="dxa"/>
          </w:tcPr>
          <w:p w14:paraId="114DA2E9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dxa"/>
          </w:tcPr>
          <w:p w14:paraId="6A6F7C50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5" w:type="dxa"/>
          </w:tcPr>
          <w:p w14:paraId="520107B1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4398BC99" w14:textId="77777777" w:rsidTr="003B1046">
        <w:tc>
          <w:tcPr>
            <w:tcW w:w="3831" w:type="dxa"/>
          </w:tcPr>
          <w:p w14:paraId="2E715790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6" w:type="dxa"/>
          </w:tcPr>
          <w:p w14:paraId="4D38F5AB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6" w:type="dxa"/>
          </w:tcPr>
          <w:p w14:paraId="1D359078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dxa"/>
          </w:tcPr>
          <w:p w14:paraId="2AF3FBED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5" w:type="dxa"/>
          </w:tcPr>
          <w:p w14:paraId="6D146CA4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751FEE24" w14:textId="77777777" w:rsidTr="003B1046">
        <w:tc>
          <w:tcPr>
            <w:tcW w:w="3831" w:type="dxa"/>
          </w:tcPr>
          <w:p w14:paraId="55881E82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6" w:type="dxa"/>
          </w:tcPr>
          <w:p w14:paraId="620754C4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6" w:type="dxa"/>
          </w:tcPr>
          <w:p w14:paraId="4E4BC07D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dxa"/>
          </w:tcPr>
          <w:p w14:paraId="4B245AB8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5" w:type="dxa"/>
          </w:tcPr>
          <w:p w14:paraId="4CB9207B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64FFC4A6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</w:p>
    <w:p w14:paraId="432811F6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4.</w:t>
      </w:r>
      <w:r w:rsidRPr="00C02796">
        <w:rPr>
          <w:rFonts w:ascii="Arial" w:hAnsi="Arial" w:cs="Arial"/>
          <w:b/>
          <w:sz w:val="24"/>
          <w:szCs w:val="24"/>
        </w:rPr>
        <w:tab/>
        <w:t>Work History (list from most recent)</w:t>
      </w:r>
    </w:p>
    <w:p w14:paraId="7345D54B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1"/>
        <w:gridCol w:w="1588"/>
        <w:gridCol w:w="1856"/>
        <w:gridCol w:w="1260"/>
        <w:gridCol w:w="3330"/>
      </w:tblGrid>
      <w:tr w:rsidR="005C0B2C" w:rsidRPr="00C02796" w14:paraId="5C19DA0D" w14:textId="77777777" w:rsidTr="003B1046">
        <w:tc>
          <w:tcPr>
            <w:tcW w:w="2611" w:type="dxa"/>
          </w:tcPr>
          <w:p w14:paraId="591490A9" w14:textId="77777777" w:rsidR="005C0B2C" w:rsidRPr="00C02796" w:rsidRDefault="005C0B2C" w:rsidP="005C0B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1588" w:type="dxa"/>
          </w:tcPr>
          <w:p w14:paraId="04FE8B53" w14:textId="77777777" w:rsidR="005C0B2C" w:rsidRPr="00C02796" w:rsidRDefault="005C0B2C" w:rsidP="005C0B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856" w:type="dxa"/>
          </w:tcPr>
          <w:p w14:paraId="3433A028" w14:textId="77777777" w:rsidR="005C0B2C" w:rsidRPr="00C02796" w:rsidRDefault="005C0B2C" w:rsidP="005C0B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1260" w:type="dxa"/>
          </w:tcPr>
          <w:p w14:paraId="3B93F06E" w14:textId="77777777" w:rsidR="005C0B2C" w:rsidRPr="00C02796" w:rsidRDefault="005C0B2C" w:rsidP="005C0B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Pay</w:t>
            </w:r>
          </w:p>
        </w:tc>
        <w:tc>
          <w:tcPr>
            <w:tcW w:w="3330" w:type="dxa"/>
          </w:tcPr>
          <w:p w14:paraId="357B73E5" w14:textId="77777777" w:rsidR="005C0B2C" w:rsidRPr="00C02796" w:rsidRDefault="005C0B2C" w:rsidP="005C0B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  <w:b/>
                <w:sz w:val="24"/>
                <w:szCs w:val="24"/>
              </w:rPr>
              <w:t>Reason for leaving</w:t>
            </w:r>
          </w:p>
        </w:tc>
      </w:tr>
      <w:tr w:rsidR="005C0B2C" w:rsidRPr="00C02796" w14:paraId="0339F99B" w14:textId="77777777" w:rsidTr="003B1046">
        <w:tc>
          <w:tcPr>
            <w:tcW w:w="2611" w:type="dxa"/>
          </w:tcPr>
          <w:p w14:paraId="66CF17F6" w14:textId="42680FDA" w:rsidR="005C0B2C" w:rsidRPr="00C02796" w:rsidRDefault="005C0B2C" w:rsidP="00A34C0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="00A34C0C">
              <w:rPr>
                <w:rFonts w:ascii="Arial" w:hAnsi="Arial" w:cs="Arial"/>
              </w:rPr>
              <w:t> </w:t>
            </w:r>
            <w:r w:rsidR="00A34C0C">
              <w:rPr>
                <w:rFonts w:ascii="Arial" w:hAnsi="Arial" w:cs="Arial"/>
              </w:rPr>
              <w:t> </w:t>
            </w:r>
            <w:r w:rsidR="00A34C0C">
              <w:rPr>
                <w:rFonts w:ascii="Arial" w:hAnsi="Arial" w:cs="Arial"/>
              </w:rPr>
              <w:t> </w:t>
            </w:r>
            <w:r w:rsidR="00A34C0C">
              <w:rPr>
                <w:rFonts w:ascii="Arial" w:hAnsi="Arial" w:cs="Arial"/>
              </w:rPr>
              <w:t> </w:t>
            </w:r>
            <w:r w:rsidR="00A34C0C">
              <w:rPr>
                <w:rFonts w:ascii="Arial" w:hAnsi="Arial" w:cs="Arial"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</w:tcPr>
          <w:p w14:paraId="31D72025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14:paraId="24F8F4E0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DD6E926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</w:tcPr>
          <w:p w14:paraId="38BB445A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166CEAF8" w14:textId="77777777" w:rsidTr="003B1046">
        <w:tc>
          <w:tcPr>
            <w:tcW w:w="2611" w:type="dxa"/>
          </w:tcPr>
          <w:p w14:paraId="622958AB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</w:tcPr>
          <w:p w14:paraId="673B7C27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14:paraId="7016C173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4085E73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</w:tcPr>
          <w:p w14:paraId="401C3D6A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67657369" w14:textId="77777777" w:rsidTr="003B1046">
        <w:tc>
          <w:tcPr>
            <w:tcW w:w="2611" w:type="dxa"/>
          </w:tcPr>
          <w:p w14:paraId="6B7EEF4D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</w:tcPr>
          <w:p w14:paraId="7FAF5A8D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14:paraId="0531BD8D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041741B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</w:tcPr>
          <w:p w14:paraId="4A101E41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6B11F3E0" w14:textId="77777777" w:rsidTr="003B1046">
        <w:tc>
          <w:tcPr>
            <w:tcW w:w="2611" w:type="dxa"/>
          </w:tcPr>
          <w:p w14:paraId="3A096E25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</w:tcPr>
          <w:p w14:paraId="16D3439B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14:paraId="41D553B2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FF8AAF5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</w:tcPr>
          <w:p w14:paraId="71C343EE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6F5E4FB3" w14:textId="77777777" w:rsidTr="003B1046">
        <w:tc>
          <w:tcPr>
            <w:tcW w:w="2611" w:type="dxa"/>
          </w:tcPr>
          <w:p w14:paraId="2AC5C04D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</w:tcPr>
          <w:p w14:paraId="7F6F2169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14:paraId="6561B85F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0EAFEAF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</w:tcPr>
          <w:p w14:paraId="0239682E" w14:textId="77777777" w:rsidR="005C0B2C" w:rsidRPr="00C02796" w:rsidRDefault="005C0B2C" w:rsidP="005C0B2C">
            <w:pPr>
              <w:rPr>
                <w:rFonts w:ascii="Arial" w:hAnsi="Arial" w:cs="Arial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199099BD" w14:textId="77777777" w:rsidTr="003B1046">
        <w:tc>
          <w:tcPr>
            <w:tcW w:w="2611" w:type="dxa"/>
          </w:tcPr>
          <w:p w14:paraId="10247F91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</w:tcPr>
          <w:p w14:paraId="633E998B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14:paraId="7395485A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105A340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</w:tcPr>
          <w:p w14:paraId="1054A026" w14:textId="77777777" w:rsidR="005C0B2C" w:rsidRPr="00C02796" w:rsidRDefault="005C0B2C" w:rsidP="005C0B2C">
            <w:pPr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5B66A985" w14:textId="77777777" w:rsidR="005C0B2C" w:rsidRPr="00C02796" w:rsidRDefault="005C0B2C" w:rsidP="005C0B2C">
      <w:pPr>
        <w:rPr>
          <w:rFonts w:ascii="Arial" w:hAnsi="Arial" w:cs="Arial"/>
          <w:b/>
          <w:sz w:val="24"/>
          <w:szCs w:val="24"/>
        </w:rPr>
      </w:pPr>
    </w:p>
    <w:p w14:paraId="0C82468F" w14:textId="77777777" w:rsidR="005C0B2C" w:rsidRPr="00C02796" w:rsidRDefault="005C0B2C" w:rsidP="005C0B2C">
      <w:pPr>
        <w:rPr>
          <w:rFonts w:ascii="Arial" w:hAnsi="Arial" w:cs="Arial"/>
          <w:b/>
          <w:sz w:val="24"/>
          <w:szCs w:val="24"/>
        </w:rPr>
      </w:pPr>
    </w:p>
    <w:p w14:paraId="7CD99D5C" w14:textId="77777777" w:rsidR="005C0B2C" w:rsidRPr="00C02796" w:rsidRDefault="005C0B2C" w:rsidP="005C0B2C">
      <w:pPr>
        <w:rPr>
          <w:rFonts w:ascii="Arial" w:hAnsi="Arial" w:cs="Arial"/>
          <w:b/>
          <w:sz w:val="24"/>
          <w:szCs w:val="24"/>
        </w:rPr>
      </w:pPr>
    </w:p>
    <w:p w14:paraId="4376C237" w14:textId="1B8FFBFE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5.</w:t>
      </w:r>
      <w:r w:rsidRPr="00C02796">
        <w:rPr>
          <w:rFonts w:ascii="Arial" w:hAnsi="Arial" w:cs="Arial"/>
          <w:b/>
          <w:sz w:val="24"/>
          <w:szCs w:val="24"/>
        </w:rPr>
        <w:tab/>
        <w:t>Participant and Family</w:t>
      </w:r>
    </w:p>
    <w:p w14:paraId="3E05921F" w14:textId="7DC2F9B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76C37671" w14:textId="73F20A02" w:rsidR="005C0B2C" w:rsidRPr="00C3609C" w:rsidRDefault="005C0B2C" w:rsidP="00C3609C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Brief summary based on Intake Interview:</w:t>
      </w:r>
      <w:r w:rsidRPr="00C3609C">
        <w:rPr>
          <w:rFonts w:ascii="Arial" w:hAnsi="Arial" w:cs="Arial"/>
          <w:sz w:val="24"/>
          <w:szCs w:val="24"/>
        </w:rPr>
        <w:t xml:space="preserve"> </w:t>
      </w:r>
    </w:p>
    <w:p w14:paraId="43A3BC52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7B7C6596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6E52167D" w14:textId="68E16ABE" w:rsidR="005C0B2C" w:rsidRPr="00C3609C" w:rsidRDefault="005C0B2C" w:rsidP="00C3609C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Description of typical routines: </w:t>
      </w:r>
    </w:p>
    <w:p w14:paraId="5E35A1EF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A9236A6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66475C90" w14:textId="5ACEFE2A" w:rsidR="005C0B2C" w:rsidRPr="00C3609C" w:rsidRDefault="005C0B2C" w:rsidP="00C3609C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lastRenderedPageBreak/>
        <w:t>Family (or s</w:t>
      </w:r>
      <w:r w:rsidR="00E53455" w:rsidRPr="00C3609C">
        <w:rPr>
          <w:rFonts w:ascii="Arial" w:hAnsi="Arial" w:cs="Arial"/>
          <w:b/>
          <w:sz w:val="24"/>
          <w:szCs w:val="24"/>
        </w:rPr>
        <w:t>taff, as appropriate) supports:</w:t>
      </w:r>
      <w:r w:rsidRPr="00C3609C">
        <w:rPr>
          <w:rFonts w:ascii="Arial" w:hAnsi="Arial" w:cs="Arial"/>
          <w:b/>
          <w:sz w:val="24"/>
          <w:szCs w:val="24"/>
        </w:rPr>
        <w:t xml:space="preserve"> </w:t>
      </w:r>
    </w:p>
    <w:p w14:paraId="5AB6ED7B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6C17A7A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7845849" w14:textId="2C19CEB5" w:rsidR="005C0B2C" w:rsidRPr="00C3609C" w:rsidRDefault="005C0B2C" w:rsidP="00C3609C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Family (Staff)</w:t>
      </w:r>
      <w:r w:rsidR="00E53455" w:rsidRPr="00C3609C">
        <w:rPr>
          <w:rFonts w:ascii="Arial" w:hAnsi="Arial" w:cs="Arial"/>
          <w:b/>
          <w:sz w:val="24"/>
          <w:szCs w:val="24"/>
        </w:rPr>
        <w:t xml:space="preserve"> and Personal Responsibilities:</w:t>
      </w:r>
      <w:r w:rsidRPr="00C3609C">
        <w:rPr>
          <w:rFonts w:ascii="Arial" w:hAnsi="Arial" w:cs="Arial"/>
          <w:b/>
          <w:sz w:val="24"/>
          <w:szCs w:val="24"/>
        </w:rPr>
        <w:t xml:space="preserve"> </w:t>
      </w:r>
    </w:p>
    <w:p w14:paraId="6B3BCAAC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FDB26BC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4569FD0C" w14:textId="7D8FB91E" w:rsidR="005C0B2C" w:rsidRPr="00C3609C" w:rsidRDefault="005C0B2C" w:rsidP="00C3609C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Physical and health related issues:</w:t>
      </w:r>
    </w:p>
    <w:p w14:paraId="0E1D8DDA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color w:val="000000"/>
          <w:sz w:val="24"/>
          <w:szCs w:val="24"/>
        </w:rPr>
        <w:tab/>
      </w:r>
      <w:r w:rsidRPr="00C02796">
        <w:rPr>
          <w:rFonts w:ascii="Arial" w:hAnsi="Arial" w:cs="Arial"/>
          <w:color w:val="000000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ED7AB88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52DC30E2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6.</w:t>
      </w:r>
      <w:r w:rsidRPr="00C02796">
        <w:rPr>
          <w:rFonts w:ascii="Arial" w:hAnsi="Arial" w:cs="Arial"/>
          <w:b/>
          <w:sz w:val="24"/>
          <w:szCs w:val="24"/>
        </w:rPr>
        <w:tab/>
        <w:t>Educational Experiences</w:t>
      </w:r>
    </w:p>
    <w:p w14:paraId="644C3BF2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5BA497B1" w14:textId="77777777" w:rsidR="005C0B2C" w:rsidRPr="00C02796" w:rsidRDefault="005C0B2C" w:rsidP="00D35A5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Overall Educational Experiences:</w:t>
      </w:r>
    </w:p>
    <w:p w14:paraId="545C46E7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  <w:r w:rsidRPr="00C02796">
        <w:rPr>
          <w:rFonts w:ascii="Arial" w:hAnsi="Arial" w:cs="Arial"/>
        </w:rPr>
        <w:t xml:space="preserve"> </w:t>
      </w:r>
    </w:p>
    <w:p w14:paraId="7318F171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1EF380FA" w14:textId="77777777" w:rsidR="005C0B2C" w:rsidRPr="00C02796" w:rsidRDefault="005C0B2C" w:rsidP="00D35A5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Academic Programming: </w:t>
      </w:r>
    </w:p>
    <w:p w14:paraId="7EA7B322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2902806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6F5C2DA4" w14:textId="77777777" w:rsidR="005C0B2C" w:rsidRPr="00C02796" w:rsidRDefault="005C0B2C" w:rsidP="00D35A5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Community/Recreation Programming:</w:t>
      </w:r>
    </w:p>
    <w:p w14:paraId="3E4FE704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A5E4738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2DDEDCC0" w14:textId="77777777" w:rsidR="005C0B2C" w:rsidRPr="00C02796" w:rsidRDefault="005C0B2C" w:rsidP="00D35A5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Vocational Experiences and Programming:</w:t>
      </w:r>
    </w:p>
    <w:p w14:paraId="59C78E6F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796">
        <w:rPr>
          <w:rFonts w:ascii="Arial" w:hAnsi="Arial" w:cs="Arial"/>
          <w:color w:val="000000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57B02C9D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1CAC5948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7.</w:t>
      </w:r>
      <w:r w:rsidRPr="00C02796">
        <w:rPr>
          <w:rFonts w:ascii="Arial" w:hAnsi="Arial" w:cs="Arial"/>
          <w:b/>
          <w:sz w:val="24"/>
          <w:szCs w:val="24"/>
        </w:rPr>
        <w:tab/>
        <w:t>Employment and Related Activity</w:t>
      </w:r>
      <w:r w:rsidRPr="00C02796">
        <w:rPr>
          <w:rFonts w:ascii="Arial" w:hAnsi="Arial" w:cs="Arial"/>
          <w:sz w:val="24"/>
          <w:szCs w:val="24"/>
        </w:rPr>
        <w:t xml:space="preserve"> </w:t>
      </w:r>
    </w:p>
    <w:p w14:paraId="1AE9D542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17A6FE00" w14:textId="77777777" w:rsidR="005C0B2C" w:rsidRPr="00C02796" w:rsidRDefault="005C0B2C" w:rsidP="00D35A5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Informal work performed at home and for others:</w:t>
      </w:r>
    </w:p>
    <w:p w14:paraId="7C6B023D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041DFDD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6A35E4F1" w14:textId="77777777" w:rsidR="005C0B2C" w:rsidRPr="00C02796" w:rsidRDefault="005C0B2C" w:rsidP="00D35A5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Formal chores and responsibilities:</w:t>
      </w:r>
    </w:p>
    <w:p w14:paraId="309CF294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012E95E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408F6735" w14:textId="77777777" w:rsidR="005C0B2C" w:rsidRPr="00C02796" w:rsidRDefault="005C0B2C" w:rsidP="00D35A5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Entrepreneurial activities:</w:t>
      </w:r>
    </w:p>
    <w:p w14:paraId="58772E99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F439552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i/>
          <w:sz w:val="24"/>
          <w:szCs w:val="24"/>
        </w:rPr>
      </w:pPr>
    </w:p>
    <w:p w14:paraId="0EC460A8" w14:textId="77777777" w:rsidR="005C0B2C" w:rsidRPr="00C02796" w:rsidRDefault="005C0B2C" w:rsidP="00D35A5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Internships, structured work experiences, sheltered work, volunteering: </w:t>
      </w:r>
    </w:p>
    <w:p w14:paraId="1EBCB5DF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899DF43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i/>
          <w:sz w:val="24"/>
          <w:szCs w:val="24"/>
        </w:rPr>
      </w:pPr>
    </w:p>
    <w:p w14:paraId="5216F078" w14:textId="77777777" w:rsidR="005C0B2C" w:rsidRPr="00C02796" w:rsidRDefault="005C0B2C" w:rsidP="00D35A5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Wage employment:</w:t>
      </w:r>
    </w:p>
    <w:p w14:paraId="55141158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7DEA506E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211C88A5" w14:textId="77777777" w:rsidR="005C0B2C" w:rsidRPr="00C02796" w:rsidRDefault="005C0B2C" w:rsidP="00D35A5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General areas of previous work interest: </w:t>
      </w:r>
    </w:p>
    <w:p w14:paraId="5EB2DF02" w14:textId="77777777" w:rsidR="005C0B2C" w:rsidRPr="00C02796" w:rsidRDefault="005C0B2C" w:rsidP="005C0B2C">
      <w:pPr>
        <w:pStyle w:val="ListParagraph"/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F222AFE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2CD80EE4" w14:textId="51D075A8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8.</w:t>
      </w:r>
      <w:r w:rsidR="00C3609C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 xml:space="preserve">Life Activities and Experiences </w:t>
      </w:r>
    </w:p>
    <w:p w14:paraId="77C018A4" w14:textId="77777777" w:rsidR="005C0B2C" w:rsidRPr="00C02796" w:rsidRDefault="005C0B2C" w:rsidP="00D35A54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Friends and social group(s):</w:t>
      </w:r>
    </w:p>
    <w:p w14:paraId="1F7E4749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A81912A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67AAC355" w14:textId="77777777" w:rsidR="005C0B2C" w:rsidRPr="00C02796" w:rsidRDefault="005C0B2C" w:rsidP="00D35A54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Personal activities, including hobbies, performed at home:</w:t>
      </w:r>
      <w:r w:rsidRPr="00C02796">
        <w:rPr>
          <w:rFonts w:ascii="Arial" w:hAnsi="Arial" w:cs="Arial"/>
          <w:sz w:val="24"/>
          <w:szCs w:val="24"/>
        </w:rPr>
        <w:t xml:space="preserve"> </w:t>
      </w:r>
    </w:p>
    <w:p w14:paraId="1D14943C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9877B0B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</w:p>
    <w:p w14:paraId="1D882625" w14:textId="554DD2C0" w:rsidR="005C0B2C" w:rsidRPr="00C02796" w:rsidRDefault="005C0B2C" w:rsidP="00D35A54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Family/friend activities, including hobbies, performed at home: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</w:p>
    <w:p w14:paraId="0B2C286B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8175595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723AFE42" w14:textId="77777777" w:rsidR="005C0B2C" w:rsidRPr="00C02796" w:rsidRDefault="005C0B2C" w:rsidP="00D35A54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Personal activities, including hobbies, performed in the community:</w:t>
      </w:r>
    </w:p>
    <w:p w14:paraId="5C390E9B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3F2280D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4BF74919" w14:textId="77777777" w:rsidR="005C0B2C" w:rsidRPr="00C02796" w:rsidRDefault="005C0B2C" w:rsidP="00D35A54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Family/friend activities, including hobbies, performed in the community:</w:t>
      </w:r>
    </w:p>
    <w:p w14:paraId="68BC1DC5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3CEF8AB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06267365" w14:textId="77777777" w:rsidR="005C0B2C" w:rsidRPr="00C02796" w:rsidRDefault="005C0B2C" w:rsidP="00D35A54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Specific events and activities that are of critical importance: </w:t>
      </w:r>
    </w:p>
    <w:p w14:paraId="0C2590CF" w14:textId="77777777" w:rsidR="005C0B2C" w:rsidRPr="00C02796" w:rsidRDefault="005C0B2C" w:rsidP="005C0B2C">
      <w:pPr>
        <w:pStyle w:val="ListParagraph"/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</w:rPr>
        <w:tab/>
      </w:r>
      <w:r w:rsidRPr="00C02796">
        <w:rPr>
          <w:rFonts w:ascii="Arial" w:hAnsi="Arial" w:cs="Arial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  <w:r w:rsidRPr="00C02796">
        <w:rPr>
          <w:rFonts w:ascii="Arial" w:hAnsi="Arial" w:cs="Arial"/>
        </w:rPr>
        <w:tab/>
      </w:r>
    </w:p>
    <w:p w14:paraId="183101A2" w14:textId="77777777" w:rsidR="005C0B2C" w:rsidRPr="00C02796" w:rsidRDefault="005C0B2C" w:rsidP="005C0B2C">
      <w:pPr>
        <w:pStyle w:val="ListParagraph"/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2B1872AD" w14:textId="63AF55D9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9.</w:t>
      </w:r>
      <w:r w:rsidR="00C3609C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>Description of Skills, Interests and Conditions in Life Activities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</w:p>
    <w:p w14:paraId="63F433FB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i/>
          <w:sz w:val="24"/>
          <w:szCs w:val="24"/>
        </w:rPr>
      </w:pPr>
    </w:p>
    <w:p w14:paraId="2A7B1BEC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Domestic/Home skills:</w:t>
      </w:r>
    </w:p>
    <w:p w14:paraId="4FEAEA40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22977F7" w14:textId="3ACF3F3E" w:rsidR="005C0B2C" w:rsidRPr="00C02796" w:rsidRDefault="00C3609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C0B2C" w:rsidRPr="00C02796">
        <w:rPr>
          <w:rFonts w:ascii="Arial" w:hAnsi="Arial" w:cs="Arial"/>
          <w:b/>
          <w:sz w:val="24"/>
          <w:szCs w:val="24"/>
        </w:rPr>
        <w:tab/>
      </w:r>
    </w:p>
    <w:p w14:paraId="0BEBE2A0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Community participation skills:</w:t>
      </w:r>
    </w:p>
    <w:p w14:paraId="7361C7D3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93BE73A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i/>
          <w:sz w:val="24"/>
          <w:szCs w:val="24"/>
        </w:rPr>
      </w:pPr>
    </w:p>
    <w:p w14:paraId="5A2250BE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Recreation/leisure skills: </w:t>
      </w:r>
    </w:p>
    <w:p w14:paraId="71807D76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959FC0B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3C272CA7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Academic skills: </w:t>
      </w:r>
    </w:p>
    <w:p w14:paraId="45E8E9C5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35D0203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7222DF97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Physical fitness skills: </w:t>
      </w:r>
    </w:p>
    <w:p w14:paraId="3EE88E07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7A9D8B37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08F2B3AC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Arts and Talents: </w:t>
      </w:r>
    </w:p>
    <w:p w14:paraId="61E3762B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E3941A9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2598DBC5" w14:textId="14CF0D7A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Communication skills: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</w:p>
    <w:p w14:paraId="7433D347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33D4C46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i/>
          <w:sz w:val="24"/>
          <w:szCs w:val="24"/>
        </w:rPr>
      </w:pPr>
    </w:p>
    <w:p w14:paraId="61A3C81C" w14:textId="74268FCC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Social interaction skills: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</w:p>
    <w:p w14:paraId="6340BA3B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2A0BE774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25BB14ED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Mobility skills:</w:t>
      </w:r>
    </w:p>
    <w:p w14:paraId="151E7C07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D88C74C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135295A4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Sensory skills: (sight, hearing, smell, touch)</w:t>
      </w:r>
    </w:p>
    <w:p w14:paraId="62435EB0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</w:rPr>
      </w:pP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D9462EC" w14:textId="77777777" w:rsidR="005C0B2C" w:rsidRPr="00C02796" w:rsidRDefault="005C0B2C" w:rsidP="005C0B2C">
      <w:p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14:paraId="50A3E188" w14:textId="77777777" w:rsidR="005C0B2C" w:rsidRPr="00C02796" w:rsidRDefault="005C0B2C" w:rsidP="00D35A54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Vocational skills:</w:t>
      </w:r>
    </w:p>
    <w:p w14:paraId="3A100A87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470BB02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43C2E6A9" w14:textId="675AF341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10.</w:t>
      </w:r>
      <w:r w:rsidR="00C3609C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sz w:val="24"/>
          <w:szCs w:val="24"/>
        </w:rPr>
        <w:t>Connections for Employment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</w:p>
    <w:p w14:paraId="2717BE4F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54EC992A" w14:textId="64735F6B" w:rsidR="005C0B2C" w:rsidRPr="00C3609C" w:rsidRDefault="005C0B2C" w:rsidP="00C3609C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Potential connectors in family (or staff, as appropriate): </w:t>
      </w:r>
    </w:p>
    <w:p w14:paraId="13BCD081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D979C16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4C4BCCD0" w14:textId="1FA7F450" w:rsidR="005C0B2C" w:rsidRPr="00C3609C" w:rsidRDefault="005C0B2C" w:rsidP="00C3609C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Potential connectors among friends/neighbors and work colleagues:</w:t>
      </w:r>
    </w:p>
    <w:p w14:paraId="12FD12B8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1C3D771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212CBF2D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  <w:t>c.</w:t>
      </w:r>
      <w:r w:rsidRPr="00C02796">
        <w:rPr>
          <w:rFonts w:ascii="Arial" w:hAnsi="Arial" w:cs="Arial"/>
          <w:b/>
          <w:sz w:val="24"/>
          <w:szCs w:val="24"/>
        </w:rPr>
        <w:tab/>
        <w:t xml:space="preserve">Potential connection sites in community relationships: </w:t>
      </w:r>
    </w:p>
    <w:p w14:paraId="4CAEF2DF" w14:textId="77777777" w:rsidR="005C0B2C" w:rsidRPr="00C02796" w:rsidRDefault="005C0B2C" w:rsidP="005C0B2C">
      <w:pPr>
        <w:tabs>
          <w:tab w:val="num" w:pos="0"/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EA82076" w14:textId="77777777" w:rsidR="005C0B2C" w:rsidRPr="00C02796" w:rsidRDefault="005C0B2C" w:rsidP="005C0B2C">
      <w:pPr>
        <w:tabs>
          <w:tab w:val="num" w:pos="0"/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42F24BB3" w14:textId="0C96BD58" w:rsidR="005C0B2C" w:rsidRPr="00C3609C" w:rsidRDefault="005C0B2C" w:rsidP="00C3609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Potential connections through clubs, organizations, or groups (such as church or school):</w:t>
      </w:r>
    </w:p>
    <w:p w14:paraId="644EDD07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0824EED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621ABDD3" w14:textId="4D23F027" w:rsidR="005C0B2C" w:rsidRPr="00C3609C" w:rsidRDefault="005C0B2C" w:rsidP="00C3609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List of local employers (determined by proximity, relationships, interest </w:t>
      </w:r>
      <w:r w:rsidRPr="00C3609C">
        <w:rPr>
          <w:rFonts w:ascii="Arial" w:hAnsi="Arial" w:cs="Arial"/>
          <w:b/>
          <w:sz w:val="24"/>
          <w:szCs w:val="24"/>
        </w:rPr>
        <w:tab/>
        <w:t>areas, etc.):</w:t>
      </w:r>
    </w:p>
    <w:p w14:paraId="36F13ECA" w14:textId="79863373" w:rsidR="005C0B2C" w:rsidRPr="00C02796" w:rsidRDefault="005C0B2C" w:rsidP="005C0B2C">
      <w:pPr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0029DE1" w14:textId="77777777" w:rsidR="005C0B2C" w:rsidRPr="00C02796" w:rsidRDefault="005C0B2C" w:rsidP="005C0B2C">
      <w:pPr>
        <w:rPr>
          <w:rFonts w:ascii="Arial" w:hAnsi="Arial" w:cs="Arial"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</w:p>
    <w:p w14:paraId="5F6F9A0D" w14:textId="66C90B96" w:rsidR="005C0B2C" w:rsidRPr="00C02796" w:rsidRDefault="005C0B2C" w:rsidP="005C0B2C">
      <w:pPr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11.</w:t>
      </w:r>
      <w:r w:rsidR="00C3609C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sz w:val="24"/>
          <w:szCs w:val="24"/>
        </w:rPr>
        <w:t>Conditions for Success</w:t>
      </w:r>
    </w:p>
    <w:p w14:paraId="5775D257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5E1349D7" w14:textId="77777777" w:rsidR="005C0B2C" w:rsidRPr="00C02796" w:rsidRDefault="005C0B2C" w:rsidP="00D35A54">
      <w:pPr>
        <w:numPr>
          <w:ilvl w:val="0"/>
          <w:numId w:val="6"/>
        </w:numPr>
        <w:tabs>
          <w:tab w:val="left" w:pos="720"/>
        </w:tabs>
        <w:ind w:left="360" w:firstLine="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General conditions for participant: </w:t>
      </w:r>
    </w:p>
    <w:p w14:paraId="2504AF13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FBD29F1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56FEEBAD" w14:textId="77777777" w:rsidR="005C0B2C" w:rsidRPr="00C02796" w:rsidRDefault="005C0B2C" w:rsidP="00D35A54">
      <w:pPr>
        <w:numPr>
          <w:ilvl w:val="0"/>
          <w:numId w:val="6"/>
        </w:numPr>
        <w:tabs>
          <w:tab w:val="left" w:pos="720"/>
        </w:tabs>
        <w:ind w:left="360" w:firstLine="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General conditions for family (or staff, as appropriate): </w:t>
      </w:r>
    </w:p>
    <w:p w14:paraId="0CA41F9F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F5DCD17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i/>
          <w:sz w:val="24"/>
          <w:szCs w:val="24"/>
        </w:rPr>
      </w:pPr>
    </w:p>
    <w:p w14:paraId="1C9192EC" w14:textId="38A45052" w:rsidR="005C0B2C" w:rsidRPr="00C3609C" w:rsidRDefault="005C0B2C" w:rsidP="00C3609C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Conditions for task performance: </w:t>
      </w:r>
      <w:r w:rsidRPr="00C3609C">
        <w:rPr>
          <w:rFonts w:ascii="Arial" w:hAnsi="Arial" w:cs="Arial"/>
          <w:sz w:val="24"/>
          <w:szCs w:val="24"/>
        </w:rPr>
        <w:tab/>
      </w:r>
    </w:p>
    <w:p w14:paraId="17BE179E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729CBE7E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0244ED86" w14:textId="2750B1AC" w:rsidR="005C0B2C" w:rsidRPr="00C3609C" w:rsidRDefault="005C0B2C" w:rsidP="00C3609C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Instructional strategies: </w:t>
      </w:r>
    </w:p>
    <w:p w14:paraId="2958EA00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5315BDF2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</w:p>
    <w:p w14:paraId="0424C363" w14:textId="118CFA61" w:rsidR="005C0B2C" w:rsidRPr="00C3609C" w:rsidRDefault="005C0B2C" w:rsidP="00C3609C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Environmental conditions: </w:t>
      </w:r>
    </w:p>
    <w:p w14:paraId="1168519C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A0F7A54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</w:p>
    <w:p w14:paraId="6ED4CC3E" w14:textId="6873BD7D" w:rsidR="005C0B2C" w:rsidRPr="00C3609C" w:rsidRDefault="005C0B2C" w:rsidP="00C3609C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Supervisory strategies: </w:t>
      </w:r>
    </w:p>
    <w:p w14:paraId="74AC5DA8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391EEE5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60867A37" w14:textId="675A838C" w:rsidR="005C0B2C" w:rsidRPr="00C3609C" w:rsidRDefault="005C0B2C" w:rsidP="00C3609C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Supports needed for successful task performance: </w:t>
      </w:r>
    </w:p>
    <w:p w14:paraId="220B8492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2EE9A0CB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</w:p>
    <w:p w14:paraId="53CA57B9" w14:textId="143DED62" w:rsidR="005C0B2C" w:rsidRPr="00C3609C" w:rsidRDefault="005C0B2C" w:rsidP="00C3609C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Conditions to be avoided: </w:t>
      </w:r>
    </w:p>
    <w:p w14:paraId="14943518" w14:textId="21146C2B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4C587E1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78FA7204" w14:textId="0C5CAA2C" w:rsidR="005C0B2C" w:rsidRPr="00C02796" w:rsidRDefault="005C0B2C" w:rsidP="005C0B2C">
      <w:pPr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12.</w:t>
      </w:r>
      <w:r w:rsidR="00C3609C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sz w:val="24"/>
          <w:szCs w:val="24"/>
        </w:rPr>
        <w:t>Interests toward an aspect of the job market</w:t>
      </w:r>
    </w:p>
    <w:p w14:paraId="3AF4F4E5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6263CF2E" w14:textId="77777777" w:rsidR="005C0B2C" w:rsidRPr="00C02796" w:rsidRDefault="005C0B2C" w:rsidP="00D35A54">
      <w:pPr>
        <w:numPr>
          <w:ilvl w:val="0"/>
          <w:numId w:val="7"/>
        </w:numPr>
        <w:tabs>
          <w:tab w:val="left" w:pos="720"/>
        </w:tabs>
        <w:ind w:left="360" w:firstLine="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General personal interests: </w:t>
      </w:r>
    </w:p>
    <w:p w14:paraId="2A0FF752" w14:textId="278672C8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18FD5F0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</w:p>
    <w:p w14:paraId="460F2729" w14:textId="790D3338" w:rsidR="005C0B2C" w:rsidRPr="00C3609C" w:rsidRDefault="005C0B2C" w:rsidP="00C3609C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General family interests (or staff, as appropriate):</w:t>
      </w:r>
    </w:p>
    <w:p w14:paraId="4E5E3AF7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009053A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451A4056" w14:textId="60FDB968" w:rsidR="005C0B2C" w:rsidRPr="00C3609C" w:rsidRDefault="005C0B2C" w:rsidP="00C3609C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Activities participant engages in without being expected to do so: </w:t>
      </w:r>
    </w:p>
    <w:p w14:paraId="1B22FAE9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2800840E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36D6C489" w14:textId="2795C11D" w:rsidR="005C0B2C" w:rsidRPr="00C3609C" w:rsidRDefault="005C0B2C" w:rsidP="00C3609C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General areas of current work interest: </w:t>
      </w:r>
    </w:p>
    <w:p w14:paraId="683E7F21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09FFA24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544C1929" w14:textId="0F9E642A" w:rsidR="005C0B2C" w:rsidRPr="00C3609C" w:rsidRDefault="005C0B2C" w:rsidP="00C3609C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Specific areas of past work experience:</w:t>
      </w:r>
    </w:p>
    <w:p w14:paraId="066E0AD2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2C70B7F7" w14:textId="77777777" w:rsidR="00D277AE" w:rsidRPr="00C02796" w:rsidRDefault="00D277AE" w:rsidP="005C0B2C">
      <w:pPr>
        <w:tabs>
          <w:tab w:val="left" w:pos="720"/>
        </w:tabs>
        <w:ind w:left="360"/>
        <w:rPr>
          <w:rFonts w:ascii="Arial" w:hAnsi="Arial" w:cs="Arial"/>
        </w:rPr>
      </w:pPr>
    </w:p>
    <w:p w14:paraId="7B4E5BDD" w14:textId="77777777" w:rsidR="00D277AE" w:rsidRDefault="00D277AE" w:rsidP="005C0B2C">
      <w:pPr>
        <w:tabs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</w:p>
    <w:p w14:paraId="3251CC50" w14:textId="77777777" w:rsidR="003B1046" w:rsidRPr="00C02796" w:rsidRDefault="003B1046" w:rsidP="005C0B2C">
      <w:pPr>
        <w:tabs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</w:p>
    <w:p w14:paraId="46A1D45C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</w:p>
    <w:p w14:paraId="495C9E7E" w14:textId="4599D61B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13.</w:t>
      </w:r>
      <w:r w:rsidR="00C3609C">
        <w:rPr>
          <w:rFonts w:ascii="Arial" w:hAnsi="Arial" w:cs="Arial"/>
          <w:b/>
          <w:sz w:val="24"/>
          <w:szCs w:val="24"/>
        </w:rPr>
        <w:t xml:space="preserve"> </w:t>
      </w:r>
      <w:r w:rsidR="00E53455" w:rsidRPr="00C02796">
        <w:rPr>
          <w:rFonts w:ascii="Arial" w:hAnsi="Arial" w:cs="Arial"/>
          <w:b/>
          <w:sz w:val="24"/>
          <w:szCs w:val="24"/>
        </w:rPr>
        <w:t>Contributions</w:t>
      </w:r>
    </w:p>
    <w:p w14:paraId="01393626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</w:p>
    <w:p w14:paraId="0ADEF246" w14:textId="0289F856" w:rsidR="005C0B2C" w:rsidRPr="00C3609C" w:rsidRDefault="005C0B2C" w:rsidP="00C3609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Strongest positive personality characteristics:</w:t>
      </w:r>
    </w:p>
    <w:p w14:paraId="26013030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16A26EBB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707EAA20" w14:textId="2CA95B2A" w:rsidR="005C0B2C" w:rsidRPr="00C3609C" w:rsidRDefault="005C0B2C" w:rsidP="00C3609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Most reliable strengths regarding performance:</w:t>
      </w:r>
    </w:p>
    <w:p w14:paraId="465179EF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EBFA210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</w:p>
    <w:p w14:paraId="58B90A4A" w14:textId="59AC43E5" w:rsidR="005C0B2C" w:rsidRPr="00C3609C" w:rsidRDefault="005C0B2C" w:rsidP="00C3609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Best current and potential skills to offer to potential employers:</w:t>
      </w:r>
    </w:p>
    <w:p w14:paraId="4DCCA7DA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F503069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025DFA4D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d.</w:t>
      </w:r>
      <w:r w:rsidRPr="00C02796">
        <w:rPr>
          <w:rFonts w:ascii="Arial" w:hAnsi="Arial" w:cs="Arial"/>
          <w:b/>
          <w:sz w:val="24"/>
          <w:szCs w:val="24"/>
        </w:rPr>
        <w:tab/>
        <w:t>Credential training, certifications and recognized skills:</w:t>
      </w:r>
    </w:p>
    <w:p w14:paraId="6A57FA64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C2DC4CB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12E370E6" w14:textId="6B31197E" w:rsidR="005C0B2C" w:rsidRPr="00C3609C" w:rsidRDefault="005C0B2C" w:rsidP="00C3609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Possible sources for recommendations: </w:t>
      </w:r>
    </w:p>
    <w:p w14:paraId="3A6ED02B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4834C655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2BA97403" w14:textId="2D0C084C" w:rsidR="005C0B2C" w:rsidRPr="00C3609C" w:rsidRDefault="005C0B2C" w:rsidP="00C3609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Resources/financial assets: </w:t>
      </w:r>
    </w:p>
    <w:p w14:paraId="1ED4555C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52DB5BB9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445AB5FA" w14:textId="527E8676" w:rsidR="005C0B2C" w:rsidRPr="00C02796" w:rsidRDefault="005C0B2C" w:rsidP="005C0B2C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14.</w:t>
      </w:r>
      <w:r w:rsidR="00C3609C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sz w:val="24"/>
          <w:szCs w:val="24"/>
        </w:rPr>
        <w:t>Challenges</w:t>
      </w:r>
    </w:p>
    <w:p w14:paraId="670415A1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22BEAB37" w14:textId="6EF8EB56" w:rsidR="005C0B2C" w:rsidRPr="00C3609C" w:rsidRDefault="005C0B2C" w:rsidP="00C3609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Areas potentially needing matching to employment sites:</w:t>
      </w:r>
    </w:p>
    <w:p w14:paraId="07BB1BC6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 xml:space="preserve"> </w:t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302536A6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1EAE4F3B" w14:textId="08A153A0" w:rsidR="005C0B2C" w:rsidRPr="00C3609C" w:rsidRDefault="005C0B2C" w:rsidP="00C3609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Areas potentially needing negotiation with local employers: </w:t>
      </w:r>
    </w:p>
    <w:p w14:paraId="20224481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5DAAD9EF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7E779431" w14:textId="764421C4" w:rsidR="005C0B2C" w:rsidRPr="00C3609C" w:rsidRDefault="005C0B2C" w:rsidP="00C3609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Physical/health restrictions:</w:t>
      </w:r>
    </w:p>
    <w:p w14:paraId="4C7D0AFE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i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741BA164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</w:p>
    <w:p w14:paraId="630B617A" w14:textId="5C2989E7" w:rsidR="005C0B2C" w:rsidRPr="00C3609C" w:rsidRDefault="005C0B2C" w:rsidP="00C3609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Habits, routines, idiosyncrasies: </w:t>
      </w:r>
    </w:p>
    <w:p w14:paraId="46A77197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20BD99C1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</w:p>
    <w:p w14:paraId="24C04A2C" w14:textId="75558A0D" w:rsidR="005C0B2C" w:rsidRPr="00C3609C" w:rsidRDefault="005C0B2C" w:rsidP="00C3609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Challenges associated with disability/ need for accommodation &amp; disclosure: </w:t>
      </w:r>
    </w:p>
    <w:p w14:paraId="7FEA3147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i/>
          <w:sz w:val="24"/>
          <w:szCs w:val="24"/>
        </w:rPr>
      </w:pPr>
      <w:r w:rsidRPr="00C02796">
        <w:rPr>
          <w:rFonts w:ascii="Arial" w:hAnsi="Arial" w:cs="Arial"/>
          <w:i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567172F1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i/>
          <w:sz w:val="24"/>
          <w:szCs w:val="24"/>
        </w:rPr>
      </w:pPr>
    </w:p>
    <w:p w14:paraId="59537505" w14:textId="245065B0" w:rsidR="005C0B2C" w:rsidRPr="00C3609C" w:rsidRDefault="005C0B2C" w:rsidP="00C3609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Financial issues: </w:t>
      </w:r>
    </w:p>
    <w:p w14:paraId="71BD291D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i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00DF37BF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b/>
          <w:i/>
          <w:sz w:val="24"/>
          <w:szCs w:val="24"/>
        </w:rPr>
      </w:pPr>
    </w:p>
    <w:p w14:paraId="0E6A57C2" w14:textId="44201E57" w:rsidR="005C0B2C" w:rsidRPr="00C3609C" w:rsidRDefault="005C0B2C" w:rsidP="00C3609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>Transportation issues:</w:t>
      </w:r>
    </w:p>
    <w:p w14:paraId="20B557E4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67F97D76" w14:textId="77777777" w:rsidR="005C0B2C" w:rsidRPr="00C02796" w:rsidRDefault="005C0B2C" w:rsidP="005C0B2C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694EFFD4" w14:textId="7EF00755" w:rsidR="005C0B2C" w:rsidRPr="00C3609C" w:rsidRDefault="005C0B2C" w:rsidP="00C3609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3609C">
        <w:rPr>
          <w:rFonts w:ascii="Arial" w:hAnsi="Arial" w:cs="Arial"/>
          <w:b/>
          <w:sz w:val="24"/>
          <w:szCs w:val="24"/>
        </w:rPr>
        <w:t xml:space="preserve">Promising solutions: Current, past or potential: </w:t>
      </w:r>
    </w:p>
    <w:p w14:paraId="16B95617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C02796">
        <w:rPr>
          <w:rFonts w:ascii="Arial" w:hAnsi="Arial" w:cs="Arial"/>
        </w:rPr>
        <w:instrText xml:space="preserve"> FORMTEXT </w:instrText>
      </w:r>
      <w:r w:rsidRPr="00C02796">
        <w:rPr>
          <w:rFonts w:ascii="Arial" w:hAnsi="Arial" w:cs="Arial"/>
        </w:rPr>
      </w:r>
      <w:r w:rsidRPr="00C02796">
        <w:rPr>
          <w:rFonts w:ascii="Arial" w:hAnsi="Arial" w:cs="Arial"/>
        </w:rPr>
        <w:fldChar w:fldCharType="separate"/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  <w:noProof/>
        </w:rPr>
        <w:t> </w:t>
      </w:r>
      <w:r w:rsidRPr="00C02796">
        <w:rPr>
          <w:rFonts w:ascii="Arial" w:hAnsi="Arial" w:cs="Arial"/>
        </w:rPr>
        <w:fldChar w:fldCharType="end"/>
      </w:r>
    </w:p>
    <w:p w14:paraId="5F285D50" w14:textId="2877AF9D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br w:type="page"/>
      </w:r>
      <w:r w:rsidRPr="00C02796">
        <w:rPr>
          <w:rFonts w:ascii="Arial" w:hAnsi="Arial" w:cs="Arial"/>
          <w:b/>
          <w:sz w:val="24"/>
          <w:szCs w:val="24"/>
        </w:rPr>
        <w:t>15.</w:t>
      </w:r>
      <w:r w:rsidR="00C3609C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sz w:val="24"/>
          <w:szCs w:val="24"/>
        </w:rPr>
        <w:t>Discovery Activity Log</w:t>
      </w:r>
    </w:p>
    <w:p w14:paraId="2A909F4E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093C33A1" w14:textId="13E75B8F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#1</w:t>
      </w:r>
      <w:r w:rsidRPr="00C02796">
        <w:rPr>
          <w:rFonts w:ascii="Arial" w:hAnsi="Arial" w:cs="Arial"/>
          <w:b/>
          <w:sz w:val="24"/>
          <w:szCs w:val="24"/>
        </w:rPr>
        <w:tab/>
        <w:t>DISCOVERY (Target Time to Complete: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sz w:val="24"/>
          <w:szCs w:val="24"/>
        </w:rPr>
        <w:t>15-20 Hours)</w:t>
      </w:r>
    </w:p>
    <w:p w14:paraId="6595551E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360BDB8" w14:textId="2512BA94" w:rsidR="00CD4369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02796">
        <w:rPr>
          <w:rFonts w:ascii="Arial" w:hAnsi="Arial" w:cs="Arial"/>
          <w:sz w:val="22"/>
          <w:szCs w:val="22"/>
        </w:rPr>
        <w:t>Date Disc</w:t>
      </w:r>
      <w:r w:rsidR="00E53455" w:rsidRPr="00C02796">
        <w:rPr>
          <w:rFonts w:ascii="Arial" w:hAnsi="Arial" w:cs="Arial"/>
          <w:sz w:val="22"/>
          <w:szCs w:val="22"/>
        </w:rPr>
        <w:t>overy Started: ______________</w:t>
      </w:r>
      <w:r w:rsidR="00E53455" w:rsidRPr="00C02796">
        <w:rPr>
          <w:rFonts w:ascii="Arial" w:hAnsi="Arial" w:cs="Arial"/>
          <w:sz w:val="22"/>
          <w:szCs w:val="22"/>
        </w:rPr>
        <w:tab/>
      </w:r>
      <w:r w:rsidRPr="00C02796">
        <w:rPr>
          <w:rFonts w:ascii="Arial" w:hAnsi="Arial" w:cs="Arial"/>
          <w:sz w:val="22"/>
          <w:szCs w:val="22"/>
        </w:rPr>
        <w:t xml:space="preserve">Projected </w:t>
      </w:r>
      <w:r w:rsidR="00E53455" w:rsidRPr="00C02796">
        <w:rPr>
          <w:rFonts w:ascii="Arial" w:hAnsi="Arial" w:cs="Arial"/>
          <w:sz w:val="22"/>
          <w:szCs w:val="22"/>
        </w:rPr>
        <w:t>Completion Date: ____________</w:t>
      </w:r>
    </w:p>
    <w:p w14:paraId="2CEF517E" w14:textId="015AF0D2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02796">
        <w:rPr>
          <w:rFonts w:ascii="Arial" w:hAnsi="Arial" w:cs="Arial"/>
          <w:sz w:val="22"/>
          <w:szCs w:val="22"/>
        </w:rPr>
        <w:t>Actual Completion Date</w:t>
      </w:r>
      <w:r w:rsidR="00D277AE" w:rsidRPr="00C02796">
        <w:rPr>
          <w:rFonts w:ascii="Arial" w:hAnsi="Arial" w:cs="Arial"/>
          <w:sz w:val="22"/>
          <w:szCs w:val="22"/>
        </w:rPr>
        <w:t>: _</w:t>
      </w:r>
      <w:r w:rsidRPr="00C02796">
        <w:rPr>
          <w:rFonts w:ascii="Arial" w:hAnsi="Arial" w:cs="Arial"/>
          <w:sz w:val="22"/>
          <w:szCs w:val="22"/>
        </w:rPr>
        <w:t>__________</w:t>
      </w:r>
    </w:p>
    <w:p w14:paraId="74161055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0D7D8A9D" w14:textId="5C32EC4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02796">
        <w:rPr>
          <w:rFonts w:ascii="Arial" w:hAnsi="Arial" w:cs="Arial"/>
          <w:sz w:val="22"/>
          <w:szCs w:val="22"/>
        </w:rPr>
        <w:t>Please record all hours spent on Discovery.</w:t>
      </w:r>
      <w:r w:rsidR="00C179FE" w:rsidRPr="00C02796">
        <w:rPr>
          <w:rFonts w:ascii="Arial" w:hAnsi="Arial" w:cs="Arial"/>
          <w:sz w:val="22"/>
          <w:szCs w:val="22"/>
        </w:rPr>
        <w:t xml:space="preserve"> </w:t>
      </w:r>
    </w:p>
    <w:p w14:paraId="243B5492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02796">
        <w:rPr>
          <w:rFonts w:ascii="Arial" w:hAnsi="Arial" w:cs="Arial"/>
          <w:sz w:val="22"/>
          <w:szCs w:val="22"/>
        </w:rPr>
        <w:t>Notes on everything learned from Discovery Activities should be kept in the Discovery Binder you have been given.</w:t>
      </w:r>
    </w:p>
    <w:p w14:paraId="13282CF9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02796">
        <w:rPr>
          <w:rFonts w:ascii="Arial" w:hAnsi="Arial" w:cs="Arial"/>
          <w:sz w:val="22"/>
          <w:szCs w:val="22"/>
        </w:rPr>
        <w:t>Documenting your learning and experiences with photographs is also recommended, with approval of job seeker.</w:t>
      </w:r>
    </w:p>
    <w:p w14:paraId="07520E53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1FC2CAA" w14:textId="7FF3392C" w:rsidR="005C0B2C" w:rsidRPr="0062751B" w:rsidRDefault="005C0B2C" w:rsidP="0062751B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i/>
          <w:sz w:val="24"/>
          <w:szCs w:val="24"/>
        </w:rPr>
      </w:pPr>
      <w:r w:rsidRPr="0062751B">
        <w:rPr>
          <w:rFonts w:ascii="Arial" w:hAnsi="Arial" w:cs="Arial"/>
          <w:b/>
          <w:sz w:val="24"/>
          <w:szCs w:val="24"/>
        </w:rPr>
        <w:t xml:space="preserve">Time spent in an initial meeting explaining Customized Employment, </w:t>
      </w:r>
      <w:r w:rsidR="00CD4369" w:rsidRPr="0062751B">
        <w:rPr>
          <w:rFonts w:ascii="Arial" w:hAnsi="Arial" w:cs="Arial"/>
          <w:b/>
          <w:sz w:val="24"/>
          <w:szCs w:val="24"/>
        </w:rPr>
        <w:t xml:space="preserve">gaining overview information </w:t>
      </w:r>
      <w:r w:rsidRPr="0062751B">
        <w:rPr>
          <w:rFonts w:ascii="Arial" w:hAnsi="Arial" w:cs="Arial"/>
          <w:b/>
          <w:sz w:val="24"/>
          <w:szCs w:val="24"/>
        </w:rPr>
        <w:t xml:space="preserve">and completing paperwork. Tip: </w:t>
      </w:r>
      <w:r w:rsidRPr="0062751B">
        <w:rPr>
          <w:rFonts w:ascii="Arial" w:hAnsi="Arial" w:cs="Arial"/>
          <w:b/>
          <w:i/>
          <w:sz w:val="24"/>
          <w:szCs w:val="24"/>
        </w:rPr>
        <w:t xml:space="preserve">Make sure the individual has support </w:t>
      </w:r>
      <w:r w:rsidR="00CD4369" w:rsidRPr="0062751B">
        <w:rPr>
          <w:rFonts w:ascii="Arial" w:hAnsi="Arial" w:cs="Arial"/>
          <w:b/>
          <w:i/>
          <w:sz w:val="24"/>
          <w:szCs w:val="24"/>
        </w:rPr>
        <w:t xml:space="preserve">and lead time, as necessary, </w:t>
      </w:r>
      <w:r w:rsidRPr="0062751B">
        <w:rPr>
          <w:rFonts w:ascii="Arial" w:hAnsi="Arial" w:cs="Arial"/>
          <w:b/>
          <w:i/>
          <w:sz w:val="24"/>
          <w:szCs w:val="24"/>
        </w:rPr>
        <w:t>to complete the information called for in this meeting.</w:t>
      </w:r>
    </w:p>
    <w:p w14:paraId="724A5D88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976"/>
        <w:gridCol w:w="2007"/>
        <w:gridCol w:w="2972"/>
        <w:gridCol w:w="1924"/>
      </w:tblGrid>
      <w:tr w:rsidR="005C0B2C" w:rsidRPr="00C02796" w14:paraId="3858D531" w14:textId="77777777" w:rsidTr="00F32061">
        <w:tc>
          <w:tcPr>
            <w:tcW w:w="888" w:type="dxa"/>
            <w:vAlign w:val="bottom"/>
          </w:tcPr>
          <w:p w14:paraId="29F31A47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00" w:type="dxa"/>
            <w:vAlign w:val="bottom"/>
          </w:tcPr>
          <w:p w14:paraId="6E43D09C" w14:textId="0747AD4D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Who was present</w:t>
            </w:r>
            <w:r w:rsidR="00D277AE" w:rsidRPr="0062751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340" w:type="dxa"/>
            <w:vAlign w:val="bottom"/>
          </w:tcPr>
          <w:p w14:paraId="3AA6E111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Location – Office or Alternative location</w:t>
            </w:r>
          </w:p>
        </w:tc>
        <w:tc>
          <w:tcPr>
            <w:tcW w:w="3780" w:type="dxa"/>
            <w:vAlign w:val="bottom"/>
          </w:tcPr>
          <w:p w14:paraId="2F150E56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Person’s conducting the meeting</w:t>
            </w:r>
          </w:p>
        </w:tc>
        <w:tc>
          <w:tcPr>
            <w:tcW w:w="2268" w:type="dxa"/>
            <w:vAlign w:val="bottom"/>
          </w:tcPr>
          <w:p w14:paraId="55D3C5D1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Total time: (including travel)</w:t>
            </w:r>
          </w:p>
        </w:tc>
      </w:tr>
      <w:tr w:rsidR="005C0B2C" w:rsidRPr="00C02796" w14:paraId="376E5A7E" w14:textId="77777777" w:rsidTr="00F32061">
        <w:tc>
          <w:tcPr>
            <w:tcW w:w="888" w:type="dxa"/>
            <w:vAlign w:val="bottom"/>
          </w:tcPr>
          <w:p w14:paraId="42F792B7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EC44F1F" w14:textId="05EA45C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3C1C2D88" w14:textId="0782A56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00B8902" w14:textId="3A1115C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7593D9F4" w14:textId="3C7E0CB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41D69BD" w14:textId="4ABAF85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607C6BAD" w14:textId="77777777" w:rsidTr="00F32061">
        <w:tc>
          <w:tcPr>
            <w:tcW w:w="888" w:type="dxa"/>
            <w:vAlign w:val="bottom"/>
          </w:tcPr>
          <w:p w14:paraId="1F925DA8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D1FAD41" w14:textId="01D5E10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53466B6E" w14:textId="38EA9B8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F944C7A" w14:textId="6C507C8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746C548" w14:textId="1EA8C0B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10B1048" w14:textId="11DE124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76A5763E" w14:textId="77777777" w:rsidTr="00F32061">
        <w:tc>
          <w:tcPr>
            <w:tcW w:w="888" w:type="dxa"/>
            <w:vAlign w:val="bottom"/>
          </w:tcPr>
          <w:p w14:paraId="203BBDAA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EE7F93A" w14:textId="105C158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1450F114" w14:textId="1B5E362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03D38ED" w14:textId="66C5D7F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47BD9977" w14:textId="4AF59AB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FB53B01" w14:textId="0F6F880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2094D772" w14:textId="77777777" w:rsidTr="00F32061">
        <w:tc>
          <w:tcPr>
            <w:tcW w:w="888" w:type="dxa"/>
            <w:vAlign w:val="bottom"/>
          </w:tcPr>
          <w:p w14:paraId="44B62368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A79226D" w14:textId="37B1BE9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342A7AAD" w14:textId="084F7BE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CB118D6" w14:textId="4EFB6D9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1112A95B" w14:textId="4B3D832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3F7B2D8" w14:textId="44C25FC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0919F521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43DD95C1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26C6F1BE" w14:textId="3EF4C919" w:rsidR="005C0B2C" w:rsidRPr="0062751B" w:rsidRDefault="005C0B2C" w:rsidP="0062751B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62751B">
        <w:rPr>
          <w:rFonts w:ascii="Arial" w:eastAsia="Calibri" w:hAnsi="Arial" w:cs="Arial"/>
          <w:b/>
          <w:sz w:val="24"/>
          <w:szCs w:val="24"/>
        </w:rPr>
        <w:br w:type="page"/>
        <w:t>TIME SPENT VISITING THE PERSON’S HOME and Neighborhood</w:t>
      </w:r>
      <w:r w:rsidR="00F32061" w:rsidRPr="0062751B">
        <w:rPr>
          <w:rFonts w:ascii="Arial" w:eastAsia="Calibri" w:hAnsi="Arial" w:cs="Arial"/>
          <w:b/>
          <w:sz w:val="24"/>
          <w:szCs w:val="24"/>
        </w:rPr>
        <w:t>.</w:t>
      </w:r>
      <w:r w:rsidR="00C179FE" w:rsidRPr="006275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2751B">
        <w:rPr>
          <w:rFonts w:ascii="Arial" w:eastAsia="Calibri" w:hAnsi="Arial" w:cs="Arial"/>
          <w:b/>
          <w:sz w:val="24"/>
          <w:szCs w:val="24"/>
        </w:rPr>
        <w:t xml:space="preserve">Tip: </w:t>
      </w:r>
      <w:r w:rsidR="00CD4369" w:rsidRPr="0062751B">
        <w:rPr>
          <w:rFonts w:ascii="Arial" w:eastAsia="Calibri" w:hAnsi="Arial" w:cs="Arial"/>
          <w:b/>
          <w:i/>
          <w:sz w:val="24"/>
          <w:szCs w:val="24"/>
        </w:rPr>
        <w:t xml:space="preserve">Make sure the individual and family understand </w:t>
      </w:r>
      <w:r w:rsidRPr="0062751B">
        <w:rPr>
          <w:rFonts w:ascii="Arial" w:eastAsia="Calibri" w:hAnsi="Arial" w:cs="Arial"/>
          <w:b/>
          <w:i/>
          <w:sz w:val="24"/>
          <w:szCs w:val="24"/>
        </w:rPr>
        <w:t>this is not a “home visit” from a monitoring ent</w:t>
      </w:r>
      <w:r w:rsidR="00CD4369" w:rsidRPr="0062751B">
        <w:rPr>
          <w:rFonts w:ascii="Arial" w:eastAsia="Calibri" w:hAnsi="Arial" w:cs="Arial"/>
          <w:b/>
          <w:i/>
          <w:sz w:val="24"/>
          <w:szCs w:val="24"/>
        </w:rPr>
        <w:t xml:space="preserve">ity but rather a “visit to the </w:t>
      </w:r>
      <w:r w:rsidRPr="0062751B">
        <w:rPr>
          <w:rFonts w:ascii="Arial" w:eastAsia="Calibri" w:hAnsi="Arial" w:cs="Arial"/>
          <w:b/>
          <w:i/>
          <w:sz w:val="24"/>
          <w:szCs w:val="24"/>
        </w:rPr>
        <w:t>person’s home” with their permission.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962"/>
        <w:gridCol w:w="2010"/>
        <w:gridCol w:w="2979"/>
        <w:gridCol w:w="1927"/>
      </w:tblGrid>
      <w:tr w:rsidR="005C0B2C" w:rsidRPr="00C02796" w14:paraId="3955EC51" w14:textId="77777777" w:rsidTr="00F32061">
        <w:tc>
          <w:tcPr>
            <w:tcW w:w="888" w:type="dxa"/>
            <w:vAlign w:val="bottom"/>
          </w:tcPr>
          <w:p w14:paraId="3934DDB1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00" w:type="dxa"/>
            <w:vAlign w:val="bottom"/>
          </w:tcPr>
          <w:p w14:paraId="3C2996B5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Who was present:</w:t>
            </w:r>
          </w:p>
        </w:tc>
        <w:tc>
          <w:tcPr>
            <w:tcW w:w="2340" w:type="dxa"/>
            <w:vAlign w:val="bottom"/>
          </w:tcPr>
          <w:p w14:paraId="22877B91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Location – Home or Alternative location</w:t>
            </w:r>
          </w:p>
        </w:tc>
        <w:tc>
          <w:tcPr>
            <w:tcW w:w="3780" w:type="dxa"/>
            <w:vAlign w:val="bottom"/>
          </w:tcPr>
          <w:p w14:paraId="429C2D09" w14:textId="2E130CF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Person’s conducting the visit</w:t>
            </w:r>
            <w:r w:rsidR="00C179FE" w:rsidRPr="006275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C78976B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Total time: (including travel)</w:t>
            </w:r>
          </w:p>
        </w:tc>
      </w:tr>
      <w:tr w:rsidR="005C0B2C" w:rsidRPr="00C02796" w14:paraId="5FAECDA9" w14:textId="77777777" w:rsidTr="00F32061">
        <w:trPr>
          <w:trHeight w:val="530"/>
        </w:trPr>
        <w:tc>
          <w:tcPr>
            <w:tcW w:w="888" w:type="dxa"/>
            <w:vAlign w:val="bottom"/>
          </w:tcPr>
          <w:p w14:paraId="2F1806A3" w14:textId="3EF0891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47C3682B" w14:textId="570E8E9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E800201" w14:textId="4BD425B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7FD9A5AB" w14:textId="2CC7CA7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5BB591FF" w14:textId="14DA5D1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BF85431" w14:textId="77777777" w:rsidTr="00F32061">
        <w:tc>
          <w:tcPr>
            <w:tcW w:w="888" w:type="dxa"/>
            <w:vAlign w:val="bottom"/>
          </w:tcPr>
          <w:p w14:paraId="5014A70F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359BC0C" w14:textId="01B72BF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648FEAC7" w14:textId="64824CE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02ECD02" w14:textId="24B7B8B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1E7B6ABE" w14:textId="07AEF6E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7FBACA85" w14:textId="183263B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3A7EC8C" w14:textId="77777777" w:rsidTr="00F32061">
        <w:tc>
          <w:tcPr>
            <w:tcW w:w="888" w:type="dxa"/>
            <w:vAlign w:val="bottom"/>
          </w:tcPr>
          <w:p w14:paraId="40C2A9A7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06F33AF2" w14:textId="6B1E76C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3C291022" w14:textId="75CCAC9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E5CC75D" w14:textId="3737340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1858FA8D" w14:textId="5E437E5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2890BCCE" w14:textId="6028694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89348BA" w14:textId="77777777" w:rsidTr="00F32061">
        <w:tc>
          <w:tcPr>
            <w:tcW w:w="888" w:type="dxa"/>
            <w:vAlign w:val="bottom"/>
          </w:tcPr>
          <w:p w14:paraId="6C2A9C29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9B5C0EA" w14:textId="0AC068A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0CB699C4" w14:textId="48059D3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435B5FD" w14:textId="5BD2E22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2B93972F" w14:textId="5E52E22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581BAB9B" w14:textId="095C988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056EA361" w14:textId="77777777" w:rsidTr="00F32061">
        <w:tc>
          <w:tcPr>
            <w:tcW w:w="888" w:type="dxa"/>
            <w:vAlign w:val="bottom"/>
          </w:tcPr>
          <w:p w14:paraId="0559E53C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64BBE438" w14:textId="127C62E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172F25BE" w14:textId="1A6DB6D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6C7A4FF" w14:textId="6BBE5AA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34117C3E" w14:textId="2CBB4A3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DD81371" w14:textId="40550A1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64777505" w14:textId="77777777" w:rsidTr="00F32061">
        <w:trPr>
          <w:trHeight w:val="467"/>
        </w:trPr>
        <w:tc>
          <w:tcPr>
            <w:tcW w:w="888" w:type="dxa"/>
            <w:vAlign w:val="bottom"/>
          </w:tcPr>
          <w:p w14:paraId="10C4E727" w14:textId="2E7FEC9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6CE47931" w14:textId="7E0BA70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40A30B8" w14:textId="00A94D2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65FBD1E4" w14:textId="2819E09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08B009DF" w14:textId="1970653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D89638F" w14:textId="77777777" w:rsidTr="00F32061">
        <w:trPr>
          <w:trHeight w:val="530"/>
        </w:trPr>
        <w:tc>
          <w:tcPr>
            <w:tcW w:w="888" w:type="dxa"/>
            <w:vAlign w:val="bottom"/>
          </w:tcPr>
          <w:p w14:paraId="55D125D2" w14:textId="23A6F4E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7204247C" w14:textId="7CA41CC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3F8AF18" w14:textId="7A01B4B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166203EA" w14:textId="03CAC45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93CD377" w14:textId="07E8323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34D87816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sz w:val="24"/>
          <w:szCs w:val="24"/>
        </w:rPr>
      </w:pPr>
    </w:p>
    <w:p w14:paraId="0647765D" w14:textId="77777777" w:rsidR="002A050F" w:rsidRDefault="005C0B2C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  <w:r w:rsidRPr="0062751B">
        <w:rPr>
          <w:rFonts w:ascii="Arial" w:hAnsi="Arial" w:cs="Arial"/>
          <w:b/>
          <w:sz w:val="24"/>
          <w:szCs w:val="24"/>
        </w:rPr>
        <w:t>SUGGESTED VISITS:</w:t>
      </w:r>
      <w:r w:rsidR="00C179FE" w:rsidRPr="0062751B">
        <w:rPr>
          <w:rFonts w:ascii="Arial" w:hAnsi="Arial" w:cs="Arial"/>
          <w:b/>
          <w:sz w:val="24"/>
          <w:szCs w:val="24"/>
        </w:rPr>
        <w:t xml:space="preserve"> </w:t>
      </w:r>
      <w:r w:rsidRPr="0062751B">
        <w:rPr>
          <w:rFonts w:ascii="Arial" w:hAnsi="Arial" w:cs="Arial"/>
          <w:b/>
          <w:i/>
          <w:sz w:val="24"/>
          <w:szCs w:val="24"/>
        </w:rPr>
        <w:t>2 – 4 visits to the person’s home during discovery</w:t>
      </w:r>
    </w:p>
    <w:p w14:paraId="2B938340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551EEF10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1EC61739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3075BA74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2F7EB854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2B722D3B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563E0B8C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254DCEE8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350753FA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752D7269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6B8B291E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54B55138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4AF9ABC8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673FFAB6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1C81F6E7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40E9CD24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646FB405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2C5A0AC5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155BF113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033C20A6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34BD435E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5BCE366E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110AFD2B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6D9F20FA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0CC1062B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64164FF3" w14:textId="77777777" w:rsidR="002A050F" w:rsidRDefault="002A050F" w:rsidP="002A050F">
      <w:pPr>
        <w:pStyle w:val="ListParagraph"/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2624DF54" w14:textId="7E947771" w:rsidR="005C0B2C" w:rsidRPr="0062751B" w:rsidRDefault="005C0B2C" w:rsidP="002A050F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i/>
          <w:sz w:val="24"/>
          <w:szCs w:val="24"/>
        </w:rPr>
      </w:pPr>
      <w:r w:rsidRPr="0062751B">
        <w:rPr>
          <w:rFonts w:ascii="Arial" w:hAnsi="Arial" w:cs="Arial"/>
          <w:b/>
          <w:sz w:val="24"/>
          <w:szCs w:val="24"/>
        </w:rPr>
        <w:t>TIME SPENT INTERVIEWING PERSONS WHO KNOW THE INDIVIDUAL Tip</w:t>
      </w:r>
      <w:r w:rsidR="00CD4369" w:rsidRPr="0062751B">
        <w:rPr>
          <w:rFonts w:ascii="Arial" w:hAnsi="Arial" w:cs="Arial"/>
          <w:b/>
          <w:i/>
          <w:sz w:val="24"/>
          <w:szCs w:val="24"/>
        </w:rPr>
        <w:t xml:space="preserve">: Interview both the person </w:t>
      </w:r>
      <w:r w:rsidRPr="0062751B">
        <w:rPr>
          <w:rFonts w:ascii="Arial" w:hAnsi="Arial" w:cs="Arial"/>
          <w:b/>
          <w:i/>
          <w:sz w:val="24"/>
          <w:szCs w:val="24"/>
        </w:rPr>
        <w:t>of concern and those who know the person best and most positively</w:t>
      </w:r>
    </w:p>
    <w:p w14:paraId="6F985E72" w14:textId="77777777" w:rsidR="005C0B2C" w:rsidRPr="00C02796" w:rsidRDefault="005C0B2C" w:rsidP="005C0B2C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072"/>
        <w:gridCol w:w="1921"/>
        <w:gridCol w:w="2971"/>
        <w:gridCol w:w="1915"/>
      </w:tblGrid>
      <w:tr w:rsidR="005C0B2C" w:rsidRPr="00C02796" w14:paraId="44BAA868" w14:textId="77777777" w:rsidTr="00F32061">
        <w:tc>
          <w:tcPr>
            <w:tcW w:w="888" w:type="dxa"/>
            <w:vAlign w:val="bottom"/>
          </w:tcPr>
          <w:p w14:paraId="436C3FD0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00" w:type="dxa"/>
            <w:vAlign w:val="bottom"/>
          </w:tcPr>
          <w:p w14:paraId="2AD8E6E8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Who was interviewed:</w:t>
            </w:r>
          </w:p>
        </w:tc>
        <w:tc>
          <w:tcPr>
            <w:tcW w:w="2340" w:type="dxa"/>
            <w:vAlign w:val="bottom"/>
          </w:tcPr>
          <w:p w14:paraId="5E1F0BAD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Location (or if done by phone, note this)</w:t>
            </w:r>
          </w:p>
        </w:tc>
        <w:tc>
          <w:tcPr>
            <w:tcW w:w="3780" w:type="dxa"/>
            <w:vAlign w:val="bottom"/>
          </w:tcPr>
          <w:p w14:paraId="680FCAEE" w14:textId="62200150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Person Conducting the Interview:</w:t>
            </w:r>
            <w:r w:rsidR="00C179FE" w:rsidRPr="006275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0E8F98F" w14:textId="77777777" w:rsidR="005C0B2C" w:rsidRPr="0062751B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751B">
              <w:rPr>
                <w:rFonts w:ascii="Arial" w:hAnsi="Arial" w:cs="Arial"/>
                <w:sz w:val="24"/>
                <w:szCs w:val="24"/>
              </w:rPr>
              <w:t>Total time: (including travel)</w:t>
            </w:r>
          </w:p>
        </w:tc>
      </w:tr>
      <w:tr w:rsidR="005C0B2C" w:rsidRPr="00C02796" w14:paraId="1BDC44E5" w14:textId="77777777" w:rsidTr="00F32061">
        <w:tc>
          <w:tcPr>
            <w:tcW w:w="888" w:type="dxa"/>
            <w:vAlign w:val="bottom"/>
          </w:tcPr>
          <w:p w14:paraId="47DB863B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BB96737" w14:textId="71DC5BF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22B98465" w14:textId="14814DB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218E13F" w14:textId="3AA9912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4F85FD76" w14:textId="1546989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2596DF5" w14:textId="164C5D6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71041D5D" w14:textId="77777777" w:rsidTr="00F32061">
        <w:tc>
          <w:tcPr>
            <w:tcW w:w="888" w:type="dxa"/>
            <w:vAlign w:val="bottom"/>
          </w:tcPr>
          <w:p w14:paraId="6C4BC674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2093200" w14:textId="2DC23FE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25CFE605" w14:textId="3F8E454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3B81440" w14:textId="1633318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37EDAB33" w14:textId="505858A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33CD9619" w14:textId="0AA7322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B9CFA27" w14:textId="77777777" w:rsidTr="00F32061">
        <w:tc>
          <w:tcPr>
            <w:tcW w:w="888" w:type="dxa"/>
            <w:vAlign w:val="bottom"/>
          </w:tcPr>
          <w:p w14:paraId="45E76249" w14:textId="1D16BB50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58B25AC4" w14:textId="0C1CA7E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4D50FFA6" w14:textId="5004CE0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76C531B" w14:textId="4500F5F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1BCF771" w14:textId="684D03C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596D9293" w14:textId="4B3BA27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0970731" w14:textId="77777777" w:rsidTr="00F32061">
        <w:tc>
          <w:tcPr>
            <w:tcW w:w="888" w:type="dxa"/>
            <w:vAlign w:val="bottom"/>
          </w:tcPr>
          <w:p w14:paraId="30358176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0FB456CC" w14:textId="779B705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14729C2A" w14:textId="6360811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BDDB8C0" w14:textId="50E9F03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40547C9" w14:textId="6D97140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99FC009" w14:textId="49D46DB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09C0CA19" w14:textId="77777777" w:rsidTr="00F32061">
        <w:tc>
          <w:tcPr>
            <w:tcW w:w="888" w:type="dxa"/>
            <w:vAlign w:val="bottom"/>
          </w:tcPr>
          <w:p w14:paraId="2CFBA830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D6FF48E" w14:textId="2130D0C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5B05D17D" w14:textId="0846139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9428374" w14:textId="39B1006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7B9A0DA" w14:textId="57E9355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075CAF61" w14:textId="7582186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3C3072F" w14:textId="77777777" w:rsidTr="00F32061">
        <w:tc>
          <w:tcPr>
            <w:tcW w:w="888" w:type="dxa"/>
            <w:vAlign w:val="bottom"/>
          </w:tcPr>
          <w:p w14:paraId="4415DADA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579B8C3" w14:textId="68C65E2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79B1C2F7" w14:textId="232153A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3916B6D" w14:textId="5669B03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6CD30B70" w14:textId="28B0967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776AB588" w14:textId="1AEF7BE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654BAE80" w14:textId="77777777" w:rsidTr="00F32061">
        <w:tc>
          <w:tcPr>
            <w:tcW w:w="888" w:type="dxa"/>
            <w:vAlign w:val="bottom"/>
          </w:tcPr>
          <w:p w14:paraId="7BF77BC0" w14:textId="4263345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6053613F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79C68852" w14:textId="5092914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068BB35" w14:textId="2F99C8F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CE2BF09" w14:textId="1989F64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01C7B3DC" w14:textId="70719EF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24F2B641" w14:textId="77777777" w:rsidTr="00F32061">
        <w:tc>
          <w:tcPr>
            <w:tcW w:w="888" w:type="dxa"/>
            <w:vAlign w:val="bottom"/>
          </w:tcPr>
          <w:p w14:paraId="23724B75" w14:textId="72DB05F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72C581A5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E0B9559" w14:textId="21DBE3F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D6D3B4B" w14:textId="39BF217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22887C6C" w14:textId="5CB8E1F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919FC58" w14:textId="51EB62B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4195212" w14:textId="77777777" w:rsidTr="00F32061">
        <w:tc>
          <w:tcPr>
            <w:tcW w:w="888" w:type="dxa"/>
            <w:vAlign w:val="bottom"/>
          </w:tcPr>
          <w:p w14:paraId="0E469FE0" w14:textId="5781400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vAlign w:val="bottom"/>
          </w:tcPr>
          <w:p w14:paraId="46701A0F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55A48871" w14:textId="0BC5B47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4132C79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0E9DD422" w14:textId="7473B07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7DFDC57" w14:textId="3BC1D67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214D417" w14:textId="4E36ADD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4A6E3C9A" w14:textId="77777777" w:rsidR="005C0B2C" w:rsidRPr="00C02796" w:rsidRDefault="005C0B2C" w:rsidP="005C0B2C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4"/>
          <w:szCs w:val="24"/>
        </w:rPr>
      </w:pPr>
    </w:p>
    <w:p w14:paraId="01B12B0F" w14:textId="77777777" w:rsidR="002A050F" w:rsidRDefault="005C0B2C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  <w:r w:rsidRPr="002A050F">
        <w:rPr>
          <w:rFonts w:ascii="Arial" w:hAnsi="Arial" w:cs="Arial"/>
          <w:b/>
          <w:sz w:val="24"/>
          <w:szCs w:val="24"/>
        </w:rPr>
        <w:t>SUGGESTED INTERVIEWS:</w:t>
      </w:r>
      <w:r w:rsidR="00C3609C" w:rsidRPr="002A050F">
        <w:rPr>
          <w:rFonts w:ascii="Arial" w:hAnsi="Arial" w:cs="Arial"/>
          <w:b/>
          <w:sz w:val="24"/>
          <w:szCs w:val="24"/>
        </w:rPr>
        <w:t xml:space="preserve"> </w:t>
      </w:r>
      <w:r w:rsidRPr="002A050F">
        <w:rPr>
          <w:rFonts w:ascii="Arial" w:hAnsi="Arial" w:cs="Arial"/>
          <w:b/>
          <w:i/>
          <w:sz w:val="24"/>
          <w:szCs w:val="24"/>
        </w:rPr>
        <w:t>2-3 interviews each with people who know the person without a pay relationship and those who are paid to provide services.</w:t>
      </w:r>
    </w:p>
    <w:p w14:paraId="6F48CE72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724D68F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B482269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95CF6A7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E6F3CB5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C78D600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72B6AD91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52D7F59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D7B53EC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F4F4F5E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0A47954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0CF5D7E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E425350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182E1CE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51D7496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60E916E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7EE1B3A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49759FB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D63F131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E2893B5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5B7555B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5524C4A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145909F" w14:textId="77777777" w:rsid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FA92171" w14:textId="77777777" w:rsidR="002A050F" w:rsidRPr="002A050F" w:rsidRDefault="002A050F" w:rsidP="002A050F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217C567" w14:textId="404E65E4" w:rsidR="005C0B2C" w:rsidRPr="002A050F" w:rsidRDefault="005C0B2C" w:rsidP="002A050F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sz w:val="24"/>
          <w:szCs w:val="24"/>
        </w:rPr>
      </w:pPr>
      <w:r w:rsidRPr="002A050F">
        <w:rPr>
          <w:rFonts w:ascii="Arial" w:hAnsi="Arial" w:cs="Arial"/>
          <w:b/>
          <w:sz w:val="24"/>
          <w:szCs w:val="24"/>
        </w:rPr>
        <w:t>TIME SPENT WITH JOB SEEKER / OBSERVATION Tip:</w:t>
      </w:r>
      <w:r w:rsidR="00C179FE" w:rsidRPr="002A050F">
        <w:rPr>
          <w:rFonts w:ascii="Arial" w:hAnsi="Arial" w:cs="Arial"/>
          <w:b/>
          <w:sz w:val="24"/>
          <w:szCs w:val="24"/>
        </w:rPr>
        <w:t xml:space="preserve"> </w:t>
      </w:r>
      <w:r w:rsidRPr="002A050F">
        <w:rPr>
          <w:rFonts w:ascii="Arial" w:hAnsi="Arial" w:cs="Arial"/>
          <w:b/>
          <w:i/>
          <w:sz w:val="24"/>
          <w:szCs w:val="24"/>
        </w:rPr>
        <w:t>Include obs</w:t>
      </w:r>
      <w:r w:rsidR="002A050F">
        <w:rPr>
          <w:rFonts w:ascii="Arial" w:hAnsi="Arial" w:cs="Arial"/>
          <w:b/>
          <w:i/>
          <w:sz w:val="24"/>
          <w:szCs w:val="24"/>
        </w:rPr>
        <w:t xml:space="preserve">ervations in places job seeker </w:t>
      </w:r>
      <w:r w:rsidRPr="002A050F">
        <w:rPr>
          <w:rFonts w:ascii="Arial" w:hAnsi="Arial" w:cs="Arial"/>
          <w:b/>
          <w:i/>
          <w:sz w:val="24"/>
          <w:szCs w:val="24"/>
        </w:rPr>
        <w:t>is most familiar with and doing things that job seeker routinely does</w:t>
      </w:r>
    </w:p>
    <w:p w14:paraId="64FCB1A5" w14:textId="77777777" w:rsidR="005C0B2C" w:rsidRPr="00C02796" w:rsidRDefault="005C0B2C" w:rsidP="005C0B2C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10"/>
        <w:gridCol w:w="3084"/>
        <w:gridCol w:w="1978"/>
      </w:tblGrid>
      <w:tr w:rsidR="005C0B2C" w:rsidRPr="00C02796" w14:paraId="529BE2EF" w14:textId="77777777" w:rsidTr="00F32061">
        <w:tc>
          <w:tcPr>
            <w:tcW w:w="888" w:type="dxa"/>
            <w:vAlign w:val="bottom"/>
          </w:tcPr>
          <w:p w14:paraId="4D37EDBF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240" w:type="dxa"/>
            <w:vAlign w:val="bottom"/>
          </w:tcPr>
          <w:p w14:paraId="75A88AF4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Describe Activity and Location:</w:t>
            </w:r>
          </w:p>
        </w:tc>
        <w:tc>
          <w:tcPr>
            <w:tcW w:w="3780" w:type="dxa"/>
            <w:vAlign w:val="bottom"/>
          </w:tcPr>
          <w:p w14:paraId="5DE7B949" w14:textId="49854D1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Person observing:</w:t>
            </w:r>
            <w:r w:rsidR="00C179FE" w:rsidRPr="00C02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DBC0F19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Total time: (including travel)</w:t>
            </w:r>
          </w:p>
        </w:tc>
      </w:tr>
      <w:tr w:rsidR="005C0B2C" w:rsidRPr="00C02796" w14:paraId="4B055DCE" w14:textId="77777777" w:rsidTr="00F32061">
        <w:tc>
          <w:tcPr>
            <w:tcW w:w="888" w:type="dxa"/>
            <w:vAlign w:val="bottom"/>
          </w:tcPr>
          <w:p w14:paraId="415DD526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7C6E2FA" w14:textId="5F649BF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33FE784C" w14:textId="57090D0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4459CF87" w14:textId="2DC355A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47B58AA" w14:textId="4AAEED9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3F31FB8" w14:textId="77777777" w:rsidTr="00F32061">
        <w:tc>
          <w:tcPr>
            <w:tcW w:w="888" w:type="dxa"/>
            <w:vAlign w:val="bottom"/>
          </w:tcPr>
          <w:p w14:paraId="27EC7ED4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6CA606F" w14:textId="31C0044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0CE25EDD" w14:textId="1145273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635E0446" w14:textId="39B9296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28D6CFEA" w14:textId="33DD941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99511CC" w14:textId="77777777" w:rsidTr="00F32061">
        <w:tc>
          <w:tcPr>
            <w:tcW w:w="888" w:type="dxa"/>
            <w:vAlign w:val="bottom"/>
          </w:tcPr>
          <w:p w14:paraId="3114BC46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03878886" w14:textId="2E70344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018D2DE9" w14:textId="24FD93B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20270416" w14:textId="0F76306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3D47B90" w14:textId="568644B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7C50BDA2" w14:textId="77777777" w:rsidTr="00F32061">
        <w:tc>
          <w:tcPr>
            <w:tcW w:w="888" w:type="dxa"/>
            <w:vAlign w:val="bottom"/>
          </w:tcPr>
          <w:p w14:paraId="46D8B66F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02DB911A" w14:textId="2192CC5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3C5A3E94" w14:textId="2F18923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6D1F8D14" w14:textId="442CC7E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E743CE3" w14:textId="7805FF1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689CBFD" w14:textId="77777777" w:rsidTr="00F32061">
        <w:tc>
          <w:tcPr>
            <w:tcW w:w="888" w:type="dxa"/>
            <w:vAlign w:val="bottom"/>
          </w:tcPr>
          <w:p w14:paraId="4087E2B8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81171DB" w14:textId="17B59D5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10499D34" w14:textId="5CAD634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732081AB" w14:textId="04FD978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11B7CA6" w14:textId="1917BF1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011D4E1D" w14:textId="77777777" w:rsidTr="00F32061">
        <w:tc>
          <w:tcPr>
            <w:tcW w:w="888" w:type="dxa"/>
            <w:vAlign w:val="bottom"/>
          </w:tcPr>
          <w:p w14:paraId="7F638106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9B466" w14:textId="2D62D36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376A7237" w14:textId="02C66FD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9AC7490" w14:textId="0FAAC8C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38005DDA" w14:textId="3F0AB5F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4174B1D7" w14:textId="77777777" w:rsidTr="00F32061">
        <w:tc>
          <w:tcPr>
            <w:tcW w:w="888" w:type="dxa"/>
            <w:vAlign w:val="bottom"/>
          </w:tcPr>
          <w:p w14:paraId="5C4A60D0" w14:textId="4353D48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2C70E0D5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E2572" w14:textId="11BD44C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799F46A0" w14:textId="25E5064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E655B83" w14:textId="18F2973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00DD0125" w14:textId="77777777" w:rsidTr="00F32061">
        <w:tc>
          <w:tcPr>
            <w:tcW w:w="888" w:type="dxa"/>
            <w:vAlign w:val="bottom"/>
          </w:tcPr>
          <w:p w14:paraId="34D76BAF" w14:textId="020C2F6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474AE59A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7144C" w14:textId="2505411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6AB268CB" w14:textId="5E2ED46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596B34FF" w14:textId="2D9F3F4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CBAD149" w14:textId="77777777" w:rsidTr="00F32061">
        <w:tc>
          <w:tcPr>
            <w:tcW w:w="888" w:type="dxa"/>
            <w:vAlign w:val="bottom"/>
          </w:tcPr>
          <w:p w14:paraId="39818823" w14:textId="28837AC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39507A30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C4FB7" w14:textId="559E1CC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93AF5DF" w14:textId="4596F12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5F75669" w14:textId="514BE9D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65FBC0DF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94F764C" w14:textId="7454039B" w:rsidR="005C0B2C" w:rsidRPr="00C02796" w:rsidRDefault="005C0B2C" w:rsidP="00E5345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SUGGESTED OBSERVATIONS: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i/>
          <w:sz w:val="24"/>
          <w:szCs w:val="24"/>
        </w:rPr>
        <w:t>4 – 8 observations of the individual during the performance of typical life activities</w:t>
      </w:r>
    </w:p>
    <w:p w14:paraId="487A03D9" w14:textId="77777777" w:rsidR="005C0B2C" w:rsidRPr="00C02796" w:rsidRDefault="005C0B2C" w:rsidP="005C0B2C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br w:type="page"/>
      </w:r>
    </w:p>
    <w:p w14:paraId="0BF26531" w14:textId="10EAD5C0" w:rsidR="005C0B2C" w:rsidRPr="002A050F" w:rsidRDefault="005C0B2C" w:rsidP="002A050F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sz w:val="24"/>
          <w:szCs w:val="24"/>
        </w:rPr>
      </w:pPr>
      <w:r w:rsidRPr="002A050F">
        <w:rPr>
          <w:rFonts w:ascii="Arial" w:hAnsi="Arial" w:cs="Arial"/>
          <w:b/>
          <w:sz w:val="24"/>
          <w:szCs w:val="24"/>
        </w:rPr>
        <w:t>TIME SPENT WITH JOB SEEKER /PARTICIPATION Tip:</w:t>
      </w:r>
      <w:r w:rsidR="00C179FE" w:rsidRPr="002A050F">
        <w:rPr>
          <w:rFonts w:ascii="Arial" w:hAnsi="Arial" w:cs="Arial"/>
          <w:b/>
          <w:sz w:val="24"/>
          <w:szCs w:val="24"/>
        </w:rPr>
        <w:t xml:space="preserve"> </w:t>
      </w:r>
      <w:r w:rsidRPr="002A050F">
        <w:rPr>
          <w:rFonts w:ascii="Arial" w:hAnsi="Arial" w:cs="Arial"/>
          <w:b/>
          <w:i/>
          <w:sz w:val="24"/>
          <w:szCs w:val="24"/>
        </w:rPr>
        <w:t>Include spen</w:t>
      </w:r>
      <w:r w:rsidR="00E53455" w:rsidRPr="002A050F">
        <w:rPr>
          <w:rFonts w:ascii="Arial" w:hAnsi="Arial" w:cs="Arial"/>
          <w:b/>
          <w:i/>
          <w:sz w:val="24"/>
          <w:szCs w:val="24"/>
        </w:rPr>
        <w:t xml:space="preserve">ding time in places job seeker </w:t>
      </w:r>
      <w:r w:rsidRPr="002A050F">
        <w:rPr>
          <w:rFonts w:ascii="Arial" w:hAnsi="Arial" w:cs="Arial"/>
          <w:b/>
          <w:i/>
          <w:sz w:val="24"/>
          <w:szCs w:val="24"/>
        </w:rPr>
        <w:t>is most familiar with and observing job seeker doing things that job seeker routinely does</w:t>
      </w:r>
    </w:p>
    <w:p w14:paraId="6D20B59B" w14:textId="77777777" w:rsidR="005C0B2C" w:rsidRPr="00C02796" w:rsidRDefault="005C0B2C" w:rsidP="005C0B2C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762"/>
        <w:gridCol w:w="3143"/>
        <w:gridCol w:w="1968"/>
      </w:tblGrid>
      <w:tr w:rsidR="005C0B2C" w:rsidRPr="00C02796" w14:paraId="45EF7444" w14:textId="77777777" w:rsidTr="00F32061">
        <w:tc>
          <w:tcPr>
            <w:tcW w:w="888" w:type="dxa"/>
            <w:vAlign w:val="bottom"/>
          </w:tcPr>
          <w:p w14:paraId="1AE3ECFA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240" w:type="dxa"/>
            <w:vAlign w:val="bottom"/>
          </w:tcPr>
          <w:p w14:paraId="3506FB6D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Describe Activity and Location:</w:t>
            </w:r>
          </w:p>
        </w:tc>
        <w:tc>
          <w:tcPr>
            <w:tcW w:w="3780" w:type="dxa"/>
            <w:vAlign w:val="bottom"/>
          </w:tcPr>
          <w:p w14:paraId="67E85ECF" w14:textId="3585370A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Person Participating:</w:t>
            </w:r>
            <w:r w:rsidR="00C179FE" w:rsidRPr="00C02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88A1FB6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Total time: (including travel)</w:t>
            </w:r>
          </w:p>
        </w:tc>
      </w:tr>
      <w:tr w:rsidR="005C0B2C" w:rsidRPr="00C02796" w14:paraId="359D25DA" w14:textId="77777777" w:rsidTr="00F32061">
        <w:tc>
          <w:tcPr>
            <w:tcW w:w="888" w:type="dxa"/>
            <w:vAlign w:val="bottom"/>
          </w:tcPr>
          <w:p w14:paraId="0E4C24CE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A2CACFC" w14:textId="4CD90E2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3EF4F13A" w14:textId="4F91CE0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5D701F4" w14:textId="0027DD1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3472DD36" w14:textId="0FB9EC3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7971CD15" w14:textId="77777777" w:rsidTr="00F32061">
        <w:tc>
          <w:tcPr>
            <w:tcW w:w="888" w:type="dxa"/>
            <w:vAlign w:val="bottom"/>
          </w:tcPr>
          <w:p w14:paraId="68C1EFBD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731713CD" w14:textId="3DFFB76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575FA020" w14:textId="2798AD8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A8EC0D2" w14:textId="145861F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2187FFEC" w14:textId="6AA6E6D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3150B4CD" w14:textId="77777777" w:rsidTr="00F32061">
        <w:tc>
          <w:tcPr>
            <w:tcW w:w="888" w:type="dxa"/>
            <w:vAlign w:val="bottom"/>
          </w:tcPr>
          <w:p w14:paraId="1DD5A25B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7C23CF9" w14:textId="162C5CE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61A9F3F9" w14:textId="274580C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001774A" w14:textId="1DB4031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34A37EF" w14:textId="1FF1EA0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2075EBD" w14:textId="77777777" w:rsidTr="00F32061">
        <w:trPr>
          <w:trHeight w:val="458"/>
        </w:trPr>
        <w:tc>
          <w:tcPr>
            <w:tcW w:w="888" w:type="dxa"/>
            <w:vAlign w:val="bottom"/>
          </w:tcPr>
          <w:p w14:paraId="07DAAF45" w14:textId="0EFBCDE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6B8290E1" w14:textId="306A851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AFCF368" w14:textId="1DE6C1C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251281B9" w14:textId="1EAB929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701955BC" w14:textId="77777777" w:rsidTr="00F32061">
        <w:tc>
          <w:tcPr>
            <w:tcW w:w="888" w:type="dxa"/>
            <w:vAlign w:val="bottom"/>
          </w:tcPr>
          <w:p w14:paraId="7FCA4BE7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0ECED58E" w14:textId="3B9CF1F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2FE36CFF" w14:textId="017FEC8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42D94642" w14:textId="38A4E57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246920BA" w14:textId="37237D5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4E27234D" w14:textId="77777777" w:rsidTr="00F32061">
        <w:tc>
          <w:tcPr>
            <w:tcW w:w="888" w:type="dxa"/>
            <w:vAlign w:val="bottom"/>
          </w:tcPr>
          <w:p w14:paraId="16FB0928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B00C0" w14:textId="6D17C93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50788896" w14:textId="23A149C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3B1CBD3B" w14:textId="29037E2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589458FF" w14:textId="678CBF0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42ECB375" w14:textId="77777777" w:rsidTr="00F32061">
        <w:tc>
          <w:tcPr>
            <w:tcW w:w="888" w:type="dxa"/>
            <w:vAlign w:val="bottom"/>
          </w:tcPr>
          <w:p w14:paraId="4E8213B1" w14:textId="448F7E8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6F3A5B85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D5DE93" w14:textId="7D9888F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23C87E67" w14:textId="060AED3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5DA5F674" w14:textId="1D889D5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6D003645" w14:textId="77777777" w:rsidTr="00F32061">
        <w:tc>
          <w:tcPr>
            <w:tcW w:w="888" w:type="dxa"/>
            <w:vAlign w:val="bottom"/>
          </w:tcPr>
          <w:p w14:paraId="0DAD57E3" w14:textId="4FF5CD6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4E1164C6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3DA72" w14:textId="5FCAAAF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7F00B14" w14:textId="6C3C25E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EE5B291" w14:textId="1D092F3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4B50B204" w14:textId="77777777" w:rsidTr="00F32061">
        <w:tc>
          <w:tcPr>
            <w:tcW w:w="888" w:type="dxa"/>
            <w:vAlign w:val="bottom"/>
          </w:tcPr>
          <w:p w14:paraId="3C2EEDDA" w14:textId="23D5790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6F67968A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71DDF" w14:textId="7D0D3E9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011E9E0" w14:textId="5A8732E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5A460593" w14:textId="0464CFD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71CA2695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733707E1" w14:textId="7A0EC87F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SUGGESTED PARTICIPATION ACTIVITIES: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i/>
          <w:sz w:val="24"/>
          <w:szCs w:val="24"/>
        </w:rPr>
        <w:t>4 – 8 activities with the individual during the performance of typical life activities</w:t>
      </w:r>
    </w:p>
    <w:p w14:paraId="21363634" w14:textId="669D4A99" w:rsidR="005C0B2C" w:rsidRPr="002A050F" w:rsidRDefault="005C0B2C" w:rsidP="002A050F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sz w:val="24"/>
          <w:szCs w:val="24"/>
        </w:rPr>
      </w:pPr>
      <w:r w:rsidRPr="002A050F">
        <w:rPr>
          <w:rFonts w:ascii="Arial" w:hAnsi="Arial" w:cs="Arial"/>
          <w:b/>
          <w:sz w:val="24"/>
          <w:szCs w:val="24"/>
        </w:rPr>
        <w:br w:type="page"/>
        <w:t xml:space="preserve">PARTICIPATION IN FAMILIAR AND NOVEL ACTIVITIES Tip: </w:t>
      </w:r>
      <w:r w:rsidRPr="002A050F">
        <w:rPr>
          <w:rFonts w:ascii="Arial" w:hAnsi="Arial" w:cs="Arial"/>
          <w:b/>
          <w:i/>
          <w:sz w:val="24"/>
          <w:szCs w:val="24"/>
        </w:rPr>
        <w:t>These sh</w:t>
      </w:r>
      <w:r w:rsidR="00E53455" w:rsidRPr="002A050F">
        <w:rPr>
          <w:rFonts w:ascii="Arial" w:hAnsi="Arial" w:cs="Arial"/>
          <w:b/>
          <w:i/>
          <w:sz w:val="24"/>
          <w:szCs w:val="24"/>
        </w:rPr>
        <w:t xml:space="preserve">ould be among the last aspects of discovery. </w:t>
      </w:r>
      <w:r w:rsidRPr="002A050F">
        <w:rPr>
          <w:rFonts w:ascii="Arial" w:hAnsi="Arial" w:cs="Arial"/>
          <w:b/>
          <w:i/>
          <w:sz w:val="24"/>
          <w:szCs w:val="24"/>
        </w:rPr>
        <w:t xml:space="preserve">Make sure the individual and family are included </w:t>
      </w:r>
      <w:r w:rsidR="00E53455" w:rsidRPr="002A050F">
        <w:rPr>
          <w:rFonts w:ascii="Arial" w:hAnsi="Arial" w:cs="Arial"/>
          <w:b/>
          <w:i/>
          <w:sz w:val="24"/>
          <w:szCs w:val="24"/>
        </w:rPr>
        <w:t xml:space="preserve">in targeting these activities. 1 – 2 </w:t>
      </w:r>
      <w:r w:rsidRPr="002A050F">
        <w:rPr>
          <w:rFonts w:ascii="Arial" w:hAnsi="Arial" w:cs="Arial"/>
          <w:b/>
          <w:i/>
          <w:sz w:val="24"/>
          <w:szCs w:val="24"/>
        </w:rPr>
        <w:t>each.</w:t>
      </w:r>
    </w:p>
    <w:p w14:paraId="37CA3F49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336"/>
        <w:gridCol w:w="1606"/>
        <w:gridCol w:w="1803"/>
        <w:gridCol w:w="2526"/>
        <w:gridCol w:w="1649"/>
      </w:tblGrid>
      <w:tr w:rsidR="005C0B2C" w:rsidRPr="00C02796" w14:paraId="2BCE4949" w14:textId="77777777" w:rsidTr="00F32061">
        <w:tc>
          <w:tcPr>
            <w:tcW w:w="831" w:type="dxa"/>
            <w:vAlign w:val="bottom"/>
          </w:tcPr>
          <w:p w14:paraId="64EA978D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001" w:type="dxa"/>
            <w:vAlign w:val="bottom"/>
          </w:tcPr>
          <w:p w14:paraId="16C4F9BB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Activity performed</w:t>
            </w:r>
          </w:p>
        </w:tc>
        <w:tc>
          <w:tcPr>
            <w:tcW w:w="1918" w:type="dxa"/>
            <w:vAlign w:val="bottom"/>
          </w:tcPr>
          <w:p w14:paraId="1DAD37ED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 xml:space="preserve">Location </w:t>
            </w:r>
          </w:p>
        </w:tc>
        <w:tc>
          <w:tcPr>
            <w:tcW w:w="2278" w:type="dxa"/>
            <w:vAlign w:val="bottom"/>
          </w:tcPr>
          <w:p w14:paraId="19475365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Familiar or Novel</w:t>
            </w:r>
          </w:p>
        </w:tc>
        <w:tc>
          <w:tcPr>
            <w:tcW w:w="3236" w:type="dxa"/>
            <w:vAlign w:val="bottom"/>
          </w:tcPr>
          <w:p w14:paraId="60570A6E" w14:textId="2ADA11B0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Person Conducting the Interview:</w:t>
            </w:r>
            <w:r w:rsidR="00C179FE" w:rsidRPr="00C02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14:paraId="0637F568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Total time: (including travel)</w:t>
            </w:r>
          </w:p>
        </w:tc>
      </w:tr>
      <w:tr w:rsidR="005C0B2C" w:rsidRPr="00C02796" w14:paraId="1BA97CA3" w14:textId="77777777" w:rsidTr="00F32061">
        <w:tc>
          <w:tcPr>
            <w:tcW w:w="831" w:type="dxa"/>
            <w:vAlign w:val="bottom"/>
          </w:tcPr>
          <w:p w14:paraId="23DE3955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F4A341E" w14:textId="7366BFB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1" w:type="dxa"/>
            <w:vAlign w:val="bottom"/>
          </w:tcPr>
          <w:p w14:paraId="7CBE2C40" w14:textId="3737F09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8" w:type="dxa"/>
            <w:vAlign w:val="bottom"/>
          </w:tcPr>
          <w:p w14:paraId="26B48CC9" w14:textId="7815FA5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bottom"/>
          </w:tcPr>
          <w:p w14:paraId="7789C652" w14:textId="7E31D6D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6" w:type="dxa"/>
            <w:vAlign w:val="bottom"/>
          </w:tcPr>
          <w:p w14:paraId="7B8A26AE" w14:textId="590CAE7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2" w:type="dxa"/>
            <w:vAlign w:val="bottom"/>
          </w:tcPr>
          <w:p w14:paraId="7DFADAD1" w14:textId="568E889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13D4169E" w14:textId="77777777" w:rsidTr="00F32061">
        <w:tc>
          <w:tcPr>
            <w:tcW w:w="831" w:type="dxa"/>
            <w:vAlign w:val="bottom"/>
          </w:tcPr>
          <w:p w14:paraId="501F44AB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5A9A2A96" w14:textId="47D6DE0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1" w:type="dxa"/>
            <w:vAlign w:val="bottom"/>
          </w:tcPr>
          <w:p w14:paraId="6760ADDB" w14:textId="3519DB0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8" w:type="dxa"/>
            <w:vAlign w:val="bottom"/>
          </w:tcPr>
          <w:p w14:paraId="02FAA3F2" w14:textId="3BF43F6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bottom"/>
          </w:tcPr>
          <w:p w14:paraId="64703847" w14:textId="24325F6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6" w:type="dxa"/>
            <w:vAlign w:val="bottom"/>
          </w:tcPr>
          <w:p w14:paraId="402BF2EE" w14:textId="3B823F8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2" w:type="dxa"/>
            <w:vAlign w:val="bottom"/>
          </w:tcPr>
          <w:p w14:paraId="71137DF5" w14:textId="0ECC848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224A5BEE" w14:textId="77777777" w:rsidTr="00F32061">
        <w:tc>
          <w:tcPr>
            <w:tcW w:w="831" w:type="dxa"/>
            <w:vAlign w:val="bottom"/>
          </w:tcPr>
          <w:p w14:paraId="4A74738E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7081E55A" w14:textId="19106BB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1" w:type="dxa"/>
            <w:vAlign w:val="bottom"/>
          </w:tcPr>
          <w:p w14:paraId="42489492" w14:textId="5704D80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8" w:type="dxa"/>
            <w:vAlign w:val="bottom"/>
          </w:tcPr>
          <w:p w14:paraId="75788E03" w14:textId="6FE06C1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bottom"/>
          </w:tcPr>
          <w:p w14:paraId="2CECF54A" w14:textId="0F9FAF9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6" w:type="dxa"/>
            <w:vAlign w:val="bottom"/>
          </w:tcPr>
          <w:p w14:paraId="198AD673" w14:textId="7C20B3E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2" w:type="dxa"/>
            <w:vAlign w:val="bottom"/>
          </w:tcPr>
          <w:p w14:paraId="7E51C6F3" w14:textId="0DA1D87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0CF82968" w14:textId="77777777" w:rsidTr="00F32061">
        <w:tc>
          <w:tcPr>
            <w:tcW w:w="831" w:type="dxa"/>
            <w:vAlign w:val="bottom"/>
          </w:tcPr>
          <w:p w14:paraId="19B5727C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60F5BB4A" w14:textId="260115A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1" w:type="dxa"/>
            <w:vAlign w:val="bottom"/>
          </w:tcPr>
          <w:p w14:paraId="4E1EE138" w14:textId="14FB292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8" w:type="dxa"/>
            <w:vAlign w:val="bottom"/>
          </w:tcPr>
          <w:p w14:paraId="11B30B4C" w14:textId="026571D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bottom"/>
          </w:tcPr>
          <w:p w14:paraId="1CC50FF2" w14:textId="08CC137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6" w:type="dxa"/>
            <w:vAlign w:val="bottom"/>
          </w:tcPr>
          <w:p w14:paraId="4F016645" w14:textId="1813094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2" w:type="dxa"/>
            <w:vAlign w:val="bottom"/>
          </w:tcPr>
          <w:p w14:paraId="03BD371E" w14:textId="2D57EC3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78CBA83" w14:textId="77777777" w:rsidTr="00F32061">
        <w:tc>
          <w:tcPr>
            <w:tcW w:w="831" w:type="dxa"/>
            <w:vAlign w:val="bottom"/>
          </w:tcPr>
          <w:p w14:paraId="27593467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43C210C" w14:textId="12A8C77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1" w:type="dxa"/>
            <w:vAlign w:val="bottom"/>
          </w:tcPr>
          <w:p w14:paraId="31CC83BB" w14:textId="210D8EC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8" w:type="dxa"/>
            <w:vAlign w:val="bottom"/>
          </w:tcPr>
          <w:p w14:paraId="0DE66385" w14:textId="202B182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bottom"/>
          </w:tcPr>
          <w:p w14:paraId="5A849CD6" w14:textId="3049BC8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6" w:type="dxa"/>
            <w:vAlign w:val="bottom"/>
          </w:tcPr>
          <w:p w14:paraId="2C81AE70" w14:textId="17D1BBD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2" w:type="dxa"/>
            <w:vAlign w:val="bottom"/>
          </w:tcPr>
          <w:p w14:paraId="060DB95C" w14:textId="64207C9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46985AB7" w14:textId="77777777" w:rsidTr="00F32061">
        <w:tc>
          <w:tcPr>
            <w:tcW w:w="831" w:type="dxa"/>
            <w:vAlign w:val="bottom"/>
          </w:tcPr>
          <w:p w14:paraId="4CDC275B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4DE99E3" w14:textId="6FF9F11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1" w:type="dxa"/>
            <w:vAlign w:val="bottom"/>
          </w:tcPr>
          <w:p w14:paraId="5AC26C69" w14:textId="4D59702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8" w:type="dxa"/>
            <w:vAlign w:val="bottom"/>
          </w:tcPr>
          <w:p w14:paraId="6FC5D4E7" w14:textId="7B2FA97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bottom"/>
          </w:tcPr>
          <w:p w14:paraId="13859D2E" w14:textId="6E84D6ED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6" w:type="dxa"/>
            <w:vAlign w:val="bottom"/>
          </w:tcPr>
          <w:p w14:paraId="07EB998C" w14:textId="793631D0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2" w:type="dxa"/>
            <w:vAlign w:val="bottom"/>
          </w:tcPr>
          <w:p w14:paraId="746E4D4C" w14:textId="2F21F22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7E040530" w14:textId="77777777" w:rsidTr="00F32061">
        <w:tc>
          <w:tcPr>
            <w:tcW w:w="831" w:type="dxa"/>
            <w:vAlign w:val="bottom"/>
          </w:tcPr>
          <w:p w14:paraId="5DDCECEE" w14:textId="62A38BD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1" w:type="dxa"/>
            <w:vAlign w:val="bottom"/>
          </w:tcPr>
          <w:p w14:paraId="7F7A471D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1072FE1" w14:textId="4454545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8" w:type="dxa"/>
            <w:vAlign w:val="bottom"/>
          </w:tcPr>
          <w:p w14:paraId="5BC48674" w14:textId="72340C41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bottom"/>
          </w:tcPr>
          <w:p w14:paraId="1D67076E" w14:textId="51C70F7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6" w:type="dxa"/>
            <w:vAlign w:val="bottom"/>
          </w:tcPr>
          <w:p w14:paraId="1494C109" w14:textId="5CA98A8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2" w:type="dxa"/>
            <w:vAlign w:val="bottom"/>
          </w:tcPr>
          <w:p w14:paraId="29BE20FB" w14:textId="6F33E9E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7B47F1A1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20D9C9C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SUGGESTED ACTIVITIES: </w:t>
      </w:r>
      <w:r w:rsidRPr="00C02796">
        <w:rPr>
          <w:rFonts w:ascii="Arial" w:hAnsi="Arial" w:cs="Arial"/>
          <w:b/>
          <w:i/>
          <w:sz w:val="24"/>
          <w:szCs w:val="24"/>
        </w:rPr>
        <w:t>1 – 2 activities each, starting with familiar settings where the person is most familiar and competent and ending with novel settings/situations that fit with the person, but where they have never been</w:t>
      </w:r>
    </w:p>
    <w:p w14:paraId="2F3DCE89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71292AA5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355E3B7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10DD35A" w14:textId="77777777" w:rsidR="005C0B2C" w:rsidRPr="00C02796" w:rsidRDefault="005C0B2C" w:rsidP="005C0B2C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b/>
          <w:sz w:val="24"/>
          <w:szCs w:val="24"/>
        </w:rPr>
      </w:pPr>
    </w:p>
    <w:p w14:paraId="2A71DE71" w14:textId="77777777" w:rsidR="005C0B2C" w:rsidRPr="00C02796" w:rsidRDefault="005C0B2C" w:rsidP="005C0B2C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b/>
          <w:sz w:val="24"/>
          <w:szCs w:val="24"/>
        </w:rPr>
      </w:pPr>
    </w:p>
    <w:p w14:paraId="6D6F581C" w14:textId="149D548D" w:rsidR="005C0B2C" w:rsidRPr="002A050F" w:rsidRDefault="005C0B2C" w:rsidP="002A050F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i/>
          <w:sz w:val="24"/>
          <w:szCs w:val="24"/>
        </w:rPr>
      </w:pPr>
      <w:r w:rsidRPr="002A050F">
        <w:rPr>
          <w:rFonts w:ascii="Arial" w:hAnsi="Arial" w:cs="Arial"/>
          <w:b/>
          <w:sz w:val="24"/>
          <w:szCs w:val="24"/>
        </w:rPr>
        <w:t xml:space="preserve">TIME SPENT IN RECORDS REVIEW Tip: </w:t>
      </w:r>
      <w:r w:rsidRPr="002A050F">
        <w:rPr>
          <w:rFonts w:ascii="Arial" w:hAnsi="Arial" w:cs="Arial"/>
          <w:b/>
          <w:i/>
          <w:sz w:val="24"/>
          <w:szCs w:val="24"/>
        </w:rPr>
        <w:t>This activity should be final a</w:t>
      </w:r>
      <w:r w:rsidR="00E53455" w:rsidRPr="002A050F">
        <w:rPr>
          <w:rFonts w:ascii="Arial" w:hAnsi="Arial" w:cs="Arial"/>
          <w:b/>
          <w:i/>
          <w:sz w:val="24"/>
          <w:szCs w:val="24"/>
        </w:rPr>
        <w:t xml:space="preserve">spect of the overall Discovery </w:t>
      </w:r>
      <w:r w:rsidRPr="002A050F">
        <w:rPr>
          <w:rFonts w:ascii="Arial" w:hAnsi="Arial" w:cs="Arial"/>
          <w:b/>
          <w:i/>
          <w:sz w:val="24"/>
          <w:szCs w:val="24"/>
        </w:rPr>
        <w:t>process</w:t>
      </w:r>
    </w:p>
    <w:p w14:paraId="639419D0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952"/>
        <w:gridCol w:w="3043"/>
        <w:gridCol w:w="1875"/>
      </w:tblGrid>
      <w:tr w:rsidR="005C0B2C" w:rsidRPr="00C02796" w14:paraId="0AAF497D" w14:textId="77777777" w:rsidTr="00F32061">
        <w:trPr>
          <w:trHeight w:val="557"/>
        </w:trPr>
        <w:tc>
          <w:tcPr>
            <w:tcW w:w="888" w:type="dxa"/>
            <w:vAlign w:val="bottom"/>
          </w:tcPr>
          <w:p w14:paraId="43AF3321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240" w:type="dxa"/>
            <w:vAlign w:val="bottom"/>
          </w:tcPr>
          <w:p w14:paraId="3349486A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Describe Record(s) Reviewed:</w:t>
            </w:r>
          </w:p>
        </w:tc>
        <w:tc>
          <w:tcPr>
            <w:tcW w:w="3780" w:type="dxa"/>
            <w:vAlign w:val="bottom"/>
          </w:tcPr>
          <w:p w14:paraId="1D6BD2AB" w14:textId="1D069915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Person doing review:</w:t>
            </w:r>
            <w:r w:rsidR="00C179FE" w:rsidRPr="00C02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99DED8F" w14:textId="42B3B1B4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  <w:sz w:val="24"/>
                <w:szCs w:val="24"/>
              </w:rPr>
              <w:t>Total time:</w:t>
            </w:r>
          </w:p>
        </w:tc>
      </w:tr>
      <w:tr w:rsidR="005C0B2C" w:rsidRPr="00C02796" w14:paraId="58697535" w14:textId="77777777" w:rsidTr="00F32061">
        <w:tc>
          <w:tcPr>
            <w:tcW w:w="888" w:type="dxa"/>
            <w:vAlign w:val="bottom"/>
          </w:tcPr>
          <w:p w14:paraId="01A2FF47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6528097A" w14:textId="69AAA38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4C00807C" w14:textId="524FFD0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4A4E0151" w14:textId="61ABF6D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2D956C53" w14:textId="1D28D65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DD03B52" w14:textId="77777777" w:rsidTr="00F32061">
        <w:tc>
          <w:tcPr>
            <w:tcW w:w="888" w:type="dxa"/>
            <w:vAlign w:val="bottom"/>
          </w:tcPr>
          <w:p w14:paraId="60C24FEA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9809FCC" w14:textId="02B5280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767F1C23" w14:textId="2E766ED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567726A" w14:textId="1086A0D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C9CFE2F" w14:textId="17D5528B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0657BAED" w14:textId="77777777" w:rsidTr="00F32061">
        <w:tc>
          <w:tcPr>
            <w:tcW w:w="888" w:type="dxa"/>
            <w:vAlign w:val="bottom"/>
          </w:tcPr>
          <w:p w14:paraId="1880A85C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AC796A9" w14:textId="7ACD3BA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75EB7E93" w14:textId="797E8D87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6663BB8B" w14:textId="6DCC4A5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B1EC427" w14:textId="514C5C5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58B885A0" w14:textId="77777777" w:rsidTr="00F32061">
        <w:tc>
          <w:tcPr>
            <w:tcW w:w="888" w:type="dxa"/>
            <w:vAlign w:val="bottom"/>
          </w:tcPr>
          <w:p w14:paraId="6EAAD6C2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AFDC750" w14:textId="070868C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64D4250C" w14:textId="27360C12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399E2729" w14:textId="5F79C9CE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035115A8" w14:textId="5E3FD7AC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03F2DCB9" w14:textId="77777777" w:rsidTr="00F32061">
        <w:tc>
          <w:tcPr>
            <w:tcW w:w="888" w:type="dxa"/>
            <w:vAlign w:val="bottom"/>
          </w:tcPr>
          <w:p w14:paraId="39EB42CA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16E0CF0" w14:textId="68A89A58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45F30697" w14:textId="77D2B0F9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17509990" w14:textId="5241DAA5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0A1FE077" w14:textId="436DBAC4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  <w:tr w:rsidR="005C0B2C" w:rsidRPr="00C02796" w14:paraId="2267856C" w14:textId="77777777" w:rsidTr="00F32061">
        <w:tc>
          <w:tcPr>
            <w:tcW w:w="888" w:type="dxa"/>
            <w:vAlign w:val="bottom"/>
          </w:tcPr>
          <w:p w14:paraId="170A4E1F" w14:textId="77777777" w:rsidR="005C0B2C" w:rsidRPr="00C02796" w:rsidRDefault="005C0B2C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3B57C" w14:textId="63A2CE56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vAlign w:val="bottom"/>
          </w:tcPr>
          <w:p w14:paraId="69360EB1" w14:textId="68DC4AB3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59DE826E" w14:textId="662A93CF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483E8B01" w14:textId="0A7563CA" w:rsidR="005C0B2C" w:rsidRPr="00C02796" w:rsidRDefault="00F32061" w:rsidP="00F32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02796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C02796">
              <w:rPr>
                <w:rFonts w:ascii="Arial" w:hAnsi="Arial" w:cs="Arial"/>
              </w:rPr>
              <w:instrText xml:space="preserve"> FORMTEXT </w:instrText>
            </w:r>
            <w:r w:rsidRPr="00C02796">
              <w:rPr>
                <w:rFonts w:ascii="Arial" w:hAnsi="Arial" w:cs="Arial"/>
              </w:rPr>
            </w:r>
            <w:r w:rsidRPr="00C02796">
              <w:rPr>
                <w:rFonts w:ascii="Arial" w:hAnsi="Arial" w:cs="Arial"/>
              </w:rPr>
              <w:fldChar w:fldCharType="separate"/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  <w:noProof/>
              </w:rPr>
              <w:t> </w:t>
            </w:r>
            <w:r w:rsidRPr="00C02796">
              <w:rPr>
                <w:rFonts w:ascii="Arial" w:hAnsi="Arial" w:cs="Arial"/>
              </w:rPr>
              <w:fldChar w:fldCharType="end"/>
            </w:r>
          </w:p>
        </w:tc>
      </w:tr>
    </w:tbl>
    <w:p w14:paraId="787654D3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EA125A0" w14:textId="19937A56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SUGGESTED REVIEW MATERIALS:</w:t>
      </w:r>
      <w:r w:rsidR="00C179FE" w:rsidRPr="00C02796">
        <w:rPr>
          <w:rFonts w:ascii="Arial" w:hAnsi="Arial" w:cs="Arial"/>
          <w:b/>
          <w:sz w:val="24"/>
          <w:szCs w:val="24"/>
        </w:rPr>
        <w:t xml:space="preserve"> </w:t>
      </w:r>
      <w:r w:rsidRPr="00C02796">
        <w:rPr>
          <w:rFonts w:ascii="Arial" w:hAnsi="Arial" w:cs="Arial"/>
          <w:b/>
          <w:i/>
          <w:sz w:val="24"/>
          <w:szCs w:val="24"/>
        </w:rPr>
        <w:t>Permanent files from school, VR and other services, scrapbooks, memorabilia, examples of past work, reports, etc.</w:t>
      </w:r>
    </w:p>
    <w:p w14:paraId="372D5872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61A6E7DA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6AD6E40B" w14:textId="77777777" w:rsidR="00144983" w:rsidRPr="00C02796" w:rsidRDefault="00144983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BC51B69" w14:textId="58BF3ECF" w:rsidR="00144983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IF A DISCOVERY MEETING HELD: WHEN</w:t>
      </w:r>
      <w:r w:rsidR="00D277AE" w:rsidRPr="00C02796">
        <w:rPr>
          <w:rFonts w:ascii="Arial" w:hAnsi="Arial" w:cs="Arial"/>
          <w:b/>
          <w:sz w:val="24"/>
          <w:szCs w:val="24"/>
        </w:rPr>
        <w:t xml:space="preserve">? </w:t>
      </w:r>
      <w:r w:rsidR="003B1046" w:rsidRPr="003B1046">
        <w:rPr>
          <w:rFonts w:ascii="Arial" w:hAnsi="Arial" w:cs="Arial"/>
          <w:u w:val="thick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3B1046" w:rsidRPr="003B1046">
        <w:rPr>
          <w:rFonts w:ascii="Arial" w:hAnsi="Arial" w:cs="Arial"/>
          <w:u w:val="thick"/>
        </w:rPr>
        <w:instrText xml:space="preserve"> FORMTEXT </w:instrText>
      </w:r>
      <w:r w:rsidR="003B1046" w:rsidRPr="003B1046">
        <w:rPr>
          <w:rFonts w:ascii="Arial" w:hAnsi="Arial" w:cs="Arial"/>
          <w:u w:val="thick"/>
        </w:rPr>
      </w:r>
      <w:r w:rsidR="003B1046" w:rsidRPr="003B1046">
        <w:rPr>
          <w:rFonts w:ascii="Arial" w:hAnsi="Arial" w:cs="Arial"/>
          <w:u w:val="thick"/>
        </w:rPr>
        <w:fldChar w:fldCharType="separate"/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u w:val="thick"/>
        </w:rPr>
        <w:fldChar w:fldCharType="end"/>
      </w:r>
      <w:r w:rsidR="00144983" w:rsidRPr="00C02796">
        <w:rPr>
          <w:rFonts w:ascii="Arial" w:hAnsi="Arial" w:cs="Arial"/>
          <w:b/>
          <w:sz w:val="24"/>
          <w:szCs w:val="24"/>
        </w:rPr>
        <w:t xml:space="preserve"> HOW</w:t>
      </w:r>
      <w:r w:rsidRPr="00C02796">
        <w:rPr>
          <w:rFonts w:ascii="Arial" w:hAnsi="Arial" w:cs="Arial"/>
          <w:b/>
          <w:sz w:val="24"/>
          <w:szCs w:val="24"/>
        </w:rPr>
        <w:t xml:space="preserve"> MANY ATTENDED</w:t>
      </w:r>
      <w:r w:rsidR="00D277AE" w:rsidRPr="00C02796">
        <w:rPr>
          <w:rFonts w:ascii="Arial" w:hAnsi="Arial" w:cs="Arial"/>
          <w:b/>
          <w:sz w:val="24"/>
          <w:szCs w:val="24"/>
        </w:rPr>
        <w:t xml:space="preserve">? </w:t>
      </w:r>
      <w:r w:rsidR="003B1046" w:rsidRPr="003B1046">
        <w:rPr>
          <w:rFonts w:ascii="Arial" w:hAnsi="Arial" w:cs="Arial"/>
          <w:u w:val="thick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3B1046" w:rsidRPr="003B1046">
        <w:rPr>
          <w:rFonts w:ascii="Arial" w:hAnsi="Arial" w:cs="Arial"/>
          <w:u w:val="thick"/>
        </w:rPr>
        <w:instrText xml:space="preserve"> FORMTEXT </w:instrText>
      </w:r>
      <w:r w:rsidR="003B1046" w:rsidRPr="003B1046">
        <w:rPr>
          <w:rFonts w:ascii="Arial" w:hAnsi="Arial" w:cs="Arial"/>
          <w:u w:val="thick"/>
        </w:rPr>
      </w:r>
      <w:r w:rsidR="003B1046" w:rsidRPr="003B1046">
        <w:rPr>
          <w:rFonts w:ascii="Arial" w:hAnsi="Arial" w:cs="Arial"/>
          <w:u w:val="thick"/>
        </w:rPr>
        <w:fldChar w:fldCharType="separate"/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u w:val="thick"/>
        </w:rPr>
        <w:fldChar w:fldCharType="end"/>
      </w:r>
      <w:r w:rsidR="00D277AE" w:rsidRPr="00C02796">
        <w:rPr>
          <w:rFonts w:ascii="Arial" w:hAnsi="Arial" w:cs="Arial"/>
          <w:b/>
          <w:sz w:val="24"/>
          <w:szCs w:val="24"/>
        </w:rPr>
        <w:t xml:space="preserve"> </w:t>
      </w:r>
    </w:p>
    <w:p w14:paraId="5B197940" w14:textId="5C54617A" w:rsidR="005C0B2C" w:rsidRPr="00C02796" w:rsidRDefault="00D277AE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HOW</w:t>
      </w:r>
      <w:r w:rsidR="005C0B2C" w:rsidRPr="00C02796">
        <w:rPr>
          <w:rFonts w:ascii="Arial" w:hAnsi="Arial" w:cs="Arial"/>
          <w:b/>
          <w:sz w:val="24"/>
          <w:szCs w:val="24"/>
        </w:rPr>
        <w:t xml:space="preserve"> LONG</w:t>
      </w:r>
      <w:r w:rsidRPr="00C02796">
        <w:rPr>
          <w:rFonts w:ascii="Arial" w:hAnsi="Arial" w:cs="Arial"/>
          <w:b/>
          <w:sz w:val="24"/>
          <w:szCs w:val="24"/>
        </w:rPr>
        <w:t xml:space="preserve">? </w:t>
      </w:r>
      <w:r w:rsidR="003B1046" w:rsidRPr="003B1046">
        <w:rPr>
          <w:rFonts w:ascii="Arial" w:hAnsi="Arial" w:cs="Arial"/>
          <w:u w:val="thick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3B1046" w:rsidRPr="003B1046">
        <w:rPr>
          <w:rFonts w:ascii="Arial" w:hAnsi="Arial" w:cs="Arial"/>
          <w:u w:val="thick"/>
        </w:rPr>
        <w:instrText xml:space="preserve"> FORMTEXT </w:instrText>
      </w:r>
      <w:r w:rsidR="003B1046" w:rsidRPr="003B1046">
        <w:rPr>
          <w:rFonts w:ascii="Arial" w:hAnsi="Arial" w:cs="Arial"/>
          <w:u w:val="thick"/>
        </w:rPr>
      </w:r>
      <w:r w:rsidR="003B1046" w:rsidRPr="003B1046">
        <w:rPr>
          <w:rFonts w:ascii="Arial" w:hAnsi="Arial" w:cs="Arial"/>
          <w:u w:val="thick"/>
        </w:rPr>
        <w:fldChar w:fldCharType="separate"/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u w:val="thick"/>
        </w:rPr>
        <w:fldChar w:fldCharType="end"/>
      </w:r>
    </w:p>
    <w:p w14:paraId="7B4D6B08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410097D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5648FCB7" w14:textId="6CC7B2E3" w:rsidR="005C0B2C" w:rsidRPr="00C02796" w:rsidRDefault="00E53455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 xml:space="preserve">TOTAL TIME SPENT ON DISCOVERY: </w:t>
      </w:r>
      <w:r w:rsidR="003B1046" w:rsidRPr="003B1046">
        <w:rPr>
          <w:rFonts w:ascii="Arial" w:hAnsi="Arial" w:cs="Arial"/>
          <w:u w:val="thick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3B1046" w:rsidRPr="003B1046">
        <w:rPr>
          <w:rFonts w:ascii="Arial" w:hAnsi="Arial" w:cs="Arial"/>
          <w:u w:val="thick"/>
        </w:rPr>
        <w:instrText xml:space="preserve"> FORMTEXT </w:instrText>
      </w:r>
      <w:r w:rsidR="003B1046" w:rsidRPr="003B1046">
        <w:rPr>
          <w:rFonts w:ascii="Arial" w:hAnsi="Arial" w:cs="Arial"/>
          <w:u w:val="thick"/>
        </w:rPr>
      </w:r>
      <w:r w:rsidR="003B1046" w:rsidRPr="003B1046">
        <w:rPr>
          <w:rFonts w:ascii="Arial" w:hAnsi="Arial" w:cs="Arial"/>
          <w:u w:val="thick"/>
        </w:rPr>
        <w:fldChar w:fldCharType="separate"/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noProof/>
          <w:u w:val="thick"/>
        </w:rPr>
        <w:t> </w:t>
      </w:r>
      <w:r w:rsidR="003B1046" w:rsidRPr="003B1046">
        <w:rPr>
          <w:rFonts w:ascii="Arial" w:hAnsi="Arial" w:cs="Arial"/>
          <w:u w:val="thick"/>
        </w:rPr>
        <w:fldChar w:fldCharType="end"/>
      </w:r>
    </w:p>
    <w:p w14:paraId="4913DF6F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A6F6ED5" w14:textId="77777777" w:rsidR="005C0B2C" w:rsidRPr="00C02796" w:rsidRDefault="005C0B2C" w:rsidP="005C0B2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C02796">
        <w:rPr>
          <w:rFonts w:ascii="Arial" w:hAnsi="Arial" w:cs="Arial"/>
          <w:b/>
          <w:sz w:val="24"/>
          <w:szCs w:val="24"/>
        </w:rPr>
        <w:t>Reflections on experience of completing Discovery process:</w:t>
      </w:r>
    </w:p>
    <w:p w14:paraId="3FFB9C1F" w14:textId="76C2FB76" w:rsidR="005C0B2C" w:rsidRPr="0062751B" w:rsidRDefault="003B1046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  <w:u w:val="thick"/>
        </w:rPr>
      </w:pPr>
      <w:r w:rsidRPr="0062751B">
        <w:rPr>
          <w:rFonts w:ascii="Arial" w:hAnsi="Arial" w:cs="Arial"/>
          <w:u w:val="thick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62751B">
        <w:rPr>
          <w:rFonts w:ascii="Arial" w:hAnsi="Arial" w:cs="Arial"/>
          <w:u w:val="thick"/>
        </w:rPr>
        <w:instrText xml:space="preserve"> FORMTEXT </w:instrText>
      </w:r>
      <w:r w:rsidRPr="0062751B">
        <w:rPr>
          <w:rFonts w:ascii="Arial" w:hAnsi="Arial" w:cs="Arial"/>
          <w:u w:val="thick"/>
        </w:rPr>
      </w:r>
      <w:r w:rsidRPr="0062751B">
        <w:rPr>
          <w:rFonts w:ascii="Arial" w:hAnsi="Arial" w:cs="Arial"/>
          <w:u w:val="thick"/>
        </w:rPr>
        <w:fldChar w:fldCharType="separate"/>
      </w:r>
      <w:r w:rsidRPr="0062751B">
        <w:rPr>
          <w:rFonts w:ascii="Arial" w:hAnsi="Arial" w:cs="Arial"/>
          <w:noProof/>
          <w:u w:val="thick"/>
        </w:rPr>
        <w:t> </w:t>
      </w:r>
      <w:r w:rsidRPr="0062751B">
        <w:rPr>
          <w:rFonts w:ascii="Arial" w:hAnsi="Arial" w:cs="Arial"/>
          <w:noProof/>
          <w:u w:val="thick"/>
        </w:rPr>
        <w:t> </w:t>
      </w:r>
      <w:r w:rsidRPr="0062751B">
        <w:rPr>
          <w:rFonts w:ascii="Arial" w:hAnsi="Arial" w:cs="Arial"/>
          <w:noProof/>
          <w:u w:val="thick"/>
        </w:rPr>
        <w:t> </w:t>
      </w:r>
      <w:r w:rsidRPr="0062751B">
        <w:rPr>
          <w:rFonts w:ascii="Arial" w:hAnsi="Arial" w:cs="Arial"/>
          <w:noProof/>
          <w:u w:val="thick"/>
        </w:rPr>
        <w:t> </w:t>
      </w:r>
      <w:r w:rsidRPr="0062751B">
        <w:rPr>
          <w:rFonts w:ascii="Arial" w:hAnsi="Arial" w:cs="Arial"/>
          <w:noProof/>
          <w:u w:val="thick"/>
        </w:rPr>
        <w:t> </w:t>
      </w:r>
      <w:r w:rsidRPr="0062751B">
        <w:rPr>
          <w:rFonts w:ascii="Arial" w:hAnsi="Arial" w:cs="Arial"/>
          <w:u w:val="thick"/>
        </w:rPr>
        <w:fldChar w:fldCharType="end"/>
      </w:r>
    </w:p>
    <w:p w14:paraId="32A13AB0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6E553B37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14:paraId="56CD9F8B" w14:textId="3931DE6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>__________________</w:t>
      </w:r>
      <w:r w:rsidR="00F32061" w:rsidRPr="00C02796">
        <w:rPr>
          <w:rFonts w:ascii="Arial" w:hAnsi="Arial" w:cs="Arial"/>
          <w:sz w:val="24"/>
          <w:szCs w:val="24"/>
        </w:rPr>
        <w:t>_____________________</w:t>
      </w:r>
      <w:r w:rsidR="00F32061" w:rsidRPr="00C02796">
        <w:rPr>
          <w:rFonts w:ascii="Arial" w:hAnsi="Arial" w:cs="Arial"/>
          <w:sz w:val="24"/>
          <w:szCs w:val="24"/>
        </w:rPr>
        <w:tab/>
      </w:r>
      <w:r w:rsidR="00F32061" w:rsidRPr="00C02796">
        <w:rPr>
          <w:rFonts w:ascii="Arial" w:hAnsi="Arial" w:cs="Arial"/>
          <w:sz w:val="24"/>
          <w:szCs w:val="24"/>
        </w:rPr>
        <w:tab/>
      </w:r>
      <w:r w:rsidR="00F32061"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>______</w:t>
      </w:r>
      <w:r w:rsidR="00F32061" w:rsidRPr="00C02796">
        <w:rPr>
          <w:rFonts w:ascii="Arial" w:hAnsi="Arial" w:cs="Arial"/>
          <w:sz w:val="24"/>
          <w:szCs w:val="24"/>
        </w:rPr>
        <w:t>__________________</w:t>
      </w:r>
    </w:p>
    <w:p w14:paraId="296E8D5C" w14:textId="77777777" w:rsidR="005C0B2C" w:rsidRPr="00C02796" w:rsidRDefault="005C0B2C" w:rsidP="005C0B2C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 w:rsidRPr="00C02796">
        <w:rPr>
          <w:rFonts w:ascii="Arial" w:hAnsi="Arial" w:cs="Arial"/>
          <w:sz w:val="24"/>
          <w:szCs w:val="24"/>
        </w:rPr>
        <w:t>Signature of CRP Staff</w:t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</w:r>
      <w:r w:rsidRPr="00C02796">
        <w:rPr>
          <w:rFonts w:ascii="Arial" w:hAnsi="Arial" w:cs="Arial"/>
          <w:sz w:val="24"/>
          <w:szCs w:val="24"/>
        </w:rPr>
        <w:tab/>
        <w:t>Date</w:t>
      </w:r>
    </w:p>
    <w:p w14:paraId="15D2D63C" w14:textId="77777777" w:rsidR="003304FA" w:rsidRPr="00C02796" w:rsidRDefault="003304FA" w:rsidP="00A6179C">
      <w:pPr>
        <w:rPr>
          <w:rFonts w:ascii="Arial" w:hAnsi="Arial" w:cs="Arial"/>
          <w:sz w:val="22"/>
          <w:szCs w:val="22"/>
        </w:rPr>
      </w:pPr>
    </w:p>
    <w:sectPr w:rsidR="003304FA" w:rsidRPr="00C02796" w:rsidSect="000673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08" w:header="144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65D04" w14:textId="77777777" w:rsidR="0026467B" w:rsidRDefault="0026467B">
      <w:r>
        <w:separator/>
      </w:r>
    </w:p>
  </w:endnote>
  <w:endnote w:type="continuationSeparator" w:id="0">
    <w:p w14:paraId="605CF9E6" w14:textId="77777777" w:rsidR="0026467B" w:rsidRDefault="002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B84F" w14:textId="77777777" w:rsidR="007C107E" w:rsidRDefault="007C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D645" w14:textId="77777777" w:rsidR="00C3609C" w:rsidRPr="00067334" w:rsidRDefault="00C3609C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Pr="00067334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15D2D646" w14:textId="793CEA92" w:rsidR="00C3609C" w:rsidRPr="00067334" w:rsidRDefault="00C3609C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>Distribution:</w:t>
    </w:r>
    <w:r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067334">
      <w:rPr>
        <w:rFonts w:ascii="Arial" w:hAnsi="Arial" w:cs="Arial"/>
        <w:i/>
        <w:iCs/>
        <w:sz w:val="16"/>
        <w:szCs w:val="16"/>
      </w:rPr>
      <w:t xml:space="preserve">RDA: </w:t>
    </w:r>
    <w:r>
      <w:rPr>
        <w:rFonts w:ascii="Arial" w:hAnsi="Arial" w:cs="Arial"/>
        <w:i/>
        <w:iCs/>
        <w:sz w:val="16"/>
        <w:szCs w:val="16"/>
      </w:rPr>
      <w:t>2117</w:t>
    </w:r>
  </w:p>
  <w:p w14:paraId="15D2D647" w14:textId="75A51B2B" w:rsidR="00C3609C" w:rsidRPr="00067334" w:rsidRDefault="00C3609C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HS-</w:t>
    </w:r>
    <w:r w:rsidR="007C107E">
      <w:rPr>
        <w:rFonts w:ascii="Arial" w:hAnsi="Arial" w:cs="Arial"/>
        <w:sz w:val="16"/>
        <w:szCs w:val="16"/>
      </w:rPr>
      <w:t xml:space="preserve">3392 </w:t>
    </w:r>
    <w:r w:rsidRPr="0006733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11-18</w:t>
    </w:r>
    <w:r w:rsidRPr="00067334">
      <w:rPr>
        <w:rFonts w:ascii="Arial" w:hAnsi="Arial" w:cs="Arial"/>
        <w:sz w:val="16"/>
        <w:szCs w:val="16"/>
      </w:rPr>
      <w:t>)</w:t>
    </w:r>
    <w:r w:rsidRPr="00067334"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  <w:t xml:space="preserve">Page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D358B0">
      <w:rPr>
        <w:rStyle w:val="PageNumber"/>
        <w:rFonts w:ascii="Arial" w:hAnsi="Arial" w:cs="Arial"/>
        <w:noProof/>
        <w:sz w:val="16"/>
        <w:szCs w:val="16"/>
      </w:rPr>
      <w:t>1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r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D358B0">
      <w:rPr>
        <w:rStyle w:val="PageNumber"/>
        <w:rFonts w:ascii="Arial" w:hAnsi="Arial" w:cs="Arial"/>
        <w:noProof/>
        <w:sz w:val="16"/>
        <w:szCs w:val="16"/>
      </w:rPr>
      <w:t>13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9F585" w14:textId="77777777" w:rsidR="007C107E" w:rsidRDefault="007C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699E" w14:textId="77777777" w:rsidR="0026467B" w:rsidRDefault="0026467B">
      <w:r>
        <w:separator/>
      </w:r>
    </w:p>
  </w:footnote>
  <w:footnote w:type="continuationSeparator" w:id="0">
    <w:p w14:paraId="4F191BAD" w14:textId="77777777" w:rsidR="0026467B" w:rsidRDefault="0026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451F" w14:textId="77777777" w:rsidR="007C107E" w:rsidRDefault="007C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9B2E" w14:textId="77777777" w:rsidR="007C107E" w:rsidRDefault="007C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93E5" w14:textId="77777777" w:rsidR="007C107E" w:rsidRDefault="007C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20820A5"/>
    <w:multiLevelType w:val="hybridMultilevel"/>
    <w:tmpl w:val="D8E41B0E"/>
    <w:lvl w:ilvl="0" w:tplc="0166E6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62C"/>
    <w:multiLevelType w:val="hybridMultilevel"/>
    <w:tmpl w:val="8E8872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452A6"/>
    <w:multiLevelType w:val="hybridMultilevel"/>
    <w:tmpl w:val="ED20ABAC"/>
    <w:lvl w:ilvl="0" w:tplc="7A605B5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4740"/>
    <w:multiLevelType w:val="hybridMultilevel"/>
    <w:tmpl w:val="8092F01E"/>
    <w:lvl w:ilvl="0" w:tplc="50482A4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61446"/>
    <w:multiLevelType w:val="hybridMultilevel"/>
    <w:tmpl w:val="899A5FA8"/>
    <w:lvl w:ilvl="0" w:tplc="339C34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6DE"/>
    <w:multiLevelType w:val="hybridMultilevel"/>
    <w:tmpl w:val="955EA90C"/>
    <w:lvl w:ilvl="0" w:tplc="9AAA1A2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2F76"/>
    <w:multiLevelType w:val="hybridMultilevel"/>
    <w:tmpl w:val="D5CED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7953"/>
    <w:multiLevelType w:val="hybridMultilevel"/>
    <w:tmpl w:val="5EF450DA"/>
    <w:lvl w:ilvl="0" w:tplc="25C8BD2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54CD4"/>
    <w:multiLevelType w:val="hybridMultilevel"/>
    <w:tmpl w:val="5BCC21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0767AB"/>
    <w:multiLevelType w:val="hybridMultilevel"/>
    <w:tmpl w:val="98EE55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B01649"/>
    <w:multiLevelType w:val="hybridMultilevel"/>
    <w:tmpl w:val="10C85062"/>
    <w:lvl w:ilvl="0" w:tplc="9C4E0352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B50953"/>
    <w:multiLevelType w:val="hybridMultilevel"/>
    <w:tmpl w:val="D4D0AB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D772E6"/>
    <w:multiLevelType w:val="hybridMultilevel"/>
    <w:tmpl w:val="CC86BAFA"/>
    <w:lvl w:ilvl="0" w:tplc="BD563C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17C7"/>
    <w:multiLevelType w:val="hybridMultilevel"/>
    <w:tmpl w:val="B10EF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6805F0"/>
    <w:multiLevelType w:val="hybridMultilevel"/>
    <w:tmpl w:val="2278C5AE"/>
    <w:lvl w:ilvl="0" w:tplc="F95E51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B516C"/>
    <w:multiLevelType w:val="hybridMultilevel"/>
    <w:tmpl w:val="E936597A"/>
    <w:lvl w:ilvl="0" w:tplc="7EB41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F37A35"/>
    <w:multiLevelType w:val="hybridMultilevel"/>
    <w:tmpl w:val="B4C472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46482B"/>
    <w:multiLevelType w:val="hybridMultilevel"/>
    <w:tmpl w:val="97C4CEB0"/>
    <w:lvl w:ilvl="0" w:tplc="A47CA6D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2D78"/>
    <w:multiLevelType w:val="hybridMultilevel"/>
    <w:tmpl w:val="E7868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1235A"/>
    <w:multiLevelType w:val="hybridMultilevel"/>
    <w:tmpl w:val="FB4E6B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16E4D"/>
    <w:multiLevelType w:val="hybridMultilevel"/>
    <w:tmpl w:val="98987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16"/>
  </w:num>
  <w:num w:numId="8">
    <w:abstractNumId w:val="19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20"/>
  </w:num>
  <w:num w:numId="20">
    <w:abstractNumId w:val="10"/>
  </w:num>
  <w:num w:numId="21">
    <w:abstractNumId w:val="14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jqr/7tWHjQxulldIalCh9KC+wE=" w:salt="j5crvXcjn5gPYppvPmBjS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409E4"/>
    <w:rsid w:val="0004199F"/>
    <w:rsid w:val="0005001D"/>
    <w:rsid w:val="00067334"/>
    <w:rsid w:val="00075B45"/>
    <w:rsid w:val="000B47C3"/>
    <w:rsid w:val="000C3B68"/>
    <w:rsid w:val="000C5094"/>
    <w:rsid w:val="000E42B0"/>
    <w:rsid w:val="000F3D49"/>
    <w:rsid w:val="00104796"/>
    <w:rsid w:val="0012222A"/>
    <w:rsid w:val="00122E02"/>
    <w:rsid w:val="0012605B"/>
    <w:rsid w:val="00144983"/>
    <w:rsid w:val="00150F9D"/>
    <w:rsid w:val="00172B67"/>
    <w:rsid w:val="001815FA"/>
    <w:rsid w:val="00186C9F"/>
    <w:rsid w:val="001C0026"/>
    <w:rsid w:val="001D0F9D"/>
    <w:rsid w:val="001D3602"/>
    <w:rsid w:val="001E7A9A"/>
    <w:rsid w:val="001F6AD1"/>
    <w:rsid w:val="00217BBF"/>
    <w:rsid w:val="00231D5D"/>
    <w:rsid w:val="00246199"/>
    <w:rsid w:val="0026467B"/>
    <w:rsid w:val="00274A56"/>
    <w:rsid w:val="002805A4"/>
    <w:rsid w:val="00282146"/>
    <w:rsid w:val="00282C60"/>
    <w:rsid w:val="002979E2"/>
    <w:rsid w:val="002A050F"/>
    <w:rsid w:val="002A3B03"/>
    <w:rsid w:val="002B250A"/>
    <w:rsid w:val="002C402E"/>
    <w:rsid w:val="002D3819"/>
    <w:rsid w:val="002D5CA2"/>
    <w:rsid w:val="002D727F"/>
    <w:rsid w:val="002E08C6"/>
    <w:rsid w:val="002E6ADD"/>
    <w:rsid w:val="00303C24"/>
    <w:rsid w:val="00305398"/>
    <w:rsid w:val="00305A5D"/>
    <w:rsid w:val="0031318D"/>
    <w:rsid w:val="003257BA"/>
    <w:rsid w:val="003269FA"/>
    <w:rsid w:val="00327502"/>
    <w:rsid w:val="003304FA"/>
    <w:rsid w:val="00333641"/>
    <w:rsid w:val="003348A2"/>
    <w:rsid w:val="00341127"/>
    <w:rsid w:val="00350A23"/>
    <w:rsid w:val="00381CE0"/>
    <w:rsid w:val="003831C2"/>
    <w:rsid w:val="003872FB"/>
    <w:rsid w:val="003901F1"/>
    <w:rsid w:val="00394A7D"/>
    <w:rsid w:val="00395A80"/>
    <w:rsid w:val="003B1046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487B"/>
    <w:rsid w:val="00451306"/>
    <w:rsid w:val="004565F5"/>
    <w:rsid w:val="00461F2E"/>
    <w:rsid w:val="00472A97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A21F9"/>
    <w:rsid w:val="005A6F5B"/>
    <w:rsid w:val="005B66AD"/>
    <w:rsid w:val="005B66AF"/>
    <w:rsid w:val="005C026D"/>
    <w:rsid w:val="005C0B2C"/>
    <w:rsid w:val="005D0E91"/>
    <w:rsid w:val="005D7CF9"/>
    <w:rsid w:val="005F1567"/>
    <w:rsid w:val="005F6252"/>
    <w:rsid w:val="00607422"/>
    <w:rsid w:val="00612E1D"/>
    <w:rsid w:val="0062751B"/>
    <w:rsid w:val="00633E1B"/>
    <w:rsid w:val="00634CE4"/>
    <w:rsid w:val="00637013"/>
    <w:rsid w:val="0065785B"/>
    <w:rsid w:val="00660D5B"/>
    <w:rsid w:val="006854DF"/>
    <w:rsid w:val="006A4306"/>
    <w:rsid w:val="006A4885"/>
    <w:rsid w:val="006C1D84"/>
    <w:rsid w:val="006C7374"/>
    <w:rsid w:val="006D3E4A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1FEF"/>
    <w:rsid w:val="00792BC0"/>
    <w:rsid w:val="00795AFA"/>
    <w:rsid w:val="007A05AA"/>
    <w:rsid w:val="007B7433"/>
    <w:rsid w:val="007C107E"/>
    <w:rsid w:val="007C587A"/>
    <w:rsid w:val="007D255E"/>
    <w:rsid w:val="007E3E14"/>
    <w:rsid w:val="007F5E9A"/>
    <w:rsid w:val="00806B9A"/>
    <w:rsid w:val="008170E9"/>
    <w:rsid w:val="00845F56"/>
    <w:rsid w:val="00860B93"/>
    <w:rsid w:val="00861282"/>
    <w:rsid w:val="0086474F"/>
    <w:rsid w:val="00874B6E"/>
    <w:rsid w:val="00880B52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25F5F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14E64"/>
    <w:rsid w:val="00A22D13"/>
    <w:rsid w:val="00A24FCB"/>
    <w:rsid w:val="00A34C0C"/>
    <w:rsid w:val="00A6179C"/>
    <w:rsid w:val="00A6249E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2796"/>
    <w:rsid w:val="00C027BE"/>
    <w:rsid w:val="00C046ED"/>
    <w:rsid w:val="00C179FE"/>
    <w:rsid w:val="00C21715"/>
    <w:rsid w:val="00C25613"/>
    <w:rsid w:val="00C2769C"/>
    <w:rsid w:val="00C3609C"/>
    <w:rsid w:val="00C40E4F"/>
    <w:rsid w:val="00C43772"/>
    <w:rsid w:val="00C602A0"/>
    <w:rsid w:val="00C8411C"/>
    <w:rsid w:val="00C86FA3"/>
    <w:rsid w:val="00C90A42"/>
    <w:rsid w:val="00C91D24"/>
    <w:rsid w:val="00CA03B5"/>
    <w:rsid w:val="00CB77DC"/>
    <w:rsid w:val="00CD1358"/>
    <w:rsid w:val="00CD4369"/>
    <w:rsid w:val="00CD59E1"/>
    <w:rsid w:val="00CE55DF"/>
    <w:rsid w:val="00CF1E55"/>
    <w:rsid w:val="00CF2564"/>
    <w:rsid w:val="00D177F1"/>
    <w:rsid w:val="00D17B34"/>
    <w:rsid w:val="00D21217"/>
    <w:rsid w:val="00D21978"/>
    <w:rsid w:val="00D277AE"/>
    <w:rsid w:val="00D27A09"/>
    <w:rsid w:val="00D358B0"/>
    <w:rsid w:val="00D35A31"/>
    <w:rsid w:val="00D35A54"/>
    <w:rsid w:val="00D35E09"/>
    <w:rsid w:val="00D47099"/>
    <w:rsid w:val="00D4780B"/>
    <w:rsid w:val="00D63EA8"/>
    <w:rsid w:val="00D64262"/>
    <w:rsid w:val="00D71CF1"/>
    <w:rsid w:val="00D74674"/>
    <w:rsid w:val="00D752F2"/>
    <w:rsid w:val="00D763E2"/>
    <w:rsid w:val="00DA3187"/>
    <w:rsid w:val="00DA66FE"/>
    <w:rsid w:val="00DB6685"/>
    <w:rsid w:val="00DD4CEA"/>
    <w:rsid w:val="00DE6B4A"/>
    <w:rsid w:val="00DF0C30"/>
    <w:rsid w:val="00E002E9"/>
    <w:rsid w:val="00E22ABF"/>
    <w:rsid w:val="00E35DD5"/>
    <w:rsid w:val="00E44C05"/>
    <w:rsid w:val="00E46830"/>
    <w:rsid w:val="00E47623"/>
    <w:rsid w:val="00E53455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2061"/>
    <w:rsid w:val="00F360B2"/>
    <w:rsid w:val="00F364F0"/>
    <w:rsid w:val="00F42FA7"/>
    <w:rsid w:val="00F508B2"/>
    <w:rsid w:val="00F53CB2"/>
    <w:rsid w:val="00F6117F"/>
    <w:rsid w:val="00F63F57"/>
    <w:rsid w:val="00F83568"/>
    <w:rsid w:val="00F84DA2"/>
    <w:rsid w:val="00FB3EB5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D2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ListParagraph">
    <w:name w:val="List Paragraph"/>
    <w:basedOn w:val="Normal"/>
    <w:uiPriority w:val="34"/>
    <w:qFormat/>
    <w:rsid w:val="005C0B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ListParagraph">
    <w:name w:val="List Paragraph"/>
    <w:basedOn w:val="Normal"/>
    <w:uiPriority w:val="34"/>
    <w:qFormat/>
    <w:rsid w:val="005C0B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3953f6d36c3480c7e5a4caa2bb3913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b3086083ccf26655e22e1d5f27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18243-C8EC-4583-90F4-AB3E4400E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CE2F6-E977-4ABE-8FA7-FDA33D1639D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ABF959-D7C9-4362-8216-B7A00360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2015-07-29T14:38:00Z</cp:lastPrinted>
  <dcterms:created xsi:type="dcterms:W3CDTF">2018-12-03T18:16:00Z</dcterms:created>
  <dcterms:modified xsi:type="dcterms:W3CDTF">2018-12-03T18:18:00Z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</Properties>
</file>