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8517"/>
      </w:tblGrid>
      <w:tr w:rsidR="00A93985" w:rsidRPr="00A93985" w14:paraId="66598BD5" w14:textId="77777777" w:rsidTr="00A93985">
        <w:trPr>
          <w:trHeight w:hRule="exact" w:val="864"/>
        </w:trPr>
        <w:tc>
          <w:tcPr>
            <w:tcW w:w="1301" w:type="dxa"/>
          </w:tcPr>
          <w:p w14:paraId="5713B73E" w14:textId="77777777" w:rsidR="00A93985" w:rsidRPr="00A93985" w:rsidRDefault="00A93985" w:rsidP="00A93985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16"/>
                <w:szCs w:val="16"/>
              </w:rPr>
            </w:pPr>
            <w:r w:rsidRPr="00A93985">
              <w:rPr>
                <w:rFonts w:ascii="Arial" w:hAnsi="Arial"/>
                <w:b/>
                <w:sz w:val="24"/>
                <w:szCs w:val="20"/>
              </w:rPr>
              <w:object w:dxaOrig="1411" w:dyaOrig="1260" w14:anchorId="7D2C28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3.5pt" o:ole="" fillcolor="window">
                  <v:imagedata r:id="rId12" o:title=""/>
                </v:shape>
                <o:OLEObject Type="Embed" ProgID="Word.Picture.8" ShapeID="_x0000_i1025" DrawAspect="Content" ObjectID="_1802518601" r:id="rId13"/>
              </w:object>
            </w:r>
          </w:p>
          <w:p w14:paraId="2A69A61C" w14:textId="77777777" w:rsidR="00A93985" w:rsidRPr="00A93985" w:rsidRDefault="00A93985" w:rsidP="00A93985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14:paraId="321638D2" w14:textId="77777777" w:rsidR="00A93985" w:rsidRPr="00A93985" w:rsidRDefault="00A93985" w:rsidP="00A93985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743" w:type="dxa"/>
            <w:vAlign w:val="center"/>
          </w:tcPr>
          <w:p w14:paraId="198E900E" w14:textId="6B996F81" w:rsidR="00A93985" w:rsidRPr="00A93985" w:rsidRDefault="00A93985" w:rsidP="00A93985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17"/>
                <w:szCs w:val="17"/>
              </w:rPr>
            </w:pPr>
            <w:r w:rsidRPr="00A93985">
              <w:rPr>
                <w:rFonts w:ascii="Arial" w:hAnsi="Arial"/>
                <w:b/>
                <w:sz w:val="17"/>
                <w:szCs w:val="17"/>
              </w:rPr>
              <w:t>TENNESSEE DEPARTMENT OF HUMAN SERVICES - VOCATIONAL REHABILITATION SERVICES</w:t>
            </w:r>
          </w:p>
          <w:p w14:paraId="0D3932AB" w14:textId="77777777" w:rsidR="00A93985" w:rsidRPr="00A93985" w:rsidRDefault="00E25F19" w:rsidP="00D51231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Customized Employment – </w:t>
            </w:r>
            <w:r w:rsidR="00D51231">
              <w:rPr>
                <w:rFonts w:ascii="Arial" w:hAnsi="Arial" w:cs="Arial"/>
                <w:b/>
                <w:sz w:val="24"/>
                <w:szCs w:val="24"/>
              </w:rPr>
              <w:t>Job Development Plan</w:t>
            </w:r>
            <w:r w:rsidR="00A939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4564FAF" w14:textId="77777777" w:rsidR="00A93985" w:rsidRPr="00DD2D64" w:rsidRDefault="00A93985" w:rsidP="00A9398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F72924" w:rsidRPr="00DD2D64" w14:paraId="73EC3FB7" w14:textId="77777777" w:rsidTr="004D06BF">
        <w:trPr>
          <w:trHeight w:val="194"/>
        </w:trPr>
        <w:tc>
          <w:tcPr>
            <w:tcW w:w="9900" w:type="dxa"/>
          </w:tcPr>
          <w:p w14:paraId="63CABE1D" w14:textId="328124B8" w:rsidR="00F72924" w:rsidRPr="00DD2D64" w:rsidRDefault="00F648C5" w:rsidP="00F72924">
            <w:pPr>
              <w:rPr>
                <w:rFonts w:ascii="Open Sans" w:hAnsi="Open Sans" w:cs="Open Sans"/>
                <w:noProof/>
              </w:rPr>
            </w:pPr>
            <w:r w:rsidRPr="00DD2D64">
              <w:rPr>
                <w:rFonts w:ascii="Open Sans" w:hAnsi="Open Sans" w:cs="Open Sans"/>
                <w:b/>
                <w:noProof/>
              </w:rPr>
              <w:t>VR</w:t>
            </w:r>
            <w:r w:rsidR="00F72924" w:rsidRPr="00DD2D64">
              <w:rPr>
                <w:rFonts w:ascii="Open Sans" w:hAnsi="Open Sans" w:cs="Open Sans"/>
                <w:b/>
                <w:noProof/>
              </w:rPr>
              <w:t xml:space="preserve"> Counselor Name:</w:t>
            </w:r>
            <w:r w:rsidR="00A93985" w:rsidRPr="00DD2D64">
              <w:rPr>
                <w:rFonts w:ascii="Open Sans" w:hAnsi="Open Sans" w:cs="Open Sans"/>
                <w:noProof/>
              </w:rPr>
              <w:t xml:space="preserve">  </w:t>
            </w:r>
            <w:sdt>
              <w:sdtPr>
                <w:rPr>
                  <w:rFonts w:ascii="Open Sans" w:hAnsi="Open Sans" w:cs="Open Sans"/>
                  <w:noProof/>
                </w:rPr>
                <w:id w:val="-1881006024"/>
                <w:placeholder>
                  <w:docPart w:val="DefaultPlaceholder_-1854013440"/>
                </w:placeholder>
                <w:showingPlcHdr/>
                <w:text/>
              </w:sdtPr>
              <w:sdtContent>
                <w:permStart w:id="26951633" w:edGrp="everyone"/>
                <w:r w:rsidR="001144A2" w:rsidRPr="007479B2">
                  <w:rPr>
                    <w:rStyle w:val="PlaceholderText"/>
                  </w:rPr>
                  <w:t>Click or tap here to enter text.</w:t>
                </w:r>
                <w:permEnd w:id="26951633"/>
              </w:sdtContent>
            </w:sdt>
          </w:p>
        </w:tc>
      </w:tr>
      <w:tr w:rsidR="00437740" w:rsidRPr="00DD2D64" w14:paraId="146F673D" w14:textId="77777777" w:rsidTr="004D06BF">
        <w:trPr>
          <w:trHeight w:val="194"/>
        </w:trPr>
        <w:tc>
          <w:tcPr>
            <w:tcW w:w="9900" w:type="dxa"/>
          </w:tcPr>
          <w:p w14:paraId="49553FDF" w14:textId="77777777" w:rsidR="00D51231" w:rsidRPr="00DD2D64" w:rsidRDefault="00D51231" w:rsidP="00D51231">
            <w:pPr>
              <w:pStyle w:val="NoSpacing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 xml:space="preserve">Supported Employment Case? </w:t>
            </w:r>
            <w:r w:rsidR="00437740" w:rsidRPr="00DD2D64">
              <w:rPr>
                <w:rFonts w:ascii="Open Sans" w:hAnsi="Open Sans" w:cs="Open Sans"/>
                <w:b/>
              </w:rPr>
              <w:t xml:space="preserve"> </w:t>
            </w:r>
          </w:p>
          <w:p w14:paraId="66803988" w14:textId="2D235DBE" w:rsidR="00437740" w:rsidRPr="00DD2D64" w:rsidRDefault="00437740" w:rsidP="00D51231">
            <w:pPr>
              <w:pStyle w:val="NoSpacing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 xml:space="preserve"> </w:t>
            </w:r>
            <w:permStart w:id="132530383" w:edGrp="everyone"/>
            <w:sdt>
              <w:sdtPr>
                <w:rPr>
                  <w:rFonts w:ascii="Open Sans" w:hAnsi="Open Sans" w:cs="Open Sans"/>
                  <w:b/>
                  <w:sz w:val="28"/>
                  <w:szCs w:val="28"/>
                </w:rPr>
                <w:id w:val="114685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92F">
                  <w:rPr>
                    <w:rFonts w:ascii="MS Gothic" w:eastAsia="MS Gothic" w:hAnsi="MS Gothic" w:cs="Open Sans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132530383"/>
            <w:r w:rsidR="00D51231" w:rsidRPr="00DD2D64">
              <w:rPr>
                <w:rFonts w:ascii="Open Sans" w:hAnsi="Open Sans" w:cs="Open Sans"/>
                <w:b/>
              </w:rPr>
              <w:t>Yes</w:t>
            </w:r>
            <w:r w:rsidRPr="00DD2D64">
              <w:rPr>
                <w:rFonts w:ascii="Open Sans" w:hAnsi="Open Sans" w:cs="Open Sans"/>
                <w:b/>
              </w:rPr>
              <w:t xml:space="preserve">   </w:t>
            </w:r>
            <w:permStart w:id="285753368" w:edGrp="everyone"/>
            <w:sdt>
              <w:sdtPr>
                <w:rPr>
                  <w:rFonts w:ascii="Open Sans" w:hAnsi="Open Sans" w:cs="Open Sans"/>
                  <w:b/>
                  <w:sz w:val="28"/>
                  <w:szCs w:val="28"/>
                </w:rPr>
                <w:id w:val="126973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6A1">
                  <w:rPr>
                    <w:rFonts w:ascii="MS Gothic" w:eastAsia="MS Gothic" w:hAnsi="MS Gothic" w:cs="Open Sans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285753368"/>
            <w:r w:rsidR="00D51231" w:rsidRPr="00DD2D64">
              <w:rPr>
                <w:rFonts w:ascii="Open Sans" w:hAnsi="Open Sans" w:cs="Open Sans"/>
                <w:b/>
              </w:rPr>
              <w:t xml:space="preserve"> No</w:t>
            </w:r>
          </w:p>
          <w:p w14:paraId="602C0958" w14:textId="77777777" w:rsidR="00437740" w:rsidRPr="00DD2D64" w:rsidRDefault="00437740" w:rsidP="00437740">
            <w:pPr>
              <w:pStyle w:val="NoSpacing"/>
              <w:rPr>
                <w:rFonts w:ascii="Open Sans" w:hAnsi="Open Sans" w:cs="Open Sans"/>
                <w:b/>
                <w:noProof/>
              </w:rPr>
            </w:pPr>
          </w:p>
        </w:tc>
      </w:tr>
    </w:tbl>
    <w:p w14:paraId="10D842B7" w14:textId="77777777" w:rsidR="000275F7" w:rsidRPr="00DD2D64" w:rsidRDefault="000275F7" w:rsidP="000275F7">
      <w:pPr>
        <w:spacing w:after="0" w:line="240" w:lineRule="auto"/>
        <w:jc w:val="center"/>
        <w:rPr>
          <w:rFonts w:ascii="Open Sans" w:hAnsi="Open Sans" w:cs="Open Sans"/>
          <w:b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230"/>
      </w:tblGrid>
      <w:tr w:rsidR="00BB31D4" w:rsidRPr="00DD2D64" w14:paraId="58332224" w14:textId="77777777" w:rsidTr="004D06BF">
        <w:trPr>
          <w:trHeight w:val="449"/>
        </w:trPr>
        <w:tc>
          <w:tcPr>
            <w:tcW w:w="5670" w:type="dxa"/>
          </w:tcPr>
          <w:p w14:paraId="39E3A0E2" w14:textId="77777777" w:rsidR="004D06BF" w:rsidRDefault="00BB31D4" w:rsidP="0008283D">
            <w:pPr>
              <w:rPr>
                <w:rFonts w:ascii="Open Sans" w:hAnsi="Open Sans" w:cs="Open Sans"/>
                <w:b/>
                <w:u w:val="single"/>
              </w:rPr>
            </w:pPr>
            <w:r w:rsidRPr="00DD2D64">
              <w:rPr>
                <w:rFonts w:ascii="Open Sans" w:hAnsi="Open Sans" w:cs="Open Sans"/>
                <w:b/>
                <w:u w:val="single"/>
              </w:rPr>
              <w:t>Customer Name:</w:t>
            </w:r>
          </w:p>
          <w:p w14:paraId="0DB69FC0" w14:textId="64ABEB03" w:rsidR="00BB31D4" w:rsidRPr="00DD2D64" w:rsidRDefault="00BB31D4" w:rsidP="0008283D">
            <w:pPr>
              <w:rPr>
                <w:rFonts w:ascii="Open Sans" w:hAnsi="Open Sans" w:cs="Open Sans"/>
                <w:b/>
                <w:u w:val="single"/>
              </w:rPr>
            </w:pPr>
            <w:r w:rsidRPr="004D06BF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</w:rPr>
                <w:id w:val="1254476653"/>
                <w:placeholder>
                  <w:docPart w:val="DFE24C89E3D14F259BBA3E045E0CCEFF"/>
                </w:placeholder>
                <w:showingPlcHdr/>
                <w:text/>
              </w:sdtPr>
              <w:sdtContent>
                <w:permStart w:id="1427258727" w:edGrp="everyone"/>
                <w:r w:rsidR="001144A2" w:rsidRPr="007479B2">
                  <w:rPr>
                    <w:rStyle w:val="PlaceholderText"/>
                  </w:rPr>
                  <w:t>Click or tap here to enter text.</w:t>
                </w:r>
                <w:permEnd w:id="1427258727"/>
              </w:sdtContent>
            </w:sdt>
          </w:p>
        </w:tc>
        <w:tc>
          <w:tcPr>
            <w:tcW w:w="4230" w:type="dxa"/>
            <w:shd w:val="clear" w:color="auto" w:fill="auto"/>
          </w:tcPr>
          <w:p w14:paraId="37F00CA9" w14:textId="77777777" w:rsidR="004D06BF" w:rsidRDefault="00BB31D4" w:rsidP="00D155A9">
            <w:pPr>
              <w:rPr>
                <w:rFonts w:ascii="Open Sans" w:hAnsi="Open Sans" w:cs="Open Sans"/>
                <w:b/>
                <w:u w:val="single"/>
              </w:rPr>
            </w:pPr>
            <w:r w:rsidRPr="00DD2D64">
              <w:rPr>
                <w:rFonts w:ascii="Open Sans" w:hAnsi="Open Sans" w:cs="Open Sans"/>
                <w:b/>
                <w:u w:val="single"/>
              </w:rPr>
              <w:t xml:space="preserve">CRP </w:t>
            </w:r>
            <w:r w:rsidR="009E0394" w:rsidRPr="00DD2D64">
              <w:rPr>
                <w:rFonts w:ascii="Open Sans" w:hAnsi="Open Sans" w:cs="Open Sans"/>
                <w:b/>
                <w:u w:val="single"/>
              </w:rPr>
              <w:t xml:space="preserve">Agency </w:t>
            </w:r>
            <w:r w:rsidRPr="00DD2D64">
              <w:rPr>
                <w:rFonts w:ascii="Open Sans" w:hAnsi="Open Sans" w:cs="Open Sans"/>
                <w:b/>
                <w:u w:val="single"/>
              </w:rPr>
              <w:t>Name:</w:t>
            </w:r>
          </w:p>
          <w:p w14:paraId="321B30FD" w14:textId="57169346" w:rsidR="00BB31D4" w:rsidRPr="00DD2D64" w:rsidRDefault="00BB31D4" w:rsidP="00D155A9">
            <w:pPr>
              <w:rPr>
                <w:rFonts w:ascii="Open Sans" w:hAnsi="Open Sans" w:cs="Open Sans"/>
                <w:b/>
              </w:rPr>
            </w:pPr>
            <w:r w:rsidRPr="004D06BF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</w:rPr>
                <w:id w:val="666290946"/>
                <w:placeholder>
                  <w:docPart w:val="22E02BDB93174F0F8F4A816CC14D6112"/>
                </w:placeholder>
                <w:showingPlcHdr/>
                <w:text/>
              </w:sdtPr>
              <w:sdtContent>
                <w:permStart w:id="1987460242" w:edGrp="everyone"/>
                <w:r w:rsidR="001144A2" w:rsidRPr="007479B2">
                  <w:rPr>
                    <w:rStyle w:val="PlaceholderText"/>
                  </w:rPr>
                  <w:t>Click or tap here to enter text.</w:t>
                </w:r>
                <w:permEnd w:id="1987460242"/>
              </w:sdtContent>
            </w:sdt>
          </w:p>
        </w:tc>
      </w:tr>
    </w:tbl>
    <w:p w14:paraId="3CB19CD0" w14:textId="77777777" w:rsidR="0008283D" w:rsidRPr="00DD2D64" w:rsidRDefault="0008283D" w:rsidP="00A91E39">
      <w:pPr>
        <w:spacing w:after="0" w:line="240" w:lineRule="auto"/>
        <w:jc w:val="center"/>
        <w:rPr>
          <w:rFonts w:ascii="Open Sans" w:hAnsi="Open Sans" w:cs="Open Sans"/>
          <w:b/>
          <w:u w:val="single"/>
        </w:rPr>
      </w:pPr>
    </w:p>
    <w:p w14:paraId="04D9BA52" w14:textId="77777777" w:rsidR="00D51231" w:rsidRPr="00DD2D64" w:rsidRDefault="00D51231" w:rsidP="00A91E39">
      <w:pPr>
        <w:spacing w:after="0" w:line="240" w:lineRule="auto"/>
        <w:jc w:val="center"/>
        <w:rPr>
          <w:rFonts w:ascii="Open Sans" w:hAnsi="Open Sans" w:cs="Open Sans"/>
          <w:b/>
          <w:u w:val="single"/>
        </w:rPr>
      </w:pPr>
    </w:p>
    <w:p w14:paraId="2FCD9EB4" w14:textId="5FD3BCFD" w:rsidR="00D51231" w:rsidRPr="00DD2D64" w:rsidRDefault="00D51231" w:rsidP="00D51231">
      <w:pPr>
        <w:rPr>
          <w:rFonts w:ascii="Open Sans" w:hAnsi="Open Sans" w:cs="Open Sans"/>
          <w:b/>
          <w:u w:val="single"/>
        </w:rPr>
      </w:pPr>
      <w:r w:rsidRPr="00DD2D64">
        <w:rPr>
          <w:rFonts w:ascii="Open Sans" w:hAnsi="Open Sans" w:cs="Open Sans"/>
          <w:b/>
          <w:u w:val="single"/>
        </w:rPr>
        <w:t xml:space="preserve">1.  Who in the </w:t>
      </w:r>
      <w:r w:rsidR="00BB31D4" w:rsidRPr="00DD2D64">
        <w:rPr>
          <w:rFonts w:ascii="Open Sans" w:hAnsi="Open Sans" w:cs="Open Sans"/>
          <w:b/>
          <w:u w:val="single"/>
        </w:rPr>
        <w:t>customer</w:t>
      </w:r>
      <w:r w:rsidRPr="00DD2D64">
        <w:rPr>
          <w:rFonts w:ascii="Open Sans" w:hAnsi="Open Sans" w:cs="Open Sans"/>
          <w:b/>
          <w:u w:val="single"/>
        </w:rPr>
        <w:t xml:space="preserve">’s life can help with creating this job development plan and using their personal connections to assist the </w:t>
      </w:r>
      <w:r w:rsidR="00BB31D4" w:rsidRPr="00DD2D64">
        <w:rPr>
          <w:rFonts w:ascii="Open Sans" w:hAnsi="Open Sans" w:cs="Open Sans"/>
          <w:b/>
          <w:u w:val="single"/>
        </w:rPr>
        <w:t>customer</w:t>
      </w:r>
      <w:r w:rsidRPr="00DD2D64">
        <w:rPr>
          <w:rFonts w:ascii="Open Sans" w:hAnsi="Open Sans" w:cs="Open Sans"/>
          <w:b/>
          <w:u w:val="single"/>
        </w:rPr>
        <w:t xml:space="preserve"> to find employment?</w:t>
      </w:r>
    </w:p>
    <w:p w14:paraId="7E4E1ABB" w14:textId="77777777" w:rsidR="00D51231" w:rsidRPr="00DD2D64" w:rsidRDefault="00D51231" w:rsidP="00D51231">
      <w:pPr>
        <w:rPr>
          <w:rFonts w:ascii="Open Sans" w:hAnsi="Open Sans" w:cs="Open San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7491"/>
      </w:tblGrid>
      <w:tr w:rsidR="00D51231" w:rsidRPr="00DD2D64" w14:paraId="1BBACF1A" w14:textId="77777777" w:rsidTr="00D51231">
        <w:tc>
          <w:tcPr>
            <w:tcW w:w="2466" w:type="dxa"/>
          </w:tcPr>
          <w:p w14:paraId="156472BE" w14:textId="77777777" w:rsidR="00D51231" w:rsidRPr="00DD2D64" w:rsidRDefault="00D51231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 xml:space="preserve">Key People to Engage </w:t>
            </w:r>
          </w:p>
        </w:tc>
        <w:tc>
          <w:tcPr>
            <w:tcW w:w="7686" w:type="dxa"/>
          </w:tcPr>
          <w:p w14:paraId="4992B1C6" w14:textId="77777777" w:rsidR="00D51231" w:rsidRPr="00DD2D64" w:rsidRDefault="00D51231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Name(s) and Contact Information</w:t>
            </w:r>
          </w:p>
        </w:tc>
      </w:tr>
      <w:tr w:rsidR="0072488B" w:rsidRPr="00DD2D64" w14:paraId="2840E784" w14:textId="77777777" w:rsidTr="00D51231">
        <w:tc>
          <w:tcPr>
            <w:tcW w:w="2466" w:type="dxa"/>
          </w:tcPr>
          <w:p w14:paraId="68A7C793" w14:textId="77777777" w:rsidR="0072488B" w:rsidRPr="00DD2D64" w:rsidRDefault="0072488B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Legally Appointed Conservator or Guardian</w:t>
            </w:r>
          </w:p>
        </w:tc>
        <w:permStart w:id="1358128633" w:edGrp="everyone"/>
        <w:tc>
          <w:tcPr>
            <w:tcW w:w="7686" w:type="dxa"/>
          </w:tcPr>
          <w:p w14:paraId="07A035E9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358128633"/>
          </w:p>
        </w:tc>
      </w:tr>
      <w:tr w:rsidR="0072488B" w:rsidRPr="00DD2D64" w14:paraId="19B1E5EB" w14:textId="77777777" w:rsidTr="00D51231">
        <w:tc>
          <w:tcPr>
            <w:tcW w:w="2466" w:type="dxa"/>
          </w:tcPr>
          <w:p w14:paraId="5CFE6B73" w14:textId="59061FA2" w:rsidR="0072488B" w:rsidRPr="00DD2D64" w:rsidRDefault="0072488B" w:rsidP="00D5123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 xml:space="preserve">Family Members Who Are Very Involved with </w:t>
            </w:r>
            <w:r w:rsidR="00BB31D4" w:rsidRPr="00DD2D64">
              <w:rPr>
                <w:rFonts w:ascii="Open Sans" w:hAnsi="Open Sans" w:cs="Open Sans"/>
              </w:rPr>
              <w:t>Customer</w:t>
            </w:r>
          </w:p>
        </w:tc>
        <w:permStart w:id="13057474" w:edGrp="everyone"/>
        <w:tc>
          <w:tcPr>
            <w:tcW w:w="7686" w:type="dxa"/>
          </w:tcPr>
          <w:p w14:paraId="276CF2F8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3057474"/>
          </w:p>
        </w:tc>
      </w:tr>
      <w:tr w:rsidR="0072488B" w:rsidRPr="00DD2D64" w14:paraId="47A11392" w14:textId="77777777" w:rsidTr="00D51231">
        <w:tc>
          <w:tcPr>
            <w:tcW w:w="2466" w:type="dxa"/>
          </w:tcPr>
          <w:p w14:paraId="58CE2955" w14:textId="5AF86F01" w:rsidR="0072488B" w:rsidRPr="00DD2D64" w:rsidRDefault="0072488B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 xml:space="preserve">Friends Who Are Very Involved with </w:t>
            </w:r>
            <w:r w:rsidR="00BB31D4" w:rsidRPr="00DD2D64">
              <w:rPr>
                <w:rFonts w:ascii="Open Sans" w:hAnsi="Open Sans" w:cs="Open Sans"/>
              </w:rPr>
              <w:t>Customer</w:t>
            </w:r>
          </w:p>
        </w:tc>
        <w:permStart w:id="820383812" w:edGrp="everyone"/>
        <w:tc>
          <w:tcPr>
            <w:tcW w:w="7686" w:type="dxa"/>
          </w:tcPr>
          <w:p w14:paraId="78148E39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820383812"/>
          </w:p>
        </w:tc>
      </w:tr>
      <w:tr w:rsidR="0072488B" w:rsidRPr="00DD2D64" w14:paraId="4D4A8DF3" w14:textId="77777777" w:rsidTr="00D51231">
        <w:tc>
          <w:tcPr>
            <w:tcW w:w="2466" w:type="dxa"/>
          </w:tcPr>
          <w:p w14:paraId="0978B36A" w14:textId="77777777" w:rsidR="0072488B" w:rsidRPr="00DD2D64" w:rsidRDefault="0072488B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Other Members of the Community</w:t>
            </w:r>
          </w:p>
        </w:tc>
        <w:permStart w:id="962081552" w:edGrp="everyone"/>
        <w:tc>
          <w:tcPr>
            <w:tcW w:w="7686" w:type="dxa"/>
          </w:tcPr>
          <w:p w14:paraId="7687A825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962081552"/>
          </w:p>
        </w:tc>
      </w:tr>
      <w:tr w:rsidR="0072488B" w:rsidRPr="00DD2D64" w14:paraId="7C98A04D" w14:textId="77777777" w:rsidTr="00D51231">
        <w:tc>
          <w:tcPr>
            <w:tcW w:w="2466" w:type="dxa"/>
          </w:tcPr>
          <w:p w14:paraId="40347C84" w14:textId="77777777" w:rsidR="0072488B" w:rsidRPr="00DD2D64" w:rsidRDefault="0072488B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Other Colleagues or Allies of the Job Developer</w:t>
            </w:r>
          </w:p>
        </w:tc>
        <w:permStart w:id="1027609171" w:edGrp="everyone"/>
        <w:tc>
          <w:tcPr>
            <w:tcW w:w="7686" w:type="dxa"/>
          </w:tcPr>
          <w:p w14:paraId="3899BA9B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027609171"/>
          </w:p>
        </w:tc>
      </w:tr>
    </w:tbl>
    <w:p w14:paraId="32A9090D" w14:textId="77777777" w:rsidR="00DD2D64" w:rsidRDefault="00DD2D64" w:rsidP="00D51231">
      <w:pPr>
        <w:rPr>
          <w:rFonts w:ascii="Open Sans" w:hAnsi="Open Sans" w:cs="Open Sans"/>
          <w:b/>
          <w:u w:val="single"/>
        </w:rPr>
        <w:sectPr w:rsidR="00DD2D64" w:rsidSect="00F05C2B">
          <w:headerReference w:type="default" r:id="rId14"/>
          <w:footerReference w:type="default" r:id="rId15"/>
          <w:footerReference w:type="first" r:id="rId16"/>
          <w:pgSz w:w="12240" w:h="15840"/>
          <w:pgMar w:top="1152" w:right="1152" w:bottom="720" w:left="1152" w:header="720" w:footer="0" w:gutter="0"/>
          <w:pgNumType w:start="1"/>
          <w:cols w:space="720"/>
          <w:docGrid w:linePitch="360"/>
        </w:sectPr>
      </w:pPr>
    </w:p>
    <w:p w14:paraId="773ECB3C" w14:textId="77777777" w:rsidR="00D51231" w:rsidRPr="00DD2D64" w:rsidRDefault="00D51231" w:rsidP="00D51231">
      <w:pPr>
        <w:rPr>
          <w:rFonts w:ascii="Open Sans" w:hAnsi="Open Sans" w:cs="Open Sans"/>
          <w:b/>
          <w:u w:val="single"/>
        </w:rPr>
      </w:pPr>
      <w:r w:rsidRPr="00DD2D64">
        <w:rPr>
          <w:rFonts w:ascii="Open Sans" w:hAnsi="Open Sans" w:cs="Open Sans"/>
          <w:b/>
          <w:u w:val="single"/>
        </w:rPr>
        <w:lastRenderedPageBreak/>
        <w:t>2.  Employment Goal(s)</w:t>
      </w:r>
    </w:p>
    <w:p w14:paraId="3F07BA87" w14:textId="07C75B73" w:rsidR="00D51231" w:rsidRPr="00DD2D64" w:rsidRDefault="00D51231" w:rsidP="00D51231">
      <w:pPr>
        <w:rPr>
          <w:rFonts w:ascii="Open Sans" w:hAnsi="Open Sans" w:cs="Open Sans"/>
          <w:i/>
        </w:rPr>
      </w:pPr>
      <w:r w:rsidRPr="00DD2D64">
        <w:rPr>
          <w:rFonts w:ascii="Open Sans" w:hAnsi="Open Sans" w:cs="Open Sans"/>
          <w:i/>
        </w:rPr>
        <w:t xml:space="preserve">“Appropriate” means fitting given the </w:t>
      </w:r>
      <w:r w:rsidR="00BB31D4" w:rsidRPr="00DD2D64">
        <w:rPr>
          <w:rFonts w:ascii="Open Sans" w:hAnsi="Open Sans" w:cs="Open Sans"/>
          <w:i/>
        </w:rPr>
        <w:t>customer</w:t>
      </w:r>
      <w:r w:rsidRPr="00DD2D64">
        <w:rPr>
          <w:rFonts w:ascii="Open Sans" w:hAnsi="Open Sans" w:cs="Open Sans"/>
          <w:i/>
        </w:rPr>
        <w:t>’s interests and skills/abilities.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2229"/>
        <w:gridCol w:w="2765"/>
        <w:gridCol w:w="2858"/>
      </w:tblGrid>
      <w:tr w:rsidR="00D51231" w:rsidRPr="00DD2D64" w14:paraId="320CC420" w14:textId="77777777" w:rsidTr="001144A2">
        <w:tc>
          <w:tcPr>
            <w:tcW w:w="2074" w:type="dxa"/>
          </w:tcPr>
          <w:p w14:paraId="268B9F17" w14:textId="060BF557" w:rsidR="00D51231" w:rsidRPr="00DD2D64" w:rsidRDefault="00BB31D4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Customer</w:t>
            </w:r>
            <w:r w:rsidR="00D51231" w:rsidRPr="00DD2D64">
              <w:rPr>
                <w:rFonts w:ascii="Open Sans" w:hAnsi="Open Sans" w:cs="Open Sans"/>
                <w:b/>
              </w:rPr>
              <w:t xml:space="preserve">’s Strong Interests Applicable to </w:t>
            </w:r>
            <w:r w:rsidR="00075C51" w:rsidRPr="00DD2D64">
              <w:rPr>
                <w:rFonts w:ascii="Open Sans" w:hAnsi="Open Sans" w:cs="Open Sans"/>
                <w:b/>
              </w:rPr>
              <w:t>Competitive Integrated</w:t>
            </w:r>
            <w:r w:rsidR="00D51231" w:rsidRPr="00DD2D64">
              <w:rPr>
                <w:rFonts w:ascii="Open Sans" w:hAnsi="Open Sans" w:cs="Open Sans"/>
                <w:b/>
              </w:rPr>
              <w:t xml:space="preserve"> Employment</w:t>
            </w:r>
          </w:p>
        </w:tc>
        <w:tc>
          <w:tcPr>
            <w:tcW w:w="2229" w:type="dxa"/>
          </w:tcPr>
          <w:p w14:paraId="55630B39" w14:textId="13CFC4AE" w:rsidR="00D51231" w:rsidRPr="00DD2D64" w:rsidRDefault="00BB31D4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Customer</w:t>
            </w:r>
            <w:r w:rsidR="00D51231" w:rsidRPr="00DD2D64">
              <w:rPr>
                <w:rFonts w:ascii="Open Sans" w:hAnsi="Open Sans" w:cs="Open Sans"/>
                <w:b/>
              </w:rPr>
              <w:t>’s Most Marketable Skills and Abilities Related to Each Strong Interest</w:t>
            </w:r>
          </w:p>
          <w:p w14:paraId="53B269B0" w14:textId="77777777" w:rsidR="00D51231" w:rsidRPr="00DD2D64" w:rsidRDefault="00D51231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</w:rPr>
              <w:t>(</w:t>
            </w:r>
            <w:r w:rsidRPr="00DD2D64">
              <w:rPr>
                <w:rFonts w:ascii="Open Sans" w:hAnsi="Open Sans" w:cs="Open Sans"/>
                <w:b/>
              </w:rPr>
              <w:t>List All)</w:t>
            </w:r>
          </w:p>
        </w:tc>
        <w:tc>
          <w:tcPr>
            <w:tcW w:w="2765" w:type="dxa"/>
          </w:tcPr>
          <w:p w14:paraId="7E8D78EC" w14:textId="77777777" w:rsidR="00D51231" w:rsidRPr="00DD2D64" w:rsidRDefault="00D51231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 xml:space="preserve">Examples of Appropriate Job Duties/Tasks that Match the Strong Interest and Related Marketable Skills and Abilities </w:t>
            </w:r>
            <w:r w:rsidRPr="00DD2D64">
              <w:rPr>
                <w:rFonts w:ascii="Open Sans" w:hAnsi="Open Sans" w:cs="Open Sans"/>
              </w:rPr>
              <w:t>(</w:t>
            </w:r>
            <w:r w:rsidRPr="00DD2D64">
              <w:rPr>
                <w:rFonts w:ascii="Open Sans" w:hAnsi="Open Sans" w:cs="Open Sans"/>
                <w:b/>
              </w:rPr>
              <w:t>List All)</w:t>
            </w:r>
          </w:p>
        </w:tc>
        <w:tc>
          <w:tcPr>
            <w:tcW w:w="2858" w:type="dxa"/>
          </w:tcPr>
          <w:p w14:paraId="1464FCD5" w14:textId="24B8F1EC" w:rsidR="00D51231" w:rsidRPr="00DD2D64" w:rsidRDefault="00D51231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 xml:space="preserve">Examples of Possible/Related Job Titles Which Could be Customized to Meet </w:t>
            </w:r>
            <w:r w:rsidR="00BB31D4" w:rsidRPr="00DD2D64">
              <w:rPr>
                <w:rFonts w:ascii="Open Sans" w:hAnsi="Open Sans" w:cs="Open Sans"/>
                <w:b/>
              </w:rPr>
              <w:t>Customer</w:t>
            </w:r>
            <w:r w:rsidRPr="00DD2D64">
              <w:rPr>
                <w:rFonts w:ascii="Open Sans" w:hAnsi="Open Sans" w:cs="Open Sans"/>
                <w:b/>
              </w:rPr>
              <w:t xml:space="preserve">’s Interests </w:t>
            </w:r>
          </w:p>
          <w:p w14:paraId="01443E0A" w14:textId="77777777" w:rsidR="00D51231" w:rsidRPr="00DD2D64" w:rsidRDefault="00D51231" w:rsidP="00D5123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(</w:t>
            </w:r>
            <w:r w:rsidRPr="00DD2D64">
              <w:rPr>
                <w:rFonts w:ascii="Open Sans" w:hAnsi="Open Sans" w:cs="Open Sans"/>
                <w:b/>
              </w:rPr>
              <w:t>List All)</w:t>
            </w:r>
          </w:p>
        </w:tc>
      </w:tr>
      <w:permStart w:id="764741085" w:edGrp="everyone"/>
      <w:tr w:rsidR="0072488B" w:rsidRPr="00DD2D64" w14:paraId="451671CD" w14:textId="77777777" w:rsidTr="001144A2">
        <w:tc>
          <w:tcPr>
            <w:tcW w:w="2074" w:type="dxa"/>
          </w:tcPr>
          <w:p w14:paraId="2ECCC5D6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764741085"/>
          </w:p>
        </w:tc>
        <w:permStart w:id="827549720" w:edGrp="everyone"/>
        <w:tc>
          <w:tcPr>
            <w:tcW w:w="2229" w:type="dxa"/>
          </w:tcPr>
          <w:p w14:paraId="00CE694B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827549720"/>
          </w:p>
        </w:tc>
        <w:permStart w:id="2032760759" w:edGrp="everyone"/>
        <w:tc>
          <w:tcPr>
            <w:tcW w:w="2765" w:type="dxa"/>
          </w:tcPr>
          <w:p w14:paraId="09AA031B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2032760759"/>
          </w:p>
        </w:tc>
        <w:permStart w:id="2079483606" w:edGrp="everyone"/>
        <w:tc>
          <w:tcPr>
            <w:tcW w:w="2858" w:type="dxa"/>
          </w:tcPr>
          <w:p w14:paraId="5A45DC04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2079483606"/>
          </w:p>
        </w:tc>
      </w:tr>
      <w:permStart w:id="12079576" w:edGrp="everyone"/>
      <w:tr w:rsidR="0072488B" w:rsidRPr="00DD2D64" w14:paraId="6BB1CF54" w14:textId="77777777" w:rsidTr="001144A2">
        <w:tc>
          <w:tcPr>
            <w:tcW w:w="2074" w:type="dxa"/>
          </w:tcPr>
          <w:p w14:paraId="091891FA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2079576"/>
          </w:p>
        </w:tc>
        <w:permStart w:id="1359691528" w:edGrp="everyone"/>
        <w:tc>
          <w:tcPr>
            <w:tcW w:w="2229" w:type="dxa"/>
          </w:tcPr>
          <w:p w14:paraId="0EA4E8C2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359691528"/>
          </w:p>
        </w:tc>
        <w:permStart w:id="285699022" w:edGrp="everyone"/>
        <w:tc>
          <w:tcPr>
            <w:tcW w:w="2765" w:type="dxa"/>
          </w:tcPr>
          <w:p w14:paraId="67821225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285699022"/>
          </w:p>
        </w:tc>
        <w:permStart w:id="1299383778" w:edGrp="everyone"/>
        <w:tc>
          <w:tcPr>
            <w:tcW w:w="2858" w:type="dxa"/>
          </w:tcPr>
          <w:p w14:paraId="03FF1413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299383778"/>
          </w:p>
        </w:tc>
      </w:tr>
      <w:permStart w:id="2008497852" w:edGrp="everyone"/>
      <w:tr w:rsidR="0072488B" w:rsidRPr="00DD2D64" w14:paraId="73577DBA" w14:textId="77777777" w:rsidTr="001144A2">
        <w:tc>
          <w:tcPr>
            <w:tcW w:w="2074" w:type="dxa"/>
          </w:tcPr>
          <w:p w14:paraId="1F6BACB9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2008497852"/>
          </w:p>
        </w:tc>
        <w:permStart w:id="553477907" w:edGrp="everyone"/>
        <w:tc>
          <w:tcPr>
            <w:tcW w:w="2229" w:type="dxa"/>
          </w:tcPr>
          <w:p w14:paraId="00CDFB92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553477907"/>
          </w:p>
        </w:tc>
        <w:permStart w:id="301232005" w:edGrp="everyone"/>
        <w:tc>
          <w:tcPr>
            <w:tcW w:w="2765" w:type="dxa"/>
          </w:tcPr>
          <w:p w14:paraId="7938B2A7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301232005"/>
          </w:p>
        </w:tc>
        <w:permStart w:id="1794014715" w:edGrp="everyone"/>
        <w:tc>
          <w:tcPr>
            <w:tcW w:w="2858" w:type="dxa"/>
          </w:tcPr>
          <w:p w14:paraId="0F2AADBA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794014715"/>
          </w:p>
        </w:tc>
      </w:tr>
      <w:permStart w:id="2146855786" w:edGrp="everyone"/>
      <w:tr w:rsidR="0072488B" w:rsidRPr="00DD2D64" w14:paraId="07F36434" w14:textId="77777777" w:rsidTr="001144A2">
        <w:tc>
          <w:tcPr>
            <w:tcW w:w="2074" w:type="dxa"/>
          </w:tcPr>
          <w:p w14:paraId="7E7F3B82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2146855786"/>
          </w:p>
        </w:tc>
        <w:permStart w:id="1465464487" w:edGrp="everyone"/>
        <w:tc>
          <w:tcPr>
            <w:tcW w:w="2229" w:type="dxa"/>
          </w:tcPr>
          <w:p w14:paraId="721ADCA4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465464487"/>
          </w:p>
        </w:tc>
        <w:permStart w:id="795175079" w:edGrp="everyone"/>
        <w:tc>
          <w:tcPr>
            <w:tcW w:w="2765" w:type="dxa"/>
          </w:tcPr>
          <w:p w14:paraId="0B8F6782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795175079"/>
          </w:p>
        </w:tc>
        <w:permStart w:id="1878157955" w:edGrp="everyone"/>
        <w:tc>
          <w:tcPr>
            <w:tcW w:w="2858" w:type="dxa"/>
          </w:tcPr>
          <w:p w14:paraId="1782974F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878157955"/>
          </w:p>
        </w:tc>
      </w:tr>
      <w:permStart w:id="933909780" w:edGrp="everyone"/>
      <w:tr w:rsidR="0072488B" w:rsidRPr="00DD2D64" w14:paraId="7C624607" w14:textId="77777777" w:rsidTr="001144A2">
        <w:tc>
          <w:tcPr>
            <w:tcW w:w="2074" w:type="dxa"/>
          </w:tcPr>
          <w:p w14:paraId="1F57E2B4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933909780"/>
          </w:p>
        </w:tc>
        <w:permStart w:id="1068707480" w:edGrp="everyone"/>
        <w:tc>
          <w:tcPr>
            <w:tcW w:w="2229" w:type="dxa"/>
          </w:tcPr>
          <w:p w14:paraId="09A0D5A2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068707480"/>
          </w:p>
        </w:tc>
        <w:permStart w:id="1161460081" w:edGrp="everyone"/>
        <w:tc>
          <w:tcPr>
            <w:tcW w:w="2765" w:type="dxa"/>
          </w:tcPr>
          <w:p w14:paraId="7A304AD7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161460081"/>
          </w:p>
        </w:tc>
        <w:permStart w:id="638413468" w:edGrp="everyone"/>
        <w:tc>
          <w:tcPr>
            <w:tcW w:w="2858" w:type="dxa"/>
          </w:tcPr>
          <w:p w14:paraId="29B413A4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638413468"/>
          </w:p>
        </w:tc>
      </w:tr>
    </w:tbl>
    <w:p w14:paraId="19CD0AAC" w14:textId="77777777" w:rsidR="00DD2D64" w:rsidRDefault="00D51231" w:rsidP="00D51231">
      <w:pPr>
        <w:rPr>
          <w:rFonts w:ascii="Open Sans" w:hAnsi="Open Sans" w:cs="Open Sans"/>
          <w:i/>
        </w:rPr>
        <w:sectPr w:rsidR="00DD2D64" w:rsidSect="006D2091">
          <w:pgSz w:w="12240" w:h="15840"/>
          <w:pgMar w:top="1152" w:right="1152" w:bottom="720" w:left="1152" w:header="720" w:footer="0" w:gutter="0"/>
          <w:cols w:space="720"/>
          <w:titlePg/>
          <w:docGrid w:linePitch="360"/>
        </w:sectPr>
      </w:pPr>
      <w:r w:rsidRPr="00DD2D64">
        <w:rPr>
          <w:rFonts w:ascii="Open Sans" w:hAnsi="Open Sans" w:cs="Open Sans"/>
          <w:i/>
        </w:rPr>
        <w:t>Maximum of five (5) strong interests to ensure Job Development is focused enough to produce a successful outcome.</w:t>
      </w:r>
    </w:p>
    <w:p w14:paraId="53160C7E" w14:textId="77777777" w:rsidR="00D51231" w:rsidRPr="00DD2D64" w:rsidRDefault="00D51231" w:rsidP="00D51231">
      <w:pPr>
        <w:rPr>
          <w:rFonts w:ascii="Open Sans" w:hAnsi="Open Sans" w:cs="Open Sans"/>
          <w:b/>
          <w:u w:val="single"/>
        </w:rPr>
      </w:pPr>
      <w:r w:rsidRPr="00DD2D64">
        <w:rPr>
          <w:rFonts w:ascii="Open Sans" w:hAnsi="Open Sans" w:cs="Open Sans"/>
          <w:b/>
          <w:u w:val="single"/>
        </w:rPr>
        <w:lastRenderedPageBreak/>
        <w:t>3.   Essential Conditions and Preferences for Employment Success</w:t>
      </w:r>
    </w:p>
    <w:p w14:paraId="0FEA0D33" w14:textId="77777777" w:rsidR="00D51231" w:rsidRPr="00DD2D64" w:rsidRDefault="00D51231" w:rsidP="00D51231">
      <w:pPr>
        <w:rPr>
          <w:rFonts w:ascii="Open Sans" w:hAnsi="Open Sans" w:cs="Open San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80"/>
        <w:gridCol w:w="3947"/>
        <w:gridCol w:w="3699"/>
      </w:tblGrid>
      <w:tr w:rsidR="00D51231" w:rsidRPr="00DD2D64" w14:paraId="2EBCD0A9" w14:textId="77777777" w:rsidTr="001144A2">
        <w:tc>
          <w:tcPr>
            <w:tcW w:w="2280" w:type="dxa"/>
          </w:tcPr>
          <w:p w14:paraId="210925AF" w14:textId="77777777" w:rsidR="00D51231" w:rsidRPr="00DD2D64" w:rsidRDefault="00D51231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Type of Condition</w:t>
            </w:r>
          </w:p>
        </w:tc>
        <w:tc>
          <w:tcPr>
            <w:tcW w:w="3947" w:type="dxa"/>
          </w:tcPr>
          <w:p w14:paraId="76F78157" w14:textId="6625B2BD" w:rsidR="00D51231" w:rsidRPr="00DD2D64" w:rsidRDefault="00D51231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 xml:space="preserve">Essential Conditions Necessary for Success of this </w:t>
            </w:r>
            <w:r w:rsidR="006D41BB" w:rsidRPr="00DD2D64">
              <w:rPr>
                <w:rFonts w:ascii="Open Sans" w:hAnsi="Open Sans" w:cs="Open Sans"/>
                <w:b/>
              </w:rPr>
              <w:t>Customer</w:t>
            </w:r>
          </w:p>
        </w:tc>
        <w:tc>
          <w:tcPr>
            <w:tcW w:w="3699" w:type="dxa"/>
          </w:tcPr>
          <w:p w14:paraId="1029CD7C" w14:textId="77777777" w:rsidR="00D51231" w:rsidRPr="00DD2D64" w:rsidRDefault="00D51231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Preferences (Desired but not Essential)</w:t>
            </w:r>
          </w:p>
        </w:tc>
      </w:tr>
      <w:tr w:rsidR="0072488B" w:rsidRPr="00DD2D64" w14:paraId="6FFE5128" w14:textId="77777777" w:rsidTr="001144A2">
        <w:tc>
          <w:tcPr>
            <w:tcW w:w="2280" w:type="dxa"/>
          </w:tcPr>
          <w:p w14:paraId="1C9DA93B" w14:textId="77777777" w:rsidR="0072488B" w:rsidRPr="00DD2D64" w:rsidRDefault="0072488B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Work Schedule:  Hours/Days/</w:t>
            </w:r>
          </w:p>
          <w:p w14:paraId="6771FAFF" w14:textId="77777777" w:rsidR="0072488B" w:rsidRPr="00DD2D64" w:rsidRDefault="0072488B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Times of Days</w:t>
            </w:r>
          </w:p>
        </w:tc>
        <w:permStart w:id="1033702485" w:edGrp="everyone"/>
        <w:tc>
          <w:tcPr>
            <w:tcW w:w="3947" w:type="dxa"/>
          </w:tcPr>
          <w:p w14:paraId="1AB6FC2E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033702485"/>
          </w:p>
        </w:tc>
        <w:permStart w:id="1468544829" w:edGrp="everyone"/>
        <w:tc>
          <w:tcPr>
            <w:tcW w:w="3699" w:type="dxa"/>
          </w:tcPr>
          <w:p w14:paraId="78F527A1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468544829"/>
          </w:p>
        </w:tc>
      </w:tr>
      <w:tr w:rsidR="0072488B" w:rsidRPr="00DD2D64" w14:paraId="18282508" w14:textId="77777777" w:rsidTr="001144A2">
        <w:tc>
          <w:tcPr>
            <w:tcW w:w="2280" w:type="dxa"/>
          </w:tcPr>
          <w:p w14:paraId="0A7C6D89" w14:textId="77777777" w:rsidR="0072488B" w:rsidRPr="00DD2D64" w:rsidRDefault="0072488B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Location/Distance from Home</w:t>
            </w:r>
          </w:p>
        </w:tc>
        <w:permStart w:id="431058865" w:edGrp="everyone"/>
        <w:tc>
          <w:tcPr>
            <w:tcW w:w="3947" w:type="dxa"/>
          </w:tcPr>
          <w:p w14:paraId="6282D9F0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431058865"/>
          </w:p>
        </w:tc>
        <w:permStart w:id="1209228525" w:edGrp="everyone"/>
        <w:tc>
          <w:tcPr>
            <w:tcW w:w="3699" w:type="dxa"/>
          </w:tcPr>
          <w:p w14:paraId="50EFBCBB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209228525"/>
          </w:p>
        </w:tc>
      </w:tr>
      <w:tr w:rsidR="0072488B" w:rsidRPr="00DD2D64" w14:paraId="19F0FE24" w14:textId="77777777" w:rsidTr="001144A2">
        <w:tc>
          <w:tcPr>
            <w:tcW w:w="2280" w:type="dxa"/>
          </w:tcPr>
          <w:p w14:paraId="5721683D" w14:textId="77777777" w:rsidR="0072488B" w:rsidRPr="00DD2D64" w:rsidRDefault="0072488B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Physical Accessibility</w:t>
            </w:r>
          </w:p>
        </w:tc>
        <w:permStart w:id="2142254483" w:edGrp="everyone"/>
        <w:tc>
          <w:tcPr>
            <w:tcW w:w="3947" w:type="dxa"/>
          </w:tcPr>
          <w:p w14:paraId="37A8DF2D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2142254483"/>
          </w:p>
        </w:tc>
        <w:permStart w:id="1198018416" w:edGrp="everyone"/>
        <w:tc>
          <w:tcPr>
            <w:tcW w:w="3699" w:type="dxa"/>
          </w:tcPr>
          <w:p w14:paraId="64869437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198018416"/>
          </w:p>
        </w:tc>
      </w:tr>
      <w:tr w:rsidR="0072488B" w:rsidRPr="00DD2D64" w14:paraId="256A924C" w14:textId="77777777" w:rsidTr="001144A2">
        <w:tc>
          <w:tcPr>
            <w:tcW w:w="2280" w:type="dxa"/>
          </w:tcPr>
          <w:p w14:paraId="4D525DBB" w14:textId="77777777" w:rsidR="0072488B" w:rsidRPr="00DD2D64" w:rsidRDefault="0072488B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Type of Work Environment</w:t>
            </w:r>
          </w:p>
        </w:tc>
        <w:permStart w:id="1990409502" w:edGrp="everyone"/>
        <w:tc>
          <w:tcPr>
            <w:tcW w:w="3947" w:type="dxa"/>
          </w:tcPr>
          <w:p w14:paraId="6BE2A0AE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990409502"/>
          </w:p>
        </w:tc>
        <w:permStart w:id="2041125305" w:edGrp="everyone"/>
        <w:tc>
          <w:tcPr>
            <w:tcW w:w="3699" w:type="dxa"/>
          </w:tcPr>
          <w:p w14:paraId="703B1391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2041125305"/>
          </w:p>
        </w:tc>
      </w:tr>
      <w:tr w:rsidR="0072488B" w:rsidRPr="00DD2D64" w14:paraId="78C151D7" w14:textId="77777777" w:rsidTr="001144A2">
        <w:tc>
          <w:tcPr>
            <w:tcW w:w="2280" w:type="dxa"/>
          </w:tcPr>
          <w:p w14:paraId="047B2164" w14:textId="77777777" w:rsidR="0072488B" w:rsidRPr="00DD2D64" w:rsidRDefault="0072488B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Supervisor Traits</w:t>
            </w:r>
          </w:p>
        </w:tc>
        <w:permStart w:id="1016601499" w:edGrp="everyone"/>
        <w:tc>
          <w:tcPr>
            <w:tcW w:w="3947" w:type="dxa"/>
          </w:tcPr>
          <w:p w14:paraId="02BC9A27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016601499"/>
          </w:p>
        </w:tc>
        <w:permStart w:id="1100628470" w:edGrp="everyone"/>
        <w:tc>
          <w:tcPr>
            <w:tcW w:w="3699" w:type="dxa"/>
          </w:tcPr>
          <w:p w14:paraId="18726CB6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100628470"/>
          </w:p>
        </w:tc>
      </w:tr>
      <w:tr w:rsidR="0072488B" w:rsidRPr="00DD2D64" w14:paraId="458F63EF" w14:textId="77777777" w:rsidTr="001144A2">
        <w:tc>
          <w:tcPr>
            <w:tcW w:w="2280" w:type="dxa"/>
          </w:tcPr>
          <w:p w14:paraId="2B6DA024" w14:textId="77777777" w:rsidR="0072488B" w:rsidRPr="00DD2D64" w:rsidRDefault="0072488B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Co-Worker Traits</w:t>
            </w:r>
          </w:p>
        </w:tc>
        <w:permStart w:id="1308455588" w:edGrp="everyone"/>
        <w:tc>
          <w:tcPr>
            <w:tcW w:w="3947" w:type="dxa"/>
          </w:tcPr>
          <w:p w14:paraId="27A54272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308455588"/>
          </w:p>
        </w:tc>
        <w:permStart w:id="1925717309" w:edGrp="everyone"/>
        <w:tc>
          <w:tcPr>
            <w:tcW w:w="3699" w:type="dxa"/>
          </w:tcPr>
          <w:p w14:paraId="09F2E031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925717309"/>
          </w:p>
        </w:tc>
      </w:tr>
      <w:tr w:rsidR="0072488B" w:rsidRPr="00DD2D64" w14:paraId="5006CCE7" w14:textId="77777777" w:rsidTr="001144A2">
        <w:tc>
          <w:tcPr>
            <w:tcW w:w="2280" w:type="dxa"/>
          </w:tcPr>
          <w:p w14:paraId="28F9A124" w14:textId="77777777" w:rsidR="0072488B" w:rsidRPr="00DD2D64" w:rsidRDefault="0072488B" w:rsidP="00075C51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Reasonable Accommodations</w:t>
            </w:r>
          </w:p>
          <w:p w14:paraId="0BA7A957" w14:textId="77777777" w:rsidR="00075C51" w:rsidRPr="00DD2D64" w:rsidRDefault="00075C51" w:rsidP="00075C51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(including Assistive Technology)</w:t>
            </w:r>
          </w:p>
        </w:tc>
        <w:permStart w:id="1904486895" w:edGrp="everyone"/>
        <w:tc>
          <w:tcPr>
            <w:tcW w:w="3947" w:type="dxa"/>
          </w:tcPr>
          <w:p w14:paraId="3A18181E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904486895"/>
          </w:p>
        </w:tc>
        <w:permStart w:id="820785222" w:edGrp="everyone"/>
        <w:tc>
          <w:tcPr>
            <w:tcW w:w="3699" w:type="dxa"/>
          </w:tcPr>
          <w:p w14:paraId="49620280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820785222"/>
          </w:p>
        </w:tc>
      </w:tr>
      <w:tr w:rsidR="0072488B" w:rsidRPr="00DD2D64" w14:paraId="730097C0" w14:textId="77777777" w:rsidTr="001144A2">
        <w:tc>
          <w:tcPr>
            <w:tcW w:w="2280" w:type="dxa"/>
          </w:tcPr>
          <w:p w14:paraId="2FEFA30B" w14:textId="77777777" w:rsidR="0072488B" w:rsidRPr="00DD2D64" w:rsidRDefault="0072488B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Employer Flexibility</w:t>
            </w:r>
          </w:p>
        </w:tc>
        <w:permStart w:id="904797500" w:edGrp="everyone"/>
        <w:tc>
          <w:tcPr>
            <w:tcW w:w="3947" w:type="dxa"/>
          </w:tcPr>
          <w:p w14:paraId="174EB0C5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904797500"/>
          </w:p>
        </w:tc>
        <w:permStart w:id="1297230041" w:edGrp="everyone"/>
        <w:tc>
          <w:tcPr>
            <w:tcW w:w="3699" w:type="dxa"/>
          </w:tcPr>
          <w:p w14:paraId="40E02BE4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297230041"/>
          </w:p>
        </w:tc>
      </w:tr>
      <w:tr w:rsidR="0072488B" w:rsidRPr="00DD2D64" w14:paraId="68F74064" w14:textId="77777777" w:rsidTr="001144A2">
        <w:tc>
          <w:tcPr>
            <w:tcW w:w="2280" w:type="dxa"/>
          </w:tcPr>
          <w:p w14:paraId="78CA9D5A" w14:textId="77777777" w:rsidR="0072488B" w:rsidRPr="00DD2D64" w:rsidRDefault="0072488B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Personal Care-Related Conditions</w:t>
            </w:r>
          </w:p>
        </w:tc>
        <w:permStart w:id="2086146018" w:edGrp="everyone"/>
        <w:tc>
          <w:tcPr>
            <w:tcW w:w="3947" w:type="dxa"/>
          </w:tcPr>
          <w:p w14:paraId="10038899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2086146018"/>
          </w:p>
        </w:tc>
        <w:permStart w:id="1090067308" w:edGrp="everyone"/>
        <w:tc>
          <w:tcPr>
            <w:tcW w:w="3699" w:type="dxa"/>
          </w:tcPr>
          <w:p w14:paraId="729C15A5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090067308"/>
          </w:p>
        </w:tc>
      </w:tr>
      <w:tr w:rsidR="0072488B" w:rsidRPr="00DD2D64" w14:paraId="0F63A453" w14:textId="77777777" w:rsidTr="001144A2">
        <w:tc>
          <w:tcPr>
            <w:tcW w:w="2280" w:type="dxa"/>
          </w:tcPr>
          <w:p w14:paraId="706E3A6E" w14:textId="77777777" w:rsidR="0072488B" w:rsidRPr="00DD2D64" w:rsidRDefault="0072488B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Job Coach Traits or Training</w:t>
            </w:r>
          </w:p>
        </w:tc>
        <w:permStart w:id="831151438" w:edGrp="everyone"/>
        <w:tc>
          <w:tcPr>
            <w:tcW w:w="3947" w:type="dxa"/>
          </w:tcPr>
          <w:p w14:paraId="4FC482B3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831151438"/>
          </w:p>
        </w:tc>
        <w:permStart w:id="750724859" w:edGrp="everyone"/>
        <w:tc>
          <w:tcPr>
            <w:tcW w:w="3699" w:type="dxa"/>
          </w:tcPr>
          <w:p w14:paraId="40D6E6DE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750724859"/>
          </w:p>
        </w:tc>
      </w:tr>
      <w:tr w:rsidR="0072488B" w:rsidRPr="00DD2D64" w14:paraId="7EBEB886" w14:textId="77777777" w:rsidTr="001144A2">
        <w:tc>
          <w:tcPr>
            <w:tcW w:w="2280" w:type="dxa"/>
          </w:tcPr>
          <w:p w14:paraId="7CA3B72D" w14:textId="77777777" w:rsidR="0072488B" w:rsidRPr="00DD2D64" w:rsidRDefault="0072488B" w:rsidP="00075C51">
            <w:pPr>
              <w:jc w:val="center"/>
              <w:rPr>
                <w:rFonts w:ascii="Open Sans" w:hAnsi="Open Sans" w:cs="Open Sans"/>
                <w:b/>
              </w:rPr>
            </w:pPr>
            <w:r w:rsidRPr="00DD2D64">
              <w:rPr>
                <w:rFonts w:ascii="Open Sans" w:hAnsi="Open Sans" w:cs="Open Sans"/>
                <w:b/>
              </w:rPr>
              <w:t>Other Essential Conditions</w:t>
            </w:r>
          </w:p>
        </w:tc>
        <w:permStart w:id="1006590936" w:edGrp="everyone"/>
        <w:tc>
          <w:tcPr>
            <w:tcW w:w="3947" w:type="dxa"/>
          </w:tcPr>
          <w:p w14:paraId="2FB72DF0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006590936"/>
          </w:p>
        </w:tc>
        <w:permStart w:id="1466654468" w:edGrp="everyone"/>
        <w:tc>
          <w:tcPr>
            <w:tcW w:w="3699" w:type="dxa"/>
          </w:tcPr>
          <w:p w14:paraId="216A1BF1" w14:textId="77777777" w:rsidR="0072488B" w:rsidRPr="00DD2D64" w:rsidRDefault="0072488B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466654468"/>
          </w:p>
        </w:tc>
      </w:tr>
    </w:tbl>
    <w:p w14:paraId="6A1F1EE1" w14:textId="77777777" w:rsidR="00DD2D64" w:rsidRDefault="00DD2D64" w:rsidP="00D51231">
      <w:pPr>
        <w:rPr>
          <w:rFonts w:ascii="Open Sans" w:hAnsi="Open Sans" w:cs="Open Sans"/>
          <w:b/>
          <w:u w:val="single"/>
        </w:rPr>
        <w:sectPr w:rsidR="00DD2D64" w:rsidSect="0056507C">
          <w:pgSz w:w="12240" w:h="15840"/>
          <w:pgMar w:top="1152" w:right="1152" w:bottom="720" w:left="1152" w:header="720" w:footer="0" w:gutter="0"/>
          <w:cols w:space="720"/>
          <w:docGrid w:linePitch="360"/>
        </w:sectPr>
      </w:pPr>
    </w:p>
    <w:p w14:paraId="2D2E25FD" w14:textId="77777777" w:rsidR="00D51231" w:rsidRPr="00DD2D64" w:rsidRDefault="008056BA" w:rsidP="0030571E">
      <w:pPr>
        <w:spacing w:after="0"/>
        <w:rPr>
          <w:rFonts w:ascii="Open Sans" w:hAnsi="Open Sans" w:cs="Open Sans"/>
          <w:b/>
          <w:u w:val="single"/>
        </w:rPr>
      </w:pPr>
      <w:r w:rsidRPr="00DD2D64">
        <w:rPr>
          <w:rFonts w:ascii="Open Sans" w:hAnsi="Open Sans" w:cs="Open Sans"/>
          <w:b/>
          <w:u w:val="single"/>
        </w:rPr>
        <w:lastRenderedPageBreak/>
        <w:t>4</w:t>
      </w:r>
      <w:r w:rsidR="00D51231" w:rsidRPr="00DD2D64">
        <w:rPr>
          <w:rFonts w:ascii="Open Sans" w:hAnsi="Open Sans" w:cs="Open Sans"/>
          <w:b/>
          <w:u w:val="single"/>
        </w:rPr>
        <w:t>.</w:t>
      </w:r>
      <w:r w:rsidRPr="00DD2D64">
        <w:rPr>
          <w:rFonts w:ascii="Open Sans" w:hAnsi="Open Sans" w:cs="Open Sans"/>
          <w:b/>
          <w:u w:val="single"/>
        </w:rPr>
        <w:t xml:space="preserve">  </w:t>
      </w:r>
      <w:r w:rsidR="00D51231" w:rsidRPr="00DD2D64">
        <w:rPr>
          <w:rFonts w:ascii="Open Sans" w:hAnsi="Open Sans" w:cs="Open Sans"/>
          <w:b/>
          <w:u w:val="single"/>
        </w:rPr>
        <w:t>Job Development Plan</w:t>
      </w:r>
      <w:r w:rsidR="00D51231" w:rsidRPr="00DD2D64">
        <w:rPr>
          <w:rFonts w:ascii="Open Sans" w:hAnsi="Open Sans" w:cs="Open Sans"/>
        </w:rPr>
        <w:tab/>
      </w:r>
    </w:p>
    <w:tbl>
      <w:tblPr>
        <w:tblStyle w:val="TableGrid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3600"/>
        <w:gridCol w:w="2520"/>
        <w:gridCol w:w="4407"/>
      </w:tblGrid>
      <w:tr w:rsidR="00F61581" w:rsidRPr="00DD2D64" w14:paraId="6F0C1D1D" w14:textId="77777777" w:rsidTr="001144A2">
        <w:tc>
          <w:tcPr>
            <w:tcW w:w="3600" w:type="dxa"/>
          </w:tcPr>
          <w:p w14:paraId="29524FDB" w14:textId="77777777" w:rsidR="00D51231" w:rsidRPr="0030571E" w:rsidRDefault="00D51231" w:rsidP="00F61581">
            <w:pPr>
              <w:spacing w:after="0" w:line="240" w:lineRule="auto"/>
              <w:ind w:right="373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0571E">
              <w:rPr>
                <w:rFonts w:ascii="Open Sans" w:hAnsi="Open Sans" w:cs="Open Sans"/>
                <w:b/>
                <w:sz w:val="20"/>
                <w:szCs w:val="20"/>
              </w:rPr>
              <w:t>Examples of Appropriate Job Duties/Tasks that Match the Strong Interest and Related Marketable Skills and Abilities</w:t>
            </w:r>
          </w:p>
          <w:p w14:paraId="55CE5CE6" w14:textId="77777777" w:rsidR="00D51231" w:rsidRPr="0030571E" w:rsidRDefault="00D51231" w:rsidP="00F61581">
            <w:pPr>
              <w:spacing w:after="0" w:line="240" w:lineRule="auto"/>
              <w:ind w:right="37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0571E">
              <w:rPr>
                <w:rFonts w:ascii="Open Sans" w:hAnsi="Open Sans" w:cs="Open Sans"/>
                <w:sz w:val="20"/>
                <w:szCs w:val="20"/>
              </w:rPr>
              <w:t xml:space="preserve">From Section </w:t>
            </w:r>
            <w:r w:rsidR="008056BA" w:rsidRPr="0030571E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30571E">
              <w:rPr>
                <w:rFonts w:ascii="Open Sans" w:hAnsi="Open Sans" w:cs="Open Sans"/>
                <w:sz w:val="20"/>
                <w:szCs w:val="20"/>
              </w:rPr>
              <w:t xml:space="preserve"> Above</w:t>
            </w:r>
          </w:p>
        </w:tc>
        <w:tc>
          <w:tcPr>
            <w:tcW w:w="2520" w:type="dxa"/>
          </w:tcPr>
          <w:p w14:paraId="68CEC350" w14:textId="4F46EBDA" w:rsidR="008056BA" w:rsidRPr="0030571E" w:rsidRDefault="008056BA" w:rsidP="0030571E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0571E">
              <w:rPr>
                <w:rFonts w:ascii="Open Sans" w:hAnsi="Open Sans" w:cs="Open Sans"/>
                <w:b/>
                <w:sz w:val="20"/>
                <w:szCs w:val="20"/>
              </w:rPr>
              <w:t xml:space="preserve">Examples of Possible/Related Job Titles Which Could be Customized to Meet </w:t>
            </w:r>
            <w:r w:rsidR="00BB31D4" w:rsidRPr="0030571E">
              <w:rPr>
                <w:rFonts w:ascii="Open Sans" w:hAnsi="Open Sans" w:cs="Open Sans"/>
                <w:b/>
                <w:sz w:val="20"/>
                <w:szCs w:val="20"/>
              </w:rPr>
              <w:t>Customer</w:t>
            </w:r>
            <w:r w:rsidRPr="0030571E">
              <w:rPr>
                <w:rFonts w:ascii="Open Sans" w:hAnsi="Open Sans" w:cs="Open Sans"/>
                <w:b/>
                <w:sz w:val="20"/>
                <w:szCs w:val="20"/>
              </w:rPr>
              <w:t xml:space="preserve">’s Interests </w:t>
            </w:r>
          </w:p>
          <w:p w14:paraId="5F27B325" w14:textId="77777777" w:rsidR="00D51231" w:rsidRPr="0030571E" w:rsidRDefault="00D51231" w:rsidP="0030571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0571E">
              <w:rPr>
                <w:rFonts w:ascii="Open Sans" w:hAnsi="Open Sans" w:cs="Open Sans"/>
                <w:sz w:val="20"/>
                <w:szCs w:val="20"/>
              </w:rPr>
              <w:t xml:space="preserve">From Section </w:t>
            </w:r>
            <w:r w:rsidR="008056BA" w:rsidRPr="0030571E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30571E">
              <w:rPr>
                <w:rFonts w:ascii="Open Sans" w:hAnsi="Open Sans" w:cs="Open Sans"/>
                <w:sz w:val="20"/>
                <w:szCs w:val="20"/>
              </w:rPr>
              <w:t xml:space="preserve"> Above</w:t>
            </w:r>
          </w:p>
        </w:tc>
        <w:tc>
          <w:tcPr>
            <w:tcW w:w="4407" w:type="dxa"/>
          </w:tcPr>
          <w:p w14:paraId="40F99697" w14:textId="0CDB8322" w:rsidR="00D51231" w:rsidRPr="0030571E" w:rsidRDefault="00D51231" w:rsidP="0030571E">
            <w:pPr>
              <w:spacing w:after="0"/>
              <w:ind w:right="342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0571E">
              <w:rPr>
                <w:rFonts w:ascii="Open Sans" w:hAnsi="Open Sans" w:cs="Open Sans"/>
                <w:b/>
                <w:sz w:val="20"/>
                <w:szCs w:val="20"/>
              </w:rPr>
              <w:t xml:space="preserve">Names of Local Employers Most Likely to Benefit from Hiring the </w:t>
            </w:r>
            <w:r w:rsidR="00BB31D4" w:rsidRPr="0030571E">
              <w:rPr>
                <w:rFonts w:ascii="Open Sans" w:hAnsi="Open Sans" w:cs="Open Sans"/>
                <w:b/>
                <w:sz w:val="20"/>
                <w:szCs w:val="20"/>
              </w:rPr>
              <w:t>Customer</w:t>
            </w:r>
          </w:p>
          <w:p w14:paraId="4213074E" w14:textId="08DBD9A0" w:rsidR="00D51231" w:rsidRPr="0030571E" w:rsidRDefault="00D51231" w:rsidP="0030571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0571E">
              <w:rPr>
                <w:rFonts w:ascii="Open Sans" w:hAnsi="Open Sans" w:cs="Open Sans"/>
                <w:sz w:val="20"/>
                <w:szCs w:val="20"/>
              </w:rPr>
              <w:t xml:space="preserve">Engage the </w:t>
            </w:r>
            <w:r w:rsidR="00BB31D4" w:rsidRPr="0030571E">
              <w:rPr>
                <w:rFonts w:ascii="Open Sans" w:hAnsi="Open Sans" w:cs="Open Sans"/>
                <w:sz w:val="20"/>
                <w:szCs w:val="20"/>
              </w:rPr>
              <w:t>customer</w:t>
            </w:r>
            <w:r w:rsidRPr="0030571E">
              <w:rPr>
                <w:rFonts w:ascii="Open Sans" w:hAnsi="Open Sans" w:cs="Open Sans"/>
                <w:sz w:val="20"/>
                <w:szCs w:val="20"/>
              </w:rPr>
              <w:t xml:space="preserve"> and the </w:t>
            </w:r>
            <w:r w:rsidR="00BB31D4" w:rsidRPr="0030571E">
              <w:rPr>
                <w:rFonts w:ascii="Open Sans" w:hAnsi="Open Sans" w:cs="Open Sans"/>
                <w:sz w:val="20"/>
                <w:szCs w:val="20"/>
              </w:rPr>
              <w:t>customer</w:t>
            </w:r>
            <w:r w:rsidRPr="0030571E">
              <w:rPr>
                <w:rFonts w:ascii="Open Sans" w:hAnsi="Open Sans" w:cs="Open Sans"/>
                <w:sz w:val="20"/>
                <w:szCs w:val="20"/>
              </w:rPr>
              <w:t xml:space="preserve">’s family/friends in developing this plan.  Consider local employers the </w:t>
            </w:r>
            <w:r w:rsidR="00BB31D4" w:rsidRPr="0030571E">
              <w:rPr>
                <w:rFonts w:ascii="Open Sans" w:hAnsi="Open Sans" w:cs="Open Sans"/>
                <w:sz w:val="20"/>
                <w:szCs w:val="20"/>
              </w:rPr>
              <w:t>customer</w:t>
            </w:r>
            <w:r w:rsidRPr="0030571E">
              <w:rPr>
                <w:rFonts w:ascii="Open Sans" w:hAnsi="Open Sans" w:cs="Open Sans"/>
                <w:sz w:val="20"/>
                <w:szCs w:val="20"/>
              </w:rPr>
              <w:t xml:space="preserve"> and the </w:t>
            </w:r>
            <w:r w:rsidR="00BB31D4" w:rsidRPr="0030571E">
              <w:rPr>
                <w:rFonts w:ascii="Open Sans" w:hAnsi="Open Sans" w:cs="Open Sans"/>
                <w:sz w:val="20"/>
                <w:szCs w:val="20"/>
              </w:rPr>
              <w:t>customer</w:t>
            </w:r>
            <w:r w:rsidRPr="0030571E">
              <w:rPr>
                <w:rFonts w:ascii="Open Sans" w:hAnsi="Open Sans" w:cs="Open Sans"/>
                <w:sz w:val="20"/>
                <w:szCs w:val="20"/>
              </w:rPr>
              <w:t>’s family/friends already have an existing connection to.</w:t>
            </w:r>
            <w:r w:rsidRPr="0030571E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</w:tr>
      <w:permStart w:id="1979798749" w:edGrp="everyone"/>
      <w:tr w:rsidR="004221A5" w:rsidRPr="00923D11" w14:paraId="586FE08C" w14:textId="77777777" w:rsidTr="001144A2">
        <w:tc>
          <w:tcPr>
            <w:tcW w:w="3600" w:type="dxa"/>
          </w:tcPr>
          <w:p w14:paraId="3EC5E350" w14:textId="77777777" w:rsidR="0072488B" w:rsidRPr="00923D11" w:rsidRDefault="0072488B" w:rsidP="006D2091">
            <w:pPr>
              <w:spacing w:after="120"/>
              <w:ind w:right="-144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979798749"/>
          </w:p>
        </w:tc>
        <w:permStart w:id="93411370" w:edGrp="everyone"/>
        <w:tc>
          <w:tcPr>
            <w:tcW w:w="2520" w:type="dxa"/>
          </w:tcPr>
          <w:p w14:paraId="48AE3E9E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93411370"/>
          </w:p>
        </w:tc>
        <w:permStart w:id="612586805" w:edGrp="everyone"/>
        <w:tc>
          <w:tcPr>
            <w:tcW w:w="4407" w:type="dxa"/>
          </w:tcPr>
          <w:p w14:paraId="5FA502F8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612586805"/>
          </w:p>
        </w:tc>
      </w:tr>
      <w:permStart w:id="520050974" w:edGrp="everyone"/>
      <w:tr w:rsidR="004221A5" w:rsidRPr="00923D11" w14:paraId="5C9E344B" w14:textId="77777777" w:rsidTr="001144A2">
        <w:tc>
          <w:tcPr>
            <w:tcW w:w="3600" w:type="dxa"/>
          </w:tcPr>
          <w:p w14:paraId="57064FBF" w14:textId="77777777" w:rsidR="0072488B" w:rsidRPr="00923D11" w:rsidRDefault="0072488B" w:rsidP="006D2091">
            <w:pPr>
              <w:spacing w:after="120"/>
              <w:ind w:right="-144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520050974"/>
          </w:p>
        </w:tc>
        <w:permStart w:id="1298150118" w:edGrp="everyone"/>
        <w:tc>
          <w:tcPr>
            <w:tcW w:w="2520" w:type="dxa"/>
          </w:tcPr>
          <w:p w14:paraId="282E3A04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298150118"/>
          </w:p>
        </w:tc>
        <w:permStart w:id="360079646" w:edGrp="everyone"/>
        <w:tc>
          <w:tcPr>
            <w:tcW w:w="4407" w:type="dxa"/>
          </w:tcPr>
          <w:p w14:paraId="107466F3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360079646"/>
          </w:p>
        </w:tc>
      </w:tr>
      <w:permStart w:id="1081826074" w:edGrp="everyone"/>
      <w:tr w:rsidR="004221A5" w:rsidRPr="00923D11" w14:paraId="45509654" w14:textId="77777777" w:rsidTr="001144A2">
        <w:tc>
          <w:tcPr>
            <w:tcW w:w="3600" w:type="dxa"/>
          </w:tcPr>
          <w:p w14:paraId="3C490E0B" w14:textId="77777777" w:rsidR="0072488B" w:rsidRPr="00923D11" w:rsidRDefault="0072488B" w:rsidP="006D2091">
            <w:pPr>
              <w:spacing w:after="120"/>
              <w:ind w:right="-144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081826074"/>
          </w:p>
        </w:tc>
        <w:permStart w:id="1659972836" w:edGrp="everyone"/>
        <w:tc>
          <w:tcPr>
            <w:tcW w:w="2520" w:type="dxa"/>
          </w:tcPr>
          <w:p w14:paraId="59AC8BF1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659972836"/>
          </w:p>
        </w:tc>
        <w:permStart w:id="1906932556" w:edGrp="everyone"/>
        <w:tc>
          <w:tcPr>
            <w:tcW w:w="4407" w:type="dxa"/>
          </w:tcPr>
          <w:p w14:paraId="4B81957C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906932556"/>
          </w:p>
        </w:tc>
      </w:tr>
      <w:permStart w:id="2021160510" w:edGrp="everyone"/>
      <w:tr w:rsidR="004221A5" w:rsidRPr="00923D11" w14:paraId="10E675C2" w14:textId="77777777" w:rsidTr="001144A2">
        <w:tc>
          <w:tcPr>
            <w:tcW w:w="3600" w:type="dxa"/>
          </w:tcPr>
          <w:p w14:paraId="3FA3FE04" w14:textId="77777777" w:rsidR="0072488B" w:rsidRPr="00923D11" w:rsidRDefault="0072488B" w:rsidP="006D2091">
            <w:pPr>
              <w:spacing w:after="120"/>
              <w:ind w:right="-144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2021160510"/>
          </w:p>
        </w:tc>
        <w:permStart w:id="396261621" w:edGrp="everyone"/>
        <w:tc>
          <w:tcPr>
            <w:tcW w:w="2520" w:type="dxa"/>
          </w:tcPr>
          <w:p w14:paraId="1154AFB4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396261621"/>
          </w:p>
        </w:tc>
        <w:permStart w:id="1320690912" w:edGrp="everyone"/>
        <w:tc>
          <w:tcPr>
            <w:tcW w:w="4407" w:type="dxa"/>
          </w:tcPr>
          <w:p w14:paraId="78E55478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320690912"/>
          </w:p>
        </w:tc>
      </w:tr>
      <w:permStart w:id="677473454" w:edGrp="everyone"/>
      <w:tr w:rsidR="004221A5" w:rsidRPr="00923D11" w14:paraId="34894D01" w14:textId="77777777" w:rsidTr="001144A2">
        <w:tc>
          <w:tcPr>
            <w:tcW w:w="3600" w:type="dxa"/>
          </w:tcPr>
          <w:p w14:paraId="7440582F" w14:textId="77777777" w:rsidR="0072488B" w:rsidRPr="00923D11" w:rsidRDefault="0072488B" w:rsidP="006D2091">
            <w:pPr>
              <w:spacing w:after="120"/>
              <w:ind w:right="-144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677473454"/>
          </w:p>
        </w:tc>
        <w:permStart w:id="2078616988" w:edGrp="everyone"/>
        <w:tc>
          <w:tcPr>
            <w:tcW w:w="2520" w:type="dxa"/>
          </w:tcPr>
          <w:p w14:paraId="6383F291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2078616988"/>
          </w:p>
        </w:tc>
        <w:permStart w:id="1134245449" w:edGrp="everyone"/>
        <w:tc>
          <w:tcPr>
            <w:tcW w:w="4407" w:type="dxa"/>
          </w:tcPr>
          <w:p w14:paraId="57FD894E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134245449"/>
          </w:p>
        </w:tc>
      </w:tr>
      <w:permStart w:id="1220763045" w:edGrp="everyone"/>
      <w:tr w:rsidR="004221A5" w:rsidRPr="00923D11" w14:paraId="3730A7BC" w14:textId="77777777" w:rsidTr="001144A2">
        <w:tc>
          <w:tcPr>
            <w:tcW w:w="3600" w:type="dxa"/>
          </w:tcPr>
          <w:p w14:paraId="125BE6C6" w14:textId="77777777" w:rsidR="0072488B" w:rsidRPr="00923D11" w:rsidRDefault="0072488B" w:rsidP="006D2091">
            <w:pPr>
              <w:spacing w:after="120"/>
              <w:ind w:right="-144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220763045"/>
          </w:p>
        </w:tc>
        <w:permStart w:id="1876055598" w:edGrp="everyone"/>
        <w:tc>
          <w:tcPr>
            <w:tcW w:w="2520" w:type="dxa"/>
          </w:tcPr>
          <w:p w14:paraId="6AB0F160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876055598"/>
          </w:p>
        </w:tc>
        <w:permStart w:id="933979394" w:edGrp="everyone"/>
        <w:tc>
          <w:tcPr>
            <w:tcW w:w="4407" w:type="dxa"/>
          </w:tcPr>
          <w:p w14:paraId="2128D99A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933979394"/>
          </w:p>
        </w:tc>
      </w:tr>
      <w:permStart w:id="745871408" w:edGrp="everyone"/>
      <w:tr w:rsidR="004221A5" w:rsidRPr="00923D11" w14:paraId="0A527F97" w14:textId="77777777" w:rsidTr="001144A2">
        <w:tc>
          <w:tcPr>
            <w:tcW w:w="3600" w:type="dxa"/>
          </w:tcPr>
          <w:p w14:paraId="609FB960" w14:textId="77777777" w:rsidR="0072488B" w:rsidRPr="00923D11" w:rsidRDefault="0072488B" w:rsidP="006D2091">
            <w:pPr>
              <w:spacing w:after="120"/>
              <w:ind w:right="-144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745871408"/>
          </w:p>
        </w:tc>
        <w:permStart w:id="1399724021" w:edGrp="everyone"/>
        <w:tc>
          <w:tcPr>
            <w:tcW w:w="2520" w:type="dxa"/>
          </w:tcPr>
          <w:p w14:paraId="6A978F29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399724021"/>
          </w:p>
        </w:tc>
        <w:permStart w:id="1559255845" w:edGrp="everyone"/>
        <w:tc>
          <w:tcPr>
            <w:tcW w:w="4407" w:type="dxa"/>
          </w:tcPr>
          <w:p w14:paraId="535BF854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559255845"/>
          </w:p>
        </w:tc>
      </w:tr>
      <w:permStart w:id="342110461" w:edGrp="everyone"/>
      <w:tr w:rsidR="004221A5" w:rsidRPr="00923D11" w14:paraId="7BEFCFE4" w14:textId="77777777" w:rsidTr="001144A2">
        <w:tc>
          <w:tcPr>
            <w:tcW w:w="3600" w:type="dxa"/>
          </w:tcPr>
          <w:p w14:paraId="19F58BDD" w14:textId="77777777" w:rsidR="0072488B" w:rsidRPr="00923D11" w:rsidRDefault="0072488B" w:rsidP="006D2091">
            <w:pPr>
              <w:spacing w:after="120"/>
              <w:ind w:right="-144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342110461"/>
          </w:p>
        </w:tc>
        <w:permStart w:id="193751767" w:edGrp="everyone"/>
        <w:tc>
          <w:tcPr>
            <w:tcW w:w="2520" w:type="dxa"/>
          </w:tcPr>
          <w:p w14:paraId="7C03661D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93751767"/>
          </w:p>
        </w:tc>
        <w:permStart w:id="217197317" w:edGrp="everyone"/>
        <w:tc>
          <w:tcPr>
            <w:tcW w:w="4407" w:type="dxa"/>
          </w:tcPr>
          <w:p w14:paraId="297155A8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217197317"/>
          </w:p>
        </w:tc>
      </w:tr>
      <w:permStart w:id="1019376048" w:edGrp="everyone"/>
      <w:tr w:rsidR="004221A5" w:rsidRPr="00923D11" w14:paraId="3C5AF276" w14:textId="77777777" w:rsidTr="001144A2">
        <w:tc>
          <w:tcPr>
            <w:tcW w:w="3600" w:type="dxa"/>
          </w:tcPr>
          <w:p w14:paraId="3A075112" w14:textId="77777777" w:rsidR="0072488B" w:rsidRPr="00923D11" w:rsidRDefault="0072488B" w:rsidP="006D2091">
            <w:pPr>
              <w:spacing w:after="120"/>
              <w:ind w:right="-144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019376048"/>
          </w:p>
        </w:tc>
        <w:permStart w:id="2064785205" w:edGrp="everyone"/>
        <w:tc>
          <w:tcPr>
            <w:tcW w:w="2520" w:type="dxa"/>
          </w:tcPr>
          <w:p w14:paraId="45BDE11A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2064785205"/>
          </w:p>
        </w:tc>
        <w:permStart w:id="1424707787" w:edGrp="everyone"/>
        <w:tc>
          <w:tcPr>
            <w:tcW w:w="4407" w:type="dxa"/>
          </w:tcPr>
          <w:p w14:paraId="207179D0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424707787"/>
          </w:p>
        </w:tc>
      </w:tr>
      <w:permStart w:id="555232389" w:edGrp="everyone"/>
      <w:tr w:rsidR="004221A5" w:rsidRPr="00923D11" w14:paraId="2F443FBB" w14:textId="77777777" w:rsidTr="001144A2">
        <w:tc>
          <w:tcPr>
            <w:tcW w:w="3600" w:type="dxa"/>
          </w:tcPr>
          <w:p w14:paraId="45260188" w14:textId="2F69309D" w:rsidR="00923D11" w:rsidRPr="00923D11" w:rsidRDefault="00923D11" w:rsidP="006D2091">
            <w:pPr>
              <w:spacing w:after="120"/>
              <w:ind w:right="-144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555232389"/>
          </w:p>
        </w:tc>
        <w:permStart w:id="838871417" w:edGrp="everyone"/>
        <w:tc>
          <w:tcPr>
            <w:tcW w:w="2520" w:type="dxa"/>
          </w:tcPr>
          <w:p w14:paraId="5E159AB7" w14:textId="717ACD46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838871417"/>
          </w:p>
        </w:tc>
        <w:permStart w:id="1521813883" w:edGrp="everyone"/>
        <w:tc>
          <w:tcPr>
            <w:tcW w:w="4407" w:type="dxa"/>
          </w:tcPr>
          <w:p w14:paraId="7DDD564A" w14:textId="0F21F942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521813883"/>
          </w:p>
        </w:tc>
      </w:tr>
      <w:permStart w:id="407986089" w:edGrp="everyone"/>
      <w:tr w:rsidR="004221A5" w:rsidRPr="00923D11" w14:paraId="3AB7E874" w14:textId="77777777" w:rsidTr="001144A2">
        <w:tc>
          <w:tcPr>
            <w:tcW w:w="3600" w:type="dxa"/>
          </w:tcPr>
          <w:p w14:paraId="5CADEA08" w14:textId="25641226" w:rsidR="00923D11" w:rsidRPr="00923D11" w:rsidRDefault="00923D11" w:rsidP="006D2091">
            <w:pPr>
              <w:spacing w:after="120"/>
              <w:ind w:right="-144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407986089"/>
          </w:p>
        </w:tc>
        <w:permStart w:id="1890612060" w:edGrp="everyone"/>
        <w:tc>
          <w:tcPr>
            <w:tcW w:w="2520" w:type="dxa"/>
          </w:tcPr>
          <w:p w14:paraId="16F81AA9" w14:textId="0B1905FD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890612060"/>
          </w:p>
        </w:tc>
        <w:permStart w:id="96143413" w:edGrp="everyone"/>
        <w:tc>
          <w:tcPr>
            <w:tcW w:w="4407" w:type="dxa"/>
          </w:tcPr>
          <w:p w14:paraId="4723927F" w14:textId="5A0767A4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96143413"/>
          </w:p>
        </w:tc>
      </w:tr>
      <w:permStart w:id="1370231774" w:edGrp="everyone"/>
      <w:tr w:rsidR="004221A5" w:rsidRPr="00923D11" w14:paraId="5D0BB9EF" w14:textId="77777777" w:rsidTr="001144A2">
        <w:tc>
          <w:tcPr>
            <w:tcW w:w="3600" w:type="dxa"/>
          </w:tcPr>
          <w:p w14:paraId="2E638F2D" w14:textId="691FE946" w:rsidR="00923D11" w:rsidRPr="00923D11" w:rsidRDefault="00923D11" w:rsidP="006D2091">
            <w:pPr>
              <w:spacing w:after="120"/>
              <w:ind w:right="-144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370231774"/>
          </w:p>
        </w:tc>
        <w:permStart w:id="1233211238" w:edGrp="everyone"/>
        <w:tc>
          <w:tcPr>
            <w:tcW w:w="2520" w:type="dxa"/>
          </w:tcPr>
          <w:p w14:paraId="3C788831" w14:textId="08451573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233211238"/>
          </w:p>
        </w:tc>
        <w:permStart w:id="1720980086" w:edGrp="everyone"/>
        <w:tc>
          <w:tcPr>
            <w:tcW w:w="4407" w:type="dxa"/>
          </w:tcPr>
          <w:p w14:paraId="770D8748" w14:textId="5D548949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720980086"/>
          </w:p>
        </w:tc>
      </w:tr>
      <w:permStart w:id="356482490" w:edGrp="everyone"/>
      <w:tr w:rsidR="004221A5" w:rsidRPr="00923D11" w14:paraId="348961D8" w14:textId="77777777" w:rsidTr="001144A2">
        <w:tc>
          <w:tcPr>
            <w:tcW w:w="3600" w:type="dxa"/>
          </w:tcPr>
          <w:p w14:paraId="67D30832" w14:textId="0F238B51" w:rsidR="00923D11" w:rsidRPr="00923D11" w:rsidRDefault="00923D11" w:rsidP="006D2091">
            <w:pPr>
              <w:spacing w:after="120"/>
              <w:ind w:right="-144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356482490"/>
          </w:p>
        </w:tc>
        <w:permStart w:id="861019865" w:edGrp="everyone"/>
        <w:tc>
          <w:tcPr>
            <w:tcW w:w="2520" w:type="dxa"/>
          </w:tcPr>
          <w:p w14:paraId="25EE5A9B" w14:textId="61A45513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861019865"/>
          </w:p>
        </w:tc>
        <w:permStart w:id="446631763" w:edGrp="everyone"/>
        <w:tc>
          <w:tcPr>
            <w:tcW w:w="4407" w:type="dxa"/>
          </w:tcPr>
          <w:p w14:paraId="4416AA20" w14:textId="7860B202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446631763"/>
          </w:p>
        </w:tc>
      </w:tr>
      <w:permStart w:id="659639992" w:edGrp="everyone"/>
      <w:tr w:rsidR="004221A5" w:rsidRPr="00923D11" w14:paraId="52812FF0" w14:textId="77777777" w:rsidTr="001144A2">
        <w:tc>
          <w:tcPr>
            <w:tcW w:w="3600" w:type="dxa"/>
          </w:tcPr>
          <w:p w14:paraId="759BEB2A" w14:textId="3099FD73" w:rsidR="00923D11" w:rsidRPr="00923D11" w:rsidRDefault="00923D11" w:rsidP="006D2091">
            <w:pPr>
              <w:spacing w:after="120"/>
              <w:ind w:right="-144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659639992"/>
          </w:p>
        </w:tc>
        <w:permStart w:id="1492585918" w:edGrp="everyone"/>
        <w:tc>
          <w:tcPr>
            <w:tcW w:w="2520" w:type="dxa"/>
          </w:tcPr>
          <w:p w14:paraId="79999999" w14:textId="1E9CEF09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492585918"/>
          </w:p>
        </w:tc>
        <w:permStart w:id="672559742" w:edGrp="everyone"/>
        <w:tc>
          <w:tcPr>
            <w:tcW w:w="4407" w:type="dxa"/>
          </w:tcPr>
          <w:p w14:paraId="14A67FCA" w14:textId="058ADFF9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672559742"/>
          </w:p>
        </w:tc>
      </w:tr>
      <w:permStart w:id="857342192" w:edGrp="everyone"/>
      <w:tr w:rsidR="004221A5" w:rsidRPr="00923D11" w14:paraId="548AA8A0" w14:textId="77777777" w:rsidTr="001144A2">
        <w:tc>
          <w:tcPr>
            <w:tcW w:w="3600" w:type="dxa"/>
          </w:tcPr>
          <w:p w14:paraId="3526597F" w14:textId="3BBF13AC" w:rsidR="00923D11" w:rsidRPr="00923D11" w:rsidRDefault="00923D11" w:rsidP="006D2091">
            <w:pPr>
              <w:spacing w:after="120"/>
              <w:ind w:right="-144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857342192"/>
          </w:p>
        </w:tc>
        <w:permStart w:id="784284623" w:edGrp="everyone"/>
        <w:tc>
          <w:tcPr>
            <w:tcW w:w="2520" w:type="dxa"/>
          </w:tcPr>
          <w:p w14:paraId="1B4429A4" w14:textId="2C627A83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784284623"/>
          </w:p>
        </w:tc>
        <w:permStart w:id="1926107996" w:edGrp="everyone"/>
        <w:tc>
          <w:tcPr>
            <w:tcW w:w="4407" w:type="dxa"/>
          </w:tcPr>
          <w:p w14:paraId="20FE3D84" w14:textId="5902C2F0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926107996"/>
          </w:p>
        </w:tc>
      </w:tr>
      <w:permStart w:id="133176535" w:edGrp="everyone"/>
      <w:tr w:rsidR="004221A5" w:rsidRPr="00923D11" w14:paraId="558628A8" w14:textId="77777777" w:rsidTr="001144A2">
        <w:tc>
          <w:tcPr>
            <w:tcW w:w="3600" w:type="dxa"/>
          </w:tcPr>
          <w:p w14:paraId="70ABDF04" w14:textId="59FD58BD" w:rsidR="00923D11" w:rsidRPr="00923D11" w:rsidRDefault="00923D11" w:rsidP="006D2091">
            <w:pPr>
              <w:spacing w:after="120"/>
              <w:ind w:right="-144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33176535"/>
          </w:p>
        </w:tc>
        <w:permStart w:id="1793996048" w:edGrp="everyone"/>
        <w:tc>
          <w:tcPr>
            <w:tcW w:w="2520" w:type="dxa"/>
          </w:tcPr>
          <w:p w14:paraId="0C977FF6" w14:textId="6742258C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793996048"/>
          </w:p>
        </w:tc>
        <w:permStart w:id="1877150416" w:edGrp="everyone"/>
        <w:tc>
          <w:tcPr>
            <w:tcW w:w="4407" w:type="dxa"/>
          </w:tcPr>
          <w:p w14:paraId="2B14BC3D" w14:textId="6FA7525C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877150416"/>
          </w:p>
        </w:tc>
      </w:tr>
      <w:permStart w:id="1902133424" w:edGrp="everyone"/>
      <w:tr w:rsidR="004221A5" w:rsidRPr="00923D11" w14:paraId="7382AA04" w14:textId="77777777" w:rsidTr="001144A2">
        <w:tc>
          <w:tcPr>
            <w:tcW w:w="3600" w:type="dxa"/>
          </w:tcPr>
          <w:p w14:paraId="15C75DF7" w14:textId="010F7FD9" w:rsidR="00923D11" w:rsidRPr="00923D11" w:rsidRDefault="00923D11" w:rsidP="006D2091">
            <w:pPr>
              <w:spacing w:after="120"/>
              <w:ind w:right="-144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902133424"/>
          </w:p>
        </w:tc>
        <w:permStart w:id="2133489274" w:edGrp="everyone"/>
        <w:tc>
          <w:tcPr>
            <w:tcW w:w="2520" w:type="dxa"/>
          </w:tcPr>
          <w:p w14:paraId="1C6C9B42" w14:textId="4AA85503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2133489274"/>
          </w:p>
        </w:tc>
        <w:permStart w:id="1290412589" w:edGrp="everyone"/>
        <w:tc>
          <w:tcPr>
            <w:tcW w:w="4407" w:type="dxa"/>
          </w:tcPr>
          <w:p w14:paraId="0D8CF43E" w14:textId="36D2423D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290412589"/>
          </w:p>
        </w:tc>
      </w:tr>
      <w:permStart w:id="897528833" w:edGrp="everyone"/>
      <w:tr w:rsidR="004221A5" w:rsidRPr="00923D11" w14:paraId="3FC98786" w14:textId="77777777" w:rsidTr="001144A2">
        <w:tc>
          <w:tcPr>
            <w:tcW w:w="3600" w:type="dxa"/>
          </w:tcPr>
          <w:p w14:paraId="4CFFDEA3" w14:textId="3B43DD8D" w:rsidR="00923D11" w:rsidRPr="00923D11" w:rsidRDefault="00923D11" w:rsidP="006D2091">
            <w:pPr>
              <w:spacing w:after="120"/>
              <w:ind w:right="-144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897528833"/>
          </w:p>
        </w:tc>
        <w:permStart w:id="1283659748" w:edGrp="everyone"/>
        <w:tc>
          <w:tcPr>
            <w:tcW w:w="2520" w:type="dxa"/>
          </w:tcPr>
          <w:p w14:paraId="0F0CEC9C" w14:textId="35973753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283659748"/>
          </w:p>
        </w:tc>
        <w:permStart w:id="685733609" w:edGrp="everyone"/>
        <w:tc>
          <w:tcPr>
            <w:tcW w:w="4407" w:type="dxa"/>
          </w:tcPr>
          <w:p w14:paraId="7DDDC488" w14:textId="05324179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685733609"/>
          </w:p>
        </w:tc>
      </w:tr>
      <w:permStart w:id="572028255" w:edGrp="everyone"/>
      <w:tr w:rsidR="004221A5" w:rsidRPr="00923D11" w14:paraId="0FBA7E84" w14:textId="77777777" w:rsidTr="001144A2">
        <w:tc>
          <w:tcPr>
            <w:tcW w:w="3600" w:type="dxa"/>
          </w:tcPr>
          <w:p w14:paraId="3156F905" w14:textId="74067C05" w:rsidR="00923D11" w:rsidRPr="00923D11" w:rsidRDefault="00923D11" w:rsidP="006D2091">
            <w:pPr>
              <w:spacing w:after="120"/>
              <w:ind w:right="-144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572028255"/>
          </w:p>
        </w:tc>
        <w:permStart w:id="1057387605" w:edGrp="everyone"/>
        <w:tc>
          <w:tcPr>
            <w:tcW w:w="2520" w:type="dxa"/>
          </w:tcPr>
          <w:p w14:paraId="709BF21B" w14:textId="37D0CD71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057387605"/>
          </w:p>
        </w:tc>
        <w:permStart w:id="819672542" w:edGrp="everyone"/>
        <w:tc>
          <w:tcPr>
            <w:tcW w:w="4407" w:type="dxa"/>
          </w:tcPr>
          <w:p w14:paraId="29A3E5FA" w14:textId="60664B2E" w:rsidR="00923D11" w:rsidRPr="00923D11" w:rsidRDefault="00923D11" w:rsidP="003B3046">
            <w:pPr>
              <w:spacing w:after="120"/>
              <w:rPr>
                <w:rFonts w:ascii="Open Sans" w:hAnsi="Open Sans" w:cs="Open Sans"/>
                <w:noProof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819672542"/>
          </w:p>
        </w:tc>
      </w:tr>
      <w:permStart w:id="1604327517" w:edGrp="everyone"/>
      <w:tr w:rsidR="004221A5" w:rsidRPr="00923D11" w14:paraId="6B2100AC" w14:textId="77777777" w:rsidTr="001144A2">
        <w:tc>
          <w:tcPr>
            <w:tcW w:w="3600" w:type="dxa"/>
          </w:tcPr>
          <w:p w14:paraId="081460CD" w14:textId="77777777" w:rsidR="0072488B" w:rsidRPr="00923D11" w:rsidRDefault="0072488B" w:rsidP="006D2091">
            <w:pPr>
              <w:spacing w:after="120"/>
              <w:ind w:right="-144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604327517"/>
          </w:p>
        </w:tc>
        <w:permStart w:id="1816664444" w:edGrp="everyone"/>
        <w:tc>
          <w:tcPr>
            <w:tcW w:w="2520" w:type="dxa"/>
          </w:tcPr>
          <w:p w14:paraId="10D25A56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816664444"/>
          </w:p>
        </w:tc>
        <w:permStart w:id="1313569058" w:edGrp="everyone"/>
        <w:tc>
          <w:tcPr>
            <w:tcW w:w="4407" w:type="dxa"/>
          </w:tcPr>
          <w:p w14:paraId="70E0621E" w14:textId="77777777" w:rsidR="0072488B" w:rsidRPr="00923D11" w:rsidRDefault="0072488B" w:rsidP="003B3046">
            <w:pPr>
              <w:spacing w:after="120"/>
              <w:rPr>
                <w:rFonts w:ascii="Open Sans" w:hAnsi="Open Sans" w:cs="Open Sans"/>
              </w:rPr>
            </w:pPr>
            <w:r w:rsidRPr="00923D11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923D11">
              <w:rPr>
                <w:rFonts w:ascii="Open Sans" w:hAnsi="Open Sans" w:cs="Open Sans"/>
              </w:rPr>
              <w:instrText xml:space="preserve"> FORMTEXT </w:instrText>
            </w:r>
            <w:r w:rsidRPr="00923D11">
              <w:rPr>
                <w:rFonts w:ascii="Open Sans" w:hAnsi="Open Sans" w:cs="Open Sans"/>
              </w:rPr>
            </w:r>
            <w:r w:rsidRPr="00923D11">
              <w:rPr>
                <w:rFonts w:ascii="Open Sans" w:hAnsi="Open Sans" w:cs="Open Sans"/>
              </w:rPr>
              <w:fldChar w:fldCharType="separate"/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  <w:noProof/>
              </w:rPr>
              <w:t> </w:t>
            </w:r>
            <w:r w:rsidRPr="00923D11">
              <w:rPr>
                <w:rFonts w:ascii="Open Sans" w:hAnsi="Open Sans" w:cs="Open Sans"/>
              </w:rPr>
              <w:fldChar w:fldCharType="end"/>
            </w:r>
            <w:permEnd w:id="1313569058"/>
          </w:p>
        </w:tc>
      </w:tr>
    </w:tbl>
    <w:p w14:paraId="6C23B65A" w14:textId="6D2434A7" w:rsidR="00D51231" w:rsidRPr="00923D11" w:rsidRDefault="00324AE4" w:rsidP="00923D11">
      <w:pPr>
        <w:spacing w:after="0"/>
        <w:rPr>
          <w:rFonts w:ascii="Open Sans" w:hAnsi="Open Sans" w:cs="Open Sans"/>
        </w:rPr>
      </w:pPr>
      <w:r w:rsidRPr="00923D11">
        <w:rPr>
          <w:rFonts w:ascii="Open Sans" w:hAnsi="Open Sans" w:cs="Open Sans"/>
          <w:i/>
        </w:rPr>
        <w:t>Duplicate page</w:t>
      </w:r>
      <w:r w:rsidR="00D51231" w:rsidRPr="00923D11">
        <w:rPr>
          <w:rFonts w:ascii="Open Sans" w:hAnsi="Open Sans" w:cs="Open Sans"/>
          <w:i/>
        </w:rPr>
        <w:t xml:space="preserve"> if</w:t>
      </w:r>
      <w:r w:rsidRPr="00923D11">
        <w:rPr>
          <w:rFonts w:ascii="Open Sans" w:hAnsi="Open Sans" w:cs="Open Sans"/>
          <w:i/>
        </w:rPr>
        <w:t xml:space="preserve"> additional rows are</w:t>
      </w:r>
      <w:r w:rsidR="00D51231" w:rsidRPr="00923D11">
        <w:rPr>
          <w:rFonts w:ascii="Open Sans" w:hAnsi="Open Sans" w:cs="Open Sans"/>
          <w:i/>
        </w:rPr>
        <w:t xml:space="preserve"> needed. Goal is no less than twenty (20) businesses identified.</w:t>
      </w:r>
    </w:p>
    <w:p w14:paraId="4FD005A5" w14:textId="77777777" w:rsidR="00324AE4" w:rsidRDefault="00324AE4" w:rsidP="00D51231">
      <w:pPr>
        <w:rPr>
          <w:rFonts w:ascii="Open Sans" w:hAnsi="Open Sans" w:cs="Open Sans"/>
        </w:rPr>
        <w:sectPr w:rsidR="00324AE4" w:rsidSect="00F61581"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14:paraId="5EDC53E9" w14:textId="77777777" w:rsidR="00D51231" w:rsidRPr="00DD2D64" w:rsidRDefault="008056BA" w:rsidP="00D51231">
      <w:pPr>
        <w:rPr>
          <w:rFonts w:ascii="Open Sans" w:hAnsi="Open Sans" w:cs="Open Sans"/>
          <w:b/>
          <w:u w:val="single"/>
        </w:rPr>
      </w:pPr>
      <w:r w:rsidRPr="00DD2D64">
        <w:rPr>
          <w:rFonts w:ascii="Open Sans" w:hAnsi="Open Sans" w:cs="Open Sans"/>
          <w:b/>
          <w:u w:val="single"/>
        </w:rPr>
        <w:lastRenderedPageBreak/>
        <w:t>5</w:t>
      </w:r>
      <w:r w:rsidR="00D51231" w:rsidRPr="00DD2D64">
        <w:rPr>
          <w:rFonts w:ascii="Open Sans" w:hAnsi="Open Sans" w:cs="Open Sans"/>
          <w:b/>
          <w:u w:val="single"/>
        </w:rPr>
        <w:t>.</w:t>
      </w:r>
      <w:r w:rsidRPr="00DD2D64">
        <w:rPr>
          <w:rFonts w:ascii="Open Sans" w:hAnsi="Open Sans" w:cs="Open Sans"/>
          <w:b/>
          <w:u w:val="single"/>
        </w:rPr>
        <w:t xml:space="preserve">   O</w:t>
      </w:r>
      <w:r w:rsidR="00D51231" w:rsidRPr="00DD2D64">
        <w:rPr>
          <w:rFonts w:ascii="Open Sans" w:hAnsi="Open Sans" w:cs="Open Sans"/>
          <w:b/>
          <w:u w:val="single"/>
        </w:rPr>
        <w:t>rder of Priority for Contacting Identified Employers</w:t>
      </w:r>
    </w:p>
    <w:p w14:paraId="458BE809" w14:textId="14A677BB" w:rsidR="00D51231" w:rsidRPr="00DD2D64" w:rsidRDefault="00D51231" w:rsidP="00D51231">
      <w:pPr>
        <w:rPr>
          <w:rFonts w:ascii="Open Sans" w:hAnsi="Open Sans" w:cs="Open Sans"/>
          <w:i/>
        </w:rPr>
      </w:pPr>
      <w:r w:rsidRPr="00DD2D64">
        <w:rPr>
          <w:rFonts w:ascii="Open Sans" w:hAnsi="Open Sans" w:cs="Open Sans"/>
          <w:i/>
        </w:rPr>
        <w:t xml:space="preserve">Complete this with input and guidance from the </w:t>
      </w:r>
      <w:r w:rsidR="00BB31D4" w:rsidRPr="00DD2D64">
        <w:rPr>
          <w:rFonts w:ascii="Open Sans" w:hAnsi="Open Sans" w:cs="Open Sans"/>
          <w:i/>
        </w:rPr>
        <w:t>customer</w:t>
      </w:r>
      <w:r w:rsidRPr="00DD2D64">
        <w:rPr>
          <w:rFonts w:ascii="Open Sans" w:hAnsi="Open Sans" w:cs="Open Sans"/>
          <w:i/>
        </w:rPr>
        <w:t xml:space="preserve"> and those closest to the </w:t>
      </w:r>
      <w:r w:rsidR="00BB31D4" w:rsidRPr="00DD2D64">
        <w:rPr>
          <w:rFonts w:ascii="Open Sans" w:hAnsi="Open Sans" w:cs="Open Sans"/>
          <w:i/>
        </w:rPr>
        <w:t>customer</w:t>
      </w:r>
      <w:r w:rsidRPr="00DD2D64">
        <w:rPr>
          <w:rFonts w:ascii="Open Sans" w:hAnsi="Open Sans" w:cs="Open Sans"/>
          <w:i/>
        </w:rPr>
        <w:t>.</w:t>
      </w:r>
    </w:p>
    <w:p w14:paraId="23518BAB" w14:textId="77777777" w:rsidR="00D51231" w:rsidRPr="00DD2D64" w:rsidRDefault="00D51231" w:rsidP="00D51231">
      <w:pPr>
        <w:rPr>
          <w:rFonts w:ascii="Open Sans" w:hAnsi="Open Sans" w:cs="Open Sans"/>
        </w:rPr>
      </w:pPr>
      <w:r w:rsidRPr="00DD2D64">
        <w:rPr>
          <w:rFonts w:ascii="Open Sans" w:hAnsi="Open Sans" w:cs="Open Sans"/>
        </w:rPr>
        <w:t>Using the list of local employers in column three (3) of section #</w:t>
      </w:r>
      <w:r w:rsidR="008056BA" w:rsidRPr="00DD2D64">
        <w:rPr>
          <w:rFonts w:ascii="Open Sans" w:hAnsi="Open Sans" w:cs="Open Sans"/>
        </w:rPr>
        <w:t>4</w:t>
      </w:r>
      <w:r w:rsidRPr="00DD2D64">
        <w:rPr>
          <w:rFonts w:ascii="Open Sans" w:hAnsi="Open Sans" w:cs="Open Sans"/>
        </w:rPr>
        <w:t xml:space="preserve"> above, reorganize the employers in order of priority: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4497"/>
        <w:gridCol w:w="521"/>
        <w:gridCol w:w="4353"/>
      </w:tblGrid>
      <w:tr w:rsidR="004B36E6" w:rsidRPr="00DD2D64" w14:paraId="2F834040" w14:textId="77777777" w:rsidTr="001144A2">
        <w:tc>
          <w:tcPr>
            <w:tcW w:w="555" w:type="dxa"/>
          </w:tcPr>
          <w:p w14:paraId="0A67F644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1</w:t>
            </w:r>
          </w:p>
        </w:tc>
        <w:permStart w:id="1945730069" w:edGrp="everyone"/>
        <w:tc>
          <w:tcPr>
            <w:tcW w:w="4497" w:type="dxa"/>
          </w:tcPr>
          <w:p w14:paraId="515F4BB2" w14:textId="77777777" w:rsidR="004B36E6" w:rsidRPr="00DD2D64" w:rsidRDefault="004B36E6" w:rsidP="00075C51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945730069"/>
          </w:p>
        </w:tc>
        <w:tc>
          <w:tcPr>
            <w:tcW w:w="521" w:type="dxa"/>
          </w:tcPr>
          <w:p w14:paraId="4FE7BFF5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11</w:t>
            </w:r>
          </w:p>
        </w:tc>
        <w:permStart w:id="365395249" w:edGrp="everyone"/>
        <w:tc>
          <w:tcPr>
            <w:tcW w:w="4353" w:type="dxa"/>
          </w:tcPr>
          <w:p w14:paraId="08BC011C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365395249"/>
          </w:p>
        </w:tc>
      </w:tr>
      <w:tr w:rsidR="004B36E6" w:rsidRPr="00DD2D64" w14:paraId="24DE33AE" w14:textId="77777777" w:rsidTr="001144A2">
        <w:tc>
          <w:tcPr>
            <w:tcW w:w="555" w:type="dxa"/>
          </w:tcPr>
          <w:p w14:paraId="5944B01D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2</w:t>
            </w:r>
          </w:p>
        </w:tc>
        <w:permStart w:id="1772841950" w:edGrp="everyone"/>
        <w:tc>
          <w:tcPr>
            <w:tcW w:w="4497" w:type="dxa"/>
          </w:tcPr>
          <w:p w14:paraId="3B2532B6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772841950"/>
          </w:p>
        </w:tc>
        <w:tc>
          <w:tcPr>
            <w:tcW w:w="521" w:type="dxa"/>
          </w:tcPr>
          <w:p w14:paraId="1D17325B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12</w:t>
            </w:r>
          </w:p>
        </w:tc>
        <w:permStart w:id="1158753541" w:edGrp="everyone"/>
        <w:tc>
          <w:tcPr>
            <w:tcW w:w="4353" w:type="dxa"/>
          </w:tcPr>
          <w:p w14:paraId="1DF3966A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158753541"/>
          </w:p>
        </w:tc>
      </w:tr>
      <w:tr w:rsidR="004B36E6" w:rsidRPr="00DD2D64" w14:paraId="47E212BA" w14:textId="77777777" w:rsidTr="001144A2">
        <w:tc>
          <w:tcPr>
            <w:tcW w:w="555" w:type="dxa"/>
          </w:tcPr>
          <w:p w14:paraId="7B716583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3</w:t>
            </w:r>
          </w:p>
        </w:tc>
        <w:permStart w:id="30477529" w:edGrp="everyone"/>
        <w:tc>
          <w:tcPr>
            <w:tcW w:w="4497" w:type="dxa"/>
          </w:tcPr>
          <w:p w14:paraId="4850417C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30477529"/>
          </w:p>
        </w:tc>
        <w:tc>
          <w:tcPr>
            <w:tcW w:w="521" w:type="dxa"/>
          </w:tcPr>
          <w:p w14:paraId="49ED054B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13</w:t>
            </w:r>
          </w:p>
        </w:tc>
        <w:permStart w:id="591553109" w:edGrp="everyone"/>
        <w:tc>
          <w:tcPr>
            <w:tcW w:w="4353" w:type="dxa"/>
          </w:tcPr>
          <w:p w14:paraId="24F0E085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591553109"/>
          </w:p>
        </w:tc>
      </w:tr>
      <w:tr w:rsidR="004B36E6" w:rsidRPr="00DD2D64" w14:paraId="1029C2CC" w14:textId="77777777" w:rsidTr="001144A2">
        <w:tc>
          <w:tcPr>
            <w:tcW w:w="555" w:type="dxa"/>
          </w:tcPr>
          <w:p w14:paraId="46F53D31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4</w:t>
            </w:r>
          </w:p>
        </w:tc>
        <w:permStart w:id="1837059903" w:edGrp="everyone"/>
        <w:tc>
          <w:tcPr>
            <w:tcW w:w="4497" w:type="dxa"/>
          </w:tcPr>
          <w:p w14:paraId="49394F8D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837059903"/>
          </w:p>
        </w:tc>
        <w:tc>
          <w:tcPr>
            <w:tcW w:w="521" w:type="dxa"/>
          </w:tcPr>
          <w:p w14:paraId="36ADAA64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14</w:t>
            </w:r>
          </w:p>
        </w:tc>
        <w:permStart w:id="1562927552" w:edGrp="everyone"/>
        <w:tc>
          <w:tcPr>
            <w:tcW w:w="4353" w:type="dxa"/>
          </w:tcPr>
          <w:p w14:paraId="3F6E93D2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562927552"/>
          </w:p>
        </w:tc>
      </w:tr>
      <w:tr w:rsidR="004B36E6" w:rsidRPr="00DD2D64" w14:paraId="28E64B7D" w14:textId="77777777" w:rsidTr="001144A2">
        <w:tc>
          <w:tcPr>
            <w:tcW w:w="555" w:type="dxa"/>
          </w:tcPr>
          <w:p w14:paraId="2D22C7FB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5</w:t>
            </w:r>
          </w:p>
        </w:tc>
        <w:permStart w:id="795434681" w:edGrp="everyone"/>
        <w:tc>
          <w:tcPr>
            <w:tcW w:w="4497" w:type="dxa"/>
          </w:tcPr>
          <w:p w14:paraId="2A5EA0AE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795434681"/>
          </w:p>
        </w:tc>
        <w:tc>
          <w:tcPr>
            <w:tcW w:w="521" w:type="dxa"/>
          </w:tcPr>
          <w:p w14:paraId="0B470B68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15</w:t>
            </w:r>
          </w:p>
        </w:tc>
        <w:permStart w:id="19997611" w:edGrp="everyone"/>
        <w:tc>
          <w:tcPr>
            <w:tcW w:w="4353" w:type="dxa"/>
          </w:tcPr>
          <w:p w14:paraId="3F8D403D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9997611"/>
          </w:p>
        </w:tc>
      </w:tr>
      <w:tr w:rsidR="004B36E6" w:rsidRPr="00DD2D64" w14:paraId="5BF2663D" w14:textId="77777777" w:rsidTr="001144A2">
        <w:tc>
          <w:tcPr>
            <w:tcW w:w="555" w:type="dxa"/>
          </w:tcPr>
          <w:p w14:paraId="25EAC065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6</w:t>
            </w:r>
          </w:p>
        </w:tc>
        <w:permStart w:id="1864567230" w:edGrp="everyone"/>
        <w:tc>
          <w:tcPr>
            <w:tcW w:w="4497" w:type="dxa"/>
          </w:tcPr>
          <w:p w14:paraId="39E3AF32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864567230"/>
          </w:p>
        </w:tc>
        <w:tc>
          <w:tcPr>
            <w:tcW w:w="521" w:type="dxa"/>
          </w:tcPr>
          <w:p w14:paraId="6EC4D618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16</w:t>
            </w:r>
          </w:p>
        </w:tc>
        <w:permStart w:id="1711822265" w:edGrp="everyone"/>
        <w:tc>
          <w:tcPr>
            <w:tcW w:w="4353" w:type="dxa"/>
          </w:tcPr>
          <w:p w14:paraId="10565B1F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711822265"/>
          </w:p>
        </w:tc>
      </w:tr>
      <w:tr w:rsidR="004B36E6" w:rsidRPr="00DD2D64" w14:paraId="46B6DA9C" w14:textId="77777777" w:rsidTr="001144A2">
        <w:tc>
          <w:tcPr>
            <w:tcW w:w="555" w:type="dxa"/>
          </w:tcPr>
          <w:p w14:paraId="7D4911EA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7</w:t>
            </w:r>
          </w:p>
        </w:tc>
        <w:permStart w:id="246044474" w:edGrp="everyone"/>
        <w:tc>
          <w:tcPr>
            <w:tcW w:w="4497" w:type="dxa"/>
          </w:tcPr>
          <w:p w14:paraId="77414374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246044474"/>
          </w:p>
        </w:tc>
        <w:tc>
          <w:tcPr>
            <w:tcW w:w="521" w:type="dxa"/>
          </w:tcPr>
          <w:p w14:paraId="1DC5A650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17</w:t>
            </w:r>
          </w:p>
        </w:tc>
        <w:permStart w:id="1787567868" w:edGrp="everyone"/>
        <w:tc>
          <w:tcPr>
            <w:tcW w:w="4353" w:type="dxa"/>
          </w:tcPr>
          <w:p w14:paraId="428A1791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787567868"/>
          </w:p>
        </w:tc>
      </w:tr>
      <w:tr w:rsidR="004B36E6" w:rsidRPr="00DD2D64" w14:paraId="716EA218" w14:textId="77777777" w:rsidTr="001144A2">
        <w:tc>
          <w:tcPr>
            <w:tcW w:w="555" w:type="dxa"/>
          </w:tcPr>
          <w:p w14:paraId="6FED70B4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8</w:t>
            </w:r>
          </w:p>
        </w:tc>
        <w:permStart w:id="1058751320" w:edGrp="everyone"/>
        <w:tc>
          <w:tcPr>
            <w:tcW w:w="4497" w:type="dxa"/>
          </w:tcPr>
          <w:p w14:paraId="0309A806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058751320"/>
          </w:p>
        </w:tc>
        <w:tc>
          <w:tcPr>
            <w:tcW w:w="521" w:type="dxa"/>
          </w:tcPr>
          <w:p w14:paraId="247FA0C2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18</w:t>
            </w:r>
          </w:p>
        </w:tc>
        <w:permStart w:id="1737906234" w:edGrp="everyone"/>
        <w:tc>
          <w:tcPr>
            <w:tcW w:w="4353" w:type="dxa"/>
          </w:tcPr>
          <w:p w14:paraId="4F46FD42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737906234"/>
          </w:p>
        </w:tc>
      </w:tr>
      <w:tr w:rsidR="004B36E6" w:rsidRPr="00DD2D64" w14:paraId="48837968" w14:textId="77777777" w:rsidTr="001144A2">
        <w:tc>
          <w:tcPr>
            <w:tcW w:w="555" w:type="dxa"/>
          </w:tcPr>
          <w:p w14:paraId="3C4D59BF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9</w:t>
            </w:r>
          </w:p>
        </w:tc>
        <w:permStart w:id="2090942868" w:edGrp="everyone"/>
        <w:tc>
          <w:tcPr>
            <w:tcW w:w="4497" w:type="dxa"/>
          </w:tcPr>
          <w:p w14:paraId="7E78C4EE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2090942868"/>
          </w:p>
        </w:tc>
        <w:tc>
          <w:tcPr>
            <w:tcW w:w="521" w:type="dxa"/>
          </w:tcPr>
          <w:p w14:paraId="7A27E8C6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19</w:t>
            </w:r>
          </w:p>
        </w:tc>
        <w:permStart w:id="992490867" w:edGrp="everyone"/>
        <w:tc>
          <w:tcPr>
            <w:tcW w:w="4353" w:type="dxa"/>
          </w:tcPr>
          <w:p w14:paraId="681A001E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992490867"/>
          </w:p>
        </w:tc>
      </w:tr>
      <w:tr w:rsidR="004B36E6" w:rsidRPr="00DD2D64" w14:paraId="7E092505" w14:textId="77777777" w:rsidTr="001144A2">
        <w:tc>
          <w:tcPr>
            <w:tcW w:w="555" w:type="dxa"/>
          </w:tcPr>
          <w:p w14:paraId="76D563F1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10</w:t>
            </w:r>
          </w:p>
        </w:tc>
        <w:permStart w:id="1891962636" w:edGrp="everyone"/>
        <w:tc>
          <w:tcPr>
            <w:tcW w:w="4497" w:type="dxa"/>
          </w:tcPr>
          <w:p w14:paraId="73681A98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891962636"/>
          </w:p>
        </w:tc>
        <w:tc>
          <w:tcPr>
            <w:tcW w:w="521" w:type="dxa"/>
          </w:tcPr>
          <w:p w14:paraId="7BD137C5" w14:textId="77777777" w:rsidR="004B36E6" w:rsidRPr="00DD2D64" w:rsidRDefault="004B36E6" w:rsidP="00075C51">
            <w:pPr>
              <w:jc w:val="center"/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t>20</w:t>
            </w:r>
          </w:p>
        </w:tc>
        <w:permStart w:id="1200236040" w:edGrp="everyone"/>
        <w:tc>
          <w:tcPr>
            <w:tcW w:w="4353" w:type="dxa"/>
          </w:tcPr>
          <w:p w14:paraId="245578D4" w14:textId="77777777" w:rsidR="004B36E6" w:rsidRPr="00DD2D64" w:rsidRDefault="004B36E6">
            <w:pPr>
              <w:rPr>
                <w:rFonts w:ascii="Open Sans" w:hAnsi="Open Sans" w:cs="Open Sans"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200236040"/>
          </w:p>
        </w:tc>
      </w:tr>
    </w:tbl>
    <w:p w14:paraId="7A757988" w14:textId="77777777" w:rsidR="00324AE4" w:rsidRDefault="00324AE4" w:rsidP="00D51231">
      <w:pPr>
        <w:jc w:val="center"/>
        <w:rPr>
          <w:rFonts w:ascii="Open Sans" w:hAnsi="Open Sans" w:cs="Open Sans"/>
        </w:rPr>
        <w:sectPr w:rsidR="00324AE4" w:rsidSect="0056507C">
          <w:pgSz w:w="12240" w:h="15840"/>
          <w:pgMar w:top="1152" w:right="1152" w:bottom="720" w:left="1152" w:header="720" w:footer="0" w:gutter="0"/>
          <w:cols w:space="720"/>
          <w:docGrid w:linePitch="360"/>
        </w:sectPr>
      </w:pPr>
    </w:p>
    <w:p w14:paraId="477EDBD8" w14:textId="77777777" w:rsidR="00D51231" w:rsidRPr="00DD2D64" w:rsidRDefault="008056BA" w:rsidP="00D51231">
      <w:pPr>
        <w:rPr>
          <w:rFonts w:ascii="Open Sans" w:hAnsi="Open Sans" w:cs="Open Sans"/>
          <w:b/>
          <w:u w:val="single"/>
        </w:rPr>
      </w:pPr>
      <w:r w:rsidRPr="00DD2D64">
        <w:rPr>
          <w:rFonts w:ascii="Open Sans" w:hAnsi="Open Sans" w:cs="Open Sans"/>
          <w:b/>
          <w:u w:val="single"/>
        </w:rPr>
        <w:lastRenderedPageBreak/>
        <w:t>6</w:t>
      </w:r>
      <w:r w:rsidR="00D51231" w:rsidRPr="00DD2D64">
        <w:rPr>
          <w:rFonts w:ascii="Open Sans" w:hAnsi="Open Sans" w:cs="Open Sans"/>
          <w:b/>
          <w:u w:val="single"/>
        </w:rPr>
        <w:t>.</w:t>
      </w:r>
      <w:r w:rsidRPr="00DD2D64">
        <w:rPr>
          <w:rFonts w:ascii="Open Sans" w:hAnsi="Open Sans" w:cs="Open Sans"/>
          <w:b/>
          <w:u w:val="single"/>
        </w:rPr>
        <w:t xml:space="preserve">   </w:t>
      </w:r>
      <w:r w:rsidR="00D51231" w:rsidRPr="00DD2D64">
        <w:rPr>
          <w:rFonts w:ascii="Open Sans" w:hAnsi="Open Sans" w:cs="Open Sans"/>
          <w:b/>
          <w:u w:val="single"/>
        </w:rPr>
        <w:t>Job Development Tools To Be Utilized</w:t>
      </w:r>
    </w:p>
    <w:p w14:paraId="68C4D59E" w14:textId="77777777" w:rsidR="00D51231" w:rsidRPr="00DD2D64" w:rsidRDefault="00D51231" w:rsidP="00D51231">
      <w:pPr>
        <w:rPr>
          <w:rFonts w:ascii="Open Sans" w:hAnsi="Open Sans" w:cs="Open Sans"/>
          <w:i/>
        </w:rPr>
      </w:pPr>
      <w:r w:rsidRPr="00DD2D64">
        <w:rPr>
          <w:rFonts w:ascii="Open Sans" w:hAnsi="Open Sans" w:cs="Open Sans"/>
          <w:i/>
        </w:rPr>
        <w:t>Check all that apply.</w:t>
      </w:r>
    </w:p>
    <w:permStart w:id="752891955" w:edGrp="everyone"/>
    <w:p w14:paraId="6243FAAB" w14:textId="0B59D855" w:rsidR="00D51231" w:rsidRPr="00DD2D64" w:rsidRDefault="00000000" w:rsidP="00D51231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  <w:sz w:val="28"/>
            <w:szCs w:val="28"/>
          </w:rPr>
          <w:id w:val="-165521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C3" w:rsidRPr="008A0EC3">
            <w:rPr>
              <w:rFonts w:ascii="MS Gothic" w:eastAsia="MS Gothic" w:hAnsi="MS Gothic" w:cs="Open Sans" w:hint="eastAsia"/>
              <w:sz w:val="28"/>
              <w:szCs w:val="28"/>
            </w:rPr>
            <w:t>☐</w:t>
          </w:r>
        </w:sdtContent>
      </w:sdt>
      <w:permEnd w:id="752891955"/>
      <w:r w:rsidR="00D51231" w:rsidRPr="00DD2D64">
        <w:rPr>
          <w:rFonts w:ascii="Open Sans" w:hAnsi="Open Sans" w:cs="Open Sans"/>
        </w:rPr>
        <w:tab/>
        <w:t>Traditional Resume</w:t>
      </w:r>
    </w:p>
    <w:permStart w:id="445071931" w:edGrp="everyone"/>
    <w:p w14:paraId="64F45E04" w14:textId="47B66A25" w:rsidR="00D51231" w:rsidRPr="00DD2D64" w:rsidRDefault="00000000" w:rsidP="00D51231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  <w:sz w:val="28"/>
            <w:szCs w:val="28"/>
          </w:rPr>
          <w:id w:val="-1527790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C3" w:rsidRPr="008A0EC3">
            <w:rPr>
              <w:rFonts w:ascii="MS Gothic" w:eastAsia="MS Gothic" w:hAnsi="MS Gothic" w:cs="Open Sans" w:hint="eastAsia"/>
              <w:sz w:val="28"/>
              <w:szCs w:val="28"/>
            </w:rPr>
            <w:t>☐</w:t>
          </w:r>
        </w:sdtContent>
      </w:sdt>
      <w:permEnd w:id="445071931"/>
      <w:r w:rsidR="00D51231" w:rsidRPr="00DD2D64">
        <w:rPr>
          <w:rFonts w:ascii="Open Sans" w:hAnsi="Open Sans" w:cs="Open Sans"/>
        </w:rPr>
        <w:tab/>
        <w:t>Visual Resume (including photos and/or video clips)</w:t>
      </w:r>
    </w:p>
    <w:permStart w:id="311247556" w:edGrp="everyone"/>
    <w:p w14:paraId="0DC7AEE0" w14:textId="2C22AC57" w:rsidR="00D51231" w:rsidRPr="00DD2D64" w:rsidRDefault="00000000" w:rsidP="008056BA">
      <w:pPr>
        <w:ind w:left="720" w:hanging="720"/>
        <w:rPr>
          <w:rFonts w:ascii="Open Sans" w:hAnsi="Open Sans" w:cs="Open Sans"/>
        </w:rPr>
      </w:pPr>
      <w:sdt>
        <w:sdtPr>
          <w:rPr>
            <w:rFonts w:ascii="Open Sans" w:hAnsi="Open Sans" w:cs="Open Sans"/>
            <w:sz w:val="28"/>
            <w:szCs w:val="28"/>
          </w:rPr>
          <w:id w:val="204810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1A5">
            <w:rPr>
              <w:rFonts w:ascii="MS Gothic" w:eastAsia="MS Gothic" w:hAnsi="MS Gothic" w:cs="Open Sans" w:hint="eastAsia"/>
              <w:sz w:val="28"/>
              <w:szCs w:val="28"/>
            </w:rPr>
            <w:t>☐</w:t>
          </w:r>
        </w:sdtContent>
      </w:sdt>
      <w:permEnd w:id="311247556"/>
      <w:r w:rsidR="00A24A33">
        <w:rPr>
          <w:rFonts w:ascii="Open Sans" w:hAnsi="Open Sans" w:cs="Open Sans"/>
        </w:rPr>
        <w:t xml:space="preserve">        W</w:t>
      </w:r>
      <w:r w:rsidR="00D51231" w:rsidRPr="00DD2D64">
        <w:rPr>
          <w:rFonts w:ascii="Open Sans" w:hAnsi="Open Sans" w:cs="Open Sans"/>
        </w:rPr>
        <w:t>ork-Related References (from prior employment, work experience/internships, volunteering)</w:t>
      </w:r>
    </w:p>
    <w:permStart w:id="198858671" w:edGrp="everyone"/>
    <w:p w14:paraId="408C7EAC" w14:textId="611370BA" w:rsidR="00D51231" w:rsidRPr="00DD2D64" w:rsidRDefault="00000000" w:rsidP="00D51231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  <w:sz w:val="28"/>
            <w:szCs w:val="28"/>
          </w:rPr>
          <w:id w:val="17423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C3" w:rsidRPr="008A0EC3">
            <w:rPr>
              <w:rFonts w:ascii="MS Gothic" w:eastAsia="MS Gothic" w:hAnsi="MS Gothic" w:cs="Open Sans" w:hint="eastAsia"/>
              <w:sz w:val="28"/>
              <w:szCs w:val="28"/>
            </w:rPr>
            <w:t>☐</w:t>
          </w:r>
        </w:sdtContent>
      </w:sdt>
      <w:permEnd w:id="198858671"/>
      <w:r w:rsidR="00D51231" w:rsidRPr="00DD2D64">
        <w:rPr>
          <w:rFonts w:ascii="Open Sans" w:hAnsi="Open Sans" w:cs="Open Sans"/>
        </w:rPr>
        <w:tab/>
        <w:t>Character References</w:t>
      </w:r>
    </w:p>
    <w:p w14:paraId="1D810C77" w14:textId="77777777" w:rsidR="008056BA" w:rsidRPr="00DD2D64" w:rsidRDefault="008056BA" w:rsidP="00D51231">
      <w:pPr>
        <w:rPr>
          <w:rFonts w:ascii="Open Sans" w:hAnsi="Open Sans" w:cs="Open Sans"/>
          <w:b/>
        </w:rPr>
      </w:pPr>
    </w:p>
    <w:p w14:paraId="7AC7EC32" w14:textId="77777777" w:rsidR="00D51231" w:rsidRPr="00DD2D64" w:rsidRDefault="00D51231" w:rsidP="00D51231">
      <w:pPr>
        <w:rPr>
          <w:rFonts w:ascii="Open Sans" w:hAnsi="Open Sans" w:cs="Open Sans"/>
          <w:b/>
        </w:rPr>
      </w:pPr>
      <w:r w:rsidRPr="00DD2D64">
        <w:rPr>
          <w:rFonts w:ascii="Open Sans" w:hAnsi="Open Sans" w:cs="Open Sans"/>
          <w:b/>
        </w:rPr>
        <w:t>Other Notes or Recommendations Related to Next Steps:</w:t>
      </w:r>
    </w:p>
    <w:p w14:paraId="62BD387E" w14:textId="6C7014D8" w:rsidR="00D51231" w:rsidRDefault="00D51231" w:rsidP="00D51231">
      <w:pPr>
        <w:rPr>
          <w:rFonts w:ascii="Open Sans" w:hAnsi="Open Sans" w:cs="Open Sans"/>
          <w:i/>
        </w:rPr>
      </w:pPr>
      <w:r w:rsidRPr="00DD2D64">
        <w:rPr>
          <w:rFonts w:ascii="Open Sans" w:hAnsi="Open Sans" w:cs="Open Sans"/>
          <w:i/>
        </w:rPr>
        <w:t xml:space="preserve">Include any assistance the </w:t>
      </w:r>
      <w:r w:rsidR="00BB31D4" w:rsidRPr="00DD2D64">
        <w:rPr>
          <w:rFonts w:ascii="Open Sans" w:hAnsi="Open Sans" w:cs="Open Sans"/>
          <w:i/>
        </w:rPr>
        <w:t>customer</w:t>
      </w:r>
      <w:r w:rsidRPr="00DD2D64">
        <w:rPr>
          <w:rFonts w:ascii="Open Sans" w:hAnsi="Open Sans" w:cs="Open Sans"/>
          <w:i/>
        </w:rPr>
        <w:t xml:space="preserve"> may need to develop Job Seeking and Interviewing Skills, Soft Skills, </w:t>
      </w:r>
      <w:r w:rsidR="006D41BB" w:rsidRPr="00DD2D64">
        <w:rPr>
          <w:rFonts w:ascii="Open Sans" w:hAnsi="Open Sans" w:cs="Open Sans"/>
          <w:i/>
        </w:rPr>
        <w:t>e</w:t>
      </w:r>
      <w:r w:rsidRPr="00DD2D64">
        <w:rPr>
          <w:rFonts w:ascii="Open Sans" w:hAnsi="Open Sans" w:cs="Open Sans"/>
          <w:i/>
        </w:rPr>
        <w:t>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D06BF" w14:paraId="051A06CB" w14:textId="77777777" w:rsidTr="004D06BF">
        <w:tc>
          <w:tcPr>
            <w:tcW w:w="9926" w:type="dxa"/>
          </w:tcPr>
          <w:permStart w:id="1923285734" w:edGrp="everyone"/>
          <w:p w14:paraId="32EE9013" w14:textId="32D36AFC" w:rsidR="004D06BF" w:rsidRDefault="004D06BF" w:rsidP="00D51231">
            <w:pPr>
              <w:rPr>
                <w:rFonts w:ascii="Open Sans" w:hAnsi="Open Sans" w:cs="Open Sans"/>
                <w:i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923285734"/>
          </w:p>
        </w:tc>
      </w:tr>
      <w:permStart w:id="293630907" w:edGrp="everyone"/>
      <w:tr w:rsidR="004D06BF" w14:paraId="0FE35027" w14:textId="77777777" w:rsidTr="004D06BF">
        <w:tc>
          <w:tcPr>
            <w:tcW w:w="9926" w:type="dxa"/>
          </w:tcPr>
          <w:p w14:paraId="52833DB6" w14:textId="7F9D33B0" w:rsidR="004D06BF" w:rsidRDefault="004D06BF" w:rsidP="00D51231">
            <w:pPr>
              <w:rPr>
                <w:rFonts w:ascii="Open Sans" w:hAnsi="Open Sans" w:cs="Open Sans"/>
                <w:i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293630907"/>
          </w:p>
        </w:tc>
      </w:tr>
      <w:permStart w:id="548818132" w:edGrp="everyone"/>
      <w:tr w:rsidR="004D06BF" w14:paraId="2E586BBE" w14:textId="77777777" w:rsidTr="004D06BF">
        <w:tc>
          <w:tcPr>
            <w:tcW w:w="9926" w:type="dxa"/>
          </w:tcPr>
          <w:p w14:paraId="1E86A443" w14:textId="1AC16650" w:rsidR="004D06BF" w:rsidRDefault="004D06BF" w:rsidP="00D51231">
            <w:pPr>
              <w:rPr>
                <w:rFonts w:ascii="Open Sans" w:hAnsi="Open Sans" w:cs="Open Sans"/>
                <w:i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548818132"/>
          </w:p>
        </w:tc>
      </w:tr>
      <w:permStart w:id="1419521252" w:edGrp="everyone"/>
      <w:tr w:rsidR="004D06BF" w14:paraId="18AE3525" w14:textId="77777777" w:rsidTr="004D06BF">
        <w:tc>
          <w:tcPr>
            <w:tcW w:w="9926" w:type="dxa"/>
          </w:tcPr>
          <w:p w14:paraId="112A23DB" w14:textId="1AD6DED1" w:rsidR="004D06BF" w:rsidRDefault="004D06BF" w:rsidP="00D51231">
            <w:pPr>
              <w:rPr>
                <w:rFonts w:ascii="Open Sans" w:hAnsi="Open Sans" w:cs="Open Sans"/>
                <w:i/>
              </w:rPr>
            </w:pPr>
            <w:r w:rsidRPr="00DD2D64">
              <w:rPr>
                <w:rFonts w:ascii="Open Sans" w:hAnsi="Open Sans" w:cs="Open Sans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DD2D64">
              <w:rPr>
                <w:rFonts w:ascii="Open Sans" w:hAnsi="Open Sans" w:cs="Open Sans"/>
              </w:rPr>
              <w:instrText xml:space="preserve"> FORMTEXT </w:instrText>
            </w:r>
            <w:r w:rsidRPr="00DD2D64">
              <w:rPr>
                <w:rFonts w:ascii="Open Sans" w:hAnsi="Open Sans" w:cs="Open Sans"/>
              </w:rPr>
            </w:r>
            <w:r w:rsidRPr="00DD2D64">
              <w:rPr>
                <w:rFonts w:ascii="Open Sans" w:hAnsi="Open Sans" w:cs="Open Sans"/>
              </w:rPr>
              <w:fldChar w:fldCharType="separate"/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  <w:noProof/>
              </w:rPr>
              <w:t> </w:t>
            </w:r>
            <w:r w:rsidRPr="00DD2D64">
              <w:rPr>
                <w:rFonts w:ascii="Open Sans" w:hAnsi="Open Sans" w:cs="Open Sans"/>
              </w:rPr>
              <w:fldChar w:fldCharType="end"/>
            </w:r>
            <w:permEnd w:id="1419521252"/>
          </w:p>
        </w:tc>
      </w:tr>
    </w:tbl>
    <w:p w14:paraId="270BCE26" w14:textId="77777777" w:rsidR="00D51231" w:rsidRPr="00DD2D64" w:rsidRDefault="00D51231" w:rsidP="00D51231">
      <w:pPr>
        <w:rPr>
          <w:rFonts w:ascii="Open Sans" w:hAnsi="Open Sans" w:cs="Open Sans"/>
        </w:rPr>
      </w:pPr>
    </w:p>
    <w:p w14:paraId="5F96EADF" w14:textId="77777777" w:rsidR="008D6EFD" w:rsidRDefault="00D51231" w:rsidP="00D51231">
      <w:pPr>
        <w:rPr>
          <w:rFonts w:ascii="Open Sans" w:hAnsi="Open Sans" w:cs="Open Sans"/>
        </w:rPr>
      </w:pPr>
      <w:r w:rsidRPr="00DD2D64">
        <w:rPr>
          <w:rFonts w:ascii="Open Sans" w:hAnsi="Open Sans" w:cs="Open Sans"/>
        </w:rPr>
        <w:t xml:space="preserve">Name of </w:t>
      </w:r>
      <w:r w:rsidR="004B36E6" w:rsidRPr="00DD2D64">
        <w:rPr>
          <w:rFonts w:ascii="Open Sans" w:hAnsi="Open Sans" w:cs="Open Sans"/>
        </w:rPr>
        <w:t>Employment Specialist Who</w:t>
      </w:r>
      <w:r w:rsidRPr="00DD2D64">
        <w:rPr>
          <w:rFonts w:ascii="Open Sans" w:hAnsi="Open Sans" w:cs="Open Sans"/>
        </w:rPr>
        <w:t xml:space="preserve"> </w:t>
      </w:r>
      <w:r w:rsidR="004B36E6" w:rsidRPr="00DD2D64">
        <w:rPr>
          <w:rFonts w:ascii="Open Sans" w:hAnsi="Open Sans" w:cs="Open Sans"/>
        </w:rPr>
        <w:t>Completed</w:t>
      </w:r>
      <w:r w:rsidRPr="00DD2D64">
        <w:rPr>
          <w:rFonts w:ascii="Open Sans" w:hAnsi="Open Sans" w:cs="Open Sans"/>
        </w:rPr>
        <w:t xml:space="preserve"> This Report:</w:t>
      </w:r>
    </w:p>
    <w:p w14:paraId="42912C1B" w14:textId="60E8D742" w:rsidR="00D51231" w:rsidRPr="00DD2D64" w:rsidRDefault="004B36E6" w:rsidP="00D51231">
      <w:pPr>
        <w:rPr>
          <w:rFonts w:ascii="Open Sans" w:hAnsi="Open Sans" w:cs="Open Sans"/>
        </w:rPr>
      </w:pPr>
      <w:r w:rsidRPr="00DD2D64">
        <w:rPr>
          <w:rFonts w:ascii="Open Sans" w:hAnsi="Open Sans" w:cs="Open Sans"/>
        </w:rPr>
        <w:t xml:space="preserve">  </w:t>
      </w:r>
      <w:sdt>
        <w:sdtPr>
          <w:rPr>
            <w:rFonts w:ascii="Open Sans" w:hAnsi="Open Sans" w:cs="Open Sans"/>
          </w:rPr>
          <w:id w:val="-193398001"/>
          <w:placeholder>
            <w:docPart w:val="DefaultPlaceholder_-1854013440"/>
          </w:placeholder>
          <w:showingPlcHdr/>
        </w:sdtPr>
        <w:sdtContent>
          <w:permStart w:id="421088845" w:edGrp="everyone"/>
          <w:r w:rsidR="00A3009A" w:rsidRPr="007479B2">
            <w:rPr>
              <w:rStyle w:val="PlaceholderText"/>
            </w:rPr>
            <w:t>Click or tap here to enter text.</w:t>
          </w:r>
          <w:permEnd w:id="421088845"/>
        </w:sdtContent>
      </w:sdt>
    </w:p>
    <w:p w14:paraId="5655DD60" w14:textId="77777777" w:rsidR="00D51231" w:rsidRPr="00DD2D64" w:rsidRDefault="00D51231" w:rsidP="00D51231">
      <w:pPr>
        <w:rPr>
          <w:rFonts w:ascii="Open Sans" w:hAnsi="Open Sans" w:cs="Open Sans"/>
        </w:rPr>
      </w:pPr>
      <w:r w:rsidRPr="00DD2D64">
        <w:rPr>
          <w:rFonts w:ascii="Open Sans" w:hAnsi="Open Sans" w:cs="Open Sans"/>
        </w:rPr>
        <w:t>Si</w:t>
      </w:r>
      <w:r w:rsidR="004B36E6" w:rsidRPr="00DD2D64">
        <w:rPr>
          <w:rFonts w:ascii="Open Sans" w:hAnsi="Open Sans" w:cs="Open Sans"/>
        </w:rPr>
        <w:t>gnature of Employment Specialist</w:t>
      </w:r>
      <w:r w:rsidRPr="00DD2D64">
        <w:rPr>
          <w:rFonts w:ascii="Open Sans" w:hAnsi="Open Sans" w:cs="Open Sans"/>
        </w:rPr>
        <w:t xml:space="preserve"> Who </w:t>
      </w:r>
      <w:r w:rsidR="004B36E6" w:rsidRPr="00DD2D64">
        <w:rPr>
          <w:rFonts w:ascii="Open Sans" w:hAnsi="Open Sans" w:cs="Open Sans"/>
        </w:rPr>
        <w:t>Completed</w:t>
      </w:r>
      <w:r w:rsidRPr="00DD2D64">
        <w:rPr>
          <w:rFonts w:ascii="Open Sans" w:hAnsi="Open Sans" w:cs="Open Sans"/>
        </w:rPr>
        <w:t xml:space="preserve"> This Report:</w:t>
      </w:r>
      <w:r w:rsidR="004B36E6" w:rsidRPr="00DD2D64">
        <w:rPr>
          <w:rFonts w:ascii="Open Sans" w:hAnsi="Open Sans" w:cs="Open Sans"/>
        </w:rPr>
        <w:t xml:space="preserve">  </w:t>
      </w:r>
    </w:p>
    <w:sdt>
      <w:sdtPr>
        <w:rPr>
          <w:rFonts w:ascii="Open Sans" w:hAnsi="Open Sans" w:cs="Open Sans"/>
        </w:rPr>
        <w:id w:val="-724826438"/>
        <w:placeholder>
          <w:docPart w:val="DefaultPlaceholder_-1854013440"/>
        </w:placeholder>
        <w:showingPlcHdr/>
      </w:sdtPr>
      <w:sdtContent>
        <w:permStart w:id="777667966" w:edGrp="everyone" w:displacedByCustomXml="prev"/>
        <w:p w14:paraId="1206B272" w14:textId="5FB508C3" w:rsidR="00D51231" w:rsidRPr="00DD2D64" w:rsidRDefault="00A3009A" w:rsidP="00D51231">
          <w:pPr>
            <w:rPr>
              <w:rFonts w:ascii="Open Sans" w:hAnsi="Open Sans" w:cs="Open Sans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777667966" w:displacedByCustomXml="next"/>
      </w:sdtContent>
    </w:sdt>
    <w:p w14:paraId="26FD64CD" w14:textId="5C618499" w:rsidR="00D772F3" w:rsidRDefault="00D51231" w:rsidP="00D772F3">
      <w:pPr>
        <w:rPr>
          <w:rFonts w:ascii="Open Sans" w:hAnsi="Open Sans" w:cs="Open Sans"/>
        </w:rPr>
      </w:pPr>
      <w:r w:rsidRPr="00DD2D64">
        <w:rPr>
          <w:rFonts w:ascii="Open Sans" w:hAnsi="Open Sans" w:cs="Open Sans"/>
        </w:rPr>
        <w:t xml:space="preserve">Report </w:t>
      </w:r>
      <w:r w:rsidR="004B36E6" w:rsidRPr="00DD2D64">
        <w:rPr>
          <w:rFonts w:ascii="Open Sans" w:hAnsi="Open Sans" w:cs="Open Sans"/>
        </w:rPr>
        <w:t xml:space="preserve">Date: </w:t>
      </w:r>
      <w:r w:rsidRPr="00DD2D64">
        <w:rPr>
          <w:rFonts w:ascii="Open Sans" w:hAnsi="Open Sans" w:cs="Open Sans"/>
        </w:rPr>
        <w:t xml:space="preserve">  </w:t>
      </w:r>
      <w:permStart w:id="1408637725" w:edGrp="everyone"/>
      <w:r w:rsidR="00A3009A" w:rsidRPr="00DD2D64">
        <w:rPr>
          <w:rFonts w:ascii="Open Sans" w:hAnsi="Open Sans" w:cs="Open Sans"/>
        </w:rPr>
        <w:fldChar w:fldCharType="begin">
          <w:ffData>
            <w:name w:val="Text241"/>
            <w:enabled/>
            <w:calcOnExit w:val="0"/>
            <w:statusText w:type="text" w:val="First and last name of Supported Employment Specialist:"/>
            <w:textInput/>
          </w:ffData>
        </w:fldChar>
      </w:r>
      <w:r w:rsidR="00A3009A" w:rsidRPr="00DD2D64">
        <w:rPr>
          <w:rFonts w:ascii="Open Sans" w:hAnsi="Open Sans" w:cs="Open Sans"/>
        </w:rPr>
        <w:instrText xml:space="preserve"> FORMTEXT </w:instrText>
      </w:r>
      <w:r w:rsidR="00A3009A" w:rsidRPr="00DD2D64">
        <w:rPr>
          <w:rFonts w:ascii="Open Sans" w:hAnsi="Open Sans" w:cs="Open Sans"/>
        </w:rPr>
      </w:r>
      <w:r w:rsidR="00A3009A" w:rsidRPr="00DD2D64">
        <w:rPr>
          <w:rFonts w:ascii="Open Sans" w:hAnsi="Open Sans" w:cs="Open Sans"/>
        </w:rPr>
        <w:fldChar w:fldCharType="separate"/>
      </w:r>
      <w:r w:rsidR="00A3009A" w:rsidRPr="00DD2D64">
        <w:rPr>
          <w:rFonts w:ascii="Open Sans" w:hAnsi="Open Sans" w:cs="Open Sans"/>
          <w:noProof/>
        </w:rPr>
        <w:t> </w:t>
      </w:r>
      <w:r w:rsidR="00A3009A" w:rsidRPr="00DD2D64">
        <w:rPr>
          <w:rFonts w:ascii="Open Sans" w:hAnsi="Open Sans" w:cs="Open Sans"/>
          <w:noProof/>
        </w:rPr>
        <w:t> </w:t>
      </w:r>
      <w:r w:rsidR="00A3009A" w:rsidRPr="00DD2D64">
        <w:rPr>
          <w:rFonts w:ascii="Open Sans" w:hAnsi="Open Sans" w:cs="Open Sans"/>
          <w:noProof/>
        </w:rPr>
        <w:t> </w:t>
      </w:r>
      <w:r w:rsidR="00A3009A" w:rsidRPr="00DD2D64">
        <w:rPr>
          <w:rFonts w:ascii="Open Sans" w:hAnsi="Open Sans" w:cs="Open Sans"/>
          <w:noProof/>
        </w:rPr>
        <w:t> </w:t>
      </w:r>
      <w:r w:rsidR="00A3009A" w:rsidRPr="00DD2D64">
        <w:rPr>
          <w:rFonts w:ascii="Open Sans" w:hAnsi="Open Sans" w:cs="Open Sans"/>
          <w:noProof/>
        </w:rPr>
        <w:t> </w:t>
      </w:r>
      <w:r w:rsidR="00A3009A" w:rsidRPr="00DD2D64">
        <w:rPr>
          <w:rFonts w:ascii="Open Sans" w:hAnsi="Open Sans" w:cs="Open Sans"/>
        </w:rPr>
        <w:fldChar w:fldCharType="end"/>
      </w:r>
      <w:permEnd w:id="1408637725"/>
    </w:p>
    <w:p w14:paraId="616FA8A8" w14:textId="14EB5B0B" w:rsidR="008A0EC3" w:rsidRPr="00DD2D64" w:rsidRDefault="008A0EC3" w:rsidP="00D772F3">
      <w:pPr>
        <w:rPr>
          <w:rFonts w:ascii="Open Sans" w:hAnsi="Open Sans" w:cs="Open Sans"/>
        </w:rPr>
      </w:pPr>
    </w:p>
    <w:sectPr w:rsidR="008A0EC3" w:rsidRPr="00DD2D64" w:rsidSect="007D39EB">
      <w:pgSz w:w="12240" w:h="15840" w:code="1"/>
      <w:pgMar w:top="1152" w:right="1152" w:bottom="720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C91B" w14:textId="77777777" w:rsidR="00CC3188" w:rsidRDefault="00CC3188" w:rsidP="00A93985">
      <w:pPr>
        <w:spacing w:after="0" w:line="240" w:lineRule="auto"/>
      </w:pPr>
      <w:r>
        <w:separator/>
      </w:r>
    </w:p>
  </w:endnote>
  <w:endnote w:type="continuationSeparator" w:id="0">
    <w:p w14:paraId="0B1FFA64" w14:textId="77777777" w:rsidR="00CC3188" w:rsidRDefault="00CC3188" w:rsidP="00A9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104940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tbl>
        <w:tblPr>
          <w:tblStyle w:val="TableGrid"/>
          <w:tblW w:w="10800" w:type="dxa"/>
          <w:tblInd w:w="-4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400"/>
          <w:gridCol w:w="1440"/>
          <w:gridCol w:w="3960"/>
        </w:tblGrid>
        <w:tr w:rsidR="00A54C6D" w:rsidRPr="00C93396" w14:paraId="69CC71B0" w14:textId="77777777" w:rsidTr="005A289C">
          <w:tc>
            <w:tcPr>
              <w:tcW w:w="10800" w:type="dxa"/>
              <w:gridSpan w:val="3"/>
            </w:tcPr>
            <w:p w14:paraId="55CB0D5C" w14:textId="19039EB3" w:rsidR="00A54C6D" w:rsidRPr="00A22ADE" w:rsidRDefault="00A54C6D" w:rsidP="00A54C6D">
              <w:pPr>
                <w:pStyle w:val="Footer"/>
                <w:tabs>
                  <w:tab w:val="clear" w:pos="4680"/>
                  <w:tab w:val="clear" w:pos="9360"/>
                </w:tabs>
                <w:spacing w:after="0"/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</w:pPr>
              <w:r w:rsidRPr="00A22ADE"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  <w:t>DHS staff should check the “Forms” section of the intranet to ensure the use of current versions. Forms may not be altered without prior approval.</w:t>
              </w:r>
            </w:p>
          </w:tc>
        </w:tr>
        <w:tr w:rsidR="00A54C6D" w:rsidRPr="00C93396" w14:paraId="12DB31EF" w14:textId="77777777" w:rsidTr="005A289C">
          <w:tc>
            <w:tcPr>
              <w:tcW w:w="5400" w:type="dxa"/>
            </w:tcPr>
            <w:p w14:paraId="63326306" w14:textId="77777777" w:rsidR="00A54C6D" w:rsidRPr="00A22ADE" w:rsidRDefault="00A54C6D" w:rsidP="00A54C6D">
              <w:pPr>
                <w:pStyle w:val="Footer"/>
                <w:tabs>
                  <w:tab w:val="clear" w:pos="4680"/>
                  <w:tab w:val="center" w:pos="3090"/>
                </w:tabs>
                <w:spacing w:after="0"/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</w:pPr>
              <w:r w:rsidRPr="00A22ADE"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  <w:t>Distribution:  Vendor (original)   VR Counselor (copy)</w:t>
              </w:r>
            </w:p>
          </w:tc>
          <w:tc>
            <w:tcPr>
              <w:tcW w:w="1440" w:type="dxa"/>
            </w:tcPr>
            <w:p w14:paraId="1F0DC136" w14:textId="77777777" w:rsidR="00A54C6D" w:rsidRPr="00A22ADE" w:rsidRDefault="00A54C6D" w:rsidP="00A54C6D">
              <w:pPr>
                <w:pStyle w:val="Footer"/>
                <w:spacing w:after="0"/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</w:pPr>
            </w:p>
          </w:tc>
          <w:tc>
            <w:tcPr>
              <w:tcW w:w="3960" w:type="dxa"/>
            </w:tcPr>
            <w:p w14:paraId="6DB9FAE6" w14:textId="77777777" w:rsidR="00A54C6D" w:rsidRPr="00A22ADE" w:rsidRDefault="00A54C6D" w:rsidP="00A54C6D">
              <w:pPr>
                <w:pStyle w:val="Footer"/>
                <w:spacing w:after="0"/>
                <w:jc w:val="right"/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</w:pPr>
              <w:r w:rsidRPr="00A22ADE"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  <w:t>RDA: 2117</w:t>
              </w:r>
            </w:p>
          </w:tc>
        </w:tr>
        <w:tr w:rsidR="00A54C6D" w:rsidRPr="00C93396" w14:paraId="50C95CF1" w14:textId="77777777" w:rsidTr="005A289C">
          <w:tc>
            <w:tcPr>
              <w:tcW w:w="5400" w:type="dxa"/>
            </w:tcPr>
            <w:p w14:paraId="7E175258" w14:textId="74A35887" w:rsidR="00A54C6D" w:rsidRPr="00A22ADE" w:rsidRDefault="00A54C6D" w:rsidP="00A54C6D">
              <w:pPr>
                <w:pStyle w:val="Footer"/>
                <w:tabs>
                  <w:tab w:val="clear" w:pos="4680"/>
                </w:tabs>
                <w:spacing w:after="0"/>
                <w:jc w:val="both"/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</w:pPr>
              <w:r w:rsidRPr="00A22ADE"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  <w:t xml:space="preserve">HS-3406 (Rev. </w:t>
              </w:r>
              <w:r w:rsidR="006D2091"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  <w:t>10/2024</w:t>
              </w:r>
              <w:r w:rsidRPr="00A22ADE"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  <w:t>)</w:t>
              </w:r>
            </w:p>
          </w:tc>
          <w:tc>
            <w:tcPr>
              <w:tcW w:w="1440" w:type="dxa"/>
            </w:tcPr>
            <w:p w14:paraId="5FBF06D5" w14:textId="77777777" w:rsidR="00A54C6D" w:rsidRPr="00A22ADE" w:rsidRDefault="00A54C6D" w:rsidP="00A54C6D">
              <w:pPr>
                <w:pStyle w:val="Footer"/>
                <w:spacing w:after="0"/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</w:pPr>
            </w:p>
          </w:tc>
          <w:tc>
            <w:tcPr>
              <w:tcW w:w="3960" w:type="dxa"/>
            </w:tcPr>
            <w:p w14:paraId="3E7605CD" w14:textId="42715EAB" w:rsidR="00A54C6D" w:rsidRPr="00A22ADE" w:rsidRDefault="00A54C6D" w:rsidP="00A22ADE">
              <w:pPr>
                <w:pStyle w:val="Footer"/>
                <w:spacing w:after="0"/>
                <w:jc w:val="right"/>
                <w:rPr>
                  <w:b/>
                  <w:bCs/>
                </w:rPr>
              </w:pPr>
              <w:r w:rsidRPr="00A22ADE"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  <w:t xml:space="preserve">Page </w:t>
              </w:r>
              <w:r w:rsidR="00A22ADE" w:rsidRPr="00A22ADE"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  <w:fldChar w:fldCharType="begin"/>
              </w:r>
              <w:r w:rsidR="00A22ADE" w:rsidRPr="00A22ADE"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  <w:instrText xml:space="preserve"> PAGE   \* MERGEFORMAT </w:instrText>
              </w:r>
              <w:r w:rsidR="00A22ADE" w:rsidRPr="00A22ADE"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  <w:fldChar w:fldCharType="separate"/>
              </w:r>
              <w:r w:rsidR="00A22ADE" w:rsidRPr="00A22ADE"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  <w:t>1</w:t>
              </w:r>
              <w:r w:rsidR="00A22ADE" w:rsidRPr="00A22ADE">
                <w:rPr>
                  <w:rFonts w:ascii="Open Sans" w:hAnsi="Open Sans" w:cs="Open Sans"/>
                  <w:b/>
                  <w:bCs/>
                  <w:noProof/>
                  <w:sz w:val="14"/>
                  <w:szCs w:val="14"/>
                </w:rPr>
                <w:fldChar w:fldCharType="end"/>
              </w:r>
              <w:r w:rsidRPr="00A22ADE">
                <w:rPr>
                  <w:rFonts w:ascii="Open Sans" w:hAnsi="Open Sans" w:cs="Open Sans"/>
                  <w:b/>
                  <w:bCs/>
                  <w:sz w:val="14"/>
                  <w:szCs w:val="14"/>
                </w:rPr>
                <w:t xml:space="preserve"> of 6</w:t>
              </w:r>
            </w:p>
          </w:tc>
        </w:tr>
      </w:tbl>
    </w:sdtContent>
  </w:sdt>
  <w:p w14:paraId="6D5B1641" w14:textId="77777777" w:rsidR="00BB31D4" w:rsidRPr="00310AAA" w:rsidRDefault="00BB31D4">
    <w:pPr>
      <w:pStyle w:val="Footer"/>
      <w:rPr>
        <w:rFonts w:ascii="Open Sans" w:hAnsi="Open Sans" w:cs="Open Sans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1440"/>
      <w:gridCol w:w="3960"/>
    </w:tblGrid>
    <w:tr w:rsidR="00F05C2B" w:rsidRPr="00A22ADE" w14:paraId="089677F5" w14:textId="77777777" w:rsidTr="005A289C">
      <w:tc>
        <w:tcPr>
          <w:tcW w:w="10800" w:type="dxa"/>
          <w:gridSpan w:val="3"/>
        </w:tcPr>
        <w:p w14:paraId="564AA485" w14:textId="77777777" w:rsidR="00F05C2B" w:rsidRPr="00A22ADE" w:rsidRDefault="00F05C2B" w:rsidP="00F05C2B">
          <w:pPr>
            <w:pStyle w:val="Footer"/>
            <w:tabs>
              <w:tab w:val="clear" w:pos="4680"/>
              <w:tab w:val="clear" w:pos="9360"/>
            </w:tabs>
            <w:spacing w:after="0"/>
            <w:rPr>
              <w:rFonts w:ascii="Open Sans" w:hAnsi="Open Sans" w:cs="Open Sans"/>
              <w:b/>
              <w:bCs/>
              <w:sz w:val="14"/>
              <w:szCs w:val="14"/>
            </w:rPr>
          </w:pPr>
          <w:r w:rsidRPr="00A22ADE">
            <w:rPr>
              <w:rFonts w:ascii="Open Sans" w:hAnsi="Open Sans" w:cs="Open Sans"/>
              <w:b/>
              <w:bCs/>
              <w:sz w:val="14"/>
              <w:szCs w:val="14"/>
            </w:rPr>
            <w:t>DHS staff should check the “Forms” section of the intranet to ensure the use of current versions. Forms may not be altered without prior approval.</w:t>
          </w:r>
        </w:p>
      </w:tc>
    </w:tr>
    <w:tr w:rsidR="00F05C2B" w:rsidRPr="00A22ADE" w14:paraId="1641C154" w14:textId="77777777" w:rsidTr="005A289C">
      <w:tc>
        <w:tcPr>
          <w:tcW w:w="5400" w:type="dxa"/>
        </w:tcPr>
        <w:p w14:paraId="0F84AC3A" w14:textId="77777777" w:rsidR="00F05C2B" w:rsidRPr="00A22ADE" w:rsidRDefault="00F05C2B" w:rsidP="00F05C2B">
          <w:pPr>
            <w:pStyle w:val="Footer"/>
            <w:tabs>
              <w:tab w:val="clear" w:pos="4680"/>
              <w:tab w:val="center" w:pos="3090"/>
            </w:tabs>
            <w:spacing w:after="0"/>
            <w:rPr>
              <w:rFonts w:ascii="Open Sans" w:hAnsi="Open Sans" w:cs="Open Sans"/>
              <w:b/>
              <w:bCs/>
              <w:sz w:val="14"/>
              <w:szCs w:val="14"/>
            </w:rPr>
          </w:pPr>
          <w:r w:rsidRPr="00A22ADE">
            <w:rPr>
              <w:rFonts w:ascii="Open Sans" w:hAnsi="Open Sans" w:cs="Open Sans"/>
              <w:b/>
              <w:bCs/>
              <w:sz w:val="14"/>
              <w:szCs w:val="14"/>
            </w:rPr>
            <w:t>Distribution:  Vendor (original)   VR Counselor (copy)</w:t>
          </w:r>
        </w:p>
      </w:tc>
      <w:tc>
        <w:tcPr>
          <w:tcW w:w="1440" w:type="dxa"/>
        </w:tcPr>
        <w:p w14:paraId="6FCFE5B7" w14:textId="77777777" w:rsidR="00F05C2B" w:rsidRPr="00A22ADE" w:rsidRDefault="00F05C2B" w:rsidP="00F05C2B">
          <w:pPr>
            <w:pStyle w:val="Footer"/>
            <w:spacing w:after="0"/>
            <w:rPr>
              <w:rFonts w:ascii="Open Sans" w:hAnsi="Open Sans" w:cs="Open Sans"/>
              <w:b/>
              <w:bCs/>
              <w:sz w:val="14"/>
              <w:szCs w:val="14"/>
            </w:rPr>
          </w:pPr>
        </w:p>
      </w:tc>
      <w:tc>
        <w:tcPr>
          <w:tcW w:w="3960" w:type="dxa"/>
        </w:tcPr>
        <w:p w14:paraId="15AC839C" w14:textId="77777777" w:rsidR="00F05C2B" w:rsidRPr="00A22ADE" w:rsidRDefault="00F05C2B" w:rsidP="00F05C2B">
          <w:pPr>
            <w:pStyle w:val="Footer"/>
            <w:spacing w:after="0"/>
            <w:jc w:val="right"/>
            <w:rPr>
              <w:rFonts w:ascii="Open Sans" w:hAnsi="Open Sans" w:cs="Open Sans"/>
              <w:b/>
              <w:bCs/>
              <w:sz w:val="14"/>
              <w:szCs w:val="14"/>
            </w:rPr>
          </w:pPr>
          <w:r w:rsidRPr="00A22ADE">
            <w:rPr>
              <w:rFonts w:ascii="Open Sans" w:hAnsi="Open Sans" w:cs="Open Sans"/>
              <w:b/>
              <w:bCs/>
              <w:sz w:val="14"/>
              <w:szCs w:val="14"/>
            </w:rPr>
            <w:t>RDA: 2117</w:t>
          </w:r>
        </w:p>
      </w:tc>
    </w:tr>
    <w:tr w:rsidR="00F05C2B" w:rsidRPr="00A22ADE" w14:paraId="698937D0" w14:textId="77777777" w:rsidTr="005A289C">
      <w:tc>
        <w:tcPr>
          <w:tcW w:w="5400" w:type="dxa"/>
        </w:tcPr>
        <w:p w14:paraId="73A27C31" w14:textId="77777777" w:rsidR="00F05C2B" w:rsidRPr="00A22ADE" w:rsidRDefault="00F05C2B" w:rsidP="00F05C2B">
          <w:pPr>
            <w:pStyle w:val="Footer"/>
            <w:tabs>
              <w:tab w:val="clear" w:pos="4680"/>
            </w:tabs>
            <w:spacing w:after="0"/>
            <w:jc w:val="both"/>
            <w:rPr>
              <w:rFonts w:ascii="Open Sans" w:hAnsi="Open Sans" w:cs="Open Sans"/>
              <w:b/>
              <w:bCs/>
              <w:sz w:val="14"/>
              <w:szCs w:val="14"/>
            </w:rPr>
          </w:pPr>
          <w:r w:rsidRPr="00A22ADE">
            <w:rPr>
              <w:rFonts w:ascii="Open Sans" w:hAnsi="Open Sans" w:cs="Open Sans"/>
              <w:b/>
              <w:bCs/>
              <w:sz w:val="14"/>
              <w:szCs w:val="14"/>
            </w:rPr>
            <w:t>HS-3406 (Rev. 01-23)</w:t>
          </w:r>
        </w:p>
      </w:tc>
      <w:tc>
        <w:tcPr>
          <w:tcW w:w="1440" w:type="dxa"/>
        </w:tcPr>
        <w:p w14:paraId="3B836B59" w14:textId="77777777" w:rsidR="00F05C2B" w:rsidRPr="00A22ADE" w:rsidRDefault="00F05C2B" w:rsidP="00F05C2B">
          <w:pPr>
            <w:pStyle w:val="Footer"/>
            <w:spacing w:after="0"/>
            <w:rPr>
              <w:rFonts w:ascii="Open Sans" w:hAnsi="Open Sans" w:cs="Open Sans"/>
              <w:b/>
              <w:bCs/>
              <w:sz w:val="14"/>
              <w:szCs w:val="14"/>
            </w:rPr>
          </w:pPr>
        </w:p>
      </w:tc>
      <w:tc>
        <w:tcPr>
          <w:tcW w:w="3960" w:type="dxa"/>
        </w:tcPr>
        <w:p w14:paraId="3BB9FF70" w14:textId="02448088" w:rsidR="00F05C2B" w:rsidRPr="00A22ADE" w:rsidRDefault="00A22ADE" w:rsidP="00F05C2B">
          <w:pPr>
            <w:pStyle w:val="Footer"/>
            <w:spacing w:after="0"/>
            <w:jc w:val="right"/>
            <w:rPr>
              <w:rFonts w:ascii="Open Sans" w:hAnsi="Open Sans" w:cs="Open Sans"/>
              <w:b/>
              <w:bCs/>
              <w:sz w:val="14"/>
              <w:szCs w:val="14"/>
            </w:rPr>
          </w:pPr>
          <w:r w:rsidRPr="00A22ADE">
            <w:rPr>
              <w:rFonts w:ascii="Open Sans" w:hAnsi="Open Sans" w:cs="Open Sans"/>
              <w:b/>
              <w:bCs/>
              <w:sz w:val="14"/>
              <w:szCs w:val="14"/>
            </w:rPr>
            <w:t xml:space="preserve">Page </w:t>
          </w:r>
          <w:r w:rsidRPr="00A22ADE">
            <w:rPr>
              <w:rFonts w:ascii="Open Sans" w:hAnsi="Open Sans" w:cs="Open Sans"/>
              <w:b/>
              <w:bCs/>
              <w:sz w:val="14"/>
              <w:szCs w:val="14"/>
            </w:rPr>
            <w:fldChar w:fldCharType="begin"/>
          </w:r>
          <w:r w:rsidRPr="00A22ADE">
            <w:rPr>
              <w:rFonts w:ascii="Open Sans" w:hAnsi="Open Sans" w:cs="Open Sans"/>
              <w:b/>
              <w:bCs/>
              <w:sz w:val="14"/>
              <w:szCs w:val="14"/>
            </w:rPr>
            <w:instrText xml:space="preserve"> PAGE   \* MERGEFORMAT </w:instrText>
          </w:r>
          <w:r w:rsidRPr="00A22ADE">
            <w:rPr>
              <w:rFonts w:ascii="Open Sans" w:hAnsi="Open Sans" w:cs="Open Sans"/>
              <w:b/>
              <w:bCs/>
              <w:sz w:val="14"/>
              <w:szCs w:val="14"/>
            </w:rPr>
            <w:fldChar w:fldCharType="separate"/>
          </w:r>
          <w:r w:rsidRPr="00A22ADE">
            <w:rPr>
              <w:rFonts w:ascii="Open Sans" w:hAnsi="Open Sans" w:cs="Open Sans"/>
              <w:b/>
              <w:bCs/>
              <w:sz w:val="14"/>
              <w:szCs w:val="14"/>
            </w:rPr>
            <w:t>1</w:t>
          </w:r>
          <w:r w:rsidRPr="00A22ADE">
            <w:rPr>
              <w:rFonts w:ascii="Open Sans" w:hAnsi="Open Sans" w:cs="Open Sans"/>
              <w:b/>
              <w:bCs/>
              <w:noProof/>
              <w:sz w:val="14"/>
              <w:szCs w:val="14"/>
            </w:rPr>
            <w:fldChar w:fldCharType="end"/>
          </w:r>
          <w:r w:rsidRPr="00A22ADE">
            <w:rPr>
              <w:rFonts w:ascii="Open Sans" w:hAnsi="Open Sans" w:cs="Open Sans"/>
              <w:b/>
              <w:bCs/>
              <w:sz w:val="14"/>
              <w:szCs w:val="14"/>
            </w:rPr>
            <w:t xml:space="preserve"> of 6</w:t>
          </w:r>
        </w:p>
      </w:tc>
    </w:tr>
  </w:tbl>
  <w:p w14:paraId="6AB36404" w14:textId="77777777" w:rsidR="00F05C2B" w:rsidRPr="00F05C2B" w:rsidRDefault="00F05C2B" w:rsidP="00F05C2B">
    <w:pPr>
      <w:pStyle w:val="Footer"/>
      <w:spacing w:after="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9C25" w14:textId="77777777" w:rsidR="00CC3188" w:rsidRDefault="00CC3188" w:rsidP="00A93985">
      <w:pPr>
        <w:spacing w:after="0" w:line="240" w:lineRule="auto"/>
      </w:pPr>
      <w:r>
        <w:separator/>
      </w:r>
    </w:p>
  </w:footnote>
  <w:footnote w:type="continuationSeparator" w:id="0">
    <w:p w14:paraId="2EA0644E" w14:textId="77777777" w:rsidR="00CC3188" w:rsidRDefault="00CC3188" w:rsidP="00A9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85A7" w14:textId="77777777" w:rsidR="00F05C2B" w:rsidRPr="00F05C2B" w:rsidRDefault="00F05C2B" w:rsidP="00F05C2B">
    <w:pPr>
      <w:pStyle w:val="Header"/>
      <w:spacing w:after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540F"/>
    <w:multiLevelType w:val="hybridMultilevel"/>
    <w:tmpl w:val="3C4C7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81297"/>
    <w:multiLevelType w:val="hybridMultilevel"/>
    <w:tmpl w:val="8FB23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62945">
    <w:abstractNumId w:val="0"/>
  </w:num>
  <w:num w:numId="2" w16cid:durableId="162635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5D"/>
    <w:rsid w:val="00013646"/>
    <w:rsid w:val="00024817"/>
    <w:rsid w:val="000275F7"/>
    <w:rsid w:val="00035733"/>
    <w:rsid w:val="000453E8"/>
    <w:rsid w:val="00063C6B"/>
    <w:rsid w:val="00075C51"/>
    <w:rsid w:val="0008283D"/>
    <w:rsid w:val="000877F8"/>
    <w:rsid w:val="000B70B2"/>
    <w:rsid w:val="000C5595"/>
    <w:rsid w:val="000D4BD1"/>
    <w:rsid w:val="000E4B12"/>
    <w:rsid w:val="001144A2"/>
    <w:rsid w:val="001158D3"/>
    <w:rsid w:val="00133B22"/>
    <w:rsid w:val="00147166"/>
    <w:rsid w:val="00154782"/>
    <w:rsid w:val="001700BE"/>
    <w:rsid w:val="00182902"/>
    <w:rsid w:val="00182936"/>
    <w:rsid w:val="0018517F"/>
    <w:rsid w:val="001A68B5"/>
    <w:rsid w:val="001C7248"/>
    <w:rsid w:val="001E2A63"/>
    <w:rsid w:val="00240FD0"/>
    <w:rsid w:val="002538DB"/>
    <w:rsid w:val="00284BBE"/>
    <w:rsid w:val="002A336F"/>
    <w:rsid w:val="002B0CAC"/>
    <w:rsid w:val="002F2AFE"/>
    <w:rsid w:val="0030402C"/>
    <w:rsid w:val="0030571E"/>
    <w:rsid w:val="00310AAA"/>
    <w:rsid w:val="00324AE4"/>
    <w:rsid w:val="00337EA3"/>
    <w:rsid w:val="00355C14"/>
    <w:rsid w:val="00362E22"/>
    <w:rsid w:val="0037166F"/>
    <w:rsid w:val="003A1F8D"/>
    <w:rsid w:val="003A521A"/>
    <w:rsid w:val="003A7C6B"/>
    <w:rsid w:val="003B3046"/>
    <w:rsid w:val="003B7523"/>
    <w:rsid w:val="003C192F"/>
    <w:rsid w:val="003C2429"/>
    <w:rsid w:val="003D2011"/>
    <w:rsid w:val="003E41CD"/>
    <w:rsid w:val="00402605"/>
    <w:rsid w:val="00421C33"/>
    <w:rsid w:val="004221A5"/>
    <w:rsid w:val="00433FD9"/>
    <w:rsid w:val="00437387"/>
    <w:rsid w:val="00437740"/>
    <w:rsid w:val="004402AE"/>
    <w:rsid w:val="00454326"/>
    <w:rsid w:val="00483A06"/>
    <w:rsid w:val="004B36E6"/>
    <w:rsid w:val="004B6D71"/>
    <w:rsid w:val="004C042F"/>
    <w:rsid w:val="004C500C"/>
    <w:rsid w:val="004C580B"/>
    <w:rsid w:val="004D06BF"/>
    <w:rsid w:val="00504688"/>
    <w:rsid w:val="00507D5D"/>
    <w:rsid w:val="005168C0"/>
    <w:rsid w:val="00517314"/>
    <w:rsid w:val="0053192D"/>
    <w:rsid w:val="00532A50"/>
    <w:rsid w:val="00547A09"/>
    <w:rsid w:val="0056507C"/>
    <w:rsid w:val="0058438A"/>
    <w:rsid w:val="00597403"/>
    <w:rsid w:val="005C0FFC"/>
    <w:rsid w:val="005D3CF5"/>
    <w:rsid w:val="005E0818"/>
    <w:rsid w:val="005E0922"/>
    <w:rsid w:val="005E2371"/>
    <w:rsid w:val="00657692"/>
    <w:rsid w:val="006705C3"/>
    <w:rsid w:val="00674D85"/>
    <w:rsid w:val="006C213C"/>
    <w:rsid w:val="006D14AC"/>
    <w:rsid w:val="006D2091"/>
    <w:rsid w:val="006D41BB"/>
    <w:rsid w:val="006D6B4A"/>
    <w:rsid w:val="0070576F"/>
    <w:rsid w:val="00711C87"/>
    <w:rsid w:val="0072488B"/>
    <w:rsid w:val="0073689F"/>
    <w:rsid w:val="0075452D"/>
    <w:rsid w:val="00757814"/>
    <w:rsid w:val="00763C41"/>
    <w:rsid w:val="007649AD"/>
    <w:rsid w:val="00765CDD"/>
    <w:rsid w:val="007679D5"/>
    <w:rsid w:val="00784285"/>
    <w:rsid w:val="007D39EB"/>
    <w:rsid w:val="007E3AE2"/>
    <w:rsid w:val="008050BD"/>
    <w:rsid w:val="008056BA"/>
    <w:rsid w:val="00805C7E"/>
    <w:rsid w:val="00814AEF"/>
    <w:rsid w:val="00841A38"/>
    <w:rsid w:val="0084545D"/>
    <w:rsid w:val="0086625A"/>
    <w:rsid w:val="008A0EC3"/>
    <w:rsid w:val="008C5FE6"/>
    <w:rsid w:val="008D1EAF"/>
    <w:rsid w:val="008D24FE"/>
    <w:rsid w:val="008D6EFD"/>
    <w:rsid w:val="008F19DF"/>
    <w:rsid w:val="008F1D0C"/>
    <w:rsid w:val="00905853"/>
    <w:rsid w:val="00911335"/>
    <w:rsid w:val="00923D11"/>
    <w:rsid w:val="00972DF0"/>
    <w:rsid w:val="0097690E"/>
    <w:rsid w:val="00985497"/>
    <w:rsid w:val="009B2935"/>
    <w:rsid w:val="009C66A1"/>
    <w:rsid w:val="009E0394"/>
    <w:rsid w:val="009F7BD3"/>
    <w:rsid w:val="00A22ADE"/>
    <w:rsid w:val="00A24A33"/>
    <w:rsid w:val="00A3009A"/>
    <w:rsid w:val="00A54C6D"/>
    <w:rsid w:val="00A84179"/>
    <w:rsid w:val="00A91E39"/>
    <w:rsid w:val="00A920F2"/>
    <w:rsid w:val="00A93985"/>
    <w:rsid w:val="00AC3E02"/>
    <w:rsid w:val="00AD25A3"/>
    <w:rsid w:val="00AE1917"/>
    <w:rsid w:val="00AE761E"/>
    <w:rsid w:val="00AF310A"/>
    <w:rsid w:val="00B03982"/>
    <w:rsid w:val="00B11E5A"/>
    <w:rsid w:val="00B3264E"/>
    <w:rsid w:val="00B5594B"/>
    <w:rsid w:val="00B97D37"/>
    <w:rsid w:val="00BA5D13"/>
    <w:rsid w:val="00BB31D4"/>
    <w:rsid w:val="00BB542F"/>
    <w:rsid w:val="00BE247D"/>
    <w:rsid w:val="00BF6313"/>
    <w:rsid w:val="00C00471"/>
    <w:rsid w:val="00C241D3"/>
    <w:rsid w:val="00C26215"/>
    <w:rsid w:val="00C3182F"/>
    <w:rsid w:val="00C41F33"/>
    <w:rsid w:val="00C447B7"/>
    <w:rsid w:val="00C93396"/>
    <w:rsid w:val="00CA588C"/>
    <w:rsid w:val="00CB03DC"/>
    <w:rsid w:val="00CC0264"/>
    <w:rsid w:val="00CC3188"/>
    <w:rsid w:val="00CD3A24"/>
    <w:rsid w:val="00CE3751"/>
    <w:rsid w:val="00D11189"/>
    <w:rsid w:val="00D155A9"/>
    <w:rsid w:val="00D15C40"/>
    <w:rsid w:val="00D3710E"/>
    <w:rsid w:val="00D51231"/>
    <w:rsid w:val="00D71DA5"/>
    <w:rsid w:val="00D772F3"/>
    <w:rsid w:val="00D93B89"/>
    <w:rsid w:val="00DA001A"/>
    <w:rsid w:val="00DA20DE"/>
    <w:rsid w:val="00DB2E24"/>
    <w:rsid w:val="00DC1F32"/>
    <w:rsid w:val="00DC21FD"/>
    <w:rsid w:val="00DD1DF5"/>
    <w:rsid w:val="00DD2D64"/>
    <w:rsid w:val="00E07F9E"/>
    <w:rsid w:val="00E106CA"/>
    <w:rsid w:val="00E1168D"/>
    <w:rsid w:val="00E25C42"/>
    <w:rsid w:val="00E25F19"/>
    <w:rsid w:val="00E32CA0"/>
    <w:rsid w:val="00E367F1"/>
    <w:rsid w:val="00E74081"/>
    <w:rsid w:val="00EA68D6"/>
    <w:rsid w:val="00EA724D"/>
    <w:rsid w:val="00EB702F"/>
    <w:rsid w:val="00EC27C9"/>
    <w:rsid w:val="00ED4FB3"/>
    <w:rsid w:val="00EE3CC7"/>
    <w:rsid w:val="00EF1A25"/>
    <w:rsid w:val="00EF627A"/>
    <w:rsid w:val="00F05C2B"/>
    <w:rsid w:val="00F207B7"/>
    <w:rsid w:val="00F24C51"/>
    <w:rsid w:val="00F51104"/>
    <w:rsid w:val="00F56EF7"/>
    <w:rsid w:val="00F61581"/>
    <w:rsid w:val="00F648C5"/>
    <w:rsid w:val="00F72924"/>
    <w:rsid w:val="00F86B9C"/>
    <w:rsid w:val="00F909A6"/>
    <w:rsid w:val="00F93B75"/>
    <w:rsid w:val="00FC460D"/>
    <w:rsid w:val="00FC6A79"/>
    <w:rsid w:val="00FC7F05"/>
    <w:rsid w:val="00FD222B"/>
    <w:rsid w:val="00FD2367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109E5"/>
  <w15:docId w15:val="{0F85943D-A7D9-41C9-BBFC-51123580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B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54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1F8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A1F8D"/>
    <w:pPr>
      <w:ind w:left="720"/>
      <w:contextualSpacing/>
    </w:pPr>
  </w:style>
  <w:style w:type="table" w:styleId="TableGrid">
    <w:name w:val="Table Grid"/>
    <w:basedOn w:val="TableNormal"/>
    <w:uiPriority w:val="39"/>
    <w:rsid w:val="000D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437387"/>
    <w:pPr>
      <w:spacing w:after="0" w:line="240" w:lineRule="auto"/>
    </w:pPr>
    <w:rPr>
      <w:rFonts w:ascii="Arial" w:eastAsia="Times New Roman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9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3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985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056B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772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E2C3-ABBD-4392-94C2-9599D6515776}"/>
      </w:docPartPr>
      <w:docPartBody>
        <w:p w:rsidR="00180ADB" w:rsidRDefault="003F27F7"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24C89E3D14F259BBA3E045E0C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D443-BA58-42BE-B954-EDB64EAB1984}"/>
      </w:docPartPr>
      <w:docPartBody>
        <w:p w:rsidR="00B14612" w:rsidRDefault="00180ADB" w:rsidP="00180ADB">
          <w:pPr>
            <w:pStyle w:val="DFE24C89E3D14F259BBA3E045E0CCEFF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02BDB93174F0F8F4A816CC14D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2BB48-0D1B-4911-BA77-4CAA1B954AE6}"/>
      </w:docPartPr>
      <w:docPartBody>
        <w:p w:rsidR="00B14612" w:rsidRDefault="00180ADB" w:rsidP="00180ADB">
          <w:pPr>
            <w:pStyle w:val="22E02BDB93174F0F8F4A816CC14D6112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F7"/>
    <w:rsid w:val="00180ADB"/>
    <w:rsid w:val="0020787B"/>
    <w:rsid w:val="003F27F7"/>
    <w:rsid w:val="00424FDD"/>
    <w:rsid w:val="00622863"/>
    <w:rsid w:val="00805C7E"/>
    <w:rsid w:val="00AE761E"/>
    <w:rsid w:val="00B14612"/>
    <w:rsid w:val="00F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ADB"/>
    <w:rPr>
      <w:color w:val="808080"/>
    </w:rPr>
  </w:style>
  <w:style w:type="paragraph" w:customStyle="1" w:styleId="DFE24C89E3D14F259BBA3E045E0CCEFF">
    <w:name w:val="DFE24C89E3D14F259BBA3E045E0CCEFF"/>
    <w:rsid w:val="00180ADB"/>
    <w:pPr>
      <w:spacing w:line="278" w:lineRule="auto"/>
    </w:pPr>
    <w:rPr>
      <w:sz w:val="24"/>
      <w:szCs w:val="24"/>
    </w:rPr>
  </w:style>
  <w:style w:type="paragraph" w:customStyle="1" w:styleId="22E02BDB93174F0F8F4A816CC14D6112">
    <w:name w:val="22E02BDB93174F0F8F4A816CC14D6112"/>
    <w:rsid w:val="00180AD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61C5311513D4593F89D47D4687838" ma:contentTypeVersion="3" ma:contentTypeDescription="Create a new document." ma:contentTypeScope="" ma:versionID="b6b88989ad428a8f5cd650e5aff78231">
  <xsd:schema xmlns:xsd="http://www.w3.org/2001/XMLSchema" xmlns:xs="http://www.w3.org/2001/XMLSchema" xmlns:p="http://schemas.microsoft.com/office/2006/metadata/properties" xmlns:ns2="43c01cb6-de50-4637-918c-86fc73b94ccd" targetNamespace="http://schemas.microsoft.com/office/2006/metadata/properties" ma:root="true" ma:fieldsID="8ff356ed9c6a743c17eef0c2eb7da4fa" ns2:_="">
    <xsd:import namespace="43c01cb6-de50-4637-918c-86fc73b94c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01cb6-de50-4637-918c-86fc73b94c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F1A7A-515D-47BF-B3F1-CEA42CE2BEF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270AB9-4AAD-48BF-9654-01C303767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EDAF1-CF6F-4321-876E-51549F530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01cb6-de50-4637-918c-86fc73b94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C7944-0B87-471B-8CA5-B298860C17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6849C5-1C5E-4C93-A13A-6DD5DA0089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Brock</dc:creator>
  <cp:lastModifiedBy>Dan K. Eason</cp:lastModifiedBy>
  <cp:revision>14</cp:revision>
  <cp:lastPrinted>2014-10-20T15:50:00Z</cp:lastPrinted>
  <dcterms:created xsi:type="dcterms:W3CDTF">2024-10-14T16:19:00Z</dcterms:created>
  <dcterms:modified xsi:type="dcterms:W3CDTF">2025-03-03T20:49:00Z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</Properties>
</file>