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A17" w14:textId="77777777" w:rsidR="00620C5B" w:rsidRPr="00783F50" w:rsidRDefault="00620C5B" w:rsidP="000A43B7">
      <w:pPr>
        <w:tabs>
          <w:tab w:val="left" w:pos="39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8503"/>
      </w:tblGrid>
      <w:tr w:rsidR="00620C5B" w:rsidRPr="009B0552" w14:paraId="02DB5DA3" w14:textId="77777777" w:rsidTr="000201BE">
        <w:trPr>
          <w:trHeight w:hRule="exact" w:val="864"/>
        </w:trPr>
        <w:tc>
          <w:tcPr>
            <w:tcW w:w="1191" w:type="dxa"/>
          </w:tcPr>
          <w:p w14:paraId="3FD26EB1" w14:textId="77777777" w:rsidR="00620C5B" w:rsidRPr="009B0552" w:rsidRDefault="00620C5B" w:rsidP="000201BE">
            <w:pPr>
              <w:pStyle w:val="Heading2"/>
              <w:jc w:val="left"/>
              <w:rPr>
                <w:rFonts w:eastAsia="Calibri"/>
                <w:sz w:val="16"/>
                <w:szCs w:val="16"/>
              </w:rPr>
            </w:pPr>
            <w:r w:rsidRPr="009B0552">
              <w:rPr>
                <w:rFonts w:eastAsia="Calibri"/>
              </w:rPr>
              <w:object w:dxaOrig="1411" w:dyaOrig="1260" w14:anchorId="7EAEEF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43.2pt" o:ole="" fillcolor="window">
                  <v:imagedata r:id="rId8" o:title=""/>
                </v:shape>
                <o:OLEObject Type="Embed" ProgID="Word.Picture.8" ShapeID="_x0000_i1025" DrawAspect="Content" ObjectID="_1806128245" r:id="rId9"/>
              </w:object>
            </w:r>
          </w:p>
          <w:p w14:paraId="06ED47D5" w14:textId="77777777" w:rsidR="00620C5B" w:rsidRPr="009B0552" w:rsidRDefault="00620C5B" w:rsidP="000201BE">
            <w:pPr>
              <w:pStyle w:val="Heading2"/>
              <w:jc w:val="left"/>
              <w:rPr>
                <w:rFonts w:eastAsia="Calibri"/>
                <w:sz w:val="18"/>
                <w:szCs w:val="18"/>
              </w:rPr>
            </w:pPr>
          </w:p>
          <w:p w14:paraId="57E978EA" w14:textId="77777777" w:rsidR="00620C5B" w:rsidRPr="009B0552" w:rsidRDefault="00620C5B" w:rsidP="000201BE">
            <w:pPr>
              <w:pStyle w:val="Heading2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429" w:type="dxa"/>
            <w:vAlign w:val="center"/>
          </w:tcPr>
          <w:p w14:paraId="32D08E3D" w14:textId="0DF72A6E" w:rsidR="00620C5B" w:rsidRPr="00783F50" w:rsidRDefault="00620C5B" w:rsidP="000201BE">
            <w:pPr>
              <w:pStyle w:val="Heading2"/>
              <w:jc w:val="left"/>
              <w:rPr>
                <w:rFonts w:ascii="Open Sans" w:eastAsia="Calibri" w:hAnsi="Open Sans" w:cs="Open Sans"/>
                <w:sz w:val="17"/>
                <w:szCs w:val="17"/>
              </w:rPr>
            </w:pPr>
            <w:r w:rsidRPr="00783F50">
              <w:rPr>
                <w:rFonts w:ascii="Open Sans" w:eastAsia="Calibri" w:hAnsi="Open Sans" w:cs="Open Sans"/>
                <w:sz w:val="17"/>
                <w:szCs w:val="17"/>
              </w:rPr>
              <w:t>TENNESSEE DEPARTMENT OF HUMAN SERVICES - VOCATIONAL REHABILITATION SERVICES</w:t>
            </w:r>
          </w:p>
          <w:p w14:paraId="05ED7CDA" w14:textId="33F7008B" w:rsidR="00620C5B" w:rsidRPr="009B0552" w:rsidRDefault="00620C5B" w:rsidP="000E0E60">
            <w:pPr>
              <w:pStyle w:val="Heading2"/>
              <w:jc w:val="center"/>
              <w:rPr>
                <w:rFonts w:eastAsia="Calibri"/>
                <w:szCs w:val="24"/>
              </w:rPr>
            </w:pPr>
            <w:r w:rsidRPr="00783F50">
              <w:rPr>
                <w:rFonts w:ascii="Open Sans" w:eastAsia="Calibri" w:hAnsi="Open Sans" w:cs="Open Sans"/>
                <w:szCs w:val="24"/>
              </w:rPr>
              <w:t>Trial Work Report</w:t>
            </w:r>
          </w:p>
        </w:tc>
      </w:tr>
    </w:tbl>
    <w:p w14:paraId="0DB244AF" w14:textId="77777777" w:rsidR="00A6747C" w:rsidRDefault="00A6747C" w:rsidP="000A43B7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31DDD" w14:paraId="22BF7CDD" w14:textId="77777777" w:rsidTr="00A43CD8">
        <w:tc>
          <w:tcPr>
            <w:tcW w:w="9926" w:type="dxa"/>
          </w:tcPr>
          <w:p w14:paraId="5222F936" w14:textId="17DD1D50" w:rsidR="00631DDD" w:rsidRPr="008D043E" w:rsidRDefault="00631DDD" w:rsidP="000A43B7">
            <w:pPr>
              <w:rPr>
                <w:rFonts w:ascii="Open Sans" w:hAnsi="Open Sans" w:cs="Open Sans"/>
                <w:sz w:val="22"/>
                <w:szCs w:val="22"/>
              </w:rPr>
            </w:pP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t xml:space="preserve">CRP Agency Name:    </w:t>
            </w:r>
            <w:permStart w:id="1861638659" w:edGrp="everyone"/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FORMTEXT </w:instrTex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0"/>
            <w:permEnd w:id="1861638659"/>
          </w:p>
        </w:tc>
      </w:tr>
      <w:tr w:rsidR="00631DDD" w14:paraId="54865083" w14:textId="77777777" w:rsidTr="001A2DC8">
        <w:tc>
          <w:tcPr>
            <w:tcW w:w="9926" w:type="dxa"/>
          </w:tcPr>
          <w:p w14:paraId="73490D0B" w14:textId="7D8BE345" w:rsidR="00631DDD" w:rsidRDefault="00631DDD" w:rsidP="000A43B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Name of Customer:  </w:t>
            </w:r>
            <w:permStart w:id="2070350047" w:edGrp="everyone"/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FORMTEXT </w:instrTex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permEnd w:id="2070350047"/>
          </w:p>
        </w:tc>
      </w:tr>
      <w:tr w:rsidR="00631DDD" w14:paraId="3A0EF1BF" w14:textId="77777777" w:rsidTr="001D4306">
        <w:tc>
          <w:tcPr>
            <w:tcW w:w="9926" w:type="dxa"/>
          </w:tcPr>
          <w:p w14:paraId="7FC4C037" w14:textId="010FFA1B" w:rsidR="00631DDD" w:rsidRDefault="00631DDD" w:rsidP="000A43B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Submission Date:   </w:t>
            </w:r>
            <w:permStart w:id="124194326" w:edGrp="everyone"/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FORMTEXT </w:instrTex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permEnd w:id="124194326"/>
          </w:p>
        </w:tc>
      </w:tr>
      <w:tr w:rsidR="00631DDD" w14:paraId="2E9452C0" w14:textId="77777777" w:rsidTr="00105AB7">
        <w:tc>
          <w:tcPr>
            <w:tcW w:w="9926" w:type="dxa"/>
          </w:tcPr>
          <w:p w14:paraId="0BAE08CD" w14:textId="72403E50" w:rsidR="00631DDD" w:rsidRDefault="00631DDD" w:rsidP="000A43B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VR Counselor:   </w:t>
            </w:r>
            <w:permStart w:id="1092554974" w:edGrp="everyone"/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FORMTEXT </w:instrTex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noProof/>
                <w:sz w:val="22"/>
                <w:szCs w:val="22"/>
              </w:rPr>
              <w:t> </w:t>
            </w:r>
            <w:r w:rsidRPr="00783F50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permEnd w:id="1092554974"/>
          </w:p>
        </w:tc>
      </w:tr>
    </w:tbl>
    <w:p w14:paraId="7779165B" w14:textId="77777777" w:rsidR="000A43B7" w:rsidRPr="00783F50" w:rsidRDefault="000A43B7" w:rsidP="000A43B7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06490D73" w14:textId="77777777" w:rsidR="000A43B7" w:rsidRPr="00783F50" w:rsidRDefault="00717B5D" w:rsidP="000A43B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83F50">
        <w:rPr>
          <w:rFonts w:ascii="Open Sans" w:hAnsi="Open Sans" w:cs="Open Sans"/>
          <w:b/>
          <w:bCs/>
          <w:color w:val="000000"/>
          <w:sz w:val="22"/>
          <w:szCs w:val="22"/>
        </w:rPr>
        <w:t>Please respond to the following:</w:t>
      </w:r>
    </w:p>
    <w:p w14:paraId="3B95BB96" w14:textId="77777777" w:rsidR="000A43B7" w:rsidRPr="00783F50" w:rsidRDefault="000A43B7" w:rsidP="000A43B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A4A35EA" w14:textId="009A412A" w:rsidR="000A43B7" w:rsidRPr="002534FB" w:rsidRDefault="000A43B7" w:rsidP="000A43B7">
      <w:pPr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How many Trial Work Experiences (TWE’s) were </w:t>
      </w:r>
      <w:r w:rsidR="00FC655F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completed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by th</w:t>
      </w:r>
      <w:r w:rsidR="00FC655F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e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?   </w:t>
      </w:r>
    </w:p>
    <w:p w14:paraId="0C035CB4" w14:textId="098E9C2F" w:rsidR="00B840A9" w:rsidRPr="00783F50" w:rsidRDefault="009D6C78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sdt>
        <w:sdtPr>
          <w:rPr>
            <w:spacing w:val="-2"/>
          </w:rPr>
          <w:id w:val="-1347555796"/>
          <w:placeholder>
            <w:docPart w:val="F53DFED8448140EB9FF419EAEBFCADD9"/>
          </w:placeholder>
        </w:sdtPr>
        <w:sdtEndPr/>
        <w:sdtContent>
          <w:r w:rsidR="008D043E">
            <w:rPr>
              <w:spacing w:val="-2"/>
            </w:rPr>
            <w:t xml:space="preserve"> </w:t>
          </w:r>
        </w:sdtContent>
      </w:sdt>
      <w:r w:rsidR="008D043E">
        <w:rPr>
          <w:spacing w:val="-2"/>
        </w:rPr>
        <w:t xml:space="preserve">     </w:t>
      </w:r>
      <w:sdt>
        <w:sdtPr>
          <w:rPr>
            <w:spacing w:val="-2"/>
          </w:rPr>
          <w:id w:val="-590092105"/>
          <w:placeholder>
            <w:docPart w:val="DefaultPlaceholder_-1854013440"/>
          </w:placeholder>
          <w:showingPlcHdr/>
        </w:sdtPr>
        <w:sdtEndPr/>
        <w:sdtContent>
          <w:permStart w:id="593126407" w:edGrp="everyone"/>
          <w:r w:rsidR="008D043E" w:rsidRPr="007479B2">
            <w:rPr>
              <w:rStyle w:val="PlaceholderText"/>
              <w:rFonts w:eastAsiaTheme="minorHAnsi"/>
            </w:rPr>
            <w:t>Click or tap here to enter text.</w:t>
          </w:r>
          <w:permEnd w:id="593126407"/>
        </w:sdtContent>
      </w:sdt>
    </w:p>
    <w:p w14:paraId="30FC4D15" w14:textId="7403C1CD" w:rsidR="00B840A9" w:rsidRPr="00783F50" w:rsidRDefault="00D72C27" w:rsidP="0037323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How long did </w:t>
      </w:r>
      <w:r w:rsidR="004E4805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each Trial Work Experience 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last?</w:t>
      </w:r>
      <w:r w:rsidRPr="00783F50">
        <w:rPr>
          <w:rFonts w:ascii="Open Sans" w:hAnsi="Open Sans" w:cs="Open Sans"/>
          <w:color w:val="000000"/>
          <w:sz w:val="22"/>
          <w:szCs w:val="22"/>
        </w:rPr>
        <w:t xml:space="preserve">  </w:t>
      </w:r>
      <w:sdt>
        <w:sdtPr>
          <w:rPr>
            <w:spacing w:val="-2"/>
          </w:rPr>
          <w:id w:val="242067787"/>
          <w:placeholder>
            <w:docPart w:val="34D6AE85618E4149A900D8AD3FFD206E"/>
          </w:placeholder>
        </w:sdtPr>
        <w:sdtEndPr/>
        <w:sdtContent/>
      </w:sdt>
    </w:p>
    <w:p w14:paraId="5A25FE76" w14:textId="77777777" w:rsidR="009C7AFE" w:rsidRPr="00783F50" w:rsidRDefault="009C7AFE" w:rsidP="009C7AFE">
      <w:pPr>
        <w:autoSpaceDE w:val="0"/>
        <w:autoSpaceDN w:val="0"/>
        <w:adjustRightInd w:val="0"/>
        <w:ind w:left="630"/>
        <w:rPr>
          <w:rFonts w:ascii="Open Sans" w:hAnsi="Open Sans" w:cs="Open Sans"/>
          <w:color w:val="000000"/>
          <w:sz w:val="22"/>
          <w:szCs w:val="22"/>
        </w:rPr>
      </w:pPr>
    </w:p>
    <w:p w14:paraId="7E9FDAEB" w14:textId="014E5125" w:rsidR="009C7AFE" w:rsidRPr="00F91377" w:rsidRDefault="009C7AFE" w:rsidP="00F913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/>
        <w:rPr>
          <w:rFonts w:ascii="Open Sans" w:hAnsi="Open Sans" w:cs="Open Sans"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Based on observations, is the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capable of benefitting from VR services?</w:t>
      </w:r>
      <w:r w:rsidRPr="00783F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F91377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91377">
        <w:rPr>
          <w:rFonts w:ascii="Open Sans" w:hAnsi="Open Sans" w:cs="Open Sans"/>
          <w:color w:val="000000"/>
          <w:sz w:val="22"/>
          <w:szCs w:val="22"/>
        </w:rPr>
        <w:t xml:space="preserve">                  </w:t>
      </w:r>
      <w:r w:rsidRPr="00F91377">
        <w:rPr>
          <w:rFonts w:ascii="Open Sans" w:hAnsi="Open Sans" w:cs="Open Sans"/>
          <w:color w:val="000000"/>
          <w:sz w:val="22"/>
          <w:szCs w:val="22"/>
        </w:rPr>
        <w:t xml:space="preserve">Yes </w:t>
      </w:r>
      <w:permStart w:id="691754937" w:edGrp="everyone"/>
      <w:sdt>
        <w:sdtPr>
          <w:rPr>
            <w:rFonts w:ascii="MS Gothic" w:eastAsia="MS Gothic" w:hAnsi="MS Gothic" w:cs="Open Sans"/>
            <w:color w:val="000000"/>
            <w:sz w:val="28"/>
            <w:szCs w:val="28"/>
          </w:rPr>
          <w:id w:val="-2857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43E">
            <w:rPr>
              <w:rFonts w:ascii="MS Gothic" w:eastAsia="MS Gothic" w:hAnsi="MS Gothic" w:cs="Open Sans" w:hint="eastAsia"/>
              <w:color w:val="000000"/>
              <w:sz w:val="28"/>
              <w:szCs w:val="28"/>
            </w:rPr>
            <w:t>☐</w:t>
          </w:r>
        </w:sdtContent>
      </w:sdt>
      <w:r w:rsidR="00F91377">
        <w:rPr>
          <w:rFonts w:ascii="Open Sans" w:hAnsi="Open Sans" w:cs="Open Sans"/>
          <w:color w:val="000000"/>
          <w:sz w:val="22"/>
          <w:szCs w:val="22"/>
        </w:rPr>
        <w:t xml:space="preserve">  </w:t>
      </w:r>
      <w:permEnd w:id="691754937"/>
      <w:r w:rsidR="00F91377">
        <w:rPr>
          <w:rFonts w:ascii="Open Sans" w:hAnsi="Open Sans" w:cs="Open Sans"/>
          <w:color w:val="000000"/>
          <w:sz w:val="22"/>
          <w:szCs w:val="22"/>
        </w:rPr>
        <w:t xml:space="preserve">  N</w:t>
      </w:r>
      <w:r w:rsidRPr="00F91377">
        <w:rPr>
          <w:rFonts w:ascii="Open Sans" w:hAnsi="Open Sans" w:cs="Open Sans"/>
          <w:color w:val="000000"/>
          <w:sz w:val="22"/>
          <w:szCs w:val="22"/>
        </w:rPr>
        <w:t>o</w:t>
      </w:r>
      <w:r w:rsidR="00F91377">
        <w:rPr>
          <w:rFonts w:ascii="Open Sans" w:hAnsi="Open Sans" w:cs="Open Sans"/>
          <w:color w:val="000000"/>
          <w:sz w:val="22"/>
          <w:szCs w:val="22"/>
        </w:rPr>
        <w:t xml:space="preserve">  </w:t>
      </w:r>
      <w:r w:rsidRPr="00F91377">
        <w:rPr>
          <w:rFonts w:ascii="Open Sans" w:hAnsi="Open Sans" w:cs="Open Sans"/>
          <w:color w:val="000000"/>
          <w:sz w:val="22"/>
          <w:szCs w:val="22"/>
        </w:rPr>
        <w:t xml:space="preserve"> </w:t>
      </w:r>
      <w:permStart w:id="357262803" w:edGrp="everyone"/>
      <w:sdt>
        <w:sdtPr>
          <w:rPr>
            <w:rFonts w:ascii="MS Gothic" w:eastAsia="MS Gothic" w:hAnsi="MS Gothic" w:cs="Open Sans"/>
            <w:color w:val="000000"/>
            <w:sz w:val="28"/>
            <w:szCs w:val="28"/>
          </w:rPr>
          <w:id w:val="17847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43E">
            <w:rPr>
              <w:rFonts w:ascii="MS Gothic" w:eastAsia="MS Gothic" w:hAnsi="MS Gothic" w:cs="Open Sans" w:hint="eastAsia"/>
              <w:color w:val="000000"/>
              <w:sz w:val="28"/>
              <w:szCs w:val="28"/>
            </w:rPr>
            <w:t>☐</w:t>
          </w:r>
        </w:sdtContent>
      </w:sdt>
      <w:permEnd w:id="357262803"/>
    </w:p>
    <w:p w14:paraId="559E5258" w14:textId="77777777" w:rsidR="009C7AFE" w:rsidRPr="00783F50" w:rsidRDefault="009C7AFE" w:rsidP="009C7AFE">
      <w:pPr>
        <w:pStyle w:val="ListParagraph"/>
        <w:autoSpaceDE w:val="0"/>
        <w:autoSpaceDN w:val="0"/>
        <w:adjustRightInd w:val="0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C9E63E" w14:textId="417726A6" w:rsidR="00B840A9" w:rsidRPr="00783F50" w:rsidRDefault="009C7AFE" w:rsidP="009C7AF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Provide detailed justification, b</w:t>
      </w:r>
      <w:r w:rsidR="00F47001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ased on observations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and case documentation</w:t>
      </w:r>
      <w:r w:rsidR="00F47001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, 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why you believe the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is or is not</w:t>
      </w:r>
      <w:r w:rsidR="00B840A9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capable of benefitting from VR services?</w:t>
      </w:r>
      <w:r w:rsidRPr="00783F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840A9" w:rsidRPr="00783F50">
        <w:rPr>
          <w:rFonts w:ascii="Open Sans" w:hAnsi="Open Sans" w:cs="Open Sans"/>
          <w:color w:val="000000"/>
          <w:sz w:val="22"/>
          <w:szCs w:val="22"/>
        </w:rPr>
        <w:t xml:space="preserve">  </w:t>
      </w:r>
    </w:p>
    <w:p w14:paraId="1D929E0F" w14:textId="3555BC02" w:rsidR="009C7AFE" w:rsidRPr="00783F50" w:rsidRDefault="009D6C78" w:rsidP="009C7AFE">
      <w:pPr>
        <w:pStyle w:val="ListParagraph"/>
        <w:autoSpaceDE w:val="0"/>
        <w:autoSpaceDN w:val="0"/>
        <w:adjustRightInd w:val="0"/>
        <w:ind w:left="360"/>
        <w:rPr>
          <w:rFonts w:ascii="Open Sans" w:hAnsi="Open Sans" w:cs="Open Sans"/>
          <w:color w:val="000000"/>
          <w:sz w:val="22"/>
          <w:szCs w:val="22"/>
        </w:rPr>
      </w:pPr>
      <w:sdt>
        <w:sdtPr>
          <w:rPr>
            <w:spacing w:val="-2"/>
          </w:rPr>
          <w:id w:val="639929345"/>
          <w:placeholder>
            <w:docPart w:val="71F969AE0C1B4470B91BA3576041EA0F"/>
          </w:placeholder>
          <w:showingPlcHdr/>
        </w:sdtPr>
        <w:sdtEndPr/>
        <w:sdtContent>
          <w:permStart w:id="1135172105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135172105"/>
        </w:sdtContent>
      </w:sdt>
    </w:p>
    <w:p w14:paraId="1CC66E82" w14:textId="41B73A72" w:rsidR="009C7AFE" w:rsidRPr="002534FB" w:rsidRDefault="009C7AFE" w:rsidP="009C7AF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If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is capable of benefitting from VR services, are S</w:t>
      </w:r>
      <w:r w:rsidR="005E5A3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upported 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E</w:t>
      </w:r>
      <w:r w:rsidR="005E5A3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mployment (SE)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services recommended for the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? </w:t>
      </w:r>
      <w:sdt>
        <w:sdtPr>
          <w:rPr>
            <w:spacing w:val="-2"/>
          </w:rPr>
          <w:id w:val="974174010"/>
          <w:placeholder>
            <w:docPart w:val="7C8B0210492B493AB6C89074FC248B1D"/>
          </w:placeholder>
          <w:showingPlcHdr/>
        </w:sdtPr>
        <w:sdtEndPr/>
        <w:sdtContent>
          <w:permStart w:id="267807584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267807584"/>
        </w:sdtContent>
      </w:sdt>
    </w:p>
    <w:p w14:paraId="038A2887" w14:textId="77777777" w:rsidR="009C7AFE" w:rsidRPr="002534FB" w:rsidRDefault="009C7AFE" w:rsidP="009C7AFE">
      <w:pPr>
        <w:pStyle w:val="ListParagraph"/>
        <w:autoSpaceDE w:val="0"/>
        <w:autoSpaceDN w:val="0"/>
        <w:adjustRightInd w:val="0"/>
        <w:ind w:left="36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6417877" w14:textId="034CBAB3" w:rsidR="009C7AFE" w:rsidRPr="002534FB" w:rsidRDefault="00B840A9" w:rsidP="00B840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How many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Trial Work Experiences were completed?  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 </w:t>
      </w:r>
      <w:sdt>
        <w:sdtPr>
          <w:rPr>
            <w:spacing w:val="-2"/>
          </w:rPr>
          <w:id w:val="2137528921"/>
          <w:placeholder>
            <w:docPart w:val="99A312CE60AD4189893EBCEB1AA5E0AA"/>
          </w:placeholder>
          <w:showingPlcHdr/>
        </w:sdtPr>
        <w:sdtEndPr/>
        <w:sdtContent>
          <w:permStart w:id="1856207575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856207575"/>
        </w:sdtContent>
      </w:sdt>
    </w:p>
    <w:p w14:paraId="78B75A9F" w14:textId="77777777" w:rsidR="009C7AFE" w:rsidRPr="002534FB" w:rsidRDefault="009C7AFE" w:rsidP="009C7AFE">
      <w:pPr>
        <w:pStyle w:val="ListParagrap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70F8F98" w14:textId="77777777" w:rsidR="00153C3E" w:rsidRPr="002534FB" w:rsidRDefault="00153C3E" w:rsidP="00295CE6">
      <w:pPr>
        <w:autoSpaceDE w:val="0"/>
        <w:autoSpaceDN w:val="0"/>
        <w:adjustRightInd w:val="0"/>
        <w:ind w:left="36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BF87BD2" w14:textId="256DBEC0" w:rsidR="00153C3E" w:rsidRPr="002534FB" w:rsidRDefault="00153C3E" w:rsidP="00153C3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Please complete the attached.  Use one page per Trial Work Experience</w:t>
      </w:r>
      <w:r w:rsidR="00AC628F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and address each item.</w:t>
      </w:r>
      <w:r w:rsid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</w:t>
      </w:r>
      <w:sdt>
        <w:sdtPr>
          <w:rPr>
            <w:spacing w:val="-2"/>
          </w:rPr>
          <w:id w:val="-1973201697"/>
          <w:placeholder>
            <w:docPart w:val="B5D8A5AF0C054F90A7A50E013D9B398E"/>
          </w:placeholder>
          <w:showingPlcHdr/>
        </w:sdtPr>
        <w:sdtEndPr/>
        <w:sdtContent>
          <w:permStart w:id="17442711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7442711"/>
        </w:sdtContent>
      </w:sdt>
    </w:p>
    <w:p w14:paraId="06B31A9C" w14:textId="77777777" w:rsidR="00295CE6" w:rsidRPr="00783F50" w:rsidRDefault="00295CE6" w:rsidP="00295CE6">
      <w:pPr>
        <w:autoSpaceDE w:val="0"/>
        <w:autoSpaceDN w:val="0"/>
        <w:adjustRightInd w:val="0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01074C4" w14:textId="77777777" w:rsidR="00620C5B" w:rsidRPr="00783F50" w:rsidRDefault="00620C5B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325C4F7B" w14:textId="77777777" w:rsidR="00620C5B" w:rsidRPr="00783F50" w:rsidRDefault="00620C5B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1A61F814" w14:textId="77777777" w:rsidR="00620C5B" w:rsidRPr="00783F50" w:rsidRDefault="00620C5B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190D3E94" w14:textId="2050D2B0" w:rsidR="002E7730" w:rsidRDefault="005113B5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RP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Signature</w:t>
      </w:r>
      <w:r w:rsidR="00E628FB">
        <w:rPr>
          <w:rFonts w:ascii="Open Sans" w:hAnsi="Open Sans" w:cs="Open Sans"/>
          <w:color w:val="000000"/>
          <w:sz w:val="22"/>
          <w:szCs w:val="22"/>
        </w:rPr>
        <w:t xml:space="preserve">   </w:t>
      </w:r>
      <w:sdt>
        <w:sdtPr>
          <w:rPr>
            <w:rFonts w:ascii="Open Sans" w:hAnsi="Open Sans" w:cs="Open Sans"/>
            <w:color w:val="000000"/>
            <w:sz w:val="22"/>
            <w:szCs w:val="22"/>
          </w:rPr>
          <w:id w:val="-2031490656"/>
          <w:placeholder>
            <w:docPart w:val="DefaultPlaceholder_-1854013440"/>
          </w:placeholder>
          <w:showingPlcHdr/>
        </w:sdtPr>
        <w:sdtEndPr/>
        <w:sdtContent>
          <w:permStart w:id="48500726" w:edGrp="everyone"/>
          <w:r w:rsidR="003E6E7F" w:rsidRPr="007479B2">
            <w:rPr>
              <w:rStyle w:val="PlaceholderText"/>
              <w:rFonts w:eastAsiaTheme="minorHAnsi"/>
            </w:rPr>
            <w:t>Click or tap here to enter text.</w:t>
          </w:r>
          <w:permEnd w:id="48500726"/>
        </w:sdtContent>
      </w:sdt>
    </w:p>
    <w:p w14:paraId="781BDE6B" w14:textId="337464FA" w:rsidR="00F91377" w:rsidRDefault="005113B5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r w:rsidRPr="00783F50">
        <w:rPr>
          <w:rFonts w:ascii="Open Sans" w:hAnsi="Open Sans" w:cs="Open Sans"/>
          <w:color w:val="000000"/>
          <w:sz w:val="22"/>
          <w:szCs w:val="22"/>
        </w:rPr>
        <w:tab/>
      </w:r>
      <w:r w:rsidRPr="00783F50">
        <w:rPr>
          <w:rFonts w:ascii="Open Sans" w:hAnsi="Open Sans" w:cs="Open Sans"/>
          <w:color w:val="000000"/>
          <w:sz w:val="22"/>
          <w:szCs w:val="22"/>
        </w:rPr>
        <w:tab/>
      </w:r>
      <w:r w:rsidRPr="00783F50">
        <w:rPr>
          <w:rFonts w:ascii="Open Sans" w:hAnsi="Open Sans" w:cs="Open Sans"/>
          <w:color w:val="000000"/>
          <w:sz w:val="22"/>
          <w:szCs w:val="22"/>
        </w:rPr>
        <w:tab/>
      </w:r>
      <w:r w:rsidRPr="00783F50">
        <w:rPr>
          <w:rFonts w:ascii="Open Sans" w:hAnsi="Open Sans" w:cs="Open Sans"/>
          <w:color w:val="000000"/>
          <w:sz w:val="22"/>
          <w:szCs w:val="22"/>
        </w:rPr>
        <w:tab/>
      </w:r>
      <w:r w:rsidR="00E628FB">
        <w:rPr>
          <w:rFonts w:ascii="Open Sans" w:hAnsi="Open Sans" w:cs="Open Sans"/>
          <w:color w:val="000000"/>
          <w:sz w:val="22"/>
          <w:szCs w:val="22"/>
        </w:rPr>
        <w:t xml:space="preserve">                      </w:t>
      </w:r>
      <w:r w:rsidR="00F91377">
        <w:rPr>
          <w:rFonts w:ascii="Open Sans" w:hAnsi="Open Sans" w:cs="Open Sans"/>
          <w:color w:val="000000"/>
          <w:sz w:val="22"/>
          <w:szCs w:val="22"/>
        </w:rPr>
        <w:t xml:space="preserve">                </w:t>
      </w:r>
    </w:p>
    <w:p w14:paraId="452F6F71" w14:textId="77777777" w:rsidR="00F91377" w:rsidRDefault="00F91377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59C7F01D" w14:textId="5DDB1AD0" w:rsidR="005113B5" w:rsidRPr="00783F50" w:rsidRDefault="005113B5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Date Completed</w:t>
      </w:r>
      <w:r w:rsidR="00E628FB">
        <w:rPr>
          <w:rFonts w:ascii="Open Sans" w:hAnsi="Open Sans" w:cs="Open Sans"/>
          <w:color w:val="000000"/>
          <w:sz w:val="22"/>
          <w:szCs w:val="22"/>
        </w:rPr>
        <w:t xml:space="preserve">    </w:t>
      </w:r>
      <w:sdt>
        <w:sdtPr>
          <w:rPr>
            <w:spacing w:val="-2"/>
          </w:rPr>
          <w:id w:val="-734770739"/>
          <w:placeholder>
            <w:docPart w:val="78A47264F0B344E9B9A742129996EE46"/>
          </w:placeholder>
          <w:showingPlcHdr/>
        </w:sdtPr>
        <w:sdtEndPr/>
        <w:sdtContent>
          <w:permStart w:id="1905788036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905788036"/>
        </w:sdtContent>
      </w:sdt>
    </w:p>
    <w:p w14:paraId="3131738B" w14:textId="77777777" w:rsidR="00AA361B" w:rsidRDefault="00AA361B" w:rsidP="00B840A9">
      <w:pPr>
        <w:autoSpaceDE w:val="0"/>
        <w:autoSpaceDN w:val="0"/>
        <w:adjustRightInd w:val="0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br w:type="page"/>
      </w:r>
    </w:p>
    <w:p w14:paraId="295EDE20" w14:textId="5088F525" w:rsidR="00B840A9" w:rsidRPr="00783F50" w:rsidRDefault="00153C3E" w:rsidP="00B840A9">
      <w:pPr>
        <w:autoSpaceDE w:val="0"/>
        <w:autoSpaceDN w:val="0"/>
        <w:adjustRightInd w:val="0"/>
        <w:rPr>
          <w:rFonts w:ascii="Open Sans" w:hAnsi="Open Sans" w:cs="Open Sans"/>
          <w:b/>
          <w:color w:val="000000"/>
          <w:sz w:val="22"/>
          <w:szCs w:val="22"/>
        </w:rPr>
      </w:pPr>
      <w:r w:rsidRPr="00783F50">
        <w:rPr>
          <w:rFonts w:ascii="Open Sans" w:hAnsi="Open Sans" w:cs="Open Sans"/>
          <w:b/>
          <w:color w:val="000000"/>
          <w:sz w:val="22"/>
          <w:szCs w:val="22"/>
        </w:rPr>
        <w:lastRenderedPageBreak/>
        <w:t xml:space="preserve">Trial Work Experience </w:t>
      </w:r>
      <w:r w:rsidR="005E5A3C" w:rsidRPr="00783F50">
        <w:rPr>
          <w:rFonts w:ascii="Open Sans" w:hAnsi="Open Sans" w:cs="Open Sans"/>
          <w:b/>
          <w:color w:val="000000"/>
          <w:sz w:val="22"/>
          <w:szCs w:val="22"/>
        </w:rPr>
        <w:t>(TWE)</w:t>
      </w:r>
    </w:p>
    <w:p w14:paraId="377C325D" w14:textId="77777777" w:rsidR="00B840A9" w:rsidRPr="00783F50" w:rsidRDefault="00B840A9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32A4F13A" w14:textId="77777777" w:rsidR="00B840A9" w:rsidRPr="00783F50" w:rsidRDefault="00B840A9" w:rsidP="00B840A9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7CC716EF" w14:textId="5BD85850" w:rsidR="00DC030F" w:rsidRPr="002534FB" w:rsidRDefault="00DB4637" w:rsidP="00DC030F">
      <w:pPr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N</w:t>
      </w:r>
      <w:r w:rsidR="00BD7BE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ame and phone number </w:t>
      </w:r>
      <w:r w:rsidR="004B2B15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of </w:t>
      </w:r>
      <w:r w:rsidR="00BD7BE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business used to provide Trial Work Experience for this </w:t>
      </w:r>
      <w:r w:rsidR="004B2B15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="00BD7BE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  </w:t>
      </w:r>
      <w:sdt>
        <w:sdtPr>
          <w:rPr>
            <w:spacing w:val="-2"/>
          </w:rPr>
          <w:id w:val="-140041814"/>
          <w:placeholder>
            <w:docPart w:val="55853540DFC243C09EE57CE26FC4D5DE"/>
          </w:placeholder>
          <w:showingPlcHdr/>
        </w:sdtPr>
        <w:sdtEndPr/>
        <w:sdtContent>
          <w:permStart w:id="1440228085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440228085"/>
        </w:sdtContent>
      </w:sdt>
    </w:p>
    <w:p w14:paraId="1510F751" w14:textId="77777777" w:rsidR="009C7AFE" w:rsidRPr="002534FB" w:rsidRDefault="009C7AFE" w:rsidP="009C7AFE">
      <w:pPr>
        <w:autoSpaceDE w:val="0"/>
        <w:autoSpaceDN w:val="0"/>
        <w:adjustRightInd w:val="0"/>
        <w:ind w:left="36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6EC8876" w14:textId="77777777" w:rsidR="00717B5D" w:rsidRPr="002534FB" w:rsidRDefault="00717B5D" w:rsidP="009C7AFE">
      <w:pPr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Describe the following:</w:t>
      </w:r>
    </w:p>
    <w:p w14:paraId="7B3BECE2" w14:textId="5BA0C798" w:rsidR="009C7AFE" w:rsidRPr="002534FB" w:rsidRDefault="00042B1B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Date of TWE:  </w:t>
      </w:r>
      <w:sdt>
        <w:sdtPr>
          <w:rPr>
            <w:spacing w:val="-2"/>
          </w:rPr>
          <w:id w:val="-2145183332"/>
          <w:placeholder>
            <w:docPart w:val="F9E21D201BA543169D055C1380131EB3"/>
          </w:placeholder>
          <w:showingPlcHdr/>
        </w:sdtPr>
        <w:sdtEndPr/>
        <w:sdtContent>
          <w:permStart w:id="1590761111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590761111"/>
        </w:sdtContent>
      </w:sdt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</w:p>
    <w:p w14:paraId="44FB8805" w14:textId="6CC15E5B" w:rsidR="00BD7BEC" w:rsidRPr="002534FB" w:rsidRDefault="00DB4637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Type of work attempted:   </w:t>
      </w:r>
      <w:sdt>
        <w:sdtPr>
          <w:rPr>
            <w:spacing w:val="-2"/>
          </w:rPr>
          <w:id w:val="1701275573"/>
          <w:placeholder>
            <w:docPart w:val="7DBE16AC2FC043E19EC4208AA08CFBFB"/>
          </w:placeholder>
          <w:showingPlcHdr/>
        </w:sdtPr>
        <w:sdtEndPr/>
        <w:sdtContent>
          <w:permStart w:id="1575893051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575893051"/>
        </w:sdtContent>
      </w:sdt>
    </w:p>
    <w:p w14:paraId="009E13A4" w14:textId="26168FA7" w:rsidR="00DB4637" w:rsidRPr="002534FB" w:rsidRDefault="00DB4637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Time spent at job site:  </w:t>
      </w:r>
      <w:sdt>
        <w:sdtPr>
          <w:rPr>
            <w:spacing w:val="-2"/>
          </w:rPr>
          <w:id w:val="-2086906143"/>
          <w:placeholder>
            <w:docPart w:val="87745E85EDB34E859DBFAABC9C2C8FE5"/>
          </w:placeholder>
          <w:showingPlcHdr/>
        </w:sdtPr>
        <w:sdtEndPr/>
        <w:sdtContent>
          <w:permStart w:id="249443998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249443998"/>
        </w:sdtContent>
      </w:sdt>
    </w:p>
    <w:p w14:paraId="4B643CAA" w14:textId="7F36B8F1" w:rsidR="00BD7BEC" w:rsidRPr="002534FB" w:rsidRDefault="00DB4637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Available accommodations at job site:  </w:t>
      </w:r>
      <w:sdt>
        <w:sdtPr>
          <w:rPr>
            <w:spacing w:val="-2"/>
          </w:rPr>
          <w:id w:val="1747445749"/>
          <w:placeholder>
            <w:docPart w:val="2F6C6AC223B34BD2962BE45F1B315679"/>
          </w:placeholder>
          <w:showingPlcHdr/>
        </w:sdtPr>
        <w:sdtEndPr/>
        <w:sdtContent>
          <w:permStart w:id="1224152904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224152904"/>
        </w:sdtContent>
      </w:sdt>
    </w:p>
    <w:p w14:paraId="5F78278A" w14:textId="77777777" w:rsidR="009C7AFE" w:rsidRPr="002534FB" w:rsidRDefault="009C7AFE" w:rsidP="009C7AFE">
      <w:pPr>
        <w:pStyle w:val="ListParagraph"/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F91C003" w14:textId="39B741E1" w:rsidR="00BD7BEC" w:rsidRPr="002534FB" w:rsidRDefault="00DB4637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Comment on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’s strength and endurance: </w:t>
      </w:r>
      <w:r w:rsidR="008A6F20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(including mobility and physical limitations</w:t>
      </w:r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):   </w:t>
      </w:r>
      <w:sdt>
        <w:sdtPr>
          <w:rPr>
            <w:spacing w:val="-2"/>
          </w:rPr>
          <w:id w:val="-273714770"/>
          <w:placeholder>
            <w:docPart w:val="1052D9F994D3433A81AFDA4EC78404CA"/>
          </w:placeholder>
          <w:showingPlcHdr/>
        </w:sdtPr>
        <w:sdtEndPr/>
        <w:sdtContent>
          <w:permStart w:id="90668764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90668764"/>
        </w:sdtContent>
      </w:sdt>
    </w:p>
    <w:p w14:paraId="357FF5A1" w14:textId="77777777" w:rsidR="009C7AFE" w:rsidRPr="002534FB" w:rsidRDefault="009C7AFE" w:rsidP="009C7AFE">
      <w:pPr>
        <w:pStyle w:val="ListParagraph"/>
        <w:ind w:left="36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8FEE05B" w14:textId="018055D5" w:rsidR="00DB4637" w:rsidRPr="002534FB" w:rsidRDefault="00DB4637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Challenging behaviors 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(social interaction skills)</w:t>
      </w:r>
      <w:r w:rsidR="005E5A3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 </w:t>
      </w:r>
      <w:sdt>
        <w:sdtPr>
          <w:rPr>
            <w:spacing w:val="-2"/>
          </w:rPr>
          <w:id w:val="587358580"/>
          <w:placeholder>
            <w:docPart w:val="63D032211C714598BFC12D5F8DBF5636"/>
          </w:placeholder>
          <w:showingPlcHdr/>
        </w:sdtPr>
        <w:sdtEndPr/>
        <w:sdtContent>
          <w:permStart w:id="1471902332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471902332"/>
        </w:sdtContent>
      </w:sdt>
    </w:p>
    <w:p w14:paraId="34F1C5BF" w14:textId="77777777" w:rsidR="009C7AFE" w:rsidRPr="002534FB" w:rsidRDefault="009C7AFE" w:rsidP="009C7AF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A3BFD30" w14:textId="5FBB30EF" w:rsidR="009C7AFE" w:rsidRPr="002534FB" w:rsidRDefault="0069074E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Time Management skills</w:t>
      </w:r>
      <w:r w:rsidR="005E5A3C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</w:t>
      </w:r>
      <w:sdt>
        <w:sdtPr>
          <w:rPr>
            <w:spacing w:val="-2"/>
          </w:rPr>
          <w:id w:val="-199621805"/>
          <w:placeholder>
            <w:docPart w:val="70AD0E79119040B0B5BC9685B9F0788E"/>
          </w:placeholder>
          <w:showingPlcHdr/>
        </w:sdtPr>
        <w:sdtEndPr/>
        <w:sdtContent>
          <w:permStart w:id="1284336872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284336872"/>
        </w:sdtContent>
      </w:sdt>
    </w:p>
    <w:p w14:paraId="2A6CFB3F" w14:textId="77777777" w:rsidR="00DB4637" w:rsidRPr="002534FB" w:rsidRDefault="00DB4637" w:rsidP="009C7AF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1EF6D70" w14:textId="2E4322AB" w:rsidR="009C7AFE" w:rsidRPr="002534FB" w:rsidRDefault="00717B5D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Functional limitations:  </w:t>
      </w:r>
      <w:sdt>
        <w:sdtPr>
          <w:rPr>
            <w:spacing w:val="-2"/>
          </w:rPr>
          <w:id w:val="577096850"/>
          <w:placeholder>
            <w:docPart w:val="D829E179A3B24EAB85C099839E55A3B3"/>
          </w:placeholder>
          <w:showingPlcHdr/>
        </w:sdtPr>
        <w:sdtEndPr/>
        <w:sdtContent>
          <w:permStart w:id="377164564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377164564"/>
        </w:sdtContent>
      </w:sdt>
    </w:p>
    <w:p w14:paraId="49463B74" w14:textId="77777777" w:rsidR="009C7AFE" w:rsidRPr="002534FB" w:rsidRDefault="009C7AFE" w:rsidP="009C7AFE">
      <w:pPr>
        <w:pStyle w:val="ListParagraph"/>
        <w:ind w:left="36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6639BD9" w14:textId="568C3920" w:rsidR="00717B5D" w:rsidRPr="002534FB" w:rsidRDefault="00717B5D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Communication Skills:  </w:t>
      </w:r>
      <w:sdt>
        <w:sdtPr>
          <w:rPr>
            <w:spacing w:val="-2"/>
          </w:rPr>
          <w:id w:val="-1146735993"/>
          <w:placeholder>
            <w:docPart w:val="900B116E5C944DC98B5FDBC55AB14C97"/>
          </w:placeholder>
          <w:showingPlcHdr/>
        </w:sdtPr>
        <w:sdtEndPr/>
        <w:sdtContent>
          <w:permStart w:id="480779252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480779252"/>
        </w:sdtContent>
      </w:sdt>
    </w:p>
    <w:p w14:paraId="565E8AFA" w14:textId="77777777" w:rsidR="009C7AFE" w:rsidRPr="002534FB" w:rsidRDefault="009C7AFE" w:rsidP="009C7AFE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4068D0A" w14:textId="4EF53D1B" w:rsidR="009C7AFE" w:rsidRPr="002534FB" w:rsidRDefault="00717B5D" w:rsidP="009C7AFE">
      <w:pPr>
        <w:pStyle w:val="ListParagraph"/>
        <w:numPr>
          <w:ilvl w:val="3"/>
          <w:numId w:val="3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Effects of medication on functioning:  </w:t>
      </w:r>
      <w:sdt>
        <w:sdtPr>
          <w:rPr>
            <w:spacing w:val="-2"/>
          </w:rPr>
          <w:id w:val="-1792748396"/>
          <w:placeholder>
            <w:docPart w:val="2950DBB4EEF24DB4955840509FF9E83D"/>
          </w:placeholder>
          <w:showingPlcHdr/>
        </w:sdtPr>
        <w:sdtEndPr/>
        <w:sdtContent>
          <w:permStart w:id="242097567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242097567"/>
        </w:sdtContent>
      </w:sdt>
    </w:p>
    <w:p w14:paraId="0A5D618C" w14:textId="77777777" w:rsidR="009C7AFE" w:rsidRPr="002534FB" w:rsidRDefault="009C7AFE" w:rsidP="009C7AFE">
      <w:pPr>
        <w:pStyle w:val="ListParagraph"/>
        <w:ind w:left="36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B73F214" w14:textId="0ABBB4F7" w:rsidR="009C7AFE" w:rsidRPr="002534FB" w:rsidRDefault="00717B5D" w:rsidP="009C7AFE">
      <w:pPr>
        <w:numPr>
          <w:ilvl w:val="3"/>
          <w:numId w:val="2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Performance of essential job duties:</w:t>
      </w:r>
      <w:r w:rsidR="00BA4D1F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(ability to follow directions, quality of work, and attention to detail.)</w:t>
      </w:r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</w:t>
      </w:r>
      <w:sdt>
        <w:sdtPr>
          <w:rPr>
            <w:spacing w:val="-2"/>
          </w:rPr>
          <w:id w:val="-385876905"/>
          <w:placeholder>
            <w:docPart w:val="C0C6B241E01544CBBC0E73552958DFDC"/>
          </w:placeholder>
          <w:showingPlcHdr/>
        </w:sdtPr>
        <w:sdtEndPr/>
        <w:sdtContent>
          <w:permStart w:id="218648074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218648074"/>
        </w:sdtContent>
      </w:sdt>
    </w:p>
    <w:p w14:paraId="6A1AC846" w14:textId="77777777" w:rsidR="009C7AFE" w:rsidRPr="002534FB" w:rsidRDefault="009C7AFE" w:rsidP="009C7AFE">
      <w:pPr>
        <w:pStyle w:val="ListParagraph"/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0820B8F" w14:textId="28DB0F72" w:rsidR="009C7AFE" w:rsidRPr="002534FB" w:rsidRDefault="005E5A3C" w:rsidP="009C7AFE">
      <w:pPr>
        <w:pStyle w:val="ListParagraph"/>
        <w:numPr>
          <w:ilvl w:val="3"/>
          <w:numId w:val="2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A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ccommodations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Needed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: (job coach,</w:t>
      </w:r>
      <w:r w:rsidR="00EA6F2B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assistive technology, special schedule, etc.)</w:t>
      </w:r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sdt>
        <w:sdtPr>
          <w:rPr>
            <w:spacing w:val="-2"/>
          </w:rPr>
          <w:id w:val="-923418903"/>
          <w:placeholder>
            <w:docPart w:val="9BB9C42B79AF43BCAB2F1BFF52AEBA90"/>
          </w:placeholder>
          <w:showingPlcHdr/>
        </w:sdtPr>
        <w:sdtEndPr/>
        <w:sdtContent>
          <w:permStart w:id="841028186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841028186"/>
        </w:sdtContent>
      </w:sdt>
    </w:p>
    <w:p w14:paraId="38023688" w14:textId="77777777" w:rsidR="009C7AFE" w:rsidRPr="002534FB" w:rsidRDefault="009C7AFE" w:rsidP="009C7AFE">
      <w:pPr>
        <w:pStyle w:val="ListParagraph"/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7F2C11E" w14:textId="77CAFFAA" w:rsidR="00BA4D1F" w:rsidRPr="002534FB" w:rsidRDefault="00174CA0" w:rsidP="009C7AFE">
      <w:pPr>
        <w:pStyle w:val="ListParagraph"/>
        <w:numPr>
          <w:ilvl w:val="3"/>
          <w:numId w:val="2"/>
        </w:num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Is there sufficient 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evidence</w:t>
      </w: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that this </w:t>
      </w:r>
      <w:r w:rsidR="00D72C27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customer</w:t>
      </w:r>
      <w:r w:rsidR="0069074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can sustain employment</w:t>
      </w:r>
      <w:r w:rsidR="00BA4D1F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>?</w:t>
      </w:r>
      <w:r w:rsidR="009C7AFE"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 </w:t>
      </w:r>
      <w:sdt>
        <w:sdtPr>
          <w:rPr>
            <w:spacing w:val="-2"/>
          </w:rPr>
          <w:id w:val="-1480762834"/>
          <w:placeholder>
            <w:docPart w:val="458446A693874E26B64C8BE1DC1F3338"/>
          </w:placeholder>
          <w:showingPlcHdr/>
        </w:sdtPr>
        <w:sdtEndPr/>
        <w:sdtContent>
          <w:permStart w:id="358966028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358966028"/>
        </w:sdtContent>
      </w:sdt>
    </w:p>
    <w:p w14:paraId="46E78134" w14:textId="77777777" w:rsidR="00153C3E" w:rsidRPr="002534FB" w:rsidRDefault="00153C3E" w:rsidP="009C7AFE">
      <w:pPr>
        <w:autoSpaceDE w:val="0"/>
        <w:autoSpaceDN w:val="0"/>
        <w:adjustRightInd w:val="0"/>
        <w:ind w:left="108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A54718C" w14:textId="77777777" w:rsidR="00153C3E" w:rsidRPr="002534FB" w:rsidRDefault="00153C3E" w:rsidP="00BA4D1F">
      <w:pPr>
        <w:autoSpaceDE w:val="0"/>
        <w:autoSpaceDN w:val="0"/>
        <w:adjustRightInd w:val="0"/>
        <w:ind w:left="144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494D08A" w14:textId="77777777" w:rsidR="009C7AFE" w:rsidRPr="002534FB" w:rsidRDefault="00CF1D43" w:rsidP="00CF1D43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Other comments:  </w:t>
      </w:r>
      <w:bookmarkStart w:id="1" w:name="Text25"/>
    </w:p>
    <w:bookmarkEnd w:id="1"/>
    <w:p w14:paraId="67EB3074" w14:textId="7DAA0D60" w:rsidR="00153C3E" w:rsidRDefault="009D6C78" w:rsidP="002534FB">
      <w:pPr>
        <w:autoSpaceDE w:val="0"/>
        <w:autoSpaceDN w:val="0"/>
        <w:adjustRightInd w:val="0"/>
        <w:rPr>
          <w:spacing w:val="-2"/>
        </w:rPr>
      </w:pPr>
      <w:sdt>
        <w:sdtPr>
          <w:rPr>
            <w:spacing w:val="-2"/>
          </w:rPr>
          <w:id w:val="-122609742"/>
          <w:placeholder>
            <w:docPart w:val="8F50668253EB412D84BA1529D10E22AA"/>
          </w:placeholder>
          <w:showingPlcHdr/>
        </w:sdtPr>
        <w:sdtEndPr/>
        <w:sdtContent>
          <w:permStart w:id="2068348522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2068348522"/>
        </w:sdtContent>
      </w:sdt>
    </w:p>
    <w:p w14:paraId="4D48DADE" w14:textId="77777777" w:rsidR="002534FB" w:rsidRPr="00783F50" w:rsidRDefault="002534FB" w:rsidP="002534FB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7903AE08" w14:textId="777D48C7" w:rsidR="00F91377" w:rsidRDefault="0028181B" w:rsidP="00153C3E">
      <w:pPr>
        <w:autoSpaceDE w:val="0"/>
        <w:autoSpaceDN w:val="0"/>
        <w:adjustRightInd w:val="0"/>
        <w:rPr>
          <w:rFonts w:ascii="Open Sans" w:hAnsi="Open Sans" w:cs="Open Sans"/>
          <w:b/>
          <w:color w:val="000000"/>
          <w:sz w:val="22"/>
          <w:szCs w:val="22"/>
        </w:rPr>
      </w:pPr>
      <w:r w:rsidRPr="00783F50">
        <w:rPr>
          <w:rFonts w:ascii="Open Sans" w:hAnsi="Open Sans" w:cs="Open Sans"/>
          <w:b/>
          <w:color w:val="000000"/>
          <w:sz w:val="22"/>
          <w:szCs w:val="22"/>
        </w:rPr>
        <w:t xml:space="preserve">CRP Signature: </w:t>
      </w:r>
      <w:r w:rsidR="00E628FB">
        <w:rPr>
          <w:rFonts w:ascii="Open Sans" w:hAnsi="Open Sans" w:cs="Open Sans"/>
          <w:b/>
          <w:color w:val="000000"/>
          <w:sz w:val="22"/>
          <w:szCs w:val="22"/>
        </w:rPr>
        <w:t xml:space="preserve">   </w:t>
      </w:r>
      <w:sdt>
        <w:sdtPr>
          <w:rPr>
            <w:spacing w:val="-2"/>
          </w:rPr>
          <w:id w:val="-1543058734"/>
          <w:placeholder>
            <w:docPart w:val="05E07B5C1CEA4EFC83BFEBC7B4152DA0"/>
          </w:placeholder>
          <w:showingPlcHdr/>
        </w:sdtPr>
        <w:sdtEndPr/>
        <w:sdtContent>
          <w:permStart w:id="1569670043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1569670043"/>
        </w:sdtContent>
      </w:sdt>
      <w:r w:rsidR="00E628FB">
        <w:rPr>
          <w:rFonts w:ascii="Open Sans" w:hAnsi="Open Sans" w:cs="Open Sans"/>
          <w:b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Pr="00783F50">
        <w:rPr>
          <w:rFonts w:ascii="Open Sans" w:hAnsi="Open Sans" w:cs="Open Sans"/>
          <w:b/>
          <w:color w:val="000000"/>
          <w:sz w:val="22"/>
          <w:szCs w:val="22"/>
        </w:rPr>
        <w:t xml:space="preserve">    </w:t>
      </w:r>
      <w:r w:rsidR="00F91377">
        <w:rPr>
          <w:rFonts w:ascii="Open Sans" w:hAnsi="Open Sans" w:cs="Open Sans"/>
          <w:b/>
          <w:color w:val="000000"/>
          <w:sz w:val="22"/>
          <w:szCs w:val="22"/>
        </w:rPr>
        <w:t xml:space="preserve">      </w:t>
      </w:r>
    </w:p>
    <w:p w14:paraId="16F476A1" w14:textId="77777777" w:rsidR="00F91377" w:rsidRDefault="00F91377" w:rsidP="00153C3E">
      <w:pPr>
        <w:autoSpaceDE w:val="0"/>
        <w:autoSpaceDN w:val="0"/>
        <w:adjustRightInd w:val="0"/>
        <w:rPr>
          <w:rFonts w:ascii="Open Sans" w:hAnsi="Open Sans" w:cs="Open Sans"/>
          <w:b/>
          <w:color w:val="000000"/>
          <w:sz w:val="22"/>
          <w:szCs w:val="22"/>
        </w:rPr>
      </w:pPr>
    </w:p>
    <w:p w14:paraId="44AEBDAA" w14:textId="1C5E0463" w:rsidR="0028181B" w:rsidRDefault="0028181B" w:rsidP="00153C3E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  <w:r w:rsidRPr="002534FB">
        <w:rPr>
          <w:rFonts w:ascii="Open Sans" w:hAnsi="Open Sans" w:cs="Open Sans"/>
          <w:b/>
          <w:color w:val="000000"/>
          <w:sz w:val="22"/>
          <w:szCs w:val="22"/>
        </w:rPr>
        <w:t>Date:</w:t>
      </w:r>
      <w:r w:rsidR="00E628FB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sdt>
        <w:sdtPr>
          <w:rPr>
            <w:spacing w:val="-2"/>
          </w:rPr>
          <w:id w:val="-1665230994"/>
          <w:placeholder>
            <w:docPart w:val="99A200E79FB5410E9F0DD9A24368DE1F"/>
          </w:placeholder>
          <w:showingPlcHdr/>
        </w:sdtPr>
        <w:sdtEndPr/>
        <w:sdtContent>
          <w:permStart w:id="945454840" w:edGrp="everyone"/>
          <w:r w:rsidR="002534FB" w:rsidRPr="007479B2">
            <w:rPr>
              <w:rStyle w:val="PlaceholderText"/>
              <w:rFonts w:eastAsiaTheme="minorHAnsi"/>
            </w:rPr>
            <w:t>Click or tap here to enter text.</w:t>
          </w:r>
          <w:permEnd w:id="945454840"/>
        </w:sdtContent>
      </w:sdt>
    </w:p>
    <w:p w14:paraId="7AA31423" w14:textId="77777777" w:rsidR="00E628FB" w:rsidRDefault="00E628FB" w:rsidP="00153C3E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3E890916" w14:textId="77777777" w:rsidR="00E628FB" w:rsidRDefault="00E628FB" w:rsidP="00153C3E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2"/>
          <w:szCs w:val="22"/>
        </w:rPr>
      </w:pPr>
    </w:p>
    <w:p w14:paraId="50C56A8F" w14:textId="32C2889A" w:rsidR="00E628FB" w:rsidRPr="00E628FB" w:rsidRDefault="00E628FB" w:rsidP="00153C3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sectPr w:rsidR="00E628FB" w:rsidRPr="00E628FB" w:rsidSect="00B25314">
      <w:footerReference w:type="default" r:id="rId10"/>
      <w:footerReference w:type="first" r:id="rId11"/>
      <w:pgSz w:w="12240" w:h="15840" w:code="1"/>
      <w:pgMar w:top="576" w:right="1152" w:bottom="576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AD1F" w14:textId="77777777" w:rsidR="008B3245" w:rsidRDefault="008B3245" w:rsidP="009C7AFE">
      <w:r>
        <w:separator/>
      </w:r>
    </w:p>
  </w:endnote>
  <w:endnote w:type="continuationSeparator" w:id="0">
    <w:p w14:paraId="0142096F" w14:textId="77777777" w:rsidR="008B3245" w:rsidRDefault="008B3245" w:rsidP="009C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5"/>
      <w:gridCol w:w="4555"/>
    </w:tblGrid>
    <w:tr w:rsidR="00B25314" w:rsidRPr="00F55623" w14:paraId="39FDE325" w14:textId="77777777" w:rsidTr="00B25314">
      <w:tc>
        <w:tcPr>
          <w:tcW w:w="10350" w:type="dxa"/>
          <w:gridSpan w:val="2"/>
        </w:tcPr>
        <w:p w14:paraId="1719206E" w14:textId="77777777" w:rsidR="00B25314" w:rsidRPr="00F55623" w:rsidRDefault="00B25314" w:rsidP="00B2531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B25314" w:rsidRPr="00F55623" w14:paraId="5EE82E1D" w14:textId="77777777" w:rsidTr="00B25314">
      <w:tc>
        <w:tcPr>
          <w:tcW w:w="5795" w:type="dxa"/>
        </w:tcPr>
        <w:p w14:paraId="5BFFCB58" w14:textId="6118BC32" w:rsidR="00B25314" w:rsidRPr="00F55623" w:rsidRDefault="00B25314" w:rsidP="00B2531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>Date of Last Review</w:t>
          </w:r>
          <w:r w:rsidR="00F91377">
            <w:rPr>
              <w:rFonts w:ascii="Open Sans" w:hAnsi="Open Sans" w:cs="Open Sans"/>
              <w:i/>
              <w:sz w:val="14"/>
              <w:szCs w:val="14"/>
            </w:rPr>
            <w:t>10</w:t>
          </w:r>
          <w:r>
            <w:rPr>
              <w:rFonts w:ascii="Open Sans" w:hAnsi="Open Sans" w:cs="Open Sans"/>
              <w:i/>
              <w:sz w:val="14"/>
              <w:szCs w:val="14"/>
            </w:rPr>
            <w:t>/2024</w:t>
          </w:r>
        </w:p>
      </w:tc>
      <w:tc>
        <w:tcPr>
          <w:tcW w:w="4555" w:type="dxa"/>
        </w:tcPr>
        <w:p w14:paraId="7F28E50D" w14:textId="0EE7D5C5" w:rsidR="00B25314" w:rsidRPr="00F55623" w:rsidRDefault="00F91377" w:rsidP="00B25314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 xml:space="preserve"> </w:t>
          </w:r>
        </w:p>
      </w:tc>
    </w:tr>
    <w:tr w:rsidR="00B25314" w:rsidRPr="00F55623" w14:paraId="73EF1CB1" w14:textId="77777777" w:rsidTr="00B25314">
      <w:tc>
        <w:tcPr>
          <w:tcW w:w="5795" w:type="dxa"/>
        </w:tcPr>
        <w:p w14:paraId="0C3DFB42" w14:textId="0610FEF0" w:rsidR="00B25314" w:rsidRPr="00F55623" w:rsidRDefault="00F91377" w:rsidP="00B2531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 xml:space="preserve"> </w:t>
          </w:r>
        </w:p>
      </w:tc>
      <w:tc>
        <w:tcPr>
          <w:tcW w:w="4555" w:type="dxa"/>
        </w:tcPr>
        <w:p w14:paraId="40DCDBF5" w14:textId="77777777" w:rsidR="00B25314" w:rsidRPr="00F55623" w:rsidRDefault="00B25314" w:rsidP="00B25314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B25314" w:rsidRPr="00F55623" w14:paraId="3F3C724E" w14:textId="77777777" w:rsidTr="00B25314">
      <w:tc>
        <w:tcPr>
          <w:tcW w:w="5795" w:type="dxa"/>
        </w:tcPr>
        <w:p w14:paraId="372CB893" w14:textId="77777777" w:rsidR="00B25314" w:rsidRPr="00F55623" w:rsidRDefault="00B25314" w:rsidP="00B2531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783F50">
            <w:rPr>
              <w:rFonts w:ascii="Open Sans" w:hAnsi="Open Sans" w:cs="Open Sans"/>
              <w:sz w:val="14"/>
              <w:szCs w:val="14"/>
            </w:rPr>
            <w:t>HS-3349</w:t>
          </w:r>
        </w:p>
      </w:tc>
      <w:tc>
        <w:tcPr>
          <w:tcW w:w="4555" w:type="dxa"/>
        </w:tcPr>
        <w:p w14:paraId="49B1A60F" w14:textId="77777777" w:rsidR="00B25314" w:rsidRPr="00F55623" w:rsidRDefault="00B25314" w:rsidP="00B25314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</w:tbl>
  <w:p w14:paraId="719B9E1F" w14:textId="77777777" w:rsidR="00783F50" w:rsidRPr="00783F50" w:rsidRDefault="00783F50" w:rsidP="00783F5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5"/>
      <w:gridCol w:w="4555"/>
    </w:tblGrid>
    <w:tr w:rsidR="00AA361B" w:rsidRPr="00F55623" w14:paraId="3131FF11" w14:textId="77777777" w:rsidTr="00AA361B">
      <w:tc>
        <w:tcPr>
          <w:tcW w:w="10350" w:type="dxa"/>
          <w:gridSpan w:val="2"/>
        </w:tcPr>
        <w:p w14:paraId="63B1A5C9" w14:textId="77777777" w:rsidR="00AA361B" w:rsidRPr="00F55623" w:rsidRDefault="00AA361B" w:rsidP="00AA361B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2" w:name="_Hlk164254276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AA361B" w:rsidRPr="00F55623" w14:paraId="008B5649" w14:textId="77777777" w:rsidTr="00AA361B">
      <w:tc>
        <w:tcPr>
          <w:tcW w:w="5795" w:type="dxa"/>
        </w:tcPr>
        <w:p w14:paraId="6612E9FE" w14:textId="201A2BCD" w:rsidR="00AA361B" w:rsidRPr="00F55623" w:rsidRDefault="00AA361B" w:rsidP="00AA361B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373C5A">
            <w:rPr>
              <w:rFonts w:ascii="Open Sans" w:hAnsi="Open Sans" w:cs="Open Sans"/>
              <w:i/>
              <w:sz w:val="14"/>
              <w:szCs w:val="14"/>
            </w:rPr>
            <w:t>05/28/2024</w:t>
          </w:r>
        </w:p>
      </w:tc>
      <w:tc>
        <w:tcPr>
          <w:tcW w:w="4555" w:type="dxa"/>
        </w:tcPr>
        <w:p w14:paraId="7EA7A5AA" w14:textId="5F790099" w:rsidR="00AA361B" w:rsidRPr="00F55623" w:rsidRDefault="00AA361B" w:rsidP="00AA361B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 xml:space="preserve">Effective Date: </w:t>
          </w:r>
          <w:r w:rsidR="00373C5A">
            <w:rPr>
              <w:rFonts w:ascii="Open Sans" w:hAnsi="Open Sans" w:cs="Open Sans"/>
              <w:i/>
              <w:sz w:val="14"/>
              <w:szCs w:val="14"/>
            </w:rPr>
            <w:t>06/07/2024</w:t>
          </w:r>
        </w:p>
      </w:tc>
    </w:tr>
    <w:tr w:rsidR="00AA361B" w:rsidRPr="00F55623" w14:paraId="55387FDF" w14:textId="77777777" w:rsidTr="00AA361B">
      <w:tc>
        <w:tcPr>
          <w:tcW w:w="5795" w:type="dxa"/>
        </w:tcPr>
        <w:p w14:paraId="7C79D4CE" w14:textId="4B4D9FAC" w:rsidR="00AA361B" w:rsidRPr="00F55623" w:rsidRDefault="00AA361B" w:rsidP="00AA361B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Next Review: </w:t>
          </w:r>
          <w:r w:rsidR="00373C5A">
            <w:rPr>
              <w:rFonts w:ascii="Open Sans" w:hAnsi="Open Sans" w:cs="Open Sans"/>
              <w:i/>
              <w:sz w:val="14"/>
              <w:szCs w:val="14"/>
            </w:rPr>
            <w:t>05/28/2027</w:t>
          </w:r>
        </w:p>
      </w:tc>
      <w:tc>
        <w:tcPr>
          <w:tcW w:w="4555" w:type="dxa"/>
        </w:tcPr>
        <w:p w14:paraId="68E5DC12" w14:textId="2739CCED" w:rsidR="00AA361B" w:rsidRPr="00F55623" w:rsidRDefault="00AA361B" w:rsidP="00AA361B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AA361B" w:rsidRPr="00F55623" w14:paraId="2C15B1D9" w14:textId="77777777" w:rsidTr="00AA361B">
      <w:tc>
        <w:tcPr>
          <w:tcW w:w="5795" w:type="dxa"/>
        </w:tcPr>
        <w:p w14:paraId="738E65FA" w14:textId="6BEF79CF" w:rsidR="00AA361B" w:rsidRPr="00F55623" w:rsidRDefault="00AA361B" w:rsidP="00AA361B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783F50">
            <w:rPr>
              <w:rFonts w:ascii="Open Sans" w:hAnsi="Open Sans" w:cs="Open Sans"/>
              <w:sz w:val="14"/>
              <w:szCs w:val="14"/>
            </w:rPr>
            <w:t>HS-3349</w:t>
          </w:r>
        </w:p>
      </w:tc>
      <w:tc>
        <w:tcPr>
          <w:tcW w:w="4555" w:type="dxa"/>
        </w:tcPr>
        <w:p w14:paraId="38EB0B1A" w14:textId="77777777" w:rsidR="00AA361B" w:rsidRPr="00F55623" w:rsidRDefault="00AA361B" w:rsidP="00AA361B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2"/>
  </w:tbl>
  <w:p w14:paraId="1BFDF996" w14:textId="77777777" w:rsidR="009C7AFE" w:rsidRPr="00783F50" w:rsidRDefault="009C7AFE" w:rsidP="009C7AFE">
    <w:pPr>
      <w:pStyle w:val="Footer"/>
      <w:jc w:val="center"/>
      <w:rPr>
        <w:rFonts w:ascii="Open Sans" w:hAnsi="Open Sans" w:cs="Open San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5428" w14:textId="77777777" w:rsidR="008B3245" w:rsidRDefault="008B3245" w:rsidP="009C7AFE">
      <w:r>
        <w:separator/>
      </w:r>
    </w:p>
  </w:footnote>
  <w:footnote w:type="continuationSeparator" w:id="0">
    <w:p w14:paraId="349FC5C4" w14:textId="77777777" w:rsidR="008B3245" w:rsidRDefault="008B3245" w:rsidP="009C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2AB"/>
    <w:multiLevelType w:val="hybridMultilevel"/>
    <w:tmpl w:val="06BCB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638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CA518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00050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CF03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67098286">
    <w:abstractNumId w:val="0"/>
  </w:num>
  <w:num w:numId="2" w16cid:durableId="432868316">
    <w:abstractNumId w:val="1"/>
  </w:num>
  <w:num w:numId="3" w16cid:durableId="1236210537">
    <w:abstractNumId w:val="4"/>
  </w:num>
  <w:num w:numId="4" w16cid:durableId="1264532639">
    <w:abstractNumId w:val="2"/>
  </w:num>
  <w:num w:numId="5" w16cid:durableId="150747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jU2NLE0NTcwMzdV0lEKTi0uzszPAykwrgUAIqKAfCwAAAA="/>
  </w:docVars>
  <w:rsids>
    <w:rsidRoot w:val="000A43B7"/>
    <w:rsid w:val="00042B1B"/>
    <w:rsid w:val="00075979"/>
    <w:rsid w:val="00080C4D"/>
    <w:rsid w:val="00096BB4"/>
    <w:rsid w:val="000A43B7"/>
    <w:rsid w:val="000D0938"/>
    <w:rsid w:val="000E0E60"/>
    <w:rsid w:val="001409CE"/>
    <w:rsid w:val="001449C4"/>
    <w:rsid w:val="00153C3E"/>
    <w:rsid w:val="00164AEE"/>
    <w:rsid w:val="00174CA0"/>
    <w:rsid w:val="001C4590"/>
    <w:rsid w:val="001E68BC"/>
    <w:rsid w:val="00205D0E"/>
    <w:rsid w:val="00214AE4"/>
    <w:rsid w:val="002157FE"/>
    <w:rsid w:val="002534FB"/>
    <w:rsid w:val="00260F7B"/>
    <w:rsid w:val="0028181B"/>
    <w:rsid w:val="00295CE6"/>
    <w:rsid w:val="002E7730"/>
    <w:rsid w:val="00314FDD"/>
    <w:rsid w:val="0032585F"/>
    <w:rsid w:val="00373238"/>
    <w:rsid w:val="00373C5A"/>
    <w:rsid w:val="00393A39"/>
    <w:rsid w:val="003D6E77"/>
    <w:rsid w:val="003E129A"/>
    <w:rsid w:val="003E6E7F"/>
    <w:rsid w:val="00477698"/>
    <w:rsid w:val="004B2B15"/>
    <w:rsid w:val="004E4805"/>
    <w:rsid w:val="004F4D2F"/>
    <w:rsid w:val="00504E97"/>
    <w:rsid w:val="005113B5"/>
    <w:rsid w:val="00525F86"/>
    <w:rsid w:val="00550542"/>
    <w:rsid w:val="00550D09"/>
    <w:rsid w:val="005A1E5D"/>
    <w:rsid w:val="005E5A3C"/>
    <w:rsid w:val="00607CB4"/>
    <w:rsid w:val="00620C5B"/>
    <w:rsid w:val="00623160"/>
    <w:rsid w:val="00631DDD"/>
    <w:rsid w:val="00650C80"/>
    <w:rsid w:val="00673A17"/>
    <w:rsid w:val="0069074E"/>
    <w:rsid w:val="007111FD"/>
    <w:rsid w:val="00717B5D"/>
    <w:rsid w:val="00783F50"/>
    <w:rsid w:val="00793328"/>
    <w:rsid w:val="007A2334"/>
    <w:rsid w:val="007D581F"/>
    <w:rsid w:val="007E79D1"/>
    <w:rsid w:val="007F1D9D"/>
    <w:rsid w:val="007F30F7"/>
    <w:rsid w:val="00846816"/>
    <w:rsid w:val="008A6F20"/>
    <w:rsid w:val="008B3245"/>
    <w:rsid w:val="008D043E"/>
    <w:rsid w:val="008D3549"/>
    <w:rsid w:val="008D51E2"/>
    <w:rsid w:val="0093723A"/>
    <w:rsid w:val="00970CB5"/>
    <w:rsid w:val="00990372"/>
    <w:rsid w:val="009C7AFE"/>
    <w:rsid w:val="009D038C"/>
    <w:rsid w:val="009D6C78"/>
    <w:rsid w:val="00A43927"/>
    <w:rsid w:val="00A543F0"/>
    <w:rsid w:val="00A6380C"/>
    <w:rsid w:val="00A6747C"/>
    <w:rsid w:val="00AA361B"/>
    <w:rsid w:val="00AC628F"/>
    <w:rsid w:val="00AE761E"/>
    <w:rsid w:val="00B25314"/>
    <w:rsid w:val="00B54724"/>
    <w:rsid w:val="00B840A9"/>
    <w:rsid w:val="00BA4D1F"/>
    <w:rsid w:val="00BD7BEC"/>
    <w:rsid w:val="00BF485D"/>
    <w:rsid w:val="00BF7338"/>
    <w:rsid w:val="00C25801"/>
    <w:rsid w:val="00C4344D"/>
    <w:rsid w:val="00C7588C"/>
    <w:rsid w:val="00CB280A"/>
    <w:rsid w:val="00CF1D43"/>
    <w:rsid w:val="00D20881"/>
    <w:rsid w:val="00D60BC7"/>
    <w:rsid w:val="00D72C27"/>
    <w:rsid w:val="00DB4637"/>
    <w:rsid w:val="00DC030F"/>
    <w:rsid w:val="00E23853"/>
    <w:rsid w:val="00E2699A"/>
    <w:rsid w:val="00E628FB"/>
    <w:rsid w:val="00E64899"/>
    <w:rsid w:val="00E64A3F"/>
    <w:rsid w:val="00E74120"/>
    <w:rsid w:val="00EA6F2B"/>
    <w:rsid w:val="00EE7ABB"/>
    <w:rsid w:val="00EF5A2A"/>
    <w:rsid w:val="00F47001"/>
    <w:rsid w:val="00F5484D"/>
    <w:rsid w:val="00F610ED"/>
    <w:rsid w:val="00F91377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DBC7F59"/>
  <w15:docId w15:val="{5CD8D563-7D71-457D-99E3-28AEF0F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B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620C5B"/>
    <w:pPr>
      <w:keepNext/>
      <w:tabs>
        <w:tab w:val="left" w:pos="0"/>
      </w:tabs>
      <w:ind w:right="108"/>
      <w:jc w:val="right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A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C7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7AF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620C5B"/>
    <w:rPr>
      <w:rFonts w:eastAsia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78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61B"/>
  </w:style>
  <w:style w:type="character" w:styleId="PlaceholderText">
    <w:name w:val="Placeholder Text"/>
    <w:basedOn w:val="DefaultParagraphFont"/>
    <w:uiPriority w:val="99"/>
    <w:semiHidden/>
    <w:rsid w:val="002534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3DFED8448140EB9FF419EAEBFC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D5C1-E459-434D-A667-8678E179E901}"/>
      </w:docPartPr>
      <w:docPartBody>
        <w:p w:rsidR="00616516" w:rsidRDefault="00E32528" w:rsidP="00E32528">
          <w:pPr>
            <w:pStyle w:val="F53DFED8448140EB9FF419EAEBFCADD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6AE85618E4149A900D8AD3FFD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E8FF-113E-4421-966B-5998C3CC3952}"/>
      </w:docPartPr>
      <w:docPartBody>
        <w:p w:rsidR="00616516" w:rsidRDefault="00E32528" w:rsidP="00E32528">
          <w:pPr>
            <w:pStyle w:val="34D6AE85618E4149A900D8AD3FFD206E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969AE0C1B4470B91BA3576041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D040-0A38-44EF-B0B5-E76429E9642E}"/>
      </w:docPartPr>
      <w:docPartBody>
        <w:p w:rsidR="00616516" w:rsidRDefault="00E32528" w:rsidP="00E32528">
          <w:pPr>
            <w:pStyle w:val="71F969AE0C1B4470B91BA3576041EA0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B0210492B493AB6C89074FC24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9E03-B0B9-4A96-9393-0D5C8B591C75}"/>
      </w:docPartPr>
      <w:docPartBody>
        <w:p w:rsidR="00616516" w:rsidRDefault="00E32528" w:rsidP="00E32528">
          <w:pPr>
            <w:pStyle w:val="7C8B0210492B493AB6C89074FC248B1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312CE60AD4189893EBCEB1AA5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3E94-38A3-4AE0-B9F4-3E5C7DC79D7E}"/>
      </w:docPartPr>
      <w:docPartBody>
        <w:p w:rsidR="00616516" w:rsidRDefault="00E32528" w:rsidP="00E32528">
          <w:pPr>
            <w:pStyle w:val="99A312CE60AD4189893EBCEB1AA5E0AA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8A5AF0C054F90A7A50E013D9B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7590-48E5-4D25-861C-C5080E32ED9E}"/>
      </w:docPartPr>
      <w:docPartBody>
        <w:p w:rsidR="00616516" w:rsidRDefault="00E32528" w:rsidP="00E32528">
          <w:pPr>
            <w:pStyle w:val="B5D8A5AF0C054F90A7A50E013D9B398E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47264F0B344E9B9A74212999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7B7E-91BA-4B42-8F5E-BA226E43F5DB}"/>
      </w:docPartPr>
      <w:docPartBody>
        <w:p w:rsidR="00616516" w:rsidRDefault="00E32528" w:rsidP="00E32528">
          <w:pPr>
            <w:pStyle w:val="78A47264F0B344E9B9A742129996EE46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53540DFC243C09EE57CE26FC4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5FDE-D6D8-4B30-9ABE-8E263672DAA5}"/>
      </w:docPartPr>
      <w:docPartBody>
        <w:p w:rsidR="00616516" w:rsidRDefault="00E32528" w:rsidP="00E32528">
          <w:pPr>
            <w:pStyle w:val="55853540DFC243C09EE57CE26FC4D5DE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E16AC2FC043E19EC4208AA08C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DAE8-D260-4EEE-B7FE-7BC762466D79}"/>
      </w:docPartPr>
      <w:docPartBody>
        <w:p w:rsidR="00616516" w:rsidRDefault="00E32528" w:rsidP="00E32528">
          <w:pPr>
            <w:pStyle w:val="7DBE16AC2FC043E19EC4208AA08CFBFB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21D201BA543169D055C138013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3B94-D131-4B3A-8AE3-72B7CB24C6D9}"/>
      </w:docPartPr>
      <w:docPartBody>
        <w:p w:rsidR="00616516" w:rsidRDefault="00E32528" w:rsidP="00E32528">
          <w:pPr>
            <w:pStyle w:val="F9E21D201BA543169D055C1380131EB3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45E85EDB34E859DBFAABC9C2C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C76C-D0BC-4B5D-BA8F-406879EF2196}"/>
      </w:docPartPr>
      <w:docPartBody>
        <w:p w:rsidR="00616516" w:rsidRDefault="00E32528" w:rsidP="00E32528">
          <w:pPr>
            <w:pStyle w:val="87745E85EDB34E859DBFAABC9C2C8FE5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C6AC223B34BD2962BE45F1B315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B759-4EDA-495A-B9F5-AA0215E174D7}"/>
      </w:docPartPr>
      <w:docPartBody>
        <w:p w:rsidR="00616516" w:rsidRDefault="00E32528" w:rsidP="00E32528">
          <w:pPr>
            <w:pStyle w:val="2F6C6AC223B34BD2962BE45F1B31567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2D9F994D3433A81AFDA4EC78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6813-8D1C-47B2-B3A6-3945C5DE63B2}"/>
      </w:docPartPr>
      <w:docPartBody>
        <w:p w:rsidR="00616516" w:rsidRDefault="00E32528" w:rsidP="00E32528">
          <w:pPr>
            <w:pStyle w:val="1052D9F994D3433A81AFDA4EC78404CA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032211C714598BFC12D5F8DBF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0249-30E2-4955-971D-76A5EBCC5F2B}"/>
      </w:docPartPr>
      <w:docPartBody>
        <w:p w:rsidR="00616516" w:rsidRDefault="00E32528" w:rsidP="00E32528">
          <w:pPr>
            <w:pStyle w:val="63D032211C714598BFC12D5F8DBF5636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D0E79119040B0B5BC9685B9F0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A35A-F4FF-4444-B0B0-2BA1D6E2A8D9}"/>
      </w:docPartPr>
      <w:docPartBody>
        <w:p w:rsidR="00616516" w:rsidRDefault="00E32528" w:rsidP="00E32528">
          <w:pPr>
            <w:pStyle w:val="70AD0E79119040B0B5BC9685B9F0788E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9E179A3B24EAB85C099839E55A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3886-5FC5-4528-94A4-03F7B0120A36}"/>
      </w:docPartPr>
      <w:docPartBody>
        <w:p w:rsidR="00616516" w:rsidRDefault="00E32528" w:rsidP="00E32528">
          <w:pPr>
            <w:pStyle w:val="D829E179A3B24EAB85C099839E55A3B3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B116E5C944DC98B5FDBC55AB1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5AD0-2DD8-4218-9114-296DA0EC6B87}"/>
      </w:docPartPr>
      <w:docPartBody>
        <w:p w:rsidR="00616516" w:rsidRDefault="00E32528" w:rsidP="00E32528">
          <w:pPr>
            <w:pStyle w:val="900B116E5C944DC98B5FDBC55AB14C9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0DBB4EEF24DB4955840509FF9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B120-F788-44E3-BD85-1FB895D55D4A}"/>
      </w:docPartPr>
      <w:docPartBody>
        <w:p w:rsidR="00616516" w:rsidRDefault="00E32528" w:rsidP="00E32528">
          <w:pPr>
            <w:pStyle w:val="2950DBB4EEF24DB4955840509FF9E83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6B241E01544CBBC0E73552958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AC8B-9A5E-4532-A0CD-0FB678FD9790}"/>
      </w:docPartPr>
      <w:docPartBody>
        <w:p w:rsidR="00616516" w:rsidRDefault="00E32528" w:rsidP="00E32528">
          <w:pPr>
            <w:pStyle w:val="C0C6B241E01544CBBC0E73552958DFDC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9C42B79AF43BCAB2F1BFF52AE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A835-C800-402A-82B3-B13EA5CEE761}"/>
      </w:docPartPr>
      <w:docPartBody>
        <w:p w:rsidR="00616516" w:rsidRDefault="00E32528" w:rsidP="00E32528">
          <w:pPr>
            <w:pStyle w:val="9BB9C42B79AF43BCAB2F1BFF52AEBA90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446A693874E26B64C8BE1DC1F3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ACAE-A888-4BDF-AAF7-92513BE9FCE7}"/>
      </w:docPartPr>
      <w:docPartBody>
        <w:p w:rsidR="00616516" w:rsidRDefault="00E32528" w:rsidP="00E32528">
          <w:pPr>
            <w:pStyle w:val="458446A693874E26B64C8BE1DC1F3338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0668253EB412D84BA1529D10E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B4F-955B-444D-AD12-BD93708BB90B}"/>
      </w:docPartPr>
      <w:docPartBody>
        <w:p w:rsidR="00616516" w:rsidRDefault="00E32528" w:rsidP="00E32528">
          <w:pPr>
            <w:pStyle w:val="8F50668253EB412D84BA1529D10E22AA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07B5C1CEA4EFC83BFEBC7B415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BBF5-A271-4EB5-BE1D-73A2EDCE8108}"/>
      </w:docPartPr>
      <w:docPartBody>
        <w:p w:rsidR="00616516" w:rsidRDefault="00E32528" w:rsidP="00E32528">
          <w:pPr>
            <w:pStyle w:val="05E07B5C1CEA4EFC83BFEBC7B4152DA0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200E79FB5410E9F0DD9A24368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C242-0EDA-406C-BFE4-9DB783D8B25C}"/>
      </w:docPartPr>
      <w:docPartBody>
        <w:p w:rsidR="00616516" w:rsidRDefault="00E32528" w:rsidP="00E32528">
          <w:pPr>
            <w:pStyle w:val="99A200E79FB5410E9F0DD9A24368DE1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B232-078A-438F-A477-194715F1AF14}"/>
      </w:docPartPr>
      <w:docPartBody>
        <w:p w:rsidR="00B5499B" w:rsidRDefault="00E21E07">
          <w:r w:rsidRPr="00747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28"/>
    <w:rsid w:val="001B3557"/>
    <w:rsid w:val="00616516"/>
    <w:rsid w:val="007F1D9D"/>
    <w:rsid w:val="00AE761E"/>
    <w:rsid w:val="00B5499B"/>
    <w:rsid w:val="00CC53B2"/>
    <w:rsid w:val="00D91E07"/>
    <w:rsid w:val="00E21E07"/>
    <w:rsid w:val="00E32528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E07"/>
    <w:rPr>
      <w:color w:val="666666"/>
    </w:rPr>
  </w:style>
  <w:style w:type="paragraph" w:customStyle="1" w:styleId="F53DFED8448140EB9FF419EAEBFCADD9">
    <w:name w:val="F53DFED8448140EB9FF419EAEBFCADD9"/>
    <w:rsid w:val="00E32528"/>
  </w:style>
  <w:style w:type="paragraph" w:customStyle="1" w:styleId="34D6AE85618E4149A900D8AD3FFD206E">
    <w:name w:val="34D6AE85618E4149A900D8AD3FFD206E"/>
    <w:rsid w:val="00E32528"/>
  </w:style>
  <w:style w:type="paragraph" w:customStyle="1" w:styleId="71F969AE0C1B4470B91BA3576041EA0F">
    <w:name w:val="71F969AE0C1B4470B91BA3576041EA0F"/>
    <w:rsid w:val="00E32528"/>
  </w:style>
  <w:style w:type="paragraph" w:customStyle="1" w:styleId="7C8B0210492B493AB6C89074FC248B1D">
    <w:name w:val="7C8B0210492B493AB6C89074FC248B1D"/>
    <w:rsid w:val="00E32528"/>
  </w:style>
  <w:style w:type="paragraph" w:customStyle="1" w:styleId="99A312CE60AD4189893EBCEB1AA5E0AA">
    <w:name w:val="99A312CE60AD4189893EBCEB1AA5E0AA"/>
    <w:rsid w:val="00E32528"/>
  </w:style>
  <w:style w:type="paragraph" w:customStyle="1" w:styleId="B5D8A5AF0C054F90A7A50E013D9B398E">
    <w:name w:val="B5D8A5AF0C054F90A7A50E013D9B398E"/>
    <w:rsid w:val="00E32528"/>
  </w:style>
  <w:style w:type="paragraph" w:customStyle="1" w:styleId="78A47264F0B344E9B9A742129996EE46">
    <w:name w:val="78A47264F0B344E9B9A742129996EE46"/>
    <w:rsid w:val="00E32528"/>
  </w:style>
  <w:style w:type="paragraph" w:customStyle="1" w:styleId="55853540DFC243C09EE57CE26FC4D5DE">
    <w:name w:val="55853540DFC243C09EE57CE26FC4D5DE"/>
    <w:rsid w:val="00E32528"/>
  </w:style>
  <w:style w:type="paragraph" w:customStyle="1" w:styleId="7DBE16AC2FC043E19EC4208AA08CFBFB">
    <w:name w:val="7DBE16AC2FC043E19EC4208AA08CFBFB"/>
    <w:rsid w:val="00E32528"/>
  </w:style>
  <w:style w:type="paragraph" w:customStyle="1" w:styleId="F9E21D201BA543169D055C1380131EB3">
    <w:name w:val="F9E21D201BA543169D055C1380131EB3"/>
    <w:rsid w:val="00E32528"/>
  </w:style>
  <w:style w:type="paragraph" w:customStyle="1" w:styleId="87745E85EDB34E859DBFAABC9C2C8FE5">
    <w:name w:val="87745E85EDB34E859DBFAABC9C2C8FE5"/>
    <w:rsid w:val="00E32528"/>
  </w:style>
  <w:style w:type="paragraph" w:customStyle="1" w:styleId="2F6C6AC223B34BD2962BE45F1B315679">
    <w:name w:val="2F6C6AC223B34BD2962BE45F1B315679"/>
    <w:rsid w:val="00E32528"/>
  </w:style>
  <w:style w:type="paragraph" w:customStyle="1" w:styleId="1052D9F994D3433A81AFDA4EC78404CA">
    <w:name w:val="1052D9F994D3433A81AFDA4EC78404CA"/>
    <w:rsid w:val="00E32528"/>
  </w:style>
  <w:style w:type="paragraph" w:customStyle="1" w:styleId="63D032211C714598BFC12D5F8DBF5636">
    <w:name w:val="63D032211C714598BFC12D5F8DBF5636"/>
    <w:rsid w:val="00E32528"/>
  </w:style>
  <w:style w:type="paragraph" w:customStyle="1" w:styleId="70AD0E79119040B0B5BC9685B9F0788E">
    <w:name w:val="70AD0E79119040B0B5BC9685B9F0788E"/>
    <w:rsid w:val="00E32528"/>
  </w:style>
  <w:style w:type="paragraph" w:customStyle="1" w:styleId="D829E179A3B24EAB85C099839E55A3B3">
    <w:name w:val="D829E179A3B24EAB85C099839E55A3B3"/>
    <w:rsid w:val="00E32528"/>
  </w:style>
  <w:style w:type="paragraph" w:customStyle="1" w:styleId="900B116E5C944DC98B5FDBC55AB14C97">
    <w:name w:val="900B116E5C944DC98B5FDBC55AB14C97"/>
    <w:rsid w:val="00E32528"/>
  </w:style>
  <w:style w:type="paragraph" w:customStyle="1" w:styleId="2950DBB4EEF24DB4955840509FF9E83D">
    <w:name w:val="2950DBB4EEF24DB4955840509FF9E83D"/>
    <w:rsid w:val="00E32528"/>
  </w:style>
  <w:style w:type="paragraph" w:customStyle="1" w:styleId="C0C6B241E01544CBBC0E73552958DFDC">
    <w:name w:val="C0C6B241E01544CBBC0E73552958DFDC"/>
    <w:rsid w:val="00E32528"/>
  </w:style>
  <w:style w:type="paragraph" w:customStyle="1" w:styleId="9BB9C42B79AF43BCAB2F1BFF52AEBA90">
    <w:name w:val="9BB9C42B79AF43BCAB2F1BFF52AEBA90"/>
    <w:rsid w:val="00E32528"/>
  </w:style>
  <w:style w:type="paragraph" w:customStyle="1" w:styleId="458446A693874E26B64C8BE1DC1F3338">
    <w:name w:val="458446A693874E26B64C8BE1DC1F3338"/>
    <w:rsid w:val="00E32528"/>
  </w:style>
  <w:style w:type="paragraph" w:customStyle="1" w:styleId="8F50668253EB412D84BA1529D10E22AA">
    <w:name w:val="8F50668253EB412D84BA1529D10E22AA"/>
    <w:rsid w:val="00E32528"/>
  </w:style>
  <w:style w:type="paragraph" w:customStyle="1" w:styleId="05E07B5C1CEA4EFC83BFEBC7B4152DA0">
    <w:name w:val="05E07B5C1CEA4EFC83BFEBC7B4152DA0"/>
    <w:rsid w:val="00E32528"/>
  </w:style>
  <w:style w:type="paragraph" w:customStyle="1" w:styleId="99A200E79FB5410E9F0DD9A24368DE1F">
    <w:name w:val="99A200E79FB5410E9F0DD9A24368DE1F"/>
    <w:rsid w:val="00E32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0B51-F2D7-4455-829E-50967F4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de01ica</dc:creator>
  <cp:lastModifiedBy>Stacy Davis</cp:lastModifiedBy>
  <cp:revision>2</cp:revision>
  <cp:lastPrinted>2014-02-18T22:52:00Z</cp:lastPrinted>
  <dcterms:created xsi:type="dcterms:W3CDTF">2025-04-14T14:31:00Z</dcterms:created>
  <dcterms:modified xsi:type="dcterms:W3CDTF">2025-04-14T14:31:00Z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ec0dc441c113b0a2649ecf92c84a4c702d7992df2fe11a5b1ff1ff84558463f8</vt:lpwstr>
  </property>
</Properties>
</file>