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9095"/>
      </w:tblGrid>
      <w:tr w:rsidR="002A05F4" w:rsidRPr="001A11F5" w14:paraId="5A5137A9" w14:textId="77777777" w:rsidTr="000201BE">
        <w:trPr>
          <w:trHeight w:hRule="exact" w:val="864"/>
        </w:trPr>
        <w:tc>
          <w:tcPr>
            <w:tcW w:w="1191" w:type="dxa"/>
          </w:tcPr>
          <w:p w14:paraId="2CB6ED19" w14:textId="77777777" w:rsidR="002A05F4" w:rsidRPr="001A11F5" w:rsidRDefault="002A05F4" w:rsidP="002A05F4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1A11F5">
              <w:rPr>
                <w:rFonts w:ascii="Open Sans" w:eastAsia="Calibri" w:hAnsi="Open Sans" w:cs="Open Sans"/>
                <w:b/>
                <w:sz w:val="24"/>
                <w:szCs w:val="20"/>
              </w:rPr>
              <w:object w:dxaOrig="1411" w:dyaOrig="1260" w14:anchorId="03FC03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3.5pt" o:ole="" fillcolor="window">
                  <v:imagedata r:id="rId8" o:title=""/>
                </v:shape>
                <o:OLEObject Type="Embed" ProgID="Word.Picture.8" ShapeID="_x0000_i1025" DrawAspect="Content" ObjectID="_1802498204" r:id="rId9"/>
              </w:object>
            </w:r>
          </w:p>
          <w:p w14:paraId="00B2A796" w14:textId="77777777" w:rsidR="002A05F4" w:rsidRPr="001A11F5" w:rsidRDefault="002A05F4" w:rsidP="002A05F4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  <w:p w14:paraId="60D3CE40" w14:textId="77777777" w:rsidR="002A05F4" w:rsidRPr="001A11F5" w:rsidRDefault="002A05F4" w:rsidP="002A05F4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9429" w:type="dxa"/>
            <w:vAlign w:val="center"/>
          </w:tcPr>
          <w:p w14:paraId="389C6643" w14:textId="3E64711C" w:rsidR="002A05F4" w:rsidRPr="001A11F5" w:rsidRDefault="002A05F4" w:rsidP="00895677">
            <w:pPr>
              <w:keepNext/>
              <w:tabs>
                <w:tab w:val="left" w:pos="0"/>
              </w:tabs>
              <w:spacing w:after="0" w:line="240" w:lineRule="auto"/>
              <w:ind w:right="108"/>
              <w:jc w:val="center"/>
              <w:outlineLvl w:val="1"/>
              <w:rPr>
                <w:rFonts w:ascii="Open Sans" w:eastAsia="Calibri" w:hAnsi="Open Sans" w:cs="Open Sans"/>
                <w:b/>
                <w:sz w:val="17"/>
                <w:szCs w:val="17"/>
              </w:rPr>
            </w:pPr>
            <w:r w:rsidRPr="001A11F5">
              <w:rPr>
                <w:rFonts w:ascii="Open Sans" w:eastAsia="Calibri" w:hAnsi="Open Sans" w:cs="Open Sans"/>
                <w:b/>
                <w:sz w:val="17"/>
                <w:szCs w:val="17"/>
              </w:rPr>
              <w:t>TENNESSEE DEPARTMENT OF HUMAN SERVICES - VOCATIONAL REHABILITATION SERVICES</w:t>
            </w:r>
          </w:p>
          <w:p w14:paraId="630BE4B1" w14:textId="77777777" w:rsidR="002A05F4" w:rsidRPr="001A11F5" w:rsidRDefault="002A05F4" w:rsidP="00895677">
            <w:pPr>
              <w:keepNext/>
              <w:tabs>
                <w:tab w:val="left" w:pos="0"/>
              </w:tabs>
              <w:spacing w:after="0" w:line="240" w:lineRule="auto"/>
              <w:ind w:right="108"/>
              <w:jc w:val="center"/>
              <w:outlineLvl w:val="1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1A11F5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Job Sampling Assessment </w:t>
            </w:r>
            <w:r w:rsidR="007F2D3A" w:rsidRPr="001A11F5">
              <w:rPr>
                <w:rFonts w:ascii="Open Sans" w:eastAsia="Calibri" w:hAnsi="Open Sans" w:cs="Open Sans"/>
                <w:b/>
                <w:sz w:val="24"/>
                <w:szCs w:val="24"/>
              </w:rPr>
              <w:t>Report</w:t>
            </w:r>
          </w:p>
        </w:tc>
      </w:tr>
    </w:tbl>
    <w:p w14:paraId="78D134AB" w14:textId="77777777" w:rsidR="00E24B70" w:rsidRDefault="00E24B70" w:rsidP="00E24B70">
      <w:pPr>
        <w:spacing w:after="0" w:line="240" w:lineRule="auto"/>
        <w:ind w:left="1123"/>
        <w:jc w:val="center"/>
        <w:rPr>
          <w:rFonts w:ascii="Open Sans" w:eastAsia="Times New Roman" w:hAnsi="Open Sans" w:cs="Open Sans"/>
          <w:b/>
          <w:color w:val="000000"/>
        </w:rPr>
      </w:pPr>
    </w:p>
    <w:p w14:paraId="25CB65B4" w14:textId="77777777" w:rsidR="00445495" w:rsidRPr="001A11F5" w:rsidRDefault="00445495" w:rsidP="00E24B70">
      <w:pPr>
        <w:spacing w:after="0" w:line="240" w:lineRule="auto"/>
        <w:ind w:left="1123"/>
        <w:jc w:val="center"/>
        <w:rPr>
          <w:rFonts w:ascii="Open Sans" w:eastAsia="Times New Roman" w:hAnsi="Open Sans" w:cs="Open Sans"/>
          <w:b/>
          <w:color w:val="000000"/>
        </w:rPr>
      </w:pPr>
    </w:p>
    <w:p w14:paraId="0CDE8201" w14:textId="10E5DEC7" w:rsidR="002228E8" w:rsidRPr="001A11F5" w:rsidRDefault="00E24B70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 xml:space="preserve">Name of </w:t>
      </w:r>
      <w:r w:rsidR="00185535" w:rsidRPr="001A11F5">
        <w:rPr>
          <w:rFonts w:ascii="Open Sans" w:eastAsia="Times New Roman" w:hAnsi="Open Sans" w:cs="Open Sans"/>
          <w:b/>
          <w:bCs/>
        </w:rPr>
        <w:t>Customer</w:t>
      </w:r>
      <w:r w:rsidRPr="001A11F5">
        <w:rPr>
          <w:rFonts w:ascii="Open Sans" w:eastAsia="Times New Roman" w:hAnsi="Open Sans" w:cs="Open Sans"/>
          <w:b/>
          <w:bCs/>
        </w:rPr>
        <w:t>:</w:t>
      </w:r>
      <w:r w:rsidR="002228E8" w:rsidRPr="001A11F5">
        <w:rPr>
          <w:rFonts w:ascii="Open Sans" w:eastAsia="Times New Roman" w:hAnsi="Open Sans" w:cs="Open Sans"/>
          <w:b/>
          <w:bCs/>
        </w:rPr>
        <w:t xml:space="preserve"> </w:t>
      </w:r>
      <w:r w:rsidR="006A7798">
        <w:rPr>
          <w:rFonts w:ascii="Open Sans" w:eastAsia="Times New Roman" w:hAnsi="Open Sans" w:cs="Open Sans"/>
          <w:b/>
          <w:bCs/>
        </w:rPr>
        <w:t xml:space="preserve"> </w:t>
      </w:r>
      <w:sdt>
        <w:sdtPr>
          <w:rPr>
            <w:rFonts w:ascii="Open Sans" w:eastAsia="Times New Roman" w:hAnsi="Open Sans" w:cs="Open Sans"/>
            <w:b/>
            <w:bCs/>
          </w:rPr>
          <w:id w:val="1474023418"/>
          <w:placeholder>
            <w:docPart w:val="DefaultPlaceholder_-1854013440"/>
          </w:placeholder>
          <w:showingPlcHdr/>
        </w:sdtPr>
        <w:sdtContent>
          <w:permStart w:id="1980201678" w:edGrp="everyone"/>
          <w:r w:rsidR="006A7798" w:rsidRPr="006A7798">
            <w:rPr>
              <w:rStyle w:val="PlaceholderText"/>
            </w:rPr>
            <w:t>Click or tap here to enter text.</w:t>
          </w:r>
          <w:permEnd w:id="1980201678"/>
        </w:sdtContent>
      </w:sdt>
    </w:p>
    <w:p w14:paraId="4F2E19D5" w14:textId="77777777" w:rsidR="009108C4" w:rsidRPr="001A11F5" w:rsidRDefault="009108C4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</w:p>
    <w:p w14:paraId="36A1E66F" w14:textId="6A46D292" w:rsidR="00E24B70" w:rsidRPr="001A11F5" w:rsidRDefault="00E24B70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 xml:space="preserve">Name of </w:t>
      </w:r>
      <w:r w:rsidR="005E6724" w:rsidRPr="001A11F5">
        <w:rPr>
          <w:rFonts w:ascii="Open Sans" w:eastAsia="Times New Roman" w:hAnsi="Open Sans" w:cs="Open Sans"/>
          <w:b/>
          <w:bCs/>
        </w:rPr>
        <w:t>VR</w:t>
      </w:r>
      <w:r w:rsidRPr="001A11F5">
        <w:rPr>
          <w:rFonts w:ascii="Open Sans" w:eastAsia="Times New Roman" w:hAnsi="Open Sans" w:cs="Open Sans"/>
          <w:b/>
          <w:bCs/>
        </w:rPr>
        <w:t xml:space="preserve"> Counselor:</w:t>
      </w:r>
      <w:r w:rsidR="002228E8" w:rsidRPr="001A11F5">
        <w:rPr>
          <w:rFonts w:ascii="Open Sans" w:eastAsia="Times New Roman" w:hAnsi="Open Sans" w:cs="Open Sans"/>
          <w:b/>
          <w:bCs/>
        </w:rPr>
        <w:t xml:space="preserve">  </w:t>
      </w:r>
      <w:sdt>
        <w:sdtPr>
          <w:rPr>
            <w:rFonts w:ascii="Open Sans" w:eastAsia="Times New Roman" w:hAnsi="Open Sans" w:cs="Open Sans"/>
            <w:b/>
            <w:bCs/>
          </w:rPr>
          <w:id w:val="-1250886937"/>
          <w:placeholder>
            <w:docPart w:val="DefaultPlaceholder_-1854013440"/>
          </w:placeholder>
          <w:showingPlcHdr/>
        </w:sdtPr>
        <w:sdtContent>
          <w:permStart w:id="2011842157" w:edGrp="everyone"/>
          <w:r w:rsidR="006A7798" w:rsidRPr="007479B2">
            <w:rPr>
              <w:rStyle w:val="PlaceholderText"/>
            </w:rPr>
            <w:t>Click or tap here to enter text.</w:t>
          </w:r>
          <w:permEnd w:id="2011842157"/>
        </w:sdtContent>
      </w:sdt>
    </w:p>
    <w:p w14:paraId="7C11F2EF" w14:textId="77777777" w:rsidR="009108C4" w:rsidRPr="001A11F5" w:rsidRDefault="009108C4" w:rsidP="009108C4">
      <w:pPr>
        <w:spacing w:after="0" w:line="240" w:lineRule="auto"/>
        <w:rPr>
          <w:rFonts w:ascii="Open Sans" w:eastAsia="Times New Roman" w:hAnsi="Open Sans" w:cs="Open Sans"/>
        </w:rPr>
      </w:pPr>
    </w:p>
    <w:p w14:paraId="59A1599A" w14:textId="006B955E" w:rsidR="004D7853" w:rsidRPr="001A11F5" w:rsidRDefault="004D7853" w:rsidP="004D7853">
      <w:pPr>
        <w:tabs>
          <w:tab w:val="left" w:pos="2477"/>
        </w:tabs>
        <w:spacing w:after="0" w:line="240" w:lineRule="auto"/>
        <w:rPr>
          <w:rFonts w:ascii="Open Sans" w:hAnsi="Open Sans" w:cs="Open Sans"/>
          <w:b/>
        </w:rPr>
      </w:pPr>
      <w:r w:rsidRPr="001A11F5">
        <w:rPr>
          <w:rFonts w:ascii="Open Sans" w:eastAsia="Times New Roman" w:hAnsi="Open Sans" w:cs="Open Sans"/>
          <w:b/>
          <w:bCs/>
        </w:rPr>
        <w:t>CRP Name (Agen</w:t>
      </w:r>
      <w:r w:rsidR="00445495">
        <w:rPr>
          <w:rFonts w:ascii="Open Sans" w:eastAsia="Times New Roman" w:hAnsi="Open Sans" w:cs="Open Sans"/>
          <w:b/>
          <w:bCs/>
        </w:rPr>
        <w:t>c</w:t>
      </w:r>
      <w:r w:rsidRPr="001A11F5">
        <w:rPr>
          <w:rFonts w:ascii="Open Sans" w:eastAsia="Times New Roman" w:hAnsi="Open Sans" w:cs="Open Sans"/>
          <w:b/>
          <w:bCs/>
        </w:rPr>
        <w:t xml:space="preserve">y name):  </w:t>
      </w:r>
      <w:sdt>
        <w:sdtPr>
          <w:rPr>
            <w:rFonts w:ascii="Open Sans" w:eastAsia="Times New Roman" w:hAnsi="Open Sans" w:cs="Open Sans"/>
            <w:b/>
            <w:bCs/>
          </w:rPr>
          <w:id w:val="1370719383"/>
          <w:placeholder>
            <w:docPart w:val="DefaultPlaceholder_-1854013440"/>
          </w:placeholder>
          <w:showingPlcHdr/>
        </w:sdtPr>
        <w:sdtContent>
          <w:permStart w:id="135079337" w:edGrp="everyone"/>
          <w:r w:rsidR="006A7798" w:rsidRPr="007479B2">
            <w:rPr>
              <w:rStyle w:val="PlaceholderText"/>
            </w:rPr>
            <w:t>Click or tap here to enter text.</w:t>
          </w:r>
          <w:permEnd w:id="135079337"/>
        </w:sdtContent>
      </w:sdt>
    </w:p>
    <w:p w14:paraId="1DF74017" w14:textId="77777777" w:rsidR="004D7853" w:rsidRPr="001A11F5" w:rsidRDefault="004D7853" w:rsidP="004D7853">
      <w:pPr>
        <w:tabs>
          <w:tab w:val="left" w:pos="2477"/>
        </w:tabs>
        <w:spacing w:after="0" w:line="240" w:lineRule="auto"/>
        <w:rPr>
          <w:rFonts w:ascii="Open Sans" w:hAnsi="Open Sans" w:cs="Open Sans"/>
          <w:b/>
        </w:rPr>
      </w:pPr>
    </w:p>
    <w:p w14:paraId="191E4A3B" w14:textId="58CB772C" w:rsidR="004D7853" w:rsidRPr="001A11F5" w:rsidRDefault="004D7853" w:rsidP="004D7853">
      <w:pPr>
        <w:tabs>
          <w:tab w:val="left" w:pos="2477"/>
        </w:tabs>
        <w:spacing w:after="0" w:line="240" w:lineRule="auto"/>
        <w:rPr>
          <w:rFonts w:ascii="Open Sans" w:hAnsi="Open Sans" w:cs="Open Sans"/>
          <w:b/>
        </w:rPr>
      </w:pPr>
      <w:r w:rsidRPr="001A11F5">
        <w:rPr>
          <w:rFonts w:ascii="Open Sans" w:hAnsi="Open Sans" w:cs="Open Sans"/>
          <w:b/>
        </w:rPr>
        <w:t xml:space="preserve">Name of Person Conducting Assessment: </w:t>
      </w:r>
      <w:sdt>
        <w:sdtPr>
          <w:rPr>
            <w:rFonts w:ascii="Open Sans" w:hAnsi="Open Sans" w:cs="Open Sans"/>
            <w:b/>
          </w:rPr>
          <w:id w:val="-1412225906"/>
          <w:placeholder>
            <w:docPart w:val="DefaultPlaceholder_-1854013440"/>
          </w:placeholder>
          <w:showingPlcHdr/>
        </w:sdtPr>
        <w:sdtContent>
          <w:permStart w:id="1596656946" w:edGrp="everyone"/>
          <w:r w:rsidR="006A7798" w:rsidRPr="007479B2">
            <w:rPr>
              <w:rStyle w:val="PlaceholderText"/>
            </w:rPr>
            <w:t>Click or tap here to enter text.</w:t>
          </w:r>
          <w:permEnd w:id="1596656946"/>
        </w:sdtContent>
      </w:sdt>
    </w:p>
    <w:p w14:paraId="6F8CFC74" w14:textId="77777777" w:rsidR="004D7853" w:rsidRPr="001A11F5" w:rsidRDefault="004D7853" w:rsidP="004D7853">
      <w:pPr>
        <w:tabs>
          <w:tab w:val="left" w:pos="2477"/>
        </w:tabs>
        <w:spacing w:after="0" w:line="240" w:lineRule="auto"/>
        <w:rPr>
          <w:rFonts w:ascii="Open Sans" w:hAnsi="Open Sans" w:cs="Open Sans"/>
          <w:b/>
        </w:rPr>
      </w:pPr>
    </w:p>
    <w:p w14:paraId="57A1A705" w14:textId="3A5401B6" w:rsidR="00E24B70" w:rsidRPr="001A11F5" w:rsidRDefault="00E24B70" w:rsidP="004D7853">
      <w:pPr>
        <w:tabs>
          <w:tab w:val="left" w:pos="2477"/>
        </w:tabs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>Job Site Location:</w:t>
      </w:r>
      <w:r w:rsidR="001B00FA" w:rsidRPr="001A11F5">
        <w:rPr>
          <w:rFonts w:ascii="Open Sans" w:hAnsi="Open Sans" w:cs="Open Sans"/>
          <w:b/>
        </w:rPr>
        <w:t xml:space="preserve">  </w:t>
      </w:r>
      <w:sdt>
        <w:sdtPr>
          <w:rPr>
            <w:rFonts w:ascii="Open Sans" w:hAnsi="Open Sans" w:cs="Open Sans"/>
            <w:b/>
          </w:rPr>
          <w:id w:val="-185831728"/>
          <w:placeholder>
            <w:docPart w:val="DefaultPlaceholder_-1854013440"/>
          </w:placeholder>
          <w:showingPlcHdr/>
        </w:sdtPr>
        <w:sdtContent>
          <w:permStart w:id="588069215" w:edGrp="everyone"/>
          <w:r w:rsidR="006A7798" w:rsidRPr="007479B2">
            <w:rPr>
              <w:rStyle w:val="PlaceholderText"/>
            </w:rPr>
            <w:t>Click or tap here to enter text.</w:t>
          </w:r>
          <w:permEnd w:id="588069215"/>
        </w:sdtContent>
      </w:sdt>
      <w:r w:rsidR="009108C4" w:rsidRPr="001A11F5">
        <w:rPr>
          <w:rFonts w:ascii="Open Sans" w:eastAsia="Times New Roman" w:hAnsi="Open Sans" w:cs="Open Sans"/>
          <w:b/>
          <w:bCs/>
        </w:rPr>
        <w:tab/>
      </w:r>
    </w:p>
    <w:p w14:paraId="6F914FBE" w14:textId="77777777" w:rsidR="009108C4" w:rsidRPr="001A11F5" w:rsidRDefault="009108C4" w:rsidP="009108C4">
      <w:pPr>
        <w:tabs>
          <w:tab w:val="left" w:pos="2477"/>
        </w:tabs>
        <w:spacing w:after="0" w:line="240" w:lineRule="auto"/>
        <w:rPr>
          <w:rFonts w:ascii="Open Sans" w:eastAsia="Times New Roman" w:hAnsi="Open Sans" w:cs="Open Sans"/>
          <w:b/>
          <w:bCs/>
        </w:rPr>
      </w:pPr>
    </w:p>
    <w:p w14:paraId="34AD1F90" w14:textId="4E716AB7" w:rsidR="00E24B70" w:rsidRPr="001A11F5" w:rsidRDefault="00E24B70" w:rsidP="009108C4">
      <w:pPr>
        <w:spacing w:after="0" w:line="240" w:lineRule="auto"/>
        <w:rPr>
          <w:rFonts w:ascii="Open Sans" w:eastAsia="Times New Roman" w:hAnsi="Open Sans" w:cs="Open Sans"/>
          <w:b/>
        </w:rPr>
      </w:pPr>
      <w:r w:rsidRPr="001A11F5">
        <w:rPr>
          <w:rFonts w:ascii="Open Sans" w:eastAsia="Times New Roman" w:hAnsi="Open Sans" w:cs="Open Sans"/>
          <w:b/>
        </w:rPr>
        <w:t>Date</w:t>
      </w:r>
      <w:r w:rsidR="00F10504" w:rsidRPr="001A11F5">
        <w:rPr>
          <w:rFonts w:ascii="Open Sans" w:eastAsia="Times New Roman" w:hAnsi="Open Sans" w:cs="Open Sans"/>
          <w:b/>
        </w:rPr>
        <w:t>(s)</w:t>
      </w:r>
      <w:r w:rsidRPr="001A11F5">
        <w:rPr>
          <w:rFonts w:ascii="Open Sans" w:eastAsia="Times New Roman" w:hAnsi="Open Sans" w:cs="Open Sans"/>
          <w:b/>
        </w:rPr>
        <w:t xml:space="preserve"> of Assessment: </w:t>
      </w:r>
      <w:r w:rsidR="001B00FA" w:rsidRPr="001A11F5">
        <w:rPr>
          <w:rFonts w:ascii="Open Sans" w:eastAsia="Times New Roman" w:hAnsi="Open Sans" w:cs="Open Sans"/>
          <w:b/>
        </w:rPr>
        <w:t xml:space="preserve"> </w:t>
      </w:r>
      <w:sdt>
        <w:sdtPr>
          <w:rPr>
            <w:rFonts w:ascii="Open Sans" w:eastAsia="Times New Roman" w:hAnsi="Open Sans" w:cs="Open Sans"/>
            <w:b/>
          </w:rPr>
          <w:id w:val="868112226"/>
          <w:placeholder>
            <w:docPart w:val="DefaultPlaceholder_-1854013440"/>
          </w:placeholder>
          <w:showingPlcHdr/>
        </w:sdtPr>
        <w:sdtContent>
          <w:permStart w:id="409032456" w:edGrp="everyone"/>
          <w:r w:rsidR="006A7798" w:rsidRPr="007479B2">
            <w:rPr>
              <w:rStyle w:val="PlaceholderText"/>
            </w:rPr>
            <w:t>Click or tap here to enter text.</w:t>
          </w:r>
          <w:permEnd w:id="409032456"/>
        </w:sdtContent>
      </w:sdt>
    </w:p>
    <w:p w14:paraId="70A0B4BF" w14:textId="77777777" w:rsidR="009108C4" w:rsidRPr="001A11F5" w:rsidRDefault="009108C4" w:rsidP="009108C4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6042F0A1" w14:textId="06C46DF6" w:rsidR="00E24B70" w:rsidRPr="001A11F5" w:rsidRDefault="002228E8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 xml:space="preserve">Job Site </w:t>
      </w:r>
      <w:r w:rsidR="00E24B70" w:rsidRPr="001A11F5">
        <w:rPr>
          <w:rFonts w:ascii="Open Sans" w:eastAsia="Times New Roman" w:hAnsi="Open Sans" w:cs="Open Sans"/>
          <w:b/>
          <w:bCs/>
        </w:rPr>
        <w:t>Contact Person</w:t>
      </w:r>
      <w:r w:rsidR="002B4E9E" w:rsidRPr="001A11F5">
        <w:rPr>
          <w:rFonts w:ascii="Open Sans" w:eastAsia="Times New Roman" w:hAnsi="Open Sans" w:cs="Open Sans"/>
          <w:b/>
          <w:bCs/>
        </w:rPr>
        <w:t>, Job Title,</w:t>
      </w:r>
      <w:r w:rsidR="00E24B70" w:rsidRPr="001A11F5">
        <w:rPr>
          <w:rFonts w:ascii="Open Sans" w:eastAsia="Times New Roman" w:hAnsi="Open Sans" w:cs="Open Sans"/>
          <w:b/>
          <w:bCs/>
        </w:rPr>
        <w:t xml:space="preserve"> and Telephone Number:</w:t>
      </w:r>
      <w:r w:rsidR="006A7798">
        <w:rPr>
          <w:rFonts w:ascii="Open Sans" w:eastAsia="Times New Roman" w:hAnsi="Open Sans" w:cs="Open Sans"/>
          <w:b/>
          <w:bCs/>
        </w:rPr>
        <w:t xml:space="preserve">  </w:t>
      </w:r>
      <w:sdt>
        <w:sdtPr>
          <w:rPr>
            <w:rFonts w:ascii="Open Sans" w:eastAsia="Times New Roman" w:hAnsi="Open Sans" w:cs="Open Sans"/>
            <w:b/>
            <w:bCs/>
          </w:rPr>
          <w:id w:val="816845554"/>
          <w:placeholder>
            <w:docPart w:val="DefaultPlaceholder_-1854013440"/>
          </w:placeholder>
          <w:showingPlcHdr/>
        </w:sdtPr>
        <w:sdtContent>
          <w:permStart w:id="413825806" w:edGrp="everyone"/>
          <w:r w:rsidR="006A7798" w:rsidRPr="007479B2">
            <w:rPr>
              <w:rStyle w:val="PlaceholderText"/>
            </w:rPr>
            <w:t>Click or tap here to enter text.</w:t>
          </w:r>
          <w:permEnd w:id="413825806"/>
        </w:sdtContent>
      </w:sdt>
    </w:p>
    <w:p w14:paraId="0930F2D7" w14:textId="77777777" w:rsidR="001B00FA" w:rsidRPr="001A11F5" w:rsidRDefault="001B00FA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</w:p>
    <w:p w14:paraId="35E0D609" w14:textId="77777777" w:rsidR="00E24B70" w:rsidRPr="001A11F5" w:rsidRDefault="00E24B70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 xml:space="preserve">What tasks were </w:t>
      </w:r>
      <w:r w:rsidR="00457F0B" w:rsidRPr="001A11F5">
        <w:rPr>
          <w:rFonts w:ascii="Open Sans" w:eastAsia="Times New Roman" w:hAnsi="Open Sans" w:cs="Open Sans"/>
          <w:b/>
          <w:bCs/>
        </w:rPr>
        <w:t>performed</w:t>
      </w:r>
      <w:r w:rsidRPr="001A11F5">
        <w:rPr>
          <w:rFonts w:ascii="Open Sans" w:eastAsia="Times New Roman" w:hAnsi="Open Sans" w:cs="Open Sans"/>
          <w:b/>
          <w:bCs/>
        </w:rPr>
        <w:t xml:space="preserve"> at this job site? </w:t>
      </w:r>
    </w:p>
    <w:sdt>
      <w:sdtPr>
        <w:rPr>
          <w:rFonts w:ascii="Open Sans" w:eastAsia="Times New Roman" w:hAnsi="Open Sans" w:cs="Open Sans"/>
        </w:rPr>
        <w:id w:val="-533882690"/>
        <w:placeholder>
          <w:docPart w:val="DefaultPlaceholder_-1854013440"/>
        </w:placeholder>
        <w:showingPlcHdr/>
      </w:sdtPr>
      <w:sdtContent>
        <w:permStart w:id="1233937759" w:edGrp="everyone" w:displacedByCustomXml="prev"/>
        <w:p w14:paraId="7D4ED77D" w14:textId="01F44D8F" w:rsidR="00E24B70" w:rsidRPr="001A11F5" w:rsidRDefault="006A7798" w:rsidP="009108C4">
          <w:pPr>
            <w:spacing w:after="0" w:line="240" w:lineRule="auto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233937759" w:displacedByCustomXml="next"/>
      </w:sdtContent>
    </w:sdt>
    <w:p w14:paraId="54ADCBF9" w14:textId="69F48968" w:rsidR="00351E40" w:rsidRPr="001A11F5" w:rsidRDefault="00351E40" w:rsidP="009108C4">
      <w:pPr>
        <w:spacing w:after="0" w:line="240" w:lineRule="auto"/>
        <w:rPr>
          <w:rFonts w:ascii="Open Sans" w:eastAsia="Times New Roman" w:hAnsi="Open Sans" w:cs="Open Sans"/>
          <w:b/>
        </w:rPr>
      </w:pPr>
      <w:r w:rsidRPr="001A11F5">
        <w:rPr>
          <w:rFonts w:ascii="Open Sans" w:eastAsia="Times New Roman" w:hAnsi="Open Sans" w:cs="Open Sans"/>
          <w:b/>
        </w:rPr>
        <w:t xml:space="preserve">How long did the </w:t>
      </w:r>
      <w:r w:rsidR="00185535" w:rsidRPr="001A11F5">
        <w:rPr>
          <w:rFonts w:ascii="Open Sans" w:eastAsia="Times New Roman" w:hAnsi="Open Sans" w:cs="Open Sans"/>
          <w:b/>
        </w:rPr>
        <w:t>customer</w:t>
      </w:r>
      <w:r w:rsidRPr="001A11F5">
        <w:rPr>
          <w:rFonts w:ascii="Open Sans" w:eastAsia="Times New Roman" w:hAnsi="Open Sans" w:cs="Open Sans"/>
          <w:b/>
        </w:rPr>
        <w:t xml:space="preserve"> participate in the job sampling experience?</w:t>
      </w:r>
    </w:p>
    <w:sdt>
      <w:sdtPr>
        <w:rPr>
          <w:rFonts w:ascii="Open Sans" w:eastAsia="Times New Roman" w:hAnsi="Open Sans" w:cs="Open Sans"/>
        </w:rPr>
        <w:id w:val="184639017"/>
        <w:placeholder>
          <w:docPart w:val="DefaultPlaceholder_-1854013440"/>
        </w:placeholder>
        <w:showingPlcHdr/>
      </w:sdtPr>
      <w:sdtContent>
        <w:permStart w:id="1945907993" w:edGrp="everyone" w:displacedByCustomXml="prev"/>
        <w:p w14:paraId="2EDB1A8B" w14:textId="4C6DBB96" w:rsidR="001B00FA" w:rsidRPr="001A11F5" w:rsidRDefault="006A7798" w:rsidP="009108C4">
          <w:pPr>
            <w:spacing w:after="0" w:line="240" w:lineRule="auto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945907993" w:displacedByCustomXml="next"/>
      </w:sdtContent>
    </w:sdt>
    <w:p w14:paraId="269601C4" w14:textId="65485A75" w:rsidR="00E24B70" w:rsidRPr="001A11F5" w:rsidRDefault="00351E40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 xml:space="preserve">Describe the </w:t>
      </w:r>
      <w:r w:rsidR="00185535" w:rsidRPr="001A11F5">
        <w:rPr>
          <w:rFonts w:ascii="Open Sans" w:eastAsia="Times New Roman" w:hAnsi="Open Sans" w:cs="Open Sans"/>
          <w:b/>
          <w:bCs/>
        </w:rPr>
        <w:t>customer</w:t>
      </w:r>
      <w:r w:rsidRPr="001A11F5">
        <w:rPr>
          <w:rFonts w:ascii="Open Sans" w:eastAsia="Times New Roman" w:hAnsi="Open Sans" w:cs="Open Sans"/>
          <w:b/>
          <w:bCs/>
        </w:rPr>
        <w:t xml:space="preserve">’s attendance (tardiness, absenteeism) during </w:t>
      </w:r>
      <w:r w:rsidR="00F10504" w:rsidRPr="001A11F5">
        <w:rPr>
          <w:rFonts w:ascii="Open Sans" w:eastAsia="Times New Roman" w:hAnsi="Open Sans" w:cs="Open Sans"/>
          <w:b/>
          <w:bCs/>
        </w:rPr>
        <w:t>the job s</w:t>
      </w:r>
      <w:r w:rsidR="00457F0B" w:rsidRPr="001A11F5">
        <w:rPr>
          <w:rFonts w:ascii="Open Sans" w:eastAsia="Times New Roman" w:hAnsi="Open Sans" w:cs="Open Sans"/>
          <w:b/>
          <w:bCs/>
        </w:rPr>
        <w:t>ampling</w:t>
      </w:r>
      <w:r w:rsidR="00F10504" w:rsidRPr="001A11F5">
        <w:rPr>
          <w:rFonts w:ascii="Open Sans" w:eastAsia="Times New Roman" w:hAnsi="Open Sans" w:cs="Open Sans"/>
          <w:b/>
          <w:bCs/>
        </w:rPr>
        <w:t xml:space="preserve"> experience</w:t>
      </w:r>
      <w:r w:rsidR="00E24B70" w:rsidRPr="001A11F5">
        <w:rPr>
          <w:rFonts w:ascii="Open Sans" w:eastAsia="Times New Roman" w:hAnsi="Open Sans" w:cs="Open Sans"/>
          <w:b/>
          <w:bCs/>
        </w:rPr>
        <w:t xml:space="preserve">? </w:t>
      </w:r>
    </w:p>
    <w:sdt>
      <w:sdtPr>
        <w:rPr>
          <w:rFonts w:ascii="Open Sans" w:eastAsia="Times New Roman" w:hAnsi="Open Sans" w:cs="Open Sans"/>
          <w:b/>
          <w:bCs/>
        </w:rPr>
        <w:id w:val="1275517402"/>
        <w:placeholder>
          <w:docPart w:val="DefaultPlaceholder_-1854013440"/>
        </w:placeholder>
        <w:showingPlcHdr/>
      </w:sdtPr>
      <w:sdtContent>
        <w:permStart w:id="1095324101" w:edGrp="everyone" w:displacedByCustomXml="prev"/>
        <w:p w14:paraId="0584AB03" w14:textId="6F19DD04" w:rsidR="001B00FA" w:rsidRPr="001A11F5" w:rsidRDefault="006A7798" w:rsidP="009108C4">
          <w:pPr>
            <w:spacing w:after="0" w:line="240" w:lineRule="auto"/>
            <w:rPr>
              <w:rFonts w:ascii="Open Sans" w:eastAsia="Times New Roman" w:hAnsi="Open Sans" w:cs="Open Sans"/>
              <w:b/>
              <w:bCs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095324101" w:displacedByCustomXml="next"/>
      </w:sdtContent>
    </w:sdt>
    <w:p w14:paraId="4DA13A8D" w14:textId="23C32820" w:rsidR="00351E40" w:rsidRPr="001A11F5" w:rsidRDefault="00351E40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 xml:space="preserve">What specific skills associated with this type work did the </w:t>
      </w:r>
      <w:r w:rsidR="00185535" w:rsidRPr="001A11F5">
        <w:rPr>
          <w:rFonts w:ascii="Open Sans" w:eastAsia="Times New Roman" w:hAnsi="Open Sans" w:cs="Open Sans"/>
          <w:b/>
          <w:bCs/>
        </w:rPr>
        <w:t>customer</w:t>
      </w:r>
      <w:r w:rsidRPr="001A11F5">
        <w:rPr>
          <w:rFonts w:ascii="Open Sans" w:eastAsia="Times New Roman" w:hAnsi="Open Sans" w:cs="Open Sans"/>
          <w:b/>
          <w:bCs/>
        </w:rPr>
        <w:t xml:space="preserve"> demonstrate/experience?</w:t>
      </w:r>
    </w:p>
    <w:sdt>
      <w:sdtPr>
        <w:rPr>
          <w:rFonts w:ascii="Open Sans" w:eastAsia="Times New Roman" w:hAnsi="Open Sans" w:cs="Open Sans"/>
          <w:b/>
          <w:bCs/>
        </w:rPr>
        <w:id w:val="-491484809"/>
        <w:placeholder>
          <w:docPart w:val="DefaultPlaceholder_-1854013440"/>
        </w:placeholder>
        <w:showingPlcHdr/>
      </w:sdtPr>
      <w:sdtContent>
        <w:permStart w:id="816994274" w:edGrp="everyone" w:displacedByCustomXml="prev"/>
        <w:p w14:paraId="43906ACB" w14:textId="7CABF0CD" w:rsidR="001B00FA" w:rsidRPr="001A11F5" w:rsidRDefault="006A7798" w:rsidP="009108C4">
          <w:pPr>
            <w:spacing w:after="0" w:line="240" w:lineRule="auto"/>
            <w:rPr>
              <w:rFonts w:ascii="Open Sans" w:eastAsia="Times New Roman" w:hAnsi="Open Sans" w:cs="Open Sans"/>
              <w:b/>
              <w:bCs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816994274" w:displacedByCustomXml="next"/>
      </w:sdtContent>
    </w:sdt>
    <w:p w14:paraId="165DD1A1" w14:textId="10E72380" w:rsidR="00351E40" w:rsidRPr="001A11F5" w:rsidRDefault="00351E40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 xml:space="preserve">Describe other relevant observations such as </w:t>
      </w:r>
      <w:r w:rsidR="00185535" w:rsidRPr="001A11F5">
        <w:rPr>
          <w:rFonts w:ascii="Open Sans" w:eastAsia="Times New Roman" w:hAnsi="Open Sans" w:cs="Open Sans"/>
          <w:b/>
          <w:bCs/>
        </w:rPr>
        <w:t>customer</w:t>
      </w:r>
      <w:r w:rsidRPr="001A11F5">
        <w:rPr>
          <w:rFonts w:ascii="Open Sans" w:eastAsia="Times New Roman" w:hAnsi="Open Sans" w:cs="Open Sans"/>
          <w:b/>
          <w:bCs/>
        </w:rPr>
        <w:t>’s ability to follow instructions, interaction with coworkers and supervisors, etc.</w:t>
      </w:r>
    </w:p>
    <w:sdt>
      <w:sdtPr>
        <w:rPr>
          <w:rFonts w:ascii="Open Sans" w:eastAsia="Times New Roman" w:hAnsi="Open Sans" w:cs="Open Sans"/>
          <w:b/>
          <w:bCs/>
        </w:rPr>
        <w:id w:val="1152098483"/>
        <w:placeholder>
          <w:docPart w:val="DefaultPlaceholder_-1854013440"/>
        </w:placeholder>
        <w:showingPlcHdr/>
      </w:sdtPr>
      <w:sdtContent>
        <w:permStart w:id="1171018368" w:edGrp="everyone" w:displacedByCustomXml="prev"/>
        <w:p w14:paraId="31956CFF" w14:textId="23BA5DFF" w:rsidR="001B00FA" w:rsidRPr="001A11F5" w:rsidRDefault="006A7798" w:rsidP="009108C4">
          <w:pPr>
            <w:spacing w:after="0" w:line="240" w:lineRule="auto"/>
            <w:rPr>
              <w:rFonts w:ascii="Open Sans" w:eastAsia="Times New Roman" w:hAnsi="Open Sans" w:cs="Open Sans"/>
              <w:b/>
              <w:bCs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171018368" w:displacedByCustomXml="next"/>
      </w:sdtContent>
    </w:sdt>
    <w:p w14:paraId="4C834CB3" w14:textId="0E49B11B" w:rsidR="00F10504" w:rsidRPr="001A11F5" w:rsidRDefault="00E24B70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>What</w:t>
      </w:r>
      <w:r w:rsidR="00F10504" w:rsidRPr="001A11F5">
        <w:rPr>
          <w:rFonts w:ascii="Open Sans" w:eastAsia="Times New Roman" w:hAnsi="Open Sans" w:cs="Open Sans"/>
          <w:b/>
          <w:bCs/>
        </w:rPr>
        <w:t xml:space="preserve"> accommodations would the </w:t>
      </w:r>
      <w:r w:rsidR="00185535" w:rsidRPr="001A11F5">
        <w:rPr>
          <w:rFonts w:ascii="Open Sans" w:eastAsia="Times New Roman" w:hAnsi="Open Sans" w:cs="Open Sans"/>
          <w:b/>
          <w:bCs/>
        </w:rPr>
        <w:t>customer</w:t>
      </w:r>
      <w:r w:rsidR="00F10504" w:rsidRPr="001A11F5">
        <w:rPr>
          <w:rFonts w:ascii="Open Sans" w:eastAsia="Times New Roman" w:hAnsi="Open Sans" w:cs="Open Sans"/>
          <w:b/>
          <w:bCs/>
        </w:rPr>
        <w:t xml:space="preserve"> need to perform this task on an ongoing basis?  </w:t>
      </w:r>
    </w:p>
    <w:sdt>
      <w:sdtPr>
        <w:rPr>
          <w:rFonts w:ascii="Open Sans" w:eastAsia="Times New Roman" w:hAnsi="Open Sans" w:cs="Open Sans"/>
          <w:b/>
          <w:bCs/>
        </w:rPr>
        <w:id w:val="1774048263"/>
        <w:placeholder>
          <w:docPart w:val="DefaultPlaceholder_-1854013440"/>
        </w:placeholder>
        <w:showingPlcHdr/>
      </w:sdtPr>
      <w:sdtContent>
        <w:permStart w:id="1742951501" w:edGrp="everyone" w:displacedByCustomXml="prev"/>
        <w:p w14:paraId="143AE856" w14:textId="45C8C32B" w:rsidR="00F10504" w:rsidRPr="001A11F5" w:rsidRDefault="006A7798" w:rsidP="009108C4">
          <w:pPr>
            <w:spacing w:after="0" w:line="240" w:lineRule="auto"/>
            <w:rPr>
              <w:rFonts w:ascii="Open Sans" w:eastAsia="Times New Roman" w:hAnsi="Open Sans" w:cs="Open Sans"/>
              <w:b/>
              <w:bCs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742951501" w:displacedByCustomXml="next"/>
      </w:sdtContent>
    </w:sdt>
    <w:p w14:paraId="32EFFA98" w14:textId="3C1C16DA" w:rsidR="00E24B70" w:rsidRPr="001A11F5" w:rsidRDefault="00F10504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 xml:space="preserve">What education/training would the </w:t>
      </w:r>
      <w:r w:rsidR="00185535" w:rsidRPr="001A11F5">
        <w:rPr>
          <w:rFonts w:ascii="Open Sans" w:eastAsia="Times New Roman" w:hAnsi="Open Sans" w:cs="Open Sans"/>
          <w:b/>
          <w:bCs/>
        </w:rPr>
        <w:t>customer</w:t>
      </w:r>
      <w:r w:rsidRPr="001A11F5">
        <w:rPr>
          <w:rFonts w:ascii="Open Sans" w:eastAsia="Times New Roman" w:hAnsi="Open Sans" w:cs="Open Sans"/>
          <w:b/>
          <w:bCs/>
        </w:rPr>
        <w:t xml:space="preserve"> need to qualify for this type of work?</w:t>
      </w:r>
      <w:r w:rsidR="00E24B70" w:rsidRPr="001A11F5">
        <w:rPr>
          <w:rFonts w:ascii="Open Sans" w:eastAsia="Times New Roman" w:hAnsi="Open Sans" w:cs="Open Sans"/>
          <w:b/>
          <w:bCs/>
        </w:rPr>
        <w:t xml:space="preserve"> </w:t>
      </w:r>
    </w:p>
    <w:sdt>
      <w:sdtPr>
        <w:rPr>
          <w:rFonts w:ascii="Open Sans" w:eastAsia="Times New Roman" w:hAnsi="Open Sans" w:cs="Open Sans"/>
          <w:b/>
          <w:bCs/>
        </w:rPr>
        <w:id w:val="-289591825"/>
        <w:placeholder>
          <w:docPart w:val="DefaultPlaceholder_-1854013440"/>
        </w:placeholder>
        <w:showingPlcHdr/>
      </w:sdtPr>
      <w:sdtContent>
        <w:permStart w:id="723201958" w:edGrp="everyone" w:displacedByCustomXml="prev"/>
        <w:p w14:paraId="6D3222AB" w14:textId="3A3357C7" w:rsidR="002228E8" w:rsidRPr="001A11F5" w:rsidRDefault="006A7798" w:rsidP="009108C4">
          <w:pPr>
            <w:spacing w:after="0" w:line="240" w:lineRule="auto"/>
            <w:rPr>
              <w:rFonts w:ascii="Open Sans" w:eastAsia="Times New Roman" w:hAnsi="Open Sans" w:cs="Open Sans"/>
              <w:b/>
              <w:bCs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723201958" w:displacedByCustomXml="next"/>
      </w:sdtContent>
    </w:sdt>
    <w:p w14:paraId="3768E0A0" w14:textId="77777777" w:rsidR="002228E8" w:rsidRPr="001A11F5" w:rsidRDefault="00F10504" w:rsidP="009108C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eastAsia="Times New Roman" w:hAnsi="Open Sans" w:cs="Open Sans"/>
          <w:b/>
          <w:bCs/>
        </w:rPr>
        <w:t>How much j</w:t>
      </w:r>
      <w:r w:rsidR="002228E8" w:rsidRPr="001A11F5">
        <w:rPr>
          <w:rFonts w:ascii="Open Sans" w:eastAsia="Times New Roman" w:hAnsi="Open Sans" w:cs="Open Sans"/>
          <w:b/>
          <w:bCs/>
        </w:rPr>
        <w:t>ob coaching will this individual need to perform these job tasks?</w:t>
      </w:r>
    </w:p>
    <w:sdt>
      <w:sdtPr>
        <w:rPr>
          <w:rFonts w:ascii="Open Sans" w:eastAsia="Times New Roman" w:hAnsi="Open Sans" w:cs="Open Sans"/>
          <w:b/>
          <w:color w:val="000000"/>
        </w:rPr>
        <w:id w:val="1335886324"/>
        <w:placeholder>
          <w:docPart w:val="DefaultPlaceholder_-1854013440"/>
        </w:placeholder>
        <w:showingPlcHdr/>
      </w:sdtPr>
      <w:sdtContent>
        <w:permStart w:id="1552771000" w:edGrp="everyone" w:displacedByCustomXml="prev"/>
        <w:p w14:paraId="7AA57E8B" w14:textId="20E0B922" w:rsidR="001B00FA" w:rsidRPr="001A11F5" w:rsidRDefault="006A7798" w:rsidP="001B00FA">
          <w:pPr>
            <w:spacing w:after="0" w:line="240" w:lineRule="auto"/>
            <w:rPr>
              <w:rFonts w:ascii="Open Sans" w:eastAsia="Times New Roman" w:hAnsi="Open Sans" w:cs="Open Sans"/>
              <w:b/>
              <w:color w:val="000000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552771000" w:displacedByCustomXml="next"/>
      </w:sdtContent>
    </w:sdt>
    <w:p w14:paraId="39F481AC" w14:textId="1CA56BF5" w:rsidR="00F10504" w:rsidRPr="001A11F5" w:rsidRDefault="00F10504" w:rsidP="00F10504">
      <w:pPr>
        <w:spacing w:after="0" w:line="240" w:lineRule="auto"/>
        <w:rPr>
          <w:rFonts w:ascii="Open Sans" w:eastAsia="Times New Roman" w:hAnsi="Open Sans" w:cs="Open Sans"/>
          <w:b/>
          <w:color w:val="000000"/>
        </w:rPr>
      </w:pPr>
      <w:r w:rsidRPr="001A11F5">
        <w:rPr>
          <w:rFonts w:ascii="Open Sans" w:eastAsia="Times New Roman" w:hAnsi="Open Sans" w:cs="Open Sans"/>
          <w:b/>
          <w:color w:val="000000"/>
        </w:rPr>
        <w:t xml:space="preserve">Is the </w:t>
      </w:r>
      <w:r w:rsidR="00185535" w:rsidRPr="001A11F5">
        <w:rPr>
          <w:rFonts w:ascii="Open Sans" w:eastAsia="Times New Roman" w:hAnsi="Open Sans" w:cs="Open Sans"/>
          <w:b/>
          <w:color w:val="000000"/>
        </w:rPr>
        <w:t>customer</w:t>
      </w:r>
      <w:r w:rsidRPr="001A11F5">
        <w:rPr>
          <w:rFonts w:ascii="Open Sans" w:eastAsia="Times New Roman" w:hAnsi="Open Sans" w:cs="Open Sans"/>
          <w:b/>
          <w:color w:val="000000"/>
        </w:rPr>
        <w:t xml:space="preserve"> still interested in this type of work after the </w:t>
      </w:r>
      <w:r w:rsidR="002B4E9E" w:rsidRPr="001A11F5">
        <w:rPr>
          <w:rFonts w:ascii="Open Sans" w:eastAsia="Times New Roman" w:hAnsi="Open Sans" w:cs="Open Sans"/>
          <w:b/>
          <w:color w:val="000000"/>
        </w:rPr>
        <w:t xml:space="preserve">job </w:t>
      </w:r>
      <w:r w:rsidRPr="001A11F5">
        <w:rPr>
          <w:rFonts w:ascii="Open Sans" w:eastAsia="Times New Roman" w:hAnsi="Open Sans" w:cs="Open Sans"/>
          <w:b/>
          <w:color w:val="000000"/>
        </w:rPr>
        <w:t>s</w:t>
      </w:r>
      <w:r w:rsidR="00351E40" w:rsidRPr="001A11F5">
        <w:rPr>
          <w:rFonts w:ascii="Open Sans" w:eastAsia="Times New Roman" w:hAnsi="Open Sans" w:cs="Open Sans"/>
          <w:b/>
          <w:color w:val="000000"/>
        </w:rPr>
        <w:t>ampling</w:t>
      </w:r>
      <w:r w:rsidRPr="001A11F5">
        <w:rPr>
          <w:rFonts w:ascii="Open Sans" w:eastAsia="Times New Roman" w:hAnsi="Open Sans" w:cs="Open Sans"/>
          <w:b/>
          <w:color w:val="000000"/>
        </w:rPr>
        <w:t xml:space="preserve"> experience?</w:t>
      </w:r>
    </w:p>
    <w:sdt>
      <w:sdtPr>
        <w:rPr>
          <w:rFonts w:ascii="Open Sans" w:eastAsia="Times New Roman" w:hAnsi="Open Sans" w:cs="Open Sans"/>
          <w:b/>
          <w:color w:val="000000"/>
        </w:rPr>
        <w:id w:val="-803457080"/>
        <w:placeholder>
          <w:docPart w:val="DefaultPlaceholder_-1854013440"/>
        </w:placeholder>
        <w:showingPlcHdr/>
      </w:sdtPr>
      <w:sdtContent>
        <w:permStart w:id="280259557" w:edGrp="everyone" w:displacedByCustomXml="prev"/>
        <w:p w14:paraId="77C9E2CE" w14:textId="1A4EA0B6" w:rsidR="001B00FA" w:rsidRPr="001A11F5" w:rsidRDefault="006A7798" w:rsidP="00F10504">
          <w:pPr>
            <w:spacing w:after="0" w:line="240" w:lineRule="auto"/>
            <w:rPr>
              <w:rFonts w:ascii="Open Sans" w:eastAsia="Times New Roman" w:hAnsi="Open Sans" w:cs="Open Sans"/>
              <w:b/>
              <w:color w:val="000000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280259557" w:displacedByCustomXml="next"/>
      </w:sdtContent>
    </w:sdt>
    <w:p w14:paraId="170EDF44" w14:textId="69CC748A" w:rsidR="002B4E9E" w:rsidRDefault="002B4E9E" w:rsidP="00F10504">
      <w:pPr>
        <w:spacing w:after="0" w:line="240" w:lineRule="auto"/>
        <w:rPr>
          <w:rFonts w:ascii="Open Sans" w:eastAsia="Times New Roman" w:hAnsi="Open Sans" w:cs="Open Sans"/>
          <w:b/>
          <w:color w:val="000000"/>
        </w:rPr>
      </w:pPr>
      <w:r w:rsidRPr="001A11F5">
        <w:rPr>
          <w:rFonts w:ascii="Open Sans" w:eastAsia="Times New Roman" w:hAnsi="Open Sans" w:cs="Open Sans"/>
          <w:b/>
          <w:color w:val="000000"/>
        </w:rPr>
        <w:t>Did the job s</w:t>
      </w:r>
      <w:r w:rsidR="00351E40" w:rsidRPr="001A11F5">
        <w:rPr>
          <w:rFonts w:ascii="Open Sans" w:eastAsia="Times New Roman" w:hAnsi="Open Sans" w:cs="Open Sans"/>
          <w:b/>
          <w:color w:val="000000"/>
        </w:rPr>
        <w:t>ampling</w:t>
      </w:r>
      <w:r w:rsidRPr="001A11F5">
        <w:rPr>
          <w:rFonts w:ascii="Open Sans" w:eastAsia="Times New Roman" w:hAnsi="Open Sans" w:cs="Open Sans"/>
          <w:b/>
          <w:color w:val="000000"/>
        </w:rPr>
        <w:t xml:space="preserve"> experience reveal interests in any other areas of employment? </w:t>
      </w:r>
      <w:r w:rsidR="001B00FA" w:rsidRPr="001A11F5">
        <w:rPr>
          <w:rFonts w:ascii="Open Sans" w:eastAsia="Times New Roman" w:hAnsi="Open Sans" w:cs="Open Sans"/>
          <w:b/>
          <w:color w:val="000000"/>
        </w:rPr>
        <w:t xml:space="preserve">  </w:t>
      </w:r>
    </w:p>
    <w:sdt>
      <w:sdtPr>
        <w:rPr>
          <w:rFonts w:ascii="Open Sans" w:eastAsia="Times New Roman" w:hAnsi="Open Sans" w:cs="Open Sans"/>
          <w:b/>
          <w:color w:val="000000"/>
        </w:rPr>
        <w:id w:val="-1199547272"/>
        <w:placeholder>
          <w:docPart w:val="DefaultPlaceholder_-1854013440"/>
        </w:placeholder>
        <w:showingPlcHdr/>
      </w:sdtPr>
      <w:sdtContent>
        <w:permStart w:id="1648187610" w:edGrp="everyone" w:displacedByCustomXml="prev"/>
        <w:p w14:paraId="02ABBD91" w14:textId="611A74E8" w:rsidR="006A7798" w:rsidRPr="001A11F5" w:rsidRDefault="006A7798" w:rsidP="00F10504">
          <w:pPr>
            <w:spacing w:after="0" w:line="240" w:lineRule="auto"/>
            <w:rPr>
              <w:rFonts w:ascii="Open Sans" w:eastAsia="Times New Roman" w:hAnsi="Open Sans" w:cs="Open Sans"/>
              <w:b/>
              <w:color w:val="000000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648187610" w:displacedByCustomXml="next"/>
      </w:sdtContent>
    </w:sdt>
    <w:p w14:paraId="504D0D35" w14:textId="77777777" w:rsidR="002A05F4" w:rsidRPr="001A11F5" w:rsidRDefault="002A05F4" w:rsidP="006A7798">
      <w:pPr>
        <w:spacing w:after="0" w:line="240" w:lineRule="auto"/>
        <w:rPr>
          <w:rFonts w:ascii="Open Sans" w:eastAsia="Times New Roman" w:hAnsi="Open Sans" w:cs="Open Sans"/>
        </w:rPr>
      </w:pPr>
    </w:p>
    <w:p w14:paraId="7D8E3C05" w14:textId="736D26C0" w:rsidR="001A11F5" w:rsidRDefault="00457F0B" w:rsidP="002228E8">
      <w:pPr>
        <w:spacing w:after="0" w:line="240" w:lineRule="auto"/>
        <w:rPr>
          <w:rFonts w:ascii="Open Sans" w:hAnsi="Open Sans" w:cs="Open Sans"/>
          <w:b/>
          <w:bCs/>
        </w:rPr>
      </w:pPr>
      <w:r w:rsidRPr="001A11F5">
        <w:rPr>
          <w:rFonts w:ascii="Open Sans" w:eastAsia="Calibri" w:hAnsi="Open Sans" w:cs="Open Sans"/>
          <w:b/>
          <w:color w:val="000000"/>
        </w:rPr>
        <w:t xml:space="preserve">RECOMMENDATIONS FOR </w:t>
      </w:r>
      <w:r w:rsidR="004D7853" w:rsidRPr="001A11F5">
        <w:rPr>
          <w:rFonts w:ascii="Open Sans" w:eastAsia="Calibri" w:hAnsi="Open Sans" w:cs="Open Sans"/>
          <w:b/>
          <w:color w:val="000000"/>
        </w:rPr>
        <w:t>COMPETITIVE INTEGRATED</w:t>
      </w:r>
      <w:r w:rsidRPr="001A11F5">
        <w:rPr>
          <w:rFonts w:ascii="Open Sans" w:eastAsia="Calibri" w:hAnsi="Open Sans" w:cs="Open Sans"/>
          <w:b/>
          <w:color w:val="000000"/>
        </w:rPr>
        <w:t xml:space="preserve"> EMPLOYMENT</w:t>
      </w:r>
      <w:r w:rsidR="00E24B70" w:rsidRPr="001A11F5">
        <w:rPr>
          <w:rFonts w:ascii="Open Sans" w:eastAsia="Times New Roman" w:hAnsi="Open Sans" w:cs="Open Sans"/>
          <w:b/>
          <w:bCs/>
        </w:rPr>
        <w:t>:</w:t>
      </w:r>
      <w:r w:rsidR="001B00FA" w:rsidRPr="001A11F5">
        <w:rPr>
          <w:rFonts w:ascii="Open Sans" w:hAnsi="Open Sans" w:cs="Open Sans"/>
          <w:b/>
        </w:rPr>
        <w:t xml:space="preserve"> </w:t>
      </w:r>
      <w:sdt>
        <w:sdtPr>
          <w:rPr>
            <w:rFonts w:ascii="Open Sans" w:hAnsi="Open Sans" w:cs="Open Sans"/>
            <w:b/>
          </w:rPr>
          <w:id w:val="266668083"/>
          <w:placeholder>
            <w:docPart w:val="DefaultPlaceholder_-1854013440"/>
          </w:placeholder>
          <w:showingPlcHdr/>
        </w:sdtPr>
        <w:sdtContent>
          <w:permStart w:id="1384646761" w:edGrp="everyone"/>
          <w:r w:rsidR="006A7798" w:rsidRPr="007479B2">
            <w:rPr>
              <w:rStyle w:val="PlaceholderText"/>
            </w:rPr>
            <w:t>Click or tap here to enter text.</w:t>
          </w:r>
          <w:permEnd w:id="1384646761"/>
        </w:sdtContent>
      </w:sdt>
    </w:p>
    <w:p w14:paraId="1B834F9E" w14:textId="77777777" w:rsidR="00895677" w:rsidRDefault="004D7853" w:rsidP="002228E8">
      <w:pPr>
        <w:spacing w:after="0" w:line="240" w:lineRule="auto"/>
        <w:rPr>
          <w:rFonts w:ascii="Open Sans" w:hAnsi="Open Sans" w:cs="Open Sans"/>
        </w:rPr>
      </w:pPr>
      <w:r w:rsidRPr="001A11F5">
        <w:rPr>
          <w:rFonts w:ascii="Open Sans" w:hAnsi="Open Sans" w:cs="Open Sans"/>
          <w:b/>
          <w:bCs/>
        </w:rPr>
        <w:t>Date the report content was reviewed with the customer or their representative/guardian</w:t>
      </w:r>
      <w:r w:rsidRPr="001A11F5">
        <w:rPr>
          <w:rFonts w:ascii="Open Sans" w:hAnsi="Open Sans" w:cs="Open Sans"/>
        </w:rPr>
        <w:t xml:space="preserve">: </w:t>
      </w:r>
    </w:p>
    <w:p w14:paraId="555787FF" w14:textId="6F3691C6" w:rsidR="00944B92" w:rsidRPr="001A11F5" w:rsidRDefault="004D7853" w:rsidP="002228E8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1A11F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904209284"/>
          <w:placeholder>
            <w:docPart w:val="DefaultPlaceholder_-1854013440"/>
          </w:placeholder>
          <w:showingPlcHdr/>
        </w:sdtPr>
        <w:sdtContent>
          <w:permStart w:id="1561295712" w:edGrp="everyone"/>
          <w:r w:rsidR="006A7798" w:rsidRPr="007479B2">
            <w:rPr>
              <w:rStyle w:val="PlaceholderText"/>
            </w:rPr>
            <w:t>Click or tap here to enter text.</w:t>
          </w:r>
          <w:permEnd w:id="1561295712"/>
        </w:sdtContent>
      </w:sdt>
    </w:p>
    <w:p w14:paraId="1A0913D6" w14:textId="77777777" w:rsidR="00944B92" w:rsidRPr="001A11F5" w:rsidRDefault="00944B92" w:rsidP="002228E8">
      <w:pPr>
        <w:spacing w:after="0" w:line="240" w:lineRule="auto"/>
        <w:rPr>
          <w:rFonts w:ascii="Open Sans" w:eastAsia="Times New Roman" w:hAnsi="Open Sans" w:cs="Open Sans"/>
          <w:b/>
          <w:bCs/>
        </w:rPr>
      </w:pPr>
    </w:p>
    <w:p w14:paraId="694AB62E" w14:textId="77777777" w:rsidR="00944B92" w:rsidRPr="001A11F5" w:rsidRDefault="00944B92" w:rsidP="002228E8">
      <w:pPr>
        <w:spacing w:after="0" w:line="240" w:lineRule="auto"/>
        <w:rPr>
          <w:rFonts w:ascii="Open Sans" w:eastAsia="Times New Roman" w:hAnsi="Open Sans" w:cs="Open Sans"/>
          <w:b/>
          <w:bCs/>
        </w:rPr>
      </w:pPr>
    </w:p>
    <w:p w14:paraId="3AC2EED5" w14:textId="26213E6A" w:rsidR="004A32F9" w:rsidRDefault="00944B92" w:rsidP="00B5767F">
      <w:pPr>
        <w:spacing w:after="0" w:line="240" w:lineRule="auto"/>
        <w:ind w:right="-720"/>
        <w:rPr>
          <w:rFonts w:ascii="Open Sans" w:eastAsia="Calibri" w:hAnsi="Open Sans" w:cs="Open Sans"/>
          <w:b/>
          <w:sz w:val="24"/>
          <w:szCs w:val="24"/>
          <w:lang w:bidi="en-US"/>
        </w:rPr>
      </w:pPr>
      <w:r w:rsidRPr="001A11F5">
        <w:rPr>
          <w:rFonts w:ascii="Open Sans" w:eastAsia="Calibri" w:hAnsi="Open Sans" w:cs="Open Sans"/>
          <w:b/>
          <w:lang w:bidi="en-US"/>
        </w:rPr>
        <w:t>CRP Signature</w:t>
      </w:r>
      <w:r w:rsidR="00512A10">
        <w:rPr>
          <w:rFonts w:ascii="Open Sans" w:eastAsia="Calibri" w:hAnsi="Open Sans" w:cs="Open Sans"/>
          <w:b/>
          <w:lang w:bidi="en-US"/>
        </w:rPr>
        <w:t xml:space="preserve">  </w:t>
      </w:r>
      <w:sdt>
        <w:sdtPr>
          <w:rPr>
            <w:rFonts w:ascii="Open Sans" w:eastAsia="Calibri" w:hAnsi="Open Sans" w:cs="Open Sans"/>
            <w:b/>
            <w:lang w:bidi="en-US"/>
          </w:rPr>
          <w:id w:val="2025120549"/>
          <w:placeholder>
            <w:docPart w:val="DefaultPlaceholder_-1854013440"/>
          </w:placeholder>
          <w:showingPlcHdr/>
        </w:sdtPr>
        <w:sdtContent>
          <w:permStart w:id="2054376068" w:edGrp="everyone"/>
          <w:r w:rsidR="006A7798" w:rsidRPr="007479B2">
            <w:rPr>
              <w:rStyle w:val="PlaceholderText"/>
            </w:rPr>
            <w:t>Click or tap here to enter text.</w:t>
          </w:r>
          <w:permEnd w:id="2054376068"/>
        </w:sdtContent>
      </w:sdt>
      <w:r w:rsidRPr="001A11F5">
        <w:rPr>
          <w:rFonts w:ascii="Open Sans" w:eastAsia="Calibri" w:hAnsi="Open Sans" w:cs="Open Sans"/>
          <w:b/>
          <w:lang w:bidi="en-US"/>
        </w:rPr>
        <w:tab/>
        <w:t xml:space="preserve">  </w:t>
      </w:r>
      <w:r w:rsidRPr="001A11F5">
        <w:rPr>
          <w:rFonts w:ascii="Open Sans" w:eastAsia="Calibri" w:hAnsi="Open Sans" w:cs="Open Sans"/>
          <w:b/>
          <w:lang w:bidi="en-US"/>
        </w:rPr>
        <w:tab/>
      </w:r>
      <w:r w:rsidRPr="001A11F5">
        <w:rPr>
          <w:rFonts w:ascii="Open Sans" w:eastAsia="Calibri" w:hAnsi="Open Sans" w:cs="Open Sans"/>
          <w:b/>
          <w:sz w:val="24"/>
          <w:szCs w:val="24"/>
          <w:lang w:bidi="en-US"/>
        </w:rPr>
        <w:tab/>
      </w:r>
      <w:r w:rsidR="00512A10">
        <w:rPr>
          <w:rFonts w:ascii="Open Sans" w:eastAsia="Calibri" w:hAnsi="Open Sans" w:cs="Open Sans"/>
          <w:b/>
          <w:sz w:val="24"/>
          <w:szCs w:val="24"/>
          <w:lang w:bidi="en-US"/>
        </w:rPr>
        <w:t xml:space="preserve">           </w:t>
      </w:r>
    </w:p>
    <w:p w14:paraId="402B5011" w14:textId="77777777" w:rsidR="004A32F9" w:rsidRDefault="004A32F9" w:rsidP="00B5767F">
      <w:pPr>
        <w:spacing w:after="0" w:line="240" w:lineRule="auto"/>
        <w:ind w:right="-720"/>
        <w:rPr>
          <w:rFonts w:ascii="Open Sans" w:eastAsia="Calibri" w:hAnsi="Open Sans" w:cs="Open Sans"/>
          <w:b/>
          <w:sz w:val="24"/>
          <w:szCs w:val="24"/>
          <w:lang w:bidi="en-US"/>
        </w:rPr>
      </w:pPr>
    </w:p>
    <w:p w14:paraId="02F8204E" w14:textId="30C23959" w:rsidR="00457F0B" w:rsidRDefault="00B5767F" w:rsidP="00B5767F">
      <w:pPr>
        <w:spacing w:after="0" w:line="240" w:lineRule="auto"/>
        <w:ind w:right="-720"/>
        <w:rPr>
          <w:rFonts w:ascii="Open Sans" w:eastAsia="Calibri" w:hAnsi="Open Sans" w:cs="Open Sans"/>
          <w:b/>
          <w:sz w:val="24"/>
          <w:szCs w:val="24"/>
          <w:lang w:bidi="en-US"/>
        </w:rPr>
      </w:pPr>
      <w:r w:rsidRPr="001A11F5">
        <w:rPr>
          <w:rFonts w:ascii="Open Sans" w:eastAsia="Calibri" w:hAnsi="Open Sans" w:cs="Open Sans"/>
          <w:b/>
          <w:sz w:val="24"/>
          <w:szCs w:val="24"/>
          <w:lang w:bidi="en-US"/>
        </w:rPr>
        <w:t>Date Complete</w:t>
      </w:r>
      <w:r w:rsidR="00330A13" w:rsidRPr="001A11F5">
        <w:rPr>
          <w:rFonts w:ascii="Open Sans" w:eastAsia="Calibri" w:hAnsi="Open Sans" w:cs="Open Sans"/>
          <w:b/>
          <w:sz w:val="24"/>
          <w:szCs w:val="24"/>
          <w:lang w:bidi="en-US"/>
        </w:rPr>
        <w:t>d</w:t>
      </w:r>
      <w:r w:rsidR="00512A10">
        <w:rPr>
          <w:rFonts w:ascii="Open Sans" w:eastAsia="Calibri" w:hAnsi="Open Sans" w:cs="Open Sans"/>
          <w:b/>
          <w:sz w:val="24"/>
          <w:szCs w:val="24"/>
          <w:lang w:bidi="en-US"/>
        </w:rPr>
        <w:t xml:space="preserve">   </w:t>
      </w:r>
      <w:sdt>
        <w:sdtPr>
          <w:rPr>
            <w:rFonts w:ascii="Open Sans" w:eastAsia="Calibri" w:hAnsi="Open Sans" w:cs="Open Sans"/>
            <w:b/>
            <w:sz w:val="24"/>
            <w:szCs w:val="24"/>
            <w:lang w:bidi="en-US"/>
          </w:rPr>
          <w:id w:val="-916704135"/>
          <w:placeholder>
            <w:docPart w:val="DefaultPlaceholder_-1854013440"/>
          </w:placeholder>
          <w:showingPlcHdr/>
        </w:sdtPr>
        <w:sdtContent>
          <w:permStart w:id="565209776" w:edGrp="everyone"/>
          <w:r w:rsidR="006A7798" w:rsidRPr="007479B2">
            <w:rPr>
              <w:rStyle w:val="PlaceholderText"/>
            </w:rPr>
            <w:t>Click or tap here to enter text.</w:t>
          </w:r>
          <w:permEnd w:id="565209776"/>
        </w:sdtContent>
      </w:sdt>
    </w:p>
    <w:p w14:paraId="32010287" w14:textId="77777777" w:rsidR="00E834C6" w:rsidRDefault="00E834C6" w:rsidP="00B5767F">
      <w:pPr>
        <w:spacing w:after="0" w:line="240" w:lineRule="auto"/>
        <w:ind w:right="-720"/>
        <w:rPr>
          <w:rFonts w:ascii="Open Sans" w:eastAsia="Calibri" w:hAnsi="Open Sans" w:cs="Open Sans"/>
          <w:b/>
          <w:sz w:val="24"/>
          <w:szCs w:val="24"/>
          <w:lang w:bidi="en-US"/>
        </w:rPr>
      </w:pPr>
    </w:p>
    <w:p w14:paraId="5DBA6DEB" w14:textId="6CCAA46D" w:rsidR="00E834C6" w:rsidRPr="00E834C6" w:rsidRDefault="00E834C6" w:rsidP="00B5767F">
      <w:pPr>
        <w:spacing w:after="0" w:line="240" w:lineRule="auto"/>
        <w:ind w:right="-720"/>
        <w:rPr>
          <w:rFonts w:ascii="Open Sans" w:eastAsia="Calibri" w:hAnsi="Open Sans" w:cs="Open Sans"/>
          <w:b/>
          <w:sz w:val="16"/>
          <w:szCs w:val="16"/>
          <w:lang w:bidi="en-US"/>
        </w:rPr>
      </w:pPr>
    </w:p>
    <w:sectPr w:rsidR="00E834C6" w:rsidRPr="00E834C6" w:rsidSect="00445495">
      <w:footerReference w:type="default" r:id="rId10"/>
      <w:pgSz w:w="12240" w:h="15840"/>
      <w:pgMar w:top="720" w:right="720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EE55" w14:textId="77777777" w:rsidR="001B091B" w:rsidRDefault="001B091B">
      <w:pPr>
        <w:spacing w:after="0" w:line="240" w:lineRule="auto"/>
      </w:pPr>
      <w:r>
        <w:separator/>
      </w:r>
    </w:p>
  </w:endnote>
  <w:endnote w:type="continuationSeparator" w:id="0">
    <w:p w14:paraId="31E09F9E" w14:textId="77777777" w:rsidR="001B091B" w:rsidRDefault="001B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3258"/>
    </w:tblGrid>
    <w:tr w:rsidR="00445495" w:rsidRPr="00F55623" w14:paraId="7E7BF658" w14:textId="77777777" w:rsidTr="00C236EA">
      <w:tc>
        <w:tcPr>
          <w:tcW w:w="10350" w:type="dxa"/>
          <w:gridSpan w:val="2"/>
        </w:tcPr>
        <w:p w14:paraId="77C29285" w14:textId="77777777" w:rsidR="00445495" w:rsidRPr="00F55623" w:rsidRDefault="00445495" w:rsidP="00445495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0" w:name="_Hlk164254276"/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445495" w:rsidRPr="00F55623" w14:paraId="374A9C0C" w14:textId="77777777" w:rsidTr="00C236EA">
      <w:tc>
        <w:tcPr>
          <w:tcW w:w="7092" w:type="dxa"/>
        </w:tcPr>
        <w:p w14:paraId="74A67BE3" w14:textId="6A98A674" w:rsidR="00445495" w:rsidRPr="00F55623" w:rsidRDefault="00445495" w:rsidP="00445495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1" w:name="_Hlk174955607"/>
          <w:bookmarkStart w:id="2" w:name="_Hlk171948022"/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  <w:r w:rsidR="00A649F0">
            <w:rPr>
              <w:rFonts w:ascii="Open Sans" w:hAnsi="Open Sans" w:cs="Open Sans"/>
              <w:i/>
              <w:sz w:val="14"/>
              <w:szCs w:val="14"/>
            </w:rPr>
            <w:t>10/24</w:t>
          </w:r>
        </w:p>
      </w:tc>
      <w:tc>
        <w:tcPr>
          <w:tcW w:w="3258" w:type="dxa"/>
        </w:tcPr>
        <w:p w14:paraId="31EB9F4A" w14:textId="037179D4" w:rsidR="00445495" w:rsidRPr="00F55623" w:rsidRDefault="00445495" w:rsidP="00445495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</w:p>
      </w:tc>
    </w:tr>
    <w:bookmarkEnd w:id="1"/>
    <w:tr w:rsidR="00445495" w:rsidRPr="00F55623" w14:paraId="02534625" w14:textId="77777777" w:rsidTr="00C236EA">
      <w:tc>
        <w:tcPr>
          <w:tcW w:w="7092" w:type="dxa"/>
        </w:tcPr>
        <w:p w14:paraId="44513ABF" w14:textId="7FDD47A9" w:rsidR="00445495" w:rsidRPr="00F55623" w:rsidRDefault="00445495" w:rsidP="00445495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</w:p>
      </w:tc>
      <w:tc>
        <w:tcPr>
          <w:tcW w:w="3258" w:type="dxa"/>
        </w:tcPr>
        <w:p w14:paraId="7B4788AD" w14:textId="77777777" w:rsidR="00445495" w:rsidRPr="00F55623" w:rsidRDefault="00445495" w:rsidP="00445495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2117</w:t>
          </w:r>
        </w:p>
      </w:tc>
    </w:tr>
    <w:tr w:rsidR="00445495" w:rsidRPr="00F55623" w14:paraId="21A4CB82" w14:textId="77777777" w:rsidTr="00C236EA">
      <w:tc>
        <w:tcPr>
          <w:tcW w:w="7092" w:type="dxa"/>
        </w:tcPr>
        <w:p w14:paraId="4FB69F21" w14:textId="0EF774E2" w:rsidR="00445495" w:rsidRPr="00086523" w:rsidRDefault="00445495" w:rsidP="00445495">
          <w:pPr>
            <w:pStyle w:val="Footer"/>
            <w:rPr>
              <w:rFonts w:ascii="Open Sans" w:hAnsi="Open Sans" w:cs="Open Sans"/>
              <w:iCs/>
              <w:sz w:val="14"/>
              <w:szCs w:val="14"/>
            </w:rPr>
          </w:pPr>
          <w:r>
            <w:rPr>
              <w:rFonts w:ascii="Open Sans" w:hAnsi="Open Sans" w:cs="Open Sans"/>
              <w:iCs/>
              <w:sz w:val="14"/>
              <w:szCs w:val="14"/>
            </w:rPr>
            <w:t>HS-3341</w:t>
          </w:r>
        </w:p>
      </w:tc>
      <w:tc>
        <w:tcPr>
          <w:tcW w:w="3258" w:type="dxa"/>
        </w:tcPr>
        <w:p w14:paraId="2C039CD8" w14:textId="77777777" w:rsidR="00445495" w:rsidRPr="00F55623" w:rsidRDefault="00445495" w:rsidP="00445495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  <w:bookmarkEnd w:id="0"/>
    <w:bookmarkEnd w:id="2"/>
  </w:tbl>
  <w:p w14:paraId="34A4875B" w14:textId="77777777" w:rsidR="0050447E" w:rsidRPr="001A11F5" w:rsidRDefault="0050447E" w:rsidP="002A05F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542C" w14:textId="77777777" w:rsidR="001B091B" w:rsidRDefault="001B091B">
      <w:pPr>
        <w:spacing w:after="0" w:line="240" w:lineRule="auto"/>
      </w:pPr>
      <w:r>
        <w:separator/>
      </w:r>
    </w:p>
  </w:footnote>
  <w:footnote w:type="continuationSeparator" w:id="0">
    <w:p w14:paraId="21078635" w14:textId="77777777" w:rsidR="001B091B" w:rsidRDefault="001B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66594"/>
    <w:multiLevelType w:val="hybridMultilevel"/>
    <w:tmpl w:val="49C2106A"/>
    <w:lvl w:ilvl="0" w:tplc="D0409D5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844935"/>
    <w:multiLevelType w:val="hybridMultilevel"/>
    <w:tmpl w:val="53C40CD0"/>
    <w:lvl w:ilvl="0" w:tplc="D0409D5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8949562">
    <w:abstractNumId w:val="1"/>
  </w:num>
  <w:num w:numId="2" w16cid:durableId="78912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Z4B68UQthFgAFNJZPbwUMQkeseC9g9ixYuQNt7FC9aKsArJUbA88BJffHZFvnwdGR6qf/TmbFCTMl7726aBSQA==" w:salt="RDVzm3LO1fxxFsDVAwJr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NjM3sTSzMDc1NjFT0lEKTi0uzszPAykwrgUAB9VOqSwAAAA="/>
  </w:docVars>
  <w:rsids>
    <w:rsidRoot w:val="00E24B70"/>
    <w:rsid w:val="00003696"/>
    <w:rsid w:val="00003BA5"/>
    <w:rsid w:val="00016E8A"/>
    <w:rsid w:val="00017809"/>
    <w:rsid w:val="0002419E"/>
    <w:rsid w:val="0003223C"/>
    <w:rsid w:val="000337F0"/>
    <w:rsid w:val="00041165"/>
    <w:rsid w:val="00041898"/>
    <w:rsid w:val="00045411"/>
    <w:rsid w:val="00047F83"/>
    <w:rsid w:val="00055A97"/>
    <w:rsid w:val="00060879"/>
    <w:rsid w:val="00062E07"/>
    <w:rsid w:val="0006780B"/>
    <w:rsid w:val="00077A51"/>
    <w:rsid w:val="00087C43"/>
    <w:rsid w:val="00090FF9"/>
    <w:rsid w:val="000A15E7"/>
    <w:rsid w:val="000A1709"/>
    <w:rsid w:val="000B4EB3"/>
    <w:rsid w:val="000C43A1"/>
    <w:rsid w:val="000D113E"/>
    <w:rsid w:val="000E30E3"/>
    <w:rsid w:val="000E4621"/>
    <w:rsid w:val="000E7A95"/>
    <w:rsid w:val="000F368B"/>
    <w:rsid w:val="00101B26"/>
    <w:rsid w:val="00104164"/>
    <w:rsid w:val="001052E9"/>
    <w:rsid w:val="00107468"/>
    <w:rsid w:val="00123762"/>
    <w:rsid w:val="001326F0"/>
    <w:rsid w:val="001415B0"/>
    <w:rsid w:val="00142D60"/>
    <w:rsid w:val="001444B3"/>
    <w:rsid w:val="00151422"/>
    <w:rsid w:val="00167B4F"/>
    <w:rsid w:val="001718C5"/>
    <w:rsid w:val="00176ECB"/>
    <w:rsid w:val="001774E7"/>
    <w:rsid w:val="0018140E"/>
    <w:rsid w:val="001836D5"/>
    <w:rsid w:val="00185535"/>
    <w:rsid w:val="001925E0"/>
    <w:rsid w:val="00193986"/>
    <w:rsid w:val="001A11F5"/>
    <w:rsid w:val="001A34F0"/>
    <w:rsid w:val="001A4002"/>
    <w:rsid w:val="001B00FA"/>
    <w:rsid w:val="001B091B"/>
    <w:rsid w:val="001D12B8"/>
    <w:rsid w:val="001D1908"/>
    <w:rsid w:val="001D51EE"/>
    <w:rsid w:val="001E0243"/>
    <w:rsid w:val="001E1EC9"/>
    <w:rsid w:val="001E3C8B"/>
    <w:rsid w:val="001E6219"/>
    <w:rsid w:val="001F1F29"/>
    <w:rsid w:val="001F6F70"/>
    <w:rsid w:val="00202AF9"/>
    <w:rsid w:val="00203A29"/>
    <w:rsid w:val="00217B2D"/>
    <w:rsid w:val="0022178E"/>
    <w:rsid w:val="002228E8"/>
    <w:rsid w:val="0023542A"/>
    <w:rsid w:val="00237FAF"/>
    <w:rsid w:val="00250C9A"/>
    <w:rsid w:val="00252B98"/>
    <w:rsid w:val="00253C35"/>
    <w:rsid w:val="00270FFC"/>
    <w:rsid w:val="00271C2A"/>
    <w:rsid w:val="00277DFE"/>
    <w:rsid w:val="00285422"/>
    <w:rsid w:val="0028543B"/>
    <w:rsid w:val="00290375"/>
    <w:rsid w:val="002959C6"/>
    <w:rsid w:val="002A05F4"/>
    <w:rsid w:val="002B0B88"/>
    <w:rsid w:val="002B2481"/>
    <w:rsid w:val="002B4353"/>
    <w:rsid w:val="002B4E9E"/>
    <w:rsid w:val="002B6530"/>
    <w:rsid w:val="002C1348"/>
    <w:rsid w:val="002C2056"/>
    <w:rsid w:val="002C3C10"/>
    <w:rsid w:val="002D1742"/>
    <w:rsid w:val="002F7EF4"/>
    <w:rsid w:val="00305383"/>
    <w:rsid w:val="003131BA"/>
    <w:rsid w:val="00317172"/>
    <w:rsid w:val="00330A13"/>
    <w:rsid w:val="003313D1"/>
    <w:rsid w:val="003330ED"/>
    <w:rsid w:val="00334B62"/>
    <w:rsid w:val="003401F7"/>
    <w:rsid w:val="00343D92"/>
    <w:rsid w:val="00351E40"/>
    <w:rsid w:val="003543D0"/>
    <w:rsid w:val="00362D60"/>
    <w:rsid w:val="00377B04"/>
    <w:rsid w:val="0038116C"/>
    <w:rsid w:val="00381ED8"/>
    <w:rsid w:val="003A5B2C"/>
    <w:rsid w:val="003C1DB9"/>
    <w:rsid w:val="003C4EF0"/>
    <w:rsid w:val="003C743E"/>
    <w:rsid w:val="003D6FBC"/>
    <w:rsid w:val="003E3313"/>
    <w:rsid w:val="003E6E14"/>
    <w:rsid w:val="004010E8"/>
    <w:rsid w:val="00402E8F"/>
    <w:rsid w:val="00404B56"/>
    <w:rsid w:val="00407B14"/>
    <w:rsid w:val="00415F6A"/>
    <w:rsid w:val="00417C5F"/>
    <w:rsid w:val="004200EE"/>
    <w:rsid w:val="00423643"/>
    <w:rsid w:val="00423E04"/>
    <w:rsid w:val="0043516E"/>
    <w:rsid w:val="00443621"/>
    <w:rsid w:val="0044546C"/>
    <w:rsid w:val="00445495"/>
    <w:rsid w:val="00457F0B"/>
    <w:rsid w:val="004768D2"/>
    <w:rsid w:val="00485537"/>
    <w:rsid w:val="00487EFF"/>
    <w:rsid w:val="00493286"/>
    <w:rsid w:val="0049546F"/>
    <w:rsid w:val="004A0641"/>
    <w:rsid w:val="004A1C39"/>
    <w:rsid w:val="004A32F9"/>
    <w:rsid w:val="004C1F77"/>
    <w:rsid w:val="004C228F"/>
    <w:rsid w:val="004C31E9"/>
    <w:rsid w:val="004D3044"/>
    <w:rsid w:val="004D7853"/>
    <w:rsid w:val="004E05C7"/>
    <w:rsid w:val="004E7F50"/>
    <w:rsid w:val="004F3045"/>
    <w:rsid w:val="0050447E"/>
    <w:rsid w:val="005070E8"/>
    <w:rsid w:val="00507912"/>
    <w:rsid w:val="00512A10"/>
    <w:rsid w:val="00521ABA"/>
    <w:rsid w:val="005237AC"/>
    <w:rsid w:val="00532106"/>
    <w:rsid w:val="00537D4E"/>
    <w:rsid w:val="005449C4"/>
    <w:rsid w:val="00562221"/>
    <w:rsid w:val="00562F18"/>
    <w:rsid w:val="00565E07"/>
    <w:rsid w:val="005703CD"/>
    <w:rsid w:val="005802BC"/>
    <w:rsid w:val="00587955"/>
    <w:rsid w:val="00587E5E"/>
    <w:rsid w:val="00592B59"/>
    <w:rsid w:val="005A50F5"/>
    <w:rsid w:val="005A6A7A"/>
    <w:rsid w:val="005B19AB"/>
    <w:rsid w:val="005B49AA"/>
    <w:rsid w:val="005B5195"/>
    <w:rsid w:val="005B61AB"/>
    <w:rsid w:val="005B7DE2"/>
    <w:rsid w:val="005C04C1"/>
    <w:rsid w:val="005D1503"/>
    <w:rsid w:val="005D35C4"/>
    <w:rsid w:val="005D78D2"/>
    <w:rsid w:val="005E1836"/>
    <w:rsid w:val="005E661E"/>
    <w:rsid w:val="005E6724"/>
    <w:rsid w:val="005E750C"/>
    <w:rsid w:val="005F3D4C"/>
    <w:rsid w:val="005F58AA"/>
    <w:rsid w:val="005F6E6F"/>
    <w:rsid w:val="006020C6"/>
    <w:rsid w:val="00616516"/>
    <w:rsid w:val="006235C9"/>
    <w:rsid w:val="00633902"/>
    <w:rsid w:val="00637ADF"/>
    <w:rsid w:val="00642AEA"/>
    <w:rsid w:val="00644EAB"/>
    <w:rsid w:val="00645E00"/>
    <w:rsid w:val="00646BF2"/>
    <w:rsid w:val="006550A4"/>
    <w:rsid w:val="00655706"/>
    <w:rsid w:val="0066211B"/>
    <w:rsid w:val="00673D00"/>
    <w:rsid w:val="00675289"/>
    <w:rsid w:val="006833FA"/>
    <w:rsid w:val="0069113B"/>
    <w:rsid w:val="00693C94"/>
    <w:rsid w:val="006A7798"/>
    <w:rsid w:val="006B01EC"/>
    <w:rsid w:val="006B2E88"/>
    <w:rsid w:val="006B73E9"/>
    <w:rsid w:val="006C24EE"/>
    <w:rsid w:val="006D7D44"/>
    <w:rsid w:val="006E6FE9"/>
    <w:rsid w:val="006F2669"/>
    <w:rsid w:val="006F7C98"/>
    <w:rsid w:val="00703FDC"/>
    <w:rsid w:val="00704252"/>
    <w:rsid w:val="00705EA7"/>
    <w:rsid w:val="00706C91"/>
    <w:rsid w:val="007125BC"/>
    <w:rsid w:val="007166DA"/>
    <w:rsid w:val="00731689"/>
    <w:rsid w:val="00731977"/>
    <w:rsid w:val="007461CA"/>
    <w:rsid w:val="007666BF"/>
    <w:rsid w:val="0078519A"/>
    <w:rsid w:val="007855BD"/>
    <w:rsid w:val="007B4E57"/>
    <w:rsid w:val="007B64BC"/>
    <w:rsid w:val="007D20BD"/>
    <w:rsid w:val="007D6D0D"/>
    <w:rsid w:val="007D6F7D"/>
    <w:rsid w:val="007E0C55"/>
    <w:rsid w:val="007F2B31"/>
    <w:rsid w:val="007F2D3A"/>
    <w:rsid w:val="008033FE"/>
    <w:rsid w:val="0082238A"/>
    <w:rsid w:val="00823C10"/>
    <w:rsid w:val="0082510E"/>
    <w:rsid w:val="00825E5B"/>
    <w:rsid w:val="00825F87"/>
    <w:rsid w:val="00831ED8"/>
    <w:rsid w:val="0083448A"/>
    <w:rsid w:val="00840ECD"/>
    <w:rsid w:val="00844DCE"/>
    <w:rsid w:val="00845A4D"/>
    <w:rsid w:val="008527BE"/>
    <w:rsid w:val="008540D3"/>
    <w:rsid w:val="00862B0C"/>
    <w:rsid w:val="008640D6"/>
    <w:rsid w:val="00866ED7"/>
    <w:rsid w:val="008714A8"/>
    <w:rsid w:val="00895677"/>
    <w:rsid w:val="008A0849"/>
    <w:rsid w:val="008A1630"/>
    <w:rsid w:val="008A7E72"/>
    <w:rsid w:val="008C2E42"/>
    <w:rsid w:val="008C76BD"/>
    <w:rsid w:val="008D39FE"/>
    <w:rsid w:val="008D5603"/>
    <w:rsid w:val="008F0A97"/>
    <w:rsid w:val="008F4271"/>
    <w:rsid w:val="008F5E66"/>
    <w:rsid w:val="009035C9"/>
    <w:rsid w:val="00904591"/>
    <w:rsid w:val="009108C4"/>
    <w:rsid w:val="009139F8"/>
    <w:rsid w:val="0092013A"/>
    <w:rsid w:val="009208F7"/>
    <w:rsid w:val="009237A5"/>
    <w:rsid w:val="009423CE"/>
    <w:rsid w:val="009436C2"/>
    <w:rsid w:val="00944B92"/>
    <w:rsid w:val="009516AE"/>
    <w:rsid w:val="009542F3"/>
    <w:rsid w:val="00962CD8"/>
    <w:rsid w:val="00970A46"/>
    <w:rsid w:val="0098403E"/>
    <w:rsid w:val="00984DE6"/>
    <w:rsid w:val="00985BC3"/>
    <w:rsid w:val="00985BDE"/>
    <w:rsid w:val="00985FF3"/>
    <w:rsid w:val="00990B84"/>
    <w:rsid w:val="0099795B"/>
    <w:rsid w:val="009A1E02"/>
    <w:rsid w:val="009A4591"/>
    <w:rsid w:val="009B307F"/>
    <w:rsid w:val="009D2BBC"/>
    <w:rsid w:val="009D7F61"/>
    <w:rsid w:val="009E1D47"/>
    <w:rsid w:val="009E2444"/>
    <w:rsid w:val="009E7472"/>
    <w:rsid w:val="009F2D82"/>
    <w:rsid w:val="009F7369"/>
    <w:rsid w:val="00A01CFC"/>
    <w:rsid w:val="00A06088"/>
    <w:rsid w:val="00A110A0"/>
    <w:rsid w:val="00A32E24"/>
    <w:rsid w:val="00A33E33"/>
    <w:rsid w:val="00A37261"/>
    <w:rsid w:val="00A40C05"/>
    <w:rsid w:val="00A4273A"/>
    <w:rsid w:val="00A46AFD"/>
    <w:rsid w:val="00A566F0"/>
    <w:rsid w:val="00A649F0"/>
    <w:rsid w:val="00A66F4E"/>
    <w:rsid w:val="00A711B1"/>
    <w:rsid w:val="00A71712"/>
    <w:rsid w:val="00A74768"/>
    <w:rsid w:val="00A752C7"/>
    <w:rsid w:val="00A77618"/>
    <w:rsid w:val="00A904BC"/>
    <w:rsid w:val="00A93F76"/>
    <w:rsid w:val="00AA0FDC"/>
    <w:rsid w:val="00AA1B63"/>
    <w:rsid w:val="00AC3461"/>
    <w:rsid w:val="00AC3835"/>
    <w:rsid w:val="00AC502C"/>
    <w:rsid w:val="00AD25FD"/>
    <w:rsid w:val="00AE0C12"/>
    <w:rsid w:val="00AE39F7"/>
    <w:rsid w:val="00AE5E34"/>
    <w:rsid w:val="00AE6E2E"/>
    <w:rsid w:val="00AE761E"/>
    <w:rsid w:val="00AF0B59"/>
    <w:rsid w:val="00AF27EF"/>
    <w:rsid w:val="00AF29A7"/>
    <w:rsid w:val="00AF3601"/>
    <w:rsid w:val="00AF52F7"/>
    <w:rsid w:val="00B013DA"/>
    <w:rsid w:val="00B01BBE"/>
    <w:rsid w:val="00B03AB0"/>
    <w:rsid w:val="00B32849"/>
    <w:rsid w:val="00B46A41"/>
    <w:rsid w:val="00B508A5"/>
    <w:rsid w:val="00B5223C"/>
    <w:rsid w:val="00B5767F"/>
    <w:rsid w:val="00B60BAA"/>
    <w:rsid w:val="00B616A9"/>
    <w:rsid w:val="00B66E7B"/>
    <w:rsid w:val="00B8050F"/>
    <w:rsid w:val="00B84BE5"/>
    <w:rsid w:val="00B94D0B"/>
    <w:rsid w:val="00B951FA"/>
    <w:rsid w:val="00B97259"/>
    <w:rsid w:val="00B97C22"/>
    <w:rsid w:val="00BC02A2"/>
    <w:rsid w:val="00BC646D"/>
    <w:rsid w:val="00BD5B84"/>
    <w:rsid w:val="00BE1B26"/>
    <w:rsid w:val="00BE28FE"/>
    <w:rsid w:val="00BE70AD"/>
    <w:rsid w:val="00BF1F6C"/>
    <w:rsid w:val="00C00DE6"/>
    <w:rsid w:val="00C0403D"/>
    <w:rsid w:val="00C11FBA"/>
    <w:rsid w:val="00C1569D"/>
    <w:rsid w:val="00C30F22"/>
    <w:rsid w:val="00C42A4F"/>
    <w:rsid w:val="00C477C9"/>
    <w:rsid w:val="00C50AB5"/>
    <w:rsid w:val="00C5119E"/>
    <w:rsid w:val="00C5267C"/>
    <w:rsid w:val="00C57553"/>
    <w:rsid w:val="00C679DB"/>
    <w:rsid w:val="00C75258"/>
    <w:rsid w:val="00C90F15"/>
    <w:rsid w:val="00C968CB"/>
    <w:rsid w:val="00CA4B72"/>
    <w:rsid w:val="00CA5235"/>
    <w:rsid w:val="00CB07FC"/>
    <w:rsid w:val="00CB5AF9"/>
    <w:rsid w:val="00CC1607"/>
    <w:rsid w:val="00CD19AB"/>
    <w:rsid w:val="00CD58CE"/>
    <w:rsid w:val="00CE371F"/>
    <w:rsid w:val="00CE73EC"/>
    <w:rsid w:val="00CF14B9"/>
    <w:rsid w:val="00CF179D"/>
    <w:rsid w:val="00CF3BEC"/>
    <w:rsid w:val="00D02D85"/>
    <w:rsid w:val="00D16075"/>
    <w:rsid w:val="00D26AD3"/>
    <w:rsid w:val="00D26F94"/>
    <w:rsid w:val="00D32FC2"/>
    <w:rsid w:val="00D3671F"/>
    <w:rsid w:val="00D42A0D"/>
    <w:rsid w:val="00D54DA7"/>
    <w:rsid w:val="00D60729"/>
    <w:rsid w:val="00D62847"/>
    <w:rsid w:val="00D757A0"/>
    <w:rsid w:val="00D768FA"/>
    <w:rsid w:val="00D801B1"/>
    <w:rsid w:val="00D803CA"/>
    <w:rsid w:val="00D80548"/>
    <w:rsid w:val="00D93CDC"/>
    <w:rsid w:val="00D95E15"/>
    <w:rsid w:val="00D960CB"/>
    <w:rsid w:val="00D979C5"/>
    <w:rsid w:val="00DA63CD"/>
    <w:rsid w:val="00DA7CF8"/>
    <w:rsid w:val="00DB30EB"/>
    <w:rsid w:val="00DB3704"/>
    <w:rsid w:val="00DB55CD"/>
    <w:rsid w:val="00DB5D74"/>
    <w:rsid w:val="00DB6EBB"/>
    <w:rsid w:val="00DD09EA"/>
    <w:rsid w:val="00DD20DE"/>
    <w:rsid w:val="00DD2D38"/>
    <w:rsid w:val="00DD2DC7"/>
    <w:rsid w:val="00DD61EC"/>
    <w:rsid w:val="00DE1AF9"/>
    <w:rsid w:val="00DE3397"/>
    <w:rsid w:val="00DE4C61"/>
    <w:rsid w:val="00DE5D02"/>
    <w:rsid w:val="00DF712F"/>
    <w:rsid w:val="00E2074C"/>
    <w:rsid w:val="00E24B70"/>
    <w:rsid w:val="00E330EF"/>
    <w:rsid w:val="00E33445"/>
    <w:rsid w:val="00E34361"/>
    <w:rsid w:val="00E505C4"/>
    <w:rsid w:val="00E51FAE"/>
    <w:rsid w:val="00E57E2B"/>
    <w:rsid w:val="00E6101E"/>
    <w:rsid w:val="00E64096"/>
    <w:rsid w:val="00E73DD9"/>
    <w:rsid w:val="00E77F2A"/>
    <w:rsid w:val="00E834C6"/>
    <w:rsid w:val="00E84C5E"/>
    <w:rsid w:val="00E90289"/>
    <w:rsid w:val="00E91111"/>
    <w:rsid w:val="00EA6D69"/>
    <w:rsid w:val="00EB5DA1"/>
    <w:rsid w:val="00EC038C"/>
    <w:rsid w:val="00EC03E9"/>
    <w:rsid w:val="00ED08B5"/>
    <w:rsid w:val="00ED197D"/>
    <w:rsid w:val="00ED4BE2"/>
    <w:rsid w:val="00ED53F6"/>
    <w:rsid w:val="00EE4150"/>
    <w:rsid w:val="00EE5075"/>
    <w:rsid w:val="00EF50B5"/>
    <w:rsid w:val="00F05212"/>
    <w:rsid w:val="00F10504"/>
    <w:rsid w:val="00F151D1"/>
    <w:rsid w:val="00F1679B"/>
    <w:rsid w:val="00F20D8C"/>
    <w:rsid w:val="00F22EF7"/>
    <w:rsid w:val="00F23A03"/>
    <w:rsid w:val="00F2617C"/>
    <w:rsid w:val="00F403FB"/>
    <w:rsid w:val="00F444F1"/>
    <w:rsid w:val="00F53215"/>
    <w:rsid w:val="00F62AB5"/>
    <w:rsid w:val="00F67C98"/>
    <w:rsid w:val="00F73C16"/>
    <w:rsid w:val="00F83EA3"/>
    <w:rsid w:val="00F86D01"/>
    <w:rsid w:val="00F87D9F"/>
    <w:rsid w:val="00F905FF"/>
    <w:rsid w:val="00F90AED"/>
    <w:rsid w:val="00F9782F"/>
    <w:rsid w:val="00FB4AC9"/>
    <w:rsid w:val="00FB6E11"/>
    <w:rsid w:val="00FC2942"/>
    <w:rsid w:val="00FC5E82"/>
    <w:rsid w:val="00FD07FF"/>
    <w:rsid w:val="00FD5894"/>
    <w:rsid w:val="00FD6437"/>
    <w:rsid w:val="00FE1F80"/>
    <w:rsid w:val="00FE3C76"/>
    <w:rsid w:val="00FE4470"/>
    <w:rsid w:val="00FE4DF7"/>
    <w:rsid w:val="00FF37D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BEDB"/>
  <w15:docId w15:val="{5FCECA2B-523C-4FBC-9A94-C4DCADE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2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4B70"/>
  </w:style>
  <w:style w:type="paragraph" w:styleId="BalloonText">
    <w:name w:val="Balloon Text"/>
    <w:basedOn w:val="Normal"/>
    <w:link w:val="BalloonTextChar"/>
    <w:uiPriority w:val="99"/>
    <w:semiHidden/>
    <w:unhideWhenUsed/>
    <w:rsid w:val="0022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F7"/>
  </w:style>
  <w:style w:type="table" w:styleId="TableGrid">
    <w:name w:val="Table Grid"/>
    <w:basedOn w:val="TableNormal"/>
    <w:uiPriority w:val="59"/>
    <w:rsid w:val="001A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45495"/>
  </w:style>
  <w:style w:type="character" w:styleId="PlaceholderText">
    <w:name w:val="Placeholder Text"/>
    <w:basedOn w:val="DefaultParagraphFont"/>
    <w:uiPriority w:val="99"/>
    <w:semiHidden/>
    <w:rsid w:val="006A77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3CA0-60B8-4CA8-93B1-9A29E0F2EE75}"/>
      </w:docPartPr>
      <w:docPartBody>
        <w:p w:rsidR="0096093C" w:rsidRDefault="0090683E">
          <w:r w:rsidRPr="007479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3E"/>
    <w:rsid w:val="00386179"/>
    <w:rsid w:val="00426149"/>
    <w:rsid w:val="0090683E"/>
    <w:rsid w:val="0096093C"/>
    <w:rsid w:val="009F22C5"/>
    <w:rsid w:val="00AE761E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8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8AB1-D267-4E24-9D0D-41C63B37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321</Words>
  <Characters>1833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Annyce Luckett</dc:creator>
  <cp:lastModifiedBy>Dan K. Eason</cp:lastModifiedBy>
  <cp:revision>12</cp:revision>
  <dcterms:created xsi:type="dcterms:W3CDTF">2024-10-14T15:50:00Z</dcterms:created>
  <dcterms:modified xsi:type="dcterms:W3CDTF">2025-03-03T15:09:00Z</dcterms:modified>
</cp:coreProperties>
</file>