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D591" w14:textId="77777777" w:rsidR="0005367F" w:rsidRPr="00E525A9" w:rsidRDefault="0005367F" w:rsidP="00E34BDA">
      <w:pPr>
        <w:spacing w:after="0" w:line="240" w:lineRule="auto"/>
        <w:jc w:val="center"/>
        <w:rPr>
          <w:b/>
          <w:sz w:val="6"/>
          <w:szCs w:val="6"/>
          <w:u w:val="single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9130"/>
      </w:tblGrid>
      <w:tr w:rsidR="0005367F" w:rsidRPr="009B0552" w14:paraId="7B7DA74F" w14:textId="77777777" w:rsidTr="00406E7C">
        <w:trPr>
          <w:trHeight w:hRule="exact" w:val="1198"/>
          <w:jc w:val="center"/>
        </w:trPr>
        <w:tc>
          <w:tcPr>
            <w:tcW w:w="1197" w:type="dxa"/>
          </w:tcPr>
          <w:p w14:paraId="116BFA3D" w14:textId="77777777" w:rsidR="0005367F" w:rsidRPr="009B0552" w:rsidRDefault="0005367F" w:rsidP="00872B49">
            <w:pPr>
              <w:spacing w:after="0" w:line="240" w:lineRule="auto"/>
              <w:rPr>
                <w:rFonts w:ascii="Arial" w:eastAsia="Calibri" w:hAnsi="Arial" w:cs="Times New Roman"/>
                <w:b/>
                <w:sz w:val="16"/>
                <w:szCs w:val="16"/>
              </w:rPr>
            </w:pPr>
            <w:r w:rsidRPr="009B0552">
              <w:rPr>
                <w:rFonts w:ascii="Arial Black" w:eastAsia="Calibri" w:hAnsi="Arial Black" w:cs="Times New Roman"/>
                <w:b/>
                <w:sz w:val="20"/>
              </w:rPr>
              <w:object w:dxaOrig="1411" w:dyaOrig="1260" w14:anchorId="446CB2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4.25pt" o:ole="" fillcolor="window">
                  <v:imagedata r:id="rId7" o:title=""/>
                </v:shape>
                <o:OLEObject Type="Embed" ProgID="Word.Picture.8" ShapeID="_x0000_i1025" DrawAspect="Content" ObjectID="_1803702019" r:id="rId8"/>
              </w:object>
            </w:r>
          </w:p>
          <w:p w14:paraId="766BB279" w14:textId="77777777" w:rsidR="0005367F" w:rsidRPr="009B0552" w:rsidRDefault="0005367F" w:rsidP="00872B49">
            <w:pPr>
              <w:spacing w:after="0" w:line="240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</w:p>
          <w:p w14:paraId="1CAAD4A1" w14:textId="77777777" w:rsidR="0005367F" w:rsidRPr="009B0552" w:rsidRDefault="0005367F" w:rsidP="00872B49">
            <w:pPr>
              <w:spacing w:after="0" w:line="240" w:lineRule="auto"/>
              <w:rPr>
                <w:rFonts w:ascii="Arial" w:eastAsia="Calibri" w:hAnsi="Arial" w:cs="Times New Roman"/>
                <w:b/>
                <w:sz w:val="16"/>
                <w:szCs w:val="16"/>
              </w:rPr>
            </w:pPr>
          </w:p>
        </w:tc>
        <w:tc>
          <w:tcPr>
            <w:tcW w:w="9130" w:type="dxa"/>
          </w:tcPr>
          <w:p w14:paraId="3D54DBB6" w14:textId="1BD16722" w:rsidR="0005367F" w:rsidRPr="00A94D52" w:rsidRDefault="00406E7C" w:rsidP="00406E7C">
            <w:pPr>
              <w:rPr>
                <w:rFonts w:ascii="Arial" w:eastAsia="Calibri" w:hAnsi="Arial" w:cs="Times New Roman"/>
                <w:sz w:val="28"/>
                <w:szCs w:val="28"/>
              </w:rPr>
            </w:pPr>
            <w:r w:rsidRPr="00406E7C">
              <w:rPr>
                <w:rFonts w:ascii="Arial" w:hAnsi="Arial" w:cs="Arial"/>
                <w:b/>
                <w:sz w:val="24"/>
                <w:szCs w:val="24"/>
              </w:rPr>
              <w:t>Tennessee Department of Human Services Vocational Rehabilitation Program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5367F" w:rsidRPr="00A94D52">
              <w:rPr>
                <w:rFonts w:ascii="Arial" w:eastAsia="Calibri" w:hAnsi="Arial" w:cs="Arial"/>
                <w:b/>
                <w:sz w:val="28"/>
                <w:szCs w:val="28"/>
              </w:rPr>
              <w:t xml:space="preserve">Job Coaching Progress Report (Non-SE Job Coaching) </w:t>
            </w:r>
          </w:p>
        </w:tc>
      </w:tr>
    </w:tbl>
    <w:p w14:paraId="1E888BDF" w14:textId="77777777" w:rsidR="0005367F" w:rsidRPr="008E3899" w:rsidRDefault="0005367F" w:rsidP="00E34BDA">
      <w:pPr>
        <w:spacing w:after="0" w:line="240" w:lineRule="auto"/>
        <w:jc w:val="center"/>
        <w:rPr>
          <w:rFonts w:ascii="Open Sans" w:hAnsi="Open Sans" w:cs="Open Sans"/>
          <w:b/>
          <w:u w:val="single"/>
        </w:rPr>
      </w:pPr>
    </w:p>
    <w:p w14:paraId="29E6A80E" w14:textId="77777777" w:rsidR="00960094" w:rsidRDefault="00F764E4">
      <w:pPr>
        <w:rPr>
          <w:rFonts w:ascii="Open Sans" w:hAnsi="Open Sans" w:cs="Open Sans"/>
          <w:b/>
        </w:rPr>
      </w:pPr>
      <w:r w:rsidRPr="008E3899">
        <w:rPr>
          <w:rFonts w:ascii="Open Sans" w:hAnsi="Open Sans" w:cs="Open Sans"/>
          <w:b/>
        </w:rPr>
        <w:t>Customer</w:t>
      </w:r>
      <w:r w:rsidR="00AD0BC2" w:rsidRPr="008E3899">
        <w:rPr>
          <w:rFonts w:ascii="Open Sans" w:hAnsi="Open Sans" w:cs="Open Sans"/>
          <w:b/>
        </w:rPr>
        <w:t xml:space="preserve"> </w:t>
      </w:r>
      <w:r w:rsidR="00412DE2" w:rsidRPr="008E3899">
        <w:rPr>
          <w:rFonts w:ascii="Open Sans" w:hAnsi="Open Sans" w:cs="Open Sans"/>
          <w:b/>
        </w:rPr>
        <w:t xml:space="preserve">Weekly </w:t>
      </w:r>
      <w:r w:rsidR="00AD0BC2" w:rsidRPr="008E3899">
        <w:rPr>
          <w:rFonts w:ascii="Open Sans" w:hAnsi="Open Sans" w:cs="Open Sans"/>
          <w:b/>
        </w:rPr>
        <w:t>Progress Report for</w:t>
      </w:r>
      <w:r w:rsidR="00283FBB" w:rsidRPr="008E3899">
        <w:rPr>
          <w:rFonts w:ascii="Open Sans" w:hAnsi="Open Sans" w:cs="Open Sans"/>
          <w:b/>
        </w:rPr>
        <w:t xml:space="preserve"> (specify inclusive dates)</w:t>
      </w:r>
      <w:r w:rsidR="00412DE2" w:rsidRPr="008E3899">
        <w:rPr>
          <w:rFonts w:ascii="Open Sans" w:hAnsi="Open Sans" w:cs="Open Sans"/>
          <w:b/>
        </w:rPr>
        <w:t>:</w:t>
      </w:r>
    </w:p>
    <w:p w14:paraId="7919E981" w14:textId="6C0A5DB7" w:rsidR="00960094" w:rsidRDefault="00E66085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   </w:t>
      </w:r>
      <w:permStart w:id="143918660" w:edGrp="everyone"/>
      <w:sdt>
        <w:sdtPr>
          <w:rPr>
            <w:rFonts w:ascii="Open Sans" w:hAnsi="Open Sans" w:cs="Open Sans"/>
            <w:b/>
          </w:rPr>
          <w:id w:val="1820998602"/>
          <w:placeholder>
            <w:docPart w:val="18F6A529C0A446DEBC4FB301239104FE"/>
          </w:placeholder>
          <w:showingPlcHdr/>
        </w:sdtPr>
        <w:sdtEndPr/>
        <w:sdtContent>
          <w:r w:rsidRPr="00675DC8">
            <w:rPr>
              <w:rStyle w:val="PlaceholderText"/>
            </w:rPr>
            <w:t>Click or tap here to enter text.</w:t>
          </w:r>
        </w:sdtContent>
      </w:sdt>
      <w:permEnd w:id="14391866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0B32" w14:paraId="6412076A" w14:textId="77777777" w:rsidTr="00970B32">
        <w:tc>
          <w:tcPr>
            <w:tcW w:w="4675" w:type="dxa"/>
          </w:tcPr>
          <w:p w14:paraId="5196E383" w14:textId="77777777" w:rsidR="00970B32" w:rsidRDefault="00970B32" w:rsidP="00970B32">
            <w:pPr>
              <w:spacing w:after="200" w:line="276" w:lineRule="auto"/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>Customer Name:</w:t>
            </w:r>
          </w:p>
          <w:p w14:paraId="1E05CB26" w14:textId="55339C15" w:rsidR="00970B32" w:rsidRPr="008E3899" w:rsidRDefault="00970B32" w:rsidP="00970B32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 xml:space="preserve"> </w:t>
            </w:r>
            <w:bookmarkStart w:id="0" w:name="_Hlk188606081"/>
            <w:permStart w:id="890596143" w:edGrp="everyone"/>
            <w:sdt>
              <w:sdtPr>
                <w:rPr>
                  <w:rFonts w:ascii="Open Sans" w:hAnsi="Open Sans" w:cs="Open Sans"/>
                  <w:b/>
                </w:rPr>
                <w:id w:val="19011708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F7435" w:rsidRPr="00675DC8">
                  <w:rPr>
                    <w:rStyle w:val="PlaceholderText"/>
                  </w:rPr>
                  <w:t>Click or tap here to enter text.</w:t>
                </w:r>
              </w:sdtContent>
            </w:sdt>
            <w:bookmarkEnd w:id="0"/>
            <w:permEnd w:id="890596143"/>
          </w:p>
          <w:p w14:paraId="08FB6B5C" w14:textId="77777777" w:rsidR="00970B32" w:rsidRDefault="00970B3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675" w:type="dxa"/>
          </w:tcPr>
          <w:p w14:paraId="1A2158CD" w14:textId="77777777" w:rsidR="00970B32" w:rsidRDefault="00970B32" w:rsidP="00970B32">
            <w:pPr>
              <w:spacing w:after="200" w:line="276" w:lineRule="auto"/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 xml:space="preserve">CRP Agency Name: </w:t>
            </w:r>
          </w:p>
          <w:permStart w:id="418200603" w:edGrp="everyone"/>
          <w:p w14:paraId="305265A4" w14:textId="0016B917" w:rsidR="00970B32" w:rsidRDefault="00725C77">
            <w:pPr>
              <w:rPr>
                <w:rFonts w:ascii="Open Sans" w:hAnsi="Open Sans" w:cs="Open Sans"/>
                <w:b/>
              </w:rPr>
            </w:pPr>
            <w:sdt>
              <w:sdtPr>
                <w:rPr>
                  <w:rFonts w:ascii="Open Sans" w:hAnsi="Open Sans" w:cs="Open Sans"/>
                  <w:b/>
                </w:rPr>
                <w:id w:val="-1441981840"/>
                <w:placeholder>
                  <w:docPart w:val="17C1BE458A2742D38094166458D5D3DA"/>
                </w:placeholder>
                <w:showingPlcHdr/>
              </w:sdtPr>
              <w:sdtEndPr/>
              <w:sdtContent>
                <w:r w:rsidR="00EF7435" w:rsidRPr="00675DC8">
                  <w:rPr>
                    <w:rStyle w:val="PlaceholderText"/>
                  </w:rPr>
                  <w:t>Click or tap here to enter text.</w:t>
                </w:r>
              </w:sdtContent>
            </w:sdt>
            <w:r w:rsidR="00EF7435">
              <w:rPr>
                <w:rFonts w:ascii="Open Sans" w:hAnsi="Open Sans" w:cs="Open Sans"/>
                <w:b/>
              </w:rPr>
              <w:t xml:space="preserve"> </w:t>
            </w:r>
            <w:permEnd w:id="418200603"/>
          </w:p>
        </w:tc>
      </w:tr>
      <w:tr w:rsidR="00970B32" w14:paraId="13F83D72" w14:textId="77777777" w:rsidTr="00970B32">
        <w:trPr>
          <w:trHeight w:val="1115"/>
        </w:trPr>
        <w:tc>
          <w:tcPr>
            <w:tcW w:w="9350" w:type="dxa"/>
            <w:gridSpan w:val="2"/>
          </w:tcPr>
          <w:p w14:paraId="35BD15ED" w14:textId="77777777" w:rsidR="00970B32" w:rsidRDefault="00970B32" w:rsidP="00970B32">
            <w:pPr>
              <w:spacing w:after="200" w:line="276" w:lineRule="auto"/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>Name of Job site:</w:t>
            </w:r>
          </w:p>
          <w:p w14:paraId="6DE3F38A" w14:textId="6F2B62B2" w:rsidR="00970B32" w:rsidRPr="008E3899" w:rsidRDefault="00970B32" w:rsidP="00970B32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 xml:space="preserve"> </w:t>
            </w:r>
            <w:permStart w:id="1373535425" w:edGrp="everyone"/>
            <w:sdt>
              <w:sdtPr>
                <w:rPr>
                  <w:rFonts w:ascii="Open Sans" w:hAnsi="Open Sans" w:cs="Open Sans"/>
                  <w:b/>
                </w:rPr>
                <w:id w:val="1732736077"/>
                <w:placeholder>
                  <w:docPart w:val="3C5C92F60542490181F28DBB6C3F1AFD"/>
                </w:placeholder>
                <w:showingPlcHdr/>
              </w:sdtPr>
              <w:sdtEndPr/>
              <w:sdtContent>
                <w:r w:rsidR="00EF7435" w:rsidRPr="00675DC8">
                  <w:rPr>
                    <w:rStyle w:val="PlaceholderText"/>
                  </w:rPr>
                  <w:t>Click or tap here to enter text.</w:t>
                </w:r>
              </w:sdtContent>
            </w:sdt>
            <w:permEnd w:id="1373535425"/>
          </w:p>
          <w:p w14:paraId="52E77173" w14:textId="77777777" w:rsidR="00970B32" w:rsidRDefault="00970B32">
            <w:pPr>
              <w:rPr>
                <w:rFonts w:ascii="Open Sans" w:hAnsi="Open Sans" w:cs="Open Sans"/>
                <w:b/>
              </w:rPr>
            </w:pPr>
          </w:p>
        </w:tc>
      </w:tr>
    </w:tbl>
    <w:p w14:paraId="385B443B" w14:textId="77777777" w:rsidR="00970B32" w:rsidRPr="008E3899" w:rsidRDefault="00970B32">
      <w:pPr>
        <w:rPr>
          <w:rFonts w:ascii="Open Sans" w:hAnsi="Open Sans" w:cs="Open Sans"/>
          <w:b/>
        </w:rPr>
      </w:pPr>
    </w:p>
    <w:p w14:paraId="4CD17233" w14:textId="36067FDA" w:rsidR="00412DE2" w:rsidRPr="008E3899" w:rsidRDefault="00E34BDA">
      <w:pPr>
        <w:rPr>
          <w:rFonts w:ascii="Open Sans" w:hAnsi="Open Sans" w:cs="Open Sans"/>
          <w:b/>
        </w:rPr>
      </w:pPr>
      <w:r w:rsidRPr="008E3899">
        <w:rPr>
          <w:rFonts w:ascii="Open Sans" w:hAnsi="Open Sans" w:cs="Open Sans"/>
          <w:b/>
        </w:rPr>
        <w:t xml:space="preserve">Cumulative </w:t>
      </w:r>
      <w:r w:rsidR="00AD0BC2" w:rsidRPr="008E3899">
        <w:rPr>
          <w:rFonts w:ascii="Open Sans" w:hAnsi="Open Sans" w:cs="Open Sans"/>
          <w:b/>
        </w:rPr>
        <w:t>Job Coaching hours</w:t>
      </w:r>
      <w:r w:rsidRPr="008E3899">
        <w:rPr>
          <w:rFonts w:ascii="Open Sans" w:hAnsi="Open Sans" w:cs="Open Sans"/>
          <w:b/>
        </w:rPr>
        <w:t xml:space="preserve"> (since referral): </w:t>
      </w:r>
      <w:r w:rsidR="00AD0BC2" w:rsidRPr="008E3899">
        <w:rPr>
          <w:rFonts w:ascii="Open Sans" w:hAnsi="Open Sans" w:cs="Open Sans"/>
          <w:b/>
        </w:rPr>
        <w:t xml:space="preserve"> </w:t>
      </w:r>
      <w:permStart w:id="1815291588" w:edGrp="everyone"/>
      <w:sdt>
        <w:sdtPr>
          <w:rPr>
            <w:rFonts w:ascii="Open Sans" w:hAnsi="Open Sans" w:cs="Open Sans"/>
            <w:b/>
          </w:rPr>
          <w:id w:val="-117462153"/>
          <w:placeholder>
            <w:docPart w:val="FB89DE41FBDE420B8E58544D3462FFFA"/>
          </w:placeholder>
          <w:showingPlcHdr/>
        </w:sdtPr>
        <w:sdtEndPr/>
        <w:sdtContent>
          <w:r w:rsidR="00EF7435" w:rsidRPr="00675DC8">
            <w:rPr>
              <w:rStyle w:val="PlaceholderText"/>
            </w:rPr>
            <w:t>Click or tap here to enter text.</w:t>
          </w:r>
        </w:sdtContent>
      </w:sdt>
      <w:permEnd w:id="1815291588"/>
    </w:p>
    <w:p w14:paraId="1A16DCC1" w14:textId="0B24EB00" w:rsidR="00E34BDA" w:rsidRPr="008E3899" w:rsidRDefault="00AD0BC2">
      <w:pPr>
        <w:rPr>
          <w:rFonts w:ascii="Open Sans" w:hAnsi="Open Sans" w:cs="Open Sans"/>
          <w:b/>
        </w:rPr>
      </w:pPr>
      <w:r w:rsidRPr="008E3899">
        <w:rPr>
          <w:rFonts w:ascii="Open Sans" w:hAnsi="Open Sans" w:cs="Open Sans"/>
          <w:b/>
          <w:u w:val="single"/>
        </w:rPr>
        <w:t>C</w:t>
      </w:r>
      <w:r w:rsidR="00E34BDA" w:rsidRPr="008E3899">
        <w:rPr>
          <w:rFonts w:ascii="Open Sans" w:hAnsi="Open Sans" w:cs="Open Sans"/>
          <w:b/>
          <w:u w:val="single"/>
        </w:rPr>
        <w:t xml:space="preserve">OMMENTS REGARDING </w:t>
      </w:r>
      <w:r w:rsidR="00F764E4" w:rsidRPr="008E3899">
        <w:rPr>
          <w:rFonts w:ascii="Open Sans" w:hAnsi="Open Sans" w:cs="Open Sans"/>
          <w:b/>
          <w:u w:val="single"/>
        </w:rPr>
        <w:t>CUSTOMER</w:t>
      </w:r>
      <w:r w:rsidR="00E34BDA" w:rsidRPr="008E3899">
        <w:rPr>
          <w:rFonts w:ascii="Open Sans" w:hAnsi="Open Sans" w:cs="Open Sans"/>
          <w:b/>
          <w:u w:val="single"/>
        </w:rPr>
        <w:t>’S PERFORMANCE</w:t>
      </w:r>
    </w:p>
    <w:p w14:paraId="7A1FA3DD" w14:textId="7FC3E4D2" w:rsidR="0097169B" w:rsidRPr="008E3899" w:rsidRDefault="0097169B">
      <w:pPr>
        <w:rPr>
          <w:rFonts w:ascii="Open Sans" w:hAnsi="Open Sans" w:cs="Open Sans"/>
          <w:b/>
        </w:rPr>
      </w:pPr>
      <w:r w:rsidRPr="008E3899">
        <w:rPr>
          <w:rFonts w:ascii="Open Sans" w:hAnsi="Open Sans" w:cs="Open Sans"/>
          <w:b/>
        </w:rPr>
        <w:t>Strengths:</w:t>
      </w:r>
      <w:r w:rsidR="00412DE2" w:rsidRPr="008E3899">
        <w:rPr>
          <w:rFonts w:ascii="Open Sans" w:hAnsi="Open Sans" w:cs="Open Sans"/>
          <w:b/>
        </w:rPr>
        <w:t xml:space="preserve">  </w:t>
      </w:r>
      <w:permStart w:id="1549540165" w:edGrp="everyone"/>
      <w:sdt>
        <w:sdtPr>
          <w:rPr>
            <w:rFonts w:ascii="Open Sans" w:hAnsi="Open Sans" w:cs="Open Sans"/>
            <w:b/>
          </w:rPr>
          <w:id w:val="1109939329"/>
          <w:placeholder>
            <w:docPart w:val="ADBB4214C4AE41B99C88E63B042B5B71"/>
          </w:placeholder>
          <w:showingPlcHdr/>
        </w:sdtPr>
        <w:sdtEndPr/>
        <w:sdtContent>
          <w:r w:rsidR="00EF7435" w:rsidRPr="00675DC8">
            <w:rPr>
              <w:rStyle w:val="PlaceholderText"/>
            </w:rPr>
            <w:t>Click or tap here to enter text.</w:t>
          </w:r>
        </w:sdtContent>
      </w:sdt>
      <w:permEnd w:id="1549540165"/>
    </w:p>
    <w:p w14:paraId="2ADE47A1" w14:textId="60E7AAA0" w:rsidR="00412DE2" w:rsidRPr="008E3899" w:rsidRDefault="0097169B">
      <w:pPr>
        <w:rPr>
          <w:rFonts w:ascii="Open Sans" w:hAnsi="Open Sans" w:cs="Open Sans"/>
          <w:b/>
        </w:rPr>
      </w:pPr>
      <w:r w:rsidRPr="008E3899">
        <w:rPr>
          <w:rFonts w:ascii="Open Sans" w:hAnsi="Open Sans" w:cs="Open Sans"/>
          <w:b/>
        </w:rPr>
        <w:t xml:space="preserve">Areas for improvement: </w:t>
      </w:r>
      <w:r w:rsidR="00412DE2" w:rsidRPr="008E3899">
        <w:rPr>
          <w:rFonts w:ascii="Open Sans" w:hAnsi="Open Sans" w:cs="Open Sans"/>
          <w:b/>
        </w:rPr>
        <w:t xml:space="preserve">  </w:t>
      </w:r>
      <w:permStart w:id="1768586954" w:edGrp="everyone"/>
      <w:sdt>
        <w:sdtPr>
          <w:rPr>
            <w:rFonts w:ascii="Open Sans" w:hAnsi="Open Sans" w:cs="Open Sans"/>
            <w:b/>
          </w:rPr>
          <w:id w:val="988059304"/>
          <w:placeholder>
            <w:docPart w:val="4CB7965D4FA64672B798EA87F1CAAC01"/>
          </w:placeholder>
          <w:showingPlcHdr/>
        </w:sdtPr>
        <w:sdtEndPr/>
        <w:sdtContent>
          <w:r w:rsidR="00EF7435" w:rsidRPr="00675DC8">
            <w:rPr>
              <w:rStyle w:val="PlaceholderText"/>
            </w:rPr>
            <w:t>Click or tap here to enter text.</w:t>
          </w:r>
        </w:sdtContent>
      </w:sdt>
      <w:permEnd w:id="1768586954"/>
    </w:p>
    <w:p w14:paraId="2C6EA629" w14:textId="7150C2A1" w:rsidR="00AD0BC2" w:rsidRPr="008E3899" w:rsidRDefault="00F764E4">
      <w:pPr>
        <w:rPr>
          <w:rFonts w:ascii="Open Sans" w:hAnsi="Open Sans" w:cs="Open Sans"/>
          <w:b/>
        </w:rPr>
      </w:pPr>
      <w:r w:rsidRPr="008E3899">
        <w:rPr>
          <w:rFonts w:ascii="Open Sans" w:hAnsi="Open Sans" w:cs="Open Sans"/>
          <w:b/>
        </w:rPr>
        <w:t>Customer</w:t>
      </w:r>
      <w:r w:rsidR="0097169B" w:rsidRPr="008E3899">
        <w:rPr>
          <w:rFonts w:ascii="Open Sans" w:hAnsi="Open Sans" w:cs="Open Sans"/>
          <w:b/>
        </w:rPr>
        <w:t xml:space="preserve"> comments</w:t>
      </w:r>
      <w:r w:rsidR="00412DE2" w:rsidRPr="008E3899">
        <w:rPr>
          <w:rFonts w:ascii="Open Sans" w:hAnsi="Open Sans" w:cs="Open Sans"/>
          <w:b/>
        </w:rPr>
        <w:t xml:space="preserve"> </w:t>
      </w:r>
      <w:r w:rsidR="0097169B" w:rsidRPr="008E3899">
        <w:rPr>
          <w:rFonts w:ascii="Open Sans" w:hAnsi="Open Sans" w:cs="Open Sans"/>
          <w:b/>
        </w:rPr>
        <w:t xml:space="preserve">(if applicable): </w:t>
      </w:r>
      <w:r w:rsidR="00412DE2" w:rsidRPr="008E3899">
        <w:rPr>
          <w:rFonts w:ascii="Open Sans" w:hAnsi="Open Sans" w:cs="Open Sans"/>
          <w:b/>
        </w:rPr>
        <w:t xml:space="preserve"> </w:t>
      </w:r>
      <w:permStart w:id="1531405901" w:edGrp="everyone"/>
      <w:sdt>
        <w:sdtPr>
          <w:rPr>
            <w:rFonts w:ascii="Open Sans" w:hAnsi="Open Sans" w:cs="Open Sans"/>
            <w:b/>
          </w:rPr>
          <w:id w:val="-59560730"/>
          <w:placeholder>
            <w:docPart w:val="2512F72E5DA74EF79C57DE469D1A2B57"/>
          </w:placeholder>
          <w:showingPlcHdr/>
        </w:sdtPr>
        <w:sdtEndPr/>
        <w:sdtContent>
          <w:r w:rsidR="00EF7435" w:rsidRPr="00675DC8">
            <w:rPr>
              <w:rStyle w:val="PlaceholderText"/>
            </w:rPr>
            <w:t>Click or tap here to enter text.</w:t>
          </w:r>
        </w:sdtContent>
      </w:sdt>
      <w:permEnd w:id="1531405901"/>
    </w:p>
    <w:p w14:paraId="2BE92EFD" w14:textId="62374B1D" w:rsidR="00412DE2" w:rsidRPr="008E3899" w:rsidRDefault="0097169B">
      <w:pPr>
        <w:rPr>
          <w:rFonts w:ascii="Open Sans" w:hAnsi="Open Sans" w:cs="Open Sans"/>
          <w:b/>
        </w:rPr>
      </w:pPr>
      <w:r w:rsidRPr="008E3899">
        <w:rPr>
          <w:rFonts w:ascii="Open Sans" w:hAnsi="Open Sans" w:cs="Open Sans"/>
          <w:b/>
        </w:rPr>
        <w:t xml:space="preserve">Employer comments (if applicable): </w:t>
      </w:r>
      <w:r w:rsidR="00412DE2" w:rsidRPr="008E3899">
        <w:rPr>
          <w:rFonts w:ascii="Open Sans" w:hAnsi="Open Sans" w:cs="Open Sans"/>
          <w:b/>
        </w:rPr>
        <w:t xml:space="preserve"> </w:t>
      </w:r>
      <w:permStart w:id="888946990" w:edGrp="everyone"/>
      <w:sdt>
        <w:sdtPr>
          <w:rPr>
            <w:rFonts w:ascii="Open Sans" w:hAnsi="Open Sans" w:cs="Open Sans"/>
            <w:b/>
          </w:rPr>
          <w:id w:val="1194186863"/>
          <w:placeholder>
            <w:docPart w:val="CB15AF1EAA4B45579F3F50F7E524697B"/>
          </w:placeholder>
          <w:showingPlcHdr/>
        </w:sdtPr>
        <w:sdtEndPr/>
        <w:sdtContent>
          <w:r w:rsidR="00EF7435" w:rsidRPr="00675DC8">
            <w:rPr>
              <w:rStyle w:val="PlaceholderText"/>
            </w:rPr>
            <w:t>Click or tap here to enter text.</w:t>
          </w:r>
        </w:sdtContent>
      </w:sdt>
      <w:permEnd w:id="888946990"/>
    </w:p>
    <w:p w14:paraId="1F47DDFD" w14:textId="74CFFC30" w:rsidR="008E3899" w:rsidRPr="008E3899" w:rsidRDefault="0097169B">
      <w:pPr>
        <w:rPr>
          <w:rFonts w:ascii="Open Sans" w:hAnsi="Open Sans" w:cs="Open Sans"/>
          <w:b/>
        </w:rPr>
      </w:pPr>
      <w:r w:rsidRPr="008E3899">
        <w:rPr>
          <w:rFonts w:ascii="Open Sans" w:hAnsi="Open Sans" w:cs="Open Sans"/>
          <w:b/>
        </w:rPr>
        <w:t>Recommendations</w:t>
      </w:r>
      <w:r w:rsidR="00E34BDA" w:rsidRPr="008E3899">
        <w:rPr>
          <w:rFonts w:ascii="Open Sans" w:hAnsi="Open Sans" w:cs="Open Sans"/>
          <w:b/>
        </w:rPr>
        <w:t xml:space="preserve"> (include justification for continued job coaching and estimate of remaining hours needed)</w:t>
      </w:r>
      <w:r w:rsidRPr="008E3899">
        <w:rPr>
          <w:rFonts w:ascii="Open Sans" w:hAnsi="Open Sans" w:cs="Open Sans"/>
          <w:b/>
        </w:rPr>
        <w:t xml:space="preserve">: </w:t>
      </w:r>
      <w:r w:rsidR="00412DE2" w:rsidRPr="008E3899">
        <w:rPr>
          <w:rFonts w:ascii="Open Sans" w:hAnsi="Open Sans" w:cs="Open Sans"/>
          <w:b/>
        </w:rPr>
        <w:t xml:space="preserve">  </w:t>
      </w:r>
      <w:permStart w:id="2129607306" w:edGrp="everyone"/>
      <w:sdt>
        <w:sdtPr>
          <w:rPr>
            <w:rFonts w:ascii="Open Sans" w:hAnsi="Open Sans" w:cs="Open Sans"/>
            <w:b/>
          </w:rPr>
          <w:id w:val="1047422258"/>
          <w:placeholder>
            <w:docPart w:val="AD3FD89D578841F49DB1DAEF9D9D6BDE"/>
          </w:placeholder>
          <w:showingPlcHdr/>
        </w:sdtPr>
        <w:sdtEndPr/>
        <w:sdtContent>
          <w:r w:rsidR="00EF7435" w:rsidRPr="00675DC8">
            <w:rPr>
              <w:rStyle w:val="PlaceholderText"/>
            </w:rPr>
            <w:t>Click or tap here to enter text.</w:t>
          </w:r>
        </w:sdtContent>
      </w:sdt>
      <w:permEnd w:id="2129607306"/>
    </w:p>
    <w:p w14:paraId="15E0FCFE" w14:textId="7F63860E" w:rsidR="00F764E4" w:rsidRPr="008E3899" w:rsidRDefault="00F764E4">
      <w:pPr>
        <w:rPr>
          <w:rFonts w:ascii="Open Sans" w:hAnsi="Open Sans" w:cs="Open Sans"/>
        </w:rPr>
      </w:pPr>
      <w:r w:rsidRPr="008E3899">
        <w:rPr>
          <w:rFonts w:ascii="Open Sans" w:hAnsi="Open Sans" w:cs="Open Sans"/>
          <w:b/>
          <w:bCs/>
        </w:rPr>
        <w:t xml:space="preserve">Date the report content was reviewed with the customer or their representative/guardian: </w:t>
      </w:r>
      <w:permStart w:id="1400000926" w:edGrp="everyone"/>
      <w:sdt>
        <w:sdtPr>
          <w:rPr>
            <w:rFonts w:ascii="Open Sans" w:hAnsi="Open Sans" w:cs="Open Sans"/>
            <w:b/>
          </w:rPr>
          <w:id w:val="-483162093"/>
          <w:placeholder>
            <w:docPart w:val="3A567B0EB7CC4CFBB524382726C93846"/>
          </w:placeholder>
          <w:showingPlcHdr/>
        </w:sdtPr>
        <w:sdtEndPr/>
        <w:sdtContent>
          <w:r w:rsidR="00EF7435" w:rsidRPr="00675DC8">
            <w:rPr>
              <w:rStyle w:val="PlaceholderText"/>
            </w:rPr>
            <w:t>Click or tap here to enter text.</w:t>
          </w:r>
        </w:sdtContent>
      </w:sdt>
      <w:permEnd w:id="1400000926"/>
    </w:p>
    <w:p w14:paraId="25BD9AC5" w14:textId="77777777" w:rsidR="0005367F" w:rsidRPr="008E3899" w:rsidRDefault="0005367F">
      <w:pPr>
        <w:rPr>
          <w:rFonts w:ascii="Open Sans" w:hAnsi="Open Sans" w:cs="Open Sans"/>
          <w:b/>
        </w:rPr>
      </w:pPr>
    </w:p>
    <w:p w14:paraId="75E72D10" w14:textId="42E405DC" w:rsidR="00547DE9" w:rsidRPr="008E3899" w:rsidRDefault="00547DE9">
      <w:pPr>
        <w:rPr>
          <w:rFonts w:ascii="Open Sans" w:hAnsi="Open Sans" w:cs="Open Sans"/>
          <w:b/>
        </w:rPr>
      </w:pPr>
      <w:r w:rsidRPr="008E3899">
        <w:rPr>
          <w:rFonts w:ascii="Open Sans" w:hAnsi="Open Sans" w:cs="Open Sans"/>
          <w:b/>
        </w:rPr>
        <w:t xml:space="preserve">CRP Signature: </w:t>
      </w:r>
      <w:r w:rsidR="00412DE2" w:rsidRPr="008E3899">
        <w:rPr>
          <w:rFonts w:ascii="Open Sans" w:hAnsi="Open Sans" w:cs="Open Sans"/>
          <w:b/>
        </w:rPr>
        <w:t xml:space="preserve"> </w:t>
      </w:r>
      <w:permStart w:id="1224755396" w:edGrp="everyone"/>
      <w:sdt>
        <w:sdtPr>
          <w:rPr>
            <w:rFonts w:ascii="Open Sans" w:hAnsi="Open Sans" w:cs="Open Sans"/>
            <w:b/>
          </w:rPr>
          <w:id w:val="756492500"/>
          <w:placeholder>
            <w:docPart w:val="143D2D98E6664B459C5E02EC42E49473"/>
          </w:placeholder>
          <w:showingPlcHdr/>
        </w:sdtPr>
        <w:sdtEndPr/>
        <w:sdtContent>
          <w:r w:rsidR="00EF7435" w:rsidRPr="00675DC8">
            <w:rPr>
              <w:rStyle w:val="PlaceholderText"/>
            </w:rPr>
            <w:t>Click or tap here to enter text.</w:t>
          </w:r>
        </w:sdtContent>
      </w:sdt>
      <w:permEnd w:id="1224755396"/>
      <w:r w:rsidR="00377C9C">
        <w:rPr>
          <w:rFonts w:ascii="Open Sans" w:hAnsi="Open Sans" w:cs="Open Sans"/>
          <w:b/>
        </w:rPr>
        <w:t xml:space="preserve">                                                                                   </w:t>
      </w:r>
      <w:r w:rsidRPr="008E3899">
        <w:rPr>
          <w:rFonts w:ascii="Open Sans" w:hAnsi="Open Sans" w:cs="Open Sans"/>
          <w:b/>
        </w:rPr>
        <w:t xml:space="preserve">   Date: </w:t>
      </w:r>
      <w:r w:rsidR="00412DE2" w:rsidRPr="008E3899">
        <w:rPr>
          <w:rFonts w:ascii="Open Sans" w:hAnsi="Open Sans" w:cs="Open Sans"/>
          <w:b/>
        </w:rPr>
        <w:t xml:space="preserve"> </w:t>
      </w:r>
      <w:permStart w:id="650520982" w:edGrp="everyone"/>
      <w:sdt>
        <w:sdtPr>
          <w:rPr>
            <w:rFonts w:ascii="Open Sans" w:hAnsi="Open Sans" w:cs="Open Sans"/>
            <w:b/>
          </w:rPr>
          <w:id w:val="-1544363975"/>
          <w:placeholder>
            <w:docPart w:val="9E513A1A17CD454AA5F354702A699D48"/>
          </w:placeholder>
          <w:showingPlcHdr/>
        </w:sdtPr>
        <w:sdtEndPr/>
        <w:sdtContent>
          <w:r w:rsidR="00EF7435" w:rsidRPr="00675DC8">
            <w:rPr>
              <w:rStyle w:val="PlaceholderText"/>
            </w:rPr>
            <w:t>Click or tap here to enter text.</w:t>
          </w:r>
        </w:sdtContent>
      </w:sdt>
      <w:permEnd w:id="650520982"/>
      <w:r w:rsidR="00412DE2" w:rsidRPr="008E3899">
        <w:rPr>
          <w:rFonts w:ascii="Open Sans" w:hAnsi="Open Sans" w:cs="Open Sans"/>
          <w:b/>
        </w:rPr>
        <w:t xml:space="preserve">  </w:t>
      </w:r>
    </w:p>
    <w:p w14:paraId="40B8B32D" w14:textId="77777777" w:rsidR="00E34BDA" w:rsidRPr="008E3899" w:rsidRDefault="00E34BDA">
      <w:pPr>
        <w:rPr>
          <w:rFonts w:ascii="Open Sans" w:hAnsi="Open Sans" w:cs="Open Sans"/>
          <w:b/>
        </w:rPr>
      </w:pPr>
    </w:p>
    <w:p w14:paraId="08BEA2A3" w14:textId="77777777" w:rsidR="0005367F" w:rsidRPr="008E3899" w:rsidRDefault="0005367F">
      <w:pPr>
        <w:rPr>
          <w:rFonts w:ascii="Open Sans" w:hAnsi="Open Sans" w:cs="Open Sans"/>
          <w:b/>
        </w:rPr>
      </w:pPr>
    </w:p>
    <w:p w14:paraId="1472002A" w14:textId="77777777" w:rsidR="0005367F" w:rsidRPr="008E3899" w:rsidRDefault="0005367F">
      <w:pPr>
        <w:rPr>
          <w:rFonts w:ascii="Open Sans" w:hAnsi="Open Sans" w:cs="Open Sans"/>
          <w:b/>
        </w:rPr>
      </w:pPr>
    </w:p>
    <w:p w14:paraId="747D0087" w14:textId="77777777" w:rsidR="0005367F" w:rsidRPr="008E3899" w:rsidRDefault="0005367F">
      <w:pPr>
        <w:rPr>
          <w:rFonts w:ascii="Open Sans" w:hAnsi="Open Sans" w:cs="Open Sans"/>
          <w:b/>
        </w:rPr>
      </w:pPr>
    </w:p>
    <w:p w14:paraId="7A8A40DD" w14:textId="6486BEE7" w:rsidR="00BB4322" w:rsidRPr="008E3899" w:rsidRDefault="00BB4322" w:rsidP="00970B32">
      <w:pPr>
        <w:rPr>
          <w:rFonts w:ascii="Open Sans" w:hAnsi="Open Sans" w:cs="Open Sans"/>
          <w:b/>
        </w:rPr>
      </w:pPr>
      <w:r w:rsidRPr="008E3899">
        <w:rPr>
          <w:rFonts w:ascii="Open Sans" w:hAnsi="Open Sans" w:cs="Open Sans"/>
          <w:b/>
        </w:rPr>
        <w:lastRenderedPageBreak/>
        <w:t>JOB COACHING LOG</w:t>
      </w:r>
      <w:r w:rsidR="00E34BDA" w:rsidRPr="008E3899">
        <w:rPr>
          <w:rFonts w:ascii="Open Sans" w:hAnsi="Open Sans" w:cs="Open Sans"/>
          <w:b/>
        </w:rPr>
        <w:t xml:space="preserve"> – </w:t>
      </w:r>
      <w:r w:rsidR="00F764E4" w:rsidRPr="008E3899">
        <w:rPr>
          <w:rFonts w:ascii="Open Sans" w:hAnsi="Open Sans" w:cs="Open Sans"/>
          <w:b/>
        </w:rPr>
        <w:t>Customer</w:t>
      </w:r>
      <w:r w:rsidR="00E34BDA" w:rsidRPr="008E3899">
        <w:rPr>
          <w:rFonts w:ascii="Open Sans" w:hAnsi="Open Sans" w:cs="Open Sans"/>
          <w:b/>
        </w:rPr>
        <w:t xml:space="preserve"> name: </w:t>
      </w:r>
      <w:permStart w:id="2024631109" w:edGrp="everyone"/>
      <w:sdt>
        <w:sdtPr>
          <w:rPr>
            <w:rFonts w:ascii="Open Sans" w:hAnsi="Open Sans" w:cs="Open Sans"/>
            <w:b/>
          </w:rPr>
          <w:id w:val="1894470643"/>
          <w:placeholder>
            <w:docPart w:val="4CE18525C7144BE58FFB5B9CA1B263EF"/>
          </w:placeholder>
          <w:showingPlcHdr/>
        </w:sdtPr>
        <w:sdtEndPr/>
        <w:sdtContent>
          <w:r w:rsidR="00EF7435" w:rsidRPr="00675DC8">
            <w:rPr>
              <w:rStyle w:val="PlaceholderText"/>
            </w:rPr>
            <w:t>Click or tap here to enter text.</w:t>
          </w:r>
        </w:sdtContent>
      </w:sdt>
      <w:permEnd w:id="202463110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EA6E25" w:rsidRPr="008E3899" w14:paraId="5601CEB0" w14:textId="77777777" w:rsidTr="00EA6E25">
        <w:tc>
          <w:tcPr>
            <w:tcW w:w="4788" w:type="dxa"/>
          </w:tcPr>
          <w:p w14:paraId="24E74803" w14:textId="77777777" w:rsidR="00EA6E25" w:rsidRPr="008E3899" w:rsidRDefault="00412DE2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>DAY</w:t>
            </w:r>
            <w:r w:rsidR="00EA6E25" w:rsidRPr="008E3899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4788" w:type="dxa"/>
          </w:tcPr>
          <w:p w14:paraId="57C259F4" w14:textId="77777777" w:rsidR="00EA6E25" w:rsidRPr="008E3899" w:rsidRDefault="00EA6E25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>HOURS COACHED:</w:t>
            </w:r>
          </w:p>
        </w:tc>
      </w:tr>
      <w:tr w:rsidR="00EA6E25" w:rsidRPr="008E3899" w14:paraId="15B2AA2B" w14:textId="77777777" w:rsidTr="00EA6E25">
        <w:tc>
          <w:tcPr>
            <w:tcW w:w="4788" w:type="dxa"/>
          </w:tcPr>
          <w:p w14:paraId="1E63291B" w14:textId="77777777" w:rsidR="00EA6E25" w:rsidRPr="008E3899" w:rsidRDefault="00412DE2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>Monday</w:t>
            </w:r>
          </w:p>
        </w:tc>
        <w:permStart w:id="177369362" w:edGrp="everyone"/>
        <w:tc>
          <w:tcPr>
            <w:tcW w:w="4788" w:type="dxa"/>
          </w:tcPr>
          <w:p w14:paraId="5D2CAB40" w14:textId="77777777" w:rsidR="00EA6E25" w:rsidRPr="008E3899" w:rsidRDefault="00FC0AD0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899">
              <w:rPr>
                <w:rFonts w:ascii="Open Sans" w:hAnsi="Open Sans" w:cs="Open Sans"/>
                <w:b/>
              </w:rPr>
              <w:instrText xml:space="preserve"> FORMTEXT </w:instrText>
            </w:r>
            <w:r w:rsidRPr="008E3899">
              <w:rPr>
                <w:rFonts w:ascii="Open Sans" w:hAnsi="Open Sans" w:cs="Open Sans"/>
                <w:b/>
              </w:rPr>
            </w:r>
            <w:r w:rsidRPr="008E3899">
              <w:rPr>
                <w:rFonts w:ascii="Open Sans" w:hAnsi="Open Sans" w:cs="Open Sans"/>
                <w:b/>
              </w:rPr>
              <w:fldChar w:fldCharType="separate"/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</w:rPr>
              <w:fldChar w:fldCharType="end"/>
            </w:r>
            <w:permEnd w:id="177369362"/>
          </w:p>
        </w:tc>
      </w:tr>
      <w:tr w:rsidR="00EA6E25" w:rsidRPr="008E3899" w14:paraId="15EE0A9E" w14:textId="77777777" w:rsidTr="00EA6E25">
        <w:tc>
          <w:tcPr>
            <w:tcW w:w="4788" w:type="dxa"/>
          </w:tcPr>
          <w:p w14:paraId="0236E707" w14:textId="77777777" w:rsidR="00EA6E25" w:rsidRPr="008E3899" w:rsidRDefault="00412DE2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>Tuesday</w:t>
            </w:r>
          </w:p>
        </w:tc>
        <w:permStart w:id="1327972054" w:edGrp="everyone"/>
        <w:tc>
          <w:tcPr>
            <w:tcW w:w="4788" w:type="dxa"/>
          </w:tcPr>
          <w:p w14:paraId="0F499BE3" w14:textId="77777777" w:rsidR="00EA6E25" w:rsidRPr="008E3899" w:rsidRDefault="00FC0AD0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899">
              <w:rPr>
                <w:rFonts w:ascii="Open Sans" w:hAnsi="Open Sans" w:cs="Open Sans"/>
                <w:b/>
              </w:rPr>
              <w:instrText xml:space="preserve"> FORMTEXT </w:instrText>
            </w:r>
            <w:r w:rsidRPr="008E3899">
              <w:rPr>
                <w:rFonts w:ascii="Open Sans" w:hAnsi="Open Sans" w:cs="Open Sans"/>
                <w:b/>
              </w:rPr>
            </w:r>
            <w:r w:rsidRPr="008E3899">
              <w:rPr>
                <w:rFonts w:ascii="Open Sans" w:hAnsi="Open Sans" w:cs="Open Sans"/>
                <w:b/>
              </w:rPr>
              <w:fldChar w:fldCharType="separate"/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</w:rPr>
              <w:fldChar w:fldCharType="end"/>
            </w:r>
            <w:permEnd w:id="1327972054"/>
          </w:p>
        </w:tc>
      </w:tr>
      <w:tr w:rsidR="00EA6E25" w:rsidRPr="008E3899" w14:paraId="1DEEFCAE" w14:textId="77777777" w:rsidTr="00EA6E25">
        <w:tc>
          <w:tcPr>
            <w:tcW w:w="4788" w:type="dxa"/>
          </w:tcPr>
          <w:p w14:paraId="681A0DE3" w14:textId="77777777" w:rsidR="00EA6E25" w:rsidRPr="008E3899" w:rsidRDefault="00412DE2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>Wednesday</w:t>
            </w:r>
          </w:p>
        </w:tc>
        <w:permStart w:id="1459701146" w:edGrp="everyone"/>
        <w:tc>
          <w:tcPr>
            <w:tcW w:w="4788" w:type="dxa"/>
          </w:tcPr>
          <w:p w14:paraId="4A93AA09" w14:textId="77777777" w:rsidR="00EA6E25" w:rsidRPr="008E3899" w:rsidRDefault="00FC0AD0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899">
              <w:rPr>
                <w:rFonts w:ascii="Open Sans" w:hAnsi="Open Sans" w:cs="Open Sans"/>
                <w:b/>
              </w:rPr>
              <w:instrText xml:space="preserve"> FORMTEXT </w:instrText>
            </w:r>
            <w:r w:rsidRPr="008E3899">
              <w:rPr>
                <w:rFonts w:ascii="Open Sans" w:hAnsi="Open Sans" w:cs="Open Sans"/>
                <w:b/>
              </w:rPr>
            </w:r>
            <w:r w:rsidRPr="008E3899">
              <w:rPr>
                <w:rFonts w:ascii="Open Sans" w:hAnsi="Open Sans" w:cs="Open Sans"/>
                <w:b/>
              </w:rPr>
              <w:fldChar w:fldCharType="separate"/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</w:rPr>
              <w:fldChar w:fldCharType="end"/>
            </w:r>
            <w:permEnd w:id="1459701146"/>
          </w:p>
        </w:tc>
      </w:tr>
      <w:tr w:rsidR="00EA6E25" w:rsidRPr="008E3899" w14:paraId="3E8589C7" w14:textId="77777777" w:rsidTr="00EA6E25">
        <w:tc>
          <w:tcPr>
            <w:tcW w:w="4788" w:type="dxa"/>
          </w:tcPr>
          <w:p w14:paraId="746057C7" w14:textId="77777777" w:rsidR="00EA6E25" w:rsidRPr="008E3899" w:rsidRDefault="00412DE2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>Thursday</w:t>
            </w:r>
          </w:p>
        </w:tc>
        <w:permStart w:id="1284049338" w:edGrp="everyone"/>
        <w:tc>
          <w:tcPr>
            <w:tcW w:w="4788" w:type="dxa"/>
          </w:tcPr>
          <w:p w14:paraId="2F1472D1" w14:textId="77777777" w:rsidR="00EA6E25" w:rsidRPr="008E3899" w:rsidRDefault="00FC0AD0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899">
              <w:rPr>
                <w:rFonts w:ascii="Open Sans" w:hAnsi="Open Sans" w:cs="Open Sans"/>
                <w:b/>
              </w:rPr>
              <w:instrText xml:space="preserve"> FORMTEXT </w:instrText>
            </w:r>
            <w:r w:rsidRPr="008E3899">
              <w:rPr>
                <w:rFonts w:ascii="Open Sans" w:hAnsi="Open Sans" w:cs="Open Sans"/>
                <w:b/>
              </w:rPr>
            </w:r>
            <w:r w:rsidRPr="008E3899">
              <w:rPr>
                <w:rFonts w:ascii="Open Sans" w:hAnsi="Open Sans" w:cs="Open Sans"/>
                <w:b/>
              </w:rPr>
              <w:fldChar w:fldCharType="separate"/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</w:rPr>
              <w:fldChar w:fldCharType="end"/>
            </w:r>
            <w:permEnd w:id="1284049338"/>
          </w:p>
        </w:tc>
      </w:tr>
      <w:tr w:rsidR="00EA6E25" w:rsidRPr="008E3899" w14:paraId="7CA427FB" w14:textId="77777777" w:rsidTr="00EA6E25">
        <w:tc>
          <w:tcPr>
            <w:tcW w:w="4788" w:type="dxa"/>
          </w:tcPr>
          <w:p w14:paraId="24036692" w14:textId="77777777" w:rsidR="00EA6E25" w:rsidRPr="008E3899" w:rsidRDefault="00412DE2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>Friday</w:t>
            </w:r>
          </w:p>
        </w:tc>
        <w:permStart w:id="153253842" w:edGrp="everyone"/>
        <w:tc>
          <w:tcPr>
            <w:tcW w:w="4788" w:type="dxa"/>
          </w:tcPr>
          <w:p w14:paraId="3182A942" w14:textId="77777777" w:rsidR="00EA6E25" w:rsidRPr="008E3899" w:rsidRDefault="00FC0AD0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899">
              <w:rPr>
                <w:rFonts w:ascii="Open Sans" w:hAnsi="Open Sans" w:cs="Open Sans"/>
                <w:b/>
              </w:rPr>
              <w:instrText xml:space="preserve"> FORMTEXT </w:instrText>
            </w:r>
            <w:r w:rsidRPr="008E3899">
              <w:rPr>
                <w:rFonts w:ascii="Open Sans" w:hAnsi="Open Sans" w:cs="Open Sans"/>
                <w:b/>
              </w:rPr>
            </w:r>
            <w:r w:rsidRPr="008E3899">
              <w:rPr>
                <w:rFonts w:ascii="Open Sans" w:hAnsi="Open Sans" w:cs="Open Sans"/>
                <w:b/>
              </w:rPr>
              <w:fldChar w:fldCharType="separate"/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</w:rPr>
              <w:fldChar w:fldCharType="end"/>
            </w:r>
            <w:permEnd w:id="153253842"/>
          </w:p>
        </w:tc>
      </w:tr>
      <w:tr w:rsidR="00EA6E25" w:rsidRPr="008E3899" w14:paraId="626CAF8B" w14:textId="77777777" w:rsidTr="00EA6E25">
        <w:tc>
          <w:tcPr>
            <w:tcW w:w="4788" w:type="dxa"/>
          </w:tcPr>
          <w:p w14:paraId="409ED4AD" w14:textId="77777777" w:rsidR="00EA6E25" w:rsidRPr="008E3899" w:rsidRDefault="00412DE2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>Saturday</w:t>
            </w:r>
          </w:p>
        </w:tc>
        <w:permStart w:id="1855725192" w:edGrp="everyone"/>
        <w:tc>
          <w:tcPr>
            <w:tcW w:w="4788" w:type="dxa"/>
          </w:tcPr>
          <w:p w14:paraId="2851BA81" w14:textId="77777777" w:rsidR="00EA6E25" w:rsidRPr="008E3899" w:rsidRDefault="00FC0AD0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899">
              <w:rPr>
                <w:rFonts w:ascii="Open Sans" w:hAnsi="Open Sans" w:cs="Open Sans"/>
                <w:b/>
              </w:rPr>
              <w:instrText xml:space="preserve"> FORMTEXT </w:instrText>
            </w:r>
            <w:r w:rsidRPr="008E3899">
              <w:rPr>
                <w:rFonts w:ascii="Open Sans" w:hAnsi="Open Sans" w:cs="Open Sans"/>
                <w:b/>
              </w:rPr>
            </w:r>
            <w:r w:rsidRPr="008E3899">
              <w:rPr>
                <w:rFonts w:ascii="Open Sans" w:hAnsi="Open Sans" w:cs="Open Sans"/>
                <w:b/>
              </w:rPr>
              <w:fldChar w:fldCharType="separate"/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</w:rPr>
              <w:fldChar w:fldCharType="end"/>
            </w:r>
            <w:permEnd w:id="1855725192"/>
          </w:p>
        </w:tc>
      </w:tr>
      <w:tr w:rsidR="00EA6E25" w:rsidRPr="008E3899" w14:paraId="09F1E0B0" w14:textId="77777777" w:rsidTr="00EA6E25">
        <w:tc>
          <w:tcPr>
            <w:tcW w:w="4788" w:type="dxa"/>
          </w:tcPr>
          <w:p w14:paraId="7E9748AD" w14:textId="77777777" w:rsidR="00EA6E25" w:rsidRPr="008E3899" w:rsidRDefault="00412DE2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t>Sunday</w:t>
            </w:r>
          </w:p>
        </w:tc>
        <w:permStart w:id="333978855" w:edGrp="everyone"/>
        <w:tc>
          <w:tcPr>
            <w:tcW w:w="4788" w:type="dxa"/>
          </w:tcPr>
          <w:p w14:paraId="0CCC053E" w14:textId="77777777" w:rsidR="00EA6E25" w:rsidRPr="008E3899" w:rsidRDefault="00FC0AD0">
            <w:pPr>
              <w:rPr>
                <w:rFonts w:ascii="Open Sans" w:hAnsi="Open Sans" w:cs="Open Sans"/>
                <w:b/>
              </w:rPr>
            </w:pPr>
            <w:r w:rsidRPr="008E3899">
              <w:rPr>
                <w:rFonts w:ascii="Open Sans" w:hAnsi="Open Sans" w:cs="Open Sans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899">
              <w:rPr>
                <w:rFonts w:ascii="Open Sans" w:hAnsi="Open Sans" w:cs="Open Sans"/>
                <w:b/>
              </w:rPr>
              <w:instrText xml:space="preserve"> FORMTEXT </w:instrText>
            </w:r>
            <w:r w:rsidRPr="008E3899">
              <w:rPr>
                <w:rFonts w:ascii="Open Sans" w:hAnsi="Open Sans" w:cs="Open Sans"/>
                <w:b/>
              </w:rPr>
            </w:r>
            <w:r w:rsidRPr="008E3899">
              <w:rPr>
                <w:rFonts w:ascii="Open Sans" w:hAnsi="Open Sans" w:cs="Open Sans"/>
                <w:b/>
              </w:rPr>
              <w:fldChar w:fldCharType="separate"/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  <w:noProof/>
              </w:rPr>
              <w:t> </w:t>
            </w:r>
            <w:r w:rsidRPr="008E3899">
              <w:rPr>
                <w:rFonts w:ascii="Open Sans" w:hAnsi="Open Sans" w:cs="Open Sans"/>
                <w:b/>
              </w:rPr>
              <w:fldChar w:fldCharType="end"/>
            </w:r>
            <w:permEnd w:id="333978855"/>
          </w:p>
        </w:tc>
      </w:tr>
    </w:tbl>
    <w:p w14:paraId="1F456627" w14:textId="77777777" w:rsidR="00EA6E25" w:rsidRDefault="00EA6E25" w:rsidP="0005367F">
      <w:pPr>
        <w:rPr>
          <w:rFonts w:ascii="Open Sans" w:hAnsi="Open Sans" w:cs="Open Sans"/>
          <w:b/>
        </w:rPr>
      </w:pPr>
    </w:p>
    <w:p w14:paraId="77C3B186" w14:textId="77777777" w:rsidR="00377C9C" w:rsidRDefault="00377C9C" w:rsidP="0005367F">
      <w:pPr>
        <w:rPr>
          <w:rFonts w:ascii="Open Sans" w:hAnsi="Open Sans" w:cs="Open Sans"/>
          <w:b/>
        </w:rPr>
      </w:pPr>
    </w:p>
    <w:p w14:paraId="6E02A980" w14:textId="5D50C4E6" w:rsidR="00377C9C" w:rsidRPr="00377C9C" w:rsidRDefault="00377C9C" w:rsidP="0005367F">
      <w:pPr>
        <w:rPr>
          <w:rFonts w:ascii="Open Sans" w:hAnsi="Open Sans" w:cs="Open Sans"/>
          <w:b/>
          <w:sz w:val="18"/>
          <w:szCs w:val="18"/>
        </w:rPr>
      </w:pPr>
    </w:p>
    <w:sectPr w:rsidR="00377C9C" w:rsidRPr="00377C9C" w:rsidSect="008E3899">
      <w:footerReference w:type="default" r:id="rId9"/>
      <w:pgSz w:w="12240" w:h="15840"/>
      <w:pgMar w:top="720" w:right="144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2F24" w14:textId="77777777" w:rsidR="00113A4B" w:rsidRDefault="00113A4B" w:rsidP="00091BAA">
      <w:pPr>
        <w:spacing w:after="0" w:line="240" w:lineRule="auto"/>
      </w:pPr>
      <w:r>
        <w:separator/>
      </w:r>
    </w:p>
  </w:endnote>
  <w:endnote w:type="continuationSeparator" w:id="0">
    <w:p w14:paraId="414A90F1" w14:textId="77777777" w:rsidR="00113A4B" w:rsidRDefault="00113A4B" w:rsidP="0009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3258"/>
    </w:tblGrid>
    <w:tr w:rsidR="00E525A9" w:rsidRPr="00F55623" w14:paraId="7B800887" w14:textId="77777777" w:rsidTr="00E525A9">
      <w:tc>
        <w:tcPr>
          <w:tcW w:w="10350" w:type="dxa"/>
          <w:gridSpan w:val="2"/>
        </w:tcPr>
        <w:p w14:paraId="6836058E" w14:textId="77777777" w:rsidR="00E525A9" w:rsidRPr="00F55623" w:rsidRDefault="00E525A9" w:rsidP="00E525A9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bookmarkStart w:id="1" w:name="_Hlk164254276"/>
          <w:r w:rsidRPr="00F55623">
            <w:rPr>
              <w:rFonts w:ascii="Open Sans" w:hAnsi="Open Sans" w:cs="Open Sans"/>
              <w:i/>
              <w:sz w:val="14"/>
              <w:szCs w:val="14"/>
            </w:rPr>
            <w:t>TDHS staff should check the “Forms” section of the intranet to ensure the use of current versions. Forms may not be altered without prior approval.</w:t>
          </w:r>
        </w:p>
      </w:tc>
    </w:tr>
    <w:tr w:rsidR="00E525A9" w:rsidRPr="00F55623" w14:paraId="6DDC6B7D" w14:textId="77777777" w:rsidTr="00E525A9">
      <w:tc>
        <w:tcPr>
          <w:tcW w:w="7092" w:type="dxa"/>
        </w:tcPr>
        <w:p w14:paraId="79D40B1D" w14:textId="439D22A9" w:rsidR="00E525A9" w:rsidRPr="00F55623" w:rsidRDefault="00E525A9" w:rsidP="00E525A9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bookmarkStart w:id="2" w:name="_Hlk174955607"/>
          <w:bookmarkStart w:id="3" w:name="_Hlk171948022"/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Date of Last Review: </w:t>
          </w:r>
          <w:r w:rsidR="008F2A31">
            <w:rPr>
              <w:rFonts w:ascii="Open Sans" w:hAnsi="Open Sans" w:cs="Open Sans"/>
              <w:i/>
              <w:sz w:val="14"/>
              <w:szCs w:val="14"/>
            </w:rPr>
            <w:t>03/07/2025</w:t>
          </w:r>
        </w:p>
      </w:tc>
      <w:tc>
        <w:tcPr>
          <w:tcW w:w="3258" w:type="dxa"/>
        </w:tcPr>
        <w:p w14:paraId="56BB6346" w14:textId="3FC2A9F0" w:rsidR="00E525A9" w:rsidRPr="00F55623" w:rsidRDefault="00E525A9" w:rsidP="00E525A9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>
            <w:rPr>
              <w:rFonts w:ascii="Open Sans" w:hAnsi="Open Sans" w:cs="Open Sans"/>
              <w:i/>
              <w:sz w:val="14"/>
              <w:szCs w:val="14"/>
            </w:rPr>
            <w:t xml:space="preserve">Effective Date: </w:t>
          </w:r>
          <w:r w:rsidR="008F2A31">
            <w:rPr>
              <w:rFonts w:ascii="Open Sans" w:hAnsi="Open Sans" w:cs="Open Sans"/>
              <w:i/>
              <w:sz w:val="14"/>
              <w:szCs w:val="14"/>
            </w:rPr>
            <w:t>03/17/2025</w:t>
          </w:r>
        </w:p>
      </w:tc>
    </w:tr>
    <w:bookmarkEnd w:id="2"/>
    <w:tr w:rsidR="00E525A9" w:rsidRPr="00F55623" w14:paraId="5DC1DA06" w14:textId="77777777" w:rsidTr="00E525A9">
      <w:tc>
        <w:tcPr>
          <w:tcW w:w="7092" w:type="dxa"/>
        </w:tcPr>
        <w:p w14:paraId="3C148C4D" w14:textId="276890C2" w:rsidR="00E525A9" w:rsidRPr="00F55623" w:rsidRDefault="00E525A9" w:rsidP="00E525A9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>Date of Next Review:</w:t>
          </w:r>
          <w:r w:rsidR="008F2A31">
            <w:rPr>
              <w:rFonts w:ascii="Open Sans" w:hAnsi="Open Sans" w:cs="Open Sans"/>
              <w:i/>
              <w:sz w:val="14"/>
              <w:szCs w:val="14"/>
            </w:rPr>
            <w:t>03/07/2028</w:t>
          </w:r>
        </w:p>
      </w:tc>
      <w:tc>
        <w:tcPr>
          <w:tcW w:w="3258" w:type="dxa"/>
        </w:tcPr>
        <w:p w14:paraId="7B574368" w14:textId="047DC835" w:rsidR="00E525A9" w:rsidRPr="00F55623" w:rsidRDefault="00E525A9" w:rsidP="00E525A9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RDA: </w:t>
          </w:r>
          <w:r>
            <w:rPr>
              <w:rFonts w:ascii="Open Sans" w:hAnsi="Open Sans" w:cs="Open Sans"/>
              <w:i/>
              <w:sz w:val="14"/>
              <w:szCs w:val="14"/>
            </w:rPr>
            <w:t>2117</w:t>
          </w:r>
        </w:p>
      </w:tc>
    </w:tr>
    <w:tr w:rsidR="00E525A9" w:rsidRPr="00F55623" w14:paraId="69F14D27" w14:textId="77777777" w:rsidTr="00E525A9">
      <w:tc>
        <w:tcPr>
          <w:tcW w:w="7092" w:type="dxa"/>
        </w:tcPr>
        <w:p w14:paraId="70D61216" w14:textId="7E838643" w:rsidR="00E525A9" w:rsidRPr="00086523" w:rsidRDefault="00E525A9" w:rsidP="00E525A9">
          <w:pPr>
            <w:pStyle w:val="Footer"/>
            <w:rPr>
              <w:rFonts w:ascii="Open Sans" w:hAnsi="Open Sans" w:cs="Open Sans"/>
              <w:iCs/>
              <w:sz w:val="14"/>
              <w:szCs w:val="14"/>
            </w:rPr>
          </w:pPr>
          <w:r>
            <w:rPr>
              <w:rFonts w:ascii="Open Sans" w:hAnsi="Open Sans" w:cs="Open Sans"/>
              <w:iCs/>
              <w:sz w:val="14"/>
              <w:szCs w:val="14"/>
            </w:rPr>
            <w:t>HS-3338</w:t>
          </w:r>
        </w:p>
      </w:tc>
      <w:tc>
        <w:tcPr>
          <w:tcW w:w="3258" w:type="dxa"/>
        </w:tcPr>
        <w:p w14:paraId="5F80C423" w14:textId="77777777" w:rsidR="00E525A9" w:rsidRPr="00F55623" w:rsidRDefault="00E525A9" w:rsidP="00E525A9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 xml:space="preserve">Page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PAGE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 xml:space="preserve"> of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NUMPAGES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</w:p>
      </w:tc>
    </w:tr>
    <w:bookmarkEnd w:id="1"/>
    <w:bookmarkEnd w:id="3"/>
  </w:tbl>
  <w:p w14:paraId="751BE478" w14:textId="77777777" w:rsidR="008E3899" w:rsidRPr="008E3899" w:rsidRDefault="008E3899" w:rsidP="0005367F">
    <w:pPr>
      <w:tabs>
        <w:tab w:val="center" w:pos="4320"/>
        <w:tab w:val="right" w:pos="8640"/>
      </w:tabs>
      <w:spacing w:after="0" w:line="240" w:lineRule="auto"/>
      <w:rPr>
        <w:rFonts w:ascii="Arial" w:eastAsia="Calibri" w:hAnsi="Arial" w:cs="Arial"/>
        <w:sz w:val="2"/>
        <w:szCs w:val="2"/>
      </w:rPr>
    </w:pPr>
  </w:p>
  <w:p w14:paraId="1EB3A699" w14:textId="77777777" w:rsidR="00F6712F" w:rsidRPr="008E3899" w:rsidRDefault="00F6712F" w:rsidP="0005367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F23E" w14:textId="77777777" w:rsidR="00113A4B" w:rsidRDefault="00113A4B" w:rsidP="00091BAA">
      <w:pPr>
        <w:spacing w:after="0" w:line="240" w:lineRule="auto"/>
      </w:pPr>
      <w:r>
        <w:separator/>
      </w:r>
    </w:p>
  </w:footnote>
  <w:footnote w:type="continuationSeparator" w:id="0">
    <w:p w14:paraId="043EFDBE" w14:textId="77777777" w:rsidR="00113A4B" w:rsidRDefault="00113A4B" w:rsidP="00091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kcLJkujTpMgl1Y+bpKJ6gWuBei9i3xvdIXDNEjff27JIR2Js5Q/RakfhiZaqxkiqzpzphO6sclsCcawS7MWd+w==" w:salt="MRdl12btUdAyUZg3gp6W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NrcwNDGwNDc0NTVX0lEKTi0uzszPAykwrAUAP2whXSwAAAA="/>
  </w:docVars>
  <w:rsids>
    <w:rsidRoot w:val="00AD0BC2"/>
    <w:rsid w:val="00016622"/>
    <w:rsid w:val="00020D12"/>
    <w:rsid w:val="00035BC5"/>
    <w:rsid w:val="0005367F"/>
    <w:rsid w:val="00070029"/>
    <w:rsid w:val="00070BC6"/>
    <w:rsid w:val="00085333"/>
    <w:rsid w:val="00091BAA"/>
    <w:rsid w:val="000C3221"/>
    <w:rsid w:val="000C4811"/>
    <w:rsid w:val="000D14B6"/>
    <w:rsid w:val="000F0252"/>
    <w:rsid w:val="000F2A1A"/>
    <w:rsid w:val="000F5F0A"/>
    <w:rsid w:val="0010267A"/>
    <w:rsid w:val="00113A4B"/>
    <w:rsid w:val="00117F37"/>
    <w:rsid w:val="001637F5"/>
    <w:rsid w:val="0019081E"/>
    <w:rsid w:val="001B1CCD"/>
    <w:rsid w:val="001B6FBB"/>
    <w:rsid w:val="001C221F"/>
    <w:rsid w:val="001C4487"/>
    <w:rsid w:val="001C46E1"/>
    <w:rsid w:val="001D3E2B"/>
    <w:rsid w:val="001F0974"/>
    <w:rsid w:val="001F3A34"/>
    <w:rsid w:val="002465C1"/>
    <w:rsid w:val="00254C28"/>
    <w:rsid w:val="00281E4C"/>
    <w:rsid w:val="00283FBB"/>
    <w:rsid w:val="002C486D"/>
    <w:rsid w:val="002D5686"/>
    <w:rsid w:val="00367D1E"/>
    <w:rsid w:val="00377C9C"/>
    <w:rsid w:val="0039426C"/>
    <w:rsid w:val="003A766E"/>
    <w:rsid w:val="003B0707"/>
    <w:rsid w:val="003B4969"/>
    <w:rsid w:val="003B5BF7"/>
    <w:rsid w:val="003C4DA4"/>
    <w:rsid w:val="003F6D03"/>
    <w:rsid w:val="00406E7C"/>
    <w:rsid w:val="00412DE2"/>
    <w:rsid w:val="0042777A"/>
    <w:rsid w:val="00443A0A"/>
    <w:rsid w:val="0049426E"/>
    <w:rsid w:val="004C5227"/>
    <w:rsid w:val="004E03C2"/>
    <w:rsid w:val="004F04F6"/>
    <w:rsid w:val="004F11A6"/>
    <w:rsid w:val="004F214C"/>
    <w:rsid w:val="004F62E7"/>
    <w:rsid w:val="00531D1A"/>
    <w:rsid w:val="005374A3"/>
    <w:rsid w:val="00547DE9"/>
    <w:rsid w:val="005564B9"/>
    <w:rsid w:val="00560841"/>
    <w:rsid w:val="00562200"/>
    <w:rsid w:val="0057003F"/>
    <w:rsid w:val="00574718"/>
    <w:rsid w:val="00577C81"/>
    <w:rsid w:val="005801D7"/>
    <w:rsid w:val="00587C50"/>
    <w:rsid w:val="005918DF"/>
    <w:rsid w:val="005A2D33"/>
    <w:rsid w:val="005D4F2A"/>
    <w:rsid w:val="005E6D12"/>
    <w:rsid w:val="005F2EB8"/>
    <w:rsid w:val="00605DAA"/>
    <w:rsid w:val="00607612"/>
    <w:rsid w:val="00623AB9"/>
    <w:rsid w:val="00664C5C"/>
    <w:rsid w:val="006A6A20"/>
    <w:rsid w:val="006E30D7"/>
    <w:rsid w:val="006F79D9"/>
    <w:rsid w:val="00727029"/>
    <w:rsid w:val="00734C2A"/>
    <w:rsid w:val="0074295B"/>
    <w:rsid w:val="00743CAE"/>
    <w:rsid w:val="00752567"/>
    <w:rsid w:val="007572FD"/>
    <w:rsid w:val="007B3E71"/>
    <w:rsid w:val="007D76BE"/>
    <w:rsid w:val="008160BD"/>
    <w:rsid w:val="008455A7"/>
    <w:rsid w:val="00874189"/>
    <w:rsid w:val="00881B59"/>
    <w:rsid w:val="008B13B4"/>
    <w:rsid w:val="008C0D35"/>
    <w:rsid w:val="008C1CDA"/>
    <w:rsid w:val="008C6E28"/>
    <w:rsid w:val="008E3899"/>
    <w:rsid w:val="008F2A31"/>
    <w:rsid w:val="008F2D72"/>
    <w:rsid w:val="008F38B1"/>
    <w:rsid w:val="00906304"/>
    <w:rsid w:val="009253DB"/>
    <w:rsid w:val="00927DB5"/>
    <w:rsid w:val="0093394D"/>
    <w:rsid w:val="009453A7"/>
    <w:rsid w:val="00956E9C"/>
    <w:rsid w:val="009571B6"/>
    <w:rsid w:val="00960094"/>
    <w:rsid w:val="00970B32"/>
    <w:rsid w:val="0097169B"/>
    <w:rsid w:val="009C7323"/>
    <w:rsid w:val="009E538B"/>
    <w:rsid w:val="009F5341"/>
    <w:rsid w:val="00A1161A"/>
    <w:rsid w:val="00A11AAC"/>
    <w:rsid w:val="00A82AFD"/>
    <w:rsid w:val="00A94D52"/>
    <w:rsid w:val="00A961D1"/>
    <w:rsid w:val="00AA14E8"/>
    <w:rsid w:val="00AA2C8D"/>
    <w:rsid w:val="00AB044E"/>
    <w:rsid w:val="00AB6DF5"/>
    <w:rsid w:val="00AC1E93"/>
    <w:rsid w:val="00AD0BC2"/>
    <w:rsid w:val="00AF0B2D"/>
    <w:rsid w:val="00B57CE0"/>
    <w:rsid w:val="00B64D72"/>
    <w:rsid w:val="00B73D8D"/>
    <w:rsid w:val="00B90F6D"/>
    <w:rsid w:val="00B94067"/>
    <w:rsid w:val="00BB4322"/>
    <w:rsid w:val="00BB550A"/>
    <w:rsid w:val="00BB7883"/>
    <w:rsid w:val="00BC73F4"/>
    <w:rsid w:val="00C10FFF"/>
    <w:rsid w:val="00C165EB"/>
    <w:rsid w:val="00C41254"/>
    <w:rsid w:val="00C44073"/>
    <w:rsid w:val="00C54D35"/>
    <w:rsid w:val="00C559B4"/>
    <w:rsid w:val="00C90F50"/>
    <w:rsid w:val="00CA2C9B"/>
    <w:rsid w:val="00CB44A4"/>
    <w:rsid w:val="00CF334E"/>
    <w:rsid w:val="00D12050"/>
    <w:rsid w:val="00D124E3"/>
    <w:rsid w:val="00D215A2"/>
    <w:rsid w:val="00D34D83"/>
    <w:rsid w:val="00D36128"/>
    <w:rsid w:val="00D62B11"/>
    <w:rsid w:val="00D80DA7"/>
    <w:rsid w:val="00D974E7"/>
    <w:rsid w:val="00DA1CBB"/>
    <w:rsid w:val="00DA62A4"/>
    <w:rsid w:val="00DC3E45"/>
    <w:rsid w:val="00DD3099"/>
    <w:rsid w:val="00DE0891"/>
    <w:rsid w:val="00DE18F7"/>
    <w:rsid w:val="00DE7394"/>
    <w:rsid w:val="00DF6D38"/>
    <w:rsid w:val="00E01FF0"/>
    <w:rsid w:val="00E26186"/>
    <w:rsid w:val="00E34BDA"/>
    <w:rsid w:val="00E525A9"/>
    <w:rsid w:val="00E66085"/>
    <w:rsid w:val="00E679BC"/>
    <w:rsid w:val="00E730F8"/>
    <w:rsid w:val="00E81D1B"/>
    <w:rsid w:val="00EA1A8F"/>
    <w:rsid w:val="00EA6A04"/>
    <w:rsid w:val="00EA6E25"/>
    <w:rsid w:val="00EF1DBB"/>
    <w:rsid w:val="00EF7435"/>
    <w:rsid w:val="00F24BA8"/>
    <w:rsid w:val="00F342B8"/>
    <w:rsid w:val="00F519CE"/>
    <w:rsid w:val="00F52E31"/>
    <w:rsid w:val="00F6712F"/>
    <w:rsid w:val="00F714FE"/>
    <w:rsid w:val="00F764E4"/>
    <w:rsid w:val="00FC0AD0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13835C"/>
  <w15:docId w15:val="{0F85943D-A7D9-41C9-BBFC-51123580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AA"/>
  </w:style>
  <w:style w:type="paragraph" w:styleId="Footer">
    <w:name w:val="footer"/>
    <w:basedOn w:val="Normal"/>
    <w:link w:val="FooterChar"/>
    <w:unhideWhenUsed/>
    <w:rsid w:val="00091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91BAA"/>
  </w:style>
  <w:style w:type="paragraph" w:styleId="BalloonText">
    <w:name w:val="Balloon Text"/>
    <w:basedOn w:val="Normal"/>
    <w:link w:val="BalloonTextChar"/>
    <w:uiPriority w:val="99"/>
    <w:semiHidden/>
    <w:unhideWhenUsed/>
    <w:rsid w:val="00F7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4E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7435"/>
    <w:rPr>
      <w:color w:val="666666"/>
    </w:rPr>
  </w:style>
  <w:style w:type="character" w:styleId="PageNumber">
    <w:name w:val="page number"/>
    <w:basedOn w:val="DefaultParagraphFont"/>
    <w:rsid w:val="00E5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D7B0-420D-46F7-A815-02AFA7792B65}"/>
      </w:docPartPr>
      <w:docPartBody>
        <w:p w:rsidR="00066BC8" w:rsidRDefault="008503C0"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1BE458A2742D38094166458D5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431B-8D79-45D6-B624-65C8B2F7E278}"/>
      </w:docPartPr>
      <w:docPartBody>
        <w:p w:rsidR="00066BC8" w:rsidRDefault="008503C0" w:rsidP="008503C0">
          <w:pPr>
            <w:pStyle w:val="17C1BE458A2742D38094166458D5D3DA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C92F60542490181F28DBB6C3F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0D8F-A4F2-4B32-B54D-7E31D05EE7D9}"/>
      </w:docPartPr>
      <w:docPartBody>
        <w:p w:rsidR="00066BC8" w:rsidRDefault="008503C0" w:rsidP="008503C0">
          <w:pPr>
            <w:pStyle w:val="3C5C92F60542490181F28DBB6C3F1AFD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9DE41FBDE420B8E58544D3462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E8F9-0721-4A4E-A117-E1FCF1BF1CDD}"/>
      </w:docPartPr>
      <w:docPartBody>
        <w:p w:rsidR="00066BC8" w:rsidRDefault="008503C0" w:rsidP="008503C0">
          <w:pPr>
            <w:pStyle w:val="FB89DE41FBDE420B8E58544D3462FFFA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B4214C4AE41B99C88E63B042B5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47E1-A608-46AC-ABF0-502D2F7AC874}"/>
      </w:docPartPr>
      <w:docPartBody>
        <w:p w:rsidR="00066BC8" w:rsidRDefault="008503C0" w:rsidP="008503C0">
          <w:pPr>
            <w:pStyle w:val="ADBB4214C4AE41B99C88E63B042B5B71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7965D4FA64672B798EA87F1CAA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34AF-8644-4463-8FC1-3F748DFF4BFA}"/>
      </w:docPartPr>
      <w:docPartBody>
        <w:p w:rsidR="00066BC8" w:rsidRDefault="008503C0" w:rsidP="008503C0">
          <w:pPr>
            <w:pStyle w:val="4CB7965D4FA64672B798EA87F1CAAC01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2F72E5DA74EF79C57DE469D1A2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9D3F-4042-4D61-9283-3FC5A592AC23}"/>
      </w:docPartPr>
      <w:docPartBody>
        <w:p w:rsidR="00066BC8" w:rsidRDefault="008503C0" w:rsidP="008503C0">
          <w:pPr>
            <w:pStyle w:val="2512F72E5DA74EF79C57DE469D1A2B57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5AF1EAA4B45579F3F50F7E524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2991-4BC2-47F9-BB7D-7D6691316720}"/>
      </w:docPartPr>
      <w:docPartBody>
        <w:p w:rsidR="00066BC8" w:rsidRDefault="008503C0" w:rsidP="008503C0">
          <w:pPr>
            <w:pStyle w:val="CB15AF1EAA4B45579F3F50F7E524697B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D89D578841F49DB1DAEF9D9D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6D5A-4C48-4BB9-90A4-D348D6F54554}"/>
      </w:docPartPr>
      <w:docPartBody>
        <w:p w:rsidR="00066BC8" w:rsidRDefault="008503C0" w:rsidP="008503C0">
          <w:pPr>
            <w:pStyle w:val="AD3FD89D578841F49DB1DAEF9D9D6BDE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67B0EB7CC4CFBB524382726C93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6D7C-9441-4A7C-8DA6-F081AAE0009B}"/>
      </w:docPartPr>
      <w:docPartBody>
        <w:p w:rsidR="00066BC8" w:rsidRDefault="008503C0" w:rsidP="008503C0">
          <w:pPr>
            <w:pStyle w:val="3A567B0EB7CC4CFBB524382726C93846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13A1A17CD454AA5F354702A69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AD63-8F37-4742-A31A-7F4D1230EA01}"/>
      </w:docPartPr>
      <w:docPartBody>
        <w:p w:rsidR="00066BC8" w:rsidRDefault="008503C0" w:rsidP="008503C0">
          <w:pPr>
            <w:pStyle w:val="9E513A1A17CD454AA5F354702A699D48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D2D98E6664B459C5E02EC42E49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BD22-110E-47D7-B3E0-6B31F30AD5B2}"/>
      </w:docPartPr>
      <w:docPartBody>
        <w:p w:rsidR="00066BC8" w:rsidRDefault="008503C0" w:rsidP="008503C0">
          <w:pPr>
            <w:pStyle w:val="143D2D98E6664B459C5E02EC42E49473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18525C7144BE58FFB5B9CA1B2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F902-7141-410F-97B1-0CA7E07C14CC}"/>
      </w:docPartPr>
      <w:docPartBody>
        <w:p w:rsidR="00066BC8" w:rsidRDefault="008503C0" w:rsidP="008503C0">
          <w:pPr>
            <w:pStyle w:val="4CE18525C7144BE58FFB5B9CA1B263EF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6A529C0A446DEBC4FB30123910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4A56-090E-4414-ADBD-3894C2100A57}"/>
      </w:docPartPr>
      <w:docPartBody>
        <w:p w:rsidR="00066BC8" w:rsidRDefault="008503C0" w:rsidP="008503C0">
          <w:pPr>
            <w:pStyle w:val="18F6A529C0A446DEBC4FB301239104FE"/>
          </w:pPr>
          <w:r w:rsidRPr="00675D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C0"/>
    <w:rsid w:val="00066BC8"/>
    <w:rsid w:val="00070BC6"/>
    <w:rsid w:val="000D14B6"/>
    <w:rsid w:val="000F32EA"/>
    <w:rsid w:val="00294C03"/>
    <w:rsid w:val="00534F3E"/>
    <w:rsid w:val="005374A3"/>
    <w:rsid w:val="00587C50"/>
    <w:rsid w:val="008503C0"/>
    <w:rsid w:val="00DF6D38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3C0"/>
    <w:rPr>
      <w:color w:val="666666"/>
    </w:rPr>
  </w:style>
  <w:style w:type="paragraph" w:customStyle="1" w:styleId="17C1BE458A2742D38094166458D5D3DA">
    <w:name w:val="17C1BE458A2742D38094166458D5D3DA"/>
    <w:rsid w:val="008503C0"/>
  </w:style>
  <w:style w:type="paragraph" w:customStyle="1" w:styleId="3C5C92F60542490181F28DBB6C3F1AFD">
    <w:name w:val="3C5C92F60542490181F28DBB6C3F1AFD"/>
    <w:rsid w:val="008503C0"/>
  </w:style>
  <w:style w:type="paragraph" w:customStyle="1" w:styleId="FB89DE41FBDE420B8E58544D3462FFFA">
    <w:name w:val="FB89DE41FBDE420B8E58544D3462FFFA"/>
    <w:rsid w:val="008503C0"/>
  </w:style>
  <w:style w:type="paragraph" w:customStyle="1" w:styleId="ADBB4214C4AE41B99C88E63B042B5B71">
    <w:name w:val="ADBB4214C4AE41B99C88E63B042B5B71"/>
    <w:rsid w:val="008503C0"/>
  </w:style>
  <w:style w:type="paragraph" w:customStyle="1" w:styleId="4CB7965D4FA64672B798EA87F1CAAC01">
    <w:name w:val="4CB7965D4FA64672B798EA87F1CAAC01"/>
    <w:rsid w:val="008503C0"/>
  </w:style>
  <w:style w:type="paragraph" w:customStyle="1" w:styleId="2512F72E5DA74EF79C57DE469D1A2B57">
    <w:name w:val="2512F72E5DA74EF79C57DE469D1A2B57"/>
    <w:rsid w:val="008503C0"/>
  </w:style>
  <w:style w:type="paragraph" w:customStyle="1" w:styleId="CB15AF1EAA4B45579F3F50F7E524697B">
    <w:name w:val="CB15AF1EAA4B45579F3F50F7E524697B"/>
    <w:rsid w:val="008503C0"/>
  </w:style>
  <w:style w:type="paragraph" w:customStyle="1" w:styleId="AD3FD89D578841F49DB1DAEF9D9D6BDE">
    <w:name w:val="AD3FD89D578841F49DB1DAEF9D9D6BDE"/>
    <w:rsid w:val="008503C0"/>
  </w:style>
  <w:style w:type="paragraph" w:customStyle="1" w:styleId="3A567B0EB7CC4CFBB524382726C93846">
    <w:name w:val="3A567B0EB7CC4CFBB524382726C93846"/>
    <w:rsid w:val="008503C0"/>
  </w:style>
  <w:style w:type="paragraph" w:customStyle="1" w:styleId="9E513A1A17CD454AA5F354702A699D48">
    <w:name w:val="9E513A1A17CD454AA5F354702A699D48"/>
    <w:rsid w:val="008503C0"/>
  </w:style>
  <w:style w:type="paragraph" w:customStyle="1" w:styleId="143D2D98E6664B459C5E02EC42E49473">
    <w:name w:val="143D2D98E6664B459C5E02EC42E49473"/>
    <w:rsid w:val="008503C0"/>
  </w:style>
  <w:style w:type="paragraph" w:customStyle="1" w:styleId="4CE18525C7144BE58FFB5B9CA1B263EF">
    <w:name w:val="4CE18525C7144BE58FFB5B9CA1B263EF"/>
    <w:rsid w:val="008503C0"/>
  </w:style>
  <w:style w:type="paragraph" w:customStyle="1" w:styleId="18F6A529C0A446DEBC4FB301239104FE">
    <w:name w:val="18F6A529C0A446DEBC4FB301239104FE"/>
    <w:rsid w:val="00850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8D27-AD99-43E4-9882-2B0FA04B91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Murdock</dc:creator>
  <cp:lastModifiedBy>Staci Yocom</cp:lastModifiedBy>
  <cp:revision>3</cp:revision>
  <dcterms:created xsi:type="dcterms:W3CDTF">2025-03-17T12:34:00Z</dcterms:created>
  <dcterms:modified xsi:type="dcterms:W3CDTF">2025-03-17T12:34:00Z</dcterms:modified>
</cp:coreProperties>
</file>