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540"/>
      </w:tblGrid>
      <w:tr w:rsidR="00062D62" w:rsidRPr="00062D62" w14:paraId="6C384F1F" w14:textId="77777777" w:rsidTr="00A6179C">
        <w:trPr>
          <w:trHeight w:val="990"/>
        </w:trPr>
        <w:tc>
          <w:tcPr>
            <w:tcW w:w="1170" w:type="dxa"/>
            <w:shd w:val="clear" w:color="auto" w:fill="auto"/>
          </w:tcPr>
          <w:p w14:paraId="6BB85482" w14:textId="77777777" w:rsidR="00A6179C" w:rsidRPr="00062D62" w:rsidRDefault="00A6179C" w:rsidP="0044487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62D62">
              <w:rPr>
                <w:rFonts w:ascii="Open Sans" w:hAnsi="Open Sans" w:cs="Open Sans"/>
                <w:sz w:val="22"/>
                <w:szCs w:val="22"/>
              </w:rPr>
              <w:object w:dxaOrig="1096" w:dyaOrig="1231" w14:anchorId="09976A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74177016" r:id="rId11"/>
              </w:object>
            </w:r>
          </w:p>
        </w:tc>
        <w:tc>
          <w:tcPr>
            <w:tcW w:w="954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8EF11F" w14:textId="77777777" w:rsidR="00A6179C" w:rsidRPr="00062D62" w:rsidRDefault="00A6179C" w:rsidP="0044487B">
            <w:pPr>
              <w:rPr>
                <w:rFonts w:ascii="Open Sans" w:hAnsi="Open Sans" w:cs="Open Sans"/>
                <w:b/>
              </w:rPr>
            </w:pPr>
            <w:r w:rsidRPr="00062D62">
              <w:rPr>
                <w:rFonts w:ascii="Open Sans" w:hAnsi="Open Sans" w:cs="Open Sans"/>
                <w:b/>
              </w:rPr>
              <w:t>Tennessee Department of Human Services</w:t>
            </w:r>
          </w:p>
          <w:p w14:paraId="1BC4E956" w14:textId="3F5D184D" w:rsidR="00A6179C" w:rsidRPr="00062D62" w:rsidRDefault="005F6BF3" w:rsidP="0044487B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062D62">
              <w:rPr>
                <w:rFonts w:ascii="Open Sans" w:hAnsi="Open Sans" w:cs="Open Sans"/>
                <w:b/>
                <w:sz w:val="28"/>
                <w:szCs w:val="28"/>
              </w:rPr>
              <w:t>Grants Referral Form</w:t>
            </w:r>
          </w:p>
        </w:tc>
      </w:tr>
    </w:tbl>
    <w:p w14:paraId="2821DB56" w14:textId="4D99D86F" w:rsidR="003C0282" w:rsidRPr="00062D62" w:rsidRDefault="002C7867" w:rsidP="00722504">
      <w:pPr>
        <w:tabs>
          <w:tab w:val="left" w:pos="6915"/>
        </w:tabs>
        <w:spacing w:before="240"/>
        <w:rPr>
          <w:rFonts w:ascii="Open Sans" w:hAnsi="Open Sans" w:cs="Open Sans"/>
          <w:sz w:val="22"/>
          <w:szCs w:val="22"/>
        </w:rPr>
      </w:pPr>
      <w:r w:rsidRPr="00062D62">
        <w:rPr>
          <w:rFonts w:ascii="Open Sans" w:hAnsi="Open Sans" w:cs="Open Sans"/>
          <w:b/>
          <w:bCs/>
          <w:sz w:val="22"/>
          <w:szCs w:val="22"/>
        </w:rPr>
        <w:t>DISCLAIMER:</w:t>
      </w:r>
      <w:r w:rsidRPr="00062D62">
        <w:rPr>
          <w:rFonts w:ascii="Open Sans" w:hAnsi="Open Sans" w:cs="Open Sans"/>
          <w:sz w:val="22"/>
          <w:szCs w:val="22"/>
        </w:rPr>
        <w:t xml:space="preserve"> </w:t>
      </w:r>
      <w:r w:rsidR="003C0282" w:rsidRPr="00062D62">
        <w:rPr>
          <w:rFonts w:ascii="Open Sans" w:hAnsi="Open Sans" w:cs="Open Sans"/>
          <w:sz w:val="22"/>
          <w:szCs w:val="22"/>
        </w:rPr>
        <w:t xml:space="preserve">The alleged perpetrator information and allegations provided in this document are confidential and must not be shared with anyone except APS staff. The information provided is </w:t>
      </w:r>
      <w:r w:rsidR="003C0282" w:rsidRPr="00062D62">
        <w:rPr>
          <w:rFonts w:ascii="Open Sans" w:hAnsi="Open Sans" w:cs="Open Sans"/>
          <w:sz w:val="22"/>
          <w:szCs w:val="22"/>
          <w:u w:val="single"/>
        </w:rPr>
        <w:t>only</w:t>
      </w:r>
      <w:r w:rsidR="003C0282" w:rsidRPr="00062D62">
        <w:rPr>
          <w:rFonts w:ascii="Open Sans" w:hAnsi="Open Sans" w:cs="Open Sans"/>
          <w:sz w:val="22"/>
          <w:szCs w:val="22"/>
        </w:rPr>
        <w:t xml:space="preserve"> an </w:t>
      </w:r>
      <w:proofErr w:type="gramStart"/>
      <w:r w:rsidR="003C0282" w:rsidRPr="00062D62">
        <w:rPr>
          <w:rFonts w:ascii="Open Sans" w:hAnsi="Open Sans" w:cs="Open Sans"/>
          <w:sz w:val="22"/>
          <w:szCs w:val="22"/>
        </w:rPr>
        <w:t>allegation, and</w:t>
      </w:r>
      <w:proofErr w:type="gramEnd"/>
      <w:r w:rsidR="003C0282" w:rsidRPr="00062D62">
        <w:rPr>
          <w:rFonts w:ascii="Open Sans" w:hAnsi="Open Sans" w:cs="Open Sans"/>
          <w:sz w:val="22"/>
          <w:szCs w:val="22"/>
        </w:rPr>
        <w:t xml:space="preserve"> should not be construed as a finding of fact or substantiation against the alleged perpetrator.</w:t>
      </w:r>
    </w:p>
    <w:p w14:paraId="70F89207" w14:textId="4BCA8844" w:rsidR="009C5E9C" w:rsidRPr="00062D62" w:rsidRDefault="009C5E9C" w:rsidP="009C5E9C">
      <w:pPr>
        <w:jc w:val="center"/>
        <w:rPr>
          <w:rFonts w:ascii="Open Sans" w:hAnsi="Open Sans" w:cs="Open San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884"/>
        <w:gridCol w:w="4115"/>
      </w:tblGrid>
      <w:tr w:rsidR="00062D62" w:rsidRPr="00062D62" w14:paraId="5BCEADC4" w14:textId="77777777" w:rsidTr="001106EE">
        <w:tc>
          <w:tcPr>
            <w:tcW w:w="10502" w:type="dxa"/>
            <w:gridSpan w:val="3"/>
            <w:shd w:val="clear" w:color="auto" w:fill="D9D9D9" w:themeFill="background1" w:themeFillShade="D9"/>
            <w:vAlign w:val="bottom"/>
          </w:tcPr>
          <w:p w14:paraId="3A5EA437" w14:textId="33DA7A09" w:rsidR="001106EE" w:rsidRPr="00062D62" w:rsidRDefault="001106EE" w:rsidP="001106EE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  <w:bCs/>
              </w:rPr>
              <w:t>Referral Information</w:t>
            </w:r>
          </w:p>
        </w:tc>
      </w:tr>
      <w:tr w:rsidR="00062D62" w:rsidRPr="00062D62" w14:paraId="4305C66D" w14:textId="77777777" w:rsidTr="00C73260">
        <w:tc>
          <w:tcPr>
            <w:tcW w:w="3500" w:type="dxa"/>
            <w:shd w:val="clear" w:color="auto" w:fill="auto"/>
            <w:vAlign w:val="bottom"/>
          </w:tcPr>
          <w:p w14:paraId="0B06FD7F" w14:textId="71D991C5" w:rsidR="009C5E9C" w:rsidRPr="00062D62" w:rsidRDefault="009C5E9C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Date</w:t>
            </w:r>
            <w:r w:rsidR="00360410" w:rsidRPr="00062D62">
              <w:rPr>
                <w:rFonts w:ascii="Open Sans" w:hAnsi="Open Sans" w:cs="Open Sans"/>
              </w:rPr>
              <w:t xml:space="preserve"> Referred to Agency</w:t>
            </w:r>
            <w:r w:rsidRPr="00062D62">
              <w:rPr>
                <w:rFonts w:ascii="Open Sans" w:hAnsi="Open Sans" w:cs="Open Sans"/>
              </w:rPr>
              <w:t>:</w:t>
            </w:r>
            <w:r w:rsidRPr="00062D62">
              <w:rPr>
                <w:rFonts w:ascii="Open Sans" w:hAnsi="Open Sans" w:cs="Open Sans"/>
                <w:b/>
              </w:rPr>
              <w:t xml:space="preserve">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06"/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="00337FF2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337FF2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337FF2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337FF2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337FF2"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  <w:bookmarkStart w:id="1" w:name="Dropdown1"/>
            <w:bookmarkEnd w:id="0"/>
          </w:p>
        </w:tc>
        <w:bookmarkEnd w:id="1"/>
        <w:tc>
          <w:tcPr>
            <w:tcW w:w="70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7BACB" w14:textId="682D32FE" w:rsidR="009C5E9C" w:rsidRPr="00062D62" w:rsidRDefault="009C5E9C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Name of Contract Agency: </w:t>
            </w:r>
            <w:r w:rsidR="006D64AE">
              <w:rPr>
                <w:rFonts w:ascii="Open Sans" w:hAnsi="Open Sans" w:cs="Open Sans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n Agency"/>
                    <w:listEntry w:val="Aging Commission of the Mid-South"/>
                    <w:listEntry w:val="East TN Human Resource Agency"/>
                    <w:listEntry w:val="Fifty Forward"/>
                    <w:listEntry w:val="First TN Area Agency on Aging &amp; Disability"/>
                    <w:listEntry w:val="First TN Development District"/>
                    <w:listEntry w:val="First TN Human Resource Agency"/>
                    <w:listEntry w:val="Goodwill Homes"/>
                    <w:listEntry w:val="Knox Community Action Committee"/>
                    <w:listEntry w:val="Meritan Inc."/>
                    <w:listEntry w:val="Mid-Cumberland Human Resource Agency"/>
                    <w:listEntry w:val="Northwest TN Development District"/>
                    <w:listEntry w:val="Northwest TN Human Resource Agency"/>
                    <w:listEntry w:val="Partnership for Families, Children and Adults"/>
                    <w:listEntry w:val="Signal Centers"/>
                    <w:listEntry w:val="South Central Human Resource Agency"/>
                    <w:listEntry w:val="South Central TN Development District"/>
                    <w:listEntry w:val="Southwest Human Resource Agency"/>
                    <w:listEntry w:val="Upper Cumberland Development District"/>
                    <w:listEntry w:val="Upper Cumberland Human Resource Agency"/>
                  </w:ddList>
                </w:ffData>
              </w:fldChar>
            </w:r>
            <w:r w:rsidR="006D64AE">
              <w:rPr>
                <w:rFonts w:ascii="Open Sans" w:hAnsi="Open Sans" w:cs="Open Sans"/>
                <w:b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  <w:b/>
              </w:rPr>
            </w:r>
            <w:r w:rsidR="00000000">
              <w:rPr>
                <w:rFonts w:ascii="Open Sans" w:hAnsi="Open Sans" w:cs="Open Sans"/>
                <w:b/>
              </w:rPr>
              <w:fldChar w:fldCharType="separate"/>
            </w:r>
            <w:r w:rsidR="006D64AE">
              <w:rPr>
                <w:rFonts w:ascii="Open Sans" w:hAnsi="Open Sans" w:cs="Open Sans"/>
                <w:b/>
              </w:rPr>
              <w:fldChar w:fldCharType="end"/>
            </w:r>
          </w:p>
        </w:tc>
      </w:tr>
      <w:tr w:rsidR="00062D62" w:rsidRPr="00062D62" w14:paraId="3B1DB4B8" w14:textId="77777777" w:rsidTr="00C73260">
        <w:tc>
          <w:tcPr>
            <w:tcW w:w="3500" w:type="dxa"/>
            <w:shd w:val="clear" w:color="auto" w:fill="auto"/>
            <w:vAlign w:val="bottom"/>
          </w:tcPr>
          <w:p w14:paraId="3CBFECFC" w14:textId="6898CC57" w:rsidR="00C73260" w:rsidRPr="00062D62" w:rsidRDefault="00C73260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Referred by: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" w:name="Text123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bookmarkEnd w:id="2"/>
        <w:tc>
          <w:tcPr>
            <w:tcW w:w="2885" w:type="dxa"/>
            <w:shd w:val="clear" w:color="auto" w:fill="auto"/>
            <w:vAlign w:val="bottom"/>
          </w:tcPr>
          <w:p w14:paraId="5A4E5DA7" w14:textId="0B6BAC5C" w:rsidR="00C73260" w:rsidRPr="00062D62" w:rsidRDefault="00C73260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Phone Number: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" w:name="Text124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bookmarkEnd w:id="3"/>
        <w:tc>
          <w:tcPr>
            <w:tcW w:w="4117" w:type="dxa"/>
            <w:shd w:val="clear" w:color="auto" w:fill="auto"/>
            <w:vAlign w:val="bottom"/>
          </w:tcPr>
          <w:p w14:paraId="31A5A7A8" w14:textId="315D6E1A" w:rsidR="00C73260" w:rsidRPr="00062D62" w:rsidRDefault="00C73260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Email address: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" w:name="Text125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17647C" w:rsidRPr="00062D62" w14:paraId="16EB0ACA" w14:textId="77777777" w:rsidTr="0017647C">
        <w:tc>
          <w:tcPr>
            <w:tcW w:w="3505" w:type="dxa"/>
            <w:shd w:val="clear" w:color="auto" w:fill="auto"/>
            <w:vAlign w:val="bottom"/>
          </w:tcPr>
          <w:p w14:paraId="1983ACC1" w14:textId="46FD6E95" w:rsidR="0017647C" w:rsidRPr="00062D62" w:rsidRDefault="0017647C" w:rsidP="00722504">
            <w:pPr>
              <w:spacing w:before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TNAPS ID: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5"/>
          </w:p>
        </w:tc>
        <w:tc>
          <w:tcPr>
            <w:tcW w:w="6997" w:type="dxa"/>
            <w:gridSpan w:val="2"/>
            <w:shd w:val="clear" w:color="auto" w:fill="auto"/>
            <w:vAlign w:val="bottom"/>
          </w:tcPr>
          <w:p w14:paraId="52295692" w14:textId="30AE2092" w:rsidR="0017647C" w:rsidRPr="00062D62" w:rsidRDefault="0017647C" w:rsidP="0072250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Does the client know the referral is being made?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2B4C5011" w14:textId="77777777" w:rsidR="00766E73" w:rsidRPr="00062D62" w:rsidRDefault="00766E73" w:rsidP="00766E73">
      <w:pPr>
        <w:jc w:val="center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866"/>
        <w:gridCol w:w="1756"/>
        <w:gridCol w:w="1745"/>
        <w:gridCol w:w="870"/>
        <w:gridCol w:w="2631"/>
      </w:tblGrid>
      <w:tr w:rsidR="00062D62" w:rsidRPr="00062D62" w14:paraId="3C97D4E0" w14:textId="77777777" w:rsidTr="001106EE">
        <w:trPr>
          <w:trHeight w:val="179"/>
        </w:trPr>
        <w:tc>
          <w:tcPr>
            <w:tcW w:w="10502" w:type="dxa"/>
            <w:gridSpan w:val="6"/>
            <w:shd w:val="clear" w:color="auto" w:fill="D9D9D9" w:themeFill="background1" w:themeFillShade="D9"/>
            <w:vAlign w:val="bottom"/>
          </w:tcPr>
          <w:p w14:paraId="4A3A6093" w14:textId="481AD4A3" w:rsidR="001106EE" w:rsidRPr="00062D62" w:rsidRDefault="001106EE" w:rsidP="001106EE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  <w:bCs/>
              </w:rPr>
              <w:t>Case Information</w:t>
            </w:r>
          </w:p>
        </w:tc>
      </w:tr>
      <w:tr w:rsidR="00062D62" w:rsidRPr="00062D62" w14:paraId="0E90D973" w14:textId="77777777" w:rsidTr="00766E73">
        <w:trPr>
          <w:trHeight w:val="179"/>
        </w:trPr>
        <w:tc>
          <w:tcPr>
            <w:tcW w:w="3500" w:type="dxa"/>
            <w:gridSpan w:val="2"/>
            <w:shd w:val="clear" w:color="auto" w:fill="auto"/>
            <w:vAlign w:val="bottom"/>
          </w:tcPr>
          <w:p w14:paraId="6781D6AF" w14:textId="77777777" w:rsidR="00766E73" w:rsidRPr="00062D62" w:rsidRDefault="00766E73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1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6"/>
            <w:r w:rsidRPr="00062D62">
              <w:rPr>
                <w:rFonts w:ascii="Open Sans" w:hAnsi="Open Sans" w:cs="Open Sans"/>
              </w:rPr>
              <w:t xml:space="preserve"> Homemaker</w:t>
            </w:r>
          </w:p>
        </w:tc>
        <w:tc>
          <w:tcPr>
            <w:tcW w:w="350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15E318" w14:textId="77777777" w:rsidR="00766E73" w:rsidRPr="00062D62" w:rsidRDefault="00766E73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2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7"/>
            <w:r w:rsidRPr="00062D62">
              <w:rPr>
                <w:rFonts w:ascii="Open Sans" w:hAnsi="Open Sans" w:cs="Open Sans"/>
              </w:rPr>
              <w:t xml:space="preserve"> Adult Day Services</w:t>
            </w:r>
          </w:p>
        </w:tc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1B602A9" w14:textId="77777777" w:rsidR="00766E73" w:rsidRPr="00062D62" w:rsidRDefault="00766E73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3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8"/>
            <w:r w:rsidRPr="00062D62">
              <w:rPr>
                <w:rFonts w:ascii="Open Sans" w:hAnsi="Open Sans" w:cs="Open Sans"/>
              </w:rPr>
              <w:t xml:space="preserve"> Specific Assistance</w:t>
            </w:r>
          </w:p>
        </w:tc>
      </w:tr>
      <w:tr w:rsidR="00062D62" w:rsidRPr="00062D62" w14:paraId="43C31C7D" w14:textId="77777777" w:rsidTr="00766E73">
        <w:trPr>
          <w:trHeight w:val="179"/>
        </w:trPr>
        <w:tc>
          <w:tcPr>
            <w:tcW w:w="3500" w:type="dxa"/>
            <w:gridSpan w:val="2"/>
            <w:shd w:val="clear" w:color="auto" w:fill="auto"/>
            <w:vAlign w:val="bottom"/>
          </w:tcPr>
          <w:p w14:paraId="3BAECDBE" w14:textId="250EA2F3" w:rsidR="00571A3B" w:rsidRPr="00062D62" w:rsidRDefault="00571A3B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2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9"/>
            <w:r w:rsidRPr="00062D62">
              <w:rPr>
                <w:rFonts w:ascii="Open Sans" w:hAnsi="Open Sans" w:cs="Open Sans"/>
              </w:rPr>
              <w:t xml:space="preserve"> CREST</w:t>
            </w:r>
          </w:p>
        </w:tc>
        <w:tc>
          <w:tcPr>
            <w:tcW w:w="350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17CFE9" w14:textId="731C5CC3" w:rsidR="00571A3B" w:rsidRPr="00062D62" w:rsidRDefault="00571A3B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3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10"/>
            <w:r w:rsidRPr="00062D62">
              <w:rPr>
                <w:rFonts w:ascii="Open Sans" w:hAnsi="Open Sans" w:cs="Open Sans"/>
              </w:rPr>
              <w:t xml:space="preserve"> CREVAA</w:t>
            </w:r>
          </w:p>
        </w:tc>
        <w:tc>
          <w:tcPr>
            <w:tcW w:w="3501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88FE7F8" w14:textId="77777777" w:rsidR="00571A3B" w:rsidRPr="00062D62" w:rsidRDefault="00571A3B" w:rsidP="00344269">
            <w:pPr>
              <w:spacing w:before="60"/>
              <w:rPr>
                <w:rFonts w:ascii="Open Sans" w:hAnsi="Open Sans" w:cs="Open Sans"/>
              </w:rPr>
            </w:pPr>
          </w:p>
        </w:tc>
      </w:tr>
      <w:tr w:rsidR="00062D62" w:rsidRPr="00062D62" w14:paraId="2F794B1A" w14:textId="77777777" w:rsidTr="00344269">
        <w:tc>
          <w:tcPr>
            <w:tcW w:w="10502" w:type="dxa"/>
            <w:gridSpan w:val="6"/>
            <w:shd w:val="clear" w:color="auto" w:fill="auto"/>
            <w:vAlign w:val="bottom"/>
          </w:tcPr>
          <w:p w14:paraId="65F2D243" w14:textId="77777777" w:rsidR="009C5E9C" w:rsidRPr="00062D62" w:rsidRDefault="009C5E9C" w:rsidP="00344269">
            <w:pPr>
              <w:numPr>
                <w:ilvl w:val="0"/>
                <w:numId w:val="23"/>
              </w:numPr>
              <w:spacing w:before="60"/>
              <w:rPr>
                <w:rFonts w:ascii="Open Sans" w:hAnsi="Open Sans" w:cs="Open Sans"/>
              </w:rPr>
            </w:pPr>
            <w:bookmarkStart w:id="11" w:name="_Hlk96418153"/>
            <w:r w:rsidRPr="00062D62">
              <w:rPr>
                <w:rFonts w:ascii="Open Sans" w:hAnsi="Open Sans" w:cs="Open Sans"/>
              </w:rPr>
              <w:t xml:space="preserve">Alleged Perpetrator Name: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" w:name="Text107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12"/>
          </w:p>
        </w:tc>
      </w:tr>
      <w:tr w:rsidR="00062D62" w:rsidRPr="00062D62" w14:paraId="09EA5F7B" w14:textId="77777777" w:rsidTr="00344269">
        <w:tc>
          <w:tcPr>
            <w:tcW w:w="2634" w:type="dxa"/>
            <w:shd w:val="clear" w:color="auto" w:fill="auto"/>
            <w:vAlign w:val="bottom"/>
          </w:tcPr>
          <w:p w14:paraId="5B42FA76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</w:rPr>
            </w:pPr>
            <w:bookmarkStart w:id="13" w:name="_Hlk96418143"/>
            <w:r w:rsidRPr="00062D62">
              <w:rPr>
                <w:rFonts w:ascii="Open Sans" w:hAnsi="Open Sans" w:cs="Open Sans"/>
              </w:rPr>
              <w:t>Allegations at Intake:</w:t>
            </w:r>
          </w:p>
        </w:tc>
        <w:tc>
          <w:tcPr>
            <w:tcW w:w="2622" w:type="dxa"/>
            <w:gridSpan w:val="2"/>
            <w:shd w:val="clear" w:color="auto" w:fill="auto"/>
            <w:vAlign w:val="bottom"/>
          </w:tcPr>
          <w:p w14:paraId="338F6ECA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r w:rsidRPr="00062D62">
              <w:rPr>
                <w:rFonts w:ascii="Open Sans" w:hAnsi="Open Sans" w:cs="Open Sans"/>
                <w:bCs/>
              </w:rPr>
              <w:t xml:space="preserve"> Abuse</w:t>
            </w:r>
          </w:p>
        </w:tc>
        <w:tc>
          <w:tcPr>
            <w:tcW w:w="2615" w:type="dxa"/>
            <w:gridSpan w:val="2"/>
            <w:shd w:val="clear" w:color="auto" w:fill="auto"/>
            <w:vAlign w:val="bottom"/>
          </w:tcPr>
          <w:p w14:paraId="209A00C5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r w:rsidRPr="00062D62">
              <w:rPr>
                <w:rFonts w:ascii="Open Sans" w:hAnsi="Open Sans" w:cs="Open Sans"/>
                <w:bCs/>
              </w:rPr>
              <w:t xml:space="preserve"> Neglect</w:t>
            </w:r>
          </w:p>
        </w:tc>
        <w:tc>
          <w:tcPr>
            <w:tcW w:w="2631" w:type="dxa"/>
            <w:shd w:val="clear" w:color="auto" w:fill="auto"/>
            <w:vAlign w:val="bottom"/>
          </w:tcPr>
          <w:p w14:paraId="4F1C40AF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r w:rsidRPr="00062D62">
              <w:rPr>
                <w:rFonts w:ascii="Open Sans" w:hAnsi="Open Sans" w:cs="Open Sans"/>
                <w:bCs/>
              </w:rPr>
              <w:t xml:space="preserve"> Exploitation</w:t>
            </w:r>
          </w:p>
        </w:tc>
      </w:tr>
      <w:bookmarkEnd w:id="11"/>
      <w:bookmarkEnd w:id="13"/>
      <w:tr w:rsidR="00062D62" w:rsidRPr="00062D62" w14:paraId="46C3E57F" w14:textId="77777777" w:rsidTr="00344269">
        <w:tc>
          <w:tcPr>
            <w:tcW w:w="10502" w:type="dxa"/>
            <w:gridSpan w:val="6"/>
            <w:shd w:val="clear" w:color="auto" w:fill="auto"/>
            <w:vAlign w:val="bottom"/>
          </w:tcPr>
          <w:p w14:paraId="7F5DA65B" w14:textId="77777777" w:rsidR="009C5E9C" w:rsidRPr="00062D62" w:rsidRDefault="009C5E9C" w:rsidP="00344269">
            <w:pPr>
              <w:numPr>
                <w:ilvl w:val="0"/>
                <w:numId w:val="23"/>
              </w:num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Alleged Perpetrator Name: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" w:name="Text108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14"/>
          </w:p>
        </w:tc>
      </w:tr>
      <w:tr w:rsidR="00062D62" w:rsidRPr="00062D62" w14:paraId="6B042A75" w14:textId="77777777" w:rsidTr="00344269">
        <w:tc>
          <w:tcPr>
            <w:tcW w:w="2634" w:type="dxa"/>
            <w:shd w:val="clear" w:color="auto" w:fill="auto"/>
            <w:vAlign w:val="bottom"/>
          </w:tcPr>
          <w:p w14:paraId="64481D77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Allegations at Intake:</w:t>
            </w:r>
          </w:p>
        </w:tc>
        <w:tc>
          <w:tcPr>
            <w:tcW w:w="2622" w:type="dxa"/>
            <w:gridSpan w:val="2"/>
            <w:shd w:val="clear" w:color="auto" w:fill="auto"/>
            <w:vAlign w:val="bottom"/>
          </w:tcPr>
          <w:p w14:paraId="3D9F4063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r w:rsidRPr="00062D62">
              <w:rPr>
                <w:rFonts w:ascii="Open Sans" w:hAnsi="Open Sans" w:cs="Open Sans"/>
                <w:bCs/>
              </w:rPr>
              <w:t xml:space="preserve"> Abuse</w:t>
            </w:r>
          </w:p>
        </w:tc>
        <w:tc>
          <w:tcPr>
            <w:tcW w:w="2615" w:type="dxa"/>
            <w:gridSpan w:val="2"/>
            <w:shd w:val="clear" w:color="auto" w:fill="auto"/>
            <w:vAlign w:val="bottom"/>
          </w:tcPr>
          <w:p w14:paraId="2175EDDC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r w:rsidRPr="00062D62">
              <w:rPr>
                <w:rFonts w:ascii="Open Sans" w:hAnsi="Open Sans" w:cs="Open Sans"/>
                <w:bCs/>
              </w:rPr>
              <w:t xml:space="preserve"> Neglect</w:t>
            </w:r>
          </w:p>
        </w:tc>
        <w:tc>
          <w:tcPr>
            <w:tcW w:w="2631" w:type="dxa"/>
            <w:shd w:val="clear" w:color="auto" w:fill="auto"/>
            <w:vAlign w:val="bottom"/>
          </w:tcPr>
          <w:p w14:paraId="4432C6DF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r w:rsidRPr="00062D62">
              <w:rPr>
                <w:rFonts w:ascii="Open Sans" w:hAnsi="Open Sans" w:cs="Open Sans"/>
                <w:bCs/>
              </w:rPr>
              <w:t xml:space="preserve"> Exploitation</w:t>
            </w:r>
          </w:p>
        </w:tc>
      </w:tr>
      <w:tr w:rsidR="00730288" w:rsidRPr="00062D62" w14:paraId="373C98A8" w14:textId="77777777" w:rsidTr="00344269">
        <w:tc>
          <w:tcPr>
            <w:tcW w:w="10502" w:type="dxa"/>
            <w:gridSpan w:val="6"/>
            <w:shd w:val="clear" w:color="auto" w:fill="auto"/>
            <w:vAlign w:val="bottom"/>
          </w:tcPr>
          <w:p w14:paraId="1D75474A" w14:textId="755177FF" w:rsidR="00992601" w:rsidRPr="00062D62" w:rsidRDefault="00992601" w:rsidP="00344269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t xml:space="preserve">Notes: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" w:name="Text116"/>
            <w:r w:rsidRPr="00062D62">
              <w:rPr>
                <w:rFonts w:ascii="Open Sans" w:hAnsi="Open Sans" w:cs="Open Sans"/>
                <w:bCs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Cs/>
              </w:rPr>
            </w:r>
            <w:r w:rsidRPr="00062D62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15"/>
          </w:p>
        </w:tc>
      </w:tr>
    </w:tbl>
    <w:p w14:paraId="19DDB55B" w14:textId="6073C987" w:rsidR="009C5E9C" w:rsidRPr="00062D62" w:rsidRDefault="009C5E9C" w:rsidP="009C5E9C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970"/>
        <w:gridCol w:w="131"/>
        <w:gridCol w:w="857"/>
        <w:gridCol w:w="1369"/>
        <w:gridCol w:w="2509"/>
        <w:gridCol w:w="1231"/>
      </w:tblGrid>
      <w:tr w:rsidR="00062D62" w:rsidRPr="00062D62" w14:paraId="4F4A526B" w14:textId="77777777" w:rsidTr="001106EE">
        <w:tc>
          <w:tcPr>
            <w:tcW w:w="10502" w:type="dxa"/>
            <w:gridSpan w:val="7"/>
            <w:shd w:val="clear" w:color="auto" w:fill="D9D9D9" w:themeFill="background1" w:themeFillShade="D9"/>
            <w:vAlign w:val="bottom"/>
          </w:tcPr>
          <w:p w14:paraId="1AE14615" w14:textId="485CA5D9" w:rsidR="001106EE" w:rsidRPr="00062D62" w:rsidRDefault="001106EE" w:rsidP="001106EE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t>Client Information</w:t>
            </w:r>
          </w:p>
        </w:tc>
      </w:tr>
      <w:tr w:rsidR="00062D62" w:rsidRPr="00062D62" w14:paraId="499E7BB5" w14:textId="77777777" w:rsidTr="000C5C7A">
        <w:tc>
          <w:tcPr>
            <w:tcW w:w="1435" w:type="dxa"/>
            <w:tcBorders>
              <w:right w:val="nil"/>
            </w:tcBorders>
            <w:shd w:val="clear" w:color="auto" w:fill="auto"/>
            <w:vAlign w:val="bottom"/>
          </w:tcPr>
          <w:p w14:paraId="5DD49D6E" w14:textId="6FD96C7B" w:rsidR="00C77713" w:rsidRPr="00062D62" w:rsidRDefault="00C77713" w:rsidP="00337FF2">
            <w:pPr>
              <w:pStyle w:val="ClientName0"/>
            </w:pPr>
            <w:r w:rsidRPr="00062D62">
              <w:t xml:space="preserve">Client Name: </w:t>
            </w:r>
            <w:bookmarkStart w:id="16" w:name="ClientName"/>
          </w:p>
        </w:tc>
        <w:bookmarkEnd w:id="16"/>
        <w:tc>
          <w:tcPr>
            <w:tcW w:w="2970" w:type="dxa"/>
            <w:tcBorders>
              <w:left w:val="nil"/>
            </w:tcBorders>
            <w:shd w:val="clear" w:color="auto" w:fill="auto"/>
            <w:vAlign w:val="bottom"/>
          </w:tcPr>
          <w:p w14:paraId="654D32E3" w14:textId="61CF9365" w:rsidR="00C77713" w:rsidRPr="00062D62" w:rsidRDefault="000C5C7A" w:rsidP="00337FF2">
            <w:pPr>
              <w:pStyle w:val="ClientName0"/>
            </w:pPr>
            <w:r w:rsidRPr="00062D62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" w:name="Text133"/>
            <w:r w:rsidRPr="00062D62">
              <w:instrText xml:space="preserve"> FORMTEXT </w:instrText>
            </w:r>
            <w:r w:rsidRPr="00062D62">
              <w:fldChar w:fldCharType="separate"/>
            </w:r>
            <w:r w:rsidRPr="00062D62">
              <w:rPr>
                <w:noProof/>
              </w:rPr>
              <w:t> </w:t>
            </w:r>
            <w:r w:rsidRPr="00062D62">
              <w:rPr>
                <w:noProof/>
              </w:rPr>
              <w:t> </w:t>
            </w:r>
            <w:r w:rsidRPr="00062D62">
              <w:rPr>
                <w:noProof/>
              </w:rPr>
              <w:t> </w:t>
            </w:r>
            <w:r w:rsidRPr="00062D62">
              <w:rPr>
                <w:noProof/>
              </w:rPr>
              <w:t> </w:t>
            </w:r>
            <w:r w:rsidRPr="00062D62">
              <w:rPr>
                <w:noProof/>
              </w:rPr>
              <w:t> </w:t>
            </w:r>
            <w:r w:rsidRPr="00062D62">
              <w:fldChar w:fldCharType="end"/>
            </w:r>
            <w:bookmarkEnd w:id="17"/>
          </w:p>
        </w:tc>
        <w:tc>
          <w:tcPr>
            <w:tcW w:w="6097" w:type="dxa"/>
            <w:gridSpan w:val="5"/>
            <w:shd w:val="clear" w:color="auto" w:fill="auto"/>
            <w:vAlign w:val="bottom"/>
          </w:tcPr>
          <w:p w14:paraId="5DA62320" w14:textId="77777777" w:rsidR="00C77713" w:rsidRPr="00062D62" w:rsidRDefault="00C77713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Phone Number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</w:tr>
      <w:tr w:rsidR="00062D62" w:rsidRPr="00062D62" w14:paraId="50512A2A" w14:textId="77777777" w:rsidTr="00344269">
        <w:tc>
          <w:tcPr>
            <w:tcW w:w="4536" w:type="dxa"/>
            <w:gridSpan w:val="3"/>
            <w:shd w:val="clear" w:color="auto" w:fill="auto"/>
            <w:vAlign w:val="bottom"/>
          </w:tcPr>
          <w:p w14:paraId="5FFCBCF9" w14:textId="44C03D46" w:rsidR="009C5E9C" w:rsidRPr="00062D62" w:rsidRDefault="009C5E9C" w:rsidP="00344269">
            <w:pPr>
              <w:spacing w:before="60"/>
              <w:rPr>
                <w:rFonts w:ascii="Open Sans" w:hAnsi="Open Sans" w:cs="Open Sans"/>
              </w:rPr>
            </w:pPr>
            <w:bookmarkStart w:id="18" w:name="_Hlk96419381"/>
            <w:r w:rsidRPr="00062D62">
              <w:rPr>
                <w:rFonts w:ascii="Open Sans" w:hAnsi="Open Sans" w:cs="Open Sans"/>
              </w:rPr>
              <w:t>Street Address</w:t>
            </w:r>
            <w:r w:rsidRPr="00062D62">
              <w:rPr>
                <w:rFonts w:ascii="Open Sans" w:hAnsi="Open Sans" w:cs="Open Sans"/>
                <w:b/>
              </w:rPr>
              <w:t xml:space="preserve">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2226" w:type="dxa"/>
            <w:gridSpan w:val="2"/>
            <w:shd w:val="clear" w:color="auto" w:fill="auto"/>
            <w:vAlign w:val="bottom"/>
          </w:tcPr>
          <w:p w14:paraId="7DEA7DB6" w14:textId="6466A748" w:rsidR="009C5E9C" w:rsidRPr="00062D62" w:rsidRDefault="009C5E9C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City</w:t>
            </w:r>
            <w:r w:rsidRPr="00062D62">
              <w:rPr>
                <w:rFonts w:ascii="Open Sans" w:hAnsi="Open Sans" w:cs="Open Sans"/>
                <w:b/>
              </w:rPr>
              <w:t xml:space="preserve">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C77713"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30307DCC" w14:textId="65577665" w:rsidR="009C5E9C" w:rsidRPr="00062D62" w:rsidRDefault="009C5E9C" w:rsidP="00344269">
            <w:pPr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County </w:t>
            </w:r>
            <w:bookmarkStart w:id="19" w:name="anderson"/>
            <w:bookmarkEnd w:id="19"/>
            <w:sdt>
              <w:sdtPr>
                <w:rPr>
                  <w:rFonts w:ascii="Open Sans" w:hAnsi="Open Sans" w:cs="Open Sans"/>
                </w:rPr>
                <w:alias w:val="County List"/>
                <w:tag w:val="County List"/>
                <w:id w:val="-1500119052"/>
                <w:placeholder>
                  <w:docPart w:val="62C7F1489FA344118BB54D9137722408"/>
                </w:placeholder>
                <w:showingPlcHdr/>
                <w:comboBox>
                  <w:listItem w:displayText="Anderson County" w:value="Anderson County"/>
                  <w:listItem w:displayText="Bedford County" w:value="Bedford County"/>
                  <w:listItem w:displayText="Benton County" w:value="Benton County"/>
                  <w:listItem w:displayText="Bledsoe County" w:value="Bledsoe County"/>
                  <w:listItem w:displayText="Blount County" w:value="Blount County"/>
                  <w:listItem w:displayText="Bradley County" w:value="Bradley County"/>
                  <w:listItem w:displayText="Campbell County" w:value="Campbell County"/>
                  <w:listItem w:displayText="Cannon County" w:value="Cannon County"/>
                  <w:listItem w:displayText="Carroll County" w:value="Carroll County"/>
                  <w:listItem w:displayText="Carter County" w:value="Carter County"/>
                  <w:listItem w:displayText="Cheatham County" w:value="Cheatham County"/>
                  <w:listItem w:displayText="Chester County" w:value="Chester County"/>
                  <w:listItem w:displayText="Claiborne County" w:value="Claiborne County"/>
                  <w:listItem w:displayText="Clay County" w:value="Clay County"/>
                  <w:listItem w:displayText="Cocke County" w:value="Cocke County"/>
                  <w:listItem w:displayText="Coffee County" w:value="Coffee County"/>
                  <w:listItem w:displayText="Crockett County" w:value="Crockett County"/>
                  <w:listItem w:displayText="Cumberland County" w:value="Cumberland County"/>
                  <w:listItem w:displayText="Davidson County" w:value="Davidson County"/>
                  <w:listItem w:displayText="Decatur County" w:value="Decatur County"/>
                  <w:listItem w:displayText="Dekalb County" w:value="Dekalb County"/>
                  <w:listItem w:displayText="Dickson County" w:value="Dickson County"/>
                  <w:listItem w:displayText="Dyer County" w:value="Dyer County"/>
                  <w:listItem w:displayText="Fayette County" w:value="Fayette County"/>
                  <w:listItem w:displayText="Fentress County" w:value="Fentress County"/>
                  <w:listItem w:displayText="Franklin County" w:value="Franklin County"/>
                  <w:listItem w:displayText="Gibson County" w:value="Gibson County"/>
                  <w:listItem w:displayText="Giles County" w:value="Giles County"/>
                  <w:listItem w:displayText="Grainger County" w:value="Grainger County"/>
                  <w:listItem w:displayText="Greene County" w:value="Greene County"/>
                  <w:listItem w:displayText="Grundy County" w:value="Grundy County"/>
                  <w:listItem w:displayText="Hamblen County" w:value="Hamblen County"/>
                  <w:listItem w:displayText="Hamilton County" w:value="Hamilton County"/>
                  <w:listItem w:displayText="Hancock County" w:value="Hancock County"/>
                  <w:listItem w:displayText="Hardeman County" w:value="Hardeman County"/>
                  <w:listItem w:displayText="Hardin County" w:value="Hardin County"/>
                  <w:listItem w:displayText="Hawkins County" w:value="Hawkins County"/>
                  <w:listItem w:displayText="Haywood County" w:value="Haywood County"/>
                  <w:listItem w:displayText="Henderson County" w:value="Henderson County"/>
                  <w:listItem w:displayText="Henry County" w:value="Henry County"/>
                  <w:listItem w:displayText="Hickman County" w:value="Hickman County"/>
                  <w:listItem w:displayText="Houston County" w:value="Houston County"/>
                  <w:listItem w:displayText="Humphreys County" w:value="Humphreys County"/>
                  <w:listItem w:displayText="Jackson County" w:value="Jackson County"/>
                  <w:listItem w:displayText="Jefferson County" w:value="Jefferson County"/>
                  <w:listItem w:displayText="Johnson County" w:value="Johnson County"/>
                  <w:listItem w:displayText="Knox County" w:value="Knox County"/>
                  <w:listItem w:displayText="Lake County" w:value="Lake County"/>
                  <w:listItem w:displayText="Lauderdale County" w:value="Lauderdale County"/>
                  <w:listItem w:displayText="Lawrence County" w:value="Lawrence County"/>
                  <w:listItem w:displayText="Lewis County" w:value="Lewis County"/>
                  <w:listItem w:displayText="Lincoln County" w:value="Lincoln County"/>
                  <w:listItem w:displayText="Loudon County" w:value="Loudon County"/>
                  <w:listItem w:displayText="Macon County" w:value="Macon County"/>
                  <w:listItem w:displayText="Madison County" w:value="Madison County"/>
                  <w:listItem w:displayText="Marion county" w:value="Marion county"/>
                  <w:listItem w:displayText="Marshall County" w:value="Marshall County"/>
                  <w:listItem w:displayText="Maury County" w:value="Maury County"/>
                  <w:listItem w:displayText="Meigs County" w:value="Meigs County"/>
                  <w:listItem w:displayText="Monroe County" w:value="Monroe County"/>
                  <w:listItem w:displayText="Montgomery County" w:value="Montgomery County"/>
                  <w:listItem w:displayText="Moore County" w:value="Moore County"/>
                  <w:listItem w:displayText="Morgan County" w:value="Morgan County"/>
                  <w:listItem w:displayText="McMinn County" w:value="McMinn County"/>
                  <w:listItem w:displayText="McNairy County" w:value="McNairy County"/>
                  <w:listItem w:displayText="Obion County" w:value="Obion County"/>
                  <w:listItem w:displayText="Overton County" w:value="Overton County"/>
                  <w:listItem w:displayText="Perry County" w:value="Perry County"/>
                  <w:listItem w:displayText="Pickett County" w:value="Pickett County"/>
                  <w:listItem w:displayText="Polk County" w:value="Polk County"/>
                  <w:listItem w:displayText="Putnam County" w:value="Putnam County"/>
                  <w:listItem w:displayText="Rhea County" w:value="Rhea County"/>
                  <w:listItem w:displayText="Roane County" w:value="Roane County"/>
                  <w:listItem w:displayText="Robertson County" w:value="Robertson County"/>
                  <w:listItem w:displayText="Rutherford County" w:value="Rutherford County"/>
                  <w:listItem w:displayText="Scott County" w:value="Scott County"/>
                  <w:listItem w:displayText="Sequatchie County" w:value="Sequatchie County"/>
                  <w:listItem w:displayText="Sevier County" w:value="Sevier County"/>
                  <w:listItem w:displayText="Shelby County" w:value="Shelby County"/>
                  <w:listItem w:displayText="Smith County" w:value="Smith County"/>
                  <w:listItem w:displayText="Stewart County" w:value="Stewart County"/>
                  <w:listItem w:displayText="Sullivan County" w:value="Sullivan County"/>
                  <w:listItem w:displayText="Sumner County" w:value="Sumner County"/>
                  <w:listItem w:displayText="Tipton County" w:value="Tipton County"/>
                  <w:listItem w:displayText="Trousdale County" w:value="Trousdale County"/>
                  <w:listItem w:displayText="Unicoi County" w:value="Unicoi County"/>
                  <w:listItem w:displayText="Union County" w:value="Union County"/>
                  <w:listItem w:displayText="Van Buren County" w:value="Van Buren County"/>
                  <w:listItem w:displayText="Warren County" w:value="Warren County"/>
                  <w:listItem w:displayText="Washington County" w:value="Washington County"/>
                  <w:listItem w:displayText="Wayne County" w:value="Wayne County"/>
                  <w:listItem w:displayText="Weakley County" w:value="Weakley County"/>
                  <w:listItem w:displayText="White County" w:value="White County"/>
                  <w:listItem w:displayText="Williamson County" w:value="Williamson County"/>
                  <w:listItem w:displayText="Wilson County" w:value="Wilson County"/>
                </w:comboBox>
              </w:sdtPr>
              <w:sdtContent>
                <w:r w:rsidR="00A21942" w:rsidRPr="00062D62">
                  <w:rPr>
                    <w:rStyle w:val="PlaceholderText"/>
                    <w:rFonts w:ascii="Open Sans" w:hAnsi="Open Sans" w:cs="Open Sans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231" w:type="dxa"/>
            <w:shd w:val="clear" w:color="auto" w:fill="auto"/>
            <w:vAlign w:val="bottom"/>
          </w:tcPr>
          <w:p w14:paraId="4F56CF07" w14:textId="77777777" w:rsidR="009C5E9C" w:rsidRPr="00062D62" w:rsidRDefault="009C5E9C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Zip</w:t>
            </w:r>
            <w:r w:rsidRPr="00062D62">
              <w:rPr>
                <w:rFonts w:ascii="Open Sans" w:hAnsi="Open Sans" w:cs="Open Sans"/>
                <w:b/>
              </w:rPr>
              <w:t xml:space="preserve">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</w:tr>
      <w:tr w:rsidR="00062D62" w:rsidRPr="00062D62" w14:paraId="4FA5DED4" w14:textId="77777777" w:rsidTr="000A765E">
        <w:tc>
          <w:tcPr>
            <w:tcW w:w="10502" w:type="dxa"/>
            <w:gridSpan w:val="7"/>
            <w:shd w:val="clear" w:color="auto" w:fill="auto"/>
            <w:vAlign w:val="bottom"/>
          </w:tcPr>
          <w:p w14:paraId="76665A5F" w14:textId="77777777" w:rsidR="00421DED" w:rsidRPr="00062D62" w:rsidRDefault="00421DED" w:rsidP="000A765E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Directions to home: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</w:tr>
      <w:bookmarkEnd w:id="18"/>
      <w:tr w:rsidR="00062D62" w:rsidRPr="00062D62" w14:paraId="2A2377EF" w14:textId="77777777" w:rsidTr="005F5CE5">
        <w:tc>
          <w:tcPr>
            <w:tcW w:w="5393" w:type="dxa"/>
            <w:gridSpan w:val="4"/>
            <w:shd w:val="clear" w:color="auto" w:fill="auto"/>
            <w:vAlign w:val="bottom"/>
          </w:tcPr>
          <w:p w14:paraId="7C33A182" w14:textId="392CB234" w:rsidR="00726BAA" w:rsidRPr="00062D62" w:rsidRDefault="00726BAA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Date of Birth: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109"/>
            <w:r w:rsidRPr="00062D62">
              <w:rPr>
                <w:rFonts w:ascii="Open Sans" w:hAnsi="Open Sans" w:cs="Open Sans"/>
                <w:bCs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Cs/>
              </w:rPr>
            </w:r>
            <w:r w:rsidRPr="00062D62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Start w:id="21" w:name="Text110"/>
            <w:bookmarkEnd w:id="20"/>
          </w:p>
        </w:tc>
        <w:tc>
          <w:tcPr>
            <w:tcW w:w="5109" w:type="dxa"/>
            <w:gridSpan w:val="3"/>
            <w:shd w:val="clear" w:color="auto" w:fill="auto"/>
            <w:vAlign w:val="bottom"/>
          </w:tcPr>
          <w:p w14:paraId="1CF97C55" w14:textId="162C6032" w:rsidR="00726BAA" w:rsidRPr="00062D62" w:rsidRDefault="00726BAA" w:rsidP="00344269">
            <w:pPr>
              <w:spacing w:before="60"/>
              <w:rPr>
                <w:rFonts w:ascii="Open Sans" w:hAnsi="Open Sans" w:cs="Open Sans"/>
              </w:rPr>
            </w:pPr>
            <w:bookmarkStart w:id="22" w:name="Dropdown2"/>
            <w:bookmarkEnd w:id="21"/>
            <w:r w:rsidRPr="00062D62">
              <w:rPr>
                <w:rFonts w:ascii="Open Sans" w:hAnsi="Open Sans" w:cs="Open Sans"/>
              </w:rPr>
              <w:t xml:space="preserve">Social Security Number: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22"/>
          </w:p>
        </w:tc>
      </w:tr>
      <w:tr w:rsidR="00062D62" w:rsidRPr="00062D62" w14:paraId="3CABCC09" w14:textId="77777777" w:rsidTr="003E5F50">
        <w:tc>
          <w:tcPr>
            <w:tcW w:w="5393" w:type="dxa"/>
            <w:gridSpan w:val="4"/>
            <w:shd w:val="clear" w:color="auto" w:fill="auto"/>
            <w:vAlign w:val="bottom"/>
          </w:tcPr>
          <w:p w14:paraId="101E17D3" w14:textId="146F0512" w:rsidR="00726BAA" w:rsidRPr="00062D62" w:rsidRDefault="00726BAA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Gender: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ale"/>
                    <w:listEntry w:val="Female"/>
                    <w:listEntry w:val="Other"/>
                  </w:ddList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</w:p>
        </w:tc>
        <w:tc>
          <w:tcPr>
            <w:tcW w:w="5109" w:type="dxa"/>
            <w:gridSpan w:val="3"/>
            <w:shd w:val="clear" w:color="auto" w:fill="auto"/>
            <w:vAlign w:val="bottom"/>
          </w:tcPr>
          <w:p w14:paraId="170F2FDC" w14:textId="5BDF3369" w:rsidR="00726BAA" w:rsidRPr="00062D62" w:rsidRDefault="00726BAA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Relationship Status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Married"/>
                    <w:listEntry w:val="Divorced"/>
                    <w:listEntry w:val="Widowed"/>
                    <w:listEntry w:val="Single"/>
                    <w:listEntry w:val="Cohabitating"/>
                  </w:ddList>
                </w:ffData>
              </w:fldChar>
            </w:r>
            <w:bookmarkStart w:id="23" w:name="Dropdown3"/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23"/>
          </w:p>
        </w:tc>
      </w:tr>
      <w:tr w:rsidR="002672CF" w:rsidRPr="00062D62" w14:paraId="6AFDBF6E" w14:textId="77777777" w:rsidTr="007F5A65">
        <w:trPr>
          <w:trHeight w:val="359"/>
        </w:trPr>
        <w:tc>
          <w:tcPr>
            <w:tcW w:w="10502" w:type="dxa"/>
            <w:gridSpan w:val="7"/>
            <w:shd w:val="clear" w:color="auto" w:fill="auto"/>
            <w:vAlign w:val="bottom"/>
          </w:tcPr>
          <w:p w14:paraId="640CE38C" w14:textId="4A0F4F80" w:rsidR="002672CF" w:rsidRPr="00062D62" w:rsidRDefault="002672CF" w:rsidP="007F5A65">
            <w:pPr>
              <w:tabs>
                <w:tab w:val="left" w:pos="1842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Other Support (i.e., family/friends in home, hospice, CHOICES, </w:t>
            </w:r>
            <w:proofErr w:type="gramStart"/>
            <w:r w:rsidRPr="00062D62">
              <w:rPr>
                <w:rFonts w:ascii="Open Sans" w:hAnsi="Open Sans" w:cs="Open Sans"/>
              </w:rPr>
              <w:t>etc.</w:t>
            </w:r>
            <w:proofErr w:type="gramEnd"/>
            <w:r w:rsidRPr="00062D62">
              <w:rPr>
                <w:rFonts w:ascii="Open Sans" w:hAnsi="Open Sans" w:cs="Open Sans"/>
              </w:rPr>
              <w:t xml:space="preserve">): </w:t>
            </w:r>
            <w:r w:rsidR="00E26EB8" w:rsidRPr="00062D62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="00E26EB8"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="00E26EB8" w:rsidRPr="00062D62">
              <w:rPr>
                <w:rFonts w:ascii="Open Sans" w:hAnsi="Open Sans" w:cs="Open Sans"/>
              </w:rPr>
              <w:fldChar w:fldCharType="end"/>
            </w:r>
          </w:p>
          <w:p w14:paraId="5D824E2B" w14:textId="66B3B575" w:rsidR="002672CF" w:rsidRPr="00062D62" w:rsidRDefault="00E26EB8" w:rsidP="007F5A65">
            <w:pPr>
              <w:tabs>
                <w:tab w:val="left" w:pos="1842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  <w:r w:rsidRPr="00062D62">
              <w:rPr>
                <w:rFonts w:ascii="Open Sans" w:hAnsi="Open Sans" w:cs="Open Sans"/>
                <w:b/>
              </w:rPr>
              <w:t xml:space="preserve"> </w:t>
            </w:r>
          </w:p>
        </w:tc>
      </w:tr>
    </w:tbl>
    <w:p w14:paraId="4FE3D0DF" w14:textId="12A0E3D7" w:rsidR="001106EE" w:rsidRPr="00062D62" w:rsidRDefault="001106EE">
      <w:pPr>
        <w:rPr>
          <w:rFonts w:ascii="Open Sans" w:hAnsi="Open Sans" w:cs="Open Sans"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790"/>
        <w:gridCol w:w="2430"/>
        <w:gridCol w:w="1530"/>
        <w:gridCol w:w="2409"/>
      </w:tblGrid>
      <w:tr w:rsidR="00062D62" w:rsidRPr="00062D62" w14:paraId="21E0DC99" w14:textId="77777777" w:rsidTr="008B4C9A">
        <w:tc>
          <w:tcPr>
            <w:tcW w:w="10504" w:type="dxa"/>
            <w:gridSpan w:val="5"/>
            <w:shd w:val="clear" w:color="auto" w:fill="D9D9D9" w:themeFill="background1" w:themeFillShade="D9"/>
          </w:tcPr>
          <w:p w14:paraId="460AA821" w14:textId="77777777" w:rsidR="008B4C9A" w:rsidRPr="00062D62" w:rsidRDefault="008B4C9A" w:rsidP="00DA15F0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t>Primary Vulnerabilities</w:t>
            </w:r>
          </w:p>
        </w:tc>
      </w:tr>
      <w:tr w:rsidR="00062D62" w:rsidRPr="00062D62" w14:paraId="663D062B" w14:textId="77777777" w:rsidTr="00722504">
        <w:tc>
          <w:tcPr>
            <w:tcW w:w="1345" w:type="dxa"/>
            <w:shd w:val="clear" w:color="auto" w:fill="auto"/>
          </w:tcPr>
          <w:p w14:paraId="4A7B8E8E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Amputee</w:t>
            </w:r>
          </w:p>
        </w:tc>
        <w:tc>
          <w:tcPr>
            <w:tcW w:w="2790" w:type="dxa"/>
            <w:shd w:val="clear" w:color="auto" w:fill="auto"/>
          </w:tcPr>
          <w:p w14:paraId="0118C78A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Bedfast</w:t>
            </w:r>
          </w:p>
        </w:tc>
        <w:tc>
          <w:tcPr>
            <w:tcW w:w="2430" w:type="dxa"/>
            <w:shd w:val="clear" w:color="auto" w:fill="auto"/>
          </w:tcPr>
          <w:p w14:paraId="2EABA677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Bedsores</w:t>
            </w:r>
          </w:p>
        </w:tc>
        <w:tc>
          <w:tcPr>
            <w:tcW w:w="1530" w:type="dxa"/>
            <w:shd w:val="clear" w:color="auto" w:fill="auto"/>
          </w:tcPr>
          <w:p w14:paraId="0A1DF8F4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Bi-Polar</w:t>
            </w:r>
          </w:p>
        </w:tc>
        <w:tc>
          <w:tcPr>
            <w:tcW w:w="2409" w:type="dxa"/>
            <w:shd w:val="clear" w:color="auto" w:fill="auto"/>
          </w:tcPr>
          <w:p w14:paraId="3AE45FD3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Bladder/Bowel Incontinence</w:t>
            </w:r>
          </w:p>
        </w:tc>
      </w:tr>
      <w:tr w:rsidR="00062D62" w:rsidRPr="00062D62" w14:paraId="236DCC1C" w14:textId="77777777" w:rsidTr="00722504">
        <w:tc>
          <w:tcPr>
            <w:tcW w:w="1345" w:type="dxa"/>
            <w:shd w:val="clear" w:color="auto" w:fill="auto"/>
          </w:tcPr>
          <w:p w14:paraId="4E227FFA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Blindness</w:t>
            </w:r>
          </w:p>
        </w:tc>
        <w:tc>
          <w:tcPr>
            <w:tcW w:w="2790" w:type="dxa"/>
            <w:shd w:val="clear" w:color="auto" w:fill="auto"/>
          </w:tcPr>
          <w:p w14:paraId="1C948A4A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Clinical Depression</w:t>
            </w:r>
          </w:p>
        </w:tc>
        <w:tc>
          <w:tcPr>
            <w:tcW w:w="2430" w:type="dxa"/>
            <w:shd w:val="clear" w:color="auto" w:fill="auto"/>
          </w:tcPr>
          <w:p w14:paraId="098A0503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Combative</w:t>
            </w:r>
          </w:p>
        </w:tc>
        <w:tc>
          <w:tcPr>
            <w:tcW w:w="1530" w:type="dxa"/>
            <w:shd w:val="clear" w:color="auto" w:fill="auto"/>
          </w:tcPr>
          <w:p w14:paraId="0EEF0C8C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Deafness</w:t>
            </w:r>
          </w:p>
        </w:tc>
        <w:tc>
          <w:tcPr>
            <w:tcW w:w="2409" w:type="dxa"/>
            <w:shd w:val="clear" w:color="auto" w:fill="auto"/>
          </w:tcPr>
          <w:p w14:paraId="03C12324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Dementia/Memory Loss</w:t>
            </w:r>
          </w:p>
        </w:tc>
      </w:tr>
      <w:tr w:rsidR="00062D62" w:rsidRPr="00062D62" w14:paraId="393E05E1" w14:textId="77777777" w:rsidTr="00722504">
        <w:tc>
          <w:tcPr>
            <w:tcW w:w="1345" w:type="dxa"/>
            <w:shd w:val="clear" w:color="auto" w:fill="auto"/>
          </w:tcPr>
          <w:p w14:paraId="463C1235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Diabetic</w:t>
            </w:r>
          </w:p>
        </w:tc>
        <w:tc>
          <w:tcPr>
            <w:tcW w:w="2790" w:type="dxa"/>
            <w:shd w:val="clear" w:color="auto" w:fill="auto"/>
          </w:tcPr>
          <w:p w14:paraId="09935266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Drug/alcohol Addiction</w:t>
            </w:r>
          </w:p>
        </w:tc>
        <w:tc>
          <w:tcPr>
            <w:tcW w:w="2430" w:type="dxa"/>
            <w:shd w:val="clear" w:color="auto" w:fill="auto"/>
          </w:tcPr>
          <w:p w14:paraId="73CCD00B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Fall Risk</w:t>
            </w:r>
          </w:p>
        </w:tc>
        <w:tc>
          <w:tcPr>
            <w:tcW w:w="1530" w:type="dxa"/>
            <w:shd w:val="clear" w:color="auto" w:fill="auto"/>
          </w:tcPr>
          <w:p w14:paraId="135630A8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Feeding Assistance</w:t>
            </w:r>
          </w:p>
        </w:tc>
        <w:tc>
          <w:tcPr>
            <w:tcW w:w="2409" w:type="dxa"/>
            <w:shd w:val="clear" w:color="auto" w:fill="auto"/>
          </w:tcPr>
          <w:p w14:paraId="6C955DD8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Hepatitis A</w:t>
            </w:r>
          </w:p>
        </w:tc>
      </w:tr>
      <w:tr w:rsidR="00062D62" w:rsidRPr="00062D62" w14:paraId="19EE2263" w14:textId="77777777" w:rsidTr="00722504">
        <w:tc>
          <w:tcPr>
            <w:tcW w:w="1345" w:type="dxa"/>
            <w:shd w:val="clear" w:color="auto" w:fill="auto"/>
          </w:tcPr>
          <w:p w14:paraId="1B745D7C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Hospice</w:t>
            </w:r>
          </w:p>
        </w:tc>
        <w:tc>
          <w:tcPr>
            <w:tcW w:w="2790" w:type="dxa"/>
            <w:shd w:val="clear" w:color="auto" w:fill="auto"/>
          </w:tcPr>
          <w:p w14:paraId="5A33223B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Intellectual/Developmental Disability</w:t>
            </w:r>
          </w:p>
        </w:tc>
        <w:tc>
          <w:tcPr>
            <w:tcW w:w="2430" w:type="dxa"/>
            <w:shd w:val="clear" w:color="auto" w:fill="auto"/>
          </w:tcPr>
          <w:p w14:paraId="76B51682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Oxygen Dependent</w:t>
            </w:r>
          </w:p>
        </w:tc>
        <w:tc>
          <w:tcPr>
            <w:tcW w:w="1530" w:type="dxa"/>
            <w:shd w:val="clear" w:color="auto" w:fill="auto"/>
          </w:tcPr>
          <w:p w14:paraId="1C2D7AB5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Parkinson’s</w:t>
            </w:r>
          </w:p>
        </w:tc>
        <w:tc>
          <w:tcPr>
            <w:tcW w:w="2409" w:type="dxa"/>
            <w:shd w:val="clear" w:color="auto" w:fill="auto"/>
          </w:tcPr>
          <w:p w14:paraId="17C92070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Schizophrenic</w:t>
            </w:r>
          </w:p>
        </w:tc>
      </w:tr>
      <w:tr w:rsidR="00062D62" w:rsidRPr="00062D62" w14:paraId="2C82352B" w14:textId="77777777" w:rsidTr="00722504">
        <w:tc>
          <w:tcPr>
            <w:tcW w:w="1345" w:type="dxa"/>
            <w:shd w:val="clear" w:color="auto" w:fill="auto"/>
          </w:tcPr>
          <w:p w14:paraId="5FA9DE32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Seizures</w:t>
            </w:r>
          </w:p>
        </w:tc>
        <w:tc>
          <w:tcPr>
            <w:tcW w:w="2790" w:type="dxa"/>
            <w:shd w:val="clear" w:color="auto" w:fill="auto"/>
          </w:tcPr>
          <w:p w14:paraId="12BE00C7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Speech Problems</w:t>
            </w:r>
          </w:p>
        </w:tc>
        <w:tc>
          <w:tcPr>
            <w:tcW w:w="2430" w:type="dxa"/>
            <w:shd w:val="clear" w:color="auto" w:fill="auto"/>
          </w:tcPr>
          <w:p w14:paraId="1E309941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Traumatic Brain Injury</w:t>
            </w:r>
          </w:p>
        </w:tc>
        <w:tc>
          <w:tcPr>
            <w:tcW w:w="1530" w:type="dxa"/>
            <w:shd w:val="clear" w:color="auto" w:fill="auto"/>
          </w:tcPr>
          <w:p w14:paraId="4974069D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Wheelchair</w:t>
            </w:r>
          </w:p>
        </w:tc>
        <w:tc>
          <w:tcPr>
            <w:tcW w:w="2409" w:type="dxa"/>
            <w:shd w:val="clear" w:color="auto" w:fill="auto"/>
          </w:tcPr>
          <w:p w14:paraId="032E9120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062D62">
              <w:rPr>
                <w:rFonts w:ascii="Open Sans" w:hAnsi="Open Sans" w:cs="Open Sans"/>
                <w:sz w:val="18"/>
                <w:szCs w:val="18"/>
              </w:rPr>
              <w:t xml:space="preserve"> Walker</w:t>
            </w:r>
          </w:p>
        </w:tc>
      </w:tr>
      <w:tr w:rsidR="00062D62" w:rsidRPr="00062D62" w14:paraId="7473731D" w14:textId="77777777" w:rsidTr="00A85DF5">
        <w:tc>
          <w:tcPr>
            <w:tcW w:w="10504" w:type="dxa"/>
            <w:gridSpan w:val="5"/>
            <w:shd w:val="clear" w:color="auto" w:fill="auto"/>
          </w:tcPr>
          <w:p w14:paraId="243DDDD1" w14:textId="3E4F47A7" w:rsidR="003528C6" w:rsidRPr="00062D62" w:rsidRDefault="003528C6" w:rsidP="00A85DF5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Other vulnerabilities: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Cs/>
              </w:rPr>
            </w:r>
            <w:r w:rsidRPr="00062D62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</w:p>
        </w:tc>
      </w:tr>
      <w:tr w:rsidR="00062D62" w:rsidRPr="00062D62" w14:paraId="6B46830F" w14:textId="77777777" w:rsidTr="00DA15F0">
        <w:tc>
          <w:tcPr>
            <w:tcW w:w="10504" w:type="dxa"/>
            <w:gridSpan w:val="5"/>
            <w:shd w:val="clear" w:color="auto" w:fill="auto"/>
          </w:tcPr>
          <w:p w14:paraId="1A3E8379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lastRenderedPageBreak/>
              <w:t xml:space="preserve">History of broken bones: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4" w:name="Text118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24"/>
          </w:p>
        </w:tc>
      </w:tr>
      <w:tr w:rsidR="00062D62" w:rsidRPr="00062D62" w14:paraId="370F8E02" w14:textId="77777777" w:rsidTr="00DA15F0">
        <w:tc>
          <w:tcPr>
            <w:tcW w:w="10504" w:type="dxa"/>
            <w:gridSpan w:val="5"/>
            <w:shd w:val="clear" w:color="auto" w:fill="auto"/>
          </w:tcPr>
          <w:p w14:paraId="0B1EC8F1" w14:textId="77777777" w:rsidR="008B4C9A" w:rsidRPr="00062D62" w:rsidRDefault="008B4C9A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Allergies: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Cs/>
              </w:rPr>
            </w:r>
            <w:r w:rsidRPr="00062D62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</w:p>
        </w:tc>
      </w:tr>
      <w:tr w:rsidR="00062D62" w:rsidRPr="00062D62" w14:paraId="53380A6E" w14:textId="77777777" w:rsidTr="00DA15F0">
        <w:tc>
          <w:tcPr>
            <w:tcW w:w="10504" w:type="dxa"/>
            <w:gridSpan w:val="5"/>
            <w:shd w:val="clear" w:color="auto" w:fill="auto"/>
          </w:tcPr>
          <w:p w14:paraId="29DE60E5" w14:textId="091206D4" w:rsidR="00754E62" w:rsidRPr="00062D62" w:rsidRDefault="00282A0A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Ability</w:t>
            </w:r>
            <w:r w:rsidR="00754E62" w:rsidRPr="00062D62">
              <w:rPr>
                <w:rFonts w:ascii="Open Sans" w:hAnsi="Open Sans" w:cs="Open Sans"/>
              </w:rPr>
              <w:t xml:space="preserve"> to complete ADLs </w:t>
            </w:r>
            <w:r w:rsidR="00754E62" w:rsidRPr="00062D62">
              <w:rPr>
                <w:rFonts w:ascii="Open Sans" w:hAnsi="Open Sans" w:cs="Open Sans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Choose One"/>
                    <w:listEntry w:val="Against medical advice"/>
                    <w:listEntry w:val="Inadequately"/>
                    <w:listEntry w:val="Independently"/>
                    <w:listEntry w:val="Not at all"/>
                    <w:listEntry w:val="Refuses to do"/>
                    <w:listEntry w:val="With assistance"/>
                    <w:listEntry w:val="With prompts"/>
                  </w:ddList>
                </w:ffData>
              </w:fldChar>
            </w:r>
            <w:bookmarkStart w:id="25" w:name="Dropdown13"/>
            <w:r w:rsidR="00754E62"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="00754E62" w:rsidRPr="00062D62">
              <w:rPr>
                <w:rFonts w:ascii="Open Sans" w:hAnsi="Open Sans" w:cs="Open Sans"/>
              </w:rPr>
              <w:fldChar w:fldCharType="end"/>
            </w:r>
            <w:bookmarkEnd w:id="25"/>
          </w:p>
        </w:tc>
      </w:tr>
      <w:tr w:rsidR="00754E62" w:rsidRPr="00062D62" w14:paraId="34C60D42" w14:textId="77777777" w:rsidTr="00DA15F0">
        <w:tc>
          <w:tcPr>
            <w:tcW w:w="10504" w:type="dxa"/>
            <w:gridSpan w:val="5"/>
            <w:shd w:val="clear" w:color="auto" w:fill="auto"/>
          </w:tcPr>
          <w:p w14:paraId="79B8774F" w14:textId="0E61C36D" w:rsidR="00754E62" w:rsidRPr="00062D62" w:rsidRDefault="00754E62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Describe any limitations (physical, mental, cognitive, etc.)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6" w:name="Text127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26"/>
          </w:p>
        </w:tc>
      </w:tr>
    </w:tbl>
    <w:p w14:paraId="41516EDF" w14:textId="6C172A97" w:rsidR="008B4C9A" w:rsidRPr="00062D62" w:rsidRDefault="008B4C9A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1265"/>
        <w:gridCol w:w="1620"/>
        <w:gridCol w:w="4117"/>
      </w:tblGrid>
      <w:tr w:rsidR="00062D62" w:rsidRPr="00062D62" w14:paraId="6D374D23" w14:textId="77777777" w:rsidTr="001106EE">
        <w:tc>
          <w:tcPr>
            <w:tcW w:w="10502" w:type="dxa"/>
            <w:gridSpan w:val="4"/>
            <w:shd w:val="clear" w:color="auto" w:fill="D9D9D9" w:themeFill="background1" w:themeFillShade="D9"/>
            <w:vAlign w:val="bottom"/>
          </w:tcPr>
          <w:p w14:paraId="637DD3E8" w14:textId="71CFE440" w:rsidR="001106EE" w:rsidRPr="00062D62" w:rsidRDefault="001106EE" w:rsidP="001106EE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  <w:bCs/>
              </w:rPr>
              <w:t>Demographic Information</w:t>
            </w:r>
          </w:p>
        </w:tc>
      </w:tr>
      <w:tr w:rsidR="00062D62" w:rsidRPr="00062D62" w14:paraId="7EDE964C" w14:textId="77777777" w:rsidTr="00C56057"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0D120" w14:textId="20A42656" w:rsidR="00B930C9" w:rsidRPr="00062D62" w:rsidRDefault="00B930C9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Race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Choose One"/>
                    <w:listEntry w:val="American Indian/Native Alaskan"/>
                    <w:listEntry w:val="Asian"/>
                    <w:listEntry w:val="Black/African American"/>
                    <w:listEntry w:val="Native Hawaiian/Other Pacific Islander"/>
                    <w:listEntry w:val="Non-Minority (White, Non-Hispanic)"/>
                    <w:listEntry w:val="White Hispanic"/>
                    <w:listEntry w:val="Other"/>
                  </w:ddList>
                </w:ffData>
              </w:fldChar>
            </w:r>
            <w:bookmarkStart w:id="27" w:name="Dropdown11"/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27"/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A93A3" w14:textId="5A045A4A" w:rsidR="00B930C9" w:rsidRPr="00062D62" w:rsidRDefault="00B930C9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Ethnicity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Choose One"/>
                    <w:listEntry w:val="Hispanic or Latino"/>
                    <w:listEntry w:val="Not Hispanic or Latino"/>
                    <w:listEntry w:val="Unknown"/>
                  </w:ddList>
                </w:ffData>
              </w:fldChar>
            </w:r>
            <w:bookmarkStart w:id="28" w:name="Dropdown12"/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28"/>
          </w:p>
        </w:tc>
      </w:tr>
      <w:tr w:rsidR="00062D62" w:rsidRPr="00062D62" w14:paraId="1D588860" w14:textId="77777777" w:rsidTr="00C56057">
        <w:trPr>
          <w:trHeight w:val="260"/>
        </w:trPr>
        <w:tc>
          <w:tcPr>
            <w:tcW w:w="4765" w:type="dxa"/>
            <w:gridSpan w:val="2"/>
            <w:shd w:val="clear" w:color="auto" w:fill="auto"/>
            <w:vAlign w:val="bottom"/>
          </w:tcPr>
          <w:p w14:paraId="52F4F47A" w14:textId="77777777" w:rsidR="00E90D52" w:rsidRPr="00062D62" w:rsidRDefault="00E90D52" w:rsidP="00F50BD4">
            <w:pPr>
              <w:tabs>
                <w:tab w:val="left" w:pos="1842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Is language interpretation needed?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737" w:type="dxa"/>
            <w:gridSpan w:val="2"/>
            <w:shd w:val="clear" w:color="auto" w:fill="auto"/>
            <w:vAlign w:val="bottom"/>
          </w:tcPr>
          <w:p w14:paraId="1A53D67F" w14:textId="77777777" w:rsidR="00E90D52" w:rsidRPr="00062D62" w:rsidRDefault="00E90D52" w:rsidP="00F50BD4">
            <w:pPr>
              <w:tabs>
                <w:tab w:val="left" w:pos="1842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Language: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9" w:name="Text117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29"/>
          </w:p>
        </w:tc>
      </w:tr>
      <w:tr w:rsidR="00062D62" w:rsidRPr="00062D62" w14:paraId="792A22F4" w14:textId="77777777" w:rsidTr="00BA0AE1">
        <w:trPr>
          <w:trHeight w:val="260"/>
        </w:trPr>
        <w:tc>
          <w:tcPr>
            <w:tcW w:w="4765" w:type="dxa"/>
            <w:gridSpan w:val="2"/>
            <w:shd w:val="clear" w:color="auto" w:fill="auto"/>
            <w:vAlign w:val="bottom"/>
          </w:tcPr>
          <w:p w14:paraId="55FF5F8E" w14:textId="77777777" w:rsidR="00C56057" w:rsidRPr="00062D62" w:rsidRDefault="00C56057" w:rsidP="00BA0AE1">
            <w:pPr>
              <w:tabs>
                <w:tab w:val="left" w:pos="1842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Proof of citizenship in TNAPS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737" w:type="dxa"/>
            <w:gridSpan w:val="2"/>
            <w:shd w:val="clear" w:color="auto" w:fill="auto"/>
            <w:vAlign w:val="bottom"/>
          </w:tcPr>
          <w:p w14:paraId="4101B283" w14:textId="77777777" w:rsidR="00C56057" w:rsidRPr="00062D62" w:rsidRDefault="00C56057" w:rsidP="00BA0AE1">
            <w:pPr>
              <w:tabs>
                <w:tab w:val="left" w:pos="1842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Type of documentation provided: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One"/>
                    <w:listEntry w:val="Driver's License or Photo ID"/>
                    <w:listEntry w:val="Birth Certificate"/>
                    <w:listEntry w:val="Religious Record"/>
                    <w:listEntry w:val="Verified Social Security Number"/>
                    <w:listEntry w:val="Civil Service Employment before 6/1/76"/>
                    <w:listEntry w:val="Census Record"/>
                    <w:listEntry w:val="Unexpired US Passport"/>
                    <w:listEntry w:val="US Certificate of Birth Abroad"/>
                    <w:listEntry w:val="Certificate of Citizenship"/>
                    <w:listEntry w:val="Certificate of Naturalization"/>
                    <w:listEntry w:val="US Citizen ID Card"/>
                    <w:listEntry w:val="Permanent Resident Card"/>
                    <w:listEntry w:val="Employment Authorization Document"/>
                  </w:ddList>
                </w:ffData>
              </w:fldChar>
            </w:r>
            <w:bookmarkStart w:id="30" w:name="Dropdown10"/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30"/>
          </w:p>
        </w:tc>
      </w:tr>
      <w:tr w:rsidR="00062D62" w:rsidRPr="00062D62" w14:paraId="6EE30245" w14:textId="77777777" w:rsidTr="00726BAA">
        <w:tc>
          <w:tcPr>
            <w:tcW w:w="10502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3F9FC205" w14:textId="69180DEA" w:rsidR="00B930C9" w:rsidRPr="00062D62" w:rsidRDefault="00B930C9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Special Populations (Choose all that apply):</w:t>
            </w:r>
          </w:p>
        </w:tc>
      </w:tr>
      <w:tr w:rsidR="00062D62" w:rsidRPr="00062D62" w14:paraId="40A245A7" w14:textId="77777777" w:rsidTr="00186214">
        <w:tc>
          <w:tcPr>
            <w:tcW w:w="350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4A2580" w14:textId="15EE3E80" w:rsidR="00B930C9" w:rsidRPr="00062D62" w:rsidRDefault="001106EE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4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31"/>
            <w:r w:rsidRPr="00062D62">
              <w:rPr>
                <w:rFonts w:ascii="Open Sans" w:hAnsi="Open Sans" w:cs="Open Sans"/>
              </w:rPr>
              <w:t xml:space="preserve"> </w:t>
            </w:r>
            <w:r w:rsidR="00B930C9" w:rsidRPr="00062D62">
              <w:rPr>
                <w:rFonts w:ascii="Open Sans" w:hAnsi="Open Sans" w:cs="Open Sans"/>
              </w:rPr>
              <w:t>Deaf/Hard of Hearing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D74FF" w14:textId="073F8C9D" w:rsidR="00B930C9" w:rsidRPr="00062D62" w:rsidRDefault="001106EE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</w:t>
            </w:r>
            <w:r w:rsidR="00B930C9" w:rsidRPr="00062D62">
              <w:rPr>
                <w:rFonts w:ascii="Open Sans" w:hAnsi="Open Sans" w:cs="Open Sans"/>
              </w:rPr>
              <w:t>Homeless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445462F" w14:textId="2C02293F" w:rsidR="00B930C9" w:rsidRPr="00062D62" w:rsidRDefault="001106EE" w:rsidP="0034426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</w:t>
            </w:r>
            <w:r w:rsidR="00B930C9" w:rsidRPr="00062D62">
              <w:rPr>
                <w:rFonts w:ascii="Open Sans" w:hAnsi="Open Sans" w:cs="Open Sans"/>
              </w:rPr>
              <w:t>Immigrants/Refugees/Asylum Seekers</w:t>
            </w:r>
          </w:p>
        </w:tc>
      </w:tr>
      <w:tr w:rsidR="00062D62" w:rsidRPr="00062D62" w14:paraId="2F1F313C" w14:textId="77777777" w:rsidTr="00726BAA">
        <w:tc>
          <w:tcPr>
            <w:tcW w:w="350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5978309" w14:textId="69F510EE" w:rsidR="001106EE" w:rsidRPr="00062D62" w:rsidRDefault="001106EE" w:rsidP="00B930C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LGBTQ</w:t>
            </w:r>
          </w:p>
        </w:tc>
        <w:tc>
          <w:tcPr>
            <w:tcW w:w="70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3A5D6E" w14:textId="690715FF" w:rsidR="001106EE" w:rsidRPr="00062D62" w:rsidRDefault="001106EE" w:rsidP="00B930C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Veterans</w:t>
            </w:r>
          </w:p>
        </w:tc>
      </w:tr>
      <w:tr w:rsidR="00062D62" w:rsidRPr="00062D62" w14:paraId="59876755" w14:textId="77777777" w:rsidTr="00186214">
        <w:tc>
          <w:tcPr>
            <w:tcW w:w="350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1056BF" w14:textId="3E4D56DA" w:rsidR="00B930C9" w:rsidRPr="00062D62" w:rsidRDefault="001106EE" w:rsidP="00C31CAD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</w:t>
            </w:r>
            <w:r w:rsidR="00B930C9" w:rsidRPr="00062D62">
              <w:rPr>
                <w:rFonts w:ascii="Open Sans" w:hAnsi="Open Sans" w:cs="Open Sans"/>
              </w:rPr>
              <w:t>Cognitive</w:t>
            </w:r>
            <w:r w:rsidRPr="00062D62">
              <w:rPr>
                <w:rFonts w:ascii="Open Sans" w:hAnsi="Open Sans" w:cs="Open Sans"/>
              </w:rPr>
              <w:t xml:space="preserve"> Disability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CC371" w14:textId="3809B70C" w:rsidR="00B930C9" w:rsidRPr="00062D62" w:rsidRDefault="001106EE" w:rsidP="00C31CAD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Physical Disability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E4288CF" w14:textId="67C016A2" w:rsidR="00B930C9" w:rsidRPr="00062D62" w:rsidRDefault="001106EE" w:rsidP="00C31CAD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Mental Illness</w:t>
            </w:r>
          </w:p>
        </w:tc>
      </w:tr>
      <w:tr w:rsidR="00421DED" w:rsidRPr="00062D62" w14:paraId="19BC24E7" w14:textId="77777777" w:rsidTr="00726BAA">
        <w:tc>
          <w:tcPr>
            <w:tcW w:w="350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F437EBA" w14:textId="4F31256F" w:rsidR="00421DED" w:rsidRPr="00062D62" w:rsidRDefault="00421DED" w:rsidP="00B930C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Limited English Proficiency</w:t>
            </w:r>
          </w:p>
        </w:tc>
        <w:tc>
          <w:tcPr>
            <w:tcW w:w="7002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6BD44B" w14:textId="4B20404D" w:rsidR="00421DED" w:rsidRPr="00062D62" w:rsidRDefault="00421DED" w:rsidP="00B930C9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Elderly</w:t>
            </w:r>
          </w:p>
        </w:tc>
      </w:tr>
    </w:tbl>
    <w:p w14:paraId="68B92E21" w14:textId="77777777" w:rsidR="009C5E9C" w:rsidRPr="00062D62" w:rsidRDefault="009C5E9C" w:rsidP="009C5E9C">
      <w:pPr>
        <w:rPr>
          <w:rFonts w:ascii="Open Sans" w:hAnsi="Open Sans" w:cs="Open San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2574"/>
        <w:gridCol w:w="2677"/>
      </w:tblGrid>
      <w:tr w:rsidR="00062D62" w:rsidRPr="00062D62" w14:paraId="780B9F18" w14:textId="77777777" w:rsidTr="001106EE">
        <w:tc>
          <w:tcPr>
            <w:tcW w:w="10502" w:type="dxa"/>
            <w:gridSpan w:val="3"/>
            <w:shd w:val="clear" w:color="auto" w:fill="D9D9D9" w:themeFill="background1" w:themeFillShade="D9"/>
          </w:tcPr>
          <w:p w14:paraId="1EB3F004" w14:textId="4C899F3F" w:rsidR="001106EE" w:rsidRPr="00062D62" w:rsidRDefault="001106EE" w:rsidP="001106EE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t>Emergency Contact</w:t>
            </w:r>
          </w:p>
        </w:tc>
      </w:tr>
      <w:tr w:rsidR="00062D62" w:rsidRPr="00062D62" w14:paraId="504D6CB4" w14:textId="77777777" w:rsidTr="00234D8E">
        <w:tc>
          <w:tcPr>
            <w:tcW w:w="5251" w:type="dxa"/>
            <w:shd w:val="clear" w:color="auto" w:fill="auto"/>
          </w:tcPr>
          <w:p w14:paraId="076364D2" w14:textId="0BC7AE62" w:rsidR="00234D8E" w:rsidRPr="00062D62" w:rsidRDefault="00234D8E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Name:</w:t>
            </w:r>
            <w:r w:rsidRPr="00062D62">
              <w:rPr>
                <w:rFonts w:ascii="Open Sans" w:hAnsi="Open Sans" w:cs="Open Sans"/>
                <w:b/>
              </w:rPr>
              <w:t xml:space="preserve">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0B1F7162" w14:textId="77777777" w:rsidR="00234D8E" w:rsidRPr="00062D62" w:rsidRDefault="00234D8E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Relationship to client: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</w:tr>
      <w:tr w:rsidR="00062D62" w:rsidRPr="00062D62" w14:paraId="2351F2DE" w14:textId="77777777" w:rsidTr="00234D8E">
        <w:tc>
          <w:tcPr>
            <w:tcW w:w="5251" w:type="dxa"/>
            <w:shd w:val="clear" w:color="auto" w:fill="auto"/>
          </w:tcPr>
          <w:p w14:paraId="455026C2" w14:textId="77777777" w:rsidR="009C5E9C" w:rsidRPr="00062D62" w:rsidRDefault="009C5E9C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Primary Phone: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2" w:name="Text111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32"/>
          </w:p>
        </w:tc>
        <w:tc>
          <w:tcPr>
            <w:tcW w:w="5251" w:type="dxa"/>
            <w:gridSpan w:val="2"/>
            <w:shd w:val="clear" w:color="auto" w:fill="auto"/>
          </w:tcPr>
          <w:p w14:paraId="2EEBB380" w14:textId="77777777" w:rsidR="009C5E9C" w:rsidRPr="00062D62" w:rsidRDefault="009C5E9C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Secondary Phone: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3" w:name="Text112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33"/>
          </w:p>
        </w:tc>
      </w:tr>
      <w:tr w:rsidR="00234D8E" w:rsidRPr="00062D62" w14:paraId="1AF9A4BC" w14:textId="77777777" w:rsidTr="00A25035">
        <w:tc>
          <w:tcPr>
            <w:tcW w:w="7825" w:type="dxa"/>
            <w:gridSpan w:val="2"/>
            <w:shd w:val="clear" w:color="auto" w:fill="auto"/>
          </w:tcPr>
          <w:p w14:paraId="6F35CD9F" w14:textId="77777777" w:rsidR="00234D8E" w:rsidRPr="00062D62" w:rsidRDefault="00234D8E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Notes:</w:t>
            </w:r>
            <w:r w:rsidRPr="00062D62">
              <w:rPr>
                <w:rFonts w:ascii="Open Sans" w:hAnsi="Open Sans" w:cs="Open Sans"/>
                <w:b/>
              </w:rPr>
              <w:t xml:space="preserve">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2677" w:type="dxa"/>
            <w:shd w:val="clear" w:color="auto" w:fill="auto"/>
          </w:tcPr>
          <w:p w14:paraId="19DEFF6C" w14:textId="16047ADB" w:rsidR="00234D8E" w:rsidRPr="00062D62" w:rsidRDefault="00234D8E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No Emergency Contact</w:t>
            </w:r>
          </w:p>
        </w:tc>
      </w:tr>
    </w:tbl>
    <w:p w14:paraId="5E670C75" w14:textId="5321FB07" w:rsidR="00FB3B52" w:rsidRPr="00062D62" w:rsidRDefault="00FB3B52" w:rsidP="00FB3B52">
      <w:pPr>
        <w:jc w:val="center"/>
        <w:rPr>
          <w:rFonts w:ascii="Open Sans" w:hAnsi="Open Sans" w:cs="Open San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325"/>
        <w:gridCol w:w="3670"/>
        <w:gridCol w:w="2058"/>
        <w:gridCol w:w="2360"/>
      </w:tblGrid>
      <w:tr w:rsidR="00062D62" w:rsidRPr="00062D62" w14:paraId="24EECCBF" w14:textId="77777777" w:rsidTr="00DA15F0">
        <w:tc>
          <w:tcPr>
            <w:tcW w:w="10502" w:type="dxa"/>
            <w:gridSpan w:val="5"/>
            <w:shd w:val="clear" w:color="auto" w:fill="D9D9D9" w:themeFill="background1" w:themeFillShade="D9"/>
          </w:tcPr>
          <w:p w14:paraId="2EA256F5" w14:textId="77777777" w:rsidR="00496FA3" w:rsidRPr="00062D62" w:rsidRDefault="00496FA3" w:rsidP="00DA15F0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t>Power of Attorney (POA)</w:t>
            </w:r>
          </w:p>
        </w:tc>
      </w:tr>
      <w:tr w:rsidR="00062D62" w:rsidRPr="00062D62" w14:paraId="72740737" w14:textId="77777777" w:rsidTr="00DA15F0">
        <w:tc>
          <w:tcPr>
            <w:tcW w:w="1006" w:type="dxa"/>
            <w:shd w:val="clear" w:color="auto" w:fill="auto"/>
          </w:tcPr>
          <w:p w14:paraId="783189C2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Financial:</w:t>
            </w:r>
          </w:p>
        </w:tc>
        <w:tc>
          <w:tcPr>
            <w:tcW w:w="1329" w:type="dxa"/>
            <w:shd w:val="clear" w:color="auto" w:fill="auto"/>
          </w:tcPr>
          <w:p w14:paraId="1F7ED788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719" w:type="dxa"/>
            <w:shd w:val="clear" w:color="auto" w:fill="auto"/>
          </w:tcPr>
          <w:p w14:paraId="601F4037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Name: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9EF6695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Relationship: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2379" w:type="dxa"/>
            <w:shd w:val="clear" w:color="auto" w:fill="auto"/>
          </w:tcPr>
          <w:p w14:paraId="603F2B7B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Telephone: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4" w:name="Text121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34"/>
          </w:p>
        </w:tc>
      </w:tr>
      <w:tr w:rsidR="00496FA3" w:rsidRPr="00062D62" w14:paraId="7BC9DD08" w14:textId="77777777" w:rsidTr="00DA15F0">
        <w:tc>
          <w:tcPr>
            <w:tcW w:w="1006" w:type="dxa"/>
            <w:shd w:val="clear" w:color="auto" w:fill="auto"/>
          </w:tcPr>
          <w:p w14:paraId="6845BAA5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Medical:</w:t>
            </w:r>
          </w:p>
        </w:tc>
        <w:tc>
          <w:tcPr>
            <w:tcW w:w="1329" w:type="dxa"/>
            <w:shd w:val="clear" w:color="auto" w:fill="auto"/>
          </w:tcPr>
          <w:p w14:paraId="56163AE9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719" w:type="dxa"/>
            <w:shd w:val="clear" w:color="auto" w:fill="auto"/>
          </w:tcPr>
          <w:p w14:paraId="2DDED6DC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Name: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58E58412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Relationship: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2379" w:type="dxa"/>
            <w:shd w:val="clear" w:color="auto" w:fill="auto"/>
          </w:tcPr>
          <w:p w14:paraId="780891AF" w14:textId="77777777" w:rsidR="00496FA3" w:rsidRPr="00062D62" w:rsidRDefault="00496FA3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Telephone: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5" w:name="Text122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35"/>
          </w:p>
        </w:tc>
      </w:tr>
    </w:tbl>
    <w:p w14:paraId="59A8215F" w14:textId="22150D95" w:rsidR="00496FA3" w:rsidRPr="00062D62" w:rsidRDefault="00496FA3" w:rsidP="00FB3B52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1256"/>
        <w:gridCol w:w="124"/>
        <w:gridCol w:w="1395"/>
        <w:gridCol w:w="696"/>
        <w:gridCol w:w="2090"/>
        <w:gridCol w:w="697"/>
        <w:gridCol w:w="1392"/>
        <w:gridCol w:w="2092"/>
      </w:tblGrid>
      <w:tr w:rsidR="00062D62" w:rsidRPr="00062D62" w14:paraId="3EF068CF" w14:textId="77777777" w:rsidTr="001106EE">
        <w:tc>
          <w:tcPr>
            <w:tcW w:w="10502" w:type="dxa"/>
            <w:gridSpan w:val="9"/>
            <w:shd w:val="clear" w:color="auto" w:fill="D9D9D9" w:themeFill="background1" w:themeFillShade="D9"/>
          </w:tcPr>
          <w:p w14:paraId="0DCAFA49" w14:textId="053BA130" w:rsidR="001106EE" w:rsidRPr="00062D62" w:rsidRDefault="001106EE" w:rsidP="001106EE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t>Specific Assistance</w:t>
            </w:r>
          </w:p>
        </w:tc>
      </w:tr>
      <w:tr w:rsidR="00062D62" w:rsidRPr="00062D62" w14:paraId="557B2739" w14:textId="77777777" w:rsidTr="004C5B94">
        <w:tc>
          <w:tcPr>
            <w:tcW w:w="1975" w:type="dxa"/>
            <w:gridSpan w:val="2"/>
          </w:tcPr>
          <w:p w14:paraId="1ACA95D3" w14:textId="261E216F" w:rsidR="00552A28" w:rsidRPr="00062D62" w:rsidRDefault="00552A28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t>Client Circumstances</w:t>
            </w:r>
          </w:p>
        </w:tc>
        <w:tc>
          <w:tcPr>
            <w:tcW w:w="8527" w:type="dxa"/>
            <w:gridSpan w:val="7"/>
            <w:shd w:val="clear" w:color="auto" w:fill="auto"/>
          </w:tcPr>
          <w:p w14:paraId="68E287A8" w14:textId="4E80C14A" w:rsidR="00552A28" w:rsidRPr="00062D62" w:rsidRDefault="00000000" w:rsidP="00EE4273">
            <w:pPr>
              <w:spacing w:before="60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</w:rPr>
                <w:alias w:val="Describe Client Need"/>
                <w:tag w:val="Describe Client Need"/>
                <w:id w:val="-1232158815"/>
                <w:placeholder>
                  <w:docPart w:val="EFB56805F348495797962530EA9B9155"/>
                </w:placeholder>
                <w:showingPlcHdr/>
              </w:sdtPr>
              <w:sdtContent>
                <w:r w:rsidR="008D535F" w:rsidRPr="00062D62">
                  <w:rPr>
                    <w:rFonts w:ascii="Open Sans" w:hAnsi="Open Sans" w:cs="Open Sans"/>
                  </w:rPr>
                  <w:t>Explanation of Client Circumstances and Need</w:t>
                </w:r>
              </w:sdtContent>
            </w:sdt>
          </w:p>
        </w:tc>
      </w:tr>
      <w:tr w:rsidR="00062D62" w:rsidRPr="00062D62" w14:paraId="024D16E6" w14:textId="77777777" w:rsidTr="004C5B94">
        <w:tc>
          <w:tcPr>
            <w:tcW w:w="1975" w:type="dxa"/>
            <w:gridSpan w:val="2"/>
          </w:tcPr>
          <w:p w14:paraId="709CA4D3" w14:textId="16C9011A" w:rsidR="00552A28" w:rsidRPr="00062D62" w:rsidRDefault="00552A28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t>Stability</w:t>
            </w:r>
          </w:p>
        </w:tc>
        <w:tc>
          <w:tcPr>
            <w:tcW w:w="8527" w:type="dxa"/>
            <w:gridSpan w:val="7"/>
            <w:shd w:val="clear" w:color="auto" w:fill="auto"/>
          </w:tcPr>
          <w:p w14:paraId="446C1ACE" w14:textId="6F3A3A26" w:rsidR="00552A28" w:rsidRPr="00062D62" w:rsidRDefault="00000000" w:rsidP="00EE4273">
            <w:pPr>
              <w:spacing w:before="60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</w:rPr>
                <w:alias w:val="Stability"/>
                <w:tag w:val="Stability"/>
                <w:id w:val="1555893471"/>
                <w:placeholder>
                  <w:docPart w:val="96B5EA0FB2F14440BA3C5456F4861B33"/>
                </w:placeholder>
                <w:showingPlcHdr/>
              </w:sdtPr>
              <w:sdtContent>
                <w:r w:rsidR="008D535F" w:rsidRPr="00062D62">
                  <w:rPr>
                    <w:rFonts w:ascii="Open Sans" w:hAnsi="Open Sans" w:cs="Open Sans"/>
                  </w:rPr>
                  <w:t>How will assistance lead to client stability/independence?</w:t>
                </w:r>
              </w:sdtContent>
            </w:sdt>
          </w:p>
        </w:tc>
      </w:tr>
      <w:tr w:rsidR="00062D62" w:rsidRPr="00062D62" w14:paraId="73DE09CF" w14:textId="77777777" w:rsidTr="005D5574">
        <w:tc>
          <w:tcPr>
            <w:tcW w:w="10502" w:type="dxa"/>
            <w:gridSpan w:val="9"/>
          </w:tcPr>
          <w:p w14:paraId="59A6ECFA" w14:textId="525E1949" w:rsidR="00EE4273" w:rsidRPr="00062D62" w:rsidRDefault="00EE4273" w:rsidP="00EE4273">
            <w:pPr>
              <w:tabs>
                <w:tab w:val="left" w:pos="1459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What type of Specific Assistance are you requesting? (Choose a max of three (3) options)</w:t>
            </w:r>
          </w:p>
        </w:tc>
      </w:tr>
      <w:tr w:rsidR="00062D62" w:rsidRPr="00062D62" w14:paraId="0CEA9A75" w14:textId="77777777" w:rsidTr="00EE4273">
        <w:tc>
          <w:tcPr>
            <w:tcW w:w="3500" w:type="dxa"/>
            <w:gridSpan w:val="4"/>
            <w:tcBorders>
              <w:bottom w:val="single" w:sz="4" w:space="0" w:color="auto"/>
            </w:tcBorders>
          </w:tcPr>
          <w:p w14:paraId="627422A9" w14:textId="3314AFC6" w:rsidR="00BB5830" w:rsidRPr="00062D62" w:rsidRDefault="00000000" w:rsidP="00EE4273">
            <w:pPr>
              <w:spacing w:before="60"/>
              <w:rPr>
                <w:rFonts w:ascii="Open Sans" w:hAnsi="Open Sans" w:cs="Open Sans"/>
                <w:bCs/>
              </w:rPr>
            </w:pPr>
            <w:sdt>
              <w:sdtPr>
                <w:rPr>
                  <w:rFonts w:ascii="Open Sans" w:hAnsi="Open Sans" w:cs="Open Sans"/>
                </w:rPr>
                <w:alias w:val="First Type of Assistance"/>
                <w:tag w:val="First Type of Assistance"/>
                <w:id w:val="-1047921929"/>
                <w:placeholder>
                  <w:docPart w:val="2839D5F56E7F42AAA22B3770B378F0B3"/>
                </w:placeholder>
                <w:showingPlcHdr/>
                <w:dropDownList>
                  <w:listItem w:displayText="A/C Unit - 5000 BTU, Energy Star" w:value="A/C Unit - 5000 BTU, Energy Star"/>
                  <w:listItem w:displayText="Bedding" w:value="Bedding"/>
                  <w:listItem w:displayText="Cleaning Company" w:value="Cleaning Company"/>
                  <w:listItem w:displayText="Cleaning Supplies" w:value="Cleaning Supplies"/>
                  <w:listItem w:displayText="Clothes Dryer" w:value="Clothes Dryer"/>
                  <w:listItem w:displayText="Clothes Washer" w:value="Clothes Washer"/>
                  <w:listItem w:displayText="Clothing" w:value="Clothing"/>
                  <w:listItem w:displayText="Doctor Copay" w:value="Doctor Copay"/>
                  <w:listItem w:displayText="Drinking Water" w:value="Drinking Water"/>
                  <w:listItem w:displayText="Dumpster" w:value="Dumpster"/>
                  <w:listItem w:displayText="Electricity" w:value="Electricity"/>
                  <w:listItem w:displayText="Gas" w:value="Gas"/>
                  <w:listItem w:displayText="Groceries - One Week" w:value="Groceries - One Week"/>
                  <w:listItem w:displayText="Groceries - Two Weeks" w:value="Groceries - Two Weeks"/>
                  <w:listItem w:displayText="Handyman Repairs" w:value="Handyman Repairs"/>
                  <w:listItem w:displayText="Haul-Away Service" w:value="Haul-Away Service"/>
                  <w:listItem w:displayText="Hotel - Pest Control" w:value="Hotel - Pest Control"/>
                  <w:listItem w:displayText="Hotel - Temporary Housing" w:value="Hotel - Temporary Housing"/>
                  <w:listItem w:displayText="Kerosene" w:value="Kerosene"/>
                  <w:listItem w:displayText="Laundromat" w:value="Laundromat"/>
                  <w:listItem w:displayText="Mattress and Box Spring Covers" w:value="Mattress and Box Spring Covers"/>
                  <w:listItem w:displayText="Pest Control" w:value="Pest Control"/>
                  <w:listItem w:displayText="Prescription Copay" w:value="Prescription Copay"/>
                  <w:listItem w:displayText="Propane" w:value="Propane"/>
                  <w:listItem w:displayText="Rent" w:value="Rent"/>
                  <w:listItem w:displayText="Transportation" w:value="Transportation"/>
                  <w:listItem w:displayText="Water Utility" w:value="Water Utility"/>
                  <w:listItem w:displayText="Wood - Heat" w:value="Wood - Heat"/>
                  <w:listItem w:displayText="Yard Maintenance" w:value="Yard Maintenance"/>
                </w:dropDownList>
              </w:sdtPr>
              <w:sdtContent>
                <w:r w:rsidR="00BB5830" w:rsidRPr="00062D62">
                  <w:rPr>
                    <w:rFonts w:ascii="Open Sans" w:hAnsi="Open Sans" w:cs="Open Sans"/>
                  </w:rPr>
                  <w:t>Choose a type.</w:t>
                </w:r>
              </w:sdtContent>
            </w:sdt>
          </w:p>
        </w:tc>
        <w:tc>
          <w:tcPr>
            <w:tcW w:w="3501" w:type="dxa"/>
            <w:gridSpan w:val="3"/>
            <w:tcBorders>
              <w:bottom w:val="single" w:sz="4" w:space="0" w:color="auto"/>
            </w:tcBorders>
          </w:tcPr>
          <w:p w14:paraId="1FAE7117" w14:textId="736FB15D" w:rsidR="00BB5830" w:rsidRPr="00062D62" w:rsidRDefault="00000000" w:rsidP="00EE4273">
            <w:pPr>
              <w:spacing w:before="6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alias w:val="Second Type of Assistance"/>
                <w:tag w:val="Second Type of Assistance"/>
                <w:id w:val="1594903591"/>
                <w:placeholder>
                  <w:docPart w:val="91E2986D26564E219715C86DB94216B7"/>
                </w:placeholder>
                <w:showingPlcHdr/>
                <w:dropDownList>
                  <w:listItem w:displayText="A/C Unit - 5000 BTU, Energy Star" w:value="A/C Unit - 5000 BTU, Energy Star"/>
                  <w:listItem w:displayText="Bedding" w:value="Bedding"/>
                  <w:listItem w:displayText="Cleaning Company" w:value="Cleaning Company"/>
                  <w:listItem w:displayText="Cleaning Supplies" w:value="Cleaning Supplies"/>
                  <w:listItem w:displayText="Clothes Dryer" w:value="Clothes Dryer"/>
                  <w:listItem w:displayText="Clothes Washer" w:value="Clothes Washer"/>
                  <w:listItem w:displayText="Clothing" w:value="Clothing"/>
                  <w:listItem w:displayText="Doctor Copay" w:value="Doctor Copay"/>
                  <w:listItem w:displayText="Drinking Water" w:value="Drinking Water"/>
                  <w:listItem w:displayText="Dumpster" w:value="Dumpster"/>
                  <w:listItem w:displayText="Electricity" w:value="Electricity"/>
                  <w:listItem w:displayText="Gas" w:value="Gas"/>
                  <w:listItem w:displayText="Groceries - One Week" w:value="Groceries - One Week"/>
                  <w:listItem w:displayText="Groceries - Two Weeks" w:value="Groceries - Two Weeks"/>
                  <w:listItem w:displayText="Handyman Repairs" w:value="Handyman Repairs"/>
                  <w:listItem w:displayText="Haul-Away Service" w:value="Haul-Away Service"/>
                  <w:listItem w:displayText="Hotel - Pest Control" w:value="Hotel - Pest Control"/>
                  <w:listItem w:displayText="Hotel - Temporary Housing" w:value="Hotel - Temporary Housing"/>
                  <w:listItem w:displayText="Kerosene" w:value="Kerosene"/>
                  <w:listItem w:displayText="Laundromat" w:value="Laundromat"/>
                  <w:listItem w:displayText="Mattress and Box Spring Covers" w:value="Mattress and Box Spring Covers"/>
                  <w:listItem w:displayText="Pest Control" w:value="Pest Control"/>
                  <w:listItem w:displayText="Prescription Copay" w:value="Prescription Copay"/>
                  <w:listItem w:displayText="Propane" w:value="Propane"/>
                  <w:listItem w:displayText="Rent" w:value="Rent"/>
                  <w:listItem w:displayText="Transportation" w:value="Transportation"/>
                  <w:listItem w:displayText="Water Utility" w:value="Water Utility"/>
                  <w:listItem w:displayText="Wood - Heat" w:value="Wood - Heat"/>
                  <w:listItem w:displayText="Yard Maintenance" w:value="Yard Maintenance"/>
                </w:dropDownList>
              </w:sdtPr>
              <w:sdtContent>
                <w:r w:rsidR="00BB5830" w:rsidRPr="00062D62">
                  <w:rPr>
                    <w:rFonts w:ascii="Open Sans" w:hAnsi="Open Sans" w:cs="Open Sans"/>
                  </w:rPr>
                  <w:t>Choose a type.</w:t>
                </w:r>
              </w:sdtContent>
            </w:sdt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14:paraId="1C629493" w14:textId="6EBC0909" w:rsidR="00BB5830" w:rsidRPr="00062D62" w:rsidRDefault="00000000" w:rsidP="00EE4273">
            <w:pPr>
              <w:tabs>
                <w:tab w:val="left" w:pos="1459"/>
              </w:tabs>
              <w:spacing w:before="6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alias w:val="Third Type of Assistance"/>
                <w:tag w:val="Third Type of Assistance"/>
                <w:id w:val="1926685878"/>
                <w:placeholder>
                  <w:docPart w:val="D4D7E6ACCA754775B29EC63B9A5A76C7"/>
                </w:placeholder>
                <w:showingPlcHdr/>
                <w:dropDownList>
                  <w:listItem w:displayText="A/C Unit - 5000 BTU, Energy Star" w:value="A/C Unit - 5000 BTU, Energy Star"/>
                  <w:listItem w:displayText="Bedding" w:value="Bedding"/>
                  <w:listItem w:displayText="Cleaning Company" w:value="Cleaning Company"/>
                  <w:listItem w:displayText="Cleaning Supplies" w:value="Cleaning Supplies"/>
                  <w:listItem w:displayText="Clothes Dryer" w:value="Clothes Dryer"/>
                  <w:listItem w:displayText="Clothes Washer" w:value="Clothes Washer"/>
                  <w:listItem w:displayText="Clothing" w:value="Clothing"/>
                  <w:listItem w:displayText="Doctor Copay" w:value="Doctor Copay"/>
                  <w:listItem w:displayText="Drinking Water" w:value="Drinking Water"/>
                  <w:listItem w:displayText="Dumpster" w:value="Dumpster"/>
                  <w:listItem w:displayText="Electricity" w:value="Electricity"/>
                  <w:listItem w:displayText="Gas" w:value="Gas"/>
                  <w:listItem w:displayText="Groceries - One Week" w:value="Groceries - One Week"/>
                  <w:listItem w:displayText="Groceries - Two Weeks" w:value="Groceries - Two Weeks"/>
                  <w:listItem w:displayText="Handyman Repairs" w:value="Handyman Repairs"/>
                  <w:listItem w:displayText="Haul-Away Service" w:value="Haul-Away Service"/>
                  <w:listItem w:displayText="Hotel - Pest Control" w:value="Hotel - Pest Control"/>
                  <w:listItem w:displayText="Hotel - Temporary Housing" w:value="Hotel - Temporary Housing"/>
                  <w:listItem w:displayText="Kerosene" w:value="Kerosene"/>
                  <w:listItem w:displayText="Laundromat" w:value="Laundromat"/>
                  <w:listItem w:displayText="Mattress and Box Spring Covers" w:value="Mattress and Box Spring Covers"/>
                  <w:listItem w:displayText="Pest Control" w:value="Pest Control"/>
                  <w:listItem w:displayText="Prescription Copay" w:value="Prescription Copay"/>
                  <w:listItem w:displayText="Propane" w:value="Propane"/>
                  <w:listItem w:displayText="Rent" w:value="Rent"/>
                  <w:listItem w:displayText="Transportation" w:value="Transportation"/>
                  <w:listItem w:displayText="Water Utility" w:value="Water Utility"/>
                  <w:listItem w:displayText="Wood - Heat" w:value="Wood - Heat"/>
                  <w:listItem w:displayText="Yard Maintenance" w:value="Yard Maintenance"/>
                </w:dropDownList>
              </w:sdtPr>
              <w:sdtContent>
                <w:r w:rsidR="00BB5830" w:rsidRPr="00062D62">
                  <w:rPr>
                    <w:rFonts w:ascii="Open Sans" w:hAnsi="Open Sans" w:cs="Open Sans"/>
                  </w:rPr>
                  <w:t>Choose a type.</w:t>
                </w:r>
              </w:sdtContent>
            </w:sdt>
          </w:p>
        </w:tc>
      </w:tr>
      <w:tr w:rsidR="00062D62" w:rsidRPr="00062D62" w14:paraId="64296860" w14:textId="77777777" w:rsidTr="00EE4273">
        <w:tc>
          <w:tcPr>
            <w:tcW w:w="715" w:type="dxa"/>
            <w:tcBorders>
              <w:right w:val="nil"/>
            </w:tcBorders>
          </w:tcPr>
          <w:p w14:paraId="0FE4DD7A" w14:textId="0651FA74" w:rsidR="007837AE" w:rsidRPr="00062D62" w:rsidRDefault="007837AE" w:rsidP="00EE4273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Other</w:t>
            </w:r>
          </w:p>
        </w:tc>
        <w:tc>
          <w:tcPr>
            <w:tcW w:w="9787" w:type="dxa"/>
            <w:gridSpan w:val="8"/>
            <w:tcBorders>
              <w:left w:val="nil"/>
            </w:tcBorders>
          </w:tcPr>
          <w:p w14:paraId="64386FE4" w14:textId="5A3D35BE" w:rsidR="007837AE" w:rsidRPr="00062D62" w:rsidRDefault="007837AE" w:rsidP="00EE4273">
            <w:pPr>
              <w:tabs>
                <w:tab w:val="left" w:pos="1459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6" w:name="Text119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36"/>
          </w:p>
        </w:tc>
      </w:tr>
      <w:tr w:rsidR="00062D62" w:rsidRPr="00062D62" w14:paraId="2707C89D" w14:textId="77777777" w:rsidTr="00507751">
        <w:tc>
          <w:tcPr>
            <w:tcW w:w="10502" w:type="dxa"/>
            <w:gridSpan w:val="9"/>
          </w:tcPr>
          <w:p w14:paraId="2DB5804D" w14:textId="37E883B9" w:rsidR="007837AE" w:rsidRPr="00062D62" w:rsidRDefault="007837AE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t>Which community resources were pursued first?</w:t>
            </w:r>
          </w:p>
        </w:tc>
      </w:tr>
      <w:tr w:rsidR="00062D62" w:rsidRPr="00062D62" w14:paraId="3C6B4386" w14:textId="77777777" w:rsidTr="00EE4273">
        <w:tc>
          <w:tcPr>
            <w:tcW w:w="2100" w:type="dxa"/>
            <w:gridSpan w:val="3"/>
          </w:tcPr>
          <w:p w14:paraId="660C524D" w14:textId="094CF701" w:rsidR="007837AE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4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37"/>
            <w:r w:rsidRPr="00062D62">
              <w:rPr>
                <w:rFonts w:ascii="Open Sans" w:hAnsi="Open Sans" w:cs="Open Sans"/>
                <w:bCs/>
              </w:rPr>
              <w:t xml:space="preserve"> Church</w:t>
            </w:r>
          </w:p>
        </w:tc>
        <w:tc>
          <w:tcPr>
            <w:tcW w:w="2100" w:type="dxa"/>
            <w:gridSpan w:val="2"/>
          </w:tcPr>
          <w:p w14:paraId="01BE3C5A" w14:textId="33AD5EC3" w:rsidR="007837AE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5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38"/>
            <w:r w:rsidRPr="00062D62">
              <w:rPr>
                <w:rFonts w:ascii="Open Sans" w:hAnsi="Open Sans" w:cs="Open Sans"/>
                <w:bCs/>
              </w:rPr>
              <w:t xml:space="preserve"> </w:t>
            </w:r>
            <w:r w:rsidR="007837AE" w:rsidRPr="00062D62">
              <w:rPr>
                <w:rFonts w:ascii="Open Sans" w:hAnsi="Open Sans" w:cs="Open Sans"/>
                <w:bCs/>
              </w:rPr>
              <w:t>CSBG</w:t>
            </w:r>
          </w:p>
        </w:tc>
        <w:tc>
          <w:tcPr>
            <w:tcW w:w="2101" w:type="dxa"/>
          </w:tcPr>
          <w:p w14:paraId="7A1DFD24" w14:textId="408F53F9" w:rsidR="007837AE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6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39"/>
            <w:r w:rsidRPr="00062D62">
              <w:rPr>
                <w:rFonts w:ascii="Open Sans" w:hAnsi="Open Sans" w:cs="Open Sans"/>
                <w:bCs/>
              </w:rPr>
              <w:t xml:space="preserve"> Food Bank</w:t>
            </w:r>
          </w:p>
        </w:tc>
        <w:tc>
          <w:tcPr>
            <w:tcW w:w="2100" w:type="dxa"/>
            <w:gridSpan w:val="2"/>
          </w:tcPr>
          <w:p w14:paraId="69D60A77" w14:textId="64B24812" w:rsidR="007837AE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7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40"/>
            <w:r w:rsidRPr="00062D62">
              <w:rPr>
                <w:rFonts w:ascii="Open Sans" w:hAnsi="Open Sans" w:cs="Open Sans"/>
                <w:bCs/>
              </w:rPr>
              <w:t xml:space="preserve"> LIHEAP</w:t>
            </w:r>
          </w:p>
        </w:tc>
        <w:tc>
          <w:tcPr>
            <w:tcW w:w="2101" w:type="dxa"/>
          </w:tcPr>
          <w:p w14:paraId="557674CA" w14:textId="221CDAC0" w:rsidR="007837AE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8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41"/>
            <w:r w:rsidRPr="00062D62">
              <w:rPr>
                <w:rFonts w:ascii="Open Sans" w:hAnsi="Open Sans" w:cs="Open Sans"/>
                <w:bCs/>
              </w:rPr>
              <w:t xml:space="preserve"> </w:t>
            </w:r>
            <w:r w:rsidR="007837AE" w:rsidRPr="00062D62">
              <w:rPr>
                <w:rFonts w:ascii="Open Sans" w:hAnsi="Open Sans" w:cs="Open Sans"/>
                <w:bCs/>
              </w:rPr>
              <w:t>M</w:t>
            </w:r>
            <w:r w:rsidRPr="00062D62">
              <w:rPr>
                <w:rFonts w:ascii="Open Sans" w:hAnsi="Open Sans" w:cs="Open Sans"/>
                <w:bCs/>
              </w:rPr>
              <w:t xml:space="preserve">eals on </w:t>
            </w:r>
            <w:r w:rsidR="007837AE" w:rsidRPr="00062D62">
              <w:rPr>
                <w:rFonts w:ascii="Open Sans" w:hAnsi="Open Sans" w:cs="Open Sans"/>
                <w:bCs/>
              </w:rPr>
              <w:t>W</w:t>
            </w:r>
            <w:r w:rsidRPr="00062D62">
              <w:rPr>
                <w:rFonts w:ascii="Open Sans" w:hAnsi="Open Sans" w:cs="Open Sans"/>
                <w:bCs/>
              </w:rPr>
              <w:t>heels</w:t>
            </w:r>
          </w:p>
        </w:tc>
      </w:tr>
      <w:tr w:rsidR="00062D62" w:rsidRPr="00062D62" w14:paraId="313AC937" w14:textId="77777777" w:rsidTr="00B62036">
        <w:tc>
          <w:tcPr>
            <w:tcW w:w="2100" w:type="dxa"/>
            <w:gridSpan w:val="3"/>
          </w:tcPr>
          <w:p w14:paraId="0DD8DA4C" w14:textId="1B5EBA75" w:rsidR="00EE4273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9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42"/>
            <w:r w:rsidRPr="00062D62">
              <w:rPr>
                <w:rFonts w:ascii="Open Sans" w:hAnsi="Open Sans" w:cs="Open Sans"/>
                <w:bCs/>
              </w:rPr>
              <w:t xml:space="preserve"> SNAP</w:t>
            </w:r>
          </w:p>
        </w:tc>
        <w:tc>
          <w:tcPr>
            <w:tcW w:w="2100" w:type="dxa"/>
            <w:gridSpan w:val="2"/>
          </w:tcPr>
          <w:p w14:paraId="533B58D2" w14:textId="6A2C48E5" w:rsidR="00EE4273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0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43"/>
            <w:r w:rsidRPr="00062D62">
              <w:rPr>
                <w:rFonts w:ascii="Open Sans" w:hAnsi="Open Sans" w:cs="Open Sans"/>
                <w:bCs/>
              </w:rPr>
              <w:t xml:space="preserve"> Utility Company</w:t>
            </w:r>
          </w:p>
        </w:tc>
        <w:tc>
          <w:tcPr>
            <w:tcW w:w="6302" w:type="dxa"/>
            <w:gridSpan w:val="4"/>
          </w:tcPr>
          <w:p w14:paraId="58543324" w14:textId="45F7E0FB" w:rsidR="00EE4273" w:rsidRPr="00062D62" w:rsidRDefault="00EE427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1"/>
            <w:r w:rsidRPr="00062D62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</w:rPr>
            </w:r>
            <w:r w:rsidR="00000000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44"/>
            <w:r w:rsidRPr="00062D62">
              <w:rPr>
                <w:rFonts w:ascii="Open Sans" w:hAnsi="Open Sans" w:cs="Open Sans"/>
                <w:bCs/>
              </w:rPr>
              <w:t xml:space="preserve">Other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 w:rsidRPr="00062D62">
              <w:rPr>
                <w:rFonts w:ascii="Open Sans" w:hAnsi="Open Sans" w:cs="Open Sans"/>
                <w:bCs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Cs/>
              </w:rPr>
            </w:r>
            <w:r w:rsidRPr="00062D62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45"/>
          </w:p>
        </w:tc>
      </w:tr>
      <w:tr w:rsidR="00496FA3" w:rsidRPr="00062D62" w14:paraId="728D879B" w14:textId="77777777" w:rsidTr="002B165D">
        <w:tc>
          <w:tcPr>
            <w:tcW w:w="10502" w:type="dxa"/>
            <w:gridSpan w:val="9"/>
          </w:tcPr>
          <w:p w14:paraId="5005334A" w14:textId="5DA70F56" w:rsidR="00496FA3" w:rsidRPr="00062D62" w:rsidRDefault="00496FA3" w:rsidP="00EE4273">
            <w:pPr>
              <w:spacing w:before="60"/>
              <w:rPr>
                <w:rFonts w:ascii="Open Sans" w:hAnsi="Open Sans" w:cs="Open Sans"/>
                <w:bCs/>
              </w:rPr>
            </w:pPr>
            <w:r w:rsidRPr="00062D62">
              <w:rPr>
                <w:rFonts w:ascii="Open Sans" w:hAnsi="Open Sans" w:cs="Open Sans"/>
                <w:bCs/>
              </w:rPr>
              <w:t xml:space="preserve">Describe the client’s specific service needs: </w:t>
            </w:r>
            <w:proofErr w:type="gramStart"/>
            <w:r w:rsidRPr="00062D62">
              <w:rPr>
                <w:rFonts w:ascii="Open Sans" w:hAnsi="Open Sans" w:cs="Open Sans"/>
                <w:bCs/>
              </w:rPr>
              <w:t>i.e.</w:t>
            </w:r>
            <w:proofErr w:type="gramEnd"/>
            <w:r w:rsidRPr="00062D62">
              <w:rPr>
                <w:rFonts w:ascii="Open Sans" w:hAnsi="Open Sans" w:cs="Open Sans"/>
                <w:bCs/>
              </w:rPr>
              <w:t xml:space="preserve"> quantity and sizes of clothing, type of bill, account numbers, name of landlord, dollar amount requested, etc.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6" w:name="Text126"/>
            <w:r w:rsidRPr="00062D62">
              <w:rPr>
                <w:rFonts w:ascii="Open Sans" w:hAnsi="Open Sans" w:cs="Open Sans"/>
                <w:bCs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Cs/>
              </w:rPr>
            </w:r>
            <w:r w:rsidRPr="00062D62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  <w:bookmarkEnd w:id="46"/>
          </w:p>
        </w:tc>
      </w:tr>
    </w:tbl>
    <w:p w14:paraId="659DC585" w14:textId="77777777" w:rsidR="00552A28" w:rsidRPr="00062D62" w:rsidRDefault="00552A28" w:rsidP="00FB3B52">
      <w:pPr>
        <w:jc w:val="center"/>
        <w:rPr>
          <w:rFonts w:ascii="Open Sans" w:hAnsi="Open Sans" w:cs="Open Sans"/>
          <w:b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46"/>
        <w:gridCol w:w="7"/>
        <w:gridCol w:w="1084"/>
        <w:gridCol w:w="1170"/>
        <w:gridCol w:w="900"/>
        <w:gridCol w:w="270"/>
        <w:gridCol w:w="75"/>
        <w:gridCol w:w="1275"/>
        <w:gridCol w:w="2227"/>
        <w:gridCol w:w="23"/>
      </w:tblGrid>
      <w:tr w:rsidR="00062D62" w:rsidRPr="00062D62" w14:paraId="20F55BE5" w14:textId="77777777" w:rsidTr="00754E62">
        <w:trPr>
          <w:gridAfter w:val="1"/>
          <w:wAfter w:w="23" w:type="dxa"/>
        </w:trPr>
        <w:tc>
          <w:tcPr>
            <w:tcW w:w="10502" w:type="dxa"/>
            <w:gridSpan w:val="10"/>
            <w:shd w:val="clear" w:color="auto" w:fill="D9D9D9" w:themeFill="background1" w:themeFillShade="D9"/>
          </w:tcPr>
          <w:p w14:paraId="5FC84469" w14:textId="47BE3E0D" w:rsidR="00EC6717" w:rsidRPr="00062D62" w:rsidRDefault="00496FA3" w:rsidP="00EC6717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t>Personal Support</w:t>
            </w:r>
          </w:p>
        </w:tc>
      </w:tr>
      <w:tr w:rsidR="00062D62" w:rsidRPr="00062D62" w14:paraId="50666EE8" w14:textId="77777777" w:rsidTr="00105B98">
        <w:trPr>
          <w:gridAfter w:val="1"/>
          <w:wAfter w:w="23" w:type="dxa"/>
        </w:trPr>
        <w:tc>
          <w:tcPr>
            <w:tcW w:w="3494" w:type="dxa"/>
            <w:gridSpan w:val="2"/>
            <w:shd w:val="clear" w:color="auto" w:fill="auto"/>
          </w:tcPr>
          <w:p w14:paraId="39253CC9" w14:textId="03EB7F09" w:rsidR="008C30D8" w:rsidRPr="00062D62" w:rsidRDefault="005675D6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a Service"/>
                    <w:listEntry w:val="Access to Medical"/>
                    <w:listEntry w:val="Arrange Transportation"/>
                    <w:listEntry w:val="Bathing"/>
                    <w:listEntry w:val="Bill Pay"/>
                    <w:listEntry w:val="Clean Primary Living Spaces"/>
                    <w:listEntry w:val="Dressing"/>
                    <w:listEntry w:val="Exercise/Physical Activity"/>
                    <w:listEntry w:val="Get/Read Mail"/>
                    <w:listEntry w:val="Groceries"/>
                    <w:listEntry w:val="Laundry"/>
                    <w:listEntry w:val="Meal Prep"/>
                    <w:listEntry w:val="Personal Hygiene"/>
                    <w:listEntry w:val="Toileting"/>
                    <w:listEntry w:val="Other"/>
                  </w:ddList>
                </w:ffData>
              </w:fldChar>
            </w:r>
            <w:bookmarkStart w:id="47" w:name="Dropdown5"/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47"/>
            <w:r w:rsidR="008C30D8" w:rsidRPr="00062D62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506" w:type="dxa"/>
            <w:gridSpan w:val="6"/>
            <w:shd w:val="clear" w:color="auto" w:fill="auto"/>
          </w:tcPr>
          <w:p w14:paraId="6499BC04" w14:textId="1B0E933B" w:rsidR="008C30D8" w:rsidRPr="00062D62" w:rsidRDefault="005675D6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a Service"/>
                    <w:listEntry w:val="Access to Medical"/>
                    <w:listEntry w:val="Bill Pay"/>
                    <w:listEntry w:val="Clean Primary Living Spaces"/>
                    <w:listEntry w:val="Dressing"/>
                    <w:listEntry w:val="Exercise/Physical Activity"/>
                    <w:listEntry w:val="Get/Read Mail"/>
                    <w:listEntry w:val="Groceries"/>
                    <w:listEntry w:val="Laundry"/>
                    <w:listEntry w:val="Meal Prep"/>
                    <w:listEntry w:val="Personal Hygiene"/>
                    <w:listEntry w:val="Toileting"/>
                    <w:listEntry w:val="Other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502" w:type="dxa"/>
            <w:gridSpan w:val="2"/>
            <w:shd w:val="clear" w:color="auto" w:fill="auto"/>
          </w:tcPr>
          <w:p w14:paraId="088E2678" w14:textId="56C9F786" w:rsidR="008C30D8" w:rsidRPr="00062D62" w:rsidRDefault="005675D6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a Service"/>
                    <w:listEntry w:val="Access to Medical"/>
                    <w:listEntry w:val="Bill Pay"/>
                    <w:listEntry w:val="Clean Primary Living Spaces"/>
                    <w:listEntry w:val="Dressing"/>
                    <w:listEntry w:val="Exercise/Physical Activity"/>
                    <w:listEntry w:val="Get/Read Mail"/>
                    <w:listEntry w:val="Groceries"/>
                    <w:listEntry w:val="Laundry"/>
                    <w:listEntry w:val="Meal Prep"/>
                    <w:listEntry w:val="Personal Hygiene"/>
                    <w:listEntry w:val="Toileting"/>
                    <w:listEntry w:val="Other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</w:tr>
      <w:tr w:rsidR="00062D62" w:rsidRPr="00062D62" w14:paraId="79DEE366" w14:textId="77777777" w:rsidTr="00105B98">
        <w:trPr>
          <w:gridAfter w:val="1"/>
          <w:wAfter w:w="23" w:type="dxa"/>
        </w:trPr>
        <w:tc>
          <w:tcPr>
            <w:tcW w:w="3494" w:type="dxa"/>
            <w:gridSpan w:val="2"/>
            <w:shd w:val="clear" w:color="auto" w:fill="auto"/>
          </w:tcPr>
          <w:p w14:paraId="05504F29" w14:textId="57518C5B" w:rsidR="008C30D8" w:rsidRPr="00062D62" w:rsidRDefault="008C30D8" w:rsidP="009155F7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Other: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3506" w:type="dxa"/>
            <w:gridSpan w:val="6"/>
            <w:shd w:val="clear" w:color="auto" w:fill="auto"/>
          </w:tcPr>
          <w:p w14:paraId="513D6562" w14:textId="357CEECC" w:rsidR="008C30D8" w:rsidRPr="00062D62" w:rsidRDefault="008C30D8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Other: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3502" w:type="dxa"/>
            <w:gridSpan w:val="2"/>
            <w:shd w:val="clear" w:color="auto" w:fill="auto"/>
          </w:tcPr>
          <w:p w14:paraId="3F1092DC" w14:textId="14E1D7FC" w:rsidR="008C30D8" w:rsidRPr="00062D62" w:rsidRDefault="008C30D8" w:rsidP="00A21942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Other: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</w:tr>
      <w:tr w:rsidR="00062D62" w:rsidRPr="00062D62" w14:paraId="43E9670D" w14:textId="77777777" w:rsidTr="00754E62">
        <w:tc>
          <w:tcPr>
            <w:tcW w:w="10525" w:type="dxa"/>
            <w:gridSpan w:val="11"/>
            <w:shd w:val="clear" w:color="auto" w:fill="D9D9D9" w:themeFill="background1" w:themeFillShade="D9"/>
          </w:tcPr>
          <w:p w14:paraId="198FFCFE" w14:textId="2C6AF477" w:rsidR="00EC6717" w:rsidRPr="00062D62" w:rsidRDefault="00EC6717" w:rsidP="00EC6717">
            <w:pPr>
              <w:spacing w:before="60"/>
              <w:jc w:val="center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</w:rPr>
              <w:t>Home Environment</w:t>
            </w:r>
          </w:p>
        </w:tc>
      </w:tr>
      <w:tr w:rsidR="00062D62" w:rsidRPr="00062D62" w14:paraId="099E1570" w14:textId="77777777" w:rsidTr="006F13CC">
        <w:tc>
          <w:tcPr>
            <w:tcW w:w="3501" w:type="dxa"/>
            <w:gridSpan w:val="3"/>
            <w:shd w:val="clear" w:color="auto" w:fill="auto"/>
          </w:tcPr>
          <w:p w14:paraId="4C926A9E" w14:textId="620A9108" w:rsidR="00992601" w:rsidRPr="00062D62" w:rsidRDefault="00992601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lastRenderedPageBreak/>
              <w:t xml:space="preserve">Housing: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Rent or Own"/>
                    <w:listEntry w:val="Own"/>
                    <w:listEntry w:val="Rent"/>
                  </w:ddList>
                </w:ffData>
              </w:fldChar>
            </w:r>
            <w:bookmarkStart w:id="48" w:name="Dropdown8"/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Start w:id="49" w:name="Text114"/>
            <w:bookmarkEnd w:id="48"/>
          </w:p>
        </w:tc>
        <w:bookmarkEnd w:id="49"/>
        <w:tc>
          <w:tcPr>
            <w:tcW w:w="3154" w:type="dxa"/>
            <w:gridSpan w:val="3"/>
            <w:shd w:val="clear" w:color="auto" w:fill="auto"/>
          </w:tcPr>
          <w:p w14:paraId="11F84C32" w14:textId="77777777" w:rsidR="00992601" w:rsidRPr="00062D62" w:rsidRDefault="00992601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Cleanliness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One"/>
                    <w:listEntry w:val="Clean"/>
                    <w:listEntry w:val="Cluttered"/>
                    <w:listEntry w:val="Filthy"/>
                  </w:ddList>
                </w:ffData>
              </w:fldChar>
            </w:r>
            <w:bookmarkStart w:id="50" w:name="Dropdown9"/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bookmarkEnd w:id="50"/>
        <w:tc>
          <w:tcPr>
            <w:tcW w:w="3870" w:type="dxa"/>
            <w:gridSpan w:val="5"/>
            <w:shd w:val="clear" w:color="auto" w:fill="auto"/>
          </w:tcPr>
          <w:p w14:paraId="1441B11C" w14:textId="0AEF4149" w:rsidR="00992601" w:rsidRPr="00062D62" w:rsidRDefault="00992601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Overcrowded</w:t>
            </w:r>
            <w:r w:rsidR="00247020" w:rsidRPr="00062D62">
              <w:rPr>
                <w:rFonts w:ascii="Open Sans" w:hAnsi="Open Sans" w:cs="Open Sans"/>
              </w:rPr>
              <w:t xml:space="preserve"> (Inhabitants)</w:t>
            </w:r>
            <w:r w:rsidRPr="00062D62">
              <w:rPr>
                <w:rFonts w:ascii="Open Sans" w:hAnsi="Open Sans" w:cs="Open Sans"/>
              </w:rPr>
              <w:t xml:space="preserve">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</w:tr>
      <w:tr w:rsidR="00062D62" w:rsidRPr="00062D62" w14:paraId="27DDF5FE" w14:textId="77777777" w:rsidTr="00754E62">
        <w:trPr>
          <w:gridAfter w:val="1"/>
          <w:wAfter w:w="23" w:type="dxa"/>
        </w:trPr>
        <w:tc>
          <w:tcPr>
            <w:tcW w:w="10502" w:type="dxa"/>
            <w:gridSpan w:val="10"/>
            <w:shd w:val="clear" w:color="auto" w:fill="auto"/>
          </w:tcPr>
          <w:p w14:paraId="2CCBF760" w14:textId="3D432E38" w:rsidR="00B6728B" w:rsidRPr="00062D62" w:rsidRDefault="00B6728B" w:rsidP="001E5C74">
            <w:pPr>
              <w:spacing w:before="60"/>
              <w:rPr>
                <w:rFonts w:ascii="Open Sans" w:hAnsi="Open Sans" w:cs="Open Sans"/>
                <w:b/>
              </w:rPr>
            </w:pPr>
            <w:r w:rsidRPr="00062D62">
              <w:rPr>
                <w:rFonts w:ascii="Open Sans" w:hAnsi="Open Sans" w:cs="Open Sans"/>
              </w:rPr>
              <w:t xml:space="preserve">If available, landlord name and phone: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</w:tr>
      <w:tr w:rsidR="00062D62" w:rsidRPr="00062D62" w14:paraId="7C412947" w14:textId="77777777" w:rsidTr="00A25035">
        <w:trPr>
          <w:gridAfter w:val="1"/>
          <w:wAfter w:w="23" w:type="dxa"/>
        </w:trPr>
        <w:tc>
          <w:tcPr>
            <w:tcW w:w="1748" w:type="dxa"/>
            <w:shd w:val="clear" w:color="auto" w:fill="auto"/>
          </w:tcPr>
          <w:p w14:paraId="0932DC21" w14:textId="280BD550" w:rsidR="009C5E9C" w:rsidRPr="00062D62" w:rsidRDefault="009C5E9C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Pets </w:t>
            </w:r>
            <w:r w:rsidR="000D6E27"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bookmarkStart w:id="51" w:name="Dropdown4"/>
            <w:r w:rsidR="000D6E27"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="000D6E27" w:rsidRPr="00062D62">
              <w:rPr>
                <w:rFonts w:ascii="Open Sans" w:hAnsi="Open Sans" w:cs="Open Sans"/>
              </w:rPr>
              <w:fldChar w:fldCharType="end"/>
            </w:r>
            <w:bookmarkEnd w:id="51"/>
          </w:p>
        </w:tc>
        <w:tc>
          <w:tcPr>
            <w:tcW w:w="2837" w:type="dxa"/>
            <w:gridSpan w:val="3"/>
            <w:shd w:val="clear" w:color="auto" w:fill="auto"/>
          </w:tcPr>
          <w:p w14:paraId="7F33A312" w14:textId="77777777" w:rsidR="009C5E9C" w:rsidRPr="00062D62" w:rsidRDefault="009C5E9C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Type: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B03D582" w14:textId="685F4C7E" w:rsidR="009C5E9C" w:rsidRPr="00062D62" w:rsidRDefault="00064083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Qty</w:t>
            </w:r>
            <w:r w:rsidR="00D63B74" w:rsidRPr="00062D62">
              <w:rPr>
                <w:rFonts w:ascii="Open Sans" w:hAnsi="Open Sans" w:cs="Open Sans"/>
              </w:rPr>
              <w:t xml:space="preserve"> </w:t>
            </w:r>
            <w:r w:rsidR="009C5E9C"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C5E9C"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="009C5E9C" w:rsidRPr="00062D62">
              <w:rPr>
                <w:rFonts w:ascii="Open Sans" w:hAnsi="Open Sans" w:cs="Open Sans"/>
                <w:b/>
              </w:rPr>
            </w:r>
            <w:r w:rsidR="009C5E9C" w:rsidRPr="00062D62">
              <w:rPr>
                <w:rFonts w:ascii="Open Sans" w:hAnsi="Open Sans" w:cs="Open Sans"/>
                <w:b/>
              </w:rPr>
              <w:fldChar w:fldCharType="separate"/>
            </w:r>
            <w:r w:rsidR="009C5E9C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9C5E9C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9C5E9C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9C5E9C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9C5E9C" w:rsidRPr="00062D62">
              <w:rPr>
                <w:rFonts w:ascii="Open Sans" w:hAnsi="Open Sans" w:cs="Open Sans"/>
                <w:b/>
                <w:noProof/>
              </w:rPr>
              <w:t> </w:t>
            </w:r>
            <w:r w:rsidR="009C5E9C"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D22D2B0" w14:textId="7F869E19" w:rsidR="009C5E9C" w:rsidRPr="00062D62" w:rsidRDefault="009C5E9C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In</w:t>
            </w:r>
            <w:r w:rsidR="00064083" w:rsidRPr="00062D62">
              <w:rPr>
                <w:rFonts w:ascii="Open Sans" w:hAnsi="Open Sans" w:cs="Open Sans"/>
              </w:rPr>
              <w:t>door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BF98A86" w14:textId="27D3BC80" w:rsidR="009C5E9C" w:rsidRPr="00062D62" w:rsidRDefault="009C5E9C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Out</w:t>
            </w:r>
            <w:r w:rsidR="00064083" w:rsidRPr="00062D62">
              <w:rPr>
                <w:rFonts w:ascii="Open Sans" w:hAnsi="Open Sans" w:cs="Open Sans"/>
              </w:rPr>
              <w:t>door</w:t>
            </w:r>
          </w:p>
        </w:tc>
        <w:tc>
          <w:tcPr>
            <w:tcW w:w="2227" w:type="dxa"/>
            <w:shd w:val="clear" w:color="auto" w:fill="auto"/>
          </w:tcPr>
          <w:p w14:paraId="4F43EF53" w14:textId="364E9B34" w:rsidR="009C5E9C" w:rsidRPr="00062D62" w:rsidRDefault="009C5E9C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Aggressive </w:t>
            </w:r>
            <w:r w:rsidR="000D6E27"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="000D6E27"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="000D6E27" w:rsidRPr="00062D62">
              <w:rPr>
                <w:rFonts w:ascii="Open Sans" w:hAnsi="Open Sans" w:cs="Open Sans"/>
              </w:rPr>
              <w:fldChar w:fldCharType="end"/>
            </w:r>
          </w:p>
        </w:tc>
      </w:tr>
      <w:tr w:rsidR="00062D62" w:rsidRPr="00062D62" w14:paraId="2D295C3C" w14:textId="77777777" w:rsidTr="00754E62">
        <w:trPr>
          <w:gridAfter w:val="1"/>
          <w:wAfter w:w="23" w:type="dxa"/>
        </w:trPr>
        <w:tc>
          <w:tcPr>
            <w:tcW w:w="10502" w:type="dxa"/>
            <w:gridSpan w:val="10"/>
            <w:shd w:val="clear" w:color="auto" w:fill="auto"/>
          </w:tcPr>
          <w:p w14:paraId="217F5695" w14:textId="75140F8F" w:rsidR="001E5F69" w:rsidRPr="00062D62" w:rsidRDefault="001E5F69" w:rsidP="001E5C74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Notes: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2" w:name="Text115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52"/>
          </w:p>
        </w:tc>
      </w:tr>
      <w:tr w:rsidR="00062D62" w:rsidRPr="00062D62" w14:paraId="7007E9CA" w14:textId="77777777" w:rsidTr="00105B98">
        <w:trPr>
          <w:gridAfter w:val="1"/>
          <w:wAfter w:w="23" w:type="dxa"/>
        </w:trPr>
        <w:tc>
          <w:tcPr>
            <w:tcW w:w="3501" w:type="dxa"/>
            <w:gridSpan w:val="3"/>
            <w:shd w:val="clear" w:color="auto" w:fill="auto"/>
            <w:vAlign w:val="bottom"/>
          </w:tcPr>
          <w:p w14:paraId="74410AF6" w14:textId="6C4C8408" w:rsidR="00105B98" w:rsidRPr="00062D62" w:rsidRDefault="00105B98" w:rsidP="00DA15F0">
            <w:pPr>
              <w:spacing w:before="60"/>
              <w:rPr>
                <w:rFonts w:ascii="Open Sans" w:hAnsi="Open Sans" w:cs="Open Sans"/>
                <w:strike/>
                <w:highlight w:val="yellow"/>
              </w:rPr>
            </w:pPr>
            <w:r w:rsidRPr="00062D62">
              <w:rPr>
                <w:rFonts w:ascii="Open Sans" w:hAnsi="Open Sans" w:cs="Open Sans"/>
              </w:rPr>
              <w:t xml:space="preserve">Unsecured weapons?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499" w:type="dxa"/>
            <w:gridSpan w:val="5"/>
            <w:shd w:val="clear" w:color="auto" w:fill="auto"/>
            <w:vAlign w:val="bottom"/>
          </w:tcPr>
          <w:p w14:paraId="7E4E766D" w14:textId="77777777" w:rsidR="00105B98" w:rsidRPr="00062D62" w:rsidRDefault="00105B98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Type: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  <w:tc>
          <w:tcPr>
            <w:tcW w:w="3502" w:type="dxa"/>
            <w:gridSpan w:val="2"/>
            <w:shd w:val="clear" w:color="auto" w:fill="auto"/>
            <w:vAlign w:val="bottom"/>
          </w:tcPr>
          <w:p w14:paraId="23222591" w14:textId="77777777" w:rsidR="00105B98" w:rsidRPr="00062D62" w:rsidRDefault="00105B98" w:rsidP="00DA15F0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Location: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</w:tr>
      <w:tr w:rsidR="00062D62" w:rsidRPr="00062D62" w14:paraId="2ADC52FA" w14:textId="77777777" w:rsidTr="00105B98">
        <w:trPr>
          <w:gridAfter w:val="1"/>
          <w:wAfter w:w="23" w:type="dxa"/>
        </w:trPr>
        <w:tc>
          <w:tcPr>
            <w:tcW w:w="3501" w:type="dxa"/>
            <w:gridSpan w:val="3"/>
            <w:shd w:val="clear" w:color="auto" w:fill="auto"/>
          </w:tcPr>
          <w:p w14:paraId="78A45C2A" w14:textId="6A635A77" w:rsidR="00105B98" w:rsidRPr="00062D62" w:rsidRDefault="00105B98" w:rsidP="00105B98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Pest Control needed?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499" w:type="dxa"/>
            <w:gridSpan w:val="5"/>
            <w:shd w:val="clear" w:color="auto" w:fill="auto"/>
          </w:tcPr>
          <w:p w14:paraId="4B847B52" w14:textId="77777777" w:rsidR="00105B98" w:rsidRPr="00062D62" w:rsidRDefault="00105B98" w:rsidP="00105B98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Type: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bookmarkEnd w:id="53"/>
        <w:tc>
          <w:tcPr>
            <w:tcW w:w="3502" w:type="dxa"/>
            <w:gridSpan w:val="2"/>
            <w:shd w:val="clear" w:color="auto" w:fill="auto"/>
          </w:tcPr>
          <w:p w14:paraId="7FE26226" w14:textId="2749B59C" w:rsidR="00105B98" w:rsidRPr="00062D62" w:rsidRDefault="00105B98" w:rsidP="00105B98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Location: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</w:tr>
      <w:tr w:rsidR="00062D62" w:rsidRPr="00062D62" w14:paraId="10A9A19B" w14:textId="77777777" w:rsidTr="00105B98">
        <w:trPr>
          <w:gridAfter w:val="1"/>
          <w:wAfter w:w="23" w:type="dxa"/>
        </w:trPr>
        <w:tc>
          <w:tcPr>
            <w:tcW w:w="3501" w:type="dxa"/>
            <w:gridSpan w:val="3"/>
            <w:shd w:val="clear" w:color="auto" w:fill="auto"/>
          </w:tcPr>
          <w:p w14:paraId="7817C089" w14:textId="77777777" w:rsidR="00105B98" w:rsidRPr="00062D62" w:rsidRDefault="00105B98" w:rsidP="00105B98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Exposed body fluids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FORMDROPDOWN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499" w:type="dxa"/>
            <w:gridSpan w:val="5"/>
            <w:shd w:val="clear" w:color="auto" w:fill="auto"/>
          </w:tcPr>
          <w:p w14:paraId="4BC8E6C1" w14:textId="77777777" w:rsidR="00105B98" w:rsidRPr="00062D62" w:rsidRDefault="00105B98" w:rsidP="00105B98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Type: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502" w:type="dxa"/>
            <w:gridSpan w:val="2"/>
            <w:shd w:val="clear" w:color="auto" w:fill="auto"/>
          </w:tcPr>
          <w:p w14:paraId="123EDCCF" w14:textId="2279DB89" w:rsidR="00105B98" w:rsidRPr="00062D62" w:rsidRDefault="00105B98" w:rsidP="00105B98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Location: </w:t>
            </w:r>
            <w:r w:rsidRPr="00062D62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/>
              </w:rPr>
            </w:r>
            <w:r w:rsidRPr="00062D62">
              <w:rPr>
                <w:rFonts w:ascii="Open Sans" w:hAnsi="Open Sans" w:cs="Open Sans"/>
                <w:b/>
              </w:rPr>
              <w:fldChar w:fldCharType="separate"/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  <w:noProof/>
              </w:rPr>
              <w:t> </w:t>
            </w:r>
            <w:r w:rsidRPr="00062D62">
              <w:rPr>
                <w:rFonts w:ascii="Open Sans" w:hAnsi="Open Sans" w:cs="Open Sans"/>
                <w:b/>
              </w:rPr>
              <w:fldChar w:fldCharType="end"/>
            </w:r>
          </w:p>
        </w:tc>
      </w:tr>
      <w:tr w:rsidR="00062D62" w:rsidRPr="00062D62" w14:paraId="20A3211D" w14:textId="77777777" w:rsidTr="00604607">
        <w:trPr>
          <w:gridAfter w:val="1"/>
          <w:wAfter w:w="23" w:type="dxa"/>
        </w:trPr>
        <w:tc>
          <w:tcPr>
            <w:tcW w:w="10502" w:type="dxa"/>
            <w:gridSpan w:val="10"/>
            <w:shd w:val="clear" w:color="auto" w:fill="auto"/>
          </w:tcPr>
          <w:p w14:paraId="04753C9E" w14:textId="77777777" w:rsidR="00105B98" w:rsidRPr="00062D62" w:rsidRDefault="00105B98" w:rsidP="00105B98">
            <w:pPr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r w:rsidRPr="00062D62">
              <w:rPr>
                <w:rFonts w:ascii="Open Sans" w:hAnsi="Open Sans" w:cs="Open Sans"/>
              </w:rPr>
              <w:t xml:space="preserve"> Unsafe Physical Environment: </w:t>
            </w:r>
            <w:r w:rsidRPr="00062D62">
              <w:rPr>
                <w:rFonts w:ascii="Open Sans" w:hAnsi="Open Sans" w:cs="Open Sans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D62">
              <w:rPr>
                <w:rFonts w:ascii="Open Sans" w:hAnsi="Open Sans" w:cs="Open Sans"/>
                <w:bCs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bCs/>
              </w:rPr>
            </w:r>
            <w:r w:rsidRPr="00062D62">
              <w:rPr>
                <w:rFonts w:ascii="Open Sans" w:hAnsi="Open Sans" w:cs="Open Sans"/>
                <w:bCs/>
              </w:rPr>
              <w:fldChar w:fldCharType="separate"/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  <w:noProof/>
              </w:rPr>
              <w:t> </w:t>
            </w:r>
            <w:r w:rsidRPr="00062D62">
              <w:rPr>
                <w:rFonts w:ascii="Open Sans" w:hAnsi="Open Sans" w:cs="Open Sans"/>
                <w:bCs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062D62" w:rsidRPr="00062D62" w14:paraId="6EEE0814" w14:textId="77777777" w:rsidTr="009E1827">
        <w:tc>
          <w:tcPr>
            <w:tcW w:w="10502" w:type="dxa"/>
            <w:shd w:val="clear" w:color="auto" w:fill="D9D9D9" w:themeFill="background1" w:themeFillShade="D9"/>
          </w:tcPr>
          <w:p w14:paraId="4DCDE599" w14:textId="77777777" w:rsidR="00455098" w:rsidRPr="00062D62" w:rsidRDefault="00455098" w:rsidP="009E1827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  <w:b/>
                <w:bCs/>
              </w:rPr>
            </w:pPr>
            <w:r w:rsidRPr="00062D62">
              <w:rPr>
                <w:rFonts w:ascii="Open Sans" w:hAnsi="Open Sans" w:cs="Open Sans"/>
                <w:b/>
                <w:bCs/>
              </w:rPr>
              <w:t>Please give a detailed narrative for the referral and the client’s needs.</w:t>
            </w:r>
          </w:p>
        </w:tc>
      </w:tr>
      <w:tr w:rsidR="00455098" w:rsidRPr="00062D62" w14:paraId="1B24C8E6" w14:textId="77777777" w:rsidTr="009E1827">
        <w:tc>
          <w:tcPr>
            <w:tcW w:w="10502" w:type="dxa"/>
          </w:tcPr>
          <w:p w14:paraId="3CB8DDE1" w14:textId="77777777" w:rsidR="00455098" w:rsidRPr="00062D62" w:rsidRDefault="00455098" w:rsidP="009E1827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  <w:noProof/>
              </w:rPr>
            </w:pPr>
            <w:r w:rsidRPr="00062D62">
              <w:rPr>
                <w:rFonts w:ascii="Open Sans" w:hAnsi="Open Sans" w:cs="Open Sans"/>
                <w:noProof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4" w:name="Text131"/>
            <w:r w:rsidRPr="00062D62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062D62">
              <w:rPr>
                <w:rFonts w:ascii="Open Sans" w:hAnsi="Open Sans" w:cs="Open Sans"/>
                <w:noProof/>
              </w:rPr>
            </w:r>
            <w:r w:rsidRPr="00062D62">
              <w:rPr>
                <w:rFonts w:ascii="Open Sans" w:hAnsi="Open Sans" w:cs="Open Sans"/>
                <w:noProof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fldChar w:fldCharType="end"/>
            </w:r>
            <w:bookmarkEnd w:id="54"/>
          </w:p>
        </w:tc>
      </w:tr>
    </w:tbl>
    <w:p w14:paraId="6D3BCFF5" w14:textId="77777777" w:rsidR="00455098" w:rsidRPr="00062D62" w:rsidRDefault="00455098" w:rsidP="00455098">
      <w:pPr>
        <w:tabs>
          <w:tab w:val="left" w:pos="6915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062D62" w:rsidRPr="00062D62" w14:paraId="364B30B7" w14:textId="77777777" w:rsidTr="009E1827">
        <w:tc>
          <w:tcPr>
            <w:tcW w:w="105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A5D0E2" w14:textId="77777777" w:rsidR="00455098" w:rsidRPr="00062D62" w:rsidRDefault="00455098" w:rsidP="009E1827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  <w:b/>
                <w:bCs/>
              </w:rPr>
            </w:pPr>
            <w:r w:rsidRPr="00062D62">
              <w:rPr>
                <w:rFonts w:ascii="Open Sans" w:hAnsi="Open Sans" w:cs="Open Sans"/>
                <w:b/>
                <w:bCs/>
              </w:rPr>
              <w:t>Client’s plan to meet the need in the future (Long-Term Plan or Safety Plan)</w:t>
            </w:r>
          </w:p>
        </w:tc>
      </w:tr>
      <w:tr w:rsidR="00455098" w:rsidRPr="00062D62" w14:paraId="6397BBFD" w14:textId="77777777" w:rsidTr="009E1827">
        <w:tc>
          <w:tcPr>
            <w:tcW w:w="10502" w:type="dxa"/>
            <w:tcBorders>
              <w:top w:val="single" w:sz="4" w:space="0" w:color="auto"/>
            </w:tcBorders>
          </w:tcPr>
          <w:p w14:paraId="7D98A24F" w14:textId="77777777" w:rsidR="00455098" w:rsidRPr="00062D62" w:rsidRDefault="00455098" w:rsidP="009E1827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5" w:name="Text132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55"/>
          </w:p>
        </w:tc>
      </w:tr>
    </w:tbl>
    <w:p w14:paraId="46FBC531" w14:textId="43C8B23B" w:rsidR="00455098" w:rsidRPr="00062D62" w:rsidRDefault="00455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9967"/>
      </w:tblGrid>
      <w:tr w:rsidR="00062D62" w:rsidRPr="00062D62" w14:paraId="36261F7C" w14:textId="77777777" w:rsidTr="00DA15F0">
        <w:tc>
          <w:tcPr>
            <w:tcW w:w="10502" w:type="dxa"/>
            <w:gridSpan w:val="2"/>
            <w:tcBorders>
              <w:bottom w:val="single" w:sz="4" w:space="0" w:color="auto"/>
            </w:tcBorders>
          </w:tcPr>
          <w:p w14:paraId="20FD72B4" w14:textId="77777777" w:rsidR="001F65AC" w:rsidRPr="00062D62" w:rsidRDefault="001F65AC" w:rsidP="00DA15F0">
            <w:pPr>
              <w:tabs>
                <w:tab w:val="left" w:pos="6915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  <w:b/>
                <w:bCs/>
              </w:rPr>
              <w:t>(CREVAA Only)</w:t>
            </w:r>
            <w:r w:rsidRPr="00062D62">
              <w:rPr>
                <w:rFonts w:ascii="Open Sans" w:hAnsi="Open Sans" w:cs="Open Sans"/>
              </w:rPr>
              <w:t xml:space="preserve"> What crime(s) were perpetrated against the victim?</w:t>
            </w:r>
          </w:p>
        </w:tc>
      </w:tr>
      <w:tr w:rsidR="00062D62" w:rsidRPr="00062D62" w14:paraId="08930F03" w14:textId="77777777" w:rsidTr="001F65AC">
        <w:trPr>
          <w:trHeight w:val="39"/>
        </w:trPr>
        <w:tc>
          <w:tcPr>
            <w:tcW w:w="535" w:type="dxa"/>
            <w:tcBorders>
              <w:top w:val="nil"/>
              <w:bottom w:val="nil"/>
              <w:right w:val="nil"/>
            </w:tcBorders>
          </w:tcPr>
          <w:p w14:paraId="4EBD8E58" w14:textId="364C33BF" w:rsidR="00132664" w:rsidRPr="00062D62" w:rsidRDefault="00132664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2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56"/>
          </w:p>
        </w:tc>
        <w:tc>
          <w:tcPr>
            <w:tcW w:w="99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0AA61A" w14:textId="31D66717" w:rsidR="00132664" w:rsidRPr="00062D62" w:rsidRDefault="00132664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Burglary</w:t>
            </w:r>
          </w:p>
        </w:tc>
      </w:tr>
      <w:tr w:rsidR="00062D62" w:rsidRPr="00062D62" w14:paraId="222CAAB3" w14:textId="77777777" w:rsidTr="001F65AC">
        <w:trPr>
          <w:trHeight w:val="39"/>
        </w:trPr>
        <w:tc>
          <w:tcPr>
            <w:tcW w:w="535" w:type="dxa"/>
            <w:tcBorders>
              <w:top w:val="nil"/>
              <w:bottom w:val="nil"/>
              <w:right w:val="nil"/>
            </w:tcBorders>
          </w:tcPr>
          <w:p w14:paraId="2CCB81CF" w14:textId="29185A28" w:rsidR="00132664" w:rsidRPr="00062D62" w:rsidRDefault="00132664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3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57"/>
          </w:p>
        </w:tc>
        <w:tc>
          <w:tcPr>
            <w:tcW w:w="99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3FA1BE" w14:textId="45F32BC6" w:rsidR="00132664" w:rsidRPr="00062D62" w:rsidRDefault="00132664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DUI/DWI</w:t>
            </w:r>
          </w:p>
        </w:tc>
      </w:tr>
      <w:tr w:rsidR="00062D62" w:rsidRPr="00062D62" w14:paraId="6815099D" w14:textId="77777777" w:rsidTr="001F65AC">
        <w:trPr>
          <w:trHeight w:val="39"/>
        </w:trPr>
        <w:tc>
          <w:tcPr>
            <w:tcW w:w="535" w:type="dxa"/>
            <w:tcBorders>
              <w:top w:val="nil"/>
              <w:bottom w:val="nil"/>
              <w:right w:val="nil"/>
            </w:tcBorders>
          </w:tcPr>
          <w:p w14:paraId="41293DC6" w14:textId="5BF60627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8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58"/>
          </w:p>
        </w:tc>
        <w:tc>
          <w:tcPr>
            <w:tcW w:w="99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33B0DD" w14:textId="23B2D1F9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Elder Abuse or Neglect (include</w:t>
            </w:r>
            <w:r w:rsidR="008A12C0">
              <w:rPr>
                <w:rFonts w:ascii="Open Sans" w:hAnsi="Open Sans" w:cs="Open Sans"/>
              </w:rPr>
              <w:t>s</w:t>
            </w:r>
            <w:r w:rsidRPr="00062D62">
              <w:rPr>
                <w:rFonts w:ascii="Open Sans" w:hAnsi="Open Sans" w:cs="Open Sans"/>
              </w:rPr>
              <w:t xml:space="preserve"> Financial Exploitation)</w:t>
            </w:r>
          </w:p>
        </w:tc>
      </w:tr>
      <w:tr w:rsidR="00062D62" w:rsidRPr="00062D62" w14:paraId="488ECEDD" w14:textId="77777777" w:rsidTr="001F65AC">
        <w:trPr>
          <w:trHeight w:val="39"/>
        </w:trPr>
        <w:tc>
          <w:tcPr>
            <w:tcW w:w="535" w:type="dxa"/>
            <w:tcBorders>
              <w:top w:val="nil"/>
              <w:bottom w:val="nil"/>
              <w:right w:val="nil"/>
            </w:tcBorders>
          </w:tcPr>
          <w:p w14:paraId="0A1ECB7E" w14:textId="41D974BA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9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59"/>
          </w:p>
        </w:tc>
        <w:tc>
          <w:tcPr>
            <w:tcW w:w="99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715320" w14:textId="77777777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Identity Theft/Fraud/Financial Crime</w:t>
            </w:r>
          </w:p>
        </w:tc>
      </w:tr>
      <w:tr w:rsidR="00062D62" w:rsidRPr="00062D62" w14:paraId="3347358F" w14:textId="77777777" w:rsidTr="001F65AC">
        <w:trPr>
          <w:trHeight w:val="39"/>
        </w:trPr>
        <w:tc>
          <w:tcPr>
            <w:tcW w:w="535" w:type="dxa"/>
            <w:tcBorders>
              <w:top w:val="nil"/>
              <w:bottom w:val="nil"/>
              <w:right w:val="nil"/>
            </w:tcBorders>
          </w:tcPr>
          <w:p w14:paraId="3B152F22" w14:textId="30E5C667" w:rsidR="00132664" w:rsidRPr="00062D62" w:rsidRDefault="00132664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4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60"/>
          </w:p>
        </w:tc>
        <w:tc>
          <w:tcPr>
            <w:tcW w:w="99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BE080A" w14:textId="4B811EF3" w:rsidR="00132664" w:rsidRPr="00062D62" w:rsidRDefault="00D557B1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AD07CA">
              <w:rPr>
                <w:rFonts w:ascii="Open Sans" w:hAnsi="Open Sans" w:cs="Open Sans"/>
              </w:rPr>
              <w:t>Robbery</w:t>
            </w:r>
          </w:p>
        </w:tc>
      </w:tr>
      <w:tr w:rsidR="00062D62" w:rsidRPr="00062D62" w14:paraId="3850B4CF" w14:textId="77777777" w:rsidTr="001F65AC">
        <w:trPr>
          <w:trHeight w:val="39"/>
        </w:trPr>
        <w:tc>
          <w:tcPr>
            <w:tcW w:w="535" w:type="dxa"/>
            <w:tcBorders>
              <w:top w:val="nil"/>
              <w:bottom w:val="nil"/>
              <w:right w:val="nil"/>
            </w:tcBorders>
          </w:tcPr>
          <w:p w14:paraId="17A808A9" w14:textId="53AD2887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0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61"/>
          </w:p>
        </w:tc>
        <w:tc>
          <w:tcPr>
            <w:tcW w:w="99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61002E" w14:textId="77777777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Stalking/Harassment</w:t>
            </w:r>
          </w:p>
        </w:tc>
      </w:tr>
      <w:tr w:rsidR="00062D62" w:rsidRPr="00062D62" w14:paraId="02156200" w14:textId="77777777" w:rsidTr="001F65AC">
        <w:trPr>
          <w:trHeight w:val="39"/>
        </w:trPr>
        <w:tc>
          <w:tcPr>
            <w:tcW w:w="535" w:type="dxa"/>
            <w:tcBorders>
              <w:top w:val="nil"/>
              <w:bottom w:val="single" w:sz="4" w:space="0" w:color="auto"/>
              <w:right w:val="nil"/>
            </w:tcBorders>
          </w:tcPr>
          <w:p w14:paraId="0B3549B6" w14:textId="6EC88B45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1"/>
            <w:r w:rsidRPr="00062D62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62"/>
          </w:p>
        </w:tc>
        <w:tc>
          <w:tcPr>
            <w:tcW w:w="99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6597CCC" w14:textId="77777777" w:rsidR="001F65AC" w:rsidRPr="00062D62" w:rsidRDefault="001F65AC" w:rsidP="00DA15F0">
            <w:pPr>
              <w:tabs>
                <w:tab w:val="left" w:pos="6915"/>
              </w:tabs>
              <w:spacing w:before="12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>Other Vehicular Victimization (</w:t>
            </w:r>
            <w:proofErr w:type="gramStart"/>
            <w:r w:rsidRPr="00062D62">
              <w:rPr>
                <w:rFonts w:ascii="Open Sans" w:hAnsi="Open Sans" w:cs="Open Sans"/>
              </w:rPr>
              <w:t>e.g.</w:t>
            </w:r>
            <w:proofErr w:type="gramEnd"/>
            <w:r w:rsidRPr="00062D62">
              <w:rPr>
                <w:rFonts w:ascii="Open Sans" w:hAnsi="Open Sans" w:cs="Open Sans"/>
              </w:rPr>
              <w:t xml:space="preserve"> Hit and Run)</w:t>
            </w:r>
          </w:p>
        </w:tc>
      </w:tr>
      <w:tr w:rsidR="00062D62" w:rsidRPr="00062D62" w14:paraId="2491C6F4" w14:textId="77777777" w:rsidTr="00DA15F0">
        <w:trPr>
          <w:trHeight w:val="39"/>
        </w:trPr>
        <w:tc>
          <w:tcPr>
            <w:tcW w:w="10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2E96D" w14:textId="56A9D97D" w:rsidR="001F65AC" w:rsidRPr="00062D62" w:rsidRDefault="001F65AC" w:rsidP="001F65AC">
            <w:pPr>
              <w:tabs>
                <w:tab w:val="left" w:pos="6915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Brief description of alleged crime/alleged perpetrator: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3" w:name="Text130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63"/>
          </w:p>
        </w:tc>
      </w:tr>
      <w:tr w:rsidR="001F65AC" w:rsidRPr="00062D62" w14:paraId="5C38947E" w14:textId="77777777" w:rsidTr="00DA15F0">
        <w:trPr>
          <w:trHeight w:val="39"/>
        </w:trPr>
        <w:tc>
          <w:tcPr>
            <w:tcW w:w="10502" w:type="dxa"/>
            <w:gridSpan w:val="2"/>
            <w:tcBorders>
              <w:top w:val="single" w:sz="4" w:space="0" w:color="auto"/>
            </w:tcBorders>
          </w:tcPr>
          <w:p w14:paraId="078A35A4" w14:textId="5B43F5A4" w:rsidR="001F65AC" w:rsidRPr="00062D62" w:rsidRDefault="001F65AC" w:rsidP="00DA15F0">
            <w:pPr>
              <w:tabs>
                <w:tab w:val="left" w:pos="6915"/>
              </w:tabs>
              <w:spacing w:before="60"/>
              <w:rPr>
                <w:rFonts w:ascii="Open Sans" w:hAnsi="Open Sans" w:cs="Open Sans"/>
              </w:rPr>
            </w:pPr>
            <w:r w:rsidRPr="00062D62">
              <w:rPr>
                <w:rFonts w:ascii="Open Sans" w:hAnsi="Open Sans" w:cs="Open Sans"/>
              </w:rPr>
              <w:t xml:space="preserve">Date of alleged crime: </w:t>
            </w:r>
            <w:r w:rsidRPr="00062D62">
              <w:rPr>
                <w:rFonts w:ascii="Open Sans" w:hAnsi="Open Sans" w:cs="Open San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4" w:name="Text129"/>
            <w:r w:rsidRPr="00062D62">
              <w:rPr>
                <w:rFonts w:ascii="Open Sans" w:hAnsi="Open Sans" w:cs="Open Sans"/>
              </w:rPr>
              <w:instrText xml:space="preserve"> FORMTEXT </w:instrText>
            </w:r>
            <w:r w:rsidRPr="00062D62">
              <w:rPr>
                <w:rFonts w:ascii="Open Sans" w:hAnsi="Open Sans" w:cs="Open Sans"/>
              </w:rPr>
            </w:r>
            <w:r w:rsidRPr="00062D62">
              <w:rPr>
                <w:rFonts w:ascii="Open Sans" w:hAnsi="Open Sans" w:cs="Open Sans"/>
              </w:rPr>
              <w:fldChar w:fldCharType="separate"/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  <w:noProof/>
              </w:rPr>
              <w:t> </w:t>
            </w:r>
            <w:r w:rsidRPr="00062D62">
              <w:rPr>
                <w:rFonts w:ascii="Open Sans" w:hAnsi="Open Sans" w:cs="Open Sans"/>
              </w:rPr>
              <w:fldChar w:fldCharType="end"/>
            </w:r>
            <w:bookmarkEnd w:id="64"/>
          </w:p>
        </w:tc>
      </w:tr>
    </w:tbl>
    <w:p w14:paraId="5DA1A296" w14:textId="77777777" w:rsidR="002901EA" w:rsidRPr="00062D62" w:rsidRDefault="002901EA" w:rsidP="002901EA">
      <w:pPr>
        <w:rPr>
          <w:rFonts w:ascii="Open Sans" w:hAnsi="Open Sans" w:cs="Open Sans"/>
          <w:bCs/>
          <w:sz w:val="16"/>
          <w:szCs w:val="16"/>
        </w:rPr>
      </w:pPr>
    </w:p>
    <w:sectPr w:rsidR="002901EA" w:rsidRPr="00062D62" w:rsidSect="00044C43">
      <w:footerReference w:type="default" r:id="rId12"/>
      <w:footerReference w:type="first" r:id="rId13"/>
      <w:pgSz w:w="12240" w:h="15840" w:code="1"/>
      <w:pgMar w:top="720" w:right="720" w:bottom="720" w:left="1008" w:header="288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8D36" w14:textId="77777777" w:rsidR="00C436A7" w:rsidRDefault="00C436A7">
      <w:r>
        <w:separator/>
      </w:r>
    </w:p>
  </w:endnote>
  <w:endnote w:type="continuationSeparator" w:id="0">
    <w:p w14:paraId="13CC16B2" w14:textId="77777777" w:rsidR="00C436A7" w:rsidRDefault="00C4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5"/>
      <w:gridCol w:w="5185"/>
    </w:tblGrid>
    <w:tr w:rsidR="00044C43" w:rsidRPr="00F55623" w14:paraId="70B8FB5F" w14:textId="77777777" w:rsidTr="00044C43">
      <w:tc>
        <w:tcPr>
          <w:tcW w:w="10980" w:type="dxa"/>
          <w:gridSpan w:val="2"/>
        </w:tcPr>
        <w:p w14:paraId="1D16048B" w14:textId="7FB0E647" w:rsidR="00044C43" w:rsidRPr="00F55623" w:rsidRDefault="00044C43" w:rsidP="00044C43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044C43" w:rsidRPr="00F55623" w14:paraId="4E82ED95" w14:textId="77777777" w:rsidTr="00044C43">
      <w:tc>
        <w:tcPr>
          <w:tcW w:w="5795" w:type="dxa"/>
        </w:tcPr>
        <w:p w14:paraId="0390522B" w14:textId="25CE7574" w:rsidR="00044C43" w:rsidRPr="00F55623" w:rsidRDefault="00044C43" w:rsidP="00044C43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0042A9">
            <w:rPr>
              <w:rFonts w:ascii="Open Sans" w:hAnsi="Open Sans" w:cs="Open Sans"/>
              <w:i/>
              <w:sz w:val="14"/>
              <w:szCs w:val="14"/>
            </w:rPr>
            <w:t>04</w:t>
          </w:r>
          <w:r w:rsidR="00E86D61">
            <w:rPr>
              <w:rFonts w:ascii="Open Sans" w:hAnsi="Open Sans" w:cs="Open Sans"/>
              <w:i/>
              <w:sz w:val="14"/>
              <w:szCs w:val="14"/>
            </w:rPr>
            <w:t>/</w:t>
          </w:r>
          <w:r w:rsidR="000042A9">
            <w:rPr>
              <w:rFonts w:ascii="Open Sans" w:hAnsi="Open Sans" w:cs="Open Sans"/>
              <w:i/>
              <w:sz w:val="14"/>
              <w:szCs w:val="14"/>
            </w:rPr>
            <w:t>03</w:t>
          </w:r>
          <w:r w:rsidR="00E86D61">
            <w:rPr>
              <w:rFonts w:ascii="Open Sans" w:hAnsi="Open Sans" w:cs="Open Sans"/>
              <w:i/>
              <w:sz w:val="14"/>
              <w:szCs w:val="14"/>
            </w:rPr>
            <w:t>/202</w:t>
          </w:r>
          <w:r w:rsidR="00CD1ECA">
            <w:rPr>
              <w:rFonts w:ascii="Open Sans" w:hAnsi="Open Sans" w:cs="Open Sans"/>
              <w:i/>
              <w:sz w:val="14"/>
              <w:szCs w:val="14"/>
            </w:rPr>
            <w:t>4</w:t>
          </w:r>
        </w:p>
      </w:tc>
      <w:tc>
        <w:tcPr>
          <w:tcW w:w="5185" w:type="dxa"/>
        </w:tcPr>
        <w:p w14:paraId="52ACE967" w14:textId="47336783" w:rsidR="00044C43" w:rsidRPr="00F55623" w:rsidRDefault="00044C43" w:rsidP="00044C43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>
            <w:rPr>
              <w:rFonts w:ascii="Open Sans" w:hAnsi="Open Sans" w:cs="Open Sans"/>
              <w:i/>
              <w:sz w:val="14"/>
              <w:szCs w:val="14"/>
            </w:rPr>
            <w:t>Effective Date:</w:t>
          </w:r>
          <w:r w:rsidR="00E86D61">
            <w:rPr>
              <w:rFonts w:ascii="Open Sans" w:hAnsi="Open Sans" w:cs="Open Sans"/>
              <w:i/>
              <w:sz w:val="14"/>
              <w:szCs w:val="14"/>
            </w:rPr>
            <w:t xml:space="preserve"> </w:t>
          </w:r>
          <w:r w:rsidR="00CD1ECA">
            <w:rPr>
              <w:rFonts w:ascii="Open Sans" w:hAnsi="Open Sans" w:cs="Open Sans"/>
              <w:i/>
              <w:sz w:val="14"/>
              <w:szCs w:val="14"/>
            </w:rPr>
            <w:t>0</w:t>
          </w:r>
          <w:r w:rsidR="000042A9">
            <w:rPr>
              <w:rFonts w:ascii="Open Sans" w:hAnsi="Open Sans" w:cs="Open Sans"/>
              <w:i/>
              <w:sz w:val="14"/>
              <w:szCs w:val="14"/>
            </w:rPr>
            <w:t>4/10/2024</w:t>
          </w:r>
        </w:p>
      </w:tc>
    </w:tr>
    <w:tr w:rsidR="00044C43" w:rsidRPr="00F55623" w14:paraId="0396A111" w14:textId="77777777" w:rsidTr="00044C43">
      <w:tc>
        <w:tcPr>
          <w:tcW w:w="5795" w:type="dxa"/>
        </w:tcPr>
        <w:p w14:paraId="0FE14CD1" w14:textId="0FA8590A" w:rsidR="00044C43" w:rsidRPr="00F55623" w:rsidRDefault="00044C43" w:rsidP="00044C43">
          <w:pPr>
            <w:pStyle w:val="Footer"/>
            <w:tabs>
              <w:tab w:val="clear" w:pos="4320"/>
              <w:tab w:val="clear" w:pos="8640"/>
              <w:tab w:val="center" w:pos="2789"/>
            </w:tabs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Next Review: </w:t>
          </w:r>
          <w:r w:rsidR="000042A9">
            <w:rPr>
              <w:rFonts w:ascii="Open Sans" w:hAnsi="Open Sans" w:cs="Open Sans"/>
              <w:i/>
              <w:sz w:val="14"/>
              <w:szCs w:val="14"/>
            </w:rPr>
            <w:t>04</w:t>
          </w:r>
          <w:r w:rsidR="00CD1ECA">
            <w:rPr>
              <w:rFonts w:ascii="Open Sans" w:hAnsi="Open Sans" w:cs="Open Sans"/>
              <w:i/>
              <w:sz w:val="14"/>
              <w:szCs w:val="14"/>
            </w:rPr>
            <w:t>/</w:t>
          </w:r>
          <w:r w:rsidR="000042A9">
            <w:rPr>
              <w:rFonts w:ascii="Open Sans" w:hAnsi="Open Sans" w:cs="Open Sans"/>
              <w:i/>
              <w:sz w:val="14"/>
              <w:szCs w:val="14"/>
            </w:rPr>
            <w:t>03</w:t>
          </w:r>
          <w:r w:rsidR="00CD1ECA">
            <w:rPr>
              <w:rFonts w:ascii="Open Sans" w:hAnsi="Open Sans" w:cs="Open Sans"/>
              <w:i/>
              <w:sz w:val="14"/>
              <w:szCs w:val="14"/>
            </w:rPr>
            <w:t>/2027</w:t>
          </w:r>
        </w:p>
      </w:tc>
      <w:tc>
        <w:tcPr>
          <w:tcW w:w="5185" w:type="dxa"/>
        </w:tcPr>
        <w:p w14:paraId="514C9FAD" w14:textId="77777777" w:rsidR="00044C43" w:rsidRPr="00F55623" w:rsidRDefault="00044C43" w:rsidP="00044C43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11155</w:t>
          </w:r>
        </w:p>
      </w:tc>
    </w:tr>
    <w:tr w:rsidR="00044C43" w:rsidRPr="00F55623" w14:paraId="44C12B4D" w14:textId="77777777" w:rsidTr="00044C43">
      <w:tc>
        <w:tcPr>
          <w:tcW w:w="5795" w:type="dxa"/>
        </w:tcPr>
        <w:p w14:paraId="44ADCE42" w14:textId="77777777" w:rsidR="00044C43" w:rsidRPr="00F55623" w:rsidRDefault="00044C43" w:rsidP="00044C43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>HS-</w:t>
          </w:r>
          <w:r>
            <w:rPr>
              <w:rFonts w:ascii="Open Sans" w:hAnsi="Open Sans" w:cs="Open Sans"/>
              <w:sz w:val="14"/>
              <w:szCs w:val="14"/>
            </w:rPr>
            <w:t>2972</w:t>
          </w:r>
        </w:p>
      </w:tc>
      <w:tc>
        <w:tcPr>
          <w:tcW w:w="5185" w:type="dxa"/>
        </w:tcPr>
        <w:p w14:paraId="5ACEA5F2" w14:textId="77777777" w:rsidR="00044C43" w:rsidRPr="00F55623" w:rsidRDefault="00044C43" w:rsidP="00044C43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</w:tbl>
  <w:p w14:paraId="4DB4C1AD" w14:textId="4C817298" w:rsidR="00FB3EB5" w:rsidRPr="00044C43" w:rsidRDefault="00FB3EB5" w:rsidP="00044C43">
    <w:pPr>
      <w:pStyle w:val="Footer"/>
      <w:rPr>
        <w:rStyle w:val="PageNumber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5"/>
      <w:gridCol w:w="5185"/>
    </w:tblGrid>
    <w:tr w:rsidR="00044C43" w:rsidRPr="00F55623" w14:paraId="08B8E6A3" w14:textId="77777777" w:rsidTr="00044C43">
      <w:tc>
        <w:tcPr>
          <w:tcW w:w="10980" w:type="dxa"/>
          <w:gridSpan w:val="2"/>
        </w:tcPr>
        <w:p w14:paraId="52725F25" w14:textId="77777777" w:rsidR="00044C43" w:rsidRPr="00F55623" w:rsidRDefault="00044C43" w:rsidP="00044C43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65" w:name="_Hlk149819843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044C43" w:rsidRPr="00F55623" w14:paraId="020B208D" w14:textId="77777777" w:rsidTr="00044C43">
      <w:tc>
        <w:tcPr>
          <w:tcW w:w="5795" w:type="dxa"/>
        </w:tcPr>
        <w:p w14:paraId="3874A6AD" w14:textId="77777777" w:rsidR="00044C43" w:rsidRPr="00F55623" w:rsidRDefault="00044C43" w:rsidP="00044C43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66" w:name="_Hlk151127853"/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</w:p>
      </w:tc>
      <w:tc>
        <w:tcPr>
          <w:tcW w:w="5185" w:type="dxa"/>
        </w:tcPr>
        <w:p w14:paraId="6E2AFBCF" w14:textId="77777777" w:rsidR="00044C43" w:rsidRPr="00F55623" w:rsidRDefault="00044C43" w:rsidP="00044C43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>
            <w:rPr>
              <w:rFonts w:ascii="Open Sans" w:hAnsi="Open Sans" w:cs="Open Sans"/>
              <w:i/>
              <w:sz w:val="14"/>
              <w:szCs w:val="14"/>
            </w:rPr>
            <w:t>Effective Date:</w:t>
          </w:r>
        </w:p>
      </w:tc>
    </w:tr>
    <w:tr w:rsidR="00044C43" w:rsidRPr="00F55623" w14:paraId="18C89EBE" w14:textId="77777777" w:rsidTr="00044C43">
      <w:tc>
        <w:tcPr>
          <w:tcW w:w="5795" w:type="dxa"/>
        </w:tcPr>
        <w:p w14:paraId="7FEC6782" w14:textId="66C8EDAC" w:rsidR="00044C43" w:rsidRPr="00F55623" w:rsidRDefault="00044C43" w:rsidP="00044C43">
          <w:pPr>
            <w:pStyle w:val="Footer"/>
            <w:tabs>
              <w:tab w:val="clear" w:pos="4320"/>
              <w:tab w:val="clear" w:pos="8640"/>
              <w:tab w:val="center" w:pos="2789"/>
            </w:tabs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Next Review: </w:t>
          </w:r>
        </w:p>
      </w:tc>
      <w:tc>
        <w:tcPr>
          <w:tcW w:w="5185" w:type="dxa"/>
        </w:tcPr>
        <w:p w14:paraId="2B4BDF77" w14:textId="737DA4F1" w:rsidR="00044C43" w:rsidRPr="00F55623" w:rsidRDefault="00044C43" w:rsidP="00044C43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11155</w:t>
          </w:r>
        </w:p>
      </w:tc>
    </w:tr>
    <w:tr w:rsidR="00044C43" w:rsidRPr="00F55623" w14:paraId="6723F1A3" w14:textId="77777777" w:rsidTr="00044C43">
      <w:tc>
        <w:tcPr>
          <w:tcW w:w="5795" w:type="dxa"/>
        </w:tcPr>
        <w:p w14:paraId="637E8F93" w14:textId="6E6DC951" w:rsidR="00044C43" w:rsidRPr="00F55623" w:rsidRDefault="00044C43" w:rsidP="00044C43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>HS-</w:t>
          </w:r>
          <w:r>
            <w:rPr>
              <w:rFonts w:ascii="Open Sans" w:hAnsi="Open Sans" w:cs="Open Sans"/>
              <w:sz w:val="14"/>
              <w:szCs w:val="14"/>
            </w:rPr>
            <w:t>2972</w:t>
          </w:r>
        </w:p>
      </w:tc>
      <w:tc>
        <w:tcPr>
          <w:tcW w:w="5185" w:type="dxa"/>
        </w:tcPr>
        <w:p w14:paraId="0956EF38" w14:textId="77777777" w:rsidR="00044C43" w:rsidRPr="00F55623" w:rsidRDefault="00044C43" w:rsidP="00044C43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65"/>
    <w:bookmarkEnd w:id="66"/>
  </w:tbl>
  <w:p w14:paraId="0733ADB4" w14:textId="3E89C0FD" w:rsidR="009C1301" w:rsidRPr="00044C43" w:rsidRDefault="009C1301" w:rsidP="00044C43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7F8E" w14:textId="77777777" w:rsidR="00C436A7" w:rsidRDefault="00C436A7">
      <w:r>
        <w:separator/>
      </w:r>
    </w:p>
  </w:footnote>
  <w:footnote w:type="continuationSeparator" w:id="0">
    <w:p w14:paraId="2EC7E4A4" w14:textId="77777777" w:rsidR="00C436A7" w:rsidRDefault="00C4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9329C"/>
    <w:multiLevelType w:val="hybridMultilevel"/>
    <w:tmpl w:val="D9F40A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21F7F"/>
    <w:multiLevelType w:val="hybridMultilevel"/>
    <w:tmpl w:val="7C1A74EC"/>
    <w:lvl w:ilvl="0" w:tplc="9118D6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9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976030">
    <w:abstractNumId w:val="0"/>
  </w:num>
  <w:num w:numId="2" w16cid:durableId="245576480">
    <w:abstractNumId w:val="8"/>
  </w:num>
  <w:num w:numId="3" w16cid:durableId="163788369">
    <w:abstractNumId w:val="5"/>
  </w:num>
  <w:num w:numId="4" w16cid:durableId="696003609">
    <w:abstractNumId w:val="4"/>
  </w:num>
  <w:num w:numId="5" w16cid:durableId="84541451">
    <w:abstractNumId w:val="10"/>
  </w:num>
  <w:num w:numId="6" w16cid:durableId="1427192344">
    <w:abstractNumId w:val="18"/>
  </w:num>
  <w:num w:numId="7" w16cid:durableId="1621692414">
    <w:abstractNumId w:val="15"/>
  </w:num>
  <w:num w:numId="8" w16cid:durableId="1717002273">
    <w:abstractNumId w:val="19"/>
  </w:num>
  <w:num w:numId="9" w16cid:durableId="1410076694">
    <w:abstractNumId w:val="2"/>
  </w:num>
  <w:num w:numId="10" w16cid:durableId="2047899587">
    <w:abstractNumId w:val="22"/>
  </w:num>
  <w:num w:numId="11" w16cid:durableId="1633054959">
    <w:abstractNumId w:val="11"/>
  </w:num>
  <w:num w:numId="12" w16cid:durableId="263804493">
    <w:abstractNumId w:val="21"/>
  </w:num>
  <w:num w:numId="13" w16cid:durableId="1700469596">
    <w:abstractNumId w:val="14"/>
  </w:num>
  <w:num w:numId="14" w16cid:durableId="994837711">
    <w:abstractNumId w:val="20"/>
  </w:num>
  <w:num w:numId="15" w16cid:durableId="356464244">
    <w:abstractNumId w:val="7"/>
  </w:num>
  <w:num w:numId="16" w16cid:durableId="988558814">
    <w:abstractNumId w:val="13"/>
  </w:num>
  <w:num w:numId="17" w16cid:durableId="418066541">
    <w:abstractNumId w:val="12"/>
  </w:num>
  <w:num w:numId="18" w16cid:durableId="930505169">
    <w:abstractNumId w:val="1"/>
  </w:num>
  <w:num w:numId="19" w16cid:durableId="1664118200">
    <w:abstractNumId w:val="16"/>
  </w:num>
  <w:num w:numId="20" w16cid:durableId="80101317">
    <w:abstractNumId w:val="9"/>
  </w:num>
  <w:num w:numId="21" w16cid:durableId="1387725683">
    <w:abstractNumId w:val="6"/>
  </w:num>
  <w:num w:numId="22" w16cid:durableId="1549605630">
    <w:abstractNumId w:val="17"/>
  </w:num>
  <w:num w:numId="23" w16cid:durableId="896548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nVJP77wyET2QM7BpSBPkS6A7lWX4cfupz0liXsAUey8c+Qo0q5ENbRmj6oC6XYE2RIosL+eZCXO5SQrMk6zQ==" w:salt="dT0SQ5PlMf9R1jGm/C/3y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3MLIwNTSxMDI1NjBR0lEKTi0uzszPAykwrQUA/1VnaCwAAAA="/>
  </w:docVars>
  <w:rsids>
    <w:rsidRoot w:val="00E87FB8"/>
    <w:rsid w:val="000042A9"/>
    <w:rsid w:val="00010134"/>
    <w:rsid w:val="00010E3A"/>
    <w:rsid w:val="00010FC6"/>
    <w:rsid w:val="000366CC"/>
    <w:rsid w:val="000409E4"/>
    <w:rsid w:val="0004199F"/>
    <w:rsid w:val="00044C43"/>
    <w:rsid w:val="0005001D"/>
    <w:rsid w:val="00050BBE"/>
    <w:rsid w:val="00053905"/>
    <w:rsid w:val="00062D62"/>
    <w:rsid w:val="00064083"/>
    <w:rsid w:val="00074396"/>
    <w:rsid w:val="0009320C"/>
    <w:rsid w:val="000B100C"/>
    <w:rsid w:val="000B3D7E"/>
    <w:rsid w:val="000B47C3"/>
    <w:rsid w:val="000C3B68"/>
    <w:rsid w:val="000C5094"/>
    <w:rsid w:val="000C5C7A"/>
    <w:rsid w:val="000D6E27"/>
    <w:rsid w:val="000E42B0"/>
    <w:rsid w:val="000F02AD"/>
    <w:rsid w:val="000F3D49"/>
    <w:rsid w:val="001036DF"/>
    <w:rsid w:val="00103791"/>
    <w:rsid w:val="00104796"/>
    <w:rsid w:val="00105B98"/>
    <w:rsid w:val="00106BDD"/>
    <w:rsid w:val="001106EE"/>
    <w:rsid w:val="0011565C"/>
    <w:rsid w:val="00117239"/>
    <w:rsid w:val="0012222A"/>
    <w:rsid w:val="0012605B"/>
    <w:rsid w:val="00126583"/>
    <w:rsid w:val="00132664"/>
    <w:rsid w:val="001431A3"/>
    <w:rsid w:val="00150F9D"/>
    <w:rsid w:val="00173564"/>
    <w:rsid w:val="001745CF"/>
    <w:rsid w:val="0017647C"/>
    <w:rsid w:val="00180F01"/>
    <w:rsid w:val="001815FA"/>
    <w:rsid w:val="00186214"/>
    <w:rsid w:val="00186C9F"/>
    <w:rsid w:val="001A75DF"/>
    <w:rsid w:val="001B772A"/>
    <w:rsid w:val="001C0026"/>
    <w:rsid w:val="001C3FD8"/>
    <w:rsid w:val="001D0F9D"/>
    <w:rsid w:val="001D30BC"/>
    <w:rsid w:val="001D3602"/>
    <w:rsid w:val="001D7AA4"/>
    <w:rsid w:val="001E5C74"/>
    <w:rsid w:val="001E5F69"/>
    <w:rsid w:val="001E7A9A"/>
    <w:rsid w:val="001F65AC"/>
    <w:rsid w:val="001F6AD1"/>
    <w:rsid w:val="00213B5E"/>
    <w:rsid w:val="00217BBF"/>
    <w:rsid w:val="00224ECE"/>
    <w:rsid w:val="00231D5D"/>
    <w:rsid w:val="00234D8E"/>
    <w:rsid w:val="00246199"/>
    <w:rsid w:val="00247020"/>
    <w:rsid w:val="002672CF"/>
    <w:rsid w:val="00274A56"/>
    <w:rsid w:val="002805A4"/>
    <w:rsid w:val="00282146"/>
    <w:rsid w:val="00282A0A"/>
    <w:rsid w:val="00282C60"/>
    <w:rsid w:val="002901EA"/>
    <w:rsid w:val="002926E2"/>
    <w:rsid w:val="002979E2"/>
    <w:rsid w:val="002A3B03"/>
    <w:rsid w:val="002B250A"/>
    <w:rsid w:val="002C402E"/>
    <w:rsid w:val="002C4C86"/>
    <w:rsid w:val="002C7867"/>
    <w:rsid w:val="002D3819"/>
    <w:rsid w:val="002D727F"/>
    <w:rsid w:val="002E08C6"/>
    <w:rsid w:val="002E5D77"/>
    <w:rsid w:val="002E6ADD"/>
    <w:rsid w:val="002F711D"/>
    <w:rsid w:val="00302FCD"/>
    <w:rsid w:val="00305398"/>
    <w:rsid w:val="00305A5D"/>
    <w:rsid w:val="003155B1"/>
    <w:rsid w:val="00317566"/>
    <w:rsid w:val="003257BA"/>
    <w:rsid w:val="003269FA"/>
    <w:rsid w:val="00327502"/>
    <w:rsid w:val="00333641"/>
    <w:rsid w:val="003348A2"/>
    <w:rsid w:val="00337FF2"/>
    <w:rsid w:val="00344269"/>
    <w:rsid w:val="003456F5"/>
    <w:rsid w:val="00350A23"/>
    <w:rsid w:val="003528C6"/>
    <w:rsid w:val="00360410"/>
    <w:rsid w:val="00367513"/>
    <w:rsid w:val="003763A2"/>
    <w:rsid w:val="003808CF"/>
    <w:rsid w:val="00381CE0"/>
    <w:rsid w:val="003831C2"/>
    <w:rsid w:val="003872FB"/>
    <w:rsid w:val="0039156B"/>
    <w:rsid w:val="00394A7D"/>
    <w:rsid w:val="00395A80"/>
    <w:rsid w:val="0039745E"/>
    <w:rsid w:val="003A2E5C"/>
    <w:rsid w:val="003B4A52"/>
    <w:rsid w:val="003C0282"/>
    <w:rsid w:val="003C1679"/>
    <w:rsid w:val="003C1F99"/>
    <w:rsid w:val="003C4351"/>
    <w:rsid w:val="003C52B9"/>
    <w:rsid w:val="003C6B0D"/>
    <w:rsid w:val="003C6DFD"/>
    <w:rsid w:val="003C6E15"/>
    <w:rsid w:val="003D46ED"/>
    <w:rsid w:val="003D6CB4"/>
    <w:rsid w:val="003E0661"/>
    <w:rsid w:val="003E3E16"/>
    <w:rsid w:val="003E7B7B"/>
    <w:rsid w:val="003F4E0D"/>
    <w:rsid w:val="003F7C6A"/>
    <w:rsid w:val="00400850"/>
    <w:rsid w:val="00406248"/>
    <w:rsid w:val="00421C44"/>
    <w:rsid w:val="00421DED"/>
    <w:rsid w:val="0043165F"/>
    <w:rsid w:val="004323F6"/>
    <w:rsid w:val="00434F2B"/>
    <w:rsid w:val="00442468"/>
    <w:rsid w:val="0044487B"/>
    <w:rsid w:val="00451306"/>
    <w:rsid w:val="0045154B"/>
    <w:rsid w:val="00455098"/>
    <w:rsid w:val="004565F5"/>
    <w:rsid w:val="00456B0F"/>
    <w:rsid w:val="00461F2E"/>
    <w:rsid w:val="00476B45"/>
    <w:rsid w:val="00496FA3"/>
    <w:rsid w:val="00497C39"/>
    <w:rsid w:val="00497ED7"/>
    <w:rsid w:val="004A414D"/>
    <w:rsid w:val="004C0409"/>
    <w:rsid w:val="004C1809"/>
    <w:rsid w:val="004C5B94"/>
    <w:rsid w:val="004D0F35"/>
    <w:rsid w:val="004D6F30"/>
    <w:rsid w:val="004D7674"/>
    <w:rsid w:val="004E3D27"/>
    <w:rsid w:val="004E52A1"/>
    <w:rsid w:val="004F3415"/>
    <w:rsid w:val="004F37EF"/>
    <w:rsid w:val="00501670"/>
    <w:rsid w:val="005208A9"/>
    <w:rsid w:val="00524575"/>
    <w:rsid w:val="00526622"/>
    <w:rsid w:val="00532A77"/>
    <w:rsid w:val="0053680C"/>
    <w:rsid w:val="005449A2"/>
    <w:rsid w:val="00552A28"/>
    <w:rsid w:val="00553F15"/>
    <w:rsid w:val="00554261"/>
    <w:rsid w:val="00564355"/>
    <w:rsid w:val="005659A0"/>
    <w:rsid w:val="005675D6"/>
    <w:rsid w:val="00571A3B"/>
    <w:rsid w:val="00581C10"/>
    <w:rsid w:val="005968E9"/>
    <w:rsid w:val="00597092"/>
    <w:rsid w:val="005B66AD"/>
    <w:rsid w:val="005B66AF"/>
    <w:rsid w:val="005C026D"/>
    <w:rsid w:val="005C4395"/>
    <w:rsid w:val="005D0E91"/>
    <w:rsid w:val="005E2389"/>
    <w:rsid w:val="005F1135"/>
    <w:rsid w:val="005F1567"/>
    <w:rsid w:val="005F6252"/>
    <w:rsid w:val="005F6BF3"/>
    <w:rsid w:val="006059E0"/>
    <w:rsid w:val="00607422"/>
    <w:rsid w:val="00612E1D"/>
    <w:rsid w:val="00634CE4"/>
    <w:rsid w:val="00637013"/>
    <w:rsid w:val="006373B0"/>
    <w:rsid w:val="0065785B"/>
    <w:rsid w:val="00660D5B"/>
    <w:rsid w:val="006832DD"/>
    <w:rsid w:val="006854DF"/>
    <w:rsid w:val="00690C29"/>
    <w:rsid w:val="00692303"/>
    <w:rsid w:val="00694415"/>
    <w:rsid w:val="006A4885"/>
    <w:rsid w:val="006C1D84"/>
    <w:rsid w:val="006C7374"/>
    <w:rsid w:val="006D64AE"/>
    <w:rsid w:val="006E49D4"/>
    <w:rsid w:val="006E6D8A"/>
    <w:rsid w:val="006F0AC6"/>
    <w:rsid w:val="006F13CC"/>
    <w:rsid w:val="006F4832"/>
    <w:rsid w:val="006F66FE"/>
    <w:rsid w:val="006F6B32"/>
    <w:rsid w:val="00702277"/>
    <w:rsid w:val="007028EC"/>
    <w:rsid w:val="007064FB"/>
    <w:rsid w:val="00711009"/>
    <w:rsid w:val="00717BC3"/>
    <w:rsid w:val="00722504"/>
    <w:rsid w:val="00726BAA"/>
    <w:rsid w:val="00730288"/>
    <w:rsid w:val="00743E9F"/>
    <w:rsid w:val="00744122"/>
    <w:rsid w:val="007525C7"/>
    <w:rsid w:val="00753E4A"/>
    <w:rsid w:val="00754E62"/>
    <w:rsid w:val="00760B16"/>
    <w:rsid w:val="00766E73"/>
    <w:rsid w:val="00771D1A"/>
    <w:rsid w:val="00772AED"/>
    <w:rsid w:val="007803F1"/>
    <w:rsid w:val="00780613"/>
    <w:rsid w:val="007837AE"/>
    <w:rsid w:val="00792BC0"/>
    <w:rsid w:val="00795AFA"/>
    <w:rsid w:val="007A05AA"/>
    <w:rsid w:val="007B4695"/>
    <w:rsid w:val="007B59CF"/>
    <w:rsid w:val="007C587A"/>
    <w:rsid w:val="007D0581"/>
    <w:rsid w:val="007D255E"/>
    <w:rsid w:val="007E3E14"/>
    <w:rsid w:val="007E7BE7"/>
    <w:rsid w:val="007F1882"/>
    <w:rsid w:val="007F5E9A"/>
    <w:rsid w:val="00805668"/>
    <w:rsid w:val="00806B9A"/>
    <w:rsid w:val="008119E6"/>
    <w:rsid w:val="00816751"/>
    <w:rsid w:val="008170E9"/>
    <w:rsid w:val="00845F56"/>
    <w:rsid w:val="00846A09"/>
    <w:rsid w:val="00860B93"/>
    <w:rsid w:val="00861282"/>
    <w:rsid w:val="008622AE"/>
    <w:rsid w:val="0086474F"/>
    <w:rsid w:val="0087230F"/>
    <w:rsid w:val="00874B6E"/>
    <w:rsid w:val="0088119C"/>
    <w:rsid w:val="008811DB"/>
    <w:rsid w:val="008878A3"/>
    <w:rsid w:val="00895833"/>
    <w:rsid w:val="008A12C0"/>
    <w:rsid w:val="008A2D8C"/>
    <w:rsid w:val="008A6EE2"/>
    <w:rsid w:val="008B4B43"/>
    <w:rsid w:val="008B4C9A"/>
    <w:rsid w:val="008B7CFD"/>
    <w:rsid w:val="008C25CA"/>
    <w:rsid w:val="008C2881"/>
    <w:rsid w:val="008C30D8"/>
    <w:rsid w:val="008C3E03"/>
    <w:rsid w:val="008C57B0"/>
    <w:rsid w:val="008D4301"/>
    <w:rsid w:val="008D535F"/>
    <w:rsid w:val="008F0307"/>
    <w:rsid w:val="008F468A"/>
    <w:rsid w:val="008F4D13"/>
    <w:rsid w:val="008F74AF"/>
    <w:rsid w:val="009155F7"/>
    <w:rsid w:val="00917ECA"/>
    <w:rsid w:val="00920D6F"/>
    <w:rsid w:val="009216B9"/>
    <w:rsid w:val="00930110"/>
    <w:rsid w:val="009429CB"/>
    <w:rsid w:val="00945EA0"/>
    <w:rsid w:val="009460FB"/>
    <w:rsid w:val="00952303"/>
    <w:rsid w:val="00962A9C"/>
    <w:rsid w:val="0096367E"/>
    <w:rsid w:val="00964308"/>
    <w:rsid w:val="0096604A"/>
    <w:rsid w:val="0097133A"/>
    <w:rsid w:val="009713EB"/>
    <w:rsid w:val="00971960"/>
    <w:rsid w:val="00975835"/>
    <w:rsid w:val="00983AAE"/>
    <w:rsid w:val="00984B7F"/>
    <w:rsid w:val="00992601"/>
    <w:rsid w:val="009A0A16"/>
    <w:rsid w:val="009B464E"/>
    <w:rsid w:val="009C1301"/>
    <w:rsid w:val="009C5E9C"/>
    <w:rsid w:val="009D48E6"/>
    <w:rsid w:val="009E2229"/>
    <w:rsid w:val="009E4F44"/>
    <w:rsid w:val="009F364D"/>
    <w:rsid w:val="00A02AE6"/>
    <w:rsid w:val="00A14E64"/>
    <w:rsid w:val="00A21942"/>
    <w:rsid w:val="00A22D13"/>
    <w:rsid w:val="00A24FCB"/>
    <w:rsid w:val="00A25035"/>
    <w:rsid w:val="00A35D51"/>
    <w:rsid w:val="00A47B8B"/>
    <w:rsid w:val="00A6179C"/>
    <w:rsid w:val="00A64BD6"/>
    <w:rsid w:val="00A87187"/>
    <w:rsid w:val="00A916D1"/>
    <w:rsid w:val="00AA1677"/>
    <w:rsid w:val="00AA2381"/>
    <w:rsid w:val="00AA27E8"/>
    <w:rsid w:val="00AB0AE7"/>
    <w:rsid w:val="00AB2179"/>
    <w:rsid w:val="00AB4D61"/>
    <w:rsid w:val="00AD07CA"/>
    <w:rsid w:val="00AE5348"/>
    <w:rsid w:val="00AE5C62"/>
    <w:rsid w:val="00B1317E"/>
    <w:rsid w:val="00B1379F"/>
    <w:rsid w:val="00B14941"/>
    <w:rsid w:val="00B14E5D"/>
    <w:rsid w:val="00B20E77"/>
    <w:rsid w:val="00B21498"/>
    <w:rsid w:val="00B261BA"/>
    <w:rsid w:val="00B43B91"/>
    <w:rsid w:val="00B50937"/>
    <w:rsid w:val="00B51314"/>
    <w:rsid w:val="00B52664"/>
    <w:rsid w:val="00B625F2"/>
    <w:rsid w:val="00B663F9"/>
    <w:rsid w:val="00B66452"/>
    <w:rsid w:val="00B6659A"/>
    <w:rsid w:val="00B6675C"/>
    <w:rsid w:val="00B6728B"/>
    <w:rsid w:val="00B76AB0"/>
    <w:rsid w:val="00B910A5"/>
    <w:rsid w:val="00B930C9"/>
    <w:rsid w:val="00BA0598"/>
    <w:rsid w:val="00BA0EF3"/>
    <w:rsid w:val="00BA2BC5"/>
    <w:rsid w:val="00BA7639"/>
    <w:rsid w:val="00BB0F58"/>
    <w:rsid w:val="00BB5830"/>
    <w:rsid w:val="00BB7CED"/>
    <w:rsid w:val="00BC0EC3"/>
    <w:rsid w:val="00BC596F"/>
    <w:rsid w:val="00BD0313"/>
    <w:rsid w:val="00BF22F5"/>
    <w:rsid w:val="00C003E7"/>
    <w:rsid w:val="00C027BE"/>
    <w:rsid w:val="00C043AE"/>
    <w:rsid w:val="00C046ED"/>
    <w:rsid w:val="00C20975"/>
    <w:rsid w:val="00C21715"/>
    <w:rsid w:val="00C25613"/>
    <w:rsid w:val="00C272F3"/>
    <w:rsid w:val="00C2769C"/>
    <w:rsid w:val="00C27BC8"/>
    <w:rsid w:val="00C40E4F"/>
    <w:rsid w:val="00C436A7"/>
    <w:rsid w:val="00C43772"/>
    <w:rsid w:val="00C443A1"/>
    <w:rsid w:val="00C51B42"/>
    <w:rsid w:val="00C547CA"/>
    <w:rsid w:val="00C56057"/>
    <w:rsid w:val="00C602A0"/>
    <w:rsid w:val="00C6641B"/>
    <w:rsid w:val="00C712A7"/>
    <w:rsid w:val="00C73260"/>
    <w:rsid w:val="00C77713"/>
    <w:rsid w:val="00C82FC4"/>
    <w:rsid w:val="00C8411C"/>
    <w:rsid w:val="00C86FA3"/>
    <w:rsid w:val="00C87B3B"/>
    <w:rsid w:val="00C90A42"/>
    <w:rsid w:val="00C91D24"/>
    <w:rsid w:val="00C97570"/>
    <w:rsid w:val="00CB77DC"/>
    <w:rsid w:val="00CC4172"/>
    <w:rsid w:val="00CC4A0D"/>
    <w:rsid w:val="00CD1358"/>
    <w:rsid w:val="00CD1ECA"/>
    <w:rsid w:val="00CD59E1"/>
    <w:rsid w:val="00CE55DF"/>
    <w:rsid w:val="00CF1E55"/>
    <w:rsid w:val="00CF2564"/>
    <w:rsid w:val="00D058F6"/>
    <w:rsid w:val="00D177F1"/>
    <w:rsid w:val="00D21217"/>
    <w:rsid w:val="00D21978"/>
    <w:rsid w:val="00D21D3F"/>
    <w:rsid w:val="00D24A68"/>
    <w:rsid w:val="00D27A09"/>
    <w:rsid w:val="00D35A31"/>
    <w:rsid w:val="00D35E09"/>
    <w:rsid w:val="00D4780B"/>
    <w:rsid w:val="00D539A2"/>
    <w:rsid w:val="00D557B1"/>
    <w:rsid w:val="00D61478"/>
    <w:rsid w:val="00D63B74"/>
    <w:rsid w:val="00D63EA8"/>
    <w:rsid w:val="00D64262"/>
    <w:rsid w:val="00D71CF1"/>
    <w:rsid w:val="00D74674"/>
    <w:rsid w:val="00D763E2"/>
    <w:rsid w:val="00D925C7"/>
    <w:rsid w:val="00DA1FFA"/>
    <w:rsid w:val="00DA3187"/>
    <w:rsid w:val="00DA49DD"/>
    <w:rsid w:val="00DA66FE"/>
    <w:rsid w:val="00DB6685"/>
    <w:rsid w:val="00DD056A"/>
    <w:rsid w:val="00DE2BB0"/>
    <w:rsid w:val="00DE2E44"/>
    <w:rsid w:val="00DE4494"/>
    <w:rsid w:val="00DE6B4A"/>
    <w:rsid w:val="00DF5318"/>
    <w:rsid w:val="00E002E9"/>
    <w:rsid w:val="00E01674"/>
    <w:rsid w:val="00E04109"/>
    <w:rsid w:val="00E05893"/>
    <w:rsid w:val="00E22ABF"/>
    <w:rsid w:val="00E25097"/>
    <w:rsid w:val="00E26EB8"/>
    <w:rsid w:val="00E313DD"/>
    <w:rsid w:val="00E35DD5"/>
    <w:rsid w:val="00E44C05"/>
    <w:rsid w:val="00E46830"/>
    <w:rsid w:val="00E47623"/>
    <w:rsid w:val="00E52BE7"/>
    <w:rsid w:val="00E61319"/>
    <w:rsid w:val="00E617A7"/>
    <w:rsid w:val="00E65AF9"/>
    <w:rsid w:val="00E74C6E"/>
    <w:rsid w:val="00E8059E"/>
    <w:rsid w:val="00E81337"/>
    <w:rsid w:val="00E82329"/>
    <w:rsid w:val="00E86AA2"/>
    <w:rsid w:val="00E86D61"/>
    <w:rsid w:val="00E87FB8"/>
    <w:rsid w:val="00E90D52"/>
    <w:rsid w:val="00E97E88"/>
    <w:rsid w:val="00EB0881"/>
    <w:rsid w:val="00EC5B18"/>
    <w:rsid w:val="00EC6717"/>
    <w:rsid w:val="00ED28D6"/>
    <w:rsid w:val="00ED333E"/>
    <w:rsid w:val="00EE4273"/>
    <w:rsid w:val="00EF6DAA"/>
    <w:rsid w:val="00F00793"/>
    <w:rsid w:val="00F02BC5"/>
    <w:rsid w:val="00F02CF3"/>
    <w:rsid w:val="00F03812"/>
    <w:rsid w:val="00F20A31"/>
    <w:rsid w:val="00F35691"/>
    <w:rsid w:val="00F360B2"/>
    <w:rsid w:val="00F364F0"/>
    <w:rsid w:val="00F42FA7"/>
    <w:rsid w:val="00F44066"/>
    <w:rsid w:val="00F508B2"/>
    <w:rsid w:val="00F6117F"/>
    <w:rsid w:val="00F61601"/>
    <w:rsid w:val="00F63F57"/>
    <w:rsid w:val="00F673D7"/>
    <w:rsid w:val="00F706AB"/>
    <w:rsid w:val="00F83568"/>
    <w:rsid w:val="00F84DA2"/>
    <w:rsid w:val="00F902EF"/>
    <w:rsid w:val="00F96A68"/>
    <w:rsid w:val="00FB31E5"/>
    <w:rsid w:val="00FB36C8"/>
    <w:rsid w:val="00FB3B52"/>
    <w:rsid w:val="00FB3EB5"/>
    <w:rsid w:val="00FB7B4B"/>
    <w:rsid w:val="00FC136F"/>
    <w:rsid w:val="00FC1CF0"/>
    <w:rsid w:val="00FC3179"/>
    <w:rsid w:val="00FD787F"/>
    <w:rsid w:val="00FE1118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7ADEE"/>
  <w15:docId w15:val="{C966735B-3AF4-4BE9-82B7-AEAA44B5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6179C"/>
    <w:rPr>
      <w:color w:val="0000FF"/>
      <w:u w:val="single"/>
    </w:rPr>
  </w:style>
  <w:style w:type="character" w:customStyle="1" w:styleId="FooterChar">
    <w:name w:val="Footer Char"/>
    <w:link w:val="Footer"/>
    <w:rsid w:val="00FB3EB5"/>
  </w:style>
  <w:style w:type="character" w:styleId="PlaceholderText">
    <w:name w:val="Placeholder Text"/>
    <w:basedOn w:val="DefaultParagraphFont"/>
    <w:uiPriority w:val="99"/>
    <w:semiHidden/>
    <w:rsid w:val="001D30BC"/>
    <w:rPr>
      <w:color w:val="808080"/>
    </w:rPr>
  </w:style>
  <w:style w:type="character" w:customStyle="1" w:styleId="HeaderChar">
    <w:name w:val="Header Char"/>
    <w:basedOn w:val="DefaultParagraphFont"/>
    <w:link w:val="Header"/>
    <w:rsid w:val="003C6B0D"/>
  </w:style>
  <w:style w:type="table" w:customStyle="1" w:styleId="TableGrid1">
    <w:name w:val="Table Grid1"/>
    <w:basedOn w:val="TableNormal"/>
    <w:next w:val="TableGrid"/>
    <w:uiPriority w:val="59"/>
    <w:rsid w:val="002901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744122"/>
    <w:pPr>
      <w:spacing w:before="60"/>
    </w:pPr>
    <w:rPr>
      <w:rFonts w:ascii="Open Sans" w:hAnsi="Open Sans" w:cs="Open Sans"/>
      <w:b/>
    </w:rPr>
  </w:style>
  <w:style w:type="paragraph" w:customStyle="1" w:styleId="Style1">
    <w:name w:val="Style1"/>
    <w:basedOn w:val="Name"/>
    <w:qFormat/>
    <w:rsid w:val="00744122"/>
    <w:rPr>
      <w:b w:val="0"/>
    </w:rPr>
  </w:style>
  <w:style w:type="paragraph" w:customStyle="1" w:styleId="Clientname">
    <w:name w:val="Clientname"/>
    <w:basedOn w:val="Style1"/>
    <w:qFormat/>
    <w:rsid w:val="003C1F99"/>
  </w:style>
  <w:style w:type="paragraph" w:customStyle="1" w:styleId="ClientName0">
    <w:name w:val="ClientName"/>
    <w:basedOn w:val="Clientname"/>
    <w:qFormat/>
    <w:rsid w:val="0033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C7F1489FA344118BB54D913772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C38C-B2C8-4C4C-83D7-4FF093217EE5}"/>
      </w:docPartPr>
      <w:docPartBody>
        <w:p w:rsidR="000D68A9" w:rsidRDefault="00166A28" w:rsidP="00166A28">
          <w:pPr>
            <w:pStyle w:val="62C7F1489FA344118BB54D91377224087"/>
          </w:pPr>
          <w:r w:rsidRPr="00A21942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FB56805F348495797962530EA9B9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9470-BFA0-4954-B298-8BA6CD6AE33F}"/>
      </w:docPartPr>
      <w:docPartBody>
        <w:p w:rsidR="004907BA" w:rsidRDefault="00166A28" w:rsidP="00166A28">
          <w:pPr>
            <w:pStyle w:val="EFB56805F348495797962530EA9B91557"/>
          </w:pPr>
          <w:r w:rsidRPr="00AC4739">
            <w:rPr>
              <w:color w:val="7F7F7F" w:themeColor="text1" w:themeTint="80"/>
            </w:rPr>
            <w:t>Explanation of Client Circumstances and Need</w:t>
          </w:r>
        </w:p>
      </w:docPartBody>
    </w:docPart>
    <w:docPart>
      <w:docPartPr>
        <w:name w:val="96B5EA0FB2F14440BA3C5456F486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B1B0-7538-4771-BE88-7411D1BA1958}"/>
      </w:docPartPr>
      <w:docPartBody>
        <w:p w:rsidR="004907BA" w:rsidRDefault="00166A28" w:rsidP="00166A28">
          <w:pPr>
            <w:pStyle w:val="96B5EA0FB2F14440BA3C5456F4861B337"/>
          </w:pPr>
          <w:r w:rsidRPr="008D535F">
            <w:rPr>
              <w:color w:val="7F7F7F" w:themeColor="text1" w:themeTint="80"/>
            </w:rPr>
            <w:t>How will assistance lead to client stability/independence</w:t>
          </w:r>
          <w:r>
            <w:rPr>
              <w:color w:val="7F7F7F" w:themeColor="text1" w:themeTint="80"/>
            </w:rPr>
            <w:t>?</w:t>
          </w:r>
        </w:p>
      </w:docPartBody>
    </w:docPart>
    <w:docPart>
      <w:docPartPr>
        <w:name w:val="2839D5F56E7F42AAA22B3770B378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DC6B-5294-4461-92E8-2514A171CBFA}"/>
      </w:docPartPr>
      <w:docPartBody>
        <w:p w:rsidR="004907BA" w:rsidRDefault="00166A28" w:rsidP="00166A28">
          <w:pPr>
            <w:pStyle w:val="2839D5F56E7F42AAA22B3770B378F0B31"/>
          </w:pPr>
          <w:r w:rsidRPr="00772AED">
            <w:rPr>
              <w:color w:val="595959" w:themeColor="text1" w:themeTint="A6"/>
              <w:sz w:val="22"/>
            </w:rPr>
            <w:t>Choose a type.</w:t>
          </w:r>
        </w:p>
      </w:docPartBody>
    </w:docPart>
    <w:docPart>
      <w:docPartPr>
        <w:name w:val="91E2986D26564E219715C86DB942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1C50-163F-40C0-8169-B6E171508886}"/>
      </w:docPartPr>
      <w:docPartBody>
        <w:p w:rsidR="004907BA" w:rsidRDefault="00166A28" w:rsidP="00166A28">
          <w:pPr>
            <w:pStyle w:val="91E2986D26564E219715C86DB94216B71"/>
          </w:pPr>
          <w:r w:rsidRPr="00772AED">
            <w:rPr>
              <w:color w:val="595959" w:themeColor="text1" w:themeTint="A6"/>
              <w:sz w:val="22"/>
            </w:rPr>
            <w:t>Choose a type.</w:t>
          </w:r>
        </w:p>
      </w:docPartBody>
    </w:docPart>
    <w:docPart>
      <w:docPartPr>
        <w:name w:val="D4D7E6ACCA754775B29EC63B9A5A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E2D5-DE43-4736-8258-40DC4BA4EC3E}"/>
      </w:docPartPr>
      <w:docPartBody>
        <w:p w:rsidR="004907BA" w:rsidRDefault="00166A28" w:rsidP="00166A28">
          <w:pPr>
            <w:pStyle w:val="D4D7E6ACCA754775B29EC63B9A5A76C71"/>
          </w:pPr>
          <w:r w:rsidRPr="00772AED">
            <w:rPr>
              <w:color w:val="595959" w:themeColor="text1" w:themeTint="A6"/>
              <w:sz w:val="22"/>
            </w:rPr>
            <w:t>Choose a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CA"/>
    <w:rsid w:val="0003062F"/>
    <w:rsid w:val="000B6155"/>
    <w:rsid w:val="000D2001"/>
    <w:rsid w:val="000D68A9"/>
    <w:rsid w:val="000F1895"/>
    <w:rsid w:val="0011623D"/>
    <w:rsid w:val="00166A28"/>
    <w:rsid w:val="002138D2"/>
    <w:rsid w:val="00221D46"/>
    <w:rsid w:val="00250495"/>
    <w:rsid w:val="0025411E"/>
    <w:rsid w:val="00324D3E"/>
    <w:rsid w:val="00386C85"/>
    <w:rsid w:val="003A31F9"/>
    <w:rsid w:val="003E0710"/>
    <w:rsid w:val="003E1175"/>
    <w:rsid w:val="00431ED0"/>
    <w:rsid w:val="00433473"/>
    <w:rsid w:val="00450F5B"/>
    <w:rsid w:val="00477928"/>
    <w:rsid w:val="004907BA"/>
    <w:rsid w:val="004917CF"/>
    <w:rsid w:val="004929C3"/>
    <w:rsid w:val="004D13BE"/>
    <w:rsid w:val="005113DD"/>
    <w:rsid w:val="00512C56"/>
    <w:rsid w:val="005357DE"/>
    <w:rsid w:val="005E553F"/>
    <w:rsid w:val="005E7F7D"/>
    <w:rsid w:val="006134CA"/>
    <w:rsid w:val="006300B6"/>
    <w:rsid w:val="00652F36"/>
    <w:rsid w:val="006C77A6"/>
    <w:rsid w:val="006D5004"/>
    <w:rsid w:val="007152EE"/>
    <w:rsid w:val="007D251A"/>
    <w:rsid w:val="007F4A4D"/>
    <w:rsid w:val="00816C0D"/>
    <w:rsid w:val="008473CE"/>
    <w:rsid w:val="008F72A1"/>
    <w:rsid w:val="0093277A"/>
    <w:rsid w:val="00A5623E"/>
    <w:rsid w:val="00A94126"/>
    <w:rsid w:val="00AF634A"/>
    <w:rsid w:val="00B51BF8"/>
    <w:rsid w:val="00BD25A1"/>
    <w:rsid w:val="00BE268B"/>
    <w:rsid w:val="00C028E6"/>
    <w:rsid w:val="00C32D2B"/>
    <w:rsid w:val="00C60580"/>
    <w:rsid w:val="00CD00EE"/>
    <w:rsid w:val="00D5492F"/>
    <w:rsid w:val="00DC39B9"/>
    <w:rsid w:val="00DC587F"/>
    <w:rsid w:val="00DE44D2"/>
    <w:rsid w:val="00E961E6"/>
    <w:rsid w:val="00F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A28"/>
    <w:rPr>
      <w:color w:val="808080"/>
    </w:rPr>
  </w:style>
  <w:style w:type="paragraph" w:customStyle="1" w:styleId="62C7F1489FA344118BB54D91377224087">
    <w:name w:val="62C7F1489FA344118BB54D91377224087"/>
    <w:rsid w:val="00166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B56805F348495797962530EA9B91557">
    <w:name w:val="EFB56805F348495797962530EA9B91557"/>
    <w:rsid w:val="00166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5EA0FB2F14440BA3C5456F4861B337">
    <w:name w:val="96B5EA0FB2F14440BA3C5456F4861B337"/>
    <w:rsid w:val="00166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39D5F56E7F42AAA22B3770B378F0B31">
    <w:name w:val="2839D5F56E7F42AAA22B3770B378F0B31"/>
    <w:rsid w:val="00166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2986D26564E219715C86DB94216B71">
    <w:name w:val="91E2986D26564E219715C86DB94216B71"/>
    <w:rsid w:val="00166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7E6ACCA754775B29EC63B9A5A76C71">
    <w:name w:val="D4D7E6ACCA754775B29EC63B9A5A76C71"/>
    <w:rsid w:val="00166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766DD6CAC71439E917F07E0D538DB" ma:contentTypeVersion="11" ma:contentTypeDescription="Create a new document." ma:contentTypeScope="" ma:versionID="6711570ab954d22d06d17be170f3b0ae">
  <xsd:schema xmlns:xsd="http://www.w3.org/2001/XMLSchema" xmlns:xs="http://www.w3.org/2001/XMLSchema" xmlns:p="http://schemas.microsoft.com/office/2006/metadata/properties" xmlns:ns2="13758cf1-0459-4d98-b874-d3c44b7beca6" targetNamespace="http://schemas.microsoft.com/office/2006/metadata/properties" ma:root="true" ma:fieldsID="999e3c289685ef9dcc63831bb8b33f2f" ns2:_="">
    <xsd:import namespace="13758cf1-0459-4d98-b874-d3c44b7be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8cf1-0459-4d98-b874-d3c44b7b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9C885-F4B7-4BB1-A666-DF287E449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58cf1-0459-4d98-b874-d3c44b7b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4AF4F-3211-4CC0-BA00-78CF31B10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8000B-B64C-4CC8-A4DD-B54617BF8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980</Words>
  <Characters>5503</Characters>
  <Application>Microsoft Office Word</Application>
  <DocSecurity>0</DocSecurity>
  <Lines>343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EI08562</dc:creator>
  <cp:lastModifiedBy>Jeremy Swanson</cp:lastModifiedBy>
  <cp:revision>6</cp:revision>
  <cp:lastPrinted>2015-07-29T14:38:00Z</cp:lastPrinted>
  <dcterms:created xsi:type="dcterms:W3CDTF">2024-03-22T13:36:00Z</dcterms:created>
  <dcterms:modified xsi:type="dcterms:W3CDTF">2024-04-09T19:11:00Z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0x010100137766DD6CAC71439E917F07E0D538DB</vt:lpwstr>
  </property>
  <property fmtid="{D5CDD505-2E9C-101B-9397-08002B2CF9AE}" pid="3" name="Order">
    <vt:r8>1300400</vt:r8>
  </property>
  <property fmtid="{D5CDD505-2E9C-101B-9397-08002B2CF9AE}" pid="4" name="GrammarlyDocumentId">
    <vt:lpwstr>9b8e0b1ecee3c39f03949fea26606c28a3a3660132472be2f051821d8f380207</vt:lpwstr>
  </property>
</Properties>
</file>