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4A14" w14:textId="77777777" w:rsidR="00810DC3" w:rsidRPr="00EC0E4B" w:rsidRDefault="00BA651B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Nevada</w:t>
      </w:r>
      <w:r w:rsidR="00242077" w:rsidRPr="00242077">
        <w:rPr>
          <w:sz w:val="72"/>
          <w:szCs w:val="72"/>
        </w:rPr>
        <w:t xml:space="preserve"> checklist:</w:t>
      </w:r>
    </w:p>
    <w:p w14:paraId="64A9D601" w14:textId="580F7504" w:rsidR="00F625D2" w:rsidRPr="007B2CDC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CDC">
        <w:rPr>
          <w:sz w:val="28"/>
          <w:szCs w:val="28"/>
        </w:rPr>
        <w:t xml:space="preserve">Complete disclosure form: </w:t>
      </w:r>
      <w:hyperlink r:id="rId5" w:history="1">
        <w:r w:rsidR="005126B7" w:rsidRPr="005126B7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6283BE0D" w14:textId="77777777" w:rsidR="00F625D2" w:rsidRPr="007B2CDC" w:rsidRDefault="00F625D2" w:rsidP="00F625D2">
      <w:pPr>
        <w:pStyle w:val="ListParagraph"/>
        <w:rPr>
          <w:sz w:val="28"/>
          <w:szCs w:val="28"/>
        </w:rPr>
      </w:pPr>
    </w:p>
    <w:p w14:paraId="731EE2D1" w14:textId="4489D54F" w:rsidR="00E604FC" w:rsidRPr="00464E9C" w:rsidRDefault="00F625D2" w:rsidP="00F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E9C">
        <w:rPr>
          <w:sz w:val="24"/>
          <w:szCs w:val="24"/>
        </w:rPr>
        <w:t xml:space="preserve">Complete </w:t>
      </w:r>
      <w:r w:rsidR="00E604FC" w:rsidRPr="00464E9C">
        <w:rPr>
          <w:sz w:val="24"/>
          <w:szCs w:val="24"/>
        </w:rPr>
        <w:t xml:space="preserve">the </w:t>
      </w:r>
      <w:r w:rsidR="00BA651B" w:rsidRPr="00464E9C">
        <w:rPr>
          <w:sz w:val="24"/>
          <w:szCs w:val="24"/>
        </w:rPr>
        <w:t>Nevada</w:t>
      </w:r>
      <w:r w:rsidRPr="00464E9C">
        <w:rPr>
          <w:sz w:val="24"/>
          <w:szCs w:val="24"/>
        </w:rPr>
        <w:t xml:space="preserve"> form</w:t>
      </w:r>
      <w:r w:rsidR="007B2CDC" w:rsidRPr="00464E9C">
        <w:rPr>
          <w:sz w:val="24"/>
          <w:szCs w:val="24"/>
        </w:rPr>
        <w:t xml:space="preserve">: </w:t>
      </w:r>
      <w:r w:rsidR="00A41426" w:rsidRPr="00464E9C">
        <w:rPr>
          <w:sz w:val="24"/>
          <w:szCs w:val="24"/>
        </w:rPr>
        <w:object w:dxaOrig="1539" w:dyaOrig="997" w14:anchorId="53C5A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DC" ShapeID="_x0000_i1025" DrawAspect="Icon" ObjectID="_1751170446" r:id="rId7"/>
        </w:object>
      </w:r>
    </w:p>
    <w:p w14:paraId="02F073ED" w14:textId="77777777" w:rsidR="00E604FC" w:rsidRPr="00464E9C" w:rsidRDefault="00E604FC" w:rsidP="00E604FC">
      <w:pPr>
        <w:pStyle w:val="ListParagraph"/>
        <w:rPr>
          <w:sz w:val="24"/>
          <w:szCs w:val="24"/>
        </w:rPr>
      </w:pPr>
    </w:p>
    <w:p w14:paraId="20BDE4DB" w14:textId="4CDF99BF" w:rsidR="003355AA" w:rsidRPr="00464E9C" w:rsidRDefault="00AD06C0" w:rsidP="003355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64E9C">
        <w:rPr>
          <w:b/>
          <w:bCs/>
          <w:sz w:val="24"/>
          <w:szCs w:val="24"/>
        </w:rPr>
        <w:t>Please do NOT send this form to Nevada. Please send it to TN DHS, and TN DHS will send it to Nevada.</w:t>
      </w:r>
    </w:p>
    <w:p w14:paraId="391A248E" w14:textId="77777777" w:rsidR="003355AA" w:rsidRPr="00464E9C" w:rsidRDefault="003355AA" w:rsidP="003355AA">
      <w:pPr>
        <w:pStyle w:val="ListParagraph"/>
        <w:ind w:left="1440"/>
        <w:rPr>
          <w:b/>
          <w:bCs/>
          <w:sz w:val="24"/>
          <w:szCs w:val="24"/>
        </w:rPr>
      </w:pPr>
    </w:p>
    <w:p w14:paraId="03CD4B7E" w14:textId="4673EDCF" w:rsidR="002A446B" w:rsidRPr="00665B1E" w:rsidRDefault="002A446B" w:rsidP="00665B1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464E9C">
        <w:rPr>
          <w:sz w:val="24"/>
          <w:szCs w:val="24"/>
        </w:rPr>
        <w:t xml:space="preserve">Complete Nevada Criminal History Release Form: </w:t>
      </w:r>
      <w:hyperlink r:id="rId8" w:history="1">
        <w:r w:rsidR="00665B1E">
          <w:rPr>
            <w:rStyle w:val="Hyperlink"/>
            <w:rFonts w:eastAsia="Times New Roman"/>
          </w:rPr>
          <w:t>NV Criminal Release Form</w:t>
        </w:r>
      </w:hyperlink>
    </w:p>
    <w:p w14:paraId="05A87A94" w14:textId="77777777" w:rsidR="006B3B3F" w:rsidRPr="00877547" w:rsidRDefault="006B3B3F" w:rsidP="006B3B3F">
      <w:pPr>
        <w:pStyle w:val="ListParagraph"/>
        <w:rPr>
          <w:b/>
          <w:bCs/>
          <w:sz w:val="28"/>
          <w:szCs w:val="28"/>
        </w:rPr>
      </w:pPr>
    </w:p>
    <w:p w14:paraId="10FDA31E" w14:textId="640B8C88" w:rsidR="00877547" w:rsidRPr="00464E9C" w:rsidRDefault="00877547" w:rsidP="00877547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464E9C">
        <w:rPr>
          <w:b/>
          <w:bCs/>
          <w:sz w:val="24"/>
          <w:szCs w:val="24"/>
          <w:highlight w:val="yellow"/>
        </w:rPr>
        <w:t xml:space="preserve">Do not send this form to TrueScreen – TN DHS will send it to TrueScreen. </w:t>
      </w:r>
    </w:p>
    <w:p w14:paraId="2A1B2841" w14:textId="1859BE58" w:rsidR="00877547" w:rsidRPr="00464E9C" w:rsidRDefault="00877547" w:rsidP="00877547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464E9C">
        <w:rPr>
          <w:b/>
          <w:bCs/>
          <w:sz w:val="24"/>
          <w:szCs w:val="24"/>
          <w:highlight w:val="yellow"/>
        </w:rPr>
        <w:t>Please note: Nevada requires a set of ink fingerprints to be completed</w:t>
      </w:r>
      <w:r w:rsidR="00C10541" w:rsidRPr="00464E9C">
        <w:rPr>
          <w:b/>
          <w:bCs/>
          <w:sz w:val="24"/>
          <w:szCs w:val="24"/>
          <w:highlight w:val="yellow"/>
        </w:rPr>
        <w:t xml:space="preserve"> on a hardcopy fingerprint card. </w:t>
      </w:r>
    </w:p>
    <w:p w14:paraId="45E7FE0D" w14:textId="287DCAF0" w:rsidR="00AB21F4" w:rsidRPr="00464E9C" w:rsidRDefault="00AB21F4" w:rsidP="00464E9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464E9C">
        <w:rPr>
          <w:sz w:val="24"/>
          <w:szCs w:val="24"/>
        </w:rPr>
        <w:t xml:space="preserve">Obtain proof of identity via 1 fingerprint card complete with </w:t>
      </w:r>
      <w:r w:rsidRPr="00464E9C">
        <w:rPr>
          <w:b/>
          <w:bCs/>
          <w:sz w:val="24"/>
          <w:szCs w:val="24"/>
        </w:rPr>
        <w:t>name, date of birth, place of birth, sex, race, height, weight, hair color, and eye color</w:t>
      </w:r>
      <w:r w:rsidRPr="00464E9C">
        <w:rPr>
          <w:sz w:val="24"/>
          <w:szCs w:val="24"/>
        </w:rPr>
        <w:t xml:space="preserve">. Fingerprints should be placed on a standard fingerprint card </w:t>
      </w:r>
      <w:r w:rsidRPr="00E04BD8">
        <w:rPr>
          <w:b/>
          <w:bCs/>
          <w:sz w:val="24"/>
          <w:szCs w:val="24"/>
        </w:rPr>
        <w:t>FD-258</w:t>
      </w:r>
      <w:r w:rsidR="00E53FE9" w:rsidRPr="00464E9C">
        <w:rPr>
          <w:sz w:val="24"/>
          <w:szCs w:val="24"/>
        </w:rPr>
        <w:t xml:space="preserve">. Please note that the fingerprint card must contain all ten fingerprints </w:t>
      </w:r>
      <w:r w:rsidR="00810E31">
        <w:rPr>
          <w:sz w:val="24"/>
          <w:szCs w:val="24"/>
        </w:rPr>
        <w:t>taken</w:t>
      </w:r>
      <w:r w:rsidR="00E53FE9" w:rsidRPr="00464E9C">
        <w:rPr>
          <w:sz w:val="24"/>
          <w:szCs w:val="24"/>
        </w:rPr>
        <w:t xml:space="preserve"> simultaneously (these are sometimes referred to as </w:t>
      </w:r>
      <w:r w:rsidR="00E53FE9" w:rsidRPr="00E04BD8">
        <w:rPr>
          <w:b/>
          <w:bCs/>
          <w:sz w:val="24"/>
          <w:szCs w:val="24"/>
        </w:rPr>
        <w:t>plain or flat impressions</w:t>
      </w:r>
      <w:r w:rsidR="00E53FE9" w:rsidRPr="00464E9C">
        <w:rPr>
          <w:sz w:val="24"/>
          <w:szCs w:val="24"/>
        </w:rPr>
        <w:t xml:space="preserve">) and your </w:t>
      </w:r>
      <w:r w:rsidR="00E53FE9" w:rsidRPr="00E04BD8">
        <w:rPr>
          <w:b/>
          <w:bCs/>
          <w:sz w:val="24"/>
          <w:szCs w:val="24"/>
        </w:rPr>
        <w:t>signature must be on the card</w:t>
      </w:r>
      <w:r w:rsidR="00E53FE9" w:rsidRPr="00464E9C">
        <w:rPr>
          <w:sz w:val="24"/>
          <w:szCs w:val="24"/>
        </w:rPr>
        <w:t xml:space="preserve">. Fingerprints must be taken, dated, and signed by a certified fingerprinting technician. Only an </w:t>
      </w:r>
      <w:r w:rsidR="00E53FE9" w:rsidRPr="00E04BD8">
        <w:rPr>
          <w:b/>
          <w:bCs/>
          <w:sz w:val="24"/>
          <w:szCs w:val="24"/>
        </w:rPr>
        <w:t>original</w:t>
      </w:r>
      <w:r w:rsidR="00E53FE9" w:rsidRPr="00464E9C">
        <w:rPr>
          <w:sz w:val="24"/>
          <w:szCs w:val="24"/>
        </w:rPr>
        <w:t xml:space="preserve"> card will be accepted – please do </w:t>
      </w:r>
      <w:r w:rsidR="00E53FE9" w:rsidRPr="00E04BD8">
        <w:rPr>
          <w:b/>
          <w:bCs/>
          <w:sz w:val="24"/>
          <w:szCs w:val="24"/>
        </w:rPr>
        <w:t>not</w:t>
      </w:r>
      <w:r w:rsidR="00E53FE9" w:rsidRPr="00464E9C">
        <w:rPr>
          <w:sz w:val="24"/>
          <w:szCs w:val="24"/>
        </w:rPr>
        <w:t xml:space="preserve"> submit copies or previously processed cards.</w:t>
      </w:r>
    </w:p>
    <w:p w14:paraId="42AAB449" w14:textId="77777777" w:rsidR="00810DC3" w:rsidRPr="007B2CDC" w:rsidRDefault="00810DC3" w:rsidP="00810DC3">
      <w:pPr>
        <w:pStyle w:val="ListParagraph"/>
        <w:rPr>
          <w:sz w:val="28"/>
          <w:szCs w:val="28"/>
        </w:rPr>
      </w:pPr>
    </w:p>
    <w:p w14:paraId="0EDC818E" w14:textId="655E46AE" w:rsidR="00F625D2" w:rsidRPr="00464E9C" w:rsidRDefault="00C10541" w:rsidP="00C10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E9C">
        <w:rPr>
          <w:sz w:val="24"/>
          <w:szCs w:val="24"/>
        </w:rPr>
        <w:t>Mail</w:t>
      </w:r>
      <w:r w:rsidR="00F625D2" w:rsidRPr="00464E9C">
        <w:rPr>
          <w:sz w:val="24"/>
          <w:szCs w:val="24"/>
        </w:rPr>
        <w:t xml:space="preserve"> the</w:t>
      </w:r>
      <w:r w:rsidR="00EC0E4B" w:rsidRPr="00464E9C">
        <w:rPr>
          <w:sz w:val="24"/>
          <w:szCs w:val="24"/>
        </w:rPr>
        <w:t xml:space="preserve"> </w:t>
      </w:r>
      <w:r w:rsidR="00EA6432" w:rsidRPr="00464E9C">
        <w:rPr>
          <w:sz w:val="24"/>
          <w:szCs w:val="24"/>
        </w:rPr>
        <w:t xml:space="preserve">checklist, </w:t>
      </w:r>
      <w:r w:rsidR="00810DC3" w:rsidRPr="00464E9C">
        <w:rPr>
          <w:sz w:val="24"/>
          <w:szCs w:val="24"/>
        </w:rPr>
        <w:t>disclosure</w:t>
      </w:r>
      <w:r w:rsidR="00F625D2" w:rsidRPr="00464E9C">
        <w:rPr>
          <w:sz w:val="24"/>
          <w:szCs w:val="24"/>
        </w:rPr>
        <w:t xml:space="preserve"> </w:t>
      </w:r>
      <w:r w:rsidRPr="00464E9C">
        <w:rPr>
          <w:sz w:val="24"/>
          <w:szCs w:val="24"/>
        </w:rPr>
        <w:t>form,</w:t>
      </w:r>
      <w:r w:rsidR="00DA17F5" w:rsidRPr="00464E9C">
        <w:rPr>
          <w:sz w:val="24"/>
          <w:szCs w:val="24"/>
        </w:rPr>
        <w:t xml:space="preserve"> notarized Nev</w:t>
      </w:r>
      <w:r w:rsidR="00BA651B" w:rsidRPr="00464E9C">
        <w:rPr>
          <w:sz w:val="24"/>
          <w:szCs w:val="24"/>
        </w:rPr>
        <w:t>ada</w:t>
      </w:r>
      <w:r w:rsidR="00810DC3" w:rsidRPr="00464E9C">
        <w:rPr>
          <w:sz w:val="24"/>
          <w:szCs w:val="24"/>
        </w:rPr>
        <w:t xml:space="preserve"> form</w:t>
      </w:r>
      <w:r w:rsidRPr="00464E9C">
        <w:rPr>
          <w:sz w:val="24"/>
          <w:szCs w:val="24"/>
        </w:rPr>
        <w:t xml:space="preserve">, Nevada Criminal Release Form, and </w:t>
      </w:r>
      <w:r w:rsidR="00E04BD8">
        <w:rPr>
          <w:sz w:val="24"/>
          <w:szCs w:val="24"/>
        </w:rPr>
        <w:t xml:space="preserve">original </w:t>
      </w:r>
      <w:r w:rsidRPr="00464E9C">
        <w:rPr>
          <w:sz w:val="24"/>
          <w:szCs w:val="24"/>
        </w:rPr>
        <w:t>hardcopy ink fingerprint card</w:t>
      </w:r>
      <w:r w:rsidR="00810DC3" w:rsidRPr="00464E9C">
        <w:rPr>
          <w:sz w:val="24"/>
          <w:szCs w:val="24"/>
        </w:rPr>
        <w:t xml:space="preserve"> to:</w:t>
      </w:r>
    </w:p>
    <w:p w14:paraId="73B02E67" w14:textId="77777777" w:rsidR="00C10541" w:rsidRPr="00464E9C" w:rsidRDefault="00C10541" w:rsidP="00F625D2">
      <w:pPr>
        <w:pStyle w:val="ListParagraph"/>
        <w:rPr>
          <w:sz w:val="24"/>
          <w:szCs w:val="24"/>
        </w:rPr>
      </w:pPr>
    </w:p>
    <w:p w14:paraId="3C62E15A" w14:textId="31E68605" w:rsidR="00F625D2" w:rsidRPr="00464E9C" w:rsidRDefault="00F625D2" w:rsidP="00F625D2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>Mail:</w:t>
      </w:r>
    </w:p>
    <w:p w14:paraId="386C1F73" w14:textId="77777777" w:rsidR="00F625D2" w:rsidRPr="00464E9C" w:rsidRDefault="00F625D2" w:rsidP="00F625D2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>Tennessee Department of Human Services</w:t>
      </w:r>
    </w:p>
    <w:p w14:paraId="26FF4BE1" w14:textId="357958B0" w:rsidR="00F625D2" w:rsidRPr="00464E9C" w:rsidRDefault="00F625D2" w:rsidP="00F625D2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 xml:space="preserve">ATTN: </w:t>
      </w:r>
      <w:r w:rsidR="00C51C3A" w:rsidRPr="00464E9C">
        <w:rPr>
          <w:sz w:val="24"/>
          <w:szCs w:val="24"/>
        </w:rPr>
        <w:t>Basem Girgis / OIG Background Unit</w:t>
      </w:r>
    </w:p>
    <w:p w14:paraId="2B0ECD0F" w14:textId="77777777" w:rsidR="00F625D2" w:rsidRPr="00464E9C" w:rsidRDefault="00F625D2" w:rsidP="00F625D2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>James K. Polk Building, 15</w:t>
      </w:r>
      <w:r w:rsidRPr="00464E9C">
        <w:rPr>
          <w:sz w:val="24"/>
          <w:szCs w:val="24"/>
          <w:vertAlign w:val="superscript"/>
        </w:rPr>
        <w:t>th</w:t>
      </w:r>
      <w:r w:rsidRPr="00464E9C">
        <w:rPr>
          <w:sz w:val="24"/>
          <w:szCs w:val="24"/>
        </w:rPr>
        <w:t xml:space="preserve"> Floor</w:t>
      </w:r>
    </w:p>
    <w:p w14:paraId="71DD7583" w14:textId="77777777" w:rsidR="00F625D2" w:rsidRPr="00464E9C" w:rsidRDefault="00F625D2" w:rsidP="00F625D2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>505 Deaderick Street</w:t>
      </w:r>
    </w:p>
    <w:p w14:paraId="7F64351B" w14:textId="473014AE" w:rsidR="00F625D2" w:rsidRPr="00464E9C" w:rsidRDefault="00F625D2" w:rsidP="00C10541">
      <w:pPr>
        <w:pStyle w:val="ListParagraph"/>
        <w:rPr>
          <w:sz w:val="24"/>
          <w:szCs w:val="24"/>
        </w:rPr>
      </w:pPr>
      <w:r w:rsidRPr="00464E9C">
        <w:rPr>
          <w:sz w:val="24"/>
          <w:szCs w:val="24"/>
        </w:rPr>
        <w:t>Nashville, TN 37243</w:t>
      </w:r>
    </w:p>
    <w:p w14:paraId="1A962510" w14:textId="77777777" w:rsidR="006B3B3F" w:rsidRPr="00C10541" w:rsidRDefault="006B3B3F" w:rsidP="00C10541">
      <w:pPr>
        <w:pStyle w:val="ListParagraph"/>
        <w:rPr>
          <w:sz w:val="28"/>
          <w:szCs w:val="28"/>
        </w:rPr>
      </w:pPr>
    </w:p>
    <w:p w14:paraId="425658ED" w14:textId="2B60C6AB" w:rsidR="00F625D2" w:rsidRPr="00464E9C" w:rsidRDefault="00F625D2" w:rsidP="00F625D2">
      <w:pPr>
        <w:pStyle w:val="ListParagraph"/>
        <w:rPr>
          <w:b/>
          <w:bCs/>
          <w:sz w:val="24"/>
          <w:szCs w:val="24"/>
        </w:rPr>
      </w:pPr>
      <w:r w:rsidRPr="00464E9C">
        <w:rPr>
          <w:b/>
          <w:bCs/>
          <w:sz w:val="24"/>
          <w:szCs w:val="24"/>
        </w:rPr>
        <w:t>*</w:t>
      </w:r>
      <w:r w:rsidR="00E604FC" w:rsidRPr="00464E9C">
        <w:rPr>
          <w:b/>
          <w:bCs/>
          <w:sz w:val="24"/>
          <w:szCs w:val="24"/>
          <w:u w:val="single"/>
        </w:rPr>
        <w:t>Disclaimer</w:t>
      </w:r>
      <w:r w:rsidRPr="00464E9C">
        <w:rPr>
          <w:b/>
          <w:bCs/>
          <w:sz w:val="24"/>
          <w:szCs w:val="24"/>
        </w:rPr>
        <w:t xml:space="preserve">: </w:t>
      </w:r>
      <w:r w:rsidR="00E604FC" w:rsidRPr="00464E9C">
        <w:rPr>
          <w:b/>
          <w:bCs/>
          <w:sz w:val="24"/>
          <w:szCs w:val="24"/>
        </w:rPr>
        <w:t>Please d</w:t>
      </w:r>
      <w:r w:rsidRPr="00464E9C">
        <w:rPr>
          <w:b/>
          <w:bCs/>
          <w:sz w:val="24"/>
          <w:szCs w:val="24"/>
        </w:rPr>
        <w:t xml:space="preserve">o not send forms for applicants until at least one day after their fingerprints have been completed. </w:t>
      </w:r>
      <w:r w:rsidR="00AD06C0" w:rsidRPr="00464E9C">
        <w:rPr>
          <w:b/>
          <w:bCs/>
          <w:sz w:val="24"/>
          <w:szCs w:val="24"/>
        </w:rPr>
        <w:t>P</w:t>
      </w:r>
      <w:r w:rsidRPr="00464E9C">
        <w:rPr>
          <w:b/>
          <w:bCs/>
          <w:sz w:val="24"/>
          <w:szCs w:val="24"/>
        </w:rPr>
        <w:t>lease send all forms for each applicant together</w:t>
      </w:r>
      <w:r w:rsidR="00EA6432" w:rsidRPr="00464E9C">
        <w:rPr>
          <w:b/>
          <w:bCs/>
          <w:sz w:val="24"/>
          <w:szCs w:val="24"/>
        </w:rPr>
        <w:t>,</w:t>
      </w:r>
      <w:r w:rsidR="00E604FC" w:rsidRPr="00464E9C">
        <w:rPr>
          <w:b/>
          <w:bCs/>
          <w:sz w:val="24"/>
          <w:szCs w:val="24"/>
        </w:rPr>
        <w:t xml:space="preserve"> including </w:t>
      </w:r>
      <w:r w:rsidR="00EA6432" w:rsidRPr="00464E9C">
        <w:rPr>
          <w:b/>
          <w:bCs/>
          <w:sz w:val="24"/>
          <w:szCs w:val="24"/>
        </w:rPr>
        <w:t xml:space="preserve">the </w:t>
      </w:r>
      <w:r w:rsidR="00E604FC" w:rsidRPr="00464E9C">
        <w:rPr>
          <w:b/>
          <w:bCs/>
          <w:sz w:val="24"/>
          <w:szCs w:val="24"/>
        </w:rPr>
        <w:t>checklist</w:t>
      </w:r>
      <w:r w:rsidRPr="00464E9C">
        <w:rPr>
          <w:b/>
          <w:bCs/>
          <w:sz w:val="24"/>
          <w:szCs w:val="24"/>
        </w:rPr>
        <w:t>.</w:t>
      </w:r>
    </w:p>
    <w:sectPr w:rsidR="00F625D2" w:rsidRPr="00464E9C" w:rsidSect="006B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44A6"/>
    <w:multiLevelType w:val="hybridMultilevel"/>
    <w:tmpl w:val="A9F8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15542">
    <w:abstractNumId w:val="0"/>
  </w:num>
  <w:num w:numId="2" w16cid:durableId="1484663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2A446B"/>
    <w:rsid w:val="003355AA"/>
    <w:rsid w:val="00464E9C"/>
    <w:rsid w:val="004950AE"/>
    <w:rsid w:val="005126B7"/>
    <w:rsid w:val="0063247D"/>
    <w:rsid w:val="00665B1E"/>
    <w:rsid w:val="006B3B3F"/>
    <w:rsid w:val="007B2CDC"/>
    <w:rsid w:val="007D7B8E"/>
    <w:rsid w:val="008004A3"/>
    <w:rsid w:val="00810DC3"/>
    <w:rsid w:val="00810E31"/>
    <w:rsid w:val="00877547"/>
    <w:rsid w:val="008F17B7"/>
    <w:rsid w:val="009A68B2"/>
    <w:rsid w:val="00A41426"/>
    <w:rsid w:val="00AB21F4"/>
    <w:rsid w:val="00AD06C0"/>
    <w:rsid w:val="00BA651B"/>
    <w:rsid w:val="00BD7B44"/>
    <w:rsid w:val="00BF0021"/>
    <w:rsid w:val="00C10541"/>
    <w:rsid w:val="00C149A6"/>
    <w:rsid w:val="00C51C3A"/>
    <w:rsid w:val="00CB79DC"/>
    <w:rsid w:val="00CC57F1"/>
    <w:rsid w:val="00D75ED1"/>
    <w:rsid w:val="00DA17F5"/>
    <w:rsid w:val="00E04BD8"/>
    <w:rsid w:val="00E53FE9"/>
    <w:rsid w:val="00E604FC"/>
    <w:rsid w:val="00EA6432"/>
    <w:rsid w:val="00EC0E4B"/>
    <w:rsid w:val="00F1756C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70BF97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human-services/documents/Page%203%20of%20NV%20Criminal%20Form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1642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16</cp:revision>
  <dcterms:created xsi:type="dcterms:W3CDTF">2019-12-11T19:30:00Z</dcterms:created>
  <dcterms:modified xsi:type="dcterms:W3CDTF">2023-07-18T12:26:00Z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113bcc363809c036240ac84c24d8713fc11832b25bf4ed38745cdad472e94ace</vt:lpwstr>
  </property>
</Properties>
</file>