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BE" w:rsidRPr="0098163A" w:rsidRDefault="00606453" w:rsidP="00591EE0">
      <w:pPr>
        <w:jc w:val="center"/>
        <w:rPr>
          <w:rFonts w:ascii="Arial" w:hAnsi="Arial" w:cs="Arial"/>
          <w:b/>
          <w:sz w:val="24"/>
          <w:szCs w:val="24"/>
        </w:rPr>
      </w:pPr>
      <w:r w:rsidRPr="007705F8">
        <w:rPr>
          <w:rFonts w:ascii="Arial" w:hAnsi="Arial" w:cs="Arial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 wp14:anchorId="3144AFC4" wp14:editId="3317CA3F">
                <wp:simplePos x="0" y="0"/>
                <wp:positionH relativeFrom="column">
                  <wp:posOffset>1994535</wp:posOffset>
                </wp:positionH>
                <wp:positionV relativeFrom="paragraph">
                  <wp:posOffset>339090</wp:posOffset>
                </wp:positionV>
                <wp:extent cx="2362200" cy="90868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086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7.05pt;margin-top:26.7pt;width:186pt;height:715.5pt;z-index:2516520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" filled="f" strokecolor="red" strokeweight="2pt"/>
            </w:pict>
          </mc:Fallback>
        </mc:AlternateContent>
      </w:r>
      <w:r w:rsidRPr="009816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2B6A529" wp14:editId="23EADA4E">
                <wp:simplePos x="0" y="0"/>
                <wp:positionH relativeFrom="column">
                  <wp:posOffset>3289935</wp:posOffset>
                </wp:positionH>
                <wp:positionV relativeFrom="paragraph">
                  <wp:posOffset>7671435</wp:posOffset>
                </wp:positionV>
                <wp:extent cx="962025" cy="1676400"/>
                <wp:effectExtent l="0" t="0" r="2857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6453" w:rsidRDefault="00606453" w:rsidP="00606453">
                            <w:pPr>
                              <w:spacing w:after="0"/>
                              <w:jc w:val="center"/>
                            </w:pPr>
                            <w:r>
                              <w:t xml:space="preserve">Extended Services for Youth Funded by VR </w:t>
                            </w:r>
                            <w:r w:rsidR="003B0C3C">
                              <w:t xml:space="preserve">- </w:t>
                            </w:r>
                            <w:r w:rsidR="005C1105">
                              <w:t>SE010</w:t>
                            </w:r>
                            <w:r>
                              <w:t xml:space="preserve"> $50 per contact </w:t>
                            </w:r>
                          </w:p>
                          <w:p w:rsidR="00606453" w:rsidRDefault="00606453" w:rsidP="00606453">
                            <w:pPr>
                              <w:jc w:val="center"/>
                            </w:pPr>
                            <w:r>
                              <w:t xml:space="preserve"> Time Limited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59.05pt;margin-top:604.05pt;width:75.75pt;height:13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" fillcolor="window" strokeweight=".5pt">
                <v:textbox inset=",7.2pt">
                  <w:txbxContent>
                    <w:p w:rsidR="00606453" w:rsidRDefault="00606453" w:rsidP="00606453">
                      <w:pPr>
                        <w:spacing w:after="0"/>
                        <w:jc w:val="center"/>
                      </w:pPr>
                      <w:r>
                        <w:t xml:space="preserve">Extended Services for Youth Funded by VR </w:t>
                      </w:r>
                      <w:r w:rsidR="003B0C3C">
                        <w:t xml:space="preserve">- </w:t>
                      </w:r>
                      <w:r w:rsidR="005C1105">
                        <w:t>SE010</w:t>
                      </w:r>
                      <w:r>
                        <w:t xml:space="preserve"> $50 per contact </w:t>
                      </w:r>
                    </w:p>
                    <w:p w:rsidR="00606453" w:rsidRDefault="00606453" w:rsidP="00606453">
                      <w:pPr>
                        <w:jc w:val="center"/>
                      </w:pPr>
                      <w:r>
                        <w:t xml:space="preserve"> Time Limited </w:t>
                      </w:r>
                    </w:p>
                  </w:txbxContent>
                </v:textbox>
              </v:shape>
            </w:pict>
          </mc:Fallback>
        </mc:AlternateContent>
      </w:r>
      <w:r w:rsidRPr="0034729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3C5B5F6" wp14:editId="52E246C1">
                <wp:simplePos x="0" y="0"/>
                <wp:positionH relativeFrom="column">
                  <wp:posOffset>2175510</wp:posOffset>
                </wp:positionH>
                <wp:positionV relativeFrom="paragraph">
                  <wp:posOffset>7661910</wp:posOffset>
                </wp:positionV>
                <wp:extent cx="942975" cy="150495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6453" w:rsidRDefault="00606453" w:rsidP="00606453">
                            <w:r>
                              <w:t>Extended Services Funded by Other Sources or Natural Supports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171.3pt;margin-top:603.3pt;width:74.25pt;height:118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" fillcolor="window" strokeweight=".5pt">
                <v:textbox inset=",7.2pt">
                  <w:txbxContent>
                    <w:p w:rsidR="00606453" w:rsidRDefault="00606453" w:rsidP="00606453">
                      <w:r>
                        <w:t>Extended Services Funded by Other Sources or Natural Supports</w:t>
                      </w:r>
                    </w:p>
                  </w:txbxContent>
                </v:textbox>
              </v:shape>
            </w:pict>
          </mc:Fallback>
        </mc:AlternateContent>
      </w:r>
      <w:r w:rsidRPr="009816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DC13048" wp14:editId="07660FA7">
                <wp:simplePos x="0" y="0"/>
                <wp:positionH relativeFrom="column">
                  <wp:posOffset>2585085</wp:posOffset>
                </wp:positionH>
                <wp:positionV relativeFrom="paragraph">
                  <wp:posOffset>7408545</wp:posOffset>
                </wp:positionV>
                <wp:extent cx="0" cy="247650"/>
                <wp:effectExtent l="95250" t="0" r="57150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203.55pt;margin-top:583.35pt;width:0;height:19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" strokecolor="windowText">
                <v:stroke endarrow="open"/>
              </v:shape>
            </w:pict>
          </mc:Fallback>
        </mc:AlternateContent>
      </w:r>
      <w:r w:rsidRPr="009816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17336CF" wp14:editId="6C0A856E">
                <wp:simplePos x="0" y="0"/>
                <wp:positionH relativeFrom="column">
                  <wp:posOffset>3737610</wp:posOffset>
                </wp:positionH>
                <wp:positionV relativeFrom="paragraph">
                  <wp:posOffset>7404735</wp:posOffset>
                </wp:positionV>
                <wp:extent cx="0" cy="257175"/>
                <wp:effectExtent l="95250" t="0" r="57150" b="6667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294.3pt;margin-top:583.05pt;width:0;height:20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" strokecolor="windowText">
                <v:stroke dashstyle="3 1" endarrow="open"/>
              </v:shape>
            </w:pict>
          </mc:Fallback>
        </mc:AlternateContent>
      </w:r>
      <w:r w:rsidRPr="009816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AADABE5" wp14:editId="23A84F6D">
                <wp:simplePos x="0" y="0"/>
                <wp:positionH relativeFrom="column">
                  <wp:posOffset>2251710</wp:posOffset>
                </wp:positionH>
                <wp:positionV relativeFrom="paragraph">
                  <wp:posOffset>6613525</wp:posOffset>
                </wp:positionV>
                <wp:extent cx="1772920" cy="790575"/>
                <wp:effectExtent l="0" t="0" r="17780" b="28575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E96" w:rsidRDefault="00BA4B65" w:rsidP="003A7E9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Successful Employment Outcome </w:t>
                            </w:r>
                            <w:r w:rsidR="0077431B">
                              <w:t>-</w:t>
                            </w:r>
                            <w:r>
                              <w:t xml:space="preserve"> SE004</w:t>
                            </w:r>
                            <w:r w:rsidR="003A7E96" w:rsidRPr="003A7E96">
                              <w:t xml:space="preserve"> </w:t>
                            </w:r>
                          </w:p>
                          <w:p w:rsidR="003A7E96" w:rsidRDefault="003A7E96" w:rsidP="003A7E9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Tier 1 </w:t>
                            </w:r>
                            <w:r w:rsidR="003B5621">
                              <w:t>FT</w:t>
                            </w:r>
                            <w:r w:rsidR="00D7731A">
                              <w:t>:</w:t>
                            </w:r>
                            <w:r>
                              <w:t xml:space="preserve"> $3000</w:t>
                            </w:r>
                          </w:p>
                          <w:p w:rsidR="003A7E96" w:rsidRDefault="003A7E96" w:rsidP="003A7E9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Ti</w:t>
                            </w:r>
                            <w:r w:rsidR="003B5621">
                              <w:t>e</w:t>
                            </w:r>
                            <w:r>
                              <w:t xml:space="preserve">r 2 </w:t>
                            </w:r>
                            <w:r w:rsidR="003B5621">
                              <w:t>PT</w:t>
                            </w:r>
                            <w:r w:rsidR="00D7731A">
                              <w:t>:</w:t>
                            </w:r>
                            <w:r>
                              <w:t xml:space="preserve"> $2000</w:t>
                            </w:r>
                          </w:p>
                          <w:p w:rsidR="003A7E96" w:rsidRDefault="003A7E96" w:rsidP="003A7E96">
                            <w:pPr>
                              <w:jc w:val="center"/>
                            </w:pPr>
                          </w:p>
                          <w:p w:rsidR="00BA4B65" w:rsidRDefault="00BA4B65" w:rsidP="00BA4B65">
                            <w:pPr>
                              <w:jc w:val="center"/>
                            </w:pPr>
                          </w:p>
                          <w:p w:rsidR="003A7E96" w:rsidRDefault="003A7E96" w:rsidP="00BA4B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28" type="#_x0000_t202" style="position:absolute;left:0;text-align:left;margin-left:177.3pt;margin-top:520.75pt;width:139.6pt;height:62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" fillcolor="window" strokeweight=".5pt">
                <v:textbox>
                  <w:txbxContent>
                    <w:p w:rsidR="003A7E96" w:rsidRDefault="00BA4B65" w:rsidP="003A7E96">
                      <w:pPr>
                        <w:spacing w:after="0" w:line="240" w:lineRule="auto"/>
                        <w:jc w:val="center"/>
                      </w:pPr>
                      <w:r>
                        <w:t xml:space="preserve">Successful Employment Outcome </w:t>
                      </w:r>
                      <w:r w:rsidR="0077431B">
                        <w:t>-</w:t>
                      </w:r>
                      <w:r>
                        <w:t xml:space="preserve"> SE004</w:t>
                      </w:r>
                      <w:r w:rsidR="003A7E96" w:rsidRPr="003A7E96">
                        <w:t xml:space="preserve"> </w:t>
                      </w:r>
                    </w:p>
                    <w:p w:rsidR="003A7E96" w:rsidRDefault="003A7E96" w:rsidP="003A7E96">
                      <w:pPr>
                        <w:spacing w:after="0" w:line="240" w:lineRule="auto"/>
                        <w:jc w:val="center"/>
                      </w:pPr>
                      <w:r>
                        <w:t xml:space="preserve">Tier 1 </w:t>
                      </w:r>
                      <w:r w:rsidR="003B5621">
                        <w:t>FT</w:t>
                      </w:r>
                      <w:r w:rsidR="00D7731A">
                        <w:t>:</w:t>
                      </w:r>
                      <w:r>
                        <w:t xml:space="preserve"> $3000</w:t>
                      </w:r>
                    </w:p>
                    <w:p w:rsidR="003A7E96" w:rsidRDefault="003A7E96" w:rsidP="003A7E96">
                      <w:pPr>
                        <w:spacing w:after="0" w:line="240" w:lineRule="auto"/>
                        <w:jc w:val="center"/>
                      </w:pPr>
                      <w:r>
                        <w:t>Ti</w:t>
                      </w:r>
                      <w:r w:rsidR="003B5621">
                        <w:t>e</w:t>
                      </w:r>
                      <w:r>
                        <w:t xml:space="preserve">r 2 </w:t>
                      </w:r>
                      <w:r w:rsidR="003B5621">
                        <w:t>PT</w:t>
                      </w:r>
                      <w:r w:rsidR="00D7731A">
                        <w:t>:</w:t>
                      </w:r>
                      <w:r>
                        <w:t xml:space="preserve"> $2000</w:t>
                      </w:r>
                    </w:p>
                    <w:p w:rsidR="003A7E96" w:rsidRDefault="003A7E96" w:rsidP="003A7E96">
                      <w:pPr>
                        <w:jc w:val="center"/>
                      </w:pPr>
                    </w:p>
                    <w:p w:rsidR="00BA4B65" w:rsidRDefault="00BA4B65" w:rsidP="00BA4B65">
                      <w:pPr>
                        <w:jc w:val="center"/>
                      </w:pPr>
                    </w:p>
                    <w:p w:rsidR="003A7E96" w:rsidRDefault="003A7E96" w:rsidP="00BA4B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16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AFBDD45" wp14:editId="7B645D48">
                <wp:simplePos x="0" y="0"/>
                <wp:positionH relativeFrom="column">
                  <wp:posOffset>3137535</wp:posOffset>
                </wp:positionH>
                <wp:positionV relativeFrom="paragraph">
                  <wp:posOffset>6370320</wp:posOffset>
                </wp:positionV>
                <wp:extent cx="0" cy="247650"/>
                <wp:effectExtent l="95250" t="0" r="571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247.05pt;margin-top:501.6pt;width:0;height:19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" strokecolor="windowText">
                <v:stroke endarrow="open"/>
              </v:shape>
            </w:pict>
          </mc:Fallback>
        </mc:AlternateContent>
      </w:r>
      <w:r w:rsidRPr="0034729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45B7C5B" wp14:editId="54BE89CC">
                <wp:simplePos x="0" y="0"/>
                <wp:positionH relativeFrom="column">
                  <wp:posOffset>2251710</wp:posOffset>
                </wp:positionH>
                <wp:positionV relativeFrom="paragraph">
                  <wp:posOffset>5728335</wp:posOffset>
                </wp:positionV>
                <wp:extent cx="1849120" cy="638175"/>
                <wp:effectExtent l="0" t="0" r="17780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048C" w:rsidRDefault="0075048C" w:rsidP="0075048C">
                            <w:pPr>
                              <w:pStyle w:val="NoSpacing"/>
                              <w:jc w:val="center"/>
                            </w:pPr>
                            <w:r>
                              <w:t>Stabilization</w:t>
                            </w:r>
                            <w:r w:rsidR="005C1105">
                              <w:t xml:space="preserve"> - SE0003</w:t>
                            </w:r>
                          </w:p>
                          <w:p w:rsidR="00347291" w:rsidRDefault="003A7E96" w:rsidP="0075048C">
                            <w:pPr>
                              <w:pStyle w:val="NoSpacing"/>
                            </w:pPr>
                            <w:r>
                              <w:t>Day 1</w:t>
                            </w:r>
                            <w:r w:rsidR="0077431B">
                              <w:t>:</w:t>
                            </w:r>
                            <w:r>
                              <w:t xml:space="preserve"> $500</w:t>
                            </w:r>
                            <w:r w:rsidR="005C1105">
                              <w:t>;</w:t>
                            </w:r>
                            <w:r>
                              <w:t xml:space="preserve"> Day 30</w:t>
                            </w:r>
                            <w:r w:rsidR="0077431B">
                              <w:t xml:space="preserve">: </w:t>
                            </w:r>
                            <w:r>
                              <w:t>$750</w:t>
                            </w:r>
                            <w:r w:rsidR="005C1105">
                              <w:t>;</w:t>
                            </w:r>
                            <w:r>
                              <w:t xml:space="preserve"> Day 60</w:t>
                            </w:r>
                            <w:r w:rsidR="0077431B">
                              <w:t>:</w:t>
                            </w:r>
                            <w:r w:rsidR="00CC05A5">
                              <w:t xml:space="preserve"> </w:t>
                            </w:r>
                            <w:r>
                              <w:t xml:space="preserve">$750 </w:t>
                            </w:r>
                            <w:r w:rsidR="005C1105"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29" type="#_x0000_t202" style="position:absolute;left:0;text-align:left;margin-left:177.3pt;margin-top:451.05pt;width:145.6pt;height:50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" fillcolor="window" strokeweight=".5pt">
                <v:textbox inset=",0">
                  <w:txbxContent>
                    <w:p w:rsidR="0075048C" w:rsidRDefault="0075048C" w:rsidP="0075048C">
                      <w:pPr>
                        <w:pStyle w:val="NoSpacing"/>
                        <w:jc w:val="center"/>
                      </w:pPr>
                      <w:r>
                        <w:t>Stabilization</w:t>
                      </w:r>
                      <w:r w:rsidR="005C1105">
                        <w:t xml:space="preserve"> - </w:t>
                      </w:r>
                      <w:r w:rsidR="005C1105">
                        <w:t>SE0003</w:t>
                      </w:r>
                    </w:p>
                    <w:p w:rsidR="00347291" w:rsidRDefault="003A7E96" w:rsidP="0075048C">
                      <w:pPr>
                        <w:pStyle w:val="NoSpacing"/>
                      </w:pPr>
                      <w:r>
                        <w:t>Day 1</w:t>
                      </w:r>
                      <w:r w:rsidR="0077431B">
                        <w:t>:</w:t>
                      </w:r>
                      <w:r>
                        <w:t xml:space="preserve"> $500</w:t>
                      </w:r>
                      <w:r w:rsidR="005C1105">
                        <w:t>;</w:t>
                      </w:r>
                      <w:r>
                        <w:t xml:space="preserve"> Day 30</w:t>
                      </w:r>
                      <w:r w:rsidR="0077431B">
                        <w:t xml:space="preserve">: </w:t>
                      </w:r>
                      <w:r>
                        <w:t>$750</w:t>
                      </w:r>
                      <w:r w:rsidR="005C1105">
                        <w:t>;</w:t>
                      </w:r>
                      <w:r>
                        <w:t xml:space="preserve"> Day 60</w:t>
                      </w:r>
                      <w:r w:rsidR="0077431B">
                        <w:t>:</w:t>
                      </w:r>
                      <w:r w:rsidR="00CC05A5">
                        <w:t xml:space="preserve"> </w:t>
                      </w:r>
                      <w:r>
                        <w:t xml:space="preserve">$750 </w:t>
                      </w:r>
                      <w:r w:rsidR="005C1105"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CB92FAD" wp14:editId="5766CE26">
                <wp:simplePos x="0" y="0"/>
                <wp:positionH relativeFrom="column">
                  <wp:posOffset>3138805</wp:posOffset>
                </wp:positionH>
                <wp:positionV relativeFrom="paragraph">
                  <wp:posOffset>5528310</wp:posOffset>
                </wp:positionV>
                <wp:extent cx="0" cy="200025"/>
                <wp:effectExtent l="95250" t="0" r="57150" b="66675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9" o:spid="_x0000_s1026" type="#_x0000_t32" style="position:absolute;margin-left:247.15pt;margin-top:435.3pt;width:0;height:15.7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" strokecolor="windowText">
                <v:stroke endarrow="open"/>
              </v:shape>
            </w:pict>
          </mc:Fallback>
        </mc:AlternateContent>
      </w:r>
      <w:r w:rsidRPr="0034729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DFF5A87" wp14:editId="6840B4E6">
                <wp:simplePos x="0" y="0"/>
                <wp:positionH relativeFrom="column">
                  <wp:posOffset>2223135</wp:posOffset>
                </wp:positionH>
                <wp:positionV relativeFrom="paragraph">
                  <wp:posOffset>5004435</wp:posOffset>
                </wp:positionV>
                <wp:extent cx="1887220" cy="523875"/>
                <wp:effectExtent l="0" t="0" r="1778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22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7291" w:rsidRDefault="00347291" w:rsidP="00347291">
                            <w:r>
                              <w:t>Customized Job Placement</w:t>
                            </w:r>
                            <w:r w:rsidR="0015221A">
                              <w:t xml:space="preserve"> </w:t>
                            </w:r>
                            <w:r>
                              <w:t xml:space="preserve">-Initial </w:t>
                            </w:r>
                            <w:r w:rsidR="00D9688B">
                              <w:t xml:space="preserve">- </w:t>
                            </w:r>
                            <w:r w:rsidRPr="00D9688B">
                              <w:t>CU003</w:t>
                            </w:r>
                            <w:r w:rsidR="005C1105">
                              <w:t>:</w:t>
                            </w:r>
                            <w:r>
                              <w:t xml:space="preserve"> $1500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left:0;text-align:left;margin-left:175.05pt;margin-top:394.05pt;width:148.6pt;height:4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" fillcolor="window" strokeweight=".5pt">
                <v:textbox>
                  <w:txbxContent>
                    <w:p w:rsidR="00347291" w:rsidRDefault="00347291" w:rsidP="00347291">
                      <w:r>
                        <w:t>Customized Job Placement</w:t>
                      </w:r>
                      <w:r w:rsidR="0015221A">
                        <w:t xml:space="preserve"> </w:t>
                      </w:r>
                      <w:r>
                        <w:t xml:space="preserve">-Initial </w:t>
                      </w:r>
                      <w:r w:rsidR="00D9688B">
                        <w:t xml:space="preserve">- </w:t>
                      </w:r>
                      <w:r w:rsidRPr="00D9688B">
                        <w:t>CU003</w:t>
                      </w:r>
                      <w:r w:rsidR="005C1105">
                        <w:t>:</w:t>
                      </w:r>
                      <w:r>
                        <w:t xml:space="preserve"> $1500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568BCD1" wp14:editId="6E20488F">
                <wp:simplePos x="0" y="0"/>
                <wp:positionH relativeFrom="column">
                  <wp:posOffset>3148330</wp:posOffset>
                </wp:positionH>
                <wp:positionV relativeFrom="paragraph">
                  <wp:posOffset>4804410</wp:posOffset>
                </wp:positionV>
                <wp:extent cx="0" cy="200025"/>
                <wp:effectExtent l="95250" t="0" r="57150" b="6667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8" o:spid="_x0000_s1026" type="#_x0000_t32" style="position:absolute;margin-left:247.9pt;margin-top:378.3pt;width:0;height:15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" strokecolor="windowText">
                <v:stroke endarrow="open"/>
              </v:shape>
            </w:pict>
          </mc:Fallback>
        </mc:AlternateContent>
      </w:r>
      <w:r w:rsidRPr="0034729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78C7D59" wp14:editId="13B1B2A6">
                <wp:simplePos x="0" y="0"/>
                <wp:positionH relativeFrom="column">
                  <wp:posOffset>2185035</wp:posOffset>
                </wp:positionH>
                <wp:positionV relativeFrom="paragraph">
                  <wp:posOffset>4299585</wp:posOffset>
                </wp:positionV>
                <wp:extent cx="1943100" cy="504825"/>
                <wp:effectExtent l="0" t="0" r="19050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7291" w:rsidRDefault="00347291" w:rsidP="00347291">
                            <w:pPr>
                              <w:jc w:val="center"/>
                            </w:pPr>
                            <w:r>
                              <w:t xml:space="preserve">Customized Employment Plan &amp; Resume - </w:t>
                            </w:r>
                            <w:r w:rsidRPr="00D9688B">
                              <w:t>CU002</w:t>
                            </w:r>
                            <w:r w:rsidR="00D7731A">
                              <w:t>:</w:t>
                            </w:r>
                            <w:r>
                              <w:t xml:space="preserve"> $400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172.05pt;margin-top:338.55pt;width:153pt;height:39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" fillcolor="window" strokeweight=".5pt">
                <v:textbox inset=",7.2pt">
                  <w:txbxContent>
                    <w:p w:rsidR="00347291" w:rsidRDefault="00347291" w:rsidP="00347291">
                      <w:pPr>
                        <w:jc w:val="center"/>
                      </w:pPr>
                      <w:r>
                        <w:t xml:space="preserve">Customized Employment Plan &amp; Resume - </w:t>
                      </w:r>
                      <w:r w:rsidRPr="00D9688B">
                        <w:t>CU002</w:t>
                      </w:r>
                      <w:r w:rsidR="00D7731A">
                        <w:t>:</w:t>
                      </w:r>
                      <w:r>
                        <w:t xml:space="preserve"> $400 </w:t>
                      </w:r>
                    </w:p>
                  </w:txbxContent>
                </v:textbox>
              </v:shape>
            </w:pict>
          </mc:Fallback>
        </mc:AlternateContent>
      </w:r>
      <w:r w:rsidRPr="0034729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31F52B0" wp14:editId="03B3EF40">
                <wp:simplePos x="0" y="0"/>
                <wp:positionH relativeFrom="column">
                  <wp:posOffset>3137535</wp:posOffset>
                </wp:positionH>
                <wp:positionV relativeFrom="paragraph">
                  <wp:posOffset>4101465</wp:posOffset>
                </wp:positionV>
                <wp:extent cx="0" cy="200025"/>
                <wp:effectExtent l="95250" t="0" r="57150" b="6667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5" o:spid="_x0000_s1026" type="#_x0000_t32" style="position:absolute;margin-left:247.05pt;margin-top:322.95pt;width:0;height:15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" strokecolor="windowText">
                <v:stroke endarrow="open"/>
              </v:shape>
            </w:pict>
          </mc:Fallback>
        </mc:AlternateContent>
      </w:r>
      <w:r w:rsidRPr="0034729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8EE1E67" wp14:editId="52111914">
                <wp:simplePos x="0" y="0"/>
                <wp:positionH relativeFrom="column">
                  <wp:posOffset>2337435</wp:posOffset>
                </wp:positionH>
                <wp:positionV relativeFrom="paragraph">
                  <wp:posOffset>3710940</wp:posOffset>
                </wp:positionV>
                <wp:extent cx="1581150" cy="390525"/>
                <wp:effectExtent l="0" t="0" r="19050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7291" w:rsidRDefault="00347291" w:rsidP="00347291">
                            <w:pPr>
                              <w:jc w:val="center"/>
                            </w:pPr>
                            <w:r>
                              <w:t>Discovery</w:t>
                            </w:r>
                            <w:r w:rsidR="00D7731A">
                              <w:t xml:space="preserve"> </w:t>
                            </w:r>
                            <w:r>
                              <w:t xml:space="preserve">- </w:t>
                            </w:r>
                            <w:r w:rsidRPr="00D9688B">
                              <w:t>CU001</w:t>
                            </w:r>
                            <w:r w:rsidR="00D7731A">
                              <w:t>:</w:t>
                            </w:r>
                            <w:r>
                              <w:t xml:space="preserve"> $800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184.05pt;margin-top:292.2pt;width:124.5pt;height:30.7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" fillcolor="window" strokeweight=".5pt">
                <v:textbox inset=",7.2pt">
                  <w:txbxContent>
                    <w:p w:rsidR="00347291" w:rsidRDefault="00347291" w:rsidP="00347291">
                      <w:pPr>
                        <w:jc w:val="center"/>
                      </w:pPr>
                      <w:r>
                        <w:t>Discovery</w:t>
                      </w:r>
                      <w:r w:rsidR="00D7731A">
                        <w:t xml:space="preserve"> </w:t>
                      </w:r>
                      <w:r>
                        <w:t xml:space="preserve">- </w:t>
                      </w:r>
                      <w:r w:rsidRPr="00D9688B">
                        <w:t>CU001</w:t>
                      </w:r>
                      <w:r w:rsidR="00D7731A">
                        <w:t>:</w:t>
                      </w:r>
                      <w:r>
                        <w:t xml:space="preserve"> $800 </w:t>
                      </w:r>
                    </w:p>
                  </w:txbxContent>
                </v:textbox>
              </v:shape>
            </w:pict>
          </mc:Fallback>
        </mc:AlternateContent>
      </w:r>
      <w:r w:rsidRPr="0034729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4FBEEED" wp14:editId="0009F210">
                <wp:simplePos x="0" y="0"/>
                <wp:positionH relativeFrom="column">
                  <wp:posOffset>3118485</wp:posOffset>
                </wp:positionH>
                <wp:positionV relativeFrom="paragraph">
                  <wp:posOffset>3499485</wp:posOffset>
                </wp:positionV>
                <wp:extent cx="0" cy="200025"/>
                <wp:effectExtent l="95250" t="0" r="57150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245.55pt;margin-top:275.55pt;width:0;height:15.7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" strokecolor="windowText">
                <v:stroke endarrow="open"/>
              </v:shape>
            </w:pict>
          </mc:Fallback>
        </mc:AlternateContent>
      </w:r>
      <w:r w:rsidRPr="009816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897FBF3" wp14:editId="19A94C3C">
                <wp:simplePos x="0" y="0"/>
                <wp:positionH relativeFrom="column">
                  <wp:posOffset>2337435</wp:posOffset>
                </wp:positionH>
                <wp:positionV relativeFrom="paragraph">
                  <wp:posOffset>3004185</wp:posOffset>
                </wp:positionV>
                <wp:extent cx="1562100" cy="4953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1BC3" w:rsidRDefault="00111BC3" w:rsidP="00111BC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SE Consultation and Meeting - A6225</w:t>
                            </w:r>
                            <w:r w:rsidR="00D7731A">
                              <w:t>:</w:t>
                            </w:r>
                            <w:r>
                              <w:t xml:space="preserve"> $200</w:t>
                            </w:r>
                          </w:p>
                          <w:p w:rsidR="00111BC3" w:rsidRDefault="00111BC3" w:rsidP="00111B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184.05pt;margin-top:236.55pt;width:123pt;height:3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" fillcolor="window" strokeweight=".5pt">
                <v:textbox inset=",7.2pt">
                  <w:txbxContent>
                    <w:p w:rsidR="00111BC3" w:rsidRDefault="00111BC3" w:rsidP="00111BC3">
                      <w:pPr>
                        <w:spacing w:after="0" w:line="240" w:lineRule="auto"/>
                        <w:jc w:val="center"/>
                      </w:pPr>
                      <w:r>
                        <w:t>SE Consultation and Meeting - A6225</w:t>
                      </w:r>
                      <w:r w:rsidR="00D7731A">
                        <w:t>:</w:t>
                      </w:r>
                      <w:r>
                        <w:t xml:space="preserve"> $200</w:t>
                      </w:r>
                    </w:p>
                    <w:p w:rsidR="00111BC3" w:rsidRDefault="00111BC3" w:rsidP="00111B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16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EDE4859" wp14:editId="008A489C">
                <wp:simplePos x="0" y="0"/>
                <wp:positionH relativeFrom="column">
                  <wp:posOffset>2089785</wp:posOffset>
                </wp:positionH>
                <wp:positionV relativeFrom="paragraph">
                  <wp:posOffset>1546860</wp:posOffset>
                </wp:positionV>
                <wp:extent cx="2162175" cy="15906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0751" w:rsidRPr="00610751" w:rsidRDefault="00640B7C" w:rsidP="0061075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Supported Employment c</w:t>
                            </w:r>
                            <w:r w:rsidR="00610751" w:rsidRPr="00610751">
                              <w:rPr>
                                <w:color w:val="FF0000"/>
                              </w:rPr>
                              <w:t xml:space="preserve">ase identified as needing Customized Employment placement.  The need for CE services may be identified during consultation or after SE placement services were attempted but were unsuccessful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164.55pt;margin-top:121.8pt;width:170.25pt;height:125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" fillcolor="window" stroked="f" strokeweight=".5pt">
                <v:textbox inset=",0">
                  <w:txbxContent>
                    <w:p w:rsidR="00610751" w:rsidRPr="00610751" w:rsidRDefault="00640B7C" w:rsidP="0061075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Supported Employment c</w:t>
                      </w:r>
                      <w:r w:rsidR="00610751" w:rsidRPr="00610751">
                        <w:rPr>
                          <w:color w:val="FF0000"/>
                        </w:rPr>
                        <w:t xml:space="preserve">ase identified as needing Customized Employment placement.  The need for CE services may be identified during consultation or after SE placement services were attempted but were unsuccessful </w:t>
                      </w:r>
                    </w:p>
                  </w:txbxContent>
                </v:textbox>
              </v:shape>
            </w:pict>
          </mc:Fallback>
        </mc:AlternateContent>
      </w:r>
      <w:r w:rsidRPr="009816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4103486" wp14:editId="0CBBD4A4">
                <wp:simplePos x="0" y="0"/>
                <wp:positionH relativeFrom="column">
                  <wp:posOffset>2089785</wp:posOffset>
                </wp:positionH>
                <wp:positionV relativeFrom="paragraph">
                  <wp:posOffset>394335</wp:posOffset>
                </wp:positionV>
                <wp:extent cx="2181225" cy="11620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705F8" w:rsidRDefault="007705F8" w:rsidP="0075048C">
                            <w:pPr>
                              <w:jc w:val="center"/>
                            </w:pPr>
                            <w:r w:rsidRPr="007705F8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SUPPORTED EMPLOYMENT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Case that needs CUSTOMIZED EMPLOYMENT services</w:t>
                            </w:r>
                            <w:r w:rsidR="004B1C36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5" type="#_x0000_t202" style="position:absolute;left:0;text-align:left;margin-left:164.55pt;margin-top:31.05pt;width:171.75pt;height:91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" fillcolor="window" strokecolor="window" strokeweight=".5pt">
                <v:textbox>
                  <w:txbxContent>
                    <w:p w:rsidR="007705F8" w:rsidRDefault="007705F8" w:rsidP="0075048C">
                      <w:pPr>
                        <w:jc w:val="center"/>
                      </w:pPr>
                      <w:r w:rsidRPr="007705F8">
                        <w:rPr>
                          <w:b/>
                          <w:color w:val="FF0000"/>
                          <w:sz w:val="24"/>
                        </w:rPr>
                        <w:t xml:space="preserve">SUPPORTED EMPLOYMENT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Case that needs CUSTOMIZED EMPLOYMENT services</w:t>
                      </w:r>
                      <w:r w:rsidR="004B1C36"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816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1CD949DC" wp14:editId="56F32BD3">
                <wp:simplePos x="0" y="0"/>
                <wp:positionH relativeFrom="column">
                  <wp:posOffset>4632960</wp:posOffset>
                </wp:positionH>
                <wp:positionV relativeFrom="paragraph">
                  <wp:posOffset>339090</wp:posOffset>
                </wp:positionV>
                <wp:extent cx="2200910" cy="8505825"/>
                <wp:effectExtent l="0" t="0" r="2794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850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399" w:rsidRPr="005B738C" w:rsidRDefault="00613399" w:rsidP="00BC6279">
                            <w:pPr>
                              <w:ind w:left="72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left:0;text-align:left;margin-left:364.8pt;margin-top:26.7pt;width:173.3pt;height:669.75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" fillcolor="white [3212]" strokecolor="#00b050" strokeweight="2pt">
                <v:textbox>
                  <w:txbxContent>
                    <w:p w:rsidR="00613399" w:rsidRPr="005B738C" w:rsidRDefault="00613399" w:rsidP="00BC6279">
                      <w:pPr>
                        <w:ind w:left="72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9E5329D" wp14:editId="78D39FA0">
                <wp:simplePos x="0" y="0"/>
                <wp:positionH relativeFrom="column">
                  <wp:posOffset>-291465</wp:posOffset>
                </wp:positionH>
                <wp:positionV relativeFrom="paragraph">
                  <wp:posOffset>339090</wp:posOffset>
                </wp:positionV>
                <wp:extent cx="2114550" cy="86201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62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22.95pt;margin-top:26.7pt;width:166.5pt;height:678.7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" fillcolor="white [3212]" strokecolor="#243f60 [1604]" strokeweight="2pt"/>
            </w:pict>
          </mc:Fallback>
        </mc:AlternateContent>
      </w:r>
      <w:r w:rsidR="002762ED" w:rsidRPr="0034729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99FC139" wp14:editId="30C48A8A">
                <wp:simplePos x="0" y="0"/>
                <wp:positionH relativeFrom="column">
                  <wp:posOffset>4756785</wp:posOffset>
                </wp:positionH>
                <wp:positionV relativeFrom="paragraph">
                  <wp:posOffset>6833235</wp:posOffset>
                </wp:positionV>
                <wp:extent cx="942975" cy="150495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62ED" w:rsidRDefault="002762ED" w:rsidP="002762ED">
                            <w:r>
                              <w:t>Extended Services Funded by Other Sources or Natural Supports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left:0;text-align:left;margin-left:374.55pt;margin-top:538.05pt;width:74.25pt;height:118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" fillcolor="window" strokeweight=".5pt">
                <v:textbox inset=",7.2pt">
                  <w:txbxContent>
                    <w:p w:rsidR="002762ED" w:rsidRDefault="002762ED" w:rsidP="002762ED">
                      <w:r>
                        <w:t xml:space="preserve">Extended Services Funded by </w:t>
                      </w:r>
                      <w:r>
                        <w:t>Other Sources or Natural Supports</w:t>
                      </w:r>
                    </w:p>
                  </w:txbxContent>
                </v:textbox>
              </v:shape>
            </w:pict>
          </mc:Fallback>
        </mc:AlternateContent>
      </w:r>
      <w:r w:rsidR="002762ED" w:rsidRPr="009816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039A02" wp14:editId="483842AD">
                <wp:simplePos x="0" y="0"/>
                <wp:positionH relativeFrom="column">
                  <wp:posOffset>5795010</wp:posOffset>
                </wp:positionH>
                <wp:positionV relativeFrom="paragraph">
                  <wp:posOffset>6833235</wp:posOffset>
                </wp:positionV>
                <wp:extent cx="962025" cy="16764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62ED" w:rsidRDefault="00543F4F" w:rsidP="002762ED">
                            <w:pPr>
                              <w:spacing w:after="0"/>
                              <w:jc w:val="center"/>
                            </w:pPr>
                            <w:r>
                              <w:t>Extended Services for Youth</w:t>
                            </w:r>
                            <w:r w:rsidR="00DB37DA">
                              <w:t xml:space="preserve"> Funded by VR </w:t>
                            </w:r>
                            <w:r w:rsidR="003B0C3C">
                              <w:t xml:space="preserve">- </w:t>
                            </w:r>
                            <w:r w:rsidR="005C1105">
                              <w:t>SE010</w:t>
                            </w:r>
                            <w:r w:rsidR="00DB37DA">
                              <w:t xml:space="preserve"> </w:t>
                            </w:r>
                            <w:r w:rsidR="003B5621">
                              <w:t xml:space="preserve">$50 per contact </w:t>
                            </w:r>
                          </w:p>
                          <w:p w:rsidR="00543F4F" w:rsidRDefault="002762ED" w:rsidP="00543F4F">
                            <w:pPr>
                              <w:jc w:val="center"/>
                            </w:pPr>
                            <w:r>
                              <w:t xml:space="preserve"> Time Limited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456.3pt;margin-top:538.05pt;width:75.75pt;height:13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" fillcolor="window" strokeweight=".5pt">
                <v:textbox inset=",7.2pt">
                  <w:txbxContent>
                    <w:p w:rsidR="002762ED" w:rsidRDefault="00543F4F" w:rsidP="002762ED">
                      <w:pPr>
                        <w:spacing w:after="0"/>
                        <w:jc w:val="center"/>
                      </w:pPr>
                      <w:r>
                        <w:t>Extended Services for Youth</w:t>
                      </w:r>
                      <w:r w:rsidR="00DB37DA">
                        <w:t xml:space="preserve"> Funded by VR </w:t>
                      </w:r>
                      <w:r w:rsidR="003B0C3C">
                        <w:t xml:space="preserve">- </w:t>
                      </w:r>
                      <w:r w:rsidR="005C1105">
                        <w:t>SE010</w:t>
                      </w:r>
                      <w:r w:rsidR="00DB37DA">
                        <w:t xml:space="preserve"> </w:t>
                      </w:r>
                      <w:r w:rsidR="003B5621">
                        <w:t xml:space="preserve">$50 per contact </w:t>
                      </w:r>
                    </w:p>
                    <w:p w:rsidR="00543F4F" w:rsidRDefault="002762ED" w:rsidP="00543F4F">
                      <w:pPr>
                        <w:jc w:val="center"/>
                      </w:pPr>
                      <w:r>
                        <w:t xml:space="preserve"> Time Limited </w:t>
                      </w:r>
                    </w:p>
                  </w:txbxContent>
                </v:textbox>
              </v:shape>
            </w:pict>
          </mc:Fallback>
        </mc:AlternateContent>
      </w:r>
      <w:r w:rsidR="002762ED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162BBBE" wp14:editId="33C93A25">
                <wp:simplePos x="0" y="0"/>
                <wp:positionH relativeFrom="column">
                  <wp:posOffset>5194935</wp:posOffset>
                </wp:positionH>
                <wp:positionV relativeFrom="paragraph">
                  <wp:posOffset>6547485</wp:posOffset>
                </wp:positionV>
                <wp:extent cx="0" cy="285750"/>
                <wp:effectExtent l="95250" t="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409.05pt;margin-top:515.55pt;width:0;height:22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" strokecolor="windowText">
                <v:stroke endarrow="open"/>
              </v:shape>
            </w:pict>
          </mc:Fallback>
        </mc:AlternateContent>
      </w:r>
      <w:r w:rsidR="002762ED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9C87A47" wp14:editId="2B07D1A8">
                <wp:simplePos x="0" y="0"/>
                <wp:positionH relativeFrom="column">
                  <wp:posOffset>432435</wp:posOffset>
                </wp:positionH>
                <wp:positionV relativeFrom="paragraph">
                  <wp:posOffset>7728585</wp:posOffset>
                </wp:positionV>
                <wp:extent cx="1" cy="171450"/>
                <wp:effectExtent l="95250" t="0" r="57150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34.05pt;margin-top:608.55pt;width:0;height:13.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" strokecolor="windowText">
                <v:stroke endarrow="open"/>
              </v:shape>
            </w:pict>
          </mc:Fallback>
        </mc:AlternateContent>
      </w:r>
      <w:r w:rsidR="002762ED" w:rsidRPr="009816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02E808" wp14:editId="188C581F">
                <wp:simplePos x="0" y="0"/>
                <wp:positionH relativeFrom="column">
                  <wp:posOffset>6233160</wp:posOffset>
                </wp:positionH>
                <wp:positionV relativeFrom="paragraph">
                  <wp:posOffset>6545580</wp:posOffset>
                </wp:positionV>
                <wp:extent cx="0" cy="276225"/>
                <wp:effectExtent l="95250" t="0" r="57150" b="666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490.8pt;margin-top:515.4pt;width:0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" strokecolor="windowText">
                <v:stroke dashstyle="3 1" endarrow="open"/>
              </v:shape>
            </w:pict>
          </mc:Fallback>
        </mc:AlternateContent>
      </w:r>
      <w:r w:rsidR="0077431B" w:rsidRPr="009816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1D4F3D" wp14:editId="0E75B6EC">
                <wp:simplePos x="0" y="0"/>
                <wp:positionH relativeFrom="column">
                  <wp:posOffset>5775960</wp:posOffset>
                </wp:positionH>
                <wp:positionV relativeFrom="paragraph">
                  <wp:posOffset>5223510</wp:posOffset>
                </wp:positionV>
                <wp:extent cx="0" cy="361950"/>
                <wp:effectExtent l="95250" t="0" r="952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454.8pt;margin-top:411.3pt;width:0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" strokecolor="windowText">
                <v:stroke endarrow="open"/>
              </v:shape>
            </w:pict>
          </mc:Fallback>
        </mc:AlternateContent>
      </w:r>
      <w:r w:rsidR="0077431B" w:rsidRPr="009816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F73474" wp14:editId="2AA4333D">
                <wp:simplePos x="0" y="0"/>
                <wp:positionH relativeFrom="column">
                  <wp:posOffset>4852035</wp:posOffset>
                </wp:positionH>
                <wp:positionV relativeFrom="paragraph">
                  <wp:posOffset>5585460</wp:posOffset>
                </wp:positionV>
                <wp:extent cx="1793875" cy="960120"/>
                <wp:effectExtent l="0" t="0" r="1587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3F4F" w:rsidRDefault="00543F4F" w:rsidP="002762ED">
                            <w:pPr>
                              <w:spacing w:after="0"/>
                              <w:jc w:val="center"/>
                            </w:pPr>
                            <w:r>
                              <w:t>Successful Employment Outcome</w:t>
                            </w:r>
                            <w:r w:rsidR="00DB37DA">
                              <w:t xml:space="preserve"> </w:t>
                            </w:r>
                            <w:r w:rsidR="00D7731A">
                              <w:t>-</w:t>
                            </w:r>
                            <w:r w:rsidR="00DB37DA">
                              <w:t xml:space="preserve"> SE004</w:t>
                            </w:r>
                          </w:p>
                          <w:p w:rsidR="003B5621" w:rsidRDefault="003B5621" w:rsidP="003B562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Tier 1 FT</w:t>
                            </w:r>
                            <w:r w:rsidR="00D7731A">
                              <w:t>:</w:t>
                            </w:r>
                            <w:r>
                              <w:t xml:space="preserve"> $3000</w:t>
                            </w:r>
                          </w:p>
                          <w:p w:rsidR="003B5621" w:rsidRDefault="003B5621" w:rsidP="003B562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Tier 2 PT</w:t>
                            </w:r>
                            <w:r w:rsidR="00D7731A">
                              <w:t>:</w:t>
                            </w:r>
                            <w:r>
                              <w:t xml:space="preserve"> $2000</w:t>
                            </w:r>
                          </w:p>
                          <w:p w:rsidR="003B5621" w:rsidRDefault="003B5621" w:rsidP="00543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left:0;text-align:left;margin-left:382.05pt;margin-top:439.8pt;width:141.25pt;height:7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" fillcolor="window" strokeweight=".5pt">
                <v:textbox inset=",7.2pt">
                  <w:txbxContent>
                    <w:p w:rsidR="00543F4F" w:rsidRDefault="00543F4F" w:rsidP="002762ED">
                      <w:pPr>
                        <w:spacing w:after="0"/>
                        <w:jc w:val="center"/>
                      </w:pPr>
                      <w:r>
                        <w:t>Successful Employment Outcome</w:t>
                      </w:r>
                      <w:r w:rsidR="00DB37DA">
                        <w:t xml:space="preserve"> </w:t>
                      </w:r>
                      <w:r w:rsidR="00D7731A">
                        <w:t>-</w:t>
                      </w:r>
                      <w:r w:rsidR="00DB37DA">
                        <w:t xml:space="preserve"> SE004</w:t>
                      </w:r>
                    </w:p>
                    <w:p w:rsidR="003B5621" w:rsidRDefault="003B5621" w:rsidP="003B5621">
                      <w:pPr>
                        <w:spacing w:after="0" w:line="240" w:lineRule="auto"/>
                        <w:jc w:val="center"/>
                      </w:pPr>
                      <w:r>
                        <w:t>Tier 1 FT</w:t>
                      </w:r>
                      <w:r w:rsidR="00D7731A">
                        <w:t>:</w:t>
                      </w:r>
                      <w:r>
                        <w:t xml:space="preserve"> $3000</w:t>
                      </w:r>
                    </w:p>
                    <w:p w:rsidR="003B5621" w:rsidRDefault="003B5621" w:rsidP="003B5621">
                      <w:pPr>
                        <w:spacing w:after="0" w:line="240" w:lineRule="auto"/>
                        <w:jc w:val="center"/>
                      </w:pPr>
                      <w:r>
                        <w:t>Tier 2 PT</w:t>
                      </w:r>
                      <w:r w:rsidR="00D7731A">
                        <w:t>:</w:t>
                      </w:r>
                      <w:r>
                        <w:t xml:space="preserve"> $2000</w:t>
                      </w:r>
                    </w:p>
                    <w:p w:rsidR="003B5621" w:rsidRDefault="003B5621" w:rsidP="00543F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7431B" w:rsidRPr="009816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4E709E" wp14:editId="744345D8">
                <wp:simplePos x="0" y="0"/>
                <wp:positionH relativeFrom="column">
                  <wp:posOffset>5775960</wp:posOffset>
                </wp:positionH>
                <wp:positionV relativeFrom="paragraph">
                  <wp:posOffset>4242435</wp:posOffset>
                </wp:positionV>
                <wp:extent cx="0" cy="285750"/>
                <wp:effectExtent l="95250" t="0" r="571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454.8pt;margin-top:334.05pt;width:0;height:2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" strokecolor="windowText">
                <v:stroke endarrow="open"/>
              </v:shape>
            </w:pict>
          </mc:Fallback>
        </mc:AlternateContent>
      </w:r>
      <w:r w:rsidR="0077431B" w:rsidRPr="009816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B779D" wp14:editId="25889D86">
                <wp:simplePos x="0" y="0"/>
                <wp:positionH relativeFrom="column">
                  <wp:posOffset>4852035</wp:posOffset>
                </wp:positionH>
                <wp:positionV relativeFrom="paragraph">
                  <wp:posOffset>4528185</wp:posOffset>
                </wp:positionV>
                <wp:extent cx="1790700" cy="6953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621" w:rsidRDefault="00543F4F" w:rsidP="003B5621">
                            <w:pPr>
                              <w:pStyle w:val="NoSpacing"/>
                              <w:jc w:val="center"/>
                            </w:pPr>
                            <w:r>
                              <w:t>Stabilization</w:t>
                            </w:r>
                            <w:r w:rsidR="005C1105">
                              <w:t xml:space="preserve"> - SE0003</w:t>
                            </w:r>
                          </w:p>
                          <w:p w:rsidR="00543F4F" w:rsidRDefault="003B5621" w:rsidP="003B5621">
                            <w:pPr>
                              <w:pStyle w:val="NoSpacing"/>
                            </w:pPr>
                            <w:r>
                              <w:t>Day 1</w:t>
                            </w:r>
                            <w:r w:rsidR="0077431B">
                              <w:t>:</w:t>
                            </w:r>
                            <w:r>
                              <w:t xml:space="preserve"> $500</w:t>
                            </w:r>
                            <w:r w:rsidR="005C1105">
                              <w:t>;</w:t>
                            </w:r>
                            <w:r>
                              <w:t xml:space="preserve"> Day 30</w:t>
                            </w:r>
                            <w:r w:rsidR="0077431B">
                              <w:t xml:space="preserve">: </w:t>
                            </w:r>
                            <w:r>
                              <w:t>$750</w:t>
                            </w:r>
                            <w:r w:rsidR="005C1105">
                              <w:t>;</w:t>
                            </w:r>
                            <w:r>
                              <w:t xml:space="preserve"> Day 60</w:t>
                            </w:r>
                            <w:r w:rsidR="0077431B">
                              <w:t>:</w:t>
                            </w:r>
                            <w:r>
                              <w:t xml:space="preserve"> $750 </w:t>
                            </w:r>
                            <w:r w:rsidR="005C1105">
                              <w:t xml:space="preserve">       </w:t>
                            </w:r>
                            <w:r w:rsidR="00543F4F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left:0;text-align:left;margin-left:382.05pt;margin-top:356.55pt;width:141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" fillcolor="window" strokeweight=".5pt">
                <v:textbox inset=",0">
                  <w:txbxContent>
                    <w:p w:rsidR="003B5621" w:rsidRDefault="00543F4F" w:rsidP="003B5621">
                      <w:pPr>
                        <w:pStyle w:val="NoSpacing"/>
                        <w:jc w:val="center"/>
                      </w:pPr>
                      <w:r>
                        <w:t>Stabilization</w:t>
                      </w:r>
                      <w:r w:rsidR="005C1105">
                        <w:t xml:space="preserve"> - </w:t>
                      </w:r>
                      <w:r w:rsidR="005C1105">
                        <w:t>SE0003</w:t>
                      </w:r>
                    </w:p>
                    <w:p w:rsidR="00543F4F" w:rsidRDefault="003B5621" w:rsidP="003B5621">
                      <w:pPr>
                        <w:pStyle w:val="NoSpacing"/>
                      </w:pPr>
                      <w:r>
                        <w:t>Day 1</w:t>
                      </w:r>
                      <w:r w:rsidR="0077431B">
                        <w:t>:</w:t>
                      </w:r>
                      <w:r>
                        <w:t xml:space="preserve"> $500</w:t>
                      </w:r>
                      <w:r w:rsidR="005C1105">
                        <w:t>;</w:t>
                      </w:r>
                      <w:r>
                        <w:t xml:space="preserve"> Day 30</w:t>
                      </w:r>
                      <w:r w:rsidR="0077431B">
                        <w:t xml:space="preserve">: </w:t>
                      </w:r>
                      <w:r>
                        <w:t>$750</w:t>
                      </w:r>
                      <w:r w:rsidR="005C1105">
                        <w:t>;</w:t>
                      </w:r>
                      <w:r>
                        <w:t xml:space="preserve"> Day 60</w:t>
                      </w:r>
                      <w:r w:rsidR="0077431B">
                        <w:t>:</w:t>
                      </w:r>
                      <w:r>
                        <w:t xml:space="preserve"> $750 </w:t>
                      </w:r>
                      <w:r w:rsidR="005C1105">
                        <w:t xml:space="preserve">       </w:t>
                      </w:r>
                      <w:r w:rsidR="00543F4F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11BC3" w:rsidRPr="009816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50FEF35" wp14:editId="4F586958">
                <wp:simplePos x="0" y="0"/>
                <wp:positionH relativeFrom="column">
                  <wp:posOffset>4968240</wp:posOffset>
                </wp:positionH>
                <wp:positionV relativeFrom="paragraph">
                  <wp:posOffset>3575685</wp:posOffset>
                </wp:positionV>
                <wp:extent cx="1676400" cy="678180"/>
                <wp:effectExtent l="0" t="0" r="19050" b="266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7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731A" w:rsidRDefault="00B42B70" w:rsidP="00BE38B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Career Placement</w:t>
                            </w:r>
                            <w:r w:rsidR="00DB37DA">
                              <w:t xml:space="preserve"> </w:t>
                            </w:r>
                            <w:r w:rsidR="00D7731A">
                              <w:t>-</w:t>
                            </w:r>
                            <w:r w:rsidR="00DB37DA">
                              <w:t xml:space="preserve"> CE055</w:t>
                            </w:r>
                            <w:r w:rsidR="0075048C">
                              <w:t xml:space="preserve"> </w:t>
                            </w:r>
                            <w:r w:rsidR="003B5621">
                              <w:t xml:space="preserve">Tier 1 </w:t>
                            </w:r>
                            <w:r w:rsidR="0075048C">
                              <w:t>FT</w:t>
                            </w:r>
                            <w:r w:rsidR="00D7731A">
                              <w:t>:</w:t>
                            </w:r>
                            <w:r w:rsidR="0075048C">
                              <w:t xml:space="preserve"> $1,500 </w:t>
                            </w:r>
                          </w:p>
                          <w:p w:rsidR="00BE38B0" w:rsidRDefault="003B5621" w:rsidP="00BE38B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Tier 2 </w:t>
                            </w:r>
                            <w:r w:rsidR="0075048C">
                              <w:t>PT</w:t>
                            </w:r>
                            <w:r w:rsidR="00D7731A">
                              <w:t>:</w:t>
                            </w:r>
                            <w:r w:rsidR="0075048C">
                              <w:t xml:space="preserve"> $1,000</w:t>
                            </w:r>
                          </w:p>
                          <w:p w:rsidR="00BE38B0" w:rsidRDefault="00BE38B0" w:rsidP="00BE3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18872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391.2pt;margin-top:281.55pt;width:132pt;height:53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" fillcolor="window" strokeweight=".5pt">
                <v:textbox inset=",9.36pt">
                  <w:txbxContent>
                    <w:p w:rsidR="00D7731A" w:rsidRDefault="00B42B70" w:rsidP="00BE38B0">
                      <w:pPr>
                        <w:spacing w:after="0" w:line="240" w:lineRule="auto"/>
                        <w:jc w:val="center"/>
                      </w:pPr>
                      <w:r>
                        <w:t>Career Placement</w:t>
                      </w:r>
                      <w:r w:rsidR="00DB37DA">
                        <w:t xml:space="preserve"> </w:t>
                      </w:r>
                      <w:r w:rsidR="00D7731A">
                        <w:t>-</w:t>
                      </w:r>
                      <w:r w:rsidR="00DB37DA">
                        <w:t xml:space="preserve"> CE055</w:t>
                      </w:r>
                      <w:r w:rsidR="0075048C">
                        <w:t xml:space="preserve"> </w:t>
                      </w:r>
                      <w:r w:rsidR="003B5621">
                        <w:t xml:space="preserve">Tier 1 </w:t>
                      </w:r>
                      <w:r w:rsidR="0075048C">
                        <w:t>FT</w:t>
                      </w:r>
                      <w:r w:rsidR="00D7731A">
                        <w:t>:</w:t>
                      </w:r>
                      <w:r w:rsidR="0075048C">
                        <w:t xml:space="preserve"> $1,500 </w:t>
                      </w:r>
                    </w:p>
                    <w:p w:rsidR="00BE38B0" w:rsidRDefault="003B5621" w:rsidP="00BE38B0">
                      <w:pPr>
                        <w:spacing w:after="0" w:line="240" w:lineRule="auto"/>
                        <w:jc w:val="center"/>
                      </w:pPr>
                      <w:r>
                        <w:t xml:space="preserve">Tier 2 </w:t>
                      </w:r>
                      <w:r w:rsidR="0075048C">
                        <w:t>PT</w:t>
                      </w:r>
                      <w:r w:rsidR="00D7731A">
                        <w:t>:</w:t>
                      </w:r>
                      <w:r w:rsidR="0075048C">
                        <w:t xml:space="preserve"> $1,000</w:t>
                      </w:r>
                    </w:p>
                    <w:p w:rsidR="00BE38B0" w:rsidRDefault="00BE38B0" w:rsidP="00BE3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11BC3" w:rsidRPr="009816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DCE2B70" wp14:editId="396532B1">
                <wp:simplePos x="0" y="0"/>
                <wp:positionH relativeFrom="column">
                  <wp:posOffset>5766435</wp:posOffset>
                </wp:positionH>
                <wp:positionV relativeFrom="paragraph">
                  <wp:posOffset>3308985</wp:posOffset>
                </wp:positionV>
                <wp:extent cx="0" cy="247650"/>
                <wp:effectExtent l="95250" t="0" r="57150" b="571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4" o:spid="_x0000_s1026" type="#_x0000_t32" style="position:absolute;margin-left:454.05pt;margin-top:260.55pt;width:0;height:1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" strokecolor="windowText">
                <v:stroke endarrow="open"/>
              </v:shape>
            </w:pict>
          </mc:Fallback>
        </mc:AlternateContent>
      </w:r>
      <w:r w:rsidR="00111BC3" w:rsidRPr="009816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A568351" wp14:editId="63F8C484">
                <wp:simplePos x="0" y="0"/>
                <wp:positionH relativeFrom="column">
                  <wp:posOffset>4968240</wp:posOffset>
                </wp:positionH>
                <wp:positionV relativeFrom="paragraph">
                  <wp:posOffset>2739390</wp:posOffset>
                </wp:positionV>
                <wp:extent cx="1562100" cy="575310"/>
                <wp:effectExtent l="0" t="0" r="19050" b="152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75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5D39" w:rsidRDefault="00675D39" w:rsidP="00675D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SE Consultation and Meeting </w:t>
                            </w:r>
                            <w:r w:rsidR="00DB37DA">
                              <w:t>- A6225</w:t>
                            </w:r>
                            <w:r w:rsidR="00D7731A">
                              <w:t>:</w:t>
                            </w:r>
                            <w:r w:rsidR="0075048C">
                              <w:t xml:space="preserve"> $200</w:t>
                            </w:r>
                          </w:p>
                          <w:p w:rsidR="00675D39" w:rsidRDefault="00675D39" w:rsidP="00675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18872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2" type="#_x0000_t202" style="position:absolute;left:0;text-align:left;margin-left:391.2pt;margin-top:215.7pt;width:123pt;height:45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" fillcolor="window" strokeweight=".5pt">
                <v:textbox inset=",9.36pt">
                  <w:txbxContent>
                    <w:p w:rsidR="00675D39" w:rsidRDefault="00675D39" w:rsidP="00675D39">
                      <w:pPr>
                        <w:spacing w:after="0" w:line="240" w:lineRule="auto"/>
                        <w:jc w:val="center"/>
                      </w:pPr>
                      <w:r>
                        <w:t xml:space="preserve">SE Consultation and Meeting </w:t>
                      </w:r>
                      <w:r w:rsidR="00DB37DA">
                        <w:t>- A6225</w:t>
                      </w:r>
                      <w:r w:rsidR="00D7731A">
                        <w:t>:</w:t>
                      </w:r>
                      <w:r w:rsidR="0075048C">
                        <w:t xml:space="preserve"> $200</w:t>
                      </w:r>
                    </w:p>
                    <w:p w:rsidR="00675D39" w:rsidRDefault="00675D39" w:rsidP="00675D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11BC3" w:rsidRPr="009816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997F32A" wp14:editId="35586BB9">
                <wp:simplePos x="0" y="0"/>
                <wp:positionH relativeFrom="column">
                  <wp:posOffset>4907280</wp:posOffset>
                </wp:positionH>
                <wp:positionV relativeFrom="paragraph">
                  <wp:posOffset>1240155</wp:posOffset>
                </wp:positionV>
                <wp:extent cx="1689100" cy="1386840"/>
                <wp:effectExtent l="0" t="0" r="6350" b="381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138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0751" w:rsidRPr="00610751" w:rsidRDefault="00640B7C" w:rsidP="0061075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Supported Employment c</w:t>
                            </w:r>
                            <w:r w:rsidR="00610751" w:rsidRPr="00610751">
                              <w:rPr>
                                <w:color w:val="00B050"/>
                              </w:rPr>
                              <w:t>ase</w:t>
                            </w:r>
                            <w:r>
                              <w:rPr>
                                <w:color w:val="00B050"/>
                              </w:rPr>
                              <w:t xml:space="preserve"> – the client </w:t>
                            </w:r>
                            <w:r w:rsidR="00610751" w:rsidRPr="00610751">
                              <w:rPr>
                                <w:color w:val="00B050"/>
                              </w:rPr>
                              <w:t xml:space="preserve">identified as needing </w:t>
                            </w:r>
                            <w:r w:rsidR="002762ED" w:rsidRPr="002762ED">
                              <w:rPr>
                                <w:color w:val="00B050"/>
                              </w:rPr>
                              <w:t xml:space="preserve">ongoing supports </w:t>
                            </w:r>
                            <w:r w:rsidR="00610751" w:rsidRPr="00610751">
                              <w:rPr>
                                <w:color w:val="00B050"/>
                              </w:rPr>
                              <w:t xml:space="preserve">but not Customized Employment </w:t>
                            </w:r>
                            <w:r w:rsidR="00B45797">
                              <w:rPr>
                                <w:color w:val="00B050"/>
                              </w:rPr>
                              <w:t xml:space="preserve">placement </w:t>
                            </w:r>
                            <w:r w:rsidR="00610751" w:rsidRPr="00640B7C">
                              <w:rPr>
                                <w:color w:val="00B050"/>
                              </w:rPr>
                              <w:t xml:space="preserve">services.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18872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3" type="#_x0000_t202" style="position:absolute;left:0;text-align:left;margin-left:386.4pt;margin-top:97.65pt;width:133pt;height:109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" fillcolor="window" stroked="f" strokeweight=".5pt">
                <v:textbox inset=",9.36pt">
                  <w:txbxContent>
                    <w:p w:rsidR="00610751" w:rsidRPr="00610751" w:rsidRDefault="00640B7C" w:rsidP="0061075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00B050"/>
                        </w:rPr>
                        <w:t>Supported Employment c</w:t>
                      </w:r>
                      <w:r w:rsidR="00610751" w:rsidRPr="00610751">
                        <w:rPr>
                          <w:color w:val="00B050"/>
                        </w:rPr>
                        <w:t>ase</w:t>
                      </w:r>
                      <w:r>
                        <w:rPr>
                          <w:color w:val="00B050"/>
                        </w:rPr>
                        <w:t xml:space="preserve"> – the client </w:t>
                      </w:r>
                      <w:r w:rsidR="00610751" w:rsidRPr="00610751">
                        <w:rPr>
                          <w:color w:val="00B050"/>
                        </w:rPr>
                        <w:t xml:space="preserve">identified as needing </w:t>
                      </w:r>
                      <w:r w:rsidR="002762ED" w:rsidRPr="002762ED">
                        <w:rPr>
                          <w:color w:val="00B050"/>
                        </w:rPr>
                        <w:t xml:space="preserve">ongoing supports </w:t>
                      </w:r>
                      <w:r w:rsidR="00610751" w:rsidRPr="00610751">
                        <w:rPr>
                          <w:color w:val="00B050"/>
                        </w:rPr>
                        <w:t xml:space="preserve">but not Customized Employment </w:t>
                      </w:r>
                      <w:r w:rsidR="00B45797">
                        <w:rPr>
                          <w:color w:val="00B050"/>
                        </w:rPr>
                        <w:t xml:space="preserve">placement </w:t>
                      </w:r>
                      <w:r w:rsidR="00610751" w:rsidRPr="00640B7C">
                        <w:rPr>
                          <w:color w:val="00B050"/>
                        </w:rPr>
                        <w:t xml:space="preserve">services.  </w:t>
                      </w:r>
                    </w:p>
                  </w:txbxContent>
                </v:textbox>
              </v:shape>
            </w:pict>
          </mc:Fallback>
        </mc:AlternateContent>
      </w:r>
      <w:r w:rsidR="0075048C" w:rsidRPr="009816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296D67" wp14:editId="7C56D00C">
                <wp:simplePos x="0" y="0"/>
                <wp:positionH relativeFrom="column">
                  <wp:posOffset>4808220</wp:posOffset>
                </wp:positionH>
                <wp:positionV relativeFrom="paragraph">
                  <wp:posOffset>502920</wp:posOffset>
                </wp:positionV>
                <wp:extent cx="1950720" cy="883920"/>
                <wp:effectExtent l="0" t="0" r="1143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883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26AA8" w:rsidRDefault="00026AA8" w:rsidP="0075048C">
                            <w:pPr>
                              <w:jc w:val="center"/>
                              <w:rPr>
                                <w:b/>
                                <w:color w:val="00B050"/>
                                <w:sz w:val="24"/>
                              </w:rPr>
                            </w:pPr>
                            <w:r w:rsidRPr="00613399">
                              <w:rPr>
                                <w:b/>
                                <w:color w:val="00B050"/>
                                <w:sz w:val="24"/>
                              </w:rPr>
                              <w:t>SUPPORTED EMPLOYMENT</w:t>
                            </w:r>
                            <w:r>
                              <w:rPr>
                                <w:b/>
                                <w:color w:val="00B050"/>
                                <w:sz w:val="24"/>
                              </w:rPr>
                              <w:t xml:space="preserve"> SERVICES </w:t>
                            </w:r>
                            <w:bookmarkStart w:id="0" w:name="_GoBack"/>
                            <w:bookmarkEnd w:id="0"/>
                          </w:p>
                          <w:p w:rsidR="00613399" w:rsidRPr="00613399" w:rsidRDefault="00613399" w:rsidP="003C394F">
                            <w:pPr>
                              <w:rPr>
                                <w:b/>
                                <w:color w:val="00B050"/>
                                <w:sz w:val="24"/>
                              </w:rPr>
                            </w:pPr>
                          </w:p>
                          <w:p w:rsidR="003C394F" w:rsidRDefault="003C394F" w:rsidP="003C394F"/>
                          <w:p w:rsidR="003C394F" w:rsidRDefault="003C394F" w:rsidP="003C39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left:0;text-align:left;margin-left:378.6pt;margin-top:39.6pt;width:153.6pt;height:6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" fillcolor="window" strokecolor="window" strokeweight=".5pt">
                <v:textbox>
                  <w:txbxContent>
                    <w:p w:rsidR="00026AA8" w:rsidRDefault="00026AA8" w:rsidP="0075048C">
                      <w:pPr>
                        <w:jc w:val="center"/>
                        <w:rPr>
                          <w:b/>
                          <w:color w:val="00B050"/>
                          <w:sz w:val="24"/>
                        </w:rPr>
                      </w:pPr>
                      <w:r w:rsidRPr="00613399">
                        <w:rPr>
                          <w:b/>
                          <w:color w:val="00B050"/>
                          <w:sz w:val="24"/>
                        </w:rPr>
                        <w:t>SUPPORTED EMPLOYMENT</w:t>
                      </w:r>
                      <w:r>
                        <w:rPr>
                          <w:b/>
                          <w:color w:val="00B050"/>
                          <w:sz w:val="24"/>
                        </w:rPr>
                        <w:t xml:space="preserve"> SERVICES </w:t>
                      </w:r>
                      <w:bookmarkStart w:id="1" w:name="_GoBack"/>
                      <w:bookmarkEnd w:id="1"/>
                    </w:p>
                    <w:p w:rsidR="00613399" w:rsidRPr="00613399" w:rsidRDefault="00613399" w:rsidP="003C394F">
                      <w:pPr>
                        <w:rPr>
                          <w:b/>
                          <w:color w:val="00B050"/>
                          <w:sz w:val="24"/>
                        </w:rPr>
                      </w:pPr>
                    </w:p>
                    <w:p w:rsidR="003C394F" w:rsidRDefault="003C394F" w:rsidP="003C394F"/>
                    <w:p w:rsidR="003C394F" w:rsidRDefault="003C394F" w:rsidP="003C394F"/>
                  </w:txbxContent>
                </v:textbox>
              </v:shape>
            </w:pict>
          </mc:Fallback>
        </mc:AlternateContent>
      </w:r>
      <w:r w:rsidR="0075048C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784F14" wp14:editId="077E6957">
                <wp:simplePos x="0" y="0"/>
                <wp:positionH relativeFrom="column">
                  <wp:posOffset>-68580</wp:posOffset>
                </wp:positionH>
                <wp:positionV relativeFrom="paragraph">
                  <wp:posOffset>7033260</wp:posOffset>
                </wp:positionV>
                <wp:extent cx="1082040" cy="693420"/>
                <wp:effectExtent l="0" t="0" r="2286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693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738C" w:rsidRDefault="005B738C" w:rsidP="005B738C">
                            <w:pPr>
                              <w:jc w:val="center"/>
                            </w:pPr>
                            <w:r>
                              <w:t xml:space="preserve">Wage </w:t>
                            </w:r>
                            <w:proofErr w:type="gramStart"/>
                            <w:r>
                              <w:t>Bonus</w:t>
                            </w:r>
                            <w:r w:rsidR="00E57DE6">
                              <w:t xml:space="preserve">  </w:t>
                            </w:r>
                            <w:r w:rsidR="00E57DE6" w:rsidRPr="00D9688B">
                              <w:t>CU</w:t>
                            </w:r>
                            <w:r w:rsidR="008C5EAA" w:rsidRPr="00D9688B">
                              <w:t>005</w:t>
                            </w:r>
                            <w:proofErr w:type="gramEnd"/>
                            <w:r w:rsidR="00D7731A">
                              <w:t>:</w:t>
                            </w:r>
                            <w:r w:rsidR="0075048C">
                              <w:t xml:space="preserve"> </w:t>
                            </w:r>
                            <w:r w:rsidR="00E57DE6">
                              <w:t>$500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18872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5" type="#_x0000_t202" style="position:absolute;left:0;text-align:left;margin-left:-5.4pt;margin-top:553.8pt;width:85.2pt;height:54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" fillcolor="window" strokeweight=".5pt">
                <v:textbox inset=",9.36pt">
                  <w:txbxContent>
                    <w:p w:rsidR="005B738C" w:rsidRDefault="005B738C" w:rsidP="005B738C">
                      <w:pPr>
                        <w:jc w:val="center"/>
                      </w:pPr>
                      <w:r>
                        <w:t xml:space="preserve">Wage </w:t>
                      </w:r>
                      <w:proofErr w:type="gramStart"/>
                      <w:r>
                        <w:t>Bonus</w:t>
                      </w:r>
                      <w:r w:rsidR="00E57DE6">
                        <w:t xml:space="preserve">  </w:t>
                      </w:r>
                      <w:r w:rsidR="00E57DE6" w:rsidRPr="00D9688B">
                        <w:t>CU</w:t>
                      </w:r>
                      <w:r w:rsidR="008C5EAA" w:rsidRPr="00D9688B">
                        <w:t>005</w:t>
                      </w:r>
                      <w:proofErr w:type="gramEnd"/>
                      <w:r w:rsidR="00D7731A">
                        <w:t>:</w:t>
                      </w:r>
                      <w:r w:rsidR="0075048C">
                        <w:t xml:space="preserve"> </w:t>
                      </w:r>
                      <w:r w:rsidR="00E57DE6">
                        <w:t>$500</w:t>
                      </w:r>
                    </w:p>
                  </w:txbxContent>
                </v:textbox>
              </v:shape>
            </w:pict>
          </mc:Fallback>
        </mc:AlternateContent>
      </w:r>
      <w:r w:rsidR="00BA4B65" w:rsidRPr="0034729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79BF57E" wp14:editId="55258FCE">
                <wp:simplePos x="0" y="0"/>
                <wp:positionH relativeFrom="column">
                  <wp:posOffset>3175635</wp:posOffset>
                </wp:positionH>
                <wp:positionV relativeFrom="paragraph">
                  <wp:posOffset>5766435</wp:posOffset>
                </wp:positionV>
                <wp:extent cx="0" cy="0"/>
                <wp:effectExtent l="0" t="0" r="0" b="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250.05pt;margin-top:454.05pt;width:0;height:0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" strokecolor="windowText">
                <v:stroke endarrow="open"/>
              </v:shape>
            </w:pict>
          </mc:Fallback>
        </mc:AlternateContent>
      </w:r>
      <w:r w:rsidR="00347291" w:rsidRPr="0034729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D0AB20C" wp14:editId="3E5D3287">
                <wp:simplePos x="0" y="0"/>
                <wp:positionH relativeFrom="column">
                  <wp:posOffset>3404235</wp:posOffset>
                </wp:positionH>
                <wp:positionV relativeFrom="paragraph">
                  <wp:posOffset>10100310</wp:posOffset>
                </wp:positionV>
                <wp:extent cx="0" cy="209550"/>
                <wp:effectExtent l="95250" t="0" r="57150" b="571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1" o:spid="_x0000_s1026" type="#_x0000_t32" style="position:absolute;margin-left:268.05pt;margin-top:795.3pt;width:0;height:16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" strokecolor="windowText">
                <v:stroke dashstyle="3 1" endarrow="open"/>
              </v:shape>
            </w:pict>
          </mc:Fallback>
        </mc:AlternateContent>
      </w:r>
      <w:r w:rsidR="00347291" w:rsidRPr="0034729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868396A" wp14:editId="716F5F36">
                <wp:simplePos x="0" y="0"/>
                <wp:positionH relativeFrom="column">
                  <wp:posOffset>2423160</wp:posOffset>
                </wp:positionH>
                <wp:positionV relativeFrom="paragraph">
                  <wp:posOffset>10281285</wp:posOffset>
                </wp:positionV>
                <wp:extent cx="1189355" cy="942975"/>
                <wp:effectExtent l="0" t="0" r="10795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35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7291" w:rsidRDefault="00347291" w:rsidP="00347291">
                            <w:pPr>
                              <w:jc w:val="center"/>
                            </w:pPr>
                            <w:r>
                              <w:t>Successful Employment Outcome – SE004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6" type="#_x0000_t202" style="position:absolute;left:0;text-align:left;margin-left:190.8pt;margin-top:809.55pt;width:93.65pt;height:74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" fillcolor="window" strokeweight=".5pt">
                <v:textbox>
                  <w:txbxContent>
                    <w:p w:rsidR="00347291" w:rsidRDefault="00347291" w:rsidP="00347291">
                      <w:pPr>
                        <w:jc w:val="center"/>
                      </w:pPr>
                      <w:r>
                        <w:t>Successful Employment Outcome – SE004</w:t>
                      </w:r>
                    </w:p>
                  </w:txbxContent>
                </v:textbox>
              </v:shape>
            </w:pict>
          </mc:Fallback>
        </mc:AlternateContent>
      </w:r>
      <w:r w:rsidR="0034729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A4944D" wp14:editId="3CDA2736">
                <wp:simplePos x="0" y="0"/>
                <wp:positionH relativeFrom="column">
                  <wp:posOffset>-139065</wp:posOffset>
                </wp:positionH>
                <wp:positionV relativeFrom="paragraph">
                  <wp:posOffset>1146810</wp:posOffset>
                </wp:positionV>
                <wp:extent cx="1800225" cy="21621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9FB" w:rsidRPr="00610751" w:rsidRDefault="00EC090C" w:rsidP="00C979FB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proofErr w:type="gramStart"/>
                            <w:r w:rsidRPr="00610751">
                              <w:rPr>
                                <w:color w:val="1F497D" w:themeColor="text2"/>
                              </w:rPr>
                              <w:t xml:space="preserve">General case which will not need </w:t>
                            </w:r>
                            <w:r w:rsidR="002762ED">
                              <w:rPr>
                                <w:color w:val="1F497D" w:themeColor="text2"/>
                              </w:rPr>
                              <w:t>ongoing supports</w:t>
                            </w:r>
                            <w:r w:rsidRPr="00610751">
                              <w:rPr>
                                <w:color w:val="1F497D" w:themeColor="text2"/>
                              </w:rPr>
                              <w:t xml:space="preserve"> but will need specialized placement.</w:t>
                            </w:r>
                            <w:proofErr w:type="gramEnd"/>
                            <w:r w:rsidRPr="0061075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="00610751" w:rsidRPr="00610751">
                              <w:rPr>
                                <w:color w:val="1F497D" w:themeColor="text2"/>
                              </w:rPr>
                              <w:t xml:space="preserve"> The need for Customized Employment services may be identified immediately or after other placement services have started but have proven unsuccessful.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18872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47" type="#_x0000_t202" style="position:absolute;left:0;text-align:left;margin-left:-10.95pt;margin-top:90.3pt;width:141.75pt;height:170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" fillcolor="white [3201]" stroked="f" strokeweight=".5pt">
                <v:textbox inset=",9.36pt">
                  <w:txbxContent>
                    <w:p w:rsidR="00C979FB" w:rsidRPr="00610751" w:rsidRDefault="00EC090C" w:rsidP="00C979FB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610751">
                        <w:rPr>
                          <w:color w:val="1F497D" w:themeColor="text2"/>
                        </w:rPr>
                        <w:t xml:space="preserve">General case which will not need </w:t>
                      </w:r>
                      <w:r w:rsidR="002762ED">
                        <w:rPr>
                          <w:color w:val="1F497D" w:themeColor="text2"/>
                        </w:rPr>
                        <w:t>ongoing supports</w:t>
                      </w:r>
                      <w:r w:rsidRPr="00610751">
                        <w:rPr>
                          <w:color w:val="1F497D" w:themeColor="text2"/>
                        </w:rPr>
                        <w:t xml:space="preserve"> but will need specialized placement. </w:t>
                      </w:r>
                      <w:r w:rsidR="00610751" w:rsidRPr="00610751">
                        <w:rPr>
                          <w:color w:val="1F497D" w:themeColor="text2"/>
                        </w:rPr>
                        <w:t xml:space="preserve"> The need for Customized Employment services may be identified immediately or after other placement services have started but have proven unsuccessful. </w:t>
                      </w:r>
                    </w:p>
                  </w:txbxContent>
                </v:textbox>
              </v:shape>
            </w:pict>
          </mc:Fallback>
        </mc:AlternateContent>
      </w:r>
      <w:r w:rsidR="0034729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81F2946" wp14:editId="7E7F100F">
                <wp:simplePos x="0" y="0"/>
                <wp:positionH relativeFrom="column">
                  <wp:posOffset>-72390</wp:posOffset>
                </wp:positionH>
                <wp:positionV relativeFrom="paragraph">
                  <wp:posOffset>5213985</wp:posOffset>
                </wp:positionV>
                <wp:extent cx="1581150" cy="685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79FB" w:rsidRDefault="00021920" w:rsidP="00C979FB">
                            <w:r>
                              <w:t xml:space="preserve">Customized </w:t>
                            </w:r>
                            <w:r w:rsidR="00C979FB">
                              <w:t>Job</w:t>
                            </w:r>
                            <w:r>
                              <w:t xml:space="preserve"> Placement</w:t>
                            </w:r>
                            <w:r w:rsidR="00D7731A">
                              <w:t xml:space="preserve"> </w:t>
                            </w:r>
                            <w:r>
                              <w:t>-</w:t>
                            </w:r>
                            <w:r w:rsidR="00D7731A">
                              <w:t xml:space="preserve"> </w:t>
                            </w:r>
                            <w:r w:rsidR="0015221A">
                              <w:t>Initial CU003</w:t>
                            </w:r>
                            <w:r w:rsidR="00D7731A">
                              <w:t>:</w:t>
                            </w:r>
                            <w:r w:rsidR="00D7343C">
                              <w:t xml:space="preserve"> $1500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48" type="#_x0000_t202" style="position:absolute;left:0;text-align:left;margin-left:-5.7pt;margin-top:410.55pt;width:124.5pt;height:54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" fillcolor="window" strokeweight=".5pt">
                <v:textbox>
                  <w:txbxContent>
                    <w:p w:rsidR="00C979FB" w:rsidRDefault="00021920" w:rsidP="00C979FB">
                      <w:r>
                        <w:t xml:space="preserve">Customized </w:t>
                      </w:r>
                      <w:r w:rsidR="00C979FB">
                        <w:t>Job</w:t>
                      </w:r>
                      <w:r>
                        <w:t xml:space="preserve"> Placement</w:t>
                      </w:r>
                      <w:r w:rsidR="00D7731A">
                        <w:t xml:space="preserve"> </w:t>
                      </w:r>
                      <w:r>
                        <w:t>-</w:t>
                      </w:r>
                      <w:r w:rsidR="00D7731A">
                        <w:t xml:space="preserve"> </w:t>
                      </w:r>
                      <w:r w:rsidR="0015221A">
                        <w:t>Initial CU003</w:t>
                      </w:r>
                      <w:r w:rsidR="00D7731A">
                        <w:t>:</w:t>
                      </w:r>
                      <w:r w:rsidR="00D7343C">
                        <w:t xml:space="preserve"> $1500 </w:t>
                      </w:r>
                    </w:p>
                  </w:txbxContent>
                </v:textbox>
              </v:shape>
            </w:pict>
          </mc:Fallback>
        </mc:AlternateContent>
      </w:r>
      <w:r w:rsidR="0034729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98010A" wp14:editId="416CC48F">
                <wp:simplePos x="0" y="0"/>
                <wp:positionH relativeFrom="column">
                  <wp:posOffset>-215265</wp:posOffset>
                </wp:positionH>
                <wp:positionV relativeFrom="paragraph">
                  <wp:posOffset>499110</wp:posOffset>
                </wp:positionV>
                <wp:extent cx="1990725" cy="7524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26AA8" w:rsidRPr="00613399" w:rsidRDefault="00026AA8" w:rsidP="0075048C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</w:rPr>
                            </w:pPr>
                            <w:r w:rsidRPr="00613399">
                              <w:rPr>
                                <w:b/>
                                <w:color w:val="1F497D" w:themeColor="text2"/>
                                <w:sz w:val="24"/>
                              </w:rPr>
                              <w:t>CUSTOMIZ</w:t>
                            </w:r>
                            <w:r>
                              <w:rPr>
                                <w:b/>
                                <w:color w:val="1F497D" w:themeColor="text2"/>
                                <w:sz w:val="24"/>
                              </w:rPr>
                              <w:t xml:space="preserve">ED EMPLOYMENT SERVICES </w:t>
                            </w:r>
                          </w:p>
                          <w:p w:rsidR="003C394F" w:rsidRDefault="003C394F" w:rsidP="003C394F"/>
                          <w:p w:rsidR="003C394F" w:rsidRDefault="003C394F" w:rsidP="003C39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left:0;text-align:left;margin-left:-16.95pt;margin-top:39.3pt;width:156.75pt;height:59.2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" fillcolor="window" strokecolor="window" strokeweight=".5pt">
                <v:textbox>
                  <w:txbxContent>
                    <w:p w:rsidR="00026AA8" w:rsidRPr="00613399" w:rsidRDefault="00026AA8" w:rsidP="0075048C">
                      <w:pPr>
                        <w:jc w:val="center"/>
                        <w:rPr>
                          <w:b/>
                          <w:color w:val="1F497D" w:themeColor="text2"/>
                          <w:sz w:val="24"/>
                        </w:rPr>
                      </w:pPr>
                      <w:r w:rsidRPr="00613399">
                        <w:rPr>
                          <w:b/>
                          <w:color w:val="1F497D" w:themeColor="text2"/>
                          <w:sz w:val="24"/>
                        </w:rPr>
                        <w:t>CUSTOMIZ</w:t>
                      </w:r>
                      <w:r>
                        <w:rPr>
                          <w:b/>
                          <w:color w:val="1F497D" w:themeColor="text2"/>
                          <w:sz w:val="24"/>
                        </w:rPr>
                        <w:t xml:space="preserve">ED EMPLOYMENT SERVICES </w:t>
                      </w:r>
                    </w:p>
                    <w:p w:rsidR="003C394F" w:rsidRDefault="003C394F" w:rsidP="003C394F"/>
                    <w:p w:rsidR="003C394F" w:rsidRDefault="003C394F" w:rsidP="003C394F"/>
                  </w:txbxContent>
                </v:textbox>
              </v:shape>
            </w:pict>
          </mc:Fallback>
        </mc:AlternateContent>
      </w:r>
      <w:r w:rsidR="0034729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4BD7965" wp14:editId="73E6CA31">
                <wp:simplePos x="0" y="0"/>
                <wp:positionH relativeFrom="column">
                  <wp:posOffset>-72390</wp:posOffset>
                </wp:positionH>
                <wp:positionV relativeFrom="paragraph">
                  <wp:posOffset>6099810</wp:posOffset>
                </wp:positionV>
                <wp:extent cx="1581150" cy="7334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738C" w:rsidRDefault="00021920" w:rsidP="005B738C">
                            <w:pPr>
                              <w:jc w:val="center"/>
                            </w:pPr>
                            <w:r>
                              <w:t xml:space="preserve">Customized </w:t>
                            </w:r>
                            <w:r w:rsidR="005B738C">
                              <w:t xml:space="preserve">Job Placement </w:t>
                            </w:r>
                            <w:r w:rsidR="0077431B">
                              <w:t>-</w:t>
                            </w:r>
                            <w:r w:rsidR="005B738C">
                              <w:t xml:space="preserve"> Final</w:t>
                            </w:r>
                            <w:r w:rsidR="00D9688B">
                              <w:t xml:space="preserve"> CU004</w:t>
                            </w:r>
                            <w:r w:rsidR="00D7731A">
                              <w:t>:</w:t>
                            </w:r>
                            <w:r w:rsidR="00591EE0">
                              <w:t xml:space="preserve"> $20</w:t>
                            </w:r>
                            <w:r w:rsidR="00E57DE6">
                              <w:t xml:space="preserve">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18872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50" type="#_x0000_t202" style="position:absolute;left:0;text-align:left;margin-left:-5.7pt;margin-top:480.3pt;width:124.5pt;height:57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" fillcolor="window" strokeweight=".5pt">
                <v:textbox inset=",9.36pt">
                  <w:txbxContent>
                    <w:p w:rsidR="005B738C" w:rsidRDefault="00021920" w:rsidP="005B738C">
                      <w:pPr>
                        <w:jc w:val="center"/>
                      </w:pPr>
                      <w:r>
                        <w:t xml:space="preserve">Customized </w:t>
                      </w:r>
                      <w:r w:rsidR="005B738C">
                        <w:t xml:space="preserve">Job Placement </w:t>
                      </w:r>
                      <w:r w:rsidR="0077431B">
                        <w:t>-</w:t>
                      </w:r>
                      <w:r w:rsidR="005B738C">
                        <w:t xml:space="preserve"> Final</w:t>
                      </w:r>
                      <w:r w:rsidR="00D9688B">
                        <w:t xml:space="preserve"> CU004</w:t>
                      </w:r>
                      <w:r w:rsidR="00D7731A">
                        <w:t>:</w:t>
                      </w:r>
                      <w:r w:rsidR="00591EE0">
                        <w:t xml:space="preserve"> $20</w:t>
                      </w:r>
                      <w:r w:rsidR="00E57DE6">
                        <w:t xml:space="preserve">00 </w:t>
                      </w:r>
                    </w:p>
                  </w:txbxContent>
                </v:textbox>
              </v:shape>
            </w:pict>
          </mc:Fallback>
        </mc:AlternateContent>
      </w:r>
      <w:r w:rsidR="0034729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E7A3F9" wp14:editId="0C8A7023">
                <wp:simplePos x="0" y="0"/>
                <wp:positionH relativeFrom="column">
                  <wp:posOffset>-72390</wp:posOffset>
                </wp:positionH>
                <wp:positionV relativeFrom="paragraph">
                  <wp:posOffset>7900035</wp:posOffset>
                </wp:positionV>
                <wp:extent cx="1581151" cy="695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1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738C" w:rsidRDefault="005B738C" w:rsidP="005B738C">
                            <w:pPr>
                              <w:jc w:val="center"/>
                            </w:pPr>
                            <w:r>
                              <w:t xml:space="preserve">Incentives </w:t>
                            </w:r>
                            <w:proofErr w:type="gramStart"/>
                            <w:r>
                              <w:t>Bonus</w:t>
                            </w:r>
                            <w:r w:rsidR="00E57DE6">
                              <w:t xml:space="preserve">  </w:t>
                            </w:r>
                            <w:r w:rsidR="00E57DE6" w:rsidRPr="00D9688B">
                              <w:t>CU</w:t>
                            </w:r>
                            <w:r w:rsidR="008C5EAA" w:rsidRPr="00D9688B">
                              <w:t>006</w:t>
                            </w:r>
                            <w:proofErr w:type="gramEnd"/>
                            <w:r w:rsidR="00D7731A">
                              <w:t>:</w:t>
                            </w:r>
                            <w:r w:rsidR="00E57DE6">
                              <w:t xml:space="preserve"> $200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18872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51" type="#_x0000_t202" style="position:absolute;left:0;text-align:left;margin-left:-5.7pt;margin-top:622.05pt;width:124.5pt;height:54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" fillcolor="window" strokeweight=".5pt">
                <v:textbox inset=",9.36pt">
                  <w:txbxContent>
                    <w:p w:rsidR="005B738C" w:rsidRDefault="005B738C" w:rsidP="005B738C">
                      <w:pPr>
                        <w:jc w:val="center"/>
                      </w:pPr>
                      <w:r>
                        <w:t xml:space="preserve">Incentives </w:t>
                      </w:r>
                      <w:proofErr w:type="gramStart"/>
                      <w:r>
                        <w:t>Bonus</w:t>
                      </w:r>
                      <w:r w:rsidR="00E57DE6">
                        <w:t xml:space="preserve">  </w:t>
                      </w:r>
                      <w:r w:rsidR="00E57DE6" w:rsidRPr="00D9688B">
                        <w:t>CU</w:t>
                      </w:r>
                      <w:r w:rsidR="008C5EAA" w:rsidRPr="00D9688B">
                        <w:t>006</w:t>
                      </w:r>
                      <w:proofErr w:type="gramEnd"/>
                      <w:r w:rsidR="00D7731A">
                        <w:t>:</w:t>
                      </w:r>
                      <w:r w:rsidR="00E57DE6">
                        <w:t xml:space="preserve"> $200</w:t>
                      </w:r>
                    </w:p>
                  </w:txbxContent>
                </v:textbox>
              </v:shape>
            </w:pict>
          </mc:Fallback>
        </mc:AlternateContent>
      </w:r>
      <w:r w:rsidR="0034729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5FC98C0" wp14:editId="367CD3C5">
                <wp:simplePos x="0" y="0"/>
                <wp:positionH relativeFrom="column">
                  <wp:posOffset>727710</wp:posOffset>
                </wp:positionH>
                <wp:positionV relativeFrom="paragraph">
                  <wp:posOffset>5880735</wp:posOffset>
                </wp:positionV>
                <wp:extent cx="9525" cy="216535"/>
                <wp:effectExtent l="76200" t="0" r="66675" b="501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65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57.3pt;margin-top:463.05pt;width:.75pt;height:17.0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" strokecolor="windowText">
                <v:stroke endarrow="open"/>
              </v:shape>
            </w:pict>
          </mc:Fallback>
        </mc:AlternateContent>
      </w:r>
      <w:r w:rsidR="0034729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D4F41F" wp14:editId="1DA63503">
                <wp:simplePos x="0" y="0"/>
                <wp:positionH relativeFrom="column">
                  <wp:posOffset>418148</wp:posOffset>
                </wp:positionH>
                <wp:positionV relativeFrom="paragraph">
                  <wp:posOffset>6833235</wp:posOffset>
                </wp:positionV>
                <wp:extent cx="0" cy="200025"/>
                <wp:effectExtent l="95250" t="0" r="57150" b="666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" o:spid="_x0000_s1026" type="#_x0000_t32" style="position:absolute;margin-left:32.95pt;margin-top:538.05pt;width:0;height:15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" strokecolor="windowText">
                <v:stroke endarrow="open"/>
              </v:shape>
            </w:pict>
          </mc:Fallback>
        </mc:AlternateContent>
      </w:r>
      <w:r w:rsidR="0034729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C4C6F36" wp14:editId="6B532A27">
                <wp:simplePos x="0" y="0"/>
                <wp:positionH relativeFrom="column">
                  <wp:posOffset>-72390</wp:posOffset>
                </wp:positionH>
                <wp:positionV relativeFrom="paragraph">
                  <wp:posOffset>4166235</wp:posOffset>
                </wp:positionV>
                <wp:extent cx="1581150" cy="9048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38B0" w:rsidRDefault="00E57DE6" w:rsidP="00D7343C">
                            <w:pPr>
                              <w:jc w:val="center"/>
                            </w:pPr>
                            <w:r>
                              <w:t xml:space="preserve">Customized </w:t>
                            </w:r>
                            <w:r w:rsidR="00B42B70">
                              <w:t>Employment Plan</w:t>
                            </w:r>
                            <w:r w:rsidR="0075048C">
                              <w:t xml:space="preserve"> &amp; Resume </w:t>
                            </w:r>
                            <w:r w:rsidR="0075048C" w:rsidRPr="00D9688B">
                              <w:t>-</w:t>
                            </w:r>
                            <w:r w:rsidRPr="00D9688B">
                              <w:t xml:space="preserve"> </w:t>
                            </w:r>
                            <w:r w:rsidR="00D7343C" w:rsidRPr="00D9688B">
                              <w:t>CU</w:t>
                            </w:r>
                            <w:r w:rsidR="008C5EAA" w:rsidRPr="00D9688B">
                              <w:t>002</w:t>
                            </w:r>
                            <w:r w:rsidR="00D7731A">
                              <w:t>:</w:t>
                            </w:r>
                            <w:r w:rsidR="00D7343C">
                              <w:t xml:space="preserve"> </w:t>
                            </w:r>
                            <w:r w:rsidR="00C24FBD">
                              <w:t>$250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18872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52" type="#_x0000_t202" style="position:absolute;left:0;text-align:left;margin-left:-5.7pt;margin-top:328.05pt;width:124.5pt;height:71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" fillcolor="window" strokeweight=".5pt">
                <v:textbox inset=",9.36pt">
                  <w:txbxContent>
                    <w:p w:rsidR="00BE38B0" w:rsidRDefault="00E57DE6" w:rsidP="00D7343C">
                      <w:pPr>
                        <w:jc w:val="center"/>
                      </w:pPr>
                      <w:r>
                        <w:t xml:space="preserve">Customized </w:t>
                      </w:r>
                      <w:r w:rsidR="00B42B70">
                        <w:t>Employment Plan</w:t>
                      </w:r>
                      <w:r w:rsidR="0075048C">
                        <w:t xml:space="preserve"> &amp; Resume </w:t>
                      </w:r>
                      <w:r w:rsidR="0075048C" w:rsidRPr="00D9688B">
                        <w:t>-</w:t>
                      </w:r>
                      <w:r w:rsidRPr="00D9688B">
                        <w:t xml:space="preserve"> </w:t>
                      </w:r>
                      <w:r w:rsidR="00D7343C" w:rsidRPr="00D9688B">
                        <w:t>CU</w:t>
                      </w:r>
                      <w:r w:rsidR="008C5EAA" w:rsidRPr="00D9688B">
                        <w:t>002</w:t>
                      </w:r>
                      <w:r w:rsidR="00D7731A">
                        <w:t>:</w:t>
                      </w:r>
                      <w:r w:rsidR="00D7343C">
                        <w:t xml:space="preserve"> </w:t>
                      </w:r>
                      <w:r w:rsidR="00C24FBD">
                        <w:t>$250</w:t>
                      </w:r>
                    </w:p>
                  </w:txbxContent>
                </v:textbox>
              </v:shape>
            </w:pict>
          </mc:Fallback>
        </mc:AlternateContent>
      </w:r>
      <w:r w:rsidR="0034729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0851B91" wp14:editId="3D7F7E31">
                <wp:simplePos x="0" y="0"/>
                <wp:positionH relativeFrom="column">
                  <wp:posOffset>708660</wp:posOffset>
                </wp:positionH>
                <wp:positionV relativeFrom="paragraph">
                  <wp:posOffset>5052060</wp:posOffset>
                </wp:positionV>
                <wp:extent cx="0" cy="171450"/>
                <wp:effectExtent l="9525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55.8pt;margin-top:397.8pt;width:0;height:13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" strokecolor="windowText">
                <v:stroke endarrow="open"/>
              </v:shape>
            </w:pict>
          </mc:Fallback>
        </mc:AlternateContent>
      </w:r>
      <w:r w:rsidR="00347291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F18E2A9" wp14:editId="58BC4476">
                <wp:simplePos x="0" y="0"/>
                <wp:positionH relativeFrom="column">
                  <wp:posOffset>-72390</wp:posOffset>
                </wp:positionH>
                <wp:positionV relativeFrom="paragraph">
                  <wp:posOffset>3451860</wp:posOffset>
                </wp:positionV>
                <wp:extent cx="1581150" cy="5143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343C" w:rsidRDefault="00D7343C" w:rsidP="00D7343C">
                            <w:pPr>
                              <w:jc w:val="center"/>
                            </w:pPr>
                            <w:r>
                              <w:t>Discovery</w:t>
                            </w:r>
                            <w:r w:rsidR="00D7731A">
                              <w:t xml:space="preserve"> </w:t>
                            </w:r>
                            <w:r>
                              <w:t xml:space="preserve">- </w:t>
                            </w:r>
                            <w:r w:rsidRPr="00D9688B">
                              <w:t>CU</w:t>
                            </w:r>
                            <w:r w:rsidR="008C5EAA" w:rsidRPr="00D9688B">
                              <w:t>001</w:t>
                            </w:r>
                            <w:r w:rsidR="00D7731A">
                              <w:t>:</w:t>
                            </w:r>
                            <w:r>
                              <w:t xml:space="preserve"> </w:t>
                            </w:r>
                            <w:r w:rsidR="00C24FBD">
                              <w:t>$500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18872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53" type="#_x0000_t202" style="position:absolute;left:0;text-align:left;margin-left:-5.7pt;margin-top:271.8pt;width:124.5pt;height:40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" fillcolor="window" strokeweight=".5pt">
                <v:textbox inset=",9.36pt">
                  <w:txbxContent>
                    <w:p w:rsidR="00D7343C" w:rsidRDefault="00D7343C" w:rsidP="00D7343C">
                      <w:pPr>
                        <w:jc w:val="center"/>
                      </w:pPr>
                      <w:r>
                        <w:t>Discovery</w:t>
                      </w:r>
                      <w:r w:rsidR="00D7731A">
                        <w:t xml:space="preserve"> </w:t>
                      </w:r>
                      <w:r>
                        <w:t xml:space="preserve">- </w:t>
                      </w:r>
                      <w:r w:rsidRPr="00D9688B">
                        <w:t>CU</w:t>
                      </w:r>
                      <w:r w:rsidR="008C5EAA" w:rsidRPr="00D9688B">
                        <w:t>001</w:t>
                      </w:r>
                      <w:r w:rsidR="00D7731A">
                        <w:t>:</w:t>
                      </w:r>
                      <w:r>
                        <w:t xml:space="preserve"> </w:t>
                      </w:r>
                      <w:r w:rsidR="00C24FBD">
                        <w:t>$500</w:t>
                      </w:r>
                    </w:p>
                  </w:txbxContent>
                </v:textbox>
              </v:shape>
            </w:pict>
          </mc:Fallback>
        </mc:AlternateContent>
      </w:r>
      <w:r w:rsidR="0034729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9B3F41" wp14:editId="63D67907">
                <wp:simplePos x="0" y="0"/>
                <wp:positionH relativeFrom="column">
                  <wp:posOffset>661035</wp:posOffset>
                </wp:positionH>
                <wp:positionV relativeFrom="paragraph">
                  <wp:posOffset>3947160</wp:posOffset>
                </wp:positionV>
                <wp:extent cx="0" cy="200025"/>
                <wp:effectExtent l="95250" t="0" r="57150" b="666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52.05pt;margin-top:310.8pt;width:0;height:15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" strokecolor="windowText">
                <v:stroke endarrow="open"/>
              </v:shape>
            </w:pict>
          </mc:Fallback>
        </mc:AlternateContent>
      </w:r>
      <w:r w:rsidR="0034729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5EDE845" wp14:editId="02F47A09">
                <wp:simplePos x="0" y="0"/>
                <wp:positionH relativeFrom="column">
                  <wp:posOffset>1261110</wp:posOffset>
                </wp:positionH>
                <wp:positionV relativeFrom="paragraph">
                  <wp:posOffset>6833235</wp:posOffset>
                </wp:positionV>
                <wp:extent cx="0" cy="1066800"/>
                <wp:effectExtent l="95250" t="0" r="5715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99.3pt;margin-top:538.05pt;width:0;height:8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" strokecolor="windowText">
                <v:stroke endarrow="open"/>
              </v:shape>
            </w:pict>
          </mc:Fallback>
        </mc:AlternateContent>
      </w:r>
      <w:r w:rsidR="00591EE0">
        <w:rPr>
          <w:rFonts w:ascii="Arial" w:hAnsi="Arial" w:cs="Arial"/>
          <w:b/>
          <w:sz w:val="24"/>
          <w:szCs w:val="24"/>
        </w:rPr>
        <w:t>CUSTOMIZED EMPLOYMENT</w:t>
      </w:r>
      <w:r w:rsidR="0098163A" w:rsidRPr="0098163A">
        <w:rPr>
          <w:rFonts w:ascii="Arial" w:hAnsi="Arial" w:cs="Arial"/>
          <w:b/>
          <w:sz w:val="24"/>
          <w:szCs w:val="24"/>
        </w:rPr>
        <w:t xml:space="preserve"> </w:t>
      </w:r>
      <w:r w:rsidR="00CC05A5">
        <w:rPr>
          <w:rFonts w:ascii="Arial" w:hAnsi="Arial" w:cs="Arial"/>
          <w:b/>
          <w:sz w:val="24"/>
          <w:szCs w:val="24"/>
        </w:rPr>
        <w:t>MATRIX</w:t>
      </w:r>
      <w:r w:rsidR="00591EE0">
        <w:rPr>
          <w:rFonts w:ascii="Arial" w:hAnsi="Arial" w:cs="Arial"/>
          <w:b/>
          <w:sz w:val="24"/>
          <w:szCs w:val="24"/>
        </w:rPr>
        <w:t xml:space="preserve"> –January 1, 2019</w:t>
      </w:r>
    </w:p>
    <w:sectPr w:rsidR="003A36BE" w:rsidRPr="0098163A" w:rsidSect="00606453">
      <w:pgSz w:w="12240" w:h="15840" w:code="1"/>
      <w:pgMar w:top="432" w:right="864" w:bottom="432" w:left="864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FB"/>
    <w:rsid w:val="00021920"/>
    <w:rsid w:val="00026AA8"/>
    <w:rsid w:val="0003653A"/>
    <w:rsid w:val="00085EBE"/>
    <w:rsid w:val="000E04EB"/>
    <w:rsid w:val="000F5FD7"/>
    <w:rsid w:val="00111BC3"/>
    <w:rsid w:val="00122487"/>
    <w:rsid w:val="0015221A"/>
    <w:rsid w:val="001B4E3F"/>
    <w:rsid w:val="002762ED"/>
    <w:rsid w:val="002C6456"/>
    <w:rsid w:val="00347291"/>
    <w:rsid w:val="003A36BE"/>
    <w:rsid w:val="003A7E96"/>
    <w:rsid w:val="003B0C3C"/>
    <w:rsid w:val="003B5621"/>
    <w:rsid w:val="003C394F"/>
    <w:rsid w:val="004068B0"/>
    <w:rsid w:val="00424AFC"/>
    <w:rsid w:val="0042757E"/>
    <w:rsid w:val="00474321"/>
    <w:rsid w:val="00476995"/>
    <w:rsid w:val="004A39EC"/>
    <w:rsid w:val="004B1C36"/>
    <w:rsid w:val="00543F4F"/>
    <w:rsid w:val="00591EE0"/>
    <w:rsid w:val="005B738C"/>
    <w:rsid w:val="005C1105"/>
    <w:rsid w:val="005E1E59"/>
    <w:rsid w:val="00606453"/>
    <w:rsid w:val="00610751"/>
    <w:rsid w:val="00613399"/>
    <w:rsid w:val="0062462C"/>
    <w:rsid w:val="00640B7C"/>
    <w:rsid w:val="00675D39"/>
    <w:rsid w:val="0075048C"/>
    <w:rsid w:val="00751120"/>
    <w:rsid w:val="007705F8"/>
    <w:rsid w:val="0077431B"/>
    <w:rsid w:val="0078026D"/>
    <w:rsid w:val="007A1DE0"/>
    <w:rsid w:val="00814612"/>
    <w:rsid w:val="00847FA7"/>
    <w:rsid w:val="008C5EAA"/>
    <w:rsid w:val="008F0FC7"/>
    <w:rsid w:val="00904B6D"/>
    <w:rsid w:val="00917DBD"/>
    <w:rsid w:val="00921768"/>
    <w:rsid w:val="00921E80"/>
    <w:rsid w:val="0098163A"/>
    <w:rsid w:val="009D7BC2"/>
    <w:rsid w:val="009E22FA"/>
    <w:rsid w:val="00A1342B"/>
    <w:rsid w:val="00B42B70"/>
    <w:rsid w:val="00B45797"/>
    <w:rsid w:val="00B6480B"/>
    <w:rsid w:val="00BA4B65"/>
    <w:rsid w:val="00BC6279"/>
    <w:rsid w:val="00BD4350"/>
    <w:rsid w:val="00BE38B0"/>
    <w:rsid w:val="00C03D5D"/>
    <w:rsid w:val="00C116CD"/>
    <w:rsid w:val="00C24FBD"/>
    <w:rsid w:val="00C979FB"/>
    <w:rsid w:val="00CC05A5"/>
    <w:rsid w:val="00D3370D"/>
    <w:rsid w:val="00D7343C"/>
    <w:rsid w:val="00D7731A"/>
    <w:rsid w:val="00D9688B"/>
    <w:rsid w:val="00DB37DA"/>
    <w:rsid w:val="00DB6521"/>
    <w:rsid w:val="00DC3BFC"/>
    <w:rsid w:val="00E57DE6"/>
    <w:rsid w:val="00EC090C"/>
    <w:rsid w:val="00F279E0"/>
    <w:rsid w:val="00F40536"/>
    <w:rsid w:val="00F50D90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4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04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4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0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Department of Human Services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Elonzo Reyes</dc:creator>
  <cp:lastModifiedBy>Elonzo Reyes</cp:lastModifiedBy>
  <cp:revision>2</cp:revision>
  <cp:lastPrinted>2017-09-14T20:27:00Z</cp:lastPrinted>
  <dcterms:created xsi:type="dcterms:W3CDTF">2018-09-07T15:52:00Z</dcterms:created>
  <dcterms:modified xsi:type="dcterms:W3CDTF">2018-09-07T15:52:00Z</dcterms:modified>
</cp:coreProperties>
</file>