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0" w:type="dxa"/>
        <w:tblLook w:val="04A0" w:firstRow="1" w:lastRow="0" w:firstColumn="1" w:lastColumn="0" w:noHBand="0" w:noVBand="1"/>
      </w:tblPr>
      <w:tblGrid>
        <w:gridCol w:w="4780"/>
        <w:gridCol w:w="3560"/>
        <w:gridCol w:w="2380"/>
        <w:gridCol w:w="1640"/>
      </w:tblGrid>
      <w:tr w:rsidR="00FC6C77" w:rsidRPr="00FC6C77" w14:paraId="2048A9F7" w14:textId="77777777" w:rsidTr="00F911A0">
        <w:trPr>
          <w:trHeight w:val="480"/>
        </w:trPr>
        <w:tc>
          <w:tcPr>
            <w:tcW w:w="1236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3D49E5" w14:textId="77777777" w:rsidR="00FC6C77" w:rsidRPr="00FC6C77" w:rsidRDefault="00FC6C77" w:rsidP="003D4D49">
            <w:pPr>
              <w:pStyle w:val="Heading1"/>
              <w:jc w:val="center"/>
              <w:rPr>
                <w:rFonts w:eastAsia="Times New Roman"/>
              </w:rPr>
            </w:pPr>
            <w:r w:rsidRPr="00FC6C77">
              <w:rPr>
                <w:rFonts w:eastAsia="Times New Roman"/>
              </w:rPr>
              <w:t>TDHS Licensed Adult Day Service Providers</w:t>
            </w:r>
          </w:p>
        </w:tc>
      </w:tr>
      <w:tr w:rsidR="00FC6C77" w:rsidRPr="00FC6C77" w14:paraId="670480DC" w14:textId="77777777" w:rsidTr="00F911A0">
        <w:trPr>
          <w:trHeight w:val="300"/>
        </w:trPr>
        <w:tc>
          <w:tcPr>
            <w:tcW w:w="47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1EAD1F0E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Provider Name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728D2A02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Provider Address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2C918B55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Phone Number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669B186A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County</w:t>
            </w:r>
          </w:p>
        </w:tc>
      </w:tr>
      <w:tr w:rsidR="00F911A0" w:rsidRPr="00FC6C77" w14:paraId="6A238CA5" w14:textId="77777777" w:rsidTr="00F911A0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32D05668" w14:textId="7D8743A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Abe's Garden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D8FAF7D" w14:textId="5AD671B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 Woodmont Blvd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0C4C5B34" w14:textId="64C7EF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232-2389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6853990E" w14:textId="65ED27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19534E86" w14:textId="77777777" w:rsidTr="00F911A0">
        <w:trPr>
          <w:trHeight w:val="7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789F" w14:textId="75BA3A9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 Day Care at Standifer Place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4E12" w14:textId="515D5AE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2636 Walker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EC801" w14:textId="5A651E8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290-8537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BA26E" w14:textId="4B60230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6496E96E" w14:textId="77777777" w:rsidTr="00F911A0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2BF8281F" w14:textId="20206E9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Alexian Brothers Pace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6A280500" w14:textId="6CF4AB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425 Cumberland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1C54C5BE" w14:textId="1C9C3AE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698-0802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B32BD59" w14:textId="706F79C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6B160970" w14:textId="77777777" w:rsidTr="00F911A0">
        <w:trPr>
          <w:trHeight w:val="8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0299" w14:textId="037ED21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ALPS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4EB3" w14:textId="46B6D78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600 North Daisy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Morristown, TN 37814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DD577" w14:textId="27D9915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587-9149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2DEB1" w14:textId="7B722A1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Hamblen</w:t>
            </w:r>
          </w:p>
        </w:tc>
      </w:tr>
      <w:tr w:rsidR="00F911A0" w:rsidRPr="00FC6C77" w14:paraId="657C2AB3" w14:textId="77777777" w:rsidTr="00F911A0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774F610" w14:textId="6457C3A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ALPS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6D109EB3" w14:textId="2D0C6DD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431 East Bernard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Greeneville, TN 37745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31A51F88" w14:textId="7C6A0C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525-5773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26B76A77" w14:textId="5005A95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Greene</w:t>
            </w:r>
          </w:p>
        </w:tc>
      </w:tr>
      <w:tr w:rsidR="00F911A0" w:rsidRPr="00FC6C77" w14:paraId="67A6639E" w14:textId="77777777" w:rsidTr="00F911A0">
        <w:trPr>
          <w:trHeight w:val="7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FC34" w14:textId="708BA38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Alzheimer's &amp; Dementia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Svcs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. of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Mphs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. (Dorothy's Place)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E354E" w14:textId="0899C09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3185 Hickory Hill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F9FB8" w14:textId="5EB8BE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372-4585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F1A08" w14:textId="457924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4A143D75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548A5DF" w14:textId="335F19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Alzheimer's &amp; Dementia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Svcs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. of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Mphs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. (Kennedy Park)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F10576A" w14:textId="0FC46F5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4585 Raleigh Lagrange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30F68401" w14:textId="24DB83B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372-4585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C32F5FF" w14:textId="12B8B7D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196ED3C6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9B3B" w14:textId="1D318A2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Apple Grove Adult Day 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DE53A" w14:textId="1DB7476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3575 Hacks Cross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F9DCB" w14:textId="5BDA2CE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755-1244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51F4E" w14:textId="160136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7F3F19A8" w14:textId="77777777" w:rsidTr="00F911A0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BBF14A4" w14:textId="2ADD45B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Ascension Living Valley Residence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C87BCE1" w14:textId="4D46DB0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1164 Mountain Creek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E65F3C1" w14:textId="627A2CC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875-6110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2845223C" w14:textId="50A7182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39DF9B41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3546" w14:textId="6E30FB3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Auxilium Health Services, 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07FFE" w14:textId="70AE2DC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6575 Stage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Bartlett, TN 38134-3809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B0AA4" w14:textId="5125D67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213-4609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40779" w14:textId="720AD65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3801C932" w14:textId="77777777" w:rsidTr="00F911A0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253CE79" w14:textId="7399CFA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CADES-Concord Adult Day Enrichment Serv.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424EB32" w14:textId="36A2683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11020 Roane Drive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75FC4F1" w14:textId="5551D72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675-2835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0131B0E" w14:textId="001CC0A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6C3BE356" w14:textId="77777777" w:rsidTr="00F911A0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463A" w14:textId="40ECC7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Caring Hearts of Dunlap, INC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2E85A" w14:textId="7B6D61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15227 Rankin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Dunlap, TN 37327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890E5" w14:textId="6CABEC2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949-8573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B96FA" w14:textId="25410BB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Sequatchie</w:t>
            </w:r>
          </w:p>
        </w:tc>
      </w:tr>
      <w:tr w:rsidR="00F911A0" w:rsidRPr="00FC6C77" w14:paraId="7489AD35" w14:textId="77777777" w:rsidTr="00F911A0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08D5772" w14:textId="1A41C6C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Centennial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Adultcare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9609E55" w14:textId="2A4DC1E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230 Glenis Drive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Suite 302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Murfreesboro, TN 37129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6AA70EA0" w14:textId="7D578C6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713-1339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25E8F19C" w14:textId="253E1E5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0C8E7154" w14:textId="77777777" w:rsidTr="00F911A0">
        <w:trPr>
          <w:trHeight w:val="10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CBA7" w14:textId="229C30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Centennial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Adultcare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FBA2E" w14:textId="2367173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4112 North Mt. Juliet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Mt. Juliet, TN 37122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661DC" w14:textId="36D7FCE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288-8189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50506" w14:textId="00708AE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Wilson</w:t>
            </w:r>
          </w:p>
        </w:tc>
      </w:tr>
      <w:tr w:rsidR="00F911A0" w:rsidRPr="00FC6C77" w14:paraId="65455535" w14:textId="77777777" w:rsidTr="00F911A0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F9E5531" w14:textId="6B2B1AD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Centennial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Adultcare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0837230E" w14:textId="7AD445C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1808 8th Avenue South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464872ED" w14:textId="7986391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383-3399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646DD9B1" w14:textId="6152F46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3EE4734A" w14:textId="77777777" w:rsidTr="00F911A0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C066" w14:textId="046097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Centre Of Pioneers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BE358" w14:textId="343AC09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4744 Dodd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38109-6252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D7C16" w14:textId="3BC82F4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219-6914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E3F05" w14:textId="2FFAC8B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6AB0113A" w14:textId="77777777" w:rsidTr="00F911A0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D27BADE" w14:textId="513C25D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 Forward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838C072" w14:textId="5C59D2B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174 Rains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143BC18A" w14:textId="5B81A1E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743-3490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37C82BB" w14:textId="2E8378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7E25F9" w:rsidRPr="00FC6C77" w14:paraId="11E1566E" w14:textId="77777777" w:rsidTr="00F911A0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A008" w14:textId="32C496A8" w:rsidR="007E25F9" w:rsidRPr="00FC6C77" w:rsidRDefault="007E25F9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FiftyForward</w:t>
            </w:r>
            <w:proofErr w:type="spellEnd"/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1778E" w14:textId="77777777" w:rsidR="009814C1" w:rsidRPr="009814C1" w:rsidRDefault="009814C1" w:rsidP="009814C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14C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3315 John Mallette Dr</w:t>
            </w:r>
          </w:p>
          <w:p w14:paraId="13C9FE98" w14:textId="1EAC7C33" w:rsidR="007E25F9" w:rsidRPr="00FC6C77" w:rsidRDefault="009814C1" w:rsidP="009814C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14C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Nashville, TN 37218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8BCB9" w14:textId="63A44749" w:rsidR="007E25F9" w:rsidRPr="00FC6C77" w:rsidRDefault="004B504C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(615_ 742-4690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CE530" w14:textId="755E66A9" w:rsidR="007E25F9" w:rsidRPr="00FC6C77" w:rsidRDefault="001F138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70A1D7DD" w14:textId="77777777" w:rsidTr="00425051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F91E157" w14:textId="6BAE678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FiftyForward</w:t>
            </w:r>
            <w:proofErr w:type="spellEnd"/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A7ECFCD" w14:textId="2E2F45A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960 Heritage Way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Brentwood, TN 37027-6745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0DF6B56E" w14:textId="5887E7F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742-4690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C9AFB27" w14:textId="1BBF24F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Williamson</w:t>
            </w:r>
          </w:p>
        </w:tc>
      </w:tr>
      <w:tr w:rsidR="00F911A0" w:rsidRPr="00FC6C77" w14:paraId="7516D958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2B2E" w14:textId="2A21CCC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FTHRA </w:t>
            </w:r>
            <w:proofErr w:type="gram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  ADULT</w:t>
            </w:r>
            <w:proofErr w:type="gram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C3AC9" w14:textId="6C92735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603 Bert Street, Suite #201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Johnson City, TN 37601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7F7E6" w14:textId="78CC8A1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928-8855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E2C50" w14:textId="5BFC3A8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Washington</w:t>
            </w:r>
          </w:p>
        </w:tc>
      </w:tr>
      <w:tr w:rsidR="00F911A0" w:rsidRPr="00FC6C77" w14:paraId="58BB52D0" w14:textId="77777777" w:rsidTr="00425051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089CEE79" w14:textId="1AA0DD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Global Mobile Care, Inc.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077541D9" w14:textId="466DC31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3930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Vantech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Dr Ste 6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38115-5950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86BC38D" w14:textId="0950A6C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386-1970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939C806" w14:textId="58A32F3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1298F71D" w14:textId="77777777" w:rsidTr="00425051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DE17" w14:textId="3F811F5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Golden Years Adult Day Care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8DABE" w14:textId="09D24C0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4400 Hickory Hill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8250" w14:textId="28C85AD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650-7340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0285B" w14:textId="30BCE60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25724F27" w14:textId="77777777" w:rsidTr="00425051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14CD507" w14:textId="64D7DC8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Golden Years Adult Daycare of </w:t>
            </w:r>
            <w:proofErr w:type="spellStart"/>
            <w:proofErr w:type="gram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Jackson,LLC</w:t>
            </w:r>
            <w:proofErr w:type="spellEnd"/>
            <w:proofErr w:type="gramEnd"/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B951794" w14:textId="3D9D4C3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1118 Whitehall St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Jackson, TN 38301-3730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1B65EC9" w14:textId="3E4E4A8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(731) 736-2440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C5F0C94" w14:textId="4D11501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Madison</w:t>
            </w:r>
          </w:p>
        </w:tc>
      </w:tr>
      <w:tr w:rsidR="00F911A0" w:rsidRPr="00FC6C77" w14:paraId="62B785E9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464A" w14:textId="66BBFA5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Hope Springs Adult Day 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C446B" w14:textId="6682C7E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4036 Gap Rd.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9BE46" w14:textId="1CAB035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377-3924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55194" w14:textId="3BC7B07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78B6CAA0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5993242" w14:textId="3773F04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Howard Circle of Friends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5129D60F" w14:textId="4891AEF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1807 Dandridge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D05CD3F" w14:textId="2A1F71F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524-9457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29FD4E2" w14:textId="5C1BDA6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3793505A" w14:textId="77777777" w:rsidTr="00425051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44F4" w14:textId="522E4F9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Keystone Adult Day Program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9FC9C" w14:textId="71746EF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1350 Oak Ridge Turnpike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Oak Ridge, TN 37830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CE0D0" w14:textId="6E27182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483-6631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953DE" w14:textId="7A5FAD0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Anderson</w:t>
            </w:r>
          </w:p>
        </w:tc>
      </w:tr>
      <w:tr w:rsidR="00F911A0" w:rsidRPr="00FC6C77" w14:paraId="719FDB1B" w14:textId="77777777" w:rsidTr="00425051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97E6B55" w14:textId="3F67DFF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Kingsport Adult Day Care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1E85F29" w14:textId="5837708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4260 Fort Henry Drive Suite 18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Kingsport, TN 37663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A97AC70" w14:textId="50AD178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406-1200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7BF5154" w14:textId="40DB1C1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Sullivan</w:t>
            </w:r>
          </w:p>
        </w:tc>
      </w:tr>
      <w:tr w:rsidR="00F911A0" w:rsidRPr="00FC6C77" w14:paraId="07C8DF10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819D" w14:textId="106A46D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Merging Happiness &amp; Inclusion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A1F9B" w14:textId="33D2503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885 Seven Oaks Blvd Ste 930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Smyrna, TN 37167-6666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B404B" w14:textId="34B8FFC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474-9576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E65EC" w14:textId="7B805F9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1958E7DA" w14:textId="77777777" w:rsidTr="00425051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0221180" w14:textId="546E886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Mindful Care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606272D" w14:textId="6D84AA1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265 W. Thompson Lane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Murfreesboro, TN 37129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6519D4B8" w14:textId="191714D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542-4371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B027BEC" w14:textId="68CD26A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7B2448DF" w14:textId="77777777" w:rsidTr="00425051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44E1" w14:textId="6166217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My Happy Place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62570" w14:textId="783F0D7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650 Nashville Pike Ste 7A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Gallatin, TN 37066-3194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6E7EB" w14:textId="5325EC9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336-8927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C15FC" w14:textId="3ACFA1B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Sumner</w:t>
            </w:r>
          </w:p>
        </w:tc>
      </w:tr>
      <w:tr w:rsidR="00F911A0" w:rsidRPr="00FC6C77" w14:paraId="27DE2922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A0C9B9B" w14:textId="19D2F0B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Our Place Co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0BA683F" w14:textId="1C536BF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103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Cheeyo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Way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Loudon, TN 37774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5A3DF1AE" w14:textId="6F7F81C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657-7222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56D9447" w14:textId="2C17600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Loudon</w:t>
            </w:r>
          </w:p>
        </w:tc>
      </w:tr>
      <w:tr w:rsidR="00F911A0" w:rsidRPr="00FC6C77" w14:paraId="41D11972" w14:textId="77777777" w:rsidTr="00425051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BFD1" w14:textId="6EFC4DC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Page Robbins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76CD2" w14:textId="20D130D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1961 Houston Levee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Collierville, TN 38017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6A176" w14:textId="2EE79C8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854-1200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CF85E" w14:textId="2DADB5B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5DC70B6D" w14:textId="77777777" w:rsidTr="00425051">
        <w:trPr>
          <w:trHeight w:val="7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0DCA0874" w14:textId="186ADA4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Ronna K. Newburger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AB2FC0C" w14:textId="7887610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36 </w:t>
            </w:r>
            <w:proofErr w:type="spellStart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Bazeberry</w:t>
            </w:r>
            <w:proofErr w:type="spellEnd"/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Cordova, TN 38018-7754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5F7C0AC9" w14:textId="133A478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756-3221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4B6A43A" w14:textId="5F39489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0CE8BB0A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43F1" w14:textId="5D3D377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Seasons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14B3F" w14:textId="7D45CE3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215 Foster St.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Clarksville, TN 37040-3237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0696E" w14:textId="0F205A3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(931) 645-6551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98DFB" w14:textId="5D37729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Montgomery</w:t>
            </w:r>
          </w:p>
        </w:tc>
      </w:tr>
      <w:tr w:rsidR="00F911A0" w:rsidRPr="00FC6C77" w14:paraId="6ED7BDCE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575C34D7" w14:textId="0222AF1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SENIOR CIRCLE OF FRIENDS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0763FD84" w14:textId="3AE34BB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953 Clark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Clarksville, TN 37040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2016987" w14:textId="6A5C136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(931) 648-1345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B3A18D7" w14:textId="346A495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Montgomery</w:t>
            </w:r>
          </w:p>
        </w:tc>
      </w:tr>
      <w:tr w:rsidR="00F911A0" w:rsidRPr="00FC6C77" w14:paraId="57354B33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6F89" w14:textId="7208915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Sharon's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8C398" w14:textId="7ACCCF3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2000 Raulston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47C7A" w14:textId="3B1C806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698-2611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8417E" w14:textId="028AF53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3F07821A" w14:textId="77777777" w:rsidTr="00425051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292C7DC" w14:textId="03C82ED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 Residential &amp; Vocational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409FEB7" w14:textId="499E28D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3971 Knight Arnold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E7D8A5F" w14:textId="05834F1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623-1001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1323AD3" w14:textId="0F91CB6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33F26E22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E3EF" w14:textId="0094C10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Shepherd's Haven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2FC0C" w14:textId="6880461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2000 Appling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Cordova, TN 38016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C495B" w14:textId="3A1BFF5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491-7915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6D83E" w14:textId="4A49CC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058CA1B4" w14:textId="77777777" w:rsidTr="00425051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7677DD40" w14:textId="5E1E6DF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Signal Centers Adult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6F6FC45A" w14:textId="2B32934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109 North Germantown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Chattanooga, TN 37411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DCCA450" w14:textId="6E300BF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315-8302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EC84F08" w14:textId="089CC0D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481CEF59" w14:textId="77777777" w:rsidTr="00425051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27EA" w14:textId="5E32927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Crumley House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C3EAF" w14:textId="2AE7716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300 Urbana Rd.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Limestone, TN 37681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D9106" w14:textId="7D9B41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257-3644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157AA" w14:textId="7AEA814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Washington</w:t>
            </w:r>
          </w:p>
        </w:tc>
      </w:tr>
      <w:tr w:rsidR="00F911A0" w:rsidRPr="00FC6C77" w14:paraId="3859D1B7" w14:textId="77777777" w:rsidTr="00425051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1916F3F7" w14:textId="7937E22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UCMJ Adult Day Activity Center 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2099FAE9" w14:textId="26A72C7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6095 Apple Tree Dr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38115-8600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4E3B8E9E" w14:textId="2D70D97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612-1400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5DDB124C" w14:textId="64A01F0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</w:tbl>
    <w:p w14:paraId="638E1F27" w14:textId="77777777" w:rsidR="008D1174" w:rsidRDefault="008D1174"/>
    <w:sectPr w:rsidR="008D1174" w:rsidSect="00FC6C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77"/>
    <w:rsid w:val="001C1314"/>
    <w:rsid w:val="001F1387"/>
    <w:rsid w:val="00341642"/>
    <w:rsid w:val="003D4D49"/>
    <w:rsid w:val="00425051"/>
    <w:rsid w:val="004B504C"/>
    <w:rsid w:val="004C0654"/>
    <w:rsid w:val="004D0735"/>
    <w:rsid w:val="00595467"/>
    <w:rsid w:val="007E25F9"/>
    <w:rsid w:val="008D1174"/>
    <w:rsid w:val="00967033"/>
    <w:rsid w:val="009814C1"/>
    <w:rsid w:val="009F6A03"/>
    <w:rsid w:val="00B5680C"/>
    <w:rsid w:val="00BA7B06"/>
    <w:rsid w:val="00D14423"/>
    <w:rsid w:val="00DB7FF6"/>
    <w:rsid w:val="00E750F3"/>
    <w:rsid w:val="00EA2BF9"/>
    <w:rsid w:val="00F26BEE"/>
    <w:rsid w:val="00F911A0"/>
    <w:rsid w:val="00FC6C77"/>
    <w:rsid w:val="00FD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E294"/>
  <w15:chartTrackingRefBased/>
  <w15:docId w15:val="{BD75F4B6-D80A-4268-8AA9-696D7453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033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ADS Provider List 8.3.26</vt:lpstr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 Provider List 9.4.26</dc:title>
  <dc:subject/>
  <dc:creator>Amy Joy</dc:creator>
  <cp:keywords/>
  <dc:description/>
  <cp:lastModifiedBy>Amy Joy</cp:lastModifiedBy>
  <cp:revision>5</cp:revision>
  <dcterms:created xsi:type="dcterms:W3CDTF">2026-09-06T02:14:00Z</dcterms:created>
  <dcterms:modified xsi:type="dcterms:W3CDTF">2026-09-06T02:20:00Z</dcterms:modified>
</cp:coreProperties>
</file>