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360" w:type="dxa"/>
        <w:tblLook w:val="04A0" w:firstRow="1" w:lastRow="0" w:firstColumn="1" w:lastColumn="0" w:noHBand="0" w:noVBand="1"/>
      </w:tblPr>
      <w:tblGrid>
        <w:gridCol w:w="4780"/>
        <w:gridCol w:w="3560"/>
        <w:gridCol w:w="2380"/>
        <w:gridCol w:w="1640"/>
      </w:tblGrid>
      <w:tr w:rsidR="00FC6C77" w:rsidRPr="00FC6C77" w14:paraId="2048A9F7" w14:textId="77777777" w:rsidTr="00F911A0">
        <w:trPr>
          <w:trHeight w:val="480"/>
        </w:trPr>
        <w:tc>
          <w:tcPr>
            <w:tcW w:w="1236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E3D49E5" w14:textId="77777777" w:rsidR="00FC6C77" w:rsidRPr="00FC6C77" w:rsidRDefault="00FC6C77" w:rsidP="003D4D49">
            <w:pPr>
              <w:pStyle w:val="Heading1"/>
              <w:jc w:val="center"/>
              <w:rPr>
                <w:rFonts w:eastAsia="Times New Roman"/>
              </w:rPr>
            </w:pPr>
            <w:r w:rsidRPr="00FC6C77">
              <w:rPr>
                <w:rFonts w:eastAsia="Times New Roman"/>
              </w:rPr>
              <w:t>TDHS Licensed Adult Day Service Providers</w:t>
            </w:r>
          </w:p>
        </w:tc>
      </w:tr>
      <w:tr w:rsidR="00FC6C77" w:rsidRPr="00FC6C77" w14:paraId="670480DC" w14:textId="77777777" w:rsidTr="00F911A0">
        <w:trPr>
          <w:trHeight w:val="300"/>
        </w:trPr>
        <w:tc>
          <w:tcPr>
            <w:tcW w:w="47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1EAD1F0E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Provider Name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728D2A02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Provider Address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2C918B55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Phone Number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44B3E1"/>
              <w:right w:val="nil"/>
            </w:tcBorders>
            <w:noWrap/>
            <w:vAlign w:val="bottom"/>
            <w:hideMark/>
          </w:tcPr>
          <w:p w14:paraId="669B186A" w14:textId="77777777" w:rsidR="00FC6C77" w:rsidRPr="00FC6C77" w:rsidRDefault="00FC6C7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b/>
                <w:bCs/>
                <w:color w:val="0E2841"/>
                <w:kern w:val="0"/>
                <w:sz w:val="22"/>
                <w:szCs w:val="22"/>
                <w14:ligatures w14:val="none"/>
              </w:rPr>
              <w:t>County</w:t>
            </w:r>
          </w:p>
        </w:tc>
      </w:tr>
      <w:tr w:rsidR="00F911A0" w:rsidRPr="00FC6C77" w14:paraId="6A238CA5" w14:textId="77777777" w:rsidTr="00E519A4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5668" w14:textId="7D8743A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Abe's Garden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FAF7D" w14:textId="5AD671B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115 Woodmont Blvd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Nashville, TN 37205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C5B34" w14:textId="64C7EF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232-2389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3990E" w14:textId="65ED279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F911A0" w:rsidRPr="00FC6C77" w14:paraId="19534E86" w14:textId="77777777" w:rsidTr="00F911A0">
        <w:trPr>
          <w:trHeight w:val="7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789F" w14:textId="75BA3A9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Adult Day Care at Standifer Place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B4E12" w14:textId="515D5AE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2636 Walker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EC801" w14:textId="5A651E8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290-8537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BA26E" w14:textId="4B60230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6496E96E" w14:textId="77777777" w:rsidTr="00E519A4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281F" w14:textId="20206E9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Alexian Brothers Pace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80500" w14:textId="6CF4AB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425 Cumberland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4C5BE" w14:textId="1C9C3AE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698-0802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2BD59" w14:textId="706F79C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6B160970" w14:textId="77777777" w:rsidTr="00F911A0">
        <w:trPr>
          <w:trHeight w:val="8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0299" w14:textId="037ED21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ALPS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E4EB3" w14:textId="46B6D78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600 North Daisy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Morristown, TN 37814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DD577" w14:textId="27D9915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587-9149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2DEB1" w14:textId="7B722A1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Hamblen</w:t>
            </w:r>
          </w:p>
        </w:tc>
      </w:tr>
      <w:tr w:rsidR="00F911A0" w:rsidRPr="00FC6C77" w14:paraId="657C2AB3" w14:textId="77777777" w:rsidTr="00E519A4">
        <w:trPr>
          <w:trHeight w:val="76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F610" w14:textId="6457C3A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ALPS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09EB3" w14:textId="2D0C6DD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431 East Bernard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Greeneville, TN 37745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51F88" w14:textId="7C6A0C2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525-5773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76A77" w14:textId="5005A95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Greene</w:t>
            </w:r>
          </w:p>
        </w:tc>
      </w:tr>
      <w:tr w:rsidR="00F911A0" w:rsidRPr="00FC6C77" w14:paraId="67A6639E" w14:textId="77777777" w:rsidTr="00F911A0">
        <w:trPr>
          <w:trHeight w:val="79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FC34" w14:textId="708BA38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Alzheimer's &amp; Dementia Svcs. of Mphs. (Dorothy's Place)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E354E" w14:textId="0899C09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3185 Hickory Hill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F9FB8" w14:textId="5EB8BE9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372-4585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F1A08" w14:textId="457924C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4A143D75" w14:textId="77777777" w:rsidTr="00E519A4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A5DF" w14:textId="335F192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Alzheimer's &amp; Dementia Svcs. of Mphs. (Kennedy Park)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0576A" w14:textId="0FC46F5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4585 Raleigh Lagrange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68401" w14:textId="24DB83B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372-4585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2F5FF" w14:textId="12B8B7D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196ED3C6" w14:textId="77777777" w:rsidTr="00F911A0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9B3B" w14:textId="1D318A2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Apple Grove Adult Day Care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DE53A" w14:textId="1DB7476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3575 Hacks Cross Rd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F9DCB" w14:textId="5BDA2CE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755-1244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51F4E" w14:textId="1601363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7F3F19A8" w14:textId="77777777" w:rsidTr="00E519A4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14A4" w14:textId="2ADD45B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Ascension Living Valley Residence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7BCE1" w14:textId="4D46DB0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1164 Mountain Creek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37405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5F3C1" w14:textId="627A2CC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875-6110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5223C" w14:textId="50A7182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0F6B3E" w:rsidRPr="00FC6C77" w14:paraId="452D1F51" w14:textId="77777777" w:rsidTr="00F911A0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F296" w14:textId="3FC0C222" w:rsidR="000F6B3E" w:rsidRPr="00FC6C77" w:rsidRDefault="005F1A09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Auxi</w:t>
            </w:r>
            <w:r w:rsidR="004917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lium Health Services, LLC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833F2" w14:textId="77777777" w:rsidR="00552CCB" w:rsidRPr="00552CCB" w:rsidRDefault="00552CCB" w:rsidP="00552C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2C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5406 Knight Arnold Rd</w:t>
            </w:r>
          </w:p>
          <w:p w14:paraId="53B22827" w14:textId="113016AC" w:rsidR="000F6B3E" w:rsidRPr="00FC6C77" w:rsidRDefault="00552CCB" w:rsidP="00552CC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52CC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Memphis, TN 38115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B3AD4" w14:textId="34329824" w:rsidR="000F6B3E" w:rsidRPr="00FC6C77" w:rsidRDefault="005968E2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779-2049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CCEFA" w14:textId="3431BD83" w:rsidR="000F6B3E" w:rsidRPr="00FC6C77" w:rsidRDefault="00073C14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39DF9B41" w14:textId="77777777" w:rsidTr="00F911A0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3546" w14:textId="6E30FB3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Auxilium Health Services, LLC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07FFE" w14:textId="70AE2DC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6575 Stage Rd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Bartlett, TN 38134-3809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B0AA4" w14:textId="5125D67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213-4609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40779" w14:textId="720AD65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3801C932" w14:textId="77777777" w:rsidTr="00E519A4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CE79" w14:textId="7399CFA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CADES-Concord Adult Day Enrichment Serv.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4EB32" w14:textId="36A2683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11020 Roane Drive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Knoxville, TN 37934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FC4F1" w14:textId="5551D72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675-2835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31B0E" w14:textId="001CC0A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Knox</w:t>
            </w:r>
          </w:p>
        </w:tc>
      </w:tr>
      <w:tr w:rsidR="00F911A0" w:rsidRPr="00FC6C77" w14:paraId="6C3BE356" w14:textId="77777777" w:rsidTr="00F911A0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463A" w14:textId="40ECC79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Caring Hearts of Dunlap, INC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2E85A" w14:textId="7B6D612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15227 Rankin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 w:type="page"/>
              <w:t>Dunlap, TN 37327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890E5" w14:textId="6CABEC2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949-8573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B96FA" w14:textId="25410BB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Sequatchie</w:t>
            </w:r>
          </w:p>
        </w:tc>
      </w:tr>
      <w:tr w:rsidR="00F911A0" w:rsidRPr="00FC6C77" w14:paraId="7489AD35" w14:textId="77777777" w:rsidTr="00E519A4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5772" w14:textId="1A41C6C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Centennial Adultcare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09E55" w14:textId="2A4DC1E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230 Glenis Drive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Suite 302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Murfreesboro, TN 37129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70EA0" w14:textId="7D578C6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713-1339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8F19C" w14:textId="253E1E5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Rutherford</w:t>
            </w:r>
          </w:p>
        </w:tc>
      </w:tr>
      <w:tr w:rsidR="00F911A0" w:rsidRPr="00FC6C77" w14:paraId="0C8E7154" w14:textId="77777777" w:rsidTr="00F911A0">
        <w:trPr>
          <w:trHeight w:val="10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6CBA7" w14:textId="229C30C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Centennial Adultcare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FBA2E" w14:textId="2367173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4112 North Mt. Juliet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Mt. Juliet, TN 37122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661DC" w14:textId="36D7FCE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288-8189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50506" w14:textId="00708AE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Wilson</w:t>
            </w:r>
          </w:p>
        </w:tc>
      </w:tr>
      <w:tr w:rsidR="00F911A0" w:rsidRPr="00FC6C77" w14:paraId="65455535" w14:textId="77777777" w:rsidTr="00E519A4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5531" w14:textId="6B2B1AD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Centennial Adultcare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7230E" w14:textId="7AD445C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1808 8th Avenue South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Nashville, TN 37203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872ED" w14:textId="7986391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383-3399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DD9B1" w14:textId="6152F46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F911A0" w:rsidRPr="00FC6C77" w14:paraId="3EE4734A" w14:textId="77777777" w:rsidTr="00F911A0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C066" w14:textId="046097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Centre Of Pioneers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BE358" w14:textId="343AC09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4744 Dodd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38109-6252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D7C16" w14:textId="3BC82F4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219-6914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E3F05" w14:textId="2FFAC8B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6AB0113A" w14:textId="77777777" w:rsidTr="00E519A4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7BADE" w14:textId="513C25D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Fifty Forward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8C072" w14:textId="5C59D2B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174 Rains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Nashville, TN 37203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BC18A" w14:textId="5B81A1E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743-3490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C82BB" w14:textId="2E83788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7E25F9" w:rsidRPr="00FC6C77" w14:paraId="11E1566E" w14:textId="77777777" w:rsidTr="00F911A0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A008" w14:textId="32C496A8" w:rsidR="007E25F9" w:rsidRPr="00FC6C77" w:rsidRDefault="007E25F9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FiftyForward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1778E" w14:textId="77777777" w:rsidR="009814C1" w:rsidRPr="009814C1" w:rsidRDefault="009814C1" w:rsidP="009814C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14C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3315 John Mallette Dr</w:t>
            </w:r>
          </w:p>
          <w:p w14:paraId="13C9FE98" w14:textId="1EAC7C33" w:rsidR="007E25F9" w:rsidRPr="00FC6C77" w:rsidRDefault="009814C1" w:rsidP="009814C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14C1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Nashville, TN 37218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8BCB9" w14:textId="63A44749" w:rsidR="007E25F9" w:rsidRPr="00FC6C77" w:rsidRDefault="004B504C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(615_ 742-4690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CE530" w14:textId="755E66A9" w:rsidR="007E25F9" w:rsidRPr="00FC6C77" w:rsidRDefault="001F1387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Davidson</w:t>
            </w:r>
          </w:p>
        </w:tc>
      </w:tr>
      <w:tr w:rsidR="00F911A0" w:rsidRPr="00FC6C77" w14:paraId="70A1D7DD" w14:textId="77777777" w:rsidTr="00E519A4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E157" w14:textId="6BAE678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FiftyForward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ECFCD" w14:textId="2E2F45A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960 Heritage Way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Brentwood, TN 37027-6745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6B56E" w14:textId="5887E7F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742-4690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AFB27" w14:textId="1BBF24F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Williamson</w:t>
            </w:r>
          </w:p>
        </w:tc>
      </w:tr>
      <w:tr w:rsidR="00F911A0" w:rsidRPr="00FC6C77" w14:paraId="7516D958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2B2E" w14:textId="2A21CCC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FTHRA - 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C3AC9" w14:textId="6C92735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603 Bert Street, Suite #201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Johnson City, TN 37601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7F7E6" w14:textId="78CC8A1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928-8855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E2C50" w14:textId="5BFC3A8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Washington</w:t>
            </w:r>
          </w:p>
        </w:tc>
      </w:tr>
      <w:tr w:rsidR="00F911A0" w:rsidRPr="00FC6C77" w14:paraId="58BB52D0" w14:textId="77777777" w:rsidTr="00E519A4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EE79" w14:textId="1AA0DD3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Global Mobile Care, Inc.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541D9" w14:textId="466DC31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3930 Vantech Dr Ste 6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38115-5950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BC38D" w14:textId="0950A6C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386-1970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9C806" w14:textId="58A32F3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1298F71D" w14:textId="77777777" w:rsidTr="00425051">
        <w:trPr>
          <w:trHeight w:val="76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DE17" w14:textId="3F811F5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Golden Years Adult Day Care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8DABE" w14:textId="09D24C0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4400 Hickory Hill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38141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C8250" w14:textId="28C85AD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650-7340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0285B" w14:textId="30BCE60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25724F27" w14:textId="77777777" w:rsidTr="00E519A4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D507" w14:textId="64D7DC8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Golden Years Adult Daycare of Jackson,LLC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51794" w14:textId="3D9D4C3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1118 Whitehall St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Jackson, TN 38301-3730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65EC9" w14:textId="3E4E4A8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(731) 736-2440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F0C94" w14:textId="4D11501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Madison</w:t>
            </w:r>
          </w:p>
        </w:tc>
      </w:tr>
      <w:tr w:rsidR="00F911A0" w:rsidRPr="00FC6C77" w14:paraId="62B785E9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464A" w14:textId="66BBFA5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Hope Springs Adult Day Care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C446B" w14:textId="6682C7E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4036 Gap Rd.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Knoxville, TN 37912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9BE46" w14:textId="1CAB035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377-3924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55194" w14:textId="3BC7B07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Knox</w:t>
            </w:r>
          </w:p>
        </w:tc>
      </w:tr>
      <w:tr w:rsidR="00F911A0" w:rsidRPr="00FC6C77" w14:paraId="78B6CAA0" w14:textId="77777777" w:rsidTr="00E519A4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3242" w14:textId="3773F04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Howard Circle of Friends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9D60F" w14:textId="4891AEF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1807 Dandridge Avenue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Knoxville, TN 37915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5CD3F" w14:textId="2A1F71F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524-9457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FD4E2" w14:textId="5C1BDA6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Knox</w:t>
            </w:r>
          </w:p>
        </w:tc>
      </w:tr>
      <w:tr w:rsidR="00F911A0" w:rsidRPr="00FC6C77" w14:paraId="3793505A" w14:textId="77777777" w:rsidTr="00425051">
        <w:trPr>
          <w:trHeight w:val="70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44F4" w14:textId="522E4F9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Keystone Adult Day Program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9FC9C" w14:textId="71746EF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1350 Oak Ridge Turnpike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 w:type="page"/>
              <w:t>Oak Ridge, TN 37830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CE0D0" w14:textId="6E27182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483-6631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953DE" w14:textId="7A5FAD0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Anderson</w:t>
            </w:r>
          </w:p>
        </w:tc>
      </w:tr>
      <w:tr w:rsidR="00F911A0" w:rsidRPr="00FC6C77" w14:paraId="719FDB1B" w14:textId="77777777" w:rsidTr="00E519A4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6B55" w14:textId="3F67DFF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Kingsport Adult Day Care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85F29" w14:textId="5837708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4260 Fort Henry Drive Suite 18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Kingsport, TN 37663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7AC70" w14:textId="50AD178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406-1200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F5154" w14:textId="40DB1C1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Sullivan</w:t>
            </w:r>
          </w:p>
        </w:tc>
      </w:tr>
      <w:tr w:rsidR="00F911A0" w:rsidRPr="00FC6C77" w14:paraId="07C8DF10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819D" w14:textId="106A46D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Merging Happiness &amp; Inclusion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A1F9B" w14:textId="33D2503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885 Seven Oaks Blvd Ste 930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Smyrna, TN 37167-6666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B404B" w14:textId="34B8FFC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474-9576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E65EC" w14:textId="7B805F9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Rutherford</w:t>
            </w:r>
          </w:p>
        </w:tc>
      </w:tr>
      <w:tr w:rsidR="00F911A0" w:rsidRPr="00FC6C77" w14:paraId="1958E7DA" w14:textId="77777777" w:rsidTr="00E519A4">
        <w:trPr>
          <w:trHeight w:val="69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1180" w14:textId="546E886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Mindful Care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6272D" w14:textId="6D84AA1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265 W. Thompson Lane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Murfreesboro, TN 37129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9D4B8" w14:textId="191714D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542-4371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27BEC" w14:textId="68CD26AF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Rutherford</w:t>
            </w:r>
          </w:p>
        </w:tc>
      </w:tr>
      <w:tr w:rsidR="00F911A0" w:rsidRPr="00FC6C77" w14:paraId="7B2448DF" w14:textId="77777777" w:rsidTr="00425051">
        <w:trPr>
          <w:trHeight w:val="71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44E1" w14:textId="6166217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My Happy Place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62570" w14:textId="783F0D7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650 Nashville Pike Ste 7A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Gallatin, TN 37066-3194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6E7EB" w14:textId="5325EC9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(615) 336-8927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C15FC" w14:textId="3ACFA1B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Sumner</w:t>
            </w:r>
          </w:p>
        </w:tc>
      </w:tr>
      <w:tr w:rsidR="00F911A0" w:rsidRPr="00FC6C77" w14:paraId="27DE2922" w14:textId="77777777" w:rsidTr="00E519A4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9B9B" w14:textId="19D2F0B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Our Place Co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A683F" w14:textId="1C536BF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103 Cheeyo Way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Loudon, TN 37774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DF1AE" w14:textId="6F7F81C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(865) 657-7222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D9447" w14:textId="2C17600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Loudon</w:t>
            </w:r>
          </w:p>
        </w:tc>
      </w:tr>
      <w:tr w:rsidR="00F911A0" w:rsidRPr="00FC6C77" w14:paraId="41D11972" w14:textId="77777777" w:rsidTr="00425051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BFD1" w14:textId="6EFC4DC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Page Robbins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76CD2" w14:textId="20D130D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1961 Houston Levee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Collierville, TN 38017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6A176" w14:textId="2EE79C8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854-1200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CF85E" w14:textId="2DADB5B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5DC70B6D" w14:textId="77777777" w:rsidTr="00E519A4">
        <w:trPr>
          <w:trHeight w:val="7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A0874" w14:textId="186ADA4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Ronna K. Newburger Adult Day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2FC0C" w14:textId="7887610C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36 Bazeberry Rd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Cordova, TN 38018-7754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C0AC9" w14:textId="133A478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756-3221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6A43A" w14:textId="5F394890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464845" w:rsidRPr="00FC6C77" w14:paraId="7064604C" w14:textId="77777777" w:rsidTr="00E519A4">
        <w:trPr>
          <w:trHeight w:val="75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1221" w14:textId="7235E97B" w:rsidR="00464845" w:rsidRPr="00FC6C77" w:rsidRDefault="00464845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S&amp;L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88CDC" w14:textId="77777777" w:rsidR="0001678C" w:rsidRPr="0001678C" w:rsidRDefault="0001678C" w:rsidP="0001678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678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5076 South Terrace </w:t>
            </w:r>
          </w:p>
          <w:p w14:paraId="7630BF97" w14:textId="77777777" w:rsidR="0001678C" w:rsidRPr="0001678C" w:rsidRDefault="0001678C" w:rsidP="0001678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678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Suite 116 </w:t>
            </w:r>
          </w:p>
          <w:p w14:paraId="7D266A5B" w14:textId="473304CF" w:rsidR="00464845" w:rsidRPr="00FC6C77" w:rsidRDefault="0001678C" w:rsidP="0001678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1678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Chattanooga, TN 34712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B1441" w14:textId="51DC1020" w:rsidR="00464845" w:rsidRPr="00FC6C77" w:rsidRDefault="00D575AB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75A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596-2005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4CA5F" w14:textId="535A9273" w:rsidR="00464845" w:rsidRPr="00FC6C77" w:rsidRDefault="00D575AB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0CE8BB0A" w14:textId="77777777" w:rsidTr="00425051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43F1" w14:textId="5D3D377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Seasons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14B3F" w14:textId="7D45CE3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215 Foster St.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Clarksville, TN 37040-3237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0696E" w14:textId="0F205A3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(931) 645-6551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98DFB" w14:textId="5D37729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Montgomery</w:t>
            </w:r>
          </w:p>
        </w:tc>
      </w:tr>
      <w:tr w:rsidR="00F911A0" w:rsidRPr="00FC6C77" w14:paraId="6ED7BDCE" w14:textId="77777777" w:rsidTr="00E519A4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34D7" w14:textId="0222AF1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SENIOR CIRCLE OF FRIENDS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3FD84" w14:textId="3AE34BB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953 Clark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Clarksville, TN 37040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16987" w14:textId="6A5C136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(931) 648-1345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A18D7" w14:textId="346A495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Montgomery</w:t>
            </w:r>
          </w:p>
        </w:tc>
      </w:tr>
      <w:tr w:rsidR="00F911A0" w:rsidRPr="00FC6C77" w14:paraId="57354B33" w14:textId="77777777" w:rsidTr="00425051">
        <w:trPr>
          <w:trHeight w:val="74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6F89" w14:textId="7208915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Sharon's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8C398" w14:textId="7ACCCF3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2000 Raulston Street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Chattanooga, TN 37404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47C7A" w14:textId="3B1C8063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698-2611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8417E" w14:textId="028AF53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3F07821A" w14:textId="77777777" w:rsidTr="00E519A4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C7DC" w14:textId="03C82ED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 Residential &amp; Vocational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9FEB7" w14:textId="499E28D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3971 Knight Arnold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D8A5F" w14:textId="05834F18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623-1001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23AD3" w14:textId="0F91CB6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33F26E22" w14:textId="77777777" w:rsidTr="00425051">
        <w:trPr>
          <w:trHeight w:val="72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E3EF" w14:textId="0094C10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Shepherd's Haven Adult Day Center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2FC0C" w14:textId="6880461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2000 Appling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Cordova, TN 38016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C495B" w14:textId="3A1BFF55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491-7915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6D83E" w14:textId="4A49CCC9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  <w:tr w:rsidR="00F911A0" w:rsidRPr="00FC6C77" w14:paraId="058CA1B4" w14:textId="77777777" w:rsidTr="00E519A4">
        <w:trPr>
          <w:trHeight w:val="73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DD40" w14:textId="5E1E6DF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Signal Centers Adult Services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FC45A" w14:textId="2B32934A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109 North Germantown Road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 w:type="page"/>
              <w:t>Chattanooga, TN 37411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CA450" w14:textId="6E300BF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315-8302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84F08" w14:textId="089CC0D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Hamilton</w:t>
            </w:r>
          </w:p>
        </w:tc>
      </w:tr>
      <w:tr w:rsidR="00F911A0" w:rsidRPr="00FC6C77" w14:paraId="481CEF59" w14:textId="77777777" w:rsidTr="00425051">
        <w:trPr>
          <w:trHeight w:val="76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27EA" w14:textId="5E329274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Crumley House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C3EAF" w14:textId="2AE77166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300 Urbana Rd.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Limestone, TN 37681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D9106" w14:textId="7D9B413E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(423) 257-3644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157AA" w14:textId="7AEA814D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Washington</w:t>
            </w:r>
          </w:p>
        </w:tc>
      </w:tr>
      <w:tr w:rsidR="00F911A0" w:rsidRPr="00FC6C77" w14:paraId="3859D1B7" w14:textId="77777777" w:rsidTr="00E519A4">
        <w:trPr>
          <w:trHeight w:val="690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F3F7" w14:textId="7937E221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UCMJ Adult Day Activity Center LLC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9FAE9" w14:textId="26A72C7B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6095 Apple Tree Dr</w:t>
            </w: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br/>
              <w:t>Memphis, TN 38115-8600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B8E9E" w14:textId="2D70D977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(901) 612-1400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B124C" w14:textId="64A01F02" w:rsidR="00F911A0" w:rsidRPr="00FC6C77" w:rsidRDefault="00F911A0" w:rsidP="00FC6C7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FC6C7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Shelby</w:t>
            </w:r>
          </w:p>
        </w:tc>
      </w:tr>
    </w:tbl>
    <w:p w14:paraId="638E1F27" w14:textId="77777777" w:rsidR="008D1174" w:rsidRDefault="008D1174"/>
    <w:sectPr w:rsidR="008D1174" w:rsidSect="00FC6C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C77"/>
    <w:rsid w:val="0001678C"/>
    <w:rsid w:val="00073C14"/>
    <w:rsid w:val="000F6B3E"/>
    <w:rsid w:val="001C1314"/>
    <w:rsid w:val="001F1387"/>
    <w:rsid w:val="002E5634"/>
    <w:rsid w:val="00341642"/>
    <w:rsid w:val="00354B3F"/>
    <w:rsid w:val="003D4D49"/>
    <w:rsid w:val="00425051"/>
    <w:rsid w:val="00464845"/>
    <w:rsid w:val="0049177F"/>
    <w:rsid w:val="004B504C"/>
    <w:rsid w:val="004C0654"/>
    <w:rsid w:val="004D0735"/>
    <w:rsid w:val="00552CCB"/>
    <w:rsid w:val="00595467"/>
    <w:rsid w:val="005968E2"/>
    <w:rsid w:val="005E5B20"/>
    <w:rsid w:val="005F1A09"/>
    <w:rsid w:val="007E25F9"/>
    <w:rsid w:val="008D1174"/>
    <w:rsid w:val="00967033"/>
    <w:rsid w:val="009814C1"/>
    <w:rsid w:val="009F6A03"/>
    <w:rsid w:val="00B5680C"/>
    <w:rsid w:val="00BA7B06"/>
    <w:rsid w:val="00D14423"/>
    <w:rsid w:val="00D575AB"/>
    <w:rsid w:val="00DB7FF6"/>
    <w:rsid w:val="00E519A4"/>
    <w:rsid w:val="00E750F3"/>
    <w:rsid w:val="00EA2BF9"/>
    <w:rsid w:val="00F26BEE"/>
    <w:rsid w:val="00F911A0"/>
    <w:rsid w:val="00FC6C77"/>
    <w:rsid w:val="00FD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AE294"/>
  <w15:chartTrackingRefBased/>
  <w15:docId w15:val="{BD75F4B6-D80A-4268-8AA9-696D7453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033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C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ADS Provider List 9.4.26</vt:lpstr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ADS Provider List 10.5.26</dc:title>
  <dc:subject/>
  <dc:creator>Amy Joy</dc:creator>
  <cp:keywords/>
  <dc:description/>
  <cp:lastModifiedBy>Amy Joy</cp:lastModifiedBy>
  <cp:revision>14</cp:revision>
  <dcterms:created xsi:type="dcterms:W3CDTF">2026-10-05T13:20:00Z</dcterms:created>
  <dcterms:modified xsi:type="dcterms:W3CDTF">2026-10-05T14:22:00Z</dcterms:modified>
</cp:coreProperties>
</file>