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8" w:type="dxa"/>
        <w:tblLook w:val="04A0" w:firstRow="1" w:lastRow="0" w:firstColumn="1" w:lastColumn="0" w:noHBand="0" w:noVBand="1"/>
      </w:tblPr>
      <w:tblGrid>
        <w:gridCol w:w="1638"/>
        <w:gridCol w:w="8550"/>
      </w:tblGrid>
      <w:tr w:rsidR="00FA0843" w14:paraId="24A71B32" w14:textId="77777777" w:rsidTr="004B24BA">
        <w:tc>
          <w:tcPr>
            <w:tcW w:w="1638" w:type="dxa"/>
            <w:shd w:val="clear" w:color="auto" w:fill="auto"/>
          </w:tcPr>
          <w:p w14:paraId="535E4C83" w14:textId="77777777" w:rsidR="00FA0843" w:rsidRPr="004B24BA" w:rsidRDefault="000F32A9" w:rsidP="004B24BA">
            <w:pPr>
              <w:pStyle w:val="Header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A34CCEB" wp14:editId="66A62890">
                  <wp:extent cx="828675" cy="819150"/>
                  <wp:effectExtent l="0" t="0" r="9525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  <w:shd w:val="clear" w:color="auto" w:fill="auto"/>
          </w:tcPr>
          <w:p w14:paraId="63AA182D" w14:textId="77777777" w:rsidR="00FA0843" w:rsidRPr="004B24BA" w:rsidRDefault="00FA0843" w:rsidP="004B24BA">
            <w:pPr>
              <w:pStyle w:val="Header"/>
              <w:rPr>
                <w:b/>
                <w:sz w:val="28"/>
                <w:szCs w:val="28"/>
              </w:rPr>
            </w:pPr>
            <w:r w:rsidRPr="004B24BA">
              <w:rPr>
                <w:b/>
                <w:sz w:val="28"/>
                <w:szCs w:val="28"/>
              </w:rPr>
              <w:t>State of Tennessee</w:t>
            </w:r>
          </w:p>
          <w:p w14:paraId="0F6E6758" w14:textId="3E182CDC" w:rsidR="00FA0843" w:rsidRPr="004B24BA" w:rsidRDefault="00FA0843" w:rsidP="004B24BA">
            <w:pPr>
              <w:pStyle w:val="Header"/>
              <w:rPr>
                <w:b/>
                <w:sz w:val="28"/>
                <w:szCs w:val="28"/>
              </w:rPr>
            </w:pPr>
            <w:r w:rsidRPr="004B24BA">
              <w:rPr>
                <w:b/>
                <w:sz w:val="28"/>
                <w:szCs w:val="28"/>
              </w:rPr>
              <w:t xml:space="preserve">Health </w:t>
            </w:r>
            <w:r w:rsidR="00326F05">
              <w:rPr>
                <w:b/>
                <w:sz w:val="28"/>
                <w:szCs w:val="28"/>
              </w:rPr>
              <w:t>Facilities Commission</w:t>
            </w:r>
          </w:p>
          <w:p w14:paraId="197F4B26" w14:textId="77777777" w:rsidR="00FA0843" w:rsidRPr="00E87F1D" w:rsidRDefault="00FA0843" w:rsidP="004B24BA">
            <w:pPr>
              <w:pStyle w:val="Footer"/>
            </w:pPr>
            <w:r>
              <w:t>Andrew Jackson Building</w:t>
            </w:r>
            <w:r w:rsidRPr="00E87F1D">
              <w:t xml:space="preserve">, </w:t>
            </w:r>
            <w:r>
              <w:t>9th</w:t>
            </w:r>
            <w:r w:rsidRPr="00E87F1D">
              <w:t xml:space="preserve"> Floor, </w:t>
            </w:r>
            <w:r>
              <w:t xml:space="preserve">502 </w:t>
            </w:r>
            <w:proofErr w:type="spellStart"/>
            <w:r>
              <w:t>Deaderick</w:t>
            </w:r>
            <w:proofErr w:type="spellEnd"/>
            <w:r>
              <w:t xml:space="preserve"> Street</w:t>
            </w:r>
            <w:r w:rsidRPr="00E87F1D">
              <w:t xml:space="preserve">, Nashville, TN </w:t>
            </w:r>
            <w:r>
              <w:t xml:space="preserve"> </w:t>
            </w:r>
            <w:r w:rsidRPr="00E87F1D">
              <w:t>37243</w:t>
            </w:r>
          </w:p>
          <w:p w14:paraId="4372C2C7" w14:textId="13CB08B9" w:rsidR="00FA0843" w:rsidRPr="00D676D2" w:rsidRDefault="00FA0843" w:rsidP="002F036F">
            <w:pPr>
              <w:pStyle w:val="Footer"/>
            </w:pPr>
            <w:r w:rsidRPr="004B24BA">
              <w:rPr>
                <w:b/>
              </w:rPr>
              <w:t>www.tn.gov/h</w:t>
            </w:r>
            <w:r w:rsidR="00326F05">
              <w:rPr>
                <w:b/>
              </w:rPr>
              <w:t>fc</w:t>
            </w:r>
            <w:r w:rsidRPr="004B24BA">
              <w:rPr>
                <w:b/>
              </w:rPr>
              <w:t xml:space="preserve">    </w:t>
            </w:r>
            <w:r>
              <w:t xml:space="preserve">Phone: </w:t>
            </w:r>
            <w:r w:rsidRPr="00E87F1D">
              <w:t>615-741-23</w:t>
            </w:r>
            <w:r>
              <w:t>6</w:t>
            </w:r>
            <w:r w:rsidRPr="00E87F1D">
              <w:t>4</w:t>
            </w:r>
            <w:r w:rsidR="002F036F">
              <w:t xml:space="preserve">     </w:t>
            </w:r>
            <w:r w:rsidRPr="00E87F1D">
              <w:t>Fax: 615-741-9884</w:t>
            </w:r>
          </w:p>
        </w:tc>
      </w:tr>
    </w:tbl>
    <w:p w14:paraId="39CB0AE8" w14:textId="77777777" w:rsidR="00FA0843" w:rsidRPr="00D94446" w:rsidRDefault="00726D46" w:rsidP="00FA0843">
      <w:pPr>
        <w:pStyle w:val="Head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F6F0A4F" wp14:editId="31EB450D">
                <wp:simplePos x="0" y="0"/>
                <wp:positionH relativeFrom="column">
                  <wp:posOffset>-38100</wp:posOffset>
                </wp:positionH>
                <wp:positionV relativeFrom="paragraph">
                  <wp:posOffset>106679</wp:posOffset>
                </wp:positionV>
                <wp:extent cx="6504940" cy="0"/>
                <wp:effectExtent l="0" t="19050" r="10160" b="19050"/>
                <wp:wrapNone/>
                <wp:docPr id="6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0494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F7FD6" id="Straight Connector 5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pt,8.4pt" to="509.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" strokecolor="windowText" strokeweight="2.25pt">
                <o:lock v:ext="edit" shapetype="f"/>
              </v:line>
            </w:pict>
          </mc:Fallback>
        </mc:AlternateContent>
      </w:r>
      <w:r w:rsidR="00FA0843">
        <w:rPr>
          <w:b/>
          <w:sz w:val="28"/>
          <w:szCs w:val="28"/>
        </w:rPr>
        <w:t xml:space="preserve">   </w:t>
      </w:r>
    </w:p>
    <w:p w14:paraId="504C5B1D" w14:textId="41043C6B" w:rsidR="00DA0655" w:rsidRPr="006D17F9" w:rsidRDefault="00DA0655" w:rsidP="006526F9">
      <w:pPr>
        <w:jc w:val="center"/>
        <w:rPr>
          <w:rFonts w:cs="Arial"/>
          <w:b/>
          <w:sz w:val="24"/>
          <w:szCs w:val="24"/>
        </w:rPr>
      </w:pPr>
      <w:r w:rsidRPr="006D17F9">
        <w:rPr>
          <w:rFonts w:cs="Arial"/>
          <w:b/>
          <w:sz w:val="24"/>
          <w:szCs w:val="24"/>
        </w:rPr>
        <w:t xml:space="preserve">INITIAL NOTIFICATION OF ESTABLISHMENT OF A FREESTANDING EMERGENCY DEPARTMENT </w:t>
      </w:r>
    </w:p>
    <w:p w14:paraId="5B7FB906" w14:textId="77777777" w:rsidR="00DA0655" w:rsidRPr="006D17F9" w:rsidRDefault="00DA0655" w:rsidP="006526F9">
      <w:pPr>
        <w:jc w:val="left"/>
        <w:rPr>
          <w:rFonts w:cs="Arial"/>
          <w:b/>
          <w:sz w:val="22"/>
          <w:szCs w:val="22"/>
        </w:rPr>
      </w:pPr>
    </w:p>
    <w:p w14:paraId="6DE8C2EA" w14:textId="4499CDFA" w:rsidR="00DA0655" w:rsidRPr="006D17F9" w:rsidRDefault="00DA0655" w:rsidP="006526F9">
      <w:pPr>
        <w:jc w:val="left"/>
        <w:rPr>
          <w:rFonts w:cs="Arial"/>
          <w:sz w:val="22"/>
          <w:szCs w:val="22"/>
        </w:rPr>
      </w:pPr>
      <w:r w:rsidRPr="006D17F9">
        <w:rPr>
          <w:rFonts w:cs="Arial"/>
          <w:b/>
          <w:sz w:val="22"/>
          <w:szCs w:val="22"/>
        </w:rPr>
        <w:t>Instructions:  This form must be filed with the Health Facilities Commission by any person who intends to establish a freestanding emergency department under Public Chapter 985 effective July 1, 2025. This form must be emailed to hsda.staff@tn.gov.</w:t>
      </w:r>
      <w:r w:rsidRPr="006D17F9">
        <w:rPr>
          <w:rFonts w:cs="Arial"/>
          <w:sz w:val="22"/>
          <w:szCs w:val="22"/>
        </w:rPr>
        <w:t xml:space="preserve">    </w:t>
      </w:r>
    </w:p>
    <w:p w14:paraId="2B7DB2FC" w14:textId="77777777" w:rsidR="00DA0655" w:rsidRPr="006D17F9" w:rsidRDefault="00DA0655" w:rsidP="006526F9">
      <w:pPr>
        <w:jc w:val="left"/>
        <w:rPr>
          <w:rFonts w:cs="Arial"/>
          <w:b/>
          <w:sz w:val="24"/>
          <w:szCs w:val="24"/>
        </w:rPr>
      </w:pPr>
    </w:p>
    <w:p w14:paraId="3EBC8016" w14:textId="77777777" w:rsidR="00DA0655" w:rsidRPr="006D17F9" w:rsidRDefault="00DA0655" w:rsidP="006526F9">
      <w:pPr>
        <w:jc w:val="center"/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7825"/>
      </w:tblGrid>
      <w:tr w:rsidR="002577AC" w:rsidRPr="006D17F9" w14:paraId="49D80152" w14:textId="77777777" w:rsidTr="009A344B">
        <w:tc>
          <w:tcPr>
            <w:tcW w:w="2695" w:type="dxa"/>
          </w:tcPr>
          <w:p w14:paraId="14AF05AE" w14:textId="652831CF" w:rsidR="002577AC" w:rsidRPr="006D17F9" w:rsidRDefault="009A344B" w:rsidP="006526F9">
            <w:pPr>
              <w:jc w:val="left"/>
              <w:rPr>
                <w:rFonts w:cs="Arial"/>
                <w:b/>
                <w:u w:val="single"/>
              </w:rPr>
            </w:pPr>
            <w:r w:rsidRPr="006D17F9">
              <w:rPr>
                <w:rFonts w:cs="Arial"/>
                <w:b/>
                <w:u w:val="single"/>
              </w:rPr>
              <w:t>Date of Notification:</w:t>
            </w:r>
          </w:p>
        </w:tc>
        <w:tc>
          <w:tcPr>
            <w:tcW w:w="7825" w:type="dxa"/>
            <w:tcBorders>
              <w:bottom w:val="single" w:sz="8" w:space="0" w:color="auto"/>
            </w:tcBorders>
          </w:tcPr>
          <w:p w14:paraId="22F270A4" w14:textId="7AFB45BB" w:rsidR="002577AC" w:rsidRPr="006D17F9" w:rsidRDefault="002577AC" w:rsidP="006526F9">
            <w:pPr>
              <w:jc w:val="left"/>
              <w:rPr>
                <w:rFonts w:cs="Arial"/>
                <w:b/>
                <w:u w:val="single"/>
              </w:rPr>
            </w:pPr>
          </w:p>
        </w:tc>
      </w:tr>
    </w:tbl>
    <w:p w14:paraId="0AA74A96" w14:textId="77777777" w:rsidR="00FE51A6" w:rsidRPr="006D17F9" w:rsidRDefault="00FE51A6" w:rsidP="006526F9">
      <w:pPr>
        <w:jc w:val="left"/>
        <w:rPr>
          <w:rFonts w:cs="Arial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1654"/>
        <w:gridCol w:w="2104"/>
        <w:gridCol w:w="2104"/>
        <w:gridCol w:w="2104"/>
        <w:gridCol w:w="2104"/>
      </w:tblGrid>
      <w:tr w:rsidR="00E74A11" w:rsidRPr="006D17F9" w14:paraId="04FADFC1" w14:textId="77777777" w:rsidTr="007343CB">
        <w:tc>
          <w:tcPr>
            <w:tcW w:w="450" w:type="dxa"/>
          </w:tcPr>
          <w:p w14:paraId="2E6C95DE" w14:textId="3D18E6A5" w:rsidR="00E74A11" w:rsidRPr="00DF07C0" w:rsidRDefault="00E74A11" w:rsidP="006526F9">
            <w:pPr>
              <w:jc w:val="left"/>
              <w:rPr>
                <w:rFonts w:cs="Arial"/>
                <w:b/>
              </w:rPr>
            </w:pPr>
            <w:r w:rsidRPr="00DF07C0">
              <w:rPr>
                <w:rFonts w:cs="Arial"/>
                <w:b/>
              </w:rPr>
              <w:t>1.</w:t>
            </w:r>
          </w:p>
        </w:tc>
        <w:tc>
          <w:tcPr>
            <w:tcW w:w="5862" w:type="dxa"/>
            <w:gridSpan w:val="3"/>
          </w:tcPr>
          <w:p w14:paraId="1926AC26" w14:textId="345A6666" w:rsidR="00E74A11" w:rsidRPr="006D17F9" w:rsidRDefault="00E74A11" w:rsidP="006526F9">
            <w:pPr>
              <w:jc w:val="left"/>
              <w:rPr>
                <w:rFonts w:cs="Arial"/>
                <w:b/>
                <w:u w:val="single"/>
              </w:rPr>
            </w:pPr>
            <w:r w:rsidRPr="006D17F9">
              <w:rPr>
                <w:rFonts w:cs="Arial"/>
                <w:b/>
                <w:u w:val="single"/>
              </w:rPr>
              <w:t>Host Hospital (Main Campus)</w:t>
            </w:r>
          </w:p>
        </w:tc>
        <w:tc>
          <w:tcPr>
            <w:tcW w:w="2104" w:type="dxa"/>
          </w:tcPr>
          <w:p w14:paraId="7BA6ECBE" w14:textId="77777777" w:rsidR="00E74A11" w:rsidRPr="006D17F9" w:rsidRDefault="00E74A11" w:rsidP="006526F9">
            <w:pPr>
              <w:jc w:val="left"/>
              <w:rPr>
                <w:rFonts w:cs="Arial"/>
                <w:b/>
                <w:u w:val="single"/>
              </w:rPr>
            </w:pPr>
          </w:p>
        </w:tc>
        <w:tc>
          <w:tcPr>
            <w:tcW w:w="2104" w:type="dxa"/>
          </w:tcPr>
          <w:p w14:paraId="4DD5250A" w14:textId="77777777" w:rsidR="00E74A11" w:rsidRPr="006D17F9" w:rsidRDefault="00E74A11" w:rsidP="006526F9">
            <w:pPr>
              <w:jc w:val="left"/>
              <w:rPr>
                <w:rFonts w:cs="Arial"/>
                <w:b/>
                <w:u w:val="single"/>
              </w:rPr>
            </w:pPr>
          </w:p>
        </w:tc>
      </w:tr>
      <w:tr w:rsidR="007343CB" w:rsidRPr="006D17F9" w14:paraId="082085D7" w14:textId="77777777" w:rsidTr="007343CB">
        <w:tc>
          <w:tcPr>
            <w:tcW w:w="10520" w:type="dxa"/>
            <w:gridSpan w:val="6"/>
          </w:tcPr>
          <w:p w14:paraId="45592656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</w:tr>
      <w:tr w:rsidR="00A7060F" w:rsidRPr="006D17F9" w14:paraId="14B549EE" w14:textId="77777777" w:rsidTr="007343CB">
        <w:tc>
          <w:tcPr>
            <w:tcW w:w="10520" w:type="dxa"/>
            <w:gridSpan w:val="6"/>
            <w:tcBorders>
              <w:bottom w:val="single" w:sz="8" w:space="0" w:color="auto"/>
            </w:tcBorders>
          </w:tcPr>
          <w:p w14:paraId="4EEA7C74" w14:textId="77777777" w:rsidR="00A7060F" w:rsidRPr="006D17F9" w:rsidRDefault="00A7060F" w:rsidP="006526F9">
            <w:pPr>
              <w:jc w:val="left"/>
              <w:rPr>
                <w:rFonts w:cs="Arial"/>
                <w:bCs/>
              </w:rPr>
            </w:pPr>
          </w:p>
        </w:tc>
      </w:tr>
      <w:tr w:rsidR="006D4A81" w:rsidRPr="006D17F9" w14:paraId="658583C5" w14:textId="77777777" w:rsidTr="001E58E1">
        <w:tc>
          <w:tcPr>
            <w:tcW w:w="2104" w:type="dxa"/>
            <w:gridSpan w:val="2"/>
            <w:tcBorders>
              <w:top w:val="single" w:sz="8" w:space="0" w:color="auto"/>
            </w:tcBorders>
          </w:tcPr>
          <w:p w14:paraId="09E1F67F" w14:textId="4F3F7D72" w:rsidR="006D4A81" w:rsidRPr="006D17F9" w:rsidRDefault="00E74A11" w:rsidP="006526F9">
            <w:pPr>
              <w:jc w:val="left"/>
              <w:rPr>
                <w:rFonts w:cs="Arial"/>
                <w:bCs/>
              </w:rPr>
            </w:pPr>
            <w:r w:rsidRPr="006D17F9">
              <w:rPr>
                <w:rFonts w:cs="Arial"/>
                <w:bCs/>
              </w:rPr>
              <w:t>Name</w:t>
            </w:r>
          </w:p>
        </w:tc>
        <w:tc>
          <w:tcPr>
            <w:tcW w:w="2104" w:type="dxa"/>
            <w:tcBorders>
              <w:top w:val="single" w:sz="8" w:space="0" w:color="auto"/>
            </w:tcBorders>
          </w:tcPr>
          <w:p w14:paraId="3CBA211B" w14:textId="77777777" w:rsidR="006D4A81" w:rsidRPr="006D17F9" w:rsidRDefault="006D4A81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2104" w:type="dxa"/>
            <w:tcBorders>
              <w:top w:val="single" w:sz="8" w:space="0" w:color="auto"/>
            </w:tcBorders>
          </w:tcPr>
          <w:p w14:paraId="4B94E0C6" w14:textId="77777777" w:rsidR="006D4A81" w:rsidRPr="006D17F9" w:rsidRDefault="006D4A81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2104" w:type="dxa"/>
            <w:tcBorders>
              <w:top w:val="single" w:sz="8" w:space="0" w:color="auto"/>
            </w:tcBorders>
          </w:tcPr>
          <w:p w14:paraId="297FEF36" w14:textId="77777777" w:rsidR="006D4A81" w:rsidRPr="006D17F9" w:rsidRDefault="006D4A81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2104" w:type="dxa"/>
            <w:tcBorders>
              <w:top w:val="single" w:sz="8" w:space="0" w:color="auto"/>
            </w:tcBorders>
          </w:tcPr>
          <w:p w14:paraId="2C08B7F2" w14:textId="77777777" w:rsidR="006D4A81" w:rsidRPr="006D17F9" w:rsidRDefault="006D4A81" w:rsidP="006526F9">
            <w:pPr>
              <w:jc w:val="left"/>
              <w:rPr>
                <w:rFonts w:cs="Arial"/>
                <w:bCs/>
              </w:rPr>
            </w:pPr>
          </w:p>
        </w:tc>
      </w:tr>
      <w:tr w:rsidR="007343CB" w:rsidRPr="006D17F9" w14:paraId="74BD8273" w14:textId="77777777" w:rsidTr="001E58E1">
        <w:tc>
          <w:tcPr>
            <w:tcW w:w="6312" w:type="dxa"/>
            <w:gridSpan w:val="4"/>
          </w:tcPr>
          <w:p w14:paraId="026D7B1C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4208" w:type="dxa"/>
            <w:gridSpan w:val="2"/>
          </w:tcPr>
          <w:p w14:paraId="3D189FF6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</w:tr>
      <w:tr w:rsidR="00A7060F" w:rsidRPr="006D17F9" w14:paraId="2B8E97D9" w14:textId="77777777" w:rsidTr="001E58E1">
        <w:tc>
          <w:tcPr>
            <w:tcW w:w="6312" w:type="dxa"/>
            <w:gridSpan w:val="4"/>
            <w:tcBorders>
              <w:bottom w:val="single" w:sz="8" w:space="0" w:color="auto"/>
            </w:tcBorders>
          </w:tcPr>
          <w:p w14:paraId="08BB4699" w14:textId="77777777" w:rsidR="00A7060F" w:rsidRPr="006D17F9" w:rsidRDefault="00A7060F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4208" w:type="dxa"/>
            <w:gridSpan w:val="2"/>
            <w:tcBorders>
              <w:bottom w:val="single" w:sz="8" w:space="0" w:color="auto"/>
            </w:tcBorders>
          </w:tcPr>
          <w:p w14:paraId="1A8CEDE1" w14:textId="77777777" w:rsidR="00A7060F" w:rsidRPr="006D17F9" w:rsidRDefault="00A7060F" w:rsidP="006526F9">
            <w:pPr>
              <w:jc w:val="left"/>
              <w:rPr>
                <w:rFonts w:cs="Arial"/>
                <w:bCs/>
              </w:rPr>
            </w:pPr>
          </w:p>
        </w:tc>
      </w:tr>
      <w:tr w:rsidR="006D4A81" w:rsidRPr="006D17F9" w14:paraId="33FD29F5" w14:textId="77777777" w:rsidTr="001E58E1">
        <w:tc>
          <w:tcPr>
            <w:tcW w:w="2104" w:type="dxa"/>
            <w:gridSpan w:val="2"/>
            <w:tcBorders>
              <w:top w:val="single" w:sz="8" w:space="0" w:color="auto"/>
            </w:tcBorders>
          </w:tcPr>
          <w:p w14:paraId="186421C6" w14:textId="0E5F3B11" w:rsidR="006D4A81" w:rsidRPr="006D17F9" w:rsidRDefault="005B1184" w:rsidP="006526F9">
            <w:pPr>
              <w:jc w:val="left"/>
              <w:rPr>
                <w:rFonts w:cs="Arial"/>
                <w:bCs/>
              </w:rPr>
            </w:pPr>
            <w:r w:rsidRPr="006D17F9">
              <w:rPr>
                <w:rFonts w:cs="Arial"/>
                <w:bCs/>
              </w:rPr>
              <w:t>Street or Route</w:t>
            </w:r>
          </w:p>
        </w:tc>
        <w:tc>
          <w:tcPr>
            <w:tcW w:w="2104" w:type="dxa"/>
            <w:tcBorders>
              <w:top w:val="single" w:sz="8" w:space="0" w:color="auto"/>
            </w:tcBorders>
          </w:tcPr>
          <w:p w14:paraId="54705669" w14:textId="77777777" w:rsidR="006D4A81" w:rsidRPr="006D17F9" w:rsidRDefault="006D4A81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2104" w:type="dxa"/>
            <w:tcBorders>
              <w:top w:val="single" w:sz="8" w:space="0" w:color="auto"/>
            </w:tcBorders>
          </w:tcPr>
          <w:p w14:paraId="74AFDDCC" w14:textId="77777777" w:rsidR="006D4A81" w:rsidRPr="006D17F9" w:rsidRDefault="006D4A81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2104" w:type="dxa"/>
            <w:tcBorders>
              <w:top w:val="single" w:sz="8" w:space="0" w:color="auto"/>
            </w:tcBorders>
          </w:tcPr>
          <w:p w14:paraId="19DCCB48" w14:textId="41085850" w:rsidR="006D4A81" w:rsidRPr="006D17F9" w:rsidRDefault="00212568" w:rsidP="006526F9">
            <w:pPr>
              <w:jc w:val="left"/>
              <w:rPr>
                <w:rFonts w:cs="Arial"/>
                <w:bCs/>
              </w:rPr>
            </w:pPr>
            <w:r w:rsidRPr="006D17F9">
              <w:rPr>
                <w:rFonts w:cs="Arial"/>
                <w:bCs/>
              </w:rPr>
              <w:t>County</w:t>
            </w:r>
          </w:p>
        </w:tc>
        <w:tc>
          <w:tcPr>
            <w:tcW w:w="2104" w:type="dxa"/>
            <w:tcBorders>
              <w:top w:val="single" w:sz="8" w:space="0" w:color="auto"/>
            </w:tcBorders>
          </w:tcPr>
          <w:p w14:paraId="466F397C" w14:textId="77777777" w:rsidR="006D4A81" w:rsidRPr="006D17F9" w:rsidRDefault="006D4A81" w:rsidP="006526F9">
            <w:pPr>
              <w:jc w:val="left"/>
              <w:rPr>
                <w:rFonts w:cs="Arial"/>
                <w:bCs/>
              </w:rPr>
            </w:pPr>
          </w:p>
        </w:tc>
      </w:tr>
      <w:tr w:rsidR="007343CB" w:rsidRPr="006D17F9" w14:paraId="5FEF1B85" w14:textId="77777777" w:rsidTr="001E58E1">
        <w:tc>
          <w:tcPr>
            <w:tcW w:w="4208" w:type="dxa"/>
            <w:gridSpan w:val="3"/>
          </w:tcPr>
          <w:p w14:paraId="2DB01A02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2104" w:type="dxa"/>
          </w:tcPr>
          <w:p w14:paraId="57E27FD7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2104" w:type="dxa"/>
          </w:tcPr>
          <w:p w14:paraId="274F2F07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2104" w:type="dxa"/>
          </w:tcPr>
          <w:p w14:paraId="23CBE3CE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</w:tr>
      <w:tr w:rsidR="00A7060F" w:rsidRPr="006D17F9" w14:paraId="22D67592" w14:textId="77777777" w:rsidTr="001E58E1">
        <w:tc>
          <w:tcPr>
            <w:tcW w:w="4208" w:type="dxa"/>
            <w:gridSpan w:val="3"/>
            <w:tcBorders>
              <w:bottom w:val="single" w:sz="8" w:space="0" w:color="auto"/>
            </w:tcBorders>
          </w:tcPr>
          <w:p w14:paraId="155FA926" w14:textId="77777777" w:rsidR="00A7060F" w:rsidRPr="006D17F9" w:rsidRDefault="00A7060F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2104" w:type="dxa"/>
            <w:tcBorders>
              <w:bottom w:val="single" w:sz="8" w:space="0" w:color="auto"/>
            </w:tcBorders>
          </w:tcPr>
          <w:p w14:paraId="11E8E45C" w14:textId="77777777" w:rsidR="00A7060F" w:rsidRPr="006D17F9" w:rsidRDefault="00A7060F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2104" w:type="dxa"/>
            <w:tcBorders>
              <w:bottom w:val="single" w:sz="8" w:space="0" w:color="auto"/>
            </w:tcBorders>
          </w:tcPr>
          <w:p w14:paraId="2E8D50D3" w14:textId="77777777" w:rsidR="00A7060F" w:rsidRPr="006D17F9" w:rsidRDefault="00A7060F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2104" w:type="dxa"/>
            <w:tcBorders>
              <w:bottom w:val="single" w:sz="8" w:space="0" w:color="auto"/>
            </w:tcBorders>
          </w:tcPr>
          <w:p w14:paraId="7E62795A" w14:textId="77777777" w:rsidR="00A7060F" w:rsidRPr="006D17F9" w:rsidRDefault="00A7060F" w:rsidP="006526F9">
            <w:pPr>
              <w:jc w:val="left"/>
              <w:rPr>
                <w:rFonts w:cs="Arial"/>
                <w:bCs/>
              </w:rPr>
            </w:pPr>
          </w:p>
        </w:tc>
      </w:tr>
      <w:tr w:rsidR="00212568" w:rsidRPr="006D17F9" w14:paraId="2823CC24" w14:textId="77777777" w:rsidTr="001E58E1">
        <w:tc>
          <w:tcPr>
            <w:tcW w:w="2104" w:type="dxa"/>
            <w:gridSpan w:val="2"/>
            <w:tcBorders>
              <w:top w:val="single" w:sz="8" w:space="0" w:color="auto"/>
            </w:tcBorders>
          </w:tcPr>
          <w:p w14:paraId="52C5CF46" w14:textId="72C88DCA" w:rsidR="00212568" w:rsidRPr="006D17F9" w:rsidRDefault="00212568" w:rsidP="006526F9">
            <w:pPr>
              <w:jc w:val="left"/>
              <w:rPr>
                <w:rFonts w:cs="Arial"/>
                <w:bCs/>
              </w:rPr>
            </w:pPr>
            <w:r w:rsidRPr="006D17F9">
              <w:rPr>
                <w:rFonts w:cs="Arial"/>
                <w:bCs/>
              </w:rPr>
              <w:t>City</w:t>
            </w:r>
          </w:p>
        </w:tc>
        <w:tc>
          <w:tcPr>
            <w:tcW w:w="2104" w:type="dxa"/>
            <w:tcBorders>
              <w:top w:val="single" w:sz="8" w:space="0" w:color="auto"/>
            </w:tcBorders>
          </w:tcPr>
          <w:p w14:paraId="09AD9882" w14:textId="77777777" w:rsidR="00212568" w:rsidRPr="006D17F9" w:rsidRDefault="00212568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2104" w:type="dxa"/>
            <w:tcBorders>
              <w:top w:val="single" w:sz="8" w:space="0" w:color="auto"/>
            </w:tcBorders>
          </w:tcPr>
          <w:p w14:paraId="63C0722A" w14:textId="050900FE" w:rsidR="00212568" w:rsidRPr="006D17F9" w:rsidRDefault="00212568" w:rsidP="006526F9">
            <w:pPr>
              <w:jc w:val="left"/>
              <w:rPr>
                <w:rFonts w:cs="Arial"/>
                <w:bCs/>
              </w:rPr>
            </w:pPr>
            <w:r w:rsidRPr="006D17F9">
              <w:rPr>
                <w:rFonts w:cs="Arial"/>
                <w:bCs/>
              </w:rPr>
              <w:t>State</w:t>
            </w:r>
          </w:p>
        </w:tc>
        <w:tc>
          <w:tcPr>
            <w:tcW w:w="2104" w:type="dxa"/>
            <w:tcBorders>
              <w:top w:val="single" w:sz="8" w:space="0" w:color="auto"/>
            </w:tcBorders>
          </w:tcPr>
          <w:p w14:paraId="68E8A546" w14:textId="527446C3" w:rsidR="00212568" w:rsidRPr="006D17F9" w:rsidRDefault="00212568" w:rsidP="006526F9">
            <w:pPr>
              <w:jc w:val="left"/>
              <w:rPr>
                <w:rFonts w:cs="Arial"/>
                <w:bCs/>
              </w:rPr>
            </w:pPr>
            <w:r w:rsidRPr="006D17F9">
              <w:rPr>
                <w:rFonts w:cs="Arial"/>
                <w:bCs/>
              </w:rPr>
              <w:t>Zip Code</w:t>
            </w:r>
          </w:p>
        </w:tc>
        <w:tc>
          <w:tcPr>
            <w:tcW w:w="2104" w:type="dxa"/>
            <w:tcBorders>
              <w:top w:val="single" w:sz="8" w:space="0" w:color="auto"/>
            </w:tcBorders>
          </w:tcPr>
          <w:p w14:paraId="40195D79" w14:textId="77777777" w:rsidR="00212568" w:rsidRPr="006D17F9" w:rsidRDefault="00212568" w:rsidP="006526F9">
            <w:pPr>
              <w:jc w:val="left"/>
              <w:rPr>
                <w:rFonts w:cs="Arial"/>
                <w:bCs/>
              </w:rPr>
            </w:pPr>
          </w:p>
        </w:tc>
      </w:tr>
      <w:tr w:rsidR="007343CB" w:rsidRPr="006D17F9" w14:paraId="344CC549" w14:textId="77777777" w:rsidTr="001E58E1">
        <w:tc>
          <w:tcPr>
            <w:tcW w:w="6312" w:type="dxa"/>
            <w:gridSpan w:val="4"/>
          </w:tcPr>
          <w:p w14:paraId="3BE687AD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2104" w:type="dxa"/>
          </w:tcPr>
          <w:p w14:paraId="15EFD656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2104" w:type="dxa"/>
          </w:tcPr>
          <w:p w14:paraId="2CFE5698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</w:tr>
      <w:tr w:rsidR="00767311" w:rsidRPr="006D17F9" w14:paraId="00420F49" w14:textId="77777777" w:rsidTr="001E58E1">
        <w:tc>
          <w:tcPr>
            <w:tcW w:w="6312" w:type="dxa"/>
            <w:gridSpan w:val="4"/>
            <w:tcBorders>
              <w:bottom w:val="single" w:sz="8" w:space="0" w:color="auto"/>
            </w:tcBorders>
          </w:tcPr>
          <w:p w14:paraId="4964FBB5" w14:textId="77777777" w:rsidR="00767311" w:rsidRPr="006D17F9" w:rsidRDefault="00767311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2104" w:type="dxa"/>
          </w:tcPr>
          <w:p w14:paraId="4219267F" w14:textId="77777777" w:rsidR="00767311" w:rsidRPr="006D17F9" w:rsidRDefault="00767311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2104" w:type="dxa"/>
          </w:tcPr>
          <w:p w14:paraId="59E6A483" w14:textId="77777777" w:rsidR="00767311" w:rsidRPr="006D17F9" w:rsidRDefault="00767311" w:rsidP="006526F9">
            <w:pPr>
              <w:jc w:val="left"/>
              <w:rPr>
                <w:rFonts w:cs="Arial"/>
                <w:bCs/>
              </w:rPr>
            </w:pPr>
          </w:p>
        </w:tc>
      </w:tr>
      <w:tr w:rsidR="00212568" w:rsidRPr="006D17F9" w14:paraId="00E4B8C0" w14:textId="77777777" w:rsidTr="00F57622">
        <w:tc>
          <w:tcPr>
            <w:tcW w:w="2104" w:type="dxa"/>
            <w:gridSpan w:val="2"/>
            <w:tcBorders>
              <w:top w:val="single" w:sz="8" w:space="0" w:color="auto"/>
            </w:tcBorders>
          </w:tcPr>
          <w:p w14:paraId="6DBE592B" w14:textId="0402EF1D" w:rsidR="00212568" w:rsidRPr="006D17F9" w:rsidRDefault="00212568" w:rsidP="006526F9">
            <w:pPr>
              <w:jc w:val="left"/>
              <w:rPr>
                <w:rFonts w:cs="Arial"/>
                <w:bCs/>
              </w:rPr>
            </w:pPr>
            <w:r w:rsidRPr="006D17F9">
              <w:rPr>
                <w:rFonts w:cs="Arial"/>
                <w:bCs/>
              </w:rPr>
              <w:t>License Number</w:t>
            </w:r>
          </w:p>
        </w:tc>
        <w:tc>
          <w:tcPr>
            <w:tcW w:w="2104" w:type="dxa"/>
            <w:tcBorders>
              <w:top w:val="single" w:sz="8" w:space="0" w:color="auto"/>
            </w:tcBorders>
          </w:tcPr>
          <w:p w14:paraId="3A6FBA29" w14:textId="77777777" w:rsidR="00212568" w:rsidRPr="006D17F9" w:rsidRDefault="00212568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2104" w:type="dxa"/>
            <w:tcBorders>
              <w:top w:val="single" w:sz="8" w:space="0" w:color="auto"/>
            </w:tcBorders>
          </w:tcPr>
          <w:p w14:paraId="6B459454" w14:textId="77777777" w:rsidR="00212568" w:rsidRPr="006D17F9" w:rsidRDefault="00212568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2104" w:type="dxa"/>
          </w:tcPr>
          <w:p w14:paraId="675847C2" w14:textId="77777777" w:rsidR="00212568" w:rsidRPr="006D17F9" w:rsidRDefault="00212568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2104" w:type="dxa"/>
          </w:tcPr>
          <w:p w14:paraId="40C5D763" w14:textId="77777777" w:rsidR="00212568" w:rsidRPr="006D17F9" w:rsidRDefault="00212568" w:rsidP="006526F9">
            <w:pPr>
              <w:jc w:val="left"/>
              <w:rPr>
                <w:rFonts w:cs="Arial"/>
                <w:bCs/>
              </w:rPr>
            </w:pPr>
          </w:p>
        </w:tc>
      </w:tr>
    </w:tbl>
    <w:p w14:paraId="732486C2" w14:textId="78EA6DF0" w:rsidR="007F4C5E" w:rsidRPr="006D17F9" w:rsidRDefault="007F4C5E" w:rsidP="006526F9">
      <w:pPr>
        <w:tabs>
          <w:tab w:val="left" w:pos="2212"/>
          <w:tab w:val="left" w:pos="4316"/>
          <w:tab w:val="left" w:pos="6420"/>
          <w:tab w:val="left" w:pos="8524"/>
        </w:tabs>
        <w:ind w:left="108"/>
        <w:jc w:val="left"/>
        <w:rPr>
          <w:rFonts w:cs="Arial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1564"/>
        <w:gridCol w:w="2104"/>
        <w:gridCol w:w="2104"/>
        <w:gridCol w:w="2104"/>
        <w:gridCol w:w="2104"/>
      </w:tblGrid>
      <w:tr w:rsidR="002442E5" w:rsidRPr="006D17F9" w14:paraId="0DFEAB68" w14:textId="77777777" w:rsidTr="001E58E1">
        <w:tc>
          <w:tcPr>
            <w:tcW w:w="540" w:type="dxa"/>
          </w:tcPr>
          <w:p w14:paraId="17F4DE23" w14:textId="4919EA24" w:rsidR="002442E5" w:rsidRPr="00DF07C0" w:rsidRDefault="002442E5" w:rsidP="006526F9">
            <w:pPr>
              <w:jc w:val="left"/>
              <w:rPr>
                <w:rFonts w:cs="Arial"/>
                <w:b/>
              </w:rPr>
            </w:pPr>
            <w:r w:rsidRPr="00DF07C0">
              <w:rPr>
                <w:rFonts w:cs="Arial"/>
                <w:b/>
              </w:rPr>
              <w:t>2.</w:t>
            </w:r>
          </w:p>
        </w:tc>
        <w:tc>
          <w:tcPr>
            <w:tcW w:w="7876" w:type="dxa"/>
            <w:gridSpan w:val="4"/>
          </w:tcPr>
          <w:p w14:paraId="3B7B372D" w14:textId="7967FD5A" w:rsidR="002442E5" w:rsidRPr="006D17F9" w:rsidRDefault="002442E5" w:rsidP="006526F9">
            <w:pPr>
              <w:jc w:val="left"/>
              <w:rPr>
                <w:rFonts w:cs="Arial"/>
                <w:b/>
                <w:u w:val="single"/>
              </w:rPr>
            </w:pPr>
            <w:r w:rsidRPr="006D17F9">
              <w:rPr>
                <w:rFonts w:cs="Arial"/>
                <w:b/>
                <w:u w:val="single"/>
              </w:rPr>
              <w:t>Contact Person or Authorized Agent</w:t>
            </w:r>
          </w:p>
        </w:tc>
        <w:tc>
          <w:tcPr>
            <w:tcW w:w="2104" w:type="dxa"/>
          </w:tcPr>
          <w:p w14:paraId="01009271" w14:textId="77777777" w:rsidR="002442E5" w:rsidRPr="006D17F9" w:rsidRDefault="002442E5" w:rsidP="006526F9">
            <w:pPr>
              <w:jc w:val="left"/>
              <w:rPr>
                <w:rFonts w:cs="Arial"/>
                <w:b/>
                <w:u w:val="single"/>
              </w:rPr>
            </w:pPr>
          </w:p>
        </w:tc>
      </w:tr>
      <w:tr w:rsidR="007343CB" w:rsidRPr="006D17F9" w14:paraId="6045793E" w14:textId="77777777" w:rsidTr="001E58E1">
        <w:tc>
          <w:tcPr>
            <w:tcW w:w="6312" w:type="dxa"/>
            <w:gridSpan w:val="4"/>
          </w:tcPr>
          <w:p w14:paraId="08C28926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4208" w:type="dxa"/>
            <w:gridSpan w:val="2"/>
          </w:tcPr>
          <w:p w14:paraId="2A141A66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</w:tr>
      <w:tr w:rsidR="00767311" w:rsidRPr="006D17F9" w14:paraId="1ED62918" w14:textId="77777777" w:rsidTr="001E58E1">
        <w:tc>
          <w:tcPr>
            <w:tcW w:w="6312" w:type="dxa"/>
            <w:gridSpan w:val="4"/>
            <w:tcBorders>
              <w:bottom w:val="single" w:sz="8" w:space="0" w:color="auto"/>
            </w:tcBorders>
          </w:tcPr>
          <w:p w14:paraId="74690F85" w14:textId="77777777" w:rsidR="00767311" w:rsidRPr="006D17F9" w:rsidRDefault="00767311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4208" w:type="dxa"/>
            <w:gridSpan w:val="2"/>
            <w:tcBorders>
              <w:bottom w:val="single" w:sz="8" w:space="0" w:color="auto"/>
            </w:tcBorders>
          </w:tcPr>
          <w:p w14:paraId="7E3DAB00" w14:textId="77777777" w:rsidR="00767311" w:rsidRPr="006D17F9" w:rsidRDefault="00767311" w:rsidP="006526F9">
            <w:pPr>
              <w:jc w:val="left"/>
              <w:rPr>
                <w:rFonts w:cs="Arial"/>
                <w:bCs/>
              </w:rPr>
            </w:pPr>
          </w:p>
        </w:tc>
      </w:tr>
      <w:tr w:rsidR="002442E5" w:rsidRPr="006D17F9" w14:paraId="25A4352C" w14:textId="77777777" w:rsidTr="001E58E1">
        <w:tc>
          <w:tcPr>
            <w:tcW w:w="2104" w:type="dxa"/>
            <w:gridSpan w:val="2"/>
            <w:tcBorders>
              <w:top w:val="single" w:sz="8" w:space="0" w:color="auto"/>
            </w:tcBorders>
          </w:tcPr>
          <w:p w14:paraId="3EE77B3F" w14:textId="781AB0FA" w:rsidR="002442E5" w:rsidRPr="006D17F9" w:rsidRDefault="009B6E96" w:rsidP="006526F9">
            <w:pPr>
              <w:jc w:val="left"/>
              <w:rPr>
                <w:rFonts w:cs="Arial"/>
                <w:bCs/>
              </w:rPr>
            </w:pPr>
            <w:r w:rsidRPr="006D17F9">
              <w:rPr>
                <w:rFonts w:cs="Arial"/>
                <w:bCs/>
              </w:rPr>
              <w:t>Name</w:t>
            </w:r>
          </w:p>
        </w:tc>
        <w:tc>
          <w:tcPr>
            <w:tcW w:w="2104" w:type="dxa"/>
            <w:tcBorders>
              <w:top w:val="single" w:sz="8" w:space="0" w:color="auto"/>
            </w:tcBorders>
          </w:tcPr>
          <w:p w14:paraId="516FE3EC" w14:textId="77777777" w:rsidR="002442E5" w:rsidRPr="006D17F9" w:rsidRDefault="002442E5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2104" w:type="dxa"/>
            <w:tcBorders>
              <w:top w:val="single" w:sz="8" w:space="0" w:color="auto"/>
            </w:tcBorders>
          </w:tcPr>
          <w:p w14:paraId="4C87ABE0" w14:textId="77777777" w:rsidR="002442E5" w:rsidRPr="006D17F9" w:rsidRDefault="002442E5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2104" w:type="dxa"/>
            <w:tcBorders>
              <w:top w:val="single" w:sz="8" w:space="0" w:color="auto"/>
            </w:tcBorders>
          </w:tcPr>
          <w:p w14:paraId="0BD993BC" w14:textId="2E935ED7" w:rsidR="002442E5" w:rsidRPr="006D17F9" w:rsidRDefault="00360B7F" w:rsidP="006526F9">
            <w:pPr>
              <w:jc w:val="left"/>
              <w:rPr>
                <w:rFonts w:cs="Arial"/>
                <w:bCs/>
              </w:rPr>
            </w:pPr>
            <w:r w:rsidRPr="006D17F9">
              <w:rPr>
                <w:rFonts w:cs="Arial"/>
                <w:bCs/>
              </w:rPr>
              <w:t>Title</w:t>
            </w:r>
          </w:p>
        </w:tc>
        <w:tc>
          <w:tcPr>
            <w:tcW w:w="2104" w:type="dxa"/>
            <w:tcBorders>
              <w:top w:val="single" w:sz="8" w:space="0" w:color="auto"/>
            </w:tcBorders>
          </w:tcPr>
          <w:p w14:paraId="3505413B" w14:textId="77777777" w:rsidR="002442E5" w:rsidRPr="006D17F9" w:rsidRDefault="002442E5" w:rsidP="006526F9">
            <w:pPr>
              <w:jc w:val="left"/>
              <w:rPr>
                <w:rFonts w:cs="Arial"/>
                <w:bCs/>
              </w:rPr>
            </w:pPr>
          </w:p>
        </w:tc>
      </w:tr>
      <w:tr w:rsidR="007343CB" w:rsidRPr="006D17F9" w14:paraId="145E8889" w14:textId="77777777" w:rsidTr="001E58E1">
        <w:tc>
          <w:tcPr>
            <w:tcW w:w="6312" w:type="dxa"/>
            <w:gridSpan w:val="4"/>
          </w:tcPr>
          <w:p w14:paraId="479B7140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4208" w:type="dxa"/>
            <w:gridSpan w:val="2"/>
          </w:tcPr>
          <w:p w14:paraId="3154917F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</w:tr>
      <w:tr w:rsidR="00767311" w:rsidRPr="006D17F9" w14:paraId="014786F3" w14:textId="77777777" w:rsidTr="001E58E1">
        <w:tc>
          <w:tcPr>
            <w:tcW w:w="6312" w:type="dxa"/>
            <w:gridSpan w:val="4"/>
            <w:tcBorders>
              <w:bottom w:val="single" w:sz="8" w:space="0" w:color="auto"/>
            </w:tcBorders>
          </w:tcPr>
          <w:p w14:paraId="6571879F" w14:textId="77777777" w:rsidR="00767311" w:rsidRPr="006D17F9" w:rsidRDefault="00767311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4208" w:type="dxa"/>
            <w:gridSpan w:val="2"/>
            <w:tcBorders>
              <w:bottom w:val="single" w:sz="8" w:space="0" w:color="auto"/>
            </w:tcBorders>
          </w:tcPr>
          <w:p w14:paraId="1E2B617C" w14:textId="77777777" w:rsidR="00767311" w:rsidRPr="006D17F9" w:rsidRDefault="00767311" w:rsidP="006526F9">
            <w:pPr>
              <w:jc w:val="left"/>
              <w:rPr>
                <w:rFonts w:cs="Arial"/>
                <w:bCs/>
              </w:rPr>
            </w:pPr>
          </w:p>
        </w:tc>
      </w:tr>
      <w:tr w:rsidR="00360B7F" w:rsidRPr="006D17F9" w14:paraId="1A8E0AEE" w14:textId="77777777" w:rsidTr="001E58E1">
        <w:tc>
          <w:tcPr>
            <w:tcW w:w="2104" w:type="dxa"/>
            <w:gridSpan w:val="2"/>
            <w:tcBorders>
              <w:top w:val="single" w:sz="8" w:space="0" w:color="auto"/>
            </w:tcBorders>
          </w:tcPr>
          <w:p w14:paraId="6BB4DC9A" w14:textId="6E9CB6B9" w:rsidR="00360B7F" w:rsidRPr="006D17F9" w:rsidRDefault="00360B7F" w:rsidP="006526F9">
            <w:pPr>
              <w:jc w:val="left"/>
              <w:rPr>
                <w:rFonts w:cs="Arial"/>
                <w:bCs/>
              </w:rPr>
            </w:pPr>
            <w:r w:rsidRPr="006D17F9">
              <w:rPr>
                <w:rFonts w:cs="Arial"/>
                <w:bCs/>
              </w:rPr>
              <w:t>Company Name</w:t>
            </w:r>
          </w:p>
        </w:tc>
        <w:tc>
          <w:tcPr>
            <w:tcW w:w="2104" w:type="dxa"/>
            <w:tcBorders>
              <w:top w:val="single" w:sz="8" w:space="0" w:color="auto"/>
            </w:tcBorders>
          </w:tcPr>
          <w:p w14:paraId="147FFEE0" w14:textId="77777777" w:rsidR="00360B7F" w:rsidRPr="006D17F9" w:rsidRDefault="00360B7F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2104" w:type="dxa"/>
            <w:tcBorders>
              <w:top w:val="single" w:sz="8" w:space="0" w:color="auto"/>
            </w:tcBorders>
          </w:tcPr>
          <w:p w14:paraId="0D61A5D4" w14:textId="77777777" w:rsidR="00360B7F" w:rsidRPr="006D17F9" w:rsidRDefault="00360B7F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2104" w:type="dxa"/>
            <w:tcBorders>
              <w:top w:val="single" w:sz="8" w:space="0" w:color="auto"/>
            </w:tcBorders>
          </w:tcPr>
          <w:p w14:paraId="7623704F" w14:textId="4A9CD421" w:rsidR="00360B7F" w:rsidRPr="006D17F9" w:rsidRDefault="00360B7F" w:rsidP="006526F9">
            <w:pPr>
              <w:jc w:val="left"/>
              <w:rPr>
                <w:rFonts w:cs="Arial"/>
                <w:bCs/>
              </w:rPr>
            </w:pPr>
            <w:r w:rsidRPr="006D17F9">
              <w:rPr>
                <w:rFonts w:cs="Arial"/>
                <w:bCs/>
              </w:rPr>
              <w:t>Email Address</w:t>
            </w:r>
          </w:p>
        </w:tc>
        <w:tc>
          <w:tcPr>
            <w:tcW w:w="2104" w:type="dxa"/>
            <w:tcBorders>
              <w:top w:val="single" w:sz="8" w:space="0" w:color="auto"/>
            </w:tcBorders>
          </w:tcPr>
          <w:p w14:paraId="48986CAD" w14:textId="77777777" w:rsidR="00360B7F" w:rsidRPr="006D17F9" w:rsidRDefault="00360B7F" w:rsidP="006526F9">
            <w:pPr>
              <w:jc w:val="left"/>
              <w:rPr>
                <w:rFonts w:cs="Arial"/>
                <w:bCs/>
              </w:rPr>
            </w:pPr>
          </w:p>
        </w:tc>
      </w:tr>
      <w:tr w:rsidR="007343CB" w:rsidRPr="006D17F9" w14:paraId="31DC4DC1" w14:textId="77777777" w:rsidTr="001E58E1">
        <w:tc>
          <w:tcPr>
            <w:tcW w:w="4208" w:type="dxa"/>
            <w:gridSpan w:val="3"/>
          </w:tcPr>
          <w:p w14:paraId="7F77707E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2104" w:type="dxa"/>
          </w:tcPr>
          <w:p w14:paraId="24239161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2104" w:type="dxa"/>
          </w:tcPr>
          <w:p w14:paraId="038CF69B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2104" w:type="dxa"/>
          </w:tcPr>
          <w:p w14:paraId="51DD4CE8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</w:tr>
      <w:tr w:rsidR="00767311" w:rsidRPr="006D17F9" w14:paraId="65219FC4" w14:textId="77777777" w:rsidTr="001E58E1">
        <w:tc>
          <w:tcPr>
            <w:tcW w:w="4208" w:type="dxa"/>
            <w:gridSpan w:val="3"/>
            <w:tcBorders>
              <w:bottom w:val="single" w:sz="8" w:space="0" w:color="auto"/>
            </w:tcBorders>
          </w:tcPr>
          <w:p w14:paraId="365F3655" w14:textId="77777777" w:rsidR="00767311" w:rsidRPr="006D17F9" w:rsidRDefault="00767311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2104" w:type="dxa"/>
            <w:tcBorders>
              <w:bottom w:val="single" w:sz="8" w:space="0" w:color="auto"/>
            </w:tcBorders>
          </w:tcPr>
          <w:p w14:paraId="7DB421C2" w14:textId="77777777" w:rsidR="00767311" w:rsidRPr="006D17F9" w:rsidRDefault="00767311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2104" w:type="dxa"/>
            <w:tcBorders>
              <w:bottom w:val="single" w:sz="8" w:space="0" w:color="auto"/>
            </w:tcBorders>
          </w:tcPr>
          <w:p w14:paraId="0280093D" w14:textId="77777777" w:rsidR="00767311" w:rsidRPr="006D17F9" w:rsidRDefault="00767311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2104" w:type="dxa"/>
            <w:tcBorders>
              <w:bottom w:val="single" w:sz="8" w:space="0" w:color="auto"/>
            </w:tcBorders>
          </w:tcPr>
          <w:p w14:paraId="04EF2315" w14:textId="77777777" w:rsidR="00767311" w:rsidRPr="006D17F9" w:rsidRDefault="00767311" w:rsidP="006526F9">
            <w:pPr>
              <w:jc w:val="left"/>
              <w:rPr>
                <w:rFonts w:cs="Arial"/>
                <w:bCs/>
              </w:rPr>
            </w:pPr>
          </w:p>
        </w:tc>
      </w:tr>
      <w:tr w:rsidR="00360B7F" w:rsidRPr="006D17F9" w14:paraId="42FE40CC" w14:textId="77777777" w:rsidTr="001E58E1">
        <w:tc>
          <w:tcPr>
            <w:tcW w:w="2104" w:type="dxa"/>
            <w:gridSpan w:val="2"/>
            <w:tcBorders>
              <w:top w:val="single" w:sz="8" w:space="0" w:color="auto"/>
            </w:tcBorders>
          </w:tcPr>
          <w:p w14:paraId="3643EE30" w14:textId="2A8683FC" w:rsidR="00360B7F" w:rsidRPr="006D17F9" w:rsidRDefault="00360B7F" w:rsidP="006526F9">
            <w:pPr>
              <w:jc w:val="left"/>
              <w:rPr>
                <w:rFonts w:cs="Arial"/>
                <w:bCs/>
              </w:rPr>
            </w:pPr>
            <w:r w:rsidRPr="006D17F9">
              <w:rPr>
                <w:rFonts w:cs="Arial"/>
                <w:bCs/>
              </w:rPr>
              <w:t>Street or Route</w:t>
            </w:r>
          </w:p>
        </w:tc>
        <w:tc>
          <w:tcPr>
            <w:tcW w:w="2104" w:type="dxa"/>
            <w:tcBorders>
              <w:top w:val="single" w:sz="8" w:space="0" w:color="auto"/>
            </w:tcBorders>
          </w:tcPr>
          <w:p w14:paraId="671569BF" w14:textId="77777777" w:rsidR="00360B7F" w:rsidRPr="006D17F9" w:rsidRDefault="00360B7F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2104" w:type="dxa"/>
            <w:tcBorders>
              <w:top w:val="single" w:sz="8" w:space="0" w:color="auto"/>
            </w:tcBorders>
          </w:tcPr>
          <w:p w14:paraId="3B86BB13" w14:textId="03CDE354" w:rsidR="00360B7F" w:rsidRPr="006D17F9" w:rsidRDefault="00360B7F" w:rsidP="006526F9">
            <w:pPr>
              <w:jc w:val="left"/>
              <w:rPr>
                <w:rFonts w:cs="Arial"/>
                <w:bCs/>
              </w:rPr>
            </w:pPr>
            <w:r w:rsidRPr="006D17F9">
              <w:rPr>
                <w:rFonts w:cs="Arial"/>
                <w:bCs/>
              </w:rPr>
              <w:t>City</w:t>
            </w:r>
          </w:p>
        </w:tc>
        <w:tc>
          <w:tcPr>
            <w:tcW w:w="2104" w:type="dxa"/>
            <w:tcBorders>
              <w:top w:val="single" w:sz="8" w:space="0" w:color="auto"/>
            </w:tcBorders>
          </w:tcPr>
          <w:p w14:paraId="3AC396F4" w14:textId="7F6D48A6" w:rsidR="00360B7F" w:rsidRPr="006D17F9" w:rsidRDefault="00360B7F" w:rsidP="006526F9">
            <w:pPr>
              <w:jc w:val="left"/>
              <w:rPr>
                <w:rFonts w:cs="Arial"/>
                <w:bCs/>
              </w:rPr>
            </w:pPr>
            <w:r w:rsidRPr="006D17F9">
              <w:rPr>
                <w:rFonts w:cs="Arial"/>
                <w:bCs/>
              </w:rPr>
              <w:t>State</w:t>
            </w:r>
          </w:p>
        </w:tc>
        <w:tc>
          <w:tcPr>
            <w:tcW w:w="2104" w:type="dxa"/>
            <w:tcBorders>
              <w:top w:val="single" w:sz="8" w:space="0" w:color="auto"/>
            </w:tcBorders>
          </w:tcPr>
          <w:p w14:paraId="7C82DA51" w14:textId="38F81552" w:rsidR="00360B7F" w:rsidRPr="006D17F9" w:rsidRDefault="00360B7F" w:rsidP="006526F9">
            <w:pPr>
              <w:jc w:val="left"/>
              <w:rPr>
                <w:rFonts w:cs="Arial"/>
                <w:bCs/>
              </w:rPr>
            </w:pPr>
            <w:r w:rsidRPr="006D17F9">
              <w:rPr>
                <w:rFonts w:cs="Arial"/>
                <w:bCs/>
              </w:rPr>
              <w:t>Zip Code</w:t>
            </w:r>
          </w:p>
        </w:tc>
      </w:tr>
      <w:tr w:rsidR="007343CB" w:rsidRPr="006D17F9" w14:paraId="461F340B" w14:textId="77777777" w:rsidTr="001E58E1">
        <w:tc>
          <w:tcPr>
            <w:tcW w:w="4208" w:type="dxa"/>
            <w:gridSpan w:val="3"/>
          </w:tcPr>
          <w:p w14:paraId="7481858D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2104" w:type="dxa"/>
          </w:tcPr>
          <w:p w14:paraId="27ED6B15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4208" w:type="dxa"/>
            <w:gridSpan w:val="2"/>
          </w:tcPr>
          <w:p w14:paraId="5A31DE04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</w:tr>
      <w:tr w:rsidR="00767311" w:rsidRPr="006D17F9" w14:paraId="528C38AB" w14:textId="77777777" w:rsidTr="001E58E1">
        <w:tc>
          <w:tcPr>
            <w:tcW w:w="4208" w:type="dxa"/>
            <w:gridSpan w:val="3"/>
            <w:tcBorders>
              <w:bottom w:val="single" w:sz="8" w:space="0" w:color="auto"/>
            </w:tcBorders>
          </w:tcPr>
          <w:p w14:paraId="18C0A0AB" w14:textId="77777777" w:rsidR="00767311" w:rsidRPr="006D17F9" w:rsidRDefault="00767311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2104" w:type="dxa"/>
          </w:tcPr>
          <w:p w14:paraId="30E08090" w14:textId="77777777" w:rsidR="00767311" w:rsidRPr="006D17F9" w:rsidRDefault="00767311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4208" w:type="dxa"/>
            <w:gridSpan w:val="2"/>
            <w:tcBorders>
              <w:bottom w:val="single" w:sz="8" w:space="0" w:color="auto"/>
            </w:tcBorders>
          </w:tcPr>
          <w:p w14:paraId="2D23D417" w14:textId="77777777" w:rsidR="00767311" w:rsidRPr="006D17F9" w:rsidRDefault="00767311" w:rsidP="006526F9">
            <w:pPr>
              <w:jc w:val="left"/>
              <w:rPr>
                <w:rFonts w:cs="Arial"/>
                <w:bCs/>
              </w:rPr>
            </w:pPr>
          </w:p>
        </w:tc>
      </w:tr>
      <w:tr w:rsidR="008C5B35" w:rsidRPr="006D17F9" w14:paraId="54C7831C" w14:textId="77777777" w:rsidTr="00F57622">
        <w:tc>
          <w:tcPr>
            <w:tcW w:w="4208" w:type="dxa"/>
            <w:gridSpan w:val="3"/>
            <w:tcBorders>
              <w:top w:val="single" w:sz="8" w:space="0" w:color="auto"/>
            </w:tcBorders>
          </w:tcPr>
          <w:p w14:paraId="643E7F8B" w14:textId="4C1D349B" w:rsidR="008C5B35" w:rsidRPr="006D17F9" w:rsidRDefault="008C5B35" w:rsidP="006526F9">
            <w:pPr>
              <w:jc w:val="left"/>
              <w:rPr>
                <w:rFonts w:cs="Arial"/>
                <w:bCs/>
              </w:rPr>
            </w:pPr>
            <w:r w:rsidRPr="006D17F9">
              <w:rPr>
                <w:rFonts w:cs="Arial"/>
                <w:bCs/>
              </w:rPr>
              <w:t>Association with Owner</w:t>
            </w:r>
          </w:p>
        </w:tc>
        <w:tc>
          <w:tcPr>
            <w:tcW w:w="2104" w:type="dxa"/>
          </w:tcPr>
          <w:p w14:paraId="4CAFD78E" w14:textId="77777777" w:rsidR="008C5B35" w:rsidRPr="006D17F9" w:rsidRDefault="008C5B35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2104" w:type="dxa"/>
          </w:tcPr>
          <w:p w14:paraId="10ED372F" w14:textId="360225B9" w:rsidR="008C5B35" w:rsidRPr="006D17F9" w:rsidRDefault="008C5B35" w:rsidP="006526F9">
            <w:pPr>
              <w:jc w:val="left"/>
              <w:rPr>
                <w:rFonts w:cs="Arial"/>
                <w:bCs/>
              </w:rPr>
            </w:pPr>
            <w:r w:rsidRPr="006D17F9">
              <w:rPr>
                <w:rFonts w:cs="Arial"/>
                <w:bCs/>
              </w:rPr>
              <w:t>Phone Number</w:t>
            </w:r>
          </w:p>
        </w:tc>
        <w:tc>
          <w:tcPr>
            <w:tcW w:w="2104" w:type="dxa"/>
          </w:tcPr>
          <w:p w14:paraId="776ABC52" w14:textId="77777777" w:rsidR="008C5B35" w:rsidRPr="006D17F9" w:rsidRDefault="008C5B35" w:rsidP="006526F9">
            <w:pPr>
              <w:jc w:val="left"/>
              <w:rPr>
                <w:rFonts w:cs="Arial"/>
                <w:bCs/>
              </w:rPr>
            </w:pPr>
          </w:p>
        </w:tc>
      </w:tr>
    </w:tbl>
    <w:p w14:paraId="132879DC" w14:textId="77777777" w:rsidR="006D4A81" w:rsidRPr="006D17F9" w:rsidRDefault="006D4A81" w:rsidP="006526F9">
      <w:pPr>
        <w:jc w:val="left"/>
        <w:rPr>
          <w:rFonts w:cs="Arial"/>
          <w:b/>
          <w:u w:val="single"/>
        </w:rPr>
      </w:pPr>
    </w:p>
    <w:p w14:paraId="648858C0" w14:textId="5DC1B3C3" w:rsidR="008D1E2C" w:rsidRPr="006D17F9" w:rsidRDefault="008D1E2C" w:rsidP="006526F9">
      <w:pPr>
        <w:jc w:val="left"/>
        <w:rPr>
          <w:rFonts w:cs="Arial"/>
          <w:b/>
          <w:u w:val="single"/>
        </w:rPr>
      </w:pPr>
      <w:r w:rsidRPr="006D17F9">
        <w:rPr>
          <w:rFonts w:cs="Arial"/>
          <w:b/>
          <w:u w:val="single"/>
        </w:rPr>
        <w:br w:type="page"/>
      </w:r>
    </w:p>
    <w:p w14:paraId="6B1A1CE6" w14:textId="77777777" w:rsidR="008D1E2C" w:rsidRPr="006D17F9" w:rsidRDefault="008D1E2C" w:rsidP="006526F9">
      <w:pPr>
        <w:jc w:val="left"/>
        <w:rPr>
          <w:rFonts w:cs="Arial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7876"/>
        <w:gridCol w:w="2104"/>
      </w:tblGrid>
      <w:tr w:rsidR="003829C0" w:rsidRPr="006D17F9" w14:paraId="6C7B494D" w14:textId="77777777" w:rsidTr="008713CA">
        <w:tc>
          <w:tcPr>
            <w:tcW w:w="540" w:type="dxa"/>
          </w:tcPr>
          <w:p w14:paraId="24C5223B" w14:textId="20E5A49A" w:rsidR="003829C0" w:rsidRPr="00DF07C0" w:rsidRDefault="00F10482" w:rsidP="006526F9">
            <w:pPr>
              <w:jc w:val="left"/>
              <w:rPr>
                <w:rFonts w:cs="Arial"/>
                <w:b/>
              </w:rPr>
            </w:pPr>
            <w:r w:rsidRPr="00DF07C0">
              <w:rPr>
                <w:rFonts w:cs="Arial"/>
                <w:b/>
              </w:rPr>
              <w:t>3</w:t>
            </w:r>
            <w:r w:rsidR="003829C0" w:rsidRPr="00DF07C0">
              <w:rPr>
                <w:rFonts w:cs="Arial"/>
                <w:b/>
              </w:rPr>
              <w:t>.</w:t>
            </w:r>
          </w:p>
        </w:tc>
        <w:tc>
          <w:tcPr>
            <w:tcW w:w="7876" w:type="dxa"/>
          </w:tcPr>
          <w:p w14:paraId="39BEEB6E" w14:textId="41688D25" w:rsidR="003829C0" w:rsidRPr="006D17F9" w:rsidRDefault="009A48B5" w:rsidP="006526F9">
            <w:pPr>
              <w:jc w:val="left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 xml:space="preserve">Hospital or </w:t>
            </w:r>
            <w:r w:rsidR="003829C0" w:rsidRPr="006D17F9">
              <w:rPr>
                <w:rFonts w:cs="Arial"/>
                <w:b/>
                <w:u w:val="single"/>
              </w:rPr>
              <w:t>FSED Details</w:t>
            </w:r>
          </w:p>
        </w:tc>
        <w:tc>
          <w:tcPr>
            <w:tcW w:w="2104" w:type="dxa"/>
          </w:tcPr>
          <w:p w14:paraId="6C5AA510" w14:textId="77777777" w:rsidR="003829C0" w:rsidRPr="006D17F9" w:rsidRDefault="003829C0" w:rsidP="006526F9">
            <w:pPr>
              <w:jc w:val="left"/>
              <w:rPr>
                <w:rFonts w:cs="Arial"/>
                <w:b/>
                <w:u w:val="single"/>
              </w:rPr>
            </w:pPr>
          </w:p>
        </w:tc>
      </w:tr>
    </w:tbl>
    <w:p w14:paraId="64A4974C" w14:textId="77777777" w:rsidR="000F7975" w:rsidRPr="006D17F9" w:rsidRDefault="000F7975" w:rsidP="006526F9">
      <w:pPr>
        <w:rPr>
          <w:rFonts w:cs="Arial"/>
          <w:highlight w:val="cyan"/>
        </w:rPr>
      </w:pPr>
    </w:p>
    <w:tbl>
      <w:tblPr>
        <w:tblStyle w:val="TableGrid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450"/>
        <w:gridCol w:w="90"/>
        <w:gridCol w:w="322"/>
        <w:gridCol w:w="2288"/>
        <w:gridCol w:w="450"/>
        <w:gridCol w:w="450"/>
        <w:gridCol w:w="712"/>
        <w:gridCol w:w="1538"/>
        <w:gridCol w:w="453"/>
        <w:gridCol w:w="87"/>
        <w:gridCol w:w="1857"/>
        <w:gridCol w:w="1293"/>
      </w:tblGrid>
      <w:tr w:rsidR="009A48B5" w:rsidRPr="006D17F9" w14:paraId="4262A79C" w14:textId="77777777" w:rsidTr="009A48B5">
        <w:tc>
          <w:tcPr>
            <w:tcW w:w="990" w:type="dxa"/>
            <w:gridSpan w:val="2"/>
            <w:vAlign w:val="bottom"/>
          </w:tcPr>
          <w:p w14:paraId="4091C784" w14:textId="77777777" w:rsidR="009A48B5" w:rsidRPr="00DF07C0" w:rsidRDefault="009A48B5" w:rsidP="00736F0C">
            <w:pPr>
              <w:jc w:val="right"/>
              <w:rPr>
                <w:rFonts w:cs="Arial"/>
                <w:b/>
              </w:rPr>
            </w:pPr>
            <w:r w:rsidRPr="00DF07C0">
              <w:rPr>
                <w:rFonts w:cs="Arial"/>
                <w:b/>
              </w:rPr>
              <w:t>A.</w:t>
            </w:r>
          </w:p>
        </w:tc>
        <w:tc>
          <w:tcPr>
            <w:tcW w:w="8247" w:type="dxa"/>
            <w:gridSpan w:val="10"/>
            <w:vAlign w:val="bottom"/>
          </w:tcPr>
          <w:p w14:paraId="339FDABC" w14:textId="1F1FABD2" w:rsidR="009A48B5" w:rsidRPr="006D17F9" w:rsidRDefault="009A48B5" w:rsidP="00736F0C">
            <w:pPr>
              <w:jc w:val="left"/>
              <w:rPr>
                <w:rFonts w:cs="Arial"/>
                <w:b/>
                <w:iCs/>
                <w:u w:val="single"/>
              </w:rPr>
            </w:pPr>
            <w:r>
              <w:rPr>
                <w:rFonts w:cs="Arial"/>
                <w:b/>
                <w:iCs/>
                <w:u w:val="single"/>
              </w:rPr>
              <w:t>Facility Type</w:t>
            </w:r>
          </w:p>
        </w:tc>
        <w:tc>
          <w:tcPr>
            <w:tcW w:w="1293" w:type="dxa"/>
            <w:vAlign w:val="bottom"/>
          </w:tcPr>
          <w:p w14:paraId="16973897" w14:textId="77777777" w:rsidR="009A48B5" w:rsidRPr="006D17F9" w:rsidRDefault="009A48B5" w:rsidP="00736F0C">
            <w:pPr>
              <w:jc w:val="center"/>
              <w:rPr>
                <w:rFonts w:cs="Arial"/>
                <w:b/>
                <w:u w:val="single"/>
              </w:rPr>
            </w:pPr>
          </w:p>
        </w:tc>
      </w:tr>
      <w:tr w:rsidR="009A48B5" w:rsidRPr="006D17F9" w14:paraId="7B102FDD" w14:textId="77777777" w:rsidTr="009A48B5">
        <w:tc>
          <w:tcPr>
            <w:tcW w:w="1402" w:type="dxa"/>
            <w:gridSpan w:val="4"/>
          </w:tcPr>
          <w:p w14:paraId="0DDAFD3A" w14:textId="3A19F1A8" w:rsidR="009A48B5" w:rsidRPr="006D17F9" w:rsidRDefault="009A48B5" w:rsidP="00736F0C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3900" w:type="dxa"/>
            <w:gridSpan w:val="4"/>
          </w:tcPr>
          <w:p w14:paraId="2531509F" w14:textId="77777777" w:rsidR="009A48B5" w:rsidRPr="006D17F9" w:rsidRDefault="009A48B5" w:rsidP="00736F0C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91" w:type="dxa"/>
            <w:gridSpan w:val="2"/>
          </w:tcPr>
          <w:p w14:paraId="6FEEA03A" w14:textId="77777777" w:rsidR="009A48B5" w:rsidRPr="006D17F9" w:rsidRDefault="009A48B5" w:rsidP="00736F0C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44" w:type="dxa"/>
            <w:gridSpan w:val="2"/>
          </w:tcPr>
          <w:p w14:paraId="3085C150" w14:textId="77777777" w:rsidR="009A48B5" w:rsidRPr="006D17F9" w:rsidRDefault="009A48B5" w:rsidP="00736F0C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293" w:type="dxa"/>
          </w:tcPr>
          <w:p w14:paraId="1655F7CD" w14:textId="77777777" w:rsidR="009A48B5" w:rsidRPr="006D17F9" w:rsidRDefault="009A48B5" w:rsidP="00736F0C">
            <w:pPr>
              <w:jc w:val="left"/>
              <w:rPr>
                <w:rFonts w:cs="Arial"/>
                <w:bCs/>
              </w:rPr>
            </w:pPr>
          </w:p>
        </w:tc>
      </w:tr>
      <w:tr w:rsidR="009A48B5" w:rsidRPr="006D17F9" w14:paraId="7EE9E209" w14:textId="77777777" w:rsidTr="009A48B5">
        <w:tc>
          <w:tcPr>
            <w:tcW w:w="1080" w:type="dxa"/>
            <w:gridSpan w:val="3"/>
          </w:tcPr>
          <w:p w14:paraId="37091A8F" w14:textId="77777777" w:rsidR="009A48B5" w:rsidRPr="006D17F9" w:rsidRDefault="009A48B5" w:rsidP="00736F0C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3060" w:type="dxa"/>
            <w:gridSpan w:val="3"/>
          </w:tcPr>
          <w:p w14:paraId="734CC1BA" w14:textId="4B3ECA71" w:rsidR="009A48B5" w:rsidRPr="006D17F9" w:rsidRDefault="009A48B5" w:rsidP="009A48B5">
            <w:pPr>
              <w:rPr>
                <w:rFonts w:cs="Arial"/>
                <w:bCs/>
              </w:rPr>
            </w:pPr>
            <w:r w:rsidRPr="006D17F9">
              <w:rPr>
                <w:rFonts w:eastAsia="Calibri" w:cs="Arial"/>
                <w:szCs w:val="23"/>
              </w:rPr>
              <w:sym w:font="Wingdings" w:char="F06F"/>
            </w:r>
            <w:r>
              <w:rPr>
                <w:rFonts w:eastAsia="Calibri" w:cs="Arial"/>
                <w:szCs w:val="23"/>
              </w:rPr>
              <w:t xml:space="preserve">  Hospital</w:t>
            </w:r>
          </w:p>
        </w:tc>
        <w:tc>
          <w:tcPr>
            <w:tcW w:w="5097" w:type="dxa"/>
            <w:gridSpan w:val="6"/>
          </w:tcPr>
          <w:p w14:paraId="62B0FE58" w14:textId="35319C1D" w:rsidR="009A48B5" w:rsidRPr="006D17F9" w:rsidRDefault="009A48B5" w:rsidP="009A48B5">
            <w:pPr>
              <w:rPr>
                <w:rFonts w:cs="Arial"/>
                <w:bCs/>
              </w:rPr>
            </w:pPr>
            <w:r w:rsidRPr="006D17F9">
              <w:rPr>
                <w:rFonts w:eastAsia="Calibri" w:cs="Arial"/>
                <w:szCs w:val="23"/>
              </w:rPr>
              <w:sym w:font="Wingdings" w:char="F06F"/>
            </w:r>
            <w:r>
              <w:rPr>
                <w:rFonts w:eastAsia="Calibri" w:cs="Arial"/>
                <w:szCs w:val="23"/>
              </w:rPr>
              <w:t xml:space="preserve">  </w:t>
            </w:r>
            <w:r>
              <w:rPr>
                <w:rFonts w:cs="Arial"/>
                <w:bCs/>
              </w:rPr>
              <w:t>FSED</w:t>
            </w:r>
          </w:p>
        </w:tc>
        <w:tc>
          <w:tcPr>
            <w:tcW w:w="1293" w:type="dxa"/>
          </w:tcPr>
          <w:p w14:paraId="3B1A66E3" w14:textId="77777777" w:rsidR="009A48B5" w:rsidRPr="006D17F9" w:rsidRDefault="009A48B5" w:rsidP="00736F0C">
            <w:pPr>
              <w:jc w:val="left"/>
              <w:rPr>
                <w:rFonts w:cs="Arial"/>
                <w:bCs/>
              </w:rPr>
            </w:pPr>
          </w:p>
        </w:tc>
      </w:tr>
      <w:tr w:rsidR="009A48B5" w:rsidRPr="006D17F9" w14:paraId="6B698E04" w14:textId="77777777" w:rsidTr="00736F0C">
        <w:tc>
          <w:tcPr>
            <w:tcW w:w="1402" w:type="dxa"/>
            <w:gridSpan w:val="4"/>
          </w:tcPr>
          <w:p w14:paraId="4B6F9092" w14:textId="77777777" w:rsidR="009A48B5" w:rsidRPr="006D17F9" w:rsidRDefault="009A48B5" w:rsidP="00736F0C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3900" w:type="dxa"/>
            <w:gridSpan w:val="4"/>
          </w:tcPr>
          <w:p w14:paraId="1209FCCB" w14:textId="77777777" w:rsidR="009A48B5" w:rsidRPr="006D17F9" w:rsidRDefault="009A48B5" w:rsidP="00736F0C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91" w:type="dxa"/>
            <w:gridSpan w:val="2"/>
          </w:tcPr>
          <w:p w14:paraId="2433C3BA" w14:textId="77777777" w:rsidR="009A48B5" w:rsidRPr="006D17F9" w:rsidRDefault="009A48B5" w:rsidP="00736F0C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44" w:type="dxa"/>
            <w:gridSpan w:val="2"/>
          </w:tcPr>
          <w:p w14:paraId="70E87116" w14:textId="77777777" w:rsidR="009A48B5" w:rsidRPr="006D17F9" w:rsidRDefault="009A48B5" w:rsidP="00736F0C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293" w:type="dxa"/>
          </w:tcPr>
          <w:p w14:paraId="204753E0" w14:textId="77777777" w:rsidR="009A48B5" w:rsidRPr="006D17F9" w:rsidRDefault="009A48B5" w:rsidP="00736F0C">
            <w:pPr>
              <w:jc w:val="left"/>
              <w:rPr>
                <w:rFonts w:cs="Arial"/>
                <w:bCs/>
              </w:rPr>
            </w:pPr>
          </w:p>
        </w:tc>
      </w:tr>
      <w:tr w:rsidR="00AF7BD7" w:rsidRPr="006D17F9" w14:paraId="59560BCF" w14:textId="77777777" w:rsidTr="00584834">
        <w:tc>
          <w:tcPr>
            <w:tcW w:w="990" w:type="dxa"/>
            <w:gridSpan w:val="2"/>
            <w:vAlign w:val="bottom"/>
          </w:tcPr>
          <w:p w14:paraId="5AB37731" w14:textId="3D0BF2E8" w:rsidR="00AF7BD7" w:rsidRPr="00DF07C0" w:rsidRDefault="009A48B5" w:rsidP="006526F9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</w:t>
            </w:r>
            <w:r w:rsidR="00AF7BD7" w:rsidRPr="00DF07C0">
              <w:rPr>
                <w:rFonts w:cs="Arial"/>
                <w:b/>
              </w:rPr>
              <w:t>.</w:t>
            </w:r>
          </w:p>
        </w:tc>
        <w:tc>
          <w:tcPr>
            <w:tcW w:w="8247" w:type="dxa"/>
            <w:gridSpan w:val="10"/>
            <w:vAlign w:val="bottom"/>
          </w:tcPr>
          <w:p w14:paraId="31F08691" w14:textId="11F4787F" w:rsidR="00AF7BD7" w:rsidRPr="006D17F9" w:rsidRDefault="006157C3" w:rsidP="006526F9">
            <w:pPr>
              <w:jc w:val="left"/>
              <w:rPr>
                <w:rFonts w:cs="Arial"/>
                <w:b/>
                <w:iCs/>
                <w:u w:val="single"/>
              </w:rPr>
            </w:pPr>
            <w:r w:rsidRPr="006D17F9">
              <w:rPr>
                <w:rFonts w:cs="Arial"/>
                <w:b/>
                <w:iCs/>
                <w:u w:val="single"/>
              </w:rPr>
              <w:t>Address of new proposed freestanding emergency department</w:t>
            </w:r>
          </w:p>
        </w:tc>
        <w:tc>
          <w:tcPr>
            <w:tcW w:w="1293" w:type="dxa"/>
            <w:vAlign w:val="bottom"/>
          </w:tcPr>
          <w:p w14:paraId="73673480" w14:textId="77777777" w:rsidR="00AF7BD7" w:rsidRPr="006D17F9" w:rsidRDefault="00AF7BD7" w:rsidP="006526F9">
            <w:pPr>
              <w:jc w:val="center"/>
              <w:rPr>
                <w:rFonts w:cs="Arial"/>
                <w:b/>
                <w:u w:val="single"/>
              </w:rPr>
            </w:pPr>
          </w:p>
        </w:tc>
      </w:tr>
      <w:tr w:rsidR="007343CB" w:rsidRPr="006D17F9" w14:paraId="5151A0FC" w14:textId="77777777" w:rsidTr="00584834">
        <w:tc>
          <w:tcPr>
            <w:tcW w:w="9237" w:type="dxa"/>
            <w:gridSpan w:val="12"/>
          </w:tcPr>
          <w:p w14:paraId="76C82A73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293" w:type="dxa"/>
          </w:tcPr>
          <w:p w14:paraId="781178BB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</w:tr>
      <w:tr w:rsidR="00F10482" w:rsidRPr="006D17F9" w14:paraId="08E25086" w14:textId="77777777" w:rsidTr="00584834">
        <w:tc>
          <w:tcPr>
            <w:tcW w:w="9237" w:type="dxa"/>
            <w:gridSpan w:val="12"/>
            <w:tcBorders>
              <w:bottom w:val="single" w:sz="8" w:space="0" w:color="auto"/>
            </w:tcBorders>
          </w:tcPr>
          <w:p w14:paraId="631EE9E7" w14:textId="77777777" w:rsidR="00F10482" w:rsidRPr="006D17F9" w:rsidRDefault="00F10482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293" w:type="dxa"/>
          </w:tcPr>
          <w:p w14:paraId="3400419F" w14:textId="77777777" w:rsidR="00F10482" w:rsidRPr="006D17F9" w:rsidRDefault="00F10482" w:rsidP="006526F9">
            <w:pPr>
              <w:jc w:val="left"/>
              <w:rPr>
                <w:rFonts w:cs="Arial"/>
                <w:bCs/>
              </w:rPr>
            </w:pPr>
          </w:p>
        </w:tc>
      </w:tr>
      <w:tr w:rsidR="00AF7BD7" w:rsidRPr="006D17F9" w14:paraId="5BF2BD7C" w14:textId="77777777" w:rsidTr="00584834">
        <w:tc>
          <w:tcPr>
            <w:tcW w:w="1402" w:type="dxa"/>
            <w:gridSpan w:val="4"/>
            <w:tcBorders>
              <w:top w:val="single" w:sz="8" w:space="0" w:color="auto"/>
            </w:tcBorders>
          </w:tcPr>
          <w:p w14:paraId="6D37DD66" w14:textId="77777777" w:rsidR="00AF7BD7" w:rsidRPr="006D17F9" w:rsidRDefault="00AF7BD7" w:rsidP="006526F9">
            <w:pPr>
              <w:jc w:val="left"/>
              <w:rPr>
                <w:rFonts w:cs="Arial"/>
                <w:bCs/>
              </w:rPr>
            </w:pPr>
            <w:r w:rsidRPr="006D17F9">
              <w:rPr>
                <w:rFonts w:cs="Arial"/>
                <w:bCs/>
              </w:rPr>
              <w:t>Name</w:t>
            </w:r>
          </w:p>
        </w:tc>
        <w:tc>
          <w:tcPr>
            <w:tcW w:w="3900" w:type="dxa"/>
            <w:gridSpan w:val="4"/>
            <w:tcBorders>
              <w:top w:val="single" w:sz="8" w:space="0" w:color="auto"/>
            </w:tcBorders>
          </w:tcPr>
          <w:p w14:paraId="13357F27" w14:textId="77777777" w:rsidR="00AF7BD7" w:rsidRPr="006D17F9" w:rsidRDefault="00AF7BD7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91" w:type="dxa"/>
            <w:gridSpan w:val="2"/>
            <w:tcBorders>
              <w:top w:val="single" w:sz="8" w:space="0" w:color="auto"/>
            </w:tcBorders>
          </w:tcPr>
          <w:p w14:paraId="065BC0A1" w14:textId="77777777" w:rsidR="00AF7BD7" w:rsidRPr="006D17F9" w:rsidRDefault="00AF7BD7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44" w:type="dxa"/>
            <w:gridSpan w:val="2"/>
            <w:tcBorders>
              <w:top w:val="single" w:sz="8" w:space="0" w:color="auto"/>
            </w:tcBorders>
          </w:tcPr>
          <w:p w14:paraId="08F9A294" w14:textId="379688D8" w:rsidR="00AF7BD7" w:rsidRPr="006D17F9" w:rsidRDefault="00AF7BD7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293" w:type="dxa"/>
          </w:tcPr>
          <w:p w14:paraId="6BDEC32E" w14:textId="77777777" w:rsidR="00AF7BD7" w:rsidRPr="006D17F9" w:rsidRDefault="00AF7BD7" w:rsidP="006526F9">
            <w:pPr>
              <w:jc w:val="left"/>
              <w:rPr>
                <w:rFonts w:cs="Arial"/>
                <w:bCs/>
              </w:rPr>
            </w:pPr>
          </w:p>
        </w:tc>
      </w:tr>
      <w:tr w:rsidR="007343CB" w:rsidRPr="006D17F9" w14:paraId="43A036AF" w14:textId="77777777" w:rsidTr="00584834">
        <w:tc>
          <w:tcPr>
            <w:tcW w:w="5302" w:type="dxa"/>
            <w:gridSpan w:val="8"/>
          </w:tcPr>
          <w:p w14:paraId="3AA8B518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91" w:type="dxa"/>
            <w:gridSpan w:val="2"/>
          </w:tcPr>
          <w:p w14:paraId="75381C7A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44" w:type="dxa"/>
            <w:gridSpan w:val="2"/>
          </w:tcPr>
          <w:p w14:paraId="04A96E75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293" w:type="dxa"/>
          </w:tcPr>
          <w:p w14:paraId="72FF34F9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</w:tr>
      <w:tr w:rsidR="00F10482" w:rsidRPr="006D17F9" w14:paraId="107B4558" w14:textId="77777777" w:rsidTr="00584834">
        <w:tc>
          <w:tcPr>
            <w:tcW w:w="5302" w:type="dxa"/>
            <w:gridSpan w:val="8"/>
            <w:tcBorders>
              <w:bottom w:val="single" w:sz="8" w:space="0" w:color="auto"/>
            </w:tcBorders>
          </w:tcPr>
          <w:p w14:paraId="0D82894F" w14:textId="77777777" w:rsidR="00F10482" w:rsidRPr="006D17F9" w:rsidRDefault="00F10482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91" w:type="dxa"/>
            <w:gridSpan w:val="2"/>
            <w:tcBorders>
              <w:bottom w:val="single" w:sz="8" w:space="0" w:color="auto"/>
            </w:tcBorders>
          </w:tcPr>
          <w:p w14:paraId="63DA4B6D" w14:textId="77777777" w:rsidR="00F10482" w:rsidRPr="006D17F9" w:rsidRDefault="00F10482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44" w:type="dxa"/>
            <w:gridSpan w:val="2"/>
            <w:tcBorders>
              <w:bottom w:val="single" w:sz="8" w:space="0" w:color="auto"/>
            </w:tcBorders>
          </w:tcPr>
          <w:p w14:paraId="488C897C" w14:textId="77777777" w:rsidR="00F10482" w:rsidRPr="006D17F9" w:rsidRDefault="00F10482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293" w:type="dxa"/>
            <w:tcBorders>
              <w:bottom w:val="single" w:sz="8" w:space="0" w:color="auto"/>
            </w:tcBorders>
          </w:tcPr>
          <w:p w14:paraId="528341AC" w14:textId="77777777" w:rsidR="00F10482" w:rsidRPr="006D17F9" w:rsidRDefault="00F10482" w:rsidP="006526F9">
            <w:pPr>
              <w:jc w:val="left"/>
              <w:rPr>
                <w:rFonts w:cs="Arial"/>
                <w:bCs/>
              </w:rPr>
            </w:pPr>
          </w:p>
        </w:tc>
      </w:tr>
      <w:tr w:rsidR="008C5B35" w:rsidRPr="006D17F9" w14:paraId="76EAA5DF" w14:textId="77777777" w:rsidTr="00584834">
        <w:tc>
          <w:tcPr>
            <w:tcW w:w="5302" w:type="dxa"/>
            <w:gridSpan w:val="8"/>
            <w:tcBorders>
              <w:top w:val="single" w:sz="8" w:space="0" w:color="auto"/>
            </w:tcBorders>
          </w:tcPr>
          <w:p w14:paraId="05463965" w14:textId="169C34B4" w:rsidR="008C5B35" w:rsidRPr="006D17F9" w:rsidRDefault="008C5B35" w:rsidP="006526F9">
            <w:pPr>
              <w:jc w:val="left"/>
              <w:rPr>
                <w:rFonts w:cs="Arial"/>
                <w:bCs/>
              </w:rPr>
            </w:pPr>
            <w:r w:rsidRPr="006D17F9">
              <w:rPr>
                <w:rFonts w:cs="Arial"/>
                <w:bCs/>
              </w:rPr>
              <w:t>Street or Route</w:t>
            </w:r>
          </w:p>
        </w:tc>
        <w:tc>
          <w:tcPr>
            <w:tcW w:w="1991" w:type="dxa"/>
            <w:gridSpan w:val="2"/>
            <w:tcBorders>
              <w:top w:val="single" w:sz="8" w:space="0" w:color="auto"/>
            </w:tcBorders>
          </w:tcPr>
          <w:p w14:paraId="72147D61" w14:textId="77777777" w:rsidR="008C5B35" w:rsidRPr="006D17F9" w:rsidRDefault="008C5B35" w:rsidP="006526F9">
            <w:pPr>
              <w:jc w:val="left"/>
              <w:rPr>
                <w:rFonts w:cs="Arial"/>
                <w:bCs/>
              </w:rPr>
            </w:pPr>
            <w:r w:rsidRPr="006D17F9">
              <w:rPr>
                <w:rFonts w:cs="Arial"/>
                <w:bCs/>
              </w:rPr>
              <w:t>City</w:t>
            </w:r>
          </w:p>
        </w:tc>
        <w:tc>
          <w:tcPr>
            <w:tcW w:w="1944" w:type="dxa"/>
            <w:gridSpan w:val="2"/>
            <w:tcBorders>
              <w:top w:val="single" w:sz="8" w:space="0" w:color="auto"/>
            </w:tcBorders>
          </w:tcPr>
          <w:p w14:paraId="171ADA17" w14:textId="77777777" w:rsidR="008C5B35" w:rsidRPr="006D17F9" w:rsidRDefault="008C5B35" w:rsidP="006526F9">
            <w:pPr>
              <w:jc w:val="left"/>
              <w:rPr>
                <w:rFonts w:cs="Arial"/>
                <w:bCs/>
              </w:rPr>
            </w:pPr>
            <w:r w:rsidRPr="006D17F9">
              <w:rPr>
                <w:rFonts w:cs="Arial"/>
                <w:bCs/>
              </w:rPr>
              <w:t>State</w:t>
            </w:r>
          </w:p>
        </w:tc>
        <w:tc>
          <w:tcPr>
            <w:tcW w:w="1293" w:type="dxa"/>
            <w:tcBorders>
              <w:top w:val="single" w:sz="8" w:space="0" w:color="auto"/>
            </w:tcBorders>
          </w:tcPr>
          <w:p w14:paraId="7C2D74E6" w14:textId="77777777" w:rsidR="008C5B35" w:rsidRPr="006D17F9" w:rsidRDefault="008C5B35" w:rsidP="006526F9">
            <w:pPr>
              <w:jc w:val="left"/>
              <w:rPr>
                <w:rFonts w:cs="Arial"/>
                <w:bCs/>
              </w:rPr>
            </w:pPr>
            <w:r w:rsidRPr="006D17F9">
              <w:rPr>
                <w:rFonts w:cs="Arial"/>
                <w:bCs/>
              </w:rPr>
              <w:t>Zip Code</w:t>
            </w:r>
          </w:p>
        </w:tc>
      </w:tr>
      <w:tr w:rsidR="007343CB" w:rsidRPr="006D17F9" w14:paraId="2D336272" w14:textId="77777777" w:rsidTr="00BE3469">
        <w:tc>
          <w:tcPr>
            <w:tcW w:w="5302" w:type="dxa"/>
            <w:gridSpan w:val="8"/>
          </w:tcPr>
          <w:p w14:paraId="468462DB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538" w:type="dxa"/>
          </w:tcPr>
          <w:p w14:paraId="5FD14253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3690" w:type="dxa"/>
            <w:gridSpan w:val="4"/>
          </w:tcPr>
          <w:p w14:paraId="79EA5107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</w:tr>
      <w:tr w:rsidR="00F10482" w:rsidRPr="006D17F9" w14:paraId="6A729039" w14:textId="77777777" w:rsidTr="00BE3469">
        <w:tc>
          <w:tcPr>
            <w:tcW w:w="5302" w:type="dxa"/>
            <w:gridSpan w:val="8"/>
            <w:tcBorders>
              <w:bottom w:val="single" w:sz="8" w:space="0" w:color="auto"/>
            </w:tcBorders>
          </w:tcPr>
          <w:p w14:paraId="0FECA941" w14:textId="77777777" w:rsidR="00F10482" w:rsidRPr="006D17F9" w:rsidRDefault="00F10482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538" w:type="dxa"/>
          </w:tcPr>
          <w:p w14:paraId="0525D56B" w14:textId="77777777" w:rsidR="00F10482" w:rsidRPr="006D17F9" w:rsidRDefault="00F10482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3690" w:type="dxa"/>
            <w:gridSpan w:val="4"/>
          </w:tcPr>
          <w:p w14:paraId="1D47E6EB" w14:textId="77777777" w:rsidR="00F10482" w:rsidRPr="006D17F9" w:rsidRDefault="00F10482" w:rsidP="006526F9">
            <w:pPr>
              <w:jc w:val="left"/>
              <w:rPr>
                <w:rFonts w:cs="Arial"/>
                <w:bCs/>
              </w:rPr>
            </w:pPr>
          </w:p>
        </w:tc>
      </w:tr>
      <w:tr w:rsidR="008C5B35" w:rsidRPr="006D17F9" w14:paraId="493855A1" w14:textId="77777777" w:rsidTr="00BE3469">
        <w:tc>
          <w:tcPr>
            <w:tcW w:w="1402" w:type="dxa"/>
            <w:gridSpan w:val="4"/>
            <w:tcBorders>
              <w:top w:val="single" w:sz="8" w:space="0" w:color="auto"/>
            </w:tcBorders>
          </w:tcPr>
          <w:p w14:paraId="4813C627" w14:textId="374607EB" w:rsidR="008C5B35" w:rsidRPr="006D17F9" w:rsidRDefault="008C5B35" w:rsidP="006526F9">
            <w:pPr>
              <w:jc w:val="left"/>
              <w:rPr>
                <w:rFonts w:cs="Arial"/>
                <w:bCs/>
              </w:rPr>
            </w:pPr>
            <w:r w:rsidRPr="006D17F9">
              <w:rPr>
                <w:rFonts w:cs="Arial"/>
                <w:bCs/>
              </w:rPr>
              <w:t>County</w:t>
            </w:r>
          </w:p>
        </w:tc>
        <w:tc>
          <w:tcPr>
            <w:tcW w:w="3900" w:type="dxa"/>
            <w:gridSpan w:val="4"/>
            <w:tcBorders>
              <w:top w:val="single" w:sz="8" w:space="0" w:color="auto"/>
            </w:tcBorders>
          </w:tcPr>
          <w:p w14:paraId="39A5B224" w14:textId="77777777" w:rsidR="008C5B35" w:rsidRPr="006D17F9" w:rsidRDefault="008C5B35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538" w:type="dxa"/>
          </w:tcPr>
          <w:p w14:paraId="24AFDF1B" w14:textId="77777777" w:rsidR="008C5B35" w:rsidRPr="006D17F9" w:rsidRDefault="008C5B35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3690" w:type="dxa"/>
            <w:gridSpan w:val="4"/>
          </w:tcPr>
          <w:p w14:paraId="7334BCB5" w14:textId="539A009E" w:rsidR="008C5B35" w:rsidRPr="006D17F9" w:rsidRDefault="008C5B35" w:rsidP="006526F9">
            <w:pPr>
              <w:jc w:val="left"/>
              <w:rPr>
                <w:rFonts w:cs="Arial"/>
                <w:bCs/>
              </w:rPr>
            </w:pPr>
          </w:p>
        </w:tc>
      </w:tr>
      <w:tr w:rsidR="00FC487A" w:rsidRPr="006D17F9" w14:paraId="2C67CD96" w14:textId="77777777" w:rsidTr="00584834">
        <w:tc>
          <w:tcPr>
            <w:tcW w:w="1402" w:type="dxa"/>
            <w:gridSpan w:val="4"/>
          </w:tcPr>
          <w:p w14:paraId="2254C14B" w14:textId="77777777" w:rsidR="00FC487A" w:rsidRPr="006D17F9" w:rsidRDefault="00FC487A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3900" w:type="dxa"/>
            <w:gridSpan w:val="4"/>
          </w:tcPr>
          <w:p w14:paraId="288815D1" w14:textId="77777777" w:rsidR="00FC487A" w:rsidRPr="006D17F9" w:rsidRDefault="00FC487A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91" w:type="dxa"/>
            <w:gridSpan w:val="2"/>
          </w:tcPr>
          <w:p w14:paraId="07B9B5EA" w14:textId="77777777" w:rsidR="00FC487A" w:rsidRPr="006D17F9" w:rsidRDefault="00FC487A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44" w:type="dxa"/>
            <w:gridSpan w:val="2"/>
          </w:tcPr>
          <w:p w14:paraId="7A849451" w14:textId="77777777" w:rsidR="00FC487A" w:rsidRPr="006D17F9" w:rsidRDefault="00FC487A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293" w:type="dxa"/>
          </w:tcPr>
          <w:p w14:paraId="4B3ADE1D" w14:textId="77777777" w:rsidR="00FC487A" w:rsidRPr="006D17F9" w:rsidRDefault="00FC487A" w:rsidP="006526F9">
            <w:pPr>
              <w:jc w:val="left"/>
              <w:rPr>
                <w:rFonts w:cs="Arial"/>
                <w:bCs/>
              </w:rPr>
            </w:pPr>
          </w:p>
        </w:tc>
      </w:tr>
      <w:tr w:rsidR="00F93C2E" w:rsidRPr="006D17F9" w14:paraId="6BFBAEB1" w14:textId="77777777" w:rsidTr="00584834">
        <w:tc>
          <w:tcPr>
            <w:tcW w:w="1402" w:type="dxa"/>
            <w:gridSpan w:val="4"/>
          </w:tcPr>
          <w:p w14:paraId="0FB8244A" w14:textId="77777777" w:rsidR="00F93C2E" w:rsidRPr="006D17F9" w:rsidRDefault="00F93C2E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3900" w:type="dxa"/>
            <w:gridSpan w:val="4"/>
          </w:tcPr>
          <w:p w14:paraId="2654D66B" w14:textId="77777777" w:rsidR="00F93C2E" w:rsidRPr="006D17F9" w:rsidRDefault="00F93C2E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91" w:type="dxa"/>
            <w:gridSpan w:val="2"/>
          </w:tcPr>
          <w:p w14:paraId="1FB28ECE" w14:textId="77777777" w:rsidR="00F93C2E" w:rsidRPr="006D17F9" w:rsidRDefault="00F93C2E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44" w:type="dxa"/>
            <w:gridSpan w:val="2"/>
          </w:tcPr>
          <w:p w14:paraId="201D36B3" w14:textId="77777777" w:rsidR="00F93C2E" w:rsidRPr="006D17F9" w:rsidRDefault="00F93C2E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293" w:type="dxa"/>
          </w:tcPr>
          <w:p w14:paraId="1BC83DE8" w14:textId="77777777" w:rsidR="00F93C2E" w:rsidRPr="006D17F9" w:rsidRDefault="00F93C2E" w:rsidP="006526F9">
            <w:pPr>
              <w:jc w:val="left"/>
              <w:rPr>
                <w:rFonts w:cs="Arial"/>
                <w:bCs/>
              </w:rPr>
            </w:pPr>
          </w:p>
        </w:tc>
      </w:tr>
      <w:tr w:rsidR="00866ECC" w:rsidRPr="006D17F9" w14:paraId="5AD0DB14" w14:textId="77777777" w:rsidTr="00866ECC">
        <w:tc>
          <w:tcPr>
            <w:tcW w:w="540" w:type="dxa"/>
            <w:vAlign w:val="bottom"/>
          </w:tcPr>
          <w:p w14:paraId="0C2C1088" w14:textId="3287D962" w:rsidR="00866ECC" w:rsidRPr="00DF07C0" w:rsidRDefault="00866ECC" w:rsidP="00736F0C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8697" w:type="dxa"/>
            <w:gridSpan w:val="11"/>
            <w:vAlign w:val="bottom"/>
          </w:tcPr>
          <w:p w14:paraId="1182FBAA" w14:textId="5FB43F18" w:rsidR="00866ECC" w:rsidRDefault="00866ECC" w:rsidP="00736F0C">
            <w:pPr>
              <w:jc w:val="left"/>
              <w:rPr>
                <w:rFonts w:cs="Arial"/>
                <w:b/>
                <w:iCs/>
                <w:u w:val="single"/>
              </w:rPr>
            </w:pPr>
            <w:r>
              <w:rPr>
                <w:rFonts w:cs="Arial"/>
                <w:b/>
                <w:iCs/>
                <w:u w:val="single"/>
              </w:rPr>
              <w:t>Brief Project Description</w:t>
            </w:r>
          </w:p>
        </w:tc>
        <w:tc>
          <w:tcPr>
            <w:tcW w:w="1293" w:type="dxa"/>
            <w:vAlign w:val="bottom"/>
          </w:tcPr>
          <w:p w14:paraId="68FD5C75" w14:textId="77777777" w:rsidR="00866ECC" w:rsidRPr="006D17F9" w:rsidRDefault="00866ECC" w:rsidP="00736F0C">
            <w:pPr>
              <w:jc w:val="center"/>
              <w:rPr>
                <w:rFonts w:cs="Arial"/>
                <w:b/>
                <w:u w:val="single"/>
              </w:rPr>
            </w:pPr>
          </w:p>
        </w:tc>
      </w:tr>
      <w:tr w:rsidR="00866ECC" w:rsidRPr="006D17F9" w14:paraId="1DED248B" w14:textId="77777777" w:rsidTr="00A83F8C">
        <w:tc>
          <w:tcPr>
            <w:tcW w:w="540" w:type="dxa"/>
            <w:vAlign w:val="bottom"/>
          </w:tcPr>
          <w:p w14:paraId="5576467D" w14:textId="77777777" w:rsidR="00866ECC" w:rsidRPr="00DF07C0" w:rsidRDefault="00866ECC" w:rsidP="00736F0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8697" w:type="dxa"/>
            <w:gridSpan w:val="11"/>
            <w:tcBorders>
              <w:bottom w:val="single" w:sz="8" w:space="0" w:color="auto"/>
            </w:tcBorders>
            <w:vAlign w:val="bottom"/>
          </w:tcPr>
          <w:p w14:paraId="357B14C9" w14:textId="77777777" w:rsidR="00866ECC" w:rsidRPr="00BE3469" w:rsidRDefault="00866ECC" w:rsidP="00736F0C">
            <w:pPr>
              <w:jc w:val="left"/>
              <w:rPr>
                <w:rFonts w:cs="Arial"/>
                <w:bCs/>
                <w:iCs/>
                <w:u w:val="single"/>
              </w:rPr>
            </w:pPr>
          </w:p>
        </w:tc>
        <w:tc>
          <w:tcPr>
            <w:tcW w:w="1293" w:type="dxa"/>
            <w:vAlign w:val="bottom"/>
          </w:tcPr>
          <w:p w14:paraId="4DD921A9" w14:textId="77777777" w:rsidR="00866ECC" w:rsidRPr="006D17F9" w:rsidRDefault="00866ECC" w:rsidP="00736F0C">
            <w:pPr>
              <w:jc w:val="center"/>
              <w:rPr>
                <w:rFonts w:cs="Arial"/>
                <w:b/>
                <w:u w:val="single"/>
              </w:rPr>
            </w:pPr>
          </w:p>
        </w:tc>
      </w:tr>
      <w:tr w:rsidR="00BE3469" w:rsidRPr="00BE3469" w14:paraId="6CA3A5F0" w14:textId="77777777" w:rsidTr="00A83F8C">
        <w:trPr>
          <w:trHeight w:val="2493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E458069" w14:textId="77777777" w:rsidR="00BE3469" w:rsidRPr="00BE3469" w:rsidRDefault="00BE3469" w:rsidP="00736F0C">
            <w:pPr>
              <w:jc w:val="right"/>
              <w:rPr>
                <w:rFonts w:cs="Arial"/>
                <w:bCs/>
              </w:rPr>
            </w:pPr>
          </w:p>
        </w:tc>
        <w:tc>
          <w:tcPr>
            <w:tcW w:w="86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5C0426" w14:textId="77777777" w:rsidR="00BE3469" w:rsidRPr="00BE3469" w:rsidRDefault="00BE3469" w:rsidP="00736F0C">
            <w:pPr>
              <w:jc w:val="left"/>
              <w:rPr>
                <w:rFonts w:cs="Arial"/>
                <w:bCs/>
                <w:iCs/>
                <w:u w:val="single"/>
              </w:rPr>
            </w:pPr>
          </w:p>
        </w:tc>
        <w:tc>
          <w:tcPr>
            <w:tcW w:w="1293" w:type="dxa"/>
            <w:tcBorders>
              <w:left w:val="single" w:sz="8" w:space="0" w:color="auto"/>
            </w:tcBorders>
            <w:vAlign w:val="bottom"/>
          </w:tcPr>
          <w:p w14:paraId="44182080" w14:textId="77777777" w:rsidR="00BE3469" w:rsidRPr="00BE3469" w:rsidRDefault="00BE3469" w:rsidP="00736F0C">
            <w:pPr>
              <w:jc w:val="center"/>
              <w:rPr>
                <w:rFonts w:cs="Arial"/>
                <w:bCs/>
                <w:u w:val="single"/>
              </w:rPr>
            </w:pPr>
          </w:p>
        </w:tc>
      </w:tr>
      <w:tr w:rsidR="00866ECC" w:rsidRPr="006D17F9" w14:paraId="2EFA3B98" w14:textId="77777777" w:rsidTr="00A83F8C">
        <w:tc>
          <w:tcPr>
            <w:tcW w:w="540" w:type="dxa"/>
            <w:vAlign w:val="bottom"/>
          </w:tcPr>
          <w:p w14:paraId="4600B9DD" w14:textId="77777777" w:rsidR="00866ECC" w:rsidRPr="00DF07C0" w:rsidRDefault="00866ECC" w:rsidP="00736F0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8697" w:type="dxa"/>
            <w:gridSpan w:val="11"/>
            <w:tcBorders>
              <w:top w:val="single" w:sz="8" w:space="0" w:color="auto"/>
            </w:tcBorders>
            <w:vAlign w:val="bottom"/>
          </w:tcPr>
          <w:p w14:paraId="24E729FB" w14:textId="77777777" w:rsidR="00866ECC" w:rsidRDefault="00866ECC" w:rsidP="00736F0C">
            <w:pPr>
              <w:jc w:val="left"/>
              <w:rPr>
                <w:rFonts w:cs="Arial"/>
                <w:b/>
                <w:iCs/>
                <w:u w:val="single"/>
              </w:rPr>
            </w:pPr>
          </w:p>
        </w:tc>
        <w:tc>
          <w:tcPr>
            <w:tcW w:w="1293" w:type="dxa"/>
            <w:vAlign w:val="bottom"/>
          </w:tcPr>
          <w:p w14:paraId="53423BBA" w14:textId="77777777" w:rsidR="00866ECC" w:rsidRPr="006D17F9" w:rsidRDefault="00866ECC" w:rsidP="00736F0C">
            <w:pPr>
              <w:jc w:val="center"/>
              <w:rPr>
                <w:rFonts w:cs="Arial"/>
                <w:b/>
                <w:u w:val="single"/>
              </w:rPr>
            </w:pPr>
          </w:p>
        </w:tc>
      </w:tr>
      <w:tr w:rsidR="00866ECC" w:rsidRPr="006D17F9" w14:paraId="4B2F3A37" w14:textId="77777777" w:rsidTr="00866ECC">
        <w:tc>
          <w:tcPr>
            <w:tcW w:w="540" w:type="dxa"/>
            <w:vAlign w:val="bottom"/>
          </w:tcPr>
          <w:p w14:paraId="4CEEC342" w14:textId="61D4B053" w:rsidR="00866ECC" w:rsidRPr="00DF07C0" w:rsidRDefault="00866ECC" w:rsidP="00736F0C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8697" w:type="dxa"/>
            <w:gridSpan w:val="11"/>
            <w:vAlign w:val="bottom"/>
          </w:tcPr>
          <w:p w14:paraId="7EC58DD8" w14:textId="0E38B577" w:rsidR="00866ECC" w:rsidRDefault="00866ECC" w:rsidP="00736F0C">
            <w:pPr>
              <w:jc w:val="left"/>
              <w:rPr>
                <w:rFonts w:cs="Arial"/>
                <w:b/>
                <w:iCs/>
                <w:u w:val="single"/>
              </w:rPr>
            </w:pPr>
            <w:r>
              <w:rPr>
                <w:rFonts w:cs="Arial"/>
                <w:b/>
                <w:iCs/>
                <w:u w:val="single"/>
              </w:rPr>
              <w:t xml:space="preserve">Applicant is Seeking a CON Exemption Under </w:t>
            </w:r>
            <w:proofErr w:type="gramStart"/>
            <w:r>
              <w:rPr>
                <w:rFonts w:cs="Arial"/>
                <w:b/>
                <w:iCs/>
                <w:u w:val="single"/>
              </w:rPr>
              <w:t>The</w:t>
            </w:r>
            <w:proofErr w:type="gramEnd"/>
            <w:r>
              <w:rPr>
                <w:rFonts w:cs="Arial"/>
                <w:b/>
                <w:iCs/>
                <w:u w:val="single"/>
              </w:rPr>
              <w:t xml:space="preserve"> Following:</w:t>
            </w:r>
          </w:p>
        </w:tc>
        <w:tc>
          <w:tcPr>
            <w:tcW w:w="1293" w:type="dxa"/>
            <w:vAlign w:val="bottom"/>
          </w:tcPr>
          <w:p w14:paraId="7BDF939F" w14:textId="77777777" w:rsidR="00866ECC" w:rsidRPr="006D17F9" w:rsidRDefault="00866ECC" w:rsidP="00736F0C">
            <w:pPr>
              <w:jc w:val="center"/>
              <w:rPr>
                <w:rFonts w:cs="Arial"/>
                <w:b/>
                <w:u w:val="single"/>
              </w:rPr>
            </w:pPr>
          </w:p>
        </w:tc>
      </w:tr>
      <w:tr w:rsidR="00866ECC" w:rsidRPr="006D17F9" w14:paraId="2497EB27" w14:textId="77777777" w:rsidTr="00736F0C">
        <w:tc>
          <w:tcPr>
            <w:tcW w:w="990" w:type="dxa"/>
            <w:gridSpan w:val="2"/>
            <w:vAlign w:val="bottom"/>
          </w:tcPr>
          <w:p w14:paraId="5D912ED2" w14:textId="77777777" w:rsidR="00866ECC" w:rsidRPr="00DF07C0" w:rsidRDefault="00866ECC" w:rsidP="00736F0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8247" w:type="dxa"/>
            <w:gridSpan w:val="10"/>
            <w:vAlign w:val="bottom"/>
          </w:tcPr>
          <w:p w14:paraId="25BE17A4" w14:textId="77777777" w:rsidR="00866ECC" w:rsidRDefault="00866ECC" w:rsidP="00736F0C">
            <w:pPr>
              <w:jc w:val="left"/>
              <w:rPr>
                <w:rFonts w:cs="Arial"/>
                <w:b/>
                <w:iCs/>
                <w:u w:val="single"/>
              </w:rPr>
            </w:pPr>
          </w:p>
        </w:tc>
        <w:tc>
          <w:tcPr>
            <w:tcW w:w="1293" w:type="dxa"/>
            <w:vAlign w:val="bottom"/>
          </w:tcPr>
          <w:p w14:paraId="089DB0E5" w14:textId="77777777" w:rsidR="00866ECC" w:rsidRPr="006D17F9" w:rsidRDefault="00866ECC" w:rsidP="00736F0C">
            <w:pPr>
              <w:jc w:val="center"/>
              <w:rPr>
                <w:rFonts w:cs="Arial"/>
                <w:b/>
                <w:u w:val="single"/>
              </w:rPr>
            </w:pPr>
          </w:p>
        </w:tc>
      </w:tr>
      <w:tr w:rsidR="00866ECC" w:rsidRPr="006D17F9" w14:paraId="35171B52" w14:textId="77777777" w:rsidTr="00736F0C">
        <w:tc>
          <w:tcPr>
            <w:tcW w:w="990" w:type="dxa"/>
            <w:gridSpan w:val="2"/>
            <w:vAlign w:val="bottom"/>
          </w:tcPr>
          <w:p w14:paraId="19D96D30" w14:textId="77777777" w:rsidR="00866ECC" w:rsidRPr="00DF07C0" w:rsidRDefault="00866ECC" w:rsidP="00736F0C">
            <w:pPr>
              <w:jc w:val="right"/>
              <w:rPr>
                <w:rFonts w:cs="Arial"/>
                <w:b/>
              </w:rPr>
            </w:pPr>
            <w:r w:rsidRPr="00DF07C0">
              <w:rPr>
                <w:rFonts w:cs="Arial"/>
                <w:b/>
              </w:rPr>
              <w:t>A.</w:t>
            </w:r>
          </w:p>
        </w:tc>
        <w:tc>
          <w:tcPr>
            <w:tcW w:w="8247" w:type="dxa"/>
            <w:gridSpan w:val="10"/>
            <w:vAlign w:val="bottom"/>
          </w:tcPr>
          <w:p w14:paraId="453E7B5E" w14:textId="7D163B65" w:rsidR="00866ECC" w:rsidRPr="006D17F9" w:rsidRDefault="00866ECC" w:rsidP="00736F0C">
            <w:pPr>
              <w:jc w:val="left"/>
              <w:rPr>
                <w:rFonts w:cs="Arial"/>
                <w:b/>
                <w:iCs/>
                <w:u w:val="single"/>
              </w:rPr>
            </w:pPr>
            <w:r>
              <w:rPr>
                <w:rFonts w:cs="Arial"/>
                <w:b/>
                <w:iCs/>
                <w:u w:val="single"/>
              </w:rPr>
              <w:t>Establishment of a</w:t>
            </w:r>
          </w:p>
        </w:tc>
        <w:tc>
          <w:tcPr>
            <w:tcW w:w="1293" w:type="dxa"/>
            <w:vAlign w:val="bottom"/>
          </w:tcPr>
          <w:p w14:paraId="090F9015" w14:textId="77777777" w:rsidR="00866ECC" w:rsidRPr="006D17F9" w:rsidRDefault="00866ECC" w:rsidP="00736F0C">
            <w:pPr>
              <w:jc w:val="center"/>
              <w:rPr>
                <w:rFonts w:cs="Arial"/>
                <w:b/>
                <w:u w:val="single"/>
              </w:rPr>
            </w:pPr>
          </w:p>
        </w:tc>
      </w:tr>
      <w:tr w:rsidR="00866ECC" w:rsidRPr="006D17F9" w14:paraId="1498DF77" w14:textId="77777777" w:rsidTr="00736F0C">
        <w:tc>
          <w:tcPr>
            <w:tcW w:w="1402" w:type="dxa"/>
            <w:gridSpan w:val="4"/>
          </w:tcPr>
          <w:p w14:paraId="527FDA47" w14:textId="77777777" w:rsidR="00866ECC" w:rsidRPr="006D17F9" w:rsidRDefault="00866ECC" w:rsidP="00736F0C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3900" w:type="dxa"/>
            <w:gridSpan w:val="4"/>
          </w:tcPr>
          <w:p w14:paraId="0DE5A632" w14:textId="77777777" w:rsidR="00866ECC" w:rsidRPr="006D17F9" w:rsidRDefault="00866ECC" w:rsidP="00736F0C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91" w:type="dxa"/>
            <w:gridSpan w:val="2"/>
          </w:tcPr>
          <w:p w14:paraId="3E257BD2" w14:textId="77777777" w:rsidR="00866ECC" w:rsidRPr="006D17F9" w:rsidRDefault="00866ECC" w:rsidP="00736F0C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44" w:type="dxa"/>
            <w:gridSpan w:val="2"/>
          </w:tcPr>
          <w:p w14:paraId="3F0BEED9" w14:textId="77777777" w:rsidR="00866ECC" w:rsidRPr="006D17F9" w:rsidRDefault="00866ECC" w:rsidP="00736F0C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293" w:type="dxa"/>
          </w:tcPr>
          <w:p w14:paraId="47D6C037" w14:textId="77777777" w:rsidR="00866ECC" w:rsidRPr="006D17F9" w:rsidRDefault="00866ECC" w:rsidP="00736F0C">
            <w:pPr>
              <w:jc w:val="left"/>
              <w:rPr>
                <w:rFonts w:cs="Arial"/>
                <w:bCs/>
              </w:rPr>
            </w:pPr>
          </w:p>
        </w:tc>
      </w:tr>
      <w:tr w:rsidR="00866ECC" w:rsidRPr="006D17F9" w14:paraId="08D4A2E1" w14:textId="77777777" w:rsidTr="00736F0C">
        <w:tc>
          <w:tcPr>
            <w:tcW w:w="1080" w:type="dxa"/>
            <w:gridSpan w:val="3"/>
          </w:tcPr>
          <w:p w14:paraId="47C197C5" w14:textId="77777777" w:rsidR="00866ECC" w:rsidRPr="006D17F9" w:rsidRDefault="00866ECC" w:rsidP="00736F0C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3060" w:type="dxa"/>
            <w:gridSpan w:val="3"/>
          </w:tcPr>
          <w:p w14:paraId="68E83B9A" w14:textId="77777777" w:rsidR="00866ECC" w:rsidRPr="006D17F9" w:rsidRDefault="00866ECC" w:rsidP="00736F0C">
            <w:pPr>
              <w:rPr>
                <w:rFonts w:cs="Arial"/>
                <w:bCs/>
              </w:rPr>
            </w:pPr>
            <w:r w:rsidRPr="006D17F9">
              <w:rPr>
                <w:rFonts w:eastAsia="Calibri" w:cs="Arial"/>
                <w:szCs w:val="23"/>
              </w:rPr>
              <w:sym w:font="Wingdings" w:char="F06F"/>
            </w:r>
            <w:r>
              <w:rPr>
                <w:rFonts w:eastAsia="Calibri" w:cs="Arial"/>
                <w:szCs w:val="23"/>
              </w:rPr>
              <w:t xml:space="preserve">  Hospital</w:t>
            </w:r>
          </w:p>
        </w:tc>
        <w:tc>
          <w:tcPr>
            <w:tcW w:w="5097" w:type="dxa"/>
            <w:gridSpan w:val="6"/>
          </w:tcPr>
          <w:p w14:paraId="30437763" w14:textId="36C81D71" w:rsidR="00866ECC" w:rsidRPr="006D17F9" w:rsidRDefault="00866ECC" w:rsidP="00736F0C">
            <w:pPr>
              <w:rPr>
                <w:rFonts w:cs="Arial"/>
                <w:bCs/>
              </w:rPr>
            </w:pPr>
            <w:r w:rsidRPr="006D17F9">
              <w:rPr>
                <w:rFonts w:eastAsia="Calibri" w:cs="Arial"/>
                <w:szCs w:val="23"/>
              </w:rPr>
              <w:sym w:font="Wingdings" w:char="F06F"/>
            </w:r>
            <w:r>
              <w:rPr>
                <w:rFonts w:eastAsia="Calibri" w:cs="Arial"/>
                <w:szCs w:val="23"/>
              </w:rPr>
              <w:t xml:space="preserve">  </w:t>
            </w:r>
            <w:r>
              <w:rPr>
                <w:rFonts w:cs="Arial"/>
                <w:bCs/>
              </w:rPr>
              <w:t>Satellite Emergency Department Facility</w:t>
            </w:r>
          </w:p>
        </w:tc>
        <w:tc>
          <w:tcPr>
            <w:tcW w:w="1293" w:type="dxa"/>
          </w:tcPr>
          <w:p w14:paraId="2747CEC8" w14:textId="77777777" w:rsidR="00866ECC" w:rsidRPr="006D17F9" w:rsidRDefault="00866ECC" w:rsidP="00736F0C">
            <w:pPr>
              <w:jc w:val="left"/>
              <w:rPr>
                <w:rFonts w:cs="Arial"/>
                <w:bCs/>
              </w:rPr>
            </w:pPr>
          </w:p>
        </w:tc>
      </w:tr>
      <w:tr w:rsidR="00341BC9" w:rsidRPr="00BE3469" w14:paraId="1B5A3B5A" w14:textId="77777777" w:rsidTr="00BE3469">
        <w:tc>
          <w:tcPr>
            <w:tcW w:w="1402" w:type="dxa"/>
            <w:gridSpan w:val="4"/>
          </w:tcPr>
          <w:p w14:paraId="2055406A" w14:textId="77777777" w:rsidR="00341BC9" w:rsidRPr="00BE3469" w:rsidRDefault="00341BC9" w:rsidP="00736F0C">
            <w:pPr>
              <w:jc w:val="left"/>
              <w:rPr>
                <w:rFonts w:cs="Arial"/>
                <w:bCs/>
                <w:i/>
                <w:iCs/>
              </w:rPr>
            </w:pPr>
          </w:p>
        </w:tc>
        <w:tc>
          <w:tcPr>
            <w:tcW w:w="5978" w:type="dxa"/>
            <w:gridSpan w:val="7"/>
          </w:tcPr>
          <w:p w14:paraId="21884DAC" w14:textId="28540A0A" w:rsidR="00341BC9" w:rsidRPr="00BE3469" w:rsidRDefault="00341BC9" w:rsidP="00341BC9">
            <w:pPr>
              <w:jc w:val="center"/>
              <w:rPr>
                <w:rFonts w:cs="Arial"/>
                <w:bCs/>
                <w:i/>
                <w:iCs/>
              </w:rPr>
            </w:pPr>
            <w:r w:rsidRPr="00BE3469">
              <w:rPr>
                <w:rFonts w:cs="Arial"/>
                <w:bCs/>
                <w:i/>
                <w:iCs/>
              </w:rPr>
              <w:t>(Attach Google Documentation)</w:t>
            </w:r>
          </w:p>
        </w:tc>
        <w:tc>
          <w:tcPr>
            <w:tcW w:w="3150" w:type="dxa"/>
            <w:gridSpan w:val="2"/>
          </w:tcPr>
          <w:p w14:paraId="051896B4" w14:textId="77777777" w:rsidR="00341BC9" w:rsidRPr="00BE3469" w:rsidRDefault="00341BC9" w:rsidP="00736F0C">
            <w:pPr>
              <w:jc w:val="left"/>
              <w:rPr>
                <w:rFonts w:cs="Arial"/>
                <w:bCs/>
                <w:i/>
                <w:iCs/>
              </w:rPr>
            </w:pPr>
          </w:p>
        </w:tc>
      </w:tr>
      <w:tr w:rsidR="00866ECC" w:rsidRPr="006D17F9" w14:paraId="00657812" w14:textId="77777777" w:rsidTr="00736F0C">
        <w:tc>
          <w:tcPr>
            <w:tcW w:w="1402" w:type="dxa"/>
            <w:gridSpan w:val="4"/>
          </w:tcPr>
          <w:p w14:paraId="60794B82" w14:textId="77777777" w:rsidR="00866ECC" w:rsidRPr="006D17F9" w:rsidRDefault="00866ECC" w:rsidP="00736F0C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3900" w:type="dxa"/>
            <w:gridSpan w:val="4"/>
          </w:tcPr>
          <w:p w14:paraId="285295CA" w14:textId="77777777" w:rsidR="00866ECC" w:rsidRPr="006D17F9" w:rsidRDefault="00866ECC" w:rsidP="00736F0C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91" w:type="dxa"/>
            <w:gridSpan w:val="2"/>
          </w:tcPr>
          <w:p w14:paraId="03493EE1" w14:textId="77777777" w:rsidR="00866ECC" w:rsidRPr="006D17F9" w:rsidRDefault="00866ECC" w:rsidP="00736F0C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44" w:type="dxa"/>
            <w:gridSpan w:val="2"/>
          </w:tcPr>
          <w:p w14:paraId="2BFDDEB5" w14:textId="77777777" w:rsidR="00866ECC" w:rsidRPr="006D17F9" w:rsidRDefault="00866ECC" w:rsidP="00736F0C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293" w:type="dxa"/>
          </w:tcPr>
          <w:p w14:paraId="45559C99" w14:textId="77777777" w:rsidR="00866ECC" w:rsidRPr="006D17F9" w:rsidRDefault="00866ECC" w:rsidP="00736F0C">
            <w:pPr>
              <w:jc w:val="left"/>
              <w:rPr>
                <w:rFonts w:cs="Arial"/>
                <w:bCs/>
              </w:rPr>
            </w:pPr>
          </w:p>
        </w:tc>
      </w:tr>
      <w:tr w:rsidR="00866ECC" w:rsidRPr="006D17F9" w14:paraId="25340E12" w14:textId="77777777" w:rsidTr="00736F0C">
        <w:tc>
          <w:tcPr>
            <w:tcW w:w="990" w:type="dxa"/>
            <w:gridSpan w:val="2"/>
            <w:vAlign w:val="bottom"/>
          </w:tcPr>
          <w:p w14:paraId="4FBBFFE3" w14:textId="77777777" w:rsidR="00866ECC" w:rsidRPr="00DF07C0" w:rsidRDefault="00866ECC" w:rsidP="00736F0C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</w:t>
            </w:r>
            <w:r w:rsidRPr="00DF07C0">
              <w:rPr>
                <w:rFonts w:cs="Arial"/>
                <w:b/>
              </w:rPr>
              <w:t>.</w:t>
            </w:r>
          </w:p>
        </w:tc>
        <w:tc>
          <w:tcPr>
            <w:tcW w:w="8247" w:type="dxa"/>
            <w:gridSpan w:val="10"/>
            <w:vAlign w:val="bottom"/>
          </w:tcPr>
          <w:p w14:paraId="7A548DE4" w14:textId="5A64DDF2" w:rsidR="00866ECC" w:rsidRPr="006D17F9" w:rsidRDefault="00866ECC" w:rsidP="00736F0C">
            <w:pPr>
              <w:jc w:val="left"/>
              <w:rPr>
                <w:rFonts w:cs="Arial"/>
                <w:b/>
                <w:iCs/>
                <w:u w:val="single"/>
              </w:rPr>
            </w:pPr>
            <w:r>
              <w:rPr>
                <w:rFonts w:cs="Arial"/>
                <w:b/>
                <w:iCs/>
                <w:u w:val="single"/>
              </w:rPr>
              <w:t>Distance to host hospital</w:t>
            </w:r>
          </w:p>
        </w:tc>
        <w:tc>
          <w:tcPr>
            <w:tcW w:w="1293" w:type="dxa"/>
            <w:vAlign w:val="bottom"/>
          </w:tcPr>
          <w:p w14:paraId="18D457AC" w14:textId="77777777" w:rsidR="00866ECC" w:rsidRPr="006D17F9" w:rsidRDefault="00866ECC" w:rsidP="00736F0C">
            <w:pPr>
              <w:jc w:val="center"/>
              <w:rPr>
                <w:rFonts w:cs="Arial"/>
                <w:b/>
                <w:u w:val="single"/>
              </w:rPr>
            </w:pPr>
          </w:p>
        </w:tc>
      </w:tr>
      <w:tr w:rsidR="00A83F8C" w:rsidRPr="006D17F9" w14:paraId="2B80C016" w14:textId="77777777" w:rsidTr="00A83F8C">
        <w:tc>
          <w:tcPr>
            <w:tcW w:w="1080" w:type="dxa"/>
            <w:gridSpan w:val="3"/>
          </w:tcPr>
          <w:p w14:paraId="7379EF51" w14:textId="77777777" w:rsidR="00A83F8C" w:rsidRPr="006D17F9" w:rsidRDefault="00A83F8C" w:rsidP="00736F0C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2610" w:type="dxa"/>
            <w:gridSpan w:val="2"/>
          </w:tcPr>
          <w:p w14:paraId="1474BAFE" w14:textId="77777777" w:rsidR="00A83F8C" w:rsidRPr="006D17F9" w:rsidRDefault="00A83F8C" w:rsidP="00736F0C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900" w:type="dxa"/>
            <w:gridSpan w:val="2"/>
          </w:tcPr>
          <w:p w14:paraId="52BFA566" w14:textId="77777777" w:rsidR="00A83F8C" w:rsidRPr="006D17F9" w:rsidRDefault="00A83F8C" w:rsidP="00736F0C">
            <w:pPr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Miles</w:t>
            </w:r>
          </w:p>
        </w:tc>
        <w:tc>
          <w:tcPr>
            <w:tcW w:w="5940" w:type="dxa"/>
            <w:gridSpan w:val="6"/>
          </w:tcPr>
          <w:p w14:paraId="27DEDAE8" w14:textId="7E528484" w:rsidR="00A83F8C" w:rsidRPr="006D17F9" w:rsidRDefault="00A83F8C" w:rsidP="00736F0C">
            <w:pPr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_____________________</w:t>
            </w:r>
          </w:p>
        </w:tc>
      </w:tr>
      <w:tr w:rsidR="00866ECC" w:rsidRPr="006D17F9" w14:paraId="6A716962" w14:textId="77777777" w:rsidTr="00A83F8C">
        <w:tc>
          <w:tcPr>
            <w:tcW w:w="9237" w:type="dxa"/>
            <w:gridSpan w:val="12"/>
          </w:tcPr>
          <w:p w14:paraId="3F48E1A5" w14:textId="77777777" w:rsidR="00866ECC" w:rsidRPr="006D17F9" w:rsidRDefault="00866ECC" w:rsidP="00736F0C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293" w:type="dxa"/>
          </w:tcPr>
          <w:p w14:paraId="6A055A98" w14:textId="77777777" w:rsidR="00866ECC" w:rsidRPr="006D17F9" w:rsidRDefault="00866ECC" w:rsidP="00736F0C">
            <w:pPr>
              <w:jc w:val="left"/>
              <w:rPr>
                <w:rFonts w:cs="Arial"/>
                <w:bCs/>
              </w:rPr>
            </w:pPr>
          </w:p>
        </w:tc>
      </w:tr>
      <w:tr w:rsidR="00866ECC" w:rsidRPr="006D17F9" w14:paraId="30F48419" w14:textId="77777777" w:rsidTr="00736F0C">
        <w:tc>
          <w:tcPr>
            <w:tcW w:w="990" w:type="dxa"/>
            <w:gridSpan w:val="2"/>
            <w:vAlign w:val="bottom"/>
          </w:tcPr>
          <w:p w14:paraId="3B38C5C4" w14:textId="54D5D255" w:rsidR="00866ECC" w:rsidRPr="00DF07C0" w:rsidRDefault="00866ECC" w:rsidP="00736F0C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  <w:r w:rsidRPr="00DF07C0">
              <w:rPr>
                <w:rFonts w:cs="Arial"/>
                <w:b/>
              </w:rPr>
              <w:t>.</w:t>
            </w:r>
          </w:p>
        </w:tc>
        <w:tc>
          <w:tcPr>
            <w:tcW w:w="8247" w:type="dxa"/>
            <w:gridSpan w:val="10"/>
            <w:vAlign w:val="bottom"/>
          </w:tcPr>
          <w:p w14:paraId="0C07B883" w14:textId="54F26E24" w:rsidR="00866ECC" w:rsidRPr="006D17F9" w:rsidRDefault="00866ECC" w:rsidP="00736F0C">
            <w:pPr>
              <w:jc w:val="left"/>
              <w:rPr>
                <w:rFonts w:cs="Arial"/>
                <w:b/>
                <w:iCs/>
                <w:u w:val="single"/>
              </w:rPr>
            </w:pPr>
            <w:r>
              <w:rPr>
                <w:rFonts w:cs="Arial"/>
                <w:b/>
                <w:iCs/>
                <w:u w:val="single"/>
              </w:rPr>
              <w:t>Is the proposed hospital or FSED 10 miles or more from another actively licensed acute care hospital or satellite department facility?</w:t>
            </w:r>
          </w:p>
        </w:tc>
        <w:tc>
          <w:tcPr>
            <w:tcW w:w="1293" w:type="dxa"/>
            <w:vAlign w:val="bottom"/>
          </w:tcPr>
          <w:p w14:paraId="1F3E37EF" w14:textId="77777777" w:rsidR="00866ECC" w:rsidRPr="006D17F9" w:rsidRDefault="00866ECC" w:rsidP="00736F0C">
            <w:pPr>
              <w:jc w:val="center"/>
              <w:rPr>
                <w:rFonts w:cs="Arial"/>
                <w:b/>
                <w:u w:val="single"/>
              </w:rPr>
            </w:pPr>
          </w:p>
        </w:tc>
      </w:tr>
      <w:tr w:rsidR="00866ECC" w:rsidRPr="006D17F9" w14:paraId="5ECA5CEC" w14:textId="77777777" w:rsidTr="00736F0C">
        <w:tc>
          <w:tcPr>
            <w:tcW w:w="9237" w:type="dxa"/>
            <w:gridSpan w:val="12"/>
          </w:tcPr>
          <w:p w14:paraId="075BD345" w14:textId="77777777" w:rsidR="00866ECC" w:rsidRPr="006D17F9" w:rsidRDefault="00866ECC" w:rsidP="00736F0C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293" w:type="dxa"/>
          </w:tcPr>
          <w:p w14:paraId="68C4BE6D" w14:textId="77777777" w:rsidR="00866ECC" w:rsidRPr="006D17F9" w:rsidRDefault="00866ECC" w:rsidP="00736F0C">
            <w:pPr>
              <w:jc w:val="left"/>
              <w:rPr>
                <w:rFonts w:cs="Arial"/>
                <w:bCs/>
              </w:rPr>
            </w:pPr>
          </w:p>
        </w:tc>
      </w:tr>
      <w:tr w:rsidR="00866ECC" w:rsidRPr="006D17F9" w14:paraId="204F2ACA" w14:textId="77777777" w:rsidTr="00736F0C">
        <w:tc>
          <w:tcPr>
            <w:tcW w:w="1080" w:type="dxa"/>
            <w:gridSpan w:val="3"/>
          </w:tcPr>
          <w:p w14:paraId="5A70F654" w14:textId="77777777" w:rsidR="00866ECC" w:rsidRPr="006D17F9" w:rsidRDefault="00866ECC" w:rsidP="00736F0C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3060" w:type="dxa"/>
            <w:gridSpan w:val="3"/>
          </w:tcPr>
          <w:p w14:paraId="3AA6D40D" w14:textId="337E35D2" w:rsidR="00866ECC" w:rsidRPr="006D17F9" w:rsidRDefault="00866ECC" w:rsidP="00736F0C">
            <w:pPr>
              <w:rPr>
                <w:rFonts w:cs="Arial"/>
                <w:bCs/>
              </w:rPr>
            </w:pPr>
            <w:r w:rsidRPr="006D17F9">
              <w:rPr>
                <w:rFonts w:eastAsia="Calibri" w:cs="Arial"/>
                <w:szCs w:val="23"/>
              </w:rPr>
              <w:sym w:font="Wingdings" w:char="F06F"/>
            </w:r>
            <w:r>
              <w:rPr>
                <w:rFonts w:eastAsia="Calibri" w:cs="Arial"/>
                <w:szCs w:val="23"/>
              </w:rPr>
              <w:t xml:space="preserve">  Yes</w:t>
            </w:r>
          </w:p>
        </w:tc>
        <w:tc>
          <w:tcPr>
            <w:tcW w:w="5097" w:type="dxa"/>
            <w:gridSpan w:val="6"/>
          </w:tcPr>
          <w:p w14:paraId="2D21C0E7" w14:textId="0D07DEE2" w:rsidR="00866ECC" w:rsidRPr="006D17F9" w:rsidRDefault="00866ECC" w:rsidP="00736F0C">
            <w:pPr>
              <w:rPr>
                <w:rFonts w:cs="Arial"/>
                <w:bCs/>
              </w:rPr>
            </w:pPr>
            <w:r w:rsidRPr="006D17F9">
              <w:rPr>
                <w:rFonts w:eastAsia="Calibri" w:cs="Arial"/>
                <w:szCs w:val="23"/>
              </w:rPr>
              <w:sym w:font="Wingdings" w:char="F06F"/>
            </w:r>
            <w:r>
              <w:rPr>
                <w:rFonts w:eastAsia="Calibri" w:cs="Arial"/>
                <w:szCs w:val="23"/>
              </w:rPr>
              <w:t xml:space="preserve">  No</w:t>
            </w:r>
          </w:p>
        </w:tc>
        <w:tc>
          <w:tcPr>
            <w:tcW w:w="1293" w:type="dxa"/>
          </w:tcPr>
          <w:p w14:paraId="02F23104" w14:textId="77777777" w:rsidR="00866ECC" w:rsidRPr="006D17F9" w:rsidRDefault="00866ECC" w:rsidP="00736F0C">
            <w:pPr>
              <w:jc w:val="left"/>
              <w:rPr>
                <w:rFonts w:cs="Arial"/>
                <w:bCs/>
              </w:rPr>
            </w:pPr>
          </w:p>
        </w:tc>
      </w:tr>
    </w:tbl>
    <w:p w14:paraId="6B925577" w14:textId="77777777" w:rsidR="00BE3469" w:rsidRDefault="00BE3469">
      <w:r>
        <w:br w:type="page"/>
      </w:r>
    </w:p>
    <w:tbl>
      <w:tblPr>
        <w:tblStyle w:val="TableGrid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862"/>
        <w:gridCol w:w="3900"/>
        <w:gridCol w:w="1538"/>
        <w:gridCol w:w="453"/>
        <w:gridCol w:w="1944"/>
        <w:gridCol w:w="1293"/>
      </w:tblGrid>
      <w:tr w:rsidR="00866ECC" w:rsidRPr="006D17F9" w14:paraId="3F75D982" w14:textId="77777777" w:rsidTr="00736F0C">
        <w:tc>
          <w:tcPr>
            <w:tcW w:w="9237" w:type="dxa"/>
            <w:gridSpan w:val="6"/>
          </w:tcPr>
          <w:p w14:paraId="710FD422" w14:textId="7CF2040D" w:rsidR="00866ECC" w:rsidRPr="006D17F9" w:rsidRDefault="00866ECC" w:rsidP="00736F0C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293" w:type="dxa"/>
          </w:tcPr>
          <w:p w14:paraId="074A10DE" w14:textId="77777777" w:rsidR="00866ECC" w:rsidRPr="006D17F9" w:rsidRDefault="00866ECC" w:rsidP="00736F0C">
            <w:pPr>
              <w:jc w:val="left"/>
              <w:rPr>
                <w:rFonts w:cs="Arial"/>
                <w:bCs/>
              </w:rPr>
            </w:pPr>
          </w:p>
        </w:tc>
      </w:tr>
      <w:tr w:rsidR="00697FAF" w:rsidRPr="006D17F9" w14:paraId="73A46790" w14:textId="77777777" w:rsidTr="00866ECC">
        <w:tc>
          <w:tcPr>
            <w:tcW w:w="540" w:type="dxa"/>
            <w:vAlign w:val="center"/>
          </w:tcPr>
          <w:p w14:paraId="14F4FF94" w14:textId="6CD227E1" w:rsidR="00697FAF" w:rsidRPr="00DF07C0" w:rsidRDefault="00866ECC" w:rsidP="006526F9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  <w:r w:rsidR="00DF07C0">
              <w:rPr>
                <w:rFonts w:cs="Arial"/>
                <w:b/>
              </w:rPr>
              <w:t>.</w:t>
            </w:r>
          </w:p>
        </w:tc>
        <w:tc>
          <w:tcPr>
            <w:tcW w:w="9990" w:type="dxa"/>
            <w:gridSpan w:val="6"/>
          </w:tcPr>
          <w:p w14:paraId="3928F74F" w14:textId="113DF750" w:rsidR="00697FAF" w:rsidRPr="006D17F9" w:rsidRDefault="00697FAF" w:rsidP="006526F9">
            <w:pPr>
              <w:jc w:val="left"/>
              <w:rPr>
                <w:rFonts w:cs="Arial"/>
                <w:b/>
                <w:u w:val="single"/>
              </w:rPr>
            </w:pPr>
            <w:r w:rsidRPr="006D17F9">
              <w:rPr>
                <w:rFonts w:cs="Arial"/>
                <w:b/>
                <w:iCs/>
                <w:u w:val="single"/>
              </w:rPr>
              <w:t xml:space="preserve">Please list the distances of acute care hospital or satellite emergency departments in the proposed FSED county and adjoining counties. </w:t>
            </w:r>
          </w:p>
        </w:tc>
      </w:tr>
      <w:tr w:rsidR="007343CB" w:rsidRPr="006D17F9" w14:paraId="3A036545" w14:textId="77777777" w:rsidTr="00584834">
        <w:tc>
          <w:tcPr>
            <w:tcW w:w="10530" w:type="dxa"/>
            <w:gridSpan w:val="7"/>
          </w:tcPr>
          <w:p w14:paraId="6D1782D7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</w:tr>
      <w:tr w:rsidR="00CE4327" w:rsidRPr="006D17F9" w14:paraId="5DF5B7D7" w14:textId="77777777" w:rsidTr="00584834">
        <w:tc>
          <w:tcPr>
            <w:tcW w:w="10530" w:type="dxa"/>
            <w:gridSpan w:val="7"/>
            <w:tcBorders>
              <w:bottom w:val="single" w:sz="8" w:space="0" w:color="auto"/>
            </w:tcBorders>
          </w:tcPr>
          <w:p w14:paraId="517DB0D5" w14:textId="77777777" w:rsidR="00CE4327" w:rsidRPr="006D17F9" w:rsidRDefault="00CE4327" w:rsidP="006526F9">
            <w:pPr>
              <w:jc w:val="left"/>
              <w:rPr>
                <w:rFonts w:cs="Arial"/>
                <w:bCs/>
              </w:rPr>
            </w:pPr>
          </w:p>
        </w:tc>
      </w:tr>
      <w:tr w:rsidR="00DF0AF2" w:rsidRPr="006D17F9" w14:paraId="1B02198B" w14:textId="77777777" w:rsidTr="00584834">
        <w:tc>
          <w:tcPr>
            <w:tcW w:w="1402" w:type="dxa"/>
            <w:gridSpan w:val="2"/>
            <w:tcBorders>
              <w:top w:val="single" w:sz="8" w:space="0" w:color="auto"/>
            </w:tcBorders>
          </w:tcPr>
          <w:p w14:paraId="5B4CA99A" w14:textId="29D43FE6" w:rsidR="00DF0AF2" w:rsidRPr="006D17F9" w:rsidRDefault="00DF0AF2" w:rsidP="006526F9">
            <w:pPr>
              <w:jc w:val="left"/>
              <w:rPr>
                <w:rFonts w:cs="Arial"/>
                <w:bCs/>
              </w:rPr>
            </w:pPr>
            <w:r w:rsidRPr="006D17F9">
              <w:rPr>
                <w:rFonts w:cs="Arial"/>
                <w:bCs/>
              </w:rPr>
              <w:t>Name</w:t>
            </w:r>
            <w:r w:rsidR="006B050E" w:rsidRPr="006D17F9">
              <w:rPr>
                <w:rFonts w:cs="Arial"/>
                <w:bCs/>
              </w:rPr>
              <w:t xml:space="preserve"> #1</w:t>
            </w:r>
          </w:p>
        </w:tc>
        <w:tc>
          <w:tcPr>
            <w:tcW w:w="3900" w:type="dxa"/>
            <w:tcBorders>
              <w:top w:val="single" w:sz="8" w:space="0" w:color="auto"/>
            </w:tcBorders>
          </w:tcPr>
          <w:p w14:paraId="27135AA7" w14:textId="77777777" w:rsidR="00DF0AF2" w:rsidRPr="006D17F9" w:rsidRDefault="00DF0AF2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91" w:type="dxa"/>
            <w:gridSpan w:val="2"/>
            <w:tcBorders>
              <w:top w:val="single" w:sz="8" w:space="0" w:color="auto"/>
            </w:tcBorders>
          </w:tcPr>
          <w:p w14:paraId="2C898D1D" w14:textId="77777777" w:rsidR="00DF0AF2" w:rsidRPr="006D17F9" w:rsidRDefault="00DF0AF2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44" w:type="dxa"/>
            <w:tcBorders>
              <w:top w:val="single" w:sz="8" w:space="0" w:color="auto"/>
            </w:tcBorders>
          </w:tcPr>
          <w:p w14:paraId="33F76036" w14:textId="77777777" w:rsidR="00DF0AF2" w:rsidRPr="006D17F9" w:rsidRDefault="00DF0AF2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293" w:type="dxa"/>
            <w:tcBorders>
              <w:top w:val="single" w:sz="8" w:space="0" w:color="auto"/>
            </w:tcBorders>
          </w:tcPr>
          <w:p w14:paraId="3432C6D1" w14:textId="77777777" w:rsidR="00DF0AF2" w:rsidRPr="006D17F9" w:rsidRDefault="00DF0AF2" w:rsidP="006526F9">
            <w:pPr>
              <w:jc w:val="left"/>
              <w:rPr>
                <w:rFonts w:cs="Arial"/>
                <w:bCs/>
              </w:rPr>
            </w:pPr>
          </w:p>
        </w:tc>
      </w:tr>
      <w:tr w:rsidR="007343CB" w:rsidRPr="006D17F9" w14:paraId="0248F87B" w14:textId="77777777" w:rsidTr="00584834">
        <w:tc>
          <w:tcPr>
            <w:tcW w:w="5302" w:type="dxa"/>
            <w:gridSpan w:val="3"/>
          </w:tcPr>
          <w:p w14:paraId="2C5029CB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91" w:type="dxa"/>
            <w:gridSpan w:val="2"/>
          </w:tcPr>
          <w:p w14:paraId="1A6009FE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44" w:type="dxa"/>
          </w:tcPr>
          <w:p w14:paraId="716C266B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293" w:type="dxa"/>
          </w:tcPr>
          <w:p w14:paraId="5D0ACC35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</w:tr>
      <w:tr w:rsidR="00CE4327" w:rsidRPr="006D17F9" w14:paraId="258C8C00" w14:textId="77777777" w:rsidTr="00584834">
        <w:tc>
          <w:tcPr>
            <w:tcW w:w="5302" w:type="dxa"/>
            <w:gridSpan w:val="3"/>
            <w:tcBorders>
              <w:bottom w:val="single" w:sz="8" w:space="0" w:color="auto"/>
            </w:tcBorders>
          </w:tcPr>
          <w:p w14:paraId="59E93E17" w14:textId="77777777" w:rsidR="00CE4327" w:rsidRPr="006D17F9" w:rsidRDefault="00CE4327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91" w:type="dxa"/>
            <w:gridSpan w:val="2"/>
            <w:tcBorders>
              <w:bottom w:val="single" w:sz="8" w:space="0" w:color="auto"/>
            </w:tcBorders>
          </w:tcPr>
          <w:p w14:paraId="63FFEBD1" w14:textId="77777777" w:rsidR="00CE4327" w:rsidRPr="006D17F9" w:rsidRDefault="00CE4327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44" w:type="dxa"/>
            <w:tcBorders>
              <w:bottom w:val="single" w:sz="8" w:space="0" w:color="auto"/>
            </w:tcBorders>
          </w:tcPr>
          <w:p w14:paraId="6C06AD9B" w14:textId="77777777" w:rsidR="00CE4327" w:rsidRPr="006D17F9" w:rsidRDefault="00CE4327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293" w:type="dxa"/>
            <w:tcBorders>
              <w:bottom w:val="single" w:sz="8" w:space="0" w:color="auto"/>
            </w:tcBorders>
          </w:tcPr>
          <w:p w14:paraId="573EF6BD" w14:textId="77777777" w:rsidR="00CE4327" w:rsidRPr="006D17F9" w:rsidRDefault="00CE4327" w:rsidP="006526F9">
            <w:pPr>
              <w:jc w:val="left"/>
              <w:rPr>
                <w:rFonts w:cs="Arial"/>
                <w:bCs/>
              </w:rPr>
            </w:pPr>
          </w:p>
        </w:tc>
      </w:tr>
      <w:tr w:rsidR="000C3BEF" w:rsidRPr="006D17F9" w14:paraId="193391D6" w14:textId="77777777" w:rsidTr="00584834">
        <w:tc>
          <w:tcPr>
            <w:tcW w:w="5302" w:type="dxa"/>
            <w:gridSpan w:val="3"/>
            <w:tcBorders>
              <w:top w:val="single" w:sz="8" w:space="0" w:color="auto"/>
            </w:tcBorders>
          </w:tcPr>
          <w:p w14:paraId="066E1131" w14:textId="586787AC" w:rsidR="000C3BEF" w:rsidRPr="006D17F9" w:rsidRDefault="000C3BEF" w:rsidP="006526F9">
            <w:pPr>
              <w:jc w:val="left"/>
              <w:rPr>
                <w:rFonts w:cs="Arial"/>
                <w:bCs/>
              </w:rPr>
            </w:pPr>
            <w:r w:rsidRPr="006D17F9">
              <w:rPr>
                <w:rFonts w:cs="Arial"/>
                <w:bCs/>
              </w:rPr>
              <w:t>Street or Route</w:t>
            </w:r>
          </w:p>
        </w:tc>
        <w:tc>
          <w:tcPr>
            <w:tcW w:w="1991" w:type="dxa"/>
            <w:gridSpan w:val="2"/>
            <w:tcBorders>
              <w:top w:val="single" w:sz="8" w:space="0" w:color="auto"/>
            </w:tcBorders>
          </w:tcPr>
          <w:p w14:paraId="47963428" w14:textId="77777777" w:rsidR="000C3BEF" w:rsidRPr="006D17F9" w:rsidRDefault="000C3BEF" w:rsidP="006526F9">
            <w:pPr>
              <w:jc w:val="left"/>
              <w:rPr>
                <w:rFonts w:cs="Arial"/>
                <w:bCs/>
              </w:rPr>
            </w:pPr>
            <w:r w:rsidRPr="006D17F9">
              <w:rPr>
                <w:rFonts w:cs="Arial"/>
                <w:bCs/>
              </w:rPr>
              <w:t>City</w:t>
            </w:r>
          </w:p>
        </w:tc>
        <w:tc>
          <w:tcPr>
            <w:tcW w:w="1944" w:type="dxa"/>
            <w:tcBorders>
              <w:top w:val="single" w:sz="8" w:space="0" w:color="auto"/>
            </w:tcBorders>
          </w:tcPr>
          <w:p w14:paraId="685BB493" w14:textId="77777777" w:rsidR="000C3BEF" w:rsidRPr="006D17F9" w:rsidRDefault="000C3BEF" w:rsidP="006526F9">
            <w:pPr>
              <w:jc w:val="left"/>
              <w:rPr>
                <w:rFonts w:cs="Arial"/>
                <w:bCs/>
              </w:rPr>
            </w:pPr>
            <w:r w:rsidRPr="006D17F9">
              <w:rPr>
                <w:rFonts w:cs="Arial"/>
                <w:bCs/>
              </w:rPr>
              <w:t>State</w:t>
            </w:r>
          </w:p>
        </w:tc>
        <w:tc>
          <w:tcPr>
            <w:tcW w:w="1293" w:type="dxa"/>
            <w:tcBorders>
              <w:top w:val="single" w:sz="8" w:space="0" w:color="auto"/>
            </w:tcBorders>
          </w:tcPr>
          <w:p w14:paraId="212B67A3" w14:textId="77777777" w:rsidR="000C3BEF" w:rsidRPr="006D17F9" w:rsidRDefault="000C3BEF" w:rsidP="006526F9">
            <w:pPr>
              <w:jc w:val="left"/>
              <w:rPr>
                <w:rFonts w:cs="Arial"/>
                <w:bCs/>
              </w:rPr>
            </w:pPr>
            <w:r w:rsidRPr="006D17F9">
              <w:rPr>
                <w:rFonts w:cs="Arial"/>
                <w:bCs/>
              </w:rPr>
              <w:t>Zip Code</w:t>
            </w:r>
          </w:p>
        </w:tc>
      </w:tr>
      <w:tr w:rsidR="007343CB" w:rsidRPr="006D17F9" w14:paraId="42DF5A99" w14:textId="77777777" w:rsidTr="00584834">
        <w:tc>
          <w:tcPr>
            <w:tcW w:w="5302" w:type="dxa"/>
            <w:gridSpan w:val="3"/>
          </w:tcPr>
          <w:p w14:paraId="07094733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91" w:type="dxa"/>
            <w:gridSpan w:val="2"/>
          </w:tcPr>
          <w:p w14:paraId="09FD251B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3237" w:type="dxa"/>
            <w:gridSpan w:val="2"/>
          </w:tcPr>
          <w:p w14:paraId="4F852B6A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</w:tr>
      <w:tr w:rsidR="00CE4327" w:rsidRPr="006D17F9" w14:paraId="0EF60933" w14:textId="77777777" w:rsidTr="00584834">
        <w:tc>
          <w:tcPr>
            <w:tcW w:w="5302" w:type="dxa"/>
            <w:gridSpan w:val="3"/>
            <w:tcBorders>
              <w:bottom w:val="single" w:sz="8" w:space="0" w:color="auto"/>
            </w:tcBorders>
          </w:tcPr>
          <w:p w14:paraId="2E0BD2E2" w14:textId="77777777" w:rsidR="00CE4327" w:rsidRPr="006D17F9" w:rsidRDefault="00CE4327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91" w:type="dxa"/>
            <w:gridSpan w:val="2"/>
          </w:tcPr>
          <w:p w14:paraId="16A5EEB0" w14:textId="77777777" w:rsidR="00CE4327" w:rsidRPr="006D17F9" w:rsidRDefault="00CE4327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3237" w:type="dxa"/>
            <w:gridSpan w:val="2"/>
            <w:tcBorders>
              <w:bottom w:val="single" w:sz="8" w:space="0" w:color="auto"/>
            </w:tcBorders>
          </w:tcPr>
          <w:p w14:paraId="20B9B233" w14:textId="77777777" w:rsidR="00CE4327" w:rsidRPr="006D17F9" w:rsidRDefault="00CE4327" w:rsidP="006526F9">
            <w:pPr>
              <w:jc w:val="left"/>
              <w:rPr>
                <w:rFonts w:cs="Arial"/>
                <w:bCs/>
              </w:rPr>
            </w:pPr>
          </w:p>
        </w:tc>
      </w:tr>
      <w:tr w:rsidR="000C3BEF" w:rsidRPr="006D17F9" w14:paraId="4E1D7F1B" w14:textId="77777777" w:rsidTr="00584834">
        <w:tc>
          <w:tcPr>
            <w:tcW w:w="1402" w:type="dxa"/>
            <w:gridSpan w:val="2"/>
            <w:tcBorders>
              <w:top w:val="single" w:sz="8" w:space="0" w:color="auto"/>
            </w:tcBorders>
          </w:tcPr>
          <w:p w14:paraId="0FCBA5A0" w14:textId="77777777" w:rsidR="000C3BEF" w:rsidRPr="006D17F9" w:rsidRDefault="000C3BEF" w:rsidP="006526F9">
            <w:pPr>
              <w:jc w:val="left"/>
              <w:rPr>
                <w:rFonts w:cs="Arial"/>
                <w:bCs/>
              </w:rPr>
            </w:pPr>
            <w:r w:rsidRPr="006D17F9">
              <w:rPr>
                <w:rFonts w:cs="Arial"/>
                <w:bCs/>
              </w:rPr>
              <w:t>County</w:t>
            </w:r>
          </w:p>
        </w:tc>
        <w:tc>
          <w:tcPr>
            <w:tcW w:w="3900" w:type="dxa"/>
            <w:tcBorders>
              <w:top w:val="single" w:sz="8" w:space="0" w:color="auto"/>
            </w:tcBorders>
          </w:tcPr>
          <w:p w14:paraId="129D922A" w14:textId="77777777" w:rsidR="000C3BEF" w:rsidRPr="006D17F9" w:rsidRDefault="000C3BEF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538" w:type="dxa"/>
          </w:tcPr>
          <w:p w14:paraId="41FD2116" w14:textId="77777777" w:rsidR="000C3BEF" w:rsidRPr="006D17F9" w:rsidRDefault="000C3BEF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3690" w:type="dxa"/>
            <w:gridSpan w:val="3"/>
            <w:tcBorders>
              <w:top w:val="single" w:sz="8" w:space="0" w:color="auto"/>
            </w:tcBorders>
          </w:tcPr>
          <w:p w14:paraId="65C86EDF" w14:textId="72FEC72A" w:rsidR="000C3BEF" w:rsidRPr="006D17F9" w:rsidRDefault="000C3BEF" w:rsidP="006526F9">
            <w:pPr>
              <w:jc w:val="left"/>
              <w:rPr>
                <w:rFonts w:cs="Arial"/>
                <w:bCs/>
              </w:rPr>
            </w:pPr>
            <w:r w:rsidRPr="006D17F9">
              <w:rPr>
                <w:rFonts w:cs="Arial"/>
                <w:bCs/>
              </w:rPr>
              <w:t xml:space="preserve">Distance from </w:t>
            </w:r>
            <w:r w:rsidR="005D033F">
              <w:rPr>
                <w:rFonts w:cs="Arial"/>
                <w:bCs/>
              </w:rPr>
              <w:t>Proposed Site</w:t>
            </w:r>
          </w:p>
          <w:p w14:paraId="01C7192D" w14:textId="1BB21A6B" w:rsidR="000C3BEF" w:rsidRPr="006D17F9" w:rsidRDefault="000C3BEF" w:rsidP="006526F9">
            <w:pPr>
              <w:jc w:val="left"/>
              <w:rPr>
                <w:rFonts w:cs="Arial"/>
                <w:bCs/>
              </w:rPr>
            </w:pPr>
            <w:r w:rsidRPr="006D17F9">
              <w:rPr>
                <w:rFonts w:cs="Arial"/>
                <w:bCs/>
              </w:rPr>
              <w:t>(Attach Google Documentation)</w:t>
            </w:r>
          </w:p>
        </w:tc>
      </w:tr>
      <w:tr w:rsidR="007343CB" w:rsidRPr="006D17F9" w14:paraId="79476A4F" w14:textId="77777777" w:rsidTr="00584834">
        <w:tc>
          <w:tcPr>
            <w:tcW w:w="10530" w:type="dxa"/>
            <w:gridSpan w:val="7"/>
          </w:tcPr>
          <w:p w14:paraId="534AD7D8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</w:tr>
      <w:tr w:rsidR="00CE4327" w:rsidRPr="006D17F9" w14:paraId="6C607A71" w14:textId="77777777" w:rsidTr="00584834">
        <w:tc>
          <w:tcPr>
            <w:tcW w:w="10530" w:type="dxa"/>
            <w:gridSpan w:val="7"/>
            <w:tcBorders>
              <w:bottom w:val="single" w:sz="8" w:space="0" w:color="auto"/>
            </w:tcBorders>
          </w:tcPr>
          <w:p w14:paraId="7B93B3AA" w14:textId="77777777" w:rsidR="00CE4327" w:rsidRPr="006D17F9" w:rsidRDefault="00CE4327" w:rsidP="006526F9">
            <w:pPr>
              <w:jc w:val="left"/>
              <w:rPr>
                <w:rFonts w:cs="Arial"/>
                <w:bCs/>
              </w:rPr>
            </w:pPr>
          </w:p>
        </w:tc>
      </w:tr>
      <w:tr w:rsidR="006B050E" w:rsidRPr="006D17F9" w14:paraId="445B37B2" w14:textId="77777777" w:rsidTr="00584834">
        <w:tc>
          <w:tcPr>
            <w:tcW w:w="1402" w:type="dxa"/>
            <w:gridSpan w:val="2"/>
            <w:tcBorders>
              <w:top w:val="single" w:sz="8" w:space="0" w:color="auto"/>
            </w:tcBorders>
          </w:tcPr>
          <w:p w14:paraId="4037D8C5" w14:textId="78326C54" w:rsidR="006B050E" w:rsidRPr="006D17F9" w:rsidRDefault="006B050E" w:rsidP="006526F9">
            <w:pPr>
              <w:jc w:val="left"/>
              <w:rPr>
                <w:rFonts w:cs="Arial"/>
                <w:bCs/>
              </w:rPr>
            </w:pPr>
            <w:r w:rsidRPr="006D17F9">
              <w:rPr>
                <w:rFonts w:cs="Arial"/>
                <w:bCs/>
              </w:rPr>
              <w:t>Name #2</w:t>
            </w:r>
          </w:p>
        </w:tc>
        <w:tc>
          <w:tcPr>
            <w:tcW w:w="3900" w:type="dxa"/>
            <w:tcBorders>
              <w:top w:val="single" w:sz="8" w:space="0" w:color="auto"/>
            </w:tcBorders>
          </w:tcPr>
          <w:p w14:paraId="3983DC80" w14:textId="77777777" w:rsidR="006B050E" w:rsidRPr="006D17F9" w:rsidRDefault="006B050E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91" w:type="dxa"/>
            <w:gridSpan w:val="2"/>
            <w:tcBorders>
              <w:top w:val="single" w:sz="8" w:space="0" w:color="auto"/>
            </w:tcBorders>
          </w:tcPr>
          <w:p w14:paraId="12AEF9A9" w14:textId="77777777" w:rsidR="006B050E" w:rsidRPr="006D17F9" w:rsidRDefault="006B050E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44" w:type="dxa"/>
            <w:tcBorders>
              <w:top w:val="single" w:sz="8" w:space="0" w:color="auto"/>
            </w:tcBorders>
          </w:tcPr>
          <w:p w14:paraId="5DAC9618" w14:textId="77777777" w:rsidR="006B050E" w:rsidRPr="006D17F9" w:rsidRDefault="006B050E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293" w:type="dxa"/>
            <w:tcBorders>
              <w:top w:val="single" w:sz="8" w:space="0" w:color="auto"/>
            </w:tcBorders>
          </w:tcPr>
          <w:p w14:paraId="4106FE6B" w14:textId="77777777" w:rsidR="006B050E" w:rsidRPr="006D17F9" w:rsidRDefault="006B050E" w:rsidP="006526F9">
            <w:pPr>
              <w:jc w:val="left"/>
              <w:rPr>
                <w:rFonts w:cs="Arial"/>
                <w:bCs/>
              </w:rPr>
            </w:pPr>
          </w:p>
        </w:tc>
      </w:tr>
      <w:tr w:rsidR="007343CB" w:rsidRPr="006D17F9" w14:paraId="31B3CD20" w14:textId="77777777" w:rsidTr="00584834">
        <w:tc>
          <w:tcPr>
            <w:tcW w:w="5302" w:type="dxa"/>
            <w:gridSpan w:val="3"/>
          </w:tcPr>
          <w:p w14:paraId="0A32A5A0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91" w:type="dxa"/>
            <w:gridSpan w:val="2"/>
          </w:tcPr>
          <w:p w14:paraId="5408A1BF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44" w:type="dxa"/>
          </w:tcPr>
          <w:p w14:paraId="6A32062F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293" w:type="dxa"/>
          </w:tcPr>
          <w:p w14:paraId="1C242533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</w:tr>
      <w:tr w:rsidR="00CE4327" w:rsidRPr="006D17F9" w14:paraId="43DE511D" w14:textId="77777777" w:rsidTr="00584834">
        <w:tc>
          <w:tcPr>
            <w:tcW w:w="5302" w:type="dxa"/>
            <w:gridSpan w:val="3"/>
            <w:tcBorders>
              <w:bottom w:val="single" w:sz="8" w:space="0" w:color="auto"/>
            </w:tcBorders>
          </w:tcPr>
          <w:p w14:paraId="63429BE7" w14:textId="77777777" w:rsidR="00CE4327" w:rsidRPr="006D17F9" w:rsidRDefault="00CE4327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91" w:type="dxa"/>
            <w:gridSpan w:val="2"/>
            <w:tcBorders>
              <w:bottom w:val="single" w:sz="8" w:space="0" w:color="auto"/>
            </w:tcBorders>
          </w:tcPr>
          <w:p w14:paraId="0D63DFC9" w14:textId="77777777" w:rsidR="00CE4327" w:rsidRPr="006D17F9" w:rsidRDefault="00CE4327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44" w:type="dxa"/>
            <w:tcBorders>
              <w:bottom w:val="single" w:sz="8" w:space="0" w:color="auto"/>
            </w:tcBorders>
          </w:tcPr>
          <w:p w14:paraId="4B8CE6F4" w14:textId="77777777" w:rsidR="00CE4327" w:rsidRPr="006D17F9" w:rsidRDefault="00CE4327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293" w:type="dxa"/>
            <w:tcBorders>
              <w:bottom w:val="single" w:sz="8" w:space="0" w:color="auto"/>
            </w:tcBorders>
          </w:tcPr>
          <w:p w14:paraId="7784FCAC" w14:textId="77777777" w:rsidR="00CE4327" w:rsidRPr="006D17F9" w:rsidRDefault="00CE4327" w:rsidP="006526F9">
            <w:pPr>
              <w:jc w:val="left"/>
              <w:rPr>
                <w:rFonts w:cs="Arial"/>
                <w:bCs/>
              </w:rPr>
            </w:pPr>
          </w:p>
        </w:tc>
      </w:tr>
      <w:tr w:rsidR="000C3BEF" w:rsidRPr="006D17F9" w14:paraId="1D40DE01" w14:textId="77777777" w:rsidTr="00584834">
        <w:tc>
          <w:tcPr>
            <w:tcW w:w="5302" w:type="dxa"/>
            <w:gridSpan w:val="3"/>
            <w:tcBorders>
              <w:top w:val="single" w:sz="8" w:space="0" w:color="auto"/>
            </w:tcBorders>
          </w:tcPr>
          <w:p w14:paraId="57FE7919" w14:textId="08B8FE5B" w:rsidR="000C3BEF" w:rsidRPr="006D17F9" w:rsidRDefault="000C3BEF" w:rsidP="006526F9">
            <w:pPr>
              <w:jc w:val="left"/>
              <w:rPr>
                <w:rFonts w:cs="Arial"/>
                <w:bCs/>
              </w:rPr>
            </w:pPr>
            <w:r w:rsidRPr="006D17F9">
              <w:rPr>
                <w:rFonts w:cs="Arial"/>
                <w:bCs/>
              </w:rPr>
              <w:t>Street or Route</w:t>
            </w:r>
          </w:p>
        </w:tc>
        <w:tc>
          <w:tcPr>
            <w:tcW w:w="1991" w:type="dxa"/>
            <w:gridSpan w:val="2"/>
            <w:tcBorders>
              <w:top w:val="single" w:sz="8" w:space="0" w:color="auto"/>
            </w:tcBorders>
          </w:tcPr>
          <w:p w14:paraId="5878988F" w14:textId="77777777" w:rsidR="000C3BEF" w:rsidRPr="006D17F9" w:rsidRDefault="000C3BEF" w:rsidP="006526F9">
            <w:pPr>
              <w:jc w:val="left"/>
              <w:rPr>
                <w:rFonts w:cs="Arial"/>
                <w:bCs/>
              </w:rPr>
            </w:pPr>
            <w:r w:rsidRPr="006D17F9">
              <w:rPr>
                <w:rFonts w:cs="Arial"/>
                <w:bCs/>
              </w:rPr>
              <w:t>City</w:t>
            </w:r>
          </w:p>
        </w:tc>
        <w:tc>
          <w:tcPr>
            <w:tcW w:w="1944" w:type="dxa"/>
            <w:tcBorders>
              <w:top w:val="single" w:sz="8" w:space="0" w:color="auto"/>
            </w:tcBorders>
          </w:tcPr>
          <w:p w14:paraId="2581960B" w14:textId="77777777" w:rsidR="000C3BEF" w:rsidRPr="006D17F9" w:rsidRDefault="000C3BEF" w:rsidP="006526F9">
            <w:pPr>
              <w:jc w:val="left"/>
              <w:rPr>
                <w:rFonts w:cs="Arial"/>
                <w:bCs/>
              </w:rPr>
            </w:pPr>
            <w:r w:rsidRPr="006D17F9">
              <w:rPr>
                <w:rFonts w:cs="Arial"/>
                <w:bCs/>
              </w:rPr>
              <w:t>State</w:t>
            </w:r>
          </w:p>
        </w:tc>
        <w:tc>
          <w:tcPr>
            <w:tcW w:w="1293" w:type="dxa"/>
            <w:tcBorders>
              <w:top w:val="single" w:sz="8" w:space="0" w:color="auto"/>
            </w:tcBorders>
          </w:tcPr>
          <w:p w14:paraId="7765F3A4" w14:textId="77777777" w:rsidR="000C3BEF" w:rsidRPr="006D17F9" w:rsidRDefault="000C3BEF" w:rsidP="006526F9">
            <w:pPr>
              <w:jc w:val="left"/>
              <w:rPr>
                <w:rFonts w:cs="Arial"/>
                <w:bCs/>
              </w:rPr>
            </w:pPr>
            <w:r w:rsidRPr="006D17F9">
              <w:rPr>
                <w:rFonts w:cs="Arial"/>
                <w:bCs/>
              </w:rPr>
              <w:t>Zip Code</w:t>
            </w:r>
          </w:p>
        </w:tc>
      </w:tr>
      <w:tr w:rsidR="007343CB" w:rsidRPr="006D17F9" w14:paraId="32952042" w14:textId="77777777" w:rsidTr="00584834">
        <w:tc>
          <w:tcPr>
            <w:tcW w:w="5302" w:type="dxa"/>
            <w:gridSpan w:val="3"/>
          </w:tcPr>
          <w:p w14:paraId="2F2914CF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91" w:type="dxa"/>
            <w:gridSpan w:val="2"/>
          </w:tcPr>
          <w:p w14:paraId="561026C9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3237" w:type="dxa"/>
            <w:gridSpan w:val="2"/>
          </w:tcPr>
          <w:p w14:paraId="44ACC1D7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</w:tr>
      <w:tr w:rsidR="00CE4327" w:rsidRPr="006D17F9" w14:paraId="001BB23C" w14:textId="77777777" w:rsidTr="00584834">
        <w:tc>
          <w:tcPr>
            <w:tcW w:w="5302" w:type="dxa"/>
            <w:gridSpan w:val="3"/>
            <w:tcBorders>
              <w:bottom w:val="single" w:sz="8" w:space="0" w:color="auto"/>
            </w:tcBorders>
          </w:tcPr>
          <w:p w14:paraId="585784F2" w14:textId="77777777" w:rsidR="00CE4327" w:rsidRPr="006D17F9" w:rsidRDefault="00CE4327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91" w:type="dxa"/>
            <w:gridSpan w:val="2"/>
          </w:tcPr>
          <w:p w14:paraId="30940E02" w14:textId="77777777" w:rsidR="00CE4327" w:rsidRPr="006D17F9" w:rsidRDefault="00CE4327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3237" w:type="dxa"/>
            <w:gridSpan w:val="2"/>
            <w:tcBorders>
              <w:bottom w:val="single" w:sz="8" w:space="0" w:color="auto"/>
            </w:tcBorders>
          </w:tcPr>
          <w:p w14:paraId="45704BE0" w14:textId="77777777" w:rsidR="00CE4327" w:rsidRPr="006D17F9" w:rsidRDefault="00CE4327" w:rsidP="006526F9">
            <w:pPr>
              <w:jc w:val="left"/>
              <w:rPr>
                <w:rFonts w:cs="Arial"/>
                <w:bCs/>
              </w:rPr>
            </w:pPr>
          </w:p>
        </w:tc>
      </w:tr>
      <w:tr w:rsidR="000C3BEF" w:rsidRPr="006D17F9" w14:paraId="66DBE6F8" w14:textId="77777777" w:rsidTr="00584834">
        <w:tc>
          <w:tcPr>
            <w:tcW w:w="1402" w:type="dxa"/>
            <w:gridSpan w:val="2"/>
            <w:tcBorders>
              <w:top w:val="single" w:sz="8" w:space="0" w:color="auto"/>
            </w:tcBorders>
          </w:tcPr>
          <w:p w14:paraId="419163D1" w14:textId="77777777" w:rsidR="000C3BEF" w:rsidRPr="006D17F9" w:rsidRDefault="000C3BEF" w:rsidP="006526F9">
            <w:pPr>
              <w:jc w:val="left"/>
              <w:rPr>
                <w:rFonts w:cs="Arial"/>
                <w:bCs/>
              </w:rPr>
            </w:pPr>
            <w:r w:rsidRPr="006D17F9">
              <w:rPr>
                <w:rFonts w:cs="Arial"/>
                <w:bCs/>
              </w:rPr>
              <w:t>County</w:t>
            </w:r>
          </w:p>
        </w:tc>
        <w:tc>
          <w:tcPr>
            <w:tcW w:w="3900" w:type="dxa"/>
            <w:tcBorders>
              <w:top w:val="single" w:sz="8" w:space="0" w:color="auto"/>
            </w:tcBorders>
          </w:tcPr>
          <w:p w14:paraId="01AF0F5D" w14:textId="77777777" w:rsidR="000C3BEF" w:rsidRPr="006D17F9" w:rsidRDefault="000C3BEF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538" w:type="dxa"/>
          </w:tcPr>
          <w:p w14:paraId="33ED1AC2" w14:textId="77777777" w:rsidR="000C3BEF" w:rsidRPr="006D17F9" w:rsidRDefault="000C3BEF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3690" w:type="dxa"/>
            <w:gridSpan w:val="3"/>
            <w:tcBorders>
              <w:top w:val="single" w:sz="8" w:space="0" w:color="auto"/>
            </w:tcBorders>
          </w:tcPr>
          <w:p w14:paraId="6A71FF55" w14:textId="6A178094" w:rsidR="000C3BEF" w:rsidRPr="006D17F9" w:rsidRDefault="000C3BEF" w:rsidP="006526F9">
            <w:pPr>
              <w:jc w:val="left"/>
              <w:rPr>
                <w:rFonts w:cs="Arial"/>
                <w:bCs/>
              </w:rPr>
            </w:pPr>
            <w:r w:rsidRPr="006D17F9">
              <w:rPr>
                <w:rFonts w:cs="Arial"/>
                <w:bCs/>
              </w:rPr>
              <w:t xml:space="preserve">Distance from </w:t>
            </w:r>
            <w:r w:rsidR="005D033F">
              <w:rPr>
                <w:rFonts w:cs="Arial"/>
                <w:bCs/>
              </w:rPr>
              <w:t>Proposed Site</w:t>
            </w:r>
          </w:p>
          <w:p w14:paraId="59C1475F" w14:textId="115DCA08" w:rsidR="000C3BEF" w:rsidRPr="006D17F9" w:rsidRDefault="000C3BEF" w:rsidP="006526F9">
            <w:pPr>
              <w:jc w:val="left"/>
              <w:rPr>
                <w:rFonts w:cs="Arial"/>
                <w:bCs/>
              </w:rPr>
            </w:pPr>
            <w:r w:rsidRPr="006D17F9">
              <w:rPr>
                <w:rFonts w:cs="Arial"/>
                <w:bCs/>
              </w:rPr>
              <w:t>(Attach Google Documentation)</w:t>
            </w:r>
          </w:p>
        </w:tc>
      </w:tr>
      <w:tr w:rsidR="007343CB" w:rsidRPr="006D17F9" w14:paraId="62CCCE95" w14:textId="77777777" w:rsidTr="00584834">
        <w:tc>
          <w:tcPr>
            <w:tcW w:w="10530" w:type="dxa"/>
            <w:gridSpan w:val="7"/>
          </w:tcPr>
          <w:p w14:paraId="03440051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</w:tr>
      <w:tr w:rsidR="00CE4327" w:rsidRPr="006D17F9" w14:paraId="759E76EB" w14:textId="77777777" w:rsidTr="00584834">
        <w:tc>
          <w:tcPr>
            <w:tcW w:w="10530" w:type="dxa"/>
            <w:gridSpan w:val="7"/>
            <w:tcBorders>
              <w:bottom w:val="single" w:sz="8" w:space="0" w:color="auto"/>
            </w:tcBorders>
          </w:tcPr>
          <w:p w14:paraId="167A871F" w14:textId="77777777" w:rsidR="00CE4327" w:rsidRPr="006D17F9" w:rsidRDefault="00CE4327" w:rsidP="006526F9">
            <w:pPr>
              <w:jc w:val="left"/>
              <w:rPr>
                <w:rFonts w:cs="Arial"/>
                <w:bCs/>
              </w:rPr>
            </w:pPr>
          </w:p>
        </w:tc>
      </w:tr>
      <w:tr w:rsidR="006B050E" w:rsidRPr="006D17F9" w14:paraId="311A743C" w14:textId="77777777" w:rsidTr="00584834">
        <w:tc>
          <w:tcPr>
            <w:tcW w:w="1402" w:type="dxa"/>
            <w:gridSpan w:val="2"/>
            <w:tcBorders>
              <w:top w:val="single" w:sz="8" w:space="0" w:color="auto"/>
            </w:tcBorders>
          </w:tcPr>
          <w:p w14:paraId="424CEC85" w14:textId="36899205" w:rsidR="006B050E" w:rsidRPr="006D17F9" w:rsidRDefault="006B050E" w:rsidP="006526F9">
            <w:pPr>
              <w:jc w:val="left"/>
              <w:rPr>
                <w:rFonts w:cs="Arial"/>
                <w:bCs/>
              </w:rPr>
            </w:pPr>
            <w:r w:rsidRPr="006D17F9">
              <w:rPr>
                <w:rFonts w:cs="Arial"/>
                <w:bCs/>
              </w:rPr>
              <w:t>Name #3</w:t>
            </w:r>
          </w:p>
        </w:tc>
        <w:tc>
          <w:tcPr>
            <w:tcW w:w="3900" w:type="dxa"/>
            <w:tcBorders>
              <w:top w:val="single" w:sz="8" w:space="0" w:color="auto"/>
            </w:tcBorders>
          </w:tcPr>
          <w:p w14:paraId="1C1A88CE" w14:textId="77777777" w:rsidR="006B050E" w:rsidRPr="006D17F9" w:rsidRDefault="006B050E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91" w:type="dxa"/>
            <w:gridSpan w:val="2"/>
            <w:tcBorders>
              <w:top w:val="single" w:sz="8" w:space="0" w:color="auto"/>
            </w:tcBorders>
          </w:tcPr>
          <w:p w14:paraId="40FEFC2F" w14:textId="77777777" w:rsidR="006B050E" w:rsidRPr="006D17F9" w:rsidRDefault="006B050E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44" w:type="dxa"/>
            <w:tcBorders>
              <w:top w:val="single" w:sz="8" w:space="0" w:color="auto"/>
            </w:tcBorders>
          </w:tcPr>
          <w:p w14:paraId="111D7D81" w14:textId="77777777" w:rsidR="006B050E" w:rsidRPr="006D17F9" w:rsidRDefault="006B050E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293" w:type="dxa"/>
            <w:tcBorders>
              <w:top w:val="single" w:sz="8" w:space="0" w:color="auto"/>
            </w:tcBorders>
          </w:tcPr>
          <w:p w14:paraId="33647CF4" w14:textId="77777777" w:rsidR="006B050E" w:rsidRPr="006D17F9" w:rsidRDefault="006B050E" w:rsidP="006526F9">
            <w:pPr>
              <w:jc w:val="left"/>
              <w:rPr>
                <w:rFonts w:cs="Arial"/>
                <w:bCs/>
              </w:rPr>
            </w:pPr>
          </w:p>
        </w:tc>
      </w:tr>
      <w:tr w:rsidR="007343CB" w:rsidRPr="006D17F9" w14:paraId="5B682217" w14:textId="77777777" w:rsidTr="00584834">
        <w:tc>
          <w:tcPr>
            <w:tcW w:w="5302" w:type="dxa"/>
            <w:gridSpan w:val="3"/>
          </w:tcPr>
          <w:p w14:paraId="0AFFB87F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91" w:type="dxa"/>
            <w:gridSpan w:val="2"/>
          </w:tcPr>
          <w:p w14:paraId="0F55A9F2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44" w:type="dxa"/>
          </w:tcPr>
          <w:p w14:paraId="6465592A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293" w:type="dxa"/>
          </w:tcPr>
          <w:p w14:paraId="1F1A9F90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</w:tr>
      <w:tr w:rsidR="00CE4327" w:rsidRPr="006D17F9" w14:paraId="1D251121" w14:textId="77777777" w:rsidTr="00584834">
        <w:tc>
          <w:tcPr>
            <w:tcW w:w="5302" w:type="dxa"/>
            <w:gridSpan w:val="3"/>
            <w:tcBorders>
              <w:bottom w:val="single" w:sz="8" w:space="0" w:color="auto"/>
            </w:tcBorders>
          </w:tcPr>
          <w:p w14:paraId="4D98F9BA" w14:textId="77777777" w:rsidR="00CE4327" w:rsidRPr="006D17F9" w:rsidRDefault="00CE4327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91" w:type="dxa"/>
            <w:gridSpan w:val="2"/>
            <w:tcBorders>
              <w:bottom w:val="single" w:sz="8" w:space="0" w:color="auto"/>
            </w:tcBorders>
          </w:tcPr>
          <w:p w14:paraId="00B13DEC" w14:textId="77777777" w:rsidR="00CE4327" w:rsidRPr="006D17F9" w:rsidRDefault="00CE4327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44" w:type="dxa"/>
            <w:tcBorders>
              <w:bottom w:val="single" w:sz="8" w:space="0" w:color="auto"/>
            </w:tcBorders>
          </w:tcPr>
          <w:p w14:paraId="2AA1490C" w14:textId="77777777" w:rsidR="00CE4327" w:rsidRPr="006D17F9" w:rsidRDefault="00CE4327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293" w:type="dxa"/>
            <w:tcBorders>
              <w:bottom w:val="single" w:sz="8" w:space="0" w:color="auto"/>
            </w:tcBorders>
          </w:tcPr>
          <w:p w14:paraId="087C21B0" w14:textId="77777777" w:rsidR="00CE4327" w:rsidRPr="006D17F9" w:rsidRDefault="00CE4327" w:rsidP="006526F9">
            <w:pPr>
              <w:jc w:val="left"/>
              <w:rPr>
                <w:rFonts w:cs="Arial"/>
                <w:bCs/>
              </w:rPr>
            </w:pPr>
          </w:p>
        </w:tc>
      </w:tr>
      <w:tr w:rsidR="000C3BEF" w:rsidRPr="006D17F9" w14:paraId="69421902" w14:textId="77777777" w:rsidTr="00584834">
        <w:tc>
          <w:tcPr>
            <w:tcW w:w="5302" w:type="dxa"/>
            <w:gridSpan w:val="3"/>
            <w:tcBorders>
              <w:top w:val="single" w:sz="8" w:space="0" w:color="auto"/>
            </w:tcBorders>
          </w:tcPr>
          <w:p w14:paraId="7DBFA00F" w14:textId="6430DBB6" w:rsidR="000C3BEF" w:rsidRPr="006D17F9" w:rsidRDefault="000C3BEF" w:rsidP="006526F9">
            <w:pPr>
              <w:jc w:val="left"/>
              <w:rPr>
                <w:rFonts w:cs="Arial"/>
                <w:bCs/>
              </w:rPr>
            </w:pPr>
            <w:r w:rsidRPr="006D17F9">
              <w:rPr>
                <w:rFonts w:cs="Arial"/>
                <w:bCs/>
              </w:rPr>
              <w:t>Street or Route</w:t>
            </w:r>
          </w:p>
        </w:tc>
        <w:tc>
          <w:tcPr>
            <w:tcW w:w="1991" w:type="dxa"/>
            <w:gridSpan w:val="2"/>
            <w:tcBorders>
              <w:top w:val="single" w:sz="8" w:space="0" w:color="auto"/>
            </w:tcBorders>
          </w:tcPr>
          <w:p w14:paraId="3B6C5799" w14:textId="77777777" w:rsidR="000C3BEF" w:rsidRPr="006D17F9" w:rsidRDefault="000C3BEF" w:rsidP="006526F9">
            <w:pPr>
              <w:jc w:val="left"/>
              <w:rPr>
                <w:rFonts w:cs="Arial"/>
                <w:bCs/>
              </w:rPr>
            </w:pPr>
            <w:r w:rsidRPr="006D17F9">
              <w:rPr>
                <w:rFonts w:cs="Arial"/>
                <w:bCs/>
              </w:rPr>
              <w:t>City</w:t>
            </w:r>
          </w:p>
        </w:tc>
        <w:tc>
          <w:tcPr>
            <w:tcW w:w="1944" w:type="dxa"/>
            <w:tcBorders>
              <w:top w:val="single" w:sz="8" w:space="0" w:color="auto"/>
            </w:tcBorders>
          </w:tcPr>
          <w:p w14:paraId="46695948" w14:textId="77777777" w:rsidR="000C3BEF" w:rsidRPr="006D17F9" w:rsidRDefault="000C3BEF" w:rsidP="006526F9">
            <w:pPr>
              <w:jc w:val="left"/>
              <w:rPr>
                <w:rFonts w:cs="Arial"/>
                <w:bCs/>
              </w:rPr>
            </w:pPr>
            <w:r w:rsidRPr="006D17F9">
              <w:rPr>
                <w:rFonts w:cs="Arial"/>
                <w:bCs/>
              </w:rPr>
              <w:t>State</w:t>
            </w:r>
          </w:p>
        </w:tc>
        <w:tc>
          <w:tcPr>
            <w:tcW w:w="1293" w:type="dxa"/>
            <w:tcBorders>
              <w:top w:val="single" w:sz="8" w:space="0" w:color="auto"/>
            </w:tcBorders>
          </w:tcPr>
          <w:p w14:paraId="5292EAAF" w14:textId="77777777" w:rsidR="000C3BEF" w:rsidRPr="006D17F9" w:rsidRDefault="000C3BEF" w:rsidP="006526F9">
            <w:pPr>
              <w:jc w:val="left"/>
              <w:rPr>
                <w:rFonts w:cs="Arial"/>
                <w:bCs/>
              </w:rPr>
            </w:pPr>
            <w:r w:rsidRPr="006D17F9">
              <w:rPr>
                <w:rFonts w:cs="Arial"/>
                <w:bCs/>
              </w:rPr>
              <w:t>Zip Code</w:t>
            </w:r>
          </w:p>
        </w:tc>
      </w:tr>
      <w:tr w:rsidR="007343CB" w:rsidRPr="006D17F9" w14:paraId="63D8790F" w14:textId="77777777" w:rsidTr="00584834">
        <w:tc>
          <w:tcPr>
            <w:tcW w:w="5302" w:type="dxa"/>
            <w:gridSpan w:val="3"/>
          </w:tcPr>
          <w:p w14:paraId="5842075E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91" w:type="dxa"/>
            <w:gridSpan w:val="2"/>
          </w:tcPr>
          <w:p w14:paraId="782191EA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3237" w:type="dxa"/>
            <w:gridSpan w:val="2"/>
          </w:tcPr>
          <w:p w14:paraId="3AE7A602" w14:textId="77777777" w:rsidR="007343CB" w:rsidRPr="006D17F9" w:rsidRDefault="007343CB" w:rsidP="006526F9">
            <w:pPr>
              <w:jc w:val="left"/>
              <w:rPr>
                <w:rFonts w:cs="Arial"/>
                <w:bCs/>
              </w:rPr>
            </w:pPr>
          </w:p>
        </w:tc>
      </w:tr>
      <w:tr w:rsidR="00CE4327" w:rsidRPr="006D17F9" w14:paraId="50A34703" w14:textId="77777777" w:rsidTr="00584834">
        <w:tc>
          <w:tcPr>
            <w:tcW w:w="5302" w:type="dxa"/>
            <w:gridSpan w:val="3"/>
            <w:tcBorders>
              <w:bottom w:val="single" w:sz="8" w:space="0" w:color="auto"/>
            </w:tcBorders>
          </w:tcPr>
          <w:p w14:paraId="7DD079D9" w14:textId="77777777" w:rsidR="00CE4327" w:rsidRPr="006D17F9" w:rsidRDefault="00CE4327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91" w:type="dxa"/>
            <w:gridSpan w:val="2"/>
          </w:tcPr>
          <w:p w14:paraId="41DF8067" w14:textId="77777777" w:rsidR="00CE4327" w:rsidRPr="006D17F9" w:rsidRDefault="00CE4327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3237" w:type="dxa"/>
            <w:gridSpan w:val="2"/>
            <w:tcBorders>
              <w:bottom w:val="single" w:sz="8" w:space="0" w:color="auto"/>
            </w:tcBorders>
          </w:tcPr>
          <w:p w14:paraId="627C2BA5" w14:textId="77777777" w:rsidR="00CE4327" w:rsidRPr="006D17F9" w:rsidRDefault="00CE4327" w:rsidP="006526F9">
            <w:pPr>
              <w:jc w:val="left"/>
              <w:rPr>
                <w:rFonts w:cs="Arial"/>
                <w:bCs/>
              </w:rPr>
            </w:pPr>
          </w:p>
        </w:tc>
      </w:tr>
      <w:tr w:rsidR="000C3BEF" w:rsidRPr="006D17F9" w14:paraId="6A87710C" w14:textId="77777777" w:rsidTr="00584834">
        <w:tc>
          <w:tcPr>
            <w:tcW w:w="1402" w:type="dxa"/>
            <w:gridSpan w:val="2"/>
            <w:tcBorders>
              <w:top w:val="single" w:sz="8" w:space="0" w:color="auto"/>
            </w:tcBorders>
          </w:tcPr>
          <w:p w14:paraId="22E8116A" w14:textId="77777777" w:rsidR="000C3BEF" w:rsidRPr="006D17F9" w:rsidRDefault="000C3BEF" w:rsidP="006526F9">
            <w:pPr>
              <w:jc w:val="left"/>
              <w:rPr>
                <w:rFonts w:cs="Arial"/>
                <w:bCs/>
              </w:rPr>
            </w:pPr>
            <w:r w:rsidRPr="006D17F9">
              <w:rPr>
                <w:rFonts w:cs="Arial"/>
                <w:bCs/>
              </w:rPr>
              <w:t>County</w:t>
            </w:r>
          </w:p>
        </w:tc>
        <w:tc>
          <w:tcPr>
            <w:tcW w:w="3900" w:type="dxa"/>
            <w:tcBorders>
              <w:top w:val="single" w:sz="8" w:space="0" w:color="auto"/>
            </w:tcBorders>
          </w:tcPr>
          <w:p w14:paraId="3BF0C262" w14:textId="77777777" w:rsidR="000C3BEF" w:rsidRPr="006D17F9" w:rsidRDefault="000C3BEF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538" w:type="dxa"/>
          </w:tcPr>
          <w:p w14:paraId="1E5E1041" w14:textId="77777777" w:rsidR="000C3BEF" w:rsidRPr="006D17F9" w:rsidRDefault="000C3BEF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3690" w:type="dxa"/>
            <w:gridSpan w:val="3"/>
            <w:tcBorders>
              <w:top w:val="single" w:sz="8" w:space="0" w:color="auto"/>
            </w:tcBorders>
          </w:tcPr>
          <w:p w14:paraId="5F3873FC" w14:textId="3C112859" w:rsidR="000C3BEF" w:rsidRPr="006D17F9" w:rsidRDefault="000C3BEF" w:rsidP="006526F9">
            <w:pPr>
              <w:jc w:val="left"/>
              <w:rPr>
                <w:rFonts w:cs="Arial"/>
                <w:bCs/>
              </w:rPr>
            </w:pPr>
            <w:r w:rsidRPr="006D17F9">
              <w:rPr>
                <w:rFonts w:cs="Arial"/>
                <w:bCs/>
              </w:rPr>
              <w:t xml:space="preserve">Distance from </w:t>
            </w:r>
            <w:r w:rsidR="005D033F">
              <w:rPr>
                <w:rFonts w:cs="Arial"/>
                <w:bCs/>
              </w:rPr>
              <w:t>Proposed Site</w:t>
            </w:r>
          </w:p>
          <w:p w14:paraId="36D0277B" w14:textId="663CAB14" w:rsidR="000C3BEF" w:rsidRPr="006D17F9" w:rsidRDefault="000C3BEF" w:rsidP="006526F9">
            <w:pPr>
              <w:jc w:val="left"/>
              <w:rPr>
                <w:rFonts w:cs="Arial"/>
                <w:bCs/>
              </w:rPr>
            </w:pPr>
            <w:r w:rsidRPr="006D17F9">
              <w:rPr>
                <w:rFonts w:cs="Arial"/>
                <w:bCs/>
              </w:rPr>
              <w:t>(Attach Google Documentation)</w:t>
            </w:r>
          </w:p>
        </w:tc>
      </w:tr>
      <w:tr w:rsidR="00584834" w:rsidRPr="006D17F9" w14:paraId="7EA33E90" w14:textId="77777777" w:rsidTr="00584834">
        <w:tc>
          <w:tcPr>
            <w:tcW w:w="1402" w:type="dxa"/>
            <w:gridSpan w:val="2"/>
          </w:tcPr>
          <w:p w14:paraId="447FDEEB" w14:textId="77777777" w:rsidR="00584834" w:rsidRPr="006D17F9" w:rsidRDefault="00584834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3900" w:type="dxa"/>
          </w:tcPr>
          <w:p w14:paraId="7897AA05" w14:textId="77777777" w:rsidR="00584834" w:rsidRPr="006D17F9" w:rsidRDefault="00584834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91" w:type="dxa"/>
            <w:gridSpan w:val="2"/>
          </w:tcPr>
          <w:p w14:paraId="6D627B0C" w14:textId="77777777" w:rsidR="00584834" w:rsidRPr="006D17F9" w:rsidRDefault="00584834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44" w:type="dxa"/>
          </w:tcPr>
          <w:p w14:paraId="761777AA" w14:textId="77777777" w:rsidR="00584834" w:rsidRPr="006D17F9" w:rsidRDefault="00584834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293" w:type="dxa"/>
          </w:tcPr>
          <w:p w14:paraId="7D569BC8" w14:textId="77777777" w:rsidR="00584834" w:rsidRPr="006D17F9" w:rsidRDefault="00584834" w:rsidP="006526F9">
            <w:pPr>
              <w:jc w:val="left"/>
              <w:rPr>
                <w:rFonts w:cs="Arial"/>
                <w:bCs/>
              </w:rPr>
            </w:pPr>
          </w:p>
        </w:tc>
      </w:tr>
    </w:tbl>
    <w:p w14:paraId="1AF3EB2A" w14:textId="77777777" w:rsidR="00866ECC" w:rsidRDefault="00866ECC"/>
    <w:p w14:paraId="59383F44" w14:textId="43E3D34E" w:rsidR="00866ECC" w:rsidRPr="00866ECC" w:rsidRDefault="00866ECC">
      <w:pPr>
        <w:rPr>
          <w:i/>
          <w:iCs/>
        </w:rPr>
      </w:pPr>
      <w:r w:rsidRPr="00866ECC">
        <w:rPr>
          <w:i/>
          <w:iCs/>
        </w:rPr>
        <w:t>Include additional pages if necessary.</w:t>
      </w:r>
    </w:p>
    <w:p w14:paraId="4F20FA1C" w14:textId="1A9174BD" w:rsidR="00584834" w:rsidRDefault="00584834">
      <w:r>
        <w:br w:type="page"/>
      </w:r>
    </w:p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862"/>
        <w:gridCol w:w="3900"/>
        <w:gridCol w:w="1991"/>
        <w:gridCol w:w="1944"/>
        <w:gridCol w:w="303"/>
        <w:gridCol w:w="990"/>
        <w:gridCol w:w="90"/>
      </w:tblGrid>
      <w:tr w:rsidR="006B050E" w:rsidRPr="006D17F9" w14:paraId="32640628" w14:textId="77777777" w:rsidTr="00781937">
        <w:trPr>
          <w:gridAfter w:val="1"/>
          <w:wAfter w:w="90" w:type="dxa"/>
        </w:trPr>
        <w:tc>
          <w:tcPr>
            <w:tcW w:w="1402" w:type="dxa"/>
            <w:gridSpan w:val="2"/>
          </w:tcPr>
          <w:p w14:paraId="393B759F" w14:textId="57A424B4" w:rsidR="006B050E" w:rsidRPr="006D17F9" w:rsidRDefault="006B050E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3900" w:type="dxa"/>
          </w:tcPr>
          <w:p w14:paraId="391C1906" w14:textId="77777777" w:rsidR="006B050E" w:rsidRPr="006D17F9" w:rsidRDefault="006B050E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91" w:type="dxa"/>
          </w:tcPr>
          <w:p w14:paraId="05F8C0DE" w14:textId="77777777" w:rsidR="006B050E" w:rsidRPr="006D17F9" w:rsidRDefault="006B050E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44" w:type="dxa"/>
          </w:tcPr>
          <w:p w14:paraId="330BB547" w14:textId="77777777" w:rsidR="006B050E" w:rsidRPr="006D17F9" w:rsidRDefault="006B050E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293" w:type="dxa"/>
            <w:gridSpan w:val="2"/>
          </w:tcPr>
          <w:p w14:paraId="63363A36" w14:textId="77777777" w:rsidR="006B050E" w:rsidRPr="006D17F9" w:rsidRDefault="006B050E" w:rsidP="006526F9">
            <w:pPr>
              <w:jc w:val="left"/>
              <w:rPr>
                <w:rFonts w:cs="Arial"/>
                <w:bCs/>
              </w:rPr>
            </w:pPr>
          </w:p>
        </w:tc>
      </w:tr>
      <w:tr w:rsidR="00496207" w:rsidRPr="006D17F9" w14:paraId="1D303105" w14:textId="77777777" w:rsidTr="00781937">
        <w:trPr>
          <w:gridAfter w:val="1"/>
          <w:wAfter w:w="90" w:type="dxa"/>
        </w:trPr>
        <w:tc>
          <w:tcPr>
            <w:tcW w:w="1402" w:type="dxa"/>
            <w:gridSpan w:val="2"/>
          </w:tcPr>
          <w:p w14:paraId="58B70FAE" w14:textId="77777777" w:rsidR="00496207" w:rsidRPr="006D17F9" w:rsidRDefault="00496207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3900" w:type="dxa"/>
          </w:tcPr>
          <w:p w14:paraId="01E17A21" w14:textId="77777777" w:rsidR="00496207" w:rsidRPr="006D17F9" w:rsidRDefault="00496207" w:rsidP="006526F9">
            <w:pPr>
              <w:ind w:right="180"/>
              <w:rPr>
                <w:rFonts w:cs="Arial"/>
                <w:b/>
                <w:i/>
              </w:rPr>
            </w:pPr>
          </w:p>
        </w:tc>
        <w:tc>
          <w:tcPr>
            <w:tcW w:w="1991" w:type="dxa"/>
          </w:tcPr>
          <w:p w14:paraId="4216F764" w14:textId="77777777" w:rsidR="00496207" w:rsidRPr="006D17F9" w:rsidRDefault="00496207" w:rsidP="006526F9">
            <w:pPr>
              <w:rPr>
                <w:rFonts w:cs="Arial"/>
                <w:b/>
              </w:rPr>
            </w:pPr>
          </w:p>
        </w:tc>
        <w:tc>
          <w:tcPr>
            <w:tcW w:w="1944" w:type="dxa"/>
          </w:tcPr>
          <w:p w14:paraId="061D820A" w14:textId="77777777" w:rsidR="00496207" w:rsidRPr="006D17F9" w:rsidRDefault="00496207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293" w:type="dxa"/>
            <w:gridSpan w:val="2"/>
          </w:tcPr>
          <w:p w14:paraId="3512616C" w14:textId="77777777" w:rsidR="00496207" w:rsidRPr="006D17F9" w:rsidRDefault="00496207" w:rsidP="006526F9">
            <w:pPr>
              <w:jc w:val="left"/>
              <w:rPr>
                <w:rFonts w:cs="Arial"/>
                <w:bCs/>
              </w:rPr>
            </w:pPr>
          </w:p>
        </w:tc>
      </w:tr>
      <w:tr w:rsidR="00B159FC" w:rsidRPr="006D17F9" w14:paraId="3151E07B" w14:textId="77777777" w:rsidTr="00E97F4F">
        <w:tc>
          <w:tcPr>
            <w:tcW w:w="540" w:type="dxa"/>
            <w:vAlign w:val="center"/>
          </w:tcPr>
          <w:p w14:paraId="37227921" w14:textId="598E0B90" w:rsidR="00B159FC" w:rsidRPr="00DF07C0" w:rsidRDefault="00E97F4F" w:rsidP="006526F9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  <w:r w:rsidR="00B159FC" w:rsidRPr="00DF07C0">
              <w:rPr>
                <w:rFonts w:cs="Arial"/>
                <w:b/>
              </w:rPr>
              <w:t>.</w:t>
            </w:r>
          </w:p>
        </w:tc>
        <w:tc>
          <w:tcPr>
            <w:tcW w:w="10080" w:type="dxa"/>
            <w:gridSpan w:val="7"/>
          </w:tcPr>
          <w:p w14:paraId="48D86971" w14:textId="24F2C0CA" w:rsidR="00B159FC" w:rsidRPr="006D17F9" w:rsidRDefault="00B159FC" w:rsidP="006526F9">
            <w:pPr>
              <w:jc w:val="left"/>
              <w:rPr>
                <w:rFonts w:cs="Arial"/>
                <w:b/>
                <w:u w:val="single"/>
              </w:rPr>
            </w:pPr>
            <w:r w:rsidRPr="006D17F9">
              <w:rPr>
                <w:rFonts w:cs="Arial"/>
              </w:rPr>
              <w:t>Briefly describe the following and attach the requested documentation on an 8 ½” x 11” sheet of white paper, legibly labeling all information.</w:t>
            </w:r>
          </w:p>
        </w:tc>
      </w:tr>
      <w:tr w:rsidR="009C26CB" w:rsidRPr="006D17F9" w14:paraId="38A68A21" w14:textId="77777777" w:rsidTr="00781937">
        <w:trPr>
          <w:gridAfter w:val="1"/>
          <w:wAfter w:w="90" w:type="dxa"/>
        </w:trPr>
        <w:tc>
          <w:tcPr>
            <w:tcW w:w="1402" w:type="dxa"/>
            <w:gridSpan w:val="2"/>
          </w:tcPr>
          <w:p w14:paraId="6A26B7AD" w14:textId="77777777" w:rsidR="009C26CB" w:rsidRPr="006D17F9" w:rsidRDefault="009C26CB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8138" w:type="dxa"/>
            <w:gridSpan w:val="4"/>
          </w:tcPr>
          <w:p w14:paraId="6A616546" w14:textId="77777777" w:rsidR="009C26CB" w:rsidRPr="006D17F9" w:rsidRDefault="009C26CB" w:rsidP="009C26CB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3577312E" w14:textId="77777777" w:rsidR="009C26CB" w:rsidRPr="006D17F9" w:rsidRDefault="009C26CB" w:rsidP="006526F9">
            <w:pPr>
              <w:jc w:val="left"/>
              <w:rPr>
                <w:rFonts w:cs="Arial"/>
                <w:bCs/>
              </w:rPr>
            </w:pPr>
          </w:p>
        </w:tc>
      </w:tr>
      <w:tr w:rsidR="00B159FC" w:rsidRPr="006D17F9" w14:paraId="26FC4652" w14:textId="77777777" w:rsidTr="00781937">
        <w:trPr>
          <w:gridAfter w:val="1"/>
          <w:wAfter w:w="90" w:type="dxa"/>
        </w:trPr>
        <w:tc>
          <w:tcPr>
            <w:tcW w:w="1402" w:type="dxa"/>
            <w:gridSpan w:val="2"/>
          </w:tcPr>
          <w:p w14:paraId="244EBD4D" w14:textId="77777777" w:rsidR="00B159FC" w:rsidRPr="006D17F9" w:rsidRDefault="00B159FC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8138" w:type="dxa"/>
            <w:gridSpan w:val="4"/>
          </w:tcPr>
          <w:p w14:paraId="5E232EB8" w14:textId="77777777" w:rsidR="00B159FC" w:rsidRPr="006D17F9" w:rsidRDefault="00B159FC" w:rsidP="006526F9">
            <w:pPr>
              <w:numPr>
                <w:ilvl w:val="4"/>
                <w:numId w:val="52"/>
              </w:numPr>
              <w:ind w:left="1127" w:hanging="630"/>
              <w:rPr>
                <w:rFonts w:cs="Arial"/>
              </w:rPr>
            </w:pPr>
            <w:r w:rsidRPr="006D17F9">
              <w:rPr>
                <w:rFonts w:cs="Arial"/>
              </w:rPr>
              <w:t xml:space="preserve">Plot Plan </w:t>
            </w:r>
            <w:r w:rsidRPr="006D17F9">
              <w:rPr>
                <w:rFonts w:cs="Arial"/>
                <w:b/>
              </w:rPr>
              <w:t>include</w:t>
            </w:r>
            <w:r w:rsidRPr="006D17F9">
              <w:rPr>
                <w:rFonts w:cs="Arial"/>
              </w:rPr>
              <w:t xml:space="preserve">:  </w:t>
            </w:r>
          </w:p>
          <w:p w14:paraId="06C42A2E" w14:textId="77777777" w:rsidR="00B159FC" w:rsidRPr="006D17F9" w:rsidRDefault="00B159FC" w:rsidP="006526F9">
            <w:pPr>
              <w:numPr>
                <w:ilvl w:val="0"/>
                <w:numId w:val="53"/>
              </w:numPr>
              <w:ind w:left="1460" w:hanging="290"/>
              <w:rPr>
                <w:rFonts w:cs="Arial"/>
              </w:rPr>
            </w:pPr>
            <w:r w:rsidRPr="006D17F9">
              <w:rPr>
                <w:rFonts w:cs="Arial"/>
              </w:rPr>
              <w:t>Size of site (</w:t>
            </w:r>
            <w:r w:rsidRPr="006D17F9">
              <w:rPr>
                <w:rFonts w:cs="Arial"/>
                <w:b/>
                <w:i/>
              </w:rPr>
              <w:t>in acres</w:t>
            </w:r>
            <w:proofErr w:type="gramStart"/>
            <w:r w:rsidRPr="006D17F9">
              <w:rPr>
                <w:rFonts w:cs="Arial"/>
              </w:rPr>
              <w:t>);</w:t>
            </w:r>
            <w:proofErr w:type="gramEnd"/>
          </w:p>
          <w:p w14:paraId="2E92D851" w14:textId="727E882E" w:rsidR="00B159FC" w:rsidRPr="006D17F9" w:rsidRDefault="00B159FC" w:rsidP="006526F9">
            <w:pPr>
              <w:numPr>
                <w:ilvl w:val="0"/>
                <w:numId w:val="53"/>
              </w:numPr>
              <w:ind w:left="1242" w:hanging="90"/>
              <w:rPr>
                <w:rFonts w:cs="Arial"/>
              </w:rPr>
            </w:pPr>
            <w:r w:rsidRPr="006D17F9">
              <w:rPr>
                <w:rFonts w:cs="Arial"/>
              </w:rPr>
              <w:t xml:space="preserve">Location of structure on the </w:t>
            </w:r>
            <w:proofErr w:type="gramStart"/>
            <w:r w:rsidRPr="006D17F9">
              <w:rPr>
                <w:rFonts w:cs="Arial"/>
              </w:rPr>
              <w:t>site;</w:t>
            </w:r>
            <w:proofErr w:type="gramEnd"/>
            <w:r w:rsidRPr="006D17F9">
              <w:rPr>
                <w:rFonts w:cs="Arial"/>
              </w:rPr>
              <w:t xml:space="preserve"> </w:t>
            </w:r>
          </w:p>
          <w:p w14:paraId="52815857" w14:textId="4CD1FBB2" w:rsidR="00B159FC" w:rsidRPr="006D17F9" w:rsidRDefault="00B159FC" w:rsidP="006526F9">
            <w:pPr>
              <w:numPr>
                <w:ilvl w:val="0"/>
                <w:numId w:val="53"/>
              </w:numPr>
              <w:ind w:left="1242" w:hanging="90"/>
              <w:rPr>
                <w:rFonts w:cs="Arial"/>
              </w:rPr>
            </w:pPr>
            <w:r w:rsidRPr="006D17F9">
              <w:rPr>
                <w:rFonts w:cs="Arial"/>
              </w:rPr>
              <w:t>Location of the proposed construction/renovation; and</w:t>
            </w:r>
          </w:p>
          <w:p w14:paraId="0B6CB372" w14:textId="25D95AD5" w:rsidR="00B159FC" w:rsidRPr="006D17F9" w:rsidRDefault="00AF4CBC" w:rsidP="006526F9">
            <w:pPr>
              <w:numPr>
                <w:ilvl w:val="0"/>
                <w:numId w:val="53"/>
              </w:numPr>
              <w:ind w:left="1242" w:hanging="90"/>
              <w:rPr>
                <w:rFonts w:cs="Arial"/>
              </w:rPr>
            </w:pPr>
            <w:r w:rsidRPr="006D17F9">
              <w:rPr>
                <w:rFonts w:cs="Arial"/>
              </w:rPr>
              <w:t>Names of streets, roads or highway that cross or border the site</w:t>
            </w:r>
          </w:p>
        </w:tc>
        <w:tc>
          <w:tcPr>
            <w:tcW w:w="990" w:type="dxa"/>
          </w:tcPr>
          <w:p w14:paraId="642CD535" w14:textId="77777777" w:rsidR="00B159FC" w:rsidRPr="006D17F9" w:rsidRDefault="00B159FC" w:rsidP="006526F9">
            <w:pPr>
              <w:jc w:val="left"/>
              <w:rPr>
                <w:rFonts w:cs="Arial"/>
                <w:bCs/>
              </w:rPr>
            </w:pPr>
          </w:p>
        </w:tc>
      </w:tr>
      <w:tr w:rsidR="00AA4822" w:rsidRPr="006D17F9" w14:paraId="55B7448C" w14:textId="77777777" w:rsidTr="00781937">
        <w:trPr>
          <w:gridAfter w:val="1"/>
          <w:wAfter w:w="90" w:type="dxa"/>
        </w:trPr>
        <w:tc>
          <w:tcPr>
            <w:tcW w:w="1402" w:type="dxa"/>
            <w:gridSpan w:val="2"/>
          </w:tcPr>
          <w:p w14:paraId="70D1BC54" w14:textId="77777777" w:rsidR="00AA4822" w:rsidRPr="006D17F9" w:rsidRDefault="00AA4822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3900" w:type="dxa"/>
          </w:tcPr>
          <w:p w14:paraId="3932C772" w14:textId="77777777" w:rsidR="00AA4822" w:rsidRPr="006D17F9" w:rsidRDefault="00AA4822" w:rsidP="006526F9">
            <w:pPr>
              <w:ind w:right="180"/>
              <w:rPr>
                <w:rFonts w:cs="Arial"/>
                <w:b/>
                <w:i/>
              </w:rPr>
            </w:pPr>
          </w:p>
        </w:tc>
        <w:tc>
          <w:tcPr>
            <w:tcW w:w="1991" w:type="dxa"/>
          </w:tcPr>
          <w:p w14:paraId="6C1A2DAA" w14:textId="77777777" w:rsidR="00AA4822" w:rsidRPr="006D17F9" w:rsidRDefault="00AA4822" w:rsidP="006526F9">
            <w:pPr>
              <w:rPr>
                <w:rFonts w:cs="Arial"/>
                <w:b/>
              </w:rPr>
            </w:pPr>
          </w:p>
        </w:tc>
        <w:tc>
          <w:tcPr>
            <w:tcW w:w="1944" w:type="dxa"/>
          </w:tcPr>
          <w:p w14:paraId="4356B703" w14:textId="77777777" w:rsidR="00AA4822" w:rsidRPr="006D17F9" w:rsidRDefault="00AA4822" w:rsidP="006526F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293" w:type="dxa"/>
            <w:gridSpan w:val="2"/>
          </w:tcPr>
          <w:p w14:paraId="70B7C96D" w14:textId="77777777" w:rsidR="00AA4822" w:rsidRPr="006D17F9" w:rsidRDefault="00AA4822" w:rsidP="006526F9">
            <w:pPr>
              <w:jc w:val="left"/>
              <w:rPr>
                <w:rFonts w:cs="Arial"/>
                <w:bCs/>
              </w:rPr>
            </w:pPr>
          </w:p>
        </w:tc>
      </w:tr>
    </w:tbl>
    <w:p w14:paraId="332F0649" w14:textId="77777777" w:rsidR="00A54905" w:rsidRPr="006D17F9" w:rsidRDefault="00A54905" w:rsidP="006526F9">
      <w:pPr>
        <w:rPr>
          <w:rFonts w:cs="Arial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7876"/>
        <w:gridCol w:w="2104"/>
      </w:tblGrid>
      <w:tr w:rsidR="003829C0" w:rsidRPr="006D17F9" w14:paraId="487FF352" w14:textId="77777777" w:rsidTr="008713CA">
        <w:tc>
          <w:tcPr>
            <w:tcW w:w="540" w:type="dxa"/>
          </w:tcPr>
          <w:p w14:paraId="1FC04EA9" w14:textId="414B033D" w:rsidR="003829C0" w:rsidRPr="00DF07C0" w:rsidRDefault="00E97F4F" w:rsidP="006526F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  <w:r w:rsidR="003829C0" w:rsidRPr="00DF07C0">
              <w:rPr>
                <w:rFonts w:cs="Arial"/>
                <w:b/>
              </w:rPr>
              <w:t>.</w:t>
            </w:r>
          </w:p>
        </w:tc>
        <w:tc>
          <w:tcPr>
            <w:tcW w:w="7876" w:type="dxa"/>
          </w:tcPr>
          <w:p w14:paraId="2F96754C" w14:textId="2E20449F" w:rsidR="003829C0" w:rsidRPr="006D17F9" w:rsidRDefault="003829C0" w:rsidP="006526F9">
            <w:pPr>
              <w:jc w:val="left"/>
              <w:rPr>
                <w:rFonts w:cs="Arial"/>
                <w:b/>
                <w:u w:val="single"/>
              </w:rPr>
            </w:pPr>
            <w:r w:rsidRPr="006D17F9">
              <w:rPr>
                <w:rFonts w:cs="Arial"/>
                <w:b/>
                <w:u w:val="single"/>
              </w:rPr>
              <w:t>Outstanding Projects</w:t>
            </w:r>
          </w:p>
        </w:tc>
        <w:tc>
          <w:tcPr>
            <w:tcW w:w="2104" w:type="dxa"/>
          </w:tcPr>
          <w:p w14:paraId="3A1EBE86" w14:textId="77777777" w:rsidR="003829C0" w:rsidRPr="006D17F9" w:rsidRDefault="003829C0" w:rsidP="006526F9">
            <w:pPr>
              <w:jc w:val="left"/>
              <w:rPr>
                <w:rFonts w:cs="Arial"/>
                <w:b/>
                <w:u w:val="single"/>
              </w:rPr>
            </w:pPr>
          </w:p>
        </w:tc>
      </w:tr>
    </w:tbl>
    <w:p w14:paraId="7B1FF006" w14:textId="77777777" w:rsidR="003829C0" w:rsidRPr="006D17F9" w:rsidRDefault="003829C0" w:rsidP="006526F9">
      <w:pPr>
        <w:rPr>
          <w:rFonts w:cs="Arial"/>
        </w:rPr>
      </w:pPr>
    </w:p>
    <w:p w14:paraId="2B865E69" w14:textId="14617DB3" w:rsidR="00DA0E70" w:rsidRPr="006D17F9" w:rsidRDefault="00974DC3" w:rsidP="006526F9">
      <w:pPr>
        <w:rPr>
          <w:rFonts w:cs="Arial"/>
        </w:rPr>
      </w:pPr>
      <w:r w:rsidRPr="006D17F9">
        <w:rPr>
          <w:rFonts w:cs="Arial"/>
        </w:rPr>
        <w:t xml:space="preserve">Complete the following chart </w:t>
      </w:r>
      <w:r w:rsidR="000478E8" w:rsidRPr="006D17F9">
        <w:rPr>
          <w:rFonts w:cs="Arial"/>
        </w:rPr>
        <w:t xml:space="preserve">by entering information for </w:t>
      </w:r>
      <w:r w:rsidRPr="006D17F9">
        <w:rPr>
          <w:rFonts w:cs="Arial"/>
        </w:rPr>
        <w:t>each outstanding</w:t>
      </w:r>
      <w:r w:rsidR="00D1077F" w:rsidRPr="006D17F9">
        <w:rPr>
          <w:rFonts w:cs="Arial"/>
        </w:rPr>
        <w:t xml:space="preserve"> FSED</w:t>
      </w:r>
      <w:r w:rsidRPr="006D17F9">
        <w:rPr>
          <w:rFonts w:cs="Arial"/>
        </w:rPr>
        <w:t xml:space="preserve"> CON</w:t>
      </w:r>
      <w:r w:rsidR="005A24EC" w:rsidRPr="006D17F9">
        <w:rPr>
          <w:rFonts w:cs="Arial"/>
        </w:rPr>
        <w:t xml:space="preserve"> </w:t>
      </w:r>
      <w:r w:rsidR="00D1077F" w:rsidRPr="006D17F9">
        <w:rPr>
          <w:rFonts w:cs="Arial"/>
        </w:rPr>
        <w:t xml:space="preserve">in the county and contiguous counties of the proposed FSED site. </w:t>
      </w:r>
    </w:p>
    <w:p w14:paraId="3F0736FC" w14:textId="77777777" w:rsidR="003829C0" w:rsidRPr="006D17F9" w:rsidRDefault="003829C0" w:rsidP="006526F9">
      <w:pPr>
        <w:rPr>
          <w:rFonts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4230"/>
        <w:gridCol w:w="2070"/>
        <w:gridCol w:w="2070"/>
      </w:tblGrid>
      <w:tr w:rsidR="00D1077F" w:rsidRPr="006D17F9" w14:paraId="5D9A898C" w14:textId="77777777" w:rsidTr="00001CAF">
        <w:trPr>
          <w:trHeight w:val="264"/>
        </w:trPr>
        <w:tc>
          <w:tcPr>
            <w:tcW w:w="18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4B3C45" w14:textId="77777777" w:rsidR="00D1077F" w:rsidRPr="006D17F9" w:rsidRDefault="00D1077F" w:rsidP="00001CAF">
            <w:pPr>
              <w:jc w:val="center"/>
              <w:rPr>
                <w:rFonts w:cs="Arial"/>
                <w:b/>
                <w:u w:val="single"/>
              </w:rPr>
            </w:pPr>
            <w:r w:rsidRPr="006D17F9">
              <w:rPr>
                <w:rFonts w:cs="Arial"/>
                <w:b/>
                <w:u w:val="single"/>
              </w:rPr>
              <w:t>CON Number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54029A" w14:textId="77777777" w:rsidR="00D1077F" w:rsidRPr="006D17F9" w:rsidRDefault="00D1077F" w:rsidP="00001CAF">
            <w:pPr>
              <w:jc w:val="center"/>
              <w:rPr>
                <w:rFonts w:cs="Arial"/>
                <w:b/>
                <w:u w:val="single"/>
              </w:rPr>
            </w:pPr>
            <w:r w:rsidRPr="006D17F9">
              <w:rPr>
                <w:rFonts w:cs="Arial"/>
                <w:b/>
                <w:u w:val="single"/>
              </w:rPr>
              <w:t>Project Name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F49833" w14:textId="77777777" w:rsidR="00D1077F" w:rsidRPr="006D17F9" w:rsidRDefault="00D1077F" w:rsidP="00001CAF">
            <w:pPr>
              <w:jc w:val="center"/>
              <w:rPr>
                <w:rFonts w:cs="Arial"/>
                <w:b/>
                <w:u w:val="single"/>
              </w:rPr>
            </w:pPr>
            <w:r w:rsidRPr="006D17F9">
              <w:rPr>
                <w:rFonts w:cs="Arial"/>
                <w:b/>
                <w:u w:val="single"/>
              </w:rPr>
              <w:t>Date</w:t>
            </w:r>
          </w:p>
          <w:p w14:paraId="547FB697" w14:textId="77777777" w:rsidR="00D1077F" w:rsidRPr="006D17F9" w:rsidRDefault="00D1077F" w:rsidP="00001CAF">
            <w:pPr>
              <w:jc w:val="center"/>
              <w:rPr>
                <w:rFonts w:cs="Arial"/>
                <w:b/>
                <w:u w:val="single"/>
              </w:rPr>
            </w:pPr>
            <w:r w:rsidRPr="006D17F9">
              <w:rPr>
                <w:rFonts w:cs="Arial"/>
                <w:b/>
                <w:u w:val="single"/>
              </w:rPr>
              <w:t>Approved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842C0C" w14:textId="6E67C875" w:rsidR="00D1077F" w:rsidRPr="006D17F9" w:rsidRDefault="00D1077F" w:rsidP="00001CAF">
            <w:pPr>
              <w:jc w:val="center"/>
              <w:rPr>
                <w:rFonts w:cs="Arial"/>
                <w:b/>
                <w:u w:val="single"/>
              </w:rPr>
            </w:pPr>
            <w:r w:rsidRPr="006D17F9">
              <w:rPr>
                <w:rFonts w:cs="Arial"/>
                <w:b/>
                <w:u w:val="single"/>
              </w:rPr>
              <w:t>Distance from proposed Site</w:t>
            </w:r>
          </w:p>
        </w:tc>
      </w:tr>
      <w:tr w:rsidR="00D1077F" w:rsidRPr="006D17F9" w14:paraId="0D07FCE4" w14:textId="77777777" w:rsidTr="00087149">
        <w:trPr>
          <w:trHeight w:val="264"/>
        </w:trPr>
        <w:tc>
          <w:tcPr>
            <w:tcW w:w="1800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C9B9AC0" w14:textId="77777777" w:rsidR="00D1077F" w:rsidRPr="006D17F9" w:rsidRDefault="00D1077F" w:rsidP="006526F9">
            <w:pPr>
              <w:jc w:val="left"/>
              <w:rPr>
                <w:rFonts w:cs="Arial"/>
                <w:b/>
                <w:u w:val="single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88C77E3" w14:textId="77777777" w:rsidR="00D1077F" w:rsidRPr="006D17F9" w:rsidRDefault="00D1077F" w:rsidP="006526F9">
            <w:pPr>
              <w:jc w:val="left"/>
              <w:rPr>
                <w:rFonts w:cs="Arial"/>
                <w:b/>
                <w:u w:val="single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FE02BE3" w14:textId="77777777" w:rsidR="00D1077F" w:rsidRPr="006D17F9" w:rsidRDefault="00D1077F" w:rsidP="006526F9">
            <w:pPr>
              <w:jc w:val="left"/>
              <w:rPr>
                <w:rFonts w:cs="Arial"/>
                <w:b/>
                <w:u w:val="single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</w:tcBorders>
            <w:shd w:val="clear" w:color="auto" w:fill="auto"/>
          </w:tcPr>
          <w:p w14:paraId="2E8A5C69" w14:textId="77777777" w:rsidR="00D1077F" w:rsidRPr="006D17F9" w:rsidRDefault="00D1077F" w:rsidP="006526F9">
            <w:pPr>
              <w:jc w:val="left"/>
              <w:rPr>
                <w:rFonts w:cs="Arial"/>
                <w:b/>
                <w:u w:val="single"/>
              </w:rPr>
            </w:pPr>
          </w:p>
        </w:tc>
      </w:tr>
      <w:tr w:rsidR="00D1077F" w:rsidRPr="006D17F9" w14:paraId="3C519633" w14:textId="77777777" w:rsidTr="00087149">
        <w:tc>
          <w:tcPr>
            <w:tcW w:w="1800" w:type="dxa"/>
            <w:shd w:val="clear" w:color="auto" w:fill="auto"/>
          </w:tcPr>
          <w:p w14:paraId="067D7B04" w14:textId="77777777" w:rsidR="00D1077F" w:rsidRPr="006D17F9" w:rsidRDefault="00D1077F" w:rsidP="006526F9">
            <w:pPr>
              <w:jc w:val="left"/>
              <w:rPr>
                <w:rFonts w:cs="Arial"/>
                <w:b/>
                <w:u w:val="single"/>
              </w:rPr>
            </w:pPr>
          </w:p>
        </w:tc>
        <w:tc>
          <w:tcPr>
            <w:tcW w:w="4230" w:type="dxa"/>
            <w:shd w:val="clear" w:color="auto" w:fill="auto"/>
          </w:tcPr>
          <w:p w14:paraId="16E5072C" w14:textId="77777777" w:rsidR="00D1077F" w:rsidRPr="006D17F9" w:rsidRDefault="00D1077F" w:rsidP="006526F9">
            <w:pPr>
              <w:jc w:val="left"/>
              <w:rPr>
                <w:rFonts w:cs="Arial"/>
                <w:b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14:paraId="6B50D7BB" w14:textId="77777777" w:rsidR="00D1077F" w:rsidRPr="006D17F9" w:rsidRDefault="00D1077F" w:rsidP="006526F9">
            <w:pPr>
              <w:jc w:val="left"/>
              <w:rPr>
                <w:rFonts w:cs="Arial"/>
                <w:b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14:paraId="19A3CF3A" w14:textId="77777777" w:rsidR="00D1077F" w:rsidRPr="006D17F9" w:rsidRDefault="00D1077F" w:rsidP="006526F9">
            <w:pPr>
              <w:jc w:val="left"/>
              <w:rPr>
                <w:rFonts w:cs="Arial"/>
                <w:b/>
                <w:u w:val="single"/>
              </w:rPr>
            </w:pPr>
          </w:p>
        </w:tc>
      </w:tr>
      <w:tr w:rsidR="00D1077F" w:rsidRPr="006D17F9" w14:paraId="5A2AB192" w14:textId="77777777" w:rsidTr="00087149">
        <w:tc>
          <w:tcPr>
            <w:tcW w:w="1800" w:type="dxa"/>
            <w:shd w:val="clear" w:color="auto" w:fill="auto"/>
          </w:tcPr>
          <w:p w14:paraId="20FBE9DC" w14:textId="77777777" w:rsidR="00D1077F" w:rsidRPr="006D17F9" w:rsidRDefault="00D1077F" w:rsidP="006526F9">
            <w:pPr>
              <w:jc w:val="left"/>
              <w:rPr>
                <w:rFonts w:cs="Arial"/>
                <w:b/>
                <w:u w:val="single"/>
              </w:rPr>
            </w:pPr>
          </w:p>
        </w:tc>
        <w:tc>
          <w:tcPr>
            <w:tcW w:w="4230" w:type="dxa"/>
            <w:shd w:val="clear" w:color="auto" w:fill="auto"/>
          </w:tcPr>
          <w:p w14:paraId="7B4773C3" w14:textId="77777777" w:rsidR="00D1077F" w:rsidRPr="006D17F9" w:rsidRDefault="00D1077F" w:rsidP="006526F9">
            <w:pPr>
              <w:jc w:val="left"/>
              <w:rPr>
                <w:rFonts w:cs="Arial"/>
                <w:b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14:paraId="7F30EDAE" w14:textId="77777777" w:rsidR="00D1077F" w:rsidRPr="006D17F9" w:rsidRDefault="00D1077F" w:rsidP="006526F9">
            <w:pPr>
              <w:jc w:val="left"/>
              <w:rPr>
                <w:rFonts w:cs="Arial"/>
                <w:b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14:paraId="5BC2C5CA" w14:textId="77777777" w:rsidR="00D1077F" w:rsidRPr="006D17F9" w:rsidRDefault="00D1077F" w:rsidP="006526F9">
            <w:pPr>
              <w:jc w:val="left"/>
              <w:rPr>
                <w:rFonts w:cs="Arial"/>
                <w:b/>
                <w:u w:val="single"/>
              </w:rPr>
            </w:pPr>
          </w:p>
        </w:tc>
      </w:tr>
      <w:tr w:rsidR="00D1077F" w:rsidRPr="006D17F9" w14:paraId="7705021A" w14:textId="77777777" w:rsidTr="00087149">
        <w:tc>
          <w:tcPr>
            <w:tcW w:w="1800" w:type="dxa"/>
            <w:shd w:val="clear" w:color="auto" w:fill="auto"/>
          </w:tcPr>
          <w:p w14:paraId="32EB0A0D" w14:textId="77777777" w:rsidR="00D1077F" w:rsidRPr="006D17F9" w:rsidRDefault="00D1077F" w:rsidP="006526F9">
            <w:pPr>
              <w:jc w:val="left"/>
              <w:rPr>
                <w:rFonts w:cs="Arial"/>
                <w:b/>
                <w:u w:val="single"/>
              </w:rPr>
            </w:pPr>
          </w:p>
        </w:tc>
        <w:tc>
          <w:tcPr>
            <w:tcW w:w="4230" w:type="dxa"/>
            <w:shd w:val="clear" w:color="auto" w:fill="auto"/>
          </w:tcPr>
          <w:p w14:paraId="7DED70A8" w14:textId="77777777" w:rsidR="00D1077F" w:rsidRPr="006D17F9" w:rsidRDefault="00D1077F" w:rsidP="006526F9">
            <w:pPr>
              <w:jc w:val="left"/>
              <w:rPr>
                <w:rFonts w:cs="Arial"/>
                <w:b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14:paraId="1907D85E" w14:textId="77777777" w:rsidR="00D1077F" w:rsidRPr="006D17F9" w:rsidRDefault="00D1077F" w:rsidP="006526F9">
            <w:pPr>
              <w:jc w:val="left"/>
              <w:rPr>
                <w:rFonts w:cs="Arial"/>
                <w:b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14:paraId="26CBE460" w14:textId="77777777" w:rsidR="00D1077F" w:rsidRPr="006D17F9" w:rsidRDefault="00D1077F" w:rsidP="006526F9">
            <w:pPr>
              <w:jc w:val="left"/>
              <w:rPr>
                <w:rFonts w:cs="Arial"/>
                <w:b/>
                <w:u w:val="single"/>
              </w:rPr>
            </w:pPr>
          </w:p>
        </w:tc>
      </w:tr>
    </w:tbl>
    <w:p w14:paraId="78C1A0F6" w14:textId="77777777" w:rsidR="003829C0" w:rsidRDefault="003829C0" w:rsidP="006526F9">
      <w:pPr>
        <w:rPr>
          <w:rFonts w:cs="Arial"/>
          <w:b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7876"/>
        <w:gridCol w:w="2104"/>
      </w:tblGrid>
      <w:tr w:rsidR="003829C0" w:rsidRPr="006D17F9" w14:paraId="7A088F25" w14:textId="77777777" w:rsidTr="008713CA">
        <w:tc>
          <w:tcPr>
            <w:tcW w:w="540" w:type="dxa"/>
          </w:tcPr>
          <w:p w14:paraId="1A2B49CE" w14:textId="19DCFB86" w:rsidR="003829C0" w:rsidRPr="00DF07C0" w:rsidRDefault="00E97F4F" w:rsidP="006526F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</w:t>
            </w:r>
            <w:r w:rsidR="003829C0" w:rsidRPr="00DF07C0">
              <w:rPr>
                <w:rFonts w:cs="Arial"/>
                <w:b/>
              </w:rPr>
              <w:t>.</w:t>
            </w:r>
          </w:p>
        </w:tc>
        <w:tc>
          <w:tcPr>
            <w:tcW w:w="7876" w:type="dxa"/>
          </w:tcPr>
          <w:p w14:paraId="09BB27A7" w14:textId="7D329E6E" w:rsidR="003829C0" w:rsidRPr="006D17F9" w:rsidRDefault="003829C0" w:rsidP="006526F9">
            <w:pPr>
              <w:jc w:val="left"/>
              <w:rPr>
                <w:rFonts w:cs="Arial"/>
                <w:b/>
                <w:u w:val="single"/>
              </w:rPr>
            </w:pPr>
            <w:r w:rsidRPr="006D17F9">
              <w:rPr>
                <w:rFonts w:cs="Arial"/>
                <w:b/>
                <w:u w:val="single"/>
              </w:rPr>
              <w:t>D</w:t>
            </w:r>
            <w:r w:rsidR="00FA52D7">
              <w:rPr>
                <w:rFonts w:cs="Arial"/>
                <w:b/>
                <w:u w:val="single"/>
              </w:rPr>
              <w:t>evelopment Schedule</w:t>
            </w:r>
          </w:p>
        </w:tc>
        <w:tc>
          <w:tcPr>
            <w:tcW w:w="2104" w:type="dxa"/>
          </w:tcPr>
          <w:p w14:paraId="6BECE48B" w14:textId="77777777" w:rsidR="003829C0" w:rsidRPr="006D17F9" w:rsidRDefault="003829C0" w:rsidP="006526F9">
            <w:pPr>
              <w:jc w:val="left"/>
              <w:rPr>
                <w:rFonts w:cs="Arial"/>
                <w:b/>
                <w:u w:val="single"/>
              </w:rPr>
            </w:pPr>
          </w:p>
        </w:tc>
      </w:tr>
    </w:tbl>
    <w:p w14:paraId="029145B1" w14:textId="77777777" w:rsidR="003829C0" w:rsidRPr="006D17F9" w:rsidRDefault="003829C0" w:rsidP="006526F9">
      <w:pPr>
        <w:rPr>
          <w:rFonts w:cs="Arial"/>
          <w:b/>
          <w:szCs w:val="23"/>
        </w:rPr>
      </w:pPr>
    </w:p>
    <w:p w14:paraId="02DD5556" w14:textId="787313B1" w:rsidR="00F64DC2" w:rsidRPr="006D17F9" w:rsidRDefault="007E7C19" w:rsidP="006526F9">
      <w:pPr>
        <w:pStyle w:val="ListParagraph"/>
        <w:spacing w:after="0" w:line="240" w:lineRule="auto"/>
        <w:ind w:left="0" w:right="36"/>
        <w:rPr>
          <w:rFonts w:ascii="Arial" w:hAnsi="Arial" w:cs="Arial"/>
          <w:bCs/>
        </w:rPr>
      </w:pPr>
      <w:r w:rsidRPr="006D17F9">
        <w:rPr>
          <w:rFonts w:ascii="Arial" w:hAnsi="Arial" w:cs="Arial"/>
          <w:bCs/>
          <w:szCs w:val="23"/>
        </w:rPr>
        <w:t>C</w:t>
      </w:r>
      <w:r w:rsidR="000A5BB2" w:rsidRPr="006D17F9">
        <w:rPr>
          <w:rFonts w:ascii="Arial" w:hAnsi="Arial" w:cs="Arial"/>
          <w:bCs/>
          <w:szCs w:val="23"/>
        </w:rPr>
        <w:t xml:space="preserve">omplete the </w:t>
      </w:r>
      <w:r w:rsidR="000626FF" w:rsidRPr="006D17F9">
        <w:rPr>
          <w:rFonts w:ascii="Arial" w:hAnsi="Arial" w:cs="Arial"/>
          <w:bCs/>
          <w:szCs w:val="23"/>
        </w:rPr>
        <w:t xml:space="preserve">following FSED </w:t>
      </w:r>
      <w:r w:rsidR="000A5BB2" w:rsidRPr="006D17F9">
        <w:rPr>
          <w:rFonts w:ascii="Arial" w:hAnsi="Arial" w:cs="Arial"/>
          <w:bCs/>
          <w:szCs w:val="23"/>
        </w:rPr>
        <w:t>Completion Forecast Chart</w:t>
      </w:r>
      <w:r w:rsidR="00D1077F" w:rsidRPr="006D17F9">
        <w:rPr>
          <w:rFonts w:ascii="Arial" w:hAnsi="Arial" w:cs="Arial"/>
          <w:bCs/>
          <w:szCs w:val="23"/>
        </w:rPr>
        <w:t>.</w:t>
      </w:r>
    </w:p>
    <w:p w14:paraId="17609B7D" w14:textId="77777777" w:rsidR="00F43297" w:rsidRPr="006D17F9" w:rsidRDefault="00F43297" w:rsidP="006526F9">
      <w:pPr>
        <w:rPr>
          <w:rFonts w:cs="Arial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8"/>
        <w:gridCol w:w="2520"/>
      </w:tblGrid>
      <w:tr w:rsidR="00D1077F" w:rsidRPr="006D17F9" w14:paraId="4A80B7E7" w14:textId="77777777" w:rsidTr="00087149">
        <w:tc>
          <w:tcPr>
            <w:tcW w:w="6768" w:type="dxa"/>
            <w:shd w:val="clear" w:color="auto" w:fill="auto"/>
            <w:vAlign w:val="bottom"/>
          </w:tcPr>
          <w:p w14:paraId="7497E3B7" w14:textId="77777777" w:rsidR="00D1077F" w:rsidRPr="006D17F9" w:rsidRDefault="00D1077F" w:rsidP="00087149">
            <w:pPr>
              <w:jc w:val="left"/>
              <w:rPr>
                <w:rFonts w:cs="Arial"/>
                <w:b/>
                <w:u w:val="single"/>
              </w:rPr>
            </w:pPr>
            <w:r w:rsidRPr="006D17F9">
              <w:rPr>
                <w:rFonts w:cs="Arial"/>
                <w:b/>
                <w:u w:val="single"/>
              </w:rPr>
              <w:t>Phase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04F873D7" w14:textId="5FE424C2" w:rsidR="00D1077F" w:rsidRPr="006D17F9" w:rsidRDefault="005D033F" w:rsidP="00087149">
            <w:pPr>
              <w:jc w:val="center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Estimated</w:t>
            </w:r>
            <w:r w:rsidR="00D1077F" w:rsidRPr="006D17F9">
              <w:rPr>
                <w:rFonts w:cs="Arial"/>
                <w:b/>
                <w:u w:val="single"/>
              </w:rPr>
              <w:t xml:space="preserve"> Date [Month/Year]</w:t>
            </w:r>
          </w:p>
        </w:tc>
      </w:tr>
      <w:tr w:rsidR="00D1077F" w:rsidRPr="006D17F9" w14:paraId="21BC050F" w14:textId="77777777" w:rsidTr="00D1077F">
        <w:tc>
          <w:tcPr>
            <w:tcW w:w="6768" w:type="dxa"/>
            <w:shd w:val="clear" w:color="auto" w:fill="auto"/>
          </w:tcPr>
          <w:p w14:paraId="471BFD9D" w14:textId="27F783B2" w:rsidR="00D1077F" w:rsidRPr="006D17F9" w:rsidRDefault="00D1077F" w:rsidP="00816BF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50" w:hanging="380"/>
              <w:jc w:val="both"/>
              <w:rPr>
                <w:rFonts w:ascii="Arial" w:hAnsi="Arial" w:cs="Arial"/>
              </w:rPr>
            </w:pPr>
            <w:r w:rsidRPr="006D17F9">
              <w:rPr>
                <w:rFonts w:ascii="Arial" w:hAnsi="Arial" w:cs="Arial"/>
              </w:rPr>
              <w:t>Initial HFC Notification per PC985</w:t>
            </w:r>
          </w:p>
        </w:tc>
        <w:tc>
          <w:tcPr>
            <w:tcW w:w="2520" w:type="dxa"/>
            <w:shd w:val="clear" w:color="auto" w:fill="auto"/>
          </w:tcPr>
          <w:p w14:paraId="1DD57A28" w14:textId="77777777" w:rsidR="00D1077F" w:rsidRPr="006D17F9" w:rsidRDefault="00D1077F" w:rsidP="006526F9">
            <w:pPr>
              <w:rPr>
                <w:rFonts w:cs="Arial"/>
                <w:b/>
                <w:u w:val="single"/>
              </w:rPr>
            </w:pPr>
          </w:p>
        </w:tc>
      </w:tr>
      <w:tr w:rsidR="00D1077F" w:rsidRPr="006D17F9" w14:paraId="3DD8EA6B" w14:textId="77777777" w:rsidTr="00D1077F">
        <w:tc>
          <w:tcPr>
            <w:tcW w:w="6768" w:type="dxa"/>
            <w:shd w:val="clear" w:color="auto" w:fill="auto"/>
          </w:tcPr>
          <w:p w14:paraId="0D3E5B3F" w14:textId="622405D1" w:rsidR="00D1077F" w:rsidRPr="006D17F9" w:rsidRDefault="005D033F" w:rsidP="00816BF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50" w:hanging="3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Submission of </w:t>
            </w:r>
            <w:r w:rsidR="00D1077F" w:rsidRPr="006D17F9">
              <w:rPr>
                <w:rFonts w:ascii="Arial" w:hAnsi="Arial" w:cs="Arial"/>
              </w:rPr>
              <w:t>Construction</w:t>
            </w:r>
            <w:r>
              <w:rPr>
                <w:rFonts w:ascii="Arial" w:hAnsi="Arial" w:cs="Arial"/>
              </w:rPr>
              <w:t xml:space="preserve"> Documents to HFC Plans Review</w:t>
            </w:r>
          </w:p>
        </w:tc>
        <w:tc>
          <w:tcPr>
            <w:tcW w:w="2520" w:type="dxa"/>
            <w:shd w:val="clear" w:color="auto" w:fill="auto"/>
          </w:tcPr>
          <w:p w14:paraId="12400A54" w14:textId="77777777" w:rsidR="00D1077F" w:rsidRPr="006D17F9" w:rsidRDefault="00D1077F" w:rsidP="006526F9">
            <w:pPr>
              <w:rPr>
                <w:rFonts w:cs="Arial"/>
                <w:b/>
                <w:u w:val="single"/>
              </w:rPr>
            </w:pPr>
          </w:p>
        </w:tc>
      </w:tr>
      <w:tr w:rsidR="005D033F" w:rsidRPr="006D17F9" w14:paraId="64590FE2" w14:textId="77777777" w:rsidTr="00D1077F">
        <w:tc>
          <w:tcPr>
            <w:tcW w:w="6768" w:type="dxa"/>
            <w:shd w:val="clear" w:color="auto" w:fill="auto"/>
          </w:tcPr>
          <w:p w14:paraId="799C211E" w14:textId="328414FF" w:rsidR="005D033F" w:rsidRDefault="005D033F" w:rsidP="00816BF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50" w:hanging="3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Preparation Completed</w:t>
            </w:r>
          </w:p>
        </w:tc>
        <w:tc>
          <w:tcPr>
            <w:tcW w:w="2520" w:type="dxa"/>
            <w:shd w:val="clear" w:color="auto" w:fill="auto"/>
          </w:tcPr>
          <w:p w14:paraId="75AF623F" w14:textId="77777777" w:rsidR="005D033F" w:rsidRPr="006D17F9" w:rsidRDefault="005D033F" w:rsidP="006526F9">
            <w:pPr>
              <w:rPr>
                <w:rFonts w:cs="Arial"/>
                <w:b/>
                <w:u w:val="single"/>
              </w:rPr>
            </w:pPr>
          </w:p>
        </w:tc>
      </w:tr>
      <w:tr w:rsidR="005D033F" w:rsidRPr="006D17F9" w14:paraId="7A3936D1" w14:textId="77777777" w:rsidTr="00D1077F">
        <w:tc>
          <w:tcPr>
            <w:tcW w:w="6768" w:type="dxa"/>
            <w:shd w:val="clear" w:color="auto" w:fill="auto"/>
          </w:tcPr>
          <w:p w14:paraId="6B0D442E" w14:textId="282A7980" w:rsidR="005D033F" w:rsidRDefault="005D033F" w:rsidP="00816BF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50" w:hanging="3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FSED Building Construction Commenced</w:t>
            </w:r>
          </w:p>
        </w:tc>
        <w:tc>
          <w:tcPr>
            <w:tcW w:w="2520" w:type="dxa"/>
            <w:shd w:val="clear" w:color="auto" w:fill="auto"/>
          </w:tcPr>
          <w:p w14:paraId="76FD9B3C" w14:textId="77777777" w:rsidR="005D033F" w:rsidRPr="006D17F9" w:rsidRDefault="005D033F" w:rsidP="006526F9">
            <w:pPr>
              <w:rPr>
                <w:rFonts w:cs="Arial"/>
                <w:b/>
                <w:u w:val="single"/>
              </w:rPr>
            </w:pPr>
          </w:p>
        </w:tc>
      </w:tr>
      <w:tr w:rsidR="005D033F" w:rsidRPr="006D17F9" w14:paraId="5B8DEA78" w14:textId="77777777" w:rsidTr="00D1077F">
        <w:tc>
          <w:tcPr>
            <w:tcW w:w="6768" w:type="dxa"/>
            <w:shd w:val="clear" w:color="auto" w:fill="auto"/>
          </w:tcPr>
          <w:p w14:paraId="41AA3270" w14:textId="2A080F10" w:rsidR="005D033F" w:rsidRDefault="005D033F" w:rsidP="00816BF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50" w:hanging="3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Construction 100% Complete (Approved for Occupancy)</w:t>
            </w:r>
          </w:p>
        </w:tc>
        <w:tc>
          <w:tcPr>
            <w:tcW w:w="2520" w:type="dxa"/>
            <w:shd w:val="clear" w:color="auto" w:fill="auto"/>
          </w:tcPr>
          <w:p w14:paraId="395DB8F9" w14:textId="77777777" w:rsidR="005D033F" w:rsidRPr="006D17F9" w:rsidRDefault="005D033F" w:rsidP="006526F9">
            <w:pPr>
              <w:rPr>
                <w:rFonts w:cs="Arial"/>
                <w:b/>
                <w:u w:val="single"/>
              </w:rPr>
            </w:pPr>
          </w:p>
        </w:tc>
      </w:tr>
      <w:tr w:rsidR="005D033F" w:rsidRPr="006D17F9" w14:paraId="37C474BA" w14:textId="77777777" w:rsidTr="00D1077F">
        <w:tc>
          <w:tcPr>
            <w:tcW w:w="6768" w:type="dxa"/>
            <w:shd w:val="clear" w:color="auto" w:fill="auto"/>
          </w:tcPr>
          <w:p w14:paraId="170BCDFB" w14:textId="6AC3BA5B" w:rsidR="005D033F" w:rsidRDefault="005D033F" w:rsidP="00816BF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50" w:hanging="3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Issuance of License</w:t>
            </w:r>
          </w:p>
        </w:tc>
        <w:tc>
          <w:tcPr>
            <w:tcW w:w="2520" w:type="dxa"/>
            <w:shd w:val="clear" w:color="auto" w:fill="auto"/>
          </w:tcPr>
          <w:p w14:paraId="3AE9D606" w14:textId="77777777" w:rsidR="005D033F" w:rsidRPr="006D17F9" w:rsidRDefault="005D033F" w:rsidP="006526F9">
            <w:pPr>
              <w:rPr>
                <w:rFonts w:cs="Arial"/>
                <w:b/>
                <w:u w:val="single"/>
              </w:rPr>
            </w:pPr>
          </w:p>
        </w:tc>
      </w:tr>
    </w:tbl>
    <w:p w14:paraId="40F56C76" w14:textId="77777777" w:rsidR="00F43297" w:rsidRDefault="00F43297" w:rsidP="006526F9">
      <w:pPr>
        <w:rPr>
          <w:rFonts w:cs="Arial"/>
          <w:b/>
        </w:rPr>
      </w:pPr>
    </w:p>
    <w:p w14:paraId="1CFFB2C3" w14:textId="77777777" w:rsidR="004C5BDF" w:rsidRDefault="004C5BDF" w:rsidP="006526F9">
      <w:pPr>
        <w:rPr>
          <w:rFonts w:cs="Arial"/>
          <w:b/>
        </w:rPr>
      </w:pPr>
    </w:p>
    <w:p w14:paraId="26C16A32" w14:textId="77777777" w:rsidR="00FB4AF2" w:rsidRDefault="00FB4AF2" w:rsidP="006526F9">
      <w:pPr>
        <w:rPr>
          <w:rFonts w:cs="Arial"/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300"/>
        <w:gridCol w:w="556"/>
        <w:gridCol w:w="3314"/>
      </w:tblGrid>
      <w:tr w:rsidR="00FB4AF2" w:rsidRPr="00795BD6" w14:paraId="0F003563" w14:textId="77777777" w:rsidTr="00725C82">
        <w:trPr>
          <w:trHeight w:val="450"/>
        </w:trPr>
        <w:tc>
          <w:tcPr>
            <w:tcW w:w="6300" w:type="dxa"/>
            <w:tcBorders>
              <w:bottom w:val="single" w:sz="6" w:space="0" w:color="auto"/>
            </w:tcBorders>
            <w:shd w:val="clear" w:color="auto" w:fill="auto"/>
          </w:tcPr>
          <w:p w14:paraId="2A91B6D8" w14:textId="77777777" w:rsidR="00FB4AF2" w:rsidRPr="00795BD6" w:rsidRDefault="00FB4AF2" w:rsidP="00725C82">
            <w:pPr>
              <w:rPr>
                <w:rFonts w:cs="Arial"/>
                <w:sz w:val="22"/>
                <w:szCs w:val="22"/>
              </w:rPr>
            </w:pPr>
            <w:bookmarkStart w:id="0" w:name="_Hlk100565926"/>
          </w:p>
        </w:tc>
        <w:tc>
          <w:tcPr>
            <w:tcW w:w="556" w:type="dxa"/>
            <w:shd w:val="clear" w:color="auto" w:fill="auto"/>
          </w:tcPr>
          <w:p w14:paraId="33204E71" w14:textId="77777777" w:rsidR="00FB4AF2" w:rsidRPr="00795BD6" w:rsidRDefault="00FB4AF2" w:rsidP="00725C8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14" w:type="dxa"/>
            <w:tcBorders>
              <w:bottom w:val="single" w:sz="6" w:space="0" w:color="auto"/>
            </w:tcBorders>
            <w:shd w:val="clear" w:color="auto" w:fill="auto"/>
          </w:tcPr>
          <w:p w14:paraId="796E13F2" w14:textId="77777777" w:rsidR="00FB4AF2" w:rsidRPr="00795BD6" w:rsidRDefault="00FB4AF2" w:rsidP="00725C82">
            <w:pPr>
              <w:rPr>
                <w:rFonts w:cs="Arial"/>
                <w:sz w:val="22"/>
                <w:szCs w:val="22"/>
              </w:rPr>
            </w:pPr>
          </w:p>
        </w:tc>
      </w:tr>
      <w:tr w:rsidR="00FB4AF2" w:rsidRPr="00795BD6" w14:paraId="3FA3D5BF" w14:textId="77777777" w:rsidTr="00725C82">
        <w:tc>
          <w:tcPr>
            <w:tcW w:w="6300" w:type="dxa"/>
            <w:tcBorders>
              <w:top w:val="single" w:sz="6" w:space="0" w:color="auto"/>
            </w:tcBorders>
            <w:shd w:val="clear" w:color="auto" w:fill="auto"/>
          </w:tcPr>
          <w:p w14:paraId="160CBDDB" w14:textId="77777777" w:rsidR="00FB4AF2" w:rsidRPr="00795BD6" w:rsidRDefault="00FB4AF2" w:rsidP="00725C8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95BD6">
              <w:rPr>
                <w:rFonts w:cs="Arial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556" w:type="dxa"/>
            <w:shd w:val="clear" w:color="auto" w:fill="auto"/>
          </w:tcPr>
          <w:p w14:paraId="01DC3874" w14:textId="77777777" w:rsidR="00FB4AF2" w:rsidRPr="00795BD6" w:rsidRDefault="00FB4AF2" w:rsidP="00725C82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6" w:space="0" w:color="auto"/>
            </w:tcBorders>
            <w:shd w:val="clear" w:color="auto" w:fill="auto"/>
          </w:tcPr>
          <w:p w14:paraId="786E6EF6" w14:textId="77777777" w:rsidR="00FB4AF2" w:rsidRPr="00795BD6" w:rsidRDefault="00FB4AF2" w:rsidP="00725C8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95BD6">
              <w:rPr>
                <w:rFonts w:cs="Arial"/>
                <w:b/>
                <w:bCs/>
                <w:sz w:val="22"/>
                <w:szCs w:val="22"/>
              </w:rPr>
              <w:t>Date</w:t>
            </w:r>
          </w:p>
        </w:tc>
      </w:tr>
      <w:bookmarkEnd w:id="0"/>
    </w:tbl>
    <w:tbl>
      <w:tblPr>
        <w:tblpPr w:leftFromText="180" w:rightFromText="180" w:vertAnchor="text" w:horzAnchor="margin" w:tblpX="90" w:tblpY="201"/>
        <w:tblW w:w="0" w:type="auto"/>
        <w:tblLook w:val="01E0" w:firstRow="1" w:lastRow="1" w:firstColumn="1" w:lastColumn="1" w:noHBand="0" w:noVBand="0"/>
      </w:tblPr>
      <w:tblGrid>
        <w:gridCol w:w="6210"/>
        <w:gridCol w:w="1225"/>
      </w:tblGrid>
      <w:tr w:rsidR="00FB4AF2" w:rsidRPr="00795BD6" w14:paraId="575CE9A8" w14:textId="77777777" w:rsidTr="00725C82">
        <w:trPr>
          <w:trHeight w:val="600"/>
        </w:trPr>
        <w:tc>
          <w:tcPr>
            <w:tcW w:w="6210" w:type="dxa"/>
            <w:tcBorders>
              <w:bottom w:val="single" w:sz="6" w:space="0" w:color="auto"/>
            </w:tcBorders>
            <w:shd w:val="clear" w:color="auto" w:fill="auto"/>
          </w:tcPr>
          <w:p w14:paraId="0B4BCD0B" w14:textId="77777777" w:rsidR="00FB4AF2" w:rsidRPr="00795BD6" w:rsidRDefault="00FB4AF2" w:rsidP="00725C82">
            <w:pPr>
              <w:ind w:left="-15" w:firstLine="18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5" w:type="dxa"/>
            <w:shd w:val="clear" w:color="auto" w:fill="auto"/>
          </w:tcPr>
          <w:p w14:paraId="7605CB80" w14:textId="77777777" w:rsidR="00FB4AF2" w:rsidRPr="00795BD6" w:rsidRDefault="00FB4AF2" w:rsidP="00725C8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4AF2" w:rsidRPr="00795BD6" w14:paraId="3C3BFF0F" w14:textId="77777777" w:rsidTr="00725C82">
        <w:trPr>
          <w:trHeight w:val="194"/>
        </w:trPr>
        <w:tc>
          <w:tcPr>
            <w:tcW w:w="6210" w:type="dxa"/>
            <w:tcBorders>
              <w:top w:val="single" w:sz="6" w:space="0" w:color="auto"/>
            </w:tcBorders>
            <w:shd w:val="clear" w:color="auto" w:fill="auto"/>
          </w:tcPr>
          <w:p w14:paraId="227CAB20" w14:textId="77777777" w:rsidR="00FB4AF2" w:rsidRPr="00795BD6" w:rsidRDefault="00FB4AF2" w:rsidP="00725C82">
            <w:pPr>
              <w:rPr>
                <w:b/>
                <w:bCs/>
                <w:sz w:val="22"/>
                <w:szCs w:val="22"/>
              </w:rPr>
            </w:pPr>
            <w:r w:rsidRPr="00795BD6">
              <w:rPr>
                <w:b/>
                <w:bCs/>
                <w:sz w:val="22"/>
                <w:szCs w:val="22"/>
              </w:rPr>
              <w:t>Printed Name</w:t>
            </w:r>
          </w:p>
        </w:tc>
        <w:tc>
          <w:tcPr>
            <w:tcW w:w="1225" w:type="dxa"/>
            <w:shd w:val="clear" w:color="auto" w:fill="auto"/>
          </w:tcPr>
          <w:p w14:paraId="23BD9CFB" w14:textId="77777777" w:rsidR="00FB4AF2" w:rsidRPr="00795BD6" w:rsidRDefault="00FB4AF2" w:rsidP="00725C82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64B4ACED" w14:textId="77777777" w:rsidR="00FB4AF2" w:rsidRPr="00795BD6" w:rsidRDefault="00FB4AF2" w:rsidP="00FB4AF2">
      <w:pPr>
        <w:rPr>
          <w:sz w:val="22"/>
          <w:szCs w:val="22"/>
        </w:rPr>
      </w:pPr>
    </w:p>
    <w:p w14:paraId="025AEF12" w14:textId="77777777" w:rsidR="00FB4AF2" w:rsidRPr="00795BD6" w:rsidRDefault="00FB4AF2" w:rsidP="00FB4AF2">
      <w:pPr>
        <w:rPr>
          <w:sz w:val="22"/>
          <w:szCs w:val="22"/>
        </w:rPr>
      </w:pPr>
    </w:p>
    <w:p w14:paraId="42D9357B" w14:textId="77777777" w:rsidR="00FB4AF2" w:rsidRPr="00795BD6" w:rsidRDefault="00FB4AF2" w:rsidP="006526F9">
      <w:pPr>
        <w:rPr>
          <w:rFonts w:cs="Arial"/>
          <w:b/>
          <w:sz w:val="22"/>
          <w:szCs w:val="22"/>
        </w:rPr>
      </w:pPr>
    </w:p>
    <w:p w14:paraId="7D4CD1AF" w14:textId="77777777" w:rsidR="00FB4AF2" w:rsidRPr="006D17F9" w:rsidRDefault="00FB4AF2" w:rsidP="006526F9">
      <w:pPr>
        <w:rPr>
          <w:rFonts w:cs="Arial"/>
          <w:b/>
        </w:rPr>
      </w:pPr>
    </w:p>
    <w:sectPr w:rsidR="00FB4AF2" w:rsidRPr="006D17F9" w:rsidSect="00BB5EF0">
      <w:footerReference w:type="even" r:id="rId9"/>
      <w:footerReference w:type="default" r:id="rId10"/>
      <w:headerReference w:type="first" r:id="rId11"/>
      <w:pgSz w:w="12240" w:h="15840" w:code="1"/>
      <w:pgMar w:top="720" w:right="900" w:bottom="630" w:left="81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027FE" w14:textId="77777777" w:rsidR="002A54A3" w:rsidRDefault="002A54A3">
      <w:r>
        <w:separator/>
      </w:r>
    </w:p>
  </w:endnote>
  <w:endnote w:type="continuationSeparator" w:id="0">
    <w:p w14:paraId="79F2B56C" w14:textId="77777777" w:rsidR="002A54A3" w:rsidRDefault="002A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CE363" w14:textId="77777777" w:rsidR="00B9223F" w:rsidRDefault="00B9223F" w:rsidP="008D61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5FC254E" w14:textId="77777777" w:rsidR="00B9223F" w:rsidRPr="00C80F80" w:rsidRDefault="00B9223F">
    <w:pPr>
      <w:pStyle w:val="Footer"/>
      <w:rPr>
        <w:i/>
        <w:sz w:val="20"/>
      </w:rPr>
    </w:pPr>
    <w:r w:rsidRPr="00C80F80">
      <w:rPr>
        <w:i/>
        <w:sz w:val="20"/>
      </w:rPr>
      <w:t>Revised 2/2/2015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EA991" w14:textId="1BF24409" w:rsidR="00B9223F" w:rsidRPr="00910771" w:rsidRDefault="00910771" w:rsidP="00910771">
    <w:pPr>
      <w:pStyle w:val="Footer"/>
      <w:tabs>
        <w:tab w:val="clear" w:pos="8640"/>
      </w:tabs>
      <w:rPr>
        <w:iCs/>
        <w:sz w:val="20"/>
      </w:rPr>
    </w:pPr>
    <w:r w:rsidRPr="00910771">
      <w:rPr>
        <w:iCs/>
        <w:sz w:val="20"/>
      </w:rPr>
      <w:tab/>
    </w:r>
    <w:r w:rsidRPr="00910771">
      <w:rPr>
        <w:iCs/>
        <w:sz w:val="20"/>
      </w:rPr>
      <w:tab/>
    </w:r>
    <w:r>
      <w:rPr>
        <w:iCs/>
        <w:sz w:val="20"/>
      </w:rPr>
      <w:tab/>
    </w:r>
    <w:r>
      <w:rPr>
        <w:iCs/>
        <w:sz w:val="20"/>
      </w:rPr>
      <w:tab/>
    </w:r>
    <w:r>
      <w:rPr>
        <w:iCs/>
        <w:sz w:val="20"/>
      </w:rPr>
      <w:tab/>
    </w:r>
    <w:r>
      <w:rPr>
        <w:iCs/>
        <w:sz w:val="20"/>
      </w:rPr>
      <w:tab/>
    </w:r>
    <w:r>
      <w:rPr>
        <w:iCs/>
        <w:sz w:val="20"/>
      </w:rPr>
      <w:tab/>
    </w:r>
    <w:r>
      <w:rPr>
        <w:iCs/>
        <w:sz w:val="20"/>
      </w:rPr>
      <w:tab/>
    </w:r>
    <w:r w:rsidRPr="00910771">
      <w:rPr>
        <w:iCs/>
        <w:sz w:val="20"/>
      </w:rPr>
      <w:t>RDA 11452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C022A" w14:textId="77777777" w:rsidR="002A54A3" w:rsidRDefault="002A54A3">
      <w:r>
        <w:separator/>
      </w:r>
    </w:p>
  </w:footnote>
  <w:footnote w:type="continuationSeparator" w:id="0">
    <w:p w14:paraId="19D5F848" w14:textId="77777777" w:rsidR="002A54A3" w:rsidRDefault="002A5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EF97" w14:textId="77777777" w:rsidR="00B9223F" w:rsidRDefault="00B9223F"/>
  <w:tbl>
    <w:tblPr>
      <w:tblW w:w="0" w:type="auto"/>
      <w:tblLook w:val="04A0" w:firstRow="1" w:lastRow="0" w:firstColumn="1" w:lastColumn="0" w:noHBand="0" w:noVBand="1"/>
    </w:tblPr>
    <w:tblGrid>
      <w:gridCol w:w="1716"/>
      <w:gridCol w:w="7938"/>
    </w:tblGrid>
    <w:tr w:rsidR="00B9223F" w14:paraId="2F4D7EC8" w14:textId="77777777" w:rsidTr="00031FB9">
      <w:tc>
        <w:tcPr>
          <w:tcW w:w="1638" w:type="dxa"/>
          <w:shd w:val="clear" w:color="auto" w:fill="auto"/>
        </w:tcPr>
        <w:p w14:paraId="24612F47" w14:textId="77777777" w:rsidR="00B9223F" w:rsidRPr="00031FB9" w:rsidRDefault="00B9223F" w:rsidP="00031FB9">
          <w:pPr>
            <w:pStyle w:val="Header"/>
            <w:rPr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598CF659" wp14:editId="0FD3AD45">
                <wp:extent cx="942975" cy="73342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shd w:val="clear" w:color="auto" w:fill="auto"/>
        </w:tcPr>
        <w:p w14:paraId="3F5F6BD8" w14:textId="77777777" w:rsidR="00B9223F" w:rsidRPr="00031FB9" w:rsidRDefault="00B9223F" w:rsidP="00031FB9">
          <w:pPr>
            <w:pStyle w:val="Header"/>
            <w:rPr>
              <w:b/>
              <w:sz w:val="28"/>
              <w:szCs w:val="28"/>
            </w:rPr>
          </w:pPr>
          <w:r w:rsidRPr="00031FB9">
            <w:rPr>
              <w:b/>
              <w:sz w:val="28"/>
              <w:szCs w:val="28"/>
            </w:rPr>
            <w:t>State of Tennessee</w:t>
          </w:r>
        </w:p>
        <w:p w14:paraId="4AB90806" w14:textId="77777777" w:rsidR="00B9223F" w:rsidRPr="00031FB9" w:rsidRDefault="00B9223F" w:rsidP="00031FB9">
          <w:pPr>
            <w:pStyle w:val="Header"/>
            <w:rPr>
              <w:b/>
              <w:sz w:val="28"/>
              <w:szCs w:val="28"/>
            </w:rPr>
          </w:pPr>
          <w:r w:rsidRPr="00031FB9">
            <w:rPr>
              <w:b/>
              <w:sz w:val="28"/>
              <w:szCs w:val="28"/>
            </w:rPr>
            <w:t>Health Services and Development Agency</w:t>
          </w:r>
        </w:p>
        <w:p w14:paraId="37759DC1" w14:textId="77777777" w:rsidR="00B9223F" w:rsidRPr="00E87F1D" w:rsidRDefault="00B9223F" w:rsidP="00031FB9">
          <w:pPr>
            <w:pStyle w:val="Footer"/>
          </w:pPr>
          <w:r>
            <w:t>Andrew Jackson</w:t>
          </w:r>
          <w:r w:rsidRPr="00E87F1D">
            <w:t xml:space="preserve">, </w:t>
          </w:r>
          <w:r>
            <w:t>9</w:t>
          </w:r>
          <w:r w:rsidRPr="00031FB9">
            <w:rPr>
              <w:vertAlign w:val="superscript"/>
            </w:rPr>
            <w:t>th</w:t>
          </w:r>
          <w:r>
            <w:t xml:space="preserve"> </w:t>
          </w:r>
          <w:r w:rsidRPr="00E87F1D">
            <w:t xml:space="preserve">Floor, </w:t>
          </w:r>
          <w:r>
            <w:t xml:space="preserve">502 </w:t>
          </w:r>
          <w:proofErr w:type="spellStart"/>
          <w:r>
            <w:t>Deaderick</w:t>
          </w:r>
          <w:proofErr w:type="spellEnd"/>
          <w:r>
            <w:t xml:space="preserve"> Street</w:t>
          </w:r>
          <w:r w:rsidRPr="00E87F1D">
            <w:t xml:space="preserve">, Nashville, TN </w:t>
          </w:r>
          <w:r>
            <w:t xml:space="preserve"> </w:t>
          </w:r>
          <w:r w:rsidRPr="00E87F1D">
            <w:t>37243</w:t>
          </w:r>
        </w:p>
        <w:p w14:paraId="3631CB35" w14:textId="77777777" w:rsidR="00B9223F" w:rsidRPr="00D676D2" w:rsidRDefault="00B9223F" w:rsidP="00031FB9">
          <w:pPr>
            <w:pStyle w:val="Footer"/>
          </w:pPr>
          <w:r w:rsidRPr="00031FB9">
            <w:rPr>
              <w:b/>
            </w:rPr>
            <w:t xml:space="preserve">www.tn.gov/hsda             </w:t>
          </w:r>
          <w:r>
            <w:t xml:space="preserve">Phone: </w:t>
          </w:r>
          <w:r w:rsidRPr="00E87F1D">
            <w:t>615-741-23</w:t>
          </w:r>
          <w:r>
            <w:t>6</w:t>
          </w:r>
          <w:r w:rsidRPr="00E87F1D">
            <w:t>4</w:t>
          </w:r>
          <w:r>
            <w:t xml:space="preserve">       </w:t>
          </w:r>
          <w:r w:rsidRPr="00E87F1D">
            <w:t>Fax: 615-741-9884</w:t>
          </w:r>
        </w:p>
      </w:tc>
    </w:tr>
  </w:tbl>
  <w:p w14:paraId="4B057FEB" w14:textId="77777777" w:rsidR="00B9223F" w:rsidRPr="00D94446" w:rsidRDefault="00B9223F" w:rsidP="00371FEB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   </w: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AAE9FC" wp14:editId="25DF520C">
              <wp:simplePos x="0" y="0"/>
              <wp:positionH relativeFrom="column">
                <wp:posOffset>-38100</wp:posOffset>
              </wp:positionH>
              <wp:positionV relativeFrom="paragraph">
                <wp:posOffset>97155</wp:posOffset>
              </wp:positionV>
              <wp:extent cx="6057900" cy="9525"/>
              <wp:effectExtent l="19050" t="19050" r="19050" b="2857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57900" cy="95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44D813" id="Straight Connector 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pt,7.65pt" to="47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" strokecolor="windowText" strokeweight="2.25pt">
              <o:lock v:ext="edit" shapetype="f"/>
            </v:line>
          </w:pict>
        </mc:Fallback>
      </mc:AlternateContent>
    </w:r>
  </w:p>
  <w:p w14:paraId="2D093C3B" w14:textId="77777777" w:rsidR="00B9223F" w:rsidRDefault="00B922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764"/>
    <w:multiLevelType w:val="hybridMultilevel"/>
    <w:tmpl w:val="8AA09EA2"/>
    <w:lvl w:ilvl="0" w:tplc="20BC27E6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3278E"/>
    <w:multiLevelType w:val="hybridMultilevel"/>
    <w:tmpl w:val="32FEA2E0"/>
    <w:lvl w:ilvl="0" w:tplc="A4F4CD86">
      <w:start w:val="4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A78CB"/>
    <w:multiLevelType w:val="hybridMultilevel"/>
    <w:tmpl w:val="03B45E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3B326C5"/>
    <w:multiLevelType w:val="hybridMultilevel"/>
    <w:tmpl w:val="8E1C726C"/>
    <w:lvl w:ilvl="0" w:tplc="03F41BA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C1EB1"/>
    <w:multiLevelType w:val="hybridMultilevel"/>
    <w:tmpl w:val="F73C668C"/>
    <w:lvl w:ilvl="0" w:tplc="5E06629A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4800C0"/>
    <w:multiLevelType w:val="hybridMultilevel"/>
    <w:tmpl w:val="2B722E46"/>
    <w:lvl w:ilvl="0" w:tplc="8F12123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47217E"/>
    <w:multiLevelType w:val="multilevel"/>
    <w:tmpl w:val="36025FF4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(%2)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7" w15:restartNumberingAfterBreak="0">
    <w:nsid w:val="0A50602F"/>
    <w:multiLevelType w:val="hybridMultilevel"/>
    <w:tmpl w:val="A884618A"/>
    <w:lvl w:ilvl="0" w:tplc="450AF8C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A64BD3"/>
    <w:multiLevelType w:val="hybridMultilevel"/>
    <w:tmpl w:val="B810ADD2"/>
    <w:lvl w:ilvl="0" w:tplc="F9B427FC">
      <w:start w:val="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1F18B7"/>
    <w:multiLevelType w:val="hybridMultilevel"/>
    <w:tmpl w:val="52785F36"/>
    <w:lvl w:ilvl="0" w:tplc="06EA94F8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DB1441"/>
    <w:multiLevelType w:val="hybridMultilevel"/>
    <w:tmpl w:val="AC8C2172"/>
    <w:lvl w:ilvl="0" w:tplc="85CEAA82">
      <w:start w:val="7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143F6CBD"/>
    <w:multiLevelType w:val="hybridMultilevel"/>
    <w:tmpl w:val="C2D0210A"/>
    <w:lvl w:ilvl="0" w:tplc="BDB2F7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F5802"/>
    <w:multiLevelType w:val="hybridMultilevel"/>
    <w:tmpl w:val="1CE86296"/>
    <w:lvl w:ilvl="0" w:tplc="04090017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F1036"/>
    <w:multiLevelType w:val="multilevel"/>
    <w:tmpl w:val="D696F8F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trike w:val="0"/>
        <w:color w:val="auto"/>
      </w:rPr>
    </w:lvl>
    <w:lvl w:ilvl="1">
      <w:start w:val="1"/>
      <w:numFmt w:val="upperLetter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hanging="720"/>
      </w:pPr>
      <w:rPr>
        <w:rFonts w:hint="default"/>
      </w:rPr>
    </w:lvl>
  </w:abstractNum>
  <w:abstractNum w:abstractNumId="14" w15:restartNumberingAfterBreak="0">
    <w:nsid w:val="187F6AD9"/>
    <w:multiLevelType w:val="hybridMultilevel"/>
    <w:tmpl w:val="51AA4448"/>
    <w:lvl w:ilvl="0" w:tplc="04090011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rFonts w:hint="default"/>
        <w:strike w:val="0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2B099D"/>
    <w:multiLevelType w:val="hybridMultilevel"/>
    <w:tmpl w:val="D2B4F8BC"/>
    <w:lvl w:ilvl="0" w:tplc="0096EFA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C4B9C"/>
    <w:multiLevelType w:val="hybridMultilevel"/>
    <w:tmpl w:val="54CC9EB6"/>
    <w:lvl w:ilvl="0" w:tplc="45680C86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22B0A"/>
    <w:multiLevelType w:val="multilevel"/>
    <w:tmpl w:val="2C9844D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hanging="720"/>
      </w:pPr>
      <w:rPr>
        <w:rFonts w:hint="default"/>
      </w:rPr>
    </w:lvl>
  </w:abstractNum>
  <w:abstractNum w:abstractNumId="18" w15:restartNumberingAfterBreak="0">
    <w:nsid w:val="32814DEB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7271FFF"/>
    <w:multiLevelType w:val="hybridMultilevel"/>
    <w:tmpl w:val="2BB8BE5A"/>
    <w:lvl w:ilvl="0" w:tplc="D7A8D060">
      <w:start w:val="1"/>
      <w:numFmt w:val="lowerLetter"/>
      <w:lvlText w:val="%1."/>
      <w:lvlJc w:val="left"/>
      <w:pPr>
        <w:ind w:left="3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0" w15:restartNumberingAfterBreak="0">
    <w:nsid w:val="37F57CCB"/>
    <w:multiLevelType w:val="hybridMultilevel"/>
    <w:tmpl w:val="382C61B4"/>
    <w:lvl w:ilvl="0" w:tplc="3A3691B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FC9A6D70">
      <w:start w:val="1"/>
      <w:numFmt w:val="lowerLetter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A57878A0">
      <w:start w:val="1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D0851"/>
    <w:multiLevelType w:val="hybridMultilevel"/>
    <w:tmpl w:val="61E64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F4B42"/>
    <w:multiLevelType w:val="hybridMultilevel"/>
    <w:tmpl w:val="C72C78E8"/>
    <w:lvl w:ilvl="0" w:tplc="CC7A0B74">
      <w:start w:val="1"/>
      <w:numFmt w:val="lowerLetter"/>
      <w:lvlText w:val="%1)"/>
      <w:lvlJc w:val="left"/>
      <w:pPr>
        <w:ind w:left="1983" w:hanging="360"/>
      </w:pPr>
      <w:rPr>
        <w:rFonts w:ascii="Arial" w:hAnsi="Arial" w:cs="Arial" w:hint="default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2703" w:hanging="360"/>
      </w:pPr>
    </w:lvl>
    <w:lvl w:ilvl="2" w:tplc="0409001B" w:tentative="1">
      <w:start w:val="1"/>
      <w:numFmt w:val="lowerRoman"/>
      <w:lvlText w:val="%3."/>
      <w:lvlJc w:val="right"/>
      <w:pPr>
        <w:ind w:left="3423" w:hanging="180"/>
      </w:pPr>
    </w:lvl>
    <w:lvl w:ilvl="3" w:tplc="0409000F" w:tentative="1">
      <w:start w:val="1"/>
      <w:numFmt w:val="decimal"/>
      <w:lvlText w:val="%4."/>
      <w:lvlJc w:val="left"/>
      <w:pPr>
        <w:ind w:left="4143" w:hanging="360"/>
      </w:pPr>
    </w:lvl>
    <w:lvl w:ilvl="4" w:tplc="04090019" w:tentative="1">
      <w:start w:val="1"/>
      <w:numFmt w:val="lowerLetter"/>
      <w:lvlText w:val="%5."/>
      <w:lvlJc w:val="left"/>
      <w:pPr>
        <w:ind w:left="4863" w:hanging="360"/>
      </w:pPr>
    </w:lvl>
    <w:lvl w:ilvl="5" w:tplc="0409001B" w:tentative="1">
      <w:start w:val="1"/>
      <w:numFmt w:val="lowerRoman"/>
      <w:lvlText w:val="%6."/>
      <w:lvlJc w:val="right"/>
      <w:pPr>
        <w:ind w:left="5583" w:hanging="180"/>
      </w:pPr>
    </w:lvl>
    <w:lvl w:ilvl="6" w:tplc="0409000F" w:tentative="1">
      <w:start w:val="1"/>
      <w:numFmt w:val="decimal"/>
      <w:lvlText w:val="%7."/>
      <w:lvlJc w:val="left"/>
      <w:pPr>
        <w:ind w:left="6303" w:hanging="360"/>
      </w:pPr>
    </w:lvl>
    <w:lvl w:ilvl="7" w:tplc="04090019" w:tentative="1">
      <w:start w:val="1"/>
      <w:numFmt w:val="lowerLetter"/>
      <w:lvlText w:val="%8."/>
      <w:lvlJc w:val="left"/>
      <w:pPr>
        <w:ind w:left="7023" w:hanging="360"/>
      </w:pPr>
    </w:lvl>
    <w:lvl w:ilvl="8" w:tplc="0409001B" w:tentative="1">
      <w:start w:val="1"/>
      <w:numFmt w:val="lowerRoman"/>
      <w:lvlText w:val="%9."/>
      <w:lvlJc w:val="right"/>
      <w:pPr>
        <w:ind w:left="7743" w:hanging="180"/>
      </w:pPr>
    </w:lvl>
  </w:abstractNum>
  <w:abstractNum w:abstractNumId="23" w15:restartNumberingAfterBreak="0">
    <w:nsid w:val="3C8045CD"/>
    <w:multiLevelType w:val="hybridMultilevel"/>
    <w:tmpl w:val="2BAEFD64"/>
    <w:lvl w:ilvl="0" w:tplc="C1709338">
      <w:start w:val="2"/>
      <w:numFmt w:val="lowerLetter"/>
      <w:lvlText w:val="%1."/>
      <w:lvlJc w:val="left"/>
      <w:pPr>
        <w:ind w:left="28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612C5"/>
    <w:multiLevelType w:val="hybridMultilevel"/>
    <w:tmpl w:val="CDE20A24"/>
    <w:lvl w:ilvl="0" w:tplc="47D08D0E">
      <w:start w:val="3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951C3"/>
    <w:multiLevelType w:val="hybridMultilevel"/>
    <w:tmpl w:val="DCA09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8E6949"/>
    <w:multiLevelType w:val="hybridMultilevel"/>
    <w:tmpl w:val="D372627E"/>
    <w:lvl w:ilvl="0" w:tplc="10501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2177C5"/>
    <w:multiLevelType w:val="hybridMultilevel"/>
    <w:tmpl w:val="343A243C"/>
    <w:lvl w:ilvl="0" w:tplc="09066F4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81B6A34C">
      <w:start w:val="2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FB4E12"/>
    <w:multiLevelType w:val="hybridMultilevel"/>
    <w:tmpl w:val="8B7EED3E"/>
    <w:lvl w:ilvl="0" w:tplc="4A306712">
      <w:start w:val="5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54D60"/>
    <w:multiLevelType w:val="hybridMultilevel"/>
    <w:tmpl w:val="30CA450E"/>
    <w:lvl w:ilvl="0" w:tplc="AC584AA8">
      <w:start w:val="3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D2157E"/>
    <w:multiLevelType w:val="hybridMultilevel"/>
    <w:tmpl w:val="D5C6CEBC"/>
    <w:lvl w:ilvl="0" w:tplc="18608A1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strike w:val="0"/>
        <w:color w:val="auto"/>
      </w:rPr>
    </w:lvl>
    <w:lvl w:ilvl="1" w:tplc="B2283E9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5269FF"/>
    <w:multiLevelType w:val="singleLevel"/>
    <w:tmpl w:val="BA1E8B6A"/>
    <w:lvl w:ilvl="0">
      <w:start w:val="5"/>
      <w:numFmt w:val="decimal"/>
      <w:lvlText w:val="%1."/>
      <w:lvlJc w:val="left"/>
      <w:pPr>
        <w:tabs>
          <w:tab w:val="num" w:pos="90"/>
        </w:tabs>
        <w:ind w:left="810" w:hanging="720"/>
      </w:pPr>
      <w:rPr>
        <w:rFonts w:hint="default"/>
        <w:b/>
      </w:rPr>
    </w:lvl>
  </w:abstractNum>
  <w:abstractNum w:abstractNumId="32" w15:restartNumberingAfterBreak="0">
    <w:nsid w:val="4B8160EF"/>
    <w:multiLevelType w:val="hybridMultilevel"/>
    <w:tmpl w:val="39803AF0"/>
    <w:lvl w:ilvl="0" w:tplc="7AA22B76">
      <w:start w:val="1"/>
      <w:numFmt w:val="decimal"/>
      <w:lvlText w:val="%1."/>
      <w:lvlJc w:val="left"/>
      <w:pPr>
        <w:tabs>
          <w:tab w:val="num" w:pos="450"/>
        </w:tabs>
        <w:ind w:left="810" w:hanging="360"/>
      </w:pPr>
      <w:rPr>
        <w:rFonts w:hint="default"/>
        <w:b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3" w15:restartNumberingAfterBreak="0">
    <w:nsid w:val="4BBA6E3E"/>
    <w:multiLevelType w:val="hybridMultilevel"/>
    <w:tmpl w:val="2BB8BE5A"/>
    <w:lvl w:ilvl="0" w:tplc="D7A8D060">
      <w:start w:val="1"/>
      <w:numFmt w:val="lowerLetter"/>
      <w:lvlText w:val="%1."/>
      <w:lvlJc w:val="left"/>
      <w:pPr>
        <w:ind w:left="3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4" w15:restartNumberingAfterBreak="0">
    <w:nsid w:val="4C6A4CF8"/>
    <w:multiLevelType w:val="hybridMultilevel"/>
    <w:tmpl w:val="1AB60530"/>
    <w:lvl w:ilvl="0" w:tplc="93BE4E7E">
      <w:start w:val="1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6D1ED4"/>
    <w:multiLevelType w:val="hybridMultilevel"/>
    <w:tmpl w:val="A47E0384"/>
    <w:lvl w:ilvl="0" w:tplc="3AF8846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7975F4"/>
    <w:multiLevelType w:val="hybridMultilevel"/>
    <w:tmpl w:val="A0E4CA5C"/>
    <w:lvl w:ilvl="0" w:tplc="714C075C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5D6302"/>
    <w:multiLevelType w:val="multilevel"/>
    <w:tmpl w:val="87041C78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(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8" w15:restartNumberingAfterBreak="0">
    <w:nsid w:val="585631BC"/>
    <w:multiLevelType w:val="hybridMultilevel"/>
    <w:tmpl w:val="7876B468"/>
    <w:lvl w:ilvl="0" w:tplc="3DBCBE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C82EE3"/>
    <w:multiLevelType w:val="hybridMultilevel"/>
    <w:tmpl w:val="DFC644FA"/>
    <w:lvl w:ilvl="0" w:tplc="A814723E">
      <w:start w:val="2"/>
      <w:numFmt w:val="upperLetter"/>
      <w:lvlText w:val="%1."/>
      <w:lvlJc w:val="left"/>
      <w:pPr>
        <w:ind w:left="1080" w:hanging="360"/>
      </w:pPr>
      <w:rPr>
        <w:rFonts w:hint="default"/>
        <w:b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557A6"/>
    <w:multiLevelType w:val="hybridMultilevel"/>
    <w:tmpl w:val="DD268654"/>
    <w:lvl w:ilvl="0" w:tplc="15ACB2D8">
      <w:start w:val="5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  <w:b w:val="0"/>
        <w:sz w:val="23"/>
        <w:szCs w:val="23"/>
      </w:rPr>
    </w:lvl>
    <w:lvl w:ilvl="1" w:tplc="04090015">
      <w:start w:val="1"/>
      <w:numFmt w:val="upperLetter"/>
      <w:lvlText w:val="%2."/>
      <w:lvlJc w:val="left"/>
      <w:pPr>
        <w:ind w:left="81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E323D0"/>
    <w:multiLevelType w:val="hybridMultilevel"/>
    <w:tmpl w:val="1F3A6E9A"/>
    <w:lvl w:ilvl="0" w:tplc="975C0CD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973A5F"/>
    <w:multiLevelType w:val="hybridMultilevel"/>
    <w:tmpl w:val="2A985000"/>
    <w:lvl w:ilvl="0" w:tplc="68C4C4F4">
      <w:start w:val="1"/>
      <w:numFmt w:val="upp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4B6E4E"/>
    <w:multiLevelType w:val="hybridMultilevel"/>
    <w:tmpl w:val="0400AD42"/>
    <w:lvl w:ilvl="0" w:tplc="663C7926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F12E12"/>
    <w:multiLevelType w:val="hybridMultilevel"/>
    <w:tmpl w:val="F704101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B029B0"/>
    <w:multiLevelType w:val="hybridMultilevel"/>
    <w:tmpl w:val="F5BCDC28"/>
    <w:lvl w:ilvl="0" w:tplc="04090011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trike w:val="0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221F8D"/>
    <w:multiLevelType w:val="hybridMultilevel"/>
    <w:tmpl w:val="A00EC47A"/>
    <w:lvl w:ilvl="0" w:tplc="0DA8254E">
      <w:start w:val="1"/>
      <w:numFmt w:val="lowerLetter"/>
      <w:lvlText w:val="%1."/>
      <w:lvlJc w:val="left"/>
      <w:pPr>
        <w:ind w:left="153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7" w15:restartNumberingAfterBreak="0">
    <w:nsid w:val="74E53F11"/>
    <w:multiLevelType w:val="hybridMultilevel"/>
    <w:tmpl w:val="C2FA63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505329"/>
    <w:multiLevelType w:val="hybridMultilevel"/>
    <w:tmpl w:val="38B87892"/>
    <w:lvl w:ilvl="0" w:tplc="68C4C4F4">
      <w:start w:val="1"/>
      <w:numFmt w:val="upperLetter"/>
      <w:lvlText w:val="%1."/>
      <w:lvlJc w:val="left"/>
      <w:pPr>
        <w:ind w:left="1170" w:hanging="360"/>
      </w:pPr>
      <w:rPr>
        <w:rFonts w:hint="default"/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60F7AE7"/>
    <w:multiLevelType w:val="hybridMultilevel"/>
    <w:tmpl w:val="50B2142C"/>
    <w:lvl w:ilvl="0" w:tplc="13786154">
      <w:start w:val="8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695E76"/>
    <w:multiLevelType w:val="hybridMultilevel"/>
    <w:tmpl w:val="CF0CAB0C"/>
    <w:lvl w:ilvl="0" w:tplc="34B42D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C9A6D70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0D0E71"/>
    <w:multiLevelType w:val="hybridMultilevel"/>
    <w:tmpl w:val="D2129DEC"/>
    <w:lvl w:ilvl="0" w:tplc="CCEC12AE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9981488"/>
    <w:multiLevelType w:val="hybridMultilevel"/>
    <w:tmpl w:val="1FA0B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9D45AB"/>
    <w:multiLevelType w:val="hybridMultilevel"/>
    <w:tmpl w:val="633EC2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141930"/>
    <w:multiLevelType w:val="hybridMultilevel"/>
    <w:tmpl w:val="A47CC0C6"/>
    <w:lvl w:ilvl="0" w:tplc="0409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rFonts w:hint="default"/>
        <w:strike w:val="0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C3306F"/>
    <w:multiLevelType w:val="multilevel"/>
    <w:tmpl w:val="9C1A381A"/>
    <w:lvl w:ilvl="0">
      <w:start w:val="2"/>
      <w:numFmt w:val="upperLetter"/>
      <w:lvlText w:val="%1."/>
      <w:lvlJc w:val="left"/>
      <w:pPr>
        <w:ind w:left="720" w:hanging="720"/>
      </w:pPr>
      <w:rPr>
        <w:rFonts w:hint="default"/>
        <w:b/>
        <w:strike w:val="0"/>
        <w:color w:val="auto"/>
      </w:rPr>
    </w:lvl>
    <w:lvl w:ilvl="1">
      <w:start w:val="1"/>
      <w:numFmt w:val="upperLetter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hanging="720"/>
      </w:pPr>
      <w:rPr>
        <w:rFonts w:hint="default"/>
      </w:rPr>
    </w:lvl>
  </w:abstractNum>
  <w:abstractNum w:abstractNumId="56" w15:restartNumberingAfterBreak="0">
    <w:nsid w:val="7CE7081B"/>
    <w:multiLevelType w:val="multilevel"/>
    <w:tmpl w:val="5D3A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6826119">
    <w:abstractNumId w:val="31"/>
  </w:num>
  <w:num w:numId="2" w16cid:durableId="1107962773">
    <w:abstractNumId w:val="37"/>
  </w:num>
  <w:num w:numId="3" w16cid:durableId="402795497">
    <w:abstractNumId w:val="32"/>
  </w:num>
  <w:num w:numId="4" w16cid:durableId="2044598775">
    <w:abstractNumId w:val="9"/>
  </w:num>
  <w:num w:numId="5" w16cid:durableId="819738312">
    <w:abstractNumId w:val="0"/>
  </w:num>
  <w:num w:numId="6" w16cid:durableId="962003764">
    <w:abstractNumId w:val="4"/>
  </w:num>
  <w:num w:numId="7" w16cid:durableId="272977475">
    <w:abstractNumId w:val="30"/>
  </w:num>
  <w:num w:numId="8" w16cid:durableId="386338231">
    <w:abstractNumId w:val="27"/>
  </w:num>
  <w:num w:numId="9" w16cid:durableId="2033217840">
    <w:abstractNumId w:val="35"/>
  </w:num>
  <w:num w:numId="10" w16cid:durableId="1583367755">
    <w:abstractNumId w:val="18"/>
  </w:num>
  <w:num w:numId="11" w16cid:durableId="1803233682">
    <w:abstractNumId w:val="33"/>
  </w:num>
  <w:num w:numId="12" w16cid:durableId="4355604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2087673">
    <w:abstractNumId w:val="56"/>
  </w:num>
  <w:num w:numId="14" w16cid:durableId="527573225">
    <w:abstractNumId w:val="46"/>
  </w:num>
  <w:num w:numId="15" w16cid:durableId="407308049">
    <w:abstractNumId w:val="52"/>
  </w:num>
  <w:num w:numId="16" w16cid:durableId="1693333470">
    <w:abstractNumId w:val="2"/>
  </w:num>
  <w:num w:numId="17" w16cid:durableId="1691449333">
    <w:abstractNumId w:val="51"/>
  </w:num>
  <w:num w:numId="18" w16cid:durableId="617371244">
    <w:abstractNumId w:val="10"/>
  </w:num>
  <w:num w:numId="19" w16cid:durableId="2053338222">
    <w:abstractNumId w:val="47"/>
  </w:num>
  <w:num w:numId="20" w16cid:durableId="1371806213">
    <w:abstractNumId w:val="53"/>
  </w:num>
  <w:num w:numId="21" w16cid:durableId="1464272180">
    <w:abstractNumId w:val="5"/>
  </w:num>
  <w:num w:numId="22" w16cid:durableId="1892962480">
    <w:abstractNumId w:val="44"/>
  </w:num>
  <w:num w:numId="23" w16cid:durableId="836849856">
    <w:abstractNumId w:val="3"/>
  </w:num>
  <w:num w:numId="24" w16cid:durableId="1960407772">
    <w:abstractNumId w:val="16"/>
  </w:num>
  <w:num w:numId="25" w16cid:durableId="2061510471">
    <w:abstractNumId w:val="39"/>
  </w:num>
  <w:num w:numId="26" w16cid:durableId="675155123">
    <w:abstractNumId w:val="42"/>
  </w:num>
  <w:num w:numId="27" w16cid:durableId="791482318">
    <w:abstractNumId w:val="36"/>
  </w:num>
  <w:num w:numId="28" w16cid:durableId="8727648">
    <w:abstractNumId w:val="48"/>
  </w:num>
  <w:num w:numId="29" w16cid:durableId="1793666431">
    <w:abstractNumId w:val="7"/>
  </w:num>
  <w:num w:numId="30" w16cid:durableId="986282942">
    <w:abstractNumId w:val="24"/>
  </w:num>
  <w:num w:numId="31" w16cid:durableId="361248832">
    <w:abstractNumId w:val="19"/>
  </w:num>
  <w:num w:numId="32" w16cid:durableId="2002344515">
    <w:abstractNumId w:val="11"/>
  </w:num>
  <w:num w:numId="33" w16cid:durableId="1524130556">
    <w:abstractNumId w:val="8"/>
  </w:num>
  <w:num w:numId="34" w16cid:durableId="1903758390">
    <w:abstractNumId w:val="40"/>
  </w:num>
  <w:num w:numId="35" w16cid:durableId="1465734258">
    <w:abstractNumId w:val="21"/>
  </w:num>
  <w:num w:numId="36" w16cid:durableId="1010256570">
    <w:abstractNumId w:val="26"/>
  </w:num>
  <w:num w:numId="37" w16cid:durableId="1593513334">
    <w:abstractNumId w:val="6"/>
  </w:num>
  <w:num w:numId="38" w16cid:durableId="1442258200">
    <w:abstractNumId w:val="13"/>
  </w:num>
  <w:num w:numId="39" w16cid:durableId="97801982">
    <w:abstractNumId w:val="20"/>
  </w:num>
  <w:num w:numId="40" w16cid:durableId="792361070">
    <w:abstractNumId w:val="54"/>
  </w:num>
  <w:num w:numId="41" w16cid:durableId="967319538">
    <w:abstractNumId w:val="14"/>
  </w:num>
  <w:num w:numId="42" w16cid:durableId="1511409787">
    <w:abstractNumId w:val="55"/>
  </w:num>
  <w:num w:numId="43" w16cid:durableId="811099368">
    <w:abstractNumId w:val="50"/>
  </w:num>
  <w:num w:numId="44" w16cid:durableId="377170935">
    <w:abstractNumId w:val="43"/>
  </w:num>
  <w:num w:numId="45" w16cid:durableId="2131244919">
    <w:abstractNumId w:val="29"/>
  </w:num>
  <w:num w:numId="46" w16cid:durableId="347947702">
    <w:abstractNumId w:val="28"/>
  </w:num>
  <w:num w:numId="47" w16cid:durableId="2088531345">
    <w:abstractNumId w:val="1"/>
  </w:num>
  <w:num w:numId="48" w16cid:durableId="599606082">
    <w:abstractNumId w:val="34"/>
  </w:num>
  <w:num w:numId="49" w16cid:durableId="1841775303">
    <w:abstractNumId w:val="23"/>
  </w:num>
  <w:num w:numId="50" w16cid:durableId="296107149">
    <w:abstractNumId w:val="41"/>
  </w:num>
  <w:num w:numId="51" w16cid:durableId="328872463">
    <w:abstractNumId w:val="38"/>
  </w:num>
  <w:num w:numId="52" w16cid:durableId="923997695">
    <w:abstractNumId w:val="17"/>
  </w:num>
  <w:num w:numId="53" w16cid:durableId="245383189">
    <w:abstractNumId w:val="12"/>
  </w:num>
  <w:num w:numId="54" w16cid:durableId="2131433458">
    <w:abstractNumId w:val="22"/>
  </w:num>
  <w:num w:numId="55" w16cid:durableId="725302674">
    <w:abstractNumId w:val="25"/>
  </w:num>
  <w:num w:numId="56" w16cid:durableId="1281188308">
    <w:abstractNumId w:val="45"/>
  </w:num>
  <w:num w:numId="57" w16cid:durableId="789015078">
    <w:abstractNumId w:val="4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6F"/>
    <w:rsid w:val="00000DB3"/>
    <w:rsid w:val="00001CAF"/>
    <w:rsid w:val="00001D0A"/>
    <w:rsid w:val="00002E9C"/>
    <w:rsid w:val="0000521B"/>
    <w:rsid w:val="0001405A"/>
    <w:rsid w:val="0001686C"/>
    <w:rsid w:val="00020BE1"/>
    <w:rsid w:val="00021073"/>
    <w:rsid w:val="00023B2A"/>
    <w:rsid w:val="0002544C"/>
    <w:rsid w:val="000305FD"/>
    <w:rsid w:val="00031CD1"/>
    <w:rsid w:val="00031FB9"/>
    <w:rsid w:val="000339E0"/>
    <w:rsid w:val="000349C8"/>
    <w:rsid w:val="000360E5"/>
    <w:rsid w:val="000371AA"/>
    <w:rsid w:val="00043567"/>
    <w:rsid w:val="000464FD"/>
    <w:rsid w:val="000478E8"/>
    <w:rsid w:val="000530E5"/>
    <w:rsid w:val="00053D63"/>
    <w:rsid w:val="00056817"/>
    <w:rsid w:val="00060921"/>
    <w:rsid w:val="000613DB"/>
    <w:rsid w:val="00061942"/>
    <w:rsid w:val="000626FF"/>
    <w:rsid w:val="00062B4A"/>
    <w:rsid w:val="000648ED"/>
    <w:rsid w:val="00065112"/>
    <w:rsid w:val="00070A35"/>
    <w:rsid w:val="00071C9E"/>
    <w:rsid w:val="00071DAF"/>
    <w:rsid w:val="00074C47"/>
    <w:rsid w:val="00077FC6"/>
    <w:rsid w:val="0008107E"/>
    <w:rsid w:val="00081D10"/>
    <w:rsid w:val="000832F0"/>
    <w:rsid w:val="00087149"/>
    <w:rsid w:val="0008768E"/>
    <w:rsid w:val="00090B92"/>
    <w:rsid w:val="000916CB"/>
    <w:rsid w:val="00091CEF"/>
    <w:rsid w:val="00092836"/>
    <w:rsid w:val="00093142"/>
    <w:rsid w:val="00093713"/>
    <w:rsid w:val="000968BE"/>
    <w:rsid w:val="00096EA9"/>
    <w:rsid w:val="000A0115"/>
    <w:rsid w:val="000A1086"/>
    <w:rsid w:val="000A2597"/>
    <w:rsid w:val="000A5BB2"/>
    <w:rsid w:val="000B4BF2"/>
    <w:rsid w:val="000C3BEF"/>
    <w:rsid w:val="000C6AE1"/>
    <w:rsid w:val="000C7BA3"/>
    <w:rsid w:val="000D3549"/>
    <w:rsid w:val="000D73D8"/>
    <w:rsid w:val="000E3516"/>
    <w:rsid w:val="000E4044"/>
    <w:rsid w:val="000E5146"/>
    <w:rsid w:val="000E5AD1"/>
    <w:rsid w:val="000F03CD"/>
    <w:rsid w:val="000F32A9"/>
    <w:rsid w:val="000F42F6"/>
    <w:rsid w:val="000F4700"/>
    <w:rsid w:val="000F6721"/>
    <w:rsid w:val="000F6BF9"/>
    <w:rsid w:val="000F7243"/>
    <w:rsid w:val="000F7975"/>
    <w:rsid w:val="0010037A"/>
    <w:rsid w:val="00103C51"/>
    <w:rsid w:val="00103D01"/>
    <w:rsid w:val="001041BD"/>
    <w:rsid w:val="00104BD8"/>
    <w:rsid w:val="00104C58"/>
    <w:rsid w:val="00106A16"/>
    <w:rsid w:val="00107A75"/>
    <w:rsid w:val="00114127"/>
    <w:rsid w:val="00115623"/>
    <w:rsid w:val="00116D4D"/>
    <w:rsid w:val="00120EA8"/>
    <w:rsid w:val="00121072"/>
    <w:rsid w:val="0012113F"/>
    <w:rsid w:val="001217A6"/>
    <w:rsid w:val="00122361"/>
    <w:rsid w:val="00122637"/>
    <w:rsid w:val="00127719"/>
    <w:rsid w:val="00127862"/>
    <w:rsid w:val="001303DE"/>
    <w:rsid w:val="001303F8"/>
    <w:rsid w:val="00130FB2"/>
    <w:rsid w:val="00131D2A"/>
    <w:rsid w:val="00132147"/>
    <w:rsid w:val="00134565"/>
    <w:rsid w:val="0013583E"/>
    <w:rsid w:val="0013698A"/>
    <w:rsid w:val="00136B80"/>
    <w:rsid w:val="00136C41"/>
    <w:rsid w:val="0014010D"/>
    <w:rsid w:val="00141281"/>
    <w:rsid w:val="00141CAB"/>
    <w:rsid w:val="00142A0C"/>
    <w:rsid w:val="0014322A"/>
    <w:rsid w:val="00143661"/>
    <w:rsid w:val="00145350"/>
    <w:rsid w:val="001504FA"/>
    <w:rsid w:val="00150B36"/>
    <w:rsid w:val="00150DE4"/>
    <w:rsid w:val="0015544A"/>
    <w:rsid w:val="00155773"/>
    <w:rsid w:val="00157014"/>
    <w:rsid w:val="00161163"/>
    <w:rsid w:val="00161972"/>
    <w:rsid w:val="001623B6"/>
    <w:rsid w:val="00163B60"/>
    <w:rsid w:val="001668A3"/>
    <w:rsid w:val="00167449"/>
    <w:rsid w:val="001728EB"/>
    <w:rsid w:val="00173938"/>
    <w:rsid w:val="00177272"/>
    <w:rsid w:val="00181B40"/>
    <w:rsid w:val="00185F09"/>
    <w:rsid w:val="001902B3"/>
    <w:rsid w:val="00190D29"/>
    <w:rsid w:val="001913FC"/>
    <w:rsid w:val="00191B43"/>
    <w:rsid w:val="00191EB3"/>
    <w:rsid w:val="00192868"/>
    <w:rsid w:val="00193C34"/>
    <w:rsid w:val="00195F42"/>
    <w:rsid w:val="0019619D"/>
    <w:rsid w:val="001A01CB"/>
    <w:rsid w:val="001A14CC"/>
    <w:rsid w:val="001A1D8E"/>
    <w:rsid w:val="001A2F60"/>
    <w:rsid w:val="001A3001"/>
    <w:rsid w:val="001A3825"/>
    <w:rsid w:val="001A5840"/>
    <w:rsid w:val="001A5FAC"/>
    <w:rsid w:val="001A698F"/>
    <w:rsid w:val="001A773B"/>
    <w:rsid w:val="001B167A"/>
    <w:rsid w:val="001B3F41"/>
    <w:rsid w:val="001B5AE9"/>
    <w:rsid w:val="001C3163"/>
    <w:rsid w:val="001C5803"/>
    <w:rsid w:val="001C7763"/>
    <w:rsid w:val="001D048A"/>
    <w:rsid w:val="001D0675"/>
    <w:rsid w:val="001D2352"/>
    <w:rsid w:val="001D38CD"/>
    <w:rsid w:val="001D3FB3"/>
    <w:rsid w:val="001D631B"/>
    <w:rsid w:val="001D63B4"/>
    <w:rsid w:val="001D7A70"/>
    <w:rsid w:val="001D7D1F"/>
    <w:rsid w:val="001E045C"/>
    <w:rsid w:val="001E3727"/>
    <w:rsid w:val="001E4FD5"/>
    <w:rsid w:val="001E5694"/>
    <w:rsid w:val="001E58E1"/>
    <w:rsid w:val="001E6303"/>
    <w:rsid w:val="001F03CF"/>
    <w:rsid w:val="001F18C2"/>
    <w:rsid w:val="001F2D47"/>
    <w:rsid w:val="001F567E"/>
    <w:rsid w:val="0020027B"/>
    <w:rsid w:val="00205982"/>
    <w:rsid w:val="00207243"/>
    <w:rsid w:val="0020783D"/>
    <w:rsid w:val="0021207B"/>
    <w:rsid w:val="00212568"/>
    <w:rsid w:val="00213273"/>
    <w:rsid w:val="0021385B"/>
    <w:rsid w:val="0021539F"/>
    <w:rsid w:val="002153B4"/>
    <w:rsid w:val="00215ABF"/>
    <w:rsid w:val="00216243"/>
    <w:rsid w:val="00216A18"/>
    <w:rsid w:val="00217612"/>
    <w:rsid w:val="00217E48"/>
    <w:rsid w:val="002206DC"/>
    <w:rsid w:val="002215BE"/>
    <w:rsid w:val="002224D9"/>
    <w:rsid w:val="002233FB"/>
    <w:rsid w:val="00223A5F"/>
    <w:rsid w:val="00224492"/>
    <w:rsid w:val="0023109C"/>
    <w:rsid w:val="0023223B"/>
    <w:rsid w:val="00234425"/>
    <w:rsid w:val="00236104"/>
    <w:rsid w:val="00237B2A"/>
    <w:rsid w:val="00241640"/>
    <w:rsid w:val="0024289F"/>
    <w:rsid w:val="002435DF"/>
    <w:rsid w:val="002442E5"/>
    <w:rsid w:val="0024462C"/>
    <w:rsid w:val="00246A3C"/>
    <w:rsid w:val="00250238"/>
    <w:rsid w:val="002511CB"/>
    <w:rsid w:val="00251DAB"/>
    <w:rsid w:val="00252293"/>
    <w:rsid w:val="002577AC"/>
    <w:rsid w:val="00261AC3"/>
    <w:rsid w:val="00264A92"/>
    <w:rsid w:val="002659A8"/>
    <w:rsid w:val="00266C5A"/>
    <w:rsid w:val="0027157E"/>
    <w:rsid w:val="002779BA"/>
    <w:rsid w:val="002804CA"/>
    <w:rsid w:val="00283CE0"/>
    <w:rsid w:val="002878B6"/>
    <w:rsid w:val="00287D46"/>
    <w:rsid w:val="00290500"/>
    <w:rsid w:val="002914BD"/>
    <w:rsid w:val="00291969"/>
    <w:rsid w:val="0029309A"/>
    <w:rsid w:val="002A27C3"/>
    <w:rsid w:val="002A3906"/>
    <w:rsid w:val="002A54A3"/>
    <w:rsid w:val="002A61E0"/>
    <w:rsid w:val="002A6BAD"/>
    <w:rsid w:val="002A77C3"/>
    <w:rsid w:val="002B30EB"/>
    <w:rsid w:val="002B3EC1"/>
    <w:rsid w:val="002B4473"/>
    <w:rsid w:val="002B6238"/>
    <w:rsid w:val="002C50E7"/>
    <w:rsid w:val="002D1581"/>
    <w:rsid w:val="002D2962"/>
    <w:rsid w:val="002D3307"/>
    <w:rsid w:val="002D371D"/>
    <w:rsid w:val="002D4592"/>
    <w:rsid w:val="002D45F7"/>
    <w:rsid w:val="002D54F2"/>
    <w:rsid w:val="002D5AC3"/>
    <w:rsid w:val="002E27BC"/>
    <w:rsid w:val="002E3515"/>
    <w:rsid w:val="002E3761"/>
    <w:rsid w:val="002E38EF"/>
    <w:rsid w:val="002E4837"/>
    <w:rsid w:val="002E54BA"/>
    <w:rsid w:val="002E7EDA"/>
    <w:rsid w:val="002F036F"/>
    <w:rsid w:val="002F18A4"/>
    <w:rsid w:val="002F2BFB"/>
    <w:rsid w:val="002F6108"/>
    <w:rsid w:val="0030030F"/>
    <w:rsid w:val="00301E41"/>
    <w:rsid w:val="00303EF1"/>
    <w:rsid w:val="0030476F"/>
    <w:rsid w:val="00305BDE"/>
    <w:rsid w:val="00307FAF"/>
    <w:rsid w:val="00314BAD"/>
    <w:rsid w:val="00315ADF"/>
    <w:rsid w:val="00316611"/>
    <w:rsid w:val="003166BD"/>
    <w:rsid w:val="00317757"/>
    <w:rsid w:val="00322734"/>
    <w:rsid w:val="00325D57"/>
    <w:rsid w:val="00326F05"/>
    <w:rsid w:val="003313DB"/>
    <w:rsid w:val="003323D8"/>
    <w:rsid w:val="00335D7E"/>
    <w:rsid w:val="00336E28"/>
    <w:rsid w:val="00337FD1"/>
    <w:rsid w:val="00340D18"/>
    <w:rsid w:val="00341BC9"/>
    <w:rsid w:val="00343F93"/>
    <w:rsid w:val="00344CC2"/>
    <w:rsid w:val="00344DDC"/>
    <w:rsid w:val="00345769"/>
    <w:rsid w:val="0034596C"/>
    <w:rsid w:val="0035543A"/>
    <w:rsid w:val="00355B58"/>
    <w:rsid w:val="00360B7F"/>
    <w:rsid w:val="00363A15"/>
    <w:rsid w:val="00364B14"/>
    <w:rsid w:val="00364BB6"/>
    <w:rsid w:val="0036570D"/>
    <w:rsid w:val="00366F86"/>
    <w:rsid w:val="00371463"/>
    <w:rsid w:val="00371FEB"/>
    <w:rsid w:val="00373F08"/>
    <w:rsid w:val="0037710A"/>
    <w:rsid w:val="00377811"/>
    <w:rsid w:val="003829C0"/>
    <w:rsid w:val="00385E05"/>
    <w:rsid w:val="00387F86"/>
    <w:rsid w:val="0039091C"/>
    <w:rsid w:val="00397706"/>
    <w:rsid w:val="00397790"/>
    <w:rsid w:val="003A0999"/>
    <w:rsid w:val="003A2F3D"/>
    <w:rsid w:val="003A48F7"/>
    <w:rsid w:val="003A4D48"/>
    <w:rsid w:val="003A5315"/>
    <w:rsid w:val="003A6315"/>
    <w:rsid w:val="003B0954"/>
    <w:rsid w:val="003B1732"/>
    <w:rsid w:val="003B2012"/>
    <w:rsid w:val="003B4C42"/>
    <w:rsid w:val="003B7948"/>
    <w:rsid w:val="003C0AE7"/>
    <w:rsid w:val="003C2436"/>
    <w:rsid w:val="003C4212"/>
    <w:rsid w:val="003C4578"/>
    <w:rsid w:val="003C4CC3"/>
    <w:rsid w:val="003C6124"/>
    <w:rsid w:val="003D3083"/>
    <w:rsid w:val="003D3087"/>
    <w:rsid w:val="003E0228"/>
    <w:rsid w:val="003E2F72"/>
    <w:rsid w:val="003E3541"/>
    <w:rsid w:val="003E4472"/>
    <w:rsid w:val="003E5976"/>
    <w:rsid w:val="003E5EA5"/>
    <w:rsid w:val="003E6E05"/>
    <w:rsid w:val="003F1457"/>
    <w:rsid w:val="003F2DE6"/>
    <w:rsid w:val="003F2EB3"/>
    <w:rsid w:val="003F70BC"/>
    <w:rsid w:val="003F7BA1"/>
    <w:rsid w:val="00400AFC"/>
    <w:rsid w:val="004115EC"/>
    <w:rsid w:val="004129BC"/>
    <w:rsid w:val="00413044"/>
    <w:rsid w:val="00415EF6"/>
    <w:rsid w:val="004203C7"/>
    <w:rsid w:val="004230A6"/>
    <w:rsid w:val="00427917"/>
    <w:rsid w:val="00430DDC"/>
    <w:rsid w:val="00432743"/>
    <w:rsid w:val="004361C3"/>
    <w:rsid w:val="00440ECA"/>
    <w:rsid w:val="00442556"/>
    <w:rsid w:val="00442DD3"/>
    <w:rsid w:val="00443661"/>
    <w:rsid w:val="00443A2C"/>
    <w:rsid w:val="00445BE6"/>
    <w:rsid w:val="00450DFE"/>
    <w:rsid w:val="00450EDA"/>
    <w:rsid w:val="00453212"/>
    <w:rsid w:val="00455624"/>
    <w:rsid w:val="004573C3"/>
    <w:rsid w:val="00457CE4"/>
    <w:rsid w:val="004600B7"/>
    <w:rsid w:val="004603A8"/>
    <w:rsid w:val="00460DCE"/>
    <w:rsid w:val="004643E6"/>
    <w:rsid w:val="004643F0"/>
    <w:rsid w:val="00465F20"/>
    <w:rsid w:val="004670B9"/>
    <w:rsid w:val="004679FE"/>
    <w:rsid w:val="0047184D"/>
    <w:rsid w:val="0047291F"/>
    <w:rsid w:val="00472F6A"/>
    <w:rsid w:val="00473890"/>
    <w:rsid w:val="004759A8"/>
    <w:rsid w:val="00477C72"/>
    <w:rsid w:val="00483746"/>
    <w:rsid w:val="00490E37"/>
    <w:rsid w:val="00494F55"/>
    <w:rsid w:val="00495702"/>
    <w:rsid w:val="004958FC"/>
    <w:rsid w:val="00496207"/>
    <w:rsid w:val="00497374"/>
    <w:rsid w:val="004A15E8"/>
    <w:rsid w:val="004A3A39"/>
    <w:rsid w:val="004A3FE5"/>
    <w:rsid w:val="004A49F0"/>
    <w:rsid w:val="004A6799"/>
    <w:rsid w:val="004A76C6"/>
    <w:rsid w:val="004B0D03"/>
    <w:rsid w:val="004B24BA"/>
    <w:rsid w:val="004B43EA"/>
    <w:rsid w:val="004B51EB"/>
    <w:rsid w:val="004B6D7C"/>
    <w:rsid w:val="004B7830"/>
    <w:rsid w:val="004C11EE"/>
    <w:rsid w:val="004C447C"/>
    <w:rsid w:val="004C5616"/>
    <w:rsid w:val="004C5BDF"/>
    <w:rsid w:val="004D2865"/>
    <w:rsid w:val="004D2D86"/>
    <w:rsid w:val="004D4AB2"/>
    <w:rsid w:val="004D573D"/>
    <w:rsid w:val="004D5E90"/>
    <w:rsid w:val="004D61CE"/>
    <w:rsid w:val="004D6F4B"/>
    <w:rsid w:val="004E0390"/>
    <w:rsid w:val="004E14F9"/>
    <w:rsid w:val="004E1683"/>
    <w:rsid w:val="004E25D8"/>
    <w:rsid w:val="004E46C7"/>
    <w:rsid w:val="004E5597"/>
    <w:rsid w:val="004E625D"/>
    <w:rsid w:val="004E6C55"/>
    <w:rsid w:val="004F02D2"/>
    <w:rsid w:val="004F1A9F"/>
    <w:rsid w:val="004F204D"/>
    <w:rsid w:val="004F48B4"/>
    <w:rsid w:val="004F7B4D"/>
    <w:rsid w:val="00500039"/>
    <w:rsid w:val="00500383"/>
    <w:rsid w:val="00500769"/>
    <w:rsid w:val="00500CF5"/>
    <w:rsid w:val="0050158A"/>
    <w:rsid w:val="00502703"/>
    <w:rsid w:val="00502CE1"/>
    <w:rsid w:val="00504950"/>
    <w:rsid w:val="00507092"/>
    <w:rsid w:val="00510775"/>
    <w:rsid w:val="005127A8"/>
    <w:rsid w:val="0051299B"/>
    <w:rsid w:val="00513B04"/>
    <w:rsid w:val="0052757A"/>
    <w:rsid w:val="005304C0"/>
    <w:rsid w:val="00531D0A"/>
    <w:rsid w:val="00531D27"/>
    <w:rsid w:val="005366E6"/>
    <w:rsid w:val="00536C62"/>
    <w:rsid w:val="00537123"/>
    <w:rsid w:val="0053752F"/>
    <w:rsid w:val="00537B57"/>
    <w:rsid w:val="00544165"/>
    <w:rsid w:val="00545B6B"/>
    <w:rsid w:val="00552B03"/>
    <w:rsid w:val="00552DF7"/>
    <w:rsid w:val="00555CC8"/>
    <w:rsid w:val="00560C29"/>
    <w:rsid w:val="00564418"/>
    <w:rsid w:val="00566B98"/>
    <w:rsid w:val="0057051A"/>
    <w:rsid w:val="00570798"/>
    <w:rsid w:val="00570FAA"/>
    <w:rsid w:val="005732BE"/>
    <w:rsid w:val="0057631E"/>
    <w:rsid w:val="005764CE"/>
    <w:rsid w:val="00580A85"/>
    <w:rsid w:val="00584834"/>
    <w:rsid w:val="005859D9"/>
    <w:rsid w:val="0058689D"/>
    <w:rsid w:val="00590B1A"/>
    <w:rsid w:val="00593025"/>
    <w:rsid w:val="00593ED6"/>
    <w:rsid w:val="005952CD"/>
    <w:rsid w:val="005964FD"/>
    <w:rsid w:val="00597715"/>
    <w:rsid w:val="005A0A37"/>
    <w:rsid w:val="005A0AE2"/>
    <w:rsid w:val="005A1896"/>
    <w:rsid w:val="005A24EC"/>
    <w:rsid w:val="005A2B6D"/>
    <w:rsid w:val="005A3594"/>
    <w:rsid w:val="005A3B44"/>
    <w:rsid w:val="005A5676"/>
    <w:rsid w:val="005A6C96"/>
    <w:rsid w:val="005B1184"/>
    <w:rsid w:val="005B1E57"/>
    <w:rsid w:val="005B39B8"/>
    <w:rsid w:val="005C2251"/>
    <w:rsid w:val="005C4912"/>
    <w:rsid w:val="005C4C8C"/>
    <w:rsid w:val="005C4EC0"/>
    <w:rsid w:val="005C6564"/>
    <w:rsid w:val="005D033F"/>
    <w:rsid w:val="005D27A3"/>
    <w:rsid w:val="005D4006"/>
    <w:rsid w:val="005E10EF"/>
    <w:rsid w:val="005E4615"/>
    <w:rsid w:val="005E5310"/>
    <w:rsid w:val="005F370C"/>
    <w:rsid w:val="005F38BB"/>
    <w:rsid w:val="005F4202"/>
    <w:rsid w:val="005F445D"/>
    <w:rsid w:val="005F521F"/>
    <w:rsid w:val="005F526A"/>
    <w:rsid w:val="005F537D"/>
    <w:rsid w:val="005F5FFB"/>
    <w:rsid w:val="005F6A8B"/>
    <w:rsid w:val="005F7BD6"/>
    <w:rsid w:val="006000A6"/>
    <w:rsid w:val="00600327"/>
    <w:rsid w:val="00602936"/>
    <w:rsid w:val="00604BAF"/>
    <w:rsid w:val="00605B2E"/>
    <w:rsid w:val="00610665"/>
    <w:rsid w:val="00611CAF"/>
    <w:rsid w:val="00611FC8"/>
    <w:rsid w:val="00612532"/>
    <w:rsid w:val="006137A1"/>
    <w:rsid w:val="006157C3"/>
    <w:rsid w:val="00621EC3"/>
    <w:rsid w:val="0062239E"/>
    <w:rsid w:val="0062243A"/>
    <w:rsid w:val="0062503A"/>
    <w:rsid w:val="00625542"/>
    <w:rsid w:val="00630954"/>
    <w:rsid w:val="00631905"/>
    <w:rsid w:val="006336FB"/>
    <w:rsid w:val="00634F04"/>
    <w:rsid w:val="00634F27"/>
    <w:rsid w:val="00635D07"/>
    <w:rsid w:val="00636EA5"/>
    <w:rsid w:val="00637073"/>
    <w:rsid w:val="00641400"/>
    <w:rsid w:val="00644B59"/>
    <w:rsid w:val="00646D07"/>
    <w:rsid w:val="006470A1"/>
    <w:rsid w:val="0064786F"/>
    <w:rsid w:val="00650628"/>
    <w:rsid w:val="006526F9"/>
    <w:rsid w:val="00653CB7"/>
    <w:rsid w:val="00653DA3"/>
    <w:rsid w:val="006564E6"/>
    <w:rsid w:val="00660C0A"/>
    <w:rsid w:val="00662672"/>
    <w:rsid w:val="00665986"/>
    <w:rsid w:val="00667E11"/>
    <w:rsid w:val="006702F2"/>
    <w:rsid w:val="0067164C"/>
    <w:rsid w:val="00673AB7"/>
    <w:rsid w:val="006753EA"/>
    <w:rsid w:val="00677577"/>
    <w:rsid w:val="006814C7"/>
    <w:rsid w:val="0068264A"/>
    <w:rsid w:val="006828CD"/>
    <w:rsid w:val="00684A8D"/>
    <w:rsid w:val="00685375"/>
    <w:rsid w:val="00685BC3"/>
    <w:rsid w:val="006864C0"/>
    <w:rsid w:val="0069108C"/>
    <w:rsid w:val="00692808"/>
    <w:rsid w:val="006931A4"/>
    <w:rsid w:val="00697FAF"/>
    <w:rsid w:val="006A25E2"/>
    <w:rsid w:val="006A2E85"/>
    <w:rsid w:val="006A3325"/>
    <w:rsid w:val="006A3877"/>
    <w:rsid w:val="006A3E73"/>
    <w:rsid w:val="006A548A"/>
    <w:rsid w:val="006A6943"/>
    <w:rsid w:val="006A6FDF"/>
    <w:rsid w:val="006A769C"/>
    <w:rsid w:val="006A7A6D"/>
    <w:rsid w:val="006B0241"/>
    <w:rsid w:val="006B050E"/>
    <w:rsid w:val="006B3CED"/>
    <w:rsid w:val="006B4E90"/>
    <w:rsid w:val="006B5DA8"/>
    <w:rsid w:val="006B638F"/>
    <w:rsid w:val="006C053D"/>
    <w:rsid w:val="006C0DED"/>
    <w:rsid w:val="006C1AF0"/>
    <w:rsid w:val="006C6A95"/>
    <w:rsid w:val="006C771F"/>
    <w:rsid w:val="006D17F9"/>
    <w:rsid w:val="006D4685"/>
    <w:rsid w:val="006D471C"/>
    <w:rsid w:val="006D4A81"/>
    <w:rsid w:val="006D5C73"/>
    <w:rsid w:val="006E00B2"/>
    <w:rsid w:val="006E03E6"/>
    <w:rsid w:val="006E2FCE"/>
    <w:rsid w:val="006E31ED"/>
    <w:rsid w:val="006E404F"/>
    <w:rsid w:val="006E58C3"/>
    <w:rsid w:val="006E698E"/>
    <w:rsid w:val="006E7263"/>
    <w:rsid w:val="006F0894"/>
    <w:rsid w:val="006F2B60"/>
    <w:rsid w:val="006F2BCA"/>
    <w:rsid w:val="006F44D3"/>
    <w:rsid w:val="006F572D"/>
    <w:rsid w:val="006F6EED"/>
    <w:rsid w:val="0070005B"/>
    <w:rsid w:val="0070258C"/>
    <w:rsid w:val="00704236"/>
    <w:rsid w:val="00707AE9"/>
    <w:rsid w:val="007129CD"/>
    <w:rsid w:val="0071352A"/>
    <w:rsid w:val="007136B0"/>
    <w:rsid w:val="007208F5"/>
    <w:rsid w:val="00722593"/>
    <w:rsid w:val="00722D7C"/>
    <w:rsid w:val="00726D46"/>
    <w:rsid w:val="00730517"/>
    <w:rsid w:val="00730783"/>
    <w:rsid w:val="0073131C"/>
    <w:rsid w:val="00732F68"/>
    <w:rsid w:val="007343CB"/>
    <w:rsid w:val="0073673E"/>
    <w:rsid w:val="00745402"/>
    <w:rsid w:val="007509AB"/>
    <w:rsid w:val="00751CBE"/>
    <w:rsid w:val="00753EAA"/>
    <w:rsid w:val="00754B71"/>
    <w:rsid w:val="00757CC0"/>
    <w:rsid w:val="0076145E"/>
    <w:rsid w:val="007619F2"/>
    <w:rsid w:val="00762C64"/>
    <w:rsid w:val="00765A56"/>
    <w:rsid w:val="00767311"/>
    <w:rsid w:val="00767F25"/>
    <w:rsid w:val="007718B5"/>
    <w:rsid w:val="0077504E"/>
    <w:rsid w:val="00780644"/>
    <w:rsid w:val="007812D4"/>
    <w:rsid w:val="00781937"/>
    <w:rsid w:val="007834BF"/>
    <w:rsid w:val="0078638E"/>
    <w:rsid w:val="007908C5"/>
    <w:rsid w:val="00790AAF"/>
    <w:rsid w:val="00792BE1"/>
    <w:rsid w:val="00793318"/>
    <w:rsid w:val="00793D68"/>
    <w:rsid w:val="00794630"/>
    <w:rsid w:val="00795BD6"/>
    <w:rsid w:val="00796F03"/>
    <w:rsid w:val="007975F2"/>
    <w:rsid w:val="007A27C7"/>
    <w:rsid w:val="007A2EBE"/>
    <w:rsid w:val="007A314D"/>
    <w:rsid w:val="007A3D37"/>
    <w:rsid w:val="007A547F"/>
    <w:rsid w:val="007A74F1"/>
    <w:rsid w:val="007B1411"/>
    <w:rsid w:val="007B18E7"/>
    <w:rsid w:val="007B3A07"/>
    <w:rsid w:val="007B6BC9"/>
    <w:rsid w:val="007B6FEA"/>
    <w:rsid w:val="007B7307"/>
    <w:rsid w:val="007C4691"/>
    <w:rsid w:val="007C5391"/>
    <w:rsid w:val="007C6079"/>
    <w:rsid w:val="007C65F7"/>
    <w:rsid w:val="007C76BC"/>
    <w:rsid w:val="007D11E4"/>
    <w:rsid w:val="007D1DF9"/>
    <w:rsid w:val="007D4247"/>
    <w:rsid w:val="007D56EF"/>
    <w:rsid w:val="007D6977"/>
    <w:rsid w:val="007E093A"/>
    <w:rsid w:val="007E50B5"/>
    <w:rsid w:val="007E7C19"/>
    <w:rsid w:val="007F4892"/>
    <w:rsid w:val="007F4C5E"/>
    <w:rsid w:val="007F70FA"/>
    <w:rsid w:val="00803053"/>
    <w:rsid w:val="00805482"/>
    <w:rsid w:val="00806E50"/>
    <w:rsid w:val="00811065"/>
    <w:rsid w:val="008134CB"/>
    <w:rsid w:val="00816271"/>
    <w:rsid w:val="00816BF1"/>
    <w:rsid w:val="00822923"/>
    <w:rsid w:val="0082355A"/>
    <w:rsid w:val="00826CB7"/>
    <w:rsid w:val="008278BC"/>
    <w:rsid w:val="00832FF4"/>
    <w:rsid w:val="00833243"/>
    <w:rsid w:val="00833847"/>
    <w:rsid w:val="008406D7"/>
    <w:rsid w:val="00843533"/>
    <w:rsid w:val="00845668"/>
    <w:rsid w:val="00845E76"/>
    <w:rsid w:val="00851A20"/>
    <w:rsid w:val="00855281"/>
    <w:rsid w:val="008610EC"/>
    <w:rsid w:val="0086345F"/>
    <w:rsid w:val="00866ECC"/>
    <w:rsid w:val="00870381"/>
    <w:rsid w:val="008706EC"/>
    <w:rsid w:val="008714BC"/>
    <w:rsid w:val="00871D65"/>
    <w:rsid w:val="00871E58"/>
    <w:rsid w:val="008736AD"/>
    <w:rsid w:val="00874948"/>
    <w:rsid w:val="00875E37"/>
    <w:rsid w:val="00877C17"/>
    <w:rsid w:val="00880C25"/>
    <w:rsid w:val="0088128B"/>
    <w:rsid w:val="00893E30"/>
    <w:rsid w:val="00896E3D"/>
    <w:rsid w:val="00897263"/>
    <w:rsid w:val="008A0142"/>
    <w:rsid w:val="008A5A09"/>
    <w:rsid w:val="008B075F"/>
    <w:rsid w:val="008B17D8"/>
    <w:rsid w:val="008B5122"/>
    <w:rsid w:val="008B5156"/>
    <w:rsid w:val="008C0507"/>
    <w:rsid w:val="008C2B6C"/>
    <w:rsid w:val="008C2DC7"/>
    <w:rsid w:val="008C3D0E"/>
    <w:rsid w:val="008C4ACC"/>
    <w:rsid w:val="008C5B35"/>
    <w:rsid w:val="008C6045"/>
    <w:rsid w:val="008D191E"/>
    <w:rsid w:val="008D1E2C"/>
    <w:rsid w:val="008D6148"/>
    <w:rsid w:val="008D7727"/>
    <w:rsid w:val="008E1618"/>
    <w:rsid w:val="008E2117"/>
    <w:rsid w:val="008E24EF"/>
    <w:rsid w:val="008E2A03"/>
    <w:rsid w:val="008E455F"/>
    <w:rsid w:val="008E47DB"/>
    <w:rsid w:val="008E4A70"/>
    <w:rsid w:val="008E75CD"/>
    <w:rsid w:val="008F0C0B"/>
    <w:rsid w:val="008F411F"/>
    <w:rsid w:val="008F488E"/>
    <w:rsid w:val="008F4BA1"/>
    <w:rsid w:val="008F5CAE"/>
    <w:rsid w:val="008F79F3"/>
    <w:rsid w:val="008F7BDE"/>
    <w:rsid w:val="00902706"/>
    <w:rsid w:val="00903BD9"/>
    <w:rsid w:val="00906390"/>
    <w:rsid w:val="00910597"/>
    <w:rsid w:val="00910756"/>
    <w:rsid w:val="00910771"/>
    <w:rsid w:val="009125F4"/>
    <w:rsid w:val="00917594"/>
    <w:rsid w:val="00922A35"/>
    <w:rsid w:val="00923086"/>
    <w:rsid w:val="0092446C"/>
    <w:rsid w:val="009303A5"/>
    <w:rsid w:val="00931203"/>
    <w:rsid w:val="00933626"/>
    <w:rsid w:val="00933779"/>
    <w:rsid w:val="0093566A"/>
    <w:rsid w:val="009373DF"/>
    <w:rsid w:val="009376A4"/>
    <w:rsid w:val="00937FAD"/>
    <w:rsid w:val="009415CC"/>
    <w:rsid w:val="009434E7"/>
    <w:rsid w:val="00944702"/>
    <w:rsid w:val="0095152F"/>
    <w:rsid w:val="009520E4"/>
    <w:rsid w:val="00952196"/>
    <w:rsid w:val="00952757"/>
    <w:rsid w:val="009548FF"/>
    <w:rsid w:val="00954D7D"/>
    <w:rsid w:val="00955ABB"/>
    <w:rsid w:val="00965D04"/>
    <w:rsid w:val="00966F87"/>
    <w:rsid w:val="00970073"/>
    <w:rsid w:val="009749C0"/>
    <w:rsid w:val="00974DC3"/>
    <w:rsid w:val="0097509F"/>
    <w:rsid w:val="00975CC8"/>
    <w:rsid w:val="00990AB7"/>
    <w:rsid w:val="00991607"/>
    <w:rsid w:val="00991777"/>
    <w:rsid w:val="009922D4"/>
    <w:rsid w:val="009953CC"/>
    <w:rsid w:val="00997859"/>
    <w:rsid w:val="009A172B"/>
    <w:rsid w:val="009A20ED"/>
    <w:rsid w:val="009A344B"/>
    <w:rsid w:val="009A3B3D"/>
    <w:rsid w:val="009A48B5"/>
    <w:rsid w:val="009A4F66"/>
    <w:rsid w:val="009A5807"/>
    <w:rsid w:val="009A5B79"/>
    <w:rsid w:val="009A6A15"/>
    <w:rsid w:val="009A71A9"/>
    <w:rsid w:val="009A7F90"/>
    <w:rsid w:val="009B2382"/>
    <w:rsid w:val="009B6E96"/>
    <w:rsid w:val="009C1CE6"/>
    <w:rsid w:val="009C26CB"/>
    <w:rsid w:val="009C2CD6"/>
    <w:rsid w:val="009C45A5"/>
    <w:rsid w:val="009C715E"/>
    <w:rsid w:val="009D0094"/>
    <w:rsid w:val="009D28EA"/>
    <w:rsid w:val="009D2D67"/>
    <w:rsid w:val="009D59B6"/>
    <w:rsid w:val="009D67E0"/>
    <w:rsid w:val="009D7E78"/>
    <w:rsid w:val="009E09B3"/>
    <w:rsid w:val="009E126D"/>
    <w:rsid w:val="009E2C96"/>
    <w:rsid w:val="009E3CC8"/>
    <w:rsid w:val="009E6EA3"/>
    <w:rsid w:val="009F0746"/>
    <w:rsid w:val="009F1916"/>
    <w:rsid w:val="009F4FBE"/>
    <w:rsid w:val="009F6692"/>
    <w:rsid w:val="009F6FB0"/>
    <w:rsid w:val="00A03919"/>
    <w:rsid w:val="00A0463D"/>
    <w:rsid w:val="00A060D3"/>
    <w:rsid w:val="00A06C86"/>
    <w:rsid w:val="00A073F4"/>
    <w:rsid w:val="00A1100D"/>
    <w:rsid w:val="00A11B22"/>
    <w:rsid w:val="00A12D53"/>
    <w:rsid w:val="00A132CA"/>
    <w:rsid w:val="00A13684"/>
    <w:rsid w:val="00A15420"/>
    <w:rsid w:val="00A162C6"/>
    <w:rsid w:val="00A17495"/>
    <w:rsid w:val="00A17B9E"/>
    <w:rsid w:val="00A20991"/>
    <w:rsid w:val="00A21682"/>
    <w:rsid w:val="00A22326"/>
    <w:rsid w:val="00A22948"/>
    <w:rsid w:val="00A24E3C"/>
    <w:rsid w:val="00A25EF9"/>
    <w:rsid w:val="00A27A7D"/>
    <w:rsid w:val="00A30809"/>
    <w:rsid w:val="00A343F4"/>
    <w:rsid w:val="00A3723F"/>
    <w:rsid w:val="00A400A3"/>
    <w:rsid w:val="00A40514"/>
    <w:rsid w:val="00A421C4"/>
    <w:rsid w:val="00A44249"/>
    <w:rsid w:val="00A443E8"/>
    <w:rsid w:val="00A45A76"/>
    <w:rsid w:val="00A4650C"/>
    <w:rsid w:val="00A50960"/>
    <w:rsid w:val="00A50F07"/>
    <w:rsid w:val="00A53780"/>
    <w:rsid w:val="00A53AAE"/>
    <w:rsid w:val="00A53B8A"/>
    <w:rsid w:val="00A54905"/>
    <w:rsid w:val="00A60374"/>
    <w:rsid w:val="00A62CFE"/>
    <w:rsid w:val="00A6364D"/>
    <w:rsid w:val="00A643E2"/>
    <w:rsid w:val="00A65103"/>
    <w:rsid w:val="00A704A3"/>
    <w:rsid w:val="00A7060F"/>
    <w:rsid w:val="00A7074D"/>
    <w:rsid w:val="00A7140B"/>
    <w:rsid w:val="00A72E8E"/>
    <w:rsid w:val="00A73037"/>
    <w:rsid w:val="00A73FC0"/>
    <w:rsid w:val="00A741E4"/>
    <w:rsid w:val="00A74BC7"/>
    <w:rsid w:val="00A7554C"/>
    <w:rsid w:val="00A75DD0"/>
    <w:rsid w:val="00A77715"/>
    <w:rsid w:val="00A812F4"/>
    <w:rsid w:val="00A8171F"/>
    <w:rsid w:val="00A83F8C"/>
    <w:rsid w:val="00A905C5"/>
    <w:rsid w:val="00A91640"/>
    <w:rsid w:val="00A9211E"/>
    <w:rsid w:val="00A94BB5"/>
    <w:rsid w:val="00AA3E68"/>
    <w:rsid w:val="00AA4822"/>
    <w:rsid w:val="00AA5749"/>
    <w:rsid w:val="00AB0BB3"/>
    <w:rsid w:val="00AB117F"/>
    <w:rsid w:val="00AB25F1"/>
    <w:rsid w:val="00AB2A56"/>
    <w:rsid w:val="00AB2F25"/>
    <w:rsid w:val="00AB4E18"/>
    <w:rsid w:val="00AB5CE6"/>
    <w:rsid w:val="00AB67F7"/>
    <w:rsid w:val="00AC08A3"/>
    <w:rsid w:val="00AC2D8C"/>
    <w:rsid w:val="00AC396C"/>
    <w:rsid w:val="00AC3D36"/>
    <w:rsid w:val="00AC6BBE"/>
    <w:rsid w:val="00AD5B42"/>
    <w:rsid w:val="00AD6650"/>
    <w:rsid w:val="00AD6B2D"/>
    <w:rsid w:val="00AE0803"/>
    <w:rsid w:val="00AE29D6"/>
    <w:rsid w:val="00AE6DAF"/>
    <w:rsid w:val="00AF0651"/>
    <w:rsid w:val="00AF0AAD"/>
    <w:rsid w:val="00AF0C42"/>
    <w:rsid w:val="00AF0E84"/>
    <w:rsid w:val="00AF405D"/>
    <w:rsid w:val="00AF4CBC"/>
    <w:rsid w:val="00AF5878"/>
    <w:rsid w:val="00AF76EA"/>
    <w:rsid w:val="00AF7BD7"/>
    <w:rsid w:val="00B03B0B"/>
    <w:rsid w:val="00B06377"/>
    <w:rsid w:val="00B06479"/>
    <w:rsid w:val="00B076AD"/>
    <w:rsid w:val="00B07E1C"/>
    <w:rsid w:val="00B10A24"/>
    <w:rsid w:val="00B110FF"/>
    <w:rsid w:val="00B117AE"/>
    <w:rsid w:val="00B13984"/>
    <w:rsid w:val="00B159FC"/>
    <w:rsid w:val="00B16A59"/>
    <w:rsid w:val="00B21474"/>
    <w:rsid w:val="00B22297"/>
    <w:rsid w:val="00B27B6C"/>
    <w:rsid w:val="00B3006C"/>
    <w:rsid w:val="00B301E5"/>
    <w:rsid w:val="00B3086F"/>
    <w:rsid w:val="00B30A8A"/>
    <w:rsid w:val="00B3430F"/>
    <w:rsid w:val="00B34EAD"/>
    <w:rsid w:val="00B35838"/>
    <w:rsid w:val="00B42E11"/>
    <w:rsid w:val="00B43BAC"/>
    <w:rsid w:val="00B440DE"/>
    <w:rsid w:val="00B445DF"/>
    <w:rsid w:val="00B4484D"/>
    <w:rsid w:val="00B45B0A"/>
    <w:rsid w:val="00B51A21"/>
    <w:rsid w:val="00B5209D"/>
    <w:rsid w:val="00B52D03"/>
    <w:rsid w:val="00B532F4"/>
    <w:rsid w:val="00B56284"/>
    <w:rsid w:val="00B56DFD"/>
    <w:rsid w:val="00B6009B"/>
    <w:rsid w:val="00B6171F"/>
    <w:rsid w:val="00B640BA"/>
    <w:rsid w:val="00B706AE"/>
    <w:rsid w:val="00B7355F"/>
    <w:rsid w:val="00B74C1C"/>
    <w:rsid w:val="00B7778F"/>
    <w:rsid w:val="00B801FE"/>
    <w:rsid w:val="00B81B69"/>
    <w:rsid w:val="00B861A1"/>
    <w:rsid w:val="00B86F8E"/>
    <w:rsid w:val="00B9166F"/>
    <w:rsid w:val="00B9223F"/>
    <w:rsid w:val="00BA09C0"/>
    <w:rsid w:val="00BA16C1"/>
    <w:rsid w:val="00BA5EF1"/>
    <w:rsid w:val="00BA72AC"/>
    <w:rsid w:val="00BA78BF"/>
    <w:rsid w:val="00BB5993"/>
    <w:rsid w:val="00BB5EF0"/>
    <w:rsid w:val="00BC03EF"/>
    <w:rsid w:val="00BC08F3"/>
    <w:rsid w:val="00BC17A4"/>
    <w:rsid w:val="00BC2AA2"/>
    <w:rsid w:val="00BC5571"/>
    <w:rsid w:val="00BC5E63"/>
    <w:rsid w:val="00BD496A"/>
    <w:rsid w:val="00BD64A8"/>
    <w:rsid w:val="00BD7B91"/>
    <w:rsid w:val="00BE3469"/>
    <w:rsid w:val="00BE49BE"/>
    <w:rsid w:val="00BE5DCE"/>
    <w:rsid w:val="00BE74F5"/>
    <w:rsid w:val="00BF0249"/>
    <w:rsid w:val="00BF1283"/>
    <w:rsid w:val="00BF12AE"/>
    <w:rsid w:val="00BF1B08"/>
    <w:rsid w:val="00BF4B23"/>
    <w:rsid w:val="00BF5886"/>
    <w:rsid w:val="00C00640"/>
    <w:rsid w:val="00C00F07"/>
    <w:rsid w:val="00C03578"/>
    <w:rsid w:val="00C0431E"/>
    <w:rsid w:val="00C07AFF"/>
    <w:rsid w:val="00C11C0A"/>
    <w:rsid w:val="00C11FD7"/>
    <w:rsid w:val="00C12854"/>
    <w:rsid w:val="00C2124E"/>
    <w:rsid w:val="00C22CB1"/>
    <w:rsid w:val="00C25650"/>
    <w:rsid w:val="00C25DCC"/>
    <w:rsid w:val="00C314B0"/>
    <w:rsid w:val="00C3181F"/>
    <w:rsid w:val="00C34209"/>
    <w:rsid w:val="00C36EB1"/>
    <w:rsid w:val="00C37B10"/>
    <w:rsid w:val="00C41A8B"/>
    <w:rsid w:val="00C427CD"/>
    <w:rsid w:val="00C430E2"/>
    <w:rsid w:val="00C4627F"/>
    <w:rsid w:val="00C51677"/>
    <w:rsid w:val="00C55068"/>
    <w:rsid w:val="00C55BA6"/>
    <w:rsid w:val="00C564FD"/>
    <w:rsid w:val="00C57FF6"/>
    <w:rsid w:val="00C60353"/>
    <w:rsid w:val="00C60572"/>
    <w:rsid w:val="00C60A0A"/>
    <w:rsid w:val="00C625CF"/>
    <w:rsid w:val="00C641B7"/>
    <w:rsid w:val="00C72151"/>
    <w:rsid w:val="00C7247A"/>
    <w:rsid w:val="00C770E8"/>
    <w:rsid w:val="00C80D06"/>
    <w:rsid w:val="00C80F80"/>
    <w:rsid w:val="00C84EB3"/>
    <w:rsid w:val="00C86342"/>
    <w:rsid w:val="00C87F63"/>
    <w:rsid w:val="00C916CA"/>
    <w:rsid w:val="00C941BA"/>
    <w:rsid w:val="00C94B20"/>
    <w:rsid w:val="00C94CE9"/>
    <w:rsid w:val="00C95B49"/>
    <w:rsid w:val="00C965E7"/>
    <w:rsid w:val="00C97141"/>
    <w:rsid w:val="00CA30F8"/>
    <w:rsid w:val="00CA7581"/>
    <w:rsid w:val="00CB0940"/>
    <w:rsid w:val="00CB0B33"/>
    <w:rsid w:val="00CB1519"/>
    <w:rsid w:val="00CB163C"/>
    <w:rsid w:val="00CB18BE"/>
    <w:rsid w:val="00CB1CF6"/>
    <w:rsid w:val="00CB2738"/>
    <w:rsid w:val="00CB29C2"/>
    <w:rsid w:val="00CB551A"/>
    <w:rsid w:val="00CB62F6"/>
    <w:rsid w:val="00CB7D2A"/>
    <w:rsid w:val="00CC0F83"/>
    <w:rsid w:val="00CC5489"/>
    <w:rsid w:val="00CC721E"/>
    <w:rsid w:val="00CC75C6"/>
    <w:rsid w:val="00CC7CC4"/>
    <w:rsid w:val="00CD5283"/>
    <w:rsid w:val="00CD6BEA"/>
    <w:rsid w:val="00CE03F5"/>
    <w:rsid w:val="00CE224E"/>
    <w:rsid w:val="00CE241C"/>
    <w:rsid w:val="00CE4327"/>
    <w:rsid w:val="00CE48B8"/>
    <w:rsid w:val="00CE530B"/>
    <w:rsid w:val="00CE5A68"/>
    <w:rsid w:val="00CE5B09"/>
    <w:rsid w:val="00CE6D55"/>
    <w:rsid w:val="00CF00A8"/>
    <w:rsid w:val="00CF46EF"/>
    <w:rsid w:val="00D02F5F"/>
    <w:rsid w:val="00D06D0A"/>
    <w:rsid w:val="00D078FD"/>
    <w:rsid w:val="00D1077F"/>
    <w:rsid w:val="00D108C4"/>
    <w:rsid w:val="00D124CE"/>
    <w:rsid w:val="00D12798"/>
    <w:rsid w:val="00D166E8"/>
    <w:rsid w:val="00D215D3"/>
    <w:rsid w:val="00D21CEA"/>
    <w:rsid w:val="00D22CE0"/>
    <w:rsid w:val="00D2593B"/>
    <w:rsid w:val="00D25B82"/>
    <w:rsid w:val="00D34EBD"/>
    <w:rsid w:val="00D35477"/>
    <w:rsid w:val="00D35C32"/>
    <w:rsid w:val="00D444C9"/>
    <w:rsid w:val="00D444E5"/>
    <w:rsid w:val="00D45CDC"/>
    <w:rsid w:val="00D4671F"/>
    <w:rsid w:val="00D474D2"/>
    <w:rsid w:val="00D47924"/>
    <w:rsid w:val="00D50988"/>
    <w:rsid w:val="00D50A21"/>
    <w:rsid w:val="00D5128E"/>
    <w:rsid w:val="00D517C5"/>
    <w:rsid w:val="00D51C21"/>
    <w:rsid w:val="00D51D4E"/>
    <w:rsid w:val="00D54EED"/>
    <w:rsid w:val="00D607FC"/>
    <w:rsid w:val="00D61D2D"/>
    <w:rsid w:val="00D63134"/>
    <w:rsid w:val="00D663C7"/>
    <w:rsid w:val="00D67C3C"/>
    <w:rsid w:val="00D7239D"/>
    <w:rsid w:val="00D75552"/>
    <w:rsid w:val="00D75D65"/>
    <w:rsid w:val="00D7742F"/>
    <w:rsid w:val="00D77559"/>
    <w:rsid w:val="00D8035A"/>
    <w:rsid w:val="00D81629"/>
    <w:rsid w:val="00D846ED"/>
    <w:rsid w:val="00D91E44"/>
    <w:rsid w:val="00D9279D"/>
    <w:rsid w:val="00D943DF"/>
    <w:rsid w:val="00D94767"/>
    <w:rsid w:val="00D953B7"/>
    <w:rsid w:val="00D956C0"/>
    <w:rsid w:val="00D95B05"/>
    <w:rsid w:val="00D96784"/>
    <w:rsid w:val="00D9679B"/>
    <w:rsid w:val="00D96F99"/>
    <w:rsid w:val="00DA0655"/>
    <w:rsid w:val="00DA0E70"/>
    <w:rsid w:val="00DA4D51"/>
    <w:rsid w:val="00DA56F3"/>
    <w:rsid w:val="00DA7922"/>
    <w:rsid w:val="00DB0107"/>
    <w:rsid w:val="00DB37E9"/>
    <w:rsid w:val="00DB380F"/>
    <w:rsid w:val="00DB4D84"/>
    <w:rsid w:val="00DB599F"/>
    <w:rsid w:val="00DB5C82"/>
    <w:rsid w:val="00DB71B4"/>
    <w:rsid w:val="00DB7587"/>
    <w:rsid w:val="00DC308E"/>
    <w:rsid w:val="00DC55AD"/>
    <w:rsid w:val="00DC5A60"/>
    <w:rsid w:val="00DD2FDA"/>
    <w:rsid w:val="00DD6515"/>
    <w:rsid w:val="00DD7D2F"/>
    <w:rsid w:val="00DE1839"/>
    <w:rsid w:val="00DE1B19"/>
    <w:rsid w:val="00DE43D3"/>
    <w:rsid w:val="00DE6F26"/>
    <w:rsid w:val="00DF07C0"/>
    <w:rsid w:val="00DF0AF2"/>
    <w:rsid w:val="00DF0D27"/>
    <w:rsid w:val="00DF1E69"/>
    <w:rsid w:val="00DF51CF"/>
    <w:rsid w:val="00DF5922"/>
    <w:rsid w:val="00DF6329"/>
    <w:rsid w:val="00DF69A6"/>
    <w:rsid w:val="00E00955"/>
    <w:rsid w:val="00E01725"/>
    <w:rsid w:val="00E01AC2"/>
    <w:rsid w:val="00E0791C"/>
    <w:rsid w:val="00E103C0"/>
    <w:rsid w:val="00E10FFD"/>
    <w:rsid w:val="00E1136B"/>
    <w:rsid w:val="00E1328D"/>
    <w:rsid w:val="00E17A66"/>
    <w:rsid w:val="00E20A5A"/>
    <w:rsid w:val="00E214CF"/>
    <w:rsid w:val="00E23C44"/>
    <w:rsid w:val="00E241AD"/>
    <w:rsid w:val="00E24AFE"/>
    <w:rsid w:val="00E2672F"/>
    <w:rsid w:val="00E26B34"/>
    <w:rsid w:val="00E321F8"/>
    <w:rsid w:val="00E32A14"/>
    <w:rsid w:val="00E36063"/>
    <w:rsid w:val="00E3791C"/>
    <w:rsid w:val="00E37C7C"/>
    <w:rsid w:val="00E4204E"/>
    <w:rsid w:val="00E439C7"/>
    <w:rsid w:val="00E456C2"/>
    <w:rsid w:val="00E459C5"/>
    <w:rsid w:val="00E47A35"/>
    <w:rsid w:val="00E5083D"/>
    <w:rsid w:val="00E55075"/>
    <w:rsid w:val="00E57D88"/>
    <w:rsid w:val="00E57F06"/>
    <w:rsid w:val="00E61CE2"/>
    <w:rsid w:val="00E63069"/>
    <w:rsid w:val="00E639C2"/>
    <w:rsid w:val="00E64464"/>
    <w:rsid w:val="00E66118"/>
    <w:rsid w:val="00E724CF"/>
    <w:rsid w:val="00E73B90"/>
    <w:rsid w:val="00E74803"/>
    <w:rsid w:val="00E74A11"/>
    <w:rsid w:val="00E74A42"/>
    <w:rsid w:val="00E750C1"/>
    <w:rsid w:val="00E76BB8"/>
    <w:rsid w:val="00E8021B"/>
    <w:rsid w:val="00E80A9D"/>
    <w:rsid w:val="00E80C96"/>
    <w:rsid w:val="00E81C0E"/>
    <w:rsid w:val="00E83DF0"/>
    <w:rsid w:val="00E8640C"/>
    <w:rsid w:val="00E8750F"/>
    <w:rsid w:val="00E9720D"/>
    <w:rsid w:val="00E97BB4"/>
    <w:rsid w:val="00E97F4F"/>
    <w:rsid w:val="00EA0057"/>
    <w:rsid w:val="00EA1940"/>
    <w:rsid w:val="00EA416A"/>
    <w:rsid w:val="00EA4909"/>
    <w:rsid w:val="00EA533A"/>
    <w:rsid w:val="00EA7226"/>
    <w:rsid w:val="00EA776D"/>
    <w:rsid w:val="00EA79BE"/>
    <w:rsid w:val="00EB1089"/>
    <w:rsid w:val="00EB117F"/>
    <w:rsid w:val="00EB3D55"/>
    <w:rsid w:val="00EB507E"/>
    <w:rsid w:val="00EB6A93"/>
    <w:rsid w:val="00EB6D90"/>
    <w:rsid w:val="00EC3A1C"/>
    <w:rsid w:val="00EC43D6"/>
    <w:rsid w:val="00EC54AB"/>
    <w:rsid w:val="00EC6A9C"/>
    <w:rsid w:val="00EC70AF"/>
    <w:rsid w:val="00EC798A"/>
    <w:rsid w:val="00ED08C5"/>
    <w:rsid w:val="00ED10B9"/>
    <w:rsid w:val="00ED5C4A"/>
    <w:rsid w:val="00ED6873"/>
    <w:rsid w:val="00ED6ECB"/>
    <w:rsid w:val="00ED78D1"/>
    <w:rsid w:val="00ED7C31"/>
    <w:rsid w:val="00EE139F"/>
    <w:rsid w:val="00EE31BA"/>
    <w:rsid w:val="00EE3E73"/>
    <w:rsid w:val="00EE4E04"/>
    <w:rsid w:val="00EF3FA7"/>
    <w:rsid w:val="00EF44FA"/>
    <w:rsid w:val="00EF4B69"/>
    <w:rsid w:val="00F025D0"/>
    <w:rsid w:val="00F0596B"/>
    <w:rsid w:val="00F069DC"/>
    <w:rsid w:val="00F077EA"/>
    <w:rsid w:val="00F10482"/>
    <w:rsid w:val="00F15D89"/>
    <w:rsid w:val="00F171EA"/>
    <w:rsid w:val="00F17FD7"/>
    <w:rsid w:val="00F2118D"/>
    <w:rsid w:val="00F211FC"/>
    <w:rsid w:val="00F22C2F"/>
    <w:rsid w:val="00F261E7"/>
    <w:rsid w:val="00F26915"/>
    <w:rsid w:val="00F30781"/>
    <w:rsid w:val="00F308D0"/>
    <w:rsid w:val="00F32DE2"/>
    <w:rsid w:val="00F32EAB"/>
    <w:rsid w:val="00F341A2"/>
    <w:rsid w:val="00F37E61"/>
    <w:rsid w:val="00F40047"/>
    <w:rsid w:val="00F416C6"/>
    <w:rsid w:val="00F43297"/>
    <w:rsid w:val="00F449C7"/>
    <w:rsid w:val="00F47B49"/>
    <w:rsid w:val="00F506B0"/>
    <w:rsid w:val="00F516A3"/>
    <w:rsid w:val="00F53C08"/>
    <w:rsid w:val="00F53FC0"/>
    <w:rsid w:val="00F542D7"/>
    <w:rsid w:val="00F54976"/>
    <w:rsid w:val="00F57622"/>
    <w:rsid w:val="00F577D6"/>
    <w:rsid w:val="00F6016B"/>
    <w:rsid w:val="00F6286E"/>
    <w:rsid w:val="00F6426B"/>
    <w:rsid w:val="00F64DC2"/>
    <w:rsid w:val="00F66F00"/>
    <w:rsid w:val="00F71121"/>
    <w:rsid w:val="00F72511"/>
    <w:rsid w:val="00F7508A"/>
    <w:rsid w:val="00F76050"/>
    <w:rsid w:val="00F77034"/>
    <w:rsid w:val="00F802DF"/>
    <w:rsid w:val="00F80FDB"/>
    <w:rsid w:val="00F83F14"/>
    <w:rsid w:val="00F83F2C"/>
    <w:rsid w:val="00F850C1"/>
    <w:rsid w:val="00F90F48"/>
    <w:rsid w:val="00F93C2E"/>
    <w:rsid w:val="00F94904"/>
    <w:rsid w:val="00F949D0"/>
    <w:rsid w:val="00F95670"/>
    <w:rsid w:val="00FA0722"/>
    <w:rsid w:val="00FA0843"/>
    <w:rsid w:val="00FA52D7"/>
    <w:rsid w:val="00FA584A"/>
    <w:rsid w:val="00FA6883"/>
    <w:rsid w:val="00FA7AC3"/>
    <w:rsid w:val="00FB40E8"/>
    <w:rsid w:val="00FB46B7"/>
    <w:rsid w:val="00FB4AF2"/>
    <w:rsid w:val="00FB70DF"/>
    <w:rsid w:val="00FC3DDE"/>
    <w:rsid w:val="00FC487A"/>
    <w:rsid w:val="00FD1D2C"/>
    <w:rsid w:val="00FD4FBF"/>
    <w:rsid w:val="00FD7AB0"/>
    <w:rsid w:val="00FE2C6F"/>
    <w:rsid w:val="00FE31BF"/>
    <w:rsid w:val="00FE51A6"/>
    <w:rsid w:val="00FE68A1"/>
    <w:rsid w:val="00FE7381"/>
    <w:rsid w:val="00FE74B0"/>
    <w:rsid w:val="00FF3898"/>
    <w:rsid w:val="00FF4226"/>
    <w:rsid w:val="00FF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93BE1A"/>
  <w15:docId w15:val="{56E39636-1725-45E6-B5A2-0AFFD889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5CC8"/>
    <w:pPr>
      <w:jc w:val="both"/>
    </w:pPr>
    <w:rPr>
      <w:rFonts w:ascii="Arial" w:hAnsi="Arial"/>
      <w:sz w:val="23"/>
    </w:rPr>
  </w:style>
  <w:style w:type="paragraph" w:styleId="Heading1">
    <w:name w:val="heading 1"/>
    <w:basedOn w:val="Normal"/>
    <w:next w:val="Normal"/>
    <w:qFormat/>
    <w:rsid w:val="00826CB7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6C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26CB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6CB7"/>
  </w:style>
  <w:style w:type="character" w:styleId="Hyperlink">
    <w:name w:val="Hyperlink"/>
    <w:rsid w:val="00826CB7"/>
    <w:rPr>
      <w:color w:val="0000FF"/>
      <w:u w:val="single"/>
    </w:rPr>
  </w:style>
  <w:style w:type="paragraph" w:styleId="BodyTextIndent">
    <w:name w:val="Body Text Indent"/>
    <w:basedOn w:val="Normal"/>
    <w:rsid w:val="001A773B"/>
    <w:pPr>
      <w:spacing w:line="240" w:lineRule="exact"/>
      <w:ind w:left="720"/>
    </w:pPr>
    <w:rPr>
      <w:rFonts w:ascii="Times New Roman" w:hAnsi="Times New Roman"/>
      <w:sz w:val="24"/>
    </w:rPr>
  </w:style>
  <w:style w:type="paragraph" w:customStyle="1" w:styleId="p3">
    <w:name w:val="p3"/>
    <w:basedOn w:val="Normal"/>
    <w:rsid w:val="00CD6BEA"/>
    <w:pPr>
      <w:widowControl w:val="0"/>
      <w:tabs>
        <w:tab w:val="left" w:pos="374"/>
      </w:tabs>
      <w:autoSpaceDE w:val="0"/>
      <w:autoSpaceDN w:val="0"/>
      <w:spacing w:line="277" w:lineRule="atLeast"/>
      <w:ind w:left="1066" w:hanging="374"/>
      <w:jc w:val="left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Normal"/>
    <w:rsid w:val="00CB0B33"/>
    <w:pPr>
      <w:widowControl w:val="0"/>
      <w:tabs>
        <w:tab w:val="left" w:pos="204"/>
      </w:tabs>
      <w:autoSpaceDE w:val="0"/>
      <w:autoSpaceDN w:val="0"/>
      <w:spacing w:line="240" w:lineRule="atLeast"/>
      <w:jc w:val="left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Normal"/>
    <w:rsid w:val="00CB0B33"/>
    <w:pPr>
      <w:widowControl w:val="0"/>
      <w:autoSpaceDE w:val="0"/>
      <w:autoSpaceDN w:val="0"/>
      <w:spacing w:line="272" w:lineRule="atLeast"/>
      <w:ind w:left="1083" w:hanging="357"/>
      <w:jc w:val="left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Normal"/>
    <w:rsid w:val="00CB0B33"/>
    <w:pPr>
      <w:widowControl w:val="0"/>
      <w:tabs>
        <w:tab w:val="left" w:pos="374"/>
      </w:tabs>
      <w:autoSpaceDE w:val="0"/>
      <w:autoSpaceDN w:val="0"/>
      <w:spacing w:line="277" w:lineRule="atLeast"/>
      <w:ind w:left="1066"/>
      <w:jc w:val="left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Normal"/>
    <w:rsid w:val="00877C17"/>
    <w:pPr>
      <w:widowControl w:val="0"/>
      <w:tabs>
        <w:tab w:val="left" w:pos="204"/>
      </w:tabs>
      <w:autoSpaceDE w:val="0"/>
      <w:autoSpaceDN w:val="0"/>
      <w:spacing w:line="240" w:lineRule="atLeast"/>
      <w:jc w:val="left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Normal"/>
    <w:rsid w:val="00877C17"/>
    <w:pPr>
      <w:widowControl w:val="0"/>
      <w:tabs>
        <w:tab w:val="left" w:pos="357"/>
      </w:tabs>
      <w:autoSpaceDE w:val="0"/>
      <w:autoSpaceDN w:val="0"/>
      <w:spacing w:line="272" w:lineRule="atLeast"/>
      <w:ind w:left="1083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semiHidden/>
    <w:rsid w:val="00C342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6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basedOn w:val="NoList"/>
    <w:rsid w:val="00FA6883"/>
    <w:pPr>
      <w:numPr>
        <w:numId w:val="10"/>
      </w:numPr>
    </w:pPr>
  </w:style>
  <w:style w:type="table" w:customStyle="1" w:styleId="TableGrid1">
    <w:name w:val="Table Grid1"/>
    <w:basedOn w:val="TableNormal"/>
    <w:next w:val="TableGrid"/>
    <w:uiPriority w:val="59"/>
    <w:rsid w:val="001F18C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D354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niheading1">
    <w:name w:val="mini_heading1"/>
    <w:rsid w:val="003F2EB3"/>
    <w:rPr>
      <w:b/>
      <w:bCs/>
      <w:sz w:val="18"/>
      <w:szCs w:val="18"/>
    </w:rPr>
  </w:style>
  <w:style w:type="character" w:customStyle="1" w:styleId="HeaderChar">
    <w:name w:val="Header Char"/>
    <w:link w:val="Header"/>
    <w:uiPriority w:val="99"/>
    <w:rsid w:val="00371FEB"/>
    <w:rPr>
      <w:rFonts w:ascii="Arial" w:hAnsi="Arial"/>
      <w:sz w:val="23"/>
    </w:rPr>
  </w:style>
  <w:style w:type="character" w:customStyle="1" w:styleId="FooterChar">
    <w:name w:val="Footer Char"/>
    <w:link w:val="Footer"/>
    <w:uiPriority w:val="99"/>
    <w:rsid w:val="00371FEB"/>
    <w:rPr>
      <w:rFonts w:ascii="Arial" w:hAnsi="Arial"/>
      <w:sz w:val="23"/>
    </w:rPr>
  </w:style>
  <w:style w:type="table" w:customStyle="1" w:styleId="TableGrid3">
    <w:name w:val="Table Grid3"/>
    <w:basedOn w:val="TableNormal"/>
    <w:next w:val="TableGrid"/>
    <w:uiPriority w:val="59"/>
    <w:rsid w:val="00BA16C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329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table" w:customStyle="1" w:styleId="TableGrid4">
    <w:name w:val="Table Grid4"/>
    <w:basedOn w:val="TableNormal"/>
    <w:next w:val="TableGrid"/>
    <w:uiPriority w:val="59"/>
    <w:rsid w:val="000349C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FA584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27A7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A2F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35543A"/>
    <w:rPr>
      <w:color w:val="800080" w:themeColor="followedHyperlink"/>
      <w:u w:val="single"/>
    </w:rPr>
  </w:style>
  <w:style w:type="paragraph" w:customStyle="1" w:styleId="Default">
    <w:name w:val="Default"/>
    <w:rsid w:val="00246A3C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2FA5B-C148-454E-9AA2-5061D8B5093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345bebf-0d71-4337-9281-24b941616c36}" enabled="0" method="" siteId="{f345bebf-0d71-4337-9281-24b941616c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428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TENNESSEE</vt:lpstr>
    </vt:vector>
  </TitlesOfParts>
  <Company>Hewlett-Packard Company</Company>
  <LinksUpToDate>false</LinksUpToDate>
  <CharactersWithSpaces>3248</CharactersWithSpaces>
  <SharedDoc>false</SharedDoc>
  <HLinks>
    <vt:vector size="24" baseType="variant">
      <vt:variant>
        <vt:i4>983130</vt:i4>
      </vt:variant>
      <vt:variant>
        <vt:i4>9</vt:i4>
      </vt:variant>
      <vt:variant>
        <vt:i4>0</vt:i4>
      </vt:variant>
      <vt:variant>
        <vt:i4>5</vt:i4>
      </vt:variant>
      <vt:variant>
        <vt:lpwstr>http://health.state.tn.us/healthplanning</vt:lpwstr>
      </vt:variant>
      <vt:variant>
        <vt:lpwstr/>
      </vt:variant>
      <vt:variant>
        <vt:i4>7602252</vt:i4>
      </vt:variant>
      <vt:variant>
        <vt:i4>6</vt:i4>
      </vt:variant>
      <vt:variant>
        <vt:i4>0</vt:i4>
      </vt:variant>
      <vt:variant>
        <vt:i4>5</vt:i4>
      </vt:variant>
      <vt:variant>
        <vt:lpwstr>http://www.tennessee.gov/hsda/con_standards.shtml</vt:lpwstr>
      </vt:variant>
      <vt:variant>
        <vt:lpwstr/>
      </vt:variant>
      <vt:variant>
        <vt:i4>2293795</vt:i4>
      </vt:variant>
      <vt:variant>
        <vt:i4>3</vt:i4>
      </vt:variant>
      <vt:variant>
        <vt:i4>0</vt:i4>
      </vt:variant>
      <vt:variant>
        <vt:i4>5</vt:i4>
      </vt:variant>
      <vt:variant>
        <vt:lpwstr>http://www.tn.gov/hsda</vt:lpwstr>
      </vt:variant>
      <vt:variant>
        <vt:lpwstr/>
      </vt:variant>
      <vt:variant>
        <vt:i4>6029406</vt:i4>
      </vt:variant>
      <vt:variant>
        <vt:i4>0</vt:i4>
      </vt:variant>
      <vt:variant>
        <vt:i4>0</vt:i4>
      </vt:variant>
      <vt:variant>
        <vt:i4>5</vt:i4>
      </vt:variant>
      <vt:variant>
        <vt:lpwstr>https://tnbear.tn.gov/ECommerce/FilingSearch.aspx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TENNESSEE</dc:title>
  <dc:creator>Melissa Bobbitt</dc:creator>
  <cp:lastModifiedBy>Alecia L. Craighead</cp:lastModifiedBy>
  <cp:revision>8</cp:revision>
  <cp:lastPrinted>2024-09-20T14:01:00Z</cp:lastPrinted>
  <dcterms:created xsi:type="dcterms:W3CDTF">2025-06-13T16:15:00Z</dcterms:created>
  <dcterms:modified xsi:type="dcterms:W3CDTF">2025-07-03T17:03:00Z</dcterms:modified>
</cp:coreProperties>
</file>