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A8" w:rsidRDefault="00CD68A8">
      <w:pPr>
        <w:spacing w:before="5" w:after="0" w:line="100" w:lineRule="exact"/>
        <w:rPr>
          <w:sz w:val="10"/>
          <w:szCs w:val="10"/>
        </w:rPr>
      </w:pPr>
    </w:p>
    <w:p w:rsidR="00CD68A8" w:rsidRDefault="002A446A">
      <w:pPr>
        <w:spacing w:after="0" w:line="240" w:lineRule="auto"/>
        <w:ind w:left="44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87400" cy="80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A8" w:rsidRDefault="00CD68A8">
      <w:pPr>
        <w:spacing w:before="9" w:after="0" w:line="190" w:lineRule="exact"/>
        <w:rPr>
          <w:sz w:val="19"/>
          <w:szCs w:val="19"/>
        </w:rPr>
      </w:pPr>
    </w:p>
    <w:p w:rsidR="00CD68A8" w:rsidRDefault="002A446A">
      <w:pPr>
        <w:spacing w:before="39" w:after="0" w:line="241" w:lineRule="auto"/>
        <w:ind w:left="3458" w:right="3274" w:firstLine="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TENNESSEE </w:t>
      </w:r>
      <w:r>
        <w:rPr>
          <w:rFonts w:ascii="Arial" w:eastAsia="Arial" w:hAnsi="Arial" w:cs="Arial"/>
          <w:b/>
          <w:bCs/>
          <w:w w:val="106"/>
          <w:sz w:val="19"/>
          <w:szCs w:val="19"/>
        </w:rPr>
        <w:t>DEPARTMENT</w:t>
      </w:r>
      <w:r>
        <w:rPr>
          <w:rFonts w:ascii="Arial" w:eastAsia="Arial" w:hAnsi="Arial" w:cs="Arial"/>
          <w:b/>
          <w:bCs/>
          <w:spacing w:val="-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6"/>
          <w:sz w:val="19"/>
          <w:szCs w:val="19"/>
        </w:rPr>
        <w:t xml:space="preserve">HEALTH </w:t>
      </w:r>
      <w:r>
        <w:rPr>
          <w:rFonts w:ascii="Arial" w:eastAsia="Arial" w:hAnsi="Arial" w:cs="Arial"/>
          <w:sz w:val="16"/>
          <w:szCs w:val="16"/>
        </w:rPr>
        <w:t>ANDREW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JOHNSON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TOWER,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w w:val="128"/>
          <w:sz w:val="16"/>
          <w:szCs w:val="16"/>
        </w:rPr>
        <w:t>5"'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FLOOR</w:t>
      </w:r>
    </w:p>
    <w:p w:rsidR="00CD68A8" w:rsidRDefault="002A446A">
      <w:pPr>
        <w:spacing w:before="15" w:after="0" w:line="180" w:lineRule="exact"/>
        <w:ind w:left="3619" w:right="34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710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JAMES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ROBERTSON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 xml:space="preserve">PARKWAY </w:t>
      </w:r>
      <w:r>
        <w:rPr>
          <w:rFonts w:ascii="Arial" w:eastAsia="Arial" w:hAnsi="Arial" w:cs="Arial"/>
          <w:sz w:val="16"/>
          <w:szCs w:val="16"/>
        </w:rPr>
        <w:t>NASHVILLE,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TENNESSEE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37243</w:t>
      </w:r>
    </w:p>
    <w:p w:rsidR="00CD68A8" w:rsidRDefault="00CD68A8">
      <w:pPr>
        <w:spacing w:before="3" w:after="0" w:line="170" w:lineRule="exact"/>
        <w:rPr>
          <w:sz w:val="17"/>
          <w:szCs w:val="17"/>
        </w:rPr>
      </w:pPr>
    </w:p>
    <w:p w:rsidR="00CD68A8" w:rsidRDefault="00CD68A8">
      <w:pPr>
        <w:spacing w:after="0"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-12390392"/>
        <w:placeholder>
          <w:docPart w:val="926AA53A002A4D16ADABFD02EEB9CF7C"/>
        </w:placeholder>
        <w:showingPlcHdr/>
      </w:sdtPr>
      <w:sdtContent>
        <w:p w:rsidR="00CD68A8" w:rsidRDefault="007B19B8" w:rsidP="007B19B8">
          <w:pPr>
            <w:spacing w:before="29" w:after="0" w:line="240" w:lineRule="auto"/>
            <w:ind w:left="285" w:right="7020"/>
            <w:jc w:val="both"/>
            <w:rPr>
              <w:sz w:val="20"/>
              <w:szCs w:val="20"/>
            </w:rPr>
          </w:pPr>
          <w:r>
            <w:rPr>
              <w:rStyle w:val="PlaceholderText"/>
            </w:rPr>
            <w:t>Enter Date i.e. January 9, 2015</w:t>
          </w:r>
        </w:p>
      </w:sdtContent>
    </w:sdt>
    <w:p w:rsidR="00CD68A8" w:rsidRDefault="00CD68A8">
      <w:pPr>
        <w:spacing w:after="0" w:line="200" w:lineRule="exact"/>
        <w:rPr>
          <w:sz w:val="20"/>
          <w:szCs w:val="20"/>
        </w:rPr>
      </w:pPr>
    </w:p>
    <w:p w:rsidR="00CD68A8" w:rsidRDefault="00CD68A8">
      <w:pPr>
        <w:spacing w:after="0" w:line="200" w:lineRule="exact"/>
        <w:rPr>
          <w:sz w:val="20"/>
          <w:szCs w:val="20"/>
        </w:rPr>
      </w:pPr>
    </w:p>
    <w:p w:rsidR="00CD68A8" w:rsidRDefault="00CD68A8">
      <w:pPr>
        <w:spacing w:before="18" w:after="0" w:line="200" w:lineRule="exact"/>
        <w:rPr>
          <w:sz w:val="20"/>
          <w:szCs w:val="20"/>
        </w:rPr>
      </w:pPr>
    </w:p>
    <w:p w:rsidR="00CD68A8" w:rsidRDefault="002A446A">
      <w:pPr>
        <w:spacing w:after="0" w:line="240" w:lineRule="auto"/>
        <w:ind w:left="285" w:right="7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Rodney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Escobar</w:t>
      </w:r>
    </w:p>
    <w:p w:rsidR="00CD68A8" w:rsidRDefault="002A446A">
      <w:pPr>
        <w:spacing w:after="0" w:line="274" w:lineRule="exact"/>
        <w:ind w:left="285" w:right="6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</w:t>
      </w:r>
    </w:p>
    <w:p w:rsidR="00CD68A8" w:rsidRDefault="002A446A">
      <w:pPr>
        <w:spacing w:before="5" w:after="0" w:line="240" w:lineRule="auto"/>
        <w:ind w:left="285" w:right="5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Jackson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floor</w:t>
      </w:r>
    </w:p>
    <w:p w:rsidR="00CD68A8" w:rsidRDefault="002A446A">
      <w:pPr>
        <w:spacing w:after="0" w:line="274" w:lineRule="exact"/>
        <w:ind w:left="278" w:right="67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Nashville,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Tennessee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37219</w:t>
      </w:r>
    </w:p>
    <w:p w:rsidR="00CD68A8" w:rsidRDefault="00CD68A8">
      <w:pPr>
        <w:spacing w:before="6" w:after="0" w:line="280" w:lineRule="exact"/>
        <w:rPr>
          <w:sz w:val="28"/>
          <w:szCs w:val="28"/>
        </w:rPr>
      </w:pPr>
    </w:p>
    <w:p w:rsidR="00CD68A8" w:rsidRDefault="002A446A" w:rsidP="00A832C3">
      <w:pPr>
        <w:spacing w:after="0" w:line="240" w:lineRule="auto"/>
        <w:ind w:left="285" w:right="7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Escobar:</w:t>
      </w:r>
    </w:p>
    <w:p w:rsidR="00CD68A8" w:rsidRDefault="00CD68A8" w:rsidP="00A832C3">
      <w:pPr>
        <w:spacing w:before="11" w:after="0" w:line="260" w:lineRule="exact"/>
        <w:jc w:val="both"/>
        <w:rPr>
          <w:sz w:val="26"/>
          <w:szCs w:val="26"/>
        </w:rPr>
      </w:pPr>
    </w:p>
    <w:p w:rsidR="00CD68A8" w:rsidRDefault="002A446A" w:rsidP="00A832C3">
      <w:pPr>
        <w:spacing w:after="0" w:line="244" w:lineRule="auto"/>
        <w:ind w:left="285" w:right="54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T.C.A., Sections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8-42-101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(3)(B)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9-8-307,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register </w:t>
      </w:r>
      <w:sdt>
        <w:sdtPr>
          <w:rPr>
            <w:rFonts w:ascii="Times New Roman" w:eastAsia="Times New Roman" w:hAnsi="Times New Roman" w:cs="Times New Roman"/>
            <w:w w:val="101"/>
            <w:sz w:val="24"/>
            <w:szCs w:val="24"/>
          </w:rPr>
          <w:id w:val="-1746801196"/>
          <w:placeholder>
            <w:docPart w:val="C460B8F929D64FA98F38FA30FF601CC9"/>
          </w:placeholder>
          <w:showingPlcHdr/>
        </w:sdtPr>
        <w:sdtContent>
          <w:r w:rsidR="007B19B8">
            <w:rPr>
              <w:rStyle w:val="PlaceholderText"/>
            </w:rPr>
            <w:t xml:space="preserve">Enter: </w:t>
          </w:r>
          <w:r w:rsidR="0016259A">
            <w:rPr>
              <w:rStyle w:val="PlaceholderText"/>
            </w:rPr>
            <w:t xml:space="preserve">Full </w:t>
          </w:r>
          <w:r w:rsidR="007B19B8">
            <w:rPr>
              <w:rStyle w:val="PlaceholderText"/>
            </w:rPr>
            <w:t>Name</w:t>
          </w:r>
        </w:sdtContent>
      </w:sdt>
      <w:r w:rsidR="0016259A"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 w:rsidR="007B19B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1"/>
            <w:sz w:val="24"/>
            <w:szCs w:val="24"/>
          </w:rPr>
          <w:id w:val="1407109891"/>
          <w:placeholder>
            <w:docPart w:val="C762E6C8F75E4A729FCDAE005CF5CA43"/>
          </w:placeholder>
          <w:showingPlcHdr/>
        </w:sdtPr>
        <w:sdtContent>
          <w:r w:rsidR="007B19B8">
            <w:rPr>
              <w:rStyle w:val="PlaceholderText"/>
            </w:rPr>
            <w:t>Enter: Address</w:t>
          </w:r>
        </w:sdtContent>
      </w:sdt>
      <w:r w:rsidR="007B19B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, </w:t>
      </w:r>
      <w:sdt>
        <w:sdtPr>
          <w:rPr>
            <w:rFonts w:ascii="Times New Roman" w:eastAsia="Times New Roman" w:hAnsi="Times New Roman" w:cs="Times New Roman"/>
            <w:w w:val="101"/>
            <w:sz w:val="24"/>
            <w:szCs w:val="24"/>
          </w:rPr>
          <w:id w:val="-1855266127"/>
          <w:placeholder>
            <w:docPart w:val="CB881CA490B14EA89686556D0A1C7F1A"/>
          </w:placeholder>
          <w:showingPlcHdr/>
        </w:sdtPr>
        <w:sdtContent>
          <w:r w:rsidR="007B19B8">
            <w:rPr>
              <w:rStyle w:val="PlaceholderText"/>
            </w:rPr>
            <w:t xml:space="preserve">Enter: </w:t>
          </w:r>
          <w:r w:rsidR="007B19B8">
            <w:rPr>
              <w:rStyle w:val="PlaceholderText"/>
            </w:rPr>
            <w:t>City</w:t>
          </w:r>
        </w:sdtContent>
      </w:sdt>
      <w:r w:rsidR="007B19B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, </w:t>
      </w:r>
      <w:sdt>
        <w:sdtPr>
          <w:rPr>
            <w:rFonts w:ascii="Times New Roman" w:eastAsia="Times New Roman" w:hAnsi="Times New Roman" w:cs="Times New Roman"/>
            <w:w w:val="101"/>
            <w:sz w:val="24"/>
            <w:szCs w:val="24"/>
          </w:rPr>
          <w:id w:val="728191108"/>
          <w:placeholder>
            <w:docPart w:val="FED41CF3DF7F44AFB739C70E2C2C02F9"/>
          </w:placeholder>
          <w:showingPlcHdr/>
        </w:sdtPr>
        <w:sdtContent>
          <w:r w:rsidR="007B19B8">
            <w:rPr>
              <w:rStyle w:val="PlaceholderText"/>
            </w:rPr>
            <w:t xml:space="preserve">Enter: </w:t>
          </w:r>
          <w:r w:rsidR="007B19B8">
            <w:rPr>
              <w:rStyle w:val="PlaceholderText"/>
            </w:rPr>
            <w:t>State</w:t>
          </w:r>
        </w:sdtContent>
      </w:sdt>
      <w:r w:rsidR="007B19B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, </w:t>
      </w:r>
      <w:sdt>
        <w:sdtPr>
          <w:rPr>
            <w:rFonts w:ascii="Times New Roman" w:eastAsia="Times New Roman" w:hAnsi="Times New Roman" w:cs="Times New Roman"/>
            <w:w w:val="101"/>
            <w:sz w:val="24"/>
            <w:szCs w:val="24"/>
          </w:rPr>
          <w:id w:val="65079119"/>
          <w:placeholder>
            <w:docPart w:val="333A8948B67B44F99857A5D9CBA680FE"/>
          </w:placeholder>
          <w:showingPlcHdr/>
        </w:sdtPr>
        <w:sdtContent>
          <w:r w:rsidR="007B19B8">
            <w:rPr>
              <w:rStyle w:val="PlaceholderText"/>
            </w:rPr>
            <w:t xml:space="preserve">Enter: </w:t>
          </w:r>
          <w:r w:rsidR="007B19B8">
            <w:rPr>
              <w:rStyle w:val="PlaceholderText"/>
            </w:rPr>
            <w:t>Zip</w:t>
          </w:r>
        </w:sdtContent>
      </w:sdt>
      <w:r w:rsidR="007B19B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Tennessee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B19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Health, </w:t>
      </w:r>
      <w:sdt>
        <w:sdtPr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id w:val="-1425033210"/>
          <w:placeholder>
            <w:docPart w:val="4DAE2B6217DE4A60A481022E7D997A78"/>
          </w:placeholder>
          <w:showingPlcHdr/>
        </w:sdtPr>
        <w:sdtContent>
          <w:r w:rsidR="007B19B8">
            <w:rPr>
              <w:rStyle w:val="PlaceholderText"/>
            </w:rPr>
            <w:t>Enter Division/Office Name</w:t>
          </w:r>
        </w:sdtContent>
      </w:sdt>
      <w:r w:rsidR="0016259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Section.</w:t>
      </w:r>
    </w:p>
    <w:p w:rsidR="00CD68A8" w:rsidRDefault="00CD68A8" w:rsidP="00A832C3">
      <w:pPr>
        <w:spacing w:before="18" w:after="0" w:line="260" w:lineRule="exact"/>
        <w:jc w:val="both"/>
        <w:rPr>
          <w:sz w:val="26"/>
          <w:szCs w:val="26"/>
        </w:rPr>
      </w:pPr>
    </w:p>
    <w:p w:rsidR="00CD68A8" w:rsidRDefault="002A446A" w:rsidP="00A832C3">
      <w:pPr>
        <w:spacing w:after="0" w:line="266" w:lineRule="exact"/>
        <w:ind w:left="292" w:right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correspondence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volunteer,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 w:rsidR="00162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05248726"/>
          <w:placeholder>
            <w:docPart w:val="D92E2BD47F0141CAAB3EC54E1638EC57"/>
          </w:placeholder>
          <w:showingPlcHdr/>
        </w:sdtPr>
        <w:sdtContent>
          <w:r w:rsidR="007B19B8">
            <w:rPr>
              <w:rStyle w:val="PlaceholderText"/>
            </w:rPr>
            <w:t>Enter: Current Date i.e. January 9, 2015</w:t>
          </w:r>
        </w:sdtContent>
      </w:sdt>
      <w:r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:rsidR="00CD68A8" w:rsidRDefault="00CD68A8" w:rsidP="00A832C3">
      <w:pPr>
        <w:spacing w:before="10" w:after="0" w:line="260" w:lineRule="exact"/>
        <w:jc w:val="both"/>
        <w:rPr>
          <w:sz w:val="26"/>
          <w:szCs w:val="26"/>
        </w:rPr>
      </w:pPr>
    </w:p>
    <w:p w:rsidR="007B19B8" w:rsidRDefault="002A446A" w:rsidP="00A832C3">
      <w:pPr>
        <w:spacing w:after="0" w:line="482" w:lineRule="auto"/>
        <w:ind w:left="299" w:right="2351" w:firstLine="50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id w:val="351073438"/>
          <w:placeholder>
            <w:docPart w:val="46FF5C1820EA44CBB797CDF54580BAC8"/>
          </w:placeholder>
          <w:showingPlcHdr/>
        </w:sdtPr>
        <w:sdtContent>
          <w:r w:rsidR="007B19B8">
            <w:rPr>
              <w:rStyle w:val="PlaceholderText"/>
            </w:rPr>
            <w:t xml:space="preserve">Enter: Phone </w:t>
          </w:r>
          <w:proofErr w:type="spellStart"/>
          <w:r w:rsidR="007B19B8">
            <w:rPr>
              <w:rStyle w:val="PlaceholderText"/>
            </w:rPr>
            <w:t>Nubmer</w:t>
          </w:r>
          <w:proofErr w:type="spellEnd"/>
        </w:sdtContent>
      </w:sdt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. </w:t>
      </w:r>
    </w:p>
    <w:p w:rsidR="007B19B8" w:rsidRDefault="007B19B8" w:rsidP="00A832C3">
      <w:pPr>
        <w:spacing w:after="0" w:line="482" w:lineRule="auto"/>
        <w:ind w:left="299" w:right="2351" w:firstLine="50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bookmarkStart w:id="0" w:name="_GoBack"/>
      <w:bookmarkEnd w:id="0"/>
    </w:p>
    <w:p w:rsidR="00CD68A8" w:rsidRDefault="002A446A" w:rsidP="00A832C3">
      <w:pPr>
        <w:spacing w:after="0" w:line="482" w:lineRule="auto"/>
        <w:ind w:left="299" w:right="2351" w:firstLine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</w:rPr>
        <w:t>Sincerely,</w:t>
      </w:r>
    </w:p>
    <w:p w:rsidR="00A832C3" w:rsidRDefault="00A832C3" w:rsidP="00A832C3">
      <w:pPr>
        <w:spacing w:after="0" w:line="274" w:lineRule="exact"/>
        <w:ind w:left="292" w:right="8272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A832C3" w:rsidRDefault="00A832C3" w:rsidP="00A832C3">
      <w:pPr>
        <w:spacing w:after="0" w:line="274" w:lineRule="exact"/>
        <w:ind w:left="292" w:right="8272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A832C3" w:rsidRDefault="00A832C3" w:rsidP="00A832C3">
      <w:pPr>
        <w:spacing w:after="0" w:line="274" w:lineRule="exact"/>
        <w:ind w:left="292" w:right="8272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7B19B8" w:rsidRDefault="007B19B8" w:rsidP="00A832C3">
      <w:pPr>
        <w:spacing w:after="0" w:line="274" w:lineRule="exact"/>
        <w:ind w:left="292" w:right="8272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w w:val="107"/>
            <w:sz w:val="24"/>
            <w:szCs w:val="24"/>
          </w:rPr>
          <w:id w:val="881446593"/>
          <w:placeholder>
            <w:docPart w:val="464A2FDB3977414F8448EF07C925B815"/>
          </w:placeholder>
          <w:showingPlcHdr/>
        </w:sdtPr>
        <w:sdtContent>
          <w:r>
            <w:rPr>
              <w:rStyle w:val="PlaceholderText"/>
            </w:rPr>
            <w:t>Enter: Name</w:t>
          </w:r>
        </w:sdtContent>
      </w:sdt>
    </w:p>
    <w:p w:rsidR="00CD68A8" w:rsidRDefault="007B19B8" w:rsidP="00A832C3">
      <w:pPr>
        <w:spacing w:after="0" w:line="274" w:lineRule="exact"/>
        <w:ind w:left="292" w:right="8272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w w:val="107"/>
            <w:sz w:val="24"/>
            <w:szCs w:val="24"/>
          </w:rPr>
          <w:id w:val="-25872059"/>
          <w:placeholder>
            <w:docPart w:val="F64F03C34D974545BF66C544AD8C9710"/>
          </w:placeholder>
          <w:showingPlcHdr/>
        </w:sdtPr>
        <w:sdtContent>
          <w:r>
            <w:rPr>
              <w:rStyle w:val="PlaceholderText"/>
            </w:rPr>
            <w:t xml:space="preserve">Enter: </w:t>
          </w:r>
          <w:proofErr w:type="spellStart"/>
          <w:r>
            <w:rPr>
              <w:rStyle w:val="PlaceholderText"/>
            </w:rPr>
            <w:t>Title</w:t>
          </w:r>
        </w:sdtContent>
      </w:sdt>
      <w:proofErr w:type="spellEnd"/>
    </w:p>
    <w:p w:rsidR="00CD68A8" w:rsidRPr="00A832C3" w:rsidRDefault="0016259A" w:rsidP="00A832C3">
      <w:pPr>
        <w:spacing w:after="0" w:line="274" w:lineRule="exact"/>
        <w:ind w:left="292" w:right="4860"/>
        <w:jc w:val="both"/>
        <w:rPr>
          <w:rFonts w:ascii="Times New Roman" w:eastAsia="Times New Roman" w:hAnsi="Times New Roman" w:cs="Times New Roman"/>
          <w:w w:val="107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w w:val="107"/>
            <w:sz w:val="24"/>
            <w:szCs w:val="24"/>
          </w:rPr>
          <w:id w:val="537868059"/>
          <w:placeholder>
            <w:docPart w:val="38024FED8E8745BCBB9BC1272A44049D"/>
          </w:placeholder>
          <w:showingPlcHdr/>
        </w:sdtPr>
        <w:sdtContent>
          <w:r>
            <w:rPr>
              <w:rStyle w:val="PlaceholderText"/>
            </w:rPr>
            <w:t xml:space="preserve">Enter: </w:t>
          </w:r>
          <w:r>
            <w:rPr>
              <w:rStyle w:val="PlaceholderText"/>
            </w:rPr>
            <w:t>Division/Office Name</w:t>
          </w:r>
        </w:sdtContent>
      </w:sdt>
      <w:r w:rsidRPr="00A832C3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 </w:t>
      </w:r>
    </w:p>
    <w:p w:rsidR="00CD68A8" w:rsidRDefault="00CD68A8" w:rsidP="00A832C3">
      <w:pPr>
        <w:spacing w:before="18" w:after="0" w:line="260" w:lineRule="exact"/>
        <w:jc w:val="both"/>
        <w:rPr>
          <w:sz w:val="26"/>
          <w:szCs w:val="26"/>
        </w:rPr>
      </w:pPr>
    </w:p>
    <w:p w:rsidR="00CD68A8" w:rsidRDefault="0016259A" w:rsidP="00A832C3">
      <w:pPr>
        <w:spacing w:after="0" w:line="240" w:lineRule="auto"/>
        <w:ind w:left="292" w:right="8804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w w:val="103"/>
            <w:sz w:val="24"/>
            <w:szCs w:val="24"/>
          </w:rPr>
          <w:id w:val="238766216"/>
          <w:placeholder>
            <w:docPart w:val="B3E32F0296964D1BB0BC3D18AD45C146"/>
          </w:placeholder>
          <w:showingPlcHdr/>
        </w:sdtPr>
        <w:sdtContent>
          <w:r>
            <w:rPr>
              <w:rStyle w:val="PlaceholderText"/>
            </w:rPr>
            <w:t>Initials i.e. XX</w:t>
          </w:r>
        </w:sdtContent>
      </w:sdt>
      <w:r w:rsidR="002A446A">
        <w:rPr>
          <w:rFonts w:ascii="Times New Roman" w:eastAsia="Times New Roman" w:hAnsi="Times New Roman" w:cs="Times New Roman"/>
          <w:w w:val="10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w w:val="103"/>
            <w:sz w:val="24"/>
            <w:szCs w:val="24"/>
          </w:rPr>
          <w:id w:val="1455445935"/>
          <w:placeholder>
            <w:docPart w:val="10CD8B1210504FD981BEEE7C2E2EF3D8"/>
          </w:placeholder>
          <w:showingPlcHdr/>
        </w:sdtPr>
        <w:sdtContent>
          <w:r>
            <w:rPr>
              <w:rStyle w:val="PlaceholderText"/>
            </w:rPr>
            <w:t>Initials i.e. xx</w:t>
          </w:r>
        </w:sdtContent>
      </w:sdt>
      <w:r w:rsidRPr="0016259A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</w:p>
    <w:p w:rsidR="00CD68A8" w:rsidRDefault="00CD68A8" w:rsidP="00A832C3">
      <w:pPr>
        <w:spacing w:before="18" w:after="0" w:line="260" w:lineRule="exact"/>
        <w:jc w:val="both"/>
        <w:rPr>
          <w:sz w:val="26"/>
          <w:szCs w:val="26"/>
        </w:rPr>
      </w:pPr>
    </w:p>
    <w:p w:rsidR="00CD68A8" w:rsidRDefault="002A446A" w:rsidP="00A832C3">
      <w:pPr>
        <w:spacing w:after="0" w:line="240" w:lineRule="auto"/>
        <w:ind w:left="292" w:right="7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cc:  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File</w:t>
      </w:r>
    </w:p>
    <w:p w:rsidR="00CD68A8" w:rsidRDefault="00CD68A8" w:rsidP="00A832C3">
      <w:pPr>
        <w:spacing w:after="0" w:line="200" w:lineRule="exact"/>
        <w:jc w:val="both"/>
        <w:rPr>
          <w:sz w:val="20"/>
          <w:szCs w:val="20"/>
        </w:rPr>
      </w:pPr>
    </w:p>
    <w:p w:rsidR="00A832C3" w:rsidRDefault="00A832C3" w:rsidP="00A832C3">
      <w:pPr>
        <w:spacing w:after="0" w:line="200" w:lineRule="exact"/>
        <w:jc w:val="both"/>
        <w:rPr>
          <w:sz w:val="20"/>
          <w:szCs w:val="20"/>
        </w:rPr>
      </w:pPr>
    </w:p>
    <w:p w:rsidR="00CD68A8" w:rsidRDefault="00CD68A8" w:rsidP="00A832C3">
      <w:pPr>
        <w:spacing w:after="0" w:line="200" w:lineRule="exact"/>
        <w:jc w:val="both"/>
        <w:rPr>
          <w:sz w:val="20"/>
          <w:szCs w:val="20"/>
        </w:rPr>
      </w:pPr>
    </w:p>
    <w:p w:rsidR="00CD68A8" w:rsidRDefault="002A446A" w:rsidP="00A832C3">
      <w:pPr>
        <w:spacing w:after="0" w:line="240" w:lineRule="auto"/>
        <w:ind w:left="285" w:right="8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</w:rPr>
        <w:t>Attachment</w:t>
      </w:r>
    </w:p>
    <w:sectPr w:rsidR="00CD68A8">
      <w:type w:val="continuous"/>
      <w:pgSz w:w="12240" w:h="15840"/>
      <w:pgMar w:top="500" w:right="13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A8"/>
    <w:rsid w:val="0016259A"/>
    <w:rsid w:val="002A446A"/>
    <w:rsid w:val="007B19B8"/>
    <w:rsid w:val="00A832C3"/>
    <w:rsid w:val="00C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9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9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6AA53A002A4D16ADABFD02EEB9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75C5-2FAE-4DF3-89A1-6323739F4F5C}"/>
      </w:docPartPr>
      <w:docPartBody>
        <w:p w:rsidR="00000000" w:rsidRDefault="00D90F08" w:rsidP="00D90F08">
          <w:pPr>
            <w:pStyle w:val="926AA53A002A4D16ADABFD02EEB9CF7C6"/>
          </w:pPr>
          <w:r>
            <w:rPr>
              <w:rStyle w:val="PlaceholderText"/>
            </w:rPr>
            <w:t>Enter Date i.e. January 9, 2015</w:t>
          </w:r>
        </w:p>
      </w:docPartBody>
    </w:docPart>
    <w:docPart>
      <w:docPartPr>
        <w:name w:val="C762E6C8F75E4A729FCDAE005CF5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6756-1BC8-4C20-BA9F-5EFD9BDC93A6}"/>
      </w:docPartPr>
      <w:docPartBody>
        <w:p w:rsidR="00000000" w:rsidRDefault="00D90F08" w:rsidP="00D90F08">
          <w:pPr>
            <w:pStyle w:val="C762E6C8F75E4A729FCDAE005CF5CA436"/>
          </w:pPr>
          <w:r>
            <w:rPr>
              <w:rStyle w:val="PlaceholderText"/>
            </w:rPr>
            <w:t>Enter: Address</w:t>
          </w:r>
        </w:p>
      </w:docPartBody>
    </w:docPart>
    <w:docPart>
      <w:docPartPr>
        <w:name w:val="CB881CA490B14EA89686556D0A1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C034-187A-489D-AFA0-9CF3CEAABD64}"/>
      </w:docPartPr>
      <w:docPartBody>
        <w:p w:rsidR="00000000" w:rsidRDefault="00D90F08" w:rsidP="00D90F08">
          <w:pPr>
            <w:pStyle w:val="CB881CA490B14EA89686556D0A1C7F1A6"/>
          </w:pPr>
          <w:r>
            <w:rPr>
              <w:rStyle w:val="PlaceholderText"/>
            </w:rPr>
            <w:t xml:space="preserve">Enter: </w:t>
          </w:r>
          <w:r>
            <w:rPr>
              <w:rStyle w:val="PlaceholderText"/>
            </w:rPr>
            <w:t>City</w:t>
          </w:r>
        </w:p>
      </w:docPartBody>
    </w:docPart>
    <w:docPart>
      <w:docPartPr>
        <w:name w:val="FED41CF3DF7F44AFB739C70E2C2C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9A71-DBEE-4CD0-8AB7-FB3A45937B07}"/>
      </w:docPartPr>
      <w:docPartBody>
        <w:p w:rsidR="00000000" w:rsidRDefault="00D90F08" w:rsidP="00D90F08">
          <w:pPr>
            <w:pStyle w:val="FED41CF3DF7F44AFB739C70E2C2C02F96"/>
          </w:pPr>
          <w:r>
            <w:rPr>
              <w:rStyle w:val="PlaceholderText"/>
            </w:rPr>
            <w:t xml:space="preserve">Enter: </w:t>
          </w:r>
          <w:r>
            <w:rPr>
              <w:rStyle w:val="PlaceholderText"/>
            </w:rPr>
            <w:t>State</w:t>
          </w:r>
        </w:p>
      </w:docPartBody>
    </w:docPart>
    <w:docPart>
      <w:docPartPr>
        <w:name w:val="333A8948B67B44F99857A5D9CBA6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5EEA-E32F-4637-85B7-0CC14290E5ED}"/>
      </w:docPartPr>
      <w:docPartBody>
        <w:p w:rsidR="00000000" w:rsidRDefault="00D90F08" w:rsidP="00D90F08">
          <w:pPr>
            <w:pStyle w:val="333A8948B67B44F99857A5D9CBA680FE6"/>
          </w:pPr>
          <w:r>
            <w:rPr>
              <w:rStyle w:val="PlaceholderText"/>
            </w:rPr>
            <w:t xml:space="preserve">Enter: </w:t>
          </w:r>
          <w:r>
            <w:rPr>
              <w:rStyle w:val="PlaceholderText"/>
            </w:rPr>
            <w:t>Zip</w:t>
          </w:r>
        </w:p>
      </w:docPartBody>
    </w:docPart>
    <w:docPart>
      <w:docPartPr>
        <w:name w:val="C460B8F929D64FA98F38FA30FF60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C1C3-13E7-4A13-ACF1-8A64D4784DD8}"/>
      </w:docPartPr>
      <w:docPartBody>
        <w:p w:rsidR="00000000" w:rsidRDefault="00D90F08" w:rsidP="00D90F08">
          <w:pPr>
            <w:pStyle w:val="C460B8F929D64FA98F38FA30FF601CC95"/>
          </w:pPr>
          <w:r>
            <w:rPr>
              <w:rStyle w:val="PlaceholderText"/>
            </w:rPr>
            <w:t>Enter: Full Name</w:t>
          </w:r>
        </w:p>
      </w:docPartBody>
    </w:docPart>
    <w:docPart>
      <w:docPartPr>
        <w:name w:val="4DAE2B6217DE4A60A481022E7D99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18D4-4D1D-4B33-B8AA-23377E752B91}"/>
      </w:docPartPr>
      <w:docPartBody>
        <w:p w:rsidR="00000000" w:rsidRDefault="00D90F08" w:rsidP="00D90F08">
          <w:pPr>
            <w:pStyle w:val="4DAE2B6217DE4A60A481022E7D997A785"/>
          </w:pPr>
          <w:r>
            <w:rPr>
              <w:rStyle w:val="PlaceholderText"/>
            </w:rPr>
            <w:t>Enter Division/Office Name</w:t>
          </w:r>
        </w:p>
      </w:docPartBody>
    </w:docPart>
    <w:docPart>
      <w:docPartPr>
        <w:name w:val="D92E2BD47F0141CAAB3EC54E1638E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3FFA-E177-4B69-A83B-DE5C3177BBDE}"/>
      </w:docPartPr>
      <w:docPartBody>
        <w:p w:rsidR="00000000" w:rsidRDefault="00D90F08" w:rsidP="00D90F08">
          <w:pPr>
            <w:pStyle w:val="D92E2BD47F0141CAAB3EC54E1638EC575"/>
          </w:pPr>
          <w:r>
            <w:rPr>
              <w:rStyle w:val="PlaceholderText"/>
            </w:rPr>
            <w:t>Enter: Current Date i.e. January 9, 2015</w:t>
          </w:r>
        </w:p>
      </w:docPartBody>
    </w:docPart>
    <w:docPart>
      <w:docPartPr>
        <w:name w:val="46FF5C1820EA44CBB797CDF54580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3114-290D-46FF-B860-63386156C9EE}"/>
      </w:docPartPr>
      <w:docPartBody>
        <w:p w:rsidR="00000000" w:rsidRDefault="00D90F08" w:rsidP="00D90F08">
          <w:pPr>
            <w:pStyle w:val="46FF5C1820EA44CBB797CDF54580BAC85"/>
          </w:pPr>
          <w:r>
            <w:rPr>
              <w:rStyle w:val="PlaceholderText"/>
            </w:rPr>
            <w:t>Enter: Phone Nubmer</w:t>
          </w:r>
        </w:p>
      </w:docPartBody>
    </w:docPart>
    <w:docPart>
      <w:docPartPr>
        <w:name w:val="464A2FDB3977414F8448EF07C925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40C5-797E-4FF7-AB94-F7D747EECE86}"/>
      </w:docPartPr>
      <w:docPartBody>
        <w:p w:rsidR="00000000" w:rsidRDefault="00D90F08" w:rsidP="00D90F08">
          <w:pPr>
            <w:pStyle w:val="464A2FDB3977414F8448EF07C925B8155"/>
          </w:pPr>
          <w:r>
            <w:rPr>
              <w:rStyle w:val="PlaceholderText"/>
            </w:rPr>
            <w:t>Enter: Name</w:t>
          </w:r>
        </w:p>
      </w:docPartBody>
    </w:docPart>
    <w:docPart>
      <w:docPartPr>
        <w:name w:val="F64F03C34D974545BF66C544AD8C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E34C-F27A-42E3-81CE-DFFF51952EA0}"/>
      </w:docPartPr>
      <w:docPartBody>
        <w:p w:rsidR="00000000" w:rsidRDefault="00D90F08" w:rsidP="00D90F08">
          <w:pPr>
            <w:pStyle w:val="F64F03C34D974545BF66C544AD8C97104"/>
          </w:pPr>
          <w:r>
            <w:rPr>
              <w:rStyle w:val="PlaceholderText"/>
            </w:rPr>
            <w:t>Enter: Title</w:t>
          </w:r>
        </w:p>
      </w:docPartBody>
    </w:docPart>
    <w:docPart>
      <w:docPartPr>
        <w:name w:val="38024FED8E8745BCBB9BC1272A44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40FD-DB4F-4D39-92F6-53FB33E3EC5F}"/>
      </w:docPartPr>
      <w:docPartBody>
        <w:p w:rsidR="00000000" w:rsidRDefault="00D90F08" w:rsidP="00D90F08">
          <w:pPr>
            <w:pStyle w:val="38024FED8E8745BCBB9BC1272A44049D4"/>
          </w:pPr>
          <w:r>
            <w:rPr>
              <w:rStyle w:val="PlaceholderText"/>
            </w:rPr>
            <w:t xml:space="preserve">Enter: </w:t>
          </w:r>
          <w:r>
            <w:rPr>
              <w:rStyle w:val="PlaceholderText"/>
            </w:rPr>
            <w:t>Division/Office Name</w:t>
          </w:r>
        </w:p>
      </w:docPartBody>
    </w:docPart>
    <w:docPart>
      <w:docPartPr>
        <w:name w:val="B3E32F0296964D1BB0BC3D18AD45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78B0-1515-4DD6-BDE2-3AC5A05049A8}"/>
      </w:docPartPr>
      <w:docPartBody>
        <w:p w:rsidR="00000000" w:rsidRDefault="00D90F08" w:rsidP="00D90F08">
          <w:pPr>
            <w:pStyle w:val="B3E32F0296964D1BB0BC3D18AD45C1463"/>
          </w:pPr>
          <w:r>
            <w:rPr>
              <w:rStyle w:val="PlaceholderText"/>
            </w:rPr>
            <w:t>Initials i.e. XX</w:t>
          </w:r>
        </w:p>
      </w:docPartBody>
    </w:docPart>
    <w:docPart>
      <w:docPartPr>
        <w:name w:val="10CD8B1210504FD981BEEE7C2E2E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4386-51BB-4690-BCC0-02C75B3A49FA}"/>
      </w:docPartPr>
      <w:docPartBody>
        <w:p w:rsidR="00000000" w:rsidRDefault="00D90F08" w:rsidP="00D90F08">
          <w:pPr>
            <w:pStyle w:val="10CD8B1210504FD981BEEE7C2E2EF3D83"/>
          </w:pPr>
          <w:r>
            <w:rPr>
              <w:rStyle w:val="PlaceholderText"/>
            </w:rPr>
            <w:t>Initials i.e. 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08"/>
    <w:rsid w:val="00D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F08"/>
    <w:rPr>
      <w:color w:val="808080"/>
    </w:rPr>
  </w:style>
  <w:style w:type="paragraph" w:customStyle="1" w:styleId="0CD8100CD70B487583F41143A9BBC860">
    <w:name w:val="0CD8100CD70B487583F41143A9BBC860"/>
    <w:rsid w:val="00D90F08"/>
    <w:pPr>
      <w:widowControl w:val="0"/>
    </w:pPr>
    <w:rPr>
      <w:rFonts w:eastAsiaTheme="minorHAnsi"/>
    </w:rPr>
  </w:style>
  <w:style w:type="paragraph" w:customStyle="1" w:styleId="0CD8100CD70B487583F41143A9BBC8601">
    <w:name w:val="0CD8100CD70B487583F41143A9BBC8601"/>
    <w:rsid w:val="00D90F08"/>
    <w:pPr>
      <w:widowControl w:val="0"/>
    </w:pPr>
    <w:rPr>
      <w:rFonts w:eastAsiaTheme="minorHAnsi"/>
    </w:rPr>
  </w:style>
  <w:style w:type="paragraph" w:customStyle="1" w:styleId="1ADECDC21E354FDE8B4DBC712D2DEE3D">
    <w:name w:val="1ADECDC21E354FDE8B4DBC712D2DEE3D"/>
    <w:rsid w:val="00D90F08"/>
  </w:style>
  <w:style w:type="paragraph" w:customStyle="1" w:styleId="926AA53A002A4D16ADABFD02EEB9CF7C">
    <w:name w:val="926AA53A002A4D16ADABFD02EEB9CF7C"/>
    <w:rsid w:val="00D90F08"/>
    <w:pPr>
      <w:widowControl w:val="0"/>
    </w:pPr>
    <w:rPr>
      <w:rFonts w:eastAsiaTheme="minorHAnsi"/>
    </w:rPr>
  </w:style>
  <w:style w:type="paragraph" w:customStyle="1" w:styleId="C762E6C8F75E4A729FCDAE005CF5CA43">
    <w:name w:val="C762E6C8F75E4A729FCDAE005CF5CA43"/>
    <w:rsid w:val="00D90F08"/>
  </w:style>
  <w:style w:type="paragraph" w:customStyle="1" w:styleId="CB881CA490B14EA89686556D0A1C7F1A">
    <w:name w:val="CB881CA490B14EA89686556D0A1C7F1A"/>
    <w:rsid w:val="00D90F08"/>
  </w:style>
  <w:style w:type="paragraph" w:customStyle="1" w:styleId="FED41CF3DF7F44AFB739C70E2C2C02F9">
    <w:name w:val="FED41CF3DF7F44AFB739C70E2C2C02F9"/>
    <w:rsid w:val="00D90F08"/>
  </w:style>
  <w:style w:type="paragraph" w:customStyle="1" w:styleId="333A8948B67B44F99857A5D9CBA680FE">
    <w:name w:val="333A8948B67B44F99857A5D9CBA680FE"/>
    <w:rsid w:val="00D90F08"/>
  </w:style>
  <w:style w:type="paragraph" w:customStyle="1" w:styleId="926AA53A002A4D16ADABFD02EEB9CF7C1">
    <w:name w:val="926AA53A002A4D16ADABFD02EEB9CF7C1"/>
    <w:rsid w:val="00D90F08"/>
    <w:pPr>
      <w:widowControl w:val="0"/>
    </w:pPr>
    <w:rPr>
      <w:rFonts w:eastAsiaTheme="minorHAnsi"/>
    </w:rPr>
  </w:style>
  <w:style w:type="paragraph" w:customStyle="1" w:styleId="C460B8F929D64FA98F38FA30FF601CC9">
    <w:name w:val="C460B8F929D64FA98F38FA30FF601CC9"/>
    <w:rsid w:val="00D90F08"/>
    <w:pPr>
      <w:widowControl w:val="0"/>
    </w:pPr>
    <w:rPr>
      <w:rFonts w:eastAsiaTheme="minorHAnsi"/>
    </w:rPr>
  </w:style>
  <w:style w:type="paragraph" w:customStyle="1" w:styleId="C762E6C8F75E4A729FCDAE005CF5CA431">
    <w:name w:val="C762E6C8F75E4A729FCDAE005CF5CA431"/>
    <w:rsid w:val="00D90F08"/>
    <w:pPr>
      <w:widowControl w:val="0"/>
    </w:pPr>
    <w:rPr>
      <w:rFonts w:eastAsiaTheme="minorHAnsi"/>
    </w:rPr>
  </w:style>
  <w:style w:type="paragraph" w:customStyle="1" w:styleId="CB881CA490B14EA89686556D0A1C7F1A1">
    <w:name w:val="CB881CA490B14EA89686556D0A1C7F1A1"/>
    <w:rsid w:val="00D90F08"/>
    <w:pPr>
      <w:widowControl w:val="0"/>
    </w:pPr>
    <w:rPr>
      <w:rFonts w:eastAsiaTheme="minorHAnsi"/>
    </w:rPr>
  </w:style>
  <w:style w:type="paragraph" w:customStyle="1" w:styleId="FED41CF3DF7F44AFB739C70E2C2C02F91">
    <w:name w:val="FED41CF3DF7F44AFB739C70E2C2C02F91"/>
    <w:rsid w:val="00D90F08"/>
    <w:pPr>
      <w:widowControl w:val="0"/>
    </w:pPr>
    <w:rPr>
      <w:rFonts w:eastAsiaTheme="minorHAnsi"/>
    </w:rPr>
  </w:style>
  <w:style w:type="paragraph" w:customStyle="1" w:styleId="333A8948B67B44F99857A5D9CBA680FE1">
    <w:name w:val="333A8948B67B44F99857A5D9CBA680FE1"/>
    <w:rsid w:val="00D90F08"/>
    <w:pPr>
      <w:widowControl w:val="0"/>
    </w:pPr>
    <w:rPr>
      <w:rFonts w:eastAsiaTheme="minorHAnsi"/>
    </w:rPr>
  </w:style>
  <w:style w:type="paragraph" w:customStyle="1" w:styleId="4DAE2B6217DE4A60A481022E7D997A78">
    <w:name w:val="4DAE2B6217DE4A60A481022E7D997A78"/>
    <w:rsid w:val="00D90F08"/>
    <w:pPr>
      <w:widowControl w:val="0"/>
    </w:pPr>
    <w:rPr>
      <w:rFonts w:eastAsiaTheme="minorHAnsi"/>
    </w:rPr>
  </w:style>
  <w:style w:type="paragraph" w:customStyle="1" w:styleId="D92E2BD47F0141CAAB3EC54E1638EC57">
    <w:name w:val="D92E2BD47F0141CAAB3EC54E1638EC57"/>
    <w:rsid w:val="00D90F08"/>
    <w:pPr>
      <w:widowControl w:val="0"/>
    </w:pPr>
    <w:rPr>
      <w:rFonts w:eastAsiaTheme="minorHAnsi"/>
    </w:rPr>
  </w:style>
  <w:style w:type="paragraph" w:customStyle="1" w:styleId="46FF5C1820EA44CBB797CDF54580BAC8">
    <w:name w:val="46FF5C1820EA44CBB797CDF54580BAC8"/>
    <w:rsid w:val="00D90F08"/>
    <w:pPr>
      <w:widowControl w:val="0"/>
    </w:pPr>
    <w:rPr>
      <w:rFonts w:eastAsiaTheme="minorHAnsi"/>
    </w:rPr>
  </w:style>
  <w:style w:type="paragraph" w:customStyle="1" w:styleId="464A2FDB3977414F8448EF07C925B815">
    <w:name w:val="464A2FDB3977414F8448EF07C925B815"/>
    <w:rsid w:val="00D90F08"/>
    <w:pPr>
      <w:widowControl w:val="0"/>
    </w:pPr>
    <w:rPr>
      <w:rFonts w:eastAsiaTheme="minorHAnsi"/>
    </w:rPr>
  </w:style>
  <w:style w:type="paragraph" w:customStyle="1" w:styleId="926AA53A002A4D16ADABFD02EEB9CF7C2">
    <w:name w:val="926AA53A002A4D16ADABFD02EEB9CF7C2"/>
    <w:rsid w:val="00D90F08"/>
    <w:pPr>
      <w:widowControl w:val="0"/>
    </w:pPr>
    <w:rPr>
      <w:rFonts w:eastAsiaTheme="minorHAnsi"/>
    </w:rPr>
  </w:style>
  <w:style w:type="paragraph" w:customStyle="1" w:styleId="C460B8F929D64FA98F38FA30FF601CC91">
    <w:name w:val="C460B8F929D64FA98F38FA30FF601CC91"/>
    <w:rsid w:val="00D90F08"/>
    <w:pPr>
      <w:widowControl w:val="0"/>
    </w:pPr>
    <w:rPr>
      <w:rFonts w:eastAsiaTheme="minorHAnsi"/>
    </w:rPr>
  </w:style>
  <w:style w:type="paragraph" w:customStyle="1" w:styleId="C762E6C8F75E4A729FCDAE005CF5CA432">
    <w:name w:val="C762E6C8F75E4A729FCDAE005CF5CA432"/>
    <w:rsid w:val="00D90F08"/>
    <w:pPr>
      <w:widowControl w:val="0"/>
    </w:pPr>
    <w:rPr>
      <w:rFonts w:eastAsiaTheme="minorHAnsi"/>
    </w:rPr>
  </w:style>
  <w:style w:type="paragraph" w:customStyle="1" w:styleId="CB881CA490B14EA89686556D0A1C7F1A2">
    <w:name w:val="CB881CA490B14EA89686556D0A1C7F1A2"/>
    <w:rsid w:val="00D90F08"/>
    <w:pPr>
      <w:widowControl w:val="0"/>
    </w:pPr>
    <w:rPr>
      <w:rFonts w:eastAsiaTheme="minorHAnsi"/>
    </w:rPr>
  </w:style>
  <w:style w:type="paragraph" w:customStyle="1" w:styleId="FED41CF3DF7F44AFB739C70E2C2C02F92">
    <w:name w:val="FED41CF3DF7F44AFB739C70E2C2C02F92"/>
    <w:rsid w:val="00D90F08"/>
    <w:pPr>
      <w:widowControl w:val="0"/>
    </w:pPr>
    <w:rPr>
      <w:rFonts w:eastAsiaTheme="minorHAnsi"/>
    </w:rPr>
  </w:style>
  <w:style w:type="paragraph" w:customStyle="1" w:styleId="333A8948B67B44F99857A5D9CBA680FE2">
    <w:name w:val="333A8948B67B44F99857A5D9CBA680FE2"/>
    <w:rsid w:val="00D90F08"/>
    <w:pPr>
      <w:widowControl w:val="0"/>
    </w:pPr>
    <w:rPr>
      <w:rFonts w:eastAsiaTheme="minorHAnsi"/>
    </w:rPr>
  </w:style>
  <w:style w:type="paragraph" w:customStyle="1" w:styleId="4DAE2B6217DE4A60A481022E7D997A781">
    <w:name w:val="4DAE2B6217DE4A60A481022E7D997A781"/>
    <w:rsid w:val="00D90F08"/>
    <w:pPr>
      <w:widowControl w:val="0"/>
    </w:pPr>
    <w:rPr>
      <w:rFonts w:eastAsiaTheme="minorHAnsi"/>
    </w:rPr>
  </w:style>
  <w:style w:type="paragraph" w:customStyle="1" w:styleId="D92E2BD47F0141CAAB3EC54E1638EC571">
    <w:name w:val="D92E2BD47F0141CAAB3EC54E1638EC571"/>
    <w:rsid w:val="00D90F08"/>
    <w:pPr>
      <w:widowControl w:val="0"/>
    </w:pPr>
    <w:rPr>
      <w:rFonts w:eastAsiaTheme="minorHAnsi"/>
    </w:rPr>
  </w:style>
  <w:style w:type="paragraph" w:customStyle="1" w:styleId="46FF5C1820EA44CBB797CDF54580BAC81">
    <w:name w:val="46FF5C1820EA44CBB797CDF54580BAC81"/>
    <w:rsid w:val="00D90F08"/>
    <w:pPr>
      <w:widowControl w:val="0"/>
    </w:pPr>
    <w:rPr>
      <w:rFonts w:eastAsiaTheme="minorHAnsi"/>
    </w:rPr>
  </w:style>
  <w:style w:type="paragraph" w:customStyle="1" w:styleId="464A2FDB3977414F8448EF07C925B8151">
    <w:name w:val="464A2FDB3977414F8448EF07C925B8151"/>
    <w:rsid w:val="00D90F08"/>
    <w:pPr>
      <w:widowControl w:val="0"/>
    </w:pPr>
    <w:rPr>
      <w:rFonts w:eastAsiaTheme="minorHAnsi"/>
    </w:rPr>
  </w:style>
  <w:style w:type="paragraph" w:customStyle="1" w:styleId="F64F03C34D974545BF66C544AD8C9710">
    <w:name w:val="F64F03C34D974545BF66C544AD8C9710"/>
    <w:rsid w:val="00D90F08"/>
    <w:pPr>
      <w:widowControl w:val="0"/>
    </w:pPr>
    <w:rPr>
      <w:rFonts w:eastAsiaTheme="minorHAnsi"/>
    </w:rPr>
  </w:style>
  <w:style w:type="paragraph" w:customStyle="1" w:styleId="38024FED8E8745BCBB9BC1272A44049D">
    <w:name w:val="38024FED8E8745BCBB9BC1272A44049D"/>
    <w:rsid w:val="00D90F08"/>
  </w:style>
  <w:style w:type="paragraph" w:customStyle="1" w:styleId="89B817F2643944ECA23AA4880780606A">
    <w:name w:val="89B817F2643944ECA23AA4880780606A"/>
    <w:rsid w:val="00D90F08"/>
  </w:style>
  <w:style w:type="paragraph" w:customStyle="1" w:styleId="926AA53A002A4D16ADABFD02EEB9CF7C3">
    <w:name w:val="926AA53A002A4D16ADABFD02EEB9CF7C3"/>
    <w:rsid w:val="00D90F08"/>
    <w:pPr>
      <w:widowControl w:val="0"/>
    </w:pPr>
    <w:rPr>
      <w:rFonts w:eastAsiaTheme="minorHAnsi"/>
    </w:rPr>
  </w:style>
  <w:style w:type="paragraph" w:customStyle="1" w:styleId="C460B8F929D64FA98F38FA30FF601CC92">
    <w:name w:val="C460B8F929D64FA98F38FA30FF601CC92"/>
    <w:rsid w:val="00D90F08"/>
    <w:pPr>
      <w:widowControl w:val="0"/>
    </w:pPr>
    <w:rPr>
      <w:rFonts w:eastAsiaTheme="minorHAnsi"/>
    </w:rPr>
  </w:style>
  <w:style w:type="paragraph" w:customStyle="1" w:styleId="C762E6C8F75E4A729FCDAE005CF5CA433">
    <w:name w:val="C762E6C8F75E4A729FCDAE005CF5CA433"/>
    <w:rsid w:val="00D90F08"/>
    <w:pPr>
      <w:widowControl w:val="0"/>
    </w:pPr>
    <w:rPr>
      <w:rFonts w:eastAsiaTheme="minorHAnsi"/>
    </w:rPr>
  </w:style>
  <w:style w:type="paragraph" w:customStyle="1" w:styleId="CB881CA490B14EA89686556D0A1C7F1A3">
    <w:name w:val="CB881CA490B14EA89686556D0A1C7F1A3"/>
    <w:rsid w:val="00D90F08"/>
    <w:pPr>
      <w:widowControl w:val="0"/>
    </w:pPr>
    <w:rPr>
      <w:rFonts w:eastAsiaTheme="minorHAnsi"/>
    </w:rPr>
  </w:style>
  <w:style w:type="paragraph" w:customStyle="1" w:styleId="FED41CF3DF7F44AFB739C70E2C2C02F93">
    <w:name w:val="FED41CF3DF7F44AFB739C70E2C2C02F93"/>
    <w:rsid w:val="00D90F08"/>
    <w:pPr>
      <w:widowControl w:val="0"/>
    </w:pPr>
    <w:rPr>
      <w:rFonts w:eastAsiaTheme="minorHAnsi"/>
    </w:rPr>
  </w:style>
  <w:style w:type="paragraph" w:customStyle="1" w:styleId="333A8948B67B44F99857A5D9CBA680FE3">
    <w:name w:val="333A8948B67B44F99857A5D9CBA680FE3"/>
    <w:rsid w:val="00D90F08"/>
    <w:pPr>
      <w:widowControl w:val="0"/>
    </w:pPr>
    <w:rPr>
      <w:rFonts w:eastAsiaTheme="minorHAnsi"/>
    </w:rPr>
  </w:style>
  <w:style w:type="paragraph" w:customStyle="1" w:styleId="4DAE2B6217DE4A60A481022E7D997A782">
    <w:name w:val="4DAE2B6217DE4A60A481022E7D997A782"/>
    <w:rsid w:val="00D90F08"/>
    <w:pPr>
      <w:widowControl w:val="0"/>
    </w:pPr>
    <w:rPr>
      <w:rFonts w:eastAsiaTheme="minorHAnsi"/>
    </w:rPr>
  </w:style>
  <w:style w:type="paragraph" w:customStyle="1" w:styleId="D92E2BD47F0141CAAB3EC54E1638EC572">
    <w:name w:val="D92E2BD47F0141CAAB3EC54E1638EC572"/>
    <w:rsid w:val="00D90F08"/>
    <w:pPr>
      <w:widowControl w:val="0"/>
    </w:pPr>
    <w:rPr>
      <w:rFonts w:eastAsiaTheme="minorHAnsi"/>
    </w:rPr>
  </w:style>
  <w:style w:type="paragraph" w:customStyle="1" w:styleId="46FF5C1820EA44CBB797CDF54580BAC82">
    <w:name w:val="46FF5C1820EA44CBB797CDF54580BAC82"/>
    <w:rsid w:val="00D90F08"/>
    <w:pPr>
      <w:widowControl w:val="0"/>
    </w:pPr>
    <w:rPr>
      <w:rFonts w:eastAsiaTheme="minorHAnsi"/>
    </w:rPr>
  </w:style>
  <w:style w:type="paragraph" w:customStyle="1" w:styleId="464A2FDB3977414F8448EF07C925B8152">
    <w:name w:val="464A2FDB3977414F8448EF07C925B8152"/>
    <w:rsid w:val="00D90F08"/>
    <w:pPr>
      <w:widowControl w:val="0"/>
    </w:pPr>
    <w:rPr>
      <w:rFonts w:eastAsiaTheme="minorHAnsi"/>
    </w:rPr>
  </w:style>
  <w:style w:type="paragraph" w:customStyle="1" w:styleId="F64F03C34D974545BF66C544AD8C97101">
    <w:name w:val="F64F03C34D974545BF66C544AD8C97101"/>
    <w:rsid w:val="00D90F08"/>
    <w:pPr>
      <w:widowControl w:val="0"/>
    </w:pPr>
    <w:rPr>
      <w:rFonts w:eastAsiaTheme="minorHAnsi"/>
    </w:rPr>
  </w:style>
  <w:style w:type="paragraph" w:customStyle="1" w:styleId="38024FED8E8745BCBB9BC1272A44049D1">
    <w:name w:val="38024FED8E8745BCBB9BC1272A44049D1"/>
    <w:rsid w:val="00D90F08"/>
    <w:pPr>
      <w:widowControl w:val="0"/>
    </w:pPr>
    <w:rPr>
      <w:rFonts w:eastAsiaTheme="minorHAnsi"/>
    </w:rPr>
  </w:style>
  <w:style w:type="paragraph" w:customStyle="1" w:styleId="B3E32F0296964D1BB0BC3D18AD45C146">
    <w:name w:val="B3E32F0296964D1BB0BC3D18AD45C146"/>
    <w:rsid w:val="00D90F08"/>
    <w:pPr>
      <w:widowControl w:val="0"/>
    </w:pPr>
    <w:rPr>
      <w:rFonts w:eastAsiaTheme="minorHAnsi"/>
    </w:rPr>
  </w:style>
  <w:style w:type="paragraph" w:customStyle="1" w:styleId="89B817F2643944ECA23AA4880780606A1">
    <w:name w:val="89B817F2643944ECA23AA4880780606A1"/>
    <w:rsid w:val="00D90F08"/>
    <w:pPr>
      <w:widowControl w:val="0"/>
    </w:pPr>
    <w:rPr>
      <w:rFonts w:eastAsiaTheme="minorHAnsi"/>
    </w:rPr>
  </w:style>
  <w:style w:type="paragraph" w:customStyle="1" w:styleId="10CD8B1210504FD981BEEE7C2E2EF3D8">
    <w:name w:val="10CD8B1210504FD981BEEE7C2E2EF3D8"/>
    <w:rsid w:val="00D90F08"/>
  </w:style>
  <w:style w:type="paragraph" w:customStyle="1" w:styleId="926AA53A002A4D16ADABFD02EEB9CF7C4">
    <w:name w:val="926AA53A002A4D16ADABFD02EEB9CF7C4"/>
    <w:rsid w:val="00D90F08"/>
    <w:pPr>
      <w:widowControl w:val="0"/>
    </w:pPr>
    <w:rPr>
      <w:rFonts w:eastAsiaTheme="minorHAnsi"/>
    </w:rPr>
  </w:style>
  <w:style w:type="paragraph" w:customStyle="1" w:styleId="C460B8F929D64FA98F38FA30FF601CC93">
    <w:name w:val="C460B8F929D64FA98F38FA30FF601CC93"/>
    <w:rsid w:val="00D90F08"/>
    <w:pPr>
      <w:widowControl w:val="0"/>
    </w:pPr>
    <w:rPr>
      <w:rFonts w:eastAsiaTheme="minorHAnsi"/>
    </w:rPr>
  </w:style>
  <w:style w:type="paragraph" w:customStyle="1" w:styleId="C762E6C8F75E4A729FCDAE005CF5CA434">
    <w:name w:val="C762E6C8F75E4A729FCDAE005CF5CA434"/>
    <w:rsid w:val="00D90F08"/>
    <w:pPr>
      <w:widowControl w:val="0"/>
    </w:pPr>
    <w:rPr>
      <w:rFonts w:eastAsiaTheme="minorHAnsi"/>
    </w:rPr>
  </w:style>
  <w:style w:type="paragraph" w:customStyle="1" w:styleId="CB881CA490B14EA89686556D0A1C7F1A4">
    <w:name w:val="CB881CA490B14EA89686556D0A1C7F1A4"/>
    <w:rsid w:val="00D90F08"/>
    <w:pPr>
      <w:widowControl w:val="0"/>
    </w:pPr>
    <w:rPr>
      <w:rFonts w:eastAsiaTheme="minorHAnsi"/>
    </w:rPr>
  </w:style>
  <w:style w:type="paragraph" w:customStyle="1" w:styleId="FED41CF3DF7F44AFB739C70E2C2C02F94">
    <w:name w:val="FED41CF3DF7F44AFB739C70E2C2C02F94"/>
    <w:rsid w:val="00D90F08"/>
    <w:pPr>
      <w:widowControl w:val="0"/>
    </w:pPr>
    <w:rPr>
      <w:rFonts w:eastAsiaTheme="minorHAnsi"/>
    </w:rPr>
  </w:style>
  <w:style w:type="paragraph" w:customStyle="1" w:styleId="333A8948B67B44F99857A5D9CBA680FE4">
    <w:name w:val="333A8948B67B44F99857A5D9CBA680FE4"/>
    <w:rsid w:val="00D90F08"/>
    <w:pPr>
      <w:widowControl w:val="0"/>
    </w:pPr>
    <w:rPr>
      <w:rFonts w:eastAsiaTheme="minorHAnsi"/>
    </w:rPr>
  </w:style>
  <w:style w:type="paragraph" w:customStyle="1" w:styleId="4DAE2B6217DE4A60A481022E7D997A783">
    <w:name w:val="4DAE2B6217DE4A60A481022E7D997A783"/>
    <w:rsid w:val="00D90F08"/>
    <w:pPr>
      <w:widowControl w:val="0"/>
    </w:pPr>
    <w:rPr>
      <w:rFonts w:eastAsiaTheme="minorHAnsi"/>
    </w:rPr>
  </w:style>
  <w:style w:type="paragraph" w:customStyle="1" w:styleId="D92E2BD47F0141CAAB3EC54E1638EC573">
    <w:name w:val="D92E2BD47F0141CAAB3EC54E1638EC573"/>
    <w:rsid w:val="00D90F08"/>
    <w:pPr>
      <w:widowControl w:val="0"/>
    </w:pPr>
    <w:rPr>
      <w:rFonts w:eastAsiaTheme="minorHAnsi"/>
    </w:rPr>
  </w:style>
  <w:style w:type="paragraph" w:customStyle="1" w:styleId="46FF5C1820EA44CBB797CDF54580BAC83">
    <w:name w:val="46FF5C1820EA44CBB797CDF54580BAC83"/>
    <w:rsid w:val="00D90F08"/>
    <w:pPr>
      <w:widowControl w:val="0"/>
    </w:pPr>
    <w:rPr>
      <w:rFonts w:eastAsiaTheme="minorHAnsi"/>
    </w:rPr>
  </w:style>
  <w:style w:type="paragraph" w:customStyle="1" w:styleId="464A2FDB3977414F8448EF07C925B8153">
    <w:name w:val="464A2FDB3977414F8448EF07C925B8153"/>
    <w:rsid w:val="00D90F08"/>
    <w:pPr>
      <w:widowControl w:val="0"/>
    </w:pPr>
    <w:rPr>
      <w:rFonts w:eastAsiaTheme="minorHAnsi"/>
    </w:rPr>
  </w:style>
  <w:style w:type="paragraph" w:customStyle="1" w:styleId="F64F03C34D974545BF66C544AD8C97102">
    <w:name w:val="F64F03C34D974545BF66C544AD8C97102"/>
    <w:rsid w:val="00D90F08"/>
    <w:pPr>
      <w:widowControl w:val="0"/>
    </w:pPr>
    <w:rPr>
      <w:rFonts w:eastAsiaTheme="minorHAnsi"/>
    </w:rPr>
  </w:style>
  <w:style w:type="paragraph" w:customStyle="1" w:styleId="38024FED8E8745BCBB9BC1272A44049D2">
    <w:name w:val="38024FED8E8745BCBB9BC1272A44049D2"/>
    <w:rsid w:val="00D90F08"/>
    <w:pPr>
      <w:widowControl w:val="0"/>
    </w:pPr>
    <w:rPr>
      <w:rFonts w:eastAsiaTheme="minorHAnsi"/>
    </w:rPr>
  </w:style>
  <w:style w:type="paragraph" w:customStyle="1" w:styleId="B3E32F0296964D1BB0BC3D18AD45C1461">
    <w:name w:val="B3E32F0296964D1BB0BC3D18AD45C1461"/>
    <w:rsid w:val="00D90F08"/>
    <w:pPr>
      <w:widowControl w:val="0"/>
    </w:pPr>
    <w:rPr>
      <w:rFonts w:eastAsiaTheme="minorHAnsi"/>
    </w:rPr>
  </w:style>
  <w:style w:type="paragraph" w:customStyle="1" w:styleId="10CD8B1210504FD981BEEE7C2E2EF3D81">
    <w:name w:val="10CD8B1210504FD981BEEE7C2E2EF3D81"/>
    <w:rsid w:val="00D90F08"/>
    <w:pPr>
      <w:widowControl w:val="0"/>
    </w:pPr>
    <w:rPr>
      <w:rFonts w:eastAsiaTheme="minorHAnsi"/>
    </w:rPr>
  </w:style>
  <w:style w:type="paragraph" w:customStyle="1" w:styleId="926AA53A002A4D16ADABFD02EEB9CF7C5">
    <w:name w:val="926AA53A002A4D16ADABFD02EEB9CF7C5"/>
    <w:rsid w:val="00D90F08"/>
    <w:pPr>
      <w:widowControl w:val="0"/>
    </w:pPr>
    <w:rPr>
      <w:rFonts w:eastAsiaTheme="minorHAnsi"/>
    </w:rPr>
  </w:style>
  <w:style w:type="paragraph" w:customStyle="1" w:styleId="C460B8F929D64FA98F38FA30FF601CC94">
    <w:name w:val="C460B8F929D64FA98F38FA30FF601CC94"/>
    <w:rsid w:val="00D90F08"/>
    <w:pPr>
      <w:widowControl w:val="0"/>
    </w:pPr>
    <w:rPr>
      <w:rFonts w:eastAsiaTheme="minorHAnsi"/>
    </w:rPr>
  </w:style>
  <w:style w:type="paragraph" w:customStyle="1" w:styleId="C762E6C8F75E4A729FCDAE005CF5CA435">
    <w:name w:val="C762E6C8F75E4A729FCDAE005CF5CA435"/>
    <w:rsid w:val="00D90F08"/>
    <w:pPr>
      <w:widowControl w:val="0"/>
    </w:pPr>
    <w:rPr>
      <w:rFonts w:eastAsiaTheme="minorHAnsi"/>
    </w:rPr>
  </w:style>
  <w:style w:type="paragraph" w:customStyle="1" w:styleId="CB881CA490B14EA89686556D0A1C7F1A5">
    <w:name w:val="CB881CA490B14EA89686556D0A1C7F1A5"/>
    <w:rsid w:val="00D90F08"/>
    <w:pPr>
      <w:widowControl w:val="0"/>
    </w:pPr>
    <w:rPr>
      <w:rFonts w:eastAsiaTheme="minorHAnsi"/>
    </w:rPr>
  </w:style>
  <w:style w:type="paragraph" w:customStyle="1" w:styleId="FED41CF3DF7F44AFB739C70E2C2C02F95">
    <w:name w:val="FED41CF3DF7F44AFB739C70E2C2C02F95"/>
    <w:rsid w:val="00D90F08"/>
    <w:pPr>
      <w:widowControl w:val="0"/>
    </w:pPr>
    <w:rPr>
      <w:rFonts w:eastAsiaTheme="minorHAnsi"/>
    </w:rPr>
  </w:style>
  <w:style w:type="paragraph" w:customStyle="1" w:styleId="333A8948B67B44F99857A5D9CBA680FE5">
    <w:name w:val="333A8948B67B44F99857A5D9CBA680FE5"/>
    <w:rsid w:val="00D90F08"/>
    <w:pPr>
      <w:widowControl w:val="0"/>
    </w:pPr>
    <w:rPr>
      <w:rFonts w:eastAsiaTheme="minorHAnsi"/>
    </w:rPr>
  </w:style>
  <w:style w:type="paragraph" w:customStyle="1" w:styleId="4DAE2B6217DE4A60A481022E7D997A784">
    <w:name w:val="4DAE2B6217DE4A60A481022E7D997A784"/>
    <w:rsid w:val="00D90F08"/>
    <w:pPr>
      <w:widowControl w:val="0"/>
    </w:pPr>
    <w:rPr>
      <w:rFonts w:eastAsiaTheme="minorHAnsi"/>
    </w:rPr>
  </w:style>
  <w:style w:type="paragraph" w:customStyle="1" w:styleId="D92E2BD47F0141CAAB3EC54E1638EC574">
    <w:name w:val="D92E2BD47F0141CAAB3EC54E1638EC574"/>
    <w:rsid w:val="00D90F08"/>
    <w:pPr>
      <w:widowControl w:val="0"/>
    </w:pPr>
    <w:rPr>
      <w:rFonts w:eastAsiaTheme="minorHAnsi"/>
    </w:rPr>
  </w:style>
  <w:style w:type="paragraph" w:customStyle="1" w:styleId="46FF5C1820EA44CBB797CDF54580BAC84">
    <w:name w:val="46FF5C1820EA44CBB797CDF54580BAC84"/>
    <w:rsid w:val="00D90F08"/>
    <w:pPr>
      <w:widowControl w:val="0"/>
    </w:pPr>
    <w:rPr>
      <w:rFonts w:eastAsiaTheme="minorHAnsi"/>
    </w:rPr>
  </w:style>
  <w:style w:type="paragraph" w:customStyle="1" w:styleId="464A2FDB3977414F8448EF07C925B8154">
    <w:name w:val="464A2FDB3977414F8448EF07C925B8154"/>
    <w:rsid w:val="00D90F08"/>
    <w:pPr>
      <w:widowControl w:val="0"/>
    </w:pPr>
    <w:rPr>
      <w:rFonts w:eastAsiaTheme="minorHAnsi"/>
    </w:rPr>
  </w:style>
  <w:style w:type="paragraph" w:customStyle="1" w:styleId="F64F03C34D974545BF66C544AD8C97103">
    <w:name w:val="F64F03C34D974545BF66C544AD8C97103"/>
    <w:rsid w:val="00D90F08"/>
    <w:pPr>
      <w:widowControl w:val="0"/>
    </w:pPr>
    <w:rPr>
      <w:rFonts w:eastAsiaTheme="minorHAnsi"/>
    </w:rPr>
  </w:style>
  <w:style w:type="paragraph" w:customStyle="1" w:styleId="38024FED8E8745BCBB9BC1272A44049D3">
    <w:name w:val="38024FED8E8745BCBB9BC1272A44049D3"/>
    <w:rsid w:val="00D90F08"/>
    <w:pPr>
      <w:widowControl w:val="0"/>
    </w:pPr>
    <w:rPr>
      <w:rFonts w:eastAsiaTheme="minorHAnsi"/>
    </w:rPr>
  </w:style>
  <w:style w:type="paragraph" w:customStyle="1" w:styleId="B3E32F0296964D1BB0BC3D18AD45C1462">
    <w:name w:val="B3E32F0296964D1BB0BC3D18AD45C1462"/>
    <w:rsid w:val="00D90F08"/>
    <w:pPr>
      <w:widowControl w:val="0"/>
    </w:pPr>
    <w:rPr>
      <w:rFonts w:eastAsiaTheme="minorHAnsi"/>
    </w:rPr>
  </w:style>
  <w:style w:type="paragraph" w:customStyle="1" w:styleId="10CD8B1210504FD981BEEE7C2E2EF3D82">
    <w:name w:val="10CD8B1210504FD981BEEE7C2E2EF3D82"/>
    <w:rsid w:val="00D90F08"/>
    <w:pPr>
      <w:widowControl w:val="0"/>
    </w:pPr>
    <w:rPr>
      <w:rFonts w:eastAsiaTheme="minorHAnsi"/>
    </w:rPr>
  </w:style>
  <w:style w:type="paragraph" w:customStyle="1" w:styleId="BB53230A68E848D4BA577956E26085D6">
    <w:name w:val="BB53230A68E848D4BA577956E26085D6"/>
    <w:rsid w:val="00D90F08"/>
  </w:style>
  <w:style w:type="paragraph" w:customStyle="1" w:styleId="926AA53A002A4D16ADABFD02EEB9CF7C6">
    <w:name w:val="926AA53A002A4D16ADABFD02EEB9CF7C6"/>
    <w:rsid w:val="00D90F08"/>
    <w:pPr>
      <w:widowControl w:val="0"/>
    </w:pPr>
    <w:rPr>
      <w:rFonts w:eastAsiaTheme="minorHAnsi"/>
    </w:rPr>
  </w:style>
  <w:style w:type="paragraph" w:customStyle="1" w:styleId="C460B8F929D64FA98F38FA30FF601CC95">
    <w:name w:val="C460B8F929D64FA98F38FA30FF601CC95"/>
    <w:rsid w:val="00D90F08"/>
    <w:pPr>
      <w:widowControl w:val="0"/>
    </w:pPr>
    <w:rPr>
      <w:rFonts w:eastAsiaTheme="minorHAnsi"/>
    </w:rPr>
  </w:style>
  <w:style w:type="paragraph" w:customStyle="1" w:styleId="C762E6C8F75E4A729FCDAE005CF5CA436">
    <w:name w:val="C762E6C8F75E4A729FCDAE005CF5CA436"/>
    <w:rsid w:val="00D90F08"/>
    <w:pPr>
      <w:widowControl w:val="0"/>
    </w:pPr>
    <w:rPr>
      <w:rFonts w:eastAsiaTheme="minorHAnsi"/>
    </w:rPr>
  </w:style>
  <w:style w:type="paragraph" w:customStyle="1" w:styleId="CB881CA490B14EA89686556D0A1C7F1A6">
    <w:name w:val="CB881CA490B14EA89686556D0A1C7F1A6"/>
    <w:rsid w:val="00D90F08"/>
    <w:pPr>
      <w:widowControl w:val="0"/>
    </w:pPr>
    <w:rPr>
      <w:rFonts w:eastAsiaTheme="minorHAnsi"/>
    </w:rPr>
  </w:style>
  <w:style w:type="paragraph" w:customStyle="1" w:styleId="FED41CF3DF7F44AFB739C70E2C2C02F96">
    <w:name w:val="FED41CF3DF7F44AFB739C70E2C2C02F96"/>
    <w:rsid w:val="00D90F08"/>
    <w:pPr>
      <w:widowControl w:val="0"/>
    </w:pPr>
    <w:rPr>
      <w:rFonts w:eastAsiaTheme="minorHAnsi"/>
    </w:rPr>
  </w:style>
  <w:style w:type="paragraph" w:customStyle="1" w:styleId="333A8948B67B44F99857A5D9CBA680FE6">
    <w:name w:val="333A8948B67B44F99857A5D9CBA680FE6"/>
    <w:rsid w:val="00D90F08"/>
    <w:pPr>
      <w:widowControl w:val="0"/>
    </w:pPr>
    <w:rPr>
      <w:rFonts w:eastAsiaTheme="minorHAnsi"/>
    </w:rPr>
  </w:style>
  <w:style w:type="paragraph" w:customStyle="1" w:styleId="4DAE2B6217DE4A60A481022E7D997A785">
    <w:name w:val="4DAE2B6217DE4A60A481022E7D997A785"/>
    <w:rsid w:val="00D90F08"/>
    <w:pPr>
      <w:widowControl w:val="0"/>
    </w:pPr>
    <w:rPr>
      <w:rFonts w:eastAsiaTheme="minorHAnsi"/>
    </w:rPr>
  </w:style>
  <w:style w:type="paragraph" w:customStyle="1" w:styleId="D92E2BD47F0141CAAB3EC54E1638EC575">
    <w:name w:val="D92E2BD47F0141CAAB3EC54E1638EC575"/>
    <w:rsid w:val="00D90F08"/>
    <w:pPr>
      <w:widowControl w:val="0"/>
    </w:pPr>
    <w:rPr>
      <w:rFonts w:eastAsiaTheme="minorHAnsi"/>
    </w:rPr>
  </w:style>
  <w:style w:type="paragraph" w:customStyle="1" w:styleId="46FF5C1820EA44CBB797CDF54580BAC85">
    <w:name w:val="46FF5C1820EA44CBB797CDF54580BAC85"/>
    <w:rsid w:val="00D90F08"/>
    <w:pPr>
      <w:widowControl w:val="0"/>
    </w:pPr>
    <w:rPr>
      <w:rFonts w:eastAsiaTheme="minorHAnsi"/>
    </w:rPr>
  </w:style>
  <w:style w:type="paragraph" w:customStyle="1" w:styleId="464A2FDB3977414F8448EF07C925B8155">
    <w:name w:val="464A2FDB3977414F8448EF07C925B8155"/>
    <w:rsid w:val="00D90F08"/>
    <w:pPr>
      <w:widowControl w:val="0"/>
    </w:pPr>
    <w:rPr>
      <w:rFonts w:eastAsiaTheme="minorHAnsi"/>
    </w:rPr>
  </w:style>
  <w:style w:type="paragraph" w:customStyle="1" w:styleId="F64F03C34D974545BF66C544AD8C97104">
    <w:name w:val="F64F03C34D974545BF66C544AD8C97104"/>
    <w:rsid w:val="00D90F08"/>
    <w:pPr>
      <w:widowControl w:val="0"/>
    </w:pPr>
    <w:rPr>
      <w:rFonts w:eastAsiaTheme="minorHAnsi"/>
    </w:rPr>
  </w:style>
  <w:style w:type="paragraph" w:customStyle="1" w:styleId="38024FED8E8745BCBB9BC1272A44049D4">
    <w:name w:val="38024FED8E8745BCBB9BC1272A44049D4"/>
    <w:rsid w:val="00D90F08"/>
    <w:pPr>
      <w:widowControl w:val="0"/>
    </w:pPr>
    <w:rPr>
      <w:rFonts w:eastAsiaTheme="minorHAnsi"/>
    </w:rPr>
  </w:style>
  <w:style w:type="paragraph" w:customStyle="1" w:styleId="B3E32F0296964D1BB0BC3D18AD45C1463">
    <w:name w:val="B3E32F0296964D1BB0BC3D18AD45C1463"/>
    <w:rsid w:val="00D90F08"/>
    <w:pPr>
      <w:widowControl w:val="0"/>
    </w:pPr>
    <w:rPr>
      <w:rFonts w:eastAsiaTheme="minorHAnsi"/>
    </w:rPr>
  </w:style>
  <w:style w:type="paragraph" w:customStyle="1" w:styleId="10CD8B1210504FD981BEEE7C2E2EF3D83">
    <w:name w:val="10CD8B1210504FD981BEEE7C2E2EF3D83"/>
    <w:rsid w:val="00D90F08"/>
    <w:pPr>
      <w:widowControl w:val="0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F08"/>
    <w:rPr>
      <w:color w:val="808080"/>
    </w:rPr>
  </w:style>
  <w:style w:type="paragraph" w:customStyle="1" w:styleId="0CD8100CD70B487583F41143A9BBC860">
    <w:name w:val="0CD8100CD70B487583F41143A9BBC860"/>
    <w:rsid w:val="00D90F08"/>
    <w:pPr>
      <w:widowControl w:val="0"/>
    </w:pPr>
    <w:rPr>
      <w:rFonts w:eastAsiaTheme="minorHAnsi"/>
    </w:rPr>
  </w:style>
  <w:style w:type="paragraph" w:customStyle="1" w:styleId="0CD8100CD70B487583F41143A9BBC8601">
    <w:name w:val="0CD8100CD70B487583F41143A9BBC8601"/>
    <w:rsid w:val="00D90F08"/>
    <w:pPr>
      <w:widowControl w:val="0"/>
    </w:pPr>
    <w:rPr>
      <w:rFonts w:eastAsiaTheme="minorHAnsi"/>
    </w:rPr>
  </w:style>
  <w:style w:type="paragraph" w:customStyle="1" w:styleId="1ADECDC21E354FDE8B4DBC712D2DEE3D">
    <w:name w:val="1ADECDC21E354FDE8B4DBC712D2DEE3D"/>
    <w:rsid w:val="00D90F08"/>
  </w:style>
  <w:style w:type="paragraph" w:customStyle="1" w:styleId="926AA53A002A4D16ADABFD02EEB9CF7C">
    <w:name w:val="926AA53A002A4D16ADABFD02EEB9CF7C"/>
    <w:rsid w:val="00D90F08"/>
    <w:pPr>
      <w:widowControl w:val="0"/>
    </w:pPr>
    <w:rPr>
      <w:rFonts w:eastAsiaTheme="minorHAnsi"/>
    </w:rPr>
  </w:style>
  <w:style w:type="paragraph" w:customStyle="1" w:styleId="C762E6C8F75E4A729FCDAE005CF5CA43">
    <w:name w:val="C762E6C8F75E4A729FCDAE005CF5CA43"/>
    <w:rsid w:val="00D90F08"/>
  </w:style>
  <w:style w:type="paragraph" w:customStyle="1" w:styleId="CB881CA490B14EA89686556D0A1C7F1A">
    <w:name w:val="CB881CA490B14EA89686556D0A1C7F1A"/>
    <w:rsid w:val="00D90F08"/>
  </w:style>
  <w:style w:type="paragraph" w:customStyle="1" w:styleId="FED41CF3DF7F44AFB739C70E2C2C02F9">
    <w:name w:val="FED41CF3DF7F44AFB739C70E2C2C02F9"/>
    <w:rsid w:val="00D90F08"/>
  </w:style>
  <w:style w:type="paragraph" w:customStyle="1" w:styleId="333A8948B67B44F99857A5D9CBA680FE">
    <w:name w:val="333A8948B67B44F99857A5D9CBA680FE"/>
    <w:rsid w:val="00D90F08"/>
  </w:style>
  <w:style w:type="paragraph" w:customStyle="1" w:styleId="926AA53A002A4D16ADABFD02EEB9CF7C1">
    <w:name w:val="926AA53A002A4D16ADABFD02EEB9CF7C1"/>
    <w:rsid w:val="00D90F08"/>
    <w:pPr>
      <w:widowControl w:val="0"/>
    </w:pPr>
    <w:rPr>
      <w:rFonts w:eastAsiaTheme="minorHAnsi"/>
    </w:rPr>
  </w:style>
  <w:style w:type="paragraph" w:customStyle="1" w:styleId="C460B8F929D64FA98F38FA30FF601CC9">
    <w:name w:val="C460B8F929D64FA98F38FA30FF601CC9"/>
    <w:rsid w:val="00D90F08"/>
    <w:pPr>
      <w:widowControl w:val="0"/>
    </w:pPr>
    <w:rPr>
      <w:rFonts w:eastAsiaTheme="minorHAnsi"/>
    </w:rPr>
  </w:style>
  <w:style w:type="paragraph" w:customStyle="1" w:styleId="C762E6C8F75E4A729FCDAE005CF5CA431">
    <w:name w:val="C762E6C8F75E4A729FCDAE005CF5CA431"/>
    <w:rsid w:val="00D90F08"/>
    <w:pPr>
      <w:widowControl w:val="0"/>
    </w:pPr>
    <w:rPr>
      <w:rFonts w:eastAsiaTheme="minorHAnsi"/>
    </w:rPr>
  </w:style>
  <w:style w:type="paragraph" w:customStyle="1" w:styleId="CB881CA490B14EA89686556D0A1C7F1A1">
    <w:name w:val="CB881CA490B14EA89686556D0A1C7F1A1"/>
    <w:rsid w:val="00D90F08"/>
    <w:pPr>
      <w:widowControl w:val="0"/>
    </w:pPr>
    <w:rPr>
      <w:rFonts w:eastAsiaTheme="minorHAnsi"/>
    </w:rPr>
  </w:style>
  <w:style w:type="paragraph" w:customStyle="1" w:styleId="FED41CF3DF7F44AFB739C70E2C2C02F91">
    <w:name w:val="FED41CF3DF7F44AFB739C70E2C2C02F91"/>
    <w:rsid w:val="00D90F08"/>
    <w:pPr>
      <w:widowControl w:val="0"/>
    </w:pPr>
    <w:rPr>
      <w:rFonts w:eastAsiaTheme="minorHAnsi"/>
    </w:rPr>
  </w:style>
  <w:style w:type="paragraph" w:customStyle="1" w:styleId="333A8948B67B44F99857A5D9CBA680FE1">
    <w:name w:val="333A8948B67B44F99857A5D9CBA680FE1"/>
    <w:rsid w:val="00D90F08"/>
    <w:pPr>
      <w:widowControl w:val="0"/>
    </w:pPr>
    <w:rPr>
      <w:rFonts w:eastAsiaTheme="minorHAnsi"/>
    </w:rPr>
  </w:style>
  <w:style w:type="paragraph" w:customStyle="1" w:styleId="4DAE2B6217DE4A60A481022E7D997A78">
    <w:name w:val="4DAE2B6217DE4A60A481022E7D997A78"/>
    <w:rsid w:val="00D90F08"/>
    <w:pPr>
      <w:widowControl w:val="0"/>
    </w:pPr>
    <w:rPr>
      <w:rFonts w:eastAsiaTheme="minorHAnsi"/>
    </w:rPr>
  </w:style>
  <w:style w:type="paragraph" w:customStyle="1" w:styleId="D92E2BD47F0141CAAB3EC54E1638EC57">
    <w:name w:val="D92E2BD47F0141CAAB3EC54E1638EC57"/>
    <w:rsid w:val="00D90F08"/>
    <w:pPr>
      <w:widowControl w:val="0"/>
    </w:pPr>
    <w:rPr>
      <w:rFonts w:eastAsiaTheme="minorHAnsi"/>
    </w:rPr>
  </w:style>
  <w:style w:type="paragraph" w:customStyle="1" w:styleId="46FF5C1820EA44CBB797CDF54580BAC8">
    <w:name w:val="46FF5C1820EA44CBB797CDF54580BAC8"/>
    <w:rsid w:val="00D90F08"/>
    <w:pPr>
      <w:widowControl w:val="0"/>
    </w:pPr>
    <w:rPr>
      <w:rFonts w:eastAsiaTheme="minorHAnsi"/>
    </w:rPr>
  </w:style>
  <w:style w:type="paragraph" w:customStyle="1" w:styleId="464A2FDB3977414F8448EF07C925B815">
    <w:name w:val="464A2FDB3977414F8448EF07C925B815"/>
    <w:rsid w:val="00D90F08"/>
    <w:pPr>
      <w:widowControl w:val="0"/>
    </w:pPr>
    <w:rPr>
      <w:rFonts w:eastAsiaTheme="minorHAnsi"/>
    </w:rPr>
  </w:style>
  <w:style w:type="paragraph" w:customStyle="1" w:styleId="926AA53A002A4D16ADABFD02EEB9CF7C2">
    <w:name w:val="926AA53A002A4D16ADABFD02EEB9CF7C2"/>
    <w:rsid w:val="00D90F08"/>
    <w:pPr>
      <w:widowControl w:val="0"/>
    </w:pPr>
    <w:rPr>
      <w:rFonts w:eastAsiaTheme="minorHAnsi"/>
    </w:rPr>
  </w:style>
  <w:style w:type="paragraph" w:customStyle="1" w:styleId="C460B8F929D64FA98F38FA30FF601CC91">
    <w:name w:val="C460B8F929D64FA98F38FA30FF601CC91"/>
    <w:rsid w:val="00D90F08"/>
    <w:pPr>
      <w:widowControl w:val="0"/>
    </w:pPr>
    <w:rPr>
      <w:rFonts w:eastAsiaTheme="minorHAnsi"/>
    </w:rPr>
  </w:style>
  <w:style w:type="paragraph" w:customStyle="1" w:styleId="C762E6C8F75E4A729FCDAE005CF5CA432">
    <w:name w:val="C762E6C8F75E4A729FCDAE005CF5CA432"/>
    <w:rsid w:val="00D90F08"/>
    <w:pPr>
      <w:widowControl w:val="0"/>
    </w:pPr>
    <w:rPr>
      <w:rFonts w:eastAsiaTheme="minorHAnsi"/>
    </w:rPr>
  </w:style>
  <w:style w:type="paragraph" w:customStyle="1" w:styleId="CB881CA490B14EA89686556D0A1C7F1A2">
    <w:name w:val="CB881CA490B14EA89686556D0A1C7F1A2"/>
    <w:rsid w:val="00D90F08"/>
    <w:pPr>
      <w:widowControl w:val="0"/>
    </w:pPr>
    <w:rPr>
      <w:rFonts w:eastAsiaTheme="minorHAnsi"/>
    </w:rPr>
  </w:style>
  <w:style w:type="paragraph" w:customStyle="1" w:styleId="FED41CF3DF7F44AFB739C70E2C2C02F92">
    <w:name w:val="FED41CF3DF7F44AFB739C70E2C2C02F92"/>
    <w:rsid w:val="00D90F08"/>
    <w:pPr>
      <w:widowControl w:val="0"/>
    </w:pPr>
    <w:rPr>
      <w:rFonts w:eastAsiaTheme="minorHAnsi"/>
    </w:rPr>
  </w:style>
  <w:style w:type="paragraph" w:customStyle="1" w:styleId="333A8948B67B44F99857A5D9CBA680FE2">
    <w:name w:val="333A8948B67B44F99857A5D9CBA680FE2"/>
    <w:rsid w:val="00D90F08"/>
    <w:pPr>
      <w:widowControl w:val="0"/>
    </w:pPr>
    <w:rPr>
      <w:rFonts w:eastAsiaTheme="minorHAnsi"/>
    </w:rPr>
  </w:style>
  <w:style w:type="paragraph" w:customStyle="1" w:styleId="4DAE2B6217DE4A60A481022E7D997A781">
    <w:name w:val="4DAE2B6217DE4A60A481022E7D997A781"/>
    <w:rsid w:val="00D90F08"/>
    <w:pPr>
      <w:widowControl w:val="0"/>
    </w:pPr>
    <w:rPr>
      <w:rFonts w:eastAsiaTheme="minorHAnsi"/>
    </w:rPr>
  </w:style>
  <w:style w:type="paragraph" w:customStyle="1" w:styleId="D92E2BD47F0141CAAB3EC54E1638EC571">
    <w:name w:val="D92E2BD47F0141CAAB3EC54E1638EC571"/>
    <w:rsid w:val="00D90F08"/>
    <w:pPr>
      <w:widowControl w:val="0"/>
    </w:pPr>
    <w:rPr>
      <w:rFonts w:eastAsiaTheme="minorHAnsi"/>
    </w:rPr>
  </w:style>
  <w:style w:type="paragraph" w:customStyle="1" w:styleId="46FF5C1820EA44CBB797CDF54580BAC81">
    <w:name w:val="46FF5C1820EA44CBB797CDF54580BAC81"/>
    <w:rsid w:val="00D90F08"/>
    <w:pPr>
      <w:widowControl w:val="0"/>
    </w:pPr>
    <w:rPr>
      <w:rFonts w:eastAsiaTheme="minorHAnsi"/>
    </w:rPr>
  </w:style>
  <w:style w:type="paragraph" w:customStyle="1" w:styleId="464A2FDB3977414F8448EF07C925B8151">
    <w:name w:val="464A2FDB3977414F8448EF07C925B8151"/>
    <w:rsid w:val="00D90F08"/>
    <w:pPr>
      <w:widowControl w:val="0"/>
    </w:pPr>
    <w:rPr>
      <w:rFonts w:eastAsiaTheme="minorHAnsi"/>
    </w:rPr>
  </w:style>
  <w:style w:type="paragraph" w:customStyle="1" w:styleId="F64F03C34D974545BF66C544AD8C9710">
    <w:name w:val="F64F03C34D974545BF66C544AD8C9710"/>
    <w:rsid w:val="00D90F08"/>
    <w:pPr>
      <w:widowControl w:val="0"/>
    </w:pPr>
    <w:rPr>
      <w:rFonts w:eastAsiaTheme="minorHAnsi"/>
    </w:rPr>
  </w:style>
  <w:style w:type="paragraph" w:customStyle="1" w:styleId="38024FED8E8745BCBB9BC1272A44049D">
    <w:name w:val="38024FED8E8745BCBB9BC1272A44049D"/>
    <w:rsid w:val="00D90F08"/>
  </w:style>
  <w:style w:type="paragraph" w:customStyle="1" w:styleId="89B817F2643944ECA23AA4880780606A">
    <w:name w:val="89B817F2643944ECA23AA4880780606A"/>
    <w:rsid w:val="00D90F08"/>
  </w:style>
  <w:style w:type="paragraph" w:customStyle="1" w:styleId="926AA53A002A4D16ADABFD02EEB9CF7C3">
    <w:name w:val="926AA53A002A4D16ADABFD02EEB9CF7C3"/>
    <w:rsid w:val="00D90F08"/>
    <w:pPr>
      <w:widowControl w:val="0"/>
    </w:pPr>
    <w:rPr>
      <w:rFonts w:eastAsiaTheme="minorHAnsi"/>
    </w:rPr>
  </w:style>
  <w:style w:type="paragraph" w:customStyle="1" w:styleId="C460B8F929D64FA98F38FA30FF601CC92">
    <w:name w:val="C460B8F929D64FA98F38FA30FF601CC92"/>
    <w:rsid w:val="00D90F08"/>
    <w:pPr>
      <w:widowControl w:val="0"/>
    </w:pPr>
    <w:rPr>
      <w:rFonts w:eastAsiaTheme="minorHAnsi"/>
    </w:rPr>
  </w:style>
  <w:style w:type="paragraph" w:customStyle="1" w:styleId="C762E6C8F75E4A729FCDAE005CF5CA433">
    <w:name w:val="C762E6C8F75E4A729FCDAE005CF5CA433"/>
    <w:rsid w:val="00D90F08"/>
    <w:pPr>
      <w:widowControl w:val="0"/>
    </w:pPr>
    <w:rPr>
      <w:rFonts w:eastAsiaTheme="minorHAnsi"/>
    </w:rPr>
  </w:style>
  <w:style w:type="paragraph" w:customStyle="1" w:styleId="CB881CA490B14EA89686556D0A1C7F1A3">
    <w:name w:val="CB881CA490B14EA89686556D0A1C7F1A3"/>
    <w:rsid w:val="00D90F08"/>
    <w:pPr>
      <w:widowControl w:val="0"/>
    </w:pPr>
    <w:rPr>
      <w:rFonts w:eastAsiaTheme="minorHAnsi"/>
    </w:rPr>
  </w:style>
  <w:style w:type="paragraph" w:customStyle="1" w:styleId="FED41CF3DF7F44AFB739C70E2C2C02F93">
    <w:name w:val="FED41CF3DF7F44AFB739C70E2C2C02F93"/>
    <w:rsid w:val="00D90F08"/>
    <w:pPr>
      <w:widowControl w:val="0"/>
    </w:pPr>
    <w:rPr>
      <w:rFonts w:eastAsiaTheme="minorHAnsi"/>
    </w:rPr>
  </w:style>
  <w:style w:type="paragraph" w:customStyle="1" w:styleId="333A8948B67B44F99857A5D9CBA680FE3">
    <w:name w:val="333A8948B67B44F99857A5D9CBA680FE3"/>
    <w:rsid w:val="00D90F08"/>
    <w:pPr>
      <w:widowControl w:val="0"/>
    </w:pPr>
    <w:rPr>
      <w:rFonts w:eastAsiaTheme="minorHAnsi"/>
    </w:rPr>
  </w:style>
  <w:style w:type="paragraph" w:customStyle="1" w:styleId="4DAE2B6217DE4A60A481022E7D997A782">
    <w:name w:val="4DAE2B6217DE4A60A481022E7D997A782"/>
    <w:rsid w:val="00D90F08"/>
    <w:pPr>
      <w:widowControl w:val="0"/>
    </w:pPr>
    <w:rPr>
      <w:rFonts w:eastAsiaTheme="minorHAnsi"/>
    </w:rPr>
  </w:style>
  <w:style w:type="paragraph" w:customStyle="1" w:styleId="D92E2BD47F0141CAAB3EC54E1638EC572">
    <w:name w:val="D92E2BD47F0141CAAB3EC54E1638EC572"/>
    <w:rsid w:val="00D90F08"/>
    <w:pPr>
      <w:widowControl w:val="0"/>
    </w:pPr>
    <w:rPr>
      <w:rFonts w:eastAsiaTheme="minorHAnsi"/>
    </w:rPr>
  </w:style>
  <w:style w:type="paragraph" w:customStyle="1" w:styleId="46FF5C1820EA44CBB797CDF54580BAC82">
    <w:name w:val="46FF5C1820EA44CBB797CDF54580BAC82"/>
    <w:rsid w:val="00D90F08"/>
    <w:pPr>
      <w:widowControl w:val="0"/>
    </w:pPr>
    <w:rPr>
      <w:rFonts w:eastAsiaTheme="minorHAnsi"/>
    </w:rPr>
  </w:style>
  <w:style w:type="paragraph" w:customStyle="1" w:styleId="464A2FDB3977414F8448EF07C925B8152">
    <w:name w:val="464A2FDB3977414F8448EF07C925B8152"/>
    <w:rsid w:val="00D90F08"/>
    <w:pPr>
      <w:widowControl w:val="0"/>
    </w:pPr>
    <w:rPr>
      <w:rFonts w:eastAsiaTheme="minorHAnsi"/>
    </w:rPr>
  </w:style>
  <w:style w:type="paragraph" w:customStyle="1" w:styleId="F64F03C34D974545BF66C544AD8C97101">
    <w:name w:val="F64F03C34D974545BF66C544AD8C97101"/>
    <w:rsid w:val="00D90F08"/>
    <w:pPr>
      <w:widowControl w:val="0"/>
    </w:pPr>
    <w:rPr>
      <w:rFonts w:eastAsiaTheme="minorHAnsi"/>
    </w:rPr>
  </w:style>
  <w:style w:type="paragraph" w:customStyle="1" w:styleId="38024FED8E8745BCBB9BC1272A44049D1">
    <w:name w:val="38024FED8E8745BCBB9BC1272A44049D1"/>
    <w:rsid w:val="00D90F08"/>
    <w:pPr>
      <w:widowControl w:val="0"/>
    </w:pPr>
    <w:rPr>
      <w:rFonts w:eastAsiaTheme="minorHAnsi"/>
    </w:rPr>
  </w:style>
  <w:style w:type="paragraph" w:customStyle="1" w:styleId="B3E32F0296964D1BB0BC3D18AD45C146">
    <w:name w:val="B3E32F0296964D1BB0BC3D18AD45C146"/>
    <w:rsid w:val="00D90F08"/>
    <w:pPr>
      <w:widowControl w:val="0"/>
    </w:pPr>
    <w:rPr>
      <w:rFonts w:eastAsiaTheme="minorHAnsi"/>
    </w:rPr>
  </w:style>
  <w:style w:type="paragraph" w:customStyle="1" w:styleId="89B817F2643944ECA23AA4880780606A1">
    <w:name w:val="89B817F2643944ECA23AA4880780606A1"/>
    <w:rsid w:val="00D90F08"/>
    <w:pPr>
      <w:widowControl w:val="0"/>
    </w:pPr>
    <w:rPr>
      <w:rFonts w:eastAsiaTheme="minorHAnsi"/>
    </w:rPr>
  </w:style>
  <w:style w:type="paragraph" w:customStyle="1" w:styleId="10CD8B1210504FD981BEEE7C2E2EF3D8">
    <w:name w:val="10CD8B1210504FD981BEEE7C2E2EF3D8"/>
    <w:rsid w:val="00D90F08"/>
  </w:style>
  <w:style w:type="paragraph" w:customStyle="1" w:styleId="926AA53A002A4D16ADABFD02EEB9CF7C4">
    <w:name w:val="926AA53A002A4D16ADABFD02EEB9CF7C4"/>
    <w:rsid w:val="00D90F08"/>
    <w:pPr>
      <w:widowControl w:val="0"/>
    </w:pPr>
    <w:rPr>
      <w:rFonts w:eastAsiaTheme="minorHAnsi"/>
    </w:rPr>
  </w:style>
  <w:style w:type="paragraph" w:customStyle="1" w:styleId="C460B8F929D64FA98F38FA30FF601CC93">
    <w:name w:val="C460B8F929D64FA98F38FA30FF601CC93"/>
    <w:rsid w:val="00D90F08"/>
    <w:pPr>
      <w:widowControl w:val="0"/>
    </w:pPr>
    <w:rPr>
      <w:rFonts w:eastAsiaTheme="minorHAnsi"/>
    </w:rPr>
  </w:style>
  <w:style w:type="paragraph" w:customStyle="1" w:styleId="C762E6C8F75E4A729FCDAE005CF5CA434">
    <w:name w:val="C762E6C8F75E4A729FCDAE005CF5CA434"/>
    <w:rsid w:val="00D90F08"/>
    <w:pPr>
      <w:widowControl w:val="0"/>
    </w:pPr>
    <w:rPr>
      <w:rFonts w:eastAsiaTheme="minorHAnsi"/>
    </w:rPr>
  </w:style>
  <w:style w:type="paragraph" w:customStyle="1" w:styleId="CB881CA490B14EA89686556D0A1C7F1A4">
    <w:name w:val="CB881CA490B14EA89686556D0A1C7F1A4"/>
    <w:rsid w:val="00D90F08"/>
    <w:pPr>
      <w:widowControl w:val="0"/>
    </w:pPr>
    <w:rPr>
      <w:rFonts w:eastAsiaTheme="minorHAnsi"/>
    </w:rPr>
  </w:style>
  <w:style w:type="paragraph" w:customStyle="1" w:styleId="FED41CF3DF7F44AFB739C70E2C2C02F94">
    <w:name w:val="FED41CF3DF7F44AFB739C70E2C2C02F94"/>
    <w:rsid w:val="00D90F08"/>
    <w:pPr>
      <w:widowControl w:val="0"/>
    </w:pPr>
    <w:rPr>
      <w:rFonts w:eastAsiaTheme="minorHAnsi"/>
    </w:rPr>
  </w:style>
  <w:style w:type="paragraph" w:customStyle="1" w:styleId="333A8948B67B44F99857A5D9CBA680FE4">
    <w:name w:val="333A8948B67B44F99857A5D9CBA680FE4"/>
    <w:rsid w:val="00D90F08"/>
    <w:pPr>
      <w:widowControl w:val="0"/>
    </w:pPr>
    <w:rPr>
      <w:rFonts w:eastAsiaTheme="minorHAnsi"/>
    </w:rPr>
  </w:style>
  <w:style w:type="paragraph" w:customStyle="1" w:styleId="4DAE2B6217DE4A60A481022E7D997A783">
    <w:name w:val="4DAE2B6217DE4A60A481022E7D997A783"/>
    <w:rsid w:val="00D90F08"/>
    <w:pPr>
      <w:widowControl w:val="0"/>
    </w:pPr>
    <w:rPr>
      <w:rFonts w:eastAsiaTheme="minorHAnsi"/>
    </w:rPr>
  </w:style>
  <w:style w:type="paragraph" w:customStyle="1" w:styleId="D92E2BD47F0141CAAB3EC54E1638EC573">
    <w:name w:val="D92E2BD47F0141CAAB3EC54E1638EC573"/>
    <w:rsid w:val="00D90F08"/>
    <w:pPr>
      <w:widowControl w:val="0"/>
    </w:pPr>
    <w:rPr>
      <w:rFonts w:eastAsiaTheme="minorHAnsi"/>
    </w:rPr>
  </w:style>
  <w:style w:type="paragraph" w:customStyle="1" w:styleId="46FF5C1820EA44CBB797CDF54580BAC83">
    <w:name w:val="46FF5C1820EA44CBB797CDF54580BAC83"/>
    <w:rsid w:val="00D90F08"/>
    <w:pPr>
      <w:widowControl w:val="0"/>
    </w:pPr>
    <w:rPr>
      <w:rFonts w:eastAsiaTheme="minorHAnsi"/>
    </w:rPr>
  </w:style>
  <w:style w:type="paragraph" w:customStyle="1" w:styleId="464A2FDB3977414F8448EF07C925B8153">
    <w:name w:val="464A2FDB3977414F8448EF07C925B8153"/>
    <w:rsid w:val="00D90F08"/>
    <w:pPr>
      <w:widowControl w:val="0"/>
    </w:pPr>
    <w:rPr>
      <w:rFonts w:eastAsiaTheme="minorHAnsi"/>
    </w:rPr>
  </w:style>
  <w:style w:type="paragraph" w:customStyle="1" w:styleId="F64F03C34D974545BF66C544AD8C97102">
    <w:name w:val="F64F03C34D974545BF66C544AD8C97102"/>
    <w:rsid w:val="00D90F08"/>
    <w:pPr>
      <w:widowControl w:val="0"/>
    </w:pPr>
    <w:rPr>
      <w:rFonts w:eastAsiaTheme="minorHAnsi"/>
    </w:rPr>
  </w:style>
  <w:style w:type="paragraph" w:customStyle="1" w:styleId="38024FED8E8745BCBB9BC1272A44049D2">
    <w:name w:val="38024FED8E8745BCBB9BC1272A44049D2"/>
    <w:rsid w:val="00D90F08"/>
    <w:pPr>
      <w:widowControl w:val="0"/>
    </w:pPr>
    <w:rPr>
      <w:rFonts w:eastAsiaTheme="minorHAnsi"/>
    </w:rPr>
  </w:style>
  <w:style w:type="paragraph" w:customStyle="1" w:styleId="B3E32F0296964D1BB0BC3D18AD45C1461">
    <w:name w:val="B3E32F0296964D1BB0BC3D18AD45C1461"/>
    <w:rsid w:val="00D90F08"/>
    <w:pPr>
      <w:widowControl w:val="0"/>
    </w:pPr>
    <w:rPr>
      <w:rFonts w:eastAsiaTheme="minorHAnsi"/>
    </w:rPr>
  </w:style>
  <w:style w:type="paragraph" w:customStyle="1" w:styleId="10CD8B1210504FD981BEEE7C2E2EF3D81">
    <w:name w:val="10CD8B1210504FD981BEEE7C2E2EF3D81"/>
    <w:rsid w:val="00D90F08"/>
    <w:pPr>
      <w:widowControl w:val="0"/>
    </w:pPr>
    <w:rPr>
      <w:rFonts w:eastAsiaTheme="minorHAnsi"/>
    </w:rPr>
  </w:style>
  <w:style w:type="paragraph" w:customStyle="1" w:styleId="926AA53A002A4D16ADABFD02EEB9CF7C5">
    <w:name w:val="926AA53A002A4D16ADABFD02EEB9CF7C5"/>
    <w:rsid w:val="00D90F08"/>
    <w:pPr>
      <w:widowControl w:val="0"/>
    </w:pPr>
    <w:rPr>
      <w:rFonts w:eastAsiaTheme="minorHAnsi"/>
    </w:rPr>
  </w:style>
  <w:style w:type="paragraph" w:customStyle="1" w:styleId="C460B8F929D64FA98F38FA30FF601CC94">
    <w:name w:val="C460B8F929D64FA98F38FA30FF601CC94"/>
    <w:rsid w:val="00D90F08"/>
    <w:pPr>
      <w:widowControl w:val="0"/>
    </w:pPr>
    <w:rPr>
      <w:rFonts w:eastAsiaTheme="minorHAnsi"/>
    </w:rPr>
  </w:style>
  <w:style w:type="paragraph" w:customStyle="1" w:styleId="C762E6C8F75E4A729FCDAE005CF5CA435">
    <w:name w:val="C762E6C8F75E4A729FCDAE005CF5CA435"/>
    <w:rsid w:val="00D90F08"/>
    <w:pPr>
      <w:widowControl w:val="0"/>
    </w:pPr>
    <w:rPr>
      <w:rFonts w:eastAsiaTheme="minorHAnsi"/>
    </w:rPr>
  </w:style>
  <w:style w:type="paragraph" w:customStyle="1" w:styleId="CB881CA490B14EA89686556D0A1C7F1A5">
    <w:name w:val="CB881CA490B14EA89686556D0A1C7F1A5"/>
    <w:rsid w:val="00D90F08"/>
    <w:pPr>
      <w:widowControl w:val="0"/>
    </w:pPr>
    <w:rPr>
      <w:rFonts w:eastAsiaTheme="minorHAnsi"/>
    </w:rPr>
  </w:style>
  <w:style w:type="paragraph" w:customStyle="1" w:styleId="FED41CF3DF7F44AFB739C70E2C2C02F95">
    <w:name w:val="FED41CF3DF7F44AFB739C70E2C2C02F95"/>
    <w:rsid w:val="00D90F08"/>
    <w:pPr>
      <w:widowControl w:val="0"/>
    </w:pPr>
    <w:rPr>
      <w:rFonts w:eastAsiaTheme="minorHAnsi"/>
    </w:rPr>
  </w:style>
  <w:style w:type="paragraph" w:customStyle="1" w:styleId="333A8948B67B44F99857A5D9CBA680FE5">
    <w:name w:val="333A8948B67B44F99857A5D9CBA680FE5"/>
    <w:rsid w:val="00D90F08"/>
    <w:pPr>
      <w:widowControl w:val="0"/>
    </w:pPr>
    <w:rPr>
      <w:rFonts w:eastAsiaTheme="minorHAnsi"/>
    </w:rPr>
  </w:style>
  <w:style w:type="paragraph" w:customStyle="1" w:styleId="4DAE2B6217DE4A60A481022E7D997A784">
    <w:name w:val="4DAE2B6217DE4A60A481022E7D997A784"/>
    <w:rsid w:val="00D90F08"/>
    <w:pPr>
      <w:widowControl w:val="0"/>
    </w:pPr>
    <w:rPr>
      <w:rFonts w:eastAsiaTheme="minorHAnsi"/>
    </w:rPr>
  </w:style>
  <w:style w:type="paragraph" w:customStyle="1" w:styleId="D92E2BD47F0141CAAB3EC54E1638EC574">
    <w:name w:val="D92E2BD47F0141CAAB3EC54E1638EC574"/>
    <w:rsid w:val="00D90F08"/>
    <w:pPr>
      <w:widowControl w:val="0"/>
    </w:pPr>
    <w:rPr>
      <w:rFonts w:eastAsiaTheme="minorHAnsi"/>
    </w:rPr>
  </w:style>
  <w:style w:type="paragraph" w:customStyle="1" w:styleId="46FF5C1820EA44CBB797CDF54580BAC84">
    <w:name w:val="46FF5C1820EA44CBB797CDF54580BAC84"/>
    <w:rsid w:val="00D90F08"/>
    <w:pPr>
      <w:widowControl w:val="0"/>
    </w:pPr>
    <w:rPr>
      <w:rFonts w:eastAsiaTheme="minorHAnsi"/>
    </w:rPr>
  </w:style>
  <w:style w:type="paragraph" w:customStyle="1" w:styleId="464A2FDB3977414F8448EF07C925B8154">
    <w:name w:val="464A2FDB3977414F8448EF07C925B8154"/>
    <w:rsid w:val="00D90F08"/>
    <w:pPr>
      <w:widowControl w:val="0"/>
    </w:pPr>
    <w:rPr>
      <w:rFonts w:eastAsiaTheme="minorHAnsi"/>
    </w:rPr>
  </w:style>
  <w:style w:type="paragraph" w:customStyle="1" w:styleId="F64F03C34D974545BF66C544AD8C97103">
    <w:name w:val="F64F03C34D974545BF66C544AD8C97103"/>
    <w:rsid w:val="00D90F08"/>
    <w:pPr>
      <w:widowControl w:val="0"/>
    </w:pPr>
    <w:rPr>
      <w:rFonts w:eastAsiaTheme="minorHAnsi"/>
    </w:rPr>
  </w:style>
  <w:style w:type="paragraph" w:customStyle="1" w:styleId="38024FED8E8745BCBB9BC1272A44049D3">
    <w:name w:val="38024FED8E8745BCBB9BC1272A44049D3"/>
    <w:rsid w:val="00D90F08"/>
    <w:pPr>
      <w:widowControl w:val="0"/>
    </w:pPr>
    <w:rPr>
      <w:rFonts w:eastAsiaTheme="minorHAnsi"/>
    </w:rPr>
  </w:style>
  <w:style w:type="paragraph" w:customStyle="1" w:styleId="B3E32F0296964D1BB0BC3D18AD45C1462">
    <w:name w:val="B3E32F0296964D1BB0BC3D18AD45C1462"/>
    <w:rsid w:val="00D90F08"/>
    <w:pPr>
      <w:widowControl w:val="0"/>
    </w:pPr>
    <w:rPr>
      <w:rFonts w:eastAsiaTheme="minorHAnsi"/>
    </w:rPr>
  </w:style>
  <w:style w:type="paragraph" w:customStyle="1" w:styleId="10CD8B1210504FD981BEEE7C2E2EF3D82">
    <w:name w:val="10CD8B1210504FD981BEEE7C2E2EF3D82"/>
    <w:rsid w:val="00D90F08"/>
    <w:pPr>
      <w:widowControl w:val="0"/>
    </w:pPr>
    <w:rPr>
      <w:rFonts w:eastAsiaTheme="minorHAnsi"/>
    </w:rPr>
  </w:style>
  <w:style w:type="paragraph" w:customStyle="1" w:styleId="BB53230A68E848D4BA577956E26085D6">
    <w:name w:val="BB53230A68E848D4BA577956E26085D6"/>
    <w:rsid w:val="00D90F08"/>
  </w:style>
  <w:style w:type="paragraph" w:customStyle="1" w:styleId="926AA53A002A4D16ADABFD02EEB9CF7C6">
    <w:name w:val="926AA53A002A4D16ADABFD02EEB9CF7C6"/>
    <w:rsid w:val="00D90F08"/>
    <w:pPr>
      <w:widowControl w:val="0"/>
    </w:pPr>
    <w:rPr>
      <w:rFonts w:eastAsiaTheme="minorHAnsi"/>
    </w:rPr>
  </w:style>
  <w:style w:type="paragraph" w:customStyle="1" w:styleId="C460B8F929D64FA98F38FA30FF601CC95">
    <w:name w:val="C460B8F929D64FA98F38FA30FF601CC95"/>
    <w:rsid w:val="00D90F08"/>
    <w:pPr>
      <w:widowControl w:val="0"/>
    </w:pPr>
    <w:rPr>
      <w:rFonts w:eastAsiaTheme="minorHAnsi"/>
    </w:rPr>
  </w:style>
  <w:style w:type="paragraph" w:customStyle="1" w:styleId="C762E6C8F75E4A729FCDAE005CF5CA436">
    <w:name w:val="C762E6C8F75E4A729FCDAE005CF5CA436"/>
    <w:rsid w:val="00D90F08"/>
    <w:pPr>
      <w:widowControl w:val="0"/>
    </w:pPr>
    <w:rPr>
      <w:rFonts w:eastAsiaTheme="minorHAnsi"/>
    </w:rPr>
  </w:style>
  <w:style w:type="paragraph" w:customStyle="1" w:styleId="CB881CA490B14EA89686556D0A1C7F1A6">
    <w:name w:val="CB881CA490B14EA89686556D0A1C7F1A6"/>
    <w:rsid w:val="00D90F08"/>
    <w:pPr>
      <w:widowControl w:val="0"/>
    </w:pPr>
    <w:rPr>
      <w:rFonts w:eastAsiaTheme="minorHAnsi"/>
    </w:rPr>
  </w:style>
  <w:style w:type="paragraph" w:customStyle="1" w:styleId="FED41CF3DF7F44AFB739C70E2C2C02F96">
    <w:name w:val="FED41CF3DF7F44AFB739C70E2C2C02F96"/>
    <w:rsid w:val="00D90F08"/>
    <w:pPr>
      <w:widowControl w:val="0"/>
    </w:pPr>
    <w:rPr>
      <w:rFonts w:eastAsiaTheme="minorHAnsi"/>
    </w:rPr>
  </w:style>
  <w:style w:type="paragraph" w:customStyle="1" w:styleId="333A8948B67B44F99857A5D9CBA680FE6">
    <w:name w:val="333A8948B67B44F99857A5D9CBA680FE6"/>
    <w:rsid w:val="00D90F08"/>
    <w:pPr>
      <w:widowControl w:val="0"/>
    </w:pPr>
    <w:rPr>
      <w:rFonts w:eastAsiaTheme="minorHAnsi"/>
    </w:rPr>
  </w:style>
  <w:style w:type="paragraph" w:customStyle="1" w:styleId="4DAE2B6217DE4A60A481022E7D997A785">
    <w:name w:val="4DAE2B6217DE4A60A481022E7D997A785"/>
    <w:rsid w:val="00D90F08"/>
    <w:pPr>
      <w:widowControl w:val="0"/>
    </w:pPr>
    <w:rPr>
      <w:rFonts w:eastAsiaTheme="minorHAnsi"/>
    </w:rPr>
  </w:style>
  <w:style w:type="paragraph" w:customStyle="1" w:styleId="D92E2BD47F0141CAAB3EC54E1638EC575">
    <w:name w:val="D92E2BD47F0141CAAB3EC54E1638EC575"/>
    <w:rsid w:val="00D90F08"/>
    <w:pPr>
      <w:widowControl w:val="0"/>
    </w:pPr>
    <w:rPr>
      <w:rFonts w:eastAsiaTheme="minorHAnsi"/>
    </w:rPr>
  </w:style>
  <w:style w:type="paragraph" w:customStyle="1" w:styleId="46FF5C1820EA44CBB797CDF54580BAC85">
    <w:name w:val="46FF5C1820EA44CBB797CDF54580BAC85"/>
    <w:rsid w:val="00D90F08"/>
    <w:pPr>
      <w:widowControl w:val="0"/>
    </w:pPr>
    <w:rPr>
      <w:rFonts w:eastAsiaTheme="minorHAnsi"/>
    </w:rPr>
  </w:style>
  <w:style w:type="paragraph" w:customStyle="1" w:styleId="464A2FDB3977414F8448EF07C925B8155">
    <w:name w:val="464A2FDB3977414F8448EF07C925B8155"/>
    <w:rsid w:val="00D90F08"/>
    <w:pPr>
      <w:widowControl w:val="0"/>
    </w:pPr>
    <w:rPr>
      <w:rFonts w:eastAsiaTheme="minorHAnsi"/>
    </w:rPr>
  </w:style>
  <w:style w:type="paragraph" w:customStyle="1" w:styleId="F64F03C34D974545BF66C544AD8C97104">
    <w:name w:val="F64F03C34D974545BF66C544AD8C97104"/>
    <w:rsid w:val="00D90F08"/>
    <w:pPr>
      <w:widowControl w:val="0"/>
    </w:pPr>
    <w:rPr>
      <w:rFonts w:eastAsiaTheme="minorHAnsi"/>
    </w:rPr>
  </w:style>
  <w:style w:type="paragraph" w:customStyle="1" w:styleId="38024FED8E8745BCBB9BC1272A44049D4">
    <w:name w:val="38024FED8E8745BCBB9BC1272A44049D4"/>
    <w:rsid w:val="00D90F08"/>
    <w:pPr>
      <w:widowControl w:val="0"/>
    </w:pPr>
    <w:rPr>
      <w:rFonts w:eastAsiaTheme="minorHAnsi"/>
    </w:rPr>
  </w:style>
  <w:style w:type="paragraph" w:customStyle="1" w:styleId="B3E32F0296964D1BB0BC3D18AD45C1463">
    <w:name w:val="B3E32F0296964D1BB0BC3D18AD45C1463"/>
    <w:rsid w:val="00D90F08"/>
    <w:pPr>
      <w:widowControl w:val="0"/>
    </w:pPr>
    <w:rPr>
      <w:rFonts w:eastAsiaTheme="minorHAnsi"/>
    </w:rPr>
  </w:style>
  <w:style w:type="paragraph" w:customStyle="1" w:styleId="10CD8B1210504FD981BEEE7C2E2EF3D83">
    <w:name w:val="10CD8B1210504FD981BEEE7C2E2EF3D83"/>
    <w:rsid w:val="00D90F08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Altamece Carey</dc:creator>
  <cp:lastModifiedBy>Adam Jarvis</cp:lastModifiedBy>
  <cp:revision>2</cp:revision>
  <dcterms:created xsi:type="dcterms:W3CDTF">2015-02-17T01:44:00Z</dcterms:created>
  <dcterms:modified xsi:type="dcterms:W3CDTF">2015-02-17T01:44:00Z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2014-01-09T00:00:00Z</vt:filetime>
  </property>
</Properties>
</file>