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F795" w14:textId="3B20D4F2" w:rsidR="0098153A" w:rsidRPr="0098153A" w:rsidRDefault="0098153A" w:rsidP="0098153A">
      <w:pPr>
        <w:ind w:left="360"/>
        <w:jc w:val="center"/>
      </w:pPr>
      <w:r w:rsidRPr="0098153A">
        <w:rPr>
          <w:b/>
          <w:bCs/>
        </w:rPr>
        <w:t>Meeting title:</w:t>
      </w:r>
      <w:r w:rsidRPr="0098153A">
        <w:t> </w:t>
      </w:r>
      <w:r>
        <w:t xml:space="preserve">August </w:t>
      </w:r>
      <w:r w:rsidRPr="0098153A">
        <w:t>One Health Committee Meeting</w:t>
      </w:r>
    </w:p>
    <w:p w14:paraId="7960E897" w14:textId="2157AF6A" w:rsidR="0098153A" w:rsidRPr="0098153A" w:rsidRDefault="0098153A" w:rsidP="0098153A">
      <w:pPr>
        <w:ind w:left="360"/>
        <w:jc w:val="center"/>
      </w:pPr>
      <w:r w:rsidRPr="0098153A">
        <w:rPr>
          <w:b/>
          <w:bCs/>
        </w:rPr>
        <w:t xml:space="preserve">Date / </w:t>
      </w:r>
      <w:proofErr w:type="gramStart"/>
      <w:r w:rsidRPr="0098153A">
        <w:rPr>
          <w:b/>
          <w:bCs/>
        </w:rPr>
        <w:t>Time </w:t>
      </w:r>
      <w:r>
        <w:t>:</w:t>
      </w:r>
      <w:proofErr w:type="gramEnd"/>
      <w:r>
        <w:t xml:space="preserve"> August 3, </w:t>
      </w:r>
      <w:proofErr w:type="gramStart"/>
      <w:r>
        <w:t>2026</w:t>
      </w:r>
      <w:proofErr w:type="gramEnd"/>
      <w:r>
        <w:t xml:space="preserve"> 10:30 AM</w:t>
      </w:r>
    </w:p>
    <w:p w14:paraId="7ECA09AE" w14:textId="77777777" w:rsidR="0098153A" w:rsidRPr="0098153A" w:rsidRDefault="0098153A" w:rsidP="0098153A">
      <w:pPr>
        <w:ind w:left="360"/>
        <w:jc w:val="center"/>
      </w:pPr>
      <w:r w:rsidRPr="0098153A">
        <w:rPr>
          <w:b/>
          <w:bCs/>
        </w:rPr>
        <w:t>Location</w:t>
      </w:r>
      <w:proofErr w:type="gramStart"/>
      <w:r w:rsidRPr="0098153A">
        <w:rPr>
          <w:b/>
          <w:bCs/>
        </w:rPr>
        <w:t>: </w:t>
      </w:r>
      <w:r w:rsidRPr="0098153A">
        <w:t> The</w:t>
      </w:r>
      <w:proofErr w:type="gramEnd"/>
      <w:r w:rsidRPr="0098153A">
        <w:t xml:space="preserve"> Nashville Room</w:t>
      </w:r>
    </w:p>
    <w:p w14:paraId="27E25A70" w14:textId="77777777" w:rsidR="0098153A" w:rsidRPr="0098153A" w:rsidRDefault="0098153A" w:rsidP="0098153A">
      <w:pPr>
        <w:ind w:left="360"/>
        <w:jc w:val="center"/>
      </w:pPr>
      <w:r w:rsidRPr="0098153A">
        <w:t>William R. Snodgrass Tennessee Tower</w:t>
      </w:r>
    </w:p>
    <w:p w14:paraId="31B448D7" w14:textId="77777777" w:rsidR="0098153A" w:rsidRPr="0098153A" w:rsidRDefault="0098153A" w:rsidP="0098153A">
      <w:pPr>
        <w:ind w:left="360"/>
        <w:jc w:val="center"/>
      </w:pPr>
      <w:r w:rsidRPr="0098153A">
        <w:t>312 Rosa L Parks Ave, Nashville, TN 37203</w:t>
      </w:r>
    </w:p>
    <w:p w14:paraId="5106C458" w14:textId="77777777" w:rsidR="0098153A" w:rsidRPr="0098153A" w:rsidRDefault="0098153A" w:rsidP="0098153A">
      <w:pPr>
        <w:ind w:left="360"/>
      </w:pPr>
      <w:r w:rsidRPr="0098153A">
        <w:rPr>
          <w:b/>
          <w:bCs/>
        </w:rPr>
        <w:t>Agenda</w:t>
      </w:r>
      <w:r w:rsidRPr="0098153A">
        <w:t> </w:t>
      </w:r>
    </w:p>
    <w:p w14:paraId="0BA73EEF" w14:textId="77777777" w:rsidR="0098153A" w:rsidRPr="0098153A" w:rsidRDefault="0098153A" w:rsidP="0098153A">
      <w:pPr>
        <w:pStyle w:val="ListParagraph"/>
        <w:numPr>
          <w:ilvl w:val="0"/>
          <w:numId w:val="14"/>
        </w:numPr>
      </w:pPr>
      <w:r w:rsidRPr="0098153A">
        <w:t>Administrative Updates </w:t>
      </w:r>
    </w:p>
    <w:p w14:paraId="2A261DEF" w14:textId="77777777" w:rsidR="0098153A" w:rsidRPr="0098153A" w:rsidRDefault="0098153A" w:rsidP="0098153A">
      <w:pPr>
        <w:pStyle w:val="ListParagraph"/>
        <w:numPr>
          <w:ilvl w:val="0"/>
          <w:numId w:val="14"/>
        </w:numPr>
      </w:pPr>
      <w:r w:rsidRPr="0098153A">
        <w:t>Agency Updates (by voting member or delegate) </w:t>
      </w:r>
    </w:p>
    <w:p w14:paraId="13571BC4" w14:textId="05C71AAB" w:rsidR="0098153A" w:rsidRPr="0098153A" w:rsidRDefault="0098153A" w:rsidP="0098153A">
      <w:pPr>
        <w:pStyle w:val="ListParagraph"/>
        <w:numPr>
          <w:ilvl w:val="0"/>
          <w:numId w:val="14"/>
        </w:numPr>
      </w:pPr>
      <w:r w:rsidRPr="0098153A">
        <w:t>Presentation</w:t>
      </w:r>
      <w:r>
        <w:t xml:space="preserve">: </w:t>
      </w:r>
      <w:r w:rsidRPr="0098153A">
        <w:t>Addressing Per- and Polyfluoroalkyl Substances (PFAS) in Tennessee</w:t>
      </w:r>
      <w:r w:rsidRPr="0098153A">
        <w:t xml:space="preserve"> by Emily Leonard</w:t>
      </w:r>
    </w:p>
    <w:p w14:paraId="0FD0DBB0" w14:textId="77777777" w:rsidR="0098153A" w:rsidRPr="0098153A" w:rsidRDefault="0098153A" w:rsidP="0098153A">
      <w:pPr>
        <w:pStyle w:val="ListParagraph"/>
        <w:numPr>
          <w:ilvl w:val="0"/>
          <w:numId w:val="14"/>
        </w:numPr>
      </w:pPr>
      <w:r w:rsidRPr="0098153A">
        <w:t>Public Comment </w:t>
      </w:r>
    </w:p>
    <w:p w14:paraId="5A88AC3A" w14:textId="77777777" w:rsidR="0098153A" w:rsidRPr="0098153A" w:rsidRDefault="0098153A" w:rsidP="0098153A">
      <w:pPr>
        <w:pStyle w:val="ListParagraph"/>
        <w:numPr>
          <w:ilvl w:val="0"/>
          <w:numId w:val="14"/>
        </w:numPr>
      </w:pPr>
      <w:r w:rsidRPr="0098153A">
        <w:t>Public Comment: Requests for public comment on the presentation topic must be sent to One.Health@tn.gov two (2) business days in advance of the meeting and include the name of the person requesting to make a comment. </w:t>
      </w:r>
    </w:p>
    <w:p w14:paraId="13F0970A" w14:textId="77777777" w:rsidR="00B925FA" w:rsidRDefault="00B925FA"/>
    <w:sectPr w:rsidR="00B92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520"/>
    <w:multiLevelType w:val="multilevel"/>
    <w:tmpl w:val="1D4C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773613"/>
    <w:multiLevelType w:val="multilevel"/>
    <w:tmpl w:val="7F6606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2C35DCC"/>
    <w:multiLevelType w:val="multilevel"/>
    <w:tmpl w:val="40B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A7033E"/>
    <w:multiLevelType w:val="multilevel"/>
    <w:tmpl w:val="1F68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6B1220"/>
    <w:multiLevelType w:val="multilevel"/>
    <w:tmpl w:val="2C64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30095B"/>
    <w:multiLevelType w:val="multilevel"/>
    <w:tmpl w:val="4EBAB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4174442"/>
    <w:multiLevelType w:val="hybridMultilevel"/>
    <w:tmpl w:val="AC1E9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01B"/>
    <w:multiLevelType w:val="multilevel"/>
    <w:tmpl w:val="695A36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B0763CD"/>
    <w:multiLevelType w:val="hybridMultilevel"/>
    <w:tmpl w:val="0D9C8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081E25"/>
    <w:multiLevelType w:val="multilevel"/>
    <w:tmpl w:val="4DB23F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1D8429F"/>
    <w:multiLevelType w:val="multilevel"/>
    <w:tmpl w:val="FB0A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C2033A"/>
    <w:multiLevelType w:val="multilevel"/>
    <w:tmpl w:val="F7DE8E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8E3659E"/>
    <w:multiLevelType w:val="multilevel"/>
    <w:tmpl w:val="4A3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725E5A"/>
    <w:multiLevelType w:val="multilevel"/>
    <w:tmpl w:val="EE8632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59456918">
    <w:abstractNumId w:val="12"/>
  </w:num>
  <w:num w:numId="2" w16cid:durableId="574783377">
    <w:abstractNumId w:val="10"/>
  </w:num>
  <w:num w:numId="3" w16cid:durableId="645160278">
    <w:abstractNumId w:val="3"/>
  </w:num>
  <w:num w:numId="4" w16cid:durableId="1098481247">
    <w:abstractNumId w:val="13"/>
  </w:num>
  <w:num w:numId="5" w16cid:durableId="1071317029">
    <w:abstractNumId w:val="5"/>
  </w:num>
  <w:num w:numId="6" w16cid:durableId="2132478222">
    <w:abstractNumId w:val="4"/>
  </w:num>
  <w:num w:numId="7" w16cid:durableId="394813226">
    <w:abstractNumId w:val="0"/>
  </w:num>
  <w:num w:numId="8" w16cid:durableId="1028094516">
    <w:abstractNumId w:val="1"/>
  </w:num>
  <w:num w:numId="9" w16cid:durableId="219942557">
    <w:abstractNumId w:val="11"/>
  </w:num>
  <w:num w:numId="10" w16cid:durableId="1331300427">
    <w:abstractNumId w:val="9"/>
  </w:num>
  <w:num w:numId="11" w16cid:durableId="1261984928">
    <w:abstractNumId w:val="7"/>
  </w:num>
  <w:num w:numId="12" w16cid:durableId="572935456">
    <w:abstractNumId w:val="2"/>
  </w:num>
  <w:num w:numId="13" w16cid:durableId="2039577086">
    <w:abstractNumId w:val="8"/>
  </w:num>
  <w:num w:numId="14" w16cid:durableId="1919826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3A"/>
    <w:rsid w:val="000D0638"/>
    <w:rsid w:val="000F0A7C"/>
    <w:rsid w:val="004F414C"/>
    <w:rsid w:val="0098153A"/>
    <w:rsid w:val="00B925FA"/>
    <w:rsid w:val="00D971A0"/>
    <w:rsid w:val="00F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1D7B2"/>
  <w15:chartTrackingRefBased/>
  <w15:docId w15:val="{42718FFC-EC3B-4843-BAB6-506B00A6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5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153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69238F7FC56C478232F0572F5C884B" ma:contentTypeVersion="15" ma:contentTypeDescription="Create a new document." ma:contentTypeScope="" ma:versionID="7c4d9308dafd93da77fd20745f234f9f">
  <xsd:schema xmlns:xsd="http://www.w3.org/2001/XMLSchema" xmlns:xs="http://www.w3.org/2001/XMLSchema" xmlns:p="http://schemas.microsoft.com/office/2006/metadata/properties" xmlns:ns3="ec68bbec-01ba-4ca4-ac49-23e0556b8c61" xmlns:ns4="d2c329a3-e015-4156-8421-20d56a94d52a" targetNamespace="http://schemas.microsoft.com/office/2006/metadata/properties" ma:root="true" ma:fieldsID="8fce8f8bbeabbbcabdbf47411965d96f" ns3:_="" ns4:_="">
    <xsd:import namespace="ec68bbec-01ba-4ca4-ac49-23e0556b8c61"/>
    <xsd:import namespace="d2c329a3-e015-4156-8421-20d56a94d5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bbec-01ba-4ca4-ac49-23e0556b8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329a3-e015-4156-8421-20d56a94d5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68bbec-01ba-4ca4-ac49-23e0556b8c61" xsi:nil="true"/>
  </documentManagement>
</p:properties>
</file>

<file path=customXml/itemProps1.xml><?xml version="1.0" encoding="utf-8"?>
<ds:datastoreItem xmlns:ds="http://schemas.openxmlformats.org/officeDocument/2006/customXml" ds:itemID="{B3CEFE28-3A02-4CE9-9B41-DE96C9512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8bbec-01ba-4ca4-ac49-23e0556b8c61"/>
    <ds:schemaRef ds:uri="d2c329a3-e015-4156-8421-20d56a94d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C499B-322E-47A0-BE3B-7F5418FD47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60D12-CF15-45AB-8FF2-44FC6675184E}">
  <ds:schemaRefs>
    <ds:schemaRef ds:uri="http://schemas.microsoft.com/office/2006/metadata/properties"/>
    <ds:schemaRef ds:uri="http://schemas.microsoft.com/office/infopath/2007/PartnerControls"/>
    <ds:schemaRef ds:uri="ec68bbec-01ba-4ca4-ac49-23e0556b8c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Sydnei Everett</dc:creator>
  <cp:keywords/>
  <dc:description/>
  <cp:lastModifiedBy>Sydnei Everett</cp:lastModifiedBy>
  <cp:revision>1</cp:revision>
  <dcterms:created xsi:type="dcterms:W3CDTF">2026-07-07T21:01:00Z</dcterms:created>
  <dcterms:modified xsi:type="dcterms:W3CDTF">2026-07-07T21:08:00Z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0x0101001469238F7FC56C478232F0572F5C884B</vt:lpwstr>
  </property>
</Properties>
</file>