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509E" w14:textId="491C7FA2" w:rsidR="00090234" w:rsidRPr="00A23E05" w:rsidRDefault="00090234" w:rsidP="00AF7C50">
      <w:pPr>
        <w:pStyle w:val="Title"/>
        <w:rPr>
          <w:rFonts w:cs="Arial"/>
          <w:sz w:val="20"/>
        </w:rPr>
      </w:pPr>
      <w:bookmarkStart w:id="0" w:name="_Hlk158268198"/>
      <w:r w:rsidRPr="00A23E05">
        <w:rPr>
          <w:rFonts w:cs="Arial"/>
          <w:sz w:val="20"/>
        </w:rPr>
        <w:t>perinatal Advisory Committee</w:t>
      </w:r>
    </w:p>
    <w:p w14:paraId="6DB5BF39" w14:textId="27EF2495" w:rsidR="00460889" w:rsidRPr="00A23E05" w:rsidRDefault="00460889" w:rsidP="00AF7C50">
      <w:pPr>
        <w:pStyle w:val="Title"/>
        <w:rPr>
          <w:rFonts w:cs="Arial"/>
          <w:caps w:val="0"/>
          <w:sz w:val="20"/>
        </w:rPr>
      </w:pPr>
    </w:p>
    <w:p w14:paraId="2733EC15" w14:textId="68A7458F" w:rsidR="00C9229D" w:rsidRPr="00A23E05" w:rsidRDefault="0025644C" w:rsidP="00BE5989">
      <w:pPr>
        <w:pStyle w:val="Subtitle"/>
        <w:rPr>
          <w:rFonts w:cs="Arial"/>
          <w:sz w:val="20"/>
        </w:rPr>
      </w:pPr>
      <w:bookmarkStart w:id="1" w:name="_Hlk220332503"/>
      <w:r>
        <w:rPr>
          <w:rFonts w:cs="Arial"/>
          <w:sz w:val="20"/>
        </w:rPr>
        <w:t>March 31</w:t>
      </w:r>
      <w:r w:rsidR="001C0953" w:rsidRPr="00A23E05">
        <w:rPr>
          <w:rFonts w:cs="Arial"/>
          <w:sz w:val="20"/>
        </w:rPr>
        <w:t>, 202</w:t>
      </w:r>
      <w:r w:rsidR="00F00094">
        <w:rPr>
          <w:rFonts w:cs="Arial"/>
          <w:sz w:val="20"/>
        </w:rPr>
        <w:t>6</w:t>
      </w:r>
    </w:p>
    <w:p w14:paraId="6DC64DB6" w14:textId="0817F50A" w:rsidR="00ED509A" w:rsidRPr="00A23E05" w:rsidRDefault="00120A93" w:rsidP="00E27EE1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8</w:t>
      </w:r>
      <w:r w:rsidR="00090234" w:rsidRPr="00120A93">
        <w:rPr>
          <w:rFonts w:cs="Arial"/>
          <w:b/>
          <w:sz w:val="20"/>
          <w:szCs w:val="20"/>
        </w:rPr>
        <w:t>:00 AM Central Tim</w:t>
      </w:r>
      <w:r w:rsidRPr="00120A93">
        <w:rPr>
          <w:rFonts w:cs="Arial"/>
          <w:b/>
          <w:sz w:val="20"/>
          <w:szCs w:val="20"/>
        </w:rPr>
        <w:t>e</w:t>
      </w:r>
    </w:p>
    <w:p w14:paraId="1C766464" w14:textId="77777777" w:rsidR="0024447C" w:rsidRDefault="0024447C" w:rsidP="00340CD4">
      <w:pPr>
        <w:rPr>
          <w:rFonts w:eastAsiaTheme="minorHAnsi" w:cs="Arial"/>
          <w:b/>
          <w:sz w:val="20"/>
          <w:szCs w:val="20"/>
        </w:rPr>
      </w:pPr>
    </w:p>
    <w:p w14:paraId="701BE38D" w14:textId="77777777" w:rsidR="0024447C" w:rsidRDefault="0024447C" w:rsidP="00340CD4">
      <w:pPr>
        <w:rPr>
          <w:rFonts w:eastAsiaTheme="minorHAnsi" w:cs="Arial"/>
          <w:b/>
          <w:sz w:val="20"/>
          <w:szCs w:val="20"/>
        </w:rPr>
      </w:pPr>
    </w:p>
    <w:p w14:paraId="02ED8E67" w14:textId="77777777" w:rsidR="004C31D4" w:rsidRDefault="004C31D4" w:rsidP="00B81BDB">
      <w:pPr>
        <w:rPr>
          <w:rFonts w:ascii="Aptos" w:hAnsi="Aptos"/>
        </w:rPr>
      </w:pPr>
    </w:p>
    <w:bookmarkEnd w:id="1"/>
    <w:p w14:paraId="3ADA3B86" w14:textId="77777777" w:rsidR="00F70A5F" w:rsidRDefault="00F70A5F" w:rsidP="00F70A5F">
      <w:pPr>
        <w:rPr>
          <w:rFonts w:eastAsiaTheme="minorHAnsi" w:cs="Arial"/>
          <w:b/>
          <w:sz w:val="20"/>
        </w:rPr>
      </w:pPr>
      <w:r w:rsidRPr="003C4166">
        <w:rPr>
          <w:rFonts w:eastAsiaTheme="minorHAnsi" w:cs="Arial"/>
          <w:b/>
          <w:sz w:val="20"/>
        </w:rPr>
        <w:t xml:space="preserve">Virtual Meeting </w:t>
      </w:r>
      <w:r>
        <w:rPr>
          <w:rFonts w:eastAsiaTheme="minorHAnsi" w:cs="Arial"/>
          <w:b/>
          <w:sz w:val="20"/>
        </w:rPr>
        <w:t>Only</w:t>
      </w:r>
    </w:p>
    <w:p w14:paraId="612A5E1E" w14:textId="77777777" w:rsidR="00F70A5F" w:rsidRPr="00E55D92" w:rsidRDefault="00F70A5F" w:rsidP="00F70A5F">
      <w:pPr>
        <w:rPr>
          <w:rFonts w:ascii="Aptos" w:hAnsi="Aptos"/>
        </w:rPr>
      </w:pPr>
      <w:r w:rsidRPr="003C4166">
        <w:rPr>
          <w:rFonts w:eastAsiaTheme="minorHAnsi" w:cs="Arial"/>
          <w:b/>
          <w:sz w:val="20"/>
        </w:rPr>
        <w:t>Meeting Link:</w:t>
      </w:r>
      <w:r w:rsidRPr="00281E3A">
        <w:rPr>
          <w:rFonts w:eastAsiaTheme="minorHAnsi" w:cs="Arial"/>
          <w:b/>
          <w:bCs/>
          <w:sz w:val="20"/>
        </w:rPr>
        <w:t xml:space="preserve"> </w:t>
      </w:r>
      <w:hyperlink r:id="rId8" w:history="1">
        <w:r w:rsidRPr="00F2016A">
          <w:rPr>
            <w:rStyle w:val="Hyperlink"/>
            <w:sz w:val="20"/>
          </w:rPr>
          <w:t>https://tn.webex.com/tn/j.php?MTID=md1e6f12ea191ad9b2748f53f61bd6422</w:t>
        </w:r>
      </w:hyperlink>
    </w:p>
    <w:p w14:paraId="316987F4" w14:textId="77777777" w:rsidR="00F70A5F" w:rsidRPr="00F2016A" w:rsidRDefault="00F70A5F" w:rsidP="00F70A5F">
      <w:pPr>
        <w:rPr>
          <w:rFonts w:ascii="Aptos" w:hAnsi="Aptos"/>
        </w:rPr>
      </w:pPr>
      <w:proofErr w:type="gramStart"/>
      <w:r>
        <w:rPr>
          <w:rFonts w:eastAsiaTheme="minorHAnsi" w:cs="Arial"/>
          <w:b/>
          <w:sz w:val="20"/>
        </w:rPr>
        <w:t>Webinar #:</w:t>
      </w:r>
      <w:proofErr w:type="gramEnd"/>
      <w:r>
        <w:rPr>
          <w:rFonts w:eastAsiaTheme="minorHAnsi" w:cs="Arial"/>
          <w:b/>
          <w:sz w:val="20"/>
        </w:rPr>
        <w:t xml:space="preserve"> </w:t>
      </w:r>
      <w:r w:rsidRPr="00F2016A">
        <w:rPr>
          <w:rFonts w:eastAsiaTheme="minorHAnsi" w:cs="Arial"/>
          <w:sz w:val="20"/>
        </w:rPr>
        <w:t>2305 553 9723</w:t>
      </w:r>
    </w:p>
    <w:p w14:paraId="38917A6D" w14:textId="77777777" w:rsidR="00F70A5F" w:rsidRPr="00726AE5" w:rsidRDefault="00F70A5F" w:rsidP="00F70A5F">
      <w:pPr>
        <w:rPr>
          <w:rFonts w:ascii="Aptos" w:hAnsi="Aptos"/>
        </w:rPr>
      </w:pPr>
      <w:r w:rsidRPr="004C31D4">
        <w:rPr>
          <w:rFonts w:eastAsiaTheme="minorHAnsi" w:cs="Arial"/>
          <w:b/>
          <w:sz w:val="20"/>
        </w:rPr>
        <w:t>Webinar password:</w:t>
      </w:r>
      <w:r>
        <w:rPr>
          <w:rFonts w:eastAsiaTheme="minorHAnsi" w:cs="Arial"/>
          <w:b/>
          <w:sz w:val="20"/>
        </w:rPr>
        <w:t xml:space="preserve"> </w:t>
      </w:r>
      <w:r w:rsidRPr="00726AE5">
        <w:rPr>
          <w:rFonts w:eastAsiaTheme="minorHAnsi" w:cs="Arial"/>
          <w:sz w:val="20"/>
        </w:rPr>
        <w:t>TPs2s4DmaE7 (87727436 when dialing from a phone or video system)</w:t>
      </w:r>
    </w:p>
    <w:p w14:paraId="401278D2" w14:textId="77777777" w:rsidR="00F70A5F" w:rsidRPr="007B107B" w:rsidRDefault="00F70A5F" w:rsidP="00F70A5F">
      <w:pPr>
        <w:rPr>
          <w:rFonts w:eastAsiaTheme="minorHAnsi" w:cs="Arial"/>
          <w:b/>
          <w:sz w:val="20"/>
        </w:rPr>
      </w:pPr>
      <w:r w:rsidRPr="007B107B">
        <w:rPr>
          <w:rFonts w:eastAsiaTheme="minorHAnsi" w:cs="Arial"/>
          <w:b/>
          <w:sz w:val="20"/>
        </w:rPr>
        <w:t>Join by phone</w:t>
      </w:r>
    </w:p>
    <w:p w14:paraId="1FB1E63C" w14:textId="77777777" w:rsidR="00F70A5F" w:rsidRPr="007B107B" w:rsidRDefault="00F70A5F" w:rsidP="00F70A5F">
      <w:pPr>
        <w:rPr>
          <w:rFonts w:eastAsiaTheme="minorHAnsi" w:cs="Arial"/>
          <w:sz w:val="20"/>
        </w:rPr>
      </w:pPr>
      <w:r w:rsidRPr="007B107B">
        <w:rPr>
          <w:rFonts w:eastAsiaTheme="minorHAnsi" w:cs="Arial"/>
          <w:sz w:val="20"/>
        </w:rPr>
        <w:t>+1 615-747-4911 Webex Call-In</w:t>
      </w:r>
    </w:p>
    <w:p w14:paraId="06DA4C64" w14:textId="77777777" w:rsidR="00F70A5F" w:rsidRPr="007B107B" w:rsidRDefault="00F70A5F" w:rsidP="00F70A5F">
      <w:pPr>
        <w:rPr>
          <w:rFonts w:eastAsiaTheme="minorHAnsi" w:cs="Arial"/>
          <w:sz w:val="20"/>
        </w:rPr>
      </w:pPr>
      <w:r w:rsidRPr="007B107B">
        <w:rPr>
          <w:rFonts w:eastAsiaTheme="minorHAnsi" w:cs="Arial"/>
          <w:sz w:val="20"/>
        </w:rPr>
        <w:t>+1-415-655-0001 US Toll</w:t>
      </w:r>
    </w:p>
    <w:p w14:paraId="7FB13B77" w14:textId="77777777" w:rsidR="00F70A5F" w:rsidRPr="00A13C65" w:rsidRDefault="00F70A5F" w:rsidP="00F70A5F">
      <w:r w:rsidRPr="007B107B">
        <w:rPr>
          <w:rFonts w:eastAsiaTheme="minorHAnsi" w:cs="Arial"/>
          <w:b/>
          <w:sz w:val="20"/>
        </w:rPr>
        <w:t>Access code:</w:t>
      </w:r>
      <w:r>
        <w:t xml:space="preserve"> </w:t>
      </w:r>
      <w:r w:rsidRPr="00F845DC">
        <w:rPr>
          <w:rFonts w:eastAsiaTheme="minorHAnsi" w:cs="Arial"/>
          <w:sz w:val="20"/>
        </w:rPr>
        <w:t>230 555 39723</w:t>
      </w:r>
    </w:p>
    <w:p w14:paraId="3374A345" w14:textId="5739A156" w:rsidR="00917FF4" w:rsidRPr="00855996" w:rsidRDefault="00917FF4" w:rsidP="00340CD4">
      <w:pPr>
        <w:rPr>
          <w:rFonts w:eastAsiaTheme="minorHAnsi" w:cs="Arial"/>
          <w:b/>
          <w:sz w:val="20"/>
          <w:szCs w:val="20"/>
        </w:rPr>
      </w:pPr>
    </w:p>
    <w:p w14:paraId="31612817" w14:textId="77777777" w:rsidR="00855996" w:rsidRPr="00F00094" w:rsidRDefault="00855996" w:rsidP="00340CD4">
      <w:pPr>
        <w:rPr>
          <w:rFonts w:eastAsiaTheme="minorHAnsi" w:cs="Arial"/>
          <w:b/>
          <w:bCs/>
          <w:sz w:val="20"/>
          <w:szCs w:val="20"/>
          <w:highlight w:val="red"/>
        </w:rPr>
      </w:pPr>
    </w:p>
    <w:p w14:paraId="20A260D3" w14:textId="77777777" w:rsidR="00525C40" w:rsidRPr="00A23E05" w:rsidRDefault="00525C40" w:rsidP="002B6A29">
      <w:pPr>
        <w:rPr>
          <w:rFonts w:cs="Arial"/>
          <w:sz w:val="20"/>
          <w:szCs w:val="20"/>
        </w:rPr>
      </w:pPr>
    </w:p>
    <w:bookmarkEnd w:id="0"/>
    <w:p w14:paraId="67552548" w14:textId="39660B38" w:rsidR="00131556" w:rsidRPr="00A23E05" w:rsidRDefault="00090234" w:rsidP="00E27EE1">
      <w:pPr>
        <w:autoSpaceDE w:val="0"/>
        <w:autoSpaceDN w:val="0"/>
        <w:jc w:val="center"/>
        <w:rPr>
          <w:rFonts w:cs="Arial"/>
          <w:b/>
          <w:sz w:val="20"/>
          <w:szCs w:val="20"/>
        </w:rPr>
      </w:pPr>
      <w:r w:rsidRPr="00A23E05">
        <w:rPr>
          <w:rFonts w:cs="Arial"/>
          <w:b/>
          <w:sz w:val="20"/>
          <w:szCs w:val="20"/>
        </w:rPr>
        <w:t>Agenda</w:t>
      </w:r>
    </w:p>
    <w:p w14:paraId="3F130FC4" w14:textId="77777777" w:rsidR="00B269E5" w:rsidRPr="00A23E05" w:rsidRDefault="00B269E5" w:rsidP="00B269E5">
      <w:pPr>
        <w:autoSpaceDE w:val="0"/>
        <w:autoSpaceDN w:val="0"/>
        <w:jc w:val="center"/>
        <w:rPr>
          <w:rFonts w:cs="Arial"/>
          <w:b/>
          <w:sz w:val="20"/>
          <w:szCs w:val="20"/>
        </w:rPr>
      </w:pPr>
    </w:p>
    <w:p w14:paraId="08A5588B" w14:textId="779B8C71" w:rsidR="00833D65" w:rsidRPr="00A23E05" w:rsidRDefault="00B07BDA" w:rsidP="009631C0">
      <w:pPr>
        <w:pStyle w:val="Header"/>
        <w:tabs>
          <w:tab w:val="clear" w:pos="4320"/>
          <w:tab w:val="clear" w:pos="8640"/>
        </w:tabs>
        <w:jc w:val="both"/>
        <w:rPr>
          <w:rFonts w:eastAsiaTheme="minorHAnsi" w:cs="Arial"/>
          <w:i/>
          <w:iCs/>
          <w:sz w:val="20"/>
        </w:rPr>
      </w:pPr>
      <w:r>
        <w:rPr>
          <w:rFonts w:eastAsiaTheme="minorHAnsi" w:cs="Arial"/>
          <w:b/>
          <w:sz w:val="20"/>
        </w:rPr>
        <w:t>8</w:t>
      </w:r>
      <w:r w:rsidR="00876FD8" w:rsidRPr="00A23E05">
        <w:rPr>
          <w:rFonts w:eastAsiaTheme="minorHAnsi" w:cs="Arial"/>
          <w:b/>
          <w:sz w:val="20"/>
        </w:rPr>
        <w:t xml:space="preserve">:00 – </w:t>
      </w:r>
      <w:r>
        <w:rPr>
          <w:rFonts w:eastAsiaTheme="minorHAnsi" w:cs="Arial"/>
          <w:b/>
          <w:sz w:val="20"/>
        </w:rPr>
        <w:t>8</w:t>
      </w:r>
      <w:r w:rsidR="00876FD8" w:rsidRPr="00A23E05">
        <w:rPr>
          <w:rFonts w:eastAsiaTheme="minorHAnsi" w:cs="Arial"/>
          <w:b/>
          <w:sz w:val="20"/>
        </w:rPr>
        <w:t>:</w:t>
      </w:r>
      <w:r w:rsidR="00A12C12" w:rsidRPr="00A23E05">
        <w:rPr>
          <w:rFonts w:eastAsiaTheme="minorHAnsi" w:cs="Arial"/>
          <w:b/>
          <w:sz w:val="20"/>
        </w:rPr>
        <w:t>05</w:t>
      </w:r>
      <w:r w:rsidR="00876FD8" w:rsidRPr="00A23E05">
        <w:rPr>
          <w:rFonts w:eastAsiaTheme="minorHAnsi" w:cs="Arial"/>
          <w:b/>
          <w:sz w:val="20"/>
        </w:rPr>
        <w:tab/>
      </w:r>
      <w:r w:rsidR="00686BE0" w:rsidRPr="00A23E05">
        <w:rPr>
          <w:rFonts w:cs="Arial"/>
          <w:b/>
          <w:sz w:val="20"/>
        </w:rPr>
        <w:t xml:space="preserve">   </w:t>
      </w:r>
      <w:r w:rsidR="00267815" w:rsidRPr="00A23E05">
        <w:rPr>
          <w:rFonts w:eastAsiaTheme="minorHAnsi" w:cs="Arial"/>
          <w:b/>
          <w:bCs/>
          <w:sz w:val="20"/>
        </w:rPr>
        <w:t>Welcome and Introductions</w:t>
      </w:r>
      <w:r w:rsidR="0024447C">
        <w:rPr>
          <w:rFonts w:eastAsiaTheme="minorHAnsi" w:cs="Arial"/>
          <w:b/>
          <w:bCs/>
          <w:sz w:val="20"/>
        </w:rPr>
        <w:tab/>
      </w:r>
      <w:r w:rsidR="0024447C">
        <w:rPr>
          <w:rFonts w:eastAsiaTheme="minorHAnsi" w:cs="Arial"/>
          <w:b/>
          <w:bCs/>
          <w:sz w:val="20"/>
        </w:rPr>
        <w:tab/>
      </w:r>
      <w:r w:rsidR="0024447C">
        <w:rPr>
          <w:rFonts w:eastAsiaTheme="minorHAnsi" w:cs="Arial"/>
          <w:b/>
          <w:bCs/>
          <w:sz w:val="20"/>
        </w:rPr>
        <w:tab/>
      </w:r>
      <w:r w:rsidR="0024447C">
        <w:rPr>
          <w:rFonts w:eastAsiaTheme="minorHAnsi" w:cs="Arial"/>
          <w:b/>
          <w:bCs/>
          <w:sz w:val="20"/>
        </w:rPr>
        <w:tab/>
      </w:r>
      <w:r w:rsidR="0024447C">
        <w:rPr>
          <w:rFonts w:eastAsiaTheme="minorHAnsi" w:cs="Arial"/>
          <w:b/>
          <w:bCs/>
          <w:sz w:val="20"/>
        </w:rPr>
        <w:tab/>
      </w:r>
      <w:r w:rsidR="00833D65" w:rsidRPr="00A23E05">
        <w:rPr>
          <w:rFonts w:eastAsiaTheme="minorHAnsi" w:cs="Arial"/>
          <w:sz w:val="20"/>
        </w:rPr>
        <w:t xml:space="preserve">Elizabeth Harvey, PhD, MPH </w:t>
      </w:r>
    </w:p>
    <w:p w14:paraId="7B3A9830" w14:textId="69B4B9DF" w:rsidR="009025EF" w:rsidRPr="0024447C" w:rsidRDefault="0024447C" w:rsidP="0024447C">
      <w:pPr>
        <w:pStyle w:val="ListParagraph"/>
        <w:tabs>
          <w:tab w:val="left" w:pos="1512"/>
          <w:tab w:val="left" w:pos="2160"/>
          <w:tab w:val="left" w:pos="6480"/>
        </w:tabs>
        <w:ind w:left="2385"/>
        <w:rPr>
          <w:rFonts w:eastAsiaTheme="minorHAnsi" w:cs="Arial"/>
          <w:b/>
          <w:bCs/>
          <w:sz w:val="20"/>
          <w:szCs w:val="20"/>
        </w:rPr>
      </w:pPr>
      <w:r>
        <w:rPr>
          <w:rFonts w:eastAsiaTheme="minorHAnsi" w:cs="Arial"/>
          <w:sz w:val="20"/>
          <w:szCs w:val="20"/>
        </w:rPr>
        <w:tab/>
      </w:r>
      <w:r>
        <w:rPr>
          <w:rFonts w:eastAsiaTheme="minorHAnsi" w:cs="Arial"/>
          <w:sz w:val="20"/>
          <w:szCs w:val="20"/>
        </w:rPr>
        <w:tab/>
      </w:r>
      <w:r w:rsidRPr="00A23E05">
        <w:rPr>
          <w:rFonts w:eastAsiaTheme="minorHAnsi" w:cs="Arial"/>
          <w:sz w:val="20"/>
        </w:rPr>
        <w:t>Hannah Dudney, MD, FACOG</w:t>
      </w:r>
    </w:p>
    <w:p w14:paraId="6A8E9EEB" w14:textId="7C738EE2" w:rsidR="0024447C" w:rsidRPr="00445D60" w:rsidRDefault="0024447C" w:rsidP="00445D60">
      <w:pPr>
        <w:pStyle w:val="ListParagraph"/>
        <w:numPr>
          <w:ilvl w:val="0"/>
          <w:numId w:val="46"/>
        </w:numPr>
        <w:tabs>
          <w:tab w:val="left" w:pos="1512"/>
          <w:tab w:val="left" w:pos="2160"/>
          <w:tab w:val="left" w:pos="6480"/>
        </w:tabs>
        <w:rPr>
          <w:rFonts w:eastAsiaTheme="minorHAnsi" w:cs="Arial"/>
          <w:b/>
          <w:bCs/>
          <w:sz w:val="20"/>
          <w:szCs w:val="20"/>
        </w:rPr>
      </w:pPr>
      <w:r w:rsidRPr="00445D60">
        <w:rPr>
          <w:rFonts w:eastAsiaTheme="minorHAnsi" w:cs="Arial"/>
          <w:sz w:val="20"/>
          <w:szCs w:val="20"/>
        </w:rPr>
        <w:t>Roll Call</w:t>
      </w:r>
    </w:p>
    <w:p w14:paraId="1D2B360F" w14:textId="6C3FB8B6" w:rsidR="009025EF" w:rsidRPr="00445D60" w:rsidRDefault="009025EF" w:rsidP="00445D60">
      <w:pPr>
        <w:pStyle w:val="ListParagraph"/>
        <w:numPr>
          <w:ilvl w:val="0"/>
          <w:numId w:val="46"/>
        </w:numPr>
        <w:tabs>
          <w:tab w:val="left" w:pos="1512"/>
          <w:tab w:val="left" w:pos="2160"/>
          <w:tab w:val="left" w:pos="6480"/>
        </w:tabs>
        <w:rPr>
          <w:rFonts w:eastAsiaTheme="minorHAnsi" w:cs="Arial"/>
          <w:b/>
          <w:bCs/>
          <w:sz w:val="20"/>
          <w:szCs w:val="20"/>
        </w:rPr>
      </w:pPr>
      <w:r w:rsidRPr="00445D60">
        <w:rPr>
          <w:rFonts w:eastAsiaTheme="minorHAnsi" w:cs="Arial"/>
          <w:sz w:val="20"/>
          <w:szCs w:val="20"/>
        </w:rPr>
        <w:t>Request that any member with a potential conflict of interest for any agenda item to</w:t>
      </w:r>
      <w:r w:rsidR="00684751" w:rsidRPr="00445D60">
        <w:rPr>
          <w:rFonts w:eastAsiaTheme="minorHAnsi" w:cs="Arial"/>
          <w:sz w:val="20"/>
          <w:szCs w:val="20"/>
        </w:rPr>
        <w:t xml:space="preserve"> </w:t>
      </w:r>
      <w:r w:rsidRPr="00445D60">
        <w:rPr>
          <w:rFonts w:eastAsiaTheme="minorHAnsi" w:cs="Arial"/>
          <w:sz w:val="20"/>
          <w:szCs w:val="20"/>
        </w:rPr>
        <w:t>declare.</w:t>
      </w:r>
    </w:p>
    <w:p w14:paraId="57CCD10C" w14:textId="43E03251" w:rsidR="0002128A" w:rsidRDefault="009025EF" w:rsidP="0002128A">
      <w:pPr>
        <w:pStyle w:val="ListParagraph"/>
        <w:numPr>
          <w:ilvl w:val="0"/>
          <w:numId w:val="46"/>
        </w:numPr>
        <w:tabs>
          <w:tab w:val="left" w:pos="1512"/>
          <w:tab w:val="left" w:pos="2160"/>
          <w:tab w:val="left" w:pos="6480"/>
        </w:tabs>
        <w:rPr>
          <w:rFonts w:eastAsiaTheme="minorHAnsi" w:cs="Arial"/>
          <w:sz w:val="20"/>
          <w:szCs w:val="20"/>
        </w:rPr>
      </w:pPr>
      <w:r w:rsidRPr="00445D60">
        <w:rPr>
          <w:rFonts w:eastAsiaTheme="minorHAnsi" w:cs="Arial"/>
          <w:sz w:val="20"/>
          <w:szCs w:val="20"/>
        </w:rPr>
        <w:t xml:space="preserve">Approval of </w:t>
      </w:r>
      <w:r w:rsidR="0025644C">
        <w:rPr>
          <w:rFonts w:eastAsiaTheme="minorHAnsi" w:cs="Arial"/>
          <w:sz w:val="20"/>
          <w:szCs w:val="20"/>
        </w:rPr>
        <w:t>February 27</w:t>
      </w:r>
      <w:r w:rsidRPr="00445D60">
        <w:rPr>
          <w:rFonts w:eastAsiaTheme="minorHAnsi" w:cs="Arial"/>
          <w:sz w:val="20"/>
          <w:szCs w:val="20"/>
        </w:rPr>
        <w:t>, 202</w:t>
      </w:r>
      <w:r w:rsidR="00F00E29" w:rsidRPr="00445D60">
        <w:rPr>
          <w:rFonts w:eastAsiaTheme="minorHAnsi" w:cs="Arial"/>
          <w:sz w:val="20"/>
          <w:szCs w:val="20"/>
        </w:rPr>
        <w:t>5</w:t>
      </w:r>
      <w:r w:rsidRPr="00445D60">
        <w:rPr>
          <w:rFonts w:eastAsiaTheme="minorHAnsi" w:cs="Arial"/>
          <w:sz w:val="20"/>
          <w:szCs w:val="20"/>
        </w:rPr>
        <w:t>, Minutes</w:t>
      </w:r>
    </w:p>
    <w:p w14:paraId="2612C8F1" w14:textId="0A773776" w:rsidR="00BE041D" w:rsidRPr="003851C0" w:rsidRDefault="00B829F6" w:rsidP="003851C0">
      <w:pPr>
        <w:pStyle w:val="ListParagraph"/>
        <w:numPr>
          <w:ilvl w:val="0"/>
          <w:numId w:val="46"/>
        </w:numPr>
        <w:tabs>
          <w:tab w:val="left" w:pos="1512"/>
          <w:tab w:val="left" w:pos="2160"/>
          <w:tab w:val="left" w:pos="6480"/>
        </w:tabs>
        <w:rPr>
          <w:rFonts w:eastAsiaTheme="minorHAnsi" w:cs="Arial"/>
          <w:sz w:val="20"/>
          <w:szCs w:val="20"/>
        </w:rPr>
      </w:pPr>
      <w:r w:rsidRPr="0002128A">
        <w:rPr>
          <w:rFonts w:eastAsiaTheme="minorHAnsi" w:cs="Arial"/>
          <w:sz w:val="20"/>
          <w:szCs w:val="20"/>
        </w:rPr>
        <w:t>During the meeting, please remember to state your name</w:t>
      </w:r>
      <w:r w:rsidR="00C822C2">
        <w:rPr>
          <w:rFonts w:eastAsiaTheme="minorHAnsi" w:cs="Arial"/>
          <w:sz w:val="20"/>
          <w:szCs w:val="20"/>
        </w:rPr>
        <w:t xml:space="preserve"> and who you represent</w:t>
      </w:r>
      <w:r w:rsidR="0002128A" w:rsidRPr="0002128A">
        <w:rPr>
          <w:rFonts w:eastAsiaTheme="minorHAnsi" w:cs="Arial"/>
          <w:sz w:val="20"/>
          <w:szCs w:val="20"/>
        </w:rPr>
        <w:t>.</w:t>
      </w:r>
    </w:p>
    <w:p w14:paraId="32D045BB" w14:textId="77777777" w:rsidR="00D45BCE" w:rsidRPr="009D238C" w:rsidRDefault="00D45BCE" w:rsidP="002E7166">
      <w:pPr>
        <w:pStyle w:val="ListParagraph"/>
        <w:tabs>
          <w:tab w:val="left" w:pos="1512"/>
          <w:tab w:val="left" w:pos="2160"/>
          <w:tab w:val="left" w:pos="6480"/>
        </w:tabs>
        <w:ind w:left="2232"/>
        <w:rPr>
          <w:rFonts w:eastAsiaTheme="minorHAnsi" w:cs="Arial"/>
          <w:sz w:val="20"/>
          <w:szCs w:val="20"/>
        </w:rPr>
      </w:pPr>
    </w:p>
    <w:p w14:paraId="2B477F1E" w14:textId="77777777" w:rsidR="00D45BCE" w:rsidRPr="00D45BCE" w:rsidRDefault="00D45BCE" w:rsidP="00D45BCE">
      <w:pPr>
        <w:pStyle w:val="ListParagraph"/>
        <w:tabs>
          <w:tab w:val="left" w:pos="1512"/>
          <w:tab w:val="left" w:pos="2160"/>
          <w:tab w:val="left" w:pos="6480"/>
        </w:tabs>
        <w:ind w:left="2385"/>
        <w:rPr>
          <w:rFonts w:eastAsiaTheme="minorHAnsi" w:cs="Arial"/>
          <w:color w:val="FF0000"/>
          <w:sz w:val="20"/>
          <w:szCs w:val="20"/>
        </w:rPr>
      </w:pPr>
    </w:p>
    <w:p w14:paraId="20C157D2" w14:textId="3329426E" w:rsidR="00066A0C" w:rsidRPr="00A23E05" w:rsidRDefault="00B07BDA" w:rsidP="00D3126F">
      <w:pPr>
        <w:jc w:val="both"/>
        <w:rPr>
          <w:rFonts w:eastAsiaTheme="minorHAnsi" w:cs="Arial"/>
          <w:b/>
          <w:bCs/>
          <w:sz w:val="20"/>
          <w:szCs w:val="20"/>
        </w:rPr>
      </w:pPr>
      <w:r>
        <w:rPr>
          <w:rFonts w:eastAsiaTheme="minorHAnsi" w:cs="Arial"/>
          <w:b/>
          <w:sz w:val="20"/>
          <w:szCs w:val="20"/>
        </w:rPr>
        <w:t>8</w:t>
      </w:r>
      <w:r w:rsidR="00A12C12" w:rsidRPr="00A23E05">
        <w:rPr>
          <w:rFonts w:eastAsiaTheme="minorHAnsi" w:cs="Arial"/>
          <w:b/>
          <w:sz w:val="20"/>
          <w:szCs w:val="20"/>
        </w:rPr>
        <w:t xml:space="preserve">:05 – </w:t>
      </w:r>
      <w:r>
        <w:rPr>
          <w:rFonts w:eastAsiaTheme="minorHAnsi" w:cs="Arial"/>
          <w:b/>
          <w:sz w:val="20"/>
          <w:szCs w:val="20"/>
        </w:rPr>
        <w:t>8</w:t>
      </w:r>
      <w:r w:rsidR="00A12C12" w:rsidRPr="00A23E05">
        <w:rPr>
          <w:rFonts w:eastAsiaTheme="minorHAnsi" w:cs="Arial"/>
          <w:b/>
          <w:sz w:val="20"/>
          <w:szCs w:val="20"/>
        </w:rPr>
        <w:t>:</w:t>
      </w:r>
      <w:r w:rsidR="005973FF">
        <w:rPr>
          <w:rFonts w:eastAsiaTheme="minorHAnsi" w:cs="Arial"/>
          <w:b/>
          <w:sz w:val="20"/>
          <w:szCs w:val="20"/>
        </w:rPr>
        <w:t>35</w:t>
      </w:r>
      <w:r w:rsidR="00A12C12" w:rsidRPr="00A23E05">
        <w:rPr>
          <w:rFonts w:eastAsiaTheme="minorHAnsi" w:cs="Arial"/>
          <w:b/>
          <w:sz w:val="20"/>
          <w:szCs w:val="20"/>
        </w:rPr>
        <w:t xml:space="preserve">    </w:t>
      </w:r>
      <w:r w:rsidR="002E7166">
        <w:rPr>
          <w:rFonts w:eastAsiaTheme="minorHAnsi" w:cs="Arial"/>
          <w:b/>
          <w:sz w:val="20"/>
          <w:szCs w:val="20"/>
        </w:rPr>
        <w:t xml:space="preserve">  </w:t>
      </w:r>
      <w:r w:rsidR="00F04B29" w:rsidRPr="00A23E05">
        <w:rPr>
          <w:rFonts w:eastAsiaTheme="minorHAnsi" w:cs="Arial"/>
          <w:b/>
          <w:sz w:val="20"/>
          <w:szCs w:val="20"/>
        </w:rPr>
        <w:t xml:space="preserve"> </w:t>
      </w:r>
      <w:r w:rsidR="00066A0C" w:rsidRPr="00A23E05">
        <w:rPr>
          <w:rFonts w:eastAsiaTheme="minorHAnsi" w:cs="Arial"/>
          <w:b/>
          <w:bCs/>
          <w:sz w:val="20"/>
          <w:szCs w:val="20"/>
        </w:rPr>
        <w:t>Public Comments</w:t>
      </w:r>
    </w:p>
    <w:p w14:paraId="19DE99AE" w14:textId="77777777" w:rsidR="00E04A49" w:rsidRPr="00A23E05" w:rsidRDefault="00E04A49" w:rsidP="00D3126F">
      <w:pPr>
        <w:jc w:val="both"/>
        <w:rPr>
          <w:rFonts w:eastAsiaTheme="minorHAnsi" w:cs="Arial"/>
          <w:b/>
          <w:bCs/>
          <w:sz w:val="20"/>
          <w:szCs w:val="20"/>
          <w:highlight w:val="cyan"/>
        </w:rPr>
      </w:pPr>
    </w:p>
    <w:p w14:paraId="1735587C" w14:textId="4909B032" w:rsidR="00925AB3" w:rsidRDefault="00E22B6B" w:rsidP="00D3126F">
      <w:pPr>
        <w:jc w:val="both"/>
        <w:rPr>
          <w:rFonts w:eastAsiaTheme="minorHAnsi" w:cs="Arial"/>
          <w:b/>
          <w:sz w:val="20"/>
          <w:szCs w:val="20"/>
        </w:rPr>
      </w:pPr>
      <w:r>
        <w:rPr>
          <w:rFonts w:eastAsiaTheme="minorHAnsi" w:cs="Arial"/>
          <w:b/>
          <w:bCs/>
          <w:sz w:val="20"/>
          <w:szCs w:val="20"/>
        </w:rPr>
        <w:t>8</w:t>
      </w:r>
      <w:r w:rsidR="00E04A49" w:rsidRPr="00A23E05">
        <w:rPr>
          <w:rFonts w:eastAsiaTheme="minorHAnsi" w:cs="Arial"/>
          <w:b/>
          <w:bCs/>
          <w:sz w:val="20"/>
          <w:szCs w:val="20"/>
        </w:rPr>
        <w:t>:</w:t>
      </w:r>
      <w:r w:rsidR="005973FF">
        <w:rPr>
          <w:rFonts w:eastAsiaTheme="minorHAnsi" w:cs="Arial"/>
          <w:b/>
          <w:bCs/>
          <w:sz w:val="20"/>
          <w:szCs w:val="20"/>
        </w:rPr>
        <w:t>35</w:t>
      </w:r>
      <w:r w:rsidR="00E04A49" w:rsidRPr="00A23E05">
        <w:rPr>
          <w:rFonts w:eastAsiaTheme="minorHAnsi" w:cs="Arial"/>
          <w:b/>
          <w:bCs/>
          <w:sz w:val="20"/>
          <w:szCs w:val="20"/>
        </w:rPr>
        <w:t xml:space="preserve"> </w:t>
      </w:r>
      <w:r w:rsidR="00E04A49" w:rsidRPr="00A23E05">
        <w:rPr>
          <w:rFonts w:eastAsiaTheme="minorHAnsi" w:cs="Arial"/>
          <w:b/>
          <w:sz w:val="20"/>
          <w:szCs w:val="20"/>
        </w:rPr>
        <w:t xml:space="preserve">– </w:t>
      </w:r>
      <w:r w:rsidR="00BE514A">
        <w:rPr>
          <w:rFonts w:eastAsiaTheme="minorHAnsi" w:cs="Arial"/>
          <w:b/>
          <w:sz w:val="20"/>
          <w:szCs w:val="20"/>
        </w:rPr>
        <w:t>10</w:t>
      </w:r>
      <w:r w:rsidR="00E04A49" w:rsidRPr="00A23E05">
        <w:rPr>
          <w:rFonts w:eastAsiaTheme="minorHAnsi" w:cs="Arial"/>
          <w:b/>
          <w:sz w:val="20"/>
          <w:szCs w:val="20"/>
        </w:rPr>
        <w:t>:</w:t>
      </w:r>
      <w:r w:rsidR="00763DA5">
        <w:rPr>
          <w:rFonts w:eastAsiaTheme="minorHAnsi" w:cs="Arial"/>
          <w:b/>
          <w:sz w:val="20"/>
          <w:szCs w:val="20"/>
        </w:rPr>
        <w:t>20</w:t>
      </w:r>
      <w:r w:rsidR="00E04A49" w:rsidRPr="00A23E05">
        <w:rPr>
          <w:rFonts w:eastAsiaTheme="minorHAnsi" w:cs="Arial"/>
          <w:b/>
          <w:sz w:val="20"/>
          <w:szCs w:val="20"/>
        </w:rPr>
        <w:t xml:space="preserve">     </w:t>
      </w:r>
      <w:r w:rsidR="00925AB3" w:rsidRPr="00925AB3">
        <w:rPr>
          <w:rFonts w:eastAsiaTheme="minorHAnsi" w:cs="Arial"/>
          <w:b/>
          <w:sz w:val="20"/>
        </w:rPr>
        <w:t>Regionalization Guidelines Update</w:t>
      </w:r>
      <w:r w:rsidR="00BE514A">
        <w:rPr>
          <w:rFonts w:eastAsiaTheme="minorHAnsi" w:cs="Arial"/>
          <w:b/>
          <w:sz w:val="20"/>
        </w:rPr>
        <w:t xml:space="preserve"> and Discussion</w:t>
      </w:r>
      <w:r w:rsidR="00925AB3" w:rsidRPr="00925AB3">
        <w:rPr>
          <w:rFonts w:eastAsiaTheme="minorHAnsi" w:cs="Arial"/>
          <w:b/>
          <w:sz w:val="20"/>
        </w:rPr>
        <w:t xml:space="preserve">               </w:t>
      </w:r>
      <w:r w:rsidR="00120A93">
        <w:rPr>
          <w:rFonts w:eastAsiaTheme="minorHAnsi" w:cs="Arial"/>
          <w:b/>
          <w:sz w:val="20"/>
        </w:rPr>
        <w:t xml:space="preserve"> </w:t>
      </w:r>
      <w:r w:rsidR="002E7166">
        <w:rPr>
          <w:rFonts w:eastAsiaTheme="minorHAnsi" w:cs="Arial"/>
          <w:b/>
          <w:sz w:val="20"/>
        </w:rPr>
        <w:t xml:space="preserve"> </w:t>
      </w:r>
      <w:r w:rsidR="00925AB3" w:rsidRPr="00B062C4">
        <w:rPr>
          <w:rFonts w:eastAsiaTheme="minorHAnsi" w:cs="Arial"/>
          <w:sz w:val="20"/>
          <w:szCs w:val="20"/>
        </w:rPr>
        <w:t>Mary Lee Lemley, RNC, MSN</w:t>
      </w:r>
    </w:p>
    <w:p w14:paraId="5D2D84AB" w14:textId="77777777" w:rsidR="00925AB3" w:rsidRDefault="00925AB3" w:rsidP="00D3126F">
      <w:pPr>
        <w:jc w:val="both"/>
        <w:rPr>
          <w:rFonts w:eastAsiaTheme="minorHAnsi" w:cs="Arial"/>
          <w:b/>
          <w:sz w:val="20"/>
          <w:szCs w:val="20"/>
        </w:rPr>
      </w:pPr>
    </w:p>
    <w:p w14:paraId="078A3E8B" w14:textId="5B6A7C2E" w:rsidR="00E04A49" w:rsidRPr="00A23E05" w:rsidRDefault="00BE514A" w:rsidP="00D3126F">
      <w:pPr>
        <w:jc w:val="both"/>
        <w:rPr>
          <w:rFonts w:eastAsiaTheme="minorHAnsi" w:cs="Arial"/>
          <w:b/>
          <w:sz w:val="20"/>
          <w:szCs w:val="20"/>
        </w:rPr>
      </w:pPr>
      <w:r>
        <w:rPr>
          <w:rFonts w:eastAsiaTheme="minorHAnsi" w:cs="Arial"/>
          <w:b/>
          <w:sz w:val="20"/>
          <w:szCs w:val="20"/>
        </w:rPr>
        <w:t>10</w:t>
      </w:r>
      <w:r w:rsidR="00925AB3" w:rsidRPr="00AD7BF9">
        <w:rPr>
          <w:rFonts w:eastAsiaTheme="minorHAnsi" w:cs="Arial"/>
          <w:b/>
          <w:sz w:val="20"/>
          <w:szCs w:val="20"/>
        </w:rPr>
        <w:t>:</w:t>
      </w:r>
      <w:r w:rsidR="00763DA5">
        <w:rPr>
          <w:rFonts w:eastAsiaTheme="minorHAnsi" w:cs="Arial"/>
          <w:b/>
          <w:sz w:val="20"/>
          <w:szCs w:val="20"/>
        </w:rPr>
        <w:t>20</w:t>
      </w:r>
      <w:r w:rsidR="00925AB3" w:rsidRPr="00AD7BF9">
        <w:rPr>
          <w:rFonts w:eastAsiaTheme="minorHAnsi" w:cs="Arial"/>
          <w:b/>
          <w:sz w:val="20"/>
          <w:szCs w:val="20"/>
        </w:rPr>
        <w:t xml:space="preserve"> – </w:t>
      </w:r>
      <w:r>
        <w:rPr>
          <w:rFonts w:eastAsiaTheme="minorHAnsi" w:cs="Arial"/>
          <w:b/>
          <w:sz w:val="20"/>
          <w:szCs w:val="20"/>
        </w:rPr>
        <w:t>10</w:t>
      </w:r>
      <w:r w:rsidR="00925AB3" w:rsidRPr="00AD7BF9">
        <w:rPr>
          <w:rFonts w:eastAsiaTheme="minorHAnsi" w:cs="Arial"/>
          <w:b/>
          <w:sz w:val="20"/>
          <w:szCs w:val="20"/>
        </w:rPr>
        <w:t>:</w:t>
      </w:r>
      <w:r w:rsidR="00B33733">
        <w:rPr>
          <w:rFonts w:eastAsiaTheme="minorHAnsi" w:cs="Arial"/>
          <w:b/>
          <w:sz w:val="20"/>
          <w:szCs w:val="20"/>
        </w:rPr>
        <w:t>30</w:t>
      </w:r>
      <w:r w:rsidR="00925AB3" w:rsidRPr="00A23E05">
        <w:rPr>
          <w:rFonts w:eastAsiaTheme="minorHAnsi" w:cs="Arial"/>
          <w:b/>
          <w:sz w:val="20"/>
          <w:szCs w:val="20"/>
        </w:rPr>
        <w:t xml:space="preserve"> </w:t>
      </w:r>
      <w:r w:rsidR="008F4CAA">
        <w:rPr>
          <w:rFonts w:eastAsiaTheme="minorHAnsi" w:cs="Arial"/>
          <w:b/>
          <w:sz w:val="20"/>
          <w:szCs w:val="20"/>
        </w:rPr>
        <w:t xml:space="preserve">  </w:t>
      </w:r>
      <w:r w:rsidR="00234343" w:rsidRPr="00243560">
        <w:rPr>
          <w:rFonts w:eastAsiaTheme="minorHAnsi" w:cs="Arial"/>
          <w:b/>
          <w:sz w:val="20"/>
          <w:szCs w:val="20"/>
        </w:rPr>
        <w:t xml:space="preserve">Vote: </w:t>
      </w:r>
      <w:r w:rsidR="0069355C" w:rsidRPr="00243560">
        <w:rPr>
          <w:rFonts w:eastAsiaTheme="minorHAnsi" w:cs="Arial"/>
          <w:b/>
          <w:sz w:val="20"/>
          <w:szCs w:val="20"/>
        </w:rPr>
        <w:t>10</w:t>
      </w:r>
      <w:r w:rsidR="00AD0F9E" w:rsidRPr="00243560">
        <w:rPr>
          <w:rFonts w:eastAsiaTheme="minorHAnsi" w:cs="Arial"/>
          <w:b/>
          <w:sz w:val="20"/>
          <w:szCs w:val="20"/>
          <w:vertAlign w:val="superscript"/>
        </w:rPr>
        <w:t>th</w:t>
      </w:r>
      <w:r w:rsidR="00AD0F9E" w:rsidRPr="00243560">
        <w:rPr>
          <w:rFonts w:eastAsiaTheme="minorHAnsi" w:cs="Arial"/>
          <w:b/>
          <w:sz w:val="20"/>
          <w:szCs w:val="20"/>
        </w:rPr>
        <w:t xml:space="preserve"> </w:t>
      </w:r>
      <w:r w:rsidR="00DB7713" w:rsidRPr="00243560">
        <w:rPr>
          <w:rFonts w:eastAsiaTheme="minorHAnsi" w:cs="Arial"/>
          <w:b/>
          <w:sz w:val="20"/>
          <w:szCs w:val="20"/>
        </w:rPr>
        <w:t>Edition Guidelines</w:t>
      </w:r>
      <w:r w:rsidR="00CE5F29" w:rsidRPr="00243560">
        <w:rPr>
          <w:rFonts w:eastAsiaTheme="minorHAnsi" w:cs="Arial"/>
          <w:b/>
          <w:sz w:val="20"/>
          <w:szCs w:val="20"/>
        </w:rPr>
        <w:t xml:space="preserve"> for Regionalization, Hospital Care Levels</w:t>
      </w:r>
      <w:r w:rsidR="00243560" w:rsidRPr="00243560">
        <w:rPr>
          <w:rFonts w:eastAsiaTheme="minorHAnsi" w:cs="Arial"/>
          <w:b/>
          <w:sz w:val="20"/>
          <w:szCs w:val="20"/>
        </w:rPr>
        <w:t>, Staffing and Facilities.</w:t>
      </w:r>
    </w:p>
    <w:p w14:paraId="7584358E" w14:textId="77777777" w:rsidR="00CF74BA" w:rsidRDefault="00E27EE1" w:rsidP="00D3126F">
      <w:pPr>
        <w:jc w:val="both"/>
        <w:rPr>
          <w:rFonts w:eastAsiaTheme="minorHAnsi" w:cs="Arial"/>
          <w:sz w:val="20"/>
          <w:szCs w:val="20"/>
        </w:rPr>
      </w:pPr>
      <w:r w:rsidRPr="00A23E05">
        <w:rPr>
          <w:rFonts w:eastAsiaTheme="minorHAnsi" w:cs="Arial"/>
          <w:b/>
          <w:sz w:val="20"/>
          <w:szCs w:val="20"/>
        </w:rPr>
        <w:tab/>
      </w:r>
      <w:r w:rsidRPr="00A23E05">
        <w:rPr>
          <w:rFonts w:eastAsiaTheme="minorHAnsi" w:cs="Arial"/>
          <w:b/>
          <w:sz w:val="20"/>
          <w:szCs w:val="20"/>
        </w:rPr>
        <w:tab/>
      </w:r>
      <w:r w:rsidRPr="00A23E05">
        <w:rPr>
          <w:rFonts w:eastAsiaTheme="minorHAnsi" w:cs="Arial"/>
          <w:b/>
          <w:sz w:val="20"/>
          <w:szCs w:val="20"/>
        </w:rPr>
        <w:tab/>
      </w:r>
      <w:r w:rsidRPr="00A23E05">
        <w:rPr>
          <w:rFonts w:eastAsiaTheme="minorHAnsi" w:cs="Arial"/>
          <w:b/>
          <w:bCs/>
          <w:sz w:val="20"/>
          <w:szCs w:val="20"/>
        </w:rPr>
        <w:t xml:space="preserve">                              </w:t>
      </w:r>
      <w:r w:rsidR="00451C14" w:rsidRPr="00A23E05">
        <w:rPr>
          <w:rFonts w:eastAsiaTheme="minorHAnsi" w:cs="Arial"/>
          <w:b/>
          <w:bCs/>
          <w:sz w:val="20"/>
          <w:szCs w:val="20"/>
        </w:rPr>
        <w:t xml:space="preserve">  </w:t>
      </w:r>
      <w:r w:rsidRPr="00A23E05">
        <w:rPr>
          <w:rFonts w:eastAsiaTheme="minorHAnsi" w:cs="Arial"/>
          <w:sz w:val="20"/>
          <w:szCs w:val="20"/>
        </w:rPr>
        <w:t xml:space="preserve"> </w:t>
      </w:r>
      <w:r w:rsidR="00CF74BA">
        <w:rPr>
          <w:rFonts w:eastAsiaTheme="minorHAnsi" w:cs="Arial"/>
          <w:sz w:val="20"/>
          <w:szCs w:val="20"/>
        </w:rPr>
        <w:t xml:space="preserve">                                                          </w:t>
      </w:r>
      <w:r w:rsidRPr="00A23E05">
        <w:rPr>
          <w:rFonts w:eastAsiaTheme="minorHAnsi" w:cs="Arial"/>
          <w:sz w:val="20"/>
          <w:szCs w:val="20"/>
        </w:rPr>
        <w:t xml:space="preserve">Elizabeth Harvey, PhD, MPH </w:t>
      </w:r>
    </w:p>
    <w:p w14:paraId="61EEB228" w14:textId="3773E224" w:rsidR="00701C15" w:rsidRPr="00B13A59" w:rsidRDefault="00CF74BA" w:rsidP="00B13A59">
      <w:pPr>
        <w:jc w:val="both"/>
        <w:rPr>
          <w:rFonts w:eastAsiaTheme="minorHAnsi" w:cs="Arial"/>
          <w:sz w:val="20"/>
          <w:szCs w:val="20"/>
        </w:rPr>
      </w:pPr>
      <w:r>
        <w:rPr>
          <w:rFonts w:eastAsiaTheme="minorHAnsi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E27EE1" w:rsidRPr="00A23E05">
        <w:rPr>
          <w:rFonts w:eastAsiaTheme="minorHAnsi" w:cs="Arial"/>
          <w:sz w:val="20"/>
          <w:szCs w:val="20"/>
        </w:rPr>
        <w:t>Hannah Dudney, MD, FACOG</w:t>
      </w:r>
    </w:p>
    <w:p w14:paraId="1E209F28" w14:textId="6E2E4A06" w:rsidR="00701C15" w:rsidRPr="00A23E05" w:rsidRDefault="00BE514A" w:rsidP="00701C15">
      <w:pPr>
        <w:rPr>
          <w:rFonts w:eastAsiaTheme="minorHAnsi" w:cs="Arial"/>
          <w:sz w:val="20"/>
          <w:szCs w:val="20"/>
        </w:rPr>
      </w:pPr>
      <w:r>
        <w:rPr>
          <w:rFonts w:eastAsiaTheme="minorHAnsi" w:cs="Arial"/>
          <w:b/>
          <w:sz w:val="20"/>
          <w:szCs w:val="20"/>
        </w:rPr>
        <w:t>10</w:t>
      </w:r>
      <w:r w:rsidR="004F0184" w:rsidRPr="0052241A">
        <w:rPr>
          <w:rFonts w:eastAsiaTheme="minorHAnsi" w:cs="Arial"/>
          <w:b/>
          <w:sz w:val="20"/>
          <w:szCs w:val="20"/>
        </w:rPr>
        <w:t>:</w:t>
      </w:r>
      <w:r w:rsidR="00B33733">
        <w:rPr>
          <w:rFonts w:eastAsiaTheme="minorHAnsi" w:cs="Arial"/>
          <w:b/>
          <w:sz w:val="20"/>
          <w:szCs w:val="20"/>
        </w:rPr>
        <w:t>30</w:t>
      </w:r>
      <w:r w:rsidR="0036678B" w:rsidRPr="0052241A">
        <w:rPr>
          <w:rFonts w:eastAsiaTheme="minorHAnsi" w:cs="Arial"/>
          <w:b/>
          <w:sz w:val="20"/>
          <w:szCs w:val="20"/>
        </w:rPr>
        <w:t xml:space="preserve"> </w:t>
      </w:r>
      <w:r w:rsidR="004F0184" w:rsidRPr="0052241A">
        <w:rPr>
          <w:rFonts w:eastAsiaTheme="minorHAnsi" w:cs="Arial"/>
          <w:b/>
          <w:sz w:val="20"/>
          <w:szCs w:val="20"/>
        </w:rPr>
        <w:t xml:space="preserve">– </w:t>
      </w:r>
      <w:r>
        <w:rPr>
          <w:rFonts w:eastAsiaTheme="minorHAnsi" w:cs="Arial"/>
          <w:b/>
          <w:sz w:val="20"/>
          <w:szCs w:val="20"/>
        </w:rPr>
        <w:t>10</w:t>
      </w:r>
      <w:r w:rsidR="004F0184" w:rsidRPr="0052241A">
        <w:rPr>
          <w:rFonts w:eastAsiaTheme="minorHAnsi" w:cs="Arial"/>
          <w:b/>
          <w:sz w:val="20"/>
          <w:szCs w:val="20"/>
        </w:rPr>
        <w:t>:</w:t>
      </w:r>
      <w:r w:rsidR="00B33733">
        <w:rPr>
          <w:rFonts w:eastAsiaTheme="minorHAnsi" w:cs="Arial"/>
          <w:b/>
          <w:sz w:val="20"/>
          <w:szCs w:val="20"/>
        </w:rPr>
        <w:t>45</w:t>
      </w:r>
      <w:r w:rsidR="004F0184" w:rsidRPr="00A23E05">
        <w:rPr>
          <w:rFonts w:eastAsiaTheme="minorHAnsi" w:cs="Arial"/>
          <w:b/>
          <w:bCs/>
          <w:sz w:val="20"/>
          <w:szCs w:val="20"/>
        </w:rPr>
        <w:t xml:space="preserve">   </w:t>
      </w:r>
      <w:r w:rsidR="0036678B" w:rsidRPr="00A23E05">
        <w:rPr>
          <w:rFonts w:eastAsiaTheme="minorHAnsi" w:cs="Arial"/>
          <w:b/>
          <w:bCs/>
          <w:sz w:val="20"/>
          <w:szCs w:val="20"/>
        </w:rPr>
        <w:t>Wrap-up</w:t>
      </w:r>
      <w:r w:rsidR="00701C15" w:rsidRPr="00A23E05">
        <w:rPr>
          <w:rFonts w:eastAsiaTheme="minorHAnsi" w:cs="Arial"/>
          <w:b/>
          <w:bCs/>
          <w:sz w:val="20"/>
          <w:szCs w:val="20"/>
        </w:rPr>
        <w:t xml:space="preserve"> </w:t>
      </w:r>
    </w:p>
    <w:p w14:paraId="6D7304C5" w14:textId="70391A15" w:rsidR="007663F2" w:rsidRPr="00A23E05" w:rsidRDefault="004F5630" w:rsidP="00701C15">
      <w:pPr>
        <w:pStyle w:val="Header"/>
        <w:tabs>
          <w:tab w:val="clear" w:pos="4320"/>
          <w:tab w:val="clear" w:pos="8640"/>
        </w:tabs>
        <w:rPr>
          <w:rFonts w:eastAsiaTheme="minorHAnsi" w:cs="Arial"/>
          <w:b/>
          <w:bCs/>
          <w:sz w:val="20"/>
        </w:rPr>
      </w:pPr>
      <w:r w:rsidRPr="00A23E05">
        <w:rPr>
          <w:rFonts w:eastAsiaTheme="minorHAnsi" w:cs="Arial"/>
          <w:b/>
          <w:bCs/>
          <w:sz w:val="20"/>
        </w:rPr>
        <w:t xml:space="preserve">                                                                                                                                  </w:t>
      </w:r>
    </w:p>
    <w:p w14:paraId="3717E561" w14:textId="77777777" w:rsidR="002E38E4" w:rsidRDefault="002E38E4" w:rsidP="007F73FC">
      <w:pPr>
        <w:pStyle w:val="Subtitle"/>
        <w:jc w:val="both"/>
        <w:rPr>
          <w:rFonts w:cs="Arial"/>
          <w:sz w:val="20"/>
        </w:rPr>
      </w:pPr>
    </w:p>
    <w:sectPr w:rsidR="002E38E4" w:rsidSect="00445D60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2555" w14:textId="77777777" w:rsidR="008659C9" w:rsidRDefault="008659C9">
      <w:r>
        <w:separator/>
      </w:r>
    </w:p>
  </w:endnote>
  <w:endnote w:type="continuationSeparator" w:id="0">
    <w:p w14:paraId="391A4F22" w14:textId="77777777" w:rsidR="008659C9" w:rsidRDefault="0086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39C3" w14:textId="6F0C57A2" w:rsidR="00122B91" w:rsidRPr="00445D60" w:rsidRDefault="00445D60" w:rsidP="00445D60">
    <w:pPr>
      <w:pStyle w:val="Footer"/>
      <w:jc w:val="right"/>
      <w:rPr>
        <w:i/>
        <w:iCs/>
      </w:rPr>
    </w:pPr>
    <w:r>
      <w:tab/>
    </w:r>
    <w:r>
      <w:tab/>
    </w:r>
  </w:p>
  <w:p w14:paraId="10BF1BB7" w14:textId="77777777" w:rsidR="00122B91" w:rsidRDefault="00122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7063" w14:textId="59F42A16" w:rsidR="00445D60" w:rsidRDefault="00445D60" w:rsidP="00445D60">
    <w:pPr>
      <w:pStyle w:val="Footer"/>
      <w:jc w:val="right"/>
      <w:rPr>
        <w:i/>
        <w:iCs/>
      </w:rPr>
    </w:pPr>
    <w:r>
      <w:tab/>
    </w:r>
    <w:r>
      <w:tab/>
    </w:r>
    <w:r w:rsidRPr="00445D60">
      <w:rPr>
        <w:i/>
        <w:iCs/>
      </w:rPr>
      <w:tab/>
    </w:r>
  </w:p>
  <w:p w14:paraId="4BD887FE" w14:textId="77777777" w:rsidR="00445D60" w:rsidRPr="00445D60" w:rsidRDefault="00445D60" w:rsidP="00445D60">
    <w:pPr>
      <w:pStyle w:val="Footer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C579" w14:textId="77777777" w:rsidR="008659C9" w:rsidRDefault="008659C9">
      <w:r>
        <w:separator/>
      </w:r>
    </w:p>
  </w:footnote>
  <w:footnote w:type="continuationSeparator" w:id="0">
    <w:p w14:paraId="14964F5C" w14:textId="77777777" w:rsidR="008659C9" w:rsidRDefault="0086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6F39" w14:textId="555B586C" w:rsidR="006007E4" w:rsidRDefault="00460889">
    <w:pPr>
      <w:pStyle w:val="Header"/>
    </w:pPr>
    <w:r>
      <w:rPr>
        <w:noProof/>
      </w:rPr>
      <w:drawing>
        <wp:inline distT="0" distB="0" distL="0" distR="0" wp14:anchorId="2C5BFA8E" wp14:editId="5FA7F2D3">
          <wp:extent cx="1171575" cy="638175"/>
          <wp:effectExtent l="0" t="0" r="0" b="0"/>
          <wp:docPr id="1657318605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EBF"/>
    <w:multiLevelType w:val="hybridMultilevel"/>
    <w:tmpl w:val="9BC0BA7C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04FA0EA2"/>
    <w:multiLevelType w:val="hybridMultilevel"/>
    <w:tmpl w:val="076E4A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21664A"/>
    <w:multiLevelType w:val="hybridMultilevel"/>
    <w:tmpl w:val="272AF8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F76158"/>
    <w:multiLevelType w:val="hybridMultilevel"/>
    <w:tmpl w:val="8BC484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1E725C"/>
    <w:multiLevelType w:val="hybridMultilevel"/>
    <w:tmpl w:val="EBC0CC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9312F14"/>
    <w:multiLevelType w:val="hybridMultilevel"/>
    <w:tmpl w:val="BDB2F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156BF"/>
    <w:multiLevelType w:val="hybridMultilevel"/>
    <w:tmpl w:val="3B800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7A9D"/>
    <w:multiLevelType w:val="hybridMultilevel"/>
    <w:tmpl w:val="592EA4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FA71113"/>
    <w:multiLevelType w:val="hybridMultilevel"/>
    <w:tmpl w:val="8F7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0610E"/>
    <w:multiLevelType w:val="hybridMultilevel"/>
    <w:tmpl w:val="2F52CF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547AFB"/>
    <w:multiLevelType w:val="hybridMultilevel"/>
    <w:tmpl w:val="773E20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2D17118"/>
    <w:multiLevelType w:val="hybridMultilevel"/>
    <w:tmpl w:val="9754E05E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2" w15:restartNumberingAfterBreak="0">
    <w:nsid w:val="28311A45"/>
    <w:multiLevelType w:val="hybridMultilevel"/>
    <w:tmpl w:val="9ADEC5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9A72128"/>
    <w:multiLevelType w:val="hybridMultilevel"/>
    <w:tmpl w:val="6CB86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2B7BD7"/>
    <w:multiLevelType w:val="hybridMultilevel"/>
    <w:tmpl w:val="631226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D6C4E88"/>
    <w:multiLevelType w:val="hybridMultilevel"/>
    <w:tmpl w:val="63008B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0BF4E7C"/>
    <w:multiLevelType w:val="hybridMultilevel"/>
    <w:tmpl w:val="770208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26C1AFA"/>
    <w:multiLevelType w:val="hybridMultilevel"/>
    <w:tmpl w:val="2476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55D4A"/>
    <w:multiLevelType w:val="hybridMultilevel"/>
    <w:tmpl w:val="6C92A1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6604B6D"/>
    <w:multiLevelType w:val="hybridMultilevel"/>
    <w:tmpl w:val="D686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B2913"/>
    <w:multiLevelType w:val="hybridMultilevel"/>
    <w:tmpl w:val="F69207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9D86018"/>
    <w:multiLevelType w:val="hybridMultilevel"/>
    <w:tmpl w:val="9EFE11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A035539"/>
    <w:multiLevelType w:val="hybridMultilevel"/>
    <w:tmpl w:val="4CE08A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AAC2959"/>
    <w:multiLevelType w:val="hybridMultilevel"/>
    <w:tmpl w:val="160627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C775437"/>
    <w:multiLevelType w:val="hybridMultilevel"/>
    <w:tmpl w:val="00E0D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04FB8"/>
    <w:multiLevelType w:val="hybridMultilevel"/>
    <w:tmpl w:val="FE7A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20EEB"/>
    <w:multiLevelType w:val="hybridMultilevel"/>
    <w:tmpl w:val="E850E874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7" w15:restartNumberingAfterBreak="0">
    <w:nsid w:val="4B7165FD"/>
    <w:multiLevelType w:val="hybridMultilevel"/>
    <w:tmpl w:val="C9F696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09C2CAE"/>
    <w:multiLevelType w:val="hybridMultilevel"/>
    <w:tmpl w:val="ED9410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1DE0270"/>
    <w:multiLevelType w:val="hybridMultilevel"/>
    <w:tmpl w:val="3D88EA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57D661F"/>
    <w:multiLevelType w:val="hybridMultilevel"/>
    <w:tmpl w:val="F78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A74D7"/>
    <w:multiLevelType w:val="hybridMultilevel"/>
    <w:tmpl w:val="9C18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C1EC5"/>
    <w:multiLevelType w:val="hybridMultilevel"/>
    <w:tmpl w:val="2BAE13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C382845"/>
    <w:multiLevelType w:val="hybridMultilevel"/>
    <w:tmpl w:val="2DAC7E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F714998"/>
    <w:multiLevelType w:val="hybridMultilevel"/>
    <w:tmpl w:val="647074B0"/>
    <w:lvl w:ilvl="0" w:tplc="BA0254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D1751A"/>
    <w:multiLevelType w:val="hybridMultilevel"/>
    <w:tmpl w:val="7E18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E553D"/>
    <w:multiLevelType w:val="hybridMultilevel"/>
    <w:tmpl w:val="7EF2A0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40A3167"/>
    <w:multiLevelType w:val="hybridMultilevel"/>
    <w:tmpl w:val="F7C014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8F84B3C"/>
    <w:multiLevelType w:val="hybridMultilevel"/>
    <w:tmpl w:val="9F8EB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20D1F"/>
    <w:multiLevelType w:val="hybridMultilevel"/>
    <w:tmpl w:val="41C0EF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B1144F6"/>
    <w:multiLevelType w:val="hybridMultilevel"/>
    <w:tmpl w:val="FE1642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6E4925B2"/>
    <w:multiLevelType w:val="hybridMultilevel"/>
    <w:tmpl w:val="CC1E2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860F77"/>
    <w:multiLevelType w:val="hybridMultilevel"/>
    <w:tmpl w:val="0ED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C43AB"/>
    <w:multiLevelType w:val="hybridMultilevel"/>
    <w:tmpl w:val="5F4A02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9080574"/>
    <w:multiLevelType w:val="hybridMultilevel"/>
    <w:tmpl w:val="BD7A6A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A8E6459"/>
    <w:multiLevelType w:val="hybridMultilevel"/>
    <w:tmpl w:val="954A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73718">
    <w:abstractNumId w:val="31"/>
  </w:num>
  <w:num w:numId="2" w16cid:durableId="1147893595">
    <w:abstractNumId w:val="42"/>
  </w:num>
  <w:num w:numId="3" w16cid:durableId="1581789769">
    <w:abstractNumId w:val="45"/>
  </w:num>
  <w:num w:numId="4" w16cid:durableId="1429043240">
    <w:abstractNumId w:val="15"/>
  </w:num>
  <w:num w:numId="5" w16cid:durableId="412317150">
    <w:abstractNumId w:val="41"/>
  </w:num>
  <w:num w:numId="6" w16cid:durableId="217326813">
    <w:abstractNumId w:val="35"/>
  </w:num>
  <w:num w:numId="7" w16cid:durableId="1811243783">
    <w:abstractNumId w:val="6"/>
  </w:num>
  <w:num w:numId="8" w16cid:durableId="1621258084">
    <w:abstractNumId w:val="8"/>
  </w:num>
  <w:num w:numId="9" w16cid:durableId="1422608600">
    <w:abstractNumId w:val="5"/>
  </w:num>
  <w:num w:numId="10" w16cid:durableId="2823123">
    <w:abstractNumId w:val="17"/>
  </w:num>
  <w:num w:numId="11" w16cid:durableId="1292714824">
    <w:abstractNumId w:val="19"/>
  </w:num>
  <w:num w:numId="12" w16cid:durableId="266231847">
    <w:abstractNumId w:val="30"/>
  </w:num>
  <w:num w:numId="13" w16cid:durableId="1089623403">
    <w:abstractNumId w:val="43"/>
  </w:num>
  <w:num w:numId="14" w16cid:durableId="1316296378">
    <w:abstractNumId w:val="39"/>
  </w:num>
  <w:num w:numId="15" w16cid:durableId="116338011">
    <w:abstractNumId w:val="34"/>
  </w:num>
  <w:num w:numId="16" w16cid:durableId="2122145609">
    <w:abstractNumId w:val="33"/>
  </w:num>
  <w:num w:numId="17" w16cid:durableId="941374665">
    <w:abstractNumId w:val="1"/>
  </w:num>
  <w:num w:numId="18" w16cid:durableId="438111996">
    <w:abstractNumId w:val="2"/>
  </w:num>
  <w:num w:numId="19" w16cid:durableId="1899389387">
    <w:abstractNumId w:val="13"/>
  </w:num>
  <w:num w:numId="20" w16cid:durableId="1200316442">
    <w:abstractNumId w:val="32"/>
  </w:num>
  <w:num w:numId="21" w16cid:durableId="724524992">
    <w:abstractNumId w:val="7"/>
  </w:num>
  <w:num w:numId="22" w16cid:durableId="1936014519">
    <w:abstractNumId w:val="28"/>
  </w:num>
  <w:num w:numId="23" w16cid:durableId="1379162601">
    <w:abstractNumId w:val="20"/>
  </w:num>
  <w:num w:numId="24" w16cid:durableId="369426509">
    <w:abstractNumId w:val="36"/>
  </w:num>
  <w:num w:numId="25" w16cid:durableId="1105153076">
    <w:abstractNumId w:val="12"/>
  </w:num>
  <w:num w:numId="26" w16cid:durableId="802239545">
    <w:abstractNumId w:val="3"/>
  </w:num>
  <w:num w:numId="27" w16cid:durableId="192036776">
    <w:abstractNumId w:val="14"/>
  </w:num>
  <w:num w:numId="28" w16cid:durableId="105201162">
    <w:abstractNumId w:val="29"/>
  </w:num>
  <w:num w:numId="29" w16cid:durableId="165098524">
    <w:abstractNumId w:val="10"/>
  </w:num>
  <w:num w:numId="30" w16cid:durableId="575745465">
    <w:abstractNumId w:val="16"/>
  </w:num>
  <w:num w:numId="31" w16cid:durableId="68625251">
    <w:abstractNumId w:val="37"/>
  </w:num>
  <w:num w:numId="32" w16cid:durableId="1221207135">
    <w:abstractNumId w:val="21"/>
  </w:num>
  <w:num w:numId="33" w16cid:durableId="803542804">
    <w:abstractNumId w:val="18"/>
  </w:num>
  <w:num w:numId="34" w16cid:durableId="1368142724">
    <w:abstractNumId w:val="44"/>
  </w:num>
  <w:num w:numId="35" w16cid:durableId="1474328013">
    <w:abstractNumId w:val="40"/>
  </w:num>
  <w:num w:numId="36" w16cid:durableId="1888953415">
    <w:abstractNumId w:val="22"/>
  </w:num>
  <w:num w:numId="37" w16cid:durableId="1853569284">
    <w:abstractNumId w:val="27"/>
  </w:num>
  <w:num w:numId="38" w16cid:durableId="1835684627">
    <w:abstractNumId w:val="0"/>
  </w:num>
  <w:num w:numId="39" w16cid:durableId="1548757899">
    <w:abstractNumId w:val="25"/>
  </w:num>
  <w:num w:numId="40" w16cid:durableId="46733363">
    <w:abstractNumId w:val="4"/>
  </w:num>
  <w:num w:numId="41" w16cid:durableId="1696610448">
    <w:abstractNumId w:val="11"/>
  </w:num>
  <w:num w:numId="42" w16cid:durableId="1058361333">
    <w:abstractNumId w:val="24"/>
  </w:num>
  <w:num w:numId="43" w16cid:durableId="303895235">
    <w:abstractNumId w:val="38"/>
  </w:num>
  <w:num w:numId="44" w16cid:durableId="831720836">
    <w:abstractNumId w:val="23"/>
  </w:num>
  <w:num w:numId="45" w16cid:durableId="176190007">
    <w:abstractNumId w:val="9"/>
  </w:num>
  <w:num w:numId="46" w16cid:durableId="19544830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34"/>
    <w:rsid w:val="00002795"/>
    <w:rsid w:val="0000284D"/>
    <w:rsid w:val="00002A9A"/>
    <w:rsid w:val="000032CB"/>
    <w:rsid w:val="00006146"/>
    <w:rsid w:val="000070AD"/>
    <w:rsid w:val="00007AC3"/>
    <w:rsid w:val="00013AFF"/>
    <w:rsid w:val="000141D5"/>
    <w:rsid w:val="00015AB0"/>
    <w:rsid w:val="0001637A"/>
    <w:rsid w:val="00021145"/>
    <w:rsid w:val="0002128A"/>
    <w:rsid w:val="00022B5C"/>
    <w:rsid w:val="00024002"/>
    <w:rsid w:val="000245A6"/>
    <w:rsid w:val="0003165D"/>
    <w:rsid w:val="00032827"/>
    <w:rsid w:val="0003370F"/>
    <w:rsid w:val="000341C2"/>
    <w:rsid w:val="00034489"/>
    <w:rsid w:val="00035FC2"/>
    <w:rsid w:val="00036122"/>
    <w:rsid w:val="00037674"/>
    <w:rsid w:val="00040D48"/>
    <w:rsid w:val="00041B14"/>
    <w:rsid w:val="0004307A"/>
    <w:rsid w:val="00043CF0"/>
    <w:rsid w:val="0004580A"/>
    <w:rsid w:val="00045B56"/>
    <w:rsid w:val="00045E45"/>
    <w:rsid w:val="00051BD5"/>
    <w:rsid w:val="000526E4"/>
    <w:rsid w:val="00052CED"/>
    <w:rsid w:val="00053CE9"/>
    <w:rsid w:val="00055E63"/>
    <w:rsid w:val="0005632B"/>
    <w:rsid w:val="000573BE"/>
    <w:rsid w:val="000576FF"/>
    <w:rsid w:val="00060B51"/>
    <w:rsid w:val="00060BEC"/>
    <w:rsid w:val="00062B2D"/>
    <w:rsid w:val="00062F84"/>
    <w:rsid w:val="000631C7"/>
    <w:rsid w:val="000641A3"/>
    <w:rsid w:val="000657EA"/>
    <w:rsid w:val="00066A0C"/>
    <w:rsid w:val="0007017E"/>
    <w:rsid w:val="000727DD"/>
    <w:rsid w:val="000752BB"/>
    <w:rsid w:val="00076FFE"/>
    <w:rsid w:val="0007735C"/>
    <w:rsid w:val="00077F93"/>
    <w:rsid w:val="00080A50"/>
    <w:rsid w:val="00083560"/>
    <w:rsid w:val="00083C20"/>
    <w:rsid w:val="000856AD"/>
    <w:rsid w:val="00085B68"/>
    <w:rsid w:val="00090234"/>
    <w:rsid w:val="00090D93"/>
    <w:rsid w:val="00093A06"/>
    <w:rsid w:val="00094E8D"/>
    <w:rsid w:val="00095338"/>
    <w:rsid w:val="000953E2"/>
    <w:rsid w:val="000A1663"/>
    <w:rsid w:val="000A4325"/>
    <w:rsid w:val="000B0192"/>
    <w:rsid w:val="000B4ABD"/>
    <w:rsid w:val="000B64F4"/>
    <w:rsid w:val="000B6755"/>
    <w:rsid w:val="000B68E1"/>
    <w:rsid w:val="000C49A4"/>
    <w:rsid w:val="000C7711"/>
    <w:rsid w:val="000C7E30"/>
    <w:rsid w:val="000D0580"/>
    <w:rsid w:val="000D10DA"/>
    <w:rsid w:val="000D24E8"/>
    <w:rsid w:val="000D401A"/>
    <w:rsid w:val="000D4A0A"/>
    <w:rsid w:val="000E000C"/>
    <w:rsid w:val="000E1F3D"/>
    <w:rsid w:val="000E265C"/>
    <w:rsid w:val="000E39E2"/>
    <w:rsid w:val="000E493A"/>
    <w:rsid w:val="000E6EBD"/>
    <w:rsid w:val="000F06C8"/>
    <w:rsid w:val="000F6C09"/>
    <w:rsid w:val="00100D54"/>
    <w:rsid w:val="00101B52"/>
    <w:rsid w:val="00104481"/>
    <w:rsid w:val="0011716A"/>
    <w:rsid w:val="00120A93"/>
    <w:rsid w:val="00121CFF"/>
    <w:rsid w:val="00122B91"/>
    <w:rsid w:val="00123285"/>
    <w:rsid w:val="00127203"/>
    <w:rsid w:val="00131133"/>
    <w:rsid w:val="001313AB"/>
    <w:rsid w:val="00131556"/>
    <w:rsid w:val="001336D8"/>
    <w:rsid w:val="00133DAF"/>
    <w:rsid w:val="00133E0D"/>
    <w:rsid w:val="0013787B"/>
    <w:rsid w:val="00140F9E"/>
    <w:rsid w:val="0014467E"/>
    <w:rsid w:val="0015029E"/>
    <w:rsid w:val="001517E1"/>
    <w:rsid w:val="0015350D"/>
    <w:rsid w:val="00155CE3"/>
    <w:rsid w:val="00156E45"/>
    <w:rsid w:val="00156E71"/>
    <w:rsid w:val="00162F24"/>
    <w:rsid w:val="00164DE0"/>
    <w:rsid w:val="0016562F"/>
    <w:rsid w:val="00166092"/>
    <w:rsid w:val="0017010B"/>
    <w:rsid w:val="00170EF8"/>
    <w:rsid w:val="00171150"/>
    <w:rsid w:val="00171EA4"/>
    <w:rsid w:val="001747C2"/>
    <w:rsid w:val="00176129"/>
    <w:rsid w:val="00176336"/>
    <w:rsid w:val="0017644A"/>
    <w:rsid w:val="00176753"/>
    <w:rsid w:val="00177866"/>
    <w:rsid w:val="00180E22"/>
    <w:rsid w:val="00182821"/>
    <w:rsid w:val="00182ED2"/>
    <w:rsid w:val="00182FDD"/>
    <w:rsid w:val="001832B6"/>
    <w:rsid w:val="00184FE0"/>
    <w:rsid w:val="001856C7"/>
    <w:rsid w:val="00186311"/>
    <w:rsid w:val="00186F3A"/>
    <w:rsid w:val="00193273"/>
    <w:rsid w:val="00193D7D"/>
    <w:rsid w:val="001946EE"/>
    <w:rsid w:val="001948A3"/>
    <w:rsid w:val="001956E0"/>
    <w:rsid w:val="00195721"/>
    <w:rsid w:val="00195BFA"/>
    <w:rsid w:val="001960B8"/>
    <w:rsid w:val="00196F4E"/>
    <w:rsid w:val="00197938"/>
    <w:rsid w:val="001A02DF"/>
    <w:rsid w:val="001A03CB"/>
    <w:rsid w:val="001A1E27"/>
    <w:rsid w:val="001A2C70"/>
    <w:rsid w:val="001A34F4"/>
    <w:rsid w:val="001A5051"/>
    <w:rsid w:val="001A5355"/>
    <w:rsid w:val="001B17BF"/>
    <w:rsid w:val="001B2B96"/>
    <w:rsid w:val="001B3966"/>
    <w:rsid w:val="001B5072"/>
    <w:rsid w:val="001B60EC"/>
    <w:rsid w:val="001B7499"/>
    <w:rsid w:val="001B789D"/>
    <w:rsid w:val="001B7A4B"/>
    <w:rsid w:val="001C0953"/>
    <w:rsid w:val="001C14E7"/>
    <w:rsid w:val="001C1B6C"/>
    <w:rsid w:val="001C22AD"/>
    <w:rsid w:val="001C3B4E"/>
    <w:rsid w:val="001C445E"/>
    <w:rsid w:val="001C592D"/>
    <w:rsid w:val="001D0B1D"/>
    <w:rsid w:val="001D3B42"/>
    <w:rsid w:val="001D47D7"/>
    <w:rsid w:val="001D5234"/>
    <w:rsid w:val="001D59F5"/>
    <w:rsid w:val="001D6446"/>
    <w:rsid w:val="001D74AB"/>
    <w:rsid w:val="001E3E5D"/>
    <w:rsid w:val="001E5CFA"/>
    <w:rsid w:val="001E66EF"/>
    <w:rsid w:val="001E75FB"/>
    <w:rsid w:val="001E7CAF"/>
    <w:rsid w:val="001F0E33"/>
    <w:rsid w:val="001F1AF7"/>
    <w:rsid w:val="001F1C8E"/>
    <w:rsid w:val="001F3AA7"/>
    <w:rsid w:val="001F3FB7"/>
    <w:rsid w:val="001F406B"/>
    <w:rsid w:val="001F481F"/>
    <w:rsid w:val="001F487E"/>
    <w:rsid w:val="001F4E9D"/>
    <w:rsid w:val="001F64A4"/>
    <w:rsid w:val="002028AD"/>
    <w:rsid w:val="00202E94"/>
    <w:rsid w:val="00203657"/>
    <w:rsid w:val="002044D7"/>
    <w:rsid w:val="00205A20"/>
    <w:rsid w:val="00206857"/>
    <w:rsid w:val="00207757"/>
    <w:rsid w:val="002115F0"/>
    <w:rsid w:val="00211962"/>
    <w:rsid w:val="002124D6"/>
    <w:rsid w:val="00213270"/>
    <w:rsid w:val="00215D9A"/>
    <w:rsid w:val="00217AA8"/>
    <w:rsid w:val="00220AA6"/>
    <w:rsid w:val="00221628"/>
    <w:rsid w:val="00221D2D"/>
    <w:rsid w:val="0022306B"/>
    <w:rsid w:val="00223AEF"/>
    <w:rsid w:val="002312DD"/>
    <w:rsid w:val="00231A20"/>
    <w:rsid w:val="00233952"/>
    <w:rsid w:val="00233979"/>
    <w:rsid w:val="00234343"/>
    <w:rsid w:val="002347B0"/>
    <w:rsid w:val="002369DC"/>
    <w:rsid w:val="00236AEC"/>
    <w:rsid w:val="00240A4A"/>
    <w:rsid w:val="00241432"/>
    <w:rsid w:val="0024225D"/>
    <w:rsid w:val="00243560"/>
    <w:rsid w:val="0024447C"/>
    <w:rsid w:val="002453DE"/>
    <w:rsid w:val="00246359"/>
    <w:rsid w:val="00250E5C"/>
    <w:rsid w:val="0025644C"/>
    <w:rsid w:val="00256D62"/>
    <w:rsid w:val="00260821"/>
    <w:rsid w:val="00260A0A"/>
    <w:rsid w:val="00260E00"/>
    <w:rsid w:val="00262703"/>
    <w:rsid w:val="00263714"/>
    <w:rsid w:val="0026423D"/>
    <w:rsid w:val="00264E28"/>
    <w:rsid w:val="00265C72"/>
    <w:rsid w:val="002665E5"/>
    <w:rsid w:val="00267815"/>
    <w:rsid w:val="0027085B"/>
    <w:rsid w:val="00272BF1"/>
    <w:rsid w:val="00274B0E"/>
    <w:rsid w:val="00274E78"/>
    <w:rsid w:val="00276758"/>
    <w:rsid w:val="0028108D"/>
    <w:rsid w:val="00281712"/>
    <w:rsid w:val="00281E3A"/>
    <w:rsid w:val="00283484"/>
    <w:rsid w:val="00285CDE"/>
    <w:rsid w:val="00290790"/>
    <w:rsid w:val="00291AEF"/>
    <w:rsid w:val="00293258"/>
    <w:rsid w:val="002934B3"/>
    <w:rsid w:val="00293A33"/>
    <w:rsid w:val="002946DD"/>
    <w:rsid w:val="0029580F"/>
    <w:rsid w:val="0029712F"/>
    <w:rsid w:val="00297BA0"/>
    <w:rsid w:val="002A0873"/>
    <w:rsid w:val="002A25D9"/>
    <w:rsid w:val="002A64E4"/>
    <w:rsid w:val="002B155E"/>
    <w:rsid w:val="002B2163"/>
    <w:rsid w:val="002B31AB"/>
    <w:rsid w:val="002B3283"/>
    <w:rsid w:val="002B3C4B"/>
    <w:rsid w:val="002B45AA"/>
    <w:rsid w:val="002B492D"/>
    <w:rsid w:val="002B5627"/>
    <w:rsid w:val="002B6A29"/>
    <w:rsid w:val="002B6FF6"/>
    <w:rsid w:val="002B753E"/>
    <w:rsid w:val="002B7DFB"/>
    <w:rsid w:val="002C0A97"/>
    <w:rsid w:val="002C300A"/>
    <w:rsid w:val="002C3A13"/>
    <w:rsid w:val="002C7261"/>
    <w:rsid w:val="002D0888"/>
    <w:rsid w:val="002D1A83"/>
    <w:rsid w:val="002D3F70"/>
    <w:rsid w:val="002D4603"/>
    <w:rsid w:val="002D6AAD"/>
    <w:rsid w:val="002D74B3"/>
    <w:rsid w:val="002E34C1"/>
    <w:rsid w:val="002E38E4"/>
    <w:rsid w:val="002E3CA5"/>
    <w:rsid w:val="002E7166"/>
    <w:rsid w:val="002E7820"/>
    <w:rsid w:val="002F1C19"/>
    <w:rsid w:val="002F3474"/>
    <w:rsid w:val="002F40E3"/>
    <w:rsid w:val="002F63F1"/>
    <w:rsid w:val="002F70F6"/>
    <w:rsid w:val="00302C4F"/>
    <w:rsid w:val="003036F2"/>
    <w:rsid w:val="00304FE8"/>
    <w:rsid w:val="003061EE"/>
    <w:rsid w:val="00307A10"/>
    <w:rsid w:val="0031062F"/>
    <w:rsid w:val="003123C1"/>
    <w:rsid w:val="00312575"/>
    <w:rsid w:val="003129CE"/>
    <w:rsid w:val="00315648"/>
    <w:rsid w:val="00315F37"/>
    <w:rsid w:val="00316ABC"/>
    <w:rsid w:val="00317138"/>
    <w:rsid w:val="00321440"/>
    <w:rsid w:val="00326BE5"/>
    <w:rsid w:val="003270E3"/>
    <w:rsid w:val="00333D39"/>
    <w:rsid w:val="00334EF6"/>
    <w:rsid w:val="003409EF"/>
    <w:rsid w:val="00340CD4"/>
    <w:rsid w:val="003505E6"/>
    <w:rsid w:val="00350662"/>
    <w:rsid w:val="00351170"/>
    <w:rsid w:val="00353338"/>
    <w:rsid w:val="00353C1E"/>
    <w:rsid w:val="00353C90"/>
    <w:rsid w:val="00355C2F"/>
    <w:rsid w:val="00360290"/>
    <w:rsid w:val="00361980"/>
    <w:rsid w:val="00364BCB"/>
    <w:rsid w:val="00364D09"/>
    <w:rsid w:val="003665C8"/>
    <w:rsid w:val="0036678B"/>
    <w:rsid w:val="003718C7"/>
    <w:rsid w:val="00374C8A"/>
    <w:rsid w:val="003761EE"/>
    <w:rsid w:val="00380D6E"/>
    <w:rsid w:val="00383CD3"/>
    <w:rsid w:val="003842A0"/>
    <w:rsid w:val="003842F9"/>
    <w:rsid w:val="00384826"/>
    <w:rsid w:val="003851C0"/>
    <w:rsid w:val="00386E07"/>
    <w:rsid w:val="00387D7A"/>
    <w:rsid w:val="00391F9C"/>
    <w:rsid w:val="00396973"/>
    <w:rsid w:val="00397DF2"/>
    <w:rsid w:val="003A3C4D"/>
    <w:rsid w:val="003A4498"/>
    <w:rsid w:val="003B04A1"/>
    <w:rsid w:val="003B0E3E"/>
    <w:rsid w:val="003B20C5"/>
    <w:rsid w:val="003B632B"/>
    <w:rsid w:val="003B7023"/>
    <w:rsid w:val="003B75D2"/>
    <w:rsid w:val="003C1670"/>
    <w:rsid w:val="003C1675"/>
    <w:rsid w:val="003C1BDE"/>
    <w:rsid w:val="003C2410"/>
    <w:rsid w:val="003C27B8"/>
    <w:rsid w:val="003C3EDA"/>
    <w:rsid w:val="003C4166"/>
    <w:rsid w:val="003C72C4"/>
    <w:rsid w:val="003D0584"/>
    <w:rsid w:val="003D2662"/>
    <w:rsid w:val="003D49D4"/>
    <w:rsid w:val="003D4F30"/>
    <w:rsid w:val="003D5846"/>
    <w:rsid w:val="003D5A47"/>
    <w:rsid w:val="003D5A80"/>
    <w:rsid w:val="003D7963"/>
    <w:rsid w:val="003D7D9F"/>
    <w:rsid w:val="003E01FB"/>
    <w:rsid w:val="003E5B81"/>
    <w:rsid w:val="003E6EAE"/>
    <w:rsid w:val="003F037B"/>
    <w:rsid w:val="003F21BB"/>
    <w:rsid w:val="003F354B"/>
    <w:rsid w:val="003F4501"/>
    <w:rsid w:val="003F576F"/>
    <w:rsid w:val="003F5B56"/>
    <w:rsid w:val="003F6699"/>
    <w:rsid w:val="003F66F2"/>
    <w:rsid w:val="003F6CD2"/>
    <w:rsid w:val="00400ED7"/>
    <w:rsid w:val="0040428F"/>
    <w:rsid w:val="00405997"/>
    <w:rsid w:val="00406AFA"/>
    <w:rsid w:val="0041083E"/>
    <w:rsid w:val="00414E1F"/>
    <w:rsid w:val="00420060"/>
    <w:rsid w:val="0042203C"/>
    <w:rsid w:val="00423CA0"/>
    <w:rsid w:val="00426D1E"/>
    <w:rsid w:val="00431ABF"/>
    <w:rsid w:val="0043231B"/>
    <w:rsid w:val="00432A07"/>
    <w:rsid w:val="0043327F"/>
    <w:rsid w:val="00435929"/>
    <w:rsid w:val="00435E57"/>
    <w:rsid w:val="00440441"/>
    <w:rsid w:val="00445443"/>
    <w:rsid w:val="0044580B"/>
    <w:rsid w:val="00445D60"/>
    <w:rsid w:val="00446B93"/>
    <w:rsid w:val="0045103F"/>
    <w:rsid w:val="00451C14"/>
    <w:rsid w:val="004541E1"/>
    <w:rsid w:val="004541E5"/>
    <w:rsid w:val="00455A78"/>
    <w:rsid w:val="004567B4"/>
    <w:rsid w:val="00460889"/>
    <w:rsid w:val="00462BBB"/>
    <w:rsid w:val="00462EE0"/>
    <w:rsid w:val="0046308C"/>
    <w:rsid w:val="0046342C"/>
    <w:rsid w:val="00463589"/>
    <w:rsid w:val="00466CBA"/>
    <w:rsid w:val="00471099"/>
    <w:rsid w:val="00472D09"/>
    <w:rsid w:val="00472F07"/>
    <w:rsid w:val="00474E5F"/>
    <w:rsid w:val="00482A98"/>
    <w:rsid w:val="00484854"/>
    <w:rsid w:val="00484F4C"/>
    <w:rsid w:val="00485BBF"/>
    <w:rsid w:val="00486C15"/>
    <w:rsid w:val="00487FB7"/>
    <w:rsid w:val="004902C7"/>
    <w:rsid w:val="004908C9"/>
    <w:rsid w:val="00490A5F"/>
    <w:rsid w:val="0049115A"/>
    <w:rsid w:val="00493454"/>
    <w:rsid w:val="00495ECD"/>
    <w:rsid w:val="00496BC4"/>
    <w:rsid w:val="00497A92"/>
    <w:rsid w:val="004A1E67"/>
    <w:rsid w:val="004A26CD"/>
    <w:rsid w:val="004A3946"/>
    <w:rsid w:val="004A43D8"/>
    <w:rsid w:val="004A717B"/>
    <w:rsid w:val="004A7310"/>
    <w:rsid w:val="004B089F"/>
    <w:rsid w:val="004B0CC0"/>
    <w:rsid w:val="004B0FA8"/>
    <w:rsid w:val="004B1426"/>
    <w:rsid w:val="004B153E"/>
    <w:rsid w:val="004B1A1A"/>
    <w:rsid w:val="004B2A46"/>
    <w:rsid w:val="004B5CD9"/>
    <w:rsid w:val="004C0917"/>
    <w:rsid w:val="004C1806"/>
    <w:rsid w:val="004C2860"/>
    <w:rsid w:val="004C31D4"/>
    <w:rsid w:val="004D004F"/>
    <w:rsid w:val="004D110C"/>
    <w:rsid w:val="004D5821"/>
    <w:rsid w:val="004D5975"/>
    <w:rsid w:val="004D78B8"/>
    <w:rsid w:val="004E0EFF"/>
    <w:rsid w:val="004E211C"/>
    <w:rsid w:val="004E4132"/>
    <w:rsid w:val="004E760F"/>
    <w:rsid w:val="004F0184"/>
    <w:rsid w:val="004F0193"/>
    <w:rsid w:val="004F0757"/>
    <w:rsid w:val="004F1502"/>
    <w:rsid w:val="004F18EB"/>
    <w:rsid w:val="004F2E00"/>
    <w:rsid w:val="004F5630"/>
    <w:rsid w:val="004F78C1"/>
    <w:rsid w:val="00500C62"/>
    <w:rsid w:val="005010DC"/>
    <w:rsid w:val="005025CB"/>
    <w:rsid w:val="00505300"/>
    <w:rsid w:val="005055E0"/>
    <w:rsid w:val="00506F1B"/>
    <w:rsid w:val="005107D5"/>
    <w:rsid w:val="005123CB"/>
    <w:rsid w:val="00514B96"/>
    <w:rsid w:val="0051529E"/>
    <w:rsid w:val="00515400"/>
    <w:rsid w:val="00515775"/>
    <w:rsid w:val="00515A8F"/>
    <w:rsid w:val="00517DE0"/>
    <w:rsid w:val="0052214E"/>
    <w:rsid w:val="0052241A"/>
    <w:rsid w:val="005239CD"/>
    <w:rsid w:val="005244C0"/>
    <w:rsid w:val="005253E6"/>
    <w:rsid w:val="00525C40"/>
    <w:rsid w:val="005264B0"/>
    <w:rsid w:val="00526650"/>
    <w:rsid w:val="00531665"/>
    <w:rsid w:val="00532DB3"/>
    <w:rsid w:val="00533999"/>
    <w:rsid w:val="0053636E"/>
    <w:rsid w:val="005364D6"/>
    <w:rsid w:val="00536A32"/>
    <w:rsid w:val="005403EC"/>
    <w:rsid w:val="00540BD6"/>
    <w:rsid w:val="00541A32"/>
    <w:rsid w:val="00542172"/>
    <w:rsid w:val="00543762"/>
    <w:rsid w:val="00544DDE"/>
    <w:rsid w:val="00546438"/>
    <w:rsid w:val="00546E89"/>
    <w:rsid w:val="00551692"/>
    <w:rsid w:val="005524A7"/>
    <w:rsid w:val="00553958"/>
    <w:rsid w:val="00554FE6"/>
    <w:rsid w:val="0055600B"/>
    <w:rsid w:val="005564CC"/>
    <w:rsid w:val="00556E1C"/>
    <w:rsid w:val="005641C4"/>
    <w:rsid w:val="00567B08"/>
    <w:rsid w:val="0057673E"/>
    <w:rsid w:val="0058013F"/>
    <w:rsid w:val="00581C99"/>
    <w:rsid w:val="0058254B"/>
    <w:rsid w:val="00582EA7"/>
    <w:rsid w:val="00583088"/>
    <w:rsid w:val="00583108"/>
    <w:rsid w:val="0058342B"/>
    <w:rsid w:val="00586D7E"/>
    <w:rsid w:val="00586D8D"/>
    <w:rsid w:val="005902F7"/>
    <w:rsid w:val="005922C4"/>
    <w:rsid w:val="0059236F"/>
    <w:rsid w:val="00593166"/>
    <w:rsid w:val="005945DE"/>
    <w:rsid w:val="0059507C"/>
    <w:rsid w:val="00595589"/>
    <w:rsid w:val="00596A8E"/>
    <w:rsid w:val="005973FF"/>
    <w:rsid w:val="005A04B0"/>
    <w:rsid w:val="005A2C69"/>
    <w:rsid w:val="005A5308"/>
    <w:rsid w:val="005B2CF4"/>
    <w:rsid w:val="005B53D0"/>
    <w:rsid w:val="005B5671"/>
    <w:rsid w:val="005B5953"/>
    <w:rsid w:val="005B6A9E"/>
    <w:rsid w:val="005B73CF"/>
    <w:rsid w:val="005B7893"/>
    <w:rsid w:val="005C0D4B"/>
    <w:rsid w:val="005C2A9D"/>
    <w:rsid w:val="005C4BCF"/>
    <w:rsid w:val="005C5CFB"/>
    <w:rsid w:val="005C5EF6"/>
    <w:rsid w:val="005C76A4"/>
    <w:rsid w:val="005D15B3"/>
    <w:rsid w:val="005D257B"/>
    <w:rsid w:val="005D2B2A"/>
    <w:rsid w:val="005D3500"/>
    <w:rsid w:val="005D4857"/>
    <w:rsid w:val="005D4A77"/>
    <w:rsid w:val="005D583F"/>
    <w:rsid w:val="005D68A0"/>
    <w:rsid w:val="005E1815"/>
    <w:rsid w:val="005E1C20"/>
    <w:rsid w:val="005E2000"/>
    <w:rsid w:val="005E43EA"/>
    <w:rsid w:val="005E6D6C"/>
    <w:rsid w:val="005F3F61"/>
    <w:rsid w:val="005F486A"/>
    <w:rsid w:val="005F4871"/>
    <w:rsid w:val="005F4A5C"/>
    <w:rsid w:val="005F4F42"/>
    <w:rsid w:val="006007E4"/>
    <w:rsid w:val="0060097F"/>
    <w:rsid w:val="0060522A"/>
    <w:rsid w:val="0060772F"/>
    <w:rsid w:val="00607974"/>
    <w:rsid w:val="0061047B"/>
    <w:rsid w:val="00610BFE"/>
    <w:rsid w:val="00611D27"/>
    <w:rsid w:val="00612174"/>
    <w:rsid w:val="0061306C"/>
    <w:rsid w:val="00614735"/>
    <w:rsid w:val="006163AD"/>
    <w:rsid w:val="006170BF"/>
    <w:rsid w:val="006214D5"/>
    <w:rsid w:val="00621697"/>
    <w:rsid w:val="0062233D"/>
    <w:rsid w:val="00624BCB"/>
    <w:rsid w:val="006253DA"/>
    <w:rsid w:val="00625A62"/>
    <w:rsid w:val="00625DBD"/>
    <w:rsid w:val="00627E1A"/>
    <w:rsid w:val="006324A6"/>
    <w:rsid w:val="006329AD"/>
    <w:rsid w:val="00633D83"/>
    <w:rsid w:val="00636DA9"/>
    <w:rsid w:val="00637119"/>
    <w:rsid w:val="00637183"/>
    <w:rsid w:val="00640403"/>
    <w:rsid w:val="00640991"/>
    <w:rsid w:val="00642E1E"/>
    <w:rsid w:val="00643D67"/>
    <w:rsid w:val="00646126"/>
    <w:rsid w:val="006467C6"/>
    <w:rsid w:val="00647EE9"/>
    <w:rsid w:val="00654AED"/>
    <w:rsid w:val="00654D67"/>
    <w:rsid w:val="006603C3"/>
    <w:rsid w:val="00662F9D"/>
    <w:rsid w:val="0066307D"/>
    <w:rsid w:val="00663DDB"/>
    <w:rsid w:val="00670DE5"/>
    <w:rsid w:val="00675E1D"/>
    <w:rsid w:val="00676454"/>
    <w:rsid w:val="00676536"/>
    <w:rsid w:val="0067669E"/>
    <w:rsid w:val="00677AF0"/>
    <w:rsid w:val="00680C82"/>
    <w:rsid w:val="00681D41"/>
    <w:rsid w:val="00683B52"/>
    <w:rsid w:val="00683DC9"/>
    <w:rsid w:val="00684751"/>
    <w:rsid w:val="00684E89"/>
    <w:rsid w:val="00686814"/>
    <w:rsid w:val="00686BE0"/>
    <w:rsid w:val="00687DB7"/>
    <w:rsid w:val="0069090E"/>
    <w:rsid w:val="00691D05"/>
    <w:rsid w:val="006926FC"/>
    <w:rsid w:val="00692CDF"/>
    <w:rsid w:val="0069355C"/>
    <w:rsid w:val="0069537D"/>
    <w:rsid w:val="006958CB"/>
    <w:rsid w:val="00695A73"/>
    <w:rsid w:val="006A0252"/>
    <w:rsid w:val="006A06C6"/>
    <w:rsid w:val="006A16A4"/>
    <w:rsid w:val="006A16A9"/>
    <w:rsid w:val="006A1933"/>
    <w:rsid w:val="006A1E45"/>
    <w:rsid w:val="006A4B26"/>
    <w:rsid w:val="006A4D2B"/>
    <w:rsid w:val="006A560E"/>
    <w:rsid w:val="006A581F"/>
    <w:rsid w:val="006B0151"/>
    <w:rsid w:val="006B0E2E"/>
    <w:rsid w:val="006B1D8C"/>
    <w:rsid w:val="006B2226"/>
    <w:rsid w:val="006B3F30"/>
    <w:rsid w:val="006B774F"/>
    <w:rsid w:val="006C1BA5"/>
    <w:rsid w:val="006C2F39"/>
    <w:rsid w:val="006C39C5"/>
    <w:rsid w:val="006C6083"/>
    <w:rsid w:val="006C6432"/>
    <w:rsid w:val="006D1645"/>
    <w:rsid w:val="006D22D0"/>
    <w:rsid w:val="006D3097"/>
    <w:rsid w:val="006D3605"/>
    <w:rsid w:val="006D579E"/>
    <w:rsid w:val="006D58B4"/>
    <w:rsid w:val="006E0018"/>
    <w:rsid w:val="006E0654"/>
    <w:rsid w:val="006E1874"/>
    <w:rsid w:val="006E3D77"/>
    <w:rsid w:val="006E540D"/>
    <w:rsid w:val="006F08A6"/>
    <w:rsid w:val="006F0B10"/>
    <w:rsid w:val="006F2398"/>
    <w:rsid w:val="006F36EE"/>
    <w:rsid w:val="006F4E8A"/>
    <w:rsid w:val="006F51EE"/>
    <w:rsid w:val="006F5584"/>
    <w:rsid w:val="006F6963"/>
    <w:rsid w:val="006F795E"/>
    <w:rsid w:val="006F7E55"/>
    <w:rsid w:val="006F7F74"/>
    <w:rsid w:val="00701C15"/>
    <w:rsid w:val="0070220B"/>
    <w:rsid w:val="00702680"/>
    <w:rsid w:val="007026ED"/>
    <w:rsid w:val="0070330E"/>
    <w:rsid w:val="00703558"/>
    <w:rsid w:val="007036AC"/>
    <w:rsid w:val="00703849"/>
    <w:rsid w:val="00704205"/>
    <w:rsid w:val="007053F0"/>
    <w:rsid w:val="00705FE7"/>
    <w:rsid w:val="00706687"/>
    <w:rsid w:val="00712326"/>
    <w:rsid w:val="007128E5"/>
    <w:rsid w:val="00712CA8"/>
    <w:rsid w:val="00714F2B"/>
    <w:rsid w:val="00716B09"/>
    <w:rsid w:val="0071768C"/>
    <w:rsid w:val="007206DF"/>
    <w:rsid w:val="0072093D"/>
    <w:rsid w:val="007236B8"/>
    <w:rsid w:val="007275BB"/>
    <w:rsid w:val="00730516"/>
    <w:rsid w:val="00730C0B"/>
    <w:rsid w:val="00736076"/>
    <w:rsid w:val="007363B2"/>
    <w:rsid w:val="00736455"/>
    <w:rsid w:val="0073708A"/>
    <w:rsid w:val="00737663"/>
    <w:rsid w:val="00737B37"/>
    <w:rsid w:val="00737B8D"/>
    <w:rsid w:val="00741529"/>
    <w:rsid w:val="00745A72"/>
    <w:rsid w:val="0074712D"/>
    <w:rsid w:val="007478B8"/>
    <w:rsid w:val="00747CE9"/>
    <w:rsid w:val="007507F0"/>
    <w:rsid w:val="00751915"/>
    <w:rsid w:val="00753D75"/>
    <w:rsid w:val="00754AD7"/>
    <w:rsid w:val="0075518F"/>
    <w:rsid w:val="0075545E"/>
    <w:rsid w:val="0075550C"/>
    <w:rsid w:val="00755FE0"/>
    <w:rsid w:val="00760F40"/>
    <w:rsid w:val="007632F2"/>
    <w:rsid w:val="00763DA5"/>
    <w:rsid w:val="00763E8D"/>
    <w:rsid w:val="0076556C"/>
    <w:rsid w:val="00765F80"/>
    <w:rsid w:val="00766030"/>
    <w:rsid w:val="007663F2"/>
    <w:rsid w:val="0076747A"/>
    <w:rsid w:val="00767983"/>
    <w:rsid w:val="00770132"/>
    <w:rsid w:val="007701A6"/>
    <w:rsid w:val="00771936"/>
    <w:rsid w:val="007729C8"/>
    <w:rsid w:val="00772B2A"/>
    <w:rsid w:val="0077339B"/>
    <w:rsid w:val="0077695F"/>
    <w:rsid w:val="00780E74"/>
    <w:rsid w:val="00782D57"/>
    <w:rsid w:val="00783B2D"/>
    <w:rsid w:val="007843A4"/>
    <w:rsid w:val="00784C11"/>
    <w:rsid w:val="007867A9"/>
    <w:rsid w:val="00786F51"/>
    <w:rsid w:val="00787A9A"/>
    <w:rsid w:val="00787DC2"/>
    <w:rsid w:val="0079018C"/>
    <w:rsid w:val="007904CC"/>
    <w:rsid w:val="00790A02"/>
    <w:rsid w:val="007916CE"/>
    <w:rsid w:val="007917D9"/>
    <w:rsid w:val="00791FE5"/>
    <w:rsid w:val="00792702"/>
    <w:rsid w:val="0079271D"/>
    <w:rsid w:val="00793F6E"/>
    <w:rsid w:val="00797E31"/>
    <w:rsid w:val="007A0C21"/>
    <w:rsid w:val="007A13E2"/>
    <w:rsid w:val="007A2E16"/>
    <w:rsid w:val="007A3242"/>
    <w:rsid w:val="007A3BA8"/>
    <w:rsid w:val="007B107B"/>
    <w:rsid w:val="007B3228"/>
    <w:rsid w:val="007B4831"/>
    <w:rsid w:val="007B4C77"/>
    <w:rsid w:val="007B519E"/>
    <w:rsid w:val="007B55A0"/>
    <w:rsid w:val="007B62E5"/>
    <w:rsid w:val="007B6512"/>
    <w:rsid w:val="007B6D74"/>
    <w:rsid w:val="007C09A7"/>
    <w:rsid w:val="007C3C83"/>
    <w:rsid w:val="007C554F"/>
    <w:rsid w:val="007C6D92"/>
    <w:rsid w:val="007D188D"/>
    <w:rsid w:val="007D249E"/>
    <w:rsid w:val="007D2E82"/>
    <w:rsid w:val="007D4B4E"/>
    <w:rsid w:val="007D57A1"/>
    <w:rsid w:val="007D73A3"/>
    <w:rsid w:val="007D7CF3"/>
    <w:rsid w:val="007E03C5"/>
    <w:rsid w:val="007E0C79"/>
    <w:rsid w:val="007E0EFC"/>
    <w:rsid w:val="007E1DD1"/>
    <w:rsid w:val="007E450B"/>
    <w:rsid w:val="007E7BBF"/>
    <w:rsid w:val="007F023B"/>
    <w:rsid w:val="007F1357"/>
    <w:rsid w:val="007F526B"/>
    <w:rsid w:val="007F73FC"/>
    <w:rsid w:val="00801CF5"/>
    <w:rsid w:val="008020BE"/>
    <w:rsid w:val="00802CFF"/>
    <w:rsid w:val="00803D3C"/>
    <w:rsid w:val="008050B2"/>
    <w:rsid w:val="00805D94"/>
    <w:rsid w:val="00806343"/>
    <w:rsid w:val="00806F0B"/>
    <w:rsid w:val="0081027A"/>
    <w:rsid w:val="0081037F"/>
    <w:rsid w:val="008103E3"/>
    <w:rsid w:val="00813A2D"/>
    <w:rsid w:val="00813E0B"/>
    <w:rsid w:val="00815146"/>
    <w:rsid w:val="00815429"/>
    <w:rsid w:val="00815B9C"/>
    <w:rsid w:val="00816037"/>
    <w:rsid w:val="00816874"/>
    <w:rsid w:val="008207EF"/>
    <w:rsid w:val="0082182A"/>
    <w:rsid w:val="0082230A"/>
    <w:rsid w:val="00822F65"/>
    <w:rsid w:val="00824C55"/>
    <w:rsid w:val="008262C8"/>
    <w:rsid w:val="008276F7"/>
    <w:rsid w:val="00827C78"/>
    <w:rsid w:val="00831DA4"/>
    <w:rsid w:val="00833BBF"/>
    <w:rsid w:val="00833D65"/>
    <w:rsid w:val="00834800"/>
    <w:rsid w:val="00836322"/>
    <w:rsid w:val="00836BD6"/>
    <w:rsid w:val="00836F90"/>
    <w:rsid w:val="00837660"/>
    <w:rsid w:val="00840B87"/>
    <w:rsid w:val="00841941"/>
    <w:rsid w:val="00843094"/>
    <w:rsid w:val="008441A0"/>
    <w:rsid w:val="008449A0"/>
    <w:rsid w:val="00844F7B"/>
    <w:rsid w:val="00845AEF"/>
    <w:rsid w:val="00850CA3"/>
    <w:rsid w:val="00851F7B"/>
    <w:rsid w:val="00853FE1"/>
    <w:rsid w:val="00855996"/>
    <w:rsid w:val="0085614A"/>
    <w:rsid w:val="00857566"/>
    <w:rsid w:val="00857E1E"/>
    <w:rsid w:val="008609B2"/>
    <w:rsid w:val="00860D9E"/>
    <w:rsid w:val="008635A8"/>
    <w:rsid w:val="00864B60"/>
    <w:rsid w:val="0086585F"/>
    <w:rsid w:val="008659C9"/>
    <w:rsid w:val="00866091"/>
    <w:rsid w:val="00866EED"/>
    <w:rsid w:val="00867FE5"/>
    <w:rsid w:val="00876715"/>
    <w:rsid w:val="00876FD8"/>
    <w:rsid w:val="00880379"/>
    <w:rsid w:val="008906B8"/>
    <w:rsid w:val="00895253"/>
    <w:rsid w:val="008959C9"/>
    <w:rsid w:val="00897A60"/>
    <w:rsid w:val="008A1132"/>
    <w:rsid w:val="008A53A5"/>
    <w:rsid w:val="008A5415"/>
    <w:rsid w:val="008B0B50"/>
    <w:rsid w:val="008B0CBF"/>
    <w:rsid w:val="008B2CC9"/>
    <w:rsid w:val="008B2E29"/>
    <w:rsid w:val="008B343F"/>
    <w:rsid w:val="008B3E93"/>
    <w:rsid w:val="008B45B9"/>
    <w:rsid w:val="008B4888"/>
    <w:rsid w:val="008B5D45"/>
    <w:rsid w:val="008B7953"/>
    <w:rsid w:val="008C0E11"/>
    <w:rsid w:val="008C1E35"/>
    <w:rsid w:val="008C246B"/>
    <w:rsid w:val="008C2E35"/>
    <w:rsid w:val="008C2FC3"/>
    <w:rsid w:val="008C468A"/>
    <w:rsid w:val="008C5427"/>
    <w:rsid w:val="008C7488"/>
    <w:rsid w:val="008C75C8"/>
    <w:rsid w:val="008D03B5"/>
    <w:rsid w:val="008D586C"/>
    <w:rsid w:val="008D7478"/>
    <w:rsid w:val="008D7795"/>
    <w:rsid w:val="008D7868"/>
    <w:rsid w:val="008E2B23"/>
    <w:rsid w:val="008E553F"/>
    <w:rsid w:val="008E59A8"/>
    <w:rsid w:val="008E6501"/>
    <w:rsid w:val="008E78B8"/>
    <w:rsid w:val="008F09A0"/>
    <w:rsid w:val="008F2946"/>
    <w:rsid w:val="008F4486"/>
    <w:rsid w:val="008F4CAA"/>
    <w:rsid w:val="008F6CFC"/>
    <w:rsid w:val="008F78E7"/>
    <w:rsid w:val="008F7951"/>
    <w:rsid w:val="008F7FAF"/>
    <w:rsid w:val="0090086E"/>
    <w:rsid w:val="00901DA5"/>
    <w:rsid w:val="009024D3"/>
    <w:rsid w:val="009025EF"/>
    <w:rsid w:val="00903101"/>
    <w:rsid w:val="00904F1E"/>
    <w:rsid w:val="00905407"/>
    <w:rsid w:val="00905D14"/>
    <w:rsid w:val="009069A8"/>
    <w:rsid w:val="0090703E"/>
    <w:rsid w:val="00907950"/>
    <w:rsid w:val="00907F77"/>
    <w:rsid w:val="00912256"/>
    <w:rsid w:val="00912ABC"/>
    <w:rsid w:val="00914FAF"/>
    <w:rsid w:val="009152C3"/>
    <w:rsid w:val="00917FF4"/>
    <w:rsid w:val="0092011E"/>
    <w:rsid w:val="00921462"/>
    <w:rsid w:val="00922747"/>
    <w:rsid w:val="00922FE5"/>
    <w:rsid w:val="009243EB"/>
    <w:rsid w:val="00925AB3"/>
    <w:rsid w:val="009264ED"/>
    <w:rsid w:val="0092694D"/>
    <w:rsid w:val="0093114A"/>
    <w:rsid w:val="009326E2"/>
    <w:rsid w:val="00932B20"/>
    <w:rsid w:val="009363DA"/>
    <w:rsid w:val="0093697C"/>
    <w:rsid w:val="009421DD"/>
    <w:rsid w:val="00946805"/>
    <w:rsid w:val="0095269F"/>
    <w:rsid w:val="00952D06"/>
    <w:rsid w:val="00954560"/>
    <w:rsid w:val="0095555D"/>
    <w:rsid w:val="00956833"/>
    <w:rsid w:val="00962E48"/>
    <w:rsid w:val="009631C0"/>
    <w:rsid w:val="00965A36"/>
    <w:rsid w:val="0097101A"/>
    <w:rsid w:val="00974839"/>
    <w:rsid w:val="0097542A"/>
    <w:rsid w:val="009805A2"/>
    <w:rsid w:val="009811F3"/>
    <w:rsid w:val="00981720"/>
    <w:rsid w:val="00981774"/>
    <w:rsid w:val="00982CAF"/>
    <w:rsid w:val="00984BDA"/>
    <w:rsid w:val="00987291"/>
    <w:rsid w:val="00987EB2"/>
    <w:rsid w:val="0099011C"/>
    <w:rsid w:val="009937FF"/>
    <w:rsid w:val="009940B1"/>
    <w:rsid w:val="00994CD7"/>
    <w:rsid w:val="00996977"/>
    <w:rsid w:val="00997249"/>
    <w:rsid w:val="009A2DFF"/>
    <w:rsid w:val="009A3DF9"/>
    <w:rsid w:val="009A6A32"/>
    <w:rsid w:val="009A7FC1"/>
    <w:rsid w:val="009B0CFF"/>
    <w:rsid w:val="009B13CD"/>
    <w:rsid w:val="009B200F"/>
    <w:rsid w:val="009B36B6"/>
    <w:rsid w:val="009B5079"/>
    <w:rsid w:val="009B5657"/>
    <w:rsid w:val="009B5BD5"/>
    <w:rsid w:val="009B6384"/>
    <w:rsid w:val="009B703C"/>
    <w:rsid w:val="009B7BD2"/>
    <w:rsid w:val="009C52CA"/>
    <w:rsid w:val="009C6D52"/>
    <w:rsid w:val="009D0F04"/>
    <w:rsid w:val="009D12B7"/>
    <w:rsid w:val="009D238C"/>
    <w:rsid w:val="009D27ED"/>
    <w:rsid w:val="009D54D7"/>
    <w:rsid w:val="009D78E5"/>
    <w:rsid w:val="009E070A"/>
    <w:rsid w:val="009E1E69"/>
    <w:rsid w:val="009E261E"/>
    <w:rsid w:val="009E27E3"/>
    <w:rsid w:val="009E280B"/>
    <w:rsid w:val="009E3079"/>
    <w:rsid w:val="009E4932"/>
    <w:rsid w:val="009E5426"/>
    <w:rsid w:val="009E560F"/>
    <w:rsid w:val="009F0310"/>
    <w:rsid w:val="009F1B09"/>
    <w:rsid w:val="009F252A"/>
    <w:rsid w:val="009F2550"/>
    <w:rsid w:val="009F31EE"/>
    <w:rsid w:val="009F53EF"/>
    <w:rsid w:val="009F57E5"/>
    <w:rsid w:val="009F7D7C"/>
    <w:rsid w:val="00A0397D"/>
    <w:rsid w:val="00A04DE9"/>
    <w:rsid w:val="00A06BBC"/>
    <w:rsid w:val="00A07F02"/>
    <w:rsid w:val="00A110D1"/>
    <w:rsid w:val="00A11F86"/>
    <w:rsid w:val="00A12C12"/>
    <w:rsid w:val="00A14307"/>
    <w:rsid w:val="00A14A4D"/>
    <w:rsid w:val="00A154A5"/>
    <w:rsid w:val="00A17AF6"/>
    <w:rsid w:val="00A23E05"/>
    <w:rsid w:val="00A26E71"/>
    <w:rsid w:val="00A27B2D"/>
    <w:rsid w:val="00A27F8F"/>
    <w:rsid w:val="00A30D4F"/>
    <w:rsid w:val="00A30E79"/>
    <w:rsid w:val="00A31073"/>
    <w:rsid w:val="00A31185"/>
    <w:rsid w:val="00A324D5"/>
    <w:rsid w:val="00A40767"/>
    <w:rsid w:val="00A409F9"/>
    <w:rsid w:val="00A41EF6"/>
    <w:rsid w:val="00A43A0D"/>
    <w:rsid w:val="00A50AF2"/>
    <w:rsid w:val="00A51E00"/>
    <w:rsid w:val="00A52C6C"/>
    <w:rsid w:val="00A53165"/>
    <w:rsid w:val="00A532F6"/>
    <w:rsid w:val="00A55745"/>
    <w:rsid w:val="00A55937"/>
    <w:rsid w:val="00A559D2"/>
    <w:rsid w:val="00A5600F"/>
    <w:rsid w:val="00A565D0"/>
    <w:rsid w:val="00A62A9A"/>
    <w:rsid w:val="00A62CE8"/>
    <w:rsid w:val="00A7069E"/>
    <w:rsid w:val="00A71B2E"/>
    <w:rsid w:val="00A7266A"/>
    <w:rsid w:val="00A72F2F"/>
    <w:rsid w:val="00A733A5"/>
    <w:rsid w:val="00A73444"/>
    <w:rsid w:val="00A76669"/>
    <w:rsid w:val="00A86F1D"/>
    <w:rsid w:val="00A91C31"/>
    <w:rsid w:val="00A9313E"/>
    <w:rsid w:val="00AA1B1A"/>
    <w:rsid w:val="00AA50D1"/>
    <w:rsid w:val="00AA6B5F"/>
    <w:rsid w:val="00AB1D91"/>
    <w:rsid w:val="00AB245B"/>
    <w:rsid w:val="00AB43BA"/>
    <w:rsid w:val="00AB55D9"/>
    <w:rsid w:val="00AB5DA8"/>
    <w:rsid w:val="00AC5BF9"/>
    <w:rsid w:val="00AC6F3E"/>
    <w:rsid w:val="00AC72D1"/>
    <w:rsid w:val="00AC74B7"/>
    <w:rsid w:val="00AC7E03"/>
    <w:rsid w:val="00AD0F9E"/>
    <w:rsid w:val="00AD18B4"/>
    <w:rsid w:val="00AD2DDA"/>
    <w:rsid w:val="00AD70EF"/>
    <w:rsid w:val="00AD7BF9"/>
    <w:rsid w:val="00AE0225"/>
    <w:rsid w:val="00AE21EF"/>
    <w:rsid w:val="00AF12F6"/>
    <w:rsid w:val="00AF260E"/>
    <w:rsid w:val="00AF46AA"/>
    <w:rsid w:val="00AF4C1C"/>
    <w:rsid w:val="00AF54B1"/>
    <w:rsid w:val="00AF6027"/>
    <w:rsid w:val="00AF7C50"/>
    <w:rsid w:val="00B0032F"/>
    <w:rsid w:val="00B00C95"/>
    <w:rsid w:val="00B019E7"/>
    <w:rsid w:val="00B02EDC"/>
    <w:rsid w:val="00B05D0A"/>
    <w:rsid w:val="00B062C4"/>
    <w:rsid w:val="00B07A81"/>
    <w:rsid w:val="00B07BDA"/>
    <w:rsid w:val="00B13A59"/>
    <w:rsid w:val="00B14996"/>
    <w:rsid w:val="00B245E1"/>
    <w:rsid w:val="00B24C08"/>
    <w:rsid w:val="00B25C16"/>
    <w:rsid w:val="00B26879"/>
    <w:rsid w:val="00B269E5"/>
    <w:rsid w:val="00B270A7"/>
    <w:rsid w:val="00B27A4D"/>
    <w:rsid w:val="00B27F79"/>
    <w:rsid w:val="00B30422"/>
    <w:rsid w:val="00B30811"/>
    <w:rsid w:val="00B31A9A"/>
    <w:rsid w:val="00B32243"/>
    <w:rsid w:val="00B33733"/>
    <w:rsid w:val="00B337F8"/>
    <w:rsid w:val="00B33AC5"/>
    <w:rsid w:val="00B34FE5"/>
    <w:rsid w:val="00B37870"/>
    <w:rsid w:val="00B407F2"/>
    <w:rsid w:val="00B40E21"/>
    <w:rsid w:val="00B41624"/>
    <w:rsid w:val="00B4284B"/>
    <w:rsid w:val="00B42B29"/>
    <w:rsid w:val="00B446BC"/>
    <w:rsid w:val="00B4482D"/>
    <w:rsid w:val="00B46D10"/>
    <w:rsid w:val="00B47066"/>
    <w:rsid w:val="00B5117E"/>
    <w:rsid w:val="00B553A4"/>
    <w:rsid w:val="00B5552A"/>
    <w:rsid w:val="00B55BA2"/>
    <w:rsid w:val="00B60FCA"/>
    <w:rsid w:val="00B62F73"/>
    <w:rsid w:val="00B66D6F"/>
    <w:rsid w:val="00B66EC5"/>
    <w:rsid w:val="00B676D0"/>
    <w:rsid w:val="00B70B96"/>
    <w:rsid w:val="00B7256D"/>
    <w:rsid w:val="00B73071"/>
    <w:rsid w:val="00B73227"/>
    <w:rsid w:val="00B7475B"/>
    <w:rsid w:val="00B76CA1"/>
    <w:rsid w:val="00B80EA5"/>
    <w:rsid w:val="00B81BDB"/>
    <w:rsid w:val="00B829F6"/>
    <w:rsid w:val="00B831B7"/>
    <w:rsid w:val="00B848F3"/>
    <w:rsid w:val="00B85EBD"/>
    <w:rsid w:val="00B903B9"/>
    <w:rsid w:val="00B90EEC"/>
    <w:rsid w:val="00B91195"/>
    <w:rsid w:val="00B944E6"/>
    <w:rsid w:val="00B95E0C"/>
    <w:rsid w:val="00B96936"/>
    <w:rsid w:val="00BA062F"/>
    <w:rsid w:val="00BA324A"/>
    <w:rsid w:val="00BA4814"/>
    <w:rsid w:val="00BA51C0"/>
    <w:rsid w:val="00BB0A87"/>
    <w:rsid w:val="00BB1974"/>
    <w:rsid w:val="00BB483B"/>
    <w:rsid w:val="00BB4D34"/>
    <w:rsid w:val="00BB54A1"/>
    <w:rsid w:val="00BC1EAE"/>
    <w:rsid w:val="00BC2D9F"/>
    <w:rsid w:val="00BC516D"/>
    <w:rsid w:val="00BC677B"/>
    <w:rsid w:val="00BD0664"/>
    <w:rsid w:val="00BD147B"/>
    <w:rsid w:val="00BD1D3A"/>
    <w:rsid w:val="00BD4163"/>
    <w:rsid w:val="00BD4B17"/>
    <w:rsid w:val="00BD5062"/>
    <w:rsid w:val="00BD67A7"/>
    <w:rsid w:val="00BD79DC"/>
    <w:rsid w:val="00BE041D"/>
    <w:rsid w:val="00BE0487"/>
    <w:rsid w:val="00BE0D38"/>
    <w:rsid w:val="00BE2745"/>
    <w:rsid w:val="00BE514A"/>
    <w:rsid w:val="00BE5446"/>
    <w:rsid w:val="00BE5989"/>
    <w:rsid w:val="00BE7178"/>
    <w:rsid w:val="00BF12A2"/>
    <w:rsid w:val="00BF1406"/>
    <w:rsid w:val="00BF1F0F"/>
    <w:rsid w:val="00BF3271"/>
    <w:rsid w:val="00BF4AD8"/>
    <w:rsid w:val="00BF54D6"/>
    <w:rsid w:val="00BF60E8"/>
    <w:rsid w:val="00BF6CA0"/>
    <w:rsid w:val="00BF796C"/>
    <w:rsid w:val="00C0328E"/>
    <w:rsid w:val="00C06462"/>
    <w:rsid w:val="00C06C81"/>
    <w:rsid w:val="00C07822"/>
    <w:rsid w:val="00C13500"/>
    <w:rsid w:val="00C14A4A"/>
    <w:rsid w:val="00C17F8F"/>
    <w:rsid w:val="00C200F8"/>
    <w:rsid w:val="00C20191"/>
    <w:rsid w:val="00C20E8E"/>
    <w:rsid w:val="00C23747"/>
    <w:rsid w:val="00C23C39"/>
    <w:rsid w:val="00C2579A"/>
    <w:rsid w:val="00C263E6"/>
    <w:rsid w:val="00C309C2"/>
    <w:rsid w:val="00C40476"/>
    <w:rsid w:val="00C452A9"/>
    <w:rsid w:val="00C45A24"/>
    <w:rsid w:val="00C47A22"/>
    <w:rsid w:val="00C51E02"/>
    <w:rsid w:val="00C56EF9"/>
    <w:rsid w:val="00C57B1E"/>
    <w:rsid w:val="00C6059B"/>
    <w:rsid w:val="00C62383"/>
    <w:rsid w:val="00C62D04"/>
    <w:rsid w:val="00C6658B"/>
    <w:rsid w:val="00C67D5C"/>
    <w:rsid w:val="00C71D44"/>
    <w:rsid w:val="00C735D3"/>
    <w:rsid w:val="00C742A7"/>
    <w:rsid w:val="00C74994"/>
    <w:rsid w:val="00C74B88"/>
    <w:rsid w:val="00C76FE1"/>
    <w:rsid w:val="00C77B47"/>
    <w:rsid w:val="00C81428"/>
    <w:rsid w:val="00C81BB9"/>
    <w:rsid w:val="00C822C2"/>
    <w:rsid w:val="00C85B36"/>
    <w:rsid w:val="00C872D1"/>
    <w:rsid w:val="00C879A9"/>
    <w:rsid w:val="00C918C3"/>
    <w:rsid w:val="00C9229D"/>
    <w:rsid w:val="00C948CE"/>
    <w:rsid w:val="00C97993"/>
    <w:rsid w:val="00C97B2E"/>
    <w:rsid w:val="00CA0387"/>
    <w:rsid w:val="00CA1AF7"/>
    <w:rsid w:val="00CA1BD2"/>
    <w:rsid w:val="00CA1DDB"/>
    <w:rsid w:val="00CA3178"/>
    <w:rsid w:val="00CA3650"/>
    <w:rsid w:val="00CA5542"/>
    <w:rsid w:val="00CA5903"/>
    <w:rsid w:val="00CA6C7F"/>
    <w:rsid w:val="00CA7A8E"/>
    <w:rsid w:val="00CB206E"/>
    <w:rsid w:val="00CB2C3A"/>
    <w:rsid w:val="00CB361A"/>
    <w:rsid w:val="00CB3829"/>
    <w:rsid w:val="00CB6242"/>
    <w:rsid w:val="00CB73FB"/>
    <w:rsid w:val="00CC010D"/>
    <w:rsid w:val="00CC05DB"/>
    <w:rsid w:val="00CC3C9A"/>
    <w:rsid w:val="00CD0580"/>
    <w:rsid w:val="00CD067F"/>
    <w:rsid w:val="00CD0A07"/>
    <w:rsid w:val="00CD24EC"/>
    <w:rsid w:val="00CD5170"/>
    <w:rsid w:val="00CD699D"/>
    <w:rsid w:val="00CE0554"/>
    <w:rsid w:val="00CE0B8F"/>
    <w:rsid w:val="00CE2F81"/>
    <w:rsid w:val="00CE411A"/>
    <w:rsid w:val="00CE5F29"/>
    <w:rsid w:val="00CE64D8"/>
    <w:rsid w:val="00CE654F"/>
    <w:rsid w:val="00CE7104"/>
    <w:rsid w:val="00CE77A6"/>
    <w:rsid w:val="00CF0EC1"/>
    <w:rsid w:val="00CF4C6A"/>
    <w:rsid w:val="00CF52DB"/>
    <w:rsid w:val="00CF5507"/>
    <w:rsid w:val="00CF74BA"/>
    <w:rsid w:val="00D01E61"/>
    <w:rsid w:val="00D02E3B"/>
    <w:rsid w:val="00D04F63"/>
    <w:rsid w:val="00D0702E"/>
    <w:rsid w:val="00D10738"/>
    <w:rsid w:val="00D10A8B"/>
    <w:rsid w:val="00D11605"/>
    <w:rsid w:val="00D14D5E"/>
    <w:rsid w:val="00D16FD0"/>
    <w:rsid w:val="00D17FE5"/>
    <w:rsid w:val="00D20000"/>
    <w:rsid w:val="00D23FC5"/>
    <w:rsid w:val="00D25954"/>
    <w:rsid w:val="00D270FB"/>
    <w:rsid w:val="00D27EC9"/>
    <w:rsid w:val="00D3010F"/>
    <w:rsid w:val="00D3126F"/>
    <w:rsid w:val="00D315C9"/>
    <w:rsid w:val="00D32B2C"/>
    <w:rsid w:val="00D3637E"/>
    <w:rsid w:val="00D4033F"/>
    <w:rsid w:val="00D41B83"/>
    <w:rsid w:val="00D4231A"/>
    <w:rsid w:val="00D44EF5"/>
    <w:rsid w:val="00D45BCE"/>
    <w:rsid w:val="00D51157"/>
    <w:rsid w:val="00D53901"/>
    <w:rsid w:val="00D550F7"/>
    <w:rsid w:val="00D60B21"/>
    <w:rsid w:val="00D61664"/>
    <w:rsid w:val="00D62B7B"/>
    <w:rsid w:val="00D63C92"/>
    <w:rsid w:val="00D655AD"/>
    <w:rsid w:val="00D65920"/>
    <w:rsid w:val="00D72E89"/>
    <w:rsid w:val="00D74CFD"/>
    <w:rsid w:val="00D756F2"/>
    <w:rsid w:val="00D757F8"/>
    <w:rsid w:val="00D7708A"/>
    <w:rsid w:val="00D8108D"/>
    <w:rsid w:val="00D81399"/>
    <w:rsid w:val="00D84271"/>
    <w:rsid w:val="00D84752"/>
    <w:rsid w:val="00D84AD9"/>
    <w:rsid w:val="00D860FB"/>
    <w:rsid w:val="00D91120"/>
    <w:rsid w:val="00D92878"/>
    <w:rsid w:val="00D9338C"/>
    <w:rsid w:val="00D9355E"/>
    <w:rsid w:val="00DA52C8"/>
    <w:rsid w:val="00DA5ED1"/>
    <w:rsid w:val="00DA66BC"/>
    <w:rsid w:val="00DA6BF4"/>
    <w:rsid w:val="00DA7A61"/>
    <w:rsid w:val="00DB2015"/>
    <w:rsid w:val="00DB2B0B"/>
    <w:rsid w:val="00DB2C90"/>
    <w:rsid w:val="00DB38D9"/>
    <w:rsid w:val="00DB473B"/>
    <w:rsid w:val="00DB6548"/>
    <w:rsid w:val="00DB7713"/>
    <w:rsid w:val="00DB78E1"/>
    <w:rsid w:val="00DB7CE0"/>
    <w:rsid w:val="00DB7D8B"/>
    <w:rsid w:val="00DC1933"/>
    <w:rsid w:val="00DC2649"/>
    <w:rsid w:val="00DC3F09"/>
    <w:rsid w:val="00DC552F"/>
    <w:rsid w:val="00DC671D"/>
    <w:rsid w:val="00DC6FFD"/>
    <w:rsid w:val="00DD1290"/>
    <w:rsid w:val="00DD2F2D"/>
    <w:rsid w:val="00DD3D5A"/>
    <w:rsid w:val="00DD3D90"/>
    <w:rsid w:val="00DD54B4"/>
    <w:rsid w:val="00DD69AF"/>
    <w:rsid w:val="00DD7549"/>
    <w:rsid w:val="00DE16E7"/>
    <w:rsid w:val="00DE2646"/>
    <w:rsid w:val="00DE4E09"/>
    <w:rsid w:val="00DE7608"/>
    <w:rsid w:val="00DE776B"/>
    <w:rsid w:val="00DF1ECF"/>
    <w:rsid w:val="00DF37ED"/>
    <w:rsid w:val="00DF5A05"/>
    <w:rsid w:val="00DF74E7"/>
    <w:rsid w:val="00DF75DA"/>
    <w:rsid w:val="00E02249"/>
    <w:rsid w:val="00E03352"/>
    <w:rsid w:val="00E03CC4"/>
    <w:rsid w:val="00E04A49"/>
    <w:rsid w:val="00E072F6"/>
    <w:rsid w:val="00E102B6"/>
    <w:rsid w:val="00E10E80"/>
    <w:rsid w:val="00E14556"/>
    <w:rsid w:val="00E149B7"/>
    <w:rsid w:val="00E15875"/>
    <w:rsid w:val="00E16562"/>
    <w:rsid w:val="00E173EF"/>
    <w:rsid w:val="00E20EAE"/>
    <w:rsid w:val="00E21CA1"/>
    <w:rsid w:val="00E22B6B"/>
    <w:rsid w:val="00E233DC"/>
    <w:rsid w:val="00E24673"/>
    <w:rsid w:val="00E26323"/>
    <w:rsid w:val="00E27B3A"/>
    <w:rsid w:val="00E27EE1"/>
    <w:rsid w:val="00E30C35"/>
    <w:rsid w:val="00E31AC1"/>
    <w:rsid w:val="00E324B5"/>
    <w:rsid w:val="00E36629"/>
    <w:rsid w:val="00E41CEB"/>
    <w:rsid w:val="00E42F5B"/>
    <w:rsid w:val="00E44437"/>
    <w:rsid w:val="00E44BE0"/>
    <w:rsid w:val="00E44CBF"/>
    <w:rsid w:val="00E500DD"/>
    <w:rsid w:val="00E50395"/>
    <w:rsid w:val="00E5068D"/>
    <w:rsid w:val="00E50AA8"/>
    <w:rsid w:val="00E529F2"/>
    <w:rsid w:val="00E55852"/>
    <w:rsid w:val="00E55BA3"/>
    <w:rsid w:val="00E57276"/>
    <w:rsid w:val="00E579B2"/>
    <w:rsid w:val="00E57F6E"/>
    <w:rsid w:val="00E61BF9"/>
    <w:rsid w:val="00E624FD"/>
    <w:rsid w:val="00E71DBD"/>
    <w:rsid w:val="00E722B9"/>
    <w:rsid w:val="00E75233"/>
    <w:rsid w:val="00E77CFE"/>
    <w:rsid w:val="00E8016F"/>
    <w:rsid w:val="00E82E24"/>
    <w:rsid w:val="00E836CF"/>
    <w:rsid w:val="00E83CE2"/>
    <w:rsid w:val="00E84AAA"/>
    <w:rsid w:val="00E857AD"/>
    <w:rsid w:val="00E8650B"/>
    <w:rsid w:val="00E8709F"/>
    <w:rsid w:val="00E9064F"/>
    <w:rsid w:val="00E923DA"/>
    <w:rsid w:val="00E977DF"/>
    <w:rsid w:val="00EA0FAA"/>
    <w:rsid w:val="00EA17CD"/>
    <w:rsid w:val="00EA43F3"/>
    <w:rsid w:val="00EA4B8E"/>
    <w:rsid w:val="00EA5F9C"/>
    <w:rsid w:val="00EA66E0"/>
    <w:rsid w:val="00EB104B"/>
    <w:rsid w:val="00EB1B43"/>
    <w:rsid w:val="00EB3676"/>
    <w:rsid w:val="00EB3CD4"/>
    <w:rsid w:val="00EB73FB"/>
    <w:rsid w:val="00EC25BC"/>
    <w:rsid w:val="00EC40C1"/>
    <w:rsid w:val="00EC574E"/>
    <w:rsid w:val="00EC6562"/>
    <w:rsid w:val="00EC78CE"/>
    <w:rsid w:val="00EC7C84"/>
    <w:rsid w:val="00ED1FDE"/>
    <w:rsid w:val="00ED4470"/>
    <w:rsid w:val="00ED509A"/>
    <w:rsid w:val="00ED78B4"/>
    <w:rsid w:val="00ED7F43"/>
    <w:rsid w:val="00EE4586"/>
    <w:rsid w:val="00EE65B7"/>
    <w:rsid w:val="00EE765D"/>
    <w:rsid w:val="00EE7F48"/>
    <w:rsid w:val="00EF066B"/>
    <w:rsid w:val="00EF15F3"/>
    <w:rsid w:val="00EF2D2E"/>
    <w:rsid w:val="00EF3A6D"/>
    <w:rsid w:val="00EF647E"/>
    <w:rsid w:val="00EF671C"/>
    <w:rsid w:val="00EF701E"/>
    <w:rsid w:val="00EF77F9"/>
    <w:rsid w:val="00F00094"/>
    <w:rsid w:val="00F00E29"/>
    <w:rsid w:val="00F03FD7"/>
    <w:rsid w:val="00F04B29"/>
    <w:rsid w:val="00F04BC7"/>
    <w:rsid w:val="00F07E76"/>
    <w:rsid w:val="00F11629"/>
    <w:rsid w:val="00F1174E"/>
    <w:rsid w:val="00F11A35"/>
    <w:rsid w:val="00F16A62"/>
    <w:rsid w:val="00F16F92"/>
    <w:rsid w:val="00F17E85"/>
    <w:rsid w:val="00F213E1"/>
    <w:rsid w:val="00F235CA"/>
    <w:rsid w:val="00F25992"/>
    <w:rsid w:val="00F263D0"/>
    <w:rsid w:val="00F273A4"/>
    <w:rsid w:val="00F30E14"/>
    <w:rsid w:val="00F32BBF"/>
    <w:rsid w:val="00F33A02"/>
    <w:rsid w:val="00F33E56"/>
    <w:rsid w:val="00F34EFD"/>
    <w:rsid w:val="00F35B8B"/>
    <w:rsid w:val="00F42304"/>
    <w:rsid w:val="00F43333"/>
    <w:rsid w:val="00F448A0"/>
    <w:rsid w:val="00F45381"/>
    <w:rsid w:val="00F46501"/>
    <w:rsid w:val="00F4795A"/>
    <w:rsid w:val="00F47CB4"/>
    <w:rsid w:val="00F5198F"/>
    <w:rsid w:val="00F521A5"/>
    <w:rsid w:val="00F531E4"/>
    <w:rsid w:val="00F54C1B"/>
    <w:rsid w:val="00F5615E"/>
    <w:rsid w:val="00F56C90"/>
    <w:rsid w:val="00F56ED0"/>
    <w:rsid w:val="00F5724A"/>
    <w:rsid w:val="00F579FF"/>
    <w:rsid w:val="00F623C0"/>
    <w:rsid w:val="00F64394"/>
    <w:rsid w:val="00F67FA5"/>
    <w:rsid w:val="00F70A5F"/>
    <w:rsid w:val="00F7193A"/>
    <w:rsid w:val="00F73722"/>
    <w:rsid w:val="00F75C16"/>
    <w:rsid w:val="00F7722B"/>
    <w:rsid w:val="00F80AE0"/>
    <w:rsid w:val="00F8235D"/>
    <w:rsid w:val="00F8326A"/>
    <w:rsid w:val="00F83F83"/>
    <w:rsid w:val="00F84AFF"/>
    <w:rsid w:val="00F85E1E"/>
    <w:rsid w:val="00F85F7E"/>
    <w:rsid w:val="00F866C4"/>
    <w:rsid w:val="00F90292"/>
    <w:rsid w:val="00F917FC"/>
    <w:rsid w:val="00F92000"/>
    <w:rsid w:val="00F9293E"/>
    <w:rsid w:val="00F93AC1"/>
    <w:rsid w:val="00F94BCD"/>
    <w:rsid w:val="00F97B75"/>
    <w:rsid w:val="00FA215B"/>
    <w:rsid w:val="00FA5237"/>
    <w:rsid w:val="00FA790F"/>
    <w:rsid w:val="00FB117F"/>
    <w:rsid w:val="00FB2CD1"/>
    <w:rsid w:val="00FB5132"/>
    <w:rsid w:val="00FB7A85"/>
    <w:rsid w:val="00FC0EF1"/>
    <w:rsid w:val="00FC1B95"/>
    <w:rsid w:val="00FC36DB"/>
    <w:rsid w:val="00FC5D7C"/>
    <w:rsid w:val="00FC62EE"/>
    <w:rsid w:val="00FD14C2"/>
    <w:rsid w:val="00FD213D"/>
    <w:rsid w:val="00FD2ACF"/>
    <w:rsid w:val="00FD39F3"/>
    <w:rsid w:val="00FD5F17"/>
    <w:rsid w:val="00FD62EB"/>
    <w:rsid w:val="00FD669F"/>
    <w:rsid w:val="00FD7354"/>
    <w:rsid w:val="00FE2DA8"/>
    <w:rsid w:val="00FE56A7"/>
    <w:rsid w:val="00FF29E7"/>
    <w:rsid w:val="00FF2AD7"/>
    <w:rsid w:val="00FF2C27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14667"/>
  <w15:docId w15:val="{D0694188-23FE-4D7A-AB3A-AA197A66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234"/>
    <w:pPr>
      <w:jc w:val="left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090234"/>
    <w:pPr>
      <w:keepNext/>
      <w:widowControl w:val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0234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090234"/>
    <w:pPr>
      <w:jc w:val="center"/>
    </w:pPr>
    <w:rPr>
      <w:b/>
      <w:cap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90234"/>
    <w:rPr>
      <w:rFonts w:ascii="Arial" w:eastAsia="Times New Roman" w:hAnsi="Arial" w:cs="Times New Roman"/>
      <w:b/>
      <w:caps/>
      <w:sz w:val="28"/>
      <w:szCs w:val="20"/>
    </w:rPr>
  </w:style>
  <w:style w:type="paragraph" w:styleId="Subtitle">
    <w:name w:val="Subtitle"/>
    <w:basedOn w:val="Normal"/>
    <w:link w:val="SubtitleChar"/>
    <w:qFormat/>
    <w:rsid w:val="00090234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090234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rsid w:val="00090234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902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0902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0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234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0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6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65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65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65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4A6"/>
    <w:rPr>
      <w:color w:val="0000FF"/>
      <w:u w:val="single"/>
    </w:rPr>
  </w:style>
  <w:style w:type="character" w:customStyle="1" w:styleId="auto-select">
    <w:name w:val="auto-select"/>
    <w:basedOn w:val="DefaultParagraphFont"/>
    <w:rsid w:val="006324A6"/>
  </w:style>
  <w:style w:type="character" w:styleId="FollowedHyperlink">
    <w:name w:val="FollowedHyperlink"/>
    <w:basedOn w:val="DefaultParagraphFont"/>
    <w:uiPriority w:val="99"/>
    <w:semiHidden/>
    <w:unhideWhenUsed/>
    <w:rsid w:val="0092146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5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361A"/>
    <w:pPr>
      <w:jc w:val="left"/>
    </w:pPr>
    <w:rPr>
      <w:rFonts w:ascii="Arial" w:eastAsia="Times New Roman" w:hAnsi="Arial" w:cs="Times New Roman"/>
    </w:rPr>
  </w:style>
  <w:style w:type="character" w:customStyle="1" w:styleId="ui-provider">
    <w:name w:val="ui-provider"/>
    <w:basedOn w:val="DefaultParagraphFont"/>
    <w:rsid w:val="000D24E8"/>
  </w:style>
  <w:style w:type="character" w:customStyle="1" w:styleId="me-email-text">
    <w:name w:val="me-email-text"/>
    <w:basedOn w:val="DefaultParagraphFont"/>
    <w:rsid w:val="000D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.webex.com/tn/j.php?MTID=md1e6f12ea191ad9b2748f53f61bd64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D928-F4B7-4F5F-82FC-B73DC6CE40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Health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Major</dc:creator>
  <cp:lastModifiedBy>Trang Wadsworth</cp:lastModifiedBy>
  <cp:revision>5</cp:revision>
  <cp:lastPrinted>2019-10-10T13:10:00Z</cp:lastPrinted>
  <dcterms:created xsi:type="dcterms:W3CDTF">2026-03-02T19:20:00Z</dcterms:created>
  <dcterms:modified xsi:type="dcterms:W3CDTF">2026-03-02T19:22:00Z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0dbfde50-53f6-487e-8105-1a4f216d9faf</vt:lpwstr>
  </property>
</Properties>
</file>