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5" w:rsidRPr="00795F65" w:rsidRDefault="00795F65" w:rsidP="00795F65">
      <w:pPr>
        <w:pStyle w:val="NoSpacing"/>
        <w:rPr>
          <w:b/>
        </w:rPr>
      </w:pPr>
      <w:r w:rsidRPr="00795F65">
        <w:rPr>
          <w:b/>
        </w:rPr>
        <w:t>RADIO ANNOUNCEMENT (0:30 second)</w:t>
      </w:r>
    </w:p>
    <w:p w:rsidR="00795F65" w:rsidRPr="0093392D" w:rsidRDefault="00795F65" w:rsidP="00795F65">
      <w:pPr>
        <w:pStyle w:val="NoSpacing"/>
        <w:rPr>
          <w:u w:val="single"/>
        </w:rPr>
      </w:pPr>
    </w:p>
    <w:p w:rsidR="00795F65" w:rsidRPr="0093392D" w:rsidRDefault="0017366D" w:rsidP="00795F6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Take Charge of Your Diabetes </w:t>
      </w:r>
      <w:r w:rsidR="00795F65" w:rsidRPr="0093392D">
        <w:rPr>
          <w:b/>
          <w:u w:val="single"/>
        </w:rPr>
        <w:t>Program</w:t>
      </w:r>
    </w:p>
    <w:p w:rsidR="00795F65" w:rsidRDefault="00795F65" w:rsidP="00795F65">
      <w:pPr>
        <w:pStyle w:val="NoSpacing"/>
      </w:pPr>
    </w:p>
    <w:p w:rsidR="00795F65" w:rsidRDefault="00795F65" w:rsidP="00795F65">
      <w:pPr>
        <w:pStyle w:val="NoSpacing"/>
      </w:pPr>
      <w:r w:rsidRPr="00795F65">
        <w:rPr>
          <w:i/>
        </w:rPr>
        <w:t>(Announcer)</w:t>
      </w:r>
      <w:r>
        <w:t xml:space="preserve">  Are you enduring life with </w:t>
      </w:r>
      <w:r w:rsidR="0017366D">
        <w:t>diabetes</w:t>
      </w:r>
      <w:r>
        <w:t xml:space="preserve">?  You’re not alone.  Your </w:t>
      </w:r>
      <w:r w:rsidR="0017366D">
        <w:t xml:space="preserve">_________________ </w:t>
      </w:r>
      <w:r>
        <w:t xml:space="preserve">Health Department and UT Extension office </w:t>
      </w:r>
      <w:r w:rsidR="008F65DD">
        <w:t>are</w:t>
      </w:r>
      <w:r>
        <w:t xml:space="preserve"> offering </w:t>
      </w:r>
      <w:r w:rsidR="008F65DD">
        <w:t xml:space="preserve">a </w:t>
      </w:r>
      <w:r w:rsidR="0017366D">
        <w:t>Take Charge of Your Diabetes</w:t>
      </w:r>
      <w:r>
        <w:t xml:space="preserve"> workshop.  The </w:t>
      </w:r>
      <w:r w:rsidR="0093392D">
        <w:t xml:space="preserve">six-week workshop </w:t>
      </w:r>
      <w:r w:rsidR="008F65DD">
        <w:t>runs</w:t>
      </w:r>
      <w:r>
        <w:t xml:space="preserve"> </w:t>
      </w:r>
      <w:r w:rsidR="0017366D">
        <w:t>____day, _____</w:t>
      </w:r>
      <w:proofErr w:type="gramStart"/>
      <w:r w:rsidR="0017366D">
        <w:t xml:space="preserve">_ </w:t>
      </w:r>
      <w:r>
        <w:t xml:space="preserve"> to</w:t>
      </w:r>
      <w:proofErr w:type="gramEnd"/>
      <w:r>
        <w:t xml:space="preserve"> </w:t>
      </w:r>
      <w:r w:rsidR="0017366D">
        <w:t>______ (dates)</w:t>
      </w:r>
      <w:r>
        <w:t xml:space="preserve"> and will be </w:t>
      </w:r>
      <w:r w:rsidR="0093392D">
        <w:t xml:space="preserve">held from </w:t>
      </w:r>
      <w:r w:rsidR="0017366D">
        <w:t>_____</w:t>
      </w:r>
      <w:r w:rsidR="0093392D">
        <w:t xml:space="preserve"> to </w:t>
      </w:r>
      <w:r w:rsidR="0017366D">
        <w:t>______ (time)</w:t>
      </w:r>
      <w:r w:rsidR="0093392D">
        <w:t xml:space="preserve"> a</w:t>
      </w:r>
      <w:r>
        <w:t xml:space="preserve">t </w:t>
      </w:r>
      <w:r w:rsidR="0017366D">
        <w:t xml:space="preserve">________ (location).  </w:t>
      </w:r>
      <w:r>
        <w:t xml:space="preserve">Join the </w:t>
      </w:r>
      <w:r w:rsidR="0017366D">
        <w:t xml:space="preserve">Take Charge of Your Diabetes </w:t>
      </w:r>
      <w:r>
        <w:t xml:space="preserve">Program to learn how to manage your symptoms, fight fatigue and pain, manage medications and prevent health problems.  With the right information and support, anyone with </w:t>
      </w:r>
      <w:r w:rsidR="0017366D">
        <w:t xml:space="preserve">diabetes </w:t>
      </w:r>
      <w:r>
        <w:t xml:space="preserve">can lead a healthy enjoyable lifestyle.  </w:t>
      </w:r>
      <w:r w:rsidR="0093392D">
        <w:t>Put life back into your life</w:t>
      </w:r>
      <w:r w:rsidR="0030492C">
        <w:t>!</w:t>
      </w:r>
      <w:r w:rsidR="0093392D">
        <w:t xml:space="preserve">  </w:t>
      </w:r>
      <w:proofErr w:type="gramStart"/>
      <w:r w:rsidR="0093392D">
        <w:t>T</w:t>
      </w:r>
      <w:r>
        <w:t xml:space="preserve">o </w:t>
      </w:r>
      <w:r w:rsidR="008F65DD">
        <w:t xml:space="preserve">learn </w:t>
      </w:r>
      <w:r>
        <w:t>more, call</w:t>
      </w:r>
      <w:r w:rsidR="0017366D">
        <w:t>________ (Phone number)</w:t>
      </w:r>
      <w:r>
        <w:t>.</w:t>
      </w:r>
      <w:proofErr w:type="gramEnd"/>
      <w:r>
        <w:t xml:space="preserve">  That’s</w:t>
      </w:r>
      <w:r w:rsidR="0017366D">
        <w:t>_________ (phone number)</w:t>
      </w:r>
      <w:r>
        <w:t xml:space="preserve">.  </w:t>
      </w:r>
      <w:proofErr w:type="gramStart"/>
      <w:r>
        <w:t xml:space="preserve">A message from </w:t>
      </w:r>
      <w:r w:rsidR="008F65DD">
        <w:t xml:space="preserve">the </w:t>
      </w:r>
      <w:r w:rsidR="0017366D">
        <w:t xml:space="preserve">____________ </w:t>
      </w:r>
      <w:bookmarkStart w:id="0" w:name="_GoBack"/>
      <w:bookmarkEnd w:id="0"/>
      <w:r>
        <w:t>Health Department and UT Extension.</w:t>
      </w:r>
      <w:proofErr w:type="gramEnd"/>
    </w:p>
    <w:sectPr w:rsidR="0079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65"/>
    <w:rsid w:val="0017366D"/>
    <w:rsid w:val="00223F64"/>
    <w:rsid w:val="0030492C"/>
    <w:rsid w:val="00795F65"/>
    <w:rsid w:val="008F65DD"/>
    <w:rsid w:val="0093392D"/>
    <w:rsid w:val="00E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A. Weiland</dc:creator>
  <cp:lastModifiedBy>Kate A. Weiland</cp:lastModifiedBy>
  <cp:revision>2</cp:revision>
  <dcterms:created xsi:type="dcterms:W3CDTF">2015-12-08T14:45:00Z</dcterms:created>
  <dcterms:modified xsi:type="dcterms:W3CDTF">2015-12-08T14:45:00Z</dcterms:modified>
</cp:coreProperties>
</file>