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BC6D" w14:textId="77777777" w:rsidR="00820408" w:rsidRDefault="00012153">
      <w:pPr>
        <w:pStyle w:val="Heading1"/>
        <w:spacing w:line="633" w:lineRule="exact"/>
        <w:ind w:left="312"/>
        <w:rPr>
          <w:b w:val="0"/>
          <w:bCs w:val="0"/>
        </w:rPr>
      </w:pPr>
      <w:r>
        <w:rPr>
          <w:color w:val="FF0000"/>
          <w:spacing w:val="-1"/>
        </w:rPr>
        <w:t>Tennessee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Regional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Perinatal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Centers</w:t>
      </w:r>
    </w:p>
    <w:p w14:paraId="43135B98" w14:textId="77777777" w:rsidR="00820408" w:rsidRDefault="00820408">
      <w:pPr>
        <w:spacing w:before="4"/>
        <w:rPr>
          <w:rFonts w:ascii="Open Sans" w:eastAsia="Open Sans" w:hAnsi="Open Sans" w:cs="Open Sans"/>
          <w:b/>
          <w:bCs/>
          <w:sz w:val="5"/>
          <w:szCs w:val="5"/>
        </w:rPr>
      </w:pPr>
    </w:p>
    <w:p w14:paraId="58ADA052" w14:textId="6ACC1501" w:rsidR="00820408" w:rsidRDefault="00BA5892">
      <w:pPr>
        <w:spacing w:line="200" w:lineRule="atLeast"/>
        <w:ind w:left="10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noProof/>
          <w:sz w:val="20"/>
          <w:szCs w:val="20"/>
        </w:rPr>
        <mc:AlternateContent>
          <mc:Choice Requires="wpg">
            <w:drawing>
              <wp:inline distT="0" distB="0" distL="0" distR="0" wp14:anchorId="5FDADB98" wp14:editId="05D22B19">
                <wp:extent cx="6892925" cy="2061210"/>
                <wp:effectExtent l="6350" t="0" r="6350" b="889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925" cy="2061210"/>
                          <a:chOff x="0" y="0"/>
                          <a:chExt cx="10855" cy="3246"/>
                        </a:xfrm>
                      </wpg:grpSpPr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0"/>
                            <a:ext cx="10815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20" y="729"/>
                            <a:ext cx="10815" cy="2497"/>
                            <a:chOff x="20" y="729"/>
                            <a:chExt cx="10815" cy="2497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20" y="729"/>
                              <a:ext cx="10815" cy="2497"/>
                            </a:xfrm>
                            <a:custGeom>
                              <a:avLst/>
                              <a:gdLst>
                                <a:gd name="T0" fmla="+- 0 10419 20"/>
                                <a:gd name="T1" fmla="*/ T0 w 10815"/>
                                <a:gd name="T2" fmla="+- 0 729 729"/>
                                <a:gd name="T3" fmla="*/ 729 h 2497"/>
                                <a:gd name="T4" fmla="+- 0 436 20"/>
                                <a:gd name="T5" fmla="*/ T4 w 10815"/>
                                <a:gd name="T6" fmla="+- 0 729 729"/>
                                <a:gd name="T7" fmla="*/ 729 h 2497"/>
                                <a:gd name="T8" fmla="+- 0 402 20"/>
                                <a:gd name="T9" fmla="*/ T8 w 10815"/>
                                <a:gd name="T10" fmla="+- 0 730 729"/>
                                <a:gd name="T11" fmla="*/ 730 h 2497"/>
                                <a:gd name="T12" fmla="+- 0 336 20"/>
                                <a:gd name="T13" fmla="*/ T12 w 10815"/>
                                <a:gd name="T14" fmla="+- 0 741 729"/>
                                <a:gd name="T15" fmla="*/ 741 h 2497"/>
                                <a:gd name="T16" fmla="+- 0 274 20"/>
                                <a:gd name="T17" fmla="*/ T16 w 10815"/>
                                <a:gd name="T18" fmla="+- 0 762 729"/>
                                <a:gd name="T19" fmla="*/ 762 h 2497"/>
                                <a:gd name="T20" fmla="+- 0 217 20"/>
                                <a:gd name="T21" fmla="*/ T20 w 10815"/>
                                <a:gd name="T22" fmla="+- 0 791 729"/>
                                <a:gd name="T23" fmla="*/ 791 h 2497"/>
                                <a:gd name="T24" fmla="+- 0 165 20"/>
                                <a:gd name="T25" fmla="*/ T24 w 10815"/>
                                <a:gd name="T26" fmla="+- 0 829 729"/>
                                <a:gd name="T27" fmla="*/ 829 h 2497"/>
                                <a:gd name="T28" fmla="+- 0 120 20"/>
                                <a:gd name="T29" fmla="*/ T28 w 10815"/>
                                <a:gd name="T30" fmla="+- 0 874 729"/>
                                <a:gd name="T31" fmla="*/ 874 h 2497"/>
                                <a:gd name="T32" fmla="+- 0 82 20"/>
                                <a:gd name="T33" fmla="*/ T32 w 10815"/>
                                <a:gd name="T34" fmla="+- 0 926 729"/>
                                <a:gd name="T35" fmla="*/ 926 h 2497"/>
                                <a:gd name="T36" fmla="+- 0 53 20"/>
                                <a:gd name="T37" fmla="*/ T36 w 10815"/>
                                <a:gd name="T38" fmla="+- 0 983 729"/>
                                <a:gd name="T39" fmla="*/ 983 h 2497"/>
                                <a:gd name="T40" fmla="+- 0 32 20"/>
                                <a:gd name="T41" fmla="*/ T40 w 10815"/>
                                <a:gd name="T42" fmla="+- 0 1045 729"/>
                                <a:gd name="T43" fmla="*/ 1045 h 2497"/>
                                <a:gd name="T44" fmla="+- 0 21 20"/>
                                <a:gd name="T45" fmla="*/ T44 w 10815"/>
                                <a:gd name="T46" fmla="+- 0 1111 729"/>
                                <a:gd name="T47" fmla="*/ 1111 h 2497"/>
                                <a:gd name="T48" fmla="+- 0 20 20"/>
                                <a:gd name="T49" fmla="*/ T48 w 10815"/>
                                <a:gd name="T50" fmla="+- 0 1145 729"/>
                                <a:gd name="T51" fmla="*/ 1145 h 2497"/>
                                <a:gd name="T52" fmla="+- 0 20 20"/>
                                <a:gd name="T53" fmla="*/ T52 w 10815"/>
                                <a:gd name="T54" fmla="+- 0 2809 729"/>
                                <a:gd name="T55" fmla="*/ 2809 h 2497"/>
                                <a:gd name="T56" fmla="+- 0 25 20"/>
                                <a:gd name="T57" fmla="*/ T56 w 10815"/>
                                <a:gd name="T58" fmla="+- 0 2877 729"/>
                                <a:gd name="T59" fmla="*/ 2877 h 2497"/>
                                <a:gd name="T60" fmla="+- 0 41 20"/>
                                <a:gd name="T61" fmla="*/ T60 w 10815"/>
                                <a:gd name="T62" fmla="+- 0 2941 729"/>
                                <a:gd name="T63" fmla="*/ 2941 h 2497"/>
                                <a:gd name="T64" fmla="+- 0 66 20"/>
                                <a:gd name="T65" fmla="*/ T64 w 10815"/>
                                <a:gd name="T66" fmla="+- 0 3001 729"/>
                                <a:gd name="T67" fmla="*/ 3001 h 2497"/>
                                <a:gd name="T68" fmla="+- 0 100 20"/>
                                <a:gd name="T69" fmla="*/ T68 w 10815"/>
                                <a:gd name="T70" fmla="+- 0 3055 729"/>
                                <a:gd name="T71" fmla="*/ 3055 h 2497"/>
                                <a:gd name="T72" fmla="+- 0 142 20"/>
                                <a:gd name="T73" fmla="*/ T72 w 10815"/>
                                <a:gd name="T74" fmla="+- 0 3104 729"/>
                                <a:gd name="T75" fmla="*/ 3104 h 2497"/>
                                <a:gd name="T76" fmla="+- 0 190 20"/>
                                <a:gd name="T77" fmla="*/ T76 w 10815"/>
                                <a:gd name="T78" fmla="+- 0 3145 729"/>
                                <a:gd name="T79" fmla="*/ 3145 h 2497"/>
                                <a:gd name="T80" fmla="+- 0 245 20"/>
                                <a:gd name="T81" fmla="*/ T80 w 10815"/>
                                <a:gd name="T82" fmla="+- 0 3179 729"/>
                                <a:gd name="T83" fmla="*/ 3179 h 2497"/>
                                <a:gd name="T84" fmla="+- 0 305 20"/>
                                <a:gd name="T85" fmla="*/ T84 w 10815"/>
                                <a:gd name="T86" fmla="+- 0 3204 729"/>
                                <a:gd name="T87" fmla="*/ 3204 h 2497"/>
                                <a:gd name="T88" fmla="+- 0 369 20"/>
                                <a:gd name="T89" fmla="*/ T88 w 10815"/>
                                <a:gd name="T90" fmla="+- 0 3220 729"/>
                                <a:gd name="T91" fmla="*/ 3220 h 2497"/>
                                <a:gd name="T92" fmla="+- 0 436 20"/>
                                <a:gd name="T93" fmla="*/ T92 w 10815"/>
                                <a:gd name="T94" fmla="+- 0 3225 729"/>
                                <a:gd name="T95" fmla="*/ 3225 h 2497"/>
                                <a:gd name="T96" fmla="+- 0 10419 20"/>
                                <a:gd name="T97" fmla="*/ T96 w 10815"/>
                                <a:gd name="T98" fmla="+- 0 3225 729"/>
                                <a:gd name="T99" fmla="*/ 3225 h 2497"/>
                                <a:gd name="T100" fmla="+- 0 10486 20"/>
                                <a:gd name="T101" fmla="*/ T100 w 10815"/>
                                <a:gd name="T102" fmla="+- 0 3220 729"/>
                                <a:gd name="T103" fmla="*/ 3220 h 2497"/>
                                <a:gd name="T104" fmla="+- 0 10550 20"/>
                                <a:gd name="T105" fmla="*/ T104 w 10815"/>
                                <a:gd name="T106" fmla="+- 0 3204 729"/>
                                <a:gd name="T107" fmla="*/ 3204 h 2497"/>
                                <a:gd name="T108" fmla="+- 0 10610 20"/>
                                <a:gd name="T109" fmla="*/ T108 w 10815"/>
                                <a:gd name="T110" fmla="+- 0 3179 729"/>
                                <a:gd name="T111" fmla="*/ 3179 h 2497"/>
                                <a:gd name="T112" fmla="+- 0 10665 20"/>
                                <a:gd name="T113" fmla="*/ T112 w 10815"/>
                                <a:gd name="T114" fmla="+- 0 3145 729"/>
                                <a:gd name="T115" fmla="*/ 3145 h 2497"/>
                                <a:gd name="T116" fmla="+- 0 10713 20"/>
                                <a:gd name="T117" fmla="*/ T116 w 10815"/>
                                <a:gd name="T118" fmla="+- 0 3104 729"/>
                                <a:gd name="T119" fmla="*/ 3104 h 2497"/>
                                <a:gd name="T120" fmla="+- 0 10755 20"/>
                                <a:gd name="T121" fmla="*/ T120 w 10815"/>
                                <a:gd name="T122" fmla="+- 0 3055 729"/>
                                <a:gd name="T123" fmla="*/ 3055 h 2497"/>
                                <a:gd name="T124" fmla="+- 0 10789 20"/>
                                <a:gd name="T125" fmla="*/ T124 w 10815"/>
                                <a:gd name="T126" fmla="+- 0 3001 729"/>
                                <a:gd name="T127" fmla="*/ 3001 h 2497"/>
                                <a:gd name="T128" fmla="+- 0 10814 20"/>
                                <a:gd name="T129" fmla="*/ T128 w 10815"/>
                                <a:gd name="T130" fmla="+- 0 2941 729"/>
                                <a:gd name="T131" fmla="*/ 2941 h 2497"/>
                                <a:gd name="T132" fmla="+- 0 10830 20"/>
                                <a:gd name="T133" fmla="*/ T132 w 10815"/>
                                <a:gd name="T134" fmla="+- 0 2877 729"/>
                                <a:gd name="T135" fmla="*/ 2877 h 2497"/>
                                <a:gd name="T136" fmla="+- 0 10835 20"/>
                                <a:gd name="T137" fmla="*/ T136 w 10815"/>
                                <a:gd name="T138" fmla="+- 0 2809 729"/>
                                <a:gd name="T139" fmla="*/ 2809 h 2497"/>
                                <a:gd name="T140" fmla="+- 0 10835 20"/>
                                <a:gd name="T141" fmla="*/ T140 w 10815"/>
                                <a:gd name="T142" fmla="+- 0 1145 729"/>
                                <a:gd name="T143" fmla="*/ 1145 h 2497"/>
                                <a:gd name="T144" fmla="+- 0 10830 20"/>
                                <a:gd name="T145" fmla="*/ T144 w 10815"/>
                                <a:gd name="T146" fmla="+- 0 1077 729"/>
                                <a:gd name="T147" fmla="*/ 1077 h 2497"/>
                                <a:gd name="T148" fmla="+- 0 10814 20"/>
                                <a:gd name="T149" fmla="*/ T148 w 10815"/>
                                <a:gd name="T150" fmla="+- 0 1013 729"/>
                                <a:gd name="T151" fmla="*/ 1013 h 2497"/>
                                <a:gd name="T152" fmla="+- 0 10789 20"/>
                                <a:gd name="T153" fmla="*/ T152 w 10815"/>
                                <a:gd name="T154" fmla="+- 0 954 729"/>
                                <a:gd name="T155" fmla="*/ 954 h 2497"/>
                                <a:gd name="T156" fmla="+- 0 10755 20"/>
                                <a:gd name="T157" fmla="*/ T156 w 10815"/>
                                <a:gd name="T158" fmla="+- 0 899 729"/>
                                <a:gd name="T159" fmla="*/ 899 h 2497"/>
                                <a:gd name="T160" fmla="+- 0 10713 20"/>
                                <a:gd name="T161" fmla="*/ T160 w 10815"/>
                                <a:gd name="T162" fmla="+- 0 851 729"/>
                                <a:gd name="T163" fmla="*/ 851 h 2497"/>
                                <a:gd name="T164" fmla="+- 0 10665 20"/>
                                <a:gd name="T165" fmla="*/ T164 w 10815"/>
                                <a:gd name="T166" fmla="+- 0 809 729"/>
                                <a:gd name="T167" fmla="*/ 809 h 2497"/>
                                <a:gd name="T168" fmla="+- 0 10610 20"/>
                                <a:gd name="T169" fmla="*/ T168 w 10815"/>
                                <a:gd name="T170" fmla="+- 0 775 729"/>
                                <a:gd name="T171" fmla="*/ 775 h 2497"/>
                                <a:gd name="T172" fmla="+- 0 10550 20"/>
                                <a:gd name="T173" fmla="*/ T172 w 10815"/>
                                <a:gd name="T174" fmla="+- 0 750 729"/>
                                <a:gd name="T175" fmla="*/ 750 h 2497"/>
                                <a:gd name="T176" fmla="+- 0 10486 20"/>
                                <a:gd name="T177" fmla="*/ T176 w 10815"/>
                                <a:gd name="T178" fmla="+- 0 734 729"/>
                                <a:gd name="T179" fmla="*/ 734 h 2497"/>
                                <a:gd name="T180" fmla="+- 0 10419 20"/>
                                <a:gd name="T181" fmla="*/ T180 w 10815"/>
                                <a:gd name="T182" fmla="+- 0 729 729"/>
                                <a:gd name="T183" fmla="*/ 729 h 2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0815" h="2497">
                                  <a:moveTo>
                                    <a:pt x="10399" y="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382" y="1"/>
                                  </a:lnTo>
                                  <a:lnTo>
                                    <a:pt x="316" y="12"/>
                                  </a:lnTo>
                                  <a:lnTo>
                                    <a:pt x="254" y="33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145" y="100"/>
                                  </a:lnTo>
                                  <a:lnTo>
                                    <a:pt x="100" y="145"/>
                                  </a:lnTo>
                                  <a:lnTo>
                                    <a:pt x="62" y="197"/>
                                  </a:lnTo>
                                  <a:lnTo>
                                    <a:pt x="33" y="254"/>
                                  </a:lnTo>
                                  <a:lnTo>
                                    <a:pt x="12" y="316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2080"/>
                                  </a:lnTo>
                                  <a:lnTo>
                                    <a:pt x="5" y="2148"/>
                                  </a:lnTo>
                                  <a:lnTo>
                                    <a:pt x="21" y="2212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80" y="2326"/>
                                  </a:lnTo>
                                  <a:lnTo>
                                    <a:pt x="122" y="2375"/>
                                  </a:lnTo>
                                  <a:lnTo>
                                    <a:pt x="170" y="2416"/>
                                  </a:lnTo>
                                  <a:lnTo>
                                    <a:pt x="225" y="2450"/>
                                  </a:lnTo>
                                  <a:lnTo>
                                    <a:pt x="285" y="2475"/>
                                  </a:lnTo>
                                  <a:lnTo>
                                    <a:pt x="349" y="2491"/>
                                  </a:lnTo>
                                  <a:lnTo>
                                    <a:pt x="416" y="2496"/>
                                  </a:lnTo>
                                  <a:lnTo>
                                    <a:pt x="10399" y="2496"/>
                                  </a:lnTo>
                                  <a:lnTo>
                                    <a:pt x="10466" y="2491"/>
                                  </a:lnTo>
                                  <a:lnTo>
                                    <a:pt x="10530" y="2475"/>
                                  </a:lnTo>
                                  <a:lnTo>
                                    <a:pt x="10590" y="2450"/>
                                  </a:lnTo>
                                  <a:lnTo>
                                    <a:pt x="10645" y="2416"/>
                                  </a:lnTo>
                                  <a:lnTo>
                                    <a:pt x="10693" y="2375"/>
                                  </a:lnTo>
                                  <a:lnTo>
                                    <a:pt x="10735" y="2326"/>
                                  </a:lnTo>
                                  <a:lnTo>
                                    <a:pt x="10769" y="2272"/>
                                  </a:lnTo>
                                  <a:lnTo>
                                    <a:pt x="10794" y="2212"/>
                                  </a:lnTo>
                                  <a:lnTo>
                                    <a:pt x="10810" y="2148"/>
                                  </a:lnTo>
                                  <a:lnTo>
                                    <a:pt x="10815" y="2080"/>
                                  </a:lnTo>
                                  <a:lnTo>
                                    <a:pt x="10815" y="416"/>
                                  </a:lnTo>
                                  <a:lnTo>
                                    <a:pt x="10810" y="348"/>
                                  </a:lnTo>
                                  <a:lnTo>
                                    <a:pt x="10794" y="284"/>
                                  </a:lnTo>
                                  <a:lnTo>
                                    <a:pt x="10769" y="225"/>
                                  </a:lnTo>
                                  <a:lnTo>
                                    <a:pt x="10735" y="170"/>
                                  </a:lnTo>
                                  <a:lnTo>
                                    <a:pt x="10693" y="122"/>
                                  </a:lnTo>
                                  <a:lnTo>
                                    <a:pt x="10645" y="80"/>
                                  </a:lnTo>
                                  <a:lnTo>
                                    <a:pt x="10590" y="46"/>
                                  </a:lnTo>
                                  <a:lnTo>
                                    <a:pt x="10530" y="21"/>
                                  </a:lnTo>
                                  <a:lnTo>
                                    <a:pt x="10466" y="5"/>
                                  </a:lnTo>
                                  <a:lnTo>
                                    <a:pt x="103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DD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20" y="729"/>
                            <a:ext cx="10815" cy="2497"/>
                            <a:chOff x="20" y="729"/>
                            <a:chExt cx="10815" cy="2497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20" y="729"/>
                              <a:ext cx="10815" cy="2497"/>
                            </a:xfrm>
                            <a:custGeom>
                              <a:avLst/>
                              <a:gdLst>
                                <a:gd name="T0" fmla="+- 0 436 20"/>
                                <a:gd name="T1" fmla="*/ T0 w 10815"/>
                                <a:gd name="T2" fmla="+- 0 729 729"/>
                                <a:gd name="T3" fmla="*/ 729 h 2497"/>
                                <a:gd name="T4" fmla="+- 0 369 20"/>
                                <a:gd name="T5" fmla="*/ T4 w 10815"/>
                                <a:gd name="T6" fmla="+- 0 734 729"/>
                                <a:gd name="T7" fmla="*/ 734 h 2497"/>
                                <a:gd name="T8" fmla="+- 0 305 20"/>
                                <a:gd name="T9" fmla="*/ T8 w 10815"/>
                                <a:gd name="T10" fmla="+- 0 750 729"/>
                                <a:gd name="T11" fmla="*/ 750 h 2497"/>
                                <a:gd name="T12" fmla="+- 0 245 20"/>
                                <a:gd name="T13" fmla="*/ T12 w 10815"/>
                                <a:gd name="T14" fmla="+- 0 775 729"/>
                                <a:gd name="T15" fmla="*/ 775 h 2497"/>
                                <a:gd name="T16" fmla="+- 0 190 20"/>
                                <a:gd name="T17" fmla="*/ T16 w 10815"/>
                                <a:gd name="T18" fmla="+- 0 809 729"/>
                                <a:gd name="T19" fmla="*/ 809 h 2497"/>
                                <a:gd name="T20" fmla="+- 0 142 20"/>
                                <a:gd name="T21" fmla="*/ T20 w 10815"/>
                                <a:gd name="T22" fmla="+- 0 851 729"/>
                                <a:gd name="T23" fmla="*/ 851 h 2497"/>
                                <a:gd name="T24" fmla="+- 0 100 20"/>
                                <a:gd name="T25" fmla="*/ T24 w 10815"/>
                                <a:gd name="T26" fmla="+- 0 899 729"/>
                                <a:gd name="T27" fmla="*/ 899 h 2497"/>
                                <a:gd name="T28" fmla="+- 0 66 20"/>
                                <a:gd name="T29" fmla="*/ T28 w 10815"/>
                                <a:gd name="T30" fmla="+- 0 954 729"/>
                                <a:gd name="T31" fmla="*/ 954 h 2497"/>
                                <a:gd name="T32" fmla="+- 0 41 20"/>
                                <a:gd name="T33" fmla="*/ T32 w 10815"/>
                                <a:gd name="T34" fmla="+- 0 1013 729"/>
                                <a:gd name="T35" fmla="*/ 1013 h 2497"/>
                                <a:gd name="T36" fmla="+- 0 25 20"/>
                                <a:gd name="T37" fmla="*/ T36 w 10815"/>
                                <a:gd name="T38" fmla="+- 0 1077 729"/>
                                <a:gd name="T39" fmla="*/ 1077 h 2497"/>
                                <a:gd name="T40" fmla="+- 0 20 20"/>
                                <a:gd name="T41" fmla="*/ T40 w 10815"/>
                                <a:gd name="T42" fmla="+- 0 1145 729"/>
                                <a:gd name="T43" fmla="*/ 1145 h 2497"/>
                                <a:gd name="T44" fmla="+- 0 20 20"/>
                                <a:gd name="T45" fmla="*/ T44 w 10815"/>
                                <a:gd name="T46" fmla="+- 0 2809 729"/>
                                <a:gd name="T47" fmla="*/ 2809 h 2497"/>
                                <a:gd name="T48" fmla="+- 0 25 20"/>
                                <a:gd name="T49" fmla="*/ T48 w 10815"/>
                                <a:gd name="T50" fmla="+- 0 2877 729"/>
                                <a:gd name="T51" fmla="*/ 2877 h 2497"/>
                                <a:gd name="T52" fmla="+- 0 41 20"/>
                                <a:gd name="T53" fmla="*/ T52 w 10815"/>
                                <a:gd name="T54" fmla="+- 0 2941 729"/>
                                <a:gd name="T55" fmla="*/ 2941 h 2497"/>
                                <a:gd name="T56" fmla="+- 0 66 20"/>
                                <a:gd name="T57" fmla="*/ T56 w 10815"/>
                                <a:gd name="T58" fmla="+- 0 3001 729"/>
                                <a:gd name="T59" fmla="*/ 3001 h 2497"/>
                                <a:gd name="T60" fmla="+- 0 100 20"/>
                                <a:gd name="T61" fmla="*/ T60 w 10815"/>
                                <a:gd name="T62" fmla="+- 0 3055 729"/>
                                <a:gd name="T63" fmla="*/ 3055 h 2497"/>
                                <a:gd name="T64" fmla="+- 0 142 20"/>
                                <a:gd name="T65" fmla="*/ T64 w 10815"/>
                                <a:gd name="T66" fmla="+- 0 3104 729"/>
                                <a:gd name="T67" fmla="*/ 3104 h 2497"/>
                                <a:gd name="T68" fmla="+- 0 190 20"/>
                                <a:gd name="T69" fmla="*/ T68 w 10815"/>
                                <a:gd name="T70" fmla="+- 0 3145 729"/>
                                <a:gd name="T71" fmla="*/ 3145 h 2497"/>
                                <a:gd name="T72" fmla="+- 0 245 20"/>
                                <a:gd name="T73" fmla="*/ T72 w 10815"/>
                                <a:gd name="T74" fmla="+- 0 3179 729"/>
                                <a:gd name="T75" fmla="*/ 3179 h 2497"/>
                                <a:gd name="T76" fmla="+- 0 305 20"/>
                                <a:gd name="T77" fmla="*/ T76 w 10815"/>
                                <a:gd name="T78" fmla="+- 0 3204 729"/>
                                <a:gd name="T79" fmla="*/ 3204 h 2497"/>
                                <a:gd name="T80" fmla="+- 0 369 20"/>
                                <a:gd name="T81" fmla="*/ T80 w 10815"/>
                                <a:gd name="T82" fmla="+- 0 3220 729"/>
                                <a:gd name="T83" fmla="*/ 3220 h 2497"/>
                                <a:gd name="T84" fmla="+- 0 436 20"/>
                                <a:gd name="T85" fmla="*/ T84 w 10815"/>
                                <a:gd name="T86" fmla="+- 0 3225 729"/>
                                <a:gd name="T87" fmla="*/ 3225 h 2497"/>
                                <a:gd name="T88" fmla="+- 0 10419 20"/>
                                <a:gd name="T89" fmla="*/ T88 w 10815"/>
                                <a:gd name="T90" fmla="+- 0 3225 729"/>
                                <a:gd name="T91" fmla="*/ 3225 h 2497"/>
                                <a:gd name="T92" fmla="+- 0 10486 20"/>
                                <a:gd name="T93" fmla="*/ T92 w 10815"/>
                                <a:gd name="T94" fmla="+- 0 3220 729"/>
                                <a:gd name="T95" fmla="*/ 3220 h 2497"/>
                                <a:gd name="T96" fmla="+- 0 10550 20"/>
                                <a:gd name="T97" fmla="*/ T96 w 10815"/>
                                <a:gd name="T98" fmla="+- 0 3204 729"/>
                                <a:gd name="T99" fmla="*/ 3204 h 2497"/>
                                <a:gd name="T100" fmla="+- 0 10610 20"/>
                                <a:gd name="T101" fmla="*/ T100 w 10815"/>
                                <a:gd name="T102" fmla="+- 0 3179 729"/>
                                <a:gd name="T103" fmla="*/ 3179 h 2497"/>
                                <a:gd name="T104" fmla="+- 0 10665 20"/>
                                <a:gd name="T105" fmla="*/ T104 w 10815"/>
                                <a:gd name="T106" fmla="+- 0 3145 729"/>
                                <a:gd name="T107" fmla="*/ 3145 h 2497"/>
                                <a:gd name="T108" fmla="+- 0 10713 20"/>
                                <a:gd name="T109" fmla="*/ T108 w 10815"/>
                                <a:gd name="T110" fmla="+- 0 3104 729"/>
                                <a:gd name="T111" fmla="*/ 3104 h 2497"/>
                                <a:gd name="T112" fmla="+- 0 10755 20"/>
                                <a:gd name="T113" fmla="*/ T112 w 10815"/>
                                <a:gd name="T114" fmla="+- 0 3055 729"/>
                                <a:gd name="T115" fmla="*/ 3055 h 2497"/>
                                <a:gd name="T116" fmla="+- 0 10789 20"/>
                                <a:gd name="T117" fmla="*/ T116 w 10815"/>
                                <a:gd name="T118" fmla="+- 0 3001 729"/>
                                <a:gd name="T119" fmla="*/ 3001 h 2497"/>
                                <a:gd name="T120" fmla="+- 0 10814 20"/>
                                <a:gd name="T121" fmla="*/ T120 w 10815"/>
                                <a:gd name="T122" fmla="+- 0 2941 729"/>
                                <a:gd name="T123" fmla="*/ 2941 h 2497"/>
                                <a:gd name="T124" fmla="+- 0 10830 20"/>
                                <a:gd name="T125" fmla="*/ T124 w 10815"/>
                                <a:gd name="T126" fmla="+- 0 2877 729"/>
                                <a:gd name="T127" fmla="*/ 2877 h 2497"/>
                                <a:gd name="T128" fmla="+- 0 10835 20"/>
                                <a:gd name="T129" fmla="*/ T128 w 10815"/>
                                <a:gd name="T130" fmla="+- 0 2809 729"/>
                                <a:gd name="T131" fmla="*/ 2809 h 2497"/>
                                <a:gd name="T132" fmla="+- 0 10835 20"/>
                                <a:gd name="T133" fmla="*/ T132 w 10815"/>
                                <a:gd name="T134" fmla="+- 0 1145 729"/>
                                <a:gd name="T135" fmla="*/ 1145 h 2497"/>
                                <a:gd name="T136" fmla="+- 0 10830 20"/>
                                <a:gd name="T137" fmla="*/ T136 w 10815"/>
                                <a:gd name="T138" fmla="+- 0 1077 729"/>
                                <a:gd name="T139" fmla="*/ 1077 h 2497"/>
                                <a:gd name="T140" fmla="+- 0 10814 20"/>
                                <a:gd name="T141" fmla="*/ T140 w 10815"/>
                                <a:gd name="T142" fmla="+- 0 1013 729"/>
                                <a:gd name="T143" fmla="*/ 1013 h 2497"/>
                                <a:gd name="T144" fmla="+- 0 10789 20"/>
                                <a:gd name="T145" fmla="*/ T144 w 10815"/>
                                <a:gd name="T146" fmla="+- 0 954 729"/>
                                <a:gd name="T147" fmla="*/ 954 h 2497"/>
                                <a:gd name="T148" fmla="+- 0 10755 20"/>
                                <a:gd name="T149" fmla="*/ T148 w 10815"/>
                                <a:gd name="T150" fmla="+- 0 899 729"/>
                                <a:gd name="T151" fmla="*/ 899 h 2497"/>
                                <a:gd name="T152" fmla="+- 0 10713 20"/>
                                <a:gd name="T153" fmla="*/ T152 w 10815"/>
                                <a:gd name="T154" fmla="+- 0 851 729"/>
                                <a:gd name="T155" fmla="*/ 851 h 2497"/>
                                <a:gd name="T156" fmla="+- 0 10665 20"/>
                                <a:gd name="T157" fmla="*/ T156 w 10815"/>
                                <a:gd name="T158" fmla="+- 0 809 729"/>
                                <a:gd name="T159" fmla="*/ 809 h 2497"/>
                                <a:gd name="T160" fmla="+- 0 10610 20"/>
                                <a:gd name="T161" fmla="*/ T160 w 10815"/>
                                <a:gd name="T162" fmla="+- 0 775 729"/>
                                <a:gd name="T163" fmla="*/ 775 h 2497"/>
                                <a:gd name="T164" fmla="+- 0 10550 20"/>
                                <a:gd name="T165" fmla="*/ T164 w 10815"/>
                                <a:gd name="T166" fmla="+- 0 750 729"/>
                                <a:gd name="T167" fmla="*/ 750 h 2497"/>
                                <a:gd name="T168" fmla="+- 0 10486 20"/>
                                <a:gd name="T169" fmla="*/ T168 w 10815"/>
                                <a:gd name="T170" fmla="+- 0 734 729"/>
                                <a:gd name="T171" fmla="*/ 734 h 2497"/>
                                <a:gd name="T172" fmla="+- 0 10419 20"/>
                                <a:gd name="T173" fmla="*/ T172 w 10815"/>
                                <a:gd name="T174" fmla="+- 0 729 729"/>
                                <a:gd name="T175" fmla="*/ 729 h 2497"/>
                                <a:gd name="T176" fmla="+- 0 436 20"/>
                                <a:gd name="T177" fmla="*/ T176 w 10815"/>
                                <a:gd name="T178" fmla="+- 0 729 729"/>
                                <a:gd name="T179" fmla="*/ 729 h 2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815" h="2497">
                                  <a:moveTo>
                                    <a:pt x="416" y="0"/>
                                  </a:moveTo>
                                  <a:lnTo>
                                    <a:pt x="349" y="5"/>
                                  </a:lnTo>
                                  <a:lnTo>
                                    <a:pt x="285" y="21"/>
                                  </a:lnTo>
                                  <a:lnTo>
                                    <a:pt x="225" y="46"/>
                                  </a:lnTo>
                                  <a:lnTo>
                                    <a:pt x="170" y="80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80" y="170"/>
                                  </a:lnTo>
                                  <a:lnTo>
                                    <a:pt x="46" y="225"/>
                                  </a:lnTo>
                                  <a:lnTo>
                                    <a:pt x="21" y="284"/>
                                  </a:lnTo>
                                  <a:lnTo>
                                    <a:pt x="5" y="348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2080"/>
                                  </a:lnTo>
                                  <a:lnTo>
                                    <a:pt x="5" y="2148"/>
                                  </a:lnTo>
                                  <a:lnTo>
                                    <a:pt x="21" y="2212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80" y="2326"/>
                                  </a:lnTo>
                                  <a:lnTo>
                                    <a:pt x="122" y="2375"/>
                                  </a:lnTo>
                                  <a:lnTo>
                                    <a:pt x="170" y="2416"/>
                                  </a:lnTo>
                                  <a:lnTo>
                                    <a:pt x="225" y="2450"/>
                                  </a:lnTo>
                                  <a:lnTo>
                                    <a:pt x="285" y="2475"/>
                                  </a:lnTo>
                                  <a:lnTo>
                                    <a:pt x="349" y="2491"/>
                                  </a:lnTo>
                                  <a:lnTo>
                                    <a:pt x="416" y="2496"/>
                                  </a:lnTo>
                                  <a:lnTo>
                                    <a:pt x="10399" y="2496"/>
                                  </a:lnTo>
                                  <a:lnTo>
                                    <a:pt x="10466" y="2491"/>
                                  </a:lnTo>
                                  <a:lnTo>
                                    <a:pt x="10530" y="2475"/>
                                  </a:lnTo>
                                  <a:lnTo>
                                    <a:pt x="10590" y="2450"/>
                                  </a:lnTo>
                                  <a:lnTo>
                                    <a:pt x="10645" y="2416"/>
                                  </a:lnTo>
                                  <a:lnTo>
                                    <a:pt x="10693" y="2375"/>
                                  </a:lnTo>
                                  <a:lnTo>
                                    <a:pt x="10735" y="2326"/>
                                  </a:lnTo>
                                  <a:lnTo>
                                    <a:pt x="10769" y="2272"/>
                                  </a:lnTo>
                                  <a:lnTo>
                                    <a:pt x="10794" y="2212"/>
                                  </a:lnTo>
                                  <a:lnTo>
                                    <a:pt x="10810" y="2148"/>
                                  </a:lnTo>
                                  <a:lnTo>
                                    <a:pt x="10815" y="2080"/>
                                  </a:lnTo>
                                  <a:lnTo>
                                    <a:pt x="10815" y="416"/>
                                  </a:lnTo>
                                  <a:lnTo>
                                    <a:pt x="10810" y="348"/>
                                  </a:lnTo>
                                  <a:lnTo>
                                    <a:pt x="10794" y="284"/>
                                  </a:lnTo>
                                  <a:lnTo>
                                    <a:pt x="10769" y="225"/>
                                  </a:lnTo>
                                  <a:lnTo>
                                    <a:pt x="10735" y="170"/>
                                  </a:lnTo>
                                  <a:lnTo>
                                    <a:pt x="10693" y="122"/>
                                  </a:lnTo>
                                  <a:lnTo>
                                    <a:pt x="10645" y="80"/>
                                  </a:lnTo>
                                  <a:lnTo>
                                    <a:pt x="10590" y="46"/>
                                  </a:lnTo>
                                  <a:lnTo>
                                    <a:pt x="10530" y="21"/>
                                  </a:lnTo>
                                  <a:lnTo>
                                    <a:pt x="10466" y="5"/>
                                  </a:lnTo>
                                  <a:lnTo>
                                    <a:pt x="10399" y="0"/>
                                  </a:lnTo>
                                  <a:lnTo>
                                    <a:pt x="41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429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" y="17"/>
                              <a:ext cx="3306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A3D41C" w14:textId="77777777" w:rsidR="00820408" w:rsidRDefault="00012153">
                                <w:pPr>
                                  <w:spacing w:line="360" w:lineRule="exact"/>
                                  <w:rPr>
                                    <w:rFonts w:ascii="Open Sans" w:eastAsia="Open Sans" w:hAnsi="Open Sans" w:cs="Open Sans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Open Sans"/>
                                    <w:b/>
                                    <w:color w:val="04294A"/>
                                    <w:sz w:val="36"/>
                                  </w:rPr>
                                  <w:t>FY</w:t>
                                </w:r>
                                <w:r>
                                  <w:rPr>
                                    <w:rFonts w:ascii="Open Sans"/>
                                    <w:b/>
                                    <w:color w:val="04294A"/>
                                    <w:spacing w:val="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b/>
                                    <w:color w:val="04294A"/>
                                    <w:sz w:val="36"/>
                                  </w:rPr>
                                  <w:t>2021 Fact Sheet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" y="1122"/>
                              <a:ext cx="9671" cy="1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4C8CE3" w14:textId="77777777" w:rsidR="00820408" w:rsidRDefault="00012153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249" w:lineRule="exact"/>
                                  <w:rPr>
                                    <w:rFonts w:ascii="Open Sans" w:eastAsia="Open Sans" w:hAnsi="Open Sans" w:cs="Open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Together,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 prematurity and low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 xml:space="preserve">birthweight 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are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second leading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cause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 of</w:t>
                                </w:r>
                              </w:p>
                              <w:p w14:paraId="7CC5D1AE" w14:textId="77777777" w:rsidR="00820408" w:rsidRDefault="00012153">
                                <w:pPr>
                                  <w:spacing w:line="317" w:lineRule="exact"/>
                                  <w:ind w:left="360"/>
                                  <w:rPr>
                                    <w:rFonts w:ascii="Open Sans" w:eastAsia="Open Sans" w:hAnsi="Open Sans" w:cs="Open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infant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death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 in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Tennessee.</w:t>
                                </w:r>
                              </w:p>
                              <w:p w14:paraId="4C09EBBC" w14:textId="77777777" w:rsidR="00820408" w:rsidRDefault="00012153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before="106" w:line="310" w:lineRule="exact"/>
                                  <w:ind w:right="35"/>
                                  <w:rPr>
                                    <w:rFonts w:ascii="Open Sans" w:eastAsia="Open Sans" w:hAnsi="Open Sans" w:cs="Open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Tennessee's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 xml:space="preserve">smallest and 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most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fragile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babies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 xml:space="preserve"> better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chance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 of survival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6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they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born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at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an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appropriate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facility.</w:t>
                                </w:r>
                              </w:p>
                              <w:p w14:paraId="33A557F3" w14:textId="77777777" w:rsidR="00820408" w:rsidRDefault="00012153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before="148" w:line="316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Perinatal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regionalization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 is a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key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national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strategy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b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Open Sans"/>
                                    <w:b/>
                                    <w:sz w:val="24"/>
                                  </w:rPr>
                                  <w:t xml:space="preserve"> reduce infant mortality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DADB98" id="Group 12" o:spid="_x0000_s1026" style="width:542.75pt;height:162.3pt;mso-position-horizontal-relative:char;mso-position-vertical-relative:line" coordsize="10855,3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20;width:1081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">
                  <v:imagedata r:id="rId6" o:title=""/>
                </v:shape>
                <v:group id="Group 17" o:spid="_x0000_s1028" style="position:absolute;left:20;top:729;width:10815;height:2497" coordorigin="20,729" coordsize="10815,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9" style="position:absolute;left:20;top:729;width:10815;height:2497;visibility:visible;mso-wrap-style:square;v-text-anchor:top" coordsize="10815,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" path="m10399,l416,,382,1,316,12,254,33,197,62r-52,38l100,145,62,197,33,254,12,316,1,382,,416,,2080r5,68l21,2212r25,60l80,2326r42,49l170,2416r55,34l285,2475r64,16l416,2496r9983,l10466,2491r64,-16l10590,2450r55,-34l10693,2375r42,-49l10769,2272r25,-60l10810,2148r5,-68l10815,416r-5,-68l10794,284r-25,-59l10735,170r-42,-48l10645,80r-55,-34l10530,21,10466,5,10399,xe" fillcolor="#ceddea" stroked="f">
                    <v:path arrowok="t" o:connecttype="custom" o:connectlocs="10399,729;416,729;382,730;316,741;254,762;197,791;145,829;100,874;62,926;33,983;12,1045;1,1111;0,1145;0,2809;5,2877;21,2941;46,3001;80,3055;122,3104;170,3145;225,3179;285,3204;349,3220;416,3225;10399,3225;10466,3220;10530,3204;10590,3179;10645,3145;10693,3104;10735,3055;10769,3001;10794,2941;10810,2877;10815,2809;10815,1145;10810,1077;10794,1013;10769,954;10735,899;10693,851;10645,809;10590,775;10530,750;10466,734;10399,729" o:connectangles="0,0,0,0,0,0,0,0,0,0,0,0,0,0,0,0,0,0,0,0,0,0,0,0,0,0,0,0,0,0,0,0,0,0,0,0,0,0,0,0,0,0,0,0,0,0"/>
                  </v:shape>
                </v:group>
                <v:group id="Group 13" o:spid="_x0000_s1030" style="position:absolute;left:20;top:729;width:10815;height:2497" coordorigin="20,729" coordsize="10815,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1" style="position:absolute;left:20;top:729;width:10815;height:2497;visibility:visible;mso-wrap-style:square;v-text-anchor:top" coordsize="10815,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" path="m416,l349,5,285,21,225,46,170,80r-48,42l80,170,46,225,21,284,5,348,,416,,2080r5,68l21,2212r25,60l80,2326r42,49l170,2416r55,34l285,2475r64,16l416,2496r9983,l10466,2491r64,-16l10590,2450r55,-34l10693,2375r42,-49l10769,2272r25,-60l10810,2148r5,-68l10815,416r-5,-68l10794,284r-25,-59l10735,170r-42,-48l10645,80r-55,-34l10530,21,10466,5,10399,,416,xe" filled="f" strokecolor="#04294a" strokeweight="2pt">
                    <v:path arrowok="t" o:connecttype="custom" o:connectlocs="416,729;349,734;285,750;225,775;170,809;122,851;80,899;46,954;21,1013;5,1077;0,1145;0,2809;5,2877;21,2941;46,3001;80,3055;122,3104;170,3145;225,3179;285,3204;349,3220;416,3225;10399,3225;10466,3220;10530,3204;10590,3179;10645,3145;10693,3104;10735,3055;10769,3001;10794,2941;10810,2877;10815,2809;10815,1145;10810,1077;10794,1013;10769,954;10735,899;10693,851;10645,809;10590,775;10530,750;10466,734;10399,729;416,729" o:connectangles="0,0,0,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2" type="#_x0000_t202" style="position:absolute;left:265;top:17;width:3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1AA3D41C" w14:textId="77777777" w:rsidR="00820408" w:rsidRDefault="00012153">
                          <w:pPr>
                            <w:spacing w:line="360" w:lineRule="exact"/>
                            <w:rPr>
                              <w:rFonts w:ascii="Open Sans" w:eastAsia="Open Sans" w:hAnsi="Open Sans" w:cs="Open Sans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Open Sans"/>
                              <w:b/>
                              <w:color w:val="04294A"/>
                              <w:sz w:val="36"/>
                            </w:rPr>
                            <w:t>FY</w:t>
                          </w:r>
                          <w:r>
                            <w:rPr>
                              <w:rFonts w:ascii="Open Sans"/>
                              <w:b/>
                              <w:color w:val="04294A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b/>
                              <w:color w:val="04294A"/>
                              <w:sz w:val="36"/>
                            </w:rPr>
                            <w:t>2021 Fact Sheet</w:t>
                          </w:r>
                        </w:p>
                      </w:txbxContent>
                    </v:textbox>
                  </v:shape>
                  <v:shape id="Text Box 14" o:spid="_x0000_s1033" type="#_x0000_t202" style="position:absolute;left:522;top:1122;width:9671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7D4C8CE3" w14:textId="77777777" w:rsidR="00820408" w:rsidRDefault="00012153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249" w:lineRule="exact"/>
                            <w:rPr>
                              <w:rFonts w:ascii="Open Sans" w:eastAsia="Open Sans" w:hAnsi="Open Sans" w:cs="Open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Together,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 prematurity and low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 xml:space="preserve">birthweight 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are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second leading</w:t>
                          </w:r>
                          <w:r>
                            <w:rPr>
                              <w:rFonts w:ascii="Open Sans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cause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 of</w:t>
                          </w:r>
                        </w:p>
                        <w:p w14:paraId="7CC5D1AE" w14:textId="77777777" w:rsidR="00820408" w:rsidRDefault="00012153">
                          <w:pPr>
                            <w:spacing w:line="317" w:lineRule="exact"/>
                            <w:ind w:left="360"/>
                            <w:rPr>
                              <w:rFonts w:ascii="Open Sans" w:eastAsia="Open Sans" w:hAnsi="Open Sans" w:cs="Open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infant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death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 in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Tennessee.</w:t>
                          </w:r>
                        </w:p>
                        <w:p w14:paraId="4C09EBBC" w14:textId="77777777" w:rsidR="00820408" w:rsidRDefault="00012153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before="106" w:line="310" w:lineRule="exact"/>
                            <w:ind w:right="35"/>
                            <w:rPr>
                              <w:rFonts w:ascii="Open Sans" w:eastAsia="Open Sans" w:hAnsi="Open Sans" w:cs="Open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Tennessee's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 xml:space="preserve">smallest and 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most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fragile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babies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 a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 xml:space="preserve"> better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chance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 of survival</w:t>
                          </w:r>
                          <w:r>
                            <w:rPr>
                              <w:rFonts w:ascii="Open Sans"/>
                              <w:b/>
                              <w:spacing w:val="6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if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they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born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Open Sans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an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appropriate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facility.</w:t>
                          </w:r>
                        </w:p>
                        <w:p w14:paraId="33A557F3" w14:textId="77777777" w:rsidR="00820408" w:rsidRDefault="00012153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before="148" w:line="316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Perinatal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regionalization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 is a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key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strategy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b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Open Sans"/>
                              <w:b/>
                              <w:sz w:val="24"/>
                            </w:rPr>
                            <w:t xml:space="preserve"> reduce infant mortality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7EC5C48" w14:textId="77777777" w:rsidR="00820408" w:rsidRDefault="00820408">
      <w:pPr>
        <w:spacing w:before="9"/>
        <w:rPr>
          <w:rFonts w:ascii="Open Sans" w:eastAsia="Open Sans" w:hAnsi="Open Sans" w:cs="Open Sans"/>
          <w:b/>
          <w:bCs/>
          <w:sz w:val="9"/>
          <w:szCs w:val="9"/>
        </w:rPr>
      </w:pPr>
    </w:p>
    <w:p w14:paraId="619CFE9C" w14:textId="77777777" w:rsidR="00820408" w:rsidRDefault="00012153">
      <w:pPr>
        <w:pStyle w:val="Heading2"/>
        <w:spacing w:before="32" w:line="316" w:lineRule="exact"/>
        <w:rPr>
          <w:b w:val="0"/>
          <w:bCs w:val="0"/>
        </w:rPr>
      </w:pPr>
      <w:r>
        <w:rPr>
          <w:color w:val="04294A"/>
        </w:rPr>
        <w:t>What</w:t>
      </w:r>
      <w:r>
        <w:rPr>
          <w:color w:val="04294A"/>
          <w:spacing w:val="-1"/>
        </w:rPr>
        <w:t xml:space="preserve"> </w:t>
      </w:r>
      <w:r>
        <w:rPr>
          <w:color w:val="04294A"/>
        </w:rPr>
        <w:t xml:space="preserve">is </w:t>
      </w:r>
      <w:r>
        <w:rPr>
          <w:color w:val="04294A"/>
          <w:spacing w:val="-1"/>
        </w:rPr>
        <w:t>the</w:t>
      </w:r>
      <w:r>
        <w:rPr>
          <w:color w:val="04294A"/>
        </w:rPr>
        <w:t xml:space="preserve"> </w:t>
      </w:r>
      <w:r>
        <w:rPr>
          <w:color w:val="04294A"/>
          <w:spacing w:val="-1"/>
        </w:rPr>
        <w:t>purpose</w:t>
      </w:r>
      <w:r>
        <w:rPr>
          <w:color w:val="04294A"/>
        </w:rPr>
        <w:t xml:space="preserve"> of </w:t>
      </w:r>
      <w:r>
        <w:rPr>
          <w:color w:val="04294A"/>
          <w:spacing w:val="-1"/>
        </w:rPr>
        <w:t>the</w:t>
      </w:r>
      <w:r>
        <w:rPr>
          <w:color w:val="04294A"/>
        </w:rPr>
        <w:t xml:space="preserve"> </w:t>
      </w:r>
      <w:r>
        <w:rPr>
          <w:color w:val="04294A"/>
          <w:spacing w:val="-1"/>
        </w:rPr>
        <w:t>regional</w:t>
      </w:r>
      <w:r>
        <w:rPr>
          <w:color w:val="04294A"/>
        </w:rPr>
        <w:t xml:space="preserve"> </w:t>
      </w:r>
      <w:r>
        <w:rPr>
          <w:color w:val="04294A"/>
          <w:spacing w:val="-1"/>
        </w:rPr>
        <w:t>perinatal</w:t>
      </w:r>
      <w:r>
        <w:rPr>
          <w:color w:val="04294A"/>
        </w:rPr>
        <w:t xml:space="preserve"> </w:t>
      </w:r>
      <w:r>
        <w:rPr>
          <w:color w:val="04294A"/>
          <w:spacing w:val="-1"/>
        </w:rPr>
        <w:t>system?</w:t>
      </w:r>
    </w:p>
    <w:p w14:paraId="5EE09950" w14:textId="4D8F9EC8" w:rsidR="00820408" w:rsidRDefault="00012153">
      <w:pPr>
        <w:spacing w:before="4" w:line="225" w:lineRule="auto"/>
        <w:ind w:left="177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sz w:val="24"/>
        </w:rPr>
        <w:t>To</w:t>
      </w:r>
      <w:r>
        <w:rPr>
          <w:rFonts w:ascii="Open Sans"/>
          <w:spacing w:val="-3"/>
          <w:sz w:val="24"/>
        </w:rPr>
        <w:t xml:space="preserve"> </w:t>
      </w:r>
      <w:r>
        <w:rPr>
          <w:rFonts w:ascii="Open Sans"/>
          <w:spacing w:val="-1"/>
          <w:sz w:val="24"/>
        </w:rPr>
        <w:t>provide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and</w:t>
      </w:r>
      <w:r>
        <w:rPr>
          <w:rFonts w:ascii="Open Sans"/>
          <w:sz w:val="24"/>
        </w:rPr>
        <w:t xml:space="preserve"> support an</w:t>
      </w:r>
      <w:r>
        <w:rPr>
          <w:rFonts w:ascii="Open Sans"/>
          <w:spacing w:val="-1"/>
          <w:sz w:val="24"/>
        </w:rPr>
        <w:t xml:space="preserve"> appropriate,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 xml:space="preserve">accessible </w:t>
      </w:r>
      <w:r>
        <w:rPr>
          <w:rFonts w:ascii="Open Sans"/>
          <w:sz w:val="24"/>
        </w:rPr>
        <w:t>high-risk</w:t>
      </w:r>
      <w:r>
        <w:rPr>
          <w:rFonts w:ascii="Open Sans"/>
          <w:spacing w:val="-1"/>
          <w:sz w:val="24"/>
        </w:rPr>
        <w:t xml:space="preserve"> perinatal</w:t>
      </w:r>
      <w:r>
        <w:rPr>
          <w:rFonts w:ascii="Open Sans"/>
          <w:sz w:val="24"/>
        </w:rPr>
        <w:t xml:space="preserve"> and</w:t>
      </w:r>
      <w:r>
        <w:rPr>
          <w:rFonts w:ascii="Open Sans"/>
          <w:spacing w:val="-2"/>
          <w:sz w:val="24"/>
        </w:rPr>
        <w:t xml:space="preserve"> </w:t>
      </w:r>
      <w:r>
        <w:rPr>
          <w:rFonts w:ascii="Open Sans"/>
          <w:spacing w:val="-1"/>
          <w:sz w:val="24"/>
        </w:rPr>
        <w:t>neonatal</w:t>
      </w:r>
      <w:r>
        <w:rPr>
          <w:rFonts w:ascii="Open Sans"/>
          <w:spacing w:val="1"/>
          <w:sz w:val="24"/>
        </w:rPr>
        <w:t xml:space="preserve"> </w:t>
      </w:r>
      <w:r>
        <w:rPr>
          <w:rFonts w:ascii="Open Sans"/>
          <w:spacing w:val="-1"/>
          <w:sz w:val="24"/>
        </w:rPr>
        <w:t xml:space="preserve">health </w:t>
      </w:r>
      <w:r>
        <w:rPr>
          <w:rFonts w:ascii="Open Sans"/>
          <w:sz w:val="24"/>
        </w:rPr>
        <w:t>care</w:t>
      </w:r>
      <w:r>
        <w:rPr>
          <w:rFonts w:ascii="Open Sans"/>
          <w:spacing w:val="79"/>
          <w:sz w:val="24"/>
        </w:rPr>
        <w:t xml:space="preserve"> </w:t>
      </w:r>
      <w:r>
        <w:rPr>
          <w:rFonts w:ascii="Open Sans"/>
          <w:sz w:val="24"/>
        </w:rPr>
        <w:t>system</w:t>
      </w:r>
      <w:r>
        <w:rPr>
          <w:rFonts w:ascii="Open Sans"/>
          <w:spacing w:val="-1"/>
          <w:sz w:val="24"/>
        </w:rPr>
        <w:t xml:space="preserve"> that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meets</w:t>
      </w:r>
      <w:r>
        <w:rPr>
          <w:rFonts w:ascii="Open Sans"/>
          <w:sz w:val="24"/>
        </w:rPr>
        <w:t xml:space="preserve"> the </w:t>
      </w:r>
      <w:r>
        <w:rPr>
          <w:rFonts w:ascii="Open Sans"/>
          <w:spacing w:val="-1"/>
          <w:sz w:val="24"/>
        </w:rPr>
        <w:t>needs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of</w:t>
      </w:r>
      <w:r>
        <w:rPr>
          <w:rFonts w:ascii="Open Sans"/>
          <w:sz w:val="24"/>
        </w:rPr>
        <w:t xml:space="preserve"> </w:t>
      </w:r>
      <w:r w:rsidR="00613241">
        <w:rPr>
          <w:rFonts w:ascii="Open Sans"/>
          <w:sz w:val="24"/>
        </w:rPr>
        <w:t>high</w:t>
      </w:r>
      <w:r w:rsidR="00613241">
        <w:rPr>
          <w:rFonts w:ascii="Open Sans"/>
          <w:spacing w:val="-2"/>
          <w:sz w:val="24"/>
        </w:rPr>
        <w:t>-risk</w:t>
      </w:r>
      <w:r>
        <w:rPr>
          <w:rFonts w:ascii="Open Sans"/>
          <w:spacing w:val="-1"/>
          <w:sz w:val="24"/>
        </w:rPr>
        <w:t xml:space="preserve"> </w:t>
      </w:r>
      <w:r>
        <w:rPr>
          <w:rFonts w:ascii="Open Sans"/>
          <w:sz w:val="24"/>
        </w:rPr>
        <w:t xml:space="preserve">infants </w:t>
      </w:r>
      <w:r>
        <w:rPr>
          <w:rFonts w:ascii="Open Sans"/>
          <w:spacing w:val="-1"/>
          <w:sz w:val="24"/>
        </w:rPr>
        <w:t>and</w:t>
      </w:r>
      <w:r>
        <w:rPr>
          <w:rFonts w:ascii="Open Sans"/>
          <w:sz w:val="24"/>
        </w:rPr>
        <w:t xml:space="preserve"> child-bearing aged </w:t>
      </w:r>
      <w:r w:rsidR="00EF2836">
        <w:rPr>
          <w:rFonts w:ascii="Open Sans"/>
          <w:sz w:val="24"/>
        </w:rPr>
        <w:t>women</w:t>
      </w:r>
      <w:r>
        <w:rPr>
          <w:rFonts w:ascii="Open Sans"/>
          <w:sz w:val="24"/>
        </w:rPr>
        <w:t xml:space="preserve"> in</w:t>
      </w:r>
      <w:r>
        <w:rPr>
          <w:rFonts w:ascii="Open Sans"/>
          <w:spacing w:val="-1"/>
          <w:sz w:val="24"/>
        </w:rPr>
        <w:t xml:space="preserve"> Tennessee.</w:t>
      </w:r>
    </w:p>
    <w:p w14:paraId="69666874" w14:textId="77777777" w:rsidR="00820408" w:rsidRDefault="00012153">
      <w:pPr>
        <w:spacing w:before="181" w:line="317" w:lineRule="exact"/>
        <w:ind w:left="177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b/>
          <w:color w:val="04294A"/>
          <w:sz w:val="24"/>
        </w:rPr>
        <w:t xml:space="preserve">How </w:t>
      </w:r>
      <w:r>
        <w:rPr>
          <w:rFonts w:ascii="Open Sans"/>
          <w:b/>
          <w:color w:val="04294A"/>
          <w:spacing w:val="-1"/>
          <w:sz w:val="24"/>
        </w:rPr>
        <w:t>does</w:t>
      </w:r>
      <w:r>
        <w:rPr>
          <w:rFonts w:ascii="Open Sans"/>
          <w:b/>
          <w:color w:val="04294A"/>
          <w:sz w:val="24"/>
        </w:rPr>
        <w:t xml:space="preserve"> </w:t>
      </w:r>
      <w:r>
        <w:rPr>
          <w:rFonts w:ascii="Open Sans"/>
          <w:b/>
          <w:color w:val="04294A"/>
          <w:spacing w:val="-1"/>
          <w:sz w:val="24"/>
        </w:rPr>
        <w:t>the</w:t>
      </w:r>
      <w:r>
        <w:rPr>
          <w:rFonts w:ascii="Open Sans"/>
          <w:b/>
          <w:color w:val="04294A"/>
          <w:sz w:val="24"/>
        </w:rPr>
        <w:t xml:space="preserve"> </w:t>
      </w:r>
      <w:r>
        <w:rPr>
          <w:rFonts w:ascii="Open Sans"/>
          <w:b/>
          <w:color w:val="04294A"/>
          <w:spacing w:val="-1"/>
          <w:sz w:val="24"/>
        </w:rPr>
        <w:t>system</w:t>
      </w:r>
      <w:r>
        <w:rPr>
          <w:rFonts w:ascii="Open Sans"/>
          <w:b/>
          <w:color w:val="04294A"/>
          <w:sz w:val="24"/>
        </w:rPr>
        <w:t xml:space="preserve"> work?</w:t>
      </w:r>
    </w:p>
    <w:p w14:paraId="18C2148B" w14:textId="3C23BE77" w:rsidR="00820408" w:rsidRDefault="00012153">
      <w:pPr>
        <w:spacing w:before="3" w:line="304" w:lineRule="exact"/>
        <w:ind w:left="177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spacing w:val="-1"/>
          <w:sz w:val="24"/>
        </w:rPr>
        <w:t>Funding</w:t>
      </w:r>
      <w:r>
        <w:rPr>
          <w:rFonts w:ascii="Open Sans"/>
          <w:sz w:val="24"/>
        </w:rPr>
        <w:t xml:space="preserve"> is provided by</w:t>
      </w:r>
      <w:r>
        <w:rPr>
          <w:rFonts w:ascii="Open Sans"/>
          <w:spacing w:val="-1"/>
          <w:sz w:val="24"/>
        </w:rPr>
        <w:t xml:space="preserve"> the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State</w:t>
      </w:r>
      <w:r>
        <w:rPr>
          <w:rFonts w:ascii="Open Sans"/>
          <w:spacing w:val="1"/>
          <w:sz w:val="24"/>
        </w:rPr>
        <w:t xml:space="preserve"> </w:t>
      </w:r>
      <w:r>
        <w:rPr>
          <w:rFonts w:ascii="Open Sans"/>
          <w:sz w:val="24"/>
        </w:rPr>
        <w:t>to</w:t>
      </w:r>
      <w:r>
        <w:rPr>
          <w:rFonts w:ascii="Open Sans"/>
          <w:spacing w:val="-2"/>
          <w:sz w:val="24"/>
        </w:rPr>
        <w:t xml:space="preserve"> </w:t>
      </w:r>
      <w:r>
        <w:rPr>
          <w:rFonts w:ascii="Open Sans"/>
          <w:sz w:val="24"/>
        </w:rPr>
        <w:t>five</w:t>
      </w:r>
      <w:r>
        <w:rPr>
          <w:rFonts w:ascii="Open Sans"/>
          <w:spacing w:val="1"/>
          <w:sz w:val="24"/>
        </w:rPr>
        <w:t xml:space="preserve"> </w:t>
      </w:r>
      <w:r>
        <w:rPr>
          <w:rFonts w:ascii="Open Sans"/>
          <w:sz w:val="24"/>
        </w:rPr>
        <w:t>designated</w:t>
      </w:r>
      <w:r>
        <w:rPr>
          <w:rFonts w:ascii="Open Sans"/>
          <w:spacing w:val="-2"/>
          <w:sz w:val="24"/>
        </w:rPr>
        <w:t xml:space="preserve"> </w:t>
      </w:r>
      <w:r>
        <w:rPr>
          <w:rFonts w:ascii="Open Sans"/>
          <w:spacing w:val="-1"/>
          <w:sz w:val="24"/>
        </w:rPr>
        <w:t xml:space="preserve">regional </w:t>
      </w:r>
      <w:r>
        <w:rPr>
          <w:rFonts w:ascii="Open Sans"/>
          <w:sz w:val="24"/>
        </w:rPr>
        <w:t xml:space="preserve">tertiary </w:t>
      </w:r>
      <w:r>
        <w:rPr>
          <w:rFonts w:ascii="Open Sans"/>
          <w:spacing w:val="-1"/>
          <w:sz w:val="24"/>
        </w:rPr>
        <w:t>centers</w:t>
      </w:r>
      <w:r>
        <w:rPr>
          <w:rFonts w:ascii="Open Sans"/>
          <w:sz w:val="24"/>
        </w:rPr>
        <w:t xml:space="preserve"> to</w:t>
      </w:r>
      <w:r>
        <w:rPr>
          <w:rFonts w:ascii="Open Sans"/>
          <w:spacing w:val="-2"/>
          <w:sz w:val="24"/>
        </w:rPr>
        <w:t xml:space="preserve"> </w:t>
      </w:r>
      <w:r>
        <w:rPr>
          <w:rFonts w:ascii="Open Sans"/>
          <w:sz w:val="24"/>
        </w:rPr>
        <w:t xml:space="preserve">assure that </w:t>
      </w:r>
      <w:r>
        <w:rPr>
          <w:rFonts w:ascii="Open Sans"/>
          <w:spacing w:val="-1"/>
          <w:sz w:val="24"/>
        </w:rPr>
        <w:t>the</w:t>
      </w:r>
      <w:r>
        <w:rPr>
          <w:rFonts w:ascii="Open Sans"/>
          <w:spacing w:val="43"/>
          <w:sz w:val="24"/>
        </w:rPr>
        <w:t xml:space="preserve"> </w:t>
      </w:r>
      <w:r>
        <w:rPr>
          <w:rFonts w:ascii="Open Sans"/>
          <w:spacing w:val="-1"/>
          <w:sz w:val="24"/>
        </w:rPr>
        <w:t xml:space="preserve">infrastructure </w:t>
      </w:r>
      <w:r>
        <w:rPr>
          <w:rFonts w:ascii="Open Sans"/>
          <w:sz w:val="24"/>
        </w:rPr>
        <w:t>for high-risk</w:t>
      </w:r>
      <w:r>
        <w:rPr>
          <w:rFonts w:ascii="Open Sans"/>
          <w:spacing w:val="-1"/>
          <w:sz w:val="24"/>
        </w:rPr>
        <w:t xml:space="preserve"> perinatal</w:t>
      </w:r>
      <w:r>
        <w:rPr>
          <w:rFonts w:ascii="Open Sans"/>
          <w:sz w:val="24"/>
        </w:rPr>
        <w:t xml:space="preserve"> services </w:t>
      </w:r>
      <w:r>
        <w:rPr>
          <w:rFonts w:ascii="Open Sans"/>
          <w:spacing w:val="-1"/>
          <w:sz w:val="24"/>
        </w:rPr>
        <w:t>is</w:t>
      </w:r>
      <w:r>
        <w:rPr>
          <w:rFonts w:ascii="Open Sans"/>
          <w:sz w:val="24"/>
        </w:rPr>
        <w:t xml:space="preserve"> in</w:t>
      </w:r>
      <w:r>
        <w:rPr>
          <w:rFonts w:ascii="Open Sans"/>
          <w:spacing w:val="-2"/>
          <w:sz w:val="24"/>
        </w:rPr>
        <w:t xml:space="preserve"> </w:t>
      </w:r>
      <w:r>
        <w:rPr>
          <w:rFonts w:ascii="Open Sans"/>
          <w:spacing w:val="-1"/>
          <w:sz w:val="24"/>
        </w:rPr>
        <w:t xml:space="preserve">place </w:t>
      </w:r>
      <w:r>
        <w:rPr>
          <w:rFonts w:ascii="Open Sans"/>
          <w:sz w:val="24"/>
        </w:rPr>
        <w:t xml:space="preserve">statewide. </w:t>
      </w:r>
      <w:r>
        <w:rPr>
          <w:rFonts w:ascii="Open Sans"/>
          <w:spacing w:val="-1"/>
          <w:sz w:val="24"/>
        </w:rPr>
        <w:t>This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system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includes</w:t>
      </w:r>
      <w:r>
        <w:rPr>
          <w:rFonts w:ascii="Open Sans"/>
          <w:sz w:val="24"/>
        </w:rPr>
        <w:t xml:space="preserve"> 24-hour</w:t>
      </w:r>
      <w:r>
        <w:rPr>
          <w:rFonts w:ascii="Open Sans"/>
          <w:spacing w:val="71"/>
          <w:sz w:val="24"/>
        </w:rPr>
        <w:t xml:space="preserve"> </w:t>
      </w:r>
      <w:r>
        <w:rPr>
          <w:rFonts w:ascii="Open Sans"/>
          <w:spacing w:val="-1"/>
          <w:sz w:val="24"/>
        </w:rPr>
        <w:t>telephone</w:t>
      </w:r>
      <w:r>
        <w:rPr>
          <w:rFonts w:ascii="Open Sans"/>
          <w:sz w:val="24"/>
        </w:rPr>
        <w:t xml:space="preserve"> consultation</w:t>
      </w:r>
      <w:r>
        <w:rPr>
          <w:rFonts w:ascii="Open Sans"/>
          <w:spacing w:val="-1"/>
          <w:sz w:val="24"/>
        </w:rPr>
        <w:t xml:space="preserve"> with physicians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and</w:t>
      </w:r>
      <w:r>
        <w:rPr>
          <w:rFonts w:ascii="Open Sans"/>
          <w:spacing w:val="1"/>
          <w:sz w:val="24"/>
        </w:rPr>
        <w:t xml:space="preserve"> </w:t>
      </w:r>
      <w:r>
        <w:rPr>
          <w:rFonts w:ascii="Open Sans"/>
          <w:spacing w:val="-1"/>
          <w:sz w:val="24"/>
        </w:rPr>
        <w:t>nurses,</w:t>
      </w:r>
      <w:r>
        <w:rPr>
          <w:rFonts w:ascii="Open Sans"/>
          <w:spacing w:val="1"/>
          <w:sz w:val="24"/>
        </w:rPr>
        <w:t xml:space="preserve"> </w:t>
      </w:r>
      <w:r>
        <w:rPr>
          <w:rFonts w:ascii="Open Sans"/>
          <w:spacing w:val="-1"/>
          <w:sz w:val="24"/>
        </w:rPr>
        <w:t xml:space="preserve">professional education </w:t>
      </w:r>
      <w:r>
        <w:rPr>
          <w:rFonts w:ascii="Open Sans"/>
          <w:sz w:val="24"/>
        </w:rPr>
        <w:t>within</w:t>
      </w:r>
      <w:r>
        <w:rPr>
          <w:rFonts w:ascii="Open Sans"/>
          <w:spacing w:val="-1"/>
          <w:sz w:val="24"/>
        </w:rPr>
        <w:t xml:space="preserve"> </w:t>
      </w:r>
      <w:r>
        <w:rPr>
          <w:rFonts w:ascii="Open Sans"/>
          <w:sz w:val="24"/>
        </w:rPr>
        <w:t xml:space="preserve">the </w:t>
      </w:r>
      <w:r>
        <w:rPr>
          <w:rFonts w:ascii="Open Sans"/>
          <w:spacing w:val="-1"/>
          <w:sz w:val="24"/>
        </w:rPr>
        <w:t>region,</w:t>
      </w:r>
      <w:r>
        <w:rPr>
          <w:rFonts w:ascii="Open Sans"/>
          <w:spacing w:val="79"/>
          <w:sz w:val="24"/>
        </w:rPr>
        <w:t xml:space="preserve"> </w:t>
      </w:r>
      <w:r>
        <w:rPr>
          <w:rFonts w:ascii="Open Sans"/>
          <w:spacing w:val="-1"/>
          <w:sz w:val="24"/>
        </w:rPr>
        <w:t>transportation</w:t>
      </w:r>
      <w:r>
        <w:rPr>
          <w:rFonts w:ascii="Open Sans"/>
          <w:spacing w:val="-2"/>
          <w:sz w:val="24"/>
        </w:rPr>
        <w:t xml:space="preserve"> </w:t>
      </w:r>
      <w:r>
        <w:rPr>
          <w:rFonts w:ascii="Open Sans"/>
          <w:spacing w:val="-1"/>
          <w:sz w:val="24"/>
        </w:rPr>
        <w:t>of</w:t>
      </w:r>
      <w:r>
        <w:rPr>
          <w:rFonts w:ascii="Open Sans"/>
          <w:sz w:val="24"/>
        </w:rPr>
        <w:t xml:space="preserve"> high-risk</w:t>
      </w:r>
      <w:r>
        <w:rPr>
          <w:rFonts w:ascii="Open Sans"/>
          <w:spacing w:val="-1"/>
          <w:sz w:val="24"/>
        </w:rPr>
        <w:t xml:space="preserve"> pregnant </w:t>
      </w:r>
      <w:r w:rsidR="001A6179">
        <w:rPr>
          <w:rFonts w:ascii="Open Sans"/>
          <w:spacing w:val="-1"/>
          <w:sz w:val="24"/>
        </w:rPr>
        <w:t>women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and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infants,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and post-neonatal</w:t>
      </w:r>
      <w:r>
        <w:rPr>
          <w:rFonts w:ascii="Open Sans"/>
          <w:sz w:val="24"/>
        </w:rPr>
        <w:t xml:space="preserve"> follow-up.</w:t>
      </w:r>
    </w:p>
    <w:p w14:paraId="689AC946" w14:textId="21F72377" w:rsidR="00820408" w:rsidRDefault="00BA5892">
      <w:pPr>
        <w:spacing w:before="165" w:line="316" w:lineRule="exact"/>
        <w:ind w:left="177"/>
        <w:rPr>
          <w:rFonts w:ascii="Open Sans" w:eastAsia="Open Sans" w:hAnsi="Open Sans" w:cs="Open San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BF5A66C" wp14:editId="59796A7D">
                <wp:simplePos x="0" y="0"/>
                <wp:positionH relativeFrom="page">
                  <wp:posOffset>4409440</wp:posOffset>
                </wp:positionH>
                <wp:positionV relativeFrom="paragraph">
                  <wp:posOffset>141605</wp:posOffset>
                </wp:positionV>
                <wp:extent cx="2918460" cy="4692015"/>
                <wp:effectExtent l="8890" t="635" r="6350" b="31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4692015"/>
                          <a:chOff x="6944" y="223"/>
                          <a:chExt cx="4596" cy="7389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6964" y="243"/>
                            <a:ext cx="4556" cy="7349"/>
                            <a:chOff x="6964" y="243"/>
                            <a:chExt cx="4556" cy="7349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964" y="243"/>
                              <a:ext cx="4556" cy="7349"/>
                            </a:xfrm>
                            <a:custGeom>
                              <a:avLst/>
                              <a:gdLst>
                                <a:gd name="T0" fmla="+- 0 10761 6964"/>
                                <a:gd name="T1" fmla="*/ T0 w 4556"/>
                                <a:gd name="T2" fmla="+- 0 243 243"/>
                                <a:gd name="T3" fmla="*/ 243 h 7349"/>
                                <a:gd name="T4" fmla="+- 0 7723 6964"/>
                                <a:gd name="T5" fmla="*/ T4 w 4556"/>
                                <a:gd name="T6" fmla="+- 0 243 243"/>
                                <a:gd name="T7" fmla="*/ 243 h 7349"/>
                                <a:gd name="T8" fmla="+- 0 7661 6964"/>
                                <a:gd name="T9" fmla="*/ T8 w 4556"/>
                                <a:gd name="T10" fmla="+- 0 245 243"/>
                                <a:gd name="T11" fmla="*/ 245 h 7349"/>
                                <a:gd name="T12" fmla="+- 0 7600 6964"/>
                                <a:gd name="T13" fmla="*/ T12 w 4556"/>
                                <a:gd name="T14" fmla="+- 0 253 243"/>
                                <a:gd name="T15" fmla="*/ 253 h 7349"/>
                                <a:gd name="T16" fmla="+- 0 7541 6964"/>
                                <a:gd name="T17" fmla="*/ T16 w 4556"/>
                                <a:gd name="T18" fmla="+- 0 265 243"/>
                                <a:gd name="T19" fmla="*/ 265 h 7349"/>
                                <a:gd name="T20" fmla="+- 0 7428 6964"/>
                                <a:gd name="T21" fmla="*/ T20 w 4556"/>
                                <a:gd name="T22" fmla="+- 0 302 243"/>
                                <a:gd name="T23" fmla="*/ 302 h 7349"/>
                                <a:gd name="T24" fmla="+- 0 7324 6964"/>
                                <a:gd name="T25" fmla="*/ T24 w 4556"/>
                                <a:gd name="T26" fmla="+- 0 357 243"/>
                                <a:gd name="T27" fmla="*/ 357 h 7349"/>
                                <a:gd name="T28" fmla="+- 0 7229 6964"/>
                                <a:gd name="T29" fmla="*/ T28 w 4556"/>
                                <a:gd name="T30" fmla="+- 0 426 243"/>
                                <a:gd name="T31" fmla="*/ 426 h 7349"/>
                                <a:gd name="T32" fmla="+- 0 7147 6964"/>
                                <a:gd name="T33" fmla="*/ T32 w 4556"/>
                                <a:gd name="T34" fmla="+- 0 508 243"/>
                                <a:gd name="T35" fmla="*/ 508 h 7349"/>
                                <a:gd name="T36" fmla="+- 0 7078 6964"/>
                                <a:gd name="T37" fmla="*/ T36 w 4556"/>
                                <a:gd name="T38" fmla="+- 0 602 243"/>
                                <a:gd name="T39" fmla="*/ 602 h 7349"/>
                                <a:gd name="T40" fmla="+- 0 7024 6964"/>
                                <a:gd name="T41" fmla="*/ T40 w 4556"/>
                                <a:gd name="T42" fmla="+- 0 707 243"/>
                                <a:gd name="T43" fmla="*/ 707 h 7349"/>
                                <a:gd name="T44" fmla="+- 0 6986 6964"/>
                                <a:gd name="T45" fmla="*/ T44 w 4556"/>
                                <a:gd name="T46" fmla="+- 0 820 243"/>
                                <a:gd name="T47" fmla="*/ 820 h 7349"/>
                                <a:gd name="T48" fmla="+- 0 6974 6964"/>
                                <a:gd name="T49" fmla="*/ T48 w 4556"/>
                                <a:gd name="T50" fmla="+- 0 879 243"/>
                                <a:gd name="T51" fmla="*/ 879 h 7349"/>
                                <a:gd name="T52" fmla="+- 0 6967 6964"/>
                                <a:gd name="T53" fmla="*/ T52 w 4556"/>
                                <a:gd name="T54" fmla="+- 0 940 243"/>
                                <a:gd name="T55" fmla="*/ 940 h 7349"/>
                                <a:gd name="T56" fmla="+- 0 6964 6964"/>
                                <a:gd name="T57" fmla="*/ T56 w 4556"/>
                                <a:gd name="T58" fmla="+- 0 1002 243"/>
                                <a:gd name="T59" fmla="*/ 1002 h 7349"/>
                                <a:gd name="T60" fmla="+- 0 6964 6964"/>
                                <a:gd name="T61" fmla="*/ T60 w 4556"/>
                                <a:gd name="T62" fmla="+- 0 6832 243"/>
                                <a:gd name="T63" fmla="*/ 6832 h 7349"/>
                                <a:gd name="T64" fmla="+- 0 6967 6964"/>
                                <a:gd name="T65" fmla="*/ T64 w 4556"/>
                                <a:gd name="T66" fmla="+- 0 6895 243"/>
                                <a:gd name="T67" fmla="*/ 6895 h 7349"/>
                                <a:gd name="T68" fmla="+- 0 6974 6964"/>
                                <a:gd name="T69" fmla="*/ T68 w 4556"/>
                                <a:gd name="T70" fmla="+- 0 6956 243"/>
                                <a:gd name="T71" fmla="*/ 6956 h 7349"/>
                                <a:gd name="T72" fmla="+- 0 6986 6964"/>
                                <a:gd name="T73" fmla="*/ T72 w 4556"/>
                                <a:gd name="T74" fmla="+- 0 7015 243"/>
                                <a:gd name="T75" fmla="*/ 7015 h 7349"/>
                                <a:gd name="T76" fmla="+- 0 7024 6964"/>
                                <a:gd name="T77" fmla="*/ T76 w 4556"/>
                                <a:gd name="T78" fmla="+- 0 7128 243"/>
                                <a:gd name="T79" fmla="*/ 7128 h 7349"/>
                                <a:gd name="T80" fmla="+- 0 7078 6964"/>
                                <a:gd name="T81" fmla="*/ T80 w 4556"/>
                                <a:gd name="T82" fmla="+- 0 7232 243"/>
                                <a:gd name="T83" fmla="*/ 7232 h 7349"/>
                                <a:gd name="T84" fmla="+- 0 7147 6964"/>
                                <a:gd name="T85" fmla="*/ T84 w 4556"/>
                                <a:gd name="T86" fmla="+- 0 7327 243"/>
                                <a:gd name="T87" fmla="*/ 7327 h 7349"/>
                                <a:gd name="T88" fmla="+- 0 7229 6964"/>
                                <a:gd name="T89" fmla="*/ T88 w 4556"/>
                                <a:gd name="T90" fmla="+- 0 7409 243"/>
                                <a:gd name="T91" fmla="*/ 7409 h 7349"/>
                                <a:gd name="T92" fmla="+- 0 7324 6964"/>
                                <a:gd name="T93" fmla="*/ T92 w 4556"/>
                                <a:gd name="T94" fmla="+- 0 7478 243"/>
                                <a:gd name="T95" fmla="*/ 7478 h 7349"/>
                                <a:gd name="T96" fmla="+- 0 7428 6964"/>
                                <a:gd name="T97" fmla="*/ T96 w 4556"/>
                                <a:gd name="T98" fmla="+- 0 7532 243"/>
                                <a:gd name="T99" fmla="*/ 7532 h 7349"/>
                                <a:gd name="T100" fmla="+- 0 7541 6964"/>
                                <a:gd name="T101" fmla="*/ T100 w 4556"/>
                                <a:gd name="T102" fmla="+- 0 7570 243"/>
                                <a:gd name="T103" fmla="*/ 7570 h 7349"/>
                                <a:gd name="T104" fmla="+- 0 7600 6964"/>
                                <a:gd name="T105" fmla="*/ T104 w 4556"/>
                                <a:gd name="T106" fmla="+- 0 7582 243"/>
                                <a:gd name="T107" fmla="*/ 7582 h 7349"/>
                                <a:gd name="T108" fmla="+- 0 7661 6964"/>
                                <a:gd name="T109" fmla="*/ T108 w 4556"/>
                                <a:gd name="T110" fmla="+- 0 7589 243"/>
                                <a:gd name="T111" fmla="*/ 7589 h 7349"/>
                                <a:gd name="T112" fmla="+- 0 7723 6964"/>
                                <a:gd name="T113" fmla="*/ T112 w 4556"/>
                                <a:gd name="T114" fmla="+- 0 7592 243"/>
                                <a:gd name="T115" fmla="*/ 7592 h 7349"/>
                                <a:gd name="T116" fmla="+- 0 10761 6964"/>
                                <a:gd name="T117" fmla="*/ T116 w 4556"/>
                                <a:gd name="T118" fmla="+- 0 7592 243"/>
                                <a:gd name="T119" fmla="*/ 7592 h 7349"/>
                                <a:gd name="T120" fmla="+- 0 10823 6964"/>
                                <a:gd name="T121" fmla="*/ T120 w 4556"/>
                                <a:gd name="T122" fmla="+- 0 7589 243"/>
                                <a:gd name="T123" fmla="*/ 7589 h 7349"/>
                                <a:gd name="T124" fmla="+- 0 10884 6964"/>
                                <a:gd name="T125" fmla="*/ T124 w 4556"/>
                                <a:gd name="T126" fmla="+- 0 7582 243"/>
                                <a:gd name="T127" fmla="*/ 7582 h 7349"/>
                                <a:gd name="T128" fmla="+- 0 10943 6964"/>
                                <a:gd name="T129" fmla="*/ T128 w 4556"/>
                                <a:gd name="T130" fmla="+- 0 7570 243"/>
                                <a:gd name="T131" fmla="*/ 7570 h 7349"/>
                                <a:gd name="T132" fmla="+- 0 11056 6964"/>
                                <a:gd name="T133" fmla="*/ T132 w 4556"/>
                                <a:gd name="T134" fmla="+- 0 7532 243"/>
                                <a:gd name="T135" fmla="*/ 7532 h 7349"/>
                                <a:gd name="T136" fmla="+- 0 11161 6964"/>
                                <a:gd name="T137" fmla="*/ T136 w 4556"/>
                                <a:gd name="T138" fmla="+- 0 7478 243"/>
                                <a:gd name="T139" fmla="*/ 7478 h 7349"/>
                                <a:gd name="T140" fmla="+- 0 11255 6964"/>
                                <a:gd name="T141" fmla="*/ T140 w 4556"/>
                                <a:gd name="T142" fmla="+- 0 7409 243"/>
                                <a:gd name="T143" fmla="*/ 7409 h 7349"/>
                                <a:gd name="T144" fmla="+- 0 11337 6964"/>
                                <a:gd name="T145" fmla="*/ T144 w 4556"/>
                                <a:gd name="T146" fmla="+- 0 7327 243"/>
                                <a:gd name="T147" fmla="*/ 7327 h 7349"/>
                                <a:gd name="T148" fmla="+- 0 11406 6964"/>
                                <a:gd name="T149" fmla="*/ T148 w 4556"/>
                                <a:gd name="T150" fmla="+- 0 7232 243"/>
                                <a:gd name="T151" fmla="*/ 7232 h 7349"/>
                                <a:gd name="T152" fmla="+- 0 11460 6964"/>
                                <a:gd name="T153" fmla="*/ T152 w 4556"/>
                                <a:gd name="T154" fmla="+- 0 7128 243"/>
                                <a:gd name="T155" fmla="*/ 7128 h 7349"/>
                                <a:gd name="T156" fmla="+- 0 11498 6964"/>
                                <a:gd name="T157" fmla="*/ T156 w 4556"/>
                                <a:gd name="T158" fmla="+- 0 7015 243"/>
                                <a:gd name="T159" fmla="*/ 7015 h 7349"/>
                                <a:gd name="T160" fmla="+- 0 11510 6964"/>
                                <a:gd name="T161" fmla="*/ T160 w 4556"/>
                                <a:gd name="T162" fmla="+- 0 6956 243"/>
                                <a:gd name="T163" fmla="*/ 6956 h 7349"/>
                                <a:gd name="T164" fmla="+- 0 11517 6964"/>
                                <a:gd name="T165" fmla="*/ T164 w 4556"/>
                                <a:gd name="T166" fmla="+- 0 6895 243"/>
                                <a:gd name="T167" fmla="*/ 6895 h 7349"/>
                                <a:gd name="T168" fmla="+- 0 11520 6964"/>
                                <a:gd name="T169" fmla="*/ T168 w 4556"/>
                                <a:gd name="T170" fmla="+- 0 6832 243"/>
                                <a:gd name="T171" fmla="*/ 6832 h 7349"/>
                                <a:gd name="T172" fmla="+- 0 11520 6964"/>
                                <a:gd name="T173" fmla="*/ T172 w 4556"/>
                                <a:gd name="T174" fmla="+- 0 1002 243"/>
                                <a:gd name="T175" fmla="*/ 1002 h 7349"/>
                                <a:gd name="T176" fmla="+- 0 11517 6964"/>
                                <a:gd name="T177" fmla="*/ T176 w 4556"/>
                                <a:gd name="T178" fmla="+- 0 940 243"/>
                                <a:gd name="T179" fmla="*/ 940 h 7349"/>
                                <a:gd name="T180" fmla="+- 0 11510 6964"/>
                                <a:gd name="T181" fmla="*/ T180 w 4556"/>
                                <a:gd name="T182" fmla="+- 0 879 243"/>
                                <a:gd name="T183" fmla="*/ 879 h 7349"/>
                                <a:gd name="T184" fmla="+- 0 11498 6964"/>
                                <a:gd name="T185" fmla="*/ T184 w 4556"/>
                                <a:gd name="T186" fmla="+- 0 820 243"/>
                                <a:gd name="T187" fmla="*/ 820 h 7349"/>
                                <a:gd name="T188" fmla="+- 0 11460 6964"/>
                                <a:gd name="T189" fmla="*/ T188 w 4556"/>
                                <a:gd name="T190" fmla="+- 0 707 243"/>
                                <a:gd name="T191" fmla="*/ 707 h 7349"/>
                                <a:gd name="T192" fmla="+- 0 11406 6964"/>
                                <a:gd name="T193" fmla="*/ T192 w 4556"/>
                                <a:gd name="T194" fmla="+- 0 602 243"/>
                                <a:gd name="T195" fmla="*/ 602 h 7349"/>
                                <a:gd name="T196" fmla="+- 0 11337 6964"/>
                                <a:gd name="T197" fmla="*/ T196 w 4556"/>
                                <a:gd name="T198" fmla="+- 0 508 243"/>
                                <a:gd name="T199" fmla="*/ 508 h 7349"/>
                                <a:gd name="T200" fmla="+- 0 11255 6964"/>
                                <a:gd name="T201" fmla="*/ T200 w 4556"/>
                                <a:gd name="T202" fmla="+- 0 426 243"/>
                                <a:gd name="T203" fmla="*/ 426 h 7349"/>
                                <a:gd name="T204" fmla="+- 0 11161 6964"/>
                                <a:gd name="T205" fmla="*/ T204 w 4556"/>
                                <a:gd name="T206" fmla="+- 0 357 243"/>
                                <a:gd name="T207" fmla="*/ 357 h 7349"/>
                                <a:gd name="T208" fmla="+- 0 11056 6964"/>
                                <a:gd name="T209" fmla="*/ T208 w 4556"/>
                                <a:gd name="T210" fmla="+- 0 302 243"/>
                                <a:gd name="T211" fmla="*/ 302 h 7349"/>
                                <a:gd name="T212" fmla="+- 0 10943 6964"/>
                                <a:gd name="T213" fmla="*/ T212 w 4556"/>
                                <a:gd name="T214" fmla="+- 0 265 243"/>
                                <a:gd name="T215" fmla="*/ 265 h 7349"/>
                                <a:gd name="T216" fmla="+- 0 10884 6964"/>
                                <a:gd name="T217" fmla="*/ T216 w 4556"/>
                                <a:gd name="T218" fmla="+- 0 253 243"/>
                                <a:gd name="T219" fmla="*/ 253 h 7349"/>
                                <a:gd name="T220" fmla="+- 0 10823 6964"/>
                                <a:gd name="T221" fmla="*/ T220 w 4556"/>
                                <a:gd name="T222" fmla="+- 0 245 243"/>
                                <a:gd name="T223" fmla="*/ 245 h 7349"/>
                                <a:gd name="T224" fmla="+- 0 10761 6964"/>
                                <a:gd name="T225" fmla="*/ T224 w 4556"/>
                                <a:gd name="T226" fmla="+- 0 243 243"/>
                                <a:gd name="T227" fmla="*/ 243 h 7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556" h="7349">
                                  <a:moveTo>
                                    <a:pt x="3797" y="0"/>
                                  </a:moveTo>
                                  <a:lnTo>
                                    <a:pt x="759" y="0"/>
                                  </a:lnTo>
                                  <a:lnTo>
                                    <a:pt x="697" y="2"/>
                                  </a:lnTo>
                                  <a:lnTo>
                                    <a:pt x="636" y="10"/>
                                  </a:lnTo>
                                  <a:lnTo>
                                    <a:pt x="577" y="22"/>
                                  </a:lnTo>
                                  <a:lnTo>
                                    <a:pt x="464" y="59"/>
                                  </a:lnTo>
                                  <a:lnTo>
                                    <a:pt x="360" y="114"/>
                                  </a:lnTo>
                                  <a:lnTo>
                                    <a:pt x="265" y="183"/>
                                  </a:lnTo>
                                  <a:lnTo>
                                    <a:pt x="183" y="265"/>
                                  </a:lnTo>
                                  <a:lnTo>
                                    <a:pt x="114" y="359"/>
                                  </a:lnTo>
                                  <a:lnTo>
                                    <a:pt x="60" y="464"/>
                                  </a:lnTo>
                                  <a:lnTo>
                                    <a:pt x="22" y="577"/>
                                  </a:lnTo>
                                  <a:lnTo>
                                    <a:pt x="10" y="636"/>
                                  </a:lnTo>
                                  <a:lnTo>
                                    <a:pt x="3" y="697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0" y="6589"/>
                                  </a:lnTo>
                                  <a:lnTo>
                                    <a:pt x="3" y="6652"/>
                                  </a:lnTo>
                                  <a:lnTo>
                                    <a:pt x="10" y="6713"/>
                                  </a:lnTo>
                                  <a:lnTo>
                                    <a:pt x="22" y="6772"/>
                                  </a:lnTo>
                                  <a:lnTo>
                                    <a:pt x="60" y="6885"/>
                                  </a:lnTo>
                                  <a:lnTo>
                                    <a:pt x="114" y="6989"/>
                                  </a:lnTo>
                                  <a:lnTo>
                                    <a:pt x="183" y="7084"/>
                                  </a:lnTo>
                                  <a:lnTo>
                                    <a:pt x="265" y="7166"/>
                                  </a:lnTo>
                                  <a:lnTo>
                                    <a:pt x="360" y="7235"/>
                                  </a:lnTo>
                                  <a:lnTo>
                                    <a:pt x="464" y="7289"/>
                                  </a:lnTo>
                                  <a:lnTo>
                                    <a:pt x="577" y="7327"/>
                                  </a:lnTo>
                                  <a:lnTo>
                                    <a:pt x="636" y="7339"/>
                                  </a:lnTo>
                                  <a:lnTo>
                                    <a:pt x="697" y="7346"/>
                                  </a:lnTo>
                                  <a:lnTo>
                                    <a:pt x="759" y="7349"/>
                                  </a:lnTo>
                                  <a:lnTo>
                                    <a:pt x="3797" y="7349"/>
                                  </a:lnTo>
                                  <a:lnTo>
                                    <a:pt x="3859" y="7346"/>
                                  </a:lnTo>
                                  <a:lnTo>
                                    <a:pt x="3920" y="7339"/>
                                  </a:lnTo>
                                  <a:lnTo>
                                    <a:pt x="3979" y="7327"/>
                                  </a:lnTo>
                                  <a:lnTo>
                                    <a:pt x="4092" y="7289"/>
                                  </a:lnTo>
                                  <a:lnTo>
                                    <a:pt x="4197" y="7235"/>
                                  </a:lnTo>
                                  <a:lnTo>
                                    <a:pt x="4291" y="7166"/>
                                  </a:lnTo>
                                  <a:lnTo>
                                    <a:pt x="4373" y="7084"/>
                                  </a:lnTo>
                                  <a:lnTo>
                                    <a:pt x="4442" y="6989"/>
                                  </a:lnTo>
                                  <a:lnTo>
                                    <a:pt x="4496" y="6885"/>
                                  </a:lnTo>
                                  <a:lnTo>
                                    <a:pt x="4534" y="6772"/>
                                  </a:lnTo>
                                  <a:lnTo>
                                    <a:pt x="4546" y="6713"/>
                                  </a:lnTo>
                                  <a:lnTo>
                                    <a:pt x="4553" y="6652"/>
                                  </a:lnTo>
                                  <a:lnTo>
                                    <a:pt x="4556" y="6589"/>
                                  </a:lnTo>
                                  <a:lnTo>
                                    <a:pt x="4556" y="759"/>
                                  </a:lnTo>
                                  <a:lnTo>
                                    <a:pt x="4553" y="697"/>
                                  </a:lnTo>
                                  <a:lnTo>
                                    <a:pt x="4546" y="636"/>
                                  </a:lnTo>
                                  <a:lnTo>
                                    <a:pt x="4534" y="577"/>
                                  </a:lnTo>
                                  <a:lnTo>
                                    <a:pt x="4496" y="464"/>
                                  </a:lnTo>
                                  <a:lnTo>
                                    <a:pt x="4442" y="359"/>
                                  </a:lnTo>
                                  <a:lnTo>
                                    <a:pt x="4373" y="265"/>
                                  </a:lnTo>
                                  <a:lnTo>
                                    <a:pt x="4291" y="183"/>
                                  </a:lnTo>
                                  <a:lnTo>
                                    <a:pt x="4197" y="114"/>
                                  </a:lnTo>
                                  <a:lnTo>
                                    <a:pt x="4092" y="59"/>
                                  </a:lnTo>
                                  <a:lnTo>
                                    <a:pt x="3979" y="22"/>
                                  </a:lnTo>
                                  <a:lnTo>
                                    <a:pt x="3920" y="10"/>
                                  </a:lnTo>
                                  <a:lnTo>
                                    <a:pt x="3859" y="2"/>
                                  </a:lnTo>
                                  <a:lnTo>
                                    <a:pt x="37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29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964" y="243"/>
                            <a:ext cx="4556" cy="7349"/>
                            <a:chOff x="6964" y="243"/>
                            <a:chExt cx="4556" cy="7349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964" y="243"/>
                              <a:ext cx="4556" cy="7349"/>
                            </a:xfrm>
                            <a:custGeom>
                              <a:avLst/>
                              <a:gdLst>
                                <a:gd name="T0" fmla="+- 0 7723 6964"/>
                                <a:gd name="T1" fmla="*/ T0 w 4556"/>
                                <a:gd name="T2" fmla="+- 0 243 243"/>
                                <a:gd name="T3" fmla="*/ 243 h 7349"/>
                                <a:gd name="T4" fmla="+- 0 7661 6964"/>
                                <a:gd name="T5" fmla="*/ T4 w 4556"/>
                                <a:gd name="T6" fmla="+- 0 245 243"/>
                                <a:gd name="T7" fmla="*/ 245 h 7349"/>
                                <a:gd name="T8" fmla="+- 0 7600 6964"/>
                                <a:gd name="T9" fmla="*/ T8 w 4556"/>
                                <a:gd name="T10" fmla="+- 0 253 243"/>
                                <a:gd name="T11" fmla="*/ 253 h 7349"/>
                                <a:gd name="T12" fmla="+- 0 7541 6964"/>
                                <a:gd name="T13" fmla="*/ T12 w 4556"/>
                                <a:gd name="T14" fmla="+- 0 265 243"/>
                                <a:gd name="T15" fmla="*/ 265 h 7349"/>
                                <a:gd name="T16" fmla="+- 0 7428 6964"/>
                                <a:gd name="T17" fmla="*/ T16 w 4556"/>
                                <a:gd name="T18" fmla="+- 0 302 243"/>
                                <a:gd name="T19" fmla="*/ 302 h 7349"/>
                                <a:gd name="T20" fmla="+- 0 7324 6964"/>
                                <a:gd name="T21" fmla="*/ T20 w 4556"/>
                                <a:gd name="T22" fmla="+- 0 357 243"/>
                                <a:gd name="T23" fmla="*/ 357 h 7349"/>
                                <a:gd name="T24" fmla="+- 0 7229 6964"/>
                                <a:gd name="T25" fmla="*/ T24 w 4556"/>
                                <a:gd name="T26" fmla="+- 0 426 243"/>
                                <a:gd name="T27" fmla="*/ 426 h 7349"/>
                                <a:gd name="T28" fmla="+- 0 7147 6964"/>
                                <a:gd name="T29" fmla="*/ T28 w 4556"/>
                                <a:gd name="T30" fmla="+- 0 508 243"/>
                                <a:gd name="T31" fmla="*/ 508 h 7349"/>
                                <a:gd name="T32" fmla="+- 0 7078 6964"/>
                                <a:gd name="T33" fmla="*/ T32 w 4556"/>
                                <a:gd name="T34" fmla="+- 0 602 243"/>
                                <a:gd name="T35" fmla="*/ 602 h 7349"/>
                                <a:gd name="T36" fmla="+- 0 7024 6964"/>
                                <a:gd name="T37" fmla="*/ T36 w 4556"/>
                                <a:gd name="T38" fmla="+- 0 707 243"/>
                                <a:gd name="T39" fmla="*/ 707 h 7349"/>
                                <a:gd name="T40" fmla="+- 0 6986 6964"/>
                                <a:gd name="T41" fmla="*/ T40 w 4556"/>
                                <a:gd name="T42" fmla="+- 0 820 243"/>
                                <a:gd name="T43" fmla="*/ 820 h 7349"/>
                                <a:gd name="T44" fmla="+- 0 6974 6964"/>
                                <a:gd name="T45" fmla="*/ T44 w 4556"/>
                                <a:gd name="T46" fmla="+- 0 879 243"/>
                                <a:gd name="T47" fmla="*/ 879 h 7349"/>
                                <a:gd name="T48" fmla="+- 0 6967 6964"/>
                                <a:gd name="T49" fmla="*/ T48 w 4556"/>
                                <a:gd name="T50" fmla="+- 0 940 243"/>
                                <a:gd name="T51" fmla="*/ 940 h 7349"/>
                                <a:gd name="T52" fmla="+- 0 6964 6964"/>
                                <a:gd name="T53" fmla="*/ T52 w 4556"/>
                                <a:gd name="T54" fmla="+- 0 1002 243"/>
                                <a:gd name="T55" fmla="*/ 1002 h 7349"/>
                                <a:gd name="T56" fmla="+- 0 6964 6964"/>
                                <a:gd name="T57" fmla="*/ T56 w 4556"/>
                                <a:gd name="T58" fmla="+- 0 6832 243"/>
                                <a:gd name="T59" fmla="*/ 6832 h 7349"/>
                                <a:gd name="T60" fmla="+- 0 6967 6964"/>
                                <a:gd name="T61" fmla="*/ T60 w 4556"/>
                                <a:gd name="T62" fmla="+- 0 6895 243"/>
                                <a:gd name="T63" fmla="*/ 6895 h 7349"/>
                                <a:gd name="T64" fmla="+- 0 6974 6964"/>
                                <a:gd name="T65" fmla="*/ T64 w 4556"/>
                                <a:gd name="T66" fmla="+- 0 6956 243"/>
                                <a:gd name="T67" fmla="*/ 6956 h 7349"/>
                                <a:gd name="T68" fmla="+- 0 6986 6964"/>
                                <a:gd name="T69" fmla="*/ T68 w 4556"/>
                                <a:gd name="T70" fmla="+- 0 7015 243"/>
                                <a:gd name="T71" fmla="*/ 7015 h 7349"/>
                                <a:gd name="T72" fmla="+- 0 7024 6964"/>
                                <a:gd name="T73" fmla="*/ T72 w 4556"/>
                                <a:gd name="T74" fmla="+- 0 7128 243"/>
                                <a:gd name="T75" fmla="*/ 7128 h 7349"/>
                                <a:gd name="T76" fmla="+- 0 7078 6964"/>
                                <a:gd name="T77" fmla="*/ T76 w 4556"/>
                                <a:gd name="T78" fmla="+- 0 7232 243"/>
                                <a:gd name="T79" fmla="*/ 7232 h 7349"/>
                                <a:gd name="T80" fmla="+- 0 7147 6964"/>
                                <a:gd name="T81" fmla="*/ T80 w 4556"/>
                                <a:gd name="T82" fmla="+- 0 7327 243"/>
                                <a:gd name="T83" fmla="*/ 7327 h 7349"/>
                                <a:gd name="T84" fmla="+- 0 7229 6964"/>
                                <a:gd name="T85" fmla="*/ T84 w 4556"/>
                                <a:gd name="T86" fmla="+- 0 7409 243"/>
                                <a:gd name="T87" fmla="*/ 7409 h 7349"/>
                                <a:gd name="T88" fmla="+- 0 7324 6964"/>
                                <a:gd name="T89" fmla="*/ T88 w 4556"/>
                                <a:gd name="T90" fmla="+- 0 7478 243"/>
                                <a:gd name="T91" fmla="*/ 7478 h 7349"/>
                                <a:gd name="T92" fmla="+- 0 7428 6964"/>
                                <a:gd name="T93" fmla="*/ T92 w 4556"/>
                                <a:gd name="T94" fmla="+- 0 7532 243"/>
                                <a:gd name="T95" fmla="*/ 7532 h 7349"/>
                                <a:gd name="T96" fmla="+- 0 7541 6964"/>
                                <a:gd name="T97" fmla="*/ T96 w 4556"/>
                                <a:gd name="T98" fmla="+- 0 7570 243"/>
                                <a:gd name="T99" fmla="*/ 7570 h 7349"/>
                                <a:gd name="T100" fmla="+- 0 7600 6964"/>
                                <a:gd name="T101" fmla="*/ T100 w 4556"/>
                                <a:gd name="T102" fmla="+- 0 7582 243"/>
                                <a:gd name="T103" fmla="*/ 7582 h 7349"/>
                                <a:gd name="T104" fmla="+- 0 7661 6964"/>
                                <a:gd name="T105" fmla="*/ T104 w 4556"/>
                                <a:gd name="T106" fmla="+- 0 7589 243"/>
                                <a:gd name="T107" fmla="*/ 7589 h 7349"/>
                                <a:gd name="T108" fmla="+- 0 7723 6964"/>
                                <a:gd name="T109" fmla="*/ T108 w 4556"/>
                                <a:gd name="T110" fmla="+- 0 7592 243"/>
                                <a:gd name="T111" fmla="*/ 7592 h 7349"/>
                                <a:gd name="T112" fmla="+- 0 10761 6964"/>
                                <a:gd name="T113" fmla="*/ T112 w 4556"/>
                                <a:gd name="T114" fmla="+- 0 7592 243"/>
                                <a:gd name="T115" fmla="*/ 7592 h 7349"/>
                                <a:gd name="T116" fmla="+- 0 10823 6964"/>
                                <a:gd name="T117" fmla="*/ T116 w 4556"/>
                                <a:gd name="T118" fmla="+- 0 7589 243"/>
                                <a:gd name="T119" fmla="*/ 7589 h 7349"/>
                                <a:gd name="T120" fmla="+- 0 10884 6964"/>
                                <a:gd name="T121" fmla="*/ T120 w 4556"/>
                                <a:gd name="T122" fmla="+- 0 7582 243"/>
                                <a:gd name="T123" fmla="*/ 7582 h 7349"/>
                                <a:gd name="T124" fmla="+- 0 10943 6964"/>
                                <a:gd name="T125" fmla="*/ T124 w 4556"/>
                                <a:gd name="T126" fmla="+- 0 7570 243"/>
                                <a:gd name="T127" fmla="*/ 7570 h 7349"/>
                                <a:gd name="T128" fmla="+- 0 11056 6964"/>
                                <a:gd name="T129" fmla="*/ T128 w 4556"/>
                                <a:gd name="T130" fmla="+- 0 7532 243"/>
                                <a:gd name="T131" fmla="*/ 7532 h 7349"/>
                                <a:gd name="T132" fmla="+- 0 11161 6964"/>
                                <a:gd name="T133" fmla="*/ T132 w 4556"/>
                                <a:gd name="T134" fmla="+- 0 7478 243"/>
                                <a:gd name="T135" fmla="*/ 7478 h 7349"/>
                                <a:gd name="T136" fmla="+- 0 11255 6964"/>
                                <a:gd name="T137" fmla="*/ T136 w 4556"/>
                                <a:gd name="T138" fmla="+- 0 7409 243"/>
                                <a:gd name="T139" fmla="*/ 7409 h 7349"/>
                                <a:gd name="T140" fmla="+- 0 11337 6964"/>
                                <a:gd name="T141" fmla="*/ T140 w 4556"/>
                                <a:gd name="T142" fmla="+- 0 7327 243"/>
                                <a:gd name="T143" fmla="*/ 7327 h 7349"/>
                                <a:gd name="T144" fmla="+- 0 11406 6964"/>
                                <a:gd name="T145" fmla="*/ T144 w 4556"/>
                                <a:gd name="T146" fmla="+- 0 7232 243"/>
                                <a:gd name="T147" fmla="*/ 7232 h 7349"/>
                                <a:gd name="T148" fmla="+- 0 11460 6964"/>
                                <a:gd name="T149" fmla="*/ T148 w 4556"/>
                                <a:gd name="T150" fmla="+- 0 7128 243"/>
                                <a:gd name="T151" fmla="*/ 7128 h 7349"/>
                                <a:gd name="T152" fmla="+- 0 11498 6964"/>
                                <a:gd name="T153" fmla="*/ T152 w 4556"/>
                                <a:gd name="T154" fmla="+- 0 7015 243"/>
                                <a:gd name="T155" fmla="*/ 7015 h 7349"/>
                                <a:gd name="T156" fmla="+- 0 11510 6964"/>
                                <a:gd name="T157" fmla="*/ T156 w 4556"/>
                                <a:gd name="T158" fmla="+- 0 6956 243"/>
                                <a:gd name="T159" fmla="*/ 6956 h 7349"/>
                                <a:gd name="T160" fmla="+- 0 11517 6964"/>
                                <a:gd name="T161" fmla="*/ T160 w 4556"/>
                                <a:gd name="T162" fmla="+- 0 6895 243"/>
                                <a:gd name="T163" fmla="*/ 6895 h 7349"/>
                                <a:gd name="T164" fmla="+- 0 11520 6964"/>
                                <a:gd name="T165" fmla="*/ T164 w 4556"/>
                                <a:gd name="T166" fmla="+- 0 6832 243"/>
                                <a:gd name="T167" fmla="*/ 6832 h 7349"/>
                                <a:gd name="T168" fmla="+- 0 11520 6964"/>
                                <a:gd name="T169" fmla="*/ T168 w 4556"/>
                                <a:gd name="T170" fmla="+- 0 1002 243"/>
                                <a:gd name="T171" fmla="*/ 1002 h 7349"/>
                                <a:gd name="T172" fmla="+- 0 11517 6964"/>
                                <a:gd name="T173" fmla="*/ T172 w 4556"/>
                                <a:gd name="T174" fmla="+- 0 940 243"/>
                                <a:gd name="T175" fmla="*/ 940 h 7349"/>
                                <a:gd name="T176" fmla="+- 0 11510 6964"/>
                                <a:gd name="T177" fmla="*/ T176 w 4556"/>
                                <a:gd name="T178" fmla="+- 0 879 243"/>
                                <a:gd name="T179" fmla="*/ 879 h 7349"/>
                                <a:gd name="T180" fmla="+- 0 11498 6964"/>
                                <a:gd name="T181" fmla="*/ T180 w 4556"/>
                                <a:gd name="T182" fmla="+- 0 820 243"/>
                                <a:gd name="T183" fmla="*/ 820 h 7349"/>
                                <a:gd name="T184" fmla="+- 0 11460 6964"/>
                                <a:gd name="T185" fmla="*/ T184 w 4556"/>
                                <a:gd name="T186" fmla="+- 0 707 243"/>
                                <a:gd name="T187" fmla="*/ 707 h 7349"/>
                                <a:gd name="T188" fmla="+- 0 11406 6964"/>
                                <a:gd name="T189" fmla="*/ T188 w 4556"/>
                                <a:gd name="T190" fmla="+- 0 602 243"/>
                                <a:gd name="T191" fmla="*/ 602 h 7349"/>
                                <a:gd name="T192" fmla="+- 0 11337 6964"/>
                                <a:gd name="T193" fmla="*/ T192 w 4556"/>
                                <a:gd name="T194" fmla="+- 0 508 243"/>
                                <a:gd name="T195" fmla="*/ 508 h 7349"/>
                                <a:gd name="T196" fmla="+- 0 11255 6964"/>
                                <a:gd name="T197" fmla="*/ T196 w 4556"/>
                                <a:gd name="T198" fmla="+- 0 426 243"/>
                                <a:gd name="T199" fmla="*/ 426 h 7349"/>
                                <a:gd name="T200" fmla="+- 0 11161 6964"/>
                                <a:gd name="T201" fmla="*/ T200 w 4556"/>
                                <a:gd name="T202" fmla="+- 0 357 243"/>
                                <a:gd name="T203" fmla="*/ 357 h 7349"/>
                                <a:gd name="T204" fmla="+- 0 11056 6964"/>
                                <a:gd name="T205" fmla="*/ T204 w 4556"/>
                                <a:gd name="T206" fmla="+- 0 302 243"/>
                                <a:gd name="T207" fmla="*/ 302 h 7349"/>
                                <a:gd name="T208" fmla="+- 0 10943 6964"/>
                                <a:gd name="T209" fmla="*/ T208 w 4556"/>
                                <a:gd name="T210" fmla="+- 0 265 243"/>
                                <a:gd name="T211" fmla="*/ 265 h 7349"/>
                                <a:gd name="T212" fmla="+- 0 10884 6964"/>
                                <a:gd name="T213" fmla="*/ T212 w 4556"/>
                                <a:gd name="T214" fmla="+- 0 253 243"/>
                                <a:gd name="T215" fmla="*/ 253 h 7349"/>
                                <a:gd name="T216" fmla="+- 0 10823 6964"/>
                                <a:gd name="T217" fmla="*/ T216 w 4556"/>
                                <a:gd name="T218" fmla="+- 0 245 243"/>
                                <a:gd name="T219" fmla="*/ 245 h 7349"/>
                                <a:gd name="T220" fmla="+- 0 10761 6964"/>
                                <a:gd name="T221" fmla="*/ T220 w 4556"/>
                                <a:gd name="T222" fmla="+- 0 243 243"/>
                                <a:gd name="T223" fmla="*/ 243 h 7349"/>
                                <a:gd name="T224" fmla="+- 0 7723 6964"/>
                                <a:gd name="T225" fmla="*/ T224 w 4556"/>
                                <a:gd name="T226" fmla="+- 0 243 243"/>
                                <a:gd name="T227" fmla="*/ 243 h 7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556" h="7349">
                                  <a:moveTo>
                                    <a:pt x="759" y="0"/>
                                  </a:moveTo>
                                  <a:lnTo>
                                    <a:pt x="697" y="2"/>
                                  </a:lnTo>
                                  <a:lnTo>
                                    <a:pt x="636" y="10"/>
                                  </a:lnTo>
                                  <a:lnTo>
                                    <a:pt x="577" y="22"/>
                                  </a:lnTo>
                                  <a:lnTo>
                                    <a:pt x="464" y="59"/>
                                  </a:lnTo>
                                  <a:lnTo>
                                    <a:pt x="360" y="114"/>
                                  </a:lnTo>
                                  <a:lnTo>
                                    <a:pt x="265" y="183"/>
                                  </a:lnTo>
                                  <a:lnTo>
                                    <a:pt x="183" y="265"/>
                                  </a:lnTo>
                                  <a:lnTo>
                                    <a:pt x="114" y="359"/>
                                  </a:lnTo>
                                  <a:lnTo>
                                    <a:pt x="60" y="464"/>
                                  </a:lnTo>
                                  <a:lnTo>
                                    <a:pt x="22" y="577"/>
                                  </a:lnTo>
                                  <a:lnTo>
                                    <a:pt x="10" y="636"/>
                                  </a:lnTo>
                                  <a:lnTo>
                                    <a:pt x="3" y="697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0" y="6589"/>
                                  </a:lnTo>
                                  <a:lnTo>
                                    <a:pt x="3" y="6652"/>
                                  </a:lnTo>
                                  <a:lnTo>
                                    <a:pt x="10" y="6713"/>
                                  </a:lnTo>
                                  <a:lnTo>
                                    <a:pt x="22" y="6772"/>
                                  </a:lnTo>
                                  <a:lnTo>
                                    <a:pt x="60" y="6885"/>
                                  </a:lnTo>
                                  <a:lnTo>
                                    <a:pt x="114" y="6989"/>
                                  </a:lnTo>
                                  <a:lnTo>
                                    <a:pt x="183" y="7084"/>
                                  </a:lnTo>
                                  <a:lnTo>
                                    <a:pt x="265" y="7166"/>
                                  </a:lnTo>
                                  <a:lnTo>
                                    <a:pt x="360" y="7235"/>
                                  </a:lnTo>
                                  <a:lnTo>
                                    <a:pt x="464" y="7289"/>
                                  </a:lnTo>
                                  <a:lnTo>
                                    <a:pt x="577" y="7327"/>
                                  </a:lnTo>
                                  <a:lnTo>
                                    <a:pt x="636" y="7339"/>
                                  </a:lnTo>
                                  <a:lnTo>
                                    <a:pt x="697" y="7346"/>
                                  </a:lnTo>
                                  <a:lnTo>
                                    <a:pt x="759" y="7349"/>
                                  </a:lnTo>
                                  <a:lnTo>
                                    <a:pt x="3797" y="7349"/>
                                  </a:lnTo>
                                  <a:lnTo>
                                    <a:pt x="3859" y="7346"/>
                                  </a:lnTo>
                                  <a:lnTo>
                                    <a:pt x="3920" y="7339"/>
                                  </a:lnTo>
                                  <a:lnTo>
                                    <a:pt x="3979" y="7327"/>
                                  </a:lnTo>
                                  <a:lnTo>
                                    <a:pt x="4092" y="7289"/>
                                  </a:lnTo>
                                  <a:lnTo>
                                    <a:pt x="4197" y="7235"/>
                                  </a:lnTo>
                                  <a:lnTo>
                                    <a:pt x="4291" y="7166"/>
                                  </a:lnTo>
                                  <a:lnTo>
                                    <a:pt x="4373" y="7084"/>
                                  </a:lnTo>
                                  <a:lnTo>
                                    <a:pt x="4442" y="6989"/>
                                  </a:lnTo>
                                  <a:lnTo>
                                    <a:pt x="4496" y="6885"/>
                                  </a:lnTo>
                                  <a:lnTo>
                                    <a:pt x="4534" y="6772"/>
                                  </a:lnTo>
                                  <a:lnTo>
                                    <a:pt x="4546" y="6713"/>
                                  </a:lnTo>
                                  <a:lnTo>
                                    <a:pt x="4553" y="6652"/>
                                  </a:lnTo>
                                  <a:lnTo>
                                    <a:pt x="4556" y="6589"/>
                                  </a:lnTo>
                                  <a:lnTo>
                                    <a:pt x="4556" y="759"/>
                                  </a:lnTo>
                                  <a:lnTo>
                                    <a:pt x="4553" y="697"/>
                                  </a:lnTo>
                                  <a:lnTo>
                                    <a:pt x="4546" y="636"/>
                                  </a:lnTo>
                                  <a:lnTo>
                                    <a:pt x="4534" y="577"/>
                                  </a:lnTo>
                                  <a:lnTo>
                                    <a:pt x="4496" y="464"/>
                                  </a:lnTo>
                                  <a:lnTo>
                                    <a:pt x="4442" y="359"/>
                                  </a:lnTo>
                                  <a:lnTo>
                                    <a:pt x="4373" y="265"/>
                                  </a:lnTo>
                                  <a:lnTo>
                                    <a:pt x="4291" y="183"/>
                                  </a:lnTo>
                                  <a:lnTo>
                                    <a:pt x="4197" y="114"/>
                                  </a:lnTo>
                                  <a:lnTo>
                                    <a:pt x="4092" y="59"/>
                                  </a:lnTo>
                                  <a:lnTo>
                                    <a:pt x="3979" y="22"/>
                                  </a:lnTo>
                                  <a:lnTo>
                                    <a:pt x="3920" y="10"/>
                                  </a:lnTo>
                                  <a:lnTo>
                                    <a:pt x="3859" y="2"/>
                                  </a:lnTo>
                                  <a:lnTo>
                                    <a:pt x="3797" y="0"/>
                                  </a:lnTo>
                                  <a:lnTo>
                                    <a:pt x="75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429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4" y="223"/>
                              <a:ext cx="4596" cy="7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0FFF99" w14:textId="77777777" w:rsidR="00820408" w:rsidRDefault="00820408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14:paraId="4ACD6999" w14:textId="77777777" w:rsidR="00820408" w:rsidRDefault="00012153">
                                <w:pPr>
                                  <w:ind w:left="1"/>
                                  <w:jc w:val="center"/>
                                  <w:rPr>
                                    <w:rFonts w:ascii="Open Sans" w:eastAsia="Open Sans" w:hAnsi="Open Sans" w:cs="Open San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Open Sans"/>
                                    <w:b/>
                                    <w:color w:val="FF0000"/>
                                    <w:spacing w:val="-1"/>
                                    <w:sz w:val="28"/>
                                  </w:rPr>
                                  <w:t>Regional</w:t>
                                </w:r>
                                <w:r>
                                  <w:rPr>
                                    <w:rFonts w:ascii="Open Sans"/>
                                    <w:b/>
                                    <w:color w:val="FF000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b/>
                                    <w:color w:val="FF0000"/>
                                    <w:spacing w:val="-1"/>
                                    <w:sz w:val="28"/>
                                  </w:rPr>
                                  <w:t>Perinatal</w:t>
                                </w:r>
                                <w:r>
                                  <w:rPr>
                                    <w:rFonts w:ascii="Open Sans"/>
                                    <w:b/>
                                    <w:color w:val="FF000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b/>
                                    <w:color w:val="FF0000"/>
                                    <w:spacing w:val="-1"/>
                                    <w:sz w:val="28"/>
                                  </w:rPr>
                                  <w:t>Centers</w:t>
                                </w:r>
                              </w:p>
                              <w:p w14:paraId="4558E454" w14:textId="77777777" w:rsidR="00820408" w:rsidRDefault="00820408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14:paraId="7E3C4ADF" w14:textId="77777777" w:rsidR="00820408" w:rsidRDefault="00012153">
                                <w:pPr>
                                  <w:ind w:left="77"/>
                                  <w:rPr>
                                    <w:rFonts w:ascii="Open Sans" w:eastAsia="Open Sans" w:hAnsi="Open Sans" w:cs="Open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West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Tennessee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– 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>Memphis</w:t>
                                </w:r>
                              </w:p>
                              <w:p w14:paraId="6A113D7A" w14:textId="77777777" w:rsidR="00820408" w:rsidRDefault="0001215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26"/>
                                  </w:tabs>
                                  <w:spacing w:before="110" w:line="308" w:lineRule="exact"/>
                                  <w:ind w:right="161" w:hanging="175"/>
                                  <w:rPr>
                                    <w:rFonts w:ascii="Open Sans" w:eastAsia="Open Sans" w:hAnsi="Open Sans" w:cs="Open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 xml:space="preserve">Regional 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z w:val="24"/>
                                  </w:rPr>
                                  <w:t>Medical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 xml:space="preserve"> Center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z w:val="24"/>
                                  </w:rPr>
                                  <w:t xml:space="preserve"> at 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>Regional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>One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>Health</w:t>
                                </w:r>
                              </w:p>
                              <w:p w14:paraId="327063E3" w14:textId="77777777" w:rsidR="00820408" w:rsidRDefault="00012153">
                                <w:pPr>
                                  <w:spacing w:before="186"/>
                                  <w:ind w:left="77"/>
                                  <w:rPr>
                                    <w:rFonts w:ascii="Open Sans" w:eastAsia="Open Sans" w:hAnsi="Open Sans" w:cs="Open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>Middle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Tennessee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– Nashville</w:t>
                                </w:r>
                              </w:p>
                              <w:p w14:paraId="1CB4CAE4" w14:textId="77777777" w:rsidR="00820408" w:rsidRDefault="0001215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38"/>
                                  </w:tabs>
                                  <w:spacing w:before="100" w:line="317" w:lineRule="exact"/>
                                  <w:ind w:left="437" w:hanging="187"/>
                                  <w:rPr>
                                    <w:rFonts w:ascii="Open Sans" w:eastAsia="Open Sans" w:hAnsi="Open Sans" w:cs="Open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>Vanderbilt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>University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>Medical Center</w:t>
                                </w:r>
                              </w:p>
                              <w:p w14:paraId="5ED854FC" w14:textId="77777777" w:rsidR="00820408" w:rsidRDefault="00012153" w:rsidP="0031651D">
                                <w:pPr>
                                  <w:tabs>
                                    <w:tab w:val="left" w:pos="438"/>
                                  </w:tabs>
                                  <w:spacing w:line="307" w:lineRule="exact"/>
                                  <w:ind w:left="437"/>
                                  <w:rPr>
                                    <w:rFonts w:ascii="Open Sans" w:eastAsia="Open Sans" w:hAnsi="Open Sans" w:cs="Open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 xml:space="preserve">Monroe 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color w:val="FFFFFF"/>
                                    <w:sz w:val="24"/>
                                    <w:szCs w:val="24"/>
                                  </w:rPr>
                                  <w:t>Carell, Jr.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color w:val="FFFFFF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>Children’s</w:t>
                                </w:r>
                              </w:p>
                              <w:p w14:paraId="2C411E51" w14:textId="77777777" w:rsidR="00820408" w:rsidRDefault="00012153">
                                <w:pPr>
                                  <w:spacing w:line="317" w:lineRule="exact"/>
                                  <w:ind w:left="437"/>
                                  <w:rPr>
                                    <w:rFonts w:ascii="Open Sans" w:eastAsia="Open Sans" w:hAnsi="Open Sans" w:cs="Open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>Hospital</w:t>
                                </w:r>
                              </w:p>
                              <w:p w14:paraId="5934C9F0" w14:textId="77777777" w:rsidR="00820408" w:rsidRDefault="00012153">
                                <w:pPr>
                                  <w:spacing w:before="177"/>
                                  <w:ind w:left="77"/>
                                  <w:rPr>
                                    <w:rFonts w:ascii="Open Sans" w:eastAsia="Open Sans" w:hAnsi="Open Sans" w:cs="Open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>Southeast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Tennessee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– 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>Chattanooga</w:t>
                                </w:r>
                              </w:p>
                              <w:p w14:paraId="5933E516" w14:textId="77777777" w:rsidR="00820408" w:rsidRDefault="0001215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38"/>
                                  </w:tabs>
                                  <w:spacing w:before="100" w:line="317" w:lineRule="exact"/>
                                  <w:ind w:left="437" w:hanging="187"/>
                                  <w:rPr>
                                    <w:rFonts w:ascii="Open Sans" w:eastAsia="Open Sans" w:hAnsi="Open Sans" w:cs="Open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>Erlanger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>Health System</w:t>
                                </w:r>
                              </w:p>
                              <w:p w14:paraId="36E86239" w14:textId="77777777" w:rsidR="00820408" w:rsidRDefault="00012153" w:rsidP="0031651D">
                                <w:pPr>
                                  <w:tabs>
                                    <w:tab w:val="left" w:pos="438"/>
                                  </w:tabs>
                                  <w:spacing w:line="317" w:lineRule="exact"/>
                                  <w:ind w:left="437"/>
                                  <w:rPr>
                                    <w:rFonts w:ascii="Open Sans" w:eastAsia="Open Sans" w:hAnsi="Open Sans" w:cs="Open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>Children’s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 xml:space="preserve">Hospital 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color w:val="FFFFFF"/>
                                    <w:sz w:val="24"/>
                                    <w:szCs w:val="24"/>
                                  </w:rPr>
                                  <w:t>at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color w:val="FFFFFF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color w:val="FFFFFF"/>
                                    <w:sz w:val="24"/>
                                    <w:szCs w:val="24"/>
                                  </w:rPr>
                                  <w:t>Erlanger</w:t>
                                </w:r>
                              </w:p>
                              <w:p w14:paraId="0C0CE766" w14:textId="77777777" w:rsidR="00820408" w:rsidRDefault="00012153">
                                <w:pPr>
                                  <w:spacing w:before="179"/>
                                  <w:ind w:left="77"/>
                                  <w:rPr>
                                    <w:rFonts w:ascii="Open Sans" w:eastAsia="Open Sans" w:hAnsi="Open Sans" w:cs="Open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>East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Tennessee – 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>Knoxville</w:t>
                                </w:r>
                              </w:p>
                              <w:p w14:paraId="6615DA7E" w14:textId="77777777" w:rsidR="00820408" w:rsidRDefault="0001215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38"/>
                                  </w:tabs>
                                  <w:spacing w:before="110" w:line="308" w:lineRule="exact"/>
                                  <w:ind w:left="437" w:right="1018" w:hanging="187"/>
                                  <w:rPr>
                                    <w:rFonts w:ascii="Open Sans" w:eastAsia="Open Sans" w:hAnsi="Open Sans" w:cs="Open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>University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>Tennessee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3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>Medical Center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z w:val="24"/>
                                  </w:rPr>
                                  <w:t xml:space="preserve"> at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>Knoxville</w:t>
                                </w:r>
                              </w:p>
                              <w:p w14:paraId="6F6BF494" w14:textId="77777777" w:rsidR="00820408" w:rsidRDefault="00012153">
                                <w:pPr>
                                  <w:spacing w:before="185"/>
                                  <w:ind w:left="77"/>
                                  <w:rPr>
                                    <w:rFonts w:ascii="Open Sans" w:eastAsia="Open Sans" w:hAnsi="Open Sans" w:cs="Open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>Northeast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Tennessee – Johnson 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FFFFFF"/>
                                    <w:spacing w:val="-1"/>
                                    <w:sz w:val="24"/>
                                    <w:szCs w:val="24"/>
                                  </w:rPr>
                                  <w:t>City</w:t>
                                </w:r>
                              </w:p>
                              <w:p w14:paraId="1B92C5AF" w14:textId="77777777" w:rsidR="00820408" w:rsidRDefault="0001215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38"/>
                                  </w:tabs>
                                  <w:spacing w:before="101"/>
                                  <w:ind w:left="437" w:hanging="187"/>
                                  <w:rPr>
                                    <w:rFonts w:ascii="Open Sans" w:eastAsia="Open Sans" w:hAnsi="Open Sans" w:cs="Open San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>Johnson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>City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>Medical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pacing w:val="-1"/>
                                    <w:sz w:val="24"/>
                                  </w:rPr>
                                  <w:t>Center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5A66C" id="Group 6" o:spid="_x0000_s1034" style="position:absolute;left:0;text-align:left;margin-left:347.2pt;margin-top:11.15pt;width:229.8pt;height:369.45pt;z-index:1120;mso-position-horizontal-relative:page;mso-position-vertical-relative:text" coordorigin="6944,223" coordsize="4596,7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">
                <v:group id="Group 10" o:spid="_x0000_s1035" style="position:absolute;left:6964;top:243;width:4556;height:7349" coordorigin="6964,243" coordsize="4556,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6" style="position:absolute;left:6964;top:243;width:4556;height:7349;visibility:visible;mso-wrap-style:square;v-text-anchor:top" coordsize="4556,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" path="m3797,l759,,697,2r-61,8l577,22,464,59,360,114r-95,69l183,265r-69,94l60,464,22,577,10,636,3,697,,759,,6589r3,63l10,6713r12,59l60,6885r54,104l183,7084r82,82l360,7235r104,54l577,7327r59,12l697,7346r62,3l3797,7349r62,-3l3920,7339r59,-12l4092,7289r105,-54l4291,7166r82,-82l4442,6989r54,-104l4534,6772r12,-59l4553,6652r3,-63l4556,759r-3,-62l4546,636r-12,-59l4496,464,4442,359r-69,-94l4291,183r-94,-69l4092,59,3979,22,3920,10,3859,2,3797,xe" fillcolor="#04294a" stroked="f">
                    <v:path arrowok="t" o:connecttype="custom" o:connectlocs="3797,243;759,243;697,245;636,253;577,265;464,302;360,357;265,426;183,508;114,602;60,707;22,820;10,879;3,940;0,1002;0,6832;3,6895;10,6956;22,7015;60,7128;114,7232;183,7327;265,7409;360,7478;464,7532;577,7570;636,7582;697,7589;759,7592;3797,7592;3859,7589;3920,7582;3979,7570;4092,7532;4197,7478;4291,7409;4373,7327;4442,7232;4496,7128;4534,7015;4546,6956;4553,6895;4556,6832;4556,1002;4553,940;4546,879;4534,820;4496,707;4442,602;4373,508;4291,426;4197,357;4092,302;3979,265;3920,253;3859,245;3797,243" o:connectangles="0,0,0,0,0,0,0,0,0,0,0,0,0,0,0,0,0,0,0,0,0,0,0,0,0,0,0,0,0,0,0,0,0,0,0,0,0,0,0,0,0,0,0,0,0,0,0,0,0,0,0,0,0,0,0,0,0"/>
                  </v:shape>
                </v:group>
                <v:group id="Group 7" o:spid="_x0000_s1037" style="position:absolute;left:6964;top:243;width:4556;height:7349" coordorigin="6964,243" coordsize="4556,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8" style="position:absolute;left:6964;top:243;width:4556;height:7349;visibility:visible;mso-wrap-style:square;v-text-anchor:top" coordsize="4556,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" path="m759,l697,2r-61,8l577,22,464,59,360,114r-95,69l183,265r-69,94l60,464,22,577,10,636,3,697,,759,,6589r3,63l10,6713r12,59l60,6885r54,104l183,7084r82,82l360,7235r104,54l577,7327r59,12l697,7346r62,3l3797,7349r62,-3l3920,7339r59,-12l4092,7289r105,-54l4291,7166r82,-82l4442,6989r54,-104l4534,6772r12,-59l4553,6652r3,-63l4556,759r-3,-62l4546,636r-12,-59l4496,464,4442,359r-69,-94l4291,183r-94,-69l4092,59,3979,22,3920,10,3859,2,3797,,759,xe" filled="f" strokecolor="#04294a" strokeweight="2pt">
                    <v:path arrowok="t" o:connecttype="custom" o:connectlocs="759,243;697,245;636,253;577,265;464,302;360,357;265,426;183,508;114,602;60,707;22,820;10,879;3,940;0,1002;0,6832;3,6895;10,6956;22,7015;60,7128;114,7232;183,7327;265,7409;360,7478;464,7532;577,7570;636,7582;697,7589;759,7592;3797,7592;3859,7589;3920,7582;3979,7570;4092,7532;4197,7478;4291,7409;4373,7327;4442,7232;4496,7128;4534,7015;4546,6956;4553,6895;4556,6832;4556,1002;4553,940;4546,879;4534,820;4496,707;4442,602;4373,508;4291,426;4197,357;4092,302;3979,265;3920,253;3859,245;3797,243;759,243" o:connectangles="0,0,0,0,0,0,0,0,0,0,0,0,0,0,0,0,0,0,0,0,0,0,0,0,0,0,0,0,0,0,0,0,0,0,0,0,0,0,0,0,0,0,0,0,0,0,0,0,0,0,0,0,0,0,0,0,0"/>
                  </v:shape>
                  <v:shape id="Text Box 8" o:spid="_x0000_s1039" type="#_x0000_t202" style="position:absolute;left:6944;top:223;width:4596;height:7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520FFF99" w14:textId="77777777" w:rsidR="00820408" w:rsidRDefault="00820408">
                          <w:pPr>
                            <w:spacing w:before="9"/>
                            <w:rPr>
                              <w:rFonts w:ascii="Arial" w:eastAsia="Arial" w:hAnsi="Arial" w:cs="Arial"/>
                            </w:rPr>
                          </w:pPr>
                        </w:p>
                        <w:p w14:paraId="4ACD6999" w14:textId="77777777" w:rsidR="00820408" w:rsidRDefault="00012153">
                          <w:pPr>
                            <w:ind w:left="1"/>
                            <w:jc w:val="center"/>
                            <w:rPr>
                              <w:rFonts w:ascii="Open Sans" w:eastAsia="Open Sans" w:hAnsi="Open Sans" w:cs="Open San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"/>
                              <w:b/>
                              <w:color w:val="FF0000"/>
                              <w:spacing w:val="-1"/>
                              <w:sz w:val="28"/>
                            </w:rPr>
                            <w:t>Regional</w:t>
                          </w:r>
                          <w:r>
                            <w:rPr>
                              <w:rFonts w:ascii="Open Sans"/>
                              <w:b/>
                              <w:color w:val="FF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b/>
                              <w:color w:val="FF0000"/>
                              <w:spacing w:val="-1"/>
                              <w:sz w:val="28"/>
                            </w:rPr>
                            <w:t>Perinatal</w:t>
                          </w:r>
                          <w:r>
                            <w:rPr>
                              <w:rFonts w:ascii="Open Sans"/>
                              <w:b/>
                              <w:color w:val="FF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b/>
                              <w:color w:val="FF0000"/>
                              <w:spacing w:val="-1"/>
                              <w:sz w:val="28"/>
                            </w:rPr>
                            <w:t>Centers</w:t>
                          </w:r>
                        </w:p>
                        <w:p w14:paraId="4558E454" w14:textId="77777777" w:rsidR="00820408" w:rsidRDefault="00820408">
                          <w:pPr>
                            <w:spacing w:before="8"/>
                            <w:rPr>
                              <w:rFonts w:ascii="Arial" w:eastAsia="Arial" w:hAnsi="Arial" w:cs="Arial"/>
                            </w:rPr>
                          </w:pPr>
                        </w:p>
                        <w:p w14:paraId="7E3C4ADF" w14:textId="77777777" w:rsidR="00820408" w:rsidRDefault="00012153">
                          <w:pPr>
                            <w:ind w:left="77"/>
                            <w:rPr>
                              <w:rFonts w:ascii="Open Sans" w:eastAsia="Open Sans" w:hAnsi="Open Sans" w:cs="Open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West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Tennessee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–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Memphis</w:t>
                          </w:r>
                        </w:p>
                        <w:p w14:paraId="6A113D7A" w14:textId="77777777" w:rsidR="00820408" w:rsidRDefault="00012153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26"/>
                            </w:tabs>
                            <w:spacing w:before="110" w:line="308" w:lineRule="exact"/>
                            <w:ind w:right="161" w:hanging="175"/>
                            <w:rPr>
                              <w:rFonts w:ascii="Open Sans" w:eastAsia="Open Sans" w:hAnsi="Open Sans" w:cs="Open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 xml:space="preserve">Regional </w:t>
                          </w:r>
                          <w:r>
                            <w:rPr>
                              <w:rFonts w:ascii="Open Sans"/>
                              <w:color w:val="FFFFFF"/>
                              <w:sz w:val="24"/>
                            </w:rPr>
                            <w:t>Medical</w:t>
                          </w: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 xml:space="preserve"> Center</w:t>
                          </w:r>
                          <w:r>
                            <w:rPr>
                              <w:rFonts w:ascii="Open Sans"/>
                              <w:color w:val="FFFFFF"/>
                              <w:sz w:val="24"/>
                            </w:rPr>
                            <w:t xml:space="preserve"> at </w:t>
                          </w: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>Regional</w:t>
                          </w:r>
                          <w:r>
                            <w:rPr>
                              <w:rFonts w:ascii="Open Sans"/>
                              <w:color w:val="FFFFFF"/>
                              <w:spacing w:val="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>One</w:t>
                          </w:r>
                          <w:r>
                            <w:rPr>
                              <w:rFonts w:ascii="Open Sans"/>
                              <w:color w:val="FFFFF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>Health</w:t>
                          </w:r>
                        </w:p>
                        <w:p w14:paraId="327063E3" w14:textId="77777777" w:rsidR="00820408" w:rsidRDefault="00012153">
                          <w:pPr>
                            <w:spacing w:before="186"/>
                            <w:ind w:left="77"/>
                            <w:rPr>
                              <w:rFonts w:ascii="Open Sans" w:eastAsia="Open Sans" w:hAnsi="Open Sans" w:cs="Open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Middle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 Tennessee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– Nashville</w:t>
                          </w:r>
                        </w:p>
                        <w:p w14:paraId="1CB4CAE4" w14:textId="77777777" w:rsidR="00820408" w:rsidRDefault="00012153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38"/>
                            </w:tabs>
                            <w:spacing w:before="100" w:line="317" w:lineRule="exact"/>
                            <w:ind w:left="437" w:hanging="187"/>
                            <w:rPr>
                              <w:rFonts w:ascii="Open Sans" w:eastAsia="Open Sans" w:hAnsi="Open Sans" w:cs="Open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>Vanderbilt</w:t>
                          </w:r>
                          <w:r>
                            <w:rPr>
                              <w:rFonts w:ascii="Open Sans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Open Sans"/>
                              <w:color w:val="FFFFF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>Medical Center</w:t>
                          </w:r>
                        </w:p>
                        <w:p w14:paraId="5ED854FC" w14:textId="77777777" w:rsidR="00820408" w:rsidRDefault="00012153" w:rsidP="0031651D">
                          <w:pPr>
                            <w:tabs>
                              <w:tab w:val="left" w:pos="438"/>
                            </w:tabs>
                            <w:spacing w:line="307" w:lineRule="exact"/>
                            <w:ind w:left="437"/>
                            <w:rPr>
                              <w:rFonts w:ascii="Open Sans" w:eastAsia="Open Sans" w:hAnsi="Open Sans" w:cs="Open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Monroe </w:t>
                          </w:r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24"/>
                              <w:szCs w:val="24"/>
                            </w:rPr>
                            <w:t>Carell, Jr.</w:t>
                          </w:r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Children’s</w:t>
                          </w:r>
                        </w:p>
                        <w:p w14:paraId="2C411E51" w14:textId="77777777" w:rsidR="00820408" w:rsidRDefault="00012153">
                          <w:pPr>
                            <w:spacing w:line="317" w:lineRule="exact"/>
                            <w:ind w:left="437"/>
                            <w:rPr>
                              <w:rFonts w:ascii="Open Sans" w:eastAsia="Open Sans" w:hAnsi="Open Sans" w:cs="Open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>Hospital</w:t>
                          </w:r>
                        </w:p>
                        <w:p w14:paraId="5934C9F0" w14:textId="77777777" w:rsidR="00820408" w:rsidRDefault="00012153">
                          <w:pPr>
                            <w:spacing w:before="177"/>
                            <w:ind w:left="77"/>
                            <w:rPr>
                              <w:rFonts w:ascii="Open Sans" w:eastAsia="Open Sans" w:hAnsi="Open Sans" w:cs="Open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Southeast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 Tennessee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–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Chattanooga</w:t>
                          </w:r>
                        </w:p>
                        <w:p w14:paraId="5933E516" w14:textId="77777777" w:rsidR="00820408" w:rsidRDefault="00012153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38"/>
                            </w:tabs>
                            <w:spacing w:before="100" w:line="317" w:lineRule="exact"/>
                            <w:ind w:left="437" w:hanging="187"/>
                            <w:rPr>
                              <w:rFonts w:ascii="Open Sans" w:eastAsia="Open Sans" w:hAnsi="Open Sans" w:cs="Open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>Erlanger</w:t>
                          </w:r>
                          <w:r>
                            <w:rPr>
                              <w:rFonts w:ascii="Open Sans"/>
                              <w:color w:val="FFFFF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>Health System</w:t>
                          </w:r>
                        </w:p>
                        <w:p w14:paraId="36E86239" w14:textId="77777777" w:rsidR="00820408" w:rsidRDefault="00012153" w:rsidP="0031651D">
                          <w:pPr>
                            <w:tabs>
                              <w:tab w:val="left" w:pos="438"/>
                            </w:tabs>
                            <w:spacing w:line="317" w:lineRule="exact"/>
                            <w:ind w:left="437"/>
                            <w:rPr>
                              <w:rFonts w:ascii="Open Sans" w:eastAsia="Open Sans" w:hAnsi="Open Sans" w:cs="Open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Children’s</w:t>
                          </w:r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 xml:space="preserve">Hospital </w:t>
                          </w:r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24"/>
                              <w:szCs w:val="24"/>
                            </w:rPr>
                            <w:t>at</w:t>
                          </w:r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24"/>
                              <w:szCs w:val="24"/>
                            </w:rPr>
                            <w:t>Erlanger</w:t>
                          </w:r>
                        </w:p>
                        <w:p w14:paraId="0C0CE766" w14:textId="77777777" w:rsidR="00820408" w:rsidRDefault="00012153">
                          <w:pPr>
                            <w:spacing w:before="179"/>
                            <w:ind w:left="77"/>
                            <w:rPr>
                              <w:rFonts w:ascii="Open Sans" w:eastAsia="Open Sans" w:hAnsi="Open Sans" w:cs="Open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East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 Tennessee –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Knoxville</w:t>
                          </w:r>
                        </w:p>
                        <w:p w14:paraId="6615DA7E" w14:textId="77777777" w:rsidR="00820408" w:rsidRDefault="00012153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38"/>
                            </w:tabs>
                            <w:spacing w:before="110" w:line="308" w:lineRule="exact"/>
                            <w:ind w:left="437" w:right="1018" w:hanging="187"/>
                            <w:rPr>
                              <w:rFonts w:ascii="Open Sans" w:eastAsia="Open Sans" w:hAnsi="Open Sans" w:cs="Open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Open Sans"/>
                              <w:color w:val="FFFFF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Open Sans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Open Sans"/>
                              <w:color w:val="FFFFFF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>Tennessee</w:t>
                          </w:r>
                          <w:r>
                            <w:rPr>
                              <w:rFonts w:ascii="Open Sans"/>
                              <w:color w:val="FFFFFF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>Medical Center</w:t>
                          </w:r>
                          <w:r>
                            <w:rPr>
                              <w:rFonts w:ascii="Open Sans"/>
                              <w:color w:val="FFFFFF"/>
                              <w:sz w:val="24"/>
                            </w:rPr>
                            <w:t xml:space="preserve"> at</w:t>
                          </w:r>
                          <w:r>
                            <w:rPr>
                              <w:rFonts w:ascii="Open Sans"/>
                              <w:color w:val="FFFFF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>Knoxville</w:t>
                          </w:r>
                        </w:p>
                        <w:p w14:paraId="6F6BF494" w14:textId="77777777" w:rsidR="00820408" w:rsidRDefault="00012153">
                          <w:pPr>
                            <w:spacing w:before="185"/>
                            <w:ind w:left="77"/>
                            <w:rPr>
                              <w:rFonts w:ascii="Open Sans" w:eastAsia="Open Sans" w:hAnsi="Open Sans" w:cs="Open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Northeast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 Tennessee – Johnson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FFFFFF"/>
                              <w:spacing w:val="-1"/>
                              <w:sz w:val="24"/>
                              <w:szCs w:val="24"/>
                            </w:rPr>
                            <w:t>City</w:t>
                          </w:r>
                        </w:p>
                        <w:p w14:paraId="1B92C5AF" w14:textId="77777777" w:rsidR="00820408" w:rsidRDefault="00012153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38"/>
                            </w:tabs>
                            <w:spacing w:before="101"/>
                            <w:ind w:left="437" w:hanging="187"/>
                            <w:rPr>
                              <w:rFonts w:ascii="Open Sans" w:eastAsia="Open Sans" w:hAnsi="Open Sans" w:cs="Open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>Johnson</w:t>
                          </w:r>
                          <w:r>
                            <w:rPr>
                              <w:rFonts w:ascii="Open Sans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>City</w:t>
                          </w:r>
                          <w:r>
                            <w:rPr>
                              <w:rFonts w:ascii="Open Sans"/>
                              <w:color w:val="FFFFF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>Medical</w:t>
                          </w:r>
                          <w:r>
                            <w:rPr>
                              <w:rFonts w:ascii="Open Sans"/>
                              <w:color w:val="FFFFF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FFFFFF"/>
                              <w:spacing w:val="-1"/>
                              <w:sz w:val="24"/>
                            </w:rPr>
                            <w:t>Center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12153">
        <w:rPr>
          <w:rFonts w:ascii="Open Sans"/>
          <w:b/>
          <w:color w:val="04294A"/>
          <w:sz w:val="24"/>
        </w:rPr>
        <w:t>Why is</w:t>
      </w:r>
      <w:r w:rsidR="00012153">
        <w:rPr>
          <w:rFonts w:ascii="Open Sans"/>
          <w:b/>
          <w:color w:val="04294A"/>
          <w:spacing w:val="-2"/>
          <w:sz w:val="24"/>
        </w:rPr>
        <w:t xml:space="preserve"> </w:t>
      </w:r>
      <w:r w:rsidR="00012153">
        <w:rPr>
          <w:rFonts w:ascii="Open Sans"/>
          <w:b/>
          <w:color w:val="04294A"/>
          <w:spacing w:val="-1"/>
          <w:sz w:val="24"/>
        </w:rPr>
        <w:t>the</w:t>
      </w:r>
      <w:r w:rsidR="00012153">
        <w:rPr>
          <w:rFonts w:ascii="Open Sans"/>
          <w:b/>
          <w:color w:val="04294A"/>
          <w:sz w:val="24"/>
        </w:rPr>
        <w:t xml:space="preserve"> </w:t>
      </w:r>
      <w:r w:rsidR="00012153">
        <w:rPr>
          <w:rFonts w:ascii="Open Sans"/>
          <w:b/>
          <w:color w:val="04294A"/>
          <w:spacing w:val="-1"/>
          <w:sz w:val="24"/>
        </w:rPr>
        <w:t>system important?</w:t>
      </w:r>
    </w:p>
    <w:p w14:paraId="152865CA" w14:textId="77777777" w:rsidR="00820408" w:rsidRDefault="00012153">
      <w:pPr>
        <w:spacing w:line="308" w:lineRule="exact"/>
        <w:ind w:left="177" w:right="483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spacing w:val="-1"/>
          <w:sz w:val="24"/>
        </w:rPr>
        <w:t>The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 xml:space="preserve">Regional </w:t>
      </w:r>
      <w:r>
        <w:rPr>
          <w:rFonts w:ascii="Open Sans"/>
          <w:sz w:val="24"/>
        </w:rPr>
        <w:t>Perinatal</w:t>
      </w:r>
      <w:r>
        <w:rPr>
          <w:rFonts w:ascii="Open Sans"/>
          <w:spacing w:val="-1"/>
          <w:sz w:val="24"/>
        </w:rPr>
        <w:t xml:space="preserve"> Centers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provide</w:t>
      </w:r>
      <w:r>
        <w:rPr>
          <w:rFonts w:ascii="Open Sans"/>
          <w:sz w:val="24"/>
        </w:rPr>
        <w:t xml:space="preserve"> a </w:t>
      </w:r>
      <w:r>
        <w:rPr>
          <w:rFonts w:ascii="Open Sans"/>
          <w:spacing w:val="-1"/>
          <w:sz w:val="24"/>
        </w:rPr>
        <w:t>statewide</w:t>
      </w:r>
      <w:r>
        <w:rPr>
          <w:rFonts w:ascii="Open Sans"/>
          <w:spacing w:val="49"/>
          <w:sz w:val="24"/>
        </w:rPr>
        <w:t xml:space="preserve"> </w:t>
      </w:r>
      <w:r>
        <w:rPr>
          <w:rFonts w:ascii="Open Sans"/>
          <w:sz w:val="24"/>
        </w:rPr>
        <w:t>system</w:t>
      </w:r>
      <w:r>
        <w:rPr>
          <w:rFonts w:ascii="Open Sans"/>
          <w:spacing w:val="-1"/>
          <w:sz w:val="24"/>
        </w:rPr>
        <w:t xml:space="preserve"> of</w:t>
      </w:r>
      <w:r>
        <w:rPr>
          <w:rFonts w:ascii="Open Sans"/>
          <w:sz w:val="24"/>
        </w:rPr>
        <w:t xml:space="preserve"> high-risk</w:t>
      </w:r>
      <w:r>
        <w:rPr>
          <w:rFonts w:ascii="Open Sans"/>
          <w:spacing w:val="-1"/>
          <w:sz w:val="24"/>
        </w:rPr>
        <w:t xml:space="preserve"> obstetric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and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infant</w:t>
      </w:r>
      <w:r>
        <w:rPr>
          <w:rFonts w:ascii="Open Sans"/>
          <w:sz w:val="24"/>
        </w:rPr>
        <w:t xml:space="preserve"> care.</w:t>
      </w:r>
    </w:p>
    <w:p w14:paraId="49D5A450" w14:textId="7E17C321" w:rsidR="00820408" w:rsidRDefault="00012153">
      <w:pPr>
        <w:spacing w:before="3" w:line="224" w:lineRule="auto"/>
        <w:ind w:left="177" w:right="483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sz w:val="24"/>
        </w:rPr>
        <w:t>Research</w:t>
      </w:r>
      <w:r>
        <w:rPr>
          <w:rFonts w:ascii="Open Sans"/>
          <w:spacing w:val="-2"/>
          <w:sz w:val="24"/>
        </w:rPr>
        <w:t xml:space="preserve"> </w:t>
      </w:r>
      <w:r>
        <w:rPr>
          <w:rFonts w:ascii="Open Sans"/>
          <w:spacing w:val="-1"/>
          <w:sz w:val="24"/>
        </w:rPr>
        <w:t>indicates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that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ensuring</w:t>
      </w:r>
      <w:r>
        <w:rPr>
          <w:rFonts w:ascii="Open Sans"/>
          <w:sz w:val="24"/>
        </w:rPr>
        <w:t xml:space="preserve"> high-risk</w:t>
      </w:r>
      <w:r>
        <w:rPr>
          <w:rFonts w:ascii="Open Sans"/>
          <w:spacing w:val="-1"/>
          <w:sz w:val="24"/>
        </w:rPr>
        <w:t xml:space="preserve"> pregnant</w:t>
      </w:r>
      <w:r w:rsidR="001A6179">
        <w:rPr>
          <w:rFonts w:ascii="Open Sans"/>
          <w:spacing w:val="41"/>
          <w:sz w:val="24"/>
        </w:rPr>
        <w:t xml:space="preserve"> </w:t>
      </w:r>
      <w:r w:rsidR="001A6179" w:rsidRPr="00012153">
        <w:rPr>
          <w:rFonts w:ascii="Open Sans"/>
          <w:spacing w:val="-1"/>
          <w:sz w:val="24"/>
        </w:rPr>
        <w:t>w</w:t>
      </w:r>
      <w:r w:rsidRPr="00012153">
        <w:rPr>
          <w:rFonts w:ascii="Open Sans"/>
          <w:spacing w:val="-1"/>
          <w:sz w:val="24"/>
        </w:rPr>
        <w:t>omen</w:t>
      </w:r>
      <w:r>
        <w:rPr>
          <w:rFonts w:ascii="Open Sans"/>
          <w:spacing w:val="-1"/>
          <w:sz w:val="24"/>
        </w:rPr>
        <w:t xml:space="preserve"> </w:t>
      </w:r>
      <w:r>
        <w:rPr>
          <w:rFonts w:ascii="Open Sans"/>
          <w:sz w:val="24"/>
        </w:rPr>
        <w:t xml:space="preserve">and </w:t>
      </w:r>
      <w:r>
        <w:rPr>
          <w:rFonts w:ascii="Open Sans"/>
          <w:spacing w:val="-1"/>
          <w:sz w:val="24"/>
        </w:rPr>
        <w:t>newborns</w:t>
      </w:r>
      <w:r>
        <w:rPr>
          <w:rFonts w:ascii="Open Sans"/>
          <w:spacing w:val="2"/>
          <w:sz w:val="24"/>
        </w:rPr>
        <w:t xml:space="preserve"> </w:t>
      </w:r>
      <w:r>
        <w:rPr>
          <w:rFonts w:ascii="Open Sans"/>
          <w:spacing w:val="-1"/>
          <w:sz w:val="24"/>
        </w:rPr>
        <w:t>receive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 xml:space="preserve">risk-appropriate </w:t>
      </w:r>
      <w:r>
        <w:rPr>
          <w:rFonts w:ascii="Open Sans"/>
          <w:sz w:val="24"/>
        </w:rPr>
        <w:t>care</w:t>
      </w:r>
      <w:r>
        <w:rPr>
          <w:rFonts w:ascii="Open Sans"/>
          <w:spacing w:val="57"/>
          <w:sz w:val="24"/>
        </w:rPr>
        <w:t xml:space="preserve"> </w:t>
      </w:r>
      <w:r>
        <w:rPr>
          <w:rFonts w:ascii="Open Sans"/>
          <w:sz w:val="24"/>
        </w:rPr>
        <w:t>can</w:t>
      </w:r>
      <w:r>
        <w:rPr>
          <w:rFonts w:ascii="Open Sans"/>
          <w:spacing w:val="-1"/>
          <w:sz w:val="24"/>
        </w:rPr>
        <w:t xml:space="preserve"> reduce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maternal</w:t>
      </w:r>
      <w:r>
        <w:rPr>
          <w:rFonts w:ascii="Open Sans"/>
          <w:sz w:val="24"/>
        </w:rPr>
        <w:t xml:space="preserve"> and</w:t>
      </w:r>
      <w:r>
        <w:rPr>
          <w:rFonts w:ascii="Open Sans"/>
          <w:spacing w:val="-1"/>
          <w:sz w:val="24"/>
        </w:rPr>
        <w:t xml:space="preserve"> infant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morbidity</w:t>
      </w:r>
      <w:r>
        <w:rPr>
          <w:rFonts w:ascii="Open Sans"/>
          <w:spacing w:val="1"/>
          <w:sz w:val="24"/>
        </w:rPr>
        <w:t xml:space="preserve"> </w:t>
      </w:r>
      <w:r>
        <w:rPr>
          <w:rFonts w:ascii="Open Sans"/>
          <w:spacing w:val="-1"/>
          <w:sz w:val="24"/>
        </w:rPr>
        <w:t>and</w:t>
      </w:r>
      <w:r>
        <w:rPr>
          <w:rFonts w:ascii="Open Sans"/>
          <w:spacing w:val="47"/>
          <w:sz w:val="24"/>
        </w:rPr>
        <w:t xml:space="preserve"> </w:t>
      </w:r>
      <w:r>
        <w:rPr>
          <w:rFonts w:ascii="Open Sans"/>
          <w:spacing w:val="-1"/>
          <w:sz w:val="24"/>
        </w:rPr>
        <w:t>mortality.</w:t>
      </w:r>
    </w:p>
    <w:p w14:paraId="240D782A" w14:textId="77777777" w:rsidR="00820408" w:rsidRDefault="00012153">
      <w:pPr>
        <w:spacing w:before="181" w:line="317" w:lineRule="exact"/>
        <w:ind w:left="177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b/>
          <w:color w:val="04294A"/>
          <w:sz w:val="24"/>
        </w:rPr>
        <w:t xml:space="preserve">Who is </w:t>
      </w:r>
      <w:r>
        <w:rPr>
          <w:rFonts w:ascii="Open Sans"/>
          <w:b/>
          <w:color w:val="04294A"/>
          <w:spacing w:val="-1"/>
          <w:sz w:val="24"/>
        </w:rPr>
        <w:t>eligible?</w:t>
      </w:r>
    </w:p>
    <w:p w14:paraId="33C7BAB3" w14:textId="7863FE0B" w:rsidR="00820408" w:rsidRDefault="00012153">
      <w:pPr>
        <w:spacing w:before="3" w:line="304" w:lineRule="exact"/>
        <w:ind w:left="177" w:right="4830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spacing w:val="-1"/>
          <w:sz w:val="24"/>
        </w:rPr>
        <w:t>All</w:t>
      </w:r>
      <w:r>
        <w:rPr>
          <w:rFonts w:ascii="Open Sans"/>
          <w:spacing w:val="-2"/>
          <w:sz w:val="24"/>
        </w:rPr>
        <w:t xml:space="preserve"> </w:t>
      </w:r>
      <w:r>
        <w:rPr>
          <w:rFonts w:ascii="Open Sans"/>
          <w:sz w:val="24"/>
        </w:rPr>
        <w:t xml:space="preserve">pregnant </w:t>
      </w:r>
      <w:r w:rsidR="0091368D">
        <w:rPr>
          <w:rFonts w:ascii="Open Sans"/>
          <w:spacing w:val="-1"/>
          <w:sz w:val="24"/>
        </w:rPr>
        <w:t>women</w:t>
      </w:r>
      <w:r>
        <w:rPr>
          <w:rFonts w:ascii="Open Sans"/>
          <w:sz w:val="24"/>
        </w:rPr>
        <w:t xml:space="preserve"> and </w:t>
      </w:r>
      <w:r>
        <w:rPr>
          <w:rFonts w:ascii="Open Sans"/>
          <w:spacing w:val="-1"/>
          <w:sz w:val="24"/>
        </w:rPr>
        <w:t>infants</w:t>
      </w:r>
      <w:r>
        <w:rPr>
          <w:rFonts w:ascii="Open Sans"/>
          <w:sz w:val="24"/>
        </w:rPr>
        <w:t xml:space="preserve"> who</w:t>
      </w:r>
      <w:r>
        <w:rPr>
          <w:rFonts w:ascii="Open Sans"/>
          <w:spacing w:val="-2"/>
          <w:sz w:val="24"/>
        </w:rPr>
        <w:t xml:space="preserve"> </w:t>
      </w:r>
      <w:r>
        <w:rPr>
          <w:rFonts w:ascii="Open Sans"/>
          <w:sz w:val="24"/>
        </w:rPr>
        <w:t xml:space="preserve">are high </w:t>
      </w:r>
      <w:r>
        <w:rPr>
          <w:rFonts w:ascii="Open Sans"/>
          <w:spacing w:val="-1"/>
          <w:sz w:val="24"/>
        </w:rPr>
        <w:t>risk</w:t>
      </w:r>
      <w:r>
        <w:rPr>
          <w:rFonts w:ascii="Open Sans"/>
          <w:sz w:val="24"/>
        </w:rPr>
        <w:t xml:space="preserve"> are</w:t>
      </w:r>
      <w:r>
        <w:rPr>
          <w:rFonts w:ascii="Open Sans"/>
          <w:spacing w:val="27"/>
          <w:sz w:val="24"/>
        </w:rPr>
        <w:t xml:space="preserve"> </w:t>
      </w:r>
      <w:r>
        <w:rPr>
          <w:rFonts w:ascii="Open Sans"/>
          <w:spacing w:val="-1"/>
          <w:sz w:val="24"/>
        </w:rPr>
        <w:t>accepted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for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services</w:t>
      </w:r>
      <w:r>
        <w:rPr>
          <w:rFonts w:ascii="Open Sans"/>
          <w:spacing w:val="-2"/>
          <w:sz w:val="24"/>
        </w:rPr>
        <w:t xml:space="preserve"> </w:t>
      </w:r>
      <w:r>
        <w:rPr>
          <w:rFonts w:ascii="Open Sans"/>
          <w:sz w:val="24"/>
        </w:rPr>
        <w:t xml:space="preserve">at </w:t>
      </w:r>
      <w:r>
        <w:rPr>
          <w:rFonts w:ascii="Open Sans"/>
          <w:spacing w:val="-1"/>
          <w:sz w:val="24"/>
        </w:rPr>
        <w:t>the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>five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 xml:space="preserve">regional </w:t>
      </w:r>
      <w:r>
        <w:rPr>
          <w:rFonts w:ascii="Open Sans"/>
          <w:sz w:val="24"/>
        </w:rPr>
        <w:t>tertiary</w:t>
      </w:r>
      <w:r>
        <w:rPr>
          <w:rFonts w:ascii="Open Sans"/>
          <w:spacing w:val="49"/>
          <w:sz w:val="24"/>
        </w:rPr>
        <w:t xml:space="preserve"> </w:t>
      </w:r>
      <w:r>
        <w:rPr>
          <w:rFonts w:ascii="Open Sans"/>
          <w:spacing w:val="-1"/>
          <w:sz w:val="24"/>
        </w:rPr>
        <w:t>hospitals</w:t>
      </w:r>
      <w:r>
        <w:rPr>
          <w:rFonts w:ascii="Open Sans"/>
          <w:sz w:val="24"/>
        </w:rPr>
        <w:t xml:space="preserve"> </w:t>
      </w:r>
      <w:r>
        <w:rPr>
          <w:rFonts w:ascii="Open Sans"/>
          <w:spacing w:val="-1"/>
          <w:sz w:val="24"/>
        </w:rPr>
        <w:t xml:space="preserve">without </w:t>
      </w:r>
      <w:r>
        <w:rPr>
          <w:rFonts w:ascii="Open Sans"/>
          <w:sz w:val="24"/>
        </w:rPr>
        <w:t>regard</w:t>
      </w:r>
      <w:r>
        <w:rPr>
          <w:rFonts w:ascii="Open Sans"/>
          <w:spacing w:val="-1"/>
          <w:sz w:val="24"/>
        </w:rPr>
        <w:t xml:space="preserve"> to</w:t>
      </w:r>
      <w:r>
        <w:rPr>
          <w:rFonts w:ascii="Open Sans"/>
          <w:spacing w:val="-2"/>
          <w:sz w:val="24"/>
        </w:rPr>
        <w:t xml:space="preserve"> </w:t>
      </w:r>
      <w:r>
        <w:rPr>
          <w:rFonts w:ascii="Open Sans"/>
          <w:spacing w:val="-1"/>
          <w:sz w:val="24"/>
        </w:rPr>
        <w:t>income.</w:t>
      </w:r>
    </w:p>
    <w:p w14:paraId="10523DE5" w14:textId="77777777" w:rsidR="00820408" w:rsidRDefault="00820408">
      <w:pPr>
        <w:spacing w:before="6"/>
        <w:rPr>
          <w:rFonts w:ascii="Open Sans" w:eastAsia="Open Sans" w:hAnsi="Open Sans" w:cs="Open Sans"/>
          <w:sz w:val="8"/>
          <w:szCs w:val="8"/>
        </w:rPr>
      </w:pPr>
    </w:p>
    <w:p w14:paraId="3E1D3E01" w14:textId="77777777" w:rsidR="00820408" w:rsidRDefault="00012153">
      <w:pPr>
        <w:spacing w:line="200" w:lineRule="atLeast"/>
        <w:ind w:left="333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noProof/>
          <w:sz w:val="20"/>
          <w:szCs w:val="20"/>
        </w:rPr>
        <w:drawing>
          <wp:inline distT="0" distB="0" distL="0" distR="0" wp14:anchorId="19FE6623" wp14:editId="4FA10B94">
            <wp:extent cx="3646064" cy="2173128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064" cy="217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06E9B" w14:textId="77777777" w:rsidR="00820408" w:rsidRDefault="00012153">
      <w:pPr>
        <w:spacing w:before="58"/>
        <w:ind w:left="18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January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2022</w:t>
      </w:r>
    </w:p>
    <w:p w14:paraId="76FFD34C" w14:textId="77777777" w:rsidR="00820408" w:rsidRDefault="00820408">
      <w:pPr>
        <w:rPr>
          <w:rFonts w:ascii="Arial" w:eastAsia="Arial" w:hAnsi="Arial" w:cs="Arial"/>
          <w:sz w:val="20"/>
          <w:szCs w:val="20"/>
        </w:rPr>
        <w:sectPr w:rsidR="00820408">
          <w:type w:val="continuous"/>
          <w:pgSz w:w="12240" w:h="15840"/>
          <w:pgMar w:top="760" w:right="580" w:bottom="280" w:left="600" w:header="720" w:footer="720" w:gutter="0"/>
          <w:cols w:space="720"/>
        </w:sectPr>
      </w:pPr>
    </w:p>
    <w:p w14:paraId="4F5A0425" w14:textId="49F37CD9" w:rsidR="00820408" w:rsidRDefault="00BA5892">
      <w:pPr>
        <w:pStyle w:val="Heading1"/>
        <w:spacing w:line="640" w:lineRule="exact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503310968" behindDoc="1" locked="0" layoutInCell="1" allowOverlap="1" wp14:anchorId="704615D0" wp14:editId="55C38C8A">
            <wp:simplePos x="0" y="0"/>
            <wp:positionH relativeFrom="page">
              <wp:posOffset>457200</wp:posOffset>
            </wp:positionH>
            <wp:positionV relativeFrom="paragraph">
              <wp:posOffset>53340</wp:posOffset>
            </wp:positionV>
            <wp:extent cx="6867525" cy="71437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153">
        <w:rPr>
          <w:color w:val="FF0000"/>
          <w:spacing w:val="-1"/>
        </w:rPr>
        <w:t>Perinatal</w:t>
      </w:r>
      <w:r w:rsidR="00012153">
        <w:rPr>
          <w:color w:val="FF0000"/>
          <w:spacing w:val="-4"/>
        </w:rPr>
        <w:t xml:space="preserve"> </w:t>
      </w:r>
      <w:r w:rsidR="00012153">
        <w:rPr>
          <w:color w:val="FF0000"/>
          <w:spacing w:val="-1"/>
        </w:rPr>
        <w:t>Center</w:t>
      </w:r>
      <w:r w:rsidR="00012153">
        <w:rPr>
          <w:color w:val="FF0000"/>
        </w:rPr>
        <w:t xml:space="preserve"> </w:t>
      </w:r>
      <w:r w:rsidR="00012153">
        <w:rPr>
          <w:color w:val="FF0000"/>
          <w:spacing w:val="-1"/>
        </w:rPr>
        <w:t>Activities</w:t>
      </w:r>
    </w:p>
    <w:p w14:paraId="4B5DE1D2" w14:textId="77777777" w:rsidR="00820408" w:rsidRDefault="00012153">
      <w:pPr>
        <w:pStyle w:val="Heading3"/>
        <w:spacing w:before="69" w:line="290" w:lineRule="exact"/>
        <w:ind w:left="157"/>
        <w:rPr>
          <w:b w:val="0"/>
          <w:bCs w:val="0"/>
        </w:rPr>
      </w:pPr>
      <w:r>
        <w:rPr>
          <w:color w:val="04294A"/>
          <w:spacing w:val="-1"/>
        </w:rPr>
        <w:t>Direct</w:t>
      </w:r>
      <w:r>
        <w:rPr>
          <w:color w:val="04294A"/>
        </w:rPr>
        <w:t xml:space="preserve"> </w:t>
      </w:r>
      <w:r>
        <w:rPr>
          <w:color w:val="04294A"/>
          <w:spacing w:val="-1"/>
        </w:rPr>
        <w:t>Clinical</w:t>
      </w:r>
      <w:r>
        <w:rPr>
          <w:color w:val="04294A"/>
        </w:rPr>
        <w:t xml:space="preserve"> </w:t>
      </w:r>
      <w:r>
        <w:rPr>
          <w:color w:val="04294A"/>
          <w:spacing w:val="-1"/>
        </w:rPr>
        <w:t>Care</w:t>
      </w:r>
      <w:r>
        <w:rPr>
          <w:color w:val="04294A"/>
          <w:spacing w:val="-3"/>
        </w:rPr>
        <w:t xml:space="preserve"> </w:t>
      </w:r>
      <w:r>
        <w:rPr>
          <w:color w:val="04294A"/>
          <w:spacing w:val="-2"/>
        </w:rPr>
        <w:t>and</w:t>
      </w:r>
      <w:r>
        <w:rPr>
          <w:color w:val="04294A"/>
        </w:rPr>
        <w:t xml:space="preserve"> </w:t>
      </w:r>
      <w:r>
        <w:rPr>
          <w:color w:val="04294A"/>
          <w:spacing w:val="-1"/>
        </w:rPr>
        <w:t>Consultation</w:t>
      </w:r>
    </w:p>
    <w:p w14:paraId="6BAD2215" w14:textId="1019FC0F" w:rsidR="00820408" w:rsidRDefault="00BA5892">
      <w:pPr>
        <w:pStyle w:val="BodyText"/>
        <w:spacing w:before="6" w:line="224" w:lineRule="auto"/>
        <w:ind w:left="157" w:right="30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4BBFBFBA" wp14:editId="180FE326">
                <wp:simplePos x="0" y="0"/>
                <wp:positionH relativeFrom="page">
                  <wp:posOffset>457200</wp:posOffset>
                </wp:positionH>
                <wp:positionV relativeFrom="paragraph">
                  <wp:posOffset>3208655</wp:posOffset>
                </wp:positionV>
                <wp:extent cx="3143250" cy="3653790"/>
                <wp:effectExtent l="19050" t="13970" r="19050" b="184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653790"/>
                        </a:xfrm>
                        <a:prstGeom prst="rect">
                          <a:avLst/>
                        </a:prstGeom>
                        <a:solidFill>
                          <a:srgbClr val="CEDDEA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E8A65" w14:textId="77777777" w:rsidR="00820408" w:rsidRDefault="00012153">
                            <w:pPr>
                              <w:spacing w:before="37" w:line="304" w:lineRule="exact"/>
                              <w:ind w:left="902" w:right="776" w:firstLine="1024"/>
                              <w:rPr>
                                <w:rFonts w:ascii="Open Sans" w:eastAsia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04294A"/>
                                <w:spacing w:val="-1"/>
                                <w:sz w:val="24"/>
                              </w:rPr>
                              <w:t>Snapshot:</w:t>
                            </w:r>
                            <w:r>
                              <w:rPr>
                                <w:rFonts w:ascii="Open Sans"/>
                                <w:b/>
                                <w:color w:val="04294A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04294A"/>
                                <w:spacing w:val="-1"/>
                                <w:sz w:val="24"/>
                              </w:rPr>
                              <w:t>Perinatal</w:t>
                            </w:r>
                            <w:r>
                              <w:rPr>
                                <w:rFonts w:ascii="Open Sans"/>
                                <w:b/>
                                <w:color w:val="04294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04294A"/>
                                <w:spacing w:val="-1"/>
                                <w:sz w:val="24"/>
                              </w:rPr>
                              <w:t>Activities</w:t>
                            </w:r>
                            <w:r>
                              <w:rPr>
                                <w:rFonts w:ascii="Open Sans"/>
                                <w:b/>
                                <w:color w:val="04294A"/>
                                <w:sz w:val="24"/>
                              </w:rPr>
                              <w:t xml:space="preserve"> FY</w:t>
                            </w:r>
                            <w:r>
                              <w:rPr>
                                <w:rFonts w:ascii="Open Sans"/>
                                <w:b/>
                                <w:color w:val="04294A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04294A"/>
                                <w:sz w:val="24"/>
                              </w:rPr>
                              <w:t>2021</w:t>
                            </w:r>
                          </w:p>
                          <w:p w14:paraId="14E01E15" w14:textId="77777777" w:rsidR="00820408" w:rsidRDefault="00012153">
                            <w:pPr>
                              <w:spacing w:before="114" w:line="297" w:lineRule="exact"/>
                              <w:ind w:left="37"/>
                              <w:rPr>
                                <w:rFonts w:ascii="Open Sans" w:eastAsia="Open Sans" w:hAnsi="Open Sans" w:cs="Open Sans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04294A"/>
                                <w:spacing w:val="-1"/>
                              </w:rPr>
                              <w:t>Hospital-based</w:t>
                            </w:r>
                            <w:r>
                              <w:rPr>
                                <w:rFonts w:ascii="Open Sans"/>
                                <w:b/>
                                <w:color w:val="04294A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04294A"/>
                                <w:spacing w:val="-1"/>
                              </w:rPr>
                              <w:t>Services</w:t>
                            </w:r>
                          </w:p>
                          <w:p w14:paraId="74EED9DA" w14:textId="77777777" w:rsidR="00820408" w:rsidRDefault="0001215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6"/>
                              </w:tabs>
                              <w:spacing w:line="289" w:lineRule="exact"/>
                            </w:pPr>
                            <w:r>
                              <w:rPr>
                                <w:spacing w:val="-1"/>
                              </w:rPr>
                              <w:t>16,206 deliveries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Tennessee </w:t>
                            </w:r>
                            <w:r>
                              <w:rPr>
                                <w:spacing w:val="-1"/>
                              </w:rPr>
                              <w:t>residents</w:t>
                            </w:r>
                            <w:r>
                              <w:t xml:space="preserve"> at</w:t>
                            </w:r>
                          </w:p>
                          <w:p w14:paraId="0A287251" w14:textId="77777777" w:rsidR="00820408" w:rsidRPr="00A1073A" w:rsidRDefault="00012153">
                            <w:pPr>
                              <w:pStyle w:val="BodyText"/>
                              <w:spacing w:line="289" w:lineRule="exact"/>
                              <w:ind w:firstLine="0"/>
                            </w:pPr>
                            <w:r w:rsidRPr="00A1073A">
                              <w:rPr>
                                <w:spacing w:val="-1"/>
                              </w:rPr>
                              <w:t>regional</w:t>
                            </w:r>
                            <w:r w:rsidRPr="00A1073A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A1073A">
                              <w:rPr>
                                <w:spacing w:val="-1"/>
                              </w:rPr>
                              <w:t>obstetrical</w:t>
                            </w:r>
                            <w:r w:rsidRPr="00A1073A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A1073A">
                              <w:rPr>
                                <w:spacing w:val="-1"/>
                              </w:rPr>
                              <w:t>centers</w:t>
                            </w:r>
                          </w:p>
                          <w:p w14:paraId="4CB6331D" w14:textId="62C2F033" w:rsidR="00820408" w:rsidRPr="00A1073A" w:rsidRDefault="00B43C6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6"/>
                              </w:tabs>
                              <w:spacing w:line="297" w:lineRule="exact"/>
                            </w:pPr>
                            <w:r w:rsidRPr="00A1073A">
                              <w:rPr>
                                <w:spacing w:val="-1"/>
                              </w:rPr>
                              <w:t>4,092</w:t>
                            </w:r>
                            <w:r w:rsidR="00012153" w:rsidRPr="00A1073A">
                              <w:t xml:space="preserve"> </w:t>
                            </w:r>
                            <w:r w:rsidR="00012153" w:rsidRPr="00A1073A">
                              <w:rPr>
                                <w:spacing w:val="-1"/>
                              </w:rPr>
                              <w:t>NICU</w:t>
                            </w:r>
                            <w:r w:rsidR="00012153" w:rsidRPr="00A1073A">
                              <w:t xml:space="preserve"> </w:t>
                            </w:r>
                            <w:r w:rsidR="00012153" w:rsidRPr="00A1073A">
                              <w:rPr>
                                <w:spacing w:val="-1"/>
                              </w:rPr>
                              <w:t>admissions</w:t>
                            </w:r>
                            <w:r w:rsidR="00012153" w:rsidRPr="00A1073A">
                              <w:rPr>
                                <w:spacing w:val="-5"/>
                              </w:rPr>
                              <w:t xml:space="preserve"> </w:t>
                            </w:r>
                            <w:r w:rsidR="00012153" w:rsidRPr="00A1073A">
                              <w:rPr>
                                <w:spacing w:val="-1"/>
                              </w:rPr>
                              <w:t>to</w:t>
                            </w:r>
                            <w:r w:rsidR="00012153" w:rsidRPr="00A1073A">
                              <w:rPr>
                                <w:spacing w:val="1"/>
                              </w:rPr>
                              <w:t xml:space="preserve"> </w:t>
                            </w:r>
                            <w:r w:rsidR="00012153" w:rsidRPr="00A1073A">
                              <w:rPr>
                                <w:spacing w:val="-1"/>
                              </w:rPr>
                              <w:t>Tennessee</w:t>
                            </w:r>
                            <w:r w:rsidR="00012153" w:rsidRPr="00A1073A">
                              <w:t xml:space="preserve"> </w:t>
                            </w:r>
                            <w:r w:rsidR="00012153" w:rsidRPr="00A1073A">
                              <w:rPr>
                                <w:spacing w:val="-1"/>
                              </w:rPr>
                              <w:t>infants</w:t>
                            </w:r>
                          </w:p>
                          <w:p w14:paraId="04D3C764" w14:textId="1D16F5D7" w:rsidR="00820408" w:rsidRPr="00A1073A" w:rsidRDefault="00B37700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663"/>
                              </w:tabs>
                              <w:spacing w:line="299" w:lineRule="exact"/>
                            </w:pPr>
                            <w:r w:rsidRPr="00A1073A">
                              <w:rPr>
                                <w:spacing w:val="-1"/>
                              </w:rPr>
                              <w:t>44.1</w:t>
                            </w:r>
                            <w:r w:rsidR="00012153" w:rsidRPr="00A1073A">
                              <w:rPr>
                                <w:spacing w:val="-1"/>
                              </w:rPr>
                              <w:t>%</w:t>
                            </w:r>
                            <w:r w:rsidR="00012153" w:rsidRPr="00A1073A">
                              <w:t xml:space="preserve"> </w:t>
                            </w:r>
                            <w:r w:rsidR="00012153" w:rsidRPr="00A1073A">
                              <w:rPr>
                                <w:spacing w:val="-1"/>
                              </w:rPr>
                              <w:t>low</w:t>
                            </w:r>
                            <w:r w:rsidR="00012153" w:rsidRPr="00A1073A">
                              <w:rPr>
                                <w:spacing w:val="1"/>
                              </w:rPr>
                              <w:t xml:space="preserve"> </w:t>
                            </w:r>
                            <w:r w:rsidR="00012153" w:rsidRPr="00A1073A">
                              <w:rPr>
                                <w:spacing w:val="-2"/>
                              </w:rPr>
                              <w:t>birth</w:t>
                            </w:r>
                            <w:r w:rsidR="00012153" w:rsidRPr="00A1073A">
                              <w:rPr>
                                <w:spacing w:val="-1"/>
                              </w:rPr>
                              <w:t xml:space="preserve"> weight</w:t>
                            </w:r>
                          </w:p>
                          <w:p w14:paraId="4B94F15D" w14:textId="74C4C340" w:rsidR="00820408" w:rsidRPr="00A1073A" w:rsidRDefault="00012153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663"/>
                              </w:tabs>
                              <w:spacing w:line="299" w:lineRule="exact"/>
                            </w:pPr>
                            <w:r w:rsidRPr="00A1073A">
                              <w:rPr>
                                <w:spacing w:val="-1"/>
                              </w:rPr>
                              <w:t>1</w:t>
                            </w:r>
                            <w:r w:rsidR="00B37700" w:rsidRPr="00A1073A">
                              <w:rPr>
                                <w:spacing w:val="-1"/>
                              </w:rPr>
                              <w:t>1.9</w:t>
                            </w:r>
                            <w:r w:rsidRPr="00A1073A">
                              <w:rPr>
                                <w:spacing w:val="-1"/>
                              </w:rPr>
                              <w:t>%</w:t>
                            </w:r>
                            <w:r w:rsidRPr="00A1073A">
                              <w:t xml:space="preserve"> </w:t>
                            </w:r>
                            <w:r w:rsidRPr="00A1073A">
                              <w:rPr>
                                <w:spacing w:val="-1"/>
                              </w:rPr>
                              <w:t>very low</w:t>
                            </w:r>
                            <w:r w:rsidRPr="00A1073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A1073A">
                              <w:rPr>
                                <w:spacing w:val="-1"/>
                              </w:rPr>
                              <w:t xml:space="preserve">birth </w:t>
                            </w:r>
                            <w:r w:rsidRPr="00A1073A">
                              <w:rPr>
                                <w:spacing w:val="-2"/>
                              </w:rPr>
                              <w:t>weight</w:t>
                            </w:r>
                          </w:p>
                          <w:p w14:paraId="2BFC52CE" w14:textId="59F13A50" w:rsidR="00820408" w:rsidRPr="00A1073A" w:rsidRDefault="00016E51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663"/>
                              </w:tabs>
                            </w:pPr>
                            <w:r w:rsidRPr="00A1073A">
                              <w:rPr>
                                <w:spacing w:val="-1"/>
                              </w:rPr>
                              <w:t>5.0</w:t>
                            </w:r>
                            <w:r w:rsidR="00012153" w:rsidRPr="00A1073A">
                              <w:rPr>
                                <w:spacing w:val="-1"/>
                              </w:rPr>
                              <w:t>%</w:t>
                            </w:r>
                            <w:r w:rsidR="00012153" w:rsidRPr="00A1073A">
                              <w:rPr>
                                <w:spacing w:val="-2"/>
                              </w:rPr>
                              <w:t xml:space="preserve"> </w:t>
                            </w:r>
                            <w:r w:rsidR="00012153" w:rsidRPr="00A1073A">
                              <w:rPr>
                                <w:spacing w:val="-1"/>
                              </w:rPr>
                              <w:t>extremely</w:t>
                            </w:r>
                            <w:r w:rsidR="00012153" w:rsidRPr="00A1073A">
                              <w:rPr>
                                <w:spacing w:val="-2"/>
                              </w:rPr>
                              <w:t xml:space="preserve"> </w:t>
                            </w:r>
                            <w:r w:rsidR="00012153" w:rsidRPr="00A1073A">
                              <w:rPr>
                                <w:spacing w:val="-1"/>
                              </w:rPr>
                              <w:t>low</w:t>
                            </w:r>
                            <w:r w:rsidR="00012153" w:rsidRPr="00A1073A">
                              <w:rPr>
                                <w:spacing w:val="1"/>
                              </w:rPr>
                              <w:t xml:space="preserve"> </w:t>
                            </w:r>
                            <w:r w:rsidR="00012153" w:rsidRPr="00A1073A">
                              <w:rPr>
                                <w:spacing w:val="-1"/>
                              </w:rPr>
                              <w:t>birth weight</w:t>
                            </w:r>
                          </w:p>
                          <w:p w14:paraId="0A017065" w14:textId="77777777" w:rsidR="00820408" w:rsidRPr="00A1073A" w:rsidRDefault="00012153">
                            <w:pPr>
                              <w:spacing w:before="63" w:line="297" w:lineRule="exact"/>
                              <w:ind w:left="37"/>
                              <w:rPr>
                                <w:rFonts w:ascii="Open Sans" w:eastAsia="Open Sans" w:hAnsi="Open Sans" w:cs="Open Sans"/>
                              </w:rPr>
                            </w:pPr>
                            <w:r w:rsidRPr="00A1073A">
                              <w:rPr>
                                <w:rFonts w:ascii="Open Sans"/>
                                <w:b/>
                                <w:color w:val="04294A"/>
                                <w:spacing w:val="-1"/>
                              </w:rPr>
                              <w:t>Consultation</w:t>
                            </w:r>
                            <w:r w:rsidRPr="00A1073A">
                              <w:rPr>
                                <w:rFonts w:ascii="Open Sans"/>
                                <w:b/>
                                <w:color w:val="04294A"/>
                                <w:spacing w:val="-3"/>
                              </w:rPr>
                              <w:t xml:space="preserve"> </w:t>
                            </w:r>
                            <w:r w:rsidRPr="00A1073A">
                              <w:rPr>
                                <w:rFonts w:ascii="Open Sans"/>
                                <w:b/>
                                <w:color w:val="04294A"/>
                                <w:spacing w:val="-1"/>
                              </w:rPr>
                              <w:t>Services</w:t>
                            </w:r>
                          </w:p>
                          <w:p w14:paraId="74419812" w14:textId="77777777" w:rsidR="00820408" w:rsidRPr="00A1073A" w:rsidRDefault="0001215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6"/>
                              </w:tabs>
                              <w:spacing w:line="297" w:lineRule="exact"/>
                            </w:pPr>
                            <w:r w:rsidRPr="00A1073A">
                              <w:rPr>
                                <w:spacing w:val="-1"/>
                              </w:rPr>
                              <w:t>101,842</w:t>
                            </w:r>
                            <w:r w:rsidRPr="00A1073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A1073A">
                              <w:rPr>
                                <w:spacing w:val="-1"/>
                              </w:rPr>
                              <w:t>obstetrical</w:t>
                            </w:r>
                            <w:r w:rsidRPr="00A1073A">
                              <w:t xml:space="preserve"> </w:t>
                            </w:r>
                            <w:r w:rsidRPr="00A1073A">
                              <w:rPr>
                                <w:spacing w:val="-1"/>
                              </w:rPr>
                              <w:t>consultations</w:t>
                            </w:r>
                            <w:r w:rsidRPr="00A1073A">
                              <w:t xml:space="preserve"> </w:t>
                            </w:r>
                            <w:r w:rsidRPr="00A1073A">
                              <w:rPr>
                                <w:spacing w:val="-1"/>
                              </w:rPr>
                              <w:t>(outpatient)</w:t>
                            </w:r>
                          </w:p>
                          <w:p w14:paraId="1373F263" w14:textId="77777777" w:rsidR="00820408" w:rsidRPr="00A1073A" w:rsidRDefault="00012153">
                            <w:pPr>
                              <w:spacing w:before="63" w:line="299" w:lineRule="exact"/>
                              <w:ind w:left="37"/>
                              <w:rPr>
                                <w:rFonts w:ascii="Open Sans" w:eastAsia="Open Sans" w:hAnsi="Open Sans" w:cs="Open Sans"/>
                              </w:rPr>
                            </w:pPr>
                            <w:r w:rsidRPr="00A1073A">
                              <w:rPr>
                                <w:rFonts w:ascii="Open Sans"/>
                                <w:b/>
                                <w:color w:val="04294A"/>
                                <w:spacing w:val="-1"/>
                              </w:rPr>
                              <w:t>Outpatient</w:t>
                            </w:r>
                            <w:r w:rsidRPr="00A1073A">
                              <w:rPr>
                                <w:rFonts w:ascii="Open Sans"/>
                                <w:b/>
                                <w:color w:val="04294A"/>
                              </w:rPr>
                              <w:t xml:space="preserve"> </w:t>
                            </w:r>
                            <w:r w:rsidRPr="00A1073A">
                              <w:rPr>
                                <w:rFonts w:ascii="Open Sans"/>
                                <w:b/>
                                <w:color w:val="04294A"/>
                                <w:spacing w:val="-1"/>
                              </w:rPr>
                              <w:t>Services</w:t>
                            </w:r>
                          </w:p>
                          <w:p w14:paraId="62267F94" w14:textId="0BF2B440" w:rsidR="00820408" w:rsidRPr="00A1073A" w:rsidRDefault="0001215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6"/>
                              </w:tabs>
                              <w:spacing w:line="298" w:lineRule="exact"/>
                            </w:pPr>
                            <w:r w:rsidRPr="00A1073A">
                              <w:rPr>
                                <w:spacing w:val="-1"/>
                              </w:rPr>
                              <w:t>3,</w:t>
                            </w:r>
                            <w:r w:rsidR="001A1517" w:rsidRPr="00A1073A">
                              <w:rPr>
                                <w:spacing w:val="-1"/>
                              </w:rPr>
                              <w:t>941</w:t>
                            </w:r>
                            <w:r w:rsidRPr="00A1073A">
                              <w:t xml:space="preserve"> </w:t>
                            </w:r>
                            <w:r w:rsidRPr="00A1073A">
                              <w:rPr>
                                <w:spacing w:val="-1"/>
                              </w:rPr>
                              <w:t>NICU</w:t>
                            </w:r>
                            <w:r w:rsidRPr="00A1073A">
                              <w:t xml:space="preserve"> </w:t>
                            </w:r>
                            <w:r w:rsidRPr="00A1073A">
                              <w:rPr>
                                <w:spacing w:val="-2"/>
                              </w:rPr>
                              <w:t>follow-up</w:t>
                            </w:r>
                            <w:r w:rsidRPr="00A1073A">
                              <w:rPr>
                                <w:spacing w:val="-1"/>
                              </w:rPr>
                              <w:t xml:space="preserve"> clinic</w:t>
                            </w:r>
                            <w:r w:rsidRPr="00A1073A">
                              <w:t xml:space="preserve"> </w:t>
                            </w:r>
                            <w:r w:rsidRPr="00A1073A">
                              <w:rPr>
                                <w:spacing w:val="-1"/>
                              </w:rPr>
                              <w:t>visits</w:t>
                            </w:r>
                          </w:p>
                          <w:p w14:paraId="79F932C5" w14:textId="1F6C8F87" w:rsidR="00820408" w:rsidRPr="00A1073A" w:rsidRDefault="0058795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6"/>
                              </w:tabs>
                              <w:spacing w:line="291" w:lineRule="exact"/>
                            </w:pPr>
                            <w:r w:rsidRPr="00A1073A">
                              <w:rPr>
                                <w:spacing w:val="-1"/>
                              </w:rPr>
                              <w:t>806</w:t>
                            </w:r>
                            <w:r w:rsidR="00012153" w:rsidRPr="00A1073A">
                              <w:t xml:space="preserve"> </w:t>
                            </w:r>
                            <w:r w:rsidR="00012153" w:rsidRPr="00A1073A">
                              <w:rPr>
                                <w:spacing w:val="-1"/>
                              </w:rPr>
                              <w:t>transports</w:t>
                            </w:r>
                            <w:r w:rsidR="00012153" w:rsidRPr="00A1073A">
                              <w:rPr>
                                <w:spacing w:val="-2"/>
                              </w:rPr>
                              <w:t xml:space="preserve"> </w:t>
                            </w:r>
                            <w:r w:rsidR="00012153" w:rsidRPr="00A1073A">
                              <w:t xml:space="preserve">of </w:t>
                            </w:r>
                            <w:r w:rsidR="00012153" w:rsidRPr="00A1073A">
                              <w:rPr>
                                <w:spacing w:val="-1"/>
                              </w:rPr>
                              <w:t>Tennessee</w:t>
                            </w:r>
                            <w:r w:rsidR="00012153" w:rsidRPr="00A1073A">
                              <w:rPr>
                                <w:spacing w:val="1"/>
                              </w:rPr>
                              <w:t xml:space="preserve"> </w:t>
                            </w:r>
                            <w:r w:rsidR="00012153" w:rsidRPr="00A1073A">
                              <w:rPr>
                                <w:spacing w:val="-2"/>
                              </w:rPr>
                              <w:t>infants</w:t>
                            </w:r>
                            <w:r w:rsidR="00012153" w:rsidRPr="00A1073A">
                              <w:t xml:space="preserve"> </w:t>
                            </w:r>
                            <w:r w:rsidR="00012153" w:rsidRPr="00A1073A">
                              <w:rPr>
                                <w:spacing w:val="-1"/>
                              </w:rPr>
                              <w:t>to</w:t>
                            </w:r>
                          </w:p>
                          <w:p w14:paraId="681D9FE2" w14:textId="77777777" w:rsidR="00820408" w:rsidRPr="00A1073A" w:rsidRDefault="00012153">
                            <w:pPr>
                              <w:pStyle w:val="BodyText"/>
                              <w:spacing w:line="292" w:lineRule="exact"/>
                              <w:ind w:firstLine="0"/>
                            </w:pPr>
                            <w:r w:rsidRPr="00A1073A">
                              <w:rPr>
                                <w:spacing w:val="-1"/>
                              </w:rPr>
                              <w:t>regional neonatal centers</w:t>
                            </w:r>
                          </w:p>
                          <w:p w14:paraId="538B85BB" w14:textId="77777777" w:rsidR="00820408" w:rsidRPr="00A1073A" w:rsidRDefault="00012153">
                            <w:pPr>
                              <w:spacing w:before="60" w:line="297" w:lineRule="exact"/>
                              <w:ind w:left="37"/>
                              <w:rPr>
                                <w:rFonts w:ascii="Open Sans" w:eastAsia="Open Sans" w:hAnsi="Open Sans" w:cs="Open Sans"/>
                              </w:rPr>
                            </w:pPr>
                            <w:r w:rsidRPr="00A1073A">
                              <w:rPr>
                                <w:rFonts w:ascii="Open Sans"/>
                                <w:b/>
                                <w:color w:val="04294A"/>
                                <w:spacing w:val="-1"/>
                              </w:rPr>
                              <w:t>Community Services</w:t>
                            </w:r>
                          </w:p>
                          <w:p w14:paraId="2A962E9A" w14:textId="43F68ECA" w:rsidR="00820408" w:rsidRDefault="0001215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6"/>
                              </w:tabs>
                              <w:spacing w:before="5" w:line="284" w:lineRule="exact"/>
                              <w:ind w:right="536"/>
                            </w:pPr>
                            <w:r w:rsidRPr="00A1073A">
                              <w:rPr>
                                <w:spacing w:val="-1"/>
                              </w:rPr>
                              <w:t>7,</w:t>
                            </w:r>
                            <w:r w:rsidR="00AD40D9" w:rsidRPr="00A1073A">
                              <w:rPr>
                                <w:spacing w:val="-1"/>
                              </w:rPr>
                              <w:t>78</w:t>
                            </w:r>
                            <w:r w:rsidR="004416ED" w:rsidRPr="00A1073A">
                              <w:rPr>
                                <w:spacing w:val="-1"/>
                              </w:rPr>
                              <w:t>3</w:t>
                            </w:r>
                            <w:r w:rsidRPr="00A1073A">
                              <w:rPr>
                                <w:spacing w:val="-1"/>
                              </w:rPr>
                              <w:t>.5</w:t>
                            </w:r>
                            <w:r w:rsidRPr="00A1073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A1073A">
                              <w:rPr>
                                <w:spacing w:val="-1"/>
                              </w:rPr>
                              <w:t>educational hours</w:t>
                            </w:r>
                            <w:r w:rsidRPr="00A1073A">
                              <w:t xml:space="preserve"> </w:t>
                            </w:r>
                            <w:r w:rsidRPr="00A1073A">
                              <w:rPr>
                                <w:spacing w:val="-2"/>
                              </w:rPr>
                              <w:t>taught</w:t>
                            </w:r>
                            <w:r w:rsidRPr="00A1073A">
                              <w:rPr>
                                <w:spacing w:val="-1"/>
                              </w:rPr>
                              <w:t xml:space="preserve"> to</w:t>
                            </w:r>
                            <w:r w:rsidRPr="00A1073A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A1073A">
                              <w:rPr>
                                <w:spacing w:val="-1"/>
                              </w:rPr>
                              <w:t>staff</w:t>
                            </w:r>
                            <w:r w:rsidRPr="00A1073A">
                              <w:rPr>
                                <w:spacing w:val="33"/>
                              </w:rPr>
                              <w:t xml:space="preserve"> </w:t>
                            </w:r>
                            <w:r w:rsidRPr="00A1073A">
                              <w:rPr>
                                <w:spacing w:val="-2"/>
                              </w:rPr>
                              <w:t>throughout</w:t>
                            </w:r>
                            <w:r>
                              <w:rPr>
                                <w:spacing w:val="-1"/>
                              </w:rPr>
                              <w:t xml:space="preserve"> 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BFBA" id="Text Box 4" o:spid="_x0000_s1040" type="#_x0000_t202" style="position:absolute;left:0;text-align:left;margin-left:36pt;margin-top:252.65pt;width:247.5pt;height:287.7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" fillcolor="#ceddea" strokecolor="red" strokeweight="2pt">
                <v:textbox inset="0,0,0,0">
                  <w:txbxContent>
                    <w:p w14:paraId="3C0E8A65" w14:textId="77777777" w:rsidR="00820408" w:rsidRDefault="00012153">
                      <w:pPr>
                        <w:spacing w:before="37" w:line="304" w:lineRule="exact"/>
                        <w:ind w:left="902" w:right="776" w:firstLine="1024"/>
                        <w:rPr>
                          <w:rFonts w:ascii="Open Sans" w:eastAsia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/>
                          <w:b/>
                          <w:color w:val="04294A"/>
                          <w:spacing w:val="-1"/>
                          <w:sz w:val="24"/>
                        </w:rPr>
                        <w:t>Snapshot:</w:t>
                      </w:r>
                      <w:r>
                        <w:rPr>
                          <w:rFonts w:ascii="Open Sans"/>
                          <w:b/>
                          <w:color w:val="04294A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04294A"/>
                          <w:spacing w:val="-1"/>
                          <w:sz w:val="24"/>
                        </w:rPr>
                        <w:t>Perinatal</w:t>
                      </w:r>
                      <w:r>
                        <w:rPr>
                          <w:rFonts w:ascii="Open Sans"/>
                          <w:b/>
                          <w:color w:val="04294A"/>
                          <w:sz w:val="24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04294A"/>
                          <w:spacing w:val="-1"/>
                          <w:sz w:val="24"/>
                        </w:rPr>
                        <w:t>Activities</w:t>
                      </w:r>
                      <w:r>
                        <w:rPr>
                          <w:rFonts w:ascii="Open Sans"/>
                          <w:b/>
                          <w:color w:val="04294A"/>
                          <w:sz w:val="24"/>
                        </w:rPr>
                        <w:t xml:space="preserve"> FY</w:t>
                      </w:r>
                      <w:r>
                        <w:rPr>
                          <w:rFonts w:ascii="Open Sans"/>
                          <w:b/>
                          <w:color w:val="04294A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04294A"/>
                          <w:sz w:val="24"/>
                        </w:rPr>
                        <w:t>2021</w:t>
                      </w:r>
                    </w:p>
                    <w:p w14:paraId="14E01E15" w14:textId="77777777" w:rsidR="00820408" w:rsidRDefault="00012153">
                      <w:pPr>
                        <w:spacing w:before="114" w:line="297" w:lineRule="exact"/>
                        <w:ind w:left="37"/>
                        <w:rPr>
                          <w:rFonts w:ascii="Open Sans" w:eastAsia="Open Sans" w:hAnsi="Open Sans" w:cs="Open Sans"/>
                        </w:rPr>
                      </w:pPr>
                      <w:r>
                        <w:rPr>
                          <w:rFonts w:ascii="Open Sans"/>
                          <w:b/>
                          <w:color w:val="04294A"/>
                          <w:spacing w:val="-1"/>
                        </w:rPr>
                        <w:t>Hospital-based</w:t>
                      </w:r>
                      <w:r>
                        <w:rPr>
                          <w:rFonts w:ascii="Open Sans"/>
                          <w:b/>
                          <w:color w:val="04294A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04294A"/>
                          <w:spacing w:val="-1"/>
                        </w:rPr>
                        <w:t>Services</w:t>
                      </w:r>
                    </w:p>
                    <w:p w14:paraId="74EED9DA" w14:textId="77777777" w:rsidR="00820408" w:rsidRDefault="0001215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16"/>
                        </w:tabs>
                        <w:spacing w:line="289" w:lineRule="exact"/>
                      </w:pPr>
                      <w:r>
                        <w:rPr>
                          <w:spacing w:val="-1"/>
                        </w:rPr>
                        <w:t>16,206 deliveries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Tennessee </w:t>
                      </w:r>
                      <w:r>
                        <w:rPr>
                          <w:spacing w:val="-1"/>
                        </w:rPr>
                        <w:t>residents</w:t>
                      </w:r>
                      <w:r>
                        <w:t xml:space="preserve"> at</w:t>
                      </w:r>
                    </w:p>
                    <w:p w14:paraId="0A287251" w14:textId="77777777" w:rsidR="00820408" w:rsidRPr="00A1073A" w:rsidRDefault="00012153">
                      <w:pPr>
                        <w:pStyle w:val="BodyText"/>
                        <w:spacing w:line="289" w:lineRule="exact"/>
                        <w:ind w:firstLine="0"/>
                      </w:pPr>
                      <w:r w:rsidRPr="00A1073A">
                        <w:rPr>
                          <w:spacing w:val="-1"/>
                        </w:rPr>
                        <w:t>regional</w:t>
                      </w:r>
                      <w:r w:rsidRPr="00A1073A">
                        <w:rPr>
                          <w:spacing w:val="-4"/>
                        </w:rPr>
                        <w:t xml:space="preserve"> </w:t>
                      </w:r>
                      <w:r w:rsidRPr="00A1073A">
                        <w:rPr>
                          <w:spacing w:val="-1"/>
                        </w:rPr>
                        <w:t>obstetrical</w:t>
                      </w:r>
                      <w:r w:rsidRPr="00A1073A">
                        <w:rPr>
                          <w:spacing w:val="-4"/>
                        </w:rPr>
                        <w:t xml:space="preserve"> </w:t>
                      </w:r>
                      <w:r w:rsidRPr="00A1073A">
                        <w:rPr>
                          <w:spacing w:val="-1"/>
                        </w:rPr>
                        <w:t>centers</w:t>
                      </w:r>
                    </w:p>
                    <w:p w14:paraId="4CB6331D" w14:textId="62C2F033" w:rsidR="00820408" w:rsidRPr="00A1073A" w:rsidRDefault="00B43C6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16"/>
                        </w:tabs>
                        <w:spacing w:line="297" w:lineRule="exact"/>
                      </w:pPr>
                      <w:r w:rsidRPr="00A1073A">
                        <w:rPr>
                          <w:spacing w:val="-1"/>
                        </w:rPr>
                        <w:t>4,092</w:t>
                      </w:r>
                      <w:r w:rsidR="00012153" w:rsidRPr="00A1073A">
                        <w:t xml:space="preserve"> </w:t>
                      </w:r>
                      <w:r w:rsidR="00012153" w:rsidRPr="00A1073A">
                        <w:rPr>
                          <w:spacing w:val="-1"/>
                        </w:rPr>
                        <w:t>NICU</w:t>
                      </w:r>
                      <w:r w:rsidR="00012153" w:rsidRPr="00A1073A">
                        <w:t xml:space="preserve"> </w:t>
                      </w:r>
                      <w:r w:rsidR="00012153" w:rsidRPr="00A1073A">
                        <w:rPr>
                          <w:spacing w:val="-1"/>
                        </w:rPr>
                        <w:t>admissions</w:t>
                      </w:r>
                      <w:r w:rsidR="00012153" w:rsidRPr="00A1073A">
                        <w:rPr>
                          <w:spacing w:val="-5"/>
                        </w:rPr>
                        <w:t xml:space="preserve"> </w:t>
                      </w:r>
                      <w:r w:rsidR="00012153" w:rsidRPr="00A1073A">
                        <w:rPr>
                          <w:spacing w:val="-1"/>
                        </w:rPr>
                        <w:t>to</w:t>
                      </w:r>
                      <w:r w:rsidR="00012153" w:rsidRPr="00A1073A">
                        <w:rPr>
                          <w:spacing w:val="1"/>
                        </w:rPr>
                        <w:t xml:space="preserve"> </w:t>
                      </w:r>
                      <w:r w:rsidR="00012153" w:rsidRPr="00A1073A">
                        <w:rPr>
                          <w:spacing w:val="-1"/>
                        </w:rPr>
                        <w:t>Tennessee</w:t>
                      </w:r>
                      <w:r w:rsidR="00012153" w:rsidRPr="00A1073A">
                        <w:t xml:space="preserve"> </w:t>
                      </w:r>
                      <w:r w:rsidR="00012153" w:rsidRPr="00A1073A">
                        <w:rPr>
                          <w:spacing w:val="-1"/>
                        </w:rPr>
                        <w:t>infants</w:t>
                      </w:r>
                    </w:p>
                    <w:p w14:paraId="04D3C764" w14:textId="1D16F5D7" w:rsidR="00820408" w:rsidRPr="00A1073A" w:rsidRDefault="00B37700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663"/>
                        </w:tabs>
                        <w:spacing w:line="299" w:lineRule="exact"/>
                      </w:pPr>
                      <w:r w:rsidRPr="00A1073A">
                        <w:rPr>
                          <w:spacing w:val="-1"/>
                        </w:rPr>
                        <w:t>44.1</w:t>
                      </w:r>
                      <w:r w:rsidR="00012153" w:rsidRPr="00A1073A">
                        <w:rPr>
                          <w:spacing w:val="-1"/>
                        </w:rPr>
                        <w:t>%</w:t>
                      </w:r>
                      <w:r w:rsidR="00012153" w:rsidRPr="00A1073A">
                        <w:t xml:space="preserve"> </w:t>
                      </w:r>
                      <w:r w:rsidR="00012153" w:rsidRPr="00A1073A">
                        <w:rPr>
                          <w:spacing w:val="-1"/>
                        </w:rPr>
                        <w:t>low</w:t>
                      </w:r>
                      <w:r w:rsidR="00012153" w:rsidRPr="00A1073A">
                        <w:rPr>
                          <w:spacing w:val="1"/>
                        </w:rPr>
                        <w:t xml:space="preserve"> </w:t>
                      </w:r>
                      <w:r w:rsidR="00012153" w:rsidRPr="00A1073A">
                        <w:rPr>
                          <w:spacing w:val="-2"/>
                        </w:rPr>
                        <w:t>birth</w:t>
                      </w:r>
                      <w:r w:rsidR="00012153" w:rsidRPr="00A1073A">
                        <w:rPr>
                          <w:spacing w:val="-1"/>
                        </w:rPr>
                        <w:t xml:space="preserve"> weight</w:t>
                      </w:r>
                    </w:p>
                    <w:p w14:paraId="4B94F15D" w14:textId="74C4C340" w:rsidR="00820408" w:rsidRPr="00A1073A" w:rsidRDefault="00012153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663"/>
                        </w:tabs>
                        <w:spacing w:line="299" w:lineRule="exact"/>
                      </w:pPr>
                      <w:r w:rsidRPr="00A1073A">
                        <w:rPr>
                          <w:spacing w:val="-1"/>
                        </w:rPr>
                        <w:t>1</w:t>
                      </w:r>
                      <w:r w:rsidR="00B37700" w:rsidRPr="00A1073A">
                        <w:rPr>
                          <w:spacing w:val="-1"/>
                        </w:rPr>
                        <w:t>1.9</w:t>
                      </w:r>
                      <w:r w:rsidRPr="00A1073A">
                        <w:rPr>
                          <w:spacing w:val="-1"/>
                        </w:rPr>
                        <w:t>%</w:t>
                      </w:r>
                      <w:r w:rsidRPr="00A1073A">
                        <w:t xml:space="preserve"> </w:t>
                      </w:r>
                      <w:r w:rsidRPr="00A1073A">
                        <w:rPr>
                          <w:spacing w:val="-1"/>
                        </w:rPr>
                        <w:t>very low</w:t>
                      </w:r>
                      <w:r w:rsidRPr="00A1073A">
                        <w:rPr>
                          <w:spacing w:val="-2"/>
                        </w:rPr>
                        <w:t xml:space="preserve"> </w:t>
                      </w:r>
                      <w:r w:rsidRPr="00A1073A">
                        <w:rPr>
                          <w:spacing w:val="-1"/>
                        </w:rPr>
                        <w:t xml:space="preserve">birth </w:t>
                      </w:r>
                      <w:r w:rsidRPr="00A1073A">
                        <w:rPr>
                          <w:spacing w:val="-2"/>
                        </w:rPr>
                        <w:t>weight</w:t>
                      </w:r>
                    </w:p>
                    <w:p w14:paraId="2BFC52CE" w14:textId="59F13A50" w:rsidR="00820408" w:rsidRPr="00A1073A" w:rsidRDefault="00016E51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663"/>
                        </w:tabs>
                      </w:pPr>
                      <w:r w:rsidRPr="00A1073A">
                        <w:rPr>
                          <w:spacing w:val="-1"/>
                        </w:rPr>
                        <w:t>5.0</w:t>
                      </w:r>
                      <w:r w:rsidR="00012153" w:rsidRPr="00A1073A">
                        <w:rPr>
                          <w:spacing w:val="-1"/>
                        </w:rPr>
                        <w:t>%</w:t>
                      </w:r>
                      <w:r w:rsidR="00012153" w:rsidRPr="00A1073A">
                        <w:rPr>
                          <w:spacing w:val="-2"/>
                        </w:rPr>
                        <w:t xml:space="preserve"> </w:t>
                      </w:r>
                      <w:r w:rsidR="00012153" w:rsidRPr="00A1073A">
                        <w:rPr>
                          <w:spacing w:val="-1"/>
                        </w:rPr>
                        <w:t>extremely</w:t>
                      </w:r>
                      <w:r w:rsidR="00012153" w:rsidRPr="00A1073A">
                        <w:rPr>
                          <w:spacing w:val="-2"/>
                        </w:rPr>
                        <w:t xml:space="preserve"> </w:t>
                      </w:r>
                      <w:r w:rsidR="00012153" w:rsidRPr="00A1073A">
                        <w:rPr>
                          <w:spacing w:val="-1"/>
                        </w:rPr>
                        <w:t>low</w:t>
                      </w:r>
                      <w:r w:rsidR="00012153" w:rsidRPr="00A1073A">
                        <w:rPr>
                          <w:spacing w:val="1"/>
                        </w:rPr>
                        <w:t xml:space="preserve"> </w:t>
                      </w:r>
                      <w:r w:rsidR="00012153" w:rsidRPr="00A1073A">
                        <w:rPr>
                          <w:spacing w:val="-1"/>
                        </w:rPr>
                        <w:t>birth weight</w:t>
                      </w:r>
                    </w:p>
                    <w:p w14:paraId="0A017065" w14:textId="77777777" w:rsidR="00820408" w:rsidRPr="00A1073A" w:rsidRDefault="00012153">
                      <w:pPr>
                        <w:spacing w:before="63" w:line="297" w:lineRule="exact"/>
                        <w:ind w:left="37"/>
                        <w:rPr>
                          <w:rFonts w:ascii="Open Sans" w:eastAsia="Open Sans" w:hAnsi="Open Sans" w:cs="Open Sans"/>
                        </w:rPr>
                      </w:pPr>
                      <w:r w:rsidRPr="00A1073A">
                        <w:rPr>
                          <w:rFonts w:ascii="Open Sans"/>
                          <w:b/>
                          <w:color w:val="04294A"/>
                          <w:spacing w:val="-1"/>
                        </w:rPr>
                        <w:t>Consultation</w:t>
                      </w:r>
                      <w:r w:rsidRPr="00A1073A">
                        <w:rPr>
                          <w:rFonts w:ascii="Open Sans"/>
                          <w:b/>
                          <w:color w:val="04294A"/>
                          <w:spacing w:val="-3"/>
                        </w:rPr>
                        <w:t xml:space="preserve"> </w:t>
                      </w:r>
                      <w:r w:rsidRPr="00A1073A">
                        <w:rPr>
                          <w:rFonts w:ascii="Open Sans"/>
                          <w:b/>
                          <w:color w:val="04294A"/>
                          <w:spacing w:val="-1"/>
                        </w:rPr>
                        <w:t>Services</w:t>
                      </w:r>
                    </w:p>
                    <w:p w14:paraId="74419812" w14:textId="77777777" w:rsidR="00820408" w:rsidRPr="00A1073A" w:rsidRDefault="0001215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16"/>
                        </w:tabs>
                        <w:spacing w:line="297" w:lineRule="exact"/>
                      </w:pPr>
                      <w:r w:rsidRPr="00A1073A">
                        <w:rPr>
                          <w:spacing w:val="-1"/>
                        </w:rPr>
                        <w:t>101,842</w:t>
                      </w:r>
                      <w:r w:rsidRPr="00A1073A">
                        <w:rPr>
                          <w:spacing w:val="-2"/>
                        </w:rPr>
                        <w:t xml:space="preserve"> </w:t>
                      </w:r>
                      <w:r w:rsidRPr="00A1073A">
                        <w:rPr>
                          <w:spacing w:val="-1"/>
                        </w:rPr>
                        <w:t>obstetrical</w:t>
                      </w:r>
                      <w:r w:rsidRPr="00A1073A">
                        <w:t xml:space="preserve"> </w:t>
                      </w:r>
                      <w:r w:rsidRPr="00A1073A">
                        <w:rPr>
                          <w:spacing w:val="-1"/>
                        </w:rPr>
                        <w:t>consultations</w:t>
                      </w:r>
                      <w:r w:rsidRPr="00A1073A">
                        <w:t xml:space="preserve"> </w:t>
                      </w:r>
                      <w:r w:rsidRPr="00A1073A">
                        <w:rPr>
                          <w:spacing w:val="-1"/>
                        </w:rPr>
                        <w:t>(outpatient)</w:t>
                      </w:r>
                    </w:p>
                    <w:p w14:paraId="1373F263" w14:textId="77777777" w:rsidR="00820408" w:rsidRPr="00A1073A" w:rsidRDefault="00012153">
                      <w:pPr>
                        <w:spacing w:before="63" w:line="299" w:lineRule="exact"/>
                        <w:ind w:left="37"/>
                        <w:rPr>
                          <w:rFonts w:ascii="Open Sans" w:eastAsia="Open Sans" w:hAnsi="Open Sans" w:cs="Open Sans"/>
                        </w:rPr>
                      </w:pPr>
                      <w:r w:rsidRPr="00A1073A">
                        <w:rPr>
                          <w:rFonts w:ascii="Open Sans"/>
                          <w:b/>
                          <w:color w:val="04294A"/>
                          <w:spacing w:val="-1"/>
                        </w:rPr>
                        <w:t>Outpatient</w:t>
                      </w:r>
                      <w:r w:rsidRPr="00A1073A">
                        <w:rPr>
                          <w:rFonts w:ascii="Open Sans"/>
                          <w:b/>
                          <w:color w:val="04294A"/>
                        </w:rPr>
                        <w:t xml:space="preserve"> </w:t>
                      </w:r>
                      <w:r w:rsidRPr="00A1073A">
                        <w:rPr>
                          <w:rFonts w:ascii="Open Sans"/>
                          <w:b/>
                          <w:color w:val="04294A"/>
                          <w:spacing w:val="-1"/>
                        </w:rPr>
                        <w:t>Services</w:t>
                      </w:r>
                    </w:p>
                    <w:p w14:paraId="62267F94" w14:textId="0BF2B440" w:rsidR="00820408" w:rsidRPr="00A1073A" w:rsidRDefault="0001215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16"/>
                        </w:tabs>
                        <w:spacing w:line="298" w:lineRule="exact"/>
                      </w:pPr>
                      <w:r w:rsidRPr="00A1073A">
                        <w:rPr>
                          <w:spacing w:val="-1"/>
                        </w:rPr>
                        <w:t>3,</w:t>
                      </w:r>
                      <w:r w:rsidR="001A1517" w:rsidRPr="00A1073A">
                        <w:rPr>
                          <w:spacing w:val="-1"/>
                        </w:rPr>
                        <w:t>941</w:t>
                      </w:r>
                      <w:r w:rsidRPr="00A1073A">
                        <w:t xml:space="preserve"> </w:t>
                      </w:r>
                      <w:r w:rsidRPr="00A1073A">
                        <w:rPr>
                          <w:spacing w:val="-1"/>
                        </w:rPr>
                        <w:t>NICU</w:t>
                      </w:r>
                      <w:r w:rsidRPr="00A1073A">
                        <w:t xml:space="preserve"> </w:t>
                      </w:r>
                      <w:r w:rsidRPr="00A1073A">
                        <w:rPr>
                          <w:spacing w:val="-2"/>
                        </w:rPr>
                        <w:t>follow-up</w:t>
                      </w:r>
                      <w:r w:rsidRPr="00A1073A">
                        <w:rPr>
                          <w:spacing w:val="-1"/>
                        </w:rPr>
                        <w:t xml:space="preserve"> clinic</w:t>
                      </w:r>
                      <w:r w:rsidRPr="00A1073A">
                        <w:t xml:space="preserve"> </w:t>
                      </w:r>
                      <w:r w:rsidRPr="00A1073A">
                        <w:rPr>
                          <w:spacing w:val="-1"/>
                        </w:rPr>
                        <w:t>visits</w:t>
                      </w:r>
                    </w:p>
                    <w:p w14:paraId="79F932C5" w14:textId="1F6C8F87" w:rsidR="00820408" w:rsidRPr="00A1073A" w:rsidRDefault="0058795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16"/>
                        </w:tabs>
                        <w:spacing w:line="291" w:lineRule="exact"/>
                      </w:pPr>
                      <w:r w:rsidRPr="00A1073A">
                        <w:rPr>
                          <w:spacing w:val="-1"/>
                        </w:rPr>
                        <w:t>806</w:t>
                      </w:r>
                      <w:r w:rsidR="00012153" w:rsidRPr="00A1073A">
                        <w:t xml:space="preserve"> </w:t>
                      </w:r>
                      <w:r w:rsidR="00012153" w:rsidRPr="00A1073A">
                        <w:rPr>
                          <w:spacing w:val="-1"/>
                        </w:rPr>
                        <w:t>transports</w:t>
                      </w:r>
                      <w:r w:rsidR="00012153" w:rsidRPr="00A1073A">
                        <w:rPr>
                          <w:spacing w:val="-2"/>
                        </w:rPr>
                        <w:t xml:space="preserve"> </w:t>
                      </w:r>
                      <w:r w:rsidR="00012153" w:rsidRPr="00A1073A">
                        <w:t xml:space="preserve">of </w:t>
                      </w:r>
                      <w:r w:rsidR="00012153" w:rsidRPr="00A1073A">
                        <w:rPr>
                          <w:spacing w:val="-1"/>
                        </w:rPr>
                        <w:t>Tennessee</w:t>
                      </w:r>
                      <w:r w:rsidR="00012153" w:rsidRPr="00A1073A">
                        <w:rPr>
                          <w:spacing w:val="1"/>
                        </w:rPr>
                        <w:t xml:space="preserve"> </w:t>
                      </w:r>
                      <w:r w:rsidR="00012153" w:rsidRPr="00A1073A">
                        <w:rPr>
                          <w:spacing w:val="-2"/>
                        </w:rPr>
                        <w:t>infants</w:t>
                      </w:r>
                      <w:r w:rsidR="00012153" w:rsidRPr="00A1073A">
                        <w:t xml:space="preserve"> </w:t>
                      </w:r>
                      <w:r w:rsidR="00012153" w:rsidRPr="00A1073A">
                        <w:rPr>
                          <w:spacing w:val="-1"/>
                        </w:rPr>
                        <w:t>to</w:t>
                      </w:r>
                    </w:p>
                    <w:p w14:paraId="681D9FE2" w14:textId="77777777" w:rsidR="00820408" w:rsidRPr="00A1073A" w:rsidRDefault="00012153">
                      <w:pPr>
                        <w:pStyle w:val="BodyText"/>
                        <w:spacing w:line="292" w:lineRule="exact"/>
                        <w:ind w:firstLine="0"/>
                      </w:pPr>
                      <w:r w:rsidRPr="00A1073A">
                        <w:rPr>
                          <w:spacing w:val="-1"/>
                        </w:rPr>
                        <w:t>regional neonatal centers</w:t>
                      </w:r>
                    </w:p>
                    <w:p w14:paraId="538B85BB" w14:textId="77777777" w:rsidR="00820408" w:rsidRPr="00A1073A" w:rsidRDefault="00012153">
                      <w:pPr>
                        <w:spacing w:before="60" w:line="297" w:lineRule="exact"/>
                        <w:ind w:left="37"/>
                        <w:rPr>
                          <w:rFonts w:ascii="Open Sans" w:eastAsia="Open Sans" w:hAnsi="Open Sans" w:cs="Open Sans"/>
                        </w:rPr>
                      </w:pPr>
                      <w:r w:rsidRPr="00A1073A">
                        <w:rPr>
                          <w:rFonts w:ascii="Open Sans"/>
                          <w:b/>
                          <w:color w:val="04294A"/>
                          <w:spacing w:val="-1"/>
                        </w:rPr>
                        <w:t>Community Services</w:t>
                      </w:r>
                    </w:p>
                    <w:p w14:paraId="2A962E9A" w14:textId="43F68ECA" w:rsidR="00820408" w:rsidRDefault="0001215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16"/>
                        </w:tabs>
                        <w:spacing w:before="5" w:line="284" w:lineRule="exact"/>
                        <w:ind w:right="536"/>
                      </w:pPr>
                      <w:r w:rsidRPr="00A1073A">
                        <w:rPr>
                          <w:spacing w:val="-1"/>
                        </w:rPr>
                        <w:t>7,</w:t>
                      </w:r>
                      <w:r w:rsidR="00AD40D9" w:rsidRPr="00A1073A">
                        <w:rPr>
                          <w:spacing w:val="-1"/>
                        </w:rPr>
                        <w:t>78</w:t>
                      </w:r>
                      <w:r w:rsidR="004416ED" w:rsidRPr="00A1073A">
                        <w:rPr>
                          <w:spacing w:val="-1"/>
                        </w:rPr>
                        <w:t>3</w:t>
                      </w:r>
                      <w:r w:rsidRPr="00A1073A">
                        <w:rPr>
                          <w:spacing w:val="-1"/>
                        </w:rPr>
                        <w:t>.5</w:t>
                      </w:r>
                      <w:r w:rsidRPr="00A1073A">
                        <w:rPr>
                          <w:spacing w:val="-2"/>
                        </w:rPr>
                        <w:t xml:space="preserve"> </w:t>
                      </w:r>
                      <w:r w:rsidRPr="00A1073A">
                        <w:rPr>
                          <w:spacing w:val="-1"/>
                        </w:rPr>
                        <w:t>educational hours</w:t>
                      </w:r>
                      <w:r w:rsidRPr="00A1073A">
                        <w:t xml:space="preserve"> </w:t>
                      </w:r>
                      <w:r w:rsidRPr="00A1073A">
                        <w:rPr>
                          <w:spacing w:val="-2"/>
                        </w:rPr>
                        <w:t>taught</w:t>
                      </w:r>
                      <w:r w:rsidRPr="00A1073A">
                        <w:rPr>
                          <w:spacing w:val="-1"/>
                        </w:rPr>
                        <w:t xml:space="preserve"> to</w:t>
                      </w:r>
                      <w:r w:rsidRPr="00A1073A">
                        <w:rPr>
                          <w:spacing w:val="1"/>
                        </w:rPr>
                        <w:t xml:space="preserve"> </w:t>
                      </w:r>
                      <w:r w:rsidRPr="00A1073A">
                        <w:rPr>
                          <w:spacing w:val="-1"/>
                        </w:rPr>
                        <w:t>staff</w:t>
                      </w:r>
                      <w:r w:rsidRPr="00A1073A">
                        <w:rPr>
                          <w:spacing w:val="33"/>
                        </w:rPr>
                        <w:t xml:space="preserve"> </w:t>
                      </w:r>
                      <w:r w:rsidRPr="00A1073A">
                        <w:rPr>
                          <w:spacing w:val="-2"/>
                        </w:rPr>
                        <w:t>throughout</w:t>
                      </w:r>
                      <w:r>
                        <w:rPr>
                          <w:spacing w:val="-1"/>
                        </w:rPr>
                        <w:t xml:space="preserve"> 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state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2153">
        <w:t>Care</w:t>
      </w:r>
      <w:r w:rsidR="00012153">
        <w:rPr>
          <w:spacing w:val="-1"/>
        </w:rPr>
        <w:t xml:space="preserve"> </w:t>
      </w:r>
      <w:r w:rsidR="00012153">
        <w:t xml:space="preserve">is </w:t>
      </w:r>
      <w:r w:rsidR="00012153">
        <w:rPr>
          <w:spacing w:val="-1"/>
        </w:rPr>
        <w:t>provided to</w:t>
      </w:r>
      <w:r w:rsidR="00012153">
        <w:rPr>
          <w:spacing w:val="-2"/>
        </w:rPr>
        <w:t xml:space="preserve"> </w:t>
      </w:r>
      <w:r w:rsidR="00012153">
        <w:rPr>
          <w:spacing w:val="-1"/>
        </w:rPr>
        <w:t>high</w:t>
      </w:r>
      <w:r w:rsidR="00012153">
        <w:rPr>
          <w:rFonts w:cs="Open Sans"/>
          <w:spacing w:val="-1"/>
        </w:rPr>
        <w:t>-</w:t>
      </w:r>
      <w:r w:rsidR="00012153">
        <w:rPr>
          <w:spacing w:val="-1"/>
        </w:rPr>
        <w:t>risk pregnant women</w:t>
      </w:r>
      <w:r w:rsidR="00012153">
        <w:rPr>
          <w:spacing w:val="-2"/>
        </w:rPr>
        <w:t xml:space="preserve"> and</w:t>
      </w:r>
      <w:r w:rsidR="00012153">
        <w:rPr>
          <w:spacing w:val="-1"/>
        </w:rPr>
        <w:t xml:space="preserve"> Tennessee</w:t>
      </w:r>
      <w:r w:rsidR="00012153">
        <w:rPr>
          <w:rFonts w:cs="Open Sans"/>
          <w:spacing w:val="-1"/>
        </w:rPr>
        <w:t>’</w:t>
      </w:r>
      <w:r w:rsidR="00012153">
        <w:rPr>
          <w:spacing w:val="-1"/>
        </w:rPr>
        <w:t>s</w:t>
      </w:r>
      <w:r w:rsidR="00012153">
        <w:rPr>
          <w:spacing w:val="-2"/>
        </w:rPr>
        <w:t xml:space="preserve"> </w:t>
      </w:r>
      <w:r w:rsidR="00012153">
        <w:rPr>
          <w:spacing w:val="-1"/>
        </w:rPr>
        <w:t>most fragile</w:t>
      </w:r>
      <w:r w:rsidR="00012153">
        <w:t xml:space="preserve"> </w:t>
      </w:r>
      <w:r w:rsidR="00012153">
        <w:rPr>
          <w:spacing w:val="-1"/>
        </w:rPr>
        <w:t xml:space="preserve">and </w:t>
      </w:r>
      <w:r w:rsidR="00012153">
        <w:t xml:space="preserve">sick </w:t>
      </w:r>
      <w:r w:rsidR="00012153">
        <w:rPr>
          <w:spacing w:val="-2"/>
        </w:rPr>
        <w:t>infants</w:t>
      </w:r>
      <w:r w:rsidR="00012153">
        <w:t xml:space="preserve"> at</w:t>
      </w:r>
      <w:r w:rsidR="00012153">
        <w:rPr>
          <w:spacing w:val="-1"/>
        </w:rPr>
        <w:t xml:space="preserve"> five</w:t>
      </w:r>
      <w:r w:rsidR="00012153">
        <w:rPr>
          <w:spacing w:val="67"/>
        </w:rPr>
        <w:t xml:space="preserve"> </w:t>
      </w:r>
      <w:r w:rsidR="00012153">
        <w:rPr>
          <w:spacing w:val="-1"/>
        </w:rPr>
        <w:t>centers</w:t>
      </w:r>
      <w:r w:rsidR="00012153">
        <w:t xml:space="preserve"> </w:t>
      </w:r>
      <w:r w:rsidR="00012153">
        <w:rPr>
          <w:spacing w:val="-2"/>
        </w:rPr>
        <w:t>throughout</w:t>
      </w:r>
      <w:r w:rsidR="00012153">
        <w:rPr>
          <w:spacing w:val="-1"/>
        </w:rPr>
        <w:t xml:space="preserve"> the</w:t>
      </w:r>
      <w:r w:rsidR="00012153">
        <w:rPr>
          <w:spacing w:val="-2"/>
        </w:rPr>
        <w:t xml:space="preserve"> </w:t>
      </w:r>
      <w:r w:rsidR="00012153">
        <w:rPr>
          <w:spacing w:val="-1"/>
        </w:rPr>
        <w:t>state. Specialized care</w:t>
      </w:r>
      <w:r w:rsidR="00012153">
        <w:t xml:space="preserve"> </w:t>
      </w:r>
      <w:r w:rsidR="00012153">
        <w:rPr>
          <w:spacing w:val="-2"/>
        </w:rPr>
        <w:t>is</w:t>
      </w:r>
      <w:r w:rsidR="00012153">
        <w:t xml:space="preserve"> </w:t>
      </w:r>
      <w:r w:rsidR="00012153">
        <w:rPr>
          <w:spacing w:val="-1"/>
        </w:rPr>
        <w:t>available</w:t>
      </w:r>
      <w:r w:rsidR="00012153">
        <w:t xml:space="preserve"> </w:t>
      </w:r>
      <w:r w:rsidR="00012153">
        <w:rPr>
          <w:spacing w:val="-1"/>
        </w:rPr>
        <w:t>for</w:t>
      </w:r>
      <w:r w:rsidR="00012153">
        <w:rPr>
          <w:spacing w:val="1"/>
        </w:rPr>
        <w:t xml:space="preserve"> </w:t>
      </w:r>
      <w:r w:rsidR="00012153">
        <w:rPr>
          <w:spacing w:val="-1"/>
        </w:rPr>
        <w:t>individuals</w:t>
      </w:r>
      <w:r w:rsidR="00012153">
        <w:t xml:space="preserve"> </w:t>
      </w:r>
      <w:r w:rsidR="00012153">
        <w:rPr>
          <w:spacing w:val="-1"/>
        </w:rPr>
        <w:t>with complex</w:t>
      </w:r>
      <w:r w:rsidR="00012153">
        <w:rPr>
          <w:spacing w:val="-3"/>
        </w:rPr>
        <w:t xml:space="preserve"> </w:t>
      </w:r>
      <w:r w:rsidR="00012153">
        <w:rPr>
          <w:spacing w:val="-1"/>
        </w:rPr>
        <w:t>medical</w:t>
      </w:r>
      <w:r w:rsidR="00012153">
        <w:rPr>
          <w:spacing w:val="79"/>
        </w:rPr>
        <w:t xml:space="preserve"> </w:t>
      </w:r>
      <w:r w:rsidR="00012153">
        <w:rPr>
          <w:spacing w:val="-1"/>
        </w:rPr>
        <w:t>conditions</w:t>
      </w:r>
      <w:r w:rsidR="00012153">
        <w:t xml:space="preserve"> </w:t>
      </w:r>
      <w:r w:rsidR="00012153">
        <w:rPr>
          <w:spacing w:val="-1"/>
        </w:rPr>
        <w:t>or</w:t>
      </w:r>
      <w:r w:rsidR="00012153">
        <w:rPr>
          <w:spacing w:val="-2"/>
        </w:rPr>
        <w:t xml:space="preserve"> </w:t>
      </w:r>
      <w:r w:rsidR="00012153">
        <w:rPr>
          <w:spacing w:val="-1"/>
        </w:rPr>
        <w:t>with high</w:t>
      </w:r>
      <w:r w:rsidR="00012153">
        <w:rPr>
          <w:rFonts w:cs="Open Sans"/>
          <w:spacing w:val="-1"/>
        </w:rPr>
        <w:t>-</w:t>
      </w:r>
      <w:r w:rsidR="00012153">
        <w:rPr>
          <w:spacing w:val="-1"/>
        </w:rPr>
        <w:t>risk pregnancies. Services</w:t>
      </w:r>
      <w:r w:rsidR="00012153">
        <w:t xml:space="preserve"> </w:t>
      </w:r>
      <w:r w:rsidR="00012153">
        <w:rPr>
          <w:spacing w:val="-1"/>
        </w:rPr>
        <w:t>also</w:t>
      </w:r>
      <w:r w:rsidR="00012153">
        <w:rPr>
          <w:spacing w:val="1"/>
        </w:rPr>
        <w:t xml:space="preserve"> </w:t>
      </w:r>
      <w:r w:rsidR="00012153">
        <w:rPr>
          <w:spacing w:val="-1"/>
        </w:rPr>
        <w:t>support critically</w:t>
      </w:r>
      <w:r w:rsidR="00012153">
        <w:rPr>
          <w:spacing w:val="-2"/>
        </w:rPr>
        <w:t xml:space="preserve"> </w:t>
      </w:r>
      <w:r w:rsidR="00012153">
        <w:rPr>
          <w:spacing w:val="-1"/>
        </w:rPr>
        <w:t>ill</w:t>
      </w:r>
      <w:r w:rsidR="00012153">
        <w:t xml:space="preserve"> </w:t>
      </w:r>
      <w:r w:rsidR="00012153">
        <w:rPr>
          <w:spacing w:val="-1"/>
        </w:rPr>
        <w:t>infants,</w:t>
      </w:r>
      <w:r w:rsidR="00012153">
        <w:rPr>
          <w:spacing w:val="1"/>
        </w:rPr>
        <w:t xml:space="preserve"> </w:t>
      </w:r>
      <w:r w:rsidR="00012153">
        <w:rPr>
          <w:spacing w:val="-1"/>
        </w:rPr>
        <w:t xml:space="preserve">including </w:t>
      </w:r>
      <w:r w:rsidR="00012153">
        <w:t>those</w:t>
      </w:r>
      <w:r w:rsidR="00012153">
        <w:rPr>
          <w:spacing w:val="-1"/>
        </w:rPr>
        <w:t xml:space="preserve"> born</w:t>
      </w:r>
      <w:r w:rsidR="00012153">
        <w:rPr>
          <w:spacing w:val="63"/>
        </w:rPr>
        <w:t xml:space="preserve"> </w:t>
      </w:r>
      <w:r w:rsidR="00012153">
        <w:rPr>
          <w:spacing w:val="-1"/>
        </w:rPr>
        <w:t>extremely</w:t>
      </w:r>
      <w:r w:rsidR="00012153">
        <w:rPr>
          <w:spacing w:val="-2"/>
        </w:rPr>
        <w:t xml:space="preserve"> </w:t>
      </w:r>
      <w:r w:rsidR="00012153">
        <w:rPr>
          <w:spacing w:val="-1"/>
        </w:rPr>
        <w:t>premature</w:t>
      </w:r>
      <w:r w:rsidR="00012153">
        <w:t xml:space="preserve"> </w:t>
      </w:r>
      <w:r w:rsidR="00012153">
        <w:rPr>
          <w:spacing w:val="-1"/>
        </w:rPr>
        <w:t>or</w:t>
      </w:r>
      <w:r w:rsidR="00012153">
        <w:rPr>
          <w:spacing w:val="1"/>
        </w:rPr>
        <w:t xml:space="preserve"> </w:t>
      </w:r>
      <w:r w:rsidR="00012153">
        <w:rPr>
          <w:spacing w:val="-1"/>
        </w:rPr>
        <w:t xml:space="preserve">with </w:t>
      </w:r>
      <w:r w:rsidR="00012153">
        <w:rPr>
          <w:spacing w:val="-2"/>
        </w:rPr>
        <w:t>serious</w:t>
      </w:r>
      <w:r w:rsidR="00012153">
        <w:t xml:space="preserve"> </w:t>
      </w:r>
      <w:r w:rsidR="00012153">
        <w:rPr>
          <w:spacing w:val="-1"/>
        </w:rPr>
        <w:t>conditions</w:t>
      </w:r>
      <w:r w:rsidR="00012153">
        <w:t xml:space="preserve"> </w:t>
      </w:r>
      <w:r w:rsidR="00012153">
        <w:rPr>
          <w:spacing w:val="-1"/>
        </w:rPr>
        <w:t xml:space="preserve">requiring </w:t>
      </w:r>
      <w:r w:rsidR="00012153">
        <w:t>medical</w:t>
      </w:r>
      <w:r w:rsidR="00012153">
        <w:rPr>
          <w:spacing w:val="-4"/>
        </w:rPr>
        <w:t xml:space="preserve"> </w:t>
      </w:r>
      <w:r w:rsidR="00012153">
        <w:rPr>
          <w:spacing w:val="-1"/>
        </w:rPr>
        <w:t>or</w:t>
      </w:r>
      <w:r w:rsidR="00012153">
        <w:rPr>
          <w:spacing w:val="1"/>
        </w:rPr>
        <w:t xml:space="preserve"> </w:t>
      </w:r>
      <w:r w:rsidR="00012153">
        <w:rPr>
          <w:spacing w:val="-1"/>
        </w:rPr>
        <w:t xml:space="preserve">surgical care. </w:t>
      </w:r>
      <w:r w:rsidR="00EF2836">
        <w:rPr>
          <w:spacing w:val="-1"/>
        </w:rPr>
        <w:t>Highly</w:t>
      </w:r>
      <w:r w:rsidR="00EF2836">
        <w:rPr>
          <w:rFonts w:cs="Open Sans"/>
          <w:spacing w:val="-1"/>
        </w:rPr>
        <w:t xml:space="preserve"> trained</w:t>
      </w:r>
      <w:r w:rsidR="00012153">
        <w:rPr>
          <w:spacing w:val="-1"/>
        </w:rPr>
        <w:t xml:space="preserve"> staff</w:t>
      </w:r>
      <w:r w:rsidR="00012153">
        <w:rPr>
          <w:spacing w:val="67"/>
        </w:rPr>
        <w:t xml:space="preserve"> </w:t>
      </w:r>
      <w:r w:rsidR="00012153">
        <w:t xml:space="preserve">are </w:t>
      </w:r>
      <w:r w:rsidR="00012153">
        <w:rPr>
          <w:spacing w:val="-1"/>
        </w:rPr>
        <w:t>available</w:t>
      </w:r>
      <w:r w:rsidR="00012153">
        <w:t xml:space="preserve"> </w:t>
      </w:r>
      <w:r w:rsidR="00012153">
        <w:rPr>
          <w:spacing w:val="-2"/>
        </w:rPr>
        <w:t>for</w:t>
      </w:r>
      <w:r w:rsidR="00012153">
        <w:rPr>
          <w:spacing w:val="1"/>
        </w:rPr>
        <w:t xml:space="preserve"> </w:t>
      </w:r>
      <w:r w:rsidR="00012153">
        <w:rPr>
          <w:spacing w:val="-1"/>
        </w:rPr>
        <w:t>consultation with Tennessee</w:t>
      </w:r>
      <w:r w:rsidR="00012153">
        <w:t xml:space="preserve"> </w:t>
      </w:r>
      <w:r w:rsidR="00012153">
        <w:rPr>
          <w:spacing w:val="-1"/>
        </w:rPr>
        <w:t>providers</w:t>
      </w:r>
      <w:r w:rsidR="00012153">
        <w:rPr>
          <w:spacing w:val="-2"/>
        </w:rPr>
        <w:t xml:space="preserve"> </w:t>
      </w:r>
      <w:r w:rsidR="00012153">
        <w:t xml:space="preserve">24 </w:t>
      </w:r>
      <w:r w:rsidR="00012153">
        <w:rPr>
          <w:spacing w:val="-2"/>
        </w:rPr>
        <w:t>hours</w:t>
      </w:r>
      <w:r w:rsidR="00012153">
        <w:t xml:space="preserve"> a</w:t>
      </w:r>
      <w:r w:rsidR="00012153">
        <w:rPr>
          <w:spacing w:val="-2"/>
        </w:rPr>
        <w:t xml:space="preserve"> </w:t>
      </w:r>
      <w:r w:rsidR="00012153">
        <w:rPr>
          <w:spacing w:val="-1"/>
        </w:rPr>
        <w:t>day,</w:t>
      </w:r>
      <w:r w:rsidR="00012153">
        <w:rPr>
          <w:spacing w:val="-2"/>
        </w:rPr>
        <w:t xml:space="preserve"> </w:t>
      </w:r>
      <w:r w:rsidR="00012153">
        <w:t xml:space="preserve">7 </w:t>
      </w:r>
      <w:r w:rsidR="00012153">
        <w:rPr>
          <w:spacing w:val="-1"/>
        </w:rPr>
        <w:t>days</w:t>
      </w:r>
      <w:r w:rsidR="00012153">
        <w:t xml:space="preserve"> a</w:t>
      </w:r>
      <w:r w:rsidR="00012153">
        <w:rPr>
          <w:spacing w:val="-2"/>
        </w:rPr>
        <w:t xml:space="preserve"> </w:t>
      </w:r>
      <w:r w:rsidR="00012153">
        <w:rPr>
          <w:spacing w:val="-1"/>
        </w:rPr>
        <w:t>week.</w:t>
      </w:r>
      <w:r w:rsidR="00012153">
        <w:rPr>
          <w:spacing w:val="56"/>
        </w:rPr>
        <w:t xml:space="preserve"> </w:t>
      </w:r>
      <w:r w:rsidR="00012153">
        <w:rPr>
          <w:spacing w:val="-1"/>
        </w:rPr>
        <w:t>Outpatient</w:t>
      </w:r>
      <w:r w:rsidR="00012153">
        <w:rPr>
          <w:spacing w:val="49"/>
        </w:rPr>
        <w:t xml:space="preserve"> </w:t>
      </w:r>
      <w:r w:rsidR="00012153">
        <w:rPr>
          <w:spacing w:val="-1"/>
        </w:rPr>
        <w:t>consultation services</w:t>
      </w:r>
      <w:r w:rsidR="00012153">
        <w:t xml:space="preserve"> </w:t>
      </w:r>
      <w:r w:rsidR="00012153">
        <w:rPr>
          <w:spacing w:val="-1"/>
        </w:rPr>
        <w:t>are</w:t>
      </w:r>
      <w:r w:rsidR="00012153">
        <w:t xml:space="preserve"> </w:t>
      </w:r>
      <w:r w:rsidR="00012153">
        <w:rPr>
          <w:spacing w:val="-1"/>
        </w:rPr>
        <w:t>also available.</w:t>
      </w:r>
      <w:r w:rsidR="00012153">
        <w:rPr>
          <w:spacing w:val="56"/>
        </w:rPr>
        <w:t xml:space="preserve"> </w:t>
      </w:r>
      <w:r w:rsidR="00012153">
        <w:t>In</w:t>
      </w:r>
      <w:r w:rsidR="00012153">
        <w:rPr>
          <w:spacing w:val="-1"/>
        </w:rPr>
        <w:t xml:space="preserve"> FY</w:t>
      </w:r>
      <w:r w:rsidR="00012153">
        <w:rPr>
          <w:spacing w:val="-2"/>
        </w:rPr>
        <w:t xml:space="preserve"> </w:t>
      </w:r>
      <w:r w:rsidR="00012153">
        <w:rPr>
          <w:spacing w:val="-1"/>
        </w:rPr>
        <w:t>2021,</w:t>
      </w:r>
      <w:r w:rsidR="00012153">
        <w:rPr>
          <w:spacing w:val="-2"/>
        </w:rPr>
        <w:t xml:space="preserve"> </w:t>
      </w:r>
      <w:r w:rsidR="00012153">
        <w:rPr>
          <w:spacing w:val="-1"/>
        </w:rPr>
        <w:t>101,842</w:t>
      </w:r>
      <w:r w:rsidR="00012153">
        <w:rPr>
          <w:spacing w:val="-2"/>
        </w:rPr>
        <w:t xml:space="preserve"> </w:t>
      </w:r>
      <w:r w:rsidR="00012153">
        <w:rPr>
          <w:spacing w:val="-1"/>
        </w:rPr>
        <w:t>consultations</w:t>
      </w:r>
      <w:r w:rsidR="00012153">
        <w:rPr>
          <w:spacing w:val="-2"/>
        </w:rPr>
        <w:t xml:space="preserve"> </w:t>
      </w:r>
      <w:r w:rsidR="00012153">
        <w:rPr>
          <w:spacing w:val="-1"/>
        </w:rPr>
        <w:t>were</w:t>
      </w:r>
      <w:r w:rsidR="00012153">
        <w:t xml:space="preserve"> </w:t>
      </w:r>
      <w:r w:rsidR="00012153">
        <w:rPr>
          <w:spacing w:val="-2"/>
        </w:rPr>
        <w:t>performed</w:t>
      </w:r>
      <w:r w:rsidR="00012153">
        <w:rPr>
          <w:spacing w:val="-1"/>
        </w:rPr>
        <w:t xml:space="preserve"> by perinatal</w:t>
      </w:r>
      <w:r w:rsidR="00012153">
        <w:rPr>
          <w:spacing w:val="79"/>
        </w:rPr>
        <w:t xml:space="preserve"> </w:t>
      </w:r>
      <w:r w:rsidR="00012153">
        <w:rPr>
          <w:spacing w:val="-1"/>
        </w:rPr>
        <w:t>center</w:t>
      </w:r>
      <w:r w:rsidR="00012153">
        <w:rPr>
          <w:spacing w:val="-2"/>
        </w:rPr>
        <w:t xml:space="preserve"> </w:t>
      </w:r>
      <w:r w:rsidR="00012153">
        <w:rPr>
          <w:spacing w:val="-1"/>
        </w:rPr>
        <w:t>staff.</w:t>
      </w:r>
    </w:p>
    <w:p w14:paraId="6C0175F0" w14:textId="77777777" w:rsidR="00820408" w:rsidRDefault="00820408">
      <w:pPr>
        <w:spacing w:line="224" w:lineRule="auto"/>
        <w:sectPr w:rsidR="00820408">
          <w:pgSz w:w="12240" w:h="15840"/>
          <w:pgMar w:top="660" w:right="600" w:bottom="280" w:left="620" w:header="720" w:footer="720" w:gutter="0"/>
          <w:cols w:space="720"/>
        </w:sectPr>
      </w:pPr>
    </w:p>
    <w:p w14:paraId="0F167133" w14:textId="77777777" w:rsidR="00820408" w:rsidRDefault="00820408">
      <w:pPr>
        <w:spacing w:before="3"/>
        <w:rPr>
          <w:rFonts w:ascii="Open Sans" w:eastAsia="Open Sans" w:hAnsi="Open Sans" w:cs="Open Sans"/>
          <w:sz w:val="14"/>
          <w:szCs w:val="14"/>
        </w:rPr>
      </w:pPr>
    </w:p>
    <w:p w14:paraId="6B01727D" w14:textId="77777777" w:rsidR="00820408" w:rsidRDefault="00012153">
      <w:pPr>
        <w:spacing w:line="200" w:lineRule="atLeast"/>
        <w:ind w:left="453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noProof/>
          <w:sz w:val="20"/>
          <w:szCs w:val="20"/>
        </w:rPr>
        <w:drawing>
          <wp:inline distT="0" distB="0" distL="0" distR="0" wp14:anchorId="162B2375" wp14:editId="0FFBEDAA">
            <wp:extent cx="2595569" cy="162096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569" cy="162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211C2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4BC00C21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219E20DC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4A5F6DB7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4A00DE7F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1E647FE3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108AE176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3AF835F9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5F3B5D95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03820BF4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2F11358E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42405EFA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3A888738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22B8467D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1274E668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29B7D1B7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0BF51A39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54FBADC9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5646D0E2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75C85846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21EF5E08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76F72242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01EA3784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1160680C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3A844477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7F436B3C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5875CD1D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3A4AB62A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5F3B40EC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7F368B80" w14:textId="77777777" w:rsidR="00820408" w:rsidRDefault="00820408">
      <w:pPr>
        <w:rPr>
          <w:rFonts w:ascii="Open Sans" w:eastAsia="Open Sans" w:hAnsi="Open Sans" w:cs="Open Sans"/>
          <w:sz w:val="20"/>
          <w:szCs w:val="20"/>
        </w:rPr>
      </w:pPr>
    </w:p>
    <w:p w14:paraId="6A92B1AC" w14:textId="77777777" w:rsidR="00820408" w:rsidRDefault="00820408">
      <w:pPr>
        <w:spacing w:before="5"/>
        <w:rPr>
          <w:rFonts w:ascii="Open Sans" w:eastAsia="Open Sans" w:hAnsi="Open Sans" w:cs="Open Sans"/>
          <w:sz w:val="23"/>
          <w:szCs w:val="23"/>
        </w:rPr>
      </w:pPr>
    </w:p>
    <w:p w14:paraId="18B6FD36" w14:textId="0EAE2A2F" w:rsidR="00820408" w:rsidRDefault="00BA5892">
      <w:pPr>
        <w:ind w:left="16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4ED94209" wp14:editId="37533893">
                <wp:simplePos x="0" y="0"/>
                <wp:positionH relativeFrom="page">
                  <wp:posOffset>462280</wp:posOffset>
                </wp:positionH>
                <wp:positionV relativeFrom="paragraph">
                  <wp:posOffset>-1311275</wp:posOffset>
                </wp:positionV>
                <wp:extent cx="3138170" cy="1284605"/>
                <wp:effectExtent l="14605" t="17145" r="1905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1284605"/>
                        </a:xfrm>
                        <a:prstGeom prst="rect">
                          <a:avLst/>
                        </a:prstGeom>
                        <a:solidFill>
                          <a:srgbClr val="CEDDEA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30781" w14:textId="77777777" w:rsidR="00820408" w:rsidRDefault="00012153">
                            <w:pPr>
                              <w:spacing w:before="106" w:line="299" w:lineRule="exact"/>
                              <w:ind w:left="89"/>
                              <w:rPr>
                                <w:rFonts w:ascii="Open Sans" w:eastAsia="Open Sans" w:hAnsi="Open Sans" w:cs="Open Sans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04294A"/>
                                <w:spacing w:val="-1"/>
                              </w:rPr>
                              <w:t>In Calendar</w:t>
                            </w:r>
                            <w:r>
                              <w:rPr>
                                <w:rFonts w:ascii="Open Sans"/>
                                <w:b/>
                                <w:color w:val="04294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04294A"/>
                                <w:spacing w:val="-1"/>
                              </w:rPr>
                              <w:t>Year</w:t>
                            </w:r>
                            <w:r>
                              <w:rPr>
                                <w:rFonts w:ascii="Open Sans"/>
                                <w:b/>
                                <w:color w:val="04294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04294A"/>
                                <w:spacing w:val="-1"/>
                              </w:rPr>
                              <w:t>2020</w:t>
                            </w:r>
                            <w:r>
                              <w:rPr>
                                <w:rFonts w:ascii="Open Sans"/>
                                <w:b/>
                                <w:color w:val="04294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04294A"/>
                              </w:rPr>
                              <w:t>in</w:t>
                            </w:r>
                            <w:r>
                              <w:rPr>
                                <w:rFonts w:ascii="Open Sans"/>
                                <w:b/>
                                <w:color w:val="04294A"/>
                                <w:spacing w:val="-1"/>
                              </w:rPr>
                              <w:t xml:space="preserve"> Tennessee:</w:t>
                            </w:r>
                          </w:p>
                          <w:p w14:paraId="1CC3C997" w14:textId="77777777" w:rsidR="00820408" w:rsidRDefault="0001215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spacing w:line="298" w:lineRule="exact"/>
                              <w:ind w:hanging="173"/>
                            </w:pPr>
                            <w:r>
                              <w:t>Total</w:t>
                            </w:r>
                            <w:r>
                              <w:rPr>
                                <w:spacing w:val="-1"/>
                              </w:rPr>
                              <w:t xml:space="preserve"> resident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births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were 78,685</w:t>
                            </w:r>
                          </w:p>
                          <w:p w14:paraId="1E1964B9" w14:textId="77777777" w:rsidR="00820408" w:rsidRDefault="0001215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spacing w:before="7" w:line="284" w:lineRule="exact"/>
                              <w:ind w:right="736" w:hanging="173"/>
                            </w:pPr>
                            <w:r>
                              <w:rPr>
                                <w:spacing w:val="-1"/>
                              </w:rPr>
                              <w:t>495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infants</w:t>
                            </w:r>
                            <w:r>
                              <w:t xml:space="preserve"> died </w:t>
                            </w:r>
                            <w:r>
                              <w:rPr>
                                <w:spacing w:val="-1"/>
                              </w:rPr>
                              <w:t>in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first year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of </w:t>
                            </w:r>
                            <w:r>
                              <w:rPr>
                                <w:spacing w:val="-1"/>
                              </w:rPr>
                              <w:t>life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(infant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mortality</w:t>
                            </w:r>
                            <w:r>
                              <w:t xml:space="preserve"> rate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6.3/1,000)</w:t>
                            </w:r>
                          </w:p>
                          <w:p w14:paraId="4F39CFE5" w14:textId="77777777" w:rsidR="00820408" w:rsidRDefault="0001215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spacing w:before="3"/>
                              <w:ind w:left="269"/>
                            </w:pPr>
                            <w:r>
                              <w:rPr>
                                <w:spacing w:val="-1"/>
                              </w:rPr>
                              <w:t>10.9%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(8,583)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born </w:t>
                            </w:r>
                            <w:r>
                              <w:t>preterm</w:t>
                            </w:r>
                          </w:p>
                          <w:p w14:paraId="77E950FD" w14:textId="77777777" w:rsidR="00820408" w:rsidRDefault="0001215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spacing w:before="1"/>
                              <w:ind w:left="269"/>
                            </w:pPr>
                            <w:r>
                              <w:t>1.6%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(1,223)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were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born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very </w:t>
                            </w:r>
                            <w:r>
                              <w:rPr>
                                <w:spacing w:val="-1"/>
                              </w:rPr>
                              <w:t xml:space="preserve">low </w:t>
                            </w:r>
                            <w:r>
                              <w:t>birth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weight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94209" id="Text Box 3" o:spid="_x0000_s1041" type="#_x0000_t202" style="position:absolute;left:0;text-align:left;margin-left:36.4pt;margin-top:-103.25pt;width:247.1pt;height:101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" fillcolor="#ceddea" strokecolor="red" strokeweight="2pt">
                <v:textbox inset="0,0,0,0">
                  <w:txbxContent>
                    <w:p w14:paraId="6B830781" w14:textId="77777777" w:rsidR="00820408" w:rsidRDefault="00012153">
                      <w:pPr>
                        <w:spacing w:before="106" w:line="299" w:lineRule="exact"/>
                        <w:ind w:left="89"/>
                        <w:rPr>
                          <w:rFonts w:ascii="Open Sans" w:eastAsia="Open Sans" w:hAnsi="Open Sans" w:cs="Open Sans"/>
                        </w:rPr>
                      </w:pPr>
                      <w:r>
                        <w:rPr>
                          <w:rFonts w:ascii="Open Sans"/>
                          <w:b/>
                          <w:color w:val="04294A"/>
                          <w:spacing w:val="-1"/>
                        </w:rPr>
                        <w:t>In Calendar</w:t>
                      </w:r>
                      <w:r>
                        <w:rPr>
                          <w:rFonts w:ascii="Open Sans"/>
                          <w:b/>
                          <w:color w:val="04294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04294A"/>
                          <w:spacing w:val="-1"/>
                        </w:rPr>
                        <w:t>Year</w:t>
                      </w:r>
                      <w:r>
                        <w:rPr>
                          <w:rFonts w:ascii="Open Sans"/>
                          <w:b/>
                          <w:color w:val="04294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04294A"/>
                          <w:spacing w:val="-1"/>
                        </w:rPr>
                        <w:t>2020</w:t>
                      </w:r>
                      <w:r>
                        <w:rPr>
                          <w:rFonts w:ascii="Open Sans"/>
                          <w:b/>
                          <w:color w:val="04294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04294A"/>
                        </w:rPr>
                        <w:t>in</w:t>
                      </w:r>
                      <w:r>
                        <w:rPr>
                          <w:rFonts w:ascii="Open Sans"/>
                          <w:b/>
                          <w:color w:val="04294A"/>
                          <w:spacing w:val="-1"/>
                        </w:rPr>
                        <w:t xml:space="preserve"> Tennessee:</w:t>
                      </w:r>
                    </w:p>
                    <w:p w14:paraId="1CC3C997" w14:textId="77777777" w:rsidR="00820408" w:rsidRDefault="0001215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spacing w:line="298" w:lineRule="exact"/>
                        <w:ind w:hanging="173"/>
                      </w:pPr>
                      <w:r>
                        <w:t>Total</w:t>
                      </w:r>
                      <w:r>
                        <w:rPr>
                          <w:spacing w:val="-1"/>
                        </w:rPr>
                        <w:t xml:space="preserve"> resident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births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were 78,685</w:t>
                      </w:r>
                    </w:p>
                    <w:p w14:paraId="1E1964B9" w14:textId="77777777" w:rsidR="00820408" w:rsidRDefault="0001215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spacing w:before="7" w:line="284" w:lineRule="exact"/>
                        <w:ind w:right="736" w:hanging="173"/>
                      </w:pPr>
                      <w:r>
                        <w:rPr>
                          <w:spacing w:val="-1"/>
                        </w:rPr>
                        <w:t>495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infants</w:t>
                      </w:r>
                      <w:r>
                        <w:t xml:space="preserve"> died </w:t>
                      </w:r>
                      <w:r>
                        <w:rPr>
                          <w:spacing w:val="-1"/>
                        </w:rPr>
                        <w:t>in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first year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of </w:t>
                      </w:r>
                      <w:r>
                        <w:rPr>
                          <w:spacing w:val="-1"/>
                        </w:rPr>
                        <w:t>life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(infant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mortality</w:t>
                      </w:r>
                      <w:r>
                        <w:t xml:space="preserve"> rate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6.3/1,000)</w:t>
                      </w:r>
                    </w:p>
                    <w:p w14:paraId="4F39CFE5" w14:textId="77777777" w:rsidR="00820408" w:rsidRDefault="0001215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spacing w:before="3"/>
                        <w:ind w:left="269"/>
                      </w:pPr>
                      <w:r>
                        <w:rPr>
                          <w:spacing w:val="-1"/>
                        </w:rPr>
                        <w:t>10.9%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(8,583)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were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born </w:t>
                      </w:r>
                      <w:r>
                        <w:t>preterm</w:t>
                      </w:r>
                    </w:p>
                    <w:p w14:paraId="77E950FD" w14:textId="77777777" w:rsidR="00820408" w:rsidRDefault="0001215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spacing w:before="1"/>
                        <w:ind w:left="269"/>
                      </w:pPr>
                      <w:r>
                        <w:t>1.6%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(1,223)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were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born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very </w:t>
                      </w:r>
                      <w:r>
                        <w:rPr>
                          <w:spacing w:val="-1"/>
                        </w:rPr>
                        <w:t xml:space="preserve">low </w:t>
                      </w:r>
                      <w:r>
                        <w:t>birth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weight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2153">
        <w:rPr>
          <w:rFonts w:ascii="Arial"/>
          <w:sz w:val="20"/>
        </w:rPr>
        <w:t>January</w:t>
      </w:r>
      <w:r w:rsidR="00012153">
        <w:rPr>
          <w:rFonts w:ascii="Arial"/>
          <w:spacing w:val="-14"/>
          <w:sz w:val="20"/>
        </w:rPr>
        <w:t xml:space="preserve"> </w:t>
      </w:r>
      <w:r w:rsidR="00012153">
        <w:rPr>
          <w:rFonts w:ascii="Arial"/>
          <w:sz w:val="20"/>
        </w:rPr>
        <w:t>2022</w:t>
      </w:r>
    </w:p>
    <w:p w14:paraId="3F1CBF68" w14:textId="77777777" w:rsidR="00820408" w:rsidRDefault="00012153">
      <w:pPr>
        <w:pStyle w:val="Heading3"/>
        <w:spacing w:line="170" w:lineRule="exact"/>
        <w:ind w:left="164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4294A"/>
        </w:rPr>
        <w:t>Education</w:t>
      </w:r>
      <w:r>
        <w:rPr>
          <w:color w:val="04294A"/>
          <w:spacing w:val="-3"/>
        </w:rPr>
        <w:t xml:space="preserve"> </w:t>
      </w:r>
      <w:r>
        <w:rPr>
          <w:color w:val="04294A"/>
        </w:rPr>
        <w:t>for</w:t>
      </w:r>
      <w:r>
        <w:rPr>
          <w:color w:val="04294A"/>
          <w:spacing w:val="-1"/>
        </w:rPr>
        <w:t xml:space="preserve"> Community</w:t>
      </w:r>
      <w:r>
        <w:rPr>
          <w:color w:val="04294A"/>
        </w:rPr>
        <w:t xml:space="preserve"> </w:t>
      </w:r>
      <w:r>
        <w:rPr>
          <w:color w:val="04294A"/>
          <w:spacing w:val="-1"/>
        </w:rPr>
        <w:t>Hospitals</w:t>
      </w:r>
      <w:r>
        <w:rPr>
          <w:color w:val="04294A"/>
          <w:spacing w:val="-2"/>
        </w:rPr>
        <w:t xml:space="preserve"> </w:t>
      </w:r>
      <w:r>
        <w:rPr>
          <w:color w:val="04294A"/>
        </w:rPr>
        <w:t>and</w:t>
      </w:r>
      <w:r>
        <w:rPr>
          <w:color w:val="04294A"/>
          <w:spacing w:val="-1"/>
        </w:rPr>
        <w:t xml:space="preserve"> Providers</w:t>
      </w:r>
    </w:p>
    <w:p w14:paraId="4CE7DADD" w14:textId="77777777" w:rsidR="00820408" w:rsidRDefault="00012153">
      <w:pPr>
        <w:pStyle w:val="BodyText"/>
        <w:spacing w:before="6" w:line="224" w:lineRule="auto"/>
        <w:ind w:left="164" w:right="275" w:firstLine="0"/>
      </w:pPr>
      <w:r>
        <w:t>Expert staff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perinatal </w:t>
      </w:r>
      <w:r>
        <w:t>centers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rPr>
          <w:spacing w:val="31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56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 xml:space="preserve">hospitals. </w:t>
      </w:r>
      <w:r>
        <w:t xml:space="preserve">The </w:t>
      </w:r>
      <w:r>
        <w:rPr>
          <w:spacing w:val="-1"/>
        </w:rPr>
        <w:t>training helps</w:t>
      </w:r>
      <w: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>staff</w:t>
      </w:r>
      <w:r>
        <w:rPr>
          <w:spacing w:val="3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hospitals</w:t>
      </w:r>
      <w:r>
        <w:t xml:space="preserve"> and</w:t>
      </w:r>
      <w:r>
        <w:rPr>
          <w:spacing w:val="-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rPr>
          <w:spacing w:val="-1"/>
        </w:rPr>
        <w:t>offices</w:t>
      </w:r>
      <w:r>
        <w:t xml:space="preserve"> </w:t>
      </w:r>
      <w:r>
        <w:rPr>
          <w:spacing w:val="-2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recognizing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treating</w:t>
      </w:r>
      <w:r>
        <w:t xml:space="preserve"> complex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rPr>
          <w:spacing w:val="-1"/>
        </w:rPr>
        <w:t>conditions.</w:t>
      </w:r>
      <w:r>
        <w:rPr>
          <w:spacing w:val="4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equips</w:t>
      </w:r>
      <w:r>
        <w:t xml:space="preserve"> local staff</w:t>
      </w:r>
      <w:r>
        <w:rPr>
          <w:spacing w:val="-3"/>
        </w:rPr>
        <w:t xml:space="preserve"> </w:t>
      </w:r>
      <w:r>
        <w:rPr>
          <w:spacing w:val="-1"/>
        </w:rPr>
        <w:t>with the</w:t>
      </w:r>
      <w:r>
        <w:rPr>
          <w:spacing w:val="4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skills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stabilize</w:t>
      </w:r>
      <w:r>
        <w:rPr>
          <w:spacing w:val="1"/>
        </w:rPr>
        <w:t xml:space="preserve"> </w:t>
      </w:r>
      <w:r>
        <w:rPr>
          <w:spacing w:val="-1"/>
        </w:rPr>
        <w:t>critically</w:t>
      </w:r>
      <w:r>
        <w:t xml:space="preserve"> </w:t>
      </w:r>
      <w:r>
        <w:rPr>
          <w:spacing w:val="-1"/>
        </w:rPr>
        <w:t>ill</w:t>
      </w:r>
      <w:r>
        <w:rPr>
          <w:spacing w:val="-2"/>
        </w:rPr>
        <w:t xml:space="preserve"> </w:t>
      </w:r>
      <w:r>
        <w:rPr>
          <w:spacing w:val="-1"/>
        </w:rPr>
        <w:t>infants</w:t>
      </w:r>
      <w:r>
        <w:rPr>
          <w:spacing w:val="47"/>
        </w:rPr>
        <w:t xml:space="preserve"> </w:t>
      </w:r>
      <w:r>
        <w:rPr>
          <w:spacing w:val="-1"/>
        </w:rPr>
        <w:t>until</w:t>
      </w:r>
      <w:r>
        <w:t xml:space="preserve"> they can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transported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specialized</w:t>
      </w:r>
      <w:r>
        <w:rPr>
          <w:spacing w:val="-3"/>
        </w:rPr>
        <w:t xml:space="preserve"> </w:t>
      </w:r>
      <w:r>
        <w:rPr>
          <w:spacing w:val="-1"/>
        </w:rPr>
        <w:t>center.</w:t>
      </w:r>
      <w:r>
        <w:rPr>
          <w:spacing w:val="5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FY</w:t>
      </w:r>
      <w:r>
        <w:rPr>
          <w:spacing w:val="1"/>
        </w:rPr>
        <w:t xml:space="preserve"> </w:t>
      </w:r>
      <w:r>
        <w:rPr>
          <w:spacing w:val="-1"/>
        </w:rPr>
        <w:t>2021,</w:t>
      </w:r>
      <w:r>
        <w:rPr>
          <w:spacing w:val="-2"/>
        </w:rPr>
        <w:t xml:space="preserve"> </w:t>
      </w:r>
      <w:r>
        <w:rPr>
          <w:spacing w:val="-1"/>
        </w:rPr>
        <w:t>7,132.5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training</w:t>
      </w:r>
      <w:r>
        <w:t xml:space="preserve"> were</w:t>
      </w:r>
      <w:r>
        <w:rPr>
          <w:spacing w:val="37"/>
        </w:rPr>
        <w:t xml:space="preserve"> </w:t>
      </w:r>
      <w:r>
        <w:t xml:space="preserve">provided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state.</w:t>
      </w:r>
    </w:p>
    <w:p w14:paraId="75C42134" w14:textId="77777777" w:rsidR="00820408" w:rsidRDefault="00012153">
      <w:pPr>
        <w:pStyle w:val="Heading3"/>
        <w:spacing w:before="184" w:line="290" w:lineRule="exact"/>
        <w:ind w:left="164"/>
        <w:rPr>
          <w:b w:val="0"/>
          <w:bCs w:val="0"/>
        </w:rPr>
      </w:pPr>
      <w:r>
        <w:rPr>
          <w:color w:val="04294A"/>
          <w:spacing w:val="-1"/>
        </w:rPr>
        <w:t>Technical</w:t>
      </w:r>
      <w:r>
        <w:rPr>
          <w:color w:val="04294A"/>
        </w:rPr>
        <w:t xml:space="preserve"> </w:t>
      </w:r>
      <w:r>
        <w:rPr>
          <w:color w:val="04294A"/>
          <w:spacing w:val="-1"/>
        </w:rPr>
        <w:t>Assistance</w:t>
      </w:r>
      <w:r>
        <w:rPr>
          <w:color w:val="04294A"/>
        </w:rPr>
        <w:t xml:space="preserve"> </w:t>
      </w:r>
      <w:r>
        <w:rPr>
          <w:color w:val="04294A"/>
          <w:spacing w:val="-1"/>
        </w:rPr>
        <w:t>to</w:t>
      </w:r>
      <w:r>
        <w:rPr>
          <w:color w:val="04294A"/>
        </w:rPr>
        <w:t xml:space="preserve"> State </w:t>
      </w:r>
      <w:r>
        <w:rPr>
          <w:color w:val="04294A"/>
          <w:spacing w:val="-1"/>
        </w:rPr>
        <w:t>Agencies</w:t>
      </w:r>
    </w:p>
    <w:p w14:paraId="003ACEB1" w14:textId="7F8435B0" w:rsidR="00820408" w:rsidRDefault="00012153">
      <w:pPr>
        <w:pStyle w:val="BodyText"/>
        <w:spacing w:before="6" w:line="224" w:lineRule="auto"/>
        <w:ind w:left="164" w:firstLine="0"/>
      </w:pPr>
      <w:r>
        <w:rPr>
          <w:spacing w:val="-1"/>
        </w:rPr>
        <w:t xml:space="preserve">Staff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the regional</w:t>
      </w:r>
      <w:r>
        <w:rPr>
          <w:spacing w:val="-3"/>
        </w:rPr>
        <w:t xml:space="preserve"> </w:t>
      </w:r>
      <w:r>
        <w:rPr>
          <w:spacing w:val="-1"/>
        </w:rPr>
        <w:t>perinatal centers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active</w:t>
      </w:r>
      <w:r>
        <w:rPr>
          <w:spacing w:val="1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t xml:space="preserve"> in</w:t>
      </w:r>
      <w:r>
        <w:rPr>
          <w:spacing w:val="-1"/>
        </w:rPr>
        <w:t xml:space="preserve"> </w:t>
      </w:r>
      <w:r>
        <w:t>a number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initiatives</w:t>
      </w:r>
      <w:r>
        <w:t xml:space="preserve"> aimed at</w:t>
      </w:r>
      <w:r>
        <w:rPr>
          <w:spacing w:val="23"/>
        </w:rPr>
        <w:t xml:space="preserve"> </w:t>
      </w:r>
      <w:r>
        <w:rPr>
          <w:spacing w:val="-1"/>
        </w:rPr>
        <w:t>improving birth outcomes</w:t>
      </w:r>
      <w:r>
        <w:t xml:space="preserve"> in</w:t>
      </w:r>
      <w:r>
        <w:rPr>
          <w:spacing w:val="-1"/>
        </w:rPr>
        <w:t xml:space="preserve"> Tennessee,</w:t>
      </w:r>
      <w:r>
        <w:rPr>
          <w:spacing w:val="1"/>
        </w:rPr>
        <w:t xml:space="preserve"> </w:t>
      </w:r>
      <w:r>
        <w:rPr>
          <w:spacing w:val="-2"/>
        </w:rPr>
        <w:t>including</w:t>
      </w:r>
      <w:r>
        <w:rPr>
          <w:spacing w:val="-1"/>
        </w:rPr>
        <w:t xml:space="preserve"> the</w:t>
      </w:r>
      <w:r>
        <w:rPr>
          <w:spacing w:val="43"/>
        </w:rPr>
        <w:t xml:space="preserve"> </w:t>
      </w:r>
      <w:r>
        <w:rPr>
          <w:spacing w:val="-1"/>
        </w:rPr>
        <w:t>Tennessee</w:t>
      </w:r>
      <w:r>
        <w:rPr>
          <w:spacing w:val="1"/>
        </w:rPr>
        <w:t xml:space="preserve"> </w:t>
      </w:r>
      <w:r>
        <w:rPr>
          <w:spacing w:val="-1"/>
        </w:rPr>
        <w:t>Initiative</w:t>
      </w:r>
      <w:r>
        <w:rPr>
          <w:spacing w:val="1"/>
        </w:rPr>
        <w:t xml:space="preserve"> </w:t>
      </w:r>
      <w:r>
        <w:rPr>
          <w:spacing w:val="-1"/>
        </w:rPr>
        <w:t xml:space="preserve">for Perinatal Quality </w:t>
      </w:r>
      <w:r>
        <w:t>Care</w:t>
      </w:r>
      <w:r>
        <w:rPr>
          <w:spacing w:val="1"/>
        </w:rPr>
        <w:t xml:space="preserve"> </w:t>
      </w:r>
      <w:r>
        <w:rPr>
          <w:spacing w:val="-1"/>
        </w:rPr>
        <w:t>(TIPQC)</w:t>
      </w:r>
      <w:r>
        <w:rPr>
          <w:spacing w:val="61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t>Department of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>
        <w:rPr>
          <w:rFonts w:cs="Open Sans"/>
          <w:spacing w:val="-2"/>
        </w:rPr>
        <w:t>’</w:t>
      </w:r>
      <w:r>
        <w:rPr>
          <w:spacing w:val="-2"/>
        </w:rPr>
        <w:t>s</w:t>
      </w:r>
      <w:r>
        <w:t xml:space="preserve"> </w:t>
      </w:r>
      <w:r>
        <w:rPr>
          <w:spacing w:val="-1"/>
        </w:rPr>
        <w:t>Perinatal and Genetics</w:t>
      </w:r>
      <w:r>
        <w:rPr>
          <w:spacing w:val="31"/>
        </w:rPr>
        <w:t xml:space="preserve"> </w:t>
      </w:r>
      <w:r>
        <w:t xml:space="preserve">Advisory </w:t>
      </w:r>
      <w:r>
        <w:rPr>
          <w:spacing w:val="-1"/>
        </w:rPr>
        <w:t>Committees,</w:t>
      </w:r>
      <w:r>
        <w:rPr>
          <w:spacing w:val="-4"/>
        </w:rPr>
        <w:t xml:space="preserve"> </w:t>
      </w:r>
      <w:r>
        <w:t xml:space="preserve">Maternal </w:t>
      </w:r>
      <w:r>
        <w:rPr>
          <w:spacing w:val="-1"/>
        </w:rPr>
        <w:t>Mortality</w:t>
      </w:r>
      <w:r>
        <w:t xml:space="preserve"> </w:t>
      </w:r>
      <w:r>
        <w:rPr>
          <w:spacing w:val="-1"/>
        </w:rPr>
        <w:t>Review</w:t>
      </w:r>
      <w:r>
        <w:rPr>
          <w:spacing w:val="33"/>
        </w:rPr>
        <w:t xml:space="preserve"> </w:t>
      </w:r>
      <w:r>
        <w:rPr>
          <w:spacing w:val="-1"/>
        </w:rPr>
        <w:t>Committee,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 xml:space="preserve">Health </w:t>
      </w:r>
      <w:r>
        <w:t xml:space="preserve">Task </w:t>
      </w:r>
      <w:r>
        <w:rPr>
          <w:spacing w:val="-1"/>
        </w:rPr>
        <w:t>Force.</w:t>
      </w:r>
    </w:p>
    <w:p w14:paraId="6B180715" w14:textId="321F6DE7" w:rsidR="00820408" w:rsidRDefault="00BA5892">
      <w:pPr>
        <w:pStyle w:val="BodyText"/>
        <w:spacing w:line="224" w:lineRule="auto"/>
        <w:ind w:left="164" w:right="275" w:firstLine="0"/>
      </w:pPr>
      <w:r>
        <w:rPr>
          <w:noProof/>
        </w:rPr>
        <w:drawing>
          <wp:anchor distT="0" distB="0" distL="114300" distR="114300" simplePos="0" relativeHeight="503310992" behindDoc="1" locked="0" layoutInCell="1" allowOverlap="1" wp14:anchorId="7FC744B5" wp14:editId="58CC5681">
            <wp:simplePos x="0" y="0"/>
            <wp:positionH relativeFrom="page">
              <wp:posOffset>3812540</wp:posOffset>
            </wp:positionH>
            <wp:positionV relativeFrom="paragraph">
              <wp:posOffset>1253490</wp:posOffset>
            </wp:positionV>
            <wp:extent cx="3357245" cy="2437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153">
        <w:t xml:space="preserve">Experts </w:t>
      </w:r>
      <w:r w:rsidR="00012153">
        <w:rPr>
          <w:spacing w:val="-1"/>
        </w:rPr>
        <w:t>from</w:t>
      </w:r>
      <w:r w:rsidR="00012153">
        <w:rPr>
          <w:spacing w:val="1"/>
        </w:rPr>
        <w:t xml:space="preserve"> </w:t>
      </w:r>
      <w:r w:rsidR="00012153">
        <w:rPr>
          <w:spacing w:val="-1"/>
        </w:rPr>
        <w:t>the regional</w:t>
      </w:r>
      <w:r w:rsidR="00012153">
        <w:t xml:space="preserve"> </w:t>
      </w:r>
      <w:r w:rsidR="00012153">
        <w:rPr>
          <w:spacing w:val="-1"/>
        </w:rPr>
        <w:t>perinatal centers</w:t>
      </w:r>
      <w:r w:rsidR="00012153">
        <w:t xml:space="preserve"> and</w:t>
      </w:r>
      <w:r w:rsidR="00012153">
        <w:rPr>
          <w:spacing w:val="-4"/>
        </w:rPr>
        <w:t xml:space="preserve"> </w:t>
      </w:r>
      <w:r w:rsidR="00012153">
        <w:t>local</w:t>
      </w:r>
      <w:r w:rsidR="00012153">
        <w:rPr>
          <w:spacing w:val="47"/>
        </w:rPr>
        <w:t xml:space="preserve"> </w:t>
      </w:r>
      <w:r w:rsidR="00012153">
        <w:rPr>
          <w:spacing w:val="-1"/>
        </w:rPr>
        <w:t>hospitals</w:t>
      </w:r>
      <w:r w:rsidR="00012153">
        <w:t xml:space="preserve"> provide</w:t>
      </w:r>
      <w:r w:rsidR="00012153">
        <w:rPr>
          <w:spacing w:val="-1"/>
        </w:rPr>
        <w:t xml:space="preserve"> guidance</w:t>
      </w:r>
      <w:r w:rsidR="00012153">
        <w:rPr>
          <w:spacing w:val="1"/>
        </w:rPr>
        <w:t xml:space="preserve"> </w:t>
      </w:r>
      <w:r w:rsidR="00012153">
        <w:rPr>
          <w:spacing w:val="-1"/>
        </w:rPr>
        <w:t>throughout</w:t>
      </w:r>
      <w:r w:rsidR="00012153">
        <w:t xml:space="preserve"> </w:t>
      </w:r>
      <w:r w:rsidR="00012153">
        <w:rPr>
          <w:spacing w:val="-1"/>
        </w:rPr>
        <w:t>the</w:t>
      </w:r>
      <w:r w:rsidR="00012153">
        <w:rPr>
          <w:spacing w:val="1"/>
        </w:rPr>
        <w:t xml:space="preserve"> </w:t>
      </w:r>
      <w:r w:rsidR="00012153">
        <w:rPr>
          <w:spacing w:val="-1"/>
        </w:rPr>
        <w:t>year</w:t>
      </w:r>
      <w:r w:rsidR="00012153">
        <w:rPr>
          <w:spacing w:val="1"/>
        </w:rPr>
        <w:t xml:space="preserve"> </w:t>
      </w:r>
      <w:r w:rsidR="00012153">
        <w:t>as</w:t>
      </w:r>
      <w:r w:rsidR="00012153">
        <w:rPr>
          <w:spacing w:val="37"/>
        </w:rPr>
        <w:t xml:space="preserve"> </w:t>
      </w:r>
      <w:r w:rsidR="00012153">
        <w:t>needed.</w:t>
      </w:r>
      <w:r w:rsidR="00012153">
        <w:rPr>
          <w:spacing w:val="-2"/>
        </w:rPr>
        <w:t xml:space="preserve"> </w:t>
      </w:r>
      <w:r w:rsidR="00012153">
        <w:rPr>
          <w:spacing w:val="-1"/>
        </w:rPr>
        <w:t>Members</w:t>
      </w:r>
      <w:r w:rsidR="00012153">
        <w:t xml:space="preserve"> </w:t>
      </w:r>
      <w:r w:rsidR="00012153">
        <w:rPr>
          <w:spacing w:val="-1"/>
        </w:rPr>
        <w:t>also participate</w:t>
      </w:r>
      <w:r w:rsidR="00012153">
        <w:t xml:space="preserve"> in</w:t>
      </w:r>
      <w:r w:rsidR="00012153">
        <w:rPr>
          <w:spacing w:val="-1"/>
        </w:rPr>
        <w:t xml:space="preserve"> </w:t>
      </w:r>
      <w:r w:rsidR="00012153">
        <w:t>ad hoc</w:t>
      </w:r>
      <w:r w:rsidR="00012153">
        <w:rPr>
          <w:spacing w:val="-2"/>
        </w:rPr>
        <w:t xml:space="preserve"> </w:t>
      </w:r>
      <w:r w:rsidR="00012153">
        <w:t>work</w:t>
      </w:r>
      <w:r w:rsidR="00012153">
        <w:rPr>
          <w:spacing w:val="33"/>
        </w:rPr>
        <w:t xml:space="preserve"> </w:t>
      </w:r>
      <w:r w:rsidR="00012153">
        <w:t xml:space="preserve">groups </w:t>
      </w:r>
      <w:r w:rsidR="00012153">
        <w:rPr>
          <w:spacing w:val="-1"/>
        </w:rPr>
        <w:t>convened</w:t>
      </w:r>
      <w:r w:rsidR="00012153">
        <w:t xml:space="preserve"> </w:t>
      </w:r>
      <w:r w:rsidR="00012153">
        <w:rPr>
          <w:spacing w:val="-1"/>
        </w:rPr>
        <w:t>by</w:t>
      </w:r>
      <w:r w:rsidR="00012153">
        <w:t xml:space="preserve"> </w:t>
      </w:r>
      <w:r w:rsidR="00012153">
        <w:rPr>
          <w:spacing w:val="-1"/>
        </w:rPr>
        <w:t>the</w:t>
      </w:r>
      <w:r w:rsidR="00012153">
        <w:rPr>
          <w:spacing w:val="1"/>
        </w:rPr>
        <w:t xml:space="preserve"> </w:t>
      </w:r>
      <w:r w:rsidR="00012153">
        <w:rPr>
          <w:spacing w:val="-1"/>
        </w:rPr>
        <w:t>Department</w:t>
      </w:r>
      <w:r w:rsidR="00012153">
        <w:t xml:space="preserve"> of</w:t>
      </w:r>
      <w:r w:rsidR="00012153">
        <w:rPr>
          <w:spacing w:val="-3"/>
        </w:rPr>
        <w:t xml:space="preserve"> </w:t>
      </w:r>
      <w:r w:rsidR="00012153">
        <w:rPr>
          <w:spacing w:val="-1"/>
        </w:rPr>
        <w:t xml:space="preserve">Health </w:t>
      </w:r>
      <w:r w:rsidR="00012153">
        <w:t>and</w:t>
      </w:r>
      <w:r w:rsidR="00012153">
        <w:rPr>
          <w:spacing w:val="39"/>
        </w:rPr>
        <w:t xml:space="preserve"> </w:t>
      </w:r>
      <w:r w:rsidR="00012153">
        <w:t>other</w:t>
      </w:r>
      <w:r w:rsidR="00012153">
        <w:rPr>
          <w:spacing w:val="1"/>
        </w:rPr>
        <w:t xml:space="preserve"> </w:t>
      </w:r>
      <w:r w:rsidR="00012153">
        <w:rPr>
          <w:spacing w:val="-1"/>
        </w:rPr>
        <w:t>agencies. During</w:t>
      </w:r>
      <w:r w:rsidR="00012153">
        <w:t xml:space="preserve"> </w:t>
      </w:r>
      <w:r w:rsidR="00012153">
        <w:rPr>
          <w:spacing w:val="-1"/>
        </w:rPr>
        <w:t>calendar</w:t>
      </w:r>
      <w:r w:rsidR="00012153">
        <w:rPr>
          <w:spacing w:val="1"/>
        </w:rPr>
        <w:t xml:space="preserve"> </w:t>
      </w:r>
      <w:r w:rsidR="00012153">
        <w:rPr>
          <w:spacing w:val="-1"/>
        </w:rPr>
        <w:t>year 2020,</w:t>
      </w:r>
      <w:r w:rsidR="00012153">
        <w:rPr>
          <w:spacing w:val="-2"/>
        </w:rPr>
        <w:t xml:space="preserve"> </w:t>
      </w:r>
      <w:r w:rsidR="00012153">
        <w:t>expert</w:t>
      </w:r>
      <w:r w:rsidR="00012153">
        <w:rPr>
          <w:spacing w:val="39"/>
        </w:rPr>
        <w:t xml:space="preserve"> </w:t>
      </w:r>
      <w:r w:rsidR="00012153">
        <w:rPr>
          <w:spacing w:val="-1"/>
        </w:rPr>
        <w:t>workgroups</w:t>
      </w:r>
      <w:r w:rsidR="00012153">
        <w:t xml:space="preserve"> </w:t>
      </w:r>
      <w:r w:rsidR="00012153">
        <w:rPr>
          <w:spacing w:val="-1"/>
        </w:rPr>
        <w:t>updated</w:t>
      </w:r>
      <w:r w:rsidR="00012153">
        <w:t xml:space="preserve"> </w:t>
      </w:r>
      <w:r w:rsidR="00012153">
        <w:rPr>
          <w:spacing w:val="-1"/>
        </w:rPr>
        <w:t>the</w:t>
      </w:r>
      <w:r w:rsidR="00012153">
        <w:rPr>
          <w:spacing w:val="1"/>
        </w:rPr>
        <w:t xml:space="preserve"> </w:t>
      </w:r>
      <w:r w:rsidR="00012153">
        <w:rPr>
          <w:spacing w:val="-1"/>
        </w:rPr>
        <w:t>Guidelines</w:t>
      </w:r>
      <w:r w:rsidR="00012153">
        <w:t xml:space="preserve"> </w:t>
      </w:r>
      <w:r w:rsidR="00012153">
        <w:rPr>
          <w:spacing w:val="-1"/>
        </w:rPr>
        <w:t>for</w:t>
      </w:r>
      <w:r w:rsidR="00012153">
        <w:rPr>
          <w:spacing w:val="45"/>
        </w:rPr>
        <w:t xml:space="preserve"> </w:t>
      </w:r>
      <w:r w:rsidR="00012153">
        <w:rPr>
          <w:spacing w:val="-1"/>
        </w:rPr>
        <w:t xml:space="preserve">Regionalization </w:t>
      </w:r>
      <w:r w:rsidR="00012153">
        <w:t>and</w:t>
      </w:r>
      <w:r w:rsidR="00012153">
        <w:rPr>
          <w:spacing w:val="-1"/>
        </w:rPr>
        <w:t xml:space="preserve"> Transportation.</w:t>
      </w:r>
    </w:p>
    <w:p w14:paraId="13D4A5F9" w14:textId="77777777" w:rsidR="00820408" w:rsidRDefault="00820408">
      <w:pPr>
        <w:rPr>
          <w:rFonts w:ascii="Open Sans" w:eastAsia="Open Sans" w:hAnsi="Open Sans" w:cs="Open Sans"/>
        </w:rPr>
      </w:pPr>
    </w:p>
    <w:p w14:paraId="5FEFEE30" w14:textId="77777777" w:rsidR="00820408" w:rsidRDefault="00820408">
      <w:pPr>
        <w:rPr>
          <w:rFonts w:ascii="Open Sans" w:eastAsia="Open Sans" w:hAnsi="Open Sans" w:cs="Open Sans"/>
        </w:rPr>
      </w:pPr>
    </w:p>
    <w:p w14:paraId="12919223" w14:textId="77777777" w:rsidR="00820408" w:rsidRDefault="00820408">
      <w:pPr>
        <w:rPr>
          <w:rFonts w:ascii="Open Sans" w:eastAsia="Open Sans" w:hAnsi="Open Sans" w:cs="Open Sans"/>
        </w:rPr>
      </w:pPr>
    </w:p>
    <w:p w14:paraId="75A0155D" w14:textId="77777777" w:rsidR="00820408" w:rsidRDefault="00820408">
      <w:pPr>
        <w:rPr>
          <w:rFonts w:ascii="Open Sans" w:eastAsia="Open Sans" w:hAnsi="Open Sans" w:cs="Open Sans"/>
        </w:rPr>
      </w:pPr>
    </w:p>
    <w:p w14:paraId="19608A06" w14:textId="77777777" w:rsidR="00820408" w:rsidRDefault="00820408">
      <w:pPr>
        <w:rPr>
          <w:rFonts w:ascii="Open Sans" w:eastAsia="Open Sans" w:hAnsi="Open Sans" w:cs="Open Sans"/>
        </w:rPr>
      </w:pPr>
    </w:p>
    <w:p w14:paraId="279BB7C3" w14:textId="77777777" w:rsidR="00820408" w:rsidRDefault="00820408">
      <w:pPr>
        <w:rPr>
          <w:rFonts w:ascii="Open Sans" w:eastAsia="Open Sans" w:hAnsi="Open Sans" w:cs="Open Sans"/>
        </w:rPr>
      </w:pPr>
    </w:p>
    <w:p w14:paraId="1BE5746E" w14:textId="77777777" w:rsidR="00820408" w:rsidRDefault="00820408">
      <w:pPr>
        <w:rPr>
          <w:rFonts w:ascii="Open Sans" w:eastAsia="Open Sans" w:hAnsi="Open Sans" w:cs="Open Sans"/>
        </w:rPr>
      </w:pPr>
    </w:p>
    <w:p w14:paraId="4CB06977" w14:textId="77777777" w:rsidR="00820408" w:rsidRDefault="00820408">
      <w:pPr>
        <w:rPr>
          <w:rFonts w:ascii="Open Sans" w:eastAsia="Open Sans" w:hAnsi="Open Sans" w:cs="Open Sans"/>
        </w:rPr>
      </w:pPr>
    </w:p>
    <w:p w14:paraId="26CADB57" w14:textId="77777777" w:rsidR="00820408" w:rsidRDefault="00820408">
      <w:pPr>
        <w:rPr>
          <w:rFonts w:ascii="Open Sans" w:eastAsia="Open Sans" w:hAnsi="Open Sans" w:cs="Open Sans"/>
        </w:rPr>
      </w:pPr>
    </w:p>
    <w:p w14:paraId="4F4D5BAA" w14:textId="77777777" w:rsidR="00820408" w:rsidRDefault="00820408">
      <w:pPr>
        <w:rPr>
          <w:rFonts w:ascii="Open Sans" w:eastAsia="Open Sans" w:hAnsi="Open Sans" w:cs="Open Sans"/>
        </w:rPr>
      </w:pPr>
    </w:p>
    <w:p w14:paraId="65C27866" w14:textId="77777777" w:rsidR="00820408" w:rsidRDefault="00820408">
      <w:pPr>
        <w:rPr>
          <w:rFonts w:ascii="Open Sans" w:eastAsia="Open Sans" w:hAnsi="Open Sans" w:cs="Open Sans"/>
        </w:rPr>
      </w:pPr>
    </w:p>
    <w:p w14:paraId="7091D39E" w14:textId="77777777" w:rsidR="00820408" w:rsidRDefault="00820408">
      <w:pPr>
        <w:spacing w:before="6"/>
        <w:rPr>
          <w:rFonts w:ascii="Open Sans" w:eastAsia="Open Sans" w:hAnsi="Open Sans" w:cs="Open Sans"/>
          <w:sz w:val="23"/>
          <w:szCs w:val="23"/>
        </w:rPr>
      </w:pPr>
    </w:p>
    <w:p w14:paraId="25704A30" w14:textId="77777777" w:rsidR="00820408" w:rsidRDefault="00012153">
      <w:pPr>
        <w:pStyle w:val="Heading3"/>
        <w:spacing w:line="252" w:lineRule="exact"/>
        <w:ind w:left="613" w:right="275" w:hanging="370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 xml:space="preserve">In </w:t>
      </w:r>
      <w:r>
        <w:rPr>
          <w:rFonts w:ascii="Calibri"/>
          <w:spacing w:val="-1"/>
        </w:rPr>
        <w:t>calendar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year</w:t>
      </w:r>
      <w:r>
        <w:rPr>
          <w:rFonts w:ascii="Calibri"/>
          <w:spacing w:val="-1"/>
        </w:rPr>
        <w:t xml:space="preserve"> 2020,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80%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very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birth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weight </w:t>
      </w:r>
      <w:r>
        <w:rPr>
          <w:rFonts w:ascii="Calibri"/>
          <w:spacing w:val="-1"/>
        </w:rPr>
        <w:t>(VLBW)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infants were delivered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</w:t>
      </w:r>
      <w:r>
        <w:rPr>
          <w:rFonts w:ascii="Calibri"/>
          <w:spacing w:val="-1"/>
        </w:rPr>
        <w:t xml:space="preserve"> 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</w:rPr>
        <w:t xml:space="preserve"> 4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facilities.</w:t>
      </w:r>
    </w:p>
    <w:sectPr w:rsidR="00820408">
      <w:type w:val="continuous"/>
      <w:pgSz w:w="12240" w:h="15840"/>
      <w:pgMar w:top="760" w:right="600" w:bottom="280" w:left="620" w:header="720" w:footer="720" w:gutter="0"/>
      <w:cols w:num="2" w:space="720" w:equalWidth="0">
        <w:col w:w="4551" w:space="518"/>
        <w:col w:w="59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395"/>
    <w:multiLevelType w:val="hybridMultilevel"/>
    <w:tmpl w:val="50FA1D7A"/>
    <w:lvl w:ilvl="0" w:tplc="2340C56A">
      <w:start w:val="1"/>
      <w:numFmt w:val="bullet"/>
      <w:lvlText w:val=""/>
      <w:lvlJc w:val="left"/>
      <w:pPr>
        <w:ind w:left="215" w:hanging="178"/>
      </w:pPr>
      <w:rPr>
        <w:rFonts w:ascii="Symbol" w:eastAsia="Symbol" w:hAnsi="Symbol" w:hint="default"/>
        <w:color w:val="FF0000"/>
        <w:w w:val="99"/>
        <w:sz w:val="20"/>
        <w:szCs w:val="20"/>
      </w:rPr>
    </w:lvl>
    <w:lvl w:ilvl="1" w:tplc="1A1AC1C4">
      <w:start w:val="1"/>
      <w:numFmt w:val="bullet"/>
      <w:lvlText w:val=""/>
      <w:lvlJc w:val="left"/>
      <w:pPr>
        <w:ind w:left="662" w:hanging="190"/>
      </w:pPr>
      <w:rPr>
        <w:rFonts w:ascii="Symbol" w:eastAsia="Symbol" w:hAnsi="Symbol" w:hint="default"/>
        <w:color w:val="FF0000"/>
        <w:w w:val="99"/>
        <w:sz w:val="20"/>
        <w:szCs w:val="20"/>
      </w:rPr>
    </w:lvl>
    <w:lvl w:ilvl="2" w:tplc="1D42F206">
      <w:start w:val="1"/>
      <w:numFmt w:val="bullet"/>
      <w:lvlText w:val="•"/>
      <w:lvlJc w:val="left"/>
      <w:pPr>
        <w:ind w:left="1134" w:hanging="190"/>
      </w:pPr>
      <w:rPr>
        <w:rFonts w:hint="default"/>
      </w:rPr>
    </w:lvl>
    <w:lvl w:ilvl="3" w:tplc="765C2CD6">
      <w:start w:val="1"/>
      <w:numFmt w:val="bullet"/>
      <w:lvlText w:val="•"/>
      <w:lvlJc w:val="left"/>
      <w:pPr>
        <w:ind w:left="1606" w:hanging="190"/>
      </w:pPr>
      <w:rPr>
        <w:rFonts w:hint="default"/>
      </w:rPr>
    </w:lvl>
    <w:lvl w:ilvl="4" w:tplc="8CBA5E84">
      <w:start w:val="1"/>
      <w:numFmt w:val="bullet"/>
      <w:lvlText w:val="•"/>
      <w:lvlJc w:val="left"/>
      <w:pPr>
        <w:ind w:left="2078" w:hanging="190"/>
      </w:pPr>
      <w:rPr>
        <w:rFonts w:hint="default"/>
      </w:rPr>
    </w:lvl>
    <w:lvl w:ilvl="5" w:tplc="5BFA1EBC">
      <w:start w:val="1"/>
      <w:numFmt w:val="bullet"/>
      <w:lvlText w:val="•"/>
      <w:lvlJc w:val="left"/>
      <w:pPr>
        <w:ind w:left="2550" w:hanging="190"/>
      </w:pPr>
      <w:rPr>
        <w:rFonts w:hint="default"/>
      </w:rPr>
    </w:lvl>
    <w:lvl w:ilvl="6" w:tplc="88E07E00">
      <w:start w:val="1"/>
      <w:numFmt w:val="bullet"/>
      <w:lvlText w:val="•"/>
      <w:lvlJc w:val="left"/>
      <w:pPr>
        <w:ind w:left="3022" w:hanging="190"/>
      </w:pPr>
      <w:rPr>
        <w:rFonts w:hint="default"/>
      </w:rPr>
    </w:lvl>
    <w:lvl w:ilvl="7" w:tplc="4F1C5614">
      <w:start w:val="1"/>
      <w:numFmt w:val="bullet"/>
      <w:lvlText w:val="•"/>
      <w:lvlJc w:val="left"/>
      <w:pPr>
        <w:ind w:left="3494" w:hanging="190"/>
      </w:pPr>
      <w:rPr>
        <w:rFonts w:hint="default"/>
      </w:rPr>
    </w:lvl>
    <w:lvl w:ilvl="8" w:tplc="D08C435E">
      <w:start w:val="1"/>
      <w:numFmt w:val="bullet"/>
      <w:lvlText w:val="•"/>
      <w:lvlJc w:val="left"/>
      <w:pPr>
        <w:ind w:left="3966" w:hanging="190"/>
      </w:pPr>
      <w:rPr>
        <w:rFonts w:hint="default"/>
      </w:rPr>
    </w:lvl>
  </w:abstractNum>
  <w:abstractNum w:abstractNumId="1" w15:restartNumberingAfterBreak="0">
    <w:nsid w:val="32ED7277"/>
    <w:multiLevelType w:val="hybridMultilevel"/>
    <w:tmpl w:val="12FCB476"/>
    <w:lvl w:ilvl="0" w:tplc="835838FA">
      <w:start w:val="1"/>
      <w:numFmt w:val="bullet"/>
      <w:lvlText w:val=""/>
      <w:lvlJc w:val="left"/>
      <w:pPr>
        <w:ind w:left="262" w:hanging="180"/>
      </w:pPr>
      <w:rPr>
        <w:rFonts w:ascii="Symbol" w:eastAsia="Symbol" w:hAnsi="Symbol" w:hint="default"/>
        <w:color w:val="FF0000"/>
        <w:w w:val="99"/>
        <w:sz w:val="20"/>
        <w:szCs w:val="20"/>
      </w:rPr>
    </w:lvl>
    <w:lvl w:ilvl="1" w:tplc="3EB4E5E4">
      <w:start w:val="1"/>
      <w:numFmt w:val="bullet"/>
      <w:lvlText w:val="•"/>
      <w:lvlJc w:val="left"/>
      <w:pPr>
        <w:ind w:left="726" w:hanging="180"/>
      </w:pPr>
      <w:rPr>
        <w:rFonts w:hint="default"/>
      </w:rPr>
    </w:lvl>
    <w:lvl w:ilvl="2" w:tplc="D9DC728C">
      <w:start w:val="1"/>
      <w:numFmt w:val="bullet"/>
      <w:lvlText w:val="•"/>
      <w:lvlJc w:val="left"/>
      <w:pPr>
        <w:ind w:left="1190" w:hanging="180"/>
      </w:pPr>
      <w:rPr>
        <w:rFonts w:hint="default"/>
      </w:rPr>
    </w:lvl>
    <w:lvl w:ilvl="3" w:tplc="C09A8B2C">
      <w:start w:val="1"/>
      <w:numFmt w:val="bullet"/>
      <w:lvlText w:val="•"/>
      <w:lvlJc w:val="left"/>
      <w:pPr>
        <w:ind w:left="1654" w:hanging="180"/>
      </w:pPr>
      <w:rPr>
        <w:rFonts w:hint="default"/>
      </w:rPr>
    </w:lvl>
    <w:lvl w:ilvl="4" w:tplc="8F42800C">
      <w:start w:val="1"/>
      <w:numFmt w:val="bullet"/>
      <w:lvlText w:val="•"/>
      <w:lvlJc w:val="left"/>
      <w:pPr>
        <w:ind w:left="2118" w:hanging="180"/>
      </w:pPr>
      <w:rPr>
        <w:rFonts w:hint="default"/>
      </w:rPr>
    </w:lvl>
    <w:lvl w:ilvl="5" w:tplc="B032013E">
      <w:start w:val="1"/>
      <w:numFmt w:val="bullet"/>
      <w:lvlText w:val="•"/>
      <w:lvlJc w:val="left"/>
      <w:pPr>
        <w:ind w:left="2582" w:hanging="180"/>
      </w:pPr>
      <w:rPr>
        <w:rFonts w:hint="default"/>
      </w:rPr>
    </w:lvl>
    <w:lvl w:ilvl="6" w:tplc="E10C397A">
      <w:start w:val="1"/>
      <w:numFmt w:val="bullet"/>
      <w:lvlText w:val="•"/>
      <w:lvlJc w:val="left"/>
      <w:pPr>
        <w:ind w:left="3046" w:hanging="180"/>
      </w:pPr>
      <w:rPr>
        <w:rFonts w:hint="default"/>
      </w:rPr>
    </w:lvl>
    <w:lvl w:ilvl="7" w:tplc="8A44D452">
      <w:start w:val="1"/>
      <w:numFmt w:val="bullet"/>
      <w:lvlText w:val="•"/>
      <w:lvlJc w:val="left"/>
      <w:pPr>
        <w:ind w:left="3510" w:hanging="180"/>
      </w:pPr>
      <w:rPr>
        <w:rFonts w:hint="default"/>
      </w:rPr>
    </w:lvl>
    <w:lvl w:ilvl="8" w:tplc="F6F6056A">
      <w:start w:val="1"/>
      <w:numFmt w:val="bullet"/>
      <w:lvlText w:val="•"/>
      <w:lvlJc w:val="left"/>
      <w:pPr>
        <w:ind w:left="3974" w:hanging="180"/>
      </w:pPr>
      <w:rPr>
        <w:rFonts w:hint="default"/>
      </w:rPr>
    </w:lvl>
  </w:abstractNum>
  <w:abstractNum w:abstractNumId="2" w15:restartNumberingAfterBreak="0">
    <w:nsid w:val="79520467"/>
    <w:multiLevelType w:val="hybridMultilevel"/>
    <w:tmpl w:val="3D6A657E"/>
    <w:lvl w:ilvl="0" w:tplc="E8CEBE9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FF0000"/>
        <w:w w:val="99"/>
        <w:sz w:val="20"/>
        <w:szCs w:val="20"/>
      </w:rPr>
    </w:lvl>
    <w:lvl w:ilvl="1" w:tplc="64FCA20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6CFA4E0E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CEAE95D6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C3C85B76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3522AA8E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8A94B200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518E2726">
      <w:start w:val="1"/>
      <w:numFmt w:val="bullet"/>
      <w:lvlText w:val="•"/>
      <w:lvlJc w:val="left"/>
      <w:pPr>
        <w:ind w:left="6877" w:hanging="360"/>
      </w:pPr>
      <w:rPr>
        <w:rFonts w:hint="default"/>
      </w:rPr>
    </w:lvl>
    <w:lvl w:ilvl="8" w:tplc="2DA814FE">
      <w:start w:val="1"/>
      <w:numFmt w:val="bullet"/>
      <w:lvlText w:val="•"/>
      <w:lvlJc w:val="left"/>
      <w:pPr>
        <w:ind w:left="7808" w:hanging="360"/>
      </w:pPr>
      <w:rPr>
        <w:rFonts w:hint="default"/>
      </w:rPr>
    </w:lvl>
  </w:abstractNum>
  <w:abstractNum w:abstractNumId="3" w15:restartNumberingAfterBreak="0">
    <w:nsid w:val="7C203B0D"/>
    <w:multiLevelType w:val="hybridMultilevel"/>
    <w:tmpl w:val="2B9C5BCC"/>
    <w:lvl w:ilvl="0" w:tplc="3D343F08">
      <w:start w:val="1"/>
      <w:numFmt w:val="bullet"/>
      <w:lvlText w:val=""/>
      <w:lvlJc w:val="left"/>
      <w:pPr>
        <w:ind w:left="425" w:hanging="176"/>
      </w:pPr>
      <w:rPr>
        <w:rFonts w:ascii="Symbol" w:eastAsia="Symbol" w:hAnsi="Symbol" w:hint="default"/>
        <w:color w:val="FF0000"/>
        <w:w w:val="99"/>
        <w:sz w:val="20"/>
        <w:szCs w:val="20"/>
      </w:rPr>
    </w:lvl>
    <w:lvl w:ilvl="1" w:tplc="872070A6">
      <w:start w:val="1"/>
      <w:numFmt w:val="bullet"/>
      <w:lvlText w:val="•"/>
      <w:lvlJc w:val="left"/>
      <w:pPr>
        <w:ind w:left="842" w:hanging="176"/>
      </w:pPr>
      <w:rPr>
        <w:rFonts w:hint="default"/>
      </w:rPr>
    </w:lvl>
    <w:lvl w:ilvl="2" w:tplc="13C6DD88">
      <w:start w:val="1"/>
      <w:numFmt w:val="bullet"/>
      <w:lvlText w:val="•"/>
      <w:lvlJc w:val="left"/>
      <w:pPr>
        <w:ind w:left="1259" w:hanging="176"/>
      </w:pPr>
      <w:rPr>
        <w:rFonts w:hint="default"/>
      </w:rPr>
    </w:lvl>
    <w:lvl w:ilvl="3" w:tplc="5CCA0880">
      <w:start w:val="1"/>
      <w:numFmt w:val="bullet"/>
      <w:lvlText w:val="•"/>
      <w:lvlJc w:val="left"/>
      <w:pPr>
        <w:ind w:left="1676" w:hanging="176"/>
      </w:pPr>
      <w:rPr>
        <w:rFonts w:hint="default"/>
      </w:rPr>
    </w:lvl>
    <w:lvl w:ilvl="4" w:tplc="71F41DE0">
      <w:start w:val="1"/>
      <w:numFmt w:val="bullet"/>
      <w:lvlText w:val="•"/>
      <w:lvlJc w:val="left"/>
      <w:pPr>
        <w:ind w:left="2093" w:hanging="176"/>
      </w:pPr>
      <w:rPr>
        <w:rFonts w:hint="default"/>
      </w:rPr>
    </w:lvl>
    <w:lvl w:ilvl="5" w:tplc="90A6C270">
      <w:start w:val="1"/>
      <w:numFmt w:val="bullet"/>
      <w:lvlText w:val="•"/>
      <w:lvlJc w:val="left"/>
      <w:pPr>
        <w:ind w:left="2510" w:hanging="176"/>
      </w:pPr>
      <w:rPr>
        <w:rFonts w:hint="default"/>
      </w:rPr>
    </w:lvl>
    <w:lvl w:ilvl="6" w:tplc="B9604F3E">
      <w:start w:val="1"/>
      <w:numFmt w:val="bullet"/>
      <w:lvlText w:val="•"/>
      <w:lvlJc w:val="left"/>
      <w:pPr>
        <w:ind w:left="2927" w:hanging="176"/>
      </w:pPr>
      <w:rPr>
        <w:rFonts w:hint="default"/>
      </w:rPr>
    </w:lvl>
    <w:lvl w:ilvl="7" w:tplc="959018C4">
      <w:start w:val="1"/>
      <w:numFmt w:val="bullet"/>
      <w:lvlText w:val="•"/>
      <w:lvlJc w:val="left"/>
      <w:pPr>
        <w:ind w:left="3344" w:hanging="176"/>
      </w:pPr>
      <w:rPr>
        <w:rFonts w:hint="default"/>
      </w:rPr>
    </w:lvl>
    <w:lvl w:ilvl="8" w:tplc="7E6C934A">
      <w:start w:val="1"/>
      <w:numFmt w:val="bullet"/>
      <w:lvlText w:val="•"/>
      <w:lvlJc w:val="left"/>
      <w:pPr>
        <w:ind w:left="3761" w:hanging="17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08"/>
    <w:rsid w:val="00012153"/>
    <w:rsid w:val="00016E51"/>
    <w:rsid w:val="0002655A"/>
    <w:rsid w:val="00191523"/>
    <w:rsid w:val="001A1517"/>
    <w:rsid w:val="001A6179"/>
    <w:rsid w:val="0031651D"/>
    <w:rsid w:val="004416ED"/>
    <w:rsid w:val="00587958"/>
    <w:rsid w:val="00613241"/>
    <w:rsid w:val="00820408"/>
    <w:rsid w:val="0091368D"/>
    <w:rsid w:val="00A1073A"/>
    <w:rsid w:val="00AD40D9"/>
    <w:rsid w:val="00B37700"/>
    <w:rsid w:val="00B43C67"/>
    <w:rsid w:val="00BA5892"/>
    <w:rsid w:val="00C65D69"/>
    <w:rsid w:val="00E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E905"/>
  <w15:docId w15:val="{2A5D9A92-E997-481F-AE9F-AD278E21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7"/>
      <w:outlineLvl w:val="0"/>
    </w:pPr>
    <w:rPr>
      <w:rFonts w:ascii="Open Sans" w:eastAsia="Open Sans" w:hAnsi="Open Sans"/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181"/>
      <w:ind w:left="177"/>
      <w:outlineLvl w:val="1"/>
    </w:pPr>
    <w:rPr>
      <w:rFonts w:ascii="Open Sans" w:eastAsia="Open Sans" w:hAnsi="Open Sans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7"/>
      <w:outlineLvl w:val="2"/>
    </w:pPr>
    <w:rPr>
      <w:rFonts w:ascii="Open Sans" w:eastAsia="Open Sans" w:hAnsi="Open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" w:hanging="178"/>
    </w:pPr>
    <w:rPr>
      <w:rFonts w:ascii="Open Sans" w:eastAsia="Open Sans" w:hAnsi="Open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Moore</dc:creator>
  <cp:lastModifiedBy>Trang Wadsworth</cp:lastModifiedBy>
  <cp:revision>3</cp:revision>
  <dcterms:created xsi:type="dcterms:W3CDTF">2022-12-29T20:33:00Z</dcterms:created>
  <dcterms:modified xsi:type="dcterms:W3CDTF">2022-12-29T20:42:00Z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2022-12-02T00:00:00Z</vt:filetime>
  </property>
</Properties>
</file>