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0BC7" w14:textId="6F1738E2" w:rsidR="00A323D1" w:rsidRPr="00517CB8" w:rsidRDefault="006E0EC8" w:rsidP="006E0EC8">
      <w:pPr>
        <w:jc w:val="center"/>
        <w:rPr>
          <w:rFonts w:ascii="Verdana" w:hAnsi="Verdana" w:cs="Arial"/>
          <w:sz w:val="20"/>
          <w:szCs w:val="20"/>
        </w:rPr>
      </w:pPr>
      <w:r>
        <w:rPr>
          <w:rFonts w:ascii="Verdana" w:hAnsi="Verdana" w:cs="Arial"/>
          <w:sz w:val="20"/>
          <w:szCs w:val="20"/>
        </w:rPr>
        <w:t xml:space="preserve">    </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sidR="00DF3046">
        <w:rPr>
          <w:rFonts w:ascii="Verdana" w:hAnsi="Verdana" w:cs="Arial"/>
          <w:noProof/>
          <w:sz w:val="20"/>
          <w:szCs w:val="20"/>
        </w:rPr>
        <w:drawing>
          <wp:inline distT="0" distB="0" distL="0" distR="0" wp14:anchorId="32E78516" wp14:editId="3F485D35">
            <wp:extent cx="971550" cy="942975"/>
            <wp:effectExtent l="0" t="0" r="0" b="0"/>
            <wp:docPr id="1653846257" name="Picture 2" descr="Tennesse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46257" name="Picture 2" descr="Tennessee Stat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pic:spPr>
                </pic:pic>
              </a:graphicData>
            </a:graphic>
          </wp:inline>
        </w:drawing>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p>
    <w:p w14:paraId="6857AFED" w14:textId="77777777" w:rsidR="00A323D1" w:rsidRPr="007933E9" w:rsidRDefault="00A323D1" w:rsidP="00A323D1">
      <w:pPr>
        <w:jc w:val="center"/>
        <w:rPr>
          <w:rFonts w:ascii="Verdana" w:hAnsi="Verdana" w:cs="Arial"/>
        </w:rPr>
      </w:pPr>
    </w:p>
    <w:p w14:paraId="070500C0" w14:textId="77777777" w:rsidR="00A323D1" w:rsidRPr="007933E9" w:rsidRDefault="00A323D1" w:rsidP="00A323D1">
      <w:pPr>
        <w:jc w:val="center"/>
        <w:rPr>
          <w:b/>
        </w:rPr>
      </w:pPr>
      <w:r w:rsidRPr="007933E9">
        <w:rPr>
          <w:b/>
        </w:rPr>
        <w:t>STATE OF TENNESSEE</w:t>
      </w:r>
    </w:p>
    <w:p w14:paraId="65FA7D92" w14:textId="77777777" w:rsidR="00A323D1" w:rsidRPr="007933E9" w:rsidRDefault="00A323D1" w:rsidP="00A323D1">
      <w:pPr>
        <w:jc w:val="center"/>
        <w:rPr>
          <w:b/>
        </w:rPr>
      </w:pPr>
      <w:r w:rsidRPr="007933E9">
        <w:rPr>
          <w:b/>
        </w:rPr>
        <w:t>DEPARTMENT OF HEALTH</w:t>
      </w:r>
    </w:p>
    <w:p w14:paraId="55B0303E" w14:textId="77777777" w:rsidR="00A323D1" w:rsidRPr="007933E9" w:rsidRDefault="00A323D1" w:rsidP="00A323D1">
      <w:pPr>
        <w:autoSpaceDE w:val="0"/>
        <w:autoSpaceDN w:val="0"/>
        <w:adjustRightInd w:val="0"/>
        <w:jc w:val="center"/>
        <w:rPr>
          <w:b/>
        </w:rPr>
      </w:pPr>
      <w:r w:rsidRPr="007933E9">
        <w:rPr>
          <w:b/>
        </w:rPr>
        <w:t>Bureau of Health Licensure and Regulation</w:t>
      </w:r>
    </w:p>
    <w:p w14:paraId="63378B12" w14:textId="77777777" w:rsidR="00A323D1" w:rsidRPr="007933E9" w:rsidRDefault="00A323D1" w:rsidP="00A323D1">
      <w:pPr>
        <w:autoSpaceDE w:val="0"/>
        <w:autoSpaceDN w:val="0"/>
        <w:adjustRightInd w:val="0"/>
        <w:jc w:val="center"/>
        <w:rPr>
          <w:b/>
        </w:rPr>
      </w:pPr>
      <w:r w:rsidRPr="007933E9">
        <w:rPr>
          <w:b/>
        </w:rPr>
        <w:t>Division of Health Related Boards</w:t>
      </w:r>
    </w:p>
    <w:p w14:paraId="64DF157E" w14:textId="77777777" w:rsidR="00A323D1" w:rsidRPr="007933E9" w:rsidRDefault="00926EF6" w:rsidP="00A323D1">
      <w:pPr>
        <w:autoSpaceDE w:val="0"/>
        <w:autoSpaceDN w:val="0"/>
        <w:adjustRightInd w:val="0"/>
        <w:jc w:val="center"/>
        <w:rPr>
          <w:b/>
        </w:rPr>
      </w:pPr>
      <w:r w:rsidRPr="007933E9">
        <w:rPr>
          <w:b/>
        </w:rPr>
        <w:t>665 Mainstream Drive, 2</w:t>
      </w:r>
      <w:r w:rsidRPr="007933E9">
        <w:rPr>
          <w:b/>
          <w:vertAlign w:val="superscript"/>
        </w:rPr>
        <w:t>nd</w:t>
      </w:r>
      <w:r w:rsidRPr="007933E9">
        <w:rPr>
          <w:b/>
        </w:rPr>
        <w:t xml:space="preserve"> Floor</w:t>
      </w:r>
    </w:p>
    <w:p w14:paraId="5D486873" w14:textId="77777777" w:rsidR="00A323D1" w:rsidRPr="007933E9" w:rsidRDefault="00A323D1" w:rsidP="00A323D1">
      <w:pPr>
        <w:autoSpaceDE w:val="0"/>
        <w:autoSpaceDN w:val="0"/>
        <w:adjustRightInd w:val="0"/>
        <w:jc w:val="center"/>
        <w:rPr>
          <w:b/>
        </w:rPr>
      </w:pPr>
      <w:r w:rsidRPr="007933E9">
        <w:rPr>
          <w:b/>
        </w:rPr>
        <w:t>Nashville, TN 37243</w:t>
      </w:r>
    </w:p>
    <w:p w14:paraId="3DDBF046" w14:textId="77777777" w:rsidR="00A323D1" w:rsidRPr="007933E9" w:rsidRDefault="00A323D1" w:rsidP="00A323D1">
      <w:pPr>
        <w:autoSpaceDE w:val="0"/>
        <w:autoSpaceDN w:val="0"/>
        <w:adjustRightInd w:val="0"/>
        <w:jc w:val="center"/>
        <w:rPr>
          <w:b/>
        </w:rPr>
      </w:pPr>
    </w:p>
    <w:p w14:paraId="399D87DE" w14:textId="77777777" w:rsidR="00A323D1" w:rsidRPr="007933E9" w:rsidRDefault="00A323D1" w:rsidP="00A323D1">
      <w:pPr>
        <w:autoSpaceDE w:val="0"/>
        <w:autoSpaceDN w:val="0"/>
        <w:adjustRightInd w:val="0"/>
        <w:jc w:val="center"/>
        <w:rPr>
          <w:b/>
        </w:rPr>
      </w:pPr>
      <w:r w:rsidRPr="007933E9">
        <w:rPr>
          <w:b/>
        </w:rPr>
        <w:t xml:space="preserve"> (615) 532-</w:t>
      </w:r>
      <w:r w:rsidR="00C173AB" w:rsidRPr="007933E9">
        <w:rPr>
          <w:b/>
        </w:rPr>
        <w:t>4384</w:t>
      </w:r>
    </w:p>
    <w:p w14:paraId="6B7232B4" w14:textId="77777777" w:rsidR="00A323D1" w:rsidRPr="00447CD2" w:rsidRDefault="00A323D1" w:rsidP="00A323D1">
      <w:pPr>
        <w:autoSpaceDE w:val="0"/>
        <w:autoSpaceDN w:val="0"/>
        <w:adjustRightInd w:val="0"/>
        <w:jc w:val="center"/>
        <w:rPr>
          <w:b/>
        </w:rPr>
      </w:pPr>
    </w:p>
    <w:p w14:paraId="1710022E" w14:textId="77777777" w:rsidR="000E0EC1" w:rsidRDefault="00A323D1" w:rsidP="00A323D1">
      <w:pPr>
        <w:autoSpaceDE w:val="0"/>
        <w:autoSpaceDN w:val="0"/>
        <w:adjustRightInd w:val="0"/>
        <w:jc w:val="center"/>
        <w:rPr>
          <w:b/>
        </w:rPr>
      </w:pPr>
      <w:r w:rsidRPr="00447CD2">
        <w:rPr>
          <w:b/>
        </w:rPr>
        <w:t>APPLICATION INSTRUCTIONS</w:t>
      </w:r>
      <w:r w:rsidR="000E0EC1">
        <w:rPr>
          <w:b/>
        </w:rPr>
        <w:t xml:space="preserve"> AND REQUIREMENTS</w:t>
      </w:r>
      <w:r w:rsidRPr="00447CD2">
        <w:rPr>
          <w:b/>
        </w:rPr>
        <w:t xml:space="preserve"> FOR </w:t>
      </w:r>
    </w:p>
    <w:p w14:paraId="5C3049A5" w14:textId="77777777" w:rsidR="00A323D1" w:rsidRPr="00447CD2" w:rsidRDefault="00A323D1" w:rsidP="000E0EC1">
      <w:pPr>
        <w:autoSpaceDE w:val="0"/>
        <w:autoSpaceDN w:val="0"/>
        <w:adjustRightInd w:val="0"/>
        <w:jc w:val="center"/>
        <w:rPr>
          <w:b/>
        </w:rPr>
      </w:pPr>
      <w:r w:rsidRPr="00447CD2">
        <w:rPr>
          <w:b/>
        </w:rPr>
        <w:t xml:space="preserve">REGISTRATION OF </w:t>
      </w:r>
      <w:r w:rsidR="000E0EC1">
        <w:rPr>
          <w:b/>
        </w:rPr>
        <w:t xml:space="preserve">A </w:t>
      </w:r>
      <w:r w:rsidR="003C47FA">
        <w:rPr>
          <w:b/>
        </w:rPr>
        <w:t>MEDICAL SPA</w:t>
      </w:r>
    </w:p>
    <w:p w14:paraId="43861BDA" w14:textId="77777777" w:rsidR="00A323D1" w:rsidRPr="00447CD2" w:rsidRDefault="00A323D1" w:rsidP="00A323D1">
      <w:pPr>
        <w:autoSpaceDE w:val="0"/>
        <w:autoSpaceDN w:val="0"/>
        <w:adjustRightInd w:val="0"/>
        <w:jc w:val="center"/>
        <w:rPr>
          <w:b/>
        </w:rPr>
      </w:pPr>
    </w:p>
    <w:p w14:paraId="0AE75D07" w14:textId="77777777" w:rsidR="00A323D1" w:rsidRPr="008860A7" w:rsidRDefault="00A323D1" w:rsidP="00A323D1">
      <w:pPr>
        <w:autoSpaceDE w:val="0"/>
        <w:autoSpaceDN w:val="0"/>
        <w:adjustRightInd w:val="0"/>
        <w:jc w:val="both"/>
        <w:rPr>
          <w:rFonts w:ascii="Times New Roman Bold" w:hAnsi="Times New Roman Bold"/>
          <w:b/>
          <w:caps/>
        </w:rPr>
      </w:pPr>
      <w:r w:rsidRPr="008860A7">
        <w:rPr>
          <w:rFonts w:ascii="Times New Roman Bold" w:hAnsi="Times New Roman Bold"/>
          <w:b/>
          <w:caps/>
        </w:rPr>
        <w:t>Note</w:t>
      </w:r>
      <w:r w:rsidR="001629F1" w:rsidRPr="008860A7">
        <w:rPr>
          <w:rFonts w:ascii="Times New Roman Bold" w:hAnsi="Times New Roman Bold"/>
          <w:b/>
          <w:caps/>
        </w:rPr>
        <w:t>: AN</w:t>
      </w:r>
      <w:r w:rsidRPr="008860A7">
        <w:rPr>
          <w:rFonts w:ascii="Times New Roman Bold" w:hAnsi="Times New Roman Bold"/>
          <w:b/>
          <w:caps/>
        </w:rPr>
        <w:t xml:space="preserve"> applicant shall submit a separate application f</w:t>
      </w:r>
      <w:r w:rsidR="003C47FA">
        <w:rPr>
          <w:rFonts w:ascii="Times New Roman Bold" w:hAnsi="Times New Roman Bold"/>
          <w:b/>
          <w:caps/>
        </w:rPr>
        <w:t xml:space="preserve">or </w:t>
      </w:r>
      <w:r w:rsidR="0074260D">
        <w:rPr>
          <w:rFonts w:ascii="Times New Roman Bold" w:hAnsi="Times New Roman Bold"/>
          <w:b/>
          <w:caps/>
        </w:rPr>
        <w:t>REGISTRATION</w:t>
      </w:r>
      <w:r w:rsidR="003C47FA">
        <w:rPr>
          <w:rFonts w:ascii="Times New Roman Bold" w:hAnsi="Times New Roman Bold"/>
          <w:b/>
          <w:caps/>
        </w:rPr>
        <w:t xml:space="preserve"> for each spa</w:t>
      </w:r>
      <w:r w:rsidRPr="008860A7">
        <w:rPr>
          <w:rFonts w:ascii="Times New Roman Bold" w:hAnsi="Times New Roman Bold"/>
          <w:b/>
          <w:caps/>
        </w:rPr>
        <w:t xml:space="preserve"> </w:t>
      </w:r>
      <w:r w:rsidR="003C47FA">
        <w:rPr>
          <w:rFonts w:ascii="Times New Roman Bold" w:hAnsi="Times New Roman Bold"/>
          <w:b/>
          <w:caps/>
        </w:rPr>
        <w:t>regardless of whether the spa</w:t>
      </w:r>
      <w:r w:rsidRPr="008860A7">
        <w:rPr>
          <w:rFonts w:ascii="Times New Roman Bold" w:hAnsi="Times New Roman Bold"/>
          <w:b/>
          <w:caps/>
        </w:rPr>
        <w:t xml:space="preserve"> is operated under the same business name, ownership,</w:t>
      </w:r>
      <w:r w:rsidR="003C47FA">
        <w:rPr>
          <w:rFonts w:ascii="Times New Roman Bold" w:hAnsi="Times New Roman Bold"/>
          <w:b/>
          <w:caps/>
        </w:rPr>
        <w:t xml:space="preserve"> or management as another spa</w:t>
      </w:r>
      <w:r w:rsidRPr="008860A7">
        <w:rPr>
          <w:rFonts w:ascii="Times New Roman Bold" w:hAnsi="Times New Roman Bold"/>
          <w:b/>
          <w:caps/>
        </w:rPr>
        <w:t>.</w:t>
      </w:r>
    </w:p>
    <w:p w14:paraId="68E89F6C" w14:textId="77777777" w:rsidR="00894218" w:rsidRDefault="00894218" w:rsidP="00894218">
      <w:pPr>
        <w:autoSpaceDE w:val="0"/>
        <w:autoSpaceDN w:val="0"/>
        <w:adjustRightInd w:val="0"/>
        <w:jc w:val="both"/>
      </w:pPr>
    </w:p>
    <w:p w14:paraId="3F38CFD2" w14:textId="77777777" w:rsidR="000E0EC1" w:rsidRDefault="00FF78CA" w:rsidP="000E0EC1">
      <w:pPr>
        <w:numPr>
          <w:ilvl w:val="0"/>
          <w:numId w:val="4"/>
        </w:numPr>
        <w:autoSpaceDE w:val="0"/>
        <w:autoSpaceDN w:val="0"/>
        <w:adjustRightInd w:val="0"/>
        <w:jc w:val="both"/>
      </w:pPr>
      <w:r>
        <w:t xml:space="preserve">Any medical director or supervising physician who is responsible for or supervises a medical spa must register the medical spa with </w:t>
      </w:r>
      <w:r w:rsidR="001D5F1F">
        <w:t>the Board of Medical Examiners</w:t>
      </w:r>
      <w:r>
        <w:t xml:space="preserve">.  A “medical spa” is any entity, however named or </w:t>
      </w:r>
      <w:r w:rsidR="00171072">
        <w:t>organized,</w:t>
      </w:r>
      <w:r>
        <w:t xml:space="preserve"> which offers or performs cosmetic medical services.</w:t>
      </w:r>
    </w:p>
    <w:p w14:paraId="0189801D" w14:textId="77777777" w:rsidR="000E0EC1" w:rsidRDefault="000E0EC1" w:rsidP="000E0EC1">
      <w:pPr>
        <w:autoSpaceDE w:val="0"/>
        <w:autoSpaceDN w:val="0"/>
        <w:adjustRightInd w:val="0"/>
        <w:ind w:left="720"/>
        <w:jc w:val="both"/>
      </w:pPr>
    </w:p>
    <w:p w14:paraId="13047D54" w14:textId="77777777" w:rsidR="000E0EC1" w:rsidRDefault="00FF78CA" w:rsidP="000E0EC1">
      <w:pPr>
        <w:numPr>
          <w:ilvl w:val="0"/>
          <w:numId w:val="4"/>
        </w:numPr>
        <w:autoSpaceDE w:val="0"/>
        <w:autoSpaceDN w:val="0"/>
        <w:adjustRightInd w:val="0"/>
        <w:jc w:val="both"/>
      </w:pPr>
      <w:r>
        <w:t>“Cosmetic medical service” means any service that uses biologic or synthetic material, a chemical application, a mechanical device, or a displaced energy form of any kind that alters or damages, or is capable of altering or damaging, living tissue to improve the patient’s appearance or achieve an enhanced aesthetic result.</w:t>
      </w:r>
    </w:p>
    <w:p w14:paraId="2E48BA1D" w14:textId="77777777" w:rsidR="000E0EC1" w:rsidRDefault="000E0EC1" w:rsidP="000E0EC1">
      <w:pPr>
        <w:autoSpaceDE w:val="0"/>
        <w:autoSpaceDN w:val="0"/>
        <w:adjustRightInd w:val="0"/>
        <w:jc w:val="both"/>
      </w:pPr>
    </w:p>
    <w:p w14:paraId="3718AB29" w14:textId="77777777" w:rsidR="00894218" w:rsidRDefault="000E0EC1" w:rsidP="001D5F1F">
      <w:pPr>
        <w:numPr>
          <w:ilvl w:val="0"/>
          <w:numId w:val="4"/>
        </w:numPr>
        <w:autoSpaceDE w:val="0"/>
        <w:autoSpaceDN w:val="0"/>
        <w:adjustRightInd w:val="0"/>
        <w:jc w:val="both"/>
      </w:pPr>
      <w:r>
        <w:t xml:space="preserve">To register a medical spa, the medical director must submit this application and all required fees directly to: </w:t>
      </w:r>
    </w:p>
    <w:p w14:paraId="486B2411" w14:textId="77777777" w:rsidR="001D5F1F" w:rsidRDefault="001D5F1F" w:rsidP="001D5F1F">
      <w:pPr>
        <w:pStyle w:val="ListParagraph"/>
      </w:pPr>
    </w:p>
    <w:p w14:paraId="51536C01" w14:textId="77777777" w:rsidR="00894218" w:rsidRDefault="00894218" w:rsidP="00894218">
      <w:pPr>
        <w:autoSpaceDE w:val="0"/>
        <w:autoSpaceDN w:val="0"/>
        <w:adjustRightInd w:val="0"/>
        <w:jc w:val="center"/>
        <w:rPr>
          <w:b/>
        </w:rPr>
      </w:pPr>
      <w:r>
        <w:rPr>
          <w:b/>
        </w:rPr>
        <w:t>Board of Medical Examiners</w:t>
      </w:r>
    </w:p>
    <w:p w14:paraId="08633550" w14:textId="77777777" w:rsidR="00894218" w:rsidRPr="00447CD2" w:rsidRDefault="00894218" w:rsidP="00894218">
      <w:pPr>
        <w:autoSpaceDE w:val="0"/>
        <w:autoSpaceDN w:val="0"/>
        <w:adjustRightInd w:val="0"/>
        <w:jc w:val="center"/>
        <w:rPr>
          <w:b/>
        </w:rPr>
      </w:pPr>
      <w:r>
        <w:rPr>
          <w:b/>
        </w:rPr>
        <w:t>ATTN:  Medical Spa Registration</w:t>
      </w:r>
    </w:p>
    <w:p w14:paraId="6100F475" w14:textId="77777777" w:rsidR="00894218" w:rsidRPr="00447CD2" w:rsidRDefault="00894218" w:rsidP="00894218">
      <w:pPr>
        <w:autoSpaceDE w:val="0"/>
        <w:autoSpaceDN w:val="0"/>
        <w:adjustRightInd w:val="0"/>
        <w:jc w:val="center"/>
        <w:rPr>
          <w:b/>
        </w:rPr>
      </w:pPr>
      <w:r>
        <w:rPr>
          <w:b/>
        </w:rPr>
        <w:t>665 Mainstream Drive, 2</w:t>
      </w:r>
      <w:r w:rsidRPr="00926EF6">
        <w:rPr>
          <w:b/>
          <w:vertAlign w:val="superscript"/>
        </w:rPr>
        <w:t>nd</w:t>
      </w:r>
      <w:r>
        <w:rPr>
          <w:b/>
        </w:rPr>
        <w:t xml:space="preserve"> Floor</w:t>
      </w:r>
    </w:p>
    <w:p w14:paraId="7CAF27C2" w14:textId="77777777" w:rsidR="001C68E0" w:rsidRDefault="00894218" w:rsidP="001C68E0">
      <w:pPr>
        <w:autoSpaceDE w:val="0"/>
        <w:autoSpaceDN w:val="0"/>
        <w:adjustRightInd w:val="0"/>
        <w:jc w:val="center"/>
        <w:rPr>
          <w:b/>
        </w:rPr>
      </w:pPr>
      <w:r w:rsidRPr="00447CD2">
        <w:rPr>
          <w:b/>
        </w:rPr>
        <w:t>Nashville, TN  37243 (37228 for courier service only)</w:t>
      </w:r>
    </w:p>
    <w:p w14:paraId="669535F6" w14:textId="77777777" w:rsidR="00894218" w:rsidRDefault="00894218" w:rsidP="00C173AB">
      <w:pPr>
        <w:autoSpaceDE w:val="0"/>
        <w:autoSpaceDN w:val="0"/>
        <w:adjustRightInd w:val="0"/>
        <w:jc w:val="center"/>
        <w:rPr>
          <w:spacing w:val="-2"/>
        </w:rPr>
      </w:pPr>
    </w:p>
    <w:p w14:paraId="0543FB35" w14:textId="77777777" w:rsidR="001C68E0" w:rsidRPr="0074260D" w:rsidRDefault="001C68E0" w:rsidP="000E0EC1">
      <w:pPr>
        <w:numPr>
          <w:ilvl w:val="0"/>
          <w:numId w:val="4"/>
        </w:numPr>
        <w:autoSpaceDE w:val="0"/>
        <w:autoSpaceDN w:val="0"/>
        <w:adjustRightInd w:val="0"/>
        <w:rPr>
          <w:spacing w:val="-2"/>
        </w:rPr>
      </w:pPr>
      <w:r w:rsidRPr="0074260D">
        <w:rPr>
          <w:spacing w:val="-2"/>
        </w:rPr>
        <w:t>The medical director and supervising physician(s) must have a</w:t>
      </w:r>
      <w:r w:rsidR="005B7DAA" w:rsidRPr="0074260D">
        <w:rPr>
          <w:spacing w:val="-2"/>
        </w:rPr>
        <w:t>n active</w:t>
      </w:r>
      <w:r w:rsidR="00C636F5">
        <w:rPr>
          <w:spacing w:val="-2"/>
        </w:rPr>
        <w:t xml:space="preserve"> </w:t>
      </w:r>
      <w:r w:rsidR="005B7DAA" w:rsidRPr="0074260D">
        <w:rPr>
          <w:spacing w:val="-2"/>
        </w:rPr>
        <w:t>medical practice in Tennessee</w:t>
      </w:r>
      <w:r w:rsidR="00034D32">
        <w:rPr>
          <w:spacing w:val="-2"/>
        </w:rPr>
        <w:t xml:space="preserve"> that provides in person care and is not solely a telemedicine practice</w:t>
      </w:r>
      <w:r w:rsidR="005B7DAA" w:rsidRPr="0074260D">
        <w:rPr>
          <w:spacing w:val="-2"/>
        </w:rPr>
        <w:t xml:space="preserve">.  Accordingly, please provide the name and address of </w:t>
      </w:r>
      <w:r w:rsidR="009B6D61" w:rsidRPr="0074260D">
        <w:rPr>
          <w:spacing w:val="-2"/>
        </w:rPr>
        <w:t>the medical director and all supervising physicians’</w:t>
      </w:r>
      <w:r w:rsidR="005B7DAA" w:rsidRPr="0074260D">
        <w:rPr>
          <w:spacing w:val="-2"/>
        </w:rPr>
        <w:t xml:space="preserve"> primary practice on the application.  </w:t>
      </w:r>
    </w:p>
    <w:p w14:paraId="1C08D5C1" w14:textId="77777777" w:rsidR="001C68E0" w:rsidRDefault="001C68E0" w:rsidP="001C68E0">
      <w:pPr>
        <w:autoSpaceDE w:val="0"/>
        <w:autoSpaceDN w:val="0"/>
        <w:adjustRightInd w:val="0"/>
        <w:ind w:left="720"/>
        <w:rPr>
          <w:spacing w:val="-2"/>
        </w:rPr>
      </w:pPr>
    </w:p>
    <w:p w14:paraId="19FD1B1E" w14:textId="77777777" w:rsidR="000E0EC1" w:rsidRDefault="000E0EC1" w:rsidP="000E0EC1">
      <w:pPr>
        <w:numPr>
          <w:ilvl w:val="0"/>
          <w:numId w:val="4"/>
        </w:numPr>
        <w:autoSpaceDE w:val="0"/>
        <w:autoSpaceDN w:val="0"/>
        <w:adjustRightInd w:val="0"/>
        <w:rPr>
          <w:spacing w:val="-2"/>
        </w:rPr>
      </w:pPr>
      <w:r>
        <w:rPr>
          <w:spacing w:val="-2"/>
        </w:rPr>
        <w:t>All application fees are non-refundable.</w:t>
      </w:r>
    </w:p>
    <w:p w14:paraId="1E0604C0" w14:textId="77777777" w:rsidR="000E0EC1" w:rsidRPr="000E0EC1" w:rsidRDefault="000E0EC1" w:rsidP="000E0EC1">
      <w:pPr>
        <w:autoSpaceDE w:val="0"/>
        <w:autoSpaceDN w:val="0"/>
        <w:adjustRightInd w:val="0"/>
        <w:ind w:left="720"/>
        <w:rPr>
          <w:spacing w:val="-2"/>
        </w:rPr>
      </w:pPr>
    </w:p>
    <w:p w14:paraId="67F0EBBA" w14:textId="77777777" w:rsidR="00C173AB" w:rsidRPr="00C173AB" w:rsidRDefault="00C173AB" w:rsidP="00C173AB">
      <w:pPr>
        <w:autoSpaceDE w:val="0"/>
        <w:autoSpaceDN w:val="0"/>
        <w:adjustRightInd w:val="0"/>
        <w:ind w:left="720"/>
        <w:jc w:val="both"/>
        <w:rPr>
          <w:spacing w:val="-2"/>
        </w:rPr>
      </w:pPr>
    </w:p>
    <w:p w14:paraId="20901E55" w14:textId="77777777" w:rsidR="00C173AB" w:rsidRDefault="00C173AB" w:rsidP="00C173AB">
      <w:pPr>
        <w:pStyle w:val="ListParagraph"/>
        <w:rPr>
          <w:b/>
        </w:rPr>
      </w:pPr>
    </w:p>
    <w:p w14:paraId="53E85B99" w14:textId="77777777" w:rsidR="00894218" w:rsidRPr="001C68E0" w:rsidRDefault="000E0EC1" w:rsidP="00171072">
      <w:pPr>
        <w:numPr>
          <w:ilvl w:val="0"/>
          <w:numId w:val="4"/>
        </w:numPr>
        <w:autoSpaceDE w:val="0"/>
        <w:autoSpaceDN w:val="0"/>
        <w:adjustRightInd w:val="0"/>
        <w:jc w:val="both"/>
        <w:rPr>
          <w:spacing w:val="-2"/>
        </w:rPr>
      </w:pPr>
      <w:r>
        <w:rPr>
          <w:b/>
        </w:rPr>
        <w:t>Please a</w:t>
      </w:r>
      <w:r w:rsidR="00A323D1" w:rsidRPr="00894218">
        <w:rPr>
          <w:b/>
        </w:rPr>
        <w:t>llow fourteen (14) working days</w:t>
      </w:r>
      <w:r w:rsidR="00A323D1" w:rsidRPr="004340A1">
        <w:t xml:space="preserve"> for information mailed to our office to be received and placed in your file. Federal Express or special courier services will not appreciably reduce the processing time. Additionally, if Federal Express or special courier services are used, </w:t>
      </w:r>
      <w:r w:rsidR="00A323D1" w:rsidRPr="00894218">
        <w:rPr>
          <w:u w:val="single"/>
        </w:rPr>
        <w:t>you will be responsible</w:t>
      </w:r>
      <w:r w:rsidR="00A323D1" w:rsidRPr="004340A1">
        <w:t xml:space="preserve"> f</w:t>
      </w:r>
      <w:r w:rsidR="00E63EC9">
        <w:t xml:space="preserve">or charges incurred. </w:t>
      </w:r>
      <w:r>
        <w:t xml:space="preserve">We ask </w:t>
      </w:r>
      <w:r w:rsidR="00A323D1" w:rsidRPr="004340A1">
        <w:t>that you please give the office every consideration in this matter.</w:t>
      </w:r>
    </w:p>
    <w:p w14:paraId="140EE9AE" w14:textId="77777777" w:rsidR="001C68E0" w:rsidRDefault="001C68E0" w:rsidP="001C68E0">
      <w:pPr>
        <w:pStyle w:val="ListParagraph"/>
        <w:rPr>
          <w:spacing w:val="-2"/>
        </w:rPr>
      </w:pPr>
    </w:p>
    <w:p w14:paraId="1B277DAC" w14:textId="77777777" w:rsidR="00A323D1" w:rsidRPr="00894218" w:rsidRDefault="00A323D1" w:rsidP="00171072">
      <w:pPr>
        <w:numPr>
          <w:ilvl w:val="0"/>
          <w:numId w:val="4"/>
        </w:numPr>
        <w:autoSpaceDE w:val="0"/>
        <w:autoSpaceDN w:val="0"/>
        <w:adjustRightInd w:val="0"/>
        <w:jc w:val="both"/>
        <w:rPr>
          <w:spacing w:val="-2"/>
        </w:rPr>
      </w:pPr>
      <w:r w:rsidRPr="004340A1">
        <w:t xml:space="preserve">If necessary documentation has not been received when your application has been received by the office, an initial deficiency letter will be sent to you. </w:t>
      </w:r>
      <w:r w:rsidRPr="00894218">
        <w:rPr>
          <w:b/>
        </w:rPr>
        <w:t xml:space="preserve">If an applicant does not complete the application process within sixty (60) days after the Department receives the application because the application lacks the required information or fails to meet the prerequisites for </w:t>
      </w:r>
      <w:r w:rsidR="001D5F1F">
        <w:rPr>
          <w:b/>
        </w:rPr>
        <w:t>registration</w:t>
      </w:r>
      <w:r w:rsidRPr="00894218">
        <w:rPr>
          <w:b/>
        </w:rPr>
        <w:t xml:space="preserve">, then the application will be closed, the application fee will not be refunded, and the applicant shall reapply for </w:t>
      </w:r>
      <w:r w:rsidR="001D5F1F">
        <w:rPr>
          <w:b/>
        </w:rPr>
        <w:t>registration</w:t>
      </w:r>
      <w:r w:rsidRPr="00894218">
        <w:rPr>
          <w:b/>
        </w:rPr>
        <w:t>.</w:t>
      </w:r>
      <w:r w:rsidRPr="004340A1">
        <w:t xml:space="preserve">  </w:t>
      </w:r>
    </w:p>
    <w:p w14:paraId="550CF192" w14:textId="77777777" w:rsidR="00894218" w:rsidRPr="00894218" w:rsidRDefault="00894218" w:rsidP="00894218">
      <w:pPr>
        <w:autoSpaceDE w:val="0"/>
        <w:autoSpaceDN w:val="0"/>
        <w:adjustRightInd w:val="0"/>
        <w:ind w:left="720"/>
        <w:rPr>
          <w:spacing w:val="-2"/>
        </w:rPr>
      </w:pPr>
    </w:p>
    <w:p w14:paraId="6C9C4FD1" w14:textId="77777777" w:rsidR="00A323D1" w:rsidRPr="00894218" w:rsidRDefault="00A323D1" w:rsidP="002A154D">
      <w:pPr>
        <w:numPr>
          <w:ilvl w:val="0"/>
          <w:numId w:val="4"/>
        </w:numPr>
        <w:autoSpaceDE w:val="0"/>
        <w:autoSpaceDN w:val="0"/>
        <w:adjustRightInd w:val="0"/>
        <w:jc w:val="both"/>
        <w:rPr>
          <w:spacing w:val="-2"/>
        </w:rPr>
      </w:pPr>
      <w:r w:rsidRPr="004340A1">
        <w:t>Any application that is submitted to the Department may be withdrawn at any time p</w:t>
      </w:r>
      <w:r w:rsidR="001D5F1F">
        <w:t>rior to the grant or denial of registration</w:t>
      </w:r>
      <w:r w:rsidRPr="004340A1">
        <w:t xml:space="preserve">; provided, however, that the application fee will </w:t>
      </w:r>
      <w:r w:rsidRPr="00894218">
        <w:rPr>
          <w:b/>
        </w:rPr>
        <w:t>not</w:t>
      </w:r>
      <w:r w:rsidRPr="004340A1">
        <w:t xml:space="preserve"> be refunded.  </w:t>
      </w:r>
    </w:p>
    <w:p w14:paraId="43AF06B4" w14:textId="77777777" w:rsidR="00894218" w:rsidRPr="00894218" w:rsidRDefault="00894218" w:rsidP="00894218">
      <w:pPr>
        <w:autoSpaceDE w:val="0"/>
        <w:autoSpaceDN w:val="0"/>
        <w:adjustRightInd w:val="0"/>
        <w:ind w:left="720"/>
        <w:rPr>
          <w:spacing w:val="-2"/>
        </w:rPr>
      </w:pPr>
    </w:p>
    <w:p w14:paraId="2CA0F1F2" w14:textId="77777777" w:rsidR="00A323D1" w:rsidRPr="00894218" w:rsidRDefault="00A323D1" w:rsidP="002A154D">
      <w:pPr>
        <w:numPr>
          <w:ilvl w:val="0"/>
          <w:numId w:val="4"/>
        </w:numPr>
        <w:autoSpaceDE w:val="0"/>
        <w:autoSpaceDN w:val="0"/>
        <w:adjustRightInd w:val="0"/>
        <w:jc w:val="both"/>
        <w:rPr>
          <w:spacing w:val="-2"/>
        </w:rPr>
      </w:pPr>
      <w:r w:rsidRPr="004340A1">
        <w:t>Once the application is completed</w:t>
      </w:r>
      <w:r w:rsidR="000E0EC1">
        <w:t xml:space="preserve">, the </w:t>
      </w:r>
      <w:r w:rsidRPr="004340A1">
        <w:t>file will be reviewed</w:t>
      </w:r>
      <w:r>
        <w:t xml:space="preserve">, </w:t>
      </w:r>
      <w:r w:rsidRPr="004340A1">
        <w:t>a</w:t>
      </w:r>
      <w:r w:rsidR="003C47FA">
        <w:t xml:space="preserve"> registration</w:t>
      </w:r>
      <w:r w:rsidRPr="004340A1">
        <w:t xml:space="preserve"> determination made</w:t>
      </w:r>
      <w:r>
        <w:t>, and you will be promptly notified</w:t>
      </w:r>
      <w:r w:rsidRPr="004340A1">
        <w:t xml:space="preserve">. </w:t>
      </w:r>
    </w:p>
    <w:p w14:paraId="356EA07D" w14:textId="77777777" w:rsidR="00894218" w:rsidRPr="00894218" w:rsidRDefault="00894218" w:rsidP="00894218">
      <w:pPr>
        <w:autoSpaceDE w:val="0"/>
        <w:autoSpaceDN w:val="0"/>
        <w:adjustRightInd w:val="0"/>
        <w:ind w:left="360"/>
        <w:rPr>
          <w:spacing w:val="-2"/>
        </w:rPr>
      </w:pPr>
    </w:p>
    <w:p w14:paraId="700FB180" w14:textId="77777777" w:rsidR="00A323D1" w:rsidRPr="001D5F1F" w:rsidRDefault="00A323D1" w:rsidP="002A154D">
      <w:pPr>
        <w:numPr>
          <w:ilvl w:val="0"/>
          <w:numId w:val="4"/>
        </w:numPr>
        <w:autoSpaceDE w:val="0"/>
        <w:autoSpaceDN w:val="0"/>
        <w:adjustRightInd w:val="0"/>
        <w:jc w:val="both"/>
        <w:rPr>
          <w:spacing w:val="-2"/>
        </w:rPr>
      </w:pPr>
      <w:r w:rsidRPr="004340A1">
        <w:t xml:space="preserve">If an address change occurs at any time during the application process, </w:t>
      </w:r>
      <w:r w:rsidRPr="00894218">
        <w:rPr>
          <w:u w:val="single"/>
        </w:rPr>
        <w:t>you must</w:t>
      </w:r>
      <w:r w:rsidRPr="004340A1">
        <w:t xml:space="preserve"> notify the office, in writing, immediately</w:t>
      </w:r>
      <w:r w:rsidRPr="00894218">
        <w:rPr>
          <w:b/>
        </w:rPr>
        <w:t>.</w:t>
      </w:r>
    </w:p>
    <w:p w14:paraId="25197064" w14:textId="77777777" w:rsidR="001D5F1F" w:rsidRDefault="001D5F1F" w:rsidP="001D5F1F">
      <w:pPr>
        <w:pStyle w:val="ListParagraph"/>
        <w:rPr>
          <w:spacing w:val="-2"/>
        </w:rPr>
      </w:pPr>
    </w:p>
    <w:p w14:paraId="5BF96D97" w14:textId="77777777" w:rsidR="001D5F1F" w:rsidRPr="00894218" w:rsidRDefault="001D5F1F" w:rsidP="00171072">
      <w:pPr>
        <w:numPr>
          <w:ilvl w:val="0"/>
          <w:numId w:val="4"/>
        </w:numPr>
        <w:autoSpaceDE w:val="0"/>
        <w:autoSpaceDN w:val="0"/>
        <w:adjustRightInd w:val="0"/>
        <w:jc w:val="both"/>
        <w:rPr>
          <w:spacing w:val="-2"/>
        </w:rPr>
      </w:pPr>
      <w:r>
        <w:rPr>
          <w:spacing w:val="-2"/>
        </w:rPr>
        <w:t xml:space="preserve">If any information required by the application for registration changes at any time, written notification must be provided to the Board of Medical Examiners within thirty (30) days of any such change.  Written notification may be submitted by US mail to the address above or by </w:t>
      </w:r>
      <w:r w:rsidR="00C173AB">
        <w:rPr>
          <w:spacing w:val="-2"/>
        </w:rPr>
        <w:t xml:space="preserve">email to </w:t>
      </w:r>
      <w:hyperlink r:id="rId8" w:history="1">
        <w:r w:rsidR="00C173AB" w:rsidRPr="00354937">
          <w:rPr>
            <w:rStyle w:val="Hyperlink"/>
            <w:spacing w:val="-2"/>
          </w:rPr>
          <w:t>medical.health@tn.gov</w:t>
        </w:r>
      </w:hyperlink>
      <w:r w:rsidR="00C173AB">
        <w:rPr>
          <w:spacing w:val="-2"/>
        </w:rPr>
        <w:t xml:space="preserve"> </w:t>
      </w:r>
      <w:r>
        <w:rPr>
          <w:spacing w:val="-2"/>
        </w:rPr>
        <w:t xml:space="preserve">, attention: Medical Spa Registration. </w:t>
      </w:r>
    </w:p>
    <w:p w14:paraId="0AEE1BB7" w14:textId="77777777" w:rsidR="00A323D1" w:rsidRDefault="00A323D1" w:rsidP="00A323D1">
      <w:pPr>
        <w:jc w:val="both"/>
        <w:rPr>
          <w:b/>
        </w:rPr>
      </w:pPr>
    </w:p>
    <w:p w14:paraId="6BA9F77F" w14:textId="77777777" w:rsidR="00A323D1" w:rsidRDefault="00A323D1" w:rsidP="002A154D">
      <w:pPr>
        <w:jc w:val="both"/>
      </w:pPr>
      <w:r w:rsidRPr="001841FF">
        <w:t>Thank you for your cooperation.  We will make every effort to expedite your application in an efficient manner</w:t>
      </w:r>
      <w:r>
        <w:t xml:space="preserve">.  </w:t>
      </w:r>
    </w:p>
    <w:p w14:paraId="7288AFEE" w14:textId="77777777" w:rsidR="00762A56" w:rsidRDefault="00762A56"/>
    <w:p w14:paraId="00D233C7" w14:textId="77777777" w:rsidR="00F83AD1" w:rsidRDefault="00F83AD1"/>
    <w:p w14:paraId="1B190594" w14:textId="77777777" w:rsidR="00F83AD1" w:rsidRDefault="00F83AD1"/>
    <w:p w14:paraId="29F7BFA8" w14:textId="77777777" w:rsidR="00F83AD1" w:rsidRDefault="00F83AD1"/>
    <w:p w14:paraId="20805A8D" w14:textId="77777777" w:rsidR="00F83AD1" w:rsidRDefault="00F83AD1"/>
    <w:p w14:paraId="771E8C21" w14:textId="77777777" w:rsidR="00A323D1" w:rsidRDefault="00A323D1">
      <w:pPr>
        <w:sectPr w:rsidR="00A323D1" w:rsidSect="006E0EC8">
          <w:headerReference w:type="default" r:id="rId9"/>
          <w:footerReference w:type="default" r:id="rId10"/>
          <w:pgSz w:w="12240" w:h="15840"/>
          <w:pgMar w:top="1440" w:right="1440" w:bottom="455" w:left="1440" w:header="720" w:footer="720" w:gutter="0"/>
          <w:paperSrc w:first="7" w:other="7"/>
          <w:cols w:space="720"/>
          <w:docGrid w:linePitch="326"/>
        </w:sectPr>
      </w:pPr>
    </w:p>
    <w:tbl>
      <w:tblPr>
        <w:tblW w:w="10728" w:type="dxa"/>
        <w:tblInd w:w="-636" w:type="dxa"/>
        <w:tblLayout w:type="fixed"/>
        <w:tblLook w:val="0000" w:firstRow="0" w:lastRow="0" w:firstColumn="0" w:lastColumn="0" w:noHBand="0" w:noVBand="0"/>
      </w:tblPr>
      <w:tblGrid>
        <w:gridCol w:w="2328"/>
        <w:gridCol w:w="5832"/>
        <w:gridCol w:w="2568"/>
      </w:tblGrid>
      <w:tr w:rsidR="00A323D1" w:rsidRPr="00950C32" w14:paraId="44A5716E" w14:textId="77777777" w:rsidTr="00641ADD">
        <w:trPr>
          <w:trHeight w:val="2979"/>
        </w:trPr>
        <w:tc>
          <w:tcPr>
            <w:tcW w:w="2328" w:type="dxa"/>
          </w:tcPr>
          <w:p w14:paraId="69F2B952" w14:textId="77777777" w:rsidR="00A323D1" w:rsidRPr="00950C32" w:rsidRDefault="00A323D1" w:rsidP="0042231E">
            <w:pPr>
              <w:pStyle w:val="Header"/>
              <w:tabs>
                <w:tab w:val="clear" w:pos="4320"/>
                <w:tab w:val="clear" w:pos="8640"/>
              </w:tabs>
              <w:jc w:val="center"/>
              <w:rPr>
                <w:b/>
                <w:spacing w:val="-2"/>
                <w:sz w:val="22"/>
              </w:rPr>
            </w:pPr>
            <w:r w:rsidRPr="00950C32">
              <w:rPr>
                <w:spacing w:val="-2"/>
                <w:sz w:val="22"/>
              </w:rPr>
              <w:lastRenderedPageBreak/>
              <w:br w:type="page"/>
            </w:r>
          </w:p>
          <w:p w14:paraId="1FBC739B" w14:textId="77777777" w:rsidR="00A323D1" w:rsidRPr="00950C32" w:rsidRDefault="00A323D1" w:rsidP="00A323D1">
            <w:pPr>
              <w:pStyle w:val="Header"/>
              <w:tabs>
                <w:tab w:val="clear" w:pos="4320"/>
                <w:tab w:val="clear" w:pos="8640"/>
              </w:tabs>
              <w:ind w:left="-744" w:right="115"/>
              <w:jc w:val="center"/>
              <w:rPr>
                <w:b/>
                <w:spacing w:val="-2"/>
                <w:sz w:val="22"/>
              </w:rPr>
            </w:pPr>
          </w:p>
        </w:tc>
        <w:tc>
          <w:tcPr>
            <w:tcW w:w="5832" w:type="dxa"/>
          </w:tcPr>
          <w:p w14:paraId="1BABBB9B" w14:textId="4F357AF7" w:rsidR="00A323D1" w:rsidRPr="00950C32" w:rsidRDefault="00DF3046" w:rsidP="0042231E">
            <w:pPr>
              <w:tabs>
                <w:tab w:val="left" w:pos="6840"/>
                <w:tab w:val="left" w:pos="7200"/>
              </w:tabs>
              <w:suppressAutoHyphens/>
              <w:jc w:val="center"/>
              <w:rPr>
                <w:spacing w:val="-2"/>
              </w:rPr>
            </w:pPr>
            <w:r w:rsidRPr="00950C32">
              <w:rPr>
                <w:noProof/>
                <w:spacing w:val="-2"/>
              </w:rPr>
              <w:drawing>
                <wp:inline distT="0" distB="0" distL="0" distR="0" wp14:anchorId="427B272A" wp14:editId="74357B7C">
                  <wp:extent cx="745490" cy="692150"/>
                  <wp:effectExtent l="0" t="0" r="0" b="0"/>
                  <wp:docPr id="2" name="Picture 1" descr="Tennesse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nnessee State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28" t="204" r="-128" b="273"/>
                          <a:stretch>
                            <a:fillRect/>
                          </a:stretch>
                        </pic:blipFill>
                        <pic:spPr bwMode="auto">
                          <a:xfrm>
                            <a:off x="0" y="0"/>
                            <a:ext cx="745490" cy="692150"/>
                          </a:xfrm>
                          <a:prstGeom prst="rect">
                            <a:avLst/>
                          </a:prstGeom>
                          <a:noFill/>
                          <a:ln>
                            <a:noFill/>
                          </a:ln>
                        </pic:spPr>
                      </pic:pic>
                    </a:graphicData>
                  </a:graphic>
                </wp:inline>
              </w:drawing>
            </w:r>
            <w:r w:rsidR="00A323D1" w:rsidRPr="00950C32">
              <w:rPr>
                <w:spacing w:val="-2"/>
              </w:rPr>
              <w:t xml:space="preserve"> </w:t>
            </w:r>
          </w:p>
          <w:p w14:paraId="2648E8ED" w14:textId="77777777" w:rsidR="00A323D1" w:rsidRPr="002C595A" w:rsidRDefault="00A323D1" w:rsidP="0042231E">
            <w:pPr>
              <w:jc w:val="center"/>
              <w:rPr>
                <w:spacing w:val="-2"/>
                <w:sz w:val="16"/>
                <w:szCs w:val="16"/>
              </w:rPr>
            </w:pPr>
          </w:p>
          <w:p w14:paraId="561C87BD" w14:textId="77777777" w:rsidR="00A323D1" w:rsidRPr="00950C32" w:rsidRDefault="00A323D1" w:rsidP="0042231E">
            <w:pPr>
              <w:pStyle w:val="Heading1"/>
              <w:rPr>
                <w:spacing w:val="-2"/>
                <w:sz w:val="18"/>
              </w:rPr>
            </w:pPr>
            <w:r w:rsidRPr="00950C32">
              <w:rPr>
                <w:spacing w:val="-2"/>
                <w:sz w:val="18"/>
              </w:rPr>
              <w:t>STATE OF TENNESSEE</w:t>
            </w:r>
          </w:p>
          <w:p w14:paraId="1F904DFB" w14:textId="77777777" w:rsidR="00A323D1" w:rsidRPr="00950C32" w:rsidRDefault="00A323D1" w:rsidP="0042231E">
            <w:pPr>
              <w:pStyle w:val="Heading3"/>
              <w:rPr>
                <w:spacing w:val="-2"/>
              </w:rPr>
            </w:pPr>
            <w:r w:rsidRPr="00950C32">
              <w:rPr>
                <w:spacing w:val="-2"/>
              </w:rPr>
              <w:t>DEPARTMENT OF HEALTH</w:t>
            </w:r>
          </w:p>
          <w:p w14:paraId="7E0C545F" w14:textId="77777777" w:rsidR="00A323D1" w:rsidRPr="00950C32" w:rsidRDefault="00A323D1" w:rsidP="0042231E">
            <w:pPr>
              <w:pStyle w:val="Heading2"/>
              <w:rPr>
                <w:spacing w:val="-2"/>
              </w:rPr>
            </w:pPr>
            <w:r w:rsidRPr="00950C32">
              <w:rPr>
                <w:spacing w:val="-2"/>
              </w:rPr>
              <w:t>HEALTH RELATED BOARDS</w:t>
            </w:r>
          </w:p>
          <w:p w14:paraId="3A0DB793" w14:textId="77777777" w:rsidR="00A323D1" w:rsidRPr="00950C32" w:rsidRDefault="00926EF6" w:rsidP="0042231E">
            <w:pPr>
              <w:pStyle w:val="Heading2"/>
              <w:rPr>
                <w:spacing w:val="-2"/>
                <w:sz w:val="20"/>
              </w:rPr>
            </w:pPr>
            <w:r>
              <w:rPr>
                <w:spacing w:val="-2"/>
                <w:sz w:val="20"/>
              </w:rPr>
              <w:t>665 Mainstream Drive, 2</w:t>
            </w:r>
            <w:r w:rsidRPr="00926EF6">
              <w:rPr>
                <w:spacing w:val="-2"/>
                <w:sz w:val="20"/>
                <w:vertAlign w:val="superscript"/>
              </w:rPr>
              <w:t>nd</w:t>
            </w:r>
            <w:r>
              <w:rPr>
                <w:spacing w:val="-2"/>
                <w:sz w:val="20"/>
              </w:rPr>
              <w:t xml:space="preserve"> Floor</w:t>
            </w:r>
          </w:p>
          <w:p w14:paraId="3B484E01" w14:textId="77777777" w:rsidR="00A323D1" w:rsidRPr="00950C32" w:rsidRDefault="00A323D1" w:rsidP="0042231E">
            <w:pPr>
              <w:jc w:val="center"/>
              <w:rPr>
                <w:b/>
                <w:spacing w:val="-2"/>
                <w:sz w:val="20"/>
              </w:rPr>
            </w:pPr>
            <w:r w:rsidRPr="00950C32">
              <w:rPr>
                <w:b/>
                <w:spacing w:val="-2"/>
                <w:sz w:val="20"/>
              </w:rPr>
              <w:t xml:space="preserve">NASHVILLE, TN  </w:t>
            </w:r>
            <w:r>
              <w:rPr>
                <w:b/>
                <w:spacing w:val="-2"/>
                <w:sz w:val="20"/>
              </w:rPr>
              <w:t>37243</w:t>
            </w:r>
          </w:p>
          <w:p w14:paraId="5FE560C4" w14:textId="77777777" w:rsidR="00A323D1" w:rsidRPr="007D12F4" w:rsidRDefault="00A323D1" w:rsidP="0042231E">
            <w:pPr>
              <w:jc w:val="center"/>
              <w:rPr>
                <w:b/>
                <w:spacing w:val="-2"/>
                <w:sz w:val="10"/>
                <w:szCs w:val="10"/>
              </w:rPr>
            </w:pPr>
          </w:p>
          <w:p w14:paraId="7DBE2853" w14:textId="77777777" w:rsidR="00A323D1" w:rsidRPr="00950C32" w:rsidRDefault="009C7359" w:rsidP="0042231E">
            <w:pPr>
              <w:jc w:val="center"/>
              <w:rPr>
                <w:spacing w:val="-2"/>
              </w:rPr>
            </w:pPr>
            <w:hyperlink r:id="rId12" w:history="1">
              <w:r>
                <w:rPr>
                  <w:rStyle w:val="Hyperlink"/>
                  <w:spacing w:val="-2"/>
                  <w:sz w:val="22"/>
                </w:rPr>
                <w:t>Med Spa Registry</w:t>
              </w:r>
            </w:hyperlink>
          </w:p>
        </w:tc>
        <w:tc>
          <w:tcPr>
            <w:tcW w:w="2568" w:type="dxa"/>
          </w:tcPr>
          <w:p w14:paraId="031DF24A" w14:textId="77777777" w:rsidR="006E0EC8" w:rsidRPr="006E0EC8" w:rsidRDefault="006E0EC8" w:rsidP="006E0EC8">
            <w:pPr>
              <w:pStyle w:val="Header"/>
              <w:tabs>
                <w:tab w:val="left" w:pos="1422"/>
                <w:tab w:val="right" w:pos="3042"/>
              </w:tabs>
              <w:jc w:val="right"/>
              <w:rPr>
                <w:b/>
                <w:spacing w:val="-2"/>
                <w:sz w:val="22"/>
              </w:rPr>
            </w:pPr>
            <w:r w:rsidRPr="006E0EC8">
              <w:rPr>
                <w:b/>
                <w:spacing w:val="-2"/>
                <w:sz w:val="22"/>
              </w:rPr>
              <w:t xml:space="preserve">For Office Use Only </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6"/>
            </w:tblGrid>
            <w:tr w:rsidR="006E0EC8" w:rsidRPr="006E0EC8" w14:paraId="1832B7BE" w14:textId="77777777" w:rsidTr="006E0EC8">
              <w:tc>
                <w:tcPr>
                  <w:tcW w:w="2036" w:type="dxa"/>
                </w:tcPr>
                <w:p w14:paraId="2EE4B75B" w14:textId="77777777" w:rsidR="006E0EC8" w:rsidRPr="006E0EC8" w:rsidRDefault="00605476" w:rsidP="006E0EC8">
                  <w:pPr>
                    <w:pStyle w:val="Header"/>
                    <w:tabs>
                      <w:tab w:val="left" w:pos="1422"/>
                      <w:tab w:val="right" w:pos="3042"/>
                    </w:tabs>
                    <w:rPr>
                      <w:b/>
                      <w:spacing w:val="-2"/>
                      <w:sz w:val="22"/>
                    </w:rPr>
                  </w:pPr>
                  <w:r>
                    <w:rPr>
                      <w:b/>
                      <w:spacing w:val="-2"/>
                      <w:sz w:val="22"/>
                    </w:rPr>
                    <w:t>4800</w:t>
                  </w:r>
                  <w:r w:rsidR="006E0EC8" w:rsidRPr="006E0EC8">
                    <w:rPr>
                      <w:b/>
                      <w:spacing w:val="-2"/>
                      <w:sz w:val="22"/>
                    </w:rPr>
                    <w:t xml:space="preserve"> – 001  - $175 </w:t>
                  </w:r>
                </w:p>
                <w:p w14:paraId="175AF9ED" w14:textId="77777777" w:rsidR="006E0EC8" w:rsidRPr="006E0EC8" w:rsidRDefault="00605476" w:rsidP="006E0EC8">
                  <w:pPr>
                    <w:pStyle w:val="Header"/>
                    <w:tabs>
                      <w:tab w:val="left" w:pos="1422"/>
                      <w:tab w:val="right" w:pos="3042"/>
                    </w:tabs>
                    <w:rPr>
                      <w:b/>
                      <w:spacing w:val="-2"/>
                      <w:sz w:val="22"/>
                    </w:rPr>
                  </w:pPr>
                  <w:r w:rsidRPr="00C173AB">
                    <w:rPr>
                      <w:b/>
                      <w:spacing w:val="-2"/>
                      <w:sz w:val="22"/>
                      <w:u w:val="single"/>
                    </w:rPr>
                    <w:t xml:space="preserve">4800 -  </w:t>
                  </w:r>
                  <w:r w:rsidR="006E0EC8" w:rsidRPr="00C173AB">
                    <w:rPr>
                      <w:b/>
                      <w:spacing w:val="-2"/>
                      <w:sz w:val="22"/>
                      <w:u w:val="single"/>
                    </w:rPr>
                    <w:t xml:space="preserve">006 - </w:t>
                  </w:r>
                  <w:r w:rsidRPr="00C173AB">
                    <w:rPr>
                      <w:b/>
                      <w:spacing w:val="-2"/>
                      <w:sz w:val="22"/>
                      <w:u w:val="single"/>
                    </w:rPr>
                    <w:t xml:space="preserve"> </w:t>
                  </w:r>
                  <w:r w:rsidR="006E0EC8" w:rsidRPr="00C173AB">
                    <w:rPr>
                      <w:b/>
                      <w:spacing w:val="-2"/>
                      <w:sz w:val="22"/>
                      <w:u w:val="single"/>
                    </w:rPr>
                    <w:t>$</w:t>
                  </w:r>
                  <w:r w:rsidR="00045FF2" w:rsidRPr="00C173AB">
                    <w:rPr>
                      <w:b/>
                      <w:spacing w:val="-2"/>
                      <w:sz w:val="22"/>
                      <w:u w:val="single"/>
                    </w:rPr>
                    <w:t xml:space="preserve"> </w:t>
                  </w:r>
                  <w:r w:rsidR="006E0EC8" w:rsidRPr="00C173AB">
                    <w:rPr>
                      <w:b/>
                      <w:spacing w:val="-2"/>
                      <w:sz w:val="22"/>
                      <w:u w:val="single"/>
                    </w:rPr>
                    <w:t>10</w:t>
                  </w:r>
                  <w:r w:rsidR="00C173AB">
                    <w:rPr>
                      <w:b/>
                      <w:spacing w:val="-2"/>
                      <w:sz w:val="22"/>
                    </w:rPr>
                    <w:br/>
                    <w:t>Total -        $185___</w:t>
                  </w:r>
                  <w:r w:rsidR="006E0EC8" w:rsidRPr="006E0EC8">
                    <w:rPr>
                      <w:b/>
                      <w:spacing w:val="-2"/>
                      <w:sz w:val="22"/>
                    </w:rPr>
                    <w:t xml:space="preserve">  </w:t>
                  </w:r>
                </w:p>
              </w:tc>
            </w:tr>
          </w:tbl>
          <w:p w14:paraId="6CBFA1CD" w14:textId="77777777" w:rsidR="006E0EC8" w:rsidRPr="006E0EC8" w:rsidRDefault="006E0EC8" w:rsidP="006E0EC8">
            <w:pPr>
              <w:pStyle w:val="Header"/>
              <w:tabs>
                <w:tab w:val="left" w:pos="1422"/>
                <w:tab w:val="right" w:pos="3042"/>
              </w:tabs>
              <w:jc w:val="right"/>
              <w:rPr>
                <w:b/>
                <w:spacing w:val="-2"/>
                <w:sz w:val="22"/>
              </w:rPr>
            </w:pPr>
          </w:p>
          <w:p w14:paraId="0EAF3501" w14:textId="77777777" w:rsidR="006E0EC8" w:rsidRPr="00950C32" w:rsidRDefault="006E0EC8" w:rsidP="006E0EC8">
            <w:pPr>
              <w:pStyle w:val="Header"/>
              <w:tabs>
                <w:tab w:val="left" w:pos="1422"/>
                <w:tab w:val="right" w:pos="3042"/>
              </w:tabs>
              <w:jc w:val="right"/>
              <w:rPr>
                <w:b/>
                <w:spacing w:val="-2"/>
                <w:sz w:val="22"/>
              </w:rPr>
            </w:pPr>
            <w:r w:rsidRPr="006E0EC8">
              <w:rPr>
                <w:b/>
                <w:spacing w:val="-2"/>
                <w:sz w:val="22"/>
              </w:rPr>
              <w:t xml:space="preserve"> </w:t>
            </w:r>
          </w:p>
          <w:p w14:paraId="729120D5" w14:textId="77777777" w:rsidR="00A323D1" w:rsidRPr="00950C32" w:rsidRDefault="00A323D1" w:rsidP="006E0EC8">
            <w:pPr>
              <w:pStyle w:val="Header"/>
              <w:tabs>
                <w:tab w:val="clear" w:pos="4320"/>
                <w:tab w:val="clear" w:pos="8640"/>
                <w:tab w:val="left" w:pos="1422"/>
                <w:tab w:val="right" w:pos="3042"/>
              </w:tabs>
              <w:jc w:val="right"/>
              <w:rPr>
                <w:b/>
                <w:spacing w:val="-2"/>
                <w:sz w:val="22"/>
              </w:rPr>
            </w:pPr>
          </w:p>
        </w:tc>
      </w:tr>
    </w:tbl>
    <w:p w14:paraId="19FD7217" w14:textId="77777777" w:rsidR="00A323D1" w:rsidRDefault="00A323D1" w:rsidP="00A323D1">
      <w:pPr>
        <w:pStyle w:val="Header"/>
        <w:tabs>
          <w:tab w:val="clear" w:pos="4320"/>
          <w:tab w:val="clear" w:pos="8640"/>
        </w:tabs>
        <w:ind w:left="720" w:hanging="720"/>
        <w:jc w:val="center"/>
        <w:rPr>
          <w:b/>
          <w:spacing w:val="-2"/>
          <w:sz w:val="22"/>
        </w:rPr>
      </w:pPr>
      <w:r w:rsidRPr="00950C32">
        <w:rPr>
          <w:b/>
          <w:spacing w:val="-2"/>
          <w:sz w:val="22"/>
        </w:rPr>
        <w:t>APPLICATION FOR</w:t>
      </w:r>
      <w:r>
        <w:rPr>
          <w:b/>
          <w:spacing w:val="-2"/>
          <w:sz w:val="22"/>
        </w:rPr>
        <w:t xml:space="preserve"> </w:t>
      </w:r>
      <w:r w:rsidR="003C47FA">
        <w:rPr>
          <w:b/>
          <w:spacing w:val="-2"/>
          <w:sz w:val="22"/>
        </w:rPr>
        <w:t>REGISTRATION</w:t>
      </w:r>
      <w:r>
        <w:rPr>
          <w:b/>
          <w:spacing w:val="-2"/>
          <w:sz w:val="22"/>
        </w:rPr>
        <w:t xml:space="preserve"> OF </w:t>
      </w:r>
      <w:r w:rsidR="003C47FA">
        <w:rPr>
          <w:b/>
          <w:spacing w:val="-2"/>
          <w:sz w:val="22"/>
        </w:rPr>
        <w:t>MEDICAL SPA</w:t>
      </w:r>
    </w:p>
    <w:p w14:paraId="2B0E89C3" w14:textId="77777777" w:rsidR="00A323D1" w:rsidRPr="00D90BB1" w:rsidRDefault="00A323D1" w:rsidP="00A323D1">
      <w:pPr>
        <w:pStyle w:val="Header"/>
        <w:tabs>
          <w:tab w:val="clear" w:pos="4320"/>
          <w:tab w:val="clear" w:pos="8640"/>
        </w:tabs>
        <w:ind w:left="720" w:hanging="720"/>
        <w:jc w:val="center"/>
        <w:rPr>
          <w:spacing w:val="-2"/>
          <w:sz w:val="16"/>
          <w:szCs w:val="16"/>
        </w:rPr>
      </w:pPr>
      <w:r>
        <w:rPr>
          <w:b/>
          <w:spacing w:val="-2"/>
          <w:sz w:val="16"/>
          <w:szCs w:val="16"/>
        </w:rPr>
        <w:t>Please Print In Ink</w:t>
      </w:r>
    </w:p>
    <w:p w14:paraId="67C7DA86" w14:textId="77777777" w:rsidR="00A323D1" w:rsidRPr="000020C6" w:rsidRDefault="00A323D1">
      <w:pPr>
        <w:rPr>
          <w:sz w:val="16"/>
          <w:szCs w:val="16"/>
        </w:rPr>
      </w:pPr>
    </w:p>
    <w:tbl>
      <w:tblPr>
        <w:tblW w:w="10728" w:type="dxa"/>
        <w:tblInd w:w="-63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10728"/>
      </w:tblGrid>
      <w:tr w:rsidR="00A323D1" w14:paraId="5AE53DA5" w14:textId="77777777" w:rsidTr="00380F99">
        <w:tc>
          <w:tcPr>
            <w:tcW w:w="10728" w:type="dxa"/>
          </w:tcPr>
          <w:p w14:paraId="79173AF7" w14:textId="77777777" w:rsidR="00A323D1" w:rsidRPr="001D5F1F" w:rsidRDefault="00391AC0" w:rsidP="00380F99">
            <w:pPr>
              <w:pStyle w:val="Header"/>
              <w:tabs>
                <w:tab w:val="clear" w:pos="4320"/>
                <w:tab w:val="clear" w:pos="8640"/>
              </w:tabs>
              <w:ind w:left="90"/>
              <w:rPr>
                <w:b/>
                <w:spacing w:val="-2"/>
              </w:rPr>
            </w:pPr>
            <w:r w:rsidRPr="001D5F1F">
              <w:rPr>
                <w:b/>
                <w:spacing w:val="-2"/>
              </w:rPr>
              <w:t>Please C</w:t>
            </w:r>
            <w:r w:rsidR="00A323D1" w:rsidRPr="001D5F1F">
              <w:rPr>
                <w:b/>
                <w:spacing w:val="-2"/>
              </w:rPr>
              <w:t>heck One:</w:t>
            </w:r>
          </w:p>
          <w:p w14:paraId="0B3E1257" w14:textId="77777777" w:rsidR="00A323D1" w:rsidRPr="00380F99" w:rsidRDefault="00A323D1" w:rsidP="00380F99">
            <w:pPr>
              <w:pStyle w:val="Header"/>
              <w:tabs>
                <w:tab w:val="clear" w:pos="4320"/>
                <w:tab w:val="clear" w:pos="8640"/>
              </w:tabs>
              <w:ind w:left="90"/>
              <w:rPr>
                <w:spacing w:val="-2"/>
                <w:sz w:val="16"/>
                <w:szCs w:val="16"/>
              </w:rPr>
            </w:pPr>
          </w:p>
          <w:p w14:paraId="675249C7" w14:textId="77777777" w:rsidR="00A323D1" w:rsidRPr="00380F99" w:rsidRDefault="00A323D1" w:rsidP="003C47FA">
            <w:pPr>
              <w:pStyle w:val="Header"/>
              <w:tabs>
                <w:tab w:val="clear" w:pos="4320"/>
                <w:tab w:val="clear" w:pos="8640"/>
              </w:tabs>
              <w:ind w:left="-12" w:firstLine="24"/>
              <w:rPr>
                <w:sz w:val="16"/>
                <w:szCs w:val="16"/>
              </w:rPr>
            </w:pPr>
            <w:r w:rsidRPr="00380F99">
              <w:rPr>
                <w:spacing w:val="-2"/>
              </w:rPr>
              <w:sym w:font="Wingdings 2" w:char="F0A3"/>
            </w:r>
            <w:r w:rsidR="000E0EC1">
              <w:rPr>
                <w:spacing w:val="-2"/>
              </w:rPr>
              <w:t xml:space="preserve"> </w:t>
            </w:r>
            <w:r w:rsidRPr="00380F99">
              <w:rPr>
                <w:spacing w:val="-2"/>
                <w:sz w:val="22"/>
              </w:rPr>
              <w:t xml:space="preserve">I am a Medical Doctor   </w:t>
            </w:r>
            <w:r w:rsidR="00E838F2" w:rsidRPr="00380F99">
              <w:rPr>
                <w:spacing w:val="-2"/>
                <w:sz w:val="22"/>
              </w:rPr>
              <w:t xml:space="preserve">     </w:t>
            </w:r>
            <w:r w:rsidRPr="00380F99">
              <w:rPr>
                <w:spacing w:val="-2"/>
                <w:sz w:val="22"/>
              </w:rPr>
              <w:t xml:space="preserve">  </w:t>
            </w:r>
            <w:r w:rsidRPr="00380F99">
              <w:rPr>
                <w:spacing w:val="-2"/>
              </w:rPr>
              <w:sym w:font="Wingdings 2" w:char="F0A3"/>
            </w:r>
            <w:r w:rsidR="000E0EC1">
              <w:rPr>
                <w:spacing w:val="-2"/>
              </w:rPr>
              <w:t xml:space="preserve"> </w:t>
            </w:r>
            <w:r w:rsidRPr="00380F99">
              <w:rPr>
                <w:spacing w:val="-2"/>
                <w:sz w:val="22"/>
              </w:rPr>
              <w:t xml:space="preserve">I am an Osteopathic Physician   </w:t>
            </w:r>
            <w:r w:rsidR="00E838F2" w:rsidRPr="00380F99">
              <w:rPr>
                <w:spacing w:val="-2"/>
                <w:sz w:val="22"/>
              </w:rPr>
              <w:t xml:space="preserve">   </w:t>
            </w:r>
            <w:r w:rsidRPr="00380F99">
              <w:rPr>
                <w:spacing w:val="-2"/>
                <w:sz w:val="22"/>
              </w:rPr>
              <w:t xml:space="preserve">   </w:t>
            </w:r>
          </w:p>
        </w:tc>
      </w:tr>
      <w:tr w:rsidR="00034CCE" w14:paraId="2B5B4E50" w14:textId="77777777" w:rsidTr="00380F99">
        <w:tc>
          <w:tcPr>
            <w:tcW w:w="10728" w:type="dxa"/>
          </w:tcPr>
          <w:p w14:paraId="277AC16E" w14:textId="77777777" w:rsidR="00034CCE" w:rsidRPr="001D5F1F" w:rsidRDefault="00034CCE" w:rsidP="00320FF6">
            <w:pPr>
              <w:pStyle w:val="Header"/>
              <w:tabs>
                <w:tab w:val="clear" w:pos="4320"/>
                <w:tab w:val="clear" w:pos="8640"/>
              </w:tabs>
              <w:ind w:left="90"/>
              <w:rPr>
                <w:b/>
                <w:spacing w:val="-2"/>
              </w:rPr>
            </w:pPr>
            <w:r>
              <w:rPr>
                <w:b/>
                <w:spacing w:val="-2"/>
              </w:rPr>
              <w:t>Please Check One:</w:t>
            </w:r>
            <w:r w:rsidR="00320FF6">
              <w:rPr>
                <w:b/>
                <w:spacing w:val="-2"/>
              </w:rPr>
              <w:t xml:space="preserve">        </w:t>
            </w:r>
            <w:r w:rsidRPr="00380F99">
              <w:rPr>
                <w:spacing w:val="-2"/>
              </w:rPr>
              <w:sym w:font="Wingdings 2" w:char="F0A3"/>
            </w:r>
            <w:r>
              <w:rPr>
                <w:spacing w:val="-2"/>
              </w:rPr>
              <w:t xml:space="preserve"> </w:t>
            </w:r>
            <w:r w:rsidRPr="00380F99">
              <w:rPr>
                <w:spacing w:val="-2"/>
                <w:sz w:val="22"/>
              </w:rPr>
              <w:t xml:space="preserve">I </w:t>
            </w:r>
            <w:r>
              <w:rPr>
                <w:spacing w:val="-2"/>
                <w:sz w:val="22"/>
              </w:rPr>
              <w:t>am applying for initial registration</w:t>
            </w:r>
            <w:r w:rsidRPr="00380F99">
              <w:rPr>
                <w:spacing w:val="-2"/>
                <w:sz w:val="22"/>
              </w:rPr>
              <w:t xml:space="preserve">      </w:t>
            </w:r>
            <w:r w:rsidRPr="00380F99">
              <w:rPr>
                <w:spacing w:val="-2"/>
              </w:rPr>
              <w:sym w:font="Wingdings 2" w:char="F0A3"/>
            </w:r>
            <w:r>
              <w:rPr>
                <w:spacing w:val="-2"/>
              </w:rPr>
              <w:t xml:space="preserve"> </w:t>
            </w:r>
            <w:r>
              <w:rPr>
                <w:spacing w:val="-2"/>
                <w:sz w:val="22"/>
              </w:rPr>
              <w:t>I am renewing an existing registration</w:t>
            </w:r>
            <w:r w:rsidR="00320FF6">
              <w:rPr>
                <w:spacing w:val="-2"/>
                <w:sz w:val="22"/>
              </w:rPr>
              <w:br/>
              <w:t xml:space="preserve">                                                                                                              </w:t>
            </w:r>
            <w:r w:rsidR="007F79D8">
              <w:rPr>
                <w:spacing w:val="-2"/>
                <w:sz w:val="22"/>
              </w:rPr>
              <w:t xml:space="preserve"> </w:t>
            </w:r>
            <w:r w:rsidR="007933E9">
              <w:rPr>
                <w:spacing w:val="-2"/>
                <w:sz w:val="22"/>
              </w:rPr>
              <w:t xml:space="preserve">     </w:t>
            </w:r>
            <w:r w:rsidR="007F79D8">
              <w:rPr>
                <w:spacing w:val="-2"/>
                <w:sz w:val="22"/>
              </w:rPr>
              <w:t xml:space="preserve"> </w:t>
            </w:r>
            <w:r w:rsidR="00320FF6">
              <w:rPr>
                <w:spacing w:val="-2"/>
                <w:sz w:val="22"/>
              </w:rPr>
              <w:t xml:space="preserve">  </w:t>
            </w:r>
            <w:r w:rsidR="00C4046C" w:rsidRPr="00320FF6">
              <w:rPr>
                <w:spacing w:val="-2"/>
                <w:sz w:val="22"/>
              </w:rPr>
              <w:t>Registration Number</w:t>
            </w:r>
            <w:r w:rsidR="007933E9" w:rsidRPr="00320FF6">
              <w:rPr>
                <w:spacing w:val="-2"/>
                <w:sz w:val="22"/>
              </w:rPr>
              <w:t>:</w:t>
            </w:r>
            <w:r w:rsidR="00320FF6">
              <w:rPr>
                <w:spacing w:val="-2"/>
                <w:sz w:val="22"/>
              </w:rPr>
              <w:t xml:space="preserve"> ____________</w:t>
            </w:r>
          </w:p>
        </w:tc>
      </w:tr>
    </w:tbl>
    <w:p w14:paraId="68D81320" w14:textId="77777777" w:rsidR="00A323D1" w:rsidRPr="007D12F4" w:rsidRDefault="00A323D1">
      <w:pPr>
        <w:rPr>
          <w:sz w:val="6"/>
          <w:szCs w:val="6"/>
        </w:rPr>
      </w:pPr>
    </w:p>
    <w:tbl>
      <w:tblPr>
        <w:tblW w:w="10728" w:type="dxa"/>
        <w:tblInd w:w="-636" w:type="dxa"/>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0728"/>
      </w:tblGrid>
      <w:tr w:rsidR="00A323D1" w14:paraId="335B4059" w14:textId="77777777" w:rsidTr="00A53AF9">
        <w:tc>
          <w:tcPr>
            <w:tcW w:w="10728" w:type="dxa"/>
          </w:tcPr>
          <w:p w14:paraId="44629814" w14:textId="77777777" w:rsidR="006C21DB" w:rsidRDefault="003C47FA" w:rsidP="006C21DB">
            <w:pPr>
              <w:pStyle w:val="Header"/>
              <w:tabs>
                <w:tab w:val="clear" w:pos="4320"/>
                <w:tab w:val="clear" w:pos="8640"/>
                <w:tab w:val="left" w:pos="10086"/>
              </w:tabs>
              <w:spacing w:before="120" w:after="180"/>
              <w:ind w:left="360" w:right="426"/>
              <w:rPr>
                <w:spacing w:val="-2"/>
                <w:sz w:val="22"/>
                <w:szCs w:val="22"/>
                <w:u w:val="single"/>
              </w:rPr>
            </w:pPr>
            <w:r>
              <w:rPr>
                <w:spacing w:val="-2"/>
                <w:sz w:val="22"/>
                <w:szCs w:val="22"/>
              </w:rPr>
              <w:t>Name of Medical Spa</w:t>
            </w:r>
            <w:r w:rsidR="00A323D1" w:rsidRPr="00380F99">
              <w:rPr>
                <w:spacing w:val="-2"/>
                <w:sz w:val="22"/>
                <w:szCs w:val="22"/>
              </w:rPr>
              <w:t xml:space="preserve">:  </w:t>
            </w:r>
            <w:r w:rsidR="00A323D1" w:rsidRPr="00380F99">
              <w:rPr>
                <w:spacing w:val="-2"/>
                <w:sz w:val="22"/>
                <w:szCs w:val="22"/>
                <w:u w:val="single"/>
              </w:rPr>
              <w:tab/>
            </w:r>
          </w:p>
          <w:p w14:paraId="15710EDC" w14:textId="77777777" w:rsidR="00034CCE" w:rsidRDefault="00034CCE" w:rsidP="006C21DB">
            <w:pPr>
              <w:pStyle w:val="Header"/>
              <w:tabs>
                <w:tab w:val="clear" w:pos="4320"/>
                <w:tab w:val="clear" w:pos="8640"/>
                <w:tab w:val="left" w:pos="10086"/>
              </w:tabs>
              <w:spacing w:before="120" w:after="180"/>
              <w:ind w:left="360" w:right="426"/>
              <w:rPr>
                <w:spacing w:val="-2"/>
                <w:sz w:val="22"/>
                <w:szCs w:val="22"/>
              </w:rPr>
            </w:pPr>
            <w:r>
              <w:rPr>
                <w:spacing w:val="-2"/>
                <w:sz w:val="22"/>
                <w:szCs w:val="22"/>
              </w:rPr>
              <w:t>FEIN: ____________________________________________________________________________________</w:t>
            </w:r>
          </w:p>
          <w:p w14:paraId="2D53CE5D" w14:textId="77777777" w:rsidR="00A323D1" w:rsidRPr="00641ADD" w:rsidRDefault="00A323D1" w:rsidP="006C21DB">
            <w:pPr>
              <w:pStyle w:val="Header"/>
              <w:tabs>
                <w:tab w:val="clear" w:pos="4320"/>
                <w:tab w:val="clear" w:pos="8640"/>
                <w:tab w:val="left" w:pos="10086"/>
              </w:tabs>
              <w:spacing w:before="120" w:after="180"/>
              <w:ind w:left="360" w:right="426"/>
              <w:rPr>
                <w:spacing w:val="-2"/>
                <w:sz w:val="16"/>
                <w:szCs w:val="16"/>
                <w:u w:val="single"/>
              </w:rPr>
            </w:pPr>
            <w:r w:rsidRPr="00380F99">
              <w:rPr>
                <w:spacing w:val="-2"/>
                <w:sz w:val="22"/>
                <w:szCs w:val="22"/>
              </w:rPr>
              <w:t xml:space="preserve">Address of </w:t>
            </w:r>
            <w:r w:rsidR="003C47FA">
              <w:rPr>
                <w:spacing w:val="-2"/>
                <w:sz w:val="22"/>
                <w:szCs w:val="22"/>
              </w:rPr>
              <w:t>Medical Spa</w:t>
            </w:r>
            <w:r w:rsidRPr="00380F99">
              <w:rPr>
                <w:spacing w:val="-2"/>
                <w:sz w:val="22"/>
                <w:szCs w:val="22"/>
              </w:rPr>
              <w:t xml:space="preserve">:  </w:t>
            </w:r>
            <w:r w:rsidRPr="00380F99">
              <w:rPr>
                <w:spacing w:val="-2"/>
                <w:sz w:val="22"/>
                <w:szCs w:val="22"/>
                <w:u w:val="single"/>
              </w:rPr>
              <w:tab/>
            </w:r>
            <w:r w:rsidR="001629F1">
              <w:rPr>
                <w:spacing w:val="-2"/>
                <w:sz w:val="22"/>
                <w:szCs w:val="22"/>
                <w:u w:val="single"/>
              </w:rPr>
              <w:br/>
            </w:r>
            <w:r w:rsidR="001629F1">
              <w:rPr>
                <w:spacing w:val="-2"/>
                <w:sz w:val="16"/>
                <w:szCs w:val="16"/>
              </w:rPr>
              <w:t xml:space="preserve">                                                                                                                         Street Number and Name</w:t>
            </w:r>
          </w:p>
          <w:p w14:paraId="0320815B" w14:textId="77777777" w:rsidR="00A323D1" w:rsidRPr="00641ADD" w:rsidRDefault="00A323D1" w:rsidP="00641ADD">
            <w:pPr>
              <w:pStyle w:val="Header"/>
              <w:tabs>
                <w:tab w:val="clear" w:pos="4320"/>
                <w:tab w:val="clear" w:pos="8640"/>
              </w:tabs>
              <w:spacing w:after="180"/>
              <w:ind w:left="360" w:right="360"/>
              <w:rPr>
                <w:spacing w:val="-2"/>
                <w:sz w:val="16"/>
                <w:szCs w:val="16"/>
              </w:rPr>
            </w:pP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001629F1">
              <w:rPr>
                <w:spacing w:val="-2"/>
                <w:sz w:val="22"/>
                <w:szCs w:val="22"/>
                <w:u w:val="single"/>
              </w:rPr>
              <w:br/>
            </w:r>
            <w:r w:rsidR="001629F1">
              <w:rPr>
                <w:spacing w:val="-2"/>
                <w:sz w:val="22"/>
                <w:szCs w:val="22"/>
              </w:rPr>
              <w:t xml:space="preserve">                           </w:t>
            </w:r>
            <w:r w:rsidR="001629F1">
              <w:rPr>
                <w:spacing w:val="-2"/>
                <w:sz w:val="16"/>
                <w:szCs w:val="16"/>
              </w:rPr>
              <w:t>City                                                                           State                                                                                      Zip</w:t>
            </w:r>
          </w:p>
          <w:p w14:paraId="110F430C" w14:textId="77777777" w:rsidR="00A323D1" w:rsidRPr="005D7E25" w:rsidRDefault="00A323D1" w:rsidP="005D7E25">
            <w:pPr>
              <w:pStyle w:val="Header"/>
              <w:tabs>
                <w:tab w:val="clear" w:pos="4320"/>
                <w:tab w:val="clear" w:pos="8640"/>
              </w:tabs>
              <w:spacing w:after="180"/>
              <w:ind w:left="360" w:right="360"/>
              <w:rPr>
                <w:spacing w:val="-2"/>
                <w:sz w:val="16"/>
                <w:szCs w:val="16"/>
                <w:u w:val="single"/>
              </w:rPr>
            </w:pPr>
            <w:r w:rsidRPr="00380F99">
              <w:rPr>
                <w:spacing w:val="-2"/>
                <w:sz w:val="22"/>
                <w:szCs w:val="22"/>
              </w:rPr>
              <w:t>Phone Number</w:t>
            </w:r>
            <w:r w:rsidR="001629F1" w:rsidRPr="00380F99">
              <w:rPr>
                <w:spacing w:val="-2"/>
                <w:sz w:val="22"/>
                <w:szCs w:val="22"/>
              </w:rPr>
              <w:t>: (</w:t>
            </w:r>
            <w:r w:rsidRPr="00380F99">
              <w:rPr>
                <w:spacing w:val="-2"/>
                <w:sz w:val="22"/>
                <w:szCs w:val="22"/>
                <w:u w:val="single"/>
              </w:rPr>
              <w:tab/>
            </w:r>
            <w:r w:rsidRPr="00380F99">
              <w:rPr>
                <w:spacing w:val="-2"/>
                <w:sz w:val="22"/>
                <w:szCs w:val="22"/>
                <w:u w:val="single"/>
              </w:rPr>
              <w:tab/>
              <w:t>)</w:t>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00F300BA">
              <w:rPr>
                <w:spacing w:val="-2"/>
                <w:sz w:val="22"/>
                <w:szCs w:val="22"/>
                <w:u w:val="single"/>
              </w:rPr>
              <w:t xml:space="preserve">             </w:t>
            </w:r>
            <w:r w:rsidRPr="00380F99">
              <w:rPr>
                <w:spacing w:val="-2"/>
                <w:sz w:val="22"/>
                <w:szCs w:val="22"/>
              </w:rPr>
              <w:tab/>
            </w:r>
            <w:r w:rsidR="007F79D8">
              <w:rPr>
                <w:spacing w:val="-2"/>
                <w:sz w:val="22"/>
                <w:szCs w:val="22"/>
              </w:rPr>
              <w:t>Email:</w:t>
            </w:r>
            <w:r w:rsidRPr="00380F99">
              <w:rPr>
                <w:spacing w:val="-2"/>
                <w:sz w:val="22"/>
                <w:szCs w:val="22"/>
              </w:rPr>
              <w:t xml:space="preserve"> </w:t>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007F79D8">
              <w:rPr>
                <w:spacing w:val="-2"/>
                <w:sz w:val="22"/>
                <w:szCs w:val="22"/>
                <w:u w:val="single"/>
              </w:rPr>
              <w:t>____________________</w:t>
            </w:r>
            <w:r w:rsidR="005D7E25">
              <w:rPr>
                <w:spacing w:val="-2"/>
                <w:sz w:val="22"/>
                <w:szCs w:val="22"/>
                <w:u w:val="single"/>
              </w:rPr>
              <w:br/>
            </w:r>
            <w:r w:rsidR="005D7E25">
              <w:rPr>
                <w:spacing w:val="-2"/>
                <w:sz w:val="22"/>
                <w:szCs w:val="22"/>
              </w:rPr>
              <w:br/>
            </w:r>
            <w:r w:rsidRPr="00380F99">
              <w:rPr>
                <w:spacing w:val="-2"/>
                <w:sz w:val="22"/>
                <w:szCs w:val="22"/>
              </w:rPr>
              <w:t xml:space="preserve">The </w:t>
            </w:r>
            <w:r w:rsidRPr="00380F99">
              <w:rPr>
                <w:b/>
                <w:spacing w:val="-2"/>
                <w:sz w:val="22"/>
                <w:szCs w:val="22"/>
              </w:rPr>
              <w:t>Medical Director</w:t>
            </w:r>
            <w:r w:rsidRPr="00380F99">
              <w:rPr>
                <w:spacing w:val="-2"/>
                <w:sz w:val="22"/>
                <w:szCs w:val="22"/>
              </w:rPr>
              <w:t xml:space="preserve"> named below holds an</w:t>
            </w:r>
            <w:r w:rsidR="001D5F1F">
              <w:rPr>
                <w:spacing w:val="-2"/>
                <w:sz w:val="22"/>
                <w:szCs w:val="22"/>
              </w:rPr>
              <w:t xml:space="preserve"> </w:t>
            </w:r>
            <w:r w:rsidR="001D5F1F" w:rsidRPr="001D5F1F">
              <w:rPr>
                <w:b/>
                <w:spacing w:val="-2"/>
                <w:sz w:val="22"/>
                <w:szCs w:val="22"/>
              </w:rPr>
              <w:t>active</w:t>
            </w:r>
            <w:r w:rsidR="001D5F1F">
              <w:rPr>
                <w:spacing w:val="-2"/>
                <w:sz w:val="22"/>
                <w:szCs w:val="22"/>
              </w:rPr>
              <w:t xml:space="preserve"> </w:t>
            </w:r>
            <w:r w:rsidRPr="00380F99">
              <w:rPr>
                <w:spacing w:val="-2"/>
                <w:sz w:val="22"/>
                <w:szCs w:val="22"/>
              </w:rPr>
              <w:t xml:space="preserve">Tennessee medical license and </w:t>
            </w:r>
            <w:r w:rsidR="00641ADD">
              <w:rPr>
                <w:spacing w:val="-2"/>
                <w:sz w:val="22"/>
                <w:szCs w:val="22"/>
              </w:rPr>
              <w:t xml:space="preserve">shall </w:t>
            </w:r>
            <w:r w:rsidR="00F249A9">
              <w:rPr>
                <w:spacing w:val="-2"/>
                <w:sz w:val="22"/>
                <w:szCs w:val="22"/>
              </w:rPr>
              <w:t>personally provide</w:t>
            </w:r>
            <w:r w:rsidR="00D82745">
              <w:rPr>
                <w:spacing w:val="-2"/>
                <w:sz w:val="22"/>
                <w:szCs w:val="22"/>
              </w:rPr>
              <w:t>,</w:t>
            </w:r>
            <w:r w:rsidR="00F249A9">
              <w:rPr>
                <w:spacing w:val="-2"/>
                <w:sz w:val="22"/>
                <w:szCs w:val="22"/>
              </w:rPr>
              <w:t xml:space="preserve"> or supervise the provision of</w:t>
            </w:r>
            <w:r w:rsidR="00D82745">
              <w:rPr>
                <w:spacing w:val="-2"/>
                <w:sz w:val="22"/>
                <w:szCs w:val="22"/>
              </w:rPr>
              <w:t>,</w:t>
            </w:r>
            <w:r w:rsidR="00F249A9">
              <w:rPr>
                <w:spacing w:val="-2"/>
                <w:sz w:val="22"/>
                <w:szCs w:val="22"/>
              </w:rPr>
              <w:t xml:space="preserve"> all cosmetic medical services occurring in this medical spa</w:t>
            </w:r>
            <w:r w:rsidR="00F74549">
              <w:rPr>
                <w:spacing w:val="-2"/>
                <w:sz w:val="22"/>
                <w:szCs w:val="22"/>
              </w:rPr>
              <w:t xml:space="preserve">. Any </w:t>
            </w:r>
            <w:r w:rsidR="00F74549">
              <w:rPr>
                <w:b/>
                <w:spacing w:val="-2"/>
                <w:sz w:val="22"/>
                <w:szCs w:val="22"/>
              </w:rPr>
              <w:t xml:space="preserve">Medical Director </w:t>
            </w:r>
            <w:r w:rsidR="00F74549">
              <w:rPr>
                <w:spacing w:val="-2"/>
                <w:sz w:val="22"/>
                <w:szCs w:val="22"/>
              </w:rPr>
              <w:t xml:space="preserve">supervising the provision of cosmetic medical services must have an </w:t>
            </w:r>
            <w:r w:rsidR="00F74549" w:rsidRPr="00F74549">
              <w:rPr>
                <w:b/>
                <w:spacing w:val="-2"/>
                <w:sz w:val="22"/>
                <w:szCs w:val="22"/>
              </w:rPr>
              <w:t>unencumbered</w:t>
            </w:r>
            <w:r w:rsidR="00F74549">
              <w:rPr>
                <w:spacing w:val="-2"/>
                <w:sz w:val="22"/>
                <w:szCs w:val="22"/>
              </w:rPr>
              <w:t xml:space="preserve"> license</w:t>
            </w:r>
            <w:r w:rsidRPr="00380F99">
              <w:rPr>
                <w:spacing w:val="-2"/>
                <w:sz w:val="22"/>
                <w:szCs w:val="22"/>
              </w:rPr>
              <w:t>:</w:t>
            </w:r>
          </w:p>
          <w:p w14:paraId="118BE5AD" w14:textId="77777777" w:rsidR="00AF79D8" w:rsidRDefault="00AF79D8" w:rsidP="00380F99">
            <w:pPr>
              <w:pStyle w:val="Header"/>
              <w:tabs>
                <w:tab w:val="clear" w:pos="4320"/>
                <w:tab w:val="clear" w:pos="8640"/>
              </w:tabs>
              <w:ind w:left="360" w:right="360"/>
              <w:rPr>
                <w:b/>
                <w:spacing w:val="-2"/>
                <w:sz w:val="22"/>
                <w:szCs w:val="22"/>
                <w:u w:val="single"/>
              </w:rPr>
            </w:pPr>
          </w:p>
          <w:p w14:paraId="3EF6DED0" w14:textId="77777777" w:rsidR="00641ADD" w:rsidRPr="005B7DAA" w:rsidRDefault="00565CEA" w:rsidP="00380F99">
            <w:pPr>
              <w:pStyle w:val="Header"/>
              <w:tabs>
                <w:tab w:val="clear" w:pos="4320"/>
                <w:tab w:val="clear" w:pos="8640"/>
              </w:tabs>
              <w:ind w:left="360" w:right="360"/>
              <w:rPr>
                <w:b/>
                <w:spacing w:val="-2"/>
                <w:sz w:val="22"/>
                <w:szCs w:val="22"/>
              </w:rPr>
            </w:pPr>
            <w:r w:rsidRPr="005D7E25">
              <w:rPr>
                <w:b/>
                <w:spacing w:val="-2"/>
                <w:sz w:val="22"/>
                <w:szCs w:val="22"/>
              </w:rPr>
              <w:t>MEDICAL DIRECTOR</w:t>
            </w:r>
            <w:r w:rsidR="005B7DAA" w:rsidRPr="0074260D">
              <w:rPr>
                <w:b/>
                <w:spacing w:val="-2"/>
                <w:sz w:val="22"/>
                <w:szCs w:val="22"/>
              </w:rPr>
              <w:t xml:space="preserve">     </w:t>
            </w:r>
            <w:r w:rsidR="007F79D8" w:rsidRPr="007F79D8">
              <w:rPr>
                <w:bCs/>
                <w:spacing w:val="-2"/>
                <w:sz w:val="22"/>
                <w:szCs w:val="22"/>
              </w:rPr>
              <w:t>Tennessee License Number</w:t>
            </w:r>
            <w:r w:rsidR="007F79D8">
              <w:rPr>
                <w:b/>
                <w:spacing w:val="-2"/>
                <w:sz w:val="22"/>
                <w:szCs w:val="22"/>
              </w:rPr>
              <w:t>:</w:t>
            </w:r>
            <w:r w:rsidR="005B7DAA" w:rsidRPr="0074260D">
              <w:rPr>
                <w:b/>
                <w:spacing w:val="-2"/>
                <w:sz w:val="22"/>
                <w:szCs w:val="22"/>
              </w:rPr>
              <w:t xml:space="preserve"> </w:t>
            </w:r>
            <w:r w:rsidR="007F79D8">
              <w:rPr>
                <w:b/>
                <w:spacing w:val="-2"/>
                <w:sz w:val="22"/>
                <w:szCs w:val="22"/>
              </w:rPr>
              <w:t>___________________________________________</w:t>
            </w:r>
          </w:p>
          <w:p w14:paraId="1FCE978C" w14:textId="77777777" w:rsidR="00641ADD" w:rsidRPr="00641ADD" w:rsidRDefault="00641ADD" w:rsidP="00380F99">
            <w:pPr>
              <w:pStyle w:val="Header"/>
              <w:tabs>
                <w:tab w:val="clear" w:pos="4320"/>
                <w:tab w:val="clear" w:pos="8640"/>
              </w:tabs>
              <w:ind w:left="360" w:right="360"/>
              <w:rPr>
                <w:spacing w:val="-2"/>
                <w:sz w:val="16"/>
                <w:szCs w:val="16"/>
              </w:rPr>
            </w:pPr>
          </w:p>
          <w:p w14:paraId="5398A25C" w14:textId="77777777" w:rsidR="00A323D1" w:rsidRPr="00641ADD" w:rsidRDefault="00A323D1" w:rsidP="00380F99">
            <w:pPr>
              <w:pStyle w:val="Header"/>
              <w:tabs>
                <w:tab w:val="clear" w:pos="4320"/>
                <w:tab w:val="clear" w:pos="8640"/>
              </w:tabs>
              <w:ind w:left="360" w:right="360"/>
              <w:rPr>
                <w:spacing w:val="-2"/>
                <w:sz w:val="16"/>
                <w:szCs w:val="16"/>
              </w:rPr>
            </w:pPr>
            <w:r w:rsidRPr="00380F99">
              <w:rPr>
                <w:spacing w:val="-2"/>
                <w:sz w:val="22"/>
                <w:szCs w:val="22"/>
              </w:rPr>
              <w:t xml:space="preserve">Name:  </w:t>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p>
          <w:p w14:paraId="21998EB9" w14:textId="77777777" w:rsidR="00A323D1" w:rsidRPr="00380F99" w:rsidRDefault="00A323D1" w:rsidP="00380F99">
            <w:pPr>
              <w:pStyle w:val="Header"/>
              <w:tabs>
                <w:tab w:val="clear" w:pos="4320"/>
                <w:tab w:val="clear" w:pos="8640"/>
              </w:tabs>
              <w:spacing w:after="120"/>
              <w:ind w:left="360" w:right="360"/>
              <w:rPr>
                <w:spacing w:val="-2"/>
                <w:sz w:val="22"/>
                <w:szCs w:val="22"/>
              </w:rPr>
            </w:pPr>
            <w:r w:rsidRPr="00380F99">
              <w:rPr>
                <w:spacing w:val="-2"/>
                <w:sz w:val="22"/>
                <w:szCs w:val="22"/>
              </w:rPr>
              <w:tab/>
            </w:r>
            <w:r w:rsidRPr="00380F99">
              <w:rPr>
                <w:spacing w:val="-2"/>
                <w:sz w:val="22"/>
                <w:szCs w:val="22"/>
              </w:rPr>
              <w:tab/>
            </w:r>
            <w:r w:rsidRPr="00380F99">
              <w:rPr>
                <w:spacing w:val="-2"/>
                <w:sz w:val="22"/>
                <w:szCs w:val="22"/>
              </w:rPr>
              <w:tab/>
            </w:r>
            <w:r w:rsidRPr="00C4046C">
              <w:rPr>
                <w:spacing w:val="-2"/>
                <w:sz w:val="16"/>
                <w:szCs w:val="16"/>
              </w:rPr>
              <w:t>Last</w:t>
            </w:r>
            <w:r w:rsidRPr="00380F99">
              <w:rPr>
                <w:spacing w:val="-2"/>
                <w:sz w:val="22"/>
                <w:szCs w:val="22"/>
              </w:rPr>
              <w:tab/>
            </w:r>
            <w:r w:rsidRPr="00380F99">
              <w:rPr>
                <w:spacing w:val="-2"/>
                <w:sz w:val="22"/>
                <w:szCs w:val="22"/>
              </w:rPr>
              <w:tab/>
            </w:r>
            <w:r w:rsidRPr="00380F99">
              <w:rPr>
                <w:spacing w:val="-2"/>
                <w:sz w:val="22"/>
                <w:szCs w:val="22"/>
              </w:rPr>
              <w:tab/>
            </w:r>
            <w:r w:rsidRPr="00C4046C">
              <w:rPr>
                <w:spacing w:val="-2"/>
                <w:sz w:val="16"/>
                <w:szCs w:val="16"/>
              </w:rPr>
              <w:t>First</w:t>
            </w:r>
            <w:r w:rsidRPr="00380F99">
              <w:rPr>
                <w:spacing w:val="-2"/>
                <w:sz w:val="22"/>
                <w:szCs w:val="22"/>
              </w:rPr>
              <w:tab/>
            </w:r>
            <w:r w:rsidRPr="00380F99">
              <w:rPr>
                <w:spacing w:val="-2"/>
                <w:sz w:val="22"/>
                <w:szCs w:val="22"/>
              </w:rPr>
              <w:tab/>
            </w:r>
            <w:r w:rsidRPr="00380F99">
              <w:rPr>
                <w:spacing w:val="-2"/>
                <w:sz w:val="22"/>
                <w:szCs w:val="22"/>
              </w:rPr>
              <w:tab/>
            </w:r>
            <w:r w:rsidRPr="00C4046C">
              <w:rPr>
                <w:spacing w:val="-2"/>
                <w:sz w:val="16"/>
                <w:szCs w:val="16"/>
              </w:rPr>
              <w:t>Middle</w:t>
            </w:r>
            <w:r w:rsidRPr="00C4046C">
              <w:rPr>
                <w:spacing w:val="-2"/>
                <w:sz w:val="16"/>
                <w:szCs w:val="16"/>
              </w:rPr>
              <w:tab/>
            </w:r>
            <w:r w:rsidRPr="00380F99">
              <w:rPr>
                <w:spacing w:val="-2"/>
                <w:sz w:val="22"/>
                <w:szCs w:val="22"/>
              </w:rPr>
              <w:tab/>
            </w:r>
            <w:r w:rsidRPr="00380F99">
              <w:rPr>
                <w:spacing w:val="-2"/>
                <w:sz w:val="22"/>
                <w:szCs w:val="22"/>
              </w:rPr>
              <w:tab/>
            </w:r>
            <w:r w:rsidRPr="00C4046C">
              <w:rPr>
                <w:spacing w:val="-2"/>
                <w:sz w:val="16"/>
                <w:szCs w:val="16"/>
              </w:rPr>
              <w:t>Maiden</w:t>
            </w:r>
          </w:p>
          <w:p w14:paraId="1B0506E2" w14:textId="77777777" w:rsidR="00AF79D8" w:rsidRPr="007F79D8" w:rsidRDefault="002C10C6" w:rsidP="00AF79D8">
            <w:pPr>
              <w:pStyle w:val="Header"/>
              <w:tabs>
                <w:tab w:val="clear" w:pos="4320"/>
                <w:tab w:val="clear" w:pos="8640"/>
              </w:tabs>
              <w:spacing w:after="160"/>
              <w:ind w:left="360" w:right="360"/>
              <w:rPr>
                <w:spacing w:val="-2"/>
                <w:sz w:val="16"/>
                <w:szCs w:val="16"/>
              </w:rPr>
            </w:pPr>
            <w:r w:rsidRPr="0074260D">
              <w:rPr>
                <w:spacing w:val="-2"/>
                <w:sz w:val="22"/>
                <w:szCs w:val="22"/>
              </w:rPr>
              <w:t>Pr</w:t>
            </w:r>
            <w:r w:rsidR="005B7DAA" w:rsidRPr="0074260D">
              <w:rPr>
                <w:spacing w:val="-2"/>
                <w:sz w:val="22"/>
                <w:szCs w:val="22"/>
              </w:rPr>
              <w:t>imary</w:t>
            </w:r>
            <w:r w:rsidR="005B7DAA">
              <w:rPr>
                <w:spacing w:val="-2"/>
                <w:sz w:val="22"/>
                <w:szCs w:val="22"/>
              </w:rPr>
              <w:t xml:space="preserve"> Pr</w:t>
            </w:r>
            <w:r>
              <w:rPr>
                <w:spacing w:val="-2"/>
                <w:sz w:val="22"/>
                <w:szCs w:val="22"/>
              </w:rPr>
              <w:t>actice</w:t>
            </w:r>
            <w:r w:rsidR="00A323D1" w:rsidRPr="00380F99">
              <w:rPr>
                <w:spacing w:val="-2"/>
                <w:sz w:val="22"/>
                <w:szCs w:val="22"/>
              </w:rPr>
              <w:t xml:space="preserve"> </w:t>
            </w:r>
            <w:r w:rsidR="005B7DAA">
              <w:rPr>
                <w:spacing w:val="-2"/>
                <w:sz w:val="22"/>
                <w:szCs w:val="22"/>
              </w:rPr>
              <w:t>Name</w:t>
            </w:r>
            <w:r w:rsidR="007F79D8">
              <w:rPr>
                <w:spacing w:val="-2"/>
                <w:sz w:val="22"/>
                <w:szCs w:val="22"/>
              </w:rPr>
              <w:t>_______________________________________________________________________</w:t>
            </w:r>
            <w:r w:rsidR="007F79D8">
              <w:rPr>
                <w:spacing w:val="-2"/>
                <w:sz w:val="22"/>
                <w:szCs w:val="22"/>
              </w:rPr>
              <w:br/>
            </w:r>
            <w:r w:rsidR="005B7DAA">
              <w:rPr>
                <w:spacing w:val="-2"/>
                <w:sz w:val="22"/>
                <w:szCs w:val="22"/>
              </w:rPr>
              <w:t xml:space="preserve"> </w:t>
            </w:r>
            <w:r w:rsidR="007F79D8">
              <w:rPr>
                <w:spacing w:val="-2"/>
                <w:sz w:val="22"/>
                <w:szCs w:val="22"/>
              </w:rPr>
              <w:br/>
            </w:r>
            <w:r w:rsidR="00A323D1" w:rsidRPr="00380F99">
              <w:rPr>
                <w:spacing w:val="-2"/>
                <w:sz w:val="22"/>
                <w:szCs w:val="22"/>
              </w:rPr>
              <w:t xml:space="preserve">Address:  </w:t>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A323D1" w:rsidRPr="00380F99">
              <w:rPr>
                <w:spacing w:val="-2"/>
                <w:sz w:val="22"/>
                <w:szCs w:val="22"/>
                <w:u w:val="single"/>
              </w:rPr>
              <w:tab/>
            </w:r>
            <w:r w:rsidR="007F79D8">
              <w:rPr>
                <w:spacing w:val="-2"/>
                <w:sz w:val="22"/>
                <w:szCs w:val="22"/>
                <w:u w:val="single"/>
              </w:rPr>
              <w:t>__________________________</w:t>
            </w:r>
            <w:r w:rsidR="00AF79D8">
              <w:rPr>
                <w:spacing w:val="-2"/>
                <w:sz w:val="22"/>
                <w:szCs w:val="22"/>
                <w:u w:val="single"/>
              </w:rPr>
              <w:br/>
            </w:r>
            <w:r w:rsidR="007F79D8" w:rsidRPr="007F79D8">
              <w:rPr>
                <w:spacing w:val="-2"/>
                <w:sz w:val="16"/>
                <w:szCs w:val="16"/>
              </w:rPr>
              <w:t xml:space="preserve">                        </w:t>
            </w:r>
            <w:r w:rsidR="007F79D8">
              <w:rPr>
                <w:spacing w:val="-2"/>
                <w:sz w:val="16"/>
                <w:szCs w:val="16"/>
              </w:rPr>
              <w:t xml:space="preserve">     Street Number and Name                                                                          City                                               State                           Zip</w:t>
            </w:r>
          </w:p>
          <w:p w14:paraId="2AE5BE01" w14:textId="77777777" w:rsidR="009B6D61" w:rsidRPr="001629F1" w:rsidRDefault="007F79D8" w:rsidP="001629F1">
            <w:pPr>
              <w:pStyle w:val="Header"/>
              <w:tabs>
                <w:tab w:val="clear" w:pos="4320"/>
                <w:tab w:val="clear" w:pos="8640"/>
              </w:tabs>
              <w:spacing w:after="120"/>
              <w:ind w:left="360" w:right="360"/>
              <w:rPr>
                <w:spacing w:val="-2"/>
                <w:sz w:val="22"/>
                <w:szCs w:val="22"/>
                <w:u w:val="single"/>
              </w:rPr>
            </w:pPr>
            <w:r>
              <w:rPr>
                <w:spacing w:val="-2"/>
                <w:sz w:val="22"/>
                <w:szCs w:val="22"/>
              </w:rPr>
              <w:t xml:space="preserve">Office </w:t>
            </w:r>
            <w:r w:rsidR="009B6D61" w:rsidRPr="0074260D">
              <w:rPr>
                <w:spacing w:val="-2"/>
                <w:sz w:val="22"/>
                <w:szCs w:val="22"/>
              </w:rPr>
              <w:t xml:space="preserve">Phone Number: </w:t>
            </w:r>
            <w:r w:rsidR="009B6D61" w:rsidRPr="0074260D">
              <w:rPr>
                <w:spacing w:val="-2"/>
                <w:sz w:val="22"/>
                <w:szCs w:val="22"/>
                <w:u w:val="single"/>
              </w:rPr>
              <w:t>(       )</w:t>
            </w:r>
            <w:r w:rsidR="009B6D61">
              <w:rPr>
                <w:spacing w:val="-2"/>
                <w:sz w:val="22"/>
                <w:szCs w:val="22"/>
                <w:u w:val="single"/>
              </w:rPr>
              <w:t xml:space="preserve">       </w:t>
            </w:r>
            <w:r w:rsidR="009B6D61" w:rsidRPr="001D5F1F">
              <w:rPr>
                <w:spacing w:val="-2"/>
                <w:sz w:val="22"/>
                <w:szCs w:val="22"/>
                <w:u w:val="single"/>
              </w:rPr>
              <w:tab/>
            </w:r>
            <w:r w:rsidR="009B6D61">
              <w:rPr>
                <w:spacing w:val="-2"/>
                <w:sz w:val="22"/>
                <w:szCs w:val="22"/>
                <w:u w:val="single"/>
              </w:rPr>
              <w:t xml:space="preserve">     </w:t>
            </w:r>
            <w:r w:rsidR="008A5335">
              <w:rPr>
                <w:spacing w:val="-2"/>
                <w:sz w:val="22"/>
                <w:szCs w:val="22"/>
                <w:u w:val="single"/>
              </w:rPr>
              <w:t xml:space="preserve"> </w:t>
            </w:r>
            <w:r w:rsidR="009B6D61">
              <w:rPr>
                <w:spacing w:val="-2"/>
                <w:sz w:val="22"/>
                <w:szCs w:val="22"/>
                <w:u w:val="single"/>
              </w:rPr>
              <w:t xml:space="preserve">            </w:t>
            </w:r>
            <w:r w:rsidR="009B6D61" w:rsidRPr="001D5F1F">
              <w:rPr>
                <w:spacing w:val="-2"/>
                <w:sz w:val="22"/>
                <w:szCs w:val="22"/>
                <w:u w:val="single"/>
              </w:rPr>
              <w:tab/>
            </w:r>
            <w:r>
              <w:rPr>
                <w:spacing w:val="-2"/>
                <w:sz w:val="22"/>
                <w:szCs w:val="22"/>
                <w:u w:val="single"/>
              </w:rPr>
              <w:t xml:space="preserve">  </w:t>
            </w:r>
            <w:r>
              <w:rPr>
                <w:spacing w:val="-2"/>
                <w:sz w:val="22"/>
                <w:szCs w:val="22"/>
              </w:rPr>
              <w:t>Email:________________________________________</w:t>
            </w:r>
            <w:r w:rsidR="00AF79D8">
              <w:rPr>
                <w:spacing w:val="-2"/>
                <w:sz w:val="22"/>
                <w:szCs w:val="22"/>
                <w:u w:val="single"/>
              </w:rPr>
              <w:br/>
            </w:r>
            <w:r w:rsidR="009B6D61">
              <w:rPr>
                <w:spacing w:val="-2"/>
                <w:sz w:val="22"/>
                <w:szCs w:val="22"/>
                <w:u w:val="single"/>
              </w:rPr>
              <w:t xml:space="preserve">    </w:t>
            </w:r>
            <w:r w:rsidR="009B6D61">
              <w:rPr>
                <w:spacing w:val="-2"/>
                <w:sz w:val="22"/>
                <w:szCs w:val="22"/>
              </w:rPr>
              <w:t xml:space="preserve"> </w:t>
            </w:r>
          </w:p>
          <w:p w14:paraId="4AB70527" w14:textId="05FCBF2F" w:rsidR="002A666A" w:rsidRPr="008E59D2" w:rsidRDefault="00320FF6" w:rsidP="008E59D2">
            <w:pPr>
              <w:pStyle w:val="Header"/>
              <w:tabs>
                <w:tab w:val="clear" w:pos="4320"/>
                <w:tab w:val="clear" w:pos="8640"/>
                <w:tab w:val="left" w:pos="10086"/>
              </w:tabs>
              <w:spacing w:after="160"/>
              <w:ind w:left="360" w:right="360"/>
              <w:rPr>
                <w:b/>
                <w:bCs/>
                <w:spacing w:val="-2"/>
                <w:sz w:val="22"/>
                <w:szCs w:val="22"/>
              </w:rPr>
            </w:pPr>
            <w:r>
              <w:rPr>
                <w:b/>
                <w:bCs/>
                <w:spacing w:val="-2"/>
                <w:sz w:val="22"/>
                <w:szCs w:val="22"/>
              </w:rPr>
              <w:br/>
            </w:r>
            <w:r w:rsidR="00AF79D8" w:rsidRPr="00C4046C">
              <w:rPr>
                <w:b/>
                <w:bCs/>
                <w:spacing w:val="-2"/>
                <w:sz w:val="22"/>
                <w:szCs w:val="22"/>
              </w:rPr>
              <w:t>I</w:t>
            </w:r>
            <w:r w:rsidR="005D7E25" w:rsidRPr="00C4046C">
              <w:rPr>
                <w:b/>
                <w:bCs/>
                <w:spacing w:val="-2"/>
                <w:sz w:val="22"/>
                <w:szCs w:val="22"/>
              </w:rPr>
              <w:t xml:space="preserve">, __________________________________, affirm that </w:t>
            </w:r>
            <w:r w:rsidR="006A7E74">
              <w:rPr>
                <w:b/>
                <w:bCs/>
                <w:spacing w:val="-2"/>
                <w:sz w:val="22"/>
                <w:szCs w:val="22"/>
              </w:rPr>
              <w:t xml:space="preserve">I have an active </w:t>
            </w:r>
            <w:r w:rsidR="00C4046C">
              <w:rPr>
                <w:b/>
                <w:bCs/>
                <w:spacing w:val="-2"/>
                <w:sz w:val="22"/>
                <w:szCs w:val="22"/>
              </w:rPr>
              <w:t>clinical practice</w:t>
            </w:r>
            <w:r w:rsidR="006A7E74">
              <w:rPr>
                <w:b/>
                <w:bCs/>
                <w:spacing w:val="-2"/>
                <w:sz w:val="22"/>
                <w:szCs w:val="22"/>
              </w:rPr>
              <w:t xml:space="preserve"> in the State of</w:t>
            </w:r>
            <w:r w:rsidR="008E59D2">
              <w:rPr>
                <w:b/>
                <w:bCs/>
                <w:spacing w:val="-2"/>
                <w:sz w:val="22"/>
                <w:szCs w:val="22"/>
              </w:rPr>
              <w:br/>
              <w:t xml:space="preserve">                    (</w:t>
            </w:r>
            <w:r w:rsidR="008E59D2" w:rsidRPr="00C4046C">
              <w:rPr>
                <w:b/>
                <w:bCs/>
                <w:spacing w:val="-2"/>
                <w:sz w:val="16"/>
                <w:szCs w:val="16"/>
              </w:rPr>
              <w:t>Medical Director)</w:t>
            </w:r>
            <w:r w:rsidR="008E59D2">
              <w:rPr>
                <w:b/>
                <w:bCs/>
                <w:spacing w:val="-2"/>
                <w:sz w:val="16"/>
                <w:szCs w:val="16"/>
              </w:rPr>
              <w:br/>
            </w:r>
            <w:r w:rsidR="006A7E74">
              <w:rPr>
                <w:b/>
                <w:bCs/>
                <w:spacing w:val="-2"/>
                <w:sz w:val="22"/>
                <w:szCs w:val="22"/>
              </w:rPr>
              <w:t xml:space="preserve">Tennessee at the location above </w:t>
            </w:r>
            <w:r w:rsidR="00A53B71">
              <w:rPr>
                <w:b/>
                <w:bCs/>
                <w:spacing w:val="-2"/>
                <w:sz w:val="22"/>
                <w:szCs w:val="22"/>
              </w:rPr>
              <w:t xml:space="preserve">where I provide </w:t>
            </w:r>
            <w:r w:rsidR="006A7E74">
              <w:rPr>
                <w:b/>
                <w:bCs/>
                <w:spacing w:val="-2"/>
                <w:sz w:val="22"/>
                <w:szCs w:val="22"/>
              </w:rPr>
              <w:t>in person care</w:t>
            </w:r>
            <w:r w:rsidR="00FA10D5">
              <w:rPr>
                <w:b/>
                <w:bCs/>
                <w:spacing w:val="-2"/>
                <w:sz w:val="22"/>
                <w:szCs w:val="22"/>
              </w:rPr>
              <w:t>.</w:t>
            </w:r>
            <w:r w:rsidR="006A7E74">
              <w:rPr>
                <w:b/>
                <w:bCs/>
                <w:spacing w:val="-2"/>
                <w:sz w:val="22"/>
                <w:szCs w:val="22"/>
              </w:rPr>
              <w:t xml:space="preserve"> </w:t>
            </w:r>
            <w:r w:rsidR="00C4046C">
              <w:rPr>
                <w:b/>
                <w:bCs/>
                <w:spacing w:val="-2"/>
                <w:sz w:val="22"/>
                <w:szCs w:val="22"/>
              </w:rPr>
              <w:br/>
              <w:t xml:space="preserve">           </w:t>
            </w:r>
            <w:r w:rsidR="003B23FD">
              <w:rPr>
                <w:b/>
                <w:bCs/>
                <w:spacing w:val="-2"/>
                <w:sz w:val="22"/>
                <w:szCs w:val="22"/>
              </w:rPr>
              <w:t xml:space="preserve">     </w:t>
            </w:r>
            <w:r w:rsidR="001629F1">
              <w:rPr>
                <w:b/>
                <w:bCs/>
                <w:spacing w:val="-2"/>
                <w:sz w:val="22"/>
                <w:szCs w:val="22"/>
              </w:rPr>
              <w:t xml:space="preserve">  </w:t>
            </w:r>
            <w:r w:rsidR="003B23FD">
              <w:rPr>
                <w:b/>
                <w:bCs/>
                <w:spacing w:val="-2"/>
                <w:sz w:val="22"/>
                <w:szCs w:val="22"/>
              </w:rPr>
              <w:br/>
            </w:r>
            <w:r>
              <w:rPr>
                <w:b/>
                <w:bCs/>
                <w:spacing w:val="-2"/>
                <w:sz w:val="22"/>
                <w:szCs w:val="22"/>
              </w:rPr>
              <w:br/>
            </w:r>
            <w:r w:rsidR="003B23FD" w:rsidRPr="008E59D2">
              <w:rPr>
                <w:b/>
                <w:bCs/>
                <w:spacing w:val="-2"/>
                <w:sz w:val="22"/>
                <w:szCs w:val="22"/>
              </w:rPr>
              <w:lastRenderedPageBreak/>
              <w:t>Pursuant to T</w:t>
            </w:r>
            <w:r w:rsidRPr="008E59D2">
              <w:rPr>
                <w:b/>
                <w:bCs/>
                <w:spacing w:val="-2"/>
                <w:sz w:val="22"/>
                <w:szCs w:val="22"/>
              </w:rPr>
              <w:t>.</w:t>
            </w:r>
            <w:r w:rsidR="003B23FD" w:rsidRPr="008E59D2">
              <w:rPr>
                <w:b/>
                <w:bCs/>
                <w:spacing w:val="-2"/>
                <w:sz w:val="22"/>
                <w:szCs w:val="22"/>
              </w:rPr>
              <w:t>C</w:t>
            </w:r>
            <w:r w:rsidRPr="008E59D2">
              <w:rPr>
                <w:b/>
                <w:bCs/>
                <w:spacing w:val="-2"/>
                <w:sz w:val="22"/>
                <w:szCs w:val="22"/>
              </w:rPr>
              <w:t>.</w:t>
            </w:r>
            <w:r w:rsidR="003B23FD" w:rsidRPr="008E59D2">
              <w:rPr>
                <w:b/>
                <w:bCs/>
                <w:spacing w:val="-2"/>
                <w:sz w:val="22"/>
                <w:szCs w:val="22"/>
              </w:rPr>
              <w:t>A</w:t>
            </w:r>
            <w:r w:rsidRPr="008E59D2">
              <w:rPr>
                <w:b/>
                <w:bCs/>
                <w:spacing w:val="-2"/>
                <w:sz w:val="22"/>
                <w:szCs w:val="22"/>
              </w:rPr>
              <w:t>.</w:t>
            </w:r>
            <w:r w:rsidR="003B23FD" w:rsidRPr="008E59D2">
              <w:rPr>
                <w:b/>
                <w:bCs/>
                <w:spacing w:val="-2"/>
                <w:sz w:val="22"/>
                <w:szCs w:val="22"/>
              </w:rPr>
              <w:t xml:space="preserve"> 63-1-153 </w:t>
            </w:r>
            <w:r w:rsidRPr="008E59D2">
              <w:rPr>
                <w:b/>
                <w:bCs/>
                <w:sz w:val="22"/>
                <w:szCs w:val="22"/>
                <w:shd w:val="clear" w:color="auto" w:fill="FFFFFF"/>
              </w:rPr>
              <w:t>Any entity doing business as or advertised as a medical spa shall display the name of the medical director or supervising physician and shall indicate by signage at its practice site and in its media and advertising</w:t>
            </w:r>
            <w:r w:rsidR="003B23FD" w:rsidRPr="008E59D2">
              <w:rPr>
                <w:b/>
                <w:bCs/>
                <w:spacing w:val="-2"/>
                <w:sz w:val="22"/>
                <w:szCs w:val="22"/>
              </w:rPr>
              <w:t xml:space="preserve"> whether they are board certified, board eligible, or not certified.</w:t>
            </w:r>
            <w:r w:rsidRPr="008E59D2">
              <w:rPr>
                <w:b/>
                <w:bCs/>
                <w:color w:val="FF0000"/>
                <w:spacing w:val="-2"/>
                <w:sz w:val="22"/>
                <w:szCs w:val="22"/>
              </w:rPr>
              <w:br/>
            </w:r>
            <w:r w:rsidRPr="00320FF6">
              <w:rPr>
                <w:b/>
                <w:bCs/>
                <w:spacing w:val="-2"/>
                <w:sz w:val="22"/>
                <w:szCs w:val="22"/>
              </w:rPr>
              <w:br/>
            </w:r>
            <w:r w:rsidR="00CF385B" w:rsidRPr="00320FF6">
              <w:rPr>
                <w:b/>
                <w:bCs/>
                <w:spacing w:val="-2"/>
                <w:sz w:val="22"/>
                <w:szCs w:val="22"/>
              </w:rPr>
              <w:t>1</w:t>
            </w:r>
            <w:r w:rsidR="00CF385B">
              <w:rPr>
                <w:spacing w:val="-2"/>
                <w:sz w:val="22"/>
                <w:szCs w:val="22"/>
              </w:rPr>
              <w:t xml:space="preserve">. </w:t>
            </w:r>
            <w:r w:rsidR="006F09DA">
              <w:rPr>
                <w:spacing w:val="-2"/>
                <w:sz w:val="22"/>
                <w:szCs w:val="22"/>
              </w:rPr>
              <w:t>Board certification of Medical D</w:t>
            </w:r>
            <w:r w:rsidR="00F91D92" w:rsidRPr="001D5F1F">
              <w:rPr>
                <w:spacing w:val="-2"/>
                <w:sz w:val="22"/>
                <w:szCs w:val="22"/>
              </w:rPr>
              <w:t xml:space="preserve">irector:     </w:t>
            </w:r>
            <w:r w:rsidR="00F91D92" w:rsidRPr="001D5F1F">
              <w:rPr>
                <w:spacing w:val="-2"/>
                <w:sz w:val="22"/>
                <w:szCs w:val="22"/>
              </w:rPr>
              <w:sym w:font="Wingdings 2" w:char="F0A3"/>
            </w:r>
            <w:r w:rsidR="00F91D92" w:rsidRPr="001D5F1F">
              <w:rPr>
                <w:spacing w:val="-2"/>
                <w:sz w:val="22"/>
                <w:szCs w:val="22"/>
              </w:rPr>
              <w:t xml:space="preserve"> Board certified     </w:t>
            </w:r>
            <w:r w:rsidR="00F91D92" w:rsidRPr="001D5F1F">
              <w:rPr>
                <w:spacing w:val="-2"/>
                <w:sz w:val="22"/>
                <w:szCs w:val="22"/>
              </w:rPr>
              <w:sym w:font="Wingdings 2" w:char="F0A3"/>
            </w:r>
            <w:r w:rsidR="00F91D92" w:rsidRPr="001D5F1F">
              <w:rPr>
                <w:spacing w:val="-2"/>
                <w:sz w:val="22"/>
                <w:szCs w:val="22"/>
              </w:rPr>
              <w:t xml:space="preserve"> Board eligible</w:t>
            </w:r>
            <w:r>
              <w:rPr>
                <w:spacing w:val="-2"/>
                <w:sz w:val="22"/>
                <w:szCs w:val="22"/>
              </w:rPr>
              <w:t>*</w:t>
            </w:r>
            <w:r w:rsidR="00F91D92" w:rsidRPr="001D5F1F">
              <w:rPr>
                <w:spacing w:val="-2"/>
                <w:sz w:val="22"/>
                <w:szCs w:val="22"/>
              </w:rPr>
              <w:t xml:space="preserve">     </w:t>
            </w:r>
            <w:r w:rsidR="00F91D92" w:rsidRPr="001D5F1F">
              <w:rPr>
                <w:spacing w:val="-2"/>
                <w:sz w:val="22"/>
                <w:szCs w:val="22"/>
              </w:rPr>
              <w:sym w:font="Wingdings 2" w:char="F0A3"/>
            </w:r>
            <w:r w:rsidR="00F91D92" w:rsidRPr="001D5F1F">
              <w:rPr>
                <w:spacing w:val="-2"/>
                <w:sz w:val="22"/>
                <w:szCs w:val="22"/>
              </w:rPr>
              <w:t xml:space="preserve"> Neither </w:t>
            </w:r>
            <w:r>
              <w:rPr>
                <w:spacing w:val="-2"/>
                <w:sz w:val="22"/>
                <w:szCs w:val="22"/>
              </w:rPr>
              <w:br/>
            </w:r>
            <w:r w:rsidRPr="00320FF6">
              <w:rPr>
                <w:b/>
                <w:bCs/>
                <w:spacing w:val="-2"/>
                <w:sz w:val="18"/>
                <w:szCs w:val="18"/>
              </w:rPr>
              <w:t xml:space="preserve">*Board eligible applies to a period of time prior to initial certification, usually 3-7 years after completion of residency in your specialty.  </w:t>
            </w:r>
            <w:r w:rsidRPr="00320FF6">
              <w:rPr>
                <w:b/>
                <w:bCs/>
                <w:spacing w:val="-2"/>
                <w:sz w:val="18"/>
                <w:szCs w:val="18"/>
                <w:u w:val="single"/>
              </w:rPr>
              <w:t>If you are board-eligible you must submit your eligibility letter from the specialty board.</w:t>
            </w:r>
          </w:p>
          <w:p w14:paraId="6A4D8C5F" w14:textId="77777777" w:rsidR="00F91D92" w:rsidRPr="008E59D2" w:rsidRDefault="00CF385B" w:rsidP="00CF385B">
            <w:pPr>
              <w:pStyle w:val="Header"/>
              <w:tabs>
                <w:tab w:val="clear" w:pos="4320"/>
                <w:tab w:val="clear" w:pos="8640"/>
                <w:tab w:val="left" w:pos="5826"/>
                <w:tab w:val="left" w:pos="10086"/>
              </w:tabs>
              <w:spacing w:after="160"/>
              <w:ind w:left="360" w:right="360"/>
              <w:rPr>
                <w:spacing w:val="-2"/>
                <w:sz w:val="22"/>
                <w:szCs w:val="22"/>
                <w:u w:val="single"/>
              </w:rPr>
            </w:pPr>
            <w:r w:rsidRPr="00320FF6">
              <w:rPr>
                <w:b/>
                <w:bCs/>
                <w:spacing w:val="-2"/>
                <w:sz w:val="22"/>
                <w:szCs w:val="22"/>
              </w:rPr>
              <w:t>2.</w:t>
            </w:r>
            <w:r>
              <w:rPr>
                <w:spacing w:val="-2"/>
                <w:sz w:val="22"/>
                <w:szCs w:val="22"/>
              </w:rPr>
              <w:t xml:space="preserve"> </w:t>
            </w:r>
            <w:r w:rsidR="00F91D92" w:rsidRPr="008E59D2">
              <w:rPr>
                <w:spacing w:val="-2"/>
                <w:sz w:val="22"/>
                <w:szCs w:val="22"/>
              </w:rPr>
              <w:t xml:space="preserve">If medical director is </w:t>
            </w:r>
            <w:r w:rsidRPr="008E59D2">
              <w:rPr>
                <w:b/>
                <w:bCs/>
                <w:spacing w:val="-2"/>
                <w:sz w:val="22"/>
                <w:szCs w:val="22"/>
              </w:rPr>
              <w:t>ABMS</w:t>
            </w:r>
            <w:r w:rsidRPr="008E59D2">
              <w:rPr>
                <w:spacing w:val="-2"/>
                <w:sz w:val="22"/>
                <w:szCs w:val="22"/>
              </w:rPr>
              <w:t xml:space="preserve"> or </w:t>
            </w:r>
            <w:r w:rsidRPr="008E59D2">
              <w:rPr>
                <w:b/>
                <w:bCs/>
                <w:spacing w:val="-2"/>
                <w:sz w:val="22"/>
                <w:szCs w:val="22"/>
              </w:rPr>
              <w:t>AOA</w:t>
            </w:r>
            <w:r w:rsidRPr="008E59D2">
              <w:rPr>
                <w:spacing w:val="-2"/>
                <w:sz w:val="22"/>
                <w:szCs w:val="22"/>
              </w:rPr>
              <w:t xml:space="preserve"> </w:t>
            </w:r>
            <w:r w:rsidR="00F91D92" w:rsidRPr="008E59D2">
              <w:rPr>
                <w:spacing w:val="-2"/>
                <w:sz w:val="22"/>
                <w:szCs w:val="22"/>
              </w:rPr>
              <w:t xml:space="preserve">board certified or board </w:t>
            </w:r>
            <w:r w:rsidRPr="008E59D2">
              <w:rPr>
                <w:spacing w:val="-2"/>
                <w:sz w:val="22"/>
                <w:szCs w:val="22"/>
              </w:rPr>
              <w:t>eligible,</w:t>
            </w:r>
            <w:r w:rsidR="00F91D92" w:rsidRPr="008E59D2">
              <w:rPr>
                <w:spacing w:val="-2"/>
                <w:sz w:val="22"/>
                <w:szCs w:val="22"/>
              </w:rPr>
              <w:t xml:space="preserve"> please specify </w:t>
            </w:r>
            <w:r w:rsidR="001629F1" w:rsidRPr="008E59D2">
              <w:rPr>
                <w:spacing w:val="-2"/>
                <w:sz w:val="22"/>
                <w:szCs w:val="22"/>
              </w:rPr>
              <w:t xml:space="preserve">the </w:t>
            </w:r>
            <w:r w:rsidR="00F91D92" w:rsidRPr="008E59D2">
              <w:rPr>
                <w:spacing w:val="-2"/>
                <w:sz w:val="22"/>
                <w:szCs w:val="22"/>
              </w:rPr>
              <w:t>specialty or</w:t>
            </w:r>
            <w:r w:rsidRPr="008E59D2">
              <w:rPr>
                <w:spacing w:val="-2"/>
                <w:sz w:val="22"/>
                <w:szCs w:val="22"/>
              </w:rPr>
              <w:t xml:space="preserve"> </w:t>
            </w:r>
            <w:r w:rsidR="00F91D92" w:rsidRPr="008E59D2">
              <w:rPr>
                <w:spacing w:val="-2"/>
                <w:sz w:val="22"/>
                <w:szCs w:val="22"/>
              </w:rPr>
              <w:t>subspecialty (e.g., neurology, internal medicine)</w:t>
            </w:r>
            <w:r w:rsidR="001D5F1F" w:rsidRPr="008E59D2">
              <w:rPr>
                <w:spacing w:val="-2"/>
                <w:sz w:val="22"/>
                <w:szCs w:val="22"/>
                <w:u w:val="single"/>
              </w:rPr>
              <w:tab/>
            </w:r>
            <w:r w:rsidR="001D5F1F" w:rsidRPr="008E59D2">
              <w:rPr>
                <w:spacing w:val="-2"/>
                <w:sz w:val="22"/>
                <w:szCs w:val="22"/>
                <w:u w:val="single"/>
              </w:rPr>
              <w:tab/>
            </w:r>
          </w:p>
          <w:p w14:paraId="3C0F053C" w14:textId="77777777" w:rsidR="001629F1" w:rsidRPr="008E59D2" w:rsidRDefault="00CF385B" w:rsidP="00444EDF">
            <w:pPr>
              <w:pStyle w:val="Header"/>
              <w:tabs>
                <w:tab w:val="clear" w:pos="4320"/>
                <w:tab w:val="clear" w:pos="8640"/>
                <w:tab w:val="left" w:pos="6933"/>
                <w:tab w:val="left" w:pos="7857"/>
                <w:tab w:val="left" w:pos="8427"/>
                <w:tab w:val="left" w:pos="10086"/>
              </w:tabs>
              <w:spacing w:after="160"/>
              <w:ind w:left="360" w:right="360"/>
              <w:rPr>
                <w:spacing w:val="-2"/>
                <w:sz w:val="22"/>
                <w:szCs w:val="22"/>
              </w:rPr>
            </w:pPr>
            <w:r w:rsidRPr="008E59D2">
              <w:rPr>
                <w:b/>
                <w:bCs/>
                <w:spacing w:val="-2"/>
                <w:sz w:val="22"/>
                <w:szCs w:val="22"/>
              </w:rPr>
              <w:t>3.</w:t>
            </w:r>
            <w:r w:rsidRPr="008E59D2">
              <w:rPr>
                <w:spacing w:val="-2"/>
                <w:sz w:val="22"/>
                <w:szCs w:val="22"/>
              </w:rPr>
              <w:t xml:space="preserve"> </w:t>
            </w:r>
            <w:r w:rsidR="00F91D92" w:rsidRPr="008E59D2">
              <w:rPr>
                <w:spacing w:val="-2"/>
                <w:sz w:val="22"/>
                <w:szCs w:val="22"/>
              </w:rPr>
              <w:t xml:space="preserve">If certification is by </w:t>
            </w:r>
            <w:r w:rsidR="002A666A" w:rsidRPr="008E59D2">
              <w:rPr>
                <w:spacing w:val="-2"/>
                <w:sz w:val="22"/>
                <w:szCs w:val="22"/>
              </w:rPr>
              <w:t>board or association other than the ABMS or AOA, please specify</w:t>
            </w:r>
            <w:r w:rsidR="001629F1" w:rsidRPr="008E59D2">
              <w:rPr>
                <w:spacing w:val="-2"/>
                <w:sz w:val="22"/>
                <w:szCs w:val="22"/>
              </w:rPr>
              <w:t>:</w:t>
            </w:r>
            <w:r w:rsidR="002A666A" w:rsidRPr="008E59D2">
              <w:rPr>
                <w:spacing w:val="-2"/>
                <w:sz w:val="22"/>
                <w:szCs w:val="22"/>
              </w:rPr>
              <w:t xml:space="preserve"> </w:t>
            </w:r>
          </w:p>
          <w:p w14:paraId="274897C7" w14:textId="77777777" w:rsidR="001629F1" w:rsidRPr="008E59D2" w:rsidRDefault="00CF385B" w:rsidP="00CF385B">
            <w:pPr>
              <w:pStyle w:val="Header"/>
              <w:tabs>
                <w:tab w:val="clear" w:pos="4320"/>
                <w:tab w:val="clear" w:pos="8640"/>
                <w:tab w:val="left" w:pos="6933"/>
                <w:tab w:val="left" w:pos="7857"/>
                <w:tab w:val="left" w:pos="8427"/>
                <w:tab w:val="left" w:pos="10086"/>
              </w:tabs>
              <w:spacing w:after="160"/>
              <w:ind w:left="720" w:right="360"/>
              <w:rPr>
                <w:spacing w:val="-2"/>
                <w:sz w:val="22"/>
                <w:szCs w:val="22"/>
              </w:rPr>
            </w:pPr>
            <w:r w:rsidRPr="008E59D2">
              <w:rPr>
                <w:b/>
                <w:bCs/>
                <w:spacing w:val="-2"/>
                <w:sz w:val="22"/>
                <w:szCs w:val="22"/>
              </w:rPr>
              <w:t>a.</w:t>
            </w:r>
            <w:r w:rsidRPr="008E59D2">
              <w:rPr>
                <w:spacing w:val="-2"/>
                <w:sz w:val="22"/>
                <w:szCs w:val="22"/>
              </w:rPr>
              <w:t xml:space="preserve"> </w:t>
            </w:r>
            <w:r w:rsidR="00D155F8" w:rsidRPr="008E59D2">
              <w:rPr>
                <w:spacing w:val="-2"/>
                <w:sz w:val="22"/>
                <w:szCs w:val="22"/>
              </w:rPr>
              <w:t xml:space="preserve">Certifying </w:t>
            </w:r>
            <w:r w:rsidR="001629F1" w:rsidRPr="008E59D2">
              <w:rPr>
                <w:spacing w:val="-2"/>
                <w:sz w:val="22"/>
                <w:szCs w:val="22"/>
              </w:rPr>
              <w:t>B</w:t>
            </w:r>
            <w:r w:rsidR="002A666A" w:rsidRPr="008E59D2">
              <w:rPr>
                <w:spacing w:val="-2"/>
                <w:sz w:val="22"/>
                <w:szCs w:val="22"/>
              </w:rPr>
              <w:t>oard/</w:t>
            </w:r>
            <w:r w:rsidR="00B57F4D" w:rsidRPr="008E59D2">
              <w:rPr>
                <w:spacing w:val="-2"/>
                <w:sz w:val="22"/>
                <w:szCs w:val="22"/>
              </w:rPr>
              <w:t>Association: _</w:t>
            </w:r>
            <w:r w:rsidR="00D155F8" w:rsidRPr="008E59D2">
              <w:rPr>
                <w:spacing w:val="-2"/>
                <w:sz w:val="22"/>
                <w:szCs w:val="22"/>
              </w:rPr>
              <w:t>___________________________________________________________</w:t>
            </w:r>
            <w:r w:rsidR="00444EDF" w:rsidRPr="008E59D2">
              <w:rPr>
                <w:spacing w:val="-2"/>
                <w:sz w:val="22"/>
                <w:szCs w:val="22"/>
              </w:rPr>
              <w:t xml:space="preserve">   </w:t>
            </w:r>
          </w:p>
          <w:p w14:paraId="26F383FD" w14:textId="77777777" w:rsidR="002A666A" w:rsidRPr="008E59D2" w:rsidRDefault="00CF385B" w:rsidP="009D208C">
            <w:pPr>
              <w:pStyle w:val="Header"/>
              <w:tabs>
                <w:tab w:val="clear" w:pos="4320"/>
                <w:tab w:val="clear" w:pos="8640"/>
                <w:tab w:val="left" w:pos="6933"/>
                <w:tab w:val="left" w:pos="7857"/>
                <w:tab w:val="left" w:pos="8427"/>
                <w:tab w:val="left" w:pos="10086"/>
              </w:tabs>
              <w:spacing w:after="160"/>
              <w:ind w:left="720" w:right="360"/>
              <w:rPr>
                <w:spacing w:val="-2"/>
                <w:sz w:val="22"/>
                <w:szCs w:val="22"/>
              </w:rPr>
            </w:pPr>
            <w:r w:rsidRPr="008E59D2">
              <w:rPr>
                <w:b/>
                <w:bCs/>
                <w:spacing w:val="-2"/>
                <w:sz w:val="22"/>
                <w:szCs w:val="22"/>
              </w:rPr>
              <w:t>b.</w:t>
            </w:r>
            <w:r w:rsidRPr="008E59D2">
              <w:rPr>
                <w:spacing w:val="-2"/>
                <w:sz w:val="22"/>
                <w:szCs w:val="22"/>
              </w:rPr>
              <w:t xml:space="preserve"> </w:t>
            </w:r>
            <w:r w:rsidR="001629F1" w:rsidRPr="008E59D2">
              <w:rPr>
                <w:spacing w:val="-2"/>
                <w:sz w:val="22"/>
                <w:szCs w:val="22"/>
              </w:rPr>
              <w:t>W</w:t>
            </w:r>
            <w:r w:rsidR="00974EAE" w:rsidRPr="008E59D2">
              <w:rPr>
                <w:spacing w:val="-2"/>
                <w:sz w:val="22"/>
                <w:szCs w:val="22"/>
              </w:rPr>
              <w:t>hether</w:t>
            </w:r>
            <w:r w:rsidR="002A666A" w:rsidRPr="008E59D2">
              <w:rPr>
                <w:spacing w:val="-2"/>
                <w:sz w:val="22"/>
                <w:szCs w:val="22"/>
              </w:rPr>
              <w:t xml:space="preserve"> requirements are ABMS or AOA </w:t>
            </w:r>
            <w:r w:rsidR="00B57F4D" w:rsidRPr="008E59D2">
              <w:rPr>
                <w:spacing w:val="-2"/>
                <w:sz w:val="22"/>
                <w:szCs w:val="22"/>
              </w:rPr>
              <w:t xml:space="preserve">equivalent: </w:t>
            </w:r>
            <w:r w:rsidR="00B57F4D" w:rsidRPr="008E59D2">
              <w:rPr>
                <w:spacing w:val="-2"/>
                <w:sz w:val="22"/>
                <w:szCs w:val="22"/>
                <w:u w:val="single"/>
              </w:rPr>
              <w:t>_</w:t>
            </w:r>
            <w:r w:rsidR="00D155F8" w:rsidRPr="008E59D2">
              <w:rPr>
                <w:spacing w:val="-2"/>
                <w:sz w:val="22"/>
                <w:szCs w:val="22"/>
                <w:u w:val="single"/>
              </w:rPr>
              <w:t>_</w:t>
            </w:r>
            <w:r w:rsidR="009D208C" w:rsidRPr="008E59D2">
              <w:rPr>
                <w:spacing w:val="-2"/>
                <w:sz w:val="22"/>
                <w:szCs w:val="22"/>
                <w:u w:val="single"/>
              </w:rPr>
              <w:t>_______________</w:t>
            </w:r>
            <w:r w:rsidR="00D155F8" w:rsidRPr="008E59D2">
              <w:rPr>
                <w:spacing w:val="-2"/>
                <w:sz w:val="22"/>
                <w:szCs w:val="22"/>
                <w:u w:val="single"/>
              </w:rPr>
              <w:t>________________________</w:t>
            </w:r>
          </w:p>
          <w:p w14:paraId="671B3A74" w14:textId="77777777" w:rsidR="00D155F8" w:rsidRPr="008E59D2" w:rsidRDefault="00CF385B" w:rsidP="00CF385B">
            <w:pPr>
              <w:pStyle w:val="Header"/>
              <w:tabs>
                <w:tab w:val="clear" w:pos="4320"/>
                <w:tab w:val="clear" w:pos="8640"/>
                <w:tab w:val="left" w:pos="5226"/>
                <w:tab w:val="left" w:pos="8736"/>
              </w:tabs>
              <w:ind w:left="720" w:right="360"/>
              <w:jc w:val="both"/>
              <w:rPr>
                <w:spacing w:val="-2"/>
                <w:sz w:val="22"/>
                <w:szCs w:val="22"/>
              </w:rPr>
            </w:pPr>
            <w:r w:rsidRPr="008E59D2">
              <w:rPr>
                <w:b/>
                <w:bCs/>
                <w:spacing w:val="-2"/>
                <w:sz w:val="22"/>
                <w:szCs w:val="22"/>
              </w:rPr>
              <w:t>c</w:t>
            </w:r>
            <w:r w:rsidRPr="008E59D2">
              <w:rPr>
                <w:spacing w:val="-2"/>
                <w:sz w:val="22"/>
                <w:szCs w:val="22"/>
              </w:rPr>
              <w:t xml:space="preserve">. </w:t>
            </w:r>
            <w:r w:rsidR="001629F1" w:rsidRPr="008E59D2">
              <w:rPr>
                <w:spacing w:val="-2"/>
                <w:sz w:val="22"/>
                <w:szCs w:val="22"/>
              </w:rPr>
              <w:t xml:space="preserve">If </w:t>
            </w:r>
            <w:r w:rsidR="002A666A" w:rsidRPr="008E59D2">
              <w:rPr>
                <w:spacing w:val="-2"/>
                <w:sz w:val="22"/>
                <w:szCs w:val="22"/>
              </w:rPr>
              <w:t>certification requires completion of an ACGME or AOA approved training program in the specialty or subspecialty certified</w:t>
            </w:r>
            <w:r w:rsidR="00B57F4D" w:rsidRPr="008E59D2">
              <w:rPr>
                <w:spacing w:val="-2"/>
                <w:sz w:val="22"/>
                <w:szCs w:val="22"/>
              </w:rPr>
              <w:t>:</w:t>
            </w:r>
            <w:r w:rsidR="002A666A" w:rsidRPr="008E59D2">
              <w:rPr>
                <w:spacing w:val="-2"/>
                <w:sz w:val="22"/>
                <w:szCs w:val="22"/>
              </w:rPr>
              <w:t xml:space="preserve"> </w:t>
            </w:r>
            <w:r w:rsidR="00D155F8" w:rsidRPr="008E59D2">
              <w:rPr>
                <w:spacing w:val="-2"/>
                <w:sz w:val="22"/>
                <w:szCs w:val="22"/>
              </w:rPr>
              <w:t>_____________________________________________________________________</w:t>
            </w:r>
          </w:p>
          <w:p w14:paraId="1A9E612A" w14:textId="77777777" w:rsidR="00D155F8" w:rsidRPr="008E59D2" w:rsidRDefault="00D155F8" w:rsidP="00CF385B">
            <w:pPr>
              <w:pStyle w:val="Header"/>
              <w:tabs>
                <w:tab w:val="clear" w:pos="4320"/>
                <w:tab w:val="clear" w:pos="8640"/>
                <w:tab w:val="left" w:pos="5226"/>
                <w:tab w:val="left" w:pos="8736"/>
              </w:tabs>
              <w:ind w:left="720" w:right="360"/>
              <w:jc w:val="both"/>
              <w:rPr>
                <w:spacing w:val="-2"/>
                <w:sz w:val="22"/>
                <w:szCs w:val="22"/>
              </w:rPr>
            </w:pPr>
          </w:p>
          <w:p w14:paraId="490246BF" w14:textId="77777777" w:rsidR="002A666A" w:rsidRPr="008E59D2" w:rsidRDefault="00D155F8" w:rsidP="00B57F4D">
            <w:pPr>
              <w:pStyle w:val="Header"/>
              <w:tabs>
                <w:tab w:val="clear" w:pos="4320"/>
                <w:tab w:val="clear" w:pos="8640"/>
                <w:tab w:val="left" w:pos="5226"/>
                <w:tab w:val="left" w:pos="8736"/>
              </w:tabs>
              <w:ind w:left="720" w:right="360"/>
              <w:jc w:val="both"/>
              <w:rPr>
                <w:spacing w:val="-2"/>
                <w:sz w:val="22"/>
                <w:szCs w:val="22"/>
                <w:u w:val="single"/>
              </w:rPr>
            </w:pPr>
            <w:r w:rsidRPr="008E59D2">
              <w:rPr>
                <w:b/>
                <w:bCs/>
                <w:spacing w:val="-2"/>
                <w:sz w:val="22"/>
                <w:szCs w:val="22"/>
              </w:rPr>
              <w:t>d</w:t>
            </w:r>
            <w:r w:rsidRPr="008E59D2">
              <w:rPr>
                <w:spacing w:val="-2"/>
                <w:sz w:val="22"/>
                <w:szCs w:val="22"/>
              </w:rPr>
              <w:t xml:space="preserve">. </w:t>
            </w:r>
            <w:r w:rsidR="00B57F4D" w:rsidRPr="008E59D2">
              <w:rPr>
                <w:spacing w:val="-2"/>
                <w:sz w:val="22"/>
                <w:szCs w:val="22"/>
              </w:rPr>
              <w:t>If certification requires</w:t>
            </w:r>
            <w:r w:rsidR="002A666A" w:rsidRPr="008E59D2">
              <w:rPr>
                <w:spacing w:val="-2"/>
                <w:sz w:val="22"/>
                <w:szCs w:val="22"/>
              </w:rPr>
              <w:t xml:space="preserve"> successful completion of an additional examination in the specialty or subspecialty certified:  </w:t>
            </w:r>
            <w:r w:rsidR="002A666A" w:rsidRPr="008E59D2">
              <w:rPr>
                <w:spacing w:val="-2"/>
                <w:sz w:val="22"/>
                <w:szCs w:val="22"/>
                <w:u w:val="single"/>
              </w:rPr>
              <w:t xml:space="preserve"> </w:t>
            </w:r>
            <w:r w:rsidR="002A666A" w:rsidRPr="008E59D2">
              <w:rPr>
                <w:spacing w:val="-2"/>
                <w:sz w:val="22"/>
                <w:szCs w:val="22"/>
                <w:u w:val="single"/>
              </w:rPr>
              <w:tab/>
            </w:r>
            <w:r w:rsidR="002A666A" w:rsidRPr="008E59D2">
              <w:rPr>
                <w:spacing w:val="-2"/>
                <w:sz w:val="22"/>
                <w:szCs w:val="22"/>
                <w:u w:val="single"/>
              </w:rPr>
              <w:tab/>
            </w:r>
            <w:r w:rsidR="002A666A" w:rsidRPr="008E59D2">
              <w:rPr>
                <w:spacing w:val="-2"/>
                <w:sz w:val="22"/>
                <w:szCs w:val="22"/>
                <w:u w:val="single"/>
              </w:rPr>
              <w:tab/>
            </w:r>
            <w:r w:rsidR="002A666A" w:rsidRPr="008E59D2">
              <w:rPr>
                <w:spacing w:val="-2"/>
                <w:sz w:val="22"/>
                <w:szCs w:val="22"/>
                <w:u w:val="single"/>
              </w:rPr>
              <w:tab/>
            </w:r>
          </w:p>
          <w:p w14:paraId="7760F9F4" w14:textId="77777777" w:rsidR="002A666A" w:rsidRPr="001D5F1F" w:rsidRDefault="002A666A" w:rsidP="00380F99">
            <w:pPr>
              <w:pStyle w:val="Header"/>
              <w:tabs>
                <w:tab w:val="clear" w:pos="4320"/>
                <w:tab w:val="clear" w:pos="8640"/>
              </w:tabs>
              <w:ind w:left="360" w:right="360"/>
              <w:rPr>
                <w:spacing w:val="-2"/>
                <w:sz w:val="22"/>
                <w:szCs w:val="22"/>
                <w:u w:val="single"/>
              </w:rPr>
            </w:pPr>
          </w:p>
          <w:p w14:paraId="5E620D69" w14:textId="77777777" w:rsidR="003B23FD" w:rsidRPr="003B23FD" w:rsidRDefault="000E0EC1" w:rsidP="003B23FD">
            <w:pPr>
              <w:pStyle w:val="Header"/>
              <w:tabs>
                <w:tab w:val="clear" w:pos="4320"/>
                <w:tab w:val="clear" w:pos="8640"/>
              </w:tabs>
              <w:ind w:left="360" w:right="360"/>
              <w:rPr>
                <w:bCs/>
                <w:spacing w:val="-2"/>
                <w:sz w:val="22"/>
                <w:szCs w:val="22"/>
              </w:rPr>
            </w:pPr>
            <w:r w:rsidRPr="00444EDF">
              <w:rPr>
                <w:b/>
                <w:bCs/>
                <w:spacing w:val="-2"/>
                <w:sz w:val="22"/>
                <w:szCs w:val="22"/>
              </w:rPr>
              <w:t xml:space="preserve">Please identify any physician, </w:t>
            </w:r>
            <w:r w:rsidRPr="005D7E25">
              <w:rPr>
                <w:b/>
                <w:bCs/>
                <w:spacing w:val="-2"/>
                <w:sz w:val="22"/>
                <w:szCs w:val="22"/>
                <w:u w:val="single"/>
              </w:rPr>
              <w:t xml:space="preserve">other than the </w:t>
            </w:r>
            <w:r w:rsidR="006B16C5" w:rsidRPr="005D7E25">
              <w:rPr>
                <w:b/>
                <w:bCs/>
                <w:spacing w:val="-2"/>
                <w:sz w:val="22"/>
                <w:szCs w:val="22"/>
                <w:u w:val="single"/>
              </w:rPr>
              <w:t>Medical D</w:t>
            </w:r>
            <w:r w:rsidRPr="005D7E25">
              <w:rPr>
                <w:b/>
                <w:bCs/>
                <w:spacing w:val="-2"/>
                <w:sz w:val="22"/>
                <w:szCs w:val="22"/>
                <w:u w:val="single"/>
              </w:rPr>
              <w:t>irector</w:t>
            </w:r>
            <w:r w:rsidRPr="00444EDF">
              <w:rPr>
                <w:b/>
                <w:bCs/>
                <w:spacing w:val="-2"/>
                <w:sz w:val="22"/>
                <w:szCs w:val="22"/>
              </w:rPr>
              <w:t xml:space="preserve">, who may personally provide or supervise the provision of cosmetic medical services occurring in this medical spa. </w:t>
            </w:r>
            <w:r w:rsidR="003B23FD">
              <w:rPr>
                <w:b/>
                <w:bCs/>
                <w:spacing w:val="-2"/>
                <w:sz w:val="22"/>
                <w:szCs w:val="22"/>
              </w:rPr>
              <w:t xml:space="preserve"> </w:t>
            </w:r>
            <w:r w:rsidR="003B23FD" w:rsidRPr="00444EDF">
              <w:rPr>
                <w:bCs/>
                <w:spacing w:val="-2"/>
                <w:sz w:val="22"/>
                <w:szCs w:val="22"/>
                <w:u w:val="single"/>
              </w:rPr>
              <w:t>(</w:t>
            </w:r>
            <w:r w:rsidR="003B23FD" w:rsidRPr="003B23FD">
              <w:rPr>
                <w:bCs/>
                <w:spacing w:val="-2"/>
                <w:sz w:val="22"/>
                <w:szCs w:val="22"/>
              </w:rPr>
              <w:t xml:space="preserve">Supervising physicians must have an active and unencumbered license in order to supervise any other provider)   </w:t>
            </w:r>
          </w:p>
          <w:p w14:paraId="72A95413" w14:textId="77777777" w:rsidR="000E0EC1" w:rsidRPr="003B23FD" w:rsidRDefault="003B23FD" w:rsidP="003B23FD">
            <w:pPr>
              <w:pStyle w:val="Header"/>
              <w:tabs>
                <w:tab w:val="clear" w:pos="4320"/>
                <w:tab w:val="clear" w:pos="8640"/>
              </w:tabs>
              <w:ind w:left="360" w:right="360"/>
              <w:rPr>
                <w:b/>
                <w:spacing w:val="-2"/>
                <w:sz w:val="22"/>
                <w:szCs w:val="22"/>
              </w:rPr>
            </w:pPr>
            <w:r>
              <w:rPr>
                <w:bCs/>
                <w:spacing w:val="-2"/>
                <w:sz w:val="22"/>
                <w:szCs w:val="22"/>
                <w:u w:val="single"/>
              </w:rPr>
              <w:br/>
            </w:r>
            <w:r w:rsidRPr="003B23FD">
              <w:rPr>
                <w:b/>
                <w:spacing w:val="-2"/>
                <w:sz w:val="22"/>
                <w:szCs w:val="22"/>
              </w:rPr>
              <w:t>SUPERVISING PHYSICIAN</w:t>
            </w:r>
            <w:r w:rsidR="000E0EC1" w:rsidRPr="003B23FD">
              <w:rPr>
                <w:b/>
                <w:spacing w:val="-2"/>
                <w:sz w:val="22"/>
                <w:szCs w:val="22"/>
              </w:rPr>
              <w:t xml:space="preserve"> </w:t>
            </w:r>
            <w:r w:rsidR="001101D3" w:rsidRPr="003B23FD">
              <w:rPr>
                <w:b/>
                <w:spacing w:val="-2"/>
                <w:sz w:val="22"/>
                <w:szCs w:val="22"/>
              </w:rPr>
              <w:t xml:space="preserve"> </w:t>
            </w:r>
            <w:r>
              <w:rPr>
                <w:b/>
                <w:spacing w:val="-2"/>
                <w:sz w:val="22"/>
                <w:szCs w:val="22"/>
              </w:rPr>
              <w:t xml:space="preserve"> </w:t>
            </w:r>
            <w:r w:rsidRPr="007F79D8">
              <w:rPr>
                <w:bCs/>
                <w:spacing w:val="-2"/>
                <w:sz w:val="22"/>
                <w:szCs w:val="22"/>
              </w:rPr>
              <w:t>Tennessee License Number</w:t>
            </w:r>
            <w:r>
              <w:rPr>
                <w:b/>
                <w:spacing w:val="-2"/>
                <w:sz w:val="22"/>
                <w:szCs w:val="22"/>
              </w:rPr>
              <w:t>:</w:t>
            </w:r>
            <w:r w:rsidRPr="0074260D">
              <w:rPr>
                <w:b/>
                <w:spacing w:val="-2"/>
                <w:sz w:val="22"/>
                <w:szCs w:val="22"/>
              </w:rPr>
              <w:t xml:space="preserve"> </w:t>
            </w:r>
            <w:r>
              <w:rPr>
                <w:b/>
                <w:spacing w:val="-2"/>
                <w:sz w:val="22"/>
                <w:szCs w:val="22"/>
              </w:rPr>
              <w:t>_______________________________________</w:t>
            </w:r>
          </w:p>
          <w:p w14:paraId="650B626C" w14:textId="77777777" w:rsidR="000E0EC1" w:rsidRPr="001D5F1F" w:rsidRDefault="000E0EC1" w:rsidP="000E0EC1">
            <w:pPr>
              <w:pStyle w:val="Header"/>
              <w:tabs>
                <w:tab w:val="clear" w:pos="4320"/>
                <w:tab w:val="clear" w:pos="8640"/>
              </w:tabs>
              <w:ind w:left="360" w:right="360"/>
              <w:rPr>
                <w:spacing w:val="-2"/>
                <w:sz w:val="22"/>
                <w:szCs w:val="22"/>
              </w:rPr>
            </w:pPr>
          </w:p>
          <w:p w14:paraId="00CBBD74" w14:textId="77777777" w:rsidR="000E0EC1" w:rsidRPr="001D5F1F" w:rsidRDefault="000E0EC1" w:rsidP="000E0EC1">
            <w:pPr>
              <w:pStyle w:val="Header"/>
              <w:tabs>
                <w:tab w:val="clear" w:pos="4320"/>
                <w:tab w:val="clear" w:pos="8640"/>
              </w:tabs>
              <w:ind w:left="360" w:right="360"/>
              <w:rPr>
                <w:spacing w:val="-2"/>
                <w:sz w:val="22"/>
                <w:szCs w:val="22"/>
              </w:rPr>
            </w:pPr>
            <w:r w:rsidRPr="001D5F1F">
              <w:rPr>
                <w:spacing w:val="-2"/>
                <w:sz w:val="22"/>
                <w:szCs w:val="22"/>
              </w:rPr>
              <w:t xml:space="preserve">Name:  </w:t>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r w:rsidRPr="001D5F1F">
              <w:rPr>
                <w:spacing w:val="-2"/>
                <w:sz w:val="22"/>
                <w:szCs w:val="22"/>
                <w:u w:val="single"/>
              </w:rPr>
              <w:tab/>
            </w:r>
          </w:p>
          <w:p w14:paraId="232FB40E" w14:textId="77777777" w:rsidR="000E0EC1" w:rsidRPr="00A96560" w:rsidRDefault="000E0EC1" w:rsidP="000E0EC1">
            <w:pPr>
              <w:pStyle w:val="Header"/>
              <w:tabs>
                <w:tab w:val="clear" w:pos="4320"/>
                <w:tab w:val="clear" w:pos="8640"/>
              </w:tabs>
              <w:spacing w:after="120"/>
              <w:ind w:left="360" w:right="360"/>
              <w:rPr>
                <w:spacing w:val="-2"/>
                <w:sz w:val="16"/>
                <w:szCs w:val="16"/>
              </w:rPr>
            </w:pPr>
            <w:r w:rsidRPr="001D5F1F">
              <w:rPr>
                <w:spacing w:val="-2"/>
                <w:sz w:val="22"/>
                <w:szCs w:val="22"/>
              </w:rPr>
              <w:tab/>
            </w:r>
            <w:r w:rsidRPr="001D5F1F">
              <w:rPr>
                <w:spacing w:val="-2"/>
                <w:sz w:val="22"/>
                <w:szCs w:val="22"/>
              </w:rPr>
              <w:tab/>
            </w:r>
            <w:r w:rsidRPr="001D5F1F">
              <w:rPr>
                <w:spacing w:val="-2"/>
                <w:sz w:val="22"/>
                <w:szCs w:val="22"/>
              </w:rPr>
              <w:tab/>
            </w:r>
            <w:r w:rsidRPr="00A96560">
              <w:rPr>
                <w:spacing w:val="-2"/>
                <w:sz w:val="16"/>
                <w:szCs w:val="16"/>
              </w:rPr>
              <w:t>Last</w:t>
            </w:r>
            <w:r w:rsidRPr="001D5F1F">
              <w:rPr>
                <w:spacing w:val="-2"/>
                <w:sz w:val="22"/>
                <w:szCs w:val="22"/>
              </w:rPr>
              <w:tab/>
            </w:r>
            <w:r w:rsidRPr="001D5F1F">
              <w:rPr>
                <w:spacing w:val="-2"/>
                <w:sz w:val="22"/>
                <w:szCs w:val="22"/>
              </w:rPr>
              <w:tab/>
            </w:r>
            <w:r w:rsidRPr="001D5F1F">
              <w:rPr>
                <w:spacing w:val="-2"/>
                <w:sz w:val="22"/>
                <w:szCs w:val="22"/>
              </w:rPr>
              <w:tab/>
            </w:r>
            <w:r w:rsidRPr="00A96560">
              <w:rPr>
                <w:spacing w:val="-2"/>
                <w:sz w:val="16"/>
                <w:szCs w:val="16"/>
              </w:rPr>
              <w:t>First</w:t>
            </w:r>
            <w:r w:rsidRPr="00A96560">
              <w:rPr>
                <w:spacing w:val="-2"/>
                <w:sz w:val="16"/>
                <w:szCs w:val="16"/>
              </w:rPr>
              <w:tab/>
            </w:r>
            <w:r w:rsidRPr="00A96560">
              <w:rPr>
                <w:spacing w:val="-2"/>
                <w:sz w:val="16"/>
                <w:szCs w:val="16"/>
              </w:rPr>
              <w:tab/>
            </w:r>
            <w:r w:rsidRPr="00A96560">
              <w:rPr>
                <w:spacing w:val="-2"/>
                <w:sz w:val="16"/>
                <w:szCs w:val="16"/>
              </w:rPr>
              <w:tab/>
              <w:t>Middle</w:t>
            </w:r>
            <w:r w:rsidRPr="00A96560">
              <w:rPr>
                <w:spacing w:val="-2"/>
                <w:sz w:val="16"/>
                <w:szCs w:val="16"/>
              </w:rPr>
              <w:tab/>
            </w:r>
            <w:r w:rsidRPr="00A96560">
              <w:rPr>
                <w:spacing w:val="-2"/>
                <w:sz w:val="16"/>
                <w:szCs w:val="16"/>
              </w:rPr>
              <w:tab/>
            </w:r>
            <w:r w:rsidRPr="00A96560">
              <w:rPr>
                <w:spacing w:val="-2"/>
                <w:sz w:val="16"/>
                <w:szCs w:val="16"/>
              </w:rPr>
              <w:tab/>
              <w:t>Maiden</w:t>
            </w:r>
          </w:p>
          <w:p w14:paraId="781B374E" w14:textId="77777777" w:rsidR="00A96560" w:rsidRPr="007F79D8" w:rsidRDefault="00A96560" w:rsidP="00A96560">
            <w:pPr>
              <w:pStyle w:val="Header"/>
              <w:tabs>
                <w:tab w:val="clear" w:pos="4320"/>
                <w:tab w:val="clear" w:pos="8640"/>
              </w:tabs>
              <w:spacing w:after="160"/>
              <w:ind w:left="360" w:right="360"/>
              <w:rPr>
                <w:spacing w:val="-2"/>
                <w:sz w:val="16"/>
                <w:szCs w:val="16"/>
              </w:rPr>
            </w:pPr>
            <w:r w:rsidRPr="0074260D">
              <w:rPr>
                <w:spacing w:val="-2"/>
                <w:sz w:val="22"/>
                <w:szCs w:val="22"/>
              </w:rPr>
              <w:t>Primary</w:t>
            </w:r>
            <w:r>
              <w:rPr>
                <w:spacing w:val="-2"/>
                <w:sz w:val="22"/>
                <w:szCs w:val="22"/>
              </w:rPr>
              <w:t xml:space="preserve"> Practice</w:t>
            </w:r>
            <w:r w:rsidRPr="00380F99">
              <w:rPr>
                <w:spacing w:val="-2"/>
                <w:sz w:val="22"/>
                <w:szCs w:val="22"/>
              </w:rPr>
              <w:t xml:space="preserve"> </w:t>
            </w:r>
            <w:r>
              <w:rPr>
                <w:spacing w:val="-2"/>
                <w:sz w:val="22"/>
                <w:szCs w:val="22"/>
              </w:rPr>
              <w:t>Name_______________________________________________________________________</w:t>
            </w:r>
            <w:r>
              <w:rPr>
                <w:spacing w:val="-2"/>
                <w:sz w:val="22"/>
                <w:szCs w:val="22"/>
              </w:rPr>
              <w:br/>
              <w:t xml:space="preserve"> </w:t>
            </w:r>
            <w:r>
              <w:rPr>
                <w:spacing w:val="-2"/>
                <w:sz w:val="22"/>
                <w:szCs w:val="22"/>
              </w:rPr>
              <w:br/>
            </w:r>
            <w:r w:rsidRPr="00380F99">
              <w:rPr>
                <w:spacing w:val="-2"/>
                <w:sz w:val="22"/>
                <w:szCs w:val="22"/>
              </w:rPr>
              <w:t xml:space="preserve">Address:  </w:t>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Pr>
                <w:spacing w:val="-2"/>
                <w:sz w:val="22"/>
                <w:szCs w:val="22"/>
                <w:u w:val="single"/>
              </w:rPr>
              <w:t>__________________________</w:t>
            </w:r>
            <w:r>
              <w:rPr>
                <w:spacing w:val="-2"/>
                <w:sz w:val="22"/>
                <w:szCs w:val="22"/>
                <w:u w:val="single"/>
              </w:rPr>
              <w:br/>
            </w:r>
            <w:r w:rsidRPr="007F79D8">
              <w:rPr>
                <w:spacing w:val="-2"/>
                <w:sz w:val="16"/>
                <w:szCs w:val="16"/>
              </w:rPr>
              <w:t xml:space="preserve">                        </w:t>
            </w:r>
            <w:r>
              <w:rPr>
                <w:spacing w:val="-2"/>
                <w:sz w:val="16"/>
                <w:szCs w:val="16"/>
              </w:rPr>
              <w:t xml:space="preserve">     Street Number and Name                                                                          City                                               State                           Zip</w:t>
            </w:r>
          </w:p>
          <w:p w14:paraId="472595D9" w14:textId="77777777" w:rsidR="009B6D61" w:rsidRDefault="00A96560" w:rsidP="009B6D61">
            <w:pPr>
              <w:pStyle w:val="Header"/>
              <w:tabs>
                <w:tab w:val="clear" w:pos="4320"/>
                <w:tab w:val="clear" w:pos="8640"/>
              </w:tabs>
              <w:spacing w:after="120"/>
              <w:ind w:left="360" w:right="360"/>
              <w:rPr>
                <w:spacing w:val="-2"/>
                <w:sz w:val="22"/>
                <w:szCs w:val="22"/>
              </w:rPr>
            </w:pPr>
            <w:r w:rsidRPr="0074260D">
              <w:rPr>
                <w:spacing w:val="-2"/>
                <w:sz w:val="22"/>
                <w:szCs w:val="22"/>
              </w:rPr>
              <w:t xml:space="preserve">Office </w:t>
            </w:r>
            <w:r w:rsidR="009B6D61" w:rsidRPr="0074260D">
              <w:rPr>
                <w:spacing w:val="-2"/>
                <w:sz w:val="22"/>
                <w:szCs w:val="22"/>
              </w:rPr>
              <w:t xml:space="preserve">Phone Number: </w:t>
            </w:r>
            <w:r w:rsidR="009B6D61" w:rsidRPr="0074260D">
              <w:rPr>
                <w:spacing w:val="-2"/>
                <w:sz w:val="22"/>
                <w:szCs w:val="22"/>
                <w:u w:val="single"/>
              </w:rPr>
              <w:t>(       )</w:t>
            </w:r>
            <w:r w:rsidR="009B6D61">
              <w:rPr>
                <w:spacing w:val="-2"/>
                <w:sz w:val="22"/>
                <w:szCs w:val="22"/>
                <w:u w:val="single"/>
              </w:rPr>
              <w:t xml:space="preserve">       </w:t>
            </w:r>
            <w:r w:rsidR="009B6D61" w:rsidRPr="001D5F1F">
              <w:rPr>
                <w:spacing w:val="-2"/>
                <w:sz w:val="22"/>
                <w:szCs w:val="22"/>
                <w:u w:val="single"/>
              </w:rPr>
              <w:tab/>
            </w:r>
            <w:r w:rsidR="009B6D61">
              <w:rPr>
                <w:spacing w:val="-2"/>
                <w:sz w:val="22"/>
                <w:szCs w:val="22"/>
                <w:u w:val="single"/>
              </w:rPr>
              <w:t xml:space="preserve">                 </w:t>
            </w:r>
            <w:r w:rsidR="009B6D61" w:rsidRPr="001D5F1F">
              <w:rPr>
                <w:spacing w:val="-2"/>
                <w:sz w:val="22"/>
                <w:szCs w:val="22"/>
                <w:u w:val="single"/>
              </w:rPr>
              <w:tab/>
            </w:r>
            <w:r>
              <w:rPr>
                <w:spacing w:val="-2"/>
                <w:sz w:val="22"/>
                <w:szCs w:val="22"/>
                <w:u w:val="single"/>
              </w:rPr>
              <w:t xml:space="preserve">______   </w:t>
            </w:r>
            <w:r>
              <w:rPr>
                <w:spacing w:val="-2"/>
                <w:sz w:val="22"/>
                <w:szCs w:val="22"/>
              </w:rPr>
              <w:t>Email: _________________________________</w:t>
            </w:r>
            <w:r>
              <w:rPr>
                <w:spacing w:val="-2"/>
                <w:sz w:val="22"/>
                <w:szCs w:val="22"/>
              </w:rPr>
              <w:br/>
            </w:r>
            <w:r w:rsidR="009B6D61">
              <w:rPr>
                <w:spacing w:val="-2"/>
                <w:sz w:val="22"/>
                <w:szCs w:val="22"/>
                <w:u w:val="single"/>
              </w:rPr>
              <w:t xml:space="preserve">     </w:t>
            </w:r>
            <w:r w:rsidR="009B6D61">
              <w:rPr>
                <w:spacing w:val="-2"/>
                <w:sz w:val="22"/>
                <w:szCs w:val="22"/>
              </w:rPr>
              <w:t xml:space="preserve"> </w:t>
            </w:r>
          </w:p>
          <w:p w14:paraId="07F27449" w14:textId="77777777" w:rsidR="00A96560" w:rsidRPr="001D5F1F" w:rsidRDefault="00B57F4D" w:rsidP="00A96560">
            <w:pPr>
              <w:pStyle w:val="Header"/>
              <w:tabs>
                <w:tab w:val="clear" w:pos="4320"/>
                <w:tab w:val="clear" w:pos="8640"/>
                <w:tab w:val="left" w:pos="10086"/>
              </w:tabs>
              <w:spacing w:after="160"/>
              <w:ind w:left="360" w:right="360"/>
              <w:rPr>
                <w:spacing w:val="-2"/>
                <w:sz w:val="22"/>
                <w:szCs w:val="22"/>
              </w:rPr>
            </w:pPr>
            <w:r w:rsidRPr="00320FF6">
              <w:rPr>
                <w:b/>
                <w:bCs/>
                <w:spacing w:val="-2"/>
                <w:sz w:val="22"/>
                <w:szCs w:val="22"/>
              </w:rPr>
              <w:t>1.</w:t>
            </w:r>
            <w:r>
              <w:rPr>
                <w:spacing w:val="-2"/>
                <w:sz w:val="22"/>
                <w:szCs w:val="22"/>
              </w:rPr>
              <w:t xml:space="preserve"> </w:t>
            </w:r>
            <w:r w:rsidR="00A96560">
              <w:rPr>
                <w:spacing w:val="-2"/>
                <w:sz w:val="22"/>
                <w:szCs w:val="22"/>
              </w:rPr>
              <w:t>Board certification of Supervising Physician</w:t>
            </w:r>
            <w:r w:rsidR="00A96560" w:rsidRPr="001D5F1F">
              <w:rPr>
                <w:spacing w:val="-2"/>
                <w:sz w:val="22"/>
                <w:szCs w:val="22"/>
              </w:rPr>
              <w:t xml:space="preserve">:     </w:t>
            </w:r>
            <w:r w:rsidR="00A96560" w:rsidRPr="001D5F1F">
              <w:rPr>
                <w:spacing w:val="-2"/>
                <w:sz w:val="22"/>
                <w:szCs w:val="22"/>
              </w:rPr>
              <w:sym w:font="Wingdings 2" w:char="F0A3"/>
            </w:r>
            <w:r w:rsidR="00A96560" w:rsidRPr="001D5F1F">
              <w:rPr>
                <w:spacing w:val="-2"/>
                <w:sz w:val="22"/>
                <w:szCs w:val="22"/>
              </w:rPr>
              <w:t xml:space="preserve"> Board certified     </w:t>
            </w:r>
            <w:r w:rsidR="00A96560" w:rsidRPr="001D5F1F">
              <w:rPr>
                <w:spacing w:val="-2"/>
                <w:sz w:val="22"/>
                <w:szCs w:val="22"/>
              </w:rPr>
              <w:sym w:font="Wingdings 2" w:char="F0A3"/>
            </w:r>
            <w:r w:rsidR="00A96560" w:rsidRPr="001D5F1F">
              <w:rPr>
                <w:spacing w:val="-2"/>
                <w:sz w:val="22"/>
                <w:szCs w:val="22"/>
              </w:rPr>
              <w:t xml:space="preserve"> Board eligible     </w:t>
            </w:r>
            <w:r w:rsidR="00A96560" w:rsidRPr="001D5F1F">
              <w:rPr>
                <w:spacing w:val="-2"/>
                <w:sz w:val="22"/>
                <w:szCs w:val="22"/>
              </w:rPr>
              <w:sym w:font="Wingdings 2" w:char="F0A3"/>
            </w:r>
            <w:r w:rsidR="00A96560" w:rsidRPr="001D5F1F">
              <w:rPr>
                <w:spacing w:val="-2"/>
                <w:sz w:val="22"/>
                <w:szCs w:val="22"/>
              </w:rPr>
              <w:t xml:space="preserve"> Neither </w:t>
            </w:r>
          </w:p>
          <w:p w14:paraId="7B63CECF" w14:textId="77777777" w:rsidR="00B57F4D" w:rsidRPr="008E59D2" w:rsidRDefault="00B57F4D" w:rsidP="00B57F4D">
            <w:pPr>
              <w:pStyle w:val="Header"/>
              <w:tabs>
                <w:tab w:val="clear" w:pos="4320"/>
                <w:tab w:val="clear" w:pos="8640"/>
                <w:tab w:val="left" w:pos="5826"/>
                <w:tab w:val="left" w:pos="10086"/>
              </w:tabs>
              <w:spacing w:after="160"/>
              <w:ind w:left="360" w:right="360"/>
              <w:rPr>
                <w:spacing w:val="-2"/>
                <w:sz w:val="22"/>
                <w:szCs w:val="22"/>
                <w:u w:val="single"/>
              </w:rPr>
            </w:pPr>
            <w:r w:rsidRPr="00320FF6">
              <w:rPr>
                <w:b/>
                <w:bCs/>
                <w:spacing w:val="-2"/>
                <w:sz w:val="22"/>
                <w:szCs w:val="22"/>
              </w:rPr>
              <w:t>2.</w:t>
            </w:r>
            <w:r>
              <w:rPr>
                <w:spacing w:val="-2"/>
                <w:sz w:val="22"/>
                <w:szCs w:val="22"/>
              </w:rPr>
              <w:t xml:space="preserve"> </w:t>
            </w:r>
            <w:r w:rsidRPr="008E59D2">
              <w:rPr>
                <w:spacing w:val="-2"/>
                <w:sz w:val="22"/>
                <w:szCs w:val="22"/>
              </w:rPr>
              <w:t xml:space="preserve">If </w:t>
            </w:r>
            <w:r w:rsidR="009C7359" w:rsidRPr="008E59D2">
              <w:rPr>
                <w:spacing w:val="-2"/>
                <w:sz w:val="22"/>
                <w:szCs w:val="22"/>
              </w:rPr>
              <w:t>the supervising physician</w:t>
            </w:r>
            <w:r w:rsidRPr="008E59D2">
              <w:rPr>
                <w:spacing w:val="-2"/>
                <w:sz w:val="22"/>
                <w:szCs w:val="22"/>
              </w:rPr>
              <w:t xml:space="preserve"> is </w:t>
            </w:r>
            <w:r w:rsidRPr="008E59D2">
              <w:rPr>
                <w:b/>
                <w:bCs/>
                <w:spacing w:val="-2"/>
                <w:sz w:val="22"/>
                <w:szCs w:val="22"/>
              </w:rPr>
              <w:t>ABMS</w:t>
            </w:r>
            <w:r w:rsidRPr="008E59D2">
              <w:rPr>
                <w:spacing w:val="-2"/>
                <w:sz w:val="22"/>
                <w:szCs w:val="22"/>
              </w:rPr>
              <w:t xml:space="preserve"> or </w:t>
            </w:r>
            <w:r w:rsidRPr="008E59D2">
              <w:rPr>
                <w:b/>
                <w:bCs/>
                <w:spacing w:val="-2"/>
                <w:sz w:val="22"/>
                <w:szCs w:val="22"/>
              </w:rPr>
              <w:t>AOA</w:t>
            </w:r>
            <w:r w:rsidRPr="008E59D2">
              <w:rPr>
                <w:spacing w:val="-2"/>
                <w:sz w:val="22"/>
                <w:szCs w:val="22"/>
              </w:rPr>
              <w:t xml:space="preserve"> board certified or board eligible, please specify the specialty or subspecialty (e.g., neurology, internal medicine)</w:t>
            </w:r>
            <w:r w:rsidRPr="008E59D2">
              <w:rPr>
                <w:spacing w:val="-2"/>
                <w:sz w:val="22"/>
                <w:szCs w:val="22"/>
                <w:u w:val="single"/>
              </w:rPr>
              <w:tab/>
            </w:r>
            <w:r w:rsidRPr="008E59D2">
              <w:rPr>
                <w:spacing w:val="-2"/>
                <w:sz w:val="22"/>
                <w:szCs w:val="22"/>
                <w:u w:val="single"/>
              </w:rPr>
              <w:tab/>
            </w:r>
          </w:p>
          <w:p w14:paraId="3F01E78A" w14:textId="77777777" w:rsidR="00B57F4D" w:rsidRPr="008E59D2" w:rsidRDefault="00B57F4D" w:rsidP="00B57F4D">
            <w:pPr>
              <w:pStyle w:val="Header"/>
              <w:tabs>
                <w:tab w:val="clear" w:pos="4320"/>
                <w:tab w:val="clear" w:pos="8640"/>
                <w:tab w:val="left" w:pos="6933"/>
                <w:tab w:val="left" w:pos="7857"/>
                <w:tab w:val="left" w:pos="8427"/>
                <w:tab w:val="left" w:pos="10086"/>
              </w:tabs>
              <w:spacing w:after="160"/>
              <w:ind w:left="360" w:right="360"/>
              <w:rPr>
                <w:spacing w:val="-2"/>
                <w:sz w:val="22"/>
                <w:szCs w:val="22"/>
              </w:rPr>
            </w:pPr>
            <w:r w:rsidRPr="008E59D2">
              <w:rPr>
                <w:b/>
                <w:bCs/>
                <w:spacing w:val="-2"/>
                <w:sz w:val="22"/>
                <w:szCs w:val="22"/>
              </w:rPr>
              <w:t>3</w:t>
            </w:r>
            <w:r w:rsidRPr="008E59D2">
              <w:rPr>
                <w:spacing w:val="-2"/>
                <w:sz w:val="22"/>
                <w:szCs w:val="22"/>
              </w:rPr>
              <w:t xml:space="preserve">. If certification is by board or association other than the ABMS or AOA, please specify: </w:t>
            </w:r>
          </w:p>
          <w:p w14:paraId="471C7B37" w14:textId="77777777" w:rsidR="00B57F4D" w:rsidRPr="008E59D2" w:rsidRDefault="00B57F4D" w:rsidP="00B57F4D">
            <w:pPr>
              <w:pStyle w:val="Header"/>
              <w:tabs>
                <w:tab w:val="clear" w:pos="4320"/>
                <w:tab w:val="clear" w:pos="8640"/>
                <w:tab w:val="left" w:pos="6933"/>
                <w:tab w:val="left" w:pos="7857"/>
                <w:tab w:val="left" w:pos="8427"/>
                <w:tab w:val="left" w:pos="10086"/>
              </w:tabs>
              <w:spacing w:after="160"/>
              <w:ind w:left="720" w:right="360"/>
              <w:rPr>
                <w:spacing w:val="-2"/>
                <w:sz w:val="22"/>
                <w:szCs w:val="22"/>
              </w:rPr>
            </w:pPr>
            <w:r w:rsidRPr="008E59D2">
              <w:rPr>
                <w:b/>
                <w:bCs/>
                <w:spacing w:val="-2"/>
                <w:sz w:val="22"/>
                <w:szCs w:val="22"/>
              </w:rPr>
              <w:t>a.</w:t>
            </w:r>
            <w:r w:rsidRPr="008E59D2">
              <w:rPr>
                <w:spacing w:val="-2"/>
                <w:sz w:val="22"/>
                <w:szCs w:val="22"/>
              </w:rPr>
              <w:t xml:space="preserve"> Certifying Board/Association: ____________________________________________________________   </w:t>
            </w:r>
          </w:p>
          <w:p w14:paraId="2AAFBDE8" w14:textId="77777777" w:rsidR="00B57F4D" w:rsidRPr="008E59D2" w:rsidRDefault="00B57F4D" w:rsidP="00B57F4D">
            <w:pPr>
              <w:pStyle w:val="Header"/>
              <w:tabs>
                <w:tab w:val="clear" w:pos="4320"/>
                <w:tab w:val="clear" w:pos="8640"/>
                <w:tab w:val="left" w:pos="6933"/>
                <w:tab w:val="left" w:pos="7857"/>
                <w:tab w:val="left" w:pos="8427"/>
                <w:tab w:val="left" w:pos="10086"/>
              </w:tabs>
              <w:spacing w:after="160"/>
              <w:ind w:left="720" w:right="360"/>
              <w:rPr>
                <w:spacing w:val="-2"/>
                <w:sz w:val="22"/>
                <w:szCs w:val="22"/>
              </w:rPr>
            </w:pPr>
            <w:r w:rsidRPr="008E59D2">
              <w:rPr>
                <w:b/>
                <w:bCs/>
                <w:spacing w:val="-2"/>
                <w:sz w:val="22"/>
                <w:szCs w:val="22"/>
              </w:rPr>
              <w:t>b.</w:t>
            </w:r>
            <w:r w:rsidRPr="008E59D2">
              <w:rPr>
                <w:spacing w:val="-2"/>
                <w:sz w:val="22"/>
                <w:szCs w:val="22"/>
              </w:rPr>
              <w:t xml:space="preserve"> Whether requirements are ABMS or AOA equivalent: </w:t>
            </w:r>
            <w:r w:rsidRPr="008E59D2">
              <w:rPr>
                <w:spacing w:val="-2"/>
                <w:sz w:val="22"/>
                <w:szCs w:val="22"/>
                <w:u w:val="single"/>
              </w:rPr>
              <w:t>_________________________________________</w:t>
            </w:r>
          </w:p>
          <w:p w14:paraId="3315275A" w14:textId="77777777" w:rsidR="00B57F4D" w:rsidRPr="008E59D2" w:rsidRDefault="00B57F4D" w:rsidP="00B57F4D">
            <w:pPr>
              <w:pStyle w:val="Header"/>
              <w:tabs>
                <w:tab w:val="clear" w:pos="4320"/>
                <w:tab w:val="clear" w:pos="8640"/>
                <w:tab w:val="left" w:pos="5226"/>
                <w:tab w:val="left" w:pos="8736"/>
              </w:tabs>
              <w:ind w:left="720" w:right="360"/>
              <w:jc w:val="both"/>
              <w:rPr>
                <w:spacing w:val="-2"/>
                <w:sz w:val="22"/>
                <w:szCs w:val="22"/>
              </w:rPr>
            </w:pPr>
            <w:r w:rsidRPr="008E59D2">
              <w:rPr>
                <w:b/>
                <w:bCs/>
                <w:spacing w:val="-2"/>
                <w:sz w:val="22"/>
                <w:szCs w:val="22"/>
              </w:rPr>
              <w:t>c.</w:t>
            </w:r>
            <w:r w:rsidRPr="008E59D2">
              <w:rPr>
                <w:spacing w:val="-2"/>
                <w:sz w:val="22"/>
                <w:szCs w:val="22"/>
              </w:rPr>
              <w:t xml:space="preserve"> If certification requires completion of an ACGME or AOA approved training program in the specialty or subspecialty certified: _____________________________________________________________________</w:t>
            </w:r>
          </w:p>
          <w:p w14:paraId="4D9378C4" w14:textId="77777777" w:rsidR="00B57F4D" w:rsidRPr="008E59D2" w:rsidRDefault="00B57F4D" w:rsidP="00B57F4D">
            <w:pPr>
              <w:pStyle w:val="Header"/>
              <w:tabs>
                <w:tab w:val="clear" w:pos="4320"/>
                <w:tab w:val="clear" w:pos="8640"/>
                <w:tab w:val="left" w:pos="5226"/>
                <w:tab w:val="left" w:pos="8736"/>
              </w:tabs>
              <w:ind w:left="720" w:right="360"/>
              <w:jc w:val="both"/>
              <w:rPr>
                <w:spacing w:val="-2"/>
                <w:sz w:val="22"/>
                <w:szCs w:val="22"/>
              </w:rPr>
            </w:pPr>
          </w:p>
          <w:p w14:paraId="2D8CE593" w14:textId="77777777" w:rsidR="00B57F4D" w:rsidRPr="008E59D2" w:rsidRDefault="00B57F4D" w:rsidP="00B57F4D">
            <w:pPr>
              <w:pStyle w:val="Header"/>
              <w:tabs>
                <w:tab w:val="clear" w:pos="4320"/>
                <w:tab w:val="clear" w:pos="8640"/>
                <w:tab w:val="left" w:pos="5226"/>
                <w:tab w:val="left" w:pos="8736"/>
              </w:tabs>
              <w:ind w:left="720" w:right="360"/>
              <w:jc w:val="both"/>
              <w:rPr>
                <w:spacing w:val="-2"/>
                <w:sz w:val="22"/>
                <w:szCs w:val="22"/>
                <w:u w:val="single"/>
              </w:rPr>
            </w:pPr>
            <w:r w:rsidRPr="008E59D2">
              <w:rPr>
                <w:b/>
                <w:bCs/>
                <w:spacing w:val="-2"/>
                <w:sz w:val="22"/>
                <w:szCs w:val="22"/>
              </w:rPr>
              <w:t>d.</w:t>
            </w:r>
            <w:r w:rsidRPr="008E59D2">
              <w:rPr>
                <w:spacing w:val="-2"/>
                <w:sz w:val="22"/>
                <w:szCs w:val="22"/>
              </w:rPr>
              <w:t xml:space="preserve"> If certification requires successful completion of an additional examination in the specialty or subspecialty certified:  </w:t>
            </w:r>
            <w:r w:rsidRPr="008E59D2">
              <w:rPr>
                <w:spacing w:val="-2"/>
                <w:sz w:val="22"/>
                <w:szCs w:val="22"/>
                <w:u w:val="single"/>
              </w:rPr>
              <w:t xml:space="preserve"> </w:t>
            </w:r>
            <w:r w:rsidRPr="008E59D2">
              <w:rPr>
                <w:spacing w:val="-2"/>
                <w:sz w:val="22"/>
                <w:szCs w:val="22"/>
                <w:u w:val="single"/>
              </w:rPr>
              <w:tab/>
            </w:r>
            <w:r w:rsidRPr="008E59D2">
              <w:rPr>
                <w:spacing w:val="-2"/>
                <w:sz w:val="22"/>
                <w:szCs w:val="22"/>
                <w:u w:val="single"/>
              </w:rPr>
              <w:tab/>
            </w:r>
            <w:r w:rsidRPr="008E59D2">
              <w:rPr>
                <w:spacing w:val="-2"/>
                <w:sz w:val="22"/>
                <w:szCs w:val="22"/>
                <w:u w:val="single"/>
              </w:rPr>
              <w:tab/>
            </w:r>
            <w:r w:rsidRPr="008E59D2">
              <w:rPr>
                <w:spacing w:val="-2"/>
                <w:sz w:val="22"/>
                <w:szCs w:val="22"/>
                <w:u w:val="single"/>
              </w:rPr>
              <w:tab/>
            </w:r>
          </w:p>
          <w:p w14:paraId="1150013C" w14:textId="77777777" w:rsidR="00B57F4D" w:rsidRDefault="00B57F4D" w:rsidP="00B57F4D">
            <w:pPr>
              <w:pStyle w:val="Header"/>
              <w:tabs>
                <w:tab w:val="clear" w:pos="4320"/>
                <w:tab w:val="clear" w:pos="8640"/>
              </w:tabs>
              <w:ind w:right="360"/>
              <w:rPr>
                <w:b/>
                <w:bCs/>
                <w:spacing w:val="-2"/>
                <w:sz w:val="22"/>
                <w:szCs w:val="22"/>
              </w:rPr>
            </w:pPr>
          </w:p>
          <w:p w14:paraId="454C238D" w14:textId="77777777" w:rsidR="000E0EC1" w:rsidRPr="00AF79D8" w:rsidRDefault="00AF79D8" w:rsidP="00320FF6">
            <w:pPr>
              <w:pStyle w:val="Header"/>
              <w:tabs>
                <w:tab w:val="clear" w:pos="4320"/>
                <w:tab w:val="clear" w:pos="8640"/>
              </w:tabs>
              <w:ind w:left="360" w:right="360"/>
              <w:rPr>
                <w:b/>
                <w:bCs/>
                <w:spacing w:val="-2"/>
                <w:sz w:val="22"/>
                <w:szCs w:val="22"/>
              </w:rPr>
            </w:pPr>
            <w:r w:rsidRPr="00AF79D8">
              <w:rPr>
                <w:b/>
                <w:bCs/>
                <w:spacing w:val="-2"/>
                <w:sz w:val="22"/>
                <w:szCs w:val="22"/>
              </w:rPr>
              <w:t>Copy this page to provide additional physician</w:t>
            </w:r>
            <w:r>
              <w:rPr>
                <w:b/>
                <w:bCs/>
                <w:spacing w:val="-2"/>
                <w:sz w:val="22"/>
                <w:szCs w:val="22"/>
              </w:rPr>
              <w:t>s</w:t>
            </w:r>
            <w:r w:rsidRPr="00AF79D8">
              <w:rPr>
                <w:b/>
                <w:bCs/>
                <w:spacing w:val="-2"/>
                <w:sz w:val="22"/>
                <w:szCs w:val="22"/>
              </w:rPr>
              <w:t xml:space="preserve"> that will supervise services provided in the spa</w:t>
            </w:r>
            <w:r w:rsidR="00C4046C">
              <w:rPr>
                <w:b/>
                <w:bCs/>
                <w:spacing w:val="-2"/>
                <w:sz w:val="22"/>
                <w:szCs w:val="22"/>
              </w:rPr>
              <w:t>.</w:t>
            </w:r>
          </w:p>
          <w:p w14:paraId="14FCC060" w14:textId="77777777" w:rsidR="001101D3" w:rsidRDefault="001101D3" w:rsidP="00380F99">
            <w:pPr>
              <w:pStyle w:val="Header"/>
              <w:tabs>
                <w:tab w:val="clear" w:pos="4320"/>
                <w:tab w:val="clear" w:pos="8640"/>
              </w:tabs>
              <w:ind w:left="360" w:right="360"/>
              <w:rPr>
                <w:bCs/>
                <w:sz w:val="22"/>
                <w:szCs w:val="22"/>
              </w:rPr>
            </w:pPr>
          </w:p>
          <w:p w14:paraId="3F6CE8C9" w14:textId="77777777" w:rsidR="001101D3" w:rsidRDefault="001101D3" w:rsidP="00380F99">
            <w:pPr>
              <w:pStyle w:val="Header"/>
              <w:tabs>
                <w:tab w:val="clear" w:pos="4320"/>
                <w:tab w:val="clear" w:pos="8640"/>
              </w:tabs>
              <w:ind w:left="360" w:right="360"/>
              <w:rPr>
                <w:bCs/>
                <w:sz w:val="22"/>
                <w:szCs w:val="22"/>
              </w:rPr>
            </w:pPr>
          </w:p>
          <w:p w14:paraId="502B2C8D" w14:textId="77777777" w:rsidR="00B57F4D" w:rsidRDefault="00B57F4D" w:rsidP="00380F99">
            <w:pPr>
              <w:pStyle w:val="Header"/>
              <w:tabs>
                <w:tab w:val="clear" w:pos="4320"/>
                <w:tab w:val="clear" w:pos="8640"/>
              </w:tabs>
              <w:ind w:left="360" w:right="360"/>
              <w:rPr>
                <w:bCs/>
                <w:sz w:val="22"/>
                <w:szCs w:val="22"/>
              </w:rPr>
            </w:pPr>
          </w:p>
          <w:p w14:paraId="23590CA5" w14:textId="77777777" w:rsidR="00B57F4D" w:rsidRDefault="00B57F4D" w:rsidP="00380F99">
            <w:pPr>
              <w:pStyle w:val="Header"/>
              <w:tabs>
                <w:tab w:val="clear" w:pos="4320"/>
                <w:tab w:val="clear" w:pos="8640"/>
              </w:tabs>
              <w:ind w:left="360" w:right="360"/>
              <w:rPr>
                <w:bCs/>
                <w:sz w:val="22"/>
                <w:szCs w:val="22"/>
              </w:rPr>
            </w:pPr>
          </w:p>
          <w:p w14:paraId="2A46CD3D" w14:textId="77777777" w:rsidR="002A666A" w:rsidRDefault="00FE54D6" w:rsidP="00380F99">
            <w:pPr>
              <w:pStyle w:val="Header"/>
              <w:tabs>
                <w:tab w:val="clear" w:pos="4320"/>
                <w:tab w:val="clear" w:pos="8640"/>
              </w:tabs>
              <w:ind w:left="360" w:right="360"/>
              <w:rPr>
                <w:spacing w:val="-2"/>
                <w:sz w:val="22"/>
                <w:szCs w:val="22"/>
                <w:u w:val="single"/>
              </w:rPr>
            </w:pPr>
            <w:r w:rsidRPr="00380F99">
              <w:rPr>
                <w:bCs/>
                <w:sz w:val="22"/>
                <w:szCs w:val="22"/>
              </w:rPr>
              <w:t>I</w:t>
            </w:r>
            <w:r w:rsidR="00A96560">
              <w:rPr>
                <w:bCs/>
                <w:sz w:val="22"/>
                <w:szCs w:val="22"/>
              </w:rPr>
              <w:t>, _____________________________,</w:t>
            </w:r>
            <w:r w:rsidRPr="00380F99">
              <w:rPr>
                <w:bCs/>
                <w:sz w:val="22"/>
                <w:szCs w:val="22"/>
              </w:rPr>
              <w:t xml:space="preserve"> affirm that the statements given in this attachment are true and correct</w:t>
            </w:r>
            <w:r>
              <w:rPr>
                <w:bCs/>
                <w:sz w:val="22"/>
                <w:szCs w:val="22"/>
              </w:rPr>
              <w:t>.</w:t>
            </w:r>
          </w:p>
          <w:p w14:paraId="793C78F2" w14:textId="77777777" w:rsidR="002A666A" w:rsidRDefault="00A96560" w:rsidP="00380F99">
            <w:pPr>
              <w:pStyle w:val="Header"/>
              <w:tabs>
                <w:tab w:val="clear" w:pos="4320"/>
                <w:tab w:val="clear" w:pos="8640"/>
              </w:tabs>
              <w:ind w:left="360" w:right="360"/>
              <w:rPr>
                <w:spacing w:val="-2"/>
                <w:sz w:val="22"/>
                <w:szCs w:val="22"/>
                <w:u w:val="single"/>
              </w:rPr>
            </w:pPr>
            <w:r>
              <w:rPr>
                <w:b/>
                <w:bCs/>
                <w:spacing w:val="-2"/>
                <w:sz w:val="16"/>
                <w:szCs w:val="16"/>
              </w:rPr>
              <w:t xml:space="preserve">                       </w:t>
            </w:r>
            <w:r w:rsidRPr="00C4046C">
              <w:rPr>
                <w:b/>
                <w:bCs/>
                <w:spacing w:val="-2"/>
                <w:sz w:val="16"/>
                <w:szCs w:val="16"/>
              </w:rPr>
              <w:t>(Medical Director)</w:t>
            </w:r>
          </w:p>
          <w:p w14:paraId="1FF8C950" w14:textId="77777777" w:rsidR="002A666A" w:rsidRDefault="002A666A" w:rsidP="00380F99">
            <w:pPr>
              <w:pStyle w:val="Header"/>
              <w:tabs>
                <w:tab w:val="clear" w:pos="4320"/>
                <w:tab w:val="clear" w:pos="8640"/>
              </w:tabs>
              <w:ind w:left="360" w:right="360"/>
              <w:rPr>
                <w:spacing w:val="-2"/>
                <w:sz w:val="22"/>
                <w:szCs w:val="22"/>
                <w:u w:val="single"/>
              </w:rPr>
            </w:pPr>
          </w:p>
          <w:p w14:paraId="264FBD08" w14:textId="77777777" w:rsidR="00FE54D6" w:rsidRDefault="00FE54D6" w:rsidP="00380F99">
            <w:pPr>
              <w:pStyle w:val="Header"/>
              <w:tabs>
                <w:tab w:val="clear" w:pos="4320"/>
                <w:tab w:val="clear" w:pos="8640"/>
              </w:tabs>
              <w:ind w:left="360" w:right="360"/>
              <w:rPr>
                <w:spacing w:val="-2"/>
                <w:sz w:val="22"/>
                <w:szCs w:val="22"/>
                <w:u w:val="single"/>
              </w:rPr>
            </w:pPr>
          </w:p>
          <w:p w14:paraId="5C13B3DF" w14:textId="77777777" w:rsidR="002A666A" w:rsidRPr="002A666A" w:rsidRDefault="00A323D1" w:rsidP="002A666A">
            <w:pPr>
              <w:pStyle w:val="Header"/>
              <w:tabs>
                <w:tab w:val="clear" w:pos="4320"/>
                <w:tab w:val="clear" w:pos="8640"/>
              </w:tabs>
              <w:ind w:left="360" w:right="360"/>
              <w:rPr>
                <w:spacing w:val="-2"/>
                <w:sz w:val="22"/>
                <w:szCs w:val="22"/>
                <w:u w:val="single"/>
              </w:rPr>
            </w:pP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rPr>
              <w:tab/>
            </w:r>
            <w:r w:rsidRPr="00380F99">
              <w:rPr>
                <w:spacing w:val="-2"/>
                <w:sz w:val="22"/>
                <w:szCs w:val="22"/>
                <w:u w:val="single"/>
              </w:rPr>
              <w:tab/>
            </w:r>
            <w:r w:rsidR="00F300BA">
              <w:rPr>
                <w:spacing w:val="-2"/>
                <w:sz w:val="22"/>
                <w:szCs w:val="22"/>
                <w:u w:val="single"/>
              </w:rPr>
              <w:t xml:space="preserve">   </w:t>
            </w:r>
            <w:r w:rsidRPr="00380F99">
              <w:rPr>
                <w:spacing w:val="-2"/>
                <w:sz w:val="22"/>
                <w:szCs w:val="22"/>
                <w:u w:val="single"/>
              </w:rPr>
              <w:tab/>
            </w:r>
            <w:r w:rsidRPr="00380F99">
              <w:rPr>
                <w:spacing w:val="-2"/>
                <w:sz w:val="22"/>
                <w:szCs w:val="22"/>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p>
          <w:p w14:paraId="7AE8554A" w14:textId="77777777" w:rsidR="00A323D1" w:rsidRDefault="00A323D1" w:rsidP="00EA5C8D">
            <w:pPr>
              <w:pStyle w:val="Header"/>
              <w:tabs>
                <w:tab w:val="clear" w:pos="4320"/>
                <w:tab w:val="clear" w:pos="8640"/>
              </w:tabs>
              <w:ind w:left="360" w:right="360"/>
              <w:rPr>
                <w:spacing w:val="-2"/>
                <w:sz w:val="22"/>
                <w:szCs w:val="22"/>
              </w:rPr>
            </w:pPr>
            <w:r w:rsidRPr="00380F99">
              <w:rPr>
                <w:spacing w:val="-2"/>
                <w:sz w:val="22"/>
                <w:szCs w:val="22"/>
              </w:rPr>
              <w:tab/>
            </w:r>
            <w:r w:rsidR="00D04BAB">
              <w:rPr>
                <w:spacing w:val="-2"/>
                <w:sz w:val="22"/>
                <w:szCs w:val="22"/>
              </w:rPr>
              <w:t>(</w:t>
            </w:r>
            <w:r w:rsidRPr="00380F99">
              <w:rPr>
                <w:spacing w:val="-2"/>
                <w:sz w:val="22"/>
                <w:szCs w:val="22"/>
              </w:rPr>
              <w:t>Medical Director’s Signature</w:t>
            </w:r>
            <w:r w:rsidR="00D04BAB">
              <w:rPr>
                <w:spacing w:val="-2"/>
                <w:sz w:val="22"/>
                <w:szCs w:val="22"/>
              </w:rPr>
              <w:t>)</w:t>
            </w:r>
            <w:r w:rsidRPr="00380F99">
              <w:rPr>
                <w:spacing w:val="-2"/>
                <w:sz w:val="22"/>
                <w:szCs w:val="22"/>
              </w:rPr>
              <w:tab/>
            </w:r>
            <w:r w:rsidRPr="00380F99">
              <w:rPr>
                <w:spacing w:val="-2"/>
                <w:sz w:val="22"/>
                <w:szCs w:val="22"/>
              </w:rPr>
              <w:tab/>
            </w:r>
            <w:r w:rsidRPr="00380F99">
              <w:rPr>
                <w:spacing w:val="-2"/>
                <w:sz w:val="22"/>
                <w:szCs w:val="22"/>
              </w:rPr>
              <w:tab/>
              <w:t xml:space="preserve">   </w:t>
            </w:r>
            <w:r w:rsidR="00D04BAB">
              <w:rPr>
                <w:spacing w:val="-2"/>
                <w:sz w:val="22"/>
                <w:szCs w:val="22"/>
              </w:rPr>
              <w:t>(</w:t>
            </w:r>
            <w:r w:rsidRPr="00380F99">
              <w:rPr>
                <w:spacing w:val="-2"/>
                <w:sz w:val="22"/>
                <w:szCs w:val="22"/>
              </w:rPr>
              <w:t>License No.</w:t>
            </w:r>
            <w:r w:rsidR="00D04BAB">
              <w:rPr>
                <w:spacing w:val="-2"/>
                <w:sz w:val="22"/>
                <w:szCs w:val="22"/>
              </w:rPr>
              <w:t>)</w:t>
            </w:r>
            <w:r w:rsidRPr="00380F99">
              <w:rPr>
                <w:spacing w:val="-2"/>
                <w:sz w:val="22"/>
                <w:szCs w:val="22"/>
              </w:rPr>
              <w:tab/>
            </w:r>
            <w:r w:rsidRPr="00380F99">
              <w:rPr>
                <w:spacing w:val="-2"/>
                <w:sz w:val="22"/>
                <w:szCs w:val="22"/>
              </w:rPr>
              <w:tab/>
            </w:r>
            <w:r w:rsidRPr="00380F99">
              <w:rPr>
                <w:spacing w:val="-2"/>
                <w:sz w:val="22"/>
                <w:szCs w:val="22"/>
              </w:rPr>
              <w:tab/>
            </w:r>
            <w:r w:rsidRPr="00380F99">
              <w:rPr>
                <w:spacing w:val="-2"/>
                <w:sz w:val="22"/>
                <w:szCs w:val="22"/>
              </w:rPr>
              <w:tab/>
            </w:r>
            <w:r w:rsidR="00D04BAB">
              <w:rPr>
                <w:spacing w:val="-2"/>
                <w:sz w:val="22"/>
                <w:szCs w:val="22"/>
              </w:rPr>
              <w:t>(</w:t>
            </w:r>
            <w:r w:rsidRPr="00380F99">
              <w:rPr>
                <w:spacing w:val="-2"/>
                <w:sz w:val="22"/>
                <w:szCs w:val="22"/>
              </w:rPr>
              <w:t>Date</w:t>
            </w:r>
            <w:r w:rsidR="00D04BAB">
              <w:rPr>
                <w:spacing w:val="-2"/>
                <w:sz w:val="22"/>
                <w:szCs w:val="22"/>
              </w:rPr>
              <w:t>)</w:t>
            </w:r>
          </w:p>
          <w:p w14:paraId="3E1CEB93" w14:textId="77777777" w:rsidR="002A666A" w:rsidRDefault="002A666A" w:rsidP="001101D3">
            <w:pPr>
              <w:ind w:right="328"/>
              <w:jc w:val="both"/>
              <w:rPr>
                <w:bCs/>
                <w:sz w:val="22"/>
                <w:szCs w:val="22"/>
              </w:rPr>
            </w:pPr>
          </w:p>
          <w:p w14:paraId="76862B42" w14:textId="77777777" w:rsidR="002A666A" w:rsidRDefault="002A666A" w:rsidP="002A666A">
            <w:pPr>
              <w:ind w:left="374" w:right="328"/>
              <w:jc w:val="both"/>
              <w:rPr>
                <w:bCs/>
                <w:sz w:val="22"/>
                <w:szCs w:val="22"/>
              </w:rPr>
            </w:pPr>
          </w:p>
          <w:p w14:paraId="14368069" w14:textId="77777777" w:rsidR="002A666A" w:rsidRPr="00380F99" w:rsidRDefault="002A666A" w:rsidP="002A666A">
            <w:pPr>
              <w:ind w:left="374" w:right="328"/>
              <w:jc w:val="both"/>
              <w:rPr>
                <w:bCs/>
                <w:sz w:val="22"/>
                <w:szCs w:val="22"/>
              </w:rPr>
            </w:pPr>
            <w:r w:rsidRPr="00380F99">
              <w:rPr>
                <w:bCs/>
                <w:sz w:val="22"/>
                <w:szCs w:val="22"/>
              </w:rPr>
              <w:t xml:space="preserve">I affirm that I have read </w:t>
            </w:r>
            <w:r w:rsidRPr="00FE54D6">
              <w:rPr>
                <w:b/>
                <w:bCs/>
                <w:smallCaps/>
                <w:sz w:val="22"/>
                <w:szCs w:val="22"/>
              </w:rPr>
              <w:t xml:space="preserve">Tenn. Code Ann. </w:t>
            </w:r>
            <w:r w:rsidR="00FE54D6" w:rsidRPr="00FE54D6">
              <w:rPr>
                <w:b/>
                <w:bCs/>
                <w:smallCaps/>
                <w:sz w:val="22"/>
                <w:szCs w:val="22"/>
              </w:rPr>
              <w:t>§</w:t>
            </w:r>
            <w:r w:rsidR="00FE54D6" w:rsidRPr="00FE54D6">
              <w:rPr>
                <w:b/>
                <w:bCs/>
                <w:sz w:val="22"/>
                <w:szCs w:val="22"/>
              </w:rPr>
              <w:t xml:space="preserve"> 63-1-153</w:t>
            </w:r>
            <w:r w:rsidR="00503AB7" w:rsidRPr="00503C85">
              <w:rPr>
                <w:b/>
                <w:bCs/>
                <w:sz w:val="22"/>
                <w:szCs w:val="22"/>
              </w:rPr>
              <w:t xml:space="preserve">, </w:t>
            </w:r>
            <w:r w:rsidR="00503AB7" w:rsidRPr="00503C85">
              <w:rPr>
                <w:b/>
                <w:bCs/>
                <w:smallCaps/>
                <w:sz w:val="22"/>
                <w:szCs w:val="22"/>
              </w:rPr>
              <w:t>§</w:t>
            </w:r>
            <w:r w:rsidR="00503AB7" w:rsidRPr="00503C85">
              <w:rPr>
                <w:b/>
                <w:bCs/>
                <w:sz w:val="22"/>
                <w:szCs w:val="22"/>
              </w:rPr>
              <w:t xml:space="preserve"> 63-6-105 and Rule 0880-02-.24</w:t>
            </w:r>
            <w:r w:rsidRPr="00FE54D6">
              <w:rPr>
                <w:b/>
                <w:bCs/>
                <w:sz w:val="22"/>
                <w:szCs w:val="22"/>
              </w:rPr>
              <w:t>.</w:t>
            </w:r>
          </w:p>
          <w:p w14:paraId="09E8F252" w14:textId="77777777" w:rsidR="002A666A" w:rsidRPr="00380F99" w:rsidRDefault="002A666A" w:rsidP="002A666A">
            <w:pPr>
              <w:ind w:left="374" w:right="328" w:hanging="374"/>
              <w:jc w:val="both"/>
              <w:rPr>
                <w:bCs/>
                <w:sz w:val="22"/>
                <w:szCs w:val="22"/>
              </w:rPr>
            </w:pPr>
          </w:p>
          <w:p w14:paraId="48A4F3C7" w14:textId="77777777" w:rsidR="002A666A" w:rsidRPr="00380F99" w:rsidRDefault="002A666A" w:rsidP="002A666A">
            <w:pPr>
              <w:ind w:left="374" w:right="328" w:hanging="374"/>
              <w:jc w:val="both"/>
              <w:rPr>
                <w:bCs/>
                <w:sz w:val="22"/>
                <w:szCs w:val="22"/>
              </w:rPr>
            </w:pPr>
          </w:p>
          <w:p w14:paraId="7B28F7C6" w14:textId="77777777" w:rsidR="002A666A" w:rsidRPr="00380F99" w:rsidRDefault="002A666A" w:rsidP="002A666A">
            <w:pPr>
              <w:ind w:left="374" w:right="328" w:hanging="374"/>
              <w:jc w:val="both"/>
              <w:rPr>
                <w:bCs/>
                <w:sz w:val="22"/>
                <w:szCs w:val="22"/>
              </w:rPr>
            </w:pPr>
          </w:p>
          <w:p w14:paraId="6DB66901" w14:textId="77777777" w:rsidR="002A666A" w:rsidRPr="00380F99" w:rsidRDefault="002A666A" w:rsidP="00EA5C8D">
            <w:pPr>
              <w:pStyle w:val="Header"/>
              <w:tabs>
                <w:tab w:val="clear" w:pos="4320"/>
                <w:tab w:val="clear" w:pos="8640"/>
              </w:tabs>
              <w:ind w:left="374" w:right="328"/>
              <w:rPr>
                <w:spacing w:val="-2"/>
                <w:sz w:val="22"/>
                <w:szCs w:val="22"/>
              </w:rPr>
            </w:pP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rPr>
              <w:tab/>
            </w:r>
            <w:r w:rsidRPr="00380F99">
              <w:rPr>
                <w:spacing w:val="-2"/>
                <w:sz w:val="22"/>
                <w:szCs w:val="22"/>
                <w:u w:val="single"/>
              </w:rPr>
              <w:tab/>
            </w:r>
            <w:r w:rsidRPr="00380F99">
              <w:rPr>
                <w:spacing w:val="-2"/>
                <w:sz w:val="22"/>
                <w:szCs w:val="22"/>
                <w:u w:val="single"/>
              </w:rPr>
              <w:tab/>
            </w:r>
            <w:r w:rsidRPr="00380F99">
              <w:rPr>
                <w:spacing w:val="-2"/>
                <w:sz w:val="22"/>
                <w:szCs w:val="22"/>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Pr="00380F99">
              <w:rPr>
                <w:spacing w:val="-2"/>
                <w:sz w:val="22"/>
                <w:szCs w:val="22"/>
                <w:u w:val="single"/>
              </w:rPr>
              <w:tab/>
            </w:r>
            <w:r w:rsidR="001A3AD2">
              <w:rPr>
                <w:spacing w:val="-2"/>
                <w:sz w:val="22"/>
                <w:szCs w:val="22"/>
              </w:rPr>
              <w:tab/>
            </w:r>
            <w:r w:rsidR="00D04BAB">
              <w:rPr>
                <w:spacing w:val="-2"/>
                <w:sz w:val="22"/>
                <w:szCs w:val="22"/>
              </w:rPr>
              <w:t>(</w:t>
            </w:r>
            <w:r w:rsidR="001A3AD2">
              <w:rPr>
                <w:spacing w:val="-2"/>
                <w:sz w:val="22"/>
                <w:szCs w:val="22"/>
              </w:rPr>
              <w:t>Medical Director’s S</w:t>
            </w:r>
            <w:r w:rsidR="00FE54D6">
              <w:rPr>
                <w:spacing w:val="-2"/>
                <w:sz w:val="22"/>
                <w:szCs w:val="22"/>
              </w:rPr>
              <w:t>ignature</w:t>
            </w:r>
            <w:r w:rsidR="00D04BAB">
              <w:rPr>
                <w:spacing w:val="-2"/>
                <w:sz w:val="22"/>
                <w:szCs w:val="22"/>
              </w:rPr>
              <w:t>)</w:t>
            </w:r>
            <w:r w:rsidR="00FE54D6">
              <w:rPr>
                <w:spacing w:val="-2"/>
                <w:sz w:val="22"/>
                <w:szCs w:val="22"/>
              </w:rPr>
              <w:tab/>
            </w:r>
            <w:r w:rsidR="00FE54D6">
              <w:rPr>
                <w:spacing w:val="-2"/>
                <w:sz w:val="22"/>
                <w:szCs w:val="22"/>
              </w:rPr>
              <w:tab/>
            </w:r>
            <w:r w:rsidR="00FE54D6">
              <w:rPr>
                <w:spacing w:val="-2"/>
                <w:sz w:val="22"/>
                <w:szCs w:val="22"/>
              </w:rPr>
              <w:tab/>
              <w:t xml:space="preserve">   </w:t>
            </w:r>
            <w:r w:rsidR="00D04BAB">
              <w:rPr>
                <w:spacing w:val="-2"/>
                <w:sz w:val="22"/>
                <w:szCs w:val="22"/>
              </w:rPr>
              <w:t>(</w:t>
            </w:r>
            <w:r w:rsidR="00FE54D6">
              <w:rPr>
                <w:spacing w:val="-2"/>
                <w:sz w:val="22"/>
                <w:szCs w:val="22"/>
              </w:rPr>
              <w:t>L</w:t>
            </w:r>
            <w:r w:rsidRPr="00380F99">
              <w:rPr>
                <w:spacing w:val="-2"/>
                <w:sz w:val="22"/>
                <w:szCs w:val="22"/>
              </w:rPr>
              <w:t>icense No.</w:t>
            </w:r>
            <w:r w:rsidR="00D04BAB">
              <w:rPr>
                <w:spacing w:val="-2"/>
                <w:sz w:val="22"/>
                <w:szCs w:val="22"/>
              </w:rPr>
              <w:t>)</w:t>
            </w:r>
            <w:r w:rsidRPr="00380F99">
              <w:rPr>
                <w:spacing w:val="-2"/>
                <w:sz w:val="22"/>
                <w:szCs w:val="22"/>
              </w:rPr>
              <w:tab/>
            </w:r>
            <w:r w:rsidRPr="00380F99">
              <w:rPr>
                <w:spacing w:val="-2"/>
                <w:sz w:val="22"/>
                <w:szCs w:val="22"/>
              </w:rPr>
              <w:tab/>
            </w:r>
            <w:r w:rsidRPr="00380F99">
              <w:rPr>
                <w:spacing w:val="-2"/>
                <w:sz w:val="22"/>
                <w:szCs w:val="22"/>
              </w:rPr>
              <w:tab/>
            </w:r>
            <w:r w:rsidRPr="00380F99">
              <w:rPr>
                <w:spacing w:val="-2"/>
                <w:sz w:val="22"/>
                <w:szCs w:val="22"/>
              </w:rPr>
              <w:tab/>
            </w:r>
            <w:r w:rsidR="00D04BAB">
              <w:rPr>
                <w:spacing w:val="-2"/>
                <w:sz w:val="22"/>
                <w:szCs w:val="22"/>
              </w:rPr>
              <w:t>(</w:t>
            </w:r>
            <w:r w:rsidRPr="00380F99">
              <w:rPr>
                <w:spacing w:val="-2"/>
                <w:sz w:val="22"/>
                <w:szCs w:val="22"/>
              </w:rPr>
              <w:t>Date</w:t>
            </w:r>
            <w:r w:rsidR="00D04BAB">
              <w:rPr>
                <w:spacing w:val="-2"/>
                <w:sz w:val="22"/>
                <w:szCs w:val="22"/>
              </w:rPr>
              <w:t>)</w:t>
            </w:r>
          </w:p>
          <w:p w14:paraId="09E731CB" w14:textId="77777777" w:rsidR="002A666A" w:rsidRDefault="002A666A" w:rsidP="00380F99">
            <w:pPr>
              <w:pStyle w:val="Header"/>
              <w:tabs>
                <w:tab w:val="clear" w:pos="4320"/>
                <w:tab w:val="clear" w:pos="8640"/>
              </w:tabs>
              <w:ind w:left="360" w:right="360"/>
              <w:rPr>
                <w:spacing w:val="-2"/>
                <w:sz w:val="22"/>
                <w:szCs w:val="22"/>
              </w:rPr>
            </w:pPr>
          </w:p>
          <w:p w14:paraId="056DF7EA" w14:textId="77777777" w:rsidR="002A666A" w:rsidRPr="00380F99" w:rsidRDefault="002A666A" w:rsidP="00380F99">
            <w:pPr>
              <w:pStyle w:val="Header"/>
              <w:tabs>
                <w:tab w:val="clear" w:pos="4320"/>
                <w:tab w:val="clear" w:pos="8640"/>
              </w:tabs>
              <w:ind w:left="360" w:right="360"/>
              <w:rPr>
                <w:spacing w:val="-2"/>
                <w:sz w:val="22"/>
                <w:szCs w:val="22"/>
              </w:rPr>
            </w:pPr>
          </w:p>
          <w:p w14:paraId="66CC8434" w14:textId="77777777" w:rsidR="00A323D1" w:rsidRPr="00641ADD" w:rsidRDefault="00A323D1" w:rsidP="00380F99">
            <w:pPr>
              <w:pStyle w:val="Header"/>
              <w:tabs>
                <w:tab w:val="clear" w:pos="4320"/>
                <w:tab w:val="clear" w:pos="8640"/>
              </w:tabs>
              <w:ind w:left="360" w:right="360"/>
              <w:rPr>
                <w:spacing w:val="-2"/>
                <w:sz w:val="16"/>
                <w:szCs w:val="16"/>
              </w:rPr>
            </w:pPr>
          </w:p>
          <w:p w14:paraId="4EF8A192" w14:textId="77777777" w:rsidR="00A53AF9" w:rsidRPr="00A53AF9" w:rsidRDefault="00A53AF9" w:rsidP="00A53AF9">
            <w:pPr>
              <w:pStyle w:val="Header"/>
              <w:tabs>
                <w:tab w:val="clear" w:pos="4320"/>
                <w:tab w:val="clear" w:pos="8640"/>
              </w:tabs>
              <w:ind w:right="360"/>
              <w:rPr>
                <w:u w:val="double"/>
              </w:rPr>
            </w:pPr>
            <w:r>
              <w:rPr>
                <w:u w:val="double"/>
              </w:rPr>
              <w:t xml:space="preserve">    </w:t>
            </w:r>
          </w:p>
        </w:tc>
      </w:tr>
      <w:tr w:rsidR="00974EAE" w14:paraId="43A8472E" w14:textId="77777777" w:rsidTr="00A53AF9">
        <w:tc>
          <w:tcPr>
            <w:tcW w:w="10728" w:type="dxa"/>
          </w:tcPr>
          <w:p w14:paraId="4EC055CC" w14:textId="77777777" w:rsidR="00974EAE" w:rsidRDefault="00974EAE" w:rsidP="006C21DB">
            <w:pPr>
              <w:pStyle w:val="Header"/>
              <w:tabs>
                <w:tab w:val="clear" w:pos="4320"/>
                <w:tab w:val="clear" w:pos="8640"/>
                <w:tab w:val="left" w:pos="10086"/>
              </w:tabs>
              <w:spacing w:before="120" w:after="180"/>
              <w:ind w:left="360" w:right="426"/>
              <w:rPr>
                <w:spacing w:val="-2"/>
                <w:sz w:val="22"/>
                <w:szCs w:val="22"/>
              </w:rPr>
            </w:pPr>
          </w:p>
        </w:tc>
      </w:tr>
    </w:tbl>
    <w:p w14:paraId="29BF81E9" w14:textId="77777777" w:rsidR="00A323D1" w:rsidRDefault="00A323D1"/>
    <w:sectPr w:rsidR="00A323D1" w:rsidSect="00442851">
      <w:pgSz w:w="12240" w:h="15840"/>
      <w:pgMar w:top="1170" w:right="1440" w:bottom="325" w:left="1440" w:header="720" w:footer="720" w:gutter="0"/>
      <w:paperSrc w:first="7" w:other="7"/>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F093" w14:textId="77777777" w:rsidR="00F91115" w:rsidRDefault="00F91115">
      <w:r>
        <w:separator/>
      </w:r>
    </w:p>
  </w:endnote>
  <w:endnote w:type="continuationSeparator" w:id="0">
    <w:p w14:paraId="30613DB4" w14:textId="77777777" w:rsidR="00F91115" w:rsidRDefault="00F9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F85B" w14:textId="77777777" w:rsidR="001101D3" w:rsidRPr="00390DAB" w:rsidRDefault="001101D3" w:rsidP="00390DAB">
    <w:pPr>
      <w:pStyle w:val="Footer"/>
      <w:tabs>
        <w:tab w:val="clear" w:pos="8640"/>
        <w:tab w:val="right" w:pos="9984"/>
      </w:tabs>
      <w:ind w:left="-528" w:right="-672"/>
      <w:rPr>
        <w:sz w:val="16"/>
        <w:szCs w:val="16"/>
      </w:rPr>
    </w:pPr>
    <w:r>
      <w:rPr>
        <w:sz w:val="16"/>
        <w:szCs w:val="16"/>
      </w:rPr>
      <w:t xml:space="preserve">PH </w:t>
    </w:r>
    <w:r w:rsidR="00AB1F08">
      <w:rPr>
        <w:sz w:val="16"/>
        <w:szCs w:val="16"/>
      </w:rPr>
      <w:t>4289</w:t>
    </w:r>
    <w:r>
      <w:rPr>
        <w:sz w:val="16"/>
        <w:szCs w:val="16"/>
      </w:rPr>
      <w:tab/>
    </w:r>
    <w:r>
      <w:rPr>
        <w:sz w:val="16"/>
        <w:szCs w:val="16"/>
      </w:rPr>
      <w:tab/>
      <w:t>RDA</w:t>
    </w:r>
    <w:r w:rsidR="004E38DE">
      <w:rPr>
        <w:sz w:val="16"/>
        <w:szCs w:val="16"/>
      </w:rPr>
      <w:t xml:space="preserve"> 10137</w:t>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6BAC" w14:textId="77777777" w:rsidR="00F91115" w:rsidRDefault="00F91115">
      <w:r>
        <w:separator/>
      </w:r>
    </w:p>
  </w:footnote>
  <w:footnote w:type="continuationSeparator" w:id="0">
    <w:p w14:paraId="522EE337" w14:textId="77777777" w:rsidR="00F91115" w:rsidRDefault="00F9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F38C" w14:textId="77777777" w:rsidR="006E0EC8" w:rsidRDefault="006E0EC8" w:rsidP="006E0EC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F0E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41753"/>
    <w:multiLevelType w:val="hybridMultilevel"/>
    <w:tmpl w:val="F2880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64AC1"/>
    <w:multiLevelType w:val="hybridMultilevel"/>
    <w:tmpl w:val="0BC02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0ACA"/>
    <w:multiLevelType w:val="hybridMultilevel"/>
    <w:tmpl w:val="434C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A6963"/>
    <w:multiLevelType w:val="hybridMultilevel"/>
    <w:tmpl w:val="912E1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63585"/>
    <w:multiLevelType w:val="hybridMultilevel"/>
    <w:tmpl w:val="E1D6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51A05"/>
    <w:multiLevelType w:val="hybridMultilevel"/>
    <w:tmpl w:val="C31EC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8157E"/>
    <w:multiLevelType w:val="hybridMultilevel"/>
    <w:tmpl w:val="64187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184479"/>
    <w:multiLevelType w:val="hybridMultilevel"/>
    <w:tmpl w:val="6046B716"/>
    <w:lvl w:ilvl="0" w:tplc="5D700F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34482">
    <w:abstractNumId w:val="2"/>
  </w:num>
  <w:num w:numId="2" w16cid:durableId="1535776604">
    <w:abstractNumId w:val="4"/>
  </w:num>
  <w:num w:numId="3" w16cid:durableId="1251230075">
    <w:abstractNumId w:val="7"/>
  </w:num>
  <w:num w:numId="4" w16cid:durableId="1430734819">
    <w:abstractNumId w:val="3"/>
  </w:num>
  <w:num w:numId="5" w16cid:durableId="252277379">
    <w:abstractNumId w:val="6"/>
  </w:num>
  <w:num w:numId="6" w16cid:durableId="1230075479">
    <w:abstractNumId w:val="8"/>
  </w:num>
  <w:num w:numId="7" w16cid:durableId="1034961305">
    <w:abstractNumId w:val="1"/>
  </w:num>
  <w:num w:numId="8" w16cid:durableId="1059325554">
    <w:abstractNumId w:val="0"/>
  </w:num>
  <w:num w:numId="9" w16cid:durableId="1841892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r15WlykcBUL4qarlLlc1wOMdIi697rUiqHP9z1OVAXkGsr+q3AqWgY65GuTtACzRmdc4K7DDYcojWNsBtdsmw==" w:salt="OeweWQeAxkmVhba2QtCZXw=="/>
  <w:defaultTabStop w:val="720"/>
  <w:drawingGridHorizontalSpacing w:val="24"/>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48"/>
    <w:rsid w:val="000000EE"/>
    <w:rsid w:val="000005C9"/>
    <w:rsid w:val="00000915"/>
    <w:rsid w:val="00001E11"/>
    <w:rsid w:val="000020C6"/>
    <w:rsid w:val="00002BC8"/>
    <w:rsid w:val="00004413"/>
    <w:rsid w:val="00004A8E"/>
    <w:rsid w:val="000054E2"/>
    <w:rsid w:val="00005B9C"/>
    <w:rsid w:val="00011FBD"/>
    <w:rsid w:val="00012001"/>
    <w:rsid w:val="00012018"/>
    <w:rsid w:val="0001202E"/>
    <w:rsid w:val="000121DB"/>
    <w:rsid w:val="00012226"/>
    <w:rsid w:val="00012B3F"/>
    <w:rsid w:val="0001470D"/>
    <w:rsid w:val="00014C6D"/>
    <w:rsid w:val="0001610F"/>
    <w:rsid w:val="00016755"/>
    <w:rsid w:val="00017642"/>
    <w:rsid w:val="00017BFD"/>
    <w:rsid w:val="00020CD9"/>
    <w:rsid w:val="000225CE"/>
    <w:rsid w:val="000229F1"/>
    <w:rsid w:val="000264AC"/>
    <w:rsid w:val="00027778"/>
    <w:rsid w:val="00027A5E"/>
    <w:rsid w:val="00031017"/>
    <w:rsid w:val="0003142F"/>
    <w:rsid w:val="000324C1"/>
    <w:rsid w:val="00032BD8"/>
    <w:rsid w:val="000333EC"/>
    <w:rsid w:val="0003356C"/>
    <w:rsid w:val="0003431B"/>
    <w:rsid w:val="00034CCE"/>
    <w:rsid w:val="00034D32"/>
    <w:rsid w:val="00034FD0"/>
    <w:rsid w:val="00035866"/>
    <w:rsid w:val="000376E9"/>
    <w:rsid w:val="00041D60"/>
    <w:rsid w:val="000438E8"/>
    <w:rsid w:val="00043B20"/>
    <w:rsid w:val="00043E3A"/>
    <w:rsid w:val="00044451"/>
    <w:rsid w:val="00045521"/>
    <w:rsid w:val="00045C5C"/>
    <w:rsid w:val="00045FF2"/>
    <w:rsid w:val="00047ACF"/>
    <w:rsid w:val="00047C24"/>
    <w:rsid w:val="00051708"/>
    <w:rsid w:val="000520A9"/>
    <w:rsid w:val="00053D34"/>
    <w:rsid w:val="000553F9"/>
    <w:rsid w:val="00055AD6"/>
    <w:rsid w:val="00056BBC"/>
    <w:rsid w:val="00057605"/>
    <w:rsid w:val="0006070D"/>
    <w:rsid w:val="00060B7F"/>
    <w:rsid w:val="0006113C"/>
    <w:rsid w:val="000617DE"/>
    <w:rsid w:val="00062B69"/>
    <w:rsid w:val="00062E9C"/>
    <w:rsid w:val="00063437"/>
    <w:rsid w:val="000644F9"/>
    <w:rsid w:val="00064BA2"/>
    <w:rsid w:val="00066426"/>
    <w:rsid w:val="00066D5C"/>
    <w:rsid w:val="000670D2"/>
    <w:rsid w:val="00067319"/>
    <w:rsid w:val="00070ECF"/>
    <w:rsid w:val="00071484"/>
    <w:rsid w:val="00072618"/>
    <w:rsid w:val="00074AF0"/>
    <w:rsid w:val="000750D2"/>
    <w:rsid w:val="000769A0"/>
    <w:rsid w:val="00077DD2"/>
    <w:rsid w:val="00081BE3"/>
    <w:rsid w:val="00082BB5"/>
    <w:rsid w:val="00083279"/>
    <w:rsid w:val="00083C8A"/>
    <w:rsid w:val="0008413B"/>
    <w:rsid w:val="00085484"/>
    <w:rsid w:val="00086112"/>
    <w:rsid w:val="00090C7B"/>
    <w:rsid w:val="00090DB2"/>
    <w:rsid w:val="000927F3"/>
    <w:rsid w:val="00092AA9"/>
    <w:rsid w:val="00092CBD"/>
    <w:rsid w:val="00093085"/>
    <w:rsid w:val="00093FE1"/>
    <w:rsid w:val="00094FDE"/>
    <w:rsid w:val="000957B4"/>
    <w:rsid w:val="0009727B"/>
    <w:rsid w:val="000A1538"/>
    <w:rsid w:val="000A2394"/>
    <w:rsid w:val="000A4A7E"/>
    <w:rsid w:val="000A4C32"/>
    <w:rsid w:val="000A70E1"/>
    <w:rsid w:val="000B0874"/>
    <w:rsid w:val="000B0886"/>
    <w:rsid w:val="000B2137"/>
    <w:rsid w:val="000B2D66"/>
    <w:rsid w:val="000B4747"/>
    <w:rsid w:val="000B5DFC"/>
    <w:rsid w:val="000B6C0C"/>
    <w:rsid w:val="000B7E31"/>
    <w:rsid w:val="000B7FB0"/>
    <w:rsid w:val="000C1A42"/>
    <w:rsid w:val="000C210E"/>
    <w:rsid w:val="000C2426"/>
    <w:rsid w:val="000C308A"/>
    <w:rsid w:val="000C3FA1"/>
    <w:rsid w:val="000C401C"/>
    <w:rsid w:val="000C4AC4"/>
    <w:rsid w:val="000C50CA"/>
    <w:rsid w:val="000C765F"/>
    <w:rsid w:val="000D027C"/>
    <w:rsid w:val="000D2417"/>
    <w:rsid w:val="000D28F5"/>
    <w:rsid w:val="000D2EA5"/>
    <w:rsid w:val="000D3210"/>
    <w:rsid w:val="000D420F"/>
    <w:rsid w:val="000D610D"/>
    <w:rsid w:val="000E08C3"/>
    <w:rsid w:val="000E0EC1"/>
    <w:rsid w:val="000E38F2"/>
    <w:rsid w:val="000E3CB8"/>
    <w:rsid w:val="000E4AF9"/>
    <w:rsid w:val="000E55FB"/>
    <w:rsid w:val="000E6579"/>
    <w:rsid w:val="000F0566"/>
    <w:rsid w:val="000F1265"/>
    <w:rsid w:val="000F1B0A"/>
    <w:rsid w:val="000F2B56"/>
    <w:rsid w:val="000F3334"/>
    <w:rsid w:val="000F5B90"/>
    <w:rsid w:val="000F6CE4"/>
    <w:rsid w:val="000F7196"/>
    <w:rsid w:val="00101221"/>
    <w:rsid w:val="001019BC"/>
    <w:rsid w:val="00103653"/>
    <w:rsid w:val="001039C7"/>
    <w:rsid w:val="001101D3"/>
    <w:rsid w:val="0011184A"/>
    <w:rsid w:val="001134A6"/>
    <w:rsid w:val="00113D9A"/>
    <w:rsid w:val="00114233"/>
    <w:rsid w:val="00114E96"/>
    <w:rsid w:val="00115765"/>
    <w:rsid w:val="00115B81"/>
    <w:rsid w:val="00120710"/>
    <w:rsid w:val="00120929"/>
    <w:rsid w:val="00123CCD"/>
    <w:rsid w:val="00125AEB"/>
    <w:rsid w:val="00126A8D"/>
    <w:rsid w:val="0013004B"/>
    <w:rsid w:val="0013159A"/>
    <w:rsid w:val="0013356B"/>
    <w:rsid w:val="001340EE"/>
    <w:rsid w:val="001344EA"/>
    <w:rsid w:val="00134ADD"/>
    <w:rsid w:val="00134F75"/>
    <w:rsid w:val="00140C01"/>
    <w:rsid w:val="001434D5"/>
    <w:rsid w:val="00144A0A"/>
    <w:rsid w:val="00144BA9"/>
    <w:rsid w:val="00146C34"/>
    <w:rsid w:val="0015015A"/>
    <w:rsid w:val="00152C61"/>
    <w:rsid w:val="00153723"/>
    <w:rsid w:val="001551C9"/>
    <w:rsid w:val="00156C36"/>
    <w:rsid w:val="00157007"/>
    <w:rsid w:val="00157E35"/>
    <w:rsid w:val="001629F1"/>
    <w:rsid w:val="00165D05"/>
    <w:rsid w:val="001660B5"/>
    <w:rsid w:val="00166C99"/>
    <w:rsid w:val="001676B5"/>
    <w:rsid w:val="00167812"/>
    <w:rsid w:val="00167860"/>
    <w:rsid w:val="00171072"/>
    <w:rsid w:val="00171166"/>
    <w:rsid w:val="001713CF"/>
    <w:rsid w:val="00171630"/>
    <w:rsid w:val="001717F7"/>
    <w:rsid w:val="00172F2B"/>
    <w:rsid w:val="001761FC"/>
    <w:rsid w:val="001779E6"/>
    <w:rsid w:val="001827A0"/>
    <w:rsid w:val="00185E35"/>
    <w:rsid w:val="00186DD1"/>
    <w:rsid w:val="001907B0"/>
    <w:rsid w:val="00194690"/>
    <w:rsid w:val="0019788E"/>
    <w:rsid w:val="001A1CDB"/>
    <w:rsid w:val="001A1EB7"/>
    <w:rsid w:val="001A21F0"/>
    <w:rsid w:val="001A31AE"/>
    <w:rsid w:val="001A3AD2"/>
    <w:rsid w:val="001A487D"/>
    <w:rsid w:val="001A5A0E"/>
    <w:rsid w:val="001A79AD"/>
    <w:rsid w:val="001B6910"/>
    <w:rsid w:val="001B7800"/>
    <w:rsid w:val="001C17A2"/>
    <w:rsid w:val="001C3282"/>
    <w:rsid w:val="001C4671"/>
    <w:rsid w:val="001C482C"/>
    <w:rsid w:val="001C68E0"/>
    <w:rsid w:val="001D03BE"/>
    <w:rsid w:val="001D3450"/>
    <w:rsid w:val="001D3616"/>
    <w:rsid w:val="001D4ABA"/>
    <w:rsid w:val="001D5F1F"/>
    <w:rsid w:val="001E13EA"/>
    <w:rsid w:val="001E261A"/>
    <w:rsid w:val="001E2A7E"/>
    <w:rsid w:val="001E48D7"/>
    <w:rsid w:val="001E5B99"/>
    <w:rsid w:val="001E6BC6"/>
    <w:rsid w:val="001E735E"/>
    <w:rsid w:val="001F1346"/>
    <w:rsid w:val="001F233C"/>
    <w:rsid w:val="00200D0B"/>
    <w:rsid w:val="00201765"/>
    <w:rsid w:val="00202FF2"/>
    <w:rsid w:val="002057C9"/>
    <w:rsid w:val="00206290"/>
    <w:rsid w:val="002134BA"/>
    <w:rsid w:val="002135E9"/>
    <w:rsid w:val="00213EE6"/>
    <w:rsid w:val="00213FEC"/>
    <w:rsid w:val="00214694"/>
    <w:rsid w:val="00216114"/>
    <w:rsid w:val="00217B20"/>
    <w:rsid w:val="00217C0B"/>
    <w:rsid w:val="00217EC4"/>
    <w:rsid w:val="00220E69"/>
    <w:rsid w:val="00223B3E"/>
    <w:rsid w:val="00225584"/>
    <w:rsid w:val="00226742"/>
    <w:rsid w:val="002268BC"/>
    <w:rsid w:val="00226E4C"/>
    <w:rsid w:val="00227904"/>
    <w:rsid w:val="00232069"/>
    <w:rsid w:val="002327CA"/>
    <w:rsid w:val="00233DDF"/>
    <w:rsid w:val="00234DA4"/>
    <w:rsid w:val="00234DC8"/>
    <w:rsid w:val="0023554B"/>
    <w:rsid w:val="00240059"/>
    <w:rsid w:val="0024186D"/>
    <w:rsid w:val="0024238C"/>
    <w:rsid w:val="00244608"/>
    <w:rsid w:val="00244B1A"/>
    <w:rsid w:val="002450B2"/>
    <w:rsid w:val="002459CE"/>
    <w:rsid w:val="00246AA0"/>
    <w:rsid w:val="00251394"/>
    <w:rsid w:val="00251FE7"/>
    <w:rsid w:val="002521EC"/>
    <w:rsid w:val="00254615"/>
    <w:rsid w:val="0025748E"/>
    <w:rsid w:val="00261A64"/>
    <w:rsid w:val="00263745"/>
    <w:rsid w:val="002649F4"/>
    <w:rsid w:val="00265AB5"/>
    <w:rsid w:val="0026602D"/>
    <w:rsid w:val="00266E47"/>
    <w:rsid w:val="0026733D"/>
    <w:rsid w:val="00267F92"/>
    <w:rsid w:val="002703C0"/>
    <w:rsid w:val="00270ECA"/>
    <w:rsid w:val="00272513"/>
    <w:rsid w:val="00272794"/>
    <w:rsid w:val="0027366D"/>
    <w:rsid w:val="00274217"/>
    <w:rsid w:val="002747D4"/>
    <w:rsid w:val="00274830"/>
    <w:rsid w:val="00274DFB"/>
    <w:rsid w:val="002778D3"/>
    <w:rsid w:val="00280E65"/>
    <w:rsid w:val="00283E2C"/>
    <w:rsid w:val="0028472C"/>
    <w:rsid w:val="0028495E"/>
    <w:rsid w:val="00284E64"/>
    <w:rsid w:val="002857C6"/>
    <w:rsid w:val="00285ED4"/>
    <w:rsid w:val="002861E0"/>
    <w:rsid w:val="002876BB"/>
    <w:rsid w:val="00292233"/>
    <w:rsid w:val="0029259A"/>
    <w:rsid w:val="00294293"/>
    <w:rsid w:val="00295FC3"/>
    <w:rsid w:val="00296A38"/>
    <w:rsid w:val="00297C66"/>
    <w:rsid w:val="00297D2E"/>
    <w:rsid w:val="002A0AC8"/>
    <w:rsid w:val="002A154D"/>
    <w:rsid w:val="002A18AC"/>
    <w:rsid w:val="002A2977"/>
    <w:rsid w:val="002A42E0"/>
    <w:rsid w:val="002A4ADB"/>
    <w:rsid w:val="002A5DA3"/>
    <w:rsid w:val="002A666A"/>
    <w:rsid w:val="002A6DED"/>
    <w:rsid w:val="002A73CC"/>
    <w:rsid w:val="002B053F"/>
    <w:rsid w:val="002B06FA"/>
    <w:rsid w:val="002B0BF8"/>
    <w:rsid w:val="002B0D99"/>
    <w:rsid w:val="002B1B6D"/>
    <w:rsid w:val="002B3304"/>
    <w:rsid w:val="002B62A3"/>
    <w:rsid w:val="002B7FD7"/>
    <w:rsid w:val="002C10C6"/>
    <w:rsid w:val="002C129A"/>
    <w:rsid w:val="002C1BDA"/>
    <w:rsid w:val="002C283A"/>
    <w:rsid w:val="002C5085"/>
    <w:rsid w:val="002C595A"/>
    <w:rsid w:val="002D09CB"/>
    <w:rsid w:val="002D1161"/>
    <w:rsid w:val="002D2036"/>
    <w:rsid w:val="002D219D"/>
    <w:rsid w:val="002D223E"/>
    <w:rsid w:val="002D2654"/>
    <w:rsid w:val="002D3EA3"/>
    <w:rsid w:val="002D4C0A"/>
    <w:rsid w:val="002D4D57"/>
    <w:rsid w:val="002E409D"/>
    <w:rsid w:val="002E48DD"/>
    <w:rsid w:val="002E4F7F"/>
    <w:rsid w:val="002E5B91"/>
    <w:rsid w:val="002E7048"/>
    <w:rsid w:val="002E72B0"/>
    <w:rsid w:val="002E7E21"/>
    <w:rsid w:val="002F0830"/>
    <w:rsid w:val="002F0C73"/>
    <w:rsid w:val="002F14A9"/>
    <w:rsid w:val="002F15DB"/>
    <w:rsid w:val="002F2052"/>
    <w:rsid w:val="002F3A0B"/>
    <w:rsid w:val="002F4CC7"/>
    <w:rsid w:val="002F6778"/>
    <w:rsid w:val="0030095B"/>
    <w:rsid w:val="003010D5"/>
    <w:rsid w:val="00303437"/>
    <w:rsid w:val="00303C33"/>
    <w:rsid w:val="00303DF5"/>
    <w:rsid w:val="003045AE"/>
    <w:rsid w:val="00304A61"/>
    <w:rsid w:val="00304B79"/>
    <w:rsid w:val="003059D9"/>
    <w:rsid w:val="00306808"/>
    <w:rsid w:val="00310888"/>
    <w:rsid w:val="00310DE9"/>
    <w:rsid w:val="00311A6B"/>
    <w:rsid w:val="0031254E"/>
    <w:rsid w:val="0031587C"/>
    <w:rsid w:val="00315E22"/>
    <w:rsid w:val="00320FF6"/>
    <w:rsid w:val="003210AB"/>
    <w:rsid w:val="00322636"/>
    <w:rsid w:val="00323D5D"/>
    <w:rsid w:val="003241BC"/>
    <w:rsid w:val="00325EBB"/>
    <w:rsid w:val="003266AE"/>
    <w:rsid w:val="0032697E"/>
    <w:rsid w:val="0033084F"/>
    <w:rsid w:val="003309DC"/>
    <w:rsid w:val="00331DCF"/>
    <w:rsid w:val="003331EC"/>
    <w:rsid w:val="00341247"/>
    <w:rsid w:val="003437E6"/>
    <w:rsid w:val="00347615"/>
    <w:rsid w:val="0035002D"/>
    <w:rsid w:val="00350A8F"/>
    <w:rsid w:val="003524BD"/>
    <w:rsid w:val="00352EF9"/>
    <w:rsid w:val="00353AEB"/>
    <w:rsid w:val="00353DF7"/>
    <w:rsid w:val="00353E02"/>
    <w:rsid w:val="00354971"/>
    <w:rsid w:val="00354ABF"/>
    <w:rsid w:val="003564CB"/>
    <w:rsid w:val="00356BE9"/>
    <w:rsid w:val="00356EFA"/>
    <w:rsid w:val="0035770C"/>
    <w:rsid w:val="003601AD"/>
    <w:rsid w:val="0036113C"/>
    <w:rsid w:val="003617F6"/>
    <w:rsid w:val="00361888"/>
    <w:rsid w:val="00362337"/>
    <w:rsid w:val="00362375"/>
    <w:rsid w:val="003634DD"/>
    <w:rsid w:val="00364AA0"/>
    <w:rsid w:val="00365064"/>
    <w:rsid w:val="00365D2D"/>
    <w:rsid w:val="00366C29"/>
    <w:rsid w:val="0037091B"/>
    <w:rsid w:val="0037141F"/>
    <w:rsid w:val="0037202A"/>
    <w:rsid w:val="003726D3"/>
    <w:rsid w:val="00372AC7"/>
    <w:rsid w:val="00373D56"/>
    <w:rsid w:val="00374DC0"/>
    <w:rsid w:val="00376148"/>
    <w:rsid w:val="0037626E"/>
    <w:rsid w:val="003762BA"/>
    <w:rsid w:val="00376AD8"/>
    <w:rsid w:val="00380F99"/>
    <w:rsid w:val="00381C54"/>
    <w:rsid w:val="00381C57"/>
    <w:rsid w:val="003839FB"/>
    <w:rsid w:val="00383B32"/>
    <w:rsid w:val="00384F36"/>
    <w:rsid w:val="00385652"/>
    <w:rsid w:val="003867AA"/>
    <w:rsid w:val="00390DAB"/>
    <w:rsid w:val="00391AC0"/>
    <w:rsid w:val="00393008"/>
    <w:rsid w:val="00393B40"/>
    <w:rsid w:val="00394950"/>
    <w:rsid w:val="00394CF7"/>
    <w:rsid w:val="00395C0A"/>
    <w:rsid w:val="00397B40"/>
    <w:rsid w:val="00397E7F"/>
    <w:rsid w:val="003A16A0"/>
    <w:rsid w:val="003A1914"/>
    <w:rsid w:val="003A4ADD"/>
    <w:rsid w:val="003A56AA"/>
    <w:rsid w:val="003A6E95"/>
    <w:rsid w:val="003B198F"/>
    <w:rsid w:val="003B23FD"/>
    <w:rsid w:val="003B2538"/>
    <w:rsid w:val="003B2722"/>
    <w:rsid w:val="003B311A"/>
    <w:rsid w:val="003B3C36"/>
    <w:rsid w:val="003B3CB6"/>
    <w:rsid w:val="003B5B37"/>
    <w:rsid w:val="003B66CD"/>
    <w:rsid w:val="003C0DEA"/>
    <w:rsid w:val="003C2352"/>
    <w:rsid w:val="003C2763"/>
    <w:rsid w:val="003C3E92"/>
    <w:rsid w:val="003C47FA"/>
    <w:rsid w:val="003C4D6F"/>
    <w:rsid w:val="003C526E"/>
    <w:rsid w:val="003C736B"/>
    <w:rsid w:val="003D08D3"/>
    <w:rsid w:val="003D2522"/>
    <w:rsid w:val="003D621F"/>
    <w:rsid w:val="003E498B"/>
    <w:rsid w:val="003E57FC"/>
    <w:rsid w:val="003E6731"/>
    <w:rsid w:val="003F17D9"/>
    <w:rsid w:val="003F25ED"/>
    <w:rsid w:val="003F2BB0"/>
    <w:rsid w:val="003F3551"/>
    <w:rsid w:val="003F45A9"/>
    <w:rsid w:val="003F49F8"/>
    <w:rsid w:val="003F540C"/>
    <w:rsid w:val="003F5C95"/>
    <w:rsid w:val="003F76DD"/>
    <w:rsid w:val="003F7D4A"/>
    <w:rsid w:val="00401100"/>
    <w:rsid w:val="00403B95"/>
    <w:rsid w:val="004058ED"/>
    <w:rsid w:val="00406A5D"/>
    <w:rsid w:val="004075E9"/>
    <w:rsid w:val="00407EF9"/>
    <w:rsid w:val="00411CC4"/>
    <w:rsid w:val="004123CF"/>
    <w:rsid w:val="0041284C"/>
    <w:rsid w:val="00416D5D"/>
    <w:rsid w:val="00416DF4"/>
    <w:rsid w:val="00417DEB"/>
    <w:rsid w:val="00417E1F"/>
    <w:rsid w:val="00420570"/>
    <w:rsid w:val="0042231E"/>
    <w:rsid w:val="00422B3A"/>
    <w:rsid w:val="004238BF"/>
    <w:rsid w:val="00424125"/>
    <w:rsid w:val="00424180"/>
    <w:rsid w:val="004246FE"/>
    <w:rsid w:val="004259C9"/>
    <w:rsid w:val="00427427"/>
    <w:rsid w:val="004310DF"/>
    <w:rsid w:val="00432700"/>
    <w:rsid w:val="0043303F"/>
    <w:rsid w:val="00436053"/>
    <w:rsid w:val="00436277"/>
    <w:rsid w:val="00437553"/>
    <w:rsid w:val="00440141"/>
    <w:rsid w:val="00440954"/>
    <w:rsid w:val="00442851"/>
    <w:rsid w:val="00442F25"/>
    <w:rsid w:val="0044358E"/>
    <w:rsid w:val="004444E3"/>
    <w:rsid w:val="00444DB9"/>
    <w:rsid w:val="00444EDF"/>
    <w:rsid w:val="00445293"/>
    <w:rsid w:val="004457B0"/>
    <w:rsid w:val="004463B9"/>
    <w:rsid w:val="00446BEB"/>
    <w:rsid w:val="00447742"/>
    <w:rsid w:val="0044787E"/>
    <w:rsid w:val="004554BF"/>
    <w:rsid w:val="004558C3"/>
    <w:rsid w:val="0046207F"/>
    <w:rsid w:val="004631C9"/>
    <w:rsid w:val="00464002"/>
    <w:rsid w:val="004652D6"/>
    <w:rsid w:val="00465AEF"/>
    <w:rsid w:val="00465D03"/>
    <w:rsid w:val="00465D87"/>
    <w:rsid w:val="00465F21"/>
    <w:rsid w:val="00472653"/>
    <w:rsid w:val="0047284E"/>
    <w:rsid w:val="00472893"/>
    <w:rsid w:val="00474008"/>
    <w:rsid w:val="004740CE"/>
    <w:rsid w:val="00474C4E"/>
    <w:rsid w:val="004753BE"/>
    <w:rsid w:val="004755E3"/>
    <w:rsid w:val="0048167B"/>
    <w:rsid w:val="00482168"/>
    <w:rsid w:val="00482275"/>
    <w:rsid w:val="0048240B"/>
    <w:rsid w:val="00482A68"/>
    <w:rsid w:val="00482D2D"/>
    <w:rsid w:val="00484234"/>
    <w:rsid w:val="00485356"/>
    <w:rsid w:val="004853C5"/>
    <w:rsid w:val="00490DFA"/>
    <w:rsid w:val="00490E4B"/>
    <w:rsid w:val="00491B1A"/>
    <w:rsid w:val="00493985"/>
    <w:rsid w:val="00493CF5"/>
    <w:rsid w:val="0049664E"/>
    <w:rsid w:val="0049714F"/>
    <w:rsid w:val="004A1212"/>
    <w:rsid w:val="004A2A11"/>
    <w:rsid w:val="004A376B"/>
    <w:rsid w:val="004A41B0"/>
    <w:rsid w:val="004A6943"/>
    <w:rsid w:val="004A6B3D"/>
    <w:rsid w:val="004A76E9"/>
    <w:rsid w:val="004B1C54"/>
    <w:rsid w:val="004B2346"/>
    <w:rsid w:val="004B33BD"/>
    <w:rsid w:val="004B53D3"/>
    <w:rsid w:val="004C0031"/>
    <w:rsid w:val="004C00EC"/>
    <w:rsid w:val="004C0819"/>
    <w:rsid w:val="004C1540"/>
    <w:rsid w:val="004C1FFD"/>
    <w:rsid w:val="004C3866"/>
    <w:rsid w:val="004C4D11"/>
    <w:rsid w:val="004C5619"/>
    <w:rsid w:val="004C7BE7"/>
    <w:rsid w:val="004D1365"/>
    <w:rsid w:val="004D1F22"/>
    <w:rsid w:val="004D2F46"/>
    <w:rsid w:val="004D3C53"/>
    <w:rsid w:val="004D57D9"/>
    <w:rsid w:val="004D7430"/>
    <w:rsid w:val="004E0F0E"/>
    <w:rsid w:val="004E2F57"/>
    <w:rsid w:val="004E34FA"/>
    <w:rsid w:val="004E38DE"/>
    <w:rsid w:val="004E65B7"/>
    <w:rsid w:val="004E75AE"/>
    <w:rsid w:val="004E799C"/>
    <w:rsid w:val="004F160E"/>
    <w:rsid w:val="004F2B3C"/>
    <w:rsid w:val="004F2D49"/>
    <w:rsid w:val="004F2FAC"/>
    <w:rsid w:val="004F539F"/>
    <w:rsid w:val="004F72B7"/>
    <w:rsid w:val="005006AF"/>
    <w:rsid w:val="00500A64"/>
    <w:rsid w:val="005015D5"/>
    <w:rsid w:val="005038A7"/>
    <w:rsid w:val="00503AB7"/>
    <w:rsid w:val="00503C85"/>
    <w:rsid w:val="0050456F"/>
    <w:rsid w:val="005052D8"/>
    <w:rsid w:val="00506569"/>
    <w:rsid w:val="00506B80"/>
    <w:rsid w:val="00507478"/>
    <w:rsid w:val="005107F6"/>
    <w:rsid w:val="0051117C"/>
    <w:rsid w:val="00511813"/>
    <w:rsid w:val="00513E70"/>
    <w:rsid w:val="00514C1A"/>
    <w:rsid w:val="0051701A"/>
    <w:rsid w:val="00517B42"/>
    <w:rsid w:val="00522522"/>
    <w:rsid w:val="00523169"/>
    <w:rsid w:val="00523FB3"/>
    <w:rsid w:val="00525C67"/>
    <w:rsid w:val="0052781A"/>
    <w:rsid w:val="005312F4"/>
    <w:rsid w:val="005312FC"/>
    <w:rsid w:val="00531824"/>
    <w:rsid w:val="00531F73"/>
    <w:rsid w:val="0053293C"/>
    <w:rsid w:val="0053327A"/>
    <w:rsid w:val="0053352C"/>
    <w:rsid w:val="00533D0C"/>
    <w:rsid w:val="00534748"/>
    <w:rsid w:val="00537086"/>
    <w:rsid w:val="005376AA"/>
    <w:rsid w:val="0054023F"/>
    <w:rsid w:val="005406AD"/>
    <w:rsid w:val="00540CBC"/>
    <w:rsid w:val="005425ED"/>
    <w:rsid w:val="0054271B"/>
    <w:rsid w:val="00543EB5"/>
    <w:rsid w:val="0054516F"/>
    <w:rsid w:val="00546B6B"/>
    <w:rsid w:val="00551823"/>
    <w:rsid w:val="00551C5B"/>
    <w:rsid w:val="00551DC7"/>
    <w:rsid w:val="0055223F"/>
    <w:rsid w:val="00552609"/>
    <w:rsid w:val="00552E97"/>
    <w:rsid w:val="005534AE"/>
    <w:rsid w:val="005555FC"/>
    <w:rsid w:val="0055568F"/>
    <w:rsid w:val="0055657B"/>
    <w:rsid w:val="00560904"/>
    <w:rsid w:val="00561C44"/>
    <w:rsid w:val="00561CBF"/>
    <w:rsid w:val="00562170"/>
    <w:rsid w:val="00562176"/>
    <w:rsid w:val="00562B9D"/>
    <w:rsid w:val="0056392A"/>
    <w:rsid w:val="005657D1"/>
    <w:rsid w:val="00565CEA"/>
    <w:rsid w:val="005679D9"/>
    <w:rsid w:val="00572567"/>
    <w:rsid w:val="00573ECC"/>
    <w:rsid w:val="00575B29"/>
    <w:rsid w:val="00576D90"/>
    <w:rsid w:val="00577558"/>
    <w:rsid w:val="00577EE6"/>
    <w:rsid w:val="00581634"/>
    <w:rsid w:val="005842C2"/>
    <w:rsid w:val="0058514D"/>
    <w:rsid w:val="005851F8"/>
    <w:rsid w:val="005852F7"/>
    <w:rsid w:val="005872A9"/>
    <w:rsid w:val="0059104A"/>
    <w:rsid w:val="00593FE6"/>
    <w:rsid w:val="00597FD5"/>
    <w:rsid w:val="005A0248"/>
    <w:rsid w:val="005A0725"/>
    <w:rsid w:val="005A24C4"/>
    <w:rsid w:val="005A4793"/>
    <w:rsid w:val="005A58AF"/>
    <w:rsid w:val="005A714D"/>
    <w:rsid w:val="005B163A"/>
    <w:rsid w:val="005B1838"/>
    <w:rsid w:val="005B33EA"/>
    <w:rsid w:val="005B3EDA"/>
    <w:rsid w:val="005B5A18"/>
    <w:rsid w:val="005B6208"/>
    <w:rsid w:val="005B78B5"/>
    <w:rsid w:val="005B7DAA"/>
    <w:rsid w:val="005C0813"/>
    <w:rsid w:val="005C324D"/>
    <w:rsid w:val="005C48D8"/>
    <w:rsid w:val="005C4C92"/>
    <w:rsid w:val="005C64BB"/>
    <w:rsid w:val="005C66DD"/>
    <w:rsid w:val="005C71A9"/>
    <w:rsid w:val="005D37D6"/>
    <w:rsid w:val="005D4F4E"/>
    <w:rsid w:val="005D7E25"/>
    <w:rsid w:val="005E09EE"/>
    <w:rsid w:val="005E2811"/>
    <w:rsid w:val="005E3266"/>
    <w:rsid w:val="005F047A"/>
    <w:rsid w:val="005F2ABA"/>
    <w:rsid w:val="005F4DD9"/>
    <w:rsid w:val="005F68A9"/>
    <w:rsid w:val="00602015"/>
    <w:rsid w:val="00602ABA"/>
    <w:rsid w:val="00604F04"/>
    <w:rsid w:val="00605476"/>
    <w:rsid w:val="00606447"/>
    <w:rsid w:val="00606D4E"/>
    <w:rsid w:val="0061306C"/>
    <w:rsid w:val="00617623"/>
    <w:rsid w:val="006179CC"/>
    <w:rsid w:val="00617DAA"/>
    <w:rsid w:val="00617FAD"/>
    <w:rsid w:val="006203DD"/>
    <w:rsid w:val="006255C6"/>
    <w:rsid w:val="006259F8"/>
    <w:rsid w:val="00626755"/>
    <w:rsid w:val="00632061"/>
    <w:rsid w:val="006333C8"/>
    <w:rsid w:val="006336E6"/>
    <w:rsid w:val="00633881"/>
    <w:rsid w:val="006346E1"/>
    <w:rsid w:val="006352D8"/>
    <w:rsid w:val="006352F4"/>
    <w:rsid w:val="00636D91"/>
    <w:rsid w:val="0064016F"/>
    <w:rsid w:val="006402DC"/>
    <w:rsid w:val="00640C0D"/>
    <w:rsid w:val="00640CAB"/>
    <w:rsid w:val="0064153C"/>
    <w:rsid w:val="00641ADD"/>
    <w:rsid w:val="00642A98"/>
    <w:rsid w:val="006432BD"/>
    <w:rsid w:val="00645364"/>
    <w:rsid w:val="00645597"/>
    <w:rsid w:val="006461D5"/>
    <w:rsid w:val="006477FF"/>
    <w:rsid w:val="00647B96"/>
    <w:rsid w:val="006501B8"/>
    <w:rsid w:val="00651080"/>
    <w:rsid w:val="00654E49"/>
    <w:rsid w:val="00654E61"/>
    <w:rsid w:val="00655384"/>
    <w:rsid w:val="00655400"/>
    <w:rsid w:val="00655AAB"/>
    <w:rsid w:val="00656422"/>
    <w:rsid w:val="00660577"/>
    <w:rsid w:val="00661B6E"/>
    <w:rsid w:val="006629D7"/>
    <w:rsid w:val="006633DA"/>
    <w:rsid w:val="006637CC"/>
    <w:rsid w:val="00663B09"/>
    <w:rsid w:val="00664F9C"/>
    <w:rsid w:val="006661D6"/>
    <w:rsid w:val="00666D90"/>
    <w:rsid w:val="00666DC3"/>
    <w:rsid w:val="00667B36"/>
    <w:rsid w:val="00670A76"/>
    <w:rsid w:val="006725F7"/>
    <w:rsid w:val="00672DDB"/>
    <w:rsid w:val="0067345D"/>
    <w:rsid w:val="00676F6E"/>
    <w:rsid w:val="00677C64"/>
    <w:rsid w:val="006808C7"/>
    <w:rsid w:val="00680E24"/>
    <w:rsid w:val="00680F8F"/>
    <w:rsid w:val="0068107D"/>
    <w:rsid w:val="0068226F"/>
    <w:rsid w:val="0068229A"/>
    <w:rsid w:val="00682459"/>
    <w:rsid w:val="00682847"/>
    <w:rsid w:val="00683DA7"/>
    <w:rsid w:val="00684F33"/>
    <w:rsid w:val="006858FF"/>
    <w:rsid w:val="00685DEF"/>
    <w:rsid w:val="00686F51"/>
    <w:rsid w:val="00691CFE"/>
    <w:rsid w:val="0069550C"/>
    <w:rsid w:val="006972D5"/>
    <w:rsid w:val="0069790C"/>
    <w:rsid w:val="006979DA"/>
    <w:rsid w:val="006A0081"/>
    <w:rsid w:val="006A1032"/>
    <w:rsid w:val="006A1099"/>
    <w:rsid w:val="006A1D4E"/>
    <w:rsid w:val="006A1EF4"/>
    <w:rsid w:val="006A2BC1"/>
    <w:rsid w:val="006A2D06"/>
    <w:rsid w:val="006A4CD9"/>
    <w:rsid w:val="006A6C10"/>
    <w:rsid w:val="006A6F13"/>
    <w:rsid w:val="006A7E74"/>
    <w:rsid w:val="006A7FA2"/>
    <w:rsid w:val="006B02CE"/>
    <w:rsid w:val="006B12CD"/>
    <w:rsid w:val="006B1424"/>
    <w:rsid w:val="006B16C5"/>
    <w:rsid w:val="006B186B"/>
    <w:rsid w:val="006B27BA"/>
    <w:rsid w:val="006B4A4B"/>
    <w:rsid w:val="006B4D10"/>
    <w:rsid w:val="006B7A60"/>
    <w:rsid w:val="006B7FA4"/>
    <w:rsid w:val="006C0646"/>
    <w:rsid w:val="006C2060"/>
    <w:rsid w:val="006C21DB"/>
    <w:rsid w:val="006C59F9"/>
    <w:rsid w:val="006C656E"/>
    <w:rsid w:val="006C6F07"/>
    <w:rsid w:val="006C74CB"/>
    <w:rsid w:val="006D154A"/>
    <w:rsid w:val="006D434B"/>
    <w:rsid w:val="006D463E"/>
    <w:rsid w:val="006D4DD9"/>
    <w:rsid w:val="006D54F0"/>
    <w:rsid w:val="006D6C8D"/>
    <w:rsid w:val="006D711D"/>
    <w:rsid w:val="006D7A15"/>
    <w:rsid w:val="006E008E"/>
    <w:rsid w:val="006E0EC8"/>
    <w:rsid w:val="006E1653"/>
    <w:rsid w:val="006E178C"/>
    <w:rsid w:val="006E1ACA"/>
    <w:rsid w:val="006E1AE0"/>
    <w:rsid w:val="006F09DA"/>
    <w:rsid w:val="006F1577"/>
    <w:rsid w:val="006F2D44"/>
    <w:rsid w:val="006F4A77"/>
    <w:rsid w:val="006F4D66"/>
    <w:rsid w:val="006F73B4"/>
    <w:rsid w:val="0070275B"/>
    <w:rsid w:val="00703D37"/>
    <w:rsid w:val="007046CF"/>
    <w:rsid w:val="00706A27"/>
    <w:rsid w:val="0070709B"/>
    <w:rsid w:val="00707542"/>
    <w:rsid w:val="00707675"/>
    <w:rsid w:val="007105F3"/>
    <w:rsid w:val="00710625"/>
    <w:rsid w:val="0071064E"/>
    <w:rsid w:val="00710B95"/>
    <w:rsid w:val="00711AE0"/>
    <w:rsid w:val="00712723"/>
    <w:rsid w:val="00713B95"/>
    <w:rsid w:val="0071529A"/>
    <w:rsid w:val="00717F54"/>
    <w:rsid w:val="00720574"/>
    <w:rsid w:val="007216BB"/>
    <w:rsid w:val="007241AE"/>
    <w:rsid w:val="007247DC"/>
    <w:rsid w:val="00724D75"/>
    <w:rsid w:val="00726167"/>
    <w:rsid w:val="0072754D"/>
    <w:rsid w:val="00730059"/>
    <w:rsid w:val="007321A3"/>
    <w:rsid w:val="007368F3"/>
    <w:rsid w:val="0073752E"/>
    <w:rsid w:val="007379C8"/>
    <w:rsid w:val="00740BE8"/>
    <w:rsid w:val="00740DC1"/>
    <w:rsid w:val="0074260D"/>
    <w:rsid w:val="0074317C"/>
    <w:rsid w:val="00743A96"/>
    <w:rsid w:val="00745411"/>
    <w:rsid w:val="00745B3A"/>
    <w:rsid w:val="00745EA4"/>
    <w:rsid w:val="00746510"/>
    <w:rsid w:val="0074797A"/>
    <w:rsid w:val="00752521"/>
    <w:rsid w:val="00752D54"/>
    <w:rsid w:val="00754C3E"/>
    <w:rsid w:val="0075525A"/>
    <w:rsid w:val="00756CD1"/>
    <w:rsid w:val="0075759D"/>
    <w:rsid w:val="0076071B"/>
    <w:rsid w:val="00761291"/>
    <w:rsid w:val="0076190F"/>
    <w:rsid w:val="00762A56"/>
    <w:rsid w:val="00765DF6"/>
    <w:rsid w:val="0076709C"/>
    <w:rsid w:val="00775064"/>
    <w:rsid w:val="00775760"/>
    <w:rsid w:val="007773D6"/>
    <w:rsid w:val="00780979"/>
    <w:rsid w:val="007809AB"/>
    <w:rsid w:val="007824DC"/>
    <w:rsid w:val="00782F39"/>
    <w:rsid w:val="00784079"/>
    <w:rsid w:val="007840B5"/>
    <w:rsid w:val="007849C2"/>
    <w:rsid w:val="0078631C"/>
    <w:rsid w:val="00786DC6"/>
    <w:rsid w:val="00787BD2"/>
    <w:rsid w:val="007933E9"/>
    <w:rsid w:val="00793C6D"/>
    <w:rsid w:val="007961E8"/>
    <w:rsid w:val="00797496"/>
    <w:rsid w:val="007A1185"/>
    <w:rsid w:val="007A23E6"/>
    <w:rsid w:val="007A2DE3"/>
    <w:rsid w:val="007A50D8"/>
    <w:rsid w:val="007A54A9"/>
    <w:rsid w:val="007A6904"/>
    <w:rsid w:val="007A6A8C"/>
    <w:rsid w:val="007A6CA7"/>
    <w:rsid w:val="007A704F"/>
    <w:rsid w:val="007A7162"/>
    <w:rsid w:val="007A755B"/>
    <w:rsid w:val="007B4EDD"/>
    <w:rsid w:val="007B58C7"/>
    <w:rsid w:val="007B58E0"/>
    <w:rsid w:val="007B79EB"/>
    <w:rsid w:val="007B7D4F"/>
    <w:rsid w:val="007C1459"/>
    <w:rsid w:val="007C33A2"/>
    <w:rsid w:val="007C64ED"/>
    <w:rsid w:val="007C6D7C"/>
    <w:rsid w:val="007C7EF9"/>
    <w:rsid w:val="007D02A9"/>
    <w:rsid w:val="007D077E"/>
    <w:rsid w:val="007D12F4"/>
    <w:rsid w:val="007D33D5"/>
    <w:rsid w:val="007D3A0F"/>
    <w:rsid w:val="007D49F3"/>
    <w:rsid w:val="007D4A41"/>
    <w:rsid w:val="007D7797"/>
    <w:rsid w:val="007D7EDC"/>
    <w:rsid w:val="007E0476"/>
    <w:rsid w:val="007E070A"/>
    <w:rsid w:val="007E0833"/>
    <w:rsid w:val="007E09C2"/>
    <w:rsid w:val="007E113F"/>
    <w:rsid w:val="007E1CC9"/>
    <w:rsid w:val="007E31C3"/>
    <w:rsid w:val="007E52C2"/>
    <w:rsid w:val="007E6A4E"/>
    <w:rsid w:val="007F0810"/>
    <w:rsid w:val="007F2025"/>
    <w:rsid w:val="007F25C0"/>
    <w:rsid w:val="007F2DDA"/>
    <w:rsid w:val="007F60CC"/>
    <w:rsid w:val="007F6532"/>
    <w:rsid w:val="007F71CC"/>
    <w:rsid w:val="007F79D8"/>
    <w:rsid w:val="00800376"/>
    <w:rsid w:val="00800827"/>
    <w:rsid w:val="00802F49"/>
    <w:rsid w:val="008047B9"/>
    <w:rsid w:val="0080514B"/>
    <w:rsid w:val="008052DC"/>
    <w:rsid w:val="008056F3"/>
    <w:rsid w:val="00807307"/>
    <w:rsid w:val="0080752E"/>
    <w:rsid w:val="00807906"/>
    <w:rsid w:val="00810E35"/>
    <w:rsid w:val="00813A6C"/>
    <w:rsid w:val="008147B4"/>
    <w:rsid w:val="00814F68"/>
    <w:rsid w:val="008154C2"/>
    <w:rsid w:val="0081671E"/>
    <w:rsid w:val="0081702B"/>
    <w:rsid w:val="00817B31"/>
    <w:rsid w:val="00820965"/>
    <w:rsid w:val="00822057"/>
    <w:rsid w:val="00825016"/>
    <w:rsid w:val="00825F07"/>
    <w:rsid w:val="008323B2"/>
    <w:rsid w:val="008329D4"/>
    <w:rsid w:val="00832A15"/>
    <w:rsid w:val="00834A12"/>
    <w:rsid w:val="008351AC"/>
    <w:rsid w:val="0083551C"/>
    <w:rsid w:val="00836C8A"/>
    <w:rsid w:val="00837983"/>
    <w:rsid w:val="00837A2E"/>
    <w:rsid w:val="0084083C"/>
    <w:rsid w:val="008408D6"/>
    <w:rsid w:val="00840E1A"/>
    <w:rsid w:val="00841EF3"/>
    <w:rsid w:val="00843FB3"/>
    <w:rsid w:val="00845012"/>
    <w:rsid w:val="00845BB4"/>
    <w:rsid w:val="00846DE5"/>
    <w:rsid w:val="00847007"/>
    <w:rsid w:val="00847641"/>
    <w:rsid w:val="00847C46"/>
    <w:rsid w:val="0085013A"/>
    <w:rsid w:val="008507CE"/>
    <w:rsid w:val="00851687"/>
    <w:rsid w:val="00854102"/>
    <w:rsid w:val="00856EFF"/>
    <w:rsid w:val="00857A59"/>
    <w:rsid w:val="00860646"/>
    <w:rsid w:val="008606F3"/>
    <w:rsid w:val="008613BD"/>
    <w:rsid w:val="0086156E"/>
    <w:rsid w:val="00862226"/>
    <w:rsid w:val="008630D6"/>
    <w:rsid w:val="00864458"/>
    <w:rsid w:val="008644D4"/>
    <w:rsid w:val="008673E8"/>
    <w:rsid w:val="00867F6E"/>
    <w:rsid w:val="00871A5D"/>
    <w:rsid w:val="008720F4"/>
    <w:rsid w:val="008744AF"/>
    <w:rsid w:val="0087639B"/>
    <w:rsid w:val="00876E05"/>
    <w:rsid w:val="00877B5E"/>
    <w:rsid w:val="0088010B"/>
    <w:rsid w:val="00880948"/>
    <w:rsid w:val="00880EFE"/>
    <w:rsid w:val="00881B95"/>
    <w:rsid w:val="008825C2"/>
    <w:rsid w:val="008832B0"/>
    <w:rsid w:val="00884720"/>
    <w:rsid w:val="00884C48"/>
    <w:rsid w:val="0088566A"/>
    <w:rsid w:val="008875C4"/>
    <w:rsid w:val="00890DE8"/>
    <w:rsid w:val="008921FF"/>
    <w:rsid w:val="0089361E"/>
    <w:rsid w:val="00894195"/>
    <w:rsid w:val="00894218"/>
    <w:rsid w:val="008946C0"/>
    <w:rsid w:val="00894C4B"/>
    <w:rsid w:val="00894EBE"/>
    <w:rsid w:val="00897439"/>
    <w:rsid w:val="008A3397"/>
    <w:rsid w:val="008A5335"/>
    <w:rsid w:val="008A70B2"/>
    <w:rsid w:val="008A7B57"/>
    <w:rsid w:val="008B1F66"/>
    <w:rsid w:val="008B25BC"/>
    <w:rsid w:val="008B2657"/>
    <w:rsid w:val="008B4CBC"/>
    <w:rsid w:val="008B524C"/>
    <w:rsid w:val="008B6519"/>
    <w:rsid w:val="008B6CAE"/>
    <w:rsid w:val="008B7765"/>
    <w:rsid w:val="008C0147"/>
    <w:rsid w:val="008C03F0"/>
    <w:rsid w:val="008C2918"/>
    <w:rsid w:val="008C2947"/>
    <w:rsid w:val="008C3A75"/>
    <w:rsid w:val="008C6F5B"/>
    <w:rsid w:val="008C79A4"/>
    <w:rsid w:val="008D2744"/>
    <w:rsid w:val="008D3C0E"/>
    <w:rsid w:val="008E0CE1"/>
    <w:rsid w:val="008E1393"/>
    <w:rsid w:val="008E2CAF"/>
    <w:rsid w:val="008E3B22"/>
    <w:rsid w:val="008E59D2"/>
    <w:rsid w:val="008E5D1A"/>
    <w:rsid w:val="008E5F41"/>
    <w:rsid w:val="008E6142"/>
    <w:rsid w:val="008E6530"/>
    <w:rsid w:val="008E68C4"/>
    <w:rsid w:val="008E7C51"/>
    <w:rsid w:val="008F0AE9"/>
    <w:rsid w:val="008F6522"/>
    <w:rsid w:val="008F6E2E"/>
    <w:rsid w:val="00900550"/>
    <w:rsid w:val="00901527"/>
    <w:rsid w:val="009032C6"/>
    <w:rsid w:val="00904E49"/>
    <w:rsid w:val="00910003"/>
    <w:rsid w:val="0091506B"/>
    <w:rsid w:val="00915908"/>
    <w:rsid w:val="00916809"/>
    <w:rsid w:val="0092026A"/>
    <w:rsid w:val="0092050C"/>
    <w:rsid w:val="0092563E"/>
    <w:rsid w:val="00926EF6"/>
    <w:rsid w:val="0092749C"/>
    <w:rsid w:val="00930C30"/>
    <w:rsid w:val="00930C71"/>
    <w:rsid w:val="009321CF"/>
    <w:rsid w:val="0093457F"/>
    <w:rsid w:val="009404D9"/>
    <w:rsid w:val="009407E7"/>
    <w:rsid w:val="00941E46"/>
    <w:rsid w:val="00942597"/>
    <w:rsid w:val="009434EF"/>
    <w:rsid w:val="0094355F"/>
    <w:rsid w:val="0094360B"/>
    <w:rsid w:val="00946199"/>
    <w:rsid w:val="0094650A"/>
    <w:rsid w:val="009466CF"/>
    <w:rsid w:val="00950009"/>
    <w:rsid w:val="00950113"/>
    <w:rsid w:val="00950425"/>
    <w:rsid w:val="009513D0"/>
    <w:rsid w:val="00952659"/>
    <w:rsid w:val="009536EC"/>
    <w:rsid w:val="00953B91"/>
    <w:rsid w:val="00956257"/>
    <w:rsid w:val="00957C40"/>
    <w:rsid w:val="00957D50"/>
    <w:rsid w:val="00960084"/>
    <w:rsid w:val="009601A8"/>
    <w:rsid w:val="0096092F"/>
    <w:rsid w:val="00961182"/>
    <w:rsid w:val="009620B0"/>
    <w:rsid w:val="009621CC"/>
    <w:rsid w:val="009624A4"/>
    <w:rsid w:val="00963769"/>
    <w:rsid w:val="009647CF"/>
    <w:rsid w:val="00964E36"/>
    <w:rsid w:val="00967A0B"/>
    <w:rsid w:val="00967D87"/>
    <w:rsid w:val="009707B8"/>
    <w:rsid w:val="0097207B"/>
    <w:rsid w:val="009734C4"/>
    <w:rsid w:val="0097454E"/>
    <w:rsid w:val="009745D9"/>
    <w:rsid w:val="00974EAE"/>
    <w:rsid w:val="00975A50"/>
    <w:rsid w:val="00976030"/>
    <w:rsid w:val="00976626"/>
    <w:rsid w:val="00977AC3"/>
    <w:rsid w:val="00977D47"/>
    <w:rsid w:val="00982506"/>
    <w:rsid w:val="00982A1F"/>
    <w:rsid w:val="00982B37"/>
    <w:rsid w:val="0098342E"/>
    <w:rsid w:val="00985969"/>
    <w:rsid w:val="00985E6A"/>
    <w:rsid w:val="009874E3"/>
    <w:rsid w:val="00990D27"/>
    <w:rsid w:val="009910F9"/>
    <w:rsid w:val="00991326"/>
    <w:rsid w:val="009923A7"/>
    <w:rsid w:val="009923DB"/>
    <w:rsid w:val="009939F7"/>
    <w:rsid w:val="00994B6E"/>
    <w:rsid w:val="00995672"/>
    <w:rsid w:val="00996068"/>
    <w:rsid w:val="00996504"/>
    <w:rsid w:val="009A0E32"/>
    <w:rsid w:val="009A1BD2"/>
    <w:rsid w:val="009A3276"/>
    <w:rsid w:val="009A3AFD"/>
    <w:rsid w:val="009A45AF"/>
    <w:rsid w:val="009B351C"/>
    <w:rsid w:val="009B3BE9"/>
    <w:rsid w:val="009B4174"/>
    <w:rsid w:val="009B4B3A"/>
    <w:rsid w:val="009B6D61"/>
    <w:rsid w:val="009B7912"/>
    <w:rsid w:val="009B7A16"/>
    <w:rsid w:val="009B7BEE"/>
    <w:rsid w:val="009C0170"/>
    <w:rsid w:val="009C18BF"/>
    <w:rsid w:val="009C1E5C"/>
    <w:rsid w:val="009C5308"/>
    <w:rsid w:val="009C53B0"/>
    <w:rsid w:val="009C6379"/>
    <w:rsid w:val="009C7359"/>
    <w:rsid w:val="009D0E6F"/>
    <w:rsid w:val="009D17DC"/>
    <w:rsid w:val="009D1F0F"/>
    <w:rsid w:val="009D208C"/>
    <w:rsid w:val="009D23BF"/>
    <w:rsid w:val="009D2EB3"/>
    <w:rsid w:val="009D37A8"/>
    <w:rsid w:val="009E0D9D"/>
    <w:rsid w:val="009E19D9"/>
    <w:rsid w:val="009E2A72"/>
    <w:rsid w:val="009E612C"/>
    <w:rsid w:val="009E7224"/>
    <w:rsid w:val="009F0957"/>
    <w:rsid w:val="009F16B2"/>
    <w:rsid w:val="009F41FF"/>
    <w:rsid w:val="009F715D"/>
    <w:rsid w:val="009F7482"/>
    <w:rsid w:val="00A0059E"/>
    <w:rsid w:val="00A00BB5"/>
    <w:rsid w:val="00A0106A"/>
    <w:rsid w:val="00A01A01"/>
    <w:rsid w:val="00A01BC6"/>
    <w:rsid w:val="00A025A9"/>
    <w:rsid w:val="00A02F1A"/>
    <w:rsid w:val="00A034C1"/>
    <w:rsid w:val="00A03B92"/>
    <w:rsid w:val="00A13222"/>
    <w:rsid w:val="00A13CF9"/>
    <w:rsid w:val="00A146FC"/>
    <w:rsid w:val="00A1477E"/>
    <w:rsid w:val="00A15E2C"/>
    <w:rsid w:val="00A16F01"/>
    <w:rsid w:val="00A17321"/>
    <w:rsid w:val="00A1774B"/>
    <w:rsid w:val="00A17CC7"/>
    <w:rsid w:val="00A21871"/>
    <w:rsid w:val="00A21C3C"/>
    <w:rsid w:val="00A228B0"/>
    <w:rsid w:val="00A23364"/>
    <w:rsid w:val="00A2514B"/>
    <w:rsid w:val="00A25527"/>
    <w:rsid w:val="00A257FF"/>
    <w:rsid w:val="00A26D87"/>
    <w:rsid w:val="00A27112"/>
    <w:rsid w:val="00A271D2"/>
    <w:rsid w:val="00A27483"/>
    <w:rsid w:val="00A30FEE"/>
    <w:rsid w:val="00A323D1"/>
    <w:rsid w:val="00A36134"/>
    <w:rsid w:val="00A36730"/>
    <w:rsid w:val="00A37191"/>
    <w:rsid w:val="00A406FF"/>
    <w:rsid w:val="00A40EBB"/>
    <w:rsid w:val="00A411A1"/>
    <w:rsid w:val="00A43BCD"/>
    <w:rsid w:val="00A45DD0"/>
    <w:rsid w:val="00A5041B"/>
    <w:rsid w:val="00A51A4B"/>
    <w:rsid w:val="00A5286D"/>
    <w:rsid w:val="00A52EFC"/>
    <w:rsid w:val="00A53AF9"/>
    <w:rsid w:val="00A53B71"/>
    <w:rsid w:val="00A548C1"/>
    <w:rsid w:val="00A55653"/>
    <w:rsid w:val="00A57AC1"/>
    <w:rsid w:val="00A600A9"/>
    <w:rsid w:val="00A61D9B"/>
    <w:rsid w:val="00A62FC1"/>
    <w:rsid w:val="00A62FE9"/>
    <w:rsid w:val="00A630BD"/>
    <w:rsid w:val="00A63E25"/>
    <w:rsid w:val="00A653A5"/>
    <w:rsid w:val="00A65695"/>
    <w:rsid w:val="00A673CD"/>
    <w:rsid w:val="00A6752A"/>
    <w:rsid w:val="00A710E5"/>
    <w:rsid w:val="00A713C8"/>
    <w:rsid w:val="00A71602"/>
    <w:rsid w:val="00A738C4"/>
    <w:rsid w:val="00A73E62"/>
    <w:rsid w:val="00A74ACB"/>
    <w:rsid w:val="00A7537A"/>
    <w:rsid w:val="00A75AED"/>
    <w:rsid w:val="00A800E6"/>
    <w:rsid w:val="00A80E71"/>
    <w:rsid w:val="00A81771"/>
    <w:rsid w:val="00A83103"/>
    <w:rsid w:val="00A84A54"/>
    <w:rsid w:val="00A852D5"/>
    <w:rsid w:val="00A8634A"/>
    <w:rsid w:val="00A91488"/>
    <w:rsid w:val="00A91510"/>
    <w:rsid w:val="00A91AB6"/>
    <w:rsid w:val="00A94086"/>
    <w:rsid w:val="00A94DB4"/>
    <w:rsid w:val="00A94F7C"/>
    <w:rsid w:val="00A9651C"/>
    <w:rsid w:val="00A96560"/>
    <w:rsid w:val="00A96EE5"/>
    <w:rsid w:val="00AA151A"/>
    <w:rsid w:val="00AA2A05"/>
    <w:rsid w:val="00AA43C8"/>
    <w:rsid w:val="00AA641C"/>
    <w:rsid w:val="00AA678F"/>
    <w:rsid w:val="00AA7323"/>
    <w:rsid w:val="00AB0C96"/>
    <w:rsid w:val="00AB1F08"/>
    <w:rsid w:val="00AB238D"/>
    <w:rsid w:val="00AB3568"/>
    <w:rsid w:val="00AB3C4D"/>
    <w:rsid w:val="00AB4D42"/>
    <w:rsid w:val="00AC03A7"/>
    <w:rsid w:val="00AC2243"/>
    <w:rsid w:val="00AC224E"/>
    <w:rsid w:val="00AC2DF4"/>
    <w:rsid w:val="00AC4038"/>
    <w:rsid w:val="00AD006E"/>
    <w:rsid w:val="00AD0AE0"/>
    <w:rsid w:val="00AD0C8D"/>
    <w:rsid w:val="00AD1AF2"/>
    <w:rsid w:val="00AD34D9"/>
    <w:rsid w:val="00AD43B9"/>
    <w:rsid w:val="00AD5BB5"/>
    <w:rsid w:val="00AD5FEA"/>
    <w:rsid w:val="00AE28C0"/>
    <w:rsid w:val="00AE30AA"/>
    <w:rsid w:val="00AE3D35"/>
    <w:rsid w:val="00AE4C3E"/>
    <w:rsid w:val="00AE521D"/>
    <w:rsid w:val="00AE524E"/>
    <w:rsid w:val="00AE5864"/>
    <w:rsid w:val="00AE5E5D"/>
    <w:rsid w:val="00AE7531"/>
    <w:rsid w:val="00AF1EE8"/>
    <w:rsid w:val="00AF2FFA"/>
    <w:rsid w:val="00AF3457"/>
    <w:rsid w:val="00AF5109"/>
    <w:rsid w:val="00AF79D8"/>
    <w:rsid w:val="00B01067"/>
    <w:rsid w:val="00B0179F"/>
    <w:rsid w:val="00B026BC"/>
    <w:rsid w:val="00B02CE0"/>
    <w:rsid w:val="00B04E40"/>
    <w:rsid w:val="00B10D23"/>
    <w:rsid w:val="00B119F8"/>
    <w:rsid w:val="00B12BFB"/>
    <w:rsid w:val="00B14FDF"/>
    <w:rsid w:val="00B16720"/>
    <w:rsid w:val="00B17F63"/>
    <w:rsid w:val="00B2022B"/>
    <w:rsid w:val="00B20362"/>
    <w:rsid w:val="00B20D63"/>
    <w:rsid w:val="00B2101E"/>
    <w:rsid w:val="00B232EF"/>
    <w:rsid w:val="00B24AB1"/>
    <w:rsid w:val="00B3090A"/>
    <w:rsid w:val="00B33BB6"/>
    <w:rsid w:val="00B35772"/>
    <w:rsid w:val="00B4082B"/>
    <w:rsid w:val="00B41F81"/>
    <w:rsid w:val="00B43624"/>
    <w:rsid w:val="00B43BB6"/>
    <w:rsid w:val="00B43D4D"/>
    <w:rsid w:val="00B4757E"/>
    <w:rsid w:val="00B47A76"/>
    <w:rsid w:val="00B5139F"/>
    <w:rsid w:val="00B51484"/>
    <w:rsid w:val="00B51CAE"/>
    <w:rsid w:val="00B55004"/>
    <w:rsid w:val="00B5671E"/>
    <w:rsid w:val="00B57F4D"/>
    <w:rsid w:val="00B635D6"/>
    <w:rsid w:val="00B646A0"/>
    <w:rsid w:val="00B6652F"/>
    <w:rsid w:val="00B67F6B"/>
    <w:rsid w:val="00B7188F"/>
    <w:rsid w:val="00B71A90"/>
    <w:rsid w:val="00B724F4"/>
    <w:rsid w:val="00B73F80"/>
    <w:rsid w:val="00B74F13"/>
    <w:rsid w:val="00B754DB"/>
    <w:rsid w:val="00B76C0F"/>
    <w:rsid w:val="00B80F5F"/>
    <w:rsid w:val="00B81056"/>
    <w:rsid w:val="00B81AE4"/>
    <w:rsid w:val="00B81D2E"/>
    <w:rsid w:val="00B83A9F"/>
    <w:rsid w:val="00B84AF8"/>
    <w:rsid w:val="00B907C4"/>
    <w:rsid w:val="00B9266E"/>
    <w:rsid w:val="00B92878"/>
    <w:rsid w:val="00B92928"/>
    <w:rsid w:val="00B9362E"/>
    <w:rsid w:val="00B9562A"/>
    <w:rsid w:val="00B95915"/>
    <w:rsid w:val="00B9607B"/>
    <w:rsid w:val="00B96C8E"/>
    <w:rsid w:val="00B97345"/>
    <w:rsid w:val="00B97873"/>
    <w:rsid w:val="00B97AB6"/>
    <w:rsid w:val="00BA0530"/>
    <w:rsid w:val="00BA0CFA"/>
    <w:rsid w:val="00BA2993"/>
    <w:rsid w:val="00BA4029"/>
    <w:rsid w:val="00BA6605"/>
    <w:rsid w:val="00BA7976"/>
    <w:rsid w:val="00BA7A6E"/>
    <w:rsid w:val="00BB02D5"/>
    <w:rsid w:val="00BB12D5"/>
    <w:rsid w:val="00BB15EA"/>
    <w:rsid w:val="00BC08D0"/>
    <w:rsid w:val="00BC2685"/>
    <w:rsid w:val="00BC296A"/>
    <w:rsid w:val="00BC38F9"/>
    <w:rsid w:val="00BC5CBE"/>
    <w:rsid w:val="00BC6D82"/>
    <w:rsid w:val="00BD0A5B"/>
    <w:rsid w:val="00BD331C"/>
    <w:rsid w:val="00BD45F2"/>
    <w:rsid w:val="00BD7491"/>
    <w:rsid w:val="00BD77A9"/>
    <w:rsid w:val="00BE0C8E"/>
    <w:rsid w:val="00BE0D2C"/>
    <w:rsid w:val="00BE1C94"/>
    <w:rsid w:val="00BE593D"/>
    <w:rsid w:val="00BE6BA6"/>
    <w:rsid w:val="00BF1693"/>
    <w:rsid w:val="00BF27E9"/>
    <w:rsid w:val="00BF3601"/>
    <w:rsid w:val="00BF47EB"/>
    <w:rsid w:val="00BF4A46"/>
    <w:rsid w:val="00BF4BAD"/>
    <w:rsid w:val="00BF589E"/>
    <w:rsid w:val="00BF6B70"/>
    <w:rsid w:val="00C0120D"/>
    <w:rsid w:val="00C023D1"/>
    <w:rsid w:val="00C03636"/>
    <w:rsid w:val="00C079D4"/>
    <w:rsid w:val="00C1007A"/>
    <w:rsid w:val="00C1020F"/>
    <w:rsid w:val="00C113F4"/>
    <w:rsid w:val="00C15DED"/>
    <w:rsid w:val="00C17175"/>
    <w:rsid w:val="00C173AB"/>
    <w:rsid w:val="00C178FF"/>
    <w:rsid w:val="00C212A9"/>
    <w:rsid w:val="00C21D82"/>
    <w:rsid w:val="00C222B8"/>
    <w:rsid w:val="00C256C7"/>
    <w:rsid w:val="00C26C71"/>
    <w:rsid w:val="00C3140E"/>
    <w:rsid w:val="00C33F5B"/>
    <w:rsid w:val="00C34252"/>
    <w:rsid w:val="00C35979"/>
    <w:rsid w:val="00C37256"/>
    <w:rsid w:val="00C37A75"/>
    <w:rsid w:val="00C37D7F"/>
    <w:rsid w:val="00C4046C"/>
    <w:rsid w:val="00C4075C"/>
    <w:rsid w:val="00C41F73"/>
    <w:rsid w:val="00C4244B"/>
    <w:rsid w:val="00C42B06"/>
    <w:rsid w:val="00C42BC0"/>
    <w:rsid w:val="00C43CF0"/>
    <w:rsid w:val="00C46CF7"/>
    <w:rsid w:val="00C470B3"/>
    <w:rsid w:val="00C476C2"/>
    <w:rsid w:val="00C4782B"/>
    <w:rsid w:val="00C50234"/>
    <w:rsid w:val="00C5256C"/>
    <w:rsid w:val="00C52718"/>
    <w:rsid w:val="00C52D70"/>
    <w:rsid w:val="00C53E26"/>
    <w:rsid w:val="00C5518B"/>
    <w:rsid w:val="00C55CD1"/>
    <w:rsid w:val="00C5728E"/>
    <w:rsid w:val="00C57504"/>
    <w:rsid w:val="00C60501"/>
    <w:rsid w:val="00C613A9"/>
    <w:rsid w:val="00C63490"/>
    <w:rsid w:val="00C636F5"/>
    <w:rsid w:val="00C63915"/>
    <w:rsid w:val="00C63D86"/>
    <w:rsid w:val="00C63FEA"/>
    <w:rsid w:val="00C651E7"/>
    <w:rsid w:val="00C66471"/>
    <w:rsid w:val="00C66824"/>
    <w:rsid w:val="00C673F5"/>
    <w:rsid w:val="00C7033F"/>
    <w:rsid w:val="00C703B9"/>
    <w:rsid w:val="00C731D5"/>
    <w:rsid w:val="00C73399"/>
    <w:rsid w:val="00C73E59"/>
    <w:rsid w:val="00C7431A"/>
    <w:rsid w:val="00C7444C"/>
    <w:rsid w:val="00C745C0"/>
    <w:rsid w:val="00C767FD"/>
    <w:rsid w:val="00C80F81"/>
    <w:rsid w:val="00C83426"/>
    <w:rsid w:val="00C84647"/>
    <w:rsid w:val="00C84E97"/>
    <w:rsid w:val="00C85AE3"/>
    <w:rsid w:val="00C87060"/>
    <w:rsid w:val="00C87752"/>
    <w:rsid w:val="00C90B2D"/>
    <w:rsid w:val="00C91983"/>
    <w:rsid w:val="00C9207A"/>
    <w:rsid w:val="00C9261A"/>
    <w:rsid w:val="00C93CE2"/>
    <w:rsid w:val="00C94B64"/>
    <w:rsid w:val="00C9521C"/>
    <w:rsid w:val="00C964EA"/>
    <w:rsid w:val="00C97D19"/>
    <w:rsid w:val="00CA007D"/>
    <w:rsid w:val="00CA0CDD"/>
    <w:rsid w:val="00CA1325"/>
    <w:rsid w:val="00CA18E3"/>
    <w:rsid w:val="00CA3BFC"/>
    <w:rsid w:val="00CA3D8A"/>
    <w:rsid w:val="00CA67A8"/>
    <w:rsid w:val="00CA7009"/>
    <w:rsid w:val="00CA7301"/>
    <w:rsid w:val="00CB06D1"/>
    <w:rsid w:val="00CB194F"/>
    <w:rsid w:val="00CB2422"/>
    <w:rsid w:val="00CB50F5"/>
    <w:rsid w:val="00CB74A0"/>
    <w:rsid w:val="00CC16FF"/>
    <w:rsid w:val="00CC1947"/>
    <w:rsid w:val="00CC1D7A"/>
    <w:rsid w:val="00CC25F0"/>
    <w:rsid w:val="00CC4242"/>
    <w:rsid w:val="00CC5FBC"/>
    <w:rsid w:val="00CC6AA8"/>
    <w:rsid w:val="00CD07FD"/>
    <w:rsid w:val="00CD08F3"/>
    <w:rsid w:val="00CD290F"/>
    <w:rsid w:val="00CD32EF"/>
    <w:rsid w:val="00CD708D"/>
    <w:rsid w:val="00CE06CF"/>
    <w:rsid w:val="00CE16BB"/>
    <w:rsid w:val="00CE182B"/>
    <w:rsid w:val="00CE7046"/>
    <w:rsid w:val="00CE7FBE"/>
    <w:rsid w:val="00CF1AFA"/>
    <w:rsid w:val="00CF1BBC"/>
    <w:rsid w:val="00CF2F82"/>
    <w:rsid w:val="00CF34C0"/>
    <w:rsid w:val="00CF385B"/>
    <w:rsid w:val="00CF386D"/>
    <w:rsid w:val="00CF51E3"/>
    <w:rsid w:val="00CF5B8E"/>
    <w:rsid w:val="00CF6C12"/>
    <w:rsid w:val="00CF7254"/>
    <w:rsid w:val="00CF747E"/>
    <w:rsid w:val="00D0007D"/>
    <w:rsid w:val="00D0086B"/>
    <w:rsid w:val="00D00B10"/>
    <w:rsid w:val="00D01A27"/>
    <w:rsid w:val="00D01E91"/>
    <w:rsid w:val="00D03526"/>
    <w:rsid w:val="00D04BAB"/>
    <w:rsid w:val="00D052BA"/>
    <w:rsid w:val="00D0698E"/>
    <w:rsid w:val="00D078C1"/>
    <w:rsid w:val="00D10789"/>
    <w:rsid w:val="00D120C0"/>
    <w:rsid w:val="00D155F8"/>
    <w:rsid w:val="00D162CC"/>
    <w:rsid w:val="00D16421"/>
    <w:rsid w:val="00D208BE"/>
    <w:rsid w:val="00D20DC0"/>
    <w:rsid w:val="00D20E19"/>
    <w:rsid w:val="00D25037"/>
    <w:rsid w:val="00D253DD"/>
    <w:rsid w:val="00D325BB"/>
    <w:rsid w:val="00D3344D"/>
    <w:rsid w:val="00D3367C"/>
    <w:rsid w:val="00D355FE"/>
    <w:rsid w:val="00D3710E"/>
    <w:rsid w:val="00D37565"/>
    <w:rsid w:val="00D37997"/>
    <w:rsid w:val="00D40323"/>
    <w:rsid w:val="00D45B95"/>
    <w:rsid w:val="00D50E91"/>
    <w:rsid w:val="00D55AD7"/>
    <w:rsid w:val="00D567A7"/>
    <w:rsid w:val="00D578AF"/>
    <w:rsid w:val="00D57C5E"/>
    <w:rsid w:val="00D603D0"/>
    <w:rsid w:val="00D62C24"/>
    <w:rsid w:val="00D635D8"/>
    <w:rsid w:val="00D660A2"/>
    <w:rsid w:val="00D661B6"/>
    <w:rsid w:val="00D66630"/>
    <w:rsid w:val="00D67056"/>
    <w:rsid w:val="00D674D5"/>
    <w:rsid w:val="00D70323"/>
    <w:rsid w:val="00D736A2"/>
    <w:rsid w:val="00D73C14"/>
    <w:rsid w:val="00D746FF"/>
    <w:rsid w:val="00D75340"/>
    <w:rsid w:val="00D76999"/>
    <w:rsid w:val="00D76C33"/>
    <w:rsid w:val="00D77FE3"/>
    <w:rsid w:val="00D81260"/>
    <w:rsid w:val="00D824DD"/>
    <w:rsid w:val="00D82745"/>
    <w:rsid w:val="00D851CC"/>
    <w:rsid w:val="00D8542B"/>
    <w:rsid w:val="00D85567"/>
    <w:rsid w:val="00D90D37"/>
    <w:rsid w:val="00D91422"/>
    <w:rsid w:val="00D91D1A"/>
    <w:rsid w:val="00D93888"/>
    <w:rsid w:val="00D95DB0"/>
    <w:rsid w:val="00D973F4"/>
    <w:rsid w:val="00DA053D"/>
    <w:rsid w:val="00DA16AB"/>
    <w:rsid w:val="00DA1F89"/>
    <w:rsid w:val="00DA21BA"/>
    <w:rsid w:val="00DA2652"/>
    <w:rsid w:val="00DA4638"/>
    <w:rsid w:val="00DA57C3"/>
    <w:rsid w:val="00DB0F50"/>
    <w:rsid w:val="00DB107C"/>
    <w:rsid w:val="00DB4A90"/>
    <w:rsid w:val="00DB4F18"/>
    <w:rsid w:val="00DB5033"/>
    <w:rsid w:val="00DB577E"/>
    <w:rsid w:val="00DB6FD7"/>
    <w:rsid w:val="00DB792A"/>
    <w:rsid w:val="00DC0240"/>
    <w:rsid w:val="00DC1ACD"/>
    <w:rsid w:val="00DC27A7"/>
    <w:rsid w:val="00DC4BBA"/>
    <w:rsid w:val="00DC66EB"/>
    <w:rsid w:val="00DC72FD"/>
    <w:rsid w:val="00DD1007"/>
    <w:rsid w:val="00DD3451"/>
    <w:rsid w:val="00DD4D37"/>
    <w:rsid w:val="00DE097E"/>
    <w:rsid w:val="00DE1870"/>
    <w:rsid w:val="00DE2926"/>
    <w:rsid w:val="00DE2EB8"/>
    <w:rsid w:val="00DE3BED"/>
    <w:rsid w:val="00DE3D2C"/>
    <w:rsid w:val="00DE57FB"/>
    <w:rsid w:val="00DE7372"/>
    <w:rsid w:val="00DE7B20"/>
    <w:rsid w:val="00DF04A6"/>
    <w:rsid w:val="00DF3046"/>
    <w:rsid w:val="00DF3ED3"/>
    <w:rsid w:val="00DF5CFD"/>
    <w:rsid w:val="00E00096"/>
    <w:rsid w:val="00E01C9F"/>
    <w:rsid w:val="00E0247B"/>
    <w:rsid w:val="00E03E20"/>
    <w:rsid w:val="00E05055"/>
    <w:rsid w:val="00E0619C"/>
    <w:rsid w:val="00E107B8"/>
    <w:rsid w:val="00E11B33"/>
    <w:rsid w:val="00E13B9C"/>
    <w:rsid w:val="00E13E4F"/>
    <w:rsid w:val="00E142C8"/>
    <w:rsid w:val="00E14361"/>
    <w:rsid w:val="00E1465D"/>
    <w:rsid w:val="00E16379"/>
    <w:rsid w:val="00E178D9"/>
    <w:rsid w:val="00E22A73"/>
    <w:rsid w:val="00E22DF9"/>
    <w:rsid w:val="00E24327"/>
    <w:rsid w:val="00E24E01"/>
    <w:rsid w:val="00E2757A"/>
    <w:rsid w:val="00E27859"/>
    <w:rsid w:val="00E302C9"/>
    <w:rsid w:val="00E308E4"/>
    <w:rsid w:val="00E30C7C"/>
    <w:rsid w:val="00E32685"/>
    <w:rsid w:val="00E34600"/>
    <w:rsid w:val="00E35C81"/>
    <w:rsid w:val="00E3637B"/>
    <w:rsid w:val="00E366CE"/>
    <w:rsid w:val="00E367E6"/>
    <w:rsid w:val="00E3719B"/>
    <w:rsid w:val="00E4150F"/>
    <w:rsid w:val="00E434D0"/>
    <w:rsid w:val="00E43B46"/>
    <w:rsid w:val="00E45156"/>
    <w:rsid w:val="00E457C6"/>
    <w:rsid w:val="00E45DBA"/>
    <w:rsid w:val="00E467C6"/>
    <w:rsid w:val="00E47B90"/>
    <w:rsid w:val="00E47CA5"/>
    <w:rsid w:val="00E47FC6"/>
    <w:rsid w:val="00E50B13"/>
    <w:rsid w:val="00E5145F"/>
    <w:rsid w:val="00E52658"/>
    <w:rsid w:val="00E52D6B"/>
    <w:rsid w:val="00E537A8"/>
    <w:rsid w:val="00E5542E"/>
    <w:rsid w:val="00E57490"/>
    <w:rsid w:val="00E57700"/>
    <w:rsid w:val="00E57919"/>
    <w:rsid w:val="00E620EA"/>
    <w:rsid w:val="00E628A0"/>
    <w:rsid w:val="00E63EC9"/>
    <w:rsid w:val="00E6436E"/>
    <w:rsid w:val="00E64FA6"/>
    <w:rsid w:val="00E66CD7"/>
    <w:rsid w:val="00E672B8"/>
    <w:rsid w:val="00E70D3B"/>
    <w:rsid w:val="00E72040"/>
    <w:rsid w:val="00E73B97"/>
    <w:rsid w:val="00E7438A"/>
    <w:rsid w:val="00E76062"/>
    <w:rsid w:val="00E80509"/>
    <w:rsid w:val="00E80FEB"/>
    <w:rsid w:val="00E829E5"/>
    <w:rsid w:val="00E838F2"/>
    <w:rsid w:val="00E8415A"/>
    <w:rsid w:val="00E847D1"/>
    <w:rsid w:val="00E85443"/>
    <w:rsid w:val="00E85DC5"/>
    <w:rsid w:val="00E8784C"/>
    <w:rsid w:val="00E87D95"/>
    <w:rsid w:val="00E9008C"/>
    <w:rsid w:val="00E90C12"/>
    <w:rsid w:val="00E926A2"/>
    <w:rsid w:val="00E94C13"/>
    <w:rsid w:val="00E950C3"/>
    <w:rsid w:val="00E95AAF"/>
    <w:rsid w:val="00E96316"/>
    <w:rsid w:val="00E977B7"/>
    <w:rsid w:val="00EA071F"/>
    <w:rsid w:val="00EA0A60"/>
    <w:rsid w:val="00EA5C8D"/>
    <w:rsid w:val="00EA5CCF"/>
    <w:rsid w:val="00EA6BD4"/>
    <w:rsid w:val="00EA6E8B"/>
    <w:rsid w:val="00EA7A6D"/>
    <w:rsid w:val="00EB20AB"/>
    <w:rsid w:val="00EB499C"/>
    <w:rsid w:val="00EB4EBB"/>
    <w:rsid w:val="00EB6DF5"/>
    <w:rsid w:val="00EB7911"/>
    <w:rsid w:val="00EB7B6D"/>
    <w:rsid w:val="00EC0970"/>
    <w:rsid w:val="00EC0FD3"/>
    <w:rsid w:val="00EC58C2"/>
    <w:rsid w:val="00EC5C32"/>
    <w:rsid w:val="00EC64E4"/>
    <w:rsid w:val="00EC7F82"/>
    <w:rsid w:val="00ED1452"/>
    <w:rsid w:val="00ED284F"/>
    <w:rsid w:val="00ED30B6"/>
    <w:rsid w:val="00ED3169"/>
    <w:rsid w:val="00ED444A"/>
    <w:rsid w:val="00ED7AAA"/>
    <w:rsid w:val="00EE15AF"/>
    <w:rsid w:val="00EE423C"/>
    <w:rsid w:val="00EE4445"/>
    <w:rsid w:val="00EE56CB"/>
    <w:rsid w:val="00EE6511"/>
    <w:rsid w:val="00EE6B4B"/>
    <w:rsid w:val="00EE7C97"/>
    <w:rsid w:val="00EF03B4"/>
    <w:rsid w:val="00EF06C8"/>
    <w:rsid w:val="00EF1974"/>
    <w:rsid w:val="00EF320D"/>
    <w:rsid w:val="00EF3A81"/>
    <w:rsid w:val="00EF4848"/>
    <w:rsid w:val="00EF490E"/>
    <w:rsid w:val="00EF4CAE"/>
    <w:rsid w:val="00EF4F07"/>
    <w:rsid w:val="00EF5707"/>
    <w:rsid w:val="00EF6A83"/>
    <w:rsid w:val="00F00215"/>
    <w:rsid w:val="00F014F1"/>
    <w:rsid w:val="00F02D9B"/>
    <w:rsid w:val="00F04901"/>
    <w:rsid w:val="00F04D82"/>
    <w:rsid w:val="00F05D87"/>
    <w:rsid w:val="00F06287"/>
    <w:rsid w:val="00F065ED"/>
    <w:rsid w:val="00F06FD7"/>
    <w:rsid w:val="00F11107"/>
    <w:rsid w:val="00F13B10"/>
    <w:rsid w:val="00F14352"/>
    <w:rsid w:val="00F16D74"/>
    <w:rsid w:val="00F20047"/>
    <w:rsid w:val="00F21176"/>
    <w:rsid w:val="00F21A33"/>
    <w:rsid w:val="00F22F1E"/>
    <w:rsid w:val="00F24486"/>
    <w:rsid w:val="00F249A9"/>
    <w:rsid w:val="00F24CCA"/>
    <w:rsid w:val="00F2641E"/>
    <w:rsid w:val="00F26BAA"/>
    <w:rsid w:val="00F27A2A"/>
    <w:rsid w:val="00F300BA"/>
    <w:rsid w:val="00F319EC"/>
    <w:rsid w:val="00F32088"/>
    <w:rsid w:val="00F33A51"/>
    <w:rsid w:val="00F34118"/>
    <w:rsid w:val="00F34571"/>
    <w:rsid w:val="00F35734"/>
    <w:rsid w:val="00F35917"/>
    <w:rsid w:val="00F37F64"/>
    <w:rsid w:val="00F40303"/>
    <w:rsid w:val="00F43D59"/>
    <w:rsid w:val="00F4482C"/>
    <w:rsid w:val="00F45743"/>
    <w:rsid w:val="00F460F9"/>
    <w:rsid w:val="00F4659C"/>
    <w:rsid w:val="00F511E9"/>
    <w:rsid w:val="00F5276B"/>
    <w:rsid w:val="00F52F04"/>
    <w:rsid w:val="00F53415"/>
    <w:rsid w:val="00F54730"/>
    <w:rsid w:val="00F60E1A"/>
    <w:rsid w:val="00F623C1"/>
    <w:rsid w:val="00F627FC"/>
    <w:rsid w:val="00F6398D"/>
    <w:rsid w:val="00F64270"/>
    <w:rsid w:val="00F659F2"/>
    <w:rsid w:val="00F66B97"/>
    <w:rsid w:val="00F71CF5"/>
    <w:rsid w:val="00F732F8"/>
    <w:rsid w:val="00F73985"/>
    <w:rsid w:val="00F74549"/>
    <w:rsid w:val="00F74E47"/>
    <w:rsid w:val="00F7569C"/>
    <w:rsid w:val="00F77446"/>
    <w:rsid w:val="00F77C4F"/>
    <w:rsid w:val="00F8004D"/>
    <w:rsid w:val="00F8045D"/>
    <w:rsid w:val="00F8312B"/>
    <w:rsid w:val="00F83332"/>
    <w:rsid w:val="00F83AD1"/>
    <w:rsid w:val="00F85130"/>
    <w:rsid w:val="00F85D5D"/>
    <w:rsid w:val="00F85E66"/>
    <w:rsid w:val="00F908CE"/>
    <w:rsid w:val="00F90FB9"/>
    <w:rsid w:val="00F91115"/>
    <w:rsid w:val="00F91D92"/>
    <w:rsid w:val="00F91ED7"/>
    <w:rsid w:val="00F922A7"/>
    <w:rsid w:val="00F943F9"/>
    <w:rsid w:val="00F94CE1"/>
    <w:rsid w:val="00F960ED"/>
    <w:rsid w:val="00FA10D5"/>
    <w:rsid w:val="00FA1864"/>
    <w:rsid w:val="00FA1F1B"/>
    <w:rsid w:val="00FA60D4"/>
    <w:rsid w:val="00FA72ED"/>
    <w:rsid w:val="00FA7635"/>
    <w:rsid w:val="00FA7993"/>
    <w:rsid w:val="00FB05F2"/>
    <w:rsid w:val="00FB1C08"/>
    <w:rsid w:val="00FB45BF"/>
    <w:rsid w:val="00FB5081"/>
    <w:rsid w:val="00FC1A76"/>
    <w:rsid w:val="00FC3423"/>
    <w:rsid w:val="00FC36F2"/>
    <w:rsid w:val="00FC765F"/>
    <w:rsid w:val="00FD0E29"/>
    <w:rsid w:val="00FD1A0D"/>
    <w:rsid w:val="00FD5C18"/>
    <w:rsid w:val="00FD6273"/>
    <w:rsid w:val="00FE0D90"/>
    <w:rsid w:val="00FE3F2C"/>
    <w:rsid w:val="00FE505B"/>
    <w:rsid w:val="00FE54D6"/>
    <w:rsid w:val="00FE75F6"/>
    <w:rsid w:val="00FE7D22"/>
    <w:rsid w:val="00FE7DB1"/>
    <w:rsid w:val="00FF0C22"/>
    <w:rsid w:val="00FF197A"/>
    <w:rsid w:val="00FF3535"/>
    <w:rsid w:val="00FF43F8"/>
    <w:rsid w:val="00FF57FD"/>
    <w:rsid w:val="00FF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5A516"/>
  <w15:chartTrackingRefBased/>
  <w15:docId w15:val="{24079326-BFFB-4EFF-BE98-EE614337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3D1"/>
    <w:rPr>
      <w:sz w:val="24"/>
      <w:szCs w:val="24"/>
    </w:rPr>
  </w:style>
  <w:style w:type="paragraph" w:styleId="Heading1">
    <w:name w:val="heading 1"/>
    <w:basedOn w:val="Normal"/>
    <w:next w:val="Normal"/>
    <w:qFormat/>
    <w:rsid w:val="00A323D1"/>
    <w:pPr>
      <w:keepNext/>
      <w:jc w:val="center"/>
      <w:outlineLvl w:val="0"/>
    </w:pPr>
    <w:rPr>
      <w:b/>
      <w:szCs w:val="20"/>
    </w:rPr>
  </w:style>
  <w:style w:type="paragraph" w:styleId="Heading2">
    <w:name w:val="heading 2"/>
    <w:basedOn w:val="Normal"/>
    <w:next w:val="Normal"/>
    <w:qFormat/>
    <w:rsid w:val="00A323D1"/>
    <w:pPr>
      <w:keepNext/>
      <w:jc w:val="center"/>
      <w:outlineLvl w:val="1"/>
    </w:pPr>
    <w:rPr>
      <w:b/>
      <w:sz w:val="22"/>
      <w:szCs w:val="20"/>
    </w:rPr>
  </w:style>
  <w:style w:type="paragraph" w:styleId="Heading3">
    <w:name w:val="heading 3"/>
    <w:basedOn w:val="Normal"/>
    <w:next w:val="Normal"/>
    <w:qFormat/>
    <w:rsid w:val="00A323D1"/>
    <w:pPr>
      <w:keepNext/>
      <w:jc w:val="center"/>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23D1"/>
    <w:rPr>
      <w:color w:val="0000FF"/>
      <w:u w:val="single"/>
    </w:rPr>
  </w:style>
  <w:style w:type="paragraph" w:styleId="Header">
    <w:name w:val="header"/>
    <w:basedOn w:val="Normal"/>
    <w:link w:val="HeaderChar"/>
    <w:uiPriority w:val="99"/>
    <w:rsid w:val="00A323D1"/>
    <w:pPr>
      <w:tabs>
        <w:tab w:val="center" w:pos="4320"/>
        <w:tab w:val="right" w:pos="8640"/>
      </w:tabs>
    </w:pPr>
  </w:style>
  <w:style w:type="table" w:styleId="TableGrid">
    <w:name w:val="Table Grid"/>
    <w:basedOn w:val="TableNormal"/>
    <w:rsid w:val="00A32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3AD1"/>
    <w:rPr>
      <w:rFonts w:ascii="Tahoma" w:hAnsi="Tahoma" w:cs="Tahoma"/>
      <w:sz w:val="16"/>
      <w:szCs w:val="16"/>
    </w:rPr>
  </w:style>
  <w:style w:type="paragraph" w:styleId="Footer">
    <w:name w:val="footer"/>
    <w:basedOn w:val="Normal"/>
    <w:rsid w:val="00390DAB"/>
    <w:pPr>
      <w:tabs>
        <w:tab w:val="center" w:pos="4320"/>
        <w:tab w:val="right" w:pos="8640"/>
      </w:tabs>
    </w:pPr>
  </w:style>
  <w:style w:type="character" w:styleId="FollowedHyperlink">
    <w:name w:val="FollowedHyperlink"/>
    <w:uiPriority w:val="99"/>
    <w:semiHidden/>
    <w:unhideWhenUsed/>
    <w:rsid w:val="00894218"/>
    <w:rPr>
      <w:color w:val="800080"/>
      <w:u w:val="single"/>
    </w:rPr>
  </w:style>
  <w:style w:type="paragraph" w:styleId="ListParagraph">
    <w:name w:val="List Paragraph"/>
    <w:basedOn w:val="Normal"/>
    <w:uiPriority w:val="34"/>
    <w:qFormat/>
    <w:rsid w:val="001D5F1F"/>
    <w:pPr>
      <w:ind w:left="720"/>
    </w:pPr>
  </w:style>
  <w:style w:type="character" w:customStyle="1" w:styleId="HeaderChar">
    <w:name w:val="Header Char"/>
    <w:link w:val="Header"/>
    <w:uiPriority w:val="99"/>
    <w:rsid w:val="006E0EC8"/>
    <w:rPr>
      <w:sz w:val="24"/>
      <w:szCs w:val="24"/>
    </w:rPr>
  </w:style>
  <w:style w:type="character" w:styleId="UnresolvedMention">
    <w:name w:val="Unresolved Mention"/>
    <w:uiPriority w:val="99"/>
    <w:semiHidden/>
    <w:unhideWhenUsed/>
    <w:rsid w:val="00C173AB"/>
    <w:rPr>
      <w:color w:val="605E5C"/>
      <w:shd w:val="clear" w:color="auto" w:fill="E1DFDD"/>
    </w:rPr>
  </w:style>
  <w:style w:type="paragraph" w:styleId="Revision">
    <w:name w:val="Revision"/>
    <w:hidden/>
    <w:uiPriority w:val="99"/>
    <w:semiHidden/>
    <w:rsid w:val="007D3A0F"/>
    <w:rPr>
      <w:sz w:val="24"/>
      <w:szCs w:val="24"/>
    </w:rPr>
  </w:style>
  <w:style w:type="character" w:styleId="CommentReference">
    <w:name w:val="annotation reference"/>
    <w:uiPriority w:val="99"/>
    <w:semiHidden/>
    <w:unhideWhenUsed/>
    <w:rsid w:val="007D3A0F"/>
    <w:rPr>
      <w:sz w:val="16"/>
      <w:szCs w:val="16"/>
    </w:rPr>
  </w:style>
  <w:style w:type="paragraph" w:styleId="CommentText">
    <w:name w:val="annotation text"/>
    <w:basedOn w:val="Normal"/>
    <w:link w:val="CommentTextChar"/>
    <w:uiPriority w:val="99"/>
    <w:unhideWhenUsed/>
    <w:rsid w:val="007D3A0F"/>
    <w:rPr>
      <w:sz w:val="20"/>
      <w:szCs w:val="20"/>
    </w:rPr>
  </w:style>
  <w:style w:type="character" w:customStyle="1" w:styleId="CommentTextChar">
    <w:name w:val="Comment Text Char"/>
    <w:basedOn w:val="DefaultParagraphFont"/>
    <w:link w:val="CommentText"/>
    <w:uiPriority w:val="99"/>
    <w:rsid w:val="007D3A0F"/>
  </w:style>
  <w:style w:type="paragraph" w:styleId="CommentSubject">
    <w:name w:val="annotation subject"/>
    <w:basedOn w:val="CommentText"/>
    <w:next w:val="CommentText"/>
    <w:link w:val="CommentSubjectChar"/>
    <w:uiPriority w:val="99"/>
    <w:semiHidden/>
    <w:unhideWhenUsed/>
    <w:rsid w:val="007D3A0F"/>
    <w:rPr>
      <w:b/>
      <w:bCs/>
    </w:rPr>
  </w:style>
  <w:style w:type="character" w:customStyle="1" w:styleId="CommentSubjectChar">
    <w:name w:val="Comment Subject Char"/>
    <w:link w:val="CommentSubject"/>
    <w:uiPriority w:val="99"/>
    <w:semiHidden/>
    <w:rsid w:val="007D3A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al.health@t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n.gov/content/tn/health/licensure/ms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1464</Words>
  <Characters>8347</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For Office Use Only</Company>
  <LinksUpToDate>false</LinksUpToDate>
  <CharactersWithSpaces>9792</CharactersWithSpaces>
  <SharedDoc>false</SharedDoc>
  <HLinks>
    <vt:vector size="12" baseType="variant">
      <vt:variant>
        <vt:i4>4915209</vt:i4>
      </vt:variant>
      <vt:variant>
        <vt:i4>6</vt:i4>
      </vt:variant>
      <vt:variant>
        <vt:i4>0</vt:i4>
      </vt:variant>
      <vt:variant>
        <vt:i4>5</vt:i4>
      </vt:variant>
      <vt:variant>
        <vt:lpwstr>https://www.tn.gov/content/tn/health/licensure/mspa.html</vt:lpwstr>
      </vt:variant>
      <vt:variant>
        <vt:lpwstr/>
      </vt:variant>
      <vt:variant>
        <vt:i4>2490461</vt:i4>
      </vt:variant>
      <vt:variant>
        <vt:i4>3</vt:i4>
      </vt:variant>
      <vt:variant>
        <vt:i4>0</vt:i4>
      </vt:variant>
      <vt:variant>
        <vt:i4>5</vt:i4>
      </vt:variant>
      <vt:variant>
        <vt:lpwstr>mailto:medical.health@tn.gov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Kavita Vankineni</dc:creator>
  <cp:keywords/>
  <cp:lastModifiedBy>Bindhu Polala</cp:lastModifiedBy>
  <cp:revision>5</cp:revision>
  <cp:lastPrinted>2015-11-16T19:12:00Z</cp:lastPrinted>
  <dcterms:created xsi:type="dcterms:W3CDTF">2026-06-02T21:00:00Z</dcterms:created>
  <dcterms:modified xsi:type="dcterms:W3CDTF">2026-06-04T16:55:00Z</dcterms:modified>
</cp:coreProperties>
</file>