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CAF2" w14:textId="77777777" w:rsidR="00276B73" w:rsidRDefault="00102743">
      <w:pPr>
        <w:pStyle w:val="BodyText"/>
        <w:ind w:left="512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4B3B9E7" wp14:editId="0F434365">
            <wp:extent cx="682389" cy="683514"/>
            <wp:effectExtent l="0" t="0" r="0" b="0"/>
            <wp:docPr id="1" name="image1.png" descr="State of Tennessee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tate of Tennessee Emble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8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AAC4" w14:textId="77777777" w:rsidR="00276B73" w:rsidRDefault="00102743">
      <w:pPr>
        <w:spacing w:before="18"/>
        <w:ind w:left="3904" w:right="3887" w:firstLine="1"/>
        <w:jc w:val="center"/>
        <w:rPr>
          <w:rFonts w:ascii="Bookman Old Style"/>
          <w:b/>
        </w:rPr>
      </w:pPr>
      <w:bookmarkStart w:id="0" w:name="DEPARTMENT_OF_HEALTH"/>
      <w:bookmarkEnd w:id="0"/>
      <w:r>
        <w:rPr>
          <w:rFonts w:ascii="Bookman Old Style"/>
          <w:b/>
          <w:sz w:val="20"/>
        </w:rPr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78AED6A0" w14:textId="77777777" w:rsidR="00276B73" w:rsidRDefault="00102743">
      <w:pPr>
        <w:spacing w:line="257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666CA585" w14:textId="77777777" w:rsidR="00276B73" w:rsidRDefault="00102743">
      <w:pPr>
        <w:ind w:left="357" w:right="339"/>
        <w:jc w:val="center"/>
        <w:rPr>
          <w:b/>
        </w:rPr>
      </w:pPr>
      <w:r>
        <w:rPr>
          <w:b/>
        </w:rPr>
        <w:t>TENNESSEE BOARD OF MEDICAL EXAMINERS</w:t>
      </w:r>
    </w:p>
    <w:p w14:paraId="7116C0A5" w14:textId="77777777" w:rsidR="00276B73" w:rsidRDefault="00102743">
      <w:pPr>
        <w:spacing w:before="2"/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10E97846" w14:textId="77777777" w:rsidR="00276B73" w:rsidRDefault="00102743">
      <w:pPr>
        <w:ind w:left="356" w:right="339"/>
        <w:jc w:val="center"/>
        <w:rPr>
          <w:b/>
          <w:sz w:val="24"/>
        </w:rPr>
      </w:pPr>
      <w:hyperlink r:id="rId8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67B7D27F" w14:textId="77777777" w:rsidR="00276B73" w:rsidRDefault="00102743">
      <w:pPr>
        <w:spacing w:before="115" w:after="13"/>
        <w:ind w:left="362" w:right="339"/>
        <w:jc w:val="center"/>
        <w:rPr>
          <w:b/>
        </w:rPr>
      </w:pPr>
      <w:bookmarkStart w:id="1" w:name="APPLICATION_INSTRUCTIONS_FOR_CERTIFICATI"/>
      <w:bookmarkEnd w:id="1"/>
      <w:r>
        <w:rPr>
          <w:b/>
        </w:rPr>
        <w:t>APPLICATION INSTRUCTIONS FOR CERTIFICATION AS A MEDICAL X-RAY OPERATOR</w:t>
      </w:r>
    </w:p>
    <w:tbl>
      <w:tblPr>
        <w:tblW w:w="0" w:type="auto"/>
        <w:tblInd w:w="40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9"/>
      </w:tblGrid>
      <w:tr w:rsidR="00276B73" w14:paraId="2C4EBBF2" w14:textId="77777777">
        <w:trPr>
          <w:trHeight w:val="3018"/>
        </w:trPr>
        <w:tc>
          <w:tcPr>
            <w:tcW w:w="10709" w:type="dxa"/>
            <w:tcBorders>
              <w:left w:val="thickThinMediumGap" w:sz="17" w:space="0" w:color="000000"/>
              <w:bottom w:val="single" w:sz="4" w:space="0" w:color="000000"/>
            </w:tcBorders>
          </w:tcPr>
          <w:p w14:paraId="12132D67" w14:textId="77777777" w:rsidR="00276B73" w:rsidRDefault="00102743">
            <w:pPr>
              <w:pStyle w:val="TableParagraph"/>
              <w:spacing w:before="119"/>
              <w:ind w:left="2737" w:right="2700"/>
              <w:jc w:val="center"/>
              <w:rPr>
                <w:b/>
                <w:sz w:val="20"/>
              </w:rPr>
            </w:pPr>
            <w:bookmarkStart w:id="2" w:name="Documents_needed_from_all_applicants"/>
            <w:bookmarkEnd w:id="2"/>
            <w:r>
              <w:rPr>
                <w:b/>
                <w:sz w:val="20"/>
              </w:rPr>
              <w:t>Documents needed from all applicants</w:t>
            </w:r>
          </w:p>
          <w:p w14:paraId="04C1850A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139" w:line="229" w:lineRule="exact"/>
              <w:rPr>
                <w:sz w:val="20"/>
              </w:rPr>
            </w:pPr>
            <w:r>
              <w:rPr>
                <w:sz w:val="20"/>
              </w:rPr>
              <w:t>Notarized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advised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must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returned.</w:t>
            </w:r>
          </w:p>
          <w:p w14:paraId="0F198217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Notarized copy of high school diploma or GED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certificate.</w:t>
            </w:r>
          </w:p>
          <w:p w14:paraId="60A05B55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1"/>
              <w:ind w:right="21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Submit </w:t>
            </w:r>
            <w:r>
              <w:rPr>
                <w:sz w:val="20"/>
              </w:rPr>
              <w:t>two (2) original letters of recommendation from health professionals on letterhead. The letters must contain original signatures, date and on signatory’s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letterhead.</w:t>
            </w:r>
          </w:p>
          <w:p w14:paraId="02DCC7D0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1"/>
              <w:rPr>
                <w:sz w:val="20"/>
              </w:rPr>
            </w:pPr>
            <w:r>
              <w:rPr>
                <w:spacing w:val="-3"/>
                <w:sz w:val="20"/>
              </w:rPr>
              <w:t>Clearance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state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X-Ray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Boards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states)</w:t>
            </w:r>
          </w:p>
          <w:p w14:paraId="6AEA3AAC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rPr>
                <w:sz w:val="20"/>
              </w:rPr>
            </w:pPr>
            <w:r>
              <w:rPr>
                <w:sz w:val="20"/>
              </w:rPr>
              <w:t xml:space="preserve">Fees. See page one of the </w:t>
            </w:r>
            <w:proofErr w:type="gramStart"/>
            <w:r>
              <w:rPr>
                <w:spacing w:val="-3"/>
                <w:sz w:val="20"/>
              </w:rPr>
              <w:t>application</w:t>
            </w:r>
            <w:proofErr w:type="gramEnd"/>
            <w:r>
              <w:rPr>
                <w:spacing w:val="-3"/>
                <w:sz w:val="20"/>
              </w:rPr>
              <w:t xml:space="preserve">. </w:t>
            </w:r>
            <w:r>
              <w:rPr>
                <w:sz w:val="20"/>
              </w:rPr>
              <w:t>All fees 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non-refundable.</w:t>
            </w:r>
          </w:p>
          <w:p w14:paraId="36D9B699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1" w:line="229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Submit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recognizable,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photograph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yourself.</w:t>
            </w:r>
          </w:p>
          <w:p w14:paraId="593EDB88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ind w:right="212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Effective </w:t>
            </w:r>
            <w:r>
              <w:rPr>
                <w:sz w:val="20"/>
              </w:rPr>
              <w:t xml:space="preserve">June 1, </w:t>
            </w:r>
            <w:proofErr w:type="gramStart"/>
            <w:r>
              <w:rPr>
                <w:sz w:val="20"/>
              </w:rPr>
              <w:t>2006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applicants </w:t>
            </w:r>
            <w:r>
              <w:rPr>
                <w:sz w:val="20"/>
              </w:rPr>
              <w:t xml:space="preserve">for </w:t>
            </w:r>
            <w:r>
              <w:rPr>
                <w:spacing w:val="-3"/>
                <w:sz w:val="20"/>
              </w:rPr>
              <w:t xml:space="preserve">initial </w:t>
            </w:r>
            <w:r>
              <w:rPr>
                <w:sz w:val="20"/>
              </w:rPr>
              <w:t xml:space="preserve">licensure in Tennessee must obtain a </w:t>
            </w:r>
            <w:r>
              <w:rPr>
                <w:spacing w:val="-3"/>
                <w:sz w:val="20"/>
              </w:rPr>
              <w:t xml:space="preserve">criminal </w:t>
            </w:r>
            <w:r>
              <w:rPr>
                <w:sz w:val="20"/>
              </w:rPr>
              <w:t>background check.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instructions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hyperlink r:id="rId9">
              <w:r>
                <w:rPr>
                  <w:color w:val="0000FF"/>
                  <w:spacing w:val="-3"/>
                  <w:sz w:val="20"/>
                  <w:u w:val="single" w:color="0000FF"/>
                </w:rPr>
                <w:t>http://tn.gov/health/article/CBC-instructions</w:t>
              </w:r>
              <w:r>
                <w:rPr>
                  <w:spacing w:val="-3"/>
                  <w:sz w:val="20"/>
                </w:rPr>
                <w:t>.</w:t>
              </w:r>
            </w:hyperlink>
          </w:p>
          <w:p w14:paraId="5B78C2FA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rPr>
                <w:sz w:val="20"/>
              </w:rPr>
            </w:pPr>
            <w:r>
              <w:rPr>
                <w:sz w:val="20"/>
              </w:rPr>
              <w:t xml:space="preserve">Complete Declaration of </w:t>
            </w:r>
            <w:r>
              <w:rPr>
                <w:spacing w:val="-3"/>
                <w:sz w:val="20"/>
              </w:rPr>
              <w:t>Citizenship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-</w:t>
            </w:r>
            <w:hyperlink r:id="rId10">
              <w:r>
                <w:rPr>
                  <w:color w:val="0000FF"/>
                  <w:spacing w:val="-3"/>
                  <w:sz w:val="20"/>
                  <w:u w:val="single" w:color="0000FF"/>
                </w:rPr>
                <w:t>https://www.tn.gov/content/dam/tn/health/healthprofboards/PH-41833.pdf</w:t>
              </w:r>
            </w:hyperlink>
          </w:p>
          <w:p w14:paraId="42DCD11A" w14:textId="77777777" w:rsidR="00276B73" w:rsidRDefault="00102743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line="211" w:lineRule="exact"/>
              <w:ind w:left="790" w:hanging="538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entitlement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passport.</w:t>
            </w:r>
          </w:p>
        </w:tc>
      </w:tr>
      <w:tr w:rsidR="00276B73" w14:paraId="55599F2B" w14:textId="77777777">
        <w:trPr>
          <w:trHeight w:val="6899"/>
        </w:trPr>
        <w:tc>
          <w:tcPr>
            <w:tcW w:w="10709" w:type="dxa"/>
            <w:tcBorders>
              <w:top w:val="single" w:sz="4" w:space="0" w:color="000000"/>
              <w:left w:val="thickThinMediumGap" w:sz="17" w:space="0" w:color="000000"/>
            </w:tcBorders>
          </w:tcPr>
          <w:p w14:paraId="638D0329" w14:textId="77777777" w:rsidR="00276B73" w:rsidRDefault="00102743">
            <w:pPr>
              <w:pStyle w:val="TableParagraph"/>
              <w:spacing w:before="90"/>
              <w:ind w:left="2737" w:right="2700"/>
              <w:jc w:val="center"/>
              <w:rPr>
                <w:b/>
                <w:sz w:val="20"/>
              </w:rPr>
            </w:pPr>
            <w:bookmarkStart w:id="3" w:name="Full_certification_documentation"/>
            <w:bookmarkEnd w:id="3"/>
            <w:r>
              <w:rPr>
                <w:b/>
                <w:sz w:val="20"/>
              </w:rPr>
              <w:t>Full certification documentation</w:t>
            </w:r>
          </w:p>
          <w:p w14:paraId="33BF2A57" w14:textId="08381285" w:rsidR="00276B73" w:rsidRDefault="00102743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spacing w:before="140" w:line="229" w:lineRule="exact"/>
              <w:rPr>
                <w:sz w:val="20"/>
              </w:rPr>
            </w:pPr>
            <w:r>
              <w:rPr>
                <w:sz w:val="20"/>
              </w:rPr>
              <w:t xml:space="preserve">Items 1 through </w:t>
            </w:r>
            <w:r w:rsidR="00692E6B">
              <w:rPr>
                <w:sz w:val="20"/>
              </w:rPr>
              <w:t>9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47C81B67" w14:textId="77777777" w:rsidR="00276B73" w:rsidRDefault="00102743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Notarized copy of A.R.R.T. </w:t>
            </w:r>
            <w:r>
              <w:rPr>
                <w:spacing w:val="-3"/>
                <w:sz w:val="20"/>
              </w:rPr>
              <w:t>certification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card.</w:t>
            </w:r>
          </w:p>
          <w:p w14:paraId="62D0296A" w14:textId="77777777" w:rsidR="00276B73" w:rsidRDefault="00102743">
            <w:pPr>
              <w:pStyle w:val="TableParagraph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densitometry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A.R.R.T.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card.</w:t>
            </w:r>
          </w:p>
          <w:p w14:paraId="66D1B008" w14:textId="77777777" w:rsidR="00276B73" w:rsidRDefault="00102743">
            <w:pPr>
              <w:pStyle w:val="TableParagraph"/>
              <w:spacing w:before="116"/>
              <w:ind w:left="2737" w:right="2700"/>
              <w:jc w:val="center"/>
              <w:rPr>
                <w:b/>
                <w:sz w:val="20"/>
              </w:rPr>
            </w:pPr>
            <w:bookmarkStart w:id="4" w:name="Limited_certification_documentation_need"/>
            <w:bookmarkEnd w:id="4"/>
            <w:r>
              <w:rPr>
                <w:b/>
                <w:sz w:val="20"/>
              </w:rPr>
              <w:t>Limited certification documentation needed</w:t>
            </w:r>
          </w:p>
          <w:p w14:paraId="155B0BA9" w14:textId="164A1044" w:rsidR="00276B73" w:rsidRDefault="00102743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before="115" w:line="229" w:lineRule="exact"/>
              <w:rPr>
                <w:sz w:val="20"/>
              </w:rPr>
            </w:pPr>
            <w:r>
              <w:rPr>
                <w:sz w:val="20"/>
              </w:rPr>
              <w:t xml:space="preserve">Items 1 through </w:t>
            </w:r>
            <w:r w:rsidR="00692E6B">
              <w:rPr>
                <w:sz w:val="20"/>
              </w:rPr>
              <w:t>9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60DB0352" w14:textId="77777777" w:rsidR="00276B73" w:rsidRDefault="00102743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line="229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Verification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4D1B5215" w14:textId="77777777" w:rsidR="00276B73" w:rsidRDefault="00102743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before="1"/>
              <w:ind w:right="213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Physician’s </w:t>
            </w:r>
            <w:r>
              <w:rPr>
                <w:sz w:val="20"/>
              </w:rPr>
              <w:t xml:space="preserve">Statement of Clinical Experience (This form must be completed by a licensed medical doctor </w:t>
            </w:r>
            <w:r>
              <w:rPr>
                <w:spacing w:val="-3"/>
                <w:sz w:val="20"/>
              </w:rPr>
              <w:t xml:space="preserve">and </w:t>
            </w:r>
            <w:r>
              <w:rPr>
                <w:sz w:val="20"/>
              </w:rPr>
              <w:t>bear original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signature)</w:t>
            </w:r>
          </w:p>
          <w:p w14:paraId="2C28BBAF" w14:textId="77777777" w:rsidR="00276B73" w:rsidRDefault="00102743">
            <w:pPr>
              <w:pStyle w:val="TableParagraph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before="1"/>
              <w:rPr>
                <w:sz w:val="20"/>
              </w:rPr>
            </w:pPr>
            <w:r>
              <w:rPr>
                <w:spacing w:val="-3"/>
                <w:sz w:val="20"/>
              </w:rPr>
              <w:t>Verification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A.R.R.T.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</w:p>
          <w:p w14:paraId="31B4EA10" w14:textId="77777777" w:rsidR="00276B73" w:rsidRDefault="00102743">
            <w:pPr>
              <w:pStyle w:val="TableParagraph"/>
              <w:spacing w:before="137"/>
              <w:ind w:left="2735" w:right="2701"/>
              <w:jc w:val="center"/>
              <w:rPr>
                <w:b/>
                <w:sz w:val="20"/>
              </w:rPr>
            </w:pPr>
            <w:bookmarkStart w:id="5" w:name="Bone_densitometry_certification_document"/>
            <w:bookmarkEnd w:id="5"/>
            <w:r>
              <w:rPr>
                <w:b/>
                <w:sz w:val="20"/>
              </w:rPr>
              <w:t>Bone densitometry certification documentation</w:t>
            </w:r>
          </w:p>
          <w:p w14:paraId="04843837" w14:textId="7592219F" w:rsidR="00276B73" w:rsidRDefault="00102743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spacing w:before="140" w:line="229" w:lineRule="exact"/>
              <w:rPr>
                <w:sz w:val="20"/>
              </w:rPr>
            </w:pPr>
            <w:r>
              <w:rPr>
                <w:sz w:val="20"/>
              </w:rPr>
              <w:t xml:space="preserve">Items 1 through </w:t>
            </w:r>
            <w:r w:rsidR="00692E6B">
              <w:rPr>
                <w:sz w:val="20"/>
              </w:rPr>
              <w:t>9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14:paraId="5F6D45A2" w14:textId="77777777" w:rsidR="00276B73" w:rsidRDefault="00102743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spacing w:line="229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Verification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7E1545C5" w14:textId="77777777" w:rsidR="00276B73" w:rsidRDefault="00102743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Statement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  <w:p w14:paraId="11228251" w14:textId="77777777" w:rsidR="00276B73" w:rsidRDefault="00102743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 xml:space="preserve">Provide proof of having </w:t>
            </w:r>
            <w:r>
              <w:rPr>
                <w:spacing w:val="-3"/>
                <w:sz w:val="20"/>
              </w:rPr>
              <w:t xml:space="preserve">successfully </w:t>
            </w:r>
            <w:r>
              <w:rPr>
                <w:sz w:val="20"/>
              </w:rPr>
              <w:t xml:space="preserve">completed the </w:t>
            </w:r>
            <w:r>
              <w:rPr>
                <w:spacing w:val="-3"/>
                <w:sz w:val="20"/>
              </w:rPr>
              <w:t xml:space="preserve">A.R.R.T.’s </w:t>
            </w:r>
            <w:r>
              <w:rPr>
                <w:sz w:val="20"/>
              </w:rPr>
              <w:t xml:space="preserve">Limited Bone Densitometry Equipment </w:t>
            </w:r>
            <w:r>
              <w:rPr>
                <w:spacing w:val="-3"/>
                <w:sz w:val="20"/>
              </w:rPr>
              <w:t>Operators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Examination.</w:t>
            </w:r>
          </w:p>
          <w:p w14:paraId="73EE18B1" w14:textId="77777777" w:rsidR="00276B73" w:rsidRDefault="00102743">
            <w:pPr>
              <w:pStyle w:val="TableParagraph"/>
              <w:spacing w:before="138"/>
              <w:ind w:left="2736" w:right="2701"/>
              <w:jc w:val="center"/>
              <w:rPr>
                <w:b/>
                <w:sz w:val="20"/>
              </w:rPr>
            </w:pPr>
            <w:bookmarkStart w:id="6" w:name="Upgrade_certification_documentation"/>
            <w:bookmarkEnd w:id="6"/>
            <w:r>
              <w:rPr>
                <w:b/>
                <w:sz w:val="20"/>
              </w:rPr>
              <w:t>Upgrade certification documentation</w:t>
            </w:r>
          </w:p>
          <w:p w14:paraId="10363225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spacing w:before="140" w:line="229" w:lineRule="exact"/>
              <w:rPr>
                <w:sz w:val="20"/>
              </w:rPr>
            </w:pPr>
            <w:r>
              <w:rPr>
                <w:sz w:val="20"/>
              </w:rPr>
              <w:t>Items 1, 4, 5, and 6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above.</w:t>
            </w:r>
          </w:p>
          <w:p w14:paraId="0A2E6207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ind w:right="212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Physician’s </w:t>
            </w:r>
            <w:r>
              <w:rPr>
                <w:sz w:val="20"/>
              </w:rPr>
              <w:t xml:space="preserve">Statement of Clinical Experience (This form must be completed by a licensed medical doctor </w:t>
            </w:r>
            <w:r>
              <w:rPr>
                <w:spacing w:val="-3"/>
                <w:sz w:val="20"/>
              </w:rPr>
              <w:t xml:space="preserve">and </w:t>
            </w:r>
            <w:r>
              <w:rPr>
                <w:sz w:val="20"/>
              </w:rPr>
              <w:t>bear original signature) (Except Bone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Densitometry)</w:t>
            </w:r>
          </w:p>
          <w:p w14:paraId="30735CF1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 xml:space="preserve">Upgrade Certification Form </w:t>
            </w:r>
            <w:r>
              <w:rPr>
                <w:spacing w:val="-3"/>
                <w:sz w:val="20"/>
              </w:rPr>
              <w:t xml:space="preserve">(This </w:t>
            </w:r>
            <w:r>
              <w:rPr>
                <w:sz w:val="20"/>
              </w:rPr>
              <w:t>form must be completed by the program director of the Board approved training 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attended)</w:t>
            </w:r>
          </w:p>
          <w:p w14:paraId="54C15E72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845"/>
                <w:tab w:val="left" w:pos="846"/>
              </w:tabs>
              <w:spacing w:before="1" w:line="229" w:lineRule="exact"/>
              <w:ind w:left="845" w:hanging="593"/>
              <w:rPr>
                <w:sz w:val="20"/>
              </w:rPr>
            </w:pPr>
            <w:r>
              <w:rPr>
                <w:sz w:val="20"/>
              </w:rPr>
              <w:t>Statement of Training (Bone Densitometry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</w:p>
          <w:p w14:paraId="19510D8A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spacing w:line="229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Verification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A.R.R.T.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</w:p>
          <w:p w14:paraId="55811D9B" w14:textId="77777777" w:rsidR="00276B73" w:rsidRDefault="00102743">
            <w:pPr>
              <w:pStyle w:val="TableParagraph"/>
              <w:numPr>
                <w:ilvl w:val="0"/>
                <w:numId w:val="5"/>
              </w:numPr>
              <w:tabs>
                <w:tab w:val="left" w:pos="793"/>
                <w:tab w:val="left" w:pos="794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>Original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X-Ray Certificate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Tennessee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Examiners</w:t>
            </w:r>
          </w:p>
        </w:tc>
      </w:tr>
    </w:tbl>
    <w:p w14:paraId="6A3C28FC" w14:textId="77777777" w:rsidR="00276B73" w:rsidRDefault="00276B73">
      <w:pPr>
        <w:rPr>
          <w:sz w:val="20"/>
        </w:rPr>
        <w:sectPr w:rsidR="00276B73">
          <w:footerReference w:type="default" r:id="rId11"/>
          <w:type w:val="continuous"/>
          <w:pgSz w:w="12240" w:h="15840"/>
          <w:pgMar w:top="720" w:right="500" w:bottom="740" w:left="480" w:header="720" w:footer="555" w:gutter="0"/>
          <w:cols w:space="720"/>
        </w:sectPr>
      </w:pPr>
    </w:p>
    <w:tbl>
      <w:tblPr>
        <w:tblW w:w="0" w:type="auto"/>
        <w:tblInd w:w="40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9"/>
      </w:tblGrid>
      <w:tr w:rsidR="00276B73" w14:paraId="1211CE24" w14:textId="77777777">
        <w:trPr>
          <w:trHeight w:val="10782"/>
        </w:trPr>
        <w:tc>
          <w:tcPr>
            <w:tcW w:w="10709" w:type="dxa"/>
            <w:tcBorders>
              <w:left w:val="thickThinMediumGap" w:sz="17" w:space="0" w:color="000000"/>
              <w:bottom w:val="thinThickMediumGap" w:sz="12" w:space="0" w:color="000000"/>
            </w:tcBorders>
          </w:tcPr>
          <w:p w14:paraId="20FD28C3" w14:textId="77777777" w:rsidR="00276B73" w:rsidRDefault="00276B73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B1172D2" w14:textId="77777777" w:rsidR="00276B73" w:rsidRDefault="00102743">
            <w:pPr>
              <w:pStyle w:val="TableParagraph"/>
              <w:ind w:left="2737" w:right="2701"/>
              <w:jc w:val="center"/>
              <w:rPr>
                <w:b/>
              </w:rPr>
            </w:pPr>
            <w:r>
              <w:rPr>
                <w:b/>
              </w:rPr>
              <w:t>UNDERSTANDING THE APPLICATION PROCESS</w:t>
            </w:r>
          </w:p>
          <w:p w14:paraId="576E9BAF" w14:textId="77777777" w:rsidR="00276B73" w:rsidRDefault="00276B73">
            <w:pPr>
              <w:pStyle w:val="TableParagraph"/>
              <w:spacing w:before="1"/>
              <w:rPr>
                <w:b/>
              </w:rPr>
            </w:pPr>
          </w:p>
          <w:p w14:paraId="495767A8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11"/>
              <w:jc w:val="both"/>
            </w:pPr>
            <w:r>
              <w:rPr>
                <w:spacing w:val="-3"/>
              </w:rPr>
              <w:t xml:space="preserve">All documents </w:t>
            </w:r>
            <w:r>
              <w:t xml:space="preserve">and fees </w:t>
            </w:r>
            <w:r>
              <w:rPr>
                <w:spacing w:val="-3"/>
              </w:rPr>
              <w:t xml:space="preserve">required </w:t>
            </w:r>
            <w:r>
              <w:t xml:space="preserve">to be </w:t>
            </w:r>
            <w:r>
              <w:rPr>
                <w:spacing w:val="-3"/>
              </w:rPr>
              <w:t xml:space="preserve">submitted </w:t>
            </w:r>
            <w:r>
              <w:t xml:space="preserve">by </w:t>
            </w:r>
            <w:proofErr w:type="gramStart"/>
            <w:r>
              <w:t>you</w:t>
            </w:r>
            <w:proofErr w:type="gramEnd"/>
            <w:r>
              <w:t xml:space="preserve"> or </w:t>
            </w:r>
            <w:r>
              <w:rPr>
                <w:spacing w:val="-3"/>
              </w:rPr>
              <w:t xml:space="preserve">which </w:t>
            </w:r>
            <w:r>
              <w:t xml:space="preserve">must be </w:t>
            </w:r>
            <w:r>
              <w:rPr>
                <w:spacing w:val="-3"/>
              </w:rPr>
              <w:t xml:space="preserve">requested </w:t>
            </w:r>
            <w:r>
              <w:t xml:space="preserve">from </w:t>
            </w:r>
            <w:r>
              <w:rPr>
                <w:spacing w:val="-4"/>
              </w:rPr>
              <w:t xml:space="preserve">the </w:t>
            </w:r>
            <w:r>
              <w:rPr>
                <w:spacing w:val="-3"/>
              </w:rPr>
              <w:t xml:space="preserve">appropriate institutions </w:t>
            </w:r>
            <w:r>
              <w:t xml:space="preserve">in </w:t>
            </w:r>
            <w:r>
              <w:rPr>
                <w:spacing w:val="-3"/>
              </w:rPr>
              <w:t xml:space="preserve">this application process, </w:t>
            </w:r>
            <w:r>
              <w:t xml:space="preserve">must be </w:t>
            </w:r>
            <w:r>
              <w:rPr>
                <w:spacing w:val="-3"/>
              </w:rPr>
              <w:t>mailed directly</w:t>
            </w:r>
            <w:r>
              <w:rPr>
                <w:spacing w:val="-15"/>
              </w:rPr>
              <w:t xml:space="preserve"> </w:t>
            </w:r>
            <w:r>
              <w:t>to:</w:t>
            </w:r>
          </w:p>
          <w:p w14:paraId="39308521" w14:textId="77777777" w:rsidR="00276B73" w:rsidRDefault="00276B7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5700873" w14:textId="77777777" w:rsidR="00276B73" w:rsidRDefault="00102743">
            <w:pPr>
              <w:pStyle w:val="TableParagraph"/>
              <w:spacing w:before="1"/>
              <w:ind w:left="3235" w:right="3212"/>
              <w:jc w:val="center"/>
              <w:rPr>
                <w:b/>
              </w:rPr>
            </w:pPr>
            <w:r>
              <w:rPr>
                <w:b/>
              </w:rPr>
              <w:t>Tennessee Board of Medical Examiners ATTN: X-Ray Operators</w:t>
            </w:r>
          </w:p>
          <w:p w14:paraId="0600E5DE" w14:textId="77777777" w:rsidR="00276B73" w:rsidRDefault="00102743">
            <w:pPr>
              <w:pStyle w:val="TableParagraph"/>
              <w:spacing w:line="252" w:lineRule="exact"/>
              <w:ind w:left="2721" w:right="2701"/>
              <w:jc w:val="center"/>
              <w:rPr>
                <w:b/>
              </w:rPr>
            </w:pPr>
            <w:r>
              <w:rPr>
                <w:b/>
              </w:rPr>
              <w:t>665 Mainstream Drive</w:t>
            </w:r>
          </w:p>
          <w:p w14:paraId="6B7F3110" w14:textId="77777777" w:rsidR="00276B73" w:rsidRDefault="00102743">
            <w:pPr>
              <w:pStyle w:val="TableParagraph"/>
              <w:spacing w:line="252" w:lineRule="exact"/>
              <w:ind w:left="2721" w:right="2701"/>
              <w:jc w:val="center"/>
              <w:rPr>
                <w:b/>
              </w:rPr>
            </w:pPr>
            <w:r>
              <w:rPr>
                <w:b/>
                <w:spacing w:val="-3"/>
              </w:rPr>
              <w:t xml:space="preserve">Nashville, </w:t>
            </w:r>
            <w:r>
              <w:rPr>
                <w:b/>
              </w:rPr>
              <w:t>TN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3"/>
              </w:rPr>
              <w:t>37243</w:t>
            </w:r>
          </w:p>
          <w:p w14:paraId="098A3498" w14:textId="77777777" w:rsidR="00276B73" w:rsidRDefault="00276B73">
            <w:pPr>
              <w:pStyle w:val="TableParagraph"/>
              <w:spacing w:before="1"/>
              <w:rPr>
                <w:b/>
              </w:rPr>
            </w:pPr>
          </w:p>
          <w:p w14:paraId="16104F69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07" w:hanging="720"/>
              <w:jc w:val="both"/>
            </w:pPr>
            <w:r>
              <w:rPr>
                <w:spacing w:val="-3"/>
              </w:rPr>
              <w:t xml:space="preserve">Allow fourteen </w:t>
            </w:r>
            <w:r>
              <w:t xml:space="preserve">(14) </w:t>
            </w:r>
            <w:r>
              <w:rPr>
                <w:spacing w:val="-3"/>
              </w:rPr>
              <w:t xml:space="preserve">working days </w:t>
            </w:r>
            <w:r>
              <w:t xml:space="preserve">for </w:t>
            </w:r>
            <w:r>
              <w:rPr>
                <w:spacing w:val="-3"/>
              </w:rPr>
              <w:t xml:space="preserve">information mailed </w:t>
            </w:r>
            <w:r>
              <w:t xml:space="preserve">to our </w:t>
            </w:r>
            <w:r>
              <w:rPr>
                <w:spacing w:val="-3"/>
              </w:rPr>
              <w:t xml:space="preserve">office </w:t>
            </w:r>
            <w:r>
              <w:t xml:space="preserve">to be </w:t>
            </w:r>
            <w:r>
              <w:rPr>
                <w:spacing w:val="-3"/>
              </w:rPr>
              <w:t xml:space="preserve">received </w:t>
            </w:r>
            <w:r>
              <w:t xml:space="preserve">and </w:t>
            </w:r>
            <w:r>
              <w:rPr>
                <w:spacing w:val="-3"/>
              </w:rPr>
              <w:t xml:space="preserve">placed </w:t>
            </w:r>
            <w:r>
              <w:t xml:space="preserve">in </w:t>
            </w:r>
            <w:r>
              <w:rPr>
                <w:spacing w:val="-3"/>
              </w:rPr>
              <w:t xml:space="preserve">your file. Federal Express </w:t>
            </w:r>
            <w:r>
              <w:t xml:space="preserve">or </w:t>
            </w:r>
            <w:r>
              <w:rPr>
                <w:spacing w:val="-3"/>
              </w:rPr>
              <w:t xml:space="preserve">special courier services will </w:t>
            </w:r>
            <w:r>
              <w:t xml:space="preserve">not </w:t>
            </w:r>
            <w:r>
              <w:rPr>
                <w:spacing w:val="-3"/>
              </w:rPr>
              <w:t xml:space="preserve">appreciably reduce </w:t>
            </w:r>
            <w:r>
              <w:t xml:space="preserve">the </w:t>
            </w:r>
            <w:r>
              <w:rPr>
                <w:spacing w:val="-3"/>
              </w:rPr>
              <w:t>processing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 xml:space="preserve">time. Additionally, </w:t>
            </w:r>
            <w:r>
              <w:t xml:space="preserve">if </w:t>
            </w:r>
            <w:r>
              <w:rPr>
                <w:spacing w:val="-3"/>
              </w:rPr>
              <w:t xml:space="preserve">Federal Express </w:t>
            </w:r>
            <w:r>
              <w:t xml:space="preserve">or </w:t>
            </w:r>
            <w:r>
              <w:rPr>
                <w:spacing w:val="-3"/>
              </w:rPr>
              <w:t xml:space="preserve">special courier services </w:t>
            </w:r>
            <w:r>
              <w:t xml:space="preserve">are </w:t>
            </w:r>
            <w:r>
              <w:rPr>
                <w:spacing w:val="-3"/>
              </w:rPr>
              <w:t xml:space="preserve">used </w:t>
            </w:r>
            <w:r>
              <w:t xml:space="preserve">you </w:t>
            </w:r>
            <w:proofErr w:type="gramStart"/>
            <w:r>
              <w:rPr>
                <w:spacing w:val="-3"/>
                <w:u w:val="single"/>
              </w:rPr>
              <w:t>will</w:t>
            </w:r>
            <w:r>
              <w:rPr>
                <w:spacing w:val="-3"/>
              </w:rPr>
              <w:t xml:space="preserve">  </w:t>
            </w:r>
            <w:r>
              <w:t>be</w:t>
            </w:r>
            <w:proofErr w:type="gramEnd"/>
            <w:r>
              <w:t xml:space="preserve"> </w:t>
            </w:r>
            <w:r>
              <w:rPr>
                <w:spacing w:val="-3"/>
              </w:rPr>
              <w:t xml:space="preserve">responsible </w:t>
            </w:r>
            <w:r>
              <w:t xml:space="preserve">for </w:t>
            </w:r>
            <w:r>
              <w:rPr>
                <w:spacing w:val="-3"/>
              </w:rPr>
              <w:t xml:space="preserve">charges incurred. </w:t>
            </w:r>
            <w:r>
              <w:t xml:space="preserve">The </w:t>
            </w:r>
            <w:r>
              <w:rPr>
                <w:spacing w:val="-3"/>
              </w:rPr>
              <w:t xml:space="preserve">Board asks </w:t>
            </w:r>
            <w:r>
              <w:t xml:space="preserve">that you </w:t>
            </w:r>
            <w:r>
              <w:rPr>
                <w:spacing w:val="-3"/>
              </w:rPr>
              <w:t xml:space="preserve">please give </w:t>
            </w:r>
            <w:r>
              <w:t xml:space="preserve">the </w:t>
            </w:r>
            <w:r>
              <w:rPr>
                <w:spacing w:val="-3"/>
              </w:rPr>
              <w:t xml:space="preserve">Board office every consideration </w:t>
            </w:r>
            <w:r>
              <w:t xml:space="preserve">in </w:t>
            </w:r>
            <w:r>
              <w:rPr>
                <w:spacing w:val="-3"/>
              </w:rP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matter.</w:t>
            </w:r>
          </w:p>
          <w:p w14:paraId="0AC33EB9" w14:textId="77777777" w:rsidR="00276B73" w:rsidRDefault="00276B7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F49EEEF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12" w:hanging="720"/>
              <w:jc w:val="both"/>
            </w:pPr>
            <w:r>
              <w:t xml:space="preserve">If </w:t>
            </w:r>
            <w:proofErr w:type="gramStart"/>
            <w:r>
              <w:rPr>
                <w:spacing w:val="-3"/>
              </w:rPr>
              <w:t>necessary</w:t>
            </w:r>
            <w:proofErr w:type="gramEnd"/>
            <w:r>
              <w:rPr>
                <w:spacing w:val="-3"/>
              </w:rPr>
              <w:t xml:space="preserve"> documentation </w:t>
            </w:r>
            <w:r>
              <w:t xml:space="preserve">has not </w:t>
            </w:r>
            <w:r>
              <w:rPr>
                <w:spacing w:val="-3"/>
              </w:rPr>
              <w:t xml:space="preserve">been received when your application </w:t>
            </w:r>
            <w:r>
              <w:t xml:space="preserve">has </w:t>
            </w:r>
            <w:r>
              <w:rPr>
                <w:spacing w:val="-3"/>
              </w:rPr>
              <w:t xml:space="preserve">been received </w:t>
            </w:r>
            <w:proofErr w:type="gramStart"/>
            <w:r>
              <w:rPr>
                <w:spacing w:val="-3"/>
              </w:rPr>
              <w:t xml:space="preserve">by  </w:t>
            </w:r>
            <w:r>
              <w:t>the</w:t>
            </w:r>
            <w:proofErr w:type="gramEnd"/>
            <w:r>
              <w:t xml:space="preserve"> </w:t>
            </w:r>
            <w:r>
              <w:rPr>
                <w:spacing w:val="-3"/>
              </w:rPr>
              <w:t xml:space="preserve">Board office, </w:t>
            </w:r>
            <w:r>
              <w:t xml:space="preserve">an </w:t>
            </w:r>
            <w:r>
              <w:rPr>
                <w:spacing w:val="-3"/>
              </w:rPr>
              <w:t xml:space="preserve">initial deficiency letter will </w:t>
            </w:r>
            <w:r>
              <w:t xml:space="preserve">be </w:t>
            </w:r>
            <w:r>
              <w:rPr>
                <w:spacing w:val="-3"/>
              </w:rPr>
              <w:t xml:space="preserve">sent </w:t>
            </w:r>
            <w:r>
              <w:t xml:space="preserve">to you </w:t>
            </w:r>
            <w:r>
              <w:rPr>
                <w:spacing w:val="-3"/>
              </w:rPr>
              <w:t xml:space="preserve">by mail. </w:t>
            </w:r>
            <w:r>
              <w:t xml:space="preserve">The </w:t>
            </w:r>
            <w:r>
              <w:rPr>
                <w:spacing w:val="-3"/>
              </w:rPr>
              <w:t xml:space="preserve">supporting documentation requested </w:t>
            </w:r>
            <w:r>
              <w:t xml:space="preserve">in the </w:t>
            </w:r>
            <w:r>
              <w:rPr>
                <w:spacing w:val="-3"/>
              </w:rPr>
              <w:t xml:space="preserve">letter </w:t>
            </w:r>
            <w:r>
              <w:t xml:space="preserve">must be </w:t>
            </w:r>
            <w:r>
              <w:rPr>
                <w:spacing w:val="-3"/>
              </w:rPr>
              <w:t xml:space="preserve">received </w:t>
            </w:r>
            <w:r>
              <w:t xml:space="preserve">in the Board </w:t>
            </w:r>
            <w:r>
              <w:rPr>
                <w:spacing w:val="-3"/>
              </w:rPr>
              <w:t xml:space="preserve">office </w:t>
            </w:r>
            <w:r>
              <w:rPr>
                <w:spacing w:val="-3"/>
                <w:u w:val="single"/>
              </w:rPr>
              <w:t xml:space="preserve">ninety </w:t>
            </w:r>
            <w:r>
              <w:rPr>
                <w:u w:val="single"/>
              </w:rPr>
              <w:t xml:space="preserve">(90) </w:t>
            </w:r>
            <w:r>
              <w:rPr>
                <w:spacing w:val="-3"/>
                <w:u w:val="single"/>
              </w:rPr>
              <w:t>days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from </w:t>
            </w:r>
            <w:r>
              <w:t xml:space="preserve">the date of the </w:t>
            </w:r>
            <w:r>
              <w:rPr>
                <w:spacing w:val="-3"/>
              </w:rPr>
              <w:t xml:space="preserve">initial deficiency letter. Files </w:t>
            </w:r>
            <w:r>
              <w:t xml:space="preserve">not </w:t>
            </w:r>
            <w:r>
              <w:rPr>
                <w:spacing w:val="-3"/>
              </w:rPr>
              <w:t xml:space="preserve">completed within ninety </w:t>
            </w:r>
            <w:r>
              <w:t xml:space="preserve">(90) </w:t>
            </w:r>
            <w:r>
              <w:rPr>
                <w:spacing w:val="-3"/>
              </w:rPr>
              <w:t xml:space="preserve">days will </w:t>
            </w:r>
            <w:r>
              <w:t>be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closed.</w:t>
            </w:r>
          </w:p>
          <w:p w14:paraId="52603BB6" w14:textId="77777777" w:rsidR="00276B73" w:rsidRDefault="00276B73">
            <w:pPr>
              <w:pStyle w:val="TableParagraph"/>
              <w:rPr>
                <w:b/>
              </w:rPr>
            </w:pPr>
          </w:p>
          <w:p w14:paraId="50DF9CBE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10"/>
              <w:jc w:val="both"/>
              <w:rPr>
                <w:b/>
              </w:rPr>
            </w:pPr>
            <w:r>
              <w:rPr>
                <w:spacing w:val="-3"/>
              </w:rPr>
              <w:t xml:space="preserve">Absent </w:t>
            </w:r>
            <w:r>
              <w:t xml:space="preserve">any </w:t>
            </w:r>
            <w:r>
              <w:rPr>
                <w:spacing w:val="-3"/>
              </w:rPr>
              <w:t xml:space="preserve">complicating factors, </w:t>
            </w:r>
            <w:r>
              <w:t xml:space="preserve">the </w:t>
            </w:r>
            <w:r>
              <w:rPr>
                <w:spacing w:val="-3"/>
              </w:rPr>
              <w:t xml:space="preserve">average application processing </w:t>
            </w:r>
            <w:r>
              <w:t xml:space="preserve">time is </w:t>
            </w:r>
            <w:r>
              <w:rPr>
                <w:spacing w:val="-3"/>
              </w:rPr>
              <w:t xml:space="preserve">six </w:t>
            </w:r>
            <w:r>
              <w:t xml:space="preserve">(6) </w:t>
            </w:r>
            <w:r>
              <w:rPr>
                <w:spacing w:val="-3"/>
              </w:rPr>
              <w:t xml:space="preserve">weeks. </w:t>
            </w:r>
            <w:r>
              <w:t xml:space="preserve">Once the </w:t>
            </w:r>
            <w:r>
              <w:rPr>
                <w:spacing w:val="-3"/>
              </w:rPr>
              <w:t xml:space="preserve">application </w:t>
            </w:r>
            <w:r>
              <w:t xml:space="preserve">is </w:t>
            </w:r>
            <w:r>
              <w:rPr>
                <w:spacing w:val="-3"/>
              </w:rPr>
              <w:t xml:space="preserve">completed, your file will </w:t>
            </w:r>
            <w:r>
              <w:t xml:space="preserve">be </w:t>
            </w:r>
            <w:r>
              <w:rPr>
                <w:spacing w:val="-3"/>
              </w:rPr>
              <w:t xml:space="preserve">promptly reviewed </w:t>
            </w:r>
            <w:r>
              <w:t xml:space="preserve">and an </w:t>
            </w:r>
            <w:r>
              <w:rPr>
                <w:spacing w:val="-3"/>
              </w:rPr>
              <w:t xml:space="preserve">initial licensure determination made. You will </w:t>
            </w:r>
            <w:r>
              <w:t xml:space="preserve">be </w:t>
            </w:r>
            <w:r>
              <w:rPr>
                <w:spacing w:val="-3"/>
              </w:rPr>
              <w:t xml:space="preserve">promptly notified </w:t>
            </w:r>
            <w:r>
              <w:t xml:space="preserve">by </w:t>
            </w:r>
            <w:r>
              <w:rPr>
                <w:spacing w:val="-3"/>
              </w:rPr>
              <w:t xml:space="preserve">letter of </w:t>
            </w:r>
            <w:r>
              <w:t xml:space="preserve">the </w:t>
            </w:r>
            <w:r>
              <w:rPr>
                <w:spacing w:val="-3"/>
              </w:rPr>
              <w:t xml:space="preserve">initial determination. </w:t>
            </w:r>
            <w:proofErr w:type="gramStart"/>
            <w:r>
              <w:rPr>
                <w:spacing w:val="-4"/>
              </w:rPr>
              <w:t xml:space="preserve">Application  </w:t>
            </w:r>
            <w:r>
              <w:rPr>
                <w:spacing w:val="-3"/>
              </w:rPr>
              <w:t>approval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may </w:t>
            </w:r>
            <w:r>
              <w:rPr>
                <w:spacing w:val="-3"/>
              </w:rPr>
              <w:t xml:space="preserve">also </w:t>
            </w:r>
            <w:r>
              <w:t xml:space="preserve">be </w:t>
            </w:r>
            <w:r>
              <w:rPr>
                <w:spacing w:val="-3"/>
              </w:rPr>
              <w:t xml:space="preserve">accessed through </w:t>
            </w:r>
            <w:r>
              <w:t xml:space="preserve">our </w:t>
            </w:r>
            <w:r>
              <w:rPr>
                <w:spacing w:val="-3"/>
              </w:rPr>
              <w:t xml:space="preserve">webpage </w:t>
            </w:r>
            <w:r>
              <w:t>at</w:t>
            </w:r>
            <w:r>
              <w:rPr>
                <w:color w:val="0000FF"/>
                <w:spacing w:val="-6"/>
              </w:rPr>
              <w:t xml:space="preserve"> </w:t>
            </w:r>
            <w:hyperlink r:id="rId12">
              <w:r>
                <w:rPr>
                  <w:b/>
                  <w:color w:val="0000FF"/>
                  <w:spacing w:val="-3"/>
                  <w:u w:val="thick" w:color="0000FF"/>
                </w:rPr>
                <w:t>www.tennessee.gov/health</w:t>
              </w:r>
            </w:hyperlink>
          </w:p>
          <w:p w14:paraId="2D8D06E2" w14:textId="77777777" w:rsidR="00276B73" w:rsidRDefault="00102743">
            <w:pPr>
              <w:pStyle w:val="TableParagraph"/>
              <w:spacing w:before="1"/>
              <w:ind w:left="889"/>
              <w:jc w:val="both"/>
            </w:pPr>
            <w:r>
              <w:t>and click on licensure verification.</w:t>
            </w:r>
          </w:p>
          <w:p w14:paraId="164DC81F" w14:textId="77777777" w:rsidR="00276B73" w:rsidRDefault="00276B73">
            <w:pPr>
              <w:pStyle w:val="TableParagraph"/>
              <w:rPr>
                <w:b/>
              </w:rPr>
            </w:pPr>
          </w:p>
          <w:p w14:paraId="410313B2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07" w:hanging="720"/>
              <w:jc w:val="both"/>
            </w:pPr>
            <w:r>
              <w:t xml:space="preserve">It is </w:t>
            </w:r>
            <w:r>
              <w:rPr>
                <w:spacing w:val="-3"/>
              </w:rPr>
              <w:t xml:space="preserve">recommended </w:t>
            </w:r>
            <w:r>
              <w:t xml:space="preserve">that </w:t>
            </w:r>
            <w:r>
              <w:rPr>
                <w:spacing w:val="-3"/>
              </w:rPr>
              <w:t xml:space="preserve">you </w:t>
            </w:r>
            <w:r>
              <w:rPr>
                <w:u w:val="single"/>
              </w:rPr>
              <w:t>do not</w:t>
            </w:r>
            <w:r>
              <w:t xml:space="preserve"> </w:t>
            </w:r>
            <w:proofErr w:type="gramStart"/>
            <w:r>
              <w:t xml:space="preserve">make </w:t>
            </w:r>
            <w:r>
              <w:rPr>
                <w:spacing w:val="-3"/>
              </w:rPr>
              <w:t>arrangements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3"/>
              </w:rPr>
              <w:t xml:space="preserve">accept employment </w:t>
            </w:r>
            <w:r>
              <w:t xml:space="preserve">as a </w:t>
            </w:r>
            <w:r>
              <w:rPr>
                <w:spacing w:val="-3"/>
              </w:rPr>
              <w:t xml:space="preserve">medical </w:t>
            </w:r>
            <w:r>
              <w:t xml:space="preserve">x-ray </w:t>
            </w:r>
            <w:r>
              <w:rPr>
                <w:spacing w:val="-3"/>
              </w:rPr>
              <w:t xml:space="preserve">operator </w:t>
            </w:r>
            <w:r>
              <w:t xml:space="preserve">in </w:t>
            </w:r>
            <w:r>
              <w:rPr>
                <w:spacing w:val="-3"/>
              </w:rPr>
              <w:t xml:space="preserve">Tennessee </w:t>
            </w:r>
            <w:r>
              <w:t xml:space="preserve">until you are </w:t>
            </w:r>
            <w:r>
              <w:rPr>
                <w:spacing w:val="-3"/>
              </w:rPr>
              <w:t xml:space="preserve">granted </w:t>
            </w:r>
            <w:r>
              <w:t xml:space="preserve">a </w:t>
            </w:r>
            <w:r>
              <w:rPr>
                <w:spacing w:val="-3"/>
              </w:rPr>
              <w:t xml:space="preserve">license </w:t>
            </w:r>
            <w:r>
              <w:t xml:space="preserve">by the </w:t>
            </w:r>
            <w:r>
              <w:rPr>
                <w:spacing w:val="-3"/>
              </w:rPr>
              <w:t xml:space="preserve">Board </w:t>
            </w:r>
            <w:r>
              <w:t xml:space="preserve">of </w:t>
            </w:r>
            <w:r>
              <w:rPr>
                <w:spacing w:val="-3"/>
              </w:rPr>
              <w:t>Medical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Examiners.</w:t>
            </w:r>
          </w:p>
          <w:p w14:paraId="2E17639D" w14:textId="77777777" w:rsidR="00276B73" w:rsidRDefault="00276B73">
            <w:pPr>
              <w:pStyle w:val="TableParagraph"/>
              <w:rPr>
                <w:b/>
              </w:rPr>
            </w:pPr>
          </w:p>
          <w:p w14:paraId="5255509B" w14:textId="77777777" w:rsidR="00276B73" w:rsidRDefault="00102743">
            <w:pPr>
              <w:pStyle w:val="TableParagraph"/>
              <w:numPr>
                <w:ilvl w:val="0"/>
                <w:numId w:val="4"/>
              </w:numPr>
              <w:tabs>
                <w:tab w:val="left" w:pos="957"/>
              </w:tabs>
              <w:ind w:right="215"/>
              <w:jc w:val="both"/>
            </w:pPr>
            <w:r>
              <w:rPr>
                <w:spacing w:val="-3"/>
              </w:rPr>
              <w:t xml:space="preserve">All documents </w:t>
            </w:r>
            <w:r>
              <w:t xml:space="preserve">and fees </w:t>
            </w:r>
            <w:r>
              <w:rPr>
                <w:spacing w:val="-3"/>
              </w:rPr>
              <w:t xml:space="preserve">required </w:t>
            </w:r>
            <w:r>
              <w:t xml:space="preserve">to be </w:t>
            </w:r>
            <w:r>
              <w:rPr>
                <w:spacing w:val="-3"/>
              </w:rPr>
              <w:t xml:space="preserve">submitted </w:t>
            </w:r>
            <w:r>
              <w:t xml:space="preserve">by </w:t>
            </w:r>
            <w:r>
              <w:rPr>
                <w:spacing w:val="-3"/>
              </w:rPr>
              <w:t xml:space="preserve">your </w:t>
            </w:r>
            <w:r>
              <w:t xml:space="preserve">or </w:t>
            </w:r>
            <w:r>
              <w:rPr>
                <w:spacing w:val="-3"/>
              </w:rPr>
              <w:t xml:space="preserve">which </w:t>
            </w:r>
            <w:r>
              <w:t xml:space="preserve">must be </w:t>
            </w:r>
            <w:r>
              <w:rPr>
                <w:spacing w:val="-3"/>
              </w:rPr>
              <w:t xml:space="preserve">requested </w:t>
            </w:r>
            <w:r>
              <w:t xml:space="preserve">from </w:t>
            </w:r>
            <w:r>
              <w:rPr>
                <w:spacing w:val="-3"/>
              </w:rPr>
              <w:t xml:space="preserve">the appropriate institution </w:t>
            </w:r>
            <w:r>
              <w:t xml:space="preserve">in </w:t>
            </w:r>
            <w:r>
              <w:rPr>
                <w:spacing w:val="-3"/>
              </w:rPr>
              <w:t xml:space="preserve">this application process, </w:t>
            </w:r>
            <w:r>
              <w:t xml:space="preserve">must be </w:t>
            </w:r>
            <w:r>
              <w:rPr>
                <w:spacing w:val="-3"/>
              </w:rPr>
              <w:t>mailed directly</w:t>
            </w:r>
            <w:r>
              <w:rPr>
                <w:spacing w:val="-13"/>
              </w:rPr>
              <w:t xml:space="preserve"> </w:t>
            </w:r>
            <w:r>
              <w:t>to:</w:t>
            </w:r>
          </w:p>
          <w:p w14:paraId="2E022A98" w14:textId="77777777" w:rsidR="00276B73" w:rsidRDefault="00276B73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428CC5B" w14:textId="77777777" w:rsidR="00276B73" w:rsidRDefault="00102743">
            <w:pPr>
              <w:pStyle w:val="TableParagraph"/>
              <w:tabs>
                <w:tab w:val="left" w:pos="6176"/>
              </w:tabs>
              <w:spacing w:before="1"/>
              <w:ind w:left="956" w:right="591"/>
            </w:pPr>
            <w:r>
              <w:rPr>
                <w:spacing w:val="-3"/>
              </w:rPr>
              <w:t xml:space="preserve">Tennessee Board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Examiners</w:t>
            </w:r>
            <w:r>
              <w:rPr>
                <w:spacing w:val="-3"/>
              </w:rPr>
              <w:tab/>
            </w:r>
            <w:proofErr w:type="gramStart"/>
            <w:r>
              <w:t>For</w:t>
            </w:r>
            <w:proofErr w:type="gramEnd"/>
            <w:r>
              <w:t xml:space="preserve"> </w:t>
            </w:r>
            <w:r>
              <w:rPr>
                <w:spacing w:val="-3"/>
              </w:rPr>
              <w:t xml:space="preserve">Federal Express </w:t>
            </w:r>
            <w:r>
              <w:t xml:space="preserve">or </w:t>
            </w:r>
            <w:r>
              <w:rPr>
                <w:spacing w:val="-3"/>
              </w:rPr>
              <w:t>Special Courier: ATTN</w:t>
            </w:r>
            <w:proofErr w:type="gramStart"/>
            <w:r>
              <w:rPr>
                <w:spacing w:val="-3"/>
              </w:rPr>
              <w:t>:  Medical</w:t>
            </w:r>
            <w:proofErr w:type="gramEnd"/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X-Ray</w:t>
            </w:r>
            <w:r>
              <w:t xml:space="preserve"> </w:t>
            </w:r>
            <w:r>
              <w:rPr>
                <w:spacing w:val="-3"/>
              </w:rPr>
              <w:t>Operators</w:t>
            </w:r>
            <w:r>
              <w:rPr>
                <w:spacing w:val="-3"/>
              </w:rPr>
              <w:tab/>
              <w:t xml:space="preserve">Tennessee Board </w:t>
            </w:r>
            <w:r>
              <w:t xml:space="preserve">of </w:t>
            </w:r>
            <w:r>
              <w:rPr>
                <w:spacing w:val="-3"/>
              </w:rPr>
              <w:t>Medical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Examiners</w:t>
            </w:r>
          </w:p>
          <w:p w14:paraId="4C348F4E" w14:textId="77777777" w:rsidR="00276B73" w:rsidRDefault="00102743">
            <w:pPr>
              <w:pStyle w:val="TableParagraph"/>
              <w:tabs>
                <w:tab w:val="left" w:pos="6176"/>
              </w:tabs>
              <w:ind w:left="956"/>
            </w:pPr>
            <w:r>
              <w:t>665</w:t>
            </w:r>
            <w:r>
              <w:rPr>
                <w:spacing w:val="-3"/>
              </w:rPr>
              <w:t xml:space="preserve"> Mainstream</w:t>
            </w:r>
            <w:r>
              <w:t xml:space="preserve"> </w:t>
            </w:r>
            <w:r>
              <w:rPr>
                <w:spacing w:val="-3"/>
              </w:rPr>
              <w:t>Drive</w:t>
            </w:r>
            <w:r>
              <w:rPr>
                <w:spacing w:val="-3"/>
              </w:rPr>
              <w:tab/>
              <w:t>ATTN: Medical X-Ray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Operators</w:t>
            </w:r>
          </w:p>
          <w:p w14:paraId="176A91C8" w14:textId="77777777" w:rsidR="00276B73" w:rsidRDefault="00102743">
            <w:pPr>
              <w:pStyle w:val="TableParagraph"/>
              <w:tabs>
                <w:tab w:val="left" w:pos="6176"/>
              </w:tabs>
              <w:spacing w:before="1" w:line="252" w:lineRule="exact"/>
              <w:ind w:left="956"/>
            </w:pPr>
            <w:r>
              <w:rPr>
                <w:spacing w:val="-3"/>
              </w:rPr>
              <w:t>Nashville,</w:t>
            </w:r>
            <w:r>
              <w:rPr>
                <w:spacing w:val="-2"/>
              </w:rPr>
              <w:t xml:space="preserve"> </w:t>
            </w:r>
            <w:r>
              <w:t>TN</w:t>
            </w:r>
            <w:r>
              <w:rPr>
                <w:spacing w:val="58"/>
              </w:rPr>
              <w:t xml:space="preserve"> </w:t>
            </w:r>
            <w:r>
              <w:rPr>
                <w:spacing w:val="-3"/>
              </w:rPr>
              <w:t>37243</w:t>
            </w:r>
            <w:r>
              <w:rPr>
                <w:spacing w:val="-3"/>
              </w:rPr>
              <w:tab/>
            </w:r>
            <w:r>
              <w:t xml:space="preserve">665 </w:t>
            </w:r>
            <w:r>
              <w:rPr>
                <w:spacing w:val="-3"/>
              </w:rPr>
              <w:t>Mainstream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Drive</w:t>
            </w:r>
          </w:p>
          <w:p w14:paraId="6E677574" w14:textId="77777777" w:rsidR="00276B73" w:rsidRDefault="00102743">
            <w:pPr>
              <w:pStyle w:val="TableParagraph"/>
              <w:spacing w:line="252" w:lineRule="exact"/>
              <w:ind w:left="6176"/>
            </w:pPr>
            <w:r>
              <w:rPr>
                <w:spacing w:val="-3"/>
              </w:rPr>
              <w:t xml:space="preserve">Nashville, </w:t>
            </w:r>
            <w:r>
              <w:t>TN</w:t>
            </w:r>
            <w:r>
              <w:rPr>
                <w:spacing w:val="55"/>
              </w:rPr>
              <w:t xml:space="preserve"> </w:t>
            </w:r>
            <w:r>
              <w:rPr>
                <w:spacing w:val="-3"/>
              </w:rPr>
              <w:t>37228</w:t>
            </w:r>
          </w:p>
        </w:tc>
      </w:tr>
      <w:tr w:rsidR="00276B73" w14:paraId="2988F5E9" w14:textId="77777777">
        <w:trPr>
          <w:trHeight w:val="630"/>
        </w:trPr>
        <w:tc>
          <w:tcPr>
            <w:tcW w:w="10709" w:type="dxa"/>
            <w:tcBorders>
              <w:left w:val="thickThinMediumGap" w:sz="17" w:space="0" w:color="000000"/>
            </w:tcBorders>
          </w:tcPr>
          <w:p w14:paraId="501DFD3D" w14:textId="77777777" w:rsidR="00276B73" w:rsidRDefault="00102743">
            <w:pPr>
              <w:pStyle w:val="TableParagraph"/>
              <w:tabs>
                <w:tab w:val="left" w:pos="1815"/>
              </w:tabs>
              <w:spacing w:before="52"/>
              <w:ind w:left="253" w:right="213"/>
            </w:pPr>
            <w:r>
              <w:rPr>
                <w:spacing w:val="-3"/>
              </w:rPr>
              <w:t>IMPORTANT:</w:t>
            </w:r>
            <w:r>
              <w:rPr>
                <w:spacing w:val="-3"/>
              </w:rPr>
              <w:tab/>
              <w:t xml:space="preserve">You must have either </w:t>
            </w:r>
            <w:r>
              <w:t xml:space="preserve">a </w:t>
            </w:r>
            <w:r>
              <w:rPr>
                <w:spacing w:val="-3"/>
              </w:rPr>
              <w:t xml:space="preserve">Tennessee </w:t>
            </w:r>
            <w:proofErr w:type="gramStart"/>
            <w:r>
              <w:rPr>
                <w:spacing w:val="-3"/>
              </w:rPr>
              <w:t>License</w:t>
            </w:r>
            <w:proofErr w:type="gramEnd"/>
            <w:r>
              <w:rPr>
                <w:spacing w:val="-3"/>
              </w:rPr>
              <w:t xml:space="preserve"> </w:t>
            </w:r>
            <w:r>
              <w:t xml:space="preserve">or a </w:t>
            </w:r>
            <w:r>
              <w:rPr>
                <w:spacing w:val="-3"/>
              </w:rPr>
              <w:t xml:space="preserve">Board issued authorization </w:t>
            </w:r>
            <w:r>
              <w:t xml:space="preserve">in </w:t>
            </w:r>
            <w:r>
              <w:rPr>
                <w:spacing w:val="-3"/>
              </w:rPr>
              <w:t xml:space="preserve">your possession before </w:t>
            </w:r>
            <w:r>
              <w:t xml:space="preserve">you can </w:t>
            </w:r>
            <w:r>
              <w:rPr>
                <w:spacing w:val="-3"/>
              </w:rPr>
              <w:t xml:space="preserve">lawfully practice </w:t>
            </w:r>
            <w:r>
              <w:t xml:space="preserve">as a </w:t>
            </w:r>
            <w:r>
              <w:rPr>
                <w:spacing w:val="-3"/>
              </w:rPr>
              <w:t>Medical X-Ray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Operator.</w:t>
            </w:r>
          </w:p>
        </w:tc>
      </w:tr>
    </w:tbl>
    <w:p w14:paraId="064EC2F1" w14:textId="77777777" w:rsidR="00276B73" w:rsidRDefault="00276B73">
      <w:pPr>
        <w:pStyle w:val="BodyText"/>
        <w:rPr>
          <w:b/>
        </w:rPr>
      </w:pPr>
    </w:p>
    <w:p w14:paraId="16993C1E" w14:textId="77777777" w:rsidR="00276B73" w:rsidRDefault="00276B73">
      <w:pPr>
        <w:pStyle w:val="BodyText"/>
        <w:spacing w:before="3"/>
        <w:rPr>
          <w:b/>
        </w:rPr>
      </w:pPr>
    </w:p>
    <w:p w14:paraId="0FA416F4" w14:textId="77777777" w:rsidR="00276B73" w:rsidRDefault="00102743">
      <w:pPr>
        <w:spacing w:before="94"/>
        <w:ind w:left="240"/>
      </w:pPr>
      <w:r>
        <w:t>Thank you for your cooperation. We will make every effort to expedite your application in an efficient manner.</w:t>
      </w:r>
    </w:p>
    <w:p w14:paraId="25115021" w14:textId="77777777" w:rsidR="00276B73" w:rsidRDefault="00276B73">
      <w:pPr>
        <w:sectPr w:rsidR="00276B73">
          <w:footerReference w:type="default" r:id="rId13"/>
          <w:pgSz w:w="12240" w:h="15840"/>
          <w:pgMar w:top="1020" w:right="500" w:bottom="740" w:left="480" w:header="0" w:footer="555" w:gutter="0"/>
          <w:cols w:space="720"/>
        </w:sectPr>
      </w:pPr>
    </w:p>
    <w:p w14:paraId="243BD263" w14:textId="33E8BE06" w:rsidR="00276B73" w:rsidRDefault="00102743">
      <w:pPr>
        <w:pStyle w:val="BodyText"/>
        <w:spacing w:before="80"/>
        <w:ind w:right="483"/>
        <w:jc w:val="righ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355BF" wp14:editId="7CA07D02">
                <wp:simplePos x="0" y="0"/>
                <wp:positionH relativeFrom="page">
                  <wp:posOffset>571500</wp:posOffset>
                </wp:positionH>
                <wp:positionV relativeFrom="page">
                  <wp:posOffset>5147310</wp:posOffset>
                </wp:positionV>
                <wp:extent cx="3086100" cy="0"/>
                <wp:effectExtent l="0" t="0" r="0" b="0"/>
                <wp:wrapNone/>
                <wp:docPr id="31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1D7DA" id="Line 28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405.3pt" to="4in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f/uQEAAGEDAAAOAAAAZHJzL2Uyb0RvYy54bWysU02P0zAQvSPxHyzfadIilV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T/WD8t5nWai&#10;brEKmlthII5fDA4iG6101mcdoIHTM8dMBJpbSnZ7fLLOlVk6L8ZWflou6lLA6KzOwZzGdNhvHIkT&#10;5G0oX+kqRd6mZeQtcH/JK6HLnhAevS6v9Ab056sdwbqLnVg5f1UpC5O3kJs96vOObuqlORb6153L&#10;i/L2Xqp//xnrXwAAAP//AwBQSwMEFAAGAAgAAAAhAI5N3i7dAAAACgEAAA8AAABkcnMvZG93bnJl&#10;di54bWxMj8FOwzAQRO9I/IO1SNyo3UqkIY1TAYUjVLSoZzdZ4oh4HcVuEvh6FqkSHHd2NPMmX0+u&#10;FQP2ofGkYT5TIJBKXzVUa3jfP9+kIEI0VJnWE2r4wgDr4vIiN1nlR3rDYRdrwSEUMqPBxthlUobS&#10;ojNh5jsk/n343pnIZ1/Lqjcjh7tWLpRKpDMNcYM1HT5aLD93J6fhOxntRj69Lrf2IB/S7ct+WOBG&#10;6+ur6X4FIuIU/8zwi8/oUDDT0Z+oCqLVcKd4StSQzlUCgg23y4SV41mRRS7/Tyh+AAAA//8DAFBL&#10;AQItABQABgAIAAAAIQC2gziS/gAAAOEBAAATAAAAAAAAAAAAAAAAAAAAAABbQ29udGVudF9UeXBl&#10;c10ueG1sUEsBAi0AFAAGAAgAAAAhADj9If/WAAAAlAEAAAsAAAAAAAAAAAAAAAAALwEAAF9yZWxz&#10;Ly5yZWxzUEsBAi0AFAAGAAgAAAAhAOJvF/+5AQAAYQMAAA4AAAAAAAAAAAAAAAAALgIAAGRycy9l&#10;Mm9Eb2MueG1sUEsBAi0AFAAGAAgAAAAhAI5N3i7dAAAACgEAAA8AAAAAAAAAAAAAAAAAEwQAAGRy&#10;cy9kb3ducmV2LnhtbFBLBQYAAAAABAAEAPMAAAAdBQAAAAA=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D5775" wp14:editId="6C781DBA">
                <wp:simplePos x="0" y="0"/>
                <wp:positionH relativeFrom="page">
                  <wp:posOffset>4114800</wp:posOffset>
                </wp:positionH>
                <wp:positionV relativeFrom="page">
                  <wp:posOffset>5147310</wp:posOffset>
                </wp:positionV>
                <wp:extent cx="3029585" cy="0"/>
                <wp:effectExtent l="0" t="0" r="0" b="0"/>
                <wp:wrapNone/>
                <wp:docPr id="31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EEC88" id="Line 28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pt,405.3pt" to="562.5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hugEAAGEDAAAOAAAAZHJzL2Uyb0RvYy54bWysU01v2zAMvQ/YfxB0X+xkaN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vxcL77e3N1w&#10;Ji6xCppLoQ8UvyscWDZabo3LOkADh0eKmQg0l5R87fDBWFtmaR0bW/7ldlGXAkJrZA7mNArdbm0D&#10;O0DehvKVrlLkbVpG3gD1p7wSOu1JwL2T5ZVegfx2tiMYe7ITK+vOKmVh8hZSs0N53IaLemmOhf55&#10;5/KivPVL9eufsfoDAAD//wMAUEsDBBQABgAIAAAAIQBQhu+33wAAAAwBAAAPAAAAZHJzL2Rvd25y&#10;ZXYueG1sTI/BTsMwEETvSP0Haytxo04iCFEapwIKR6jaop7deIkj4nUUu0ng63GlSvQ4O6PZN8Vq&#10;Mi0bsHeNJQHxIgKGVFnVUC3gc/92lwFzXpKSrSUU8IMOVuXsppC5siNtcdj5moUScrkUoL3vcs5d&#10;pdFIt7AdUvC+bG+kD7KvuerlGMpNy5MoSrmRDYUPWnb4orH63p2MgN901Gv++vG40Qf+nG3e90OC&#10;ayFu59PTEpjHyf+H4Ywf0KEMTEd7IuVYKyC9z8IWLyCLoxTYOREnDzGw4+XEy4Jfjyj/AAAA//8D&#10;AFBLAQItABQABgAIAAAAIQC2gziS/gAAAOEBAAATAAAAAAAAAAAAAAAAAAAAAABbQ29udGVudF9U&#10;eXBlc10ueG1sUEsBAi0AFAAGAAgAAAAhADj9If/WAAAAlAEAAAsAAAAAAAAAAAAAAAAALwEAAF9y&#10;ZWxzLy5yZWxzUEsBAi0AFAAGAAgAAAAhAB9g1GG6AQAAYQMAAA4AAAAAAAAAAAAAAAAALgIAAGRy&#10;cy9lMm9Eb2MueG1sUEsBAi0AFAAGAAgAAAAhAFCG77ffAAAADAEAAA8AAAAAAAAAAAAAAAAAFAQA&#10;AGRycy9kb3ducmV2LnhtbFBLBQYAAAAABAAEAPMAAAAgBQAAAAA=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0D988" wp14:editId="20C1EEF9">
                <wp:simplePos x="0" y="0"/>
                <wp:positionH relativeFrom="page">
                  <wp:posOffset>571500</wp:posOffset>
                </wp:positionH>
                <wp:positionV relativeFrom="page">
                  <wp:posOffset>5278120</wp:posOffset>
                </wp:positionV>
                <wp:extent cx="3086100" cy="0"/>
                <wp:effectExtent l="0" t="0" r="0" b="0"/>
                <wp:wrapNone/>
                <wp:docPr id="31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EC58A" id="Line 28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415.6pt" to="4in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IuuQEAAGEDAAAOAAAAZHJzL2Uyb0RvYy54bWysU01v2zAMvQ/YfxB0X+x0QFoYcXpI1l26&#10;LUDbH8BIcixMFgVSiZ1/P0n5WLHdhvkgUPx4enykl4/T4MTREFv0rZzPaimMV6it37fy7fXp04MU&#10;HMFrcOhNK0+G5ePq44flGBpzhz06bUgkEM/NGFrZxxiaqmLVmwF4hsH4FOyQBojpSvtKE4wJfXDV&#10;XV0vqhFJB0JlmJN3cw7KVcHvOqPij65jE4VrZeIWy0nl3OWzWi2h2ROE3qoLDfgHFgNYnx69QW0g&#10;gjiQ/QtqsIqQsYszhUOFXWeVKT2kbub1H9289BBM6SWJw+EmE/8/WPX9uPZbytTV5F/CM6qfLDyu&#10;e/B7Uwi8nkIa3DxLVY2Bm1tJvnDYktiN31CnHDhELCpMHQ0ZMvUnpiL26Sa2maJQyfm5fljM6zQT&#10;dY1V0FwLA3H8anAQ2Wilsz7rAA0cnzlmItBcU7Lb45N1rszSeTG28n5R35cCRmd1DuY0pv1u7Ugc&#10;IW9D+UpXKfI+LSNvgPtzXgmd94Tw4HV5pTegv1zsCNad7cTK+YtKWZi8hdzsUJ+2dFUvzbHQv+xc&#10;XpT391L9+89Y/QIAAP//AwBQSwMEFAAGAAgAAAAhABaCC1PfAAAACgEAAA8AAABkcnMvZG93bnJl&#10;di54bWxMj0FLw0AQhe+C/2EZwYu0u60Ya8ymRNFCwYNNvXjbZsckmJ0N2W0a/70jCHqcN4/3vpet&#10;J9eJEYfQetKwmCsQSJW3LdUa3vbPsxWIEA1Z03lCDV8YYJ2fn2Umtf5EOxzLWAsOoZAaDU2MfSpl&#10;qBp0Jsx9j8S/Dz84E/kcamkHc+Jw18mlUol0piVuaEyPjw1Wn+XRaRhf1VW/2xQPw7aoN0+JDcl7&#10;+aL15cVU3IOIOMU/M/zgMzrkzHTwR7JBdBruFE+JGlbXiyUINtzcJqwcfhWZZ/L/hPwbAAD//wMA&#10;UEsBAi0AFAAGAAgAAAAhALaDOJL+AAAA4QEAABMAAAAAAAAAAAAAAAAAAAAAAFtDb250ZW50X1R5&#10;cGVzXS54bWxQSwECLQAUAAYACAAAACEAOP0h/9YAAACUAQAACwAAAAAAAAAAAAAAAAAvAQAAX3Jl&#10;bHMvLnJlbHNQSwECLQAUAAYACAAAACEALpPyLrkBAABhAwAADgAAAAAAAAAAAAAAAAAuAgAAZHJz&#10;L2Uyb0RvYy54bWxQSwECLQAUAAYACAAAACEAFoILU98AAAAKAQAADwAAAAAAAAAAAAAAAAATBAAA&#10;ZHJzL2Rvd25yZXYueG1sUEsFBgAAAAAEAAQA8wAAAB8FAAAAAA==&#10;" strokeweight=".211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D5E875" wp14:editId="6E56AB6D">
                <wp:simplePos x="0" y="0"/>
                <wp:positionH relativeFrom="page">
                  <wp:posOffset>4114800</wp:posOffset>
                </wp:positionH>
                <wp:positionV relativeFrom="page">
                  <wp:posOffset>5278120</wp:posOffset>
                </wp:positionV>
                <wp:extent cx="3029585" cy="0"/>
                <wp:effectExtent l="0" t="0" r="0" b="0"/>
                <wp:wrapNone/>
                <wp:docPr id="30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6206F" id="Line 28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pt,415.6pt" to="562.55pt,4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GwugEAAGEDAAAOAAAAZHJzL2Uyb0RvYy54bWysU8mO2zAMvRfoPwi6N3ZSzFIjzhySTi/T&#10;NsBMP4DRYguVRUFUYufvKylLB+1tMD4IpEg+PT7Sy4dpsOygAhl0LZ/Pas6UEyiN61r+6+Xx0z1n&#10;FMFJsOhUy4+K+MPq44fl6Bu1wB6tVIElEEfN6Fvex+ibqiLRqwFohl65FNQYBojJDV0lA4wJfbDV&#10;oq5vqxGD9AGFIkq3m1OQrwq+1krEn1qTisy2PHGL5Qzl3OWzWi2h6QL43ogzDXgDiwGMS49eoTYQ&#10;ge2D+Q9qMCIgoY4zgUOFWhuhSg+pm3n9TzfPPXhVeknikL/KRO8HK34c1m4bMnUxuWf/hOI3MYfr&#10;HlynCoGXo0+Dm2epqtFTcy3JDvltYLvxO8qUA/uIRYVJhyFDpv7YVMQ+XsVWU2QiXX6uF19u7m84&#10;E5dYBc2l0AeK3xQOLBstt8ZlHaCBwxPFTASaS0q+dvhorC2ztI6NLb+7re9KAaE1MgdzGoVut7aB&#10;HSBvQ/lKVynyOi0jb4D6U14JnfYk4N7J8kqvQH492xGMPdmJlXVnlbIweQup2aE8bsNFvTTHQv+8&#10;c3lRXvul+u+fsfoDAAD//wMAUEsDBBQABgAIAAAAIQBx6a5Q4QAAAAwBAAAPAAAAZHJzL2Rvd25y&#10;ZXYueG1sTI9BS8NAEIXvgv9hGcFLsZtEG0LMpkTRgtBDG71422bHJJidDbvbNP57tyDU45v3ePO9&#10;Yj3rgU1oXW9IQLyMgCE1RvXUCvh4f73LgDkvScnBEAr4QQfr8vqqkLkyJ9rjVPuWhRJyuRTQeT/m&#10;nLumQy3d0oxIwfsyVksfpG25svIUyvXAkyhKuZY9hQ+dHPG5w+a7PmoB0y5ajPtN9WTfqnbzkiqX&#10;ftZbIW5v5uoRmMfZX8Jwxg/oUAamgzmScmwQkD5kYYsXkN3HCbBzIk5WMbDD34mXBf8/ovwFAAD/&#10;/wMAUEsBAi0AFAAGAAgAAAAhALaDOJL+AAAA4QEAABMAAAAAAAAAAAAAAAAAAAAAAFtDb250ZW50&#10;X1R5cGVzXS54bWxQSwECLQAUAAYACAAAACEAOP0h/9YAAACUAQAACwAAAAAAAAAAAAAAAAAvAQAA&#10;X3JlbHMvLnJlbHNQSwECLQAUAAYACAAAACEA05wxsLoBAABhAwAADgAAAAAAAAAAAAAAAAAuAgAA&#10;ZHJzL2Uyb0RvYy54bWxQSwECLQAUAAYACAAAACEAcemuUOEAAAAMAQAADwAAAAAAAAAAAAAAAAAU&#10;BAAAZHJzL2Rvd25yZXYueG1sUEsFBgAAAAAEAAQA8wAAACIFAAAAAA==&#10;" strokeweight=".21131mm">
                <w10:wrap anchorx="page" anchory="page"/>
              </v:line>
            </w:pict>
          </mc:Fallback>
        </mc:AlternateContent>
      </w:r>
      <w:bookmarkStart w:id="7" w:name="ATTACH_A"/>
      <w:bookmarkEnd w:id="7"/>
      <w:r>
        <w:rPr>
          <w:rFonts w:ascii="Times New Roman"/>
        </w:rPr>
        <w:t>For Official Use Only</w:t>
      </w: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5"/>
        <w:gridCol w:w="2628"/>
      </w:tblGrid>
      <w:tr w:rsidR="00276B73" w14:paraId="69352C7C" w14:textId="77777777">
        <w:trPr>
          <w:trHeight w:val="1103"/>
        </w:trPr>
        <w:tc>
          <w:tcPr>
            <w:tcW w:w="8235" w:type="dxa"/>
            <w:tcBorders>
              <w:top w:val="nil"/>
              <w:left w:val="nil"/>
              <w:bottom w:val="nil"/>
            </w:tcBorders>
          </w:tcPr>
          <w:p w14:paraId="2602F5FC" w14:textId="77777777" w:rsidR="00276B73" w:rsidRDefault="00102743">
            <w:pPr>
              <w:pStyle w:val="TableParagraph"/>
              <w:spacing w:before="2" w:line="276" w:lineRule="exact"/>
              <w:ind w:left="200" w:right="6193" w:hanging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ATTACH A </w:t>
            </w:r>
            <w:r>
              <w:rPr>
                <w:rFonts w:ascii="Times New Roman"/>
                <w:spacing w:val="-3"/>
                <w:sz w:val="24"/>
              </w:rPr>
              <w:t xml:space="preserve">CURRENT </w:t>
            </w:r>
            <w:r>
              <w:rPr>
                <w:rFonts w:ascii="Times New Roman"/>
                <w:spacing w:val="-6"/>
                <w:sz w:val="24"/>
              </w:rPr>
              <w:t xml:space="preserve">FULL- </w:t>
            </w:r>
            <w:r>
              <w:rPr>
                <w:rFonts w:ascii="Times New Roman"/>
                <w:spacing w:val="-3"/>
                <w:sz w:val="24"/>
              </w:rPr>
              <w:t>FACE PHOTOGRAPH</w:t>
            </w:r>
          </w:p>
        </w:tc>
        <w:tc>
          <w:tcPr>
            <w:tcW w:w="2628" w:type="dxa"/>
          </w:tcPr>
          <w:p w14:paraId="5AA38C1A" w14:textId="77777777" w:rsidR="00276B73" w:rsidRDefault="00102743">
            <w:pPr>
              <w:pStyle w:val="TableParagraph"/>
              <w:tabs>
                <w:tab w:val="left" w:pos="791"/>
                <w:tab w:val="left" w:pos="1840"/>
              </w:tabs>
              <w:spacing w:before="136"/>
              <w:ind w:right="9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3"/>
                <w:sz w:val="18"/>
              </w:rPr>
              <w:t>Limited</w:t>
            </w:r>
            <w:r>
              <w:rPr>
                <w:rFonts w:ascii="Times New Roman"/>
                <w:spacing w:val="-3"/>
                <w:sz w:val="18"/>
              </w:rPr>
              <w:tab/>
              <w:t>1637-001</w:t>
            </w:r>
            <w:r>
              <w:rPr>
                <w:rFonts w:ascii="Times New Roman"/>
                <w:spacing w:val="-3"/>
                <w:sz w:val="18"/>
              </w:rPr>
              <w:tab/>
              <w:t>$100.00</w:t>
            </w:r>
          </w:p>
          <w:p w14:paraId="4F42AD31" w14:textId="77777777" w:rsidR="00276B73" w:rsidRDefault="00102743">
            <w:pPr>
              <w:pStyle w:val="TableParagraph"/>
              <w:tabs>
                <w:tab w:val="left" w:pos="1051"/>
              </w:tabs>
              <w:spacing w:before="2" w:line="207" w:lineRule="exact"/>
              <w:ind w:right="9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3"/>
                <w:sz w:val="18"/>
              </w:rPr>
              <w:t>1637-006</w:t>
            </w:r>
            <w:r>
              <w:rPr>
                <w:rFonts w:ascii="Times New Roman"/>
                <w:spacing w:val="-3"/>
                <w:sz w:val="18"/>
              </w:rPr>
              <w:tab/>
            </w:r>
            <w:r>
              <w:rPr>
                <w:rFonts w:ascii="Times New Roman"/>
                <w:sz w:val="18"/>
              </w:rPr>
              <w:t>$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10.00</w:t>
            </w:r>
          </w:p>
          <w:p w14:paraId="4BFB1248" w14:textId="77777777" w:rsidR="00276B73" w:rsidRDefault="00102743">
            <w:pPr>
              <w:pStyle w:val="TableParagraph"/>
              <w:tabs>
                <w:tab w:val="left" w:pos="662"/>
                <w:tab w:val="left" w:pos="1713"/>
              </w:tabs>
              <w:spacing w:line="206" w:lineRule="exact"/>
              <w:ind w:right="9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Full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pacing w:val="-3"/>
                <w:sz w:val="18"/>
              </w:rPr>
              <w:t>1637-001</w:t>
            </w:r>
            <w:r>
              <w:rPr>
                <w:rFonts w:ascii="Times New Roman"/>
                <w:spacing w:val="-3"/>
                <w:sz w:val="18"/>
              </w:rPr>
              <w:tab/>
            </w:r>
            <w:r>
              <w:rPr>
                <w:rFonts w:ascii="Times New Roman"/>
                <w:sz w:val="18"/>
              </w:rPr>
              <w:t>$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50.00</w:t>
            </w:r>
          </w:p>
          <w:p w14:paraId="79F93A0E" w14:textId="77777777" w:rsidR="00276B73" w:rsidRDefault="00102743">
            <w:pPr>
              <w:pStyle w:val="TableParagraph"/>
              <w:tabs>
                <w:tab w:val="left" w:pos="1051"/>
              </w:tabs>
              <w:spacing w:line="207" w:lineRule="exact"/>
              <w:ind w:right="9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3"/>
                <w:sz w:val="18"/>
              </w:rPr>
              <w:t>1637-006</w:t>
            </w:r>
            <w:r>
              <w:rPr>
                <w:rFonts w:ascii="Times New Roman"/>
                <w:spacing w:val="-3"/>
                <w:sz w:val="18"/>
              </w:rPr>
              <w:tab/>
            </w:r>
            <w:r>
              <w:rPr>
                <w:rFonts w:ascii="Times New Roman"/>
                <w:sz w:val="18"/>
              </w:rPr>
              <w:t>$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sz w:val="18"/>
              </w:rPr>
              <w:t>10.00</w:t>
            </w:r>
          </w:p>
        </w:tc>
      </w:tr>
    </w:tbl>
    <w:p w14:paraId="37F88590" w14:textId="77777777" w:rsidR="00276B73" w:rsidRDefault="00102743">
      <w:pPr>
        <w:pStyle w:val="BodyText"/>
        <w:spacing w:before="3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2A43B73B" wp14:editId="54E93135">
            <wp:simplePos x="0" y="0"/>
            <wp:positionH relativeFrom="page">
              <wp:posOffset>3559630</wp:posOffset>
            </wp:positionH>
            <wp:positionV relativeFrom="paragraph">
              <wp:posOffset>180134</wp:posOffset>
            </wp:positionV>
            <wp:extent cx="682393" cy="683514"/>
            <wp:effectExtent l="0" t="0" r="0" b="0"/>
            <wp:wrapTopAndBottom/>
            <wp:docPr id="3" name="image1.png" descr="State of Tennessee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State of Tennessee Emble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93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8AA19" w14:textId="77777777" w:rsidR="00276B73" w:rsidRDefault="00102743">
      <w:pPr>
        <w:ind w:left="3904" w:right="3887" w:firstLine="1"/>
        <w:jc w:val="center"/>
        <w:rPr>
          <w:rFonts w:ascii="Bookman Old Style"/>
          <w:b/>
        </w:rPr>
      </w:pPr>
      <w:r>
        <w:rPr>
          <w:rFonts w:ascii="Bookman Old Style"/>
          <w:b/>
          <w:sz w:val="20"/>
        </w:rPr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3712512E" w14:textId="77777777" w:rsidR="00276B73" w:rsidRDefault="00102743">
      <w:pPr>
        <w:spacing w:line="258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54C13238" w14:textId="77777777" w:rsidR="00276B73" w:rsidRDefault="00102743">
      <w:pPr>
        <w:spacing w:before="139"/>
        <w:ind w:left="352" w:right="339"/>
        <w:jc w:val="center"/>
        <w:rPr>
          <w:b/>
          <w:sz w:val="24"/>
        </w:rPr>
      </w:pPr>
      <w:r>
        <w:rPr>
          <w:b/>
          <w:sz w:val="24"/>
        </w:rPr>
        <w:t>TENNESSEE BOARD OF MEDICAL EXAMINERS</w:t>
      </w:r>
    </w:p>
    <w:p w14:paraId="12B06663" w14:textId="77777777" w:rsidR="00276B73" w:rsidRDefault="00102743">
      <w:pPr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1454A7DA" w14:textId="77777777" w:rsidR="00276B73" w:rsidRDefault="00102743">
      <w:pPr>
        <w:ind w:left="356" w:right="339"/>
        <w:jc w:val="center"/>
        <w:rPr>
          <w:b/>
          <w:sz w:val="24"/>
        </w:rPr>
      </w:pPr>
      <w:hyperlink r:id="rId14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0EB81F67" w14:textId="6DB39657" w:rsidR="00276B73" w:rsidRDefault="00102743">
      <w:pPr>
        <w:pStyle w:val="Heading1"/>
        <w:spacing w:before="136"/>
        <w:ind w:left="356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0B24908" wp14:editId="2F1C59F3">
                <wp:simplePos x="0" y="0"/>
                <wp:positionH relativeFrom="page">
                  <wp:posOffset>359410</wp:posOffset>
                </wp:positionH>
                <wp:positionV relativeFrom="paragraph">
                  <wp:posOffset>306070</wp:posOffset>
                </wp:positionV>
                <wp:extent cx="7051675" cy="5082540"/>
                <wp:effectExtent l="0" t="0" r="0" b="0"/>
                <wp:wrapTopAndBottom/>
                <wp:docPr id="28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5082540"/>
                          <a:chOff x="566" y="482"/>
                          <a:chExt cx="11105" cy="8004"/>
                        </a:xfrm>
                      </wpg:grpSpPr>
                      <wps:wsp>
                        <wps:cNvPr id="28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566" y="48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55" y="512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55" y="564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1582" y="48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48" y="556"/>
                            <a:ext cx="0" cy="78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596" y="482"/>
                            <a:ext cx="0" cy="80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66" y="842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655" y="8456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655" y="8404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1641" y="482"/>
                            <a:ext cx="0" cy="800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1590" y="556"/>
                            <a:ext cx="0" cy="78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1582" y="842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112"/>
                            <a:ext cx="10467" cy="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654F0" w14:textId="77777777" w:rsidR="00276B73" w:rsidRDefault="00102743">
                              <w:pPr>
                                <w:tabs>
                                  <w:tab w:val="left" w:pos="9899"/>
                                </w:tabs>
                                <w:spacing w:line="398" w:lineRule="auto"/>
                                <w:ind w:right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address: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Do you wish to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receive notification, </w:t>
                              </w:r>
                              <w:r>
                                <w:rPr>
                                  <w:sz w:val="18"/>
                                </w:rPr>
                                <w:t xml:space="preserve">including renewal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notification, </w:t>
                              </w:r>
                              <w:r>
                                <w:rPr>
                                  <w:sz w:val="18"/>
                                </w:rPr>
                                <w:t xml:space="preserve">from the Department of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Health </w:t>
                              </w:r>
                              <w:r>
                                <w:rPr>
                                  <w:sz w:val="18"/>
                                </w:rPr>
                                <w:t>via email? 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</w:p>
                            <w:p w14:paraId="59455074" w14:textId="77777777" w:rsidR="00276B73" w:rsidRDefault="00102743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Please indicate the type of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license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for which you are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applying,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enclose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appropriate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fee. Your check or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money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order should be made payable to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the State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 Tennessee.</w:t>
                              </w:r>
                            </w:p>
                            <w:p w14:paraId="532C671A" w14:textId="77777777" w:rsidR="00276B73" w:rsidRDefault="00102743">
                              <w:pPr>
                                <w:tabs>
                                  <w:tab w:val="left" w:pos="719"/>
                                  <w:tab w:val="left" w:pos="1259"/>
                                </w:tabs>
                                <w:spacing w:before="134"/>
                                <w:ind w:left="1260" w:right="564" w:hanging="126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FULL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CERTIFICATION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(FEE OF $50.00 PLUS $10.00 STATE 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REGULATORY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FEE) MUST BE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ARRT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CERTIFIED.</w:t>
                              </w:r>
                            </w:p>
                            <w:p w14:paraId="697C3F0A" w14:textId="77777777" w:rsidR="00276B73" w:rsidRDefault="00102743">
                              <w:pPr>
                                <w:tabs>
                                  <w:tab w:val="left" w:pos="719"/>
                                  <w:tab w:val="left" w:pos="1259"/>
                                </w:tabs>
                                <w:spacing w:before="1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LIMITED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CERTIFICATE </w:t>
                              </w:r>
                              <w:r>
                                <w:rPr>
                                  <w:sz w:val="18"/>
                                </w:rPr>
                                <w:t>(specify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qualification)</w:t>
                              </w:r>
                            </w:p>
                            <w:p w14:paraId="5E8B405E" w14:textId="77777777" w:rsidR="00276B73" w:rsidRDefault="00102743">
                              <w:pPr>
                                <w:spacing w:before="2"/>
                                <w:ind w:left="12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(FEE OF $100.00 PLUS $10.00 STATE REGULATORY FEE)</w:t>
                              </w:r>
                            </w:p>
                            <w:p w14:paraId="1F3138E8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before="91"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Chest</w:t>
                              </w:r>
                            </w:p>
                            <w:p w14:paraId="3E60DF31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Extremities</w:t>
                              </w:r>
                            </w:p>
                            <w:p w14:paraId="255F3C82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before="1"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Skull and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Sinus</w:t>
                              </w:r>
                            </w:p>
                            <w:p w14:paraId="51A11BAC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6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Spine</w:t>
                              </w:r>
                            </w:p>
                            <w:p w14:paraId="2CAF6429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Densitometry</w:t>
                              </w:r>
                            </w:p>
                            <w:p w14:paraId="5FA24818" w14:textId="77777777" w:rsidR="00276B73" w:rsidRDefault="00102743">
                              <w:pPr>
                                <w:tabs>
                                  <w:tab w:val="left" w:pos="719"/>
                                  <w:tab w:val="left" w:pos="1259"/>
                                  <w:tab w:val="left" w:pos="8459"/>
                                </w:tabs>
                                <w:spacing w:before="139"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UPGRADE </w:t>
                              </w:r>
                              <w:r>
                                <w:rPr>
                                  <w:sz w:val="18"/>
                                </w:rPr>
                                <w:t xml:space="preserve">LIMITED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CERTIFICATION: </w:t>
                              </w:r>
                              <w:r>
                                <w:rPr>
                                  <w:sz w:val="18"/>
                                </w:rPr>
                                <w:t>State Certification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Number: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FB49A55" w14:textId="77777777" w:rsidR="00276B73" w:rsidRDefault="00102743">
                              <w:pPr>
                                <w:spacing w:line="207" w:lineRule="exact"/>
                                <w:ind w:left="12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(FEE OF $100.00 PLUS $10.00 STATE REGULATORY FEE)</w:t>
                              </w:r>
                            </w:p>
                            <w:p w14:paraId="7E919201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before="93"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Chest</w:t>
                              </w:r>
                            </w:p>
                            <w:p w14:paraId="319B3C8E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6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Extremities</w:t>
                              </w:r>
                            </w:p>
                            <w:p w14:paraId="2B6EE7BB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6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Skull and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Sinus</w:t>
                              </w:r>
                            </w:p>
                            <w:p w14:paraId="58BCCA19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line="207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Spine</w:t>
                              </w:r>
                            </w:p>
                            <w:p w14:paraId="5DA200C4" w14:textId="77777777" w:rsidR="00276B73" w:rsidRDefault="00102743">
                              <w:pPr>
                                <w:tabs>
                                  <w:tab w:val="left" w:pos="1979"/>
                                </w:tabs>
                                <w:spacing w:before="2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Densitometry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2767"/>
                            <a:ext cx="335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B0FA4" w14:textId="77777777" w:rsidR="00276B73" w:rsidRDefault="00102743">
                              <w:pPr>
                                <w:tabs>
                                  <w:tab w:val="left" w:pos="719"/>
                                  <w:tab w:val="left" w:pos="333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2767"/>
                            <a:ext cx="99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8BC27" w14:textId="77777777" w:rsidR="00276B73" w:rsidRDefault="0010274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Work 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2767"/>
                            <a:ext cx="488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2D557" w14:textId="77777777" w:rsidR="00276B73" w:rsidRDefault="00102743">
                              <w:pPr>
                                <w:tabs>
                                  <w:tab w:val="left" w:pos="1259"/>
                                  <w:tab w:val="left" w:pos="1979"/>
                                  <w:tab w:val="left" w:pos="485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Home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1456"/>
                            <a:ext cx="756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AB714" w14:textId="77777777" w:rsidR="00276B73" w:rsidRDefault="00102743">
                              <w:pPr>
                                <w:tabs>
                                  <w:tab w:val="left" w:pos="2339"/>
                                  <w:tab w:val="left" w:pos="3239"/>
                                </w:tabs>
                                <w:spacing w:line="201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(Month)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(Day)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(Year)</w:t>
                              </w:r>
                            </w:p>
                            <w:p w14:paraId="054E46FF" w14:textId="77777777" w:rsidR="00276B73" w:rsidRDefault="00102743">
                              <w:pPr>
                                <w:tabs>
                                  <w:tab w:val="left" w:pos="5579"/>
                                </w:tabs>
                                <w:spacing w:before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Current </w:t>
                              </w:r>
                              <w:r>
                                <w:rPr>
                                  <w:sz w:val="18"/>
                                </w:rPr>
                                <w:t>Home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Mailing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ab/>
                                <w:t>Current Practice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250"/>
                            <a:ext cx="551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F2235" w14:textId="77777777" w:rsidR="00276B73" w:rsidRDefault="00102743">
                              <w:pPr>
                                <w:tabs>
                                  <w:tab w:val="left" w:pos="549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Social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Security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#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904"/>
                            <a:ext cx="47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A9C2C" w14:textId="77777777" w:rsidR="00276B73" w:rsidRDefault="0010274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(Last)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904"/>
                            <a:ext cx="183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6D3DA" w14:textId="77777777" w:rsidR="00276B73" w:rsidRDefault="0010274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(Middle and/or</w:t>
                              </w:r>
                              <w:r>
                                <w:rPr>
                                  <w:spacing w:val="-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Maiden)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904"/>
                            <a:ext cx="416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65AC9" w14:textId="77777777" w:rsidR="00276B73" w:rsidRDefault="00102743">
                              <w:pPr>
                                <w:spacing w:line="201" w:lineRule="exact"/>
                                <w:ind w:left="12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(First)</w:t>
                              </w:r>
                            </w:p>
                            <w:p w14:paraId="7875A6A9" w14:textId="77777777" w:rsidR="00276B73" w:rsidRDefault="00102743">
                              <w:pPr>
                                <w:tabs>
                                  <w:tab w:val="left" w:pos="4139"/>
                                </w:tabs>
                                <w:spacing w:before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 of</w:t>
                              </w:r>
                              <w:r>
                                <w:rPr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Birth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698"/>
                            <a:ext cx="99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F5E1" w14:textId="77777777" w:rsidR="00276B73" w:rsidRDefault="00102743">
                              <w:pPr>
                                <w:tabs>
                                  <w:tab w:val="left" w:pos="989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24908" id="Group 257" o:spid="_x0000_s1026" style="position:absolute;left:0;text-align:left;margin-left:28.3pt;margin-top:24.1pt;width:555.25pt;height:400.2pt;z-index:-251646976;mso-wrap-distance-left:0;mso-wrap-distance-right:0;mso-position-horizontal-relative:page" coordorigin="566,482" coordsize="11105,8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TniwUAAJgxAAAOAAAAZHJzL2Uyb0RvYy54bWzsW91u2zYUvh+wdyB0v1iS9Y84RZe0wYBs&#10;K9b0AWhJtoTJokYqsdOn3zmkRNMWsjQtLC+wfWFQpkQdnvOdH36kL99tVhV5zLkoWT2znAvbInmd&#10;sqyslzPry/3HXyKLiJbWGa1Ync+sp1xY765+/uly3SS5ywpWZTknMEgtknUzs4q2bZLJRKRFvqLi&#10;gjV5DZ0Lxle0hUu+nGScrmH0VTVxbTuYrBnPGs7SXAj49UZ1Wldy/MUiT9s/FwuRt6SaWSBbK7+5&#10;/J7j9+TqkiZLTpuiTDsx6HdIsaJlDS/VQ93QlpIHXg6GWpUpZ4It2ouUrSZssSjTXM4BZuPYe7O5&#10;5eyhkXNZJutlo9UEqt3T03cPm/7xeMubz80nrqSH5h1L/xagl8m6WSZmP14v1c1kvv6dZWBP+tAy&#10;OfHNgq9wCJgS2Uj9Pmn95puWpPBjaPtOEPoWSaHPtyPX9zoLpAWYCZ/zg8Ai0OtFrrJNWnzonnYc&#10;x+6ejWzbw+4JTdR7paydbGh7AJPY6kv8mL4+F7TJpRkE6uMTJ2U2s9wotEhNV6CEvwBmtF5WOXHD&#10;GOVCAeDOXq1C6ZTU7LqA+/L3nLN1kdMMBHPkPHYewAsBFnlRyQNl9YqOYqXjQKpXa4kmDRftbc5W&#10;BBszi4Pg0nr08U60SqH9LWhMwaoy+1hWlbzgy/l1xckjRV+Sn84GO7dVNd5cM3xMjYi/gIHUpJRy&#10;5ix7gglyphwSAgg0Csa/WmQNzjizxD8PlOcWqX6rQUmx4wFSSCsvPD904YKbPXOzh9YpDDWzWouo&#10;5nWrPP6h4eWygDc5ctI1ew/oXZRy4iifkqoTFgA0GpIgSCok3ZU1gigyQHRdK99MN3XnmxpHEpj3&#10;Tw1AcAdG6pFe4y/CKPDBrdAjnc7nehg5duwCyNFbXwBSBXL/F5A0HGhS1WQ9s6aRY9vyiR3wiG/D&#10;GGL0hopCYVGOgBqjCQTMOpMtdK8PXbulZaXa4ArPohHBijob0/DgpzuGD49j+EBGU5qMYHh05ZO3&#10;ewzxa5g6AsP4h04djuNDht3JtL3xz8njTSWP2Omx1CUP34DRCMnDg+SFycOX8N3GEIA4Jo4wUh3P&#10;FyGvzh3nEALVZwzeu5M6ZAjH/AWF5+HN7sd7dXofPTqzDyr0Qe35arOfS4YM7T7t7W6uOqaGzx86&#10;dfSrjshz91z+nDneVubweih1mUOW/6OFkH7ZEXn7qeO87tBUz2GoixgWfDvJQy4fj2B5ReNsi4YD&#10;Wv5cNWD2gKy9Y3i5rh/N8I4TeFCuQlmo+b1z3YDaPzxbGWu2UgX7wCQqD18vwnoTF73nhcLoHFOs&#10;yUWjYAxMhvHQBeOWaziXjORtM9WxJizvMXD/yjbEDUzSErFE2g109Cz7oTY/YuCPMZ5MnSFt7YFM&#10;3SaTv7tRNFiGvrQFssNcf8PORruZb4BJxqD+yk0OmI7a4ICG2tyAhoILNN7apsYUzaNKDQMq+xTn&#10;OFAJY9wwAqy4oQLrtuCcTn0gUpCocm25/HmepzoEUuROoi6+Txwwmsg0AGOSmePFlsCLngNMjATM&#10;cfGil+knjhfNgBp4MVnQ8fDS56JhfPEiRNJx8aLJwRPHi2ZODbxo3XTHNcZJSD1enAH1FfpQmqvS&#10;xZN11RHykfahE8eLpkcNvOjYOype/BBO8mAB47h+d2Kq5018PLVx5ACjk/SJA0azqgZgdHE3KmDi&#10;aQeYeJ9h9cKjw0UvAk4cLpqLNeBi8rHj1S++jcfrIL4M4OJEUyjLj1u/aH7hxPGiGdwtXnyTxR0P&#10;L339MoCL52DcQbj4RytfNLV54nDRvK8BF62bcbNRR9UFwEXLw5l98RJLYua40UV70P8VLvJsOxz/&#10;l8fdu78q4P8LzGt5dHX7h4qrfwEAAP//AwBQSwMEFAAGAAgAAAAhAFKezZfhAAAACgEAAA8AAABk&#10;cnMvZG93bnJldi54bWxMj8FqwzAQRO+F/oPYQm+NrDRRjWs5hND2FApNCqW3jbWxTSzJWIrt/H2V&#10;U3McZph5k68m07KBet84q0DMEmBkS6cbWyn43r8/pcB8QKuxdZYUXMjDqri/yzHTbrRfNOxCxWKJ&#10;9RkqqEPoMs59WZNBP3Md2egdXW8wRNlXXPc4xnLT8nmSSG6wsXGhxo42NZWn3dko+BhxXD+Lt2F7&#10;Om4uv/vl589WkFKPD9P6FVigKfyH4Yof0aGITAd3ttqzVsFSyphUsEjnwK6+kC8C2EFBukgl8CLn&#10;txeKPwAAAP//AwBQSwECLQAUAAYACAAAACEAtoM4kv4AAADhAQAAEwAAAAAAAAAAAAAAAAAAAAAA&#10;W0NvbnRlbnRfVHlwZXNdLnhtbFBLAQItABQABgAIAAAAIQA4/SH/1gAAAJQBAAALAAAAAAAAAAAA&#10;AAAAAC8BAABfcmVscy8ucmVsc1BLAQItABQABgAIAAAAIQBw8nTniwUAAJgxAAAOAAAAAAAAAAAA&#10;AAAAAC4CAABkcnMvZTJvRG9jLnhtbFBLAQItABQABgAIAAAAIQBSns2X4QAAAAoBAAAPAAAAAAAA&#10;AAAAAAAAAOUHAABkcnMvZG93bnJldi54bWxQSwUGAAAAAAQABADzAAAA8wgAAAAA&#10;">
                <v:rect id="Rectangle 279" o:spid="_x0000_s1027" style="position:absolute;left:566;top:48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l/xgAAANw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e4HfM/EIyPkdAAD//wMAUEsBAi0AFAAGAAgAAAAhANvh9svuAAAAhQEAABMAAAAAAAAA&#10;AAAAAAAAAAAAAFtDb250ZW50X1R5cGVzXS54bWxQSwECLQAUAAYACAAAACEAWvQsW78AAAAVAQAA&#10;CwAAAAAAAAAAAAAAAAAfAQAAX3JlbHMvLnJlbHNQSwECLQAUAAYACAAAACEAabKpf8YAAADcAAAA&#10;DwAAAAAAAAAAAAAAAAAHAgAAZHJzL2Rvd25yZXYueG1sUEsFBgAAAAADAAMAtwAAAPoCAAAAAA==&#10;" fillcolor="black" stroked="f"/>
                <v:line id="Line 278" o:spid="_x0000_s1028" style="position:absolute;visibility:visible;mso-wrap-style:square" from="655,512" to="11582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j/vgAAANwAAAAPAAAAZHJzL2Rvd25yZXYueG1sRE9Ni8Iw&#10;EL0L/ocwgjdNVVikGkUFwYMXu4t4HJKxLTaTkkSt/npzEPb4eN/LdWcb8SAfascKJuMMBLF2puZS&#10;wd/vfjQHESKywcYxKXhRgPWq31tibtyTT/QoYilSCIccFVQxtrmUQVdkMYxdS5y4q/MWY4K+lMbj&#10;M4XbRk6z7EdarDk1VNjSriJ9K+5WQXHQV/ee+dv5sj1qvUd/wtorNRx0mwWISF38F3/dB6NgOk9r&#10;05l0BOTqAwAA//8DAFBLAQItABQABgAIAAAAIQDb4fbL7gAAAIUBAAATAAAAAAAAAAAAAAAAAAAA&#10;AABbQ29udGVudF9UeXBlc10ueG1sUEsBAi0AFAAGAAgAAAAhAFr0LFu/AAAAFQEAAAsAAAAAAAAA&#10;AAAAAAAAHwEAAF9yZWxzLy5yZWxzUEsBAi0AFAAGAAgAAAAhALEASP++AAAA3AAAAA8AAAAAAAAA&#10;AAAAAAAABwIAAGRycy9kb3ducmV2LnhtbFBLBQYAAAAAAwADALcAAADyAgAAAAA=&#10;" strokeweight="3pt"/>
                <v:line id="Line 277" o:spid="_x0000_s1029" style="position:absolute;visibility:visible;mso-wrap-style:square" from="655,564" to="11582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/VxwAAANwAAAAPAAAAZHJzL2Rvd25yZXYueG1sRI9Pa8JA&#10;FMTvQr/D8oTedKNFa1NXkUJBeqrxT9vba/Y1Cc2+XbKrid/eFQSPw8z8hpkvO1OLEzW+sqxgNExA&#10;EOdWV1wo2G3fBzMQPiBrrC2TgjN5WC4eenNMtW15Q6csFCJC2KeooAzBpVL6vCSDfmgdcfT+bGMw&#10;RNkUUjfYRrip5ThJptJgxXGhREdvJeX/2dEo+P2mdr85rCZfz5Nst/98coefD6fUY79bvYII1IV7&#10;+NZeawXj2Qtcz8QjIBcXAAAA//8DAFBLAQItABQABgAIAAAAIQDb4fbL7gAAAIUBAAATAAAAAAAA&#10;AAAAAAAAAAAAAABbQ29udGVudF9UeXBlc10ueG1sUEsBAi0AFAAGAAgAAAAhAFr0LFu/AAAAFQEA&#10;AAsAAAAAAAAAAAAAAAAAHwEAAF9yZWxzLy5yZWxzUEsBAi0AFAAGAAgAAAAhAKlYv9XHAAAA3AAA&#10;AA8AAAAAAAAAAAAAAAAABwIAAGRycy9kb3ducmV2LnhtbFBLBQYAAAAAAwADALcAAAD7AgAAAAA=&#10;" strokeweight=".72pt"/>
                <v:rect id="Rectangle 276" o:spid="_x0000_s1030" style="position:absolute;left:11582;top:48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line id="Line 275" o:spid="_x0000_s1031" style="position:absolute;visibility:visible;mso-wrap-style:square" from="648,556" to="648,8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yUOxgAAANwAAAAPAAAAZHJzL2Rvd25yZXYueG1sRI9Ba8JA&#10;FITvBf/D8gRvdaOibVNXkYIgnjRV295es69JaPbtkl1N/PeuUOhxmJlvmPmyM7W4UOMrywpGwwQE&#10;cW51xYWCw/v68RmED8gaa8uk4EoelovewxxTbVve0yULhYgQ9ikqKENwqZQ+L8mgH1pHHL0f2xgM&#10;UTaF1A22EW5qOU6SmTRYcVwo0dFbSflvdjYKvj+pPe5Pq+nH0zQ7HHcTd/raOqUG/W71CiJQF/7D&#10;f+2NVjB+GcH9TDwCcnEDAAD//wMAUEsBAi0AFAAGAAgAAAAhANvh9svuAAAAhQEAABMAAAAAAAAA&#10;AAAAAAAAAAAAAFtDb250ZW50X1R5cGVzXS54bWxQSwECLQAUAAYACAAAACEAWvQsW78AAAAVAQAA&#10;CwAAAAAAAAAAAAAAAAAfAQAAX3JlbHMvLnJlbHNQSwECLQAUAAYACAAAACEA0vclDsYAAADcAAAA&#10;DwAAAAAAAAAAAAAAAAAHAgAAZHJzL2Rvd25yZXYueG1sUEsFBgAAAAADAAMAtwAAAPoCAAAAAA==&#10;" strokeweight=".72pt"/>
                <v:line id="Line 274" o:spid="_x0000_s1032" style="position:absolute;visibility:visible;mso-wrap-style:square" from="596,482" to="596,8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nIxAAAANwAAAAPAAAAZHJzL2Rvd25yZXYueG1sRI9Ba8JA&#10;FITvBf/D8gRvdWOEUmNW0YLgoRfTUjw+dp9JSPZt2N1q2l/fLQgeh5n5him3o+3FlXxoHStYzDMQ&#10;xNqZlmsFnx+H51cQISIb7B2Tgh8KsN1MnkosjLvxia5VrEWCcChQQRPjUEgZdEMWw9wNxMm7OG8x&#10;JulraTzeEtz2Ms+yF2mx5bTQ4EBvDemu+rYKqqO+uN+l777O+3etD+hP2HqlZtNxtwYRaYyP8L19&#10;NAryVQ7/Z9IRkJs/AAAA//8DAFBLAQItABQABgAIAAAAIQDb4fbL7gAAAIUBAAATAAAAAAAAAAAA&#10;AAAAAAAAAABbQ29udGVudF9UeXBlc10ueG1sUEsBAi0AFAAGAAgAAAAhAFr0LFu/AAAAFQEAAAsA&#10;AAAAAAAAAAAAAAAAHwEAAF9yZWxzLy5yZWxzUEsBAi0AFAAGAAgAAAAhAFUx6cjEAAAA3AAAAA8A&#10;AAAAAAAAAAAAAAAABwIAAGRycy9kb3ducmV2LnhtbFBLBQYAAAAAAwADALcAAAD4AgAAAAA=&#10;" strokeweight="3pt"/>
                <v:rect id="Rectangle 273" o:spid="_x0000_s1033" style="position:absolute;left:566;top:842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mh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OX+F+Jh4BOfsDAAD//wMAUEsBAi0AFAAGAAgAAAAhANvh9svuAAAAhQEAABMAAAAAAAAA&#10;AAAAAAAAAAAAAFtDb250ZW50X1R5cGVzXS54bWxQSwECLQAUAAYACAAAACEAWvQsW78AAAAVAQAA&#10;CwAAAAAAAAAAAAAAAAAfAQAAX3JlbHMvLnJlbHNQSwECLQAUAAYACAAAACEAk1A5ocYAAADcAAAA&#10;DwAAAAAAAAAAAAAAAAAHAgAAZHJzL2Rvd25yZXYueG1sUEsFBgAAAAADAAMAtwAAAPoCAAAAAA==&#10;" fillcolor="black" stroked="f"/>
                <v:line id="Line 272" o:spid="_x0000_s1034" style="position:absolute;visibility:visible;mso-wrap-style:square" from="655,8456" to="11582,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NQnxAAAANwAAAAPAAAAZHJzL2Rvd25yZXYueG1sRI9PawIx&#10;FMTvgt8hvII3zdaWYrcbRQuCh15cRTw+krd/cPOyJFHXfvqmUOhxmJnfMMVqsJ24kQ+tYwXPswwE&#10;sXam5VrB8bCdLkCEiGywc0wKHhRgtRyPCsyNu/OebmWsRYJwyFFBE2OfSxl0QxbDzPXEyauctxiT&#10;9LU0Hu8Jbjs5z7I3abHltNBgT58N6Ut5tQrKna7c94u/nM6bL6236PfYeqUmT8P6A0SkIf6H/9o7&#10;o2D+/gq/Z9IRkMsfAAAA//8DAFBLAQItABQABgAIAAAAIQDb4fbL7gAAAIUBAAATAAAAAAAAAAAA&#10;AAAAAAAAAABbQ29udGVudF9UeXBlc10ueG1sUEsBAi0AFAAGAAgAAAAhAFr0LFu/AAAAFQEAAAsA&#10;AAAAAAAAAAAAAAAAHwEAAF9yZWxzLy5yZWxzUEsBAi0AFAAGAAgAAAAhALWU1CfEAAAA3AAAAA8A&#10;AAAAAAAAAAAAAAAABwIAAGRycy9kb3ducmV2LnhtbFBLBQYAAAAAAwADALcAAAD4AgAAAAA=&#10;" strokeweight="3pt"/>
                <v:line id="Line 271" o:spid="_x0000_s1035" style="position:absolute;visibility:visible;mso-wrap-style:square" from="655,8404" to="11582,8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MNxgAAANwAAAAPAAAAZHJzL2Rvd25yZXYueG1sRI9Ba8JA&#10;FITvBf/D8oTe6kYl1UZXEUEoPdVUbXt7Zp9JMPt2yW5N+u+7hUKPw8x8wyzXvWnEjVpfW1YwHiUg&#10;iAuray4VHN52D3MQPiBrbCyTgm/ysF4N7paYadvxnm55KEWEsM9QQRWCy6T0RUUG/cg64uhdbGsw&#10;RNmWUrfYRbhp5CRJHqXBmuNChY62FRXX/MsoOH9Qd9yfNun7LM0Px9epO32+OKXuh/1mASJQH/7D&#10;f+1nrWDylMLvmXgE5OoHAAD//wMAUEsBAi0AFAAGAAgAAAAhANvh9svuAAAAhQEAABMAAAAAAAAA&#10;AAAAAAAAAAAAAFtDb250ZW50X1R5cGVzXS54bWxQSwECLQAUAAYACAAAACEAWvQsW78AAAAVAQAA&#10;CwAAAAAAAAAAAAAAAAAfAQAAX3JlbHMvLnJlbHNQSwECLQAUAAYACAAAACEArcwjDcYAAADcAAAA&#10;DwAAAAAAAAAAAAAAAAAHAgAAZHJzL2Rvd25yZXYueG1sUEsFBgAAAAADAAMAtwAAAPoCAAAAAA==&#10;" strokeweight=".72pt"/>
                <v:line id="Line 270" o:spid="_x0000_s1036" style="position:absolute;visibility:visible;mso-wrap-style:square" from="11641,482" to="11641,8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/LwgAAANwAAAAPAAAAZHJzL2Rvd25yZXYueG1sRI9Bi8Iw&#10;FITvwv6H8Bb2pqkuiFajuAuCBy9WEY+P5NkWm5eSZLXrrzeC4HGYmW+Y+bKzjbiSD7VjBcNBBoJY&#10;O1NzqeCwX/cnIEJENtg4JgX/FGC5+OjNMTfuxju6FrEUCcIhRwVVjG0uZdAVWQwD1xIn7+y8xZik&#10;L6XxeEtw28hRlo2lxZrTQoUt/VakL8WfVVBs9Nndv/3lePrZar1Gv8PaK/X12a1mICJ18R1+tTdG&#10;wWg6hueZdATk4gEAAP//AwBQSwECLQAUAAYACAAAACEA2+H2y+4AAACFAQAAEwAAAAAAAAAAAAAA&#10;AAAAAAAAW0NvbnRlbnRfVHlwZXNdLnhtbFBLAQItABQABgAIAAAAIQBa9CxbvwAAABUBAAALAAAA&#10;AAAAAAAAAAAAAB8BAABfcmVscy8ucmVsc1BLAQItABQABgAIAAAAIQAqCu/LwgAAANwAAAAPAAAA&#10;AAAAAAAAAAAAAAcCAABkcnMvZG93bnJldi54bWxQSwUGAAAAAAMAAwC3AAAA9gIAAAAA&#10;" strokeweight="3pt"/>
                <v:line id="Line 269" o:spid="_x0000_s1037" style="position:absolute;visibility:visible;mso-wrap-style:square" from="11590,556" to="11590,8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jhxwAAANwAAAAPAAAAZHJzL2Rvd25yZXYueG1sRI9Pa8JA&#10;FMTvQr/D8oTedKNFbVNXkUJBeqrxT9vba/Y1Cc2+XbKrid/eFQSPw8z8hpkvO1OLEzW+sqxgNExA&#10;EOdWV1wo2G3fB88gfEDWWFsmBWfysFw89OaYatvyhk5ZKESEsE9RQRmCS6X0eUkG/dA64uj92cZg&#10;iLIppG6wjXBTy3GSTKXBiuNCiY7eSsr/s6NR8PtN7X5zWE2+ZpNst/98coefD6fUY79bvYII1IV7&#10;+NZeawXjlxlcz8QjIBcXAAAA//8DAFBLAQItABQABgAIAAAAIQDb4fbL7gAAAIUBAAATAAAAAAAA&#10;AAAAAAAAAAAAAABbQ29udGVudF9UeXBlc10ueG1sUEsBAi0AFAAGAAgAAAAhAFr0LFu/AAAAFQEA&#10;AAsAAAAAAAAAAAAAAAAAHwEAAF9yZWxzLy5yZWxzUEsBAi0AFAAGAAgAAAAhADJSGOHHAAAA3AAA&#10;AA8AAAAAAAAAAAAAAAAABwIAAGRycy9kb3ducmV2LnhtbFBLBQYAAAAAAwADALcAAAD7AgAAAAA=&#10;" strokeweight=".72pt"/>
                <v:rect id="Rectangle 268" o:spid="_x0000_s1038" style="position:absolute;left:11582;top:842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39" type="#_x0000_t202" style="position:absolute;left:900;top:3112;width:10467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239654F0" w14:textId="77777777" w:rsidR="00276B73" w:rsidRDefault="00102743">
                        <w:pPr>
                          <w:tabs>
                            <w:tab w:val="left" w:pos="9899"/>
                          </w:tabs>
                          <w:spacing w:line="398" w:lineRule="auto"/>
                          <w:ind w:right="5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Email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address: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Do you wish to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receive notification, </w:t>
                        </w:r>
                        <w:r>
                          <w:rPr>
                            <w:sz w:val="18"/>
                          </w:rPr>
                          <w:t xml:space="preserve">including renewal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notification, </w:t>
                        </w:r>
                        <w:r>
                          <w:rPr>
                            <w:sz w:val="18"/>
                          </w:rPr>
                          <w:t xml:space="preserve">from the Department of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Health </w:t>
                        </w:r>
                        <w:r>
                          <w:rPr>
                            <w:sz w:val="18"/>
                          </w:rPr>
                          <w:t>via email? 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</w:t>
                        </w:r>
                      </w:p>
                      <w:p w14:paraId="59455074" w14:textId="77777777" w:rsidR="00276B73" w:rsidRDefault="00102743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Please indicate the type of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license </w:t>
                        </w:r>
                        <w:r>
                          <w:rPr>
                            <w:b/>
                            <w:sz w:val="18"/>
                          </w:rPr>
                          <w:t xml:space="preserve">for which you are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applying, </w:t>
                        </w:r>
                        <w:r>
                          <w:rPr>
                            <w:b/>
                            <w:sz w:val="18"/>
                          </w:rPr>
                          <w:t xml:space="preserve">and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enclose </w:t>
                        </w:r>
                        <w:r>
                          <w:rPr>
                            <w:b/>
                            <w:sz w:val="18"/>
                          </w:rPr>
                          <w:t xml:space="preserve">the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appropriate </w:t>
                        </w:r>
                        <w:r>
                          <w:rPr>
                            <w:b/>
                            <w:sz w:val="18"/>
                          </w:rPr>
                          <w:t xml:space="preserve">fee. Your check or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money </w:t>
                        </w:r>
                        <w:r>
                          <w:rPr>
                            <w:b/>
                            <w:sz w:val="18"/>
                          </w:rPr>
                          <w:t xml:space="preserve">order should be made payable to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the State </w:t>
                        </w:r>
                        <w:r>
                          <w:rPr>
                            <w:b/>
                            <w:sz w:val="18"/>
                          </w:rPr>
                          <w:t>of Tennessee.</w:t>
                        </w:r>
                      </w:p>
                      <w:p w14:paraId="532C671A" w14:textId="77777777" w:rsidR="00276B73" w:rsidRDefault="00102743">
                        <w:pPr>
                          <w:tabs>
                            <w:tab w:val="left" w:pos="719"/>
                            <w:tab w:val="left" w:pos="1259"/>
                          </w:tabs>
                          <w:spacing w:before="134"/>
                          <w:ind w:left="1260" w:right="564" w:hanging="12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  <w:t xml:space="preserve">FULL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CERTIFICATION </w:t>
                        </w:r>
                        <w:r>
                          <w:rPr>
                            <w:b/>
                            <w:sz w:val="18"/>
                          </w:rPr>
                          <w:t xml:space="preserve">(FEE OF $50.00 PLUS $10.00 STATE 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REGULATORY </w:t>
                        </w:r>
                        <w:r>
                          <w:rPr>
                            <w:b/>
                            <w:sz w:val="18"/>
                          </w:rPr>
                          <w:t xml:space="preserve">FEE) MUST BE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ARRT </w:t>
                        </w:r>
                        <w:r>
                          <w:rPr>
                            <w:b/>
                            <w:sz w:val="20"/>
                          </w:rPr>
                          <w:t>CERTIFIED.</w:t>
                        </w:r>
                      </w:p>
                      <w:p w14:paraId="697C3F0A" w14:textId="77777777" w:rsidR="00276B73" w:rsidRDefault="00102743">
                        <w:pPr>
                          <w:tabs>
                            <w:tab w:val="left" w:pos="719"/>
                            <w:tab w:val="left" w:pos="1259"/>
                          </w:tabs>
                          <w:spacing w:before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  <w:t xml:space="preserve">LIMITED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CERTIFICATE </w:t>
                        </w:r>
                        <w:r>
                          <w:rPr>
                            <w:sz w:val="18"/>
                          </w:rPr>
                          <w:t>(specify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qualification)</w:t>
                        </w:r>
                      </w:p>
                      <w:p w14:paraId="5E8B405E" w14:textId="77777777" w:rsidR="00276B73" w:rsidRDefault="00102743">
                        <w:pPr>
                          <w:spacing w:before="2"/>
                          <w:ind w:left="12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(FEE OF $100.00 PLUS $10.00 STATE REGULATORY FEE)</w:t>
                        </w:r>
                      </w:p>
                      <w:p w14:paraId="1F3138E8" w14:textId="77777777" w:rsidR="00276B73" w:rsidRDefault="00102743">
                        <w:pPr>
                          <w:tabs>
                            <w:tab w:val="left" w:pos="1979"/>
                          </w:tabs>
                          <w:spacing w:before="91"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Chest</w:t>
                        </w:r>
                      </w:p>
                      <w:p w14:paraId="3E60DF31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Extremities</w:t>
                        </w:r>
                      </w:p>
                      <w:p w14:paraId="255F3C82" w14:textId="77777777" w:rsidR="00276B73" w:rsidRDefault="00102743">
                        <w:pPr>
                          <w:tabs>
                            <w:tab w:val="left" w:pos="1979"/>
                          </w:tabs>
                          <w:spacing w:before="1"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Skull and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Sinus</w:t>
                        </w:r>
                      </w:p>
                      <w:p w14:paraId="51A11BAC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6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Spine</w:t>
                        </w:r>
                      </w:p>
                      <w:p w14:paraId="2CAF6429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Densitometry</w:t>
                        </w:r>
                      </w:p>
                      <w:p w14:paraId="5FA24818" w14:textId="77777777" w:rsidR="00276B73" w:rsidRDefault="00102743">
                        <w:pPr>
                          <w:tabs>
                            <w:tab w:val="left" w:pos="719"/>
                            <w:tab w:val="left" w:pos="1259"/>
                            <w:tab w:val="left" w:pos="8459"/>
                          </w:tabs>
                          <w:spacing w:before="139"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UPGRADE </w:t>
                        </w:r>
                        <w:r>
                          <w:rPr>
                            <w:sz w:val="18"/>
                          </w:rPr>
                          <w:t xml:space="preserve">LIMITED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CERTIFICATION: </w:t>
                        </w:r>
                        <w:r>
                          <w:rPr>
                            <w:sz w:val="18"/>
                          </w:rPr>
                          <w:t>State Certification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Number: 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6FB49A55" w14:textId="77777777" w:rsidR="00276B73" w:rsidRDefault="00102743">
                        <w:pPr>
                          <w:spacing w:line="207" w:lineRule="exact"/>
                          <w:ind w:left="12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(FEE OF $100.00 PLUS $10.00 STATE REGULATORY FEE)</w:t>
                        </w:r>
                      </w:p>
                      <w:p w14:paraId="7E919201" w14:textId="77777777" w:rsidR="00276B73" w:rsidRDefault="00102743">
                        <w:pPr>
                          <w:tabs>
                            <w:tab w:val="left" w:pos="1979"/>
                          </w:tabs>
                          <w:spacing w:before="93"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Chest</w:t>
                        </w:r>
                      </w:p>
                      <w:p w14:paraId="319B3C8E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6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Extremities</w:t>
                        </w:r>
                      </w:p>
                      <w:p w14:paraId="2B6EE7BB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6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Skull and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Sinus</w:t>
                        </w:r>
                      </w:p>
                      <w:p w14:paraId="58BCCA19" w14:textId="77777777" w:rsidR="00276B73" w:rsidRDefault="00102743">
                        <w:pPr>
                          <w:tabs>
                            <w:tab w:val="left" w:pos="1979"/>
                          </w:tabs>
                          <w:spacing w:line="207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Spine</w:t>
                        </w:r>
                      </w:p>
                      <w:p w14:paraId="5DA200C4" w14:textId="77777777" w:rsidR="00276B73" w:rsidRDefault="00102743">
                        <w:pPr>
                          <w:tabs>
                            <w:tab w:val="left" w:pos="1979"/>
                          </w:tabs>
                          <w:spacing w:before="2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Densitometry</w:t>
                        </w:r>
                      </w:p>
                    </w:txbxContent>
                  </v:textbox>
                </v:shape>
                <v:shape id="Text Box 266" o:spid="_x0000_s1040" type="#_x0000_t202" style="position:absolute;left:7920;top:2767;width:335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5BCB0FA4" w14:textId="77777777" w:rsidR="00276B73" w:rsidRDefault="00102743">
                        <w:pPr>
                          <w:tabs>
                            <w:tab w:val="left" w:pos="719"/>
                            <w:tab w:val="left" w:pos="333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65" o:spid="_x0000_s1041" type="#_x0000_t202" style="position:absolute;left:6480;top:2767;width:99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3608BC27" w14:textId="77777777" w:rsidR="00276B73" w:rsidRDefault="0010274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Work Phone</w:t>
                        </w:r>
                      </w:p>
                    </w:txbxContent>
                  </v:textbox>
                </v:shape>
                <v:shape id="Text Box 264" o:spid="_x0000_s1042" type="#_x0000_t202" style="position:absolute;left:900;top:2767;width:488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5972D557" w14:textId="77777777" w:rsidR="00276B73" w:rsidRDefault="00102743">
                        <w:pPr>
                          <w:tabs>
                            <w:tab w:val="left" w:pos="1259"/>
                            <w:tab w:val="left" w:pos="1979"/>
                            <w:tab w:val="left" w:pos="485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Home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Phone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63" o:spid="_x0000_s1043" type="#_x0000_t202" style="position:absolute;left:900;top:1456;width:756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38FAB714" w14:textId="77777777" w:rsidR="00276B73" w:rsidRDefault="00102743">
                        <w:pPr>
                          <w:tabs>
                            <w:tab w:val="left" w:pos="2339"/>
                            <w:tab w:val="left" w:pos="3239"/>
                          </w:tabs>
                          <w:spacing w:line="201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(Month)</w:t>
                        </w:r>
                        <w:r>
                          <w:rPr>
                            <w:sz w:val="18"/>
                          </w:rPr>
                          <w:tab/>
                          <w:t>(Day)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3"/>
                            <w:sz w:val="18"/>
                          </w:rPr>
                          <w:t>(Year)</w:t>
                        </w:r>
                      </w:p>
                      <w:p w14:paraId="054E46FF" w14:textId="77777777" w:rsidR="00276B73" w:rsidRDefault="00102743">
                        <w:pPr>
                          <w:tabs>
                            <w:tab w:val="left" w:pos="5579"/>
                          </w:tabs>
                          <w:spacing w:before="138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 xml:space="preserve">Current </w:t>
                        </w:r>
                        <w:r>
                          <w:rPr>
                            <w:sz w:val="18"/>
                          </w:rPr>
                          <w:t>Home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Mailing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Address</w:t>
                        </w:r>
                        <w:r>
                          <w:rPr>
                            <w:spacing w:val="-3"/>
                            <w:sz w:val="18"/>
                          </w:rPr>
                          <w:tab/>
                          <w:t>Current Practice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Text Box 262" o:spid="_x0000_s1044" type="#_x0000_t202" style="position:absolute;left:5760;top:1250;width:551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396F2235" w14:textId="77777777" w:rsidR="00276B73" w:rsidRDefault="00102743">
                        <w:pPr>
                          <w:tabs>
                            <w:tab w:val="left" w:pos="549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Social </w:t>
                        </w:r>
                        <w:r>
                          <w:rPr>
                            <w:spacing w:val="-3"/>
                            <w:sz w:val="18"/>
                          </w:rPr>
                          <w:t>Security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#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61" o:spid="_x0000_s1045" type="#_x0000_t202" style="position:absolute;left:9360;top:904;width:47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0A0A9C2C" w14:textId="77777777" w:rsidR="00276B73" w:rsidRDefault="0010274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(Last)</w:t>
                        </w:r>
                      </w:p>
                    </w:txbxContent>
                  </v:textbox>
                </v:shape>
                <v:shape id="Text Box 260" o:spid="_x0000_s1046" type="#_x0000_t202" style="position:absolute;left:5040;top:904;width:183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67A6D3DA" w14:textId="77777777" w:rsidR="00276B73" w:rsidRDefault="0010274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(Middle and/or</w:t>
                        </w:r>
                        <w:r>
                          <w:rPr>
                            <w:spacing w:val="-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Maiden)</w:t>
                        </w:r>
                      </w:p>
                    </w:txbxContent>
                  </v:textbox>
                </v:shape>
                <v:shape id="Text Box 259" o:spid="_x0000_s1047" type="#_x0000_t202" style="position:absolute;left:900;top:904;width:416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36265AC9" w14:textId="77777777" w:rsidR="00276B73" w:rsidRDefault="00102743">
                        <w:pPr>
                          <w:spacing w:line="201" w:lineRule="exact"/>
                          <w:ind w:left="1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(First)</w:t>
                        </w:r>
                      </w:p>
                      <w:p w14:paraId="7875A6A9" w14:textId="77777777" w:rsidR="00276B73" w:rsidRDefault="00102743">
                        <w:pPr>
                          <w:tabs>
                            <w:tab w:val="left" w:pos="4139"/>
                          </w:tabs>
                          <w:spacing w:before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 of</w:t>
                        </w:r>
                        <w:r>
                          <w:rPr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Birth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8" o:spid="_x0000_s1048" type="#_x0000_t202" style="position:absolute;left:900;top:698;width:992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7018F5E1" w14:textId="77777777" w:rsidR="00276B73" w:rsidRDefault="00102743">
                        <w:pPr>
                          <w:tabs>
                            <w:tab w:val="left" w:pos="989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89C17" wp14:editId="25BF896F">
                <wp:simplePos x="0" y="0"/>
                <wp:positionH relativeFrom="page">
                  <wp:posOffset>571500</wp:posOffset>
                </wp:positionH>
                <wp:positionV relativeFrom="paragraph">
                  <wp:posOffset>1395095</wp:posOffset>
                </wp:positionV>
                <wp:extent cx="3086100" cy="0"/>
                <wp:effectExtent l="0" t="0" r="0" b="0"/>
                <wp:wrapNone/>
                <wp:docPr id="28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6DC8" id="Line 2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109.85pt" to="4in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f/uQEAAGEDAAAOAAAAZHJzL2Uyb0RvYy54bWysU02P0zAQvSPxHyzfadIilV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T/WD8t5nWai&#10;brEKmlthII5fDA4iG6101mcdoIHTM8dMBJpbSnZ7fLLOlVk6L8ZWflou6lLA6KzOwZzGdNhvHIkT&#10;5G0oX+kqRd6mZeQtcH/JK6HLnhAevS6v9Ab056sdwbqLnVg5f1UpC5O3kJs96vOObuqlORb6153L&#10;i/L2Xqp//xnrXwAAAP//AwBQSwMEFAAGAAgAAAAhAPl8AdPdAAAACgEAAA8AAABkcnMvZG93bnJl&#10;di54bWxMj8FOwzAQRO9I/IO1SNyo00gkbYhTAYUjVLSIsxsvcUS8jmI3CXw9i4QEx50dzbwpN7Pr&#10;xIhDaD0pWC4SEEi1Ny01Cl4Pj1crECFqMrrzhAo+McCmOj8rdWH8RC847mMjOIRCoRXYGPtCylBb&#10;dDosfI/Ev3c/OB35HBppBj1xuOtkmiSZdLolbrC6x3uL9cf+5BR8ZZPdyofnfGff5N1q93QYU9wq&#10;dXkx396AiDjHPzP84DM6VMx09CcyQXQK1glPiQrS5ToHwYbrPGPl+KvIqpT/J1TfAAAA//8DAFBL&#10;AQItABQABgAIAAAAIQC2gziS/gAAAOEBAAATAAAAAAAAAAAAAAAAAAAAAABbQ29udGVudF9UeXBl&#10;c10ueG1sUEsBAi0AFAAGAAgAAAAhADj9If/WAAAAlAEAAAsAAAAAAAAAAAAAAAAALwEAAF9yZWxz&#10;Ly5yZWxzUEsBAi0AFAAGAAgAAAAhAOJvF/+5AQAAYQMAAA4AAAAAAAAAAAAAAAAALgIAAGRycy9l&#10;Mm9Eb2MueG1sUEsBAi0AFAAGAAgAAAAhAPl8AdPdAAAACgEAAA8AAAAAAAAAAAAAAAAAEwQAAGRy&#10;cy9kb3ducmV2LnhtbFBLBQYAAAAABAAEAPMAAAAdBQAAAAA=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78E338" wp14:editId="3B9D7F58">
                <wp:simplePos x="0" y="0"/>
                <wp:positionH relativeFrom="page">
                  <wp:posOffset>4114800</wp:posOffset>
                </wp:positionH>
                <wp:positionV relativeFrom="paragraph">
                  <wp:posOffset>1395095</wp:posOffset>
                </wp:positionV>
                <wp:extent cx="3029585" cy="0"/>
                <wp:effectExtent l="0" t="0" r="0" b="0"/>
                <wp:wrapNone/>
                <wp:docPr id="28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47030" id="Line 25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109.85pt" to="562.5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RhugEAAGEDAAAOAAAAZHJzL2Uyb0RvYy54bWysU01v2zAMvQ/YfxB0X+xkaN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vxcL77e3N1w&#10;Ji6xCppLoQ8UvyscWDZabo3LOkADh0eKmQg0l5R87fDBWFtmaR0bW/7ldlGXAkJrZA7mNArdbm0D&#10;O0DehvKVrlLkbVpG3gD1p7wSOu1JwL2T5ZVegfx2tiMYe7ITK+vOKmVh8hZSs0N53IaLemmOhf55&#10;5/KivPVL9eufsfoDAAD//wMAUEsDBBQABgAIAAAAIQCzHl7z3wAAAAwBAAAPAAAAZHJzL2Rvd25y&#10;ZXYueG1sTI/BTsMwEETvlfoP1iJxa51EkIYQpwIKR1rRIs5uvMRR43UUu0ng63ElJDjOzmj2TbGe&#10;TMsG7F1jSUC8jIAhVVY1VAt4P7wsMmDOS1KytYQCvtDBupzPCpkrO9IbDntfs1BCLpcCtPddzrmr&#10;NBrplrZDCt6n7Y30QfY1V70cQ7lpeRJFKTeyofBByw6fNFan/dkI+E5HveHP29VOf/DHbPd6GBLc&#10;CHF9NT3cA/M4+b8wXPADOpSB6WjPpBxrBaQ3WdjiBSTx3QrYJREntzGw4++JlwX/P6L8AQAA//8D&#10;AFBLAQItABQABgAIAAAAIQC2gziS/gAAAOEBAAATAAAAAAAAAAAAAAAAAAAAAABbQ29udGVudF9U&#10;eXBlc10ueG1sUEsBAi0AFAAGAAgAAAAhADj9If/WAAAAlAEAAAsAAAAAAAAAAAAAAAAALwEAAF9y&#10;ZWxzLy5yZWxzUEsBAi0AFAAGAAgAAAAhAB9g1GG6AQAAYQMAAA4AAAAAAAAAAAAAAAAALgIAAGRy&#10;cy9lMm9Eb2MueG1sUEsBAi0AFAAGAAgAAAAhALMeXvPfAAAADAEAAA8AAAAAAAAAAAAAAAAAFAQA&#10;AGRycy9kb3ducmV2LnhtbFBLBQYAAAAABAAEAPMAAAAgBQAAAAA=&#10;" strokeweight=".6pt">
                <w10:wrap anchorx="page"/>
              </v:line>
            </w:pict>
          </mc:Fallback>
        </mc:AlternateContent>
      </w:r>
      <w:bookmarkStart w:id="8" w:name="APPLICATION_FOR_LICENSE_AS_A_MEDICAL_X-R"/>
      <w:bookmarkEnd w:id="8"/>
      <w:r>
        <w:t>APPLICATION FOR LICENSE AS A MEDICAL X-RAY OPERATOR</w:t>
      </w:r>
    </w:p>
    <w:p w14:paraId="489977A7" w14:textId="77777777" w:rsidR="00276B73" w:rsidRDefault="00276B73">
      <w:pPr>
        <w:sectPr w:rsidR="00276B73">
          <w:footerReference w:type="default" r:id="rId15"/>
          <w:pgSz w:w="12240" w:h="15840"/>
          <w:pgMar w:top="640" w:right="500" w:bottom="880" w:left="480" w:header="0" w:footer="699" w:gutter="0"/>
          <w:pgNumType w:start="1"/>
          <w:cols w:space="720"/>
        </w:sectPr>
      </w:pPr>
    </w:p>
    <w:p w14:paraId="42901537" w14:textId="77777777" w:rsidR="00276B73" w:rsidRDefault="00102743">
      <w:pPr>
        <w:spacing w:before="79"/>
        <w:ind w:left="359" w:right="33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3"/>
          <w:sz w:val="24"/>
        </w:rPr>
        <w:lastRenderedPageBreak/>
        <w:t xml:space="preserve">EDUCATIONAL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3"/>
          <w:sz w:val="24"/>
        </w:rPr>
        <w:t>EMPLOYMENT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</w:p>
    <w:p w14:paraId="2C8AA6C3" w14:textId="77777777" w:rsidR="00276B73" w:rsidRDefault="00276B73">
      <w:pPr>
        <w:pStyle w:val="BodyText"/>
        <w:spacing w:before="2"/>
        <w:rPr>
          <w:rFonts w:ascii="Times New Roman"/>
          <w:b/>
          <w:sz w:val="38"/>
        </w:rPr>
      </w:pPr>
    </w:p>
    <w:p w14:paraId="5E2C6120" w14:textId="18558495" w:rsidR="00276B73" w:rsidRDefault="00102743">
      <w:pPr>
        <w:pStyle w:val="BodyText"/>
        <w:spacing w:before="1"/>
        <w:ind w:left="616" w:right="50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502144" behindDoc="1" locked="0" layoutInCell="1" allowOverlap="1" wp14:anchorId="7DB18C0B" wp14:editId="4CEF6DD6">
                <wp:simplePos x="0" y="0"/>
                <wp:positionH relativeFrom="page">
                  <wp:posOffset>600710</wp:posOffset>
                </wp:positionH>
                <wp:positionV relativeFrom="paragraph">
                  <wp:posOffset>-131445</wp:posOffset>
                </wp:positionV>
                <wp:extent cx="6628130" cy="7054850"/>
                <wp:effectExtent l="0" t="0" r="0" b="0"/>
                <wp:wrapNone/>
                <wp:docPr id="27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7054850"/>
                          <a:chOff x="946" y="-207"/>
                          <a:chExt cx="10438" cy="11110"/>
                        </a:xfrm>
                      </wpg:grpSpPr>
                      <wps:wsp>
                        <wps:cNvPr id="272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945" y="-208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034" y="-177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034" y="-126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1294" y="-208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027" y="-133"/>
                            <a:ext cx="0" cy="109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976" y="-207"/>
                            <a:ext cx="0" cy="1110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945" y="1084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034" y="10872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34" y="10821"/>
                            <a:ext cx="102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1353" y="-207"/>
                            <a:ext cx="0" cy="1110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1302" y="-133"/>
                            <a:ext cx="0" cy="109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294" y="1084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BD51A" id="Group 242" o:spid="_x0000_s1026" style="position:absolute;margin-left:47.3pt;margin-top:-10.35pt;width:521.9pt;height:555.5pt;z-index:-252814336;mso-position-horizontal-relative:page" coordorigin="946,-207" coordsize="10438,1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IgFAQAANUbAAAOAAAAZHJzL2Uyb0RvYy54bWzsWduOmzoUfa/Uf7D83gETkhA0TFXNtKNK&#10;04vang9wwFxUsKlNhky/vts2EJLROT2dKlSVyENk4wvba6998eby5b4q0T2TqhA8wuTCxYjxWCQF&#10;zyL8z5c3LwKMVEN5QkvBWYQfmMIvr54/u2zrkHkiF2XCJIJNuArbOsJ509Sh46g4ZxVVF6JmHAZT&#10;ISvaQFdmTiJpC7tXpeO57spphUxqKWKmFDy9sYP4yuyfpixuPqSpYg0qIwyyNeZfmv+t/neuLmmY&#10;SVrnRdyJQZ8gRUULDi8dtrqhDUU7WTzaqipiKZRIm4tYVI5I0yJm5gxwGuKenOZWil1tzpKFbVYP&#10;MAG0Jzg9edv4/f2trD/XH6WVHpp3Iv6qABenrbNwPK77mZ2Mtu07kYA+6a4R5uD7VFZ6CzgS2ht8&#10;HwZ82b5BMTxcrbyALEANMYyt3aUfLDsNxDmoSa/b+CuMYPSF566tcuL8dbecuP4C6KQXE/iZpQ4N&#10;7ZuNtJ10WvtAJ3VATP0eYp9zWjOjCKUR+ShRkUTYW3sYcVoBDJ+AaJRnJUPe0tdyawFgZg+ssqgi&#10;Lq5zmMdeSSnanNEEBCN6Pog/WqA7CnTyU5g3/rKHK7Bw9VgHG4vU6hgmGtZSNbdMVEg3IixBcqNA&#10;en+nGi3JYYrWpxJlkbwpytJ0ZLa9LiW6p9qczM8IfzKt5HoyF3qZ3VE/MUfUp7LobEXyACeUwtok&#10;+BBo5EJ+x6gFe4yw+rajkmFUvuWA0ob4vjZg0/GXaw86cjyyHY9QHsNWEW4wss3rxhr9rpZFlsOb&#10;iDk0F6+AwGlhDq5Rt1J1wgKDJqPSoqfSXcE1ixYjFl1za57xnnfmORDJMPPLQw0cPOKRXfK/eUTc&#10;hW+JRNad3fVEIq4HHDJW9xMqlSD5f1FpIAQNS47aCC8C4rpmxVNYpvl7Q1Vu2Wh2sCYAXpMnwDsa&#10;agt73bUbWpS2DQz/Vz72pjil6gF560U61Xt/SvXeygI4geq1Oc+aB+f9OH4YOz4KB+BezxQ/CPE2&#10;neF77hxBdKDpYsvfF0EgcTpyI8ZbdzyaIoJ46y6CLEzsomHvRrroQdzNysaoPmc7ZBpdMvLLEWR2&#10;IzoNBeDHmvc3kwaQzfo0ZT9VPOTqRqQhWf99xc+pQ6I1D9ehRwHEN358ogDSX0CIG/gmbzmY/XwD&#10;+btuIHBhPPIi5h4wYfzobiDAJLhXm/S99yPzFWQo/ZynkBFAiD7SvbkI/BHdeyZFOHiRM+p+Th4g&#10;hATkRPXLSZMHQhZQ6jiu+PVm3+eNc/pQn8nsh/qlrTzAlRz87nRmD7VgkEBXe8l8Z4Di44RFp2Co&#10;N45K1/646Hju0vWh9DDnjhidq3ptPovAtyNT1+++c+mPU+O+qXYfvsZd/QAAAP//AwBQSwMEFAAG&#10;AAgAAAAhALlNlrTjAAAADAEAAA8AAABkcnMvZG93bnJldi54bWxMj8FOwkAQhu8mvsNmTLzBbiki&#10;1G4JIeqJmAgmxtvQDm1Dd7bpLm15e5eT3mYyX/75/nQ9mkb01LnasoZoqkAQ57aoudTwdXibLEE4&#10;j1xgY5k0XMnBOru/SzEp7MCf1O99KUIIuwQ1VN63iZQur8igm9qWONxOtjPow9qVsuhwCOGmkTOl&#10;FtJgzeFDhS1tK8rP+4vR8D7gsImj1353Pm2vP4enj+9dRFo/PoybFxCeRv8Hw00/qEMWnI72woUT&#10;jYbVfBFIDZOZegZxA6J4OQdxDJNaqRhklsr/JbJfAAAA//8DAFBLAQItABQABgAIAAAAIQC2gziS&#10;/gAAAOEBAAATAAAAAAAAAAAAAAAAAAAAAABbQ29udGVudF9UeXBlc10ueG1sUEsBAi0AFAAGAAgA&#10;AAAhADj9If/WAAAAlAEAAAsAAAAAAAAAAAAAAAAALwEAAF9yZWxzLy5yZWxzUEsBAi0AFAAGAAgA&#10;AAAhAA4u4iAUBAAA1RsAAA4AAAAAAAAAAAAAAAAALgIAAGRycy9lMm9Eb2MueG1sUEsBAi0AFAAG&#10;AAgAAAAhALlNlrTjAAAADAEAAA8AAAAAAAAAAAAAAAAAbgYAAGRycy9kb3ducmV2LnhtbFBLBQYA&#10;AAAABAAEAPMAAAB+BwAAAAA=&#10;">
                <v:rect id="Rectangle 254" o:spid="_x0000_s1027" style="position:absolute;left:945;top:-208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 fillcolor="black" stroked="f"/>
                <v:line id="Line 253" o:spid="_x0000_s1028" style="position:absolute;visibility:visible;mso-wrap-style:square" from="1034,-177" to="11294,-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qpxAAAANwAAAAPAAAAZHJzL2Rvd25yZXYueG1sRI/BasMw&#10;EETvgf6D2EJviZwEmuJENmkh4EMvcULJcZE2tom1MpIau/36qlDocZiZN8yunGwv7uRD51jBcpGB&#10;INbOdNwoOJ8O8xcQISIb7B2Tgi8KUBYPsx3mxo18pHsdG5EgHHJU0MY45FIG3ZLFsHADcfKuzluM&#10;SfpGGo9jgtterrLsWVrsOC20ONBbS/pWf1oFdaWv7nvtbx+X13etD+iP2Hmlnh6n/RZEpCn+h//a&#10;lVGw2qzh90w6ArL4AQAA//8DAFBLAQItABQABgAIAAAAIQDb4fbL7gAAAIUBAAATAAAAAAAAAAAA&#10;AAAAAAAAAABbQ29udGVudF9UeXBlc10ueG1sUEsBAi0AFAAGAAgAAAAhAFr0LFu/AAAAFQEAAAsA&#10;AAAAAAAAAAAAAAAAHwEAAF9yZWxzLy5yZWxzUEsBAi0AFAAGAAgAAAAhAIpxqqnEAAAA3AAAAA8A&#10;AAAAAAAAAAAAAAAABwIAAGRycy9kb3ducmV2LnhtbFBLBQYAAAAAAwADALcAAAD4AgAAAAA=&#10;" strokeweight="3pt"/>
                <v:line id="Line 252" o:spid="_x0000_s1029" style="position:absolute;visibility:visible;mso-wrap-style:square" from="1034,-126" to="11294,-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GBsxwAAANwAAAAPAAAAZHJzL2Rvd25yZXYueG1sRI9Pa8JA&#10;FMTvQr/D8oTedKOttaSuIoWC9KTxT9vba/Y1Cc2+XbKrid/eFQSPw8z8hpktOlOLEzW+sqxgNExA&#10;EOdWV1wo2G0/Bq8gfEDWWFsmBWfysJg/9GaYatvyhk5ZKESEsE9RQRmCS6X0eUkG/dA64uj92cZg&#10;iLIppG6wjXBTy3GSvEiDFceFEh29l5T/Z0ej4Peb2v3msJx8TSfZbr9+coefT6fUY79bvoEI1IV7&#10;+NZeaQXj6TNcz8QjIOcXAAAA//8DAFBLAQItABQABgAIAAAAIQDb4fbL7gAAAIUBAAATAAAAAAAA&#10;AAAAAAAAAAAAAABbQ29udGVudF9UeXBlc10ueG1sUEsBAi0AFAAGAAgAAAAhAFr0LFu/AAAAFQEA&#10;AAsAAAAAAAAAAAAAAAAAHwEAAF9yZWxzLy5yZWxzUEsBAi0AFAAGAAgAAAAhAHKMYGzHAAAA3AAA&#10;AA8AAAAAAAAAAAAAAAAABwIAAGRycy9kb3ducmV2LnhtbFBLBQYAAAAAAwADALcAAAD7AgAAAAA=&#10;" strokeweight=".72pt"/>
                <v:rect id="Rectangle 251" o:spid="_x0000_s1030" style="position:absolute;left:11294;top:-208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K0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QjuZ+IRkIs/AAAA//8DAFBLAQItABQABgAIAAAAIQDb4fbL7gAAAIUBAAATAAAAAAAA&#10;AAAAAAAAAAAAAABbQ29udGVudF9UeXBlc10ueG1sUEsBAi0AFAAGAAgAAAAhAFr0LFu/AAAAFQEA&#10;AAsAAAAAAAAAAAAAAAAAHwEAAF9yZWxzLy5yZWxzUEsBAi0AFAAGAAgAAAAhAMP54rTHAAAA3AAA&#10;AA8AAAAAAAAAAAAAAAAABwIAAGRycy9kb3ducmV2LnhtbFBLBQYAAAAAAwADALcAAAD7AgAAAAA=&#10;" fillcolor="black" stroked="f"/>
                <v:line id="Line 250" o:spid="_x0000_s1031" style="position:absolute;visibility:visible;mso-wrap-style:square" from="1027,-133" to="1027,10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uAxgAAANwAAAAPAAAAZHJzL2Rvd25yZXYueG1sRI9Pa8JA&#10;FMTvhX6H5Qne6kZFLamrSKEgnjT+aXt7zb4modm3S3Y18du7gtDjMDO/YebLztTiQo2vLCsYDhIQ&#10;xLnVFRcKDvuPl1cQPiBrrC2Tgit5WC6en+aYatvyji5ZKESEsE9RQRmCS6X0eUkG/cA64uj92sZg&#10;iLIppG6wjXBTy1GSTKXBiuNCiY7eS8r/srNR8PNF7XF3Wk0+Z5PscNyO3el745Tq97rVG4hAXfgP&#10;P9prrWA0m8L9TDwCcnEDAAD//wMAUEsBAi0AFAAGAAgAAAAhANvh9svuAAAAhQEAABMAAAAAAAAA&#10;AAAAAAAAAAAAAFtDb250ZW50X1R5cGVzXS54bWxQSwECLQAUAAYACAAAACEAWvQsW78AAAAVAQAA&#10;CwAAAAAAAAAAAAAAAAAfAQAAX3JlbHMvLnJlbHNQSwECLQAUAAYACAAAACEA7RJbgMYAAADcAAAA&#10;DwAAAAAAAAAAAAAAAAAHAgAAZHJzL2Rvd25yZXYueG1sUEsFBgAAAAADAAMAtwAAAPoCAAAAAA==&#10;" strokeweight=".72pt"/>
                <v:line id="Line 249" o:spid="_x0000_s1032" style="position:absolute;visibility:visible;mso-wrap-style:square" from="976,-207" to="976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qyqxAAAANwAAAAPAAAAZHJzL2Rvd25yZXYueG1sRI/BasMw&#10;EETvhf6D2EJvjVwXkuBEMW0h4EMvdkPIcZE2tom1MpKauP36KBDocZiZN8y6nOwgzuRD71jB6ywD&#10;Qayd6blVsPvevixBhIhscHBMCn4pQLl5fFhjYdyFazo3sRUJwqFABV2MYyFl0B1ZDDM3Eifv6LzF&#10;mKRvpfF4SXA7yDzL5tJiz2mhw5E+O9Kn5scqaCp9dH9v/rQ/fHxpvUVfY++Ven6a3lcgIk3xP3xv&#10;V0ZBvljA7Uw6AnJzBQAA//8DAFBLAQItABQABgAIAAAAIQDb4fbL7gAAAIUBAAATAAAAAAAAAAAA&#10;AAAAAAAAAABbQ29udGVudF9UeXBlc10ueG1sUEsBAi0AFAAGAAgAAAAhAFr0LFu/AAAAFQEAAAsA&#10;AAAAAAAAAAAAAAAAHwEAAF9yZWxzLy5yZWxzUEsBAi0AFAAGAAgAAAAhAPVKrKrEAAAA3AAAAA8A&#10;AAAAAAAAAAAAAAAABwIAAGRycy9kb3ducmV2LnhtbFBLBQYAAAAAAwADALcAAAD4AgAAAAA=&#10;" strokeweight="3pt"/>
                <v:rect id="Rectangle 248" o:spid="_x0000_s1033" style="position:absolute;left:945;top:1084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0q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pB+xrXxTDwCcvIAAAD//wMAUEsBAi0AFAAGAAgAAAAhANvh9svuAAAAhQEAABMAAAAAAAAAAAAA&#10;AAAAAAAAAFtDb250ZW50X1R5cGVzXS54bWxQSwECLQAUAAYACAAAACEAWvQsW78AAAAVAQAACwAA&#10;AAAAAAAAAAAAAAAfAQAAX3JlbHMvLnJlbHNQSwECLQAUAAYACAAAACEALfhNKsMAAADcAAAADwAA&#10;AAAAAAAAAAAAAAAHAgAAZHJzL2Rvd25yZXYueG1sUEsFBgAAAAADAAMAtwAAAPcCAAAAAA==&#10;" fillcolor="black" stroked="f"/>
                <v:line id="Line 247" o:spid="_x0000_s1034" style="position:absolute;visibility:visible;mso-wrap-style:square" from="1034,10872" to="11294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1DxAAAANwAAAAPAAAAZHJzL2Rvd25yZXYueG1sRI9PawIx&#10;FMTvgt8hvII3zdZCa7cbRQuCh15cRTw+krd/cPOyJFHXfvqmUOhxmJnfMMVqsJ24kQ+tYwXPswwE&#10;sXam5VrB8bCdLkCEiGywc0wKHhRgtRyPCsyNu/OebmWsRYJwyFFBE2OfSxl0QxbDzPXEyauctxiT&#10;9LU0Hu8Jbjs5z7JXabHltNBgT58N6Ut5tQrKna7c94u/nM6bL6236PfYeqUmT8P6A0SkIf6H/9o7&#10;o2D+9g6/Z9IRkMsfAAAA//8DAFBLAQItABQABgAIAAAAIQDb4fbL7gAAAIUBAAATAAAAAAAAAAAA&#10;AAAAAAAAAABbQ29udGVudF9UeXBlc10ueG1sUEsBAi0AFAAGAAgAAAAhAFr0LFu/AAAAFQEAAAsA&#10;AAAAAAAAAAAAAAAAHwEAAF9yZWxzLy5yZWxzUEsBAi0AFAAGAAgAAAAhAOuZnUPEAAAA3AAAAA8A&#10;AAAAAAAAAAAAAAAABwIAAGRycy9kb3ducmV2LnhtbFBLBQYAAAAAAwADALcAAAD4AgAAAAA=&#10;" strokeweight="3pt"/>
                <v:line id="Line 246" o:spid="_x0000_s1035" style="position:absolute;visibility:visible;mso-wrap-style:square" from="1034,10821" to="11294,10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hZIwwAAANwAAAAPAAAAZHJzL2Rvd25yZXYueG1sRE/Pa8Iw&#10;FL4L+x/CE3bTVIeb1KYigjB2mp26eXtr3tqy5iU0ma3/vTkMPH58v7P1YFpxoc43lhXMpgkI4tLq&#10;hisFh4/dZAnCB2SNrWVScCUP6/xhlGGqbc97uhShEjGEfYoK6hBcKqUvazLop9YRR+7HdgZDhF0l&#10;dYd9DDetnCfJszTYcGyo0dG2pvK3+DMKvr+oP+5Pm8Xny6I4HN+f3On85pR6HA+bFYhAQ7iL/92v&#10;WsF8GefHM/EIyPwGAAD//wMAUEsBAi0AFAAGAAgAAAAhANvh9svuAAAAhQEAABMAAAAAAAAAAAAA&#10;AAAAAAAAAFtDb250ZW50X1R5cGVzXS54bWxQSwECLQAUAAYACAAAACEAWvQsW78AAAAVAQAACwAA&#10;AAAAAAAAAAAAAAAfAQAAX3JlbHMvLnJlbHNQSwECLQAUAAYACAAAACEAOGIWSMMAAADcAAAADwAA&#10;AAAAAAAAAAAAAAAHAgAAZHJzL2Rvd25yZXYueG1sUEsFBgAAAAADAAMAtwAAAPcCAAAAAA==&#10;" strokeweight=".72pt"/>
                <v:line id="Line 245" o:spid="_x0000_s1036" style="position:absolute;visibility:visible;mso-wrap-style:square" from="11353,-207" to="11353,1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FiwgAAANwAAAAPAAAAZHJzL2Rvd25yZXYueG1sRI9Bi8Iw&#10;FITvwv6H8Bb2ZlNdEOkaRRcED16sInt8JM+22LyUJKvVX28EweMwM98ws0VvW3EhHxrHCkZZDoJY&#10;O9NwpeCwXw+nIEJENtg6JgU3CrCYfwxmWBh35R1dyliJBOFQoII6xq6QMuiaLIbMdcTJOzlvMSbp&#10;K2k8XhPctnKc5xNpseG0UGNHvzXpc/lvFZQbfXL3b38+/q22Wq/R77DxSn199ssfEJH6+A6/2huj&#10;YDwdwfNMOgJy/gAAAP//AwBQSwECLQAUAAYACAAAACEA2+H2y+4AAACFAQAAEwAAAAAAAAAAAAAA&#10;AAAAAAAAW0NvbnRlbnRfVHlwZXNdLnhtbFBLAQItABQABgAIAAAAIQBa9CxbvwAAABUBAAALAAAA&#10;AAAAAAAAAAAAAB8BAABfcmVscy8ucmVsc1BLAQItABQABgAIAAAAIQAgOuFiwgAAANwAAAAPAAAA&#10;AAAAAAAAAAAAAAcCAABkcnMvZG93bnJldi54bWxQSwUGAAAAAAMAAwC3AAAA9gIAAAAA&#10;" strokeweight="3pt"/>
                <v:line id="Line 244" o:spid="_x0000_s1037" style="position:absolute;visibility:visible;mso-wrap-style:square" from="11302,-133" to="11302,10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2kxgAAANwAAAAPAAAAZHJzL2Rvd25yZXYueG1sRI9Pa8JA&#10;FMTvgt9heUJvummKraSuIkKh9KTxT9vba/Y1CWbfLtmtid/eFQoeh5n5DTNf9qYRZ2p9bVnB4yQB&#10;QVxYXXOpYL97G89A+ICssbFMCi7kYbkYDuaYadvxls55KEWEsM9QQRWCy6T0RUUG/cQ64uj92tZg&#10;iLItpW6xi3DTyDRJnqXBmuNChY7WFRWn/M8o+Pmi7rA9rqafL9N8f9g8ueP3h1PqYdSvXkEE6sM9&#10;/N9+1wrSWQq3M/EIyMUVAAD//wMAUEsBAi0AFAAGAAgAAAAhANvh9svuAAAAhQEAABMAAAAAAAAA&#10;AAAAAAAAAAAAAFtDb250ZW50X1R5cGVzXS54bWxQSwECLQAUAAYACAAAACEAWvQsW78AAAAVAQAA&#10;CwAAAAAAAAAAAAAAAAAfAQAAX3JlbHMvLnJlbHNQSwECLQAUAAYACAAAACEAp/wtpMYAAADcAAAA&#10;DwAAAAAAAAAAAAAAAAAHAgAAZHJzL2Rvd25yZXYueG1sUEsFBgAAAAADAAMAtwAAAPoCAAAAAA==&#10;" strokeweight=".72pt"/>
                <v:rect id="Rectangle 243" o:spid="_x0000_s1038" style="position:absolute;left:11294;top:1084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98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oLfM/EIyPkdAAD//wMAUEsBAi0AFAAGAAgAAAAhANvh9svuAAAAhQEAABMAAAAAAAAA&#10;AAAAAAAAAAAAAFtDb250ZW50X1R5cGVzXS54bWxQSwECLQAUAAYACAAAACEAWvQsW78AAAAVAQAA&#10;CwAAAAAAAAAAAAAAAAAfAQAAX3JlbHMvLnJlbHNQSwECLQAUAAYACAAAACEAFomvfMYAAADc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 xml:space="preserve">Please provide the following information for your attendance in high school. Use the back of </w:t>
      </w:r>
      <w:r>
        <w:rPr>
          <w:u w:val="single"/>
        </w:rPr>
        <w:t>this page</w:t>
      </w:r>
      <w:r>
        <w:t xml:space="preserve"> if you need additional space. (ATTACH COPY OF YOUR HIGH SCHOOL DIPLOMA OR GED CERTIFICATE IF APPLICABLE.)</w:t>
      </w:r>
    </w:p>
    <w:p w14:paraId="6797041B" w14:textId="77777777" w:rsidR="00276B73" w:rsidRDefault="00276B73">
      <w:pPr>
        <w:pStyle w:val="BodyText"/>
      </w:pPr>
    </w:p>
    <w:p w14:paraId="278566D6" w14:textId="77777777" w:rsidR="00276B73" w:rsidRDefault="00276B73">
      <w:pPr>
        <w:pStyle w:val="BodyText"/>
        <w:spacing w:before="6" w:after="1"/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3602"/>
        <w:gridCol w:w="3411"/>
      </w:tblGrid>
      <w:tr w:rsidR="00276B73" w14:paraId="31985A2A" w14:textId="77777777">
        <w:trPr>
          <w:trHeight w:val="226"/>
        </w:trPr>
        <w:tc>
          <w:tcPr>
            <w:tcW w:w="2606" w:type="dxa"/>
          </w:tcPr>
          <w:p w14:paraId="43C6F037" w14:textId="77777777" w:rsidR="00276B73" w:rsidRDefault="00102743">
            <w:pPr>
              <w:pStyle w:val="TableParagraph"/>
              <w:tabs>
                <w:tab w:val="left" w:pos="1273"/>
                <w:tab w:val="left" w:pos="2428"/>
              </w:tabs>
              <w:spacing w:line="207" w:lineRule="exact"/>
              <w:ind w:right="125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02" w:type="dxa"/>
          </w:tcPr>
          <w:p w14:paraId="41FA4AF7" w14:textId="77777777" w:rsidR="00276B73" w:rsidRDefault="00102743">
            <w:pPr>
              <w:pStyle w:val="TableParagraph"/>
              <w:tabs>
                <w:tab w:val="left" w:pos="3054"/>
              </w:tabs>
              <w:spacing w:line="207" w:lineRule="exact"/>
              <w:ind w:right="30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  <w:tc>
          <w:tcPr>
            <w:tcW w:w="3411" w:type="dxa"/>
          </w:tcPr>
          <w:p w14:paraId="3A1ACF88" w14:textId="77777777" w:rsidR="00276B73" w:rsidRDefault="00102743">
            <w:pPr>
              <w:pStyle w:val="TableParagraph"/>
              <w:tabs>
                <w:tab w:val="left" w:pos="3359"/>
              </w:tabs>
              <w:spacing w:line="207" w:lineRule="exact"/>
              <w:ind w:left="30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76B73" w14:paraId="5120323D" w14:textId="77777777">
        <w:trPr>
          <w:trHeight w:val="226"/>
        </w:trPr>
        <w:tc>
          <w:tcPr>
            <w:tcW w:w="2606" w:type="dxa"/>
          </w:tcPr>
          <w:p w14:paraId="3CC7DB38" w14:textId="77777777" w:rsidR="00276B73" w:rsidRDefault="00102743">
            <w:pPr>
              <w:pStyle w:val="TableParagraph"/>
              <w:tabs>
                <w:tab w:val="left" w:pos="1079"/>
              </w:tabs>
              <w:spacing w:line="207" w:lineRule="exact"/>
              <w:ind w:right="248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5A31C4A4" w14:textId="77777777" w:rsidR="00276B73" w:rsidRDefault="00102743">
            <w:pPr>
              <w:pStyle w:val="TableParagraph"/>
              <w:spacing w:line="207" w:lineRule="exact"/>
              <w:ind w:right="361"/>
              <w:jc w:val="right"/>
              <w:rPr>
                <w:sz w:val="20"/>
              </w:rPr>
            </w:pPr>
            <w:r>
              <w:rPr>
                <w:sz w:val="20"/>
              </w:rPr>
              <w:t>Educational Institution/High School</w:t>
            </w:r>
          </w:p>
        </w:tc>
        <w:tc>
          <w:tcPr>
            <w:tcW w:w="3411" w:type="dxa"/>
          </w:tcPr>
          <w:p w14:paraId="4251A47D" w14:textId="77777777" w:rsidR="00276B73" w:rsidRDefault="00102743">
            <w:pPr>
              <w:pStyle w:val="TableParagraph"/>
              <w:spacing w:line="207" w:lineRule="exact"/>
              <w:ind w:left="1309" w:right="1304"/>
              <w:jc w:val="center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</w:tr>
    </w:tbl>
    <w:p w14:paraId="5B343E67" w14:textId="77777777" w:rsidR="00276B73" w:rsidRDefault="00276B73">
      <w:pPr>
        <w:pStyle w:val="BodyText"/>
      </w:pPr>
    </w:p>
    <w:p w14:paraId="7E4AD300" w14:textId="77777777" w:rsidR="00276B73" w:rsidRDefault="00276B73">
      <w:pPr>
        <w:pStyle w:val="BodyText"/>
        <w:spacing w:before="1"/>
      </w:pPr>
    </w:p>
    <w:p w14:paraId="178DA22F" w14:textId="77777777" w:rsidR="00276B73" w:rsidRDefault="00102743">
      <w:pPr>
        <w:pStyle w:val="BodyText"/>
        <w:ind w:left="616" w:right="486"/>
      </w:pPr>
      <w:r>
        <w:t xml:space="preserve">Please complete your entire employment history starting with the most current position first. Use the back of </w:t>
      </w:r>
      <w:r>
        <w:rPr>
          <w:u w:val="single"/>
        </w:rPr>
        <w:t>this</w:t>
      </w:r>
      <w:r>
        <w:t xml:space="preserve"> </w:t>
      </w:r>
      <w:r>
        <w:rPr>
          <w:u w:val="single"/>
        </w:rPr>
        <w:t>page</w:t>
      </w:r>
      <w:r>
        <w:t xml:space="preserve"> if you need additional space.</w:t>
      </w:r>
    </w:p>
    <w:p w14:paraId="2F93B03B" w14:textId="77777777" w:rsidR="00276B73" w:rsidRDefault="00276B73">
      <w:pPr>
        <w:pStyle w:val="BodyText"/>
        <w:spacing w:before="6"/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3602"/>
        <w:gridCol w:w="3961"/>
      </w:tblGrid>
      <w:tr w:rsidR="00276B73" w14:paraId="18DE6D6B" w14:textId="77777777">
        <w:trPr>
          <w:trHeight w:val="341"/>
        </w:trPr>
        <w:tc>
          <w:tcPr>
            <w:tcW w:w="2606" w:type="dxa"/>
          </w:tcPr>
          <w:p w14:paraId="4FDC8207" w14:textId="77777777" w:rsidR="00276B73" w:rsidRDefault="00102743">
            <w:pPr>
              <w:pStyle w:val="TableParagraph"/>
              <w:spacing w:line="223" w:lineRule="exact"/>
              <w:ind w:left="882" w:right="101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DATES</w:t>
            </w:r>
          </w:p>
        </w:tc>
        <w:tc>
          <w:tcPr>
            <w:tcW w:w="3602" w:type="dxa"/>
          </w:tcPr>
          <w:p w14:paraId="59752207" w14:textId="77777777" w:rsidR="00276B73" w:rsidRDefault="00102743">
            <w:pPr>
              <w:pStyle w:val="TableParagraph"/>
              <w:spacing w:line="223" w:lineRule="exact"/>
              <w:ind w:left="1027"/>
              <w:rPr>
                <w:sz w:val="20"/>
              </w:rPr>
            </w:pPr>
            <w:r>
              <w:rPr>
                <w:sz w:val="20"/>
                <w:u w:val="single"/>
              </w:rPr>
              <w:t>LOCATION</w:t>
            </w:r>
          </w:p>
        </w:tc>
        <w:tc>
          <w:tcPr>
            <w:tcW w:w="3961" w:type="dxa"/>
          </w:tcPr>
          <w:p w14:paraId="7DA75E6D" w14:textId="77777777" w:rsidR="00276B73" w:rsidRDefault="00102743">
            <w:pPr>
              <w:pStyle w:val="TableParagraph"/>
              <w:spacing w:line="223" w:lineRule="exact"/>
              <w:ind w:left="934"/>
              <w:rPr>
                <w:sz w:val="20"/>
              </w:rPr>
            </w:pPr>
            <w:r>
              <w:rPr>
                <w:sz w:val="20"/>
                <w:u w:val="single"/>
              </w:rPr>
              <w:t>POSITION AND DUTIES</w:t>
            </w:r>
          </w:p>
        </w:tc>
      </w:tr>
      <w:tr w:rsidR="00276B73" w14:paraId="1491A56B" w14:textId="77777777">
        <w:trPr>
          <w:trHeight w:val="690"/>
        </w:trPr>
        <w:tc>
          <w:tcPr>
            <w:tcW w:w="2606" w:type="dxa"/>
          </w:tcPr>
          <w:p w14:paraId="2818520D" w14:textId="77777777" w:rsidR="00276B73" w:rsidRDefault="00102743">
            <w:pPr>
              <w:pStyle w:val="TableParagraph"/>
              <w:tabs>
                <w:tab w:val="left" w:pos="1324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48108EB2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3E3F1190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2D13EC17" w14:textId="77777777">
        <w:trPr>
          <w:trHeight w:val="690"/>
        </w:trPr>
        <w:tc>
          <w:tcPr>
            <w:tcW w:w="2606" w:type="dxa"/>
          </w:tcPr>
          <w:p w14:paraId="3283C720" w14:textId="77777777" w:rsidR="00276B73" w:rsidRDefault="00102743">
            <w:pPr>
              <w:pStyle w:val="TableParagraph"/>
              <w:tabs>
                <w:tab w:val="left" w:pos="1324"/>
                <w:tab w:val="left" w:pos="1833"/>
                <w:tab w:val="left" w:pos="2478"/>
              </w:tabs>
              <w:spacing w:before="110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047AD485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0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7737A723" w14:textId="77777777" w:rsidR="00276B73" w:rsidRDefault="00102743">
            <w:pPr>
              <w:pStyle w:val="TableParagraph"/>
              <w:tabs>
                <w:tab w:val="left" w:pos="3604"/>
              </w:tabs>
              <w:spacing w:before="110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76B73" w14:paraId="6BD1F9FE" w14:textId="77777777">
        <w:trPr>
          <w:trHeight w:val="689"/>
        </w:trPr>
        <w:tc>
          <w:tcPr>
            <w:tcW w:w="2606" w:type="dxa"/>
          </w:tcPr>
          <w:p w14:paraId="70550A4A" w14:textId="77777777" w:rsidR="00276B73" w:rsidRDefault="00102743">
            <w:pPr>
              <w:pStyle w:val="TableParagraph"/>
              <w:tabs>
                <w:tab w:val="left" w:pos="1324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0978B438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76A67B38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24D6A156" w14:textId="77777777">
        <w:trPr>
          <w:trHeight w:val="691"/>
        </w:trPr>
        <w:tc>
          <w:tcPr>
            <w:tcW w:w="2606" w:type="dxa"/>
          </w:tcPr>
          <w:p w14:paraId="71707FC7" w14:textId="77777777" w:rsidR="00276B73" w:rsidRDefault="00102743">
            <w:pPr>
              <w:pStyle w:val="TableParagraph"/>
              <w:tabs>
                <w:tab w:val="left" w:pos="1324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03E2F4E6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34D9DBEB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232F7352" w14:textId="77777777">
        <w:trPr>
          <w:trHeight w:val="689"/>
        </w:trPr>
        <w:tc>
          <w:tcPr>
            <w:tcW w:w="2606" w:type="dxa"/>
          </w:tcPr>
          <w:p w14:paraId="58F82759" w14:textId="77777777" w:rsidR="00276B73" w:rsidRDefault="00102743">
            <w:pPr>
              <w:pStyle w:val="TableParagraph"/>
              <w:tabs>
                <w:tab w:val="left" w:pos="1324"/>
                <w:tab w:val="left" w:pos="1833"/>
                <w:tab w:val="left" w:pos="2478"/>
              </w:tabs>
              <w:spacing w:before="112"/>
              <w:ind w:left="753" w:right="125" w:hanging="703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430A69A2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01833FB3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79A47B80" w14:textId="77777777">
        <w:trPr>
          <w:trHeight w:val="691"/>
        </w:trPr>
        <w:tc>
          <w:tcPr>
            <w:tcW w:w="2606" w:type="dxa"/>
          </w:tcPr>
          <w:p w14:paraId="6E67DA98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2139DB57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43A059DE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33AE511F" w14:textId="77777777">
        <w:trPr>
          <w:trHeight w:val="689"/>
        </w:trPr>
        <w:tc>
          <w:tcPr>
            <w:tcW w:w="2606" w:type="dxa"/>
          </w:tcPr>
          <w:p w14:paraId="3622E63F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73E7C564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1D8C8A9C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2346AA90" w14:textId="77777777">
        <w:trPr>
          <w:trHeight w:val="690"/>
        </w:trPr>
        <w:tc>
          <w:tcPr>
            <w:tcW w:w="2606" w:type="dxa"/>
          </w:tcPr>
          <w:p w14:paraId="416AF2EB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3EF60759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7F84C356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1F7059BF" w14:textId="77777777">
        <w:trPr>
          <w:trHeight w:val="690"/>
        </w:trPr>
        <w:tc>
          <w:tcPr>
            <w:tcW w:w="2606" w:type="dxa"/>
          </w:tcPr>
          <w:p w14:paraId="690A1493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0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42C4496F" w14:textId="77777777" w:rsidR="00276B73" w:rsidRDefault="00102743">
            <w:pPr>
              <w:pStyle w:val="TableParagraph"/>
              <w:tabs>
                <w:tab w:val="left" w:pos="2287"/>
                <w:tab w:val="left" w:pos="3182"/>
              </w:tabs>
              <w:spacing w:before="110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5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7F41EEBA" w14:textId="77777777" w:rsidR="00276B73" w:rsidRDefault="00102743">
            <w:pPr>
              <w:pStyle w:val="TableParagraph"/>
              <w:tabs>
                <w:tab w:val="left" w:pos="3491"/>
              </w:tabs>
              <w:spacing w:before="110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089995E8" w14:textId="77777777">
        <w:trPr>
          <w:trHeight w:val="690"/>
        </w:trPr>
        <w:tc>
          <w:tcPr>
            <w:tcW w:w="2606" w:type="dxa"/>
          </w:tcPr>
          <w:p w14:paraId="342FB7C0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2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25A8FF8B" w14:textId="77777777" w:rsidR="00276B73" w:rsidRDefault="00102743">
            <w:pPr>
              <w:pStyle w:val="TableParagraph"/>
              <w:tabs>
                <w:tab w:val="left" w:pos="2287"/>
                <w:tab w:val="left" w:pos="3181"/>
              </w:tabs>
              <w:spacing w:before="112"/>
              <w:ind w:left="667" w:right="304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</w:rPr>
              <w:t xml:space="preserve">_ </w:t>
            </w:r>
            <w:r>
              <w:rPr>
                <w:spacing w:val="-3"/>
                <w:sz w:val="20"/>
              </w:rPr>
              <w:t>(City)</w:t>
            </w:r>
            <w:r>
              <w:rPr>
                <w:spacing w:val="-3"/>
                <w:sz w:val="20"/>
              </w:rPr>
              <w:tab/>
              <w:t>(State)</w:t>
            </w:r>
          </w:p>
        </w:tc>
        <w:tc>
          <w:tcPr>
            <w:tcW w:w="3961" w:type="dxa"/>
          </w:tcPr>
          <w:p w14:paraId="5F603336" w14:textId="77777777" w:rsidR="00276B73" w:rsidRDefault="00102743">
            <w:pPr>
              <w:pStyle w:val="TableParagraph"/>
              <w:tabs>
                <w:tab w:val="left" w:pos="3491"/>
              </w:tabs>
              <w:spacing w:before="112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  <w:tr w:rsidR="00276B73" w14:paraId="5321593B" w14:textId="77777777">
        <w:trPr>
          <w:trHeight w:val="571"/>
        </w:trPr>
        <w:tc>
          <w:tcPr>
            <w:tcW w:w="2606" w:type="dxa"/>
          </w:tcPr>
          <w:p w14:paraId="07189F5B" w14:textId="77777777" w:rsidR="00276B73" w:rsidRDefault="00102743">
            <w:pPr>
              <w:pStyle w:val="TableParagraph"/>
              <w:tabs>
                <w:tab w:val="left" w:pos="1323"/>
                <w:tab w:val="left" w:pos="1833"/>
                <w:tab w:val="left" w:pos="2478"/>
              </w:tabs>
              <w:spacing w:before="110" w:line="230" w:lineRule="atLeast"/>
              <w:ind w:left="753" w:right="125" w:hanging="704"/>
              <w:rPr>
                <w:sz w:val="20"/>
              </w:rPr>
            </w:pPr>
            <w:r>
              <w:rPr>
                <w:spacing w:val="-3"/>
                <w:sz w:val="20"/>
              </w:rPr>
              <w:t>From: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single"/>
              </w:rPr>
              <w:tab/>
            </w:r>
            <w:r>
              <w:rPr>
                <w:sz w:val="20"/>
              </w:rPr>
              <w:t>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Mo/Yr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  <w:t>Mo/Yr</w:t>
            </w:r>
          </w:p>
        </w:tc>
        <w:tc>
          <w:tcPr>
            <w:tcW w:w="3602" w:type="dxa"/>
          </w:tcPr>
          <w:p w14:paraId="56A610C4" w14:textId="77777777" w:rsidR="00276B73" w:rsidRDefault="00102743">
            <w:pPr>
              <w:pStyle w:val="TableParagraph"/>
              <w:tabs>
                <w:tab w:val="left" w:pos="2287"/>
                <w:tab w:val="left" w:pos="3294"/>
              </w:tabs>
              <w:spacing w:before="110" w:line="230" w:lineRule="atLeast"/>
              <w:ind w:left="667" w:right="305" w:hanging="54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(</w:t>
            </w:r>
            <w:r>
              <w:rPr>
                <w:spacing w:val="-3"/>
                <w:w w:val="99"/>
                <w:sz w:val="20"/>
              </w:rPr>
              <w:t>C</w:t>
            </w:r>
            <w:r>
              <w:rPr>
                <w:spacing w:val="-4"/>
                <w:w w:val="99"/>
                <w:sz w:val="20"/>
              </w:rPr>
              <w:t>i</w:t>
            </w:r>
            <w:r>
              <w:rPr>
                <w:spacing w:val="-3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y</w:t>
            </w:r>
            <w:r>
              <w:rPr>
                <w:w w:val="99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w w:val="99"/>
                <w:sz w:val="20"/>
              </w:rPr>
              <w:t>(</w:t>
            </w:r>
            <w:r>
              <w:rPr>
                <w:spacing w:val="-4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t</w:t>
            </w:r>
            <w:r>
              <w:rPr>
                <w:spacing w:val="-3"/>
                <w:w w:val="99"/>
                <w:sz w:val="20"/>
              </w:rPr>
              <w:t>ate)</w:t>
            </w:r>
          </w:p>
        </w:tc>
        <w:tc>
          <w:tcPr>
            <w:tcW w:w="3961" w:type="dxa"/>
          </w:tcPr>
          <w:p w14:paraId="3BDE1D93" w14:textId="77777777" w:rsidR="00276B73" w:rsidRDefault="00102743">
            <w:pPr>
              <w:pStyle w:val="TableParagraph"/>
              <w:tabs>
                <w:tab w:val="left" w:pos="3491"/>
              </w:tabs>
              <w:spacing w:before="110"/>
              <w:ind w:right="4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</w:p>
        </w:tc>
      </w:tr>
    </w:tbl>
    <w:p w14:paraId="41691B8D" w14:textId="77777777" w:rsidR="00276B73" w:rsidRDefault="00276B73">
      <w:pPr>
        <w:jc w:val="right"/>
        <w:rPr>
          <w:sz w:val="20"/>
        </w:rPr>
        <w:sectPr w:rsidR="00276B73">
          <w:pgSz w:w="12240" w:h="15840"/>
          <w:pgMar w:top="640" w:right="500" w:bottom="880" w:left="480" w:header="0" w:footer="699" w:gutter="0"/>
          <w:cols w:space="720"/>
        </w:sectPr>
      </w:pPr>
    </w:p>
    <w:p w14:paraId="7852D85F" w14:textId="07D1BB8A" w:rsidR="00276B73" w:rsidRDefault="00102743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574848" behindDoc="1" locked="0" layoutInCell="1" allowOverlap="1" wp14:anchorId="1F5684C0" wp14:editId="6BBE8A6F">
                <wp:simplePos x="0" y="0"/>
                <wp:positionH relativeFrom="page">
                  <wp:posOffset>427990</wp:posOffset>
                </wp:positionH>
                <wp:positionV relativeFrom="page">
                  <wp:posOffset>778510</wp:posOffset>
                </wp:positionV>
                <wp:extent cx="6914515" cy="7976870"/>
                <wp:effectExtent l="0" t="0" r="0" b="0"/>
                <wp:wrapNone/>
                <wp:docPr id="238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7976870"/>
                          <a:chOff x="674" y="1226"/>
                          <a:chExt cx="10889" cy="12562"/>
                        </a:xfrm>
                      </wpg:grpSpPr>
                      <wps:wsp>
                        <wps:cNvPr id="23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828" y="3948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828" y="4327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828" y="4709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28" y="5088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828" y="5467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828" y="584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828" y="6226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828" y="6605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28" y="6984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828" y="7363"/>
                            <a:ext cx="70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828" y="10147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828" y="10526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828" y="10906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828" y="11285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828" y="11664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828" y="12043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828" y="12422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828" y="12804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828" y="13183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828" y="13562"/>
                            <a:ext cx="6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74" y="122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63" y="1256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763" y="1308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1474" y="122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756" y="1301"/>
                            <a:ext cx="0" cy="123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04" y="1226"/>
                            <a:ext cx="0" cy="124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AutoShape 215"/>
                        <wps:cNvSpPr>
                          <a:spLocks/>
                        </wps:cNvSpPr>
                        <wps:spPr bwMode="auto">
                          <a:xfrm>
                            <a:off x="674" y="13699"/>
                            <a:ext cx="89" cy="89"/>
                          </a:xfrm>
                          <a:custGeom>
                            <a:avLst/>
                            <a:gdLst>
                              <a:gd name="T0" fmla="+- 0 763 674"/>
                              <a:gd name="T1" fmla="*/ T0 w 89"/>
                              <a:gd name="T2" fmla="+- 0 13728 13699"/>
                              <a:gd name="T3" fmla="*/ 13728 h 89"/>
                              <a:gd name="T4" fmla="+- 0 734 674"/>
                              <a:gd name="T5" fmla="*/ T4 w 89"/>
                              <a:gd name="T6" fmla="+- 0 13728 13699"/>
                              <a:gd name="T7" fmla="*/ 13728 h 89"/>
                              <a:gd name="T8" fmla="+- 0 734 674"/>
                              <a:gd name="T9" fmla="*/ T8 w 89"/>
                              <a:gd name="T10" fmla="+- 0 13699 13699"/>
                              <a:gd name="T11" fmla="*/ 13699 h 89"/>
                              <a:gd name="T12" fmla="+- 0 674 674"/>
                              <a:gd name="T13" fmla="*/ T12 w 89"/>
                              <a:gd name="T14" fmla="+- 0 13699 13699"/>
                              <a:gd name="T15" fmla="*/ 13699 h 89"/>
                              <a:gd name="T16" fmla="+- 0 674 674"/>
                              <a:gd name="T17" fmla="*/ T16 w 89"/>
                              <a:gd name="T18" fmla="+- 0 13728 13699"/>
                              <a:gd name="T19" fmla="*/ 13728 h 89"/>
                              <a:gd name="T20" fmla="+- 0 674 674"/>
                              <a:gd name="T21" fmla="*/ T20 w 89"/>
                              <a:gd name="T22" fmla="+- 0 13788 13699"/>
                              <a:gd name="T23" fmla="*/ 13788 h 89"/>
                              <a:gd name="T24" fmla="+- 0 734 674"/>
                              <a:gd name="T25" fmla="*/ T24 w 89"/>
                              <a:gd name="T26" fmla="+- 0 13788 13699"/>
                              <a:gd name="T27" fmla="*/ 13788 h 89"/>
                              <a:gd name="T28" fmla="+- 0 763 674"/>
                              <a:gd name="T29" fmla="*/ T28 w 89"/>
                              <a:gd name="T30" fmla="+- 0 13788 13699"/>
                              <a:gd name="T31" fmla="*/ 13788 h 89"/>
                              <a:gd name="T32" fmla="+- 0 763 674"/>
                              <a:gd name="T33" fmla="*/ T32 w 89"/>
                              <a:gd name="T34" fmla="+- 0 13728 13699"/>
                              <a:gd name="T35" fmla="*/ 13728 h 89"/>
                              <a:gd name="T36" fmla="+- 0 763 674"/>
                              <a:gd name="T37" fmla="*/ T36 w 89"/>
                              <a:gd name="T38" fmla="+- 0 13699 13699"/>
                              <a:gd name="T39" fmla="*/ 13699 h 89"/>
                              <a:gd name="T40" fmla="+- 0 749 674"/>
                              <a:gd name="T41" fmla="*/ T40 w 89"/>
                              <a:gd name="T42" fmla="+- 0 13699 13699"/>
                              <a:gd name="T43" fmla="*/ 13699 h 89"/>
                              <a:gd name="T44" fmla="+- 0 749 674"/>
                              <a:gd name="T45" fmla="*/ T44 w 89"/>
                              <a:gd name="T46" fmla="+- 0 13714 13699"/>
                              <a:gd name="T47" fmla="*/ 13714 h 89"/>
                              <a:gd name="T48" fmla="+- 0 763 674"/>
                              <a:gd name="T49" fmla="*/ T48 w 89"/>
                              <a:gd name="T50" fmla="+- 0 13714 13699"/>
                              <a:gd name="T51" fmla="*/ 13714 h 89"/>
                              <a:gd name="T52" fmla="+- 0 763 674"/>
                              <a:gd name="T53" fmla="*/ T52 w 89"/>
                              <a:gd name="T54" fmla="+- 0 13699 13699"/>
                              <a:gd name="T55" fmla="*/ 1369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9"/>
                                </a:moveTo>
                                <a:lnTo>
                                  <a:pt x="60" y="29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6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5"/>
                                </a:lnTo>
                                <a:lnTo>
                                  <a:pt x="89" y="15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763" y="13758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63" y="13706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1533" y="1226"/>
                            <a:ext cx="0" cy="1247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11482" y="1301"/>
                            <a:ext cx="0" cy="123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AutoShape 210"/>
                        <wps:cNvSpPr>
                          <a:spLocks/>
                        </wps:cNvSpPr>
                        <wps:spPr bwMode="auto">
                          <a:xfrm>
                            <a:off x="11474" y="13699"/>
                            <a:ext cx="89" cy="89"/>
                          </a:xfrm>
                          <a:custGeom>
                            <a:avLst/>
                            <a:gdLst>
                              <a:gd name="T0" fmla="+- 0 11489 11474"/>
                              <a:gd name="T1" fmla="*/ T0 w 89"/>
                              <a:gd name="T2" fmla="+- 0 13699 13699"/>
                              <a:gd name="T3" fmla="*/ 13699 h 89"/>
                              <a:gd name="T4" fmla="+- 0 11474 11474"/>
                              <a:gd name="T5" fmla="*/ T4 w 89"/>
                              <a:gd name="T6" fmla="+- 0 13699 13699"/>
                              <a:gd name="T7" fmla="*/ 13699 h 89"/>
                              <a:gd name="T8" fmla="+- 0 11474 11474"/>
                              <a:gd name="T9" fmla="*/ T8 w 89"/>
                              <a:gd name="T10" fmla="+- 0 13714 13699"/>
                              <a:gd name="T11" fmla="*/ 13714 h 89"/>
                              <a:gd name="T12" fmla="+- 0 11489 11474"/>
                              <a:gd name="T13" fmla="*/ T12 w 89"/>
                              <a:gd name="T14" fmla="+- 0 13714 13699"/>
                              <a:gd name="T15" fmla="*/ 13714 h 89"/>
                              <a:gd name="T16" fmla="+- 0 11489 11474"/>
                              <a:gd name="T17" fmla="*/ T16 w 89"/>
                              <a:gd name="T18" fmla="+- 0 13699 13699"/>
                              <a:gd name="T19" fmla="*/ 13699 h 89"/>
                              <a:gd name="T20" fmla="+- 0 11563 11474"/>
                              <a:gd name="T21" fmla="*/ T20 w 89"/>
                              <a:gd name="T22" fmla="+- 0 13699 13699"/>
                              <a:gd name="T23" fmla="*/ 13699 h 89"/>
                              <a:gd name="T24" fmla="+- 0 11503 11474"/>
                              <a:gd name="T25" fmla="*/ T24 w 89"/>
                              <a:gd name="T26" fmla="+- 0 13699 13699"/>
                              <a:gd name="T27" fmla="*/ 13699 h 89"/>
                              <a:gd name="T28" fmla="+- 0 11503 11474"/>
                              <a:gd name="T29" fmla="*/ T28 w 89"/>
                              <a:gd name="T30" fmla="+- 0 13728 13699"/>
                              <a:gd name="T31" fmla="*/ 13728 h 89"/>
                              <a:gd name="T32" fmla="+- 0 11474 11474"/>
                              <a:gd name="T33" fmla="*/ T32 w 89"/>
                              <a:gd name="T34" fmla="+- 0 13728 13699"/>
                              <a:gd name="T35" fmla="*/ 13728 h 89"/>
                              <a:gd name="T36" fmla="+- 0 11474 11474"/>
                              <a:gd name="T37" fmla="*/ T36 w 89"/>
                              <a:gd name="T38" fmla="+- 0 13788 13699"/>
                              <a:gd name="T39" fmla="*/ 13788 h 89"/>
                              <a:gd name="T40" fmla="+- 0 11503 11474"/>
                              <a:gd name="T41" fmla="*/ T40 w 89"/>
                              <a:gd name="T42" fmla="+- 0 13788 13699"/>
                              <a:gd name="T43" fmla="*/ 13788 h 89"/>
                              <a:gd name="T44" fmla="+- 0 11563 11474"/>
                              <a:gd name="T45" fmla="*/ T44 w 89"/>
                              <a:gd name="T46" fmla="+- 0 13788 13699"/>
                              <a:gd name="T47" fmla="*/ 13788 h 89"/>
                              <a:gd name="T48" fmla="+- 0 11563 11474"/>
                              <a:gd name="T49" fmla="*/ T48 w 89"/>
                              <a:gd name="T50" fmla="+- 0 13728 13699"/>
                              <a:gd name="T51" fmla="*/ 13728 h 89"/>
                              <a:gd name="T52" fmla="+- 0 11563 11474"/>
                              <a:gd name="T53" fmla="*/ T52 w 89"/>
                              <a:gd name="T54" fmla="+- 0 13699 13699"/>
                              <a:gd name="T55" fmla="*/ 1369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moveTo>
                                  <a:pt x="8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29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0E232" id="Group 209" o:spid="_x0000_s1026" style="position:absolute;margin-left:33.7pt;margin-top:61.3pt;width:544.45pt;height:628.1pt;z-index:-252741632;mso-position-horizontal-relative:page;mso-position-vertical-relative:page" coordorigin="674,1226" coordsize="10889,1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AnFwoAAHReAAAOAAAAZHJzL2Uyb0RvYy54bWzsXNuO47gRfQ+QfxD8mGDHoq62MT2Lxczu&#10;IMAkGWSdD1Db8gWxJUdyt3vy9TlFihLJFmWldywniPqhZZulYqkOL8XDot7/+HI8OM9pUe7z7GHC&#10;3rkTJ81W+XqfbR8mf1/+8sNs4pTnJFsnhzxLHybf0nLy44ff/+795bRIvXyXH9Zp4UBJVi4up4fJ&#10;7nw+LabTcrVLj0n5Lj+lGQo3eXFMzvhabKfrIrlA+/Ew9Vw3ml7yYn0q8lValvj1kyicfOD6N5t0&#10;df7rZlOmZ+fwMIFtZ/6/4P8f6f/0w/tksS2S026/qsxI3mDFMdlnqLRW9Sk5J85TsX+l6rhfFXmZ&#10;b87vVvlxmm82+1XKnwFPw1zjaT4X+dOJP8t2cdmeajfBtYaf3qx29Zfnz8Xp19PXQliPj1/y1T9K&#10;+GV6OW0Xajl93wph5/Hy53wNPJOnc84f/GVTHEkFHsl54f79Vvs3fTk7K/wYzVkQsnDirFAWz+No&#10;FlcIrHaAie6L4mDioJR5XiTAWe1+rm5n7mw2FzczL4w8Kp8mC1Ezt7ayjtBHcyobj5W/zWO/7pJT&#10;yoEoySNfC2e/fph4PqzJkiPc8GWfpY4XMDKJ6obQx0z4dPWSVT51svzjLsm2KVe3/HbCjfwO2K7c&#10;Ql9KAHLVxzMPnQu+8ufBTPhKOjp2feEn7t7aR8niVJTnz2l+dOjDw+QAszl6yfOX8izcKUUIzCz/&#10;ZX844PdkccicC8wNvcDld5T5Yb+mUiosi+3jx0PhPCfUzfhfBY4mRqo/JeVOyPEiYTfaebbm1ezS&#10;ZP1z9fmc7A/iM57gkPEWKVwjnPyYr799LcjqCu6hcIcLdNy5mzUQk8XtcQ98Lx5xRzcfDHem447+&#10;j9Y3PO6xyytOFmN/H2ScDzwDdz7cDo57iPlv7O9D9nfMour87vPhdnjcg2gc5ymcG2ycRwyq4c5D&#10;0eFxnwVVDDyO88OM81iaaLiHd5nfo3rtM+I+DO6RgXtwH9wjlze4Ma4baP0exAbu/n1wn894gxtx&#10;Hwp38CbaOM+ppMHn99iPeIMbcR8Kd4Ov8+/D1zGXYeThdJec4COGJSaxoiNh95uobQtRGxqEnX8f&#10;wo65oWS1R+AHiexCg7Hz7sPYMXfuGku5scdXe3632ZoJDcoOWyX3oGoZ82ZGTD8Cf1vgDc5ObJEM&#10;HtsxFkVGUD8Cf1vgDdJOzLTDA++5gRHVj8DfFniDtfPuw9oxL/D4OrJZzo3A3xZ4g7bz7kPbYYp3&#10;x6F+yP2Z0ODtvPvwdsxns3GoHxR4g7gTA+7wc7xfZZ+NQ/1AzF1YM3d/Q0oncugOSLfzVPpOpjCW&#10;In+xzrX7qSjyC2WVYZ2pJduJG6jt9Eq2e52YKCkcmZMYXeHuCljelWynpcr1zKijrDglTa8rT84p&#10;cpH9imxdfNjlxb8mzgWZrw+T8p9PSZFOnMOfMngJSZqU4HbmX4Iw9vClUEse1ZIkW0HVw+Q8ccTH&#10;j2eRXvt0KvbbHWpi/KGz/Cekim72PMuQvC6y94ZP3gNMGvmPxxuSGYjB+YsE19BghJgbM9BVt2CB&#10;/Rlzx7TNyCAD2bBkYI287xppXDdEnjrz/32+LlLFqy6vzB5MZQRvPXsw7PiYie3j/EEzy//e/GEQ&#10;jGzYpMAY0wafP3yXhzNNCApn0tzBcCyBN+3vmPY/jiI47QE+Vwsc2LBZgTFIBv1kjBxAauCDmC9H&#10;vyPwY+CwJuRrhpFiWL7H7Hg4x9TEjcb8gQJ5puetyww/mhtJ/nKdgSvplwefcNLkSRzqoaWAPMiD&#10;k2hrHOmhn7brqtku0VA2xwPOt/3xB8d1EI84tKqBMlUIQZIQ+sPUWbrOxRH1qSKYThU9zI+9mcMa&#10;g5sKMVTWuoTYrkUd2rWiLvaDNrMAQa1qGbSahYFR0dNhFuijWpfdLHANijqLWViX1qqWs1azmO52&#10;7qh2d1H4X2sTcm3+olwRxTJg2OYwpjp/ybx223Tfd9mmAtBhmw6CzTYVgSWL2m3TAejAE4G86jdq&#10;jm1+o3Djut/AKjTKlp6lB+gQwLaZpQuAm2zUCblW23QgLK0NWxuNsqXX3g2w8aU+ZpdtKgwdtulA&#10;WMYNpFaotrX3BSTe9LQNuVmNOrttvg6ExTZfBWHpt/cFX4cAdVqHNRUGIdeGqa8DYbNNBWHpt/cF&#10;X4ego5/SmdQeYwgxPEpfiIN52xiCA62NsmXQ3hfodJSiqsM2bIw26uxjCFasqkKbbSoIy6C9L+AA&#10;haoKWLGgfeylXGDFbyTXhilO2qoKLZgGKgjLoL0vUFKa5jerbZTF1MM2ynlRFFpsC1UQlmF7Xwh1&#10;CDowDVUYdEwRotRBSLITB4z5udgqMMEJWSz/cJhdUFOnvKQT4Es8LJYxSxnKQooCFIswaidhvgZD&#10;fd3CQIWEMc2KAKpbmiZQLs4DvavKsQ4U4jI869ZO0wxpF3tXV7XTyM/F+z0pDcYkLjJcr2qn8ZGL&#10;93tUnIMT4v0elUYR0i7yIq4aE1SPKnJkr4tXj4pO0gdVav5kDNqtIi5qqdolEfXm+yKKiYP3RTyK&#10;YPmUnKk5U7Okj3QwnoLzHb/Qr8f8OV3mvPxMbZpKUanIPkRdTfkhU+WIm1blZKm8nri2SkpuN8hC&#10;eRVCQlMfmdoqqUBeVUX1okMWyqtm0hWpyg39pF6Z1ThN1Flpk4/YFOumxaI5STFZKK9CVyUk1nQA&#10;SJbKq1ZjPym9QuikpsLXbXXzoVanrN3GDaBBcoIjxATq6Q82bNoIpmXeyRGLhMPtA4xEDidyMHFp&#10;0A+bOKJAb6aDj1tA8h1Qt8kHjxC3a8gPe+SLsbCKsZoXG4307UDJIxGiLw17HikOljWEvb8ZVmaI&#10;69i4Z0NeH/BNDni/WAW9ytzz0KzC/7sx98oWb0OFyz5OsSptztWhr3xdmhr//QfcPbWpuSOqxDJG&#10;JedVrqAnf4+thnZSBJGKwjuQWCsnIqX4tgI3qt00ROK1up4cvtU0na6xmaazNR2mAZ/GtHa+5hWP&#10;b+VrDB7fxiUZPH4XpioQvbl8u30qEIITa8MVG5wqn9Rln4pGbz7fiq3B59vANfh8zLHY0eIYi2V6&#10;sw/1Nk7fap/B6VvtM0g0Fro2+1RAevP6dvtUOHROTh0p6PWBCl8I/1nt07oHaPG2XcHX3L6VP1fH&#10;qA7+XOczO3rvfwW/32WfCkhvjt+6p2Rw/CTX1n8Njr8D37fx/Fb7DJ7fat+r/mHrv0QJNsNzb67f&#10;tidncv02/73qH1b7tP7Rm++39Q+T74dcG74G398x/o2c/8j5m9ssI+ev7kV9f86f3nOMiF/SwDZ6&#10;uj9Pf4V2rurrJyWtkvx2Y53GdEuxpljeIMSqbSYpJgvlVRN6xefrUr12PoRQvYiSGuRVq++KFK3I&#10;1AWZ1CGvmh+u2F7p0t0wMv49jnzwt3bj1eZ8X6R6DTu9O139js/qy+I//BsAAP//AwBQSwMEFAAG&#10;AAgAAAAhAO7Wh9XiAAAADAEAAA8AAABkcnMvZG93bnJldi54bWxMj01Lw0AQhu+C/2EZwZvdfNg0&#10;xGxKKeqpCLaCeJsm0yQ0uxuy2yT9905PepuPh3eeydez7sRIg2utURAuAhBkSlu1plbwdXh7SkE4&#10;j6bCzhpScCUH6+L+LsesspP5pHHva8EhxmWooPG+z6R0ZUMa3cL2ZHh3soNGz+1Qy2rAicN1J6Mg&#10;SKTG1vCFBnvaNlSe9xet4H3CaROHr+PufNpefw7Lj+9dSEo9PsybFxCeZv8Hw02f1aFgp6O9mMqJ&#10;TkGyemaS51GUgLgB4TKJQRy5ildpCrLI5f8nil8AAAD//wMAUEsBAi0AFAAGAAgAAAAhALaDOJL+&#10;AAAA4QEAABMAAAAAAAAAAAAAAAAAAAAAAFtDb250ZW50X1R5cGVzXS54bWxQSwECLQAUAAYACAAA&#10;ACEAOP0h/9YAAACUAQAACwAAAAAAAAAAAAAAAAAvAQAAX3JlbHMvLnJlbHNQSwECLQAUAAYACAAA&#10;ACEA5OhwJxcKAAB0XgAADgAAAAAAAAAAAAAAAAAuAgAAZHJzL2Uyb0RvYy54bWxQSwECLQAUAAYA&#10;CAAAACEA7taH1eIAAAAMAQAADwAAAAAAAAAAAAAAAABxDAAAZHJzL2Rvd25yZXYueG1sUEsFBgAA&#10;AAAEAAQA8wAAAIANAAAAAA==&#10;">
                <v:line id="Line 241" o:spid="_x0000_s1027" style="position:absolute;visibility:visible;mso-wrap-style:square" from="828,3948" to="1531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+mwgAAANwAAAAPAAAAZHJzL2Rvd25yZXYueG1sRI/NasMw&#10;EITvgb6D2EJvsZwUQuxGCaFg8KmQnwdYrI1laq2MpPrn7atCIcdhZr5hDqfZ9mIkHzrHCjZZDoK4&#10;cbrjVsH9Vq33IEJE1tg7JgULBTgdX1YHLLWb+ELjNbYiQTiUqMDEOJRShsaQxZC5gTh5D+ctxiR9&#10;K7XHKcFtL7d5vpMWO04LBgf6NNR8X3+sgrqJl8rbmpelqL6K6d6bYqyUenudzx8gIs3xGf5v11rB&#10;9r2AvzPpCMjjLwAAAP//AwBQSwECLQAUAAYACAAAACEA2+H2y+4AAACFAQAAEwAAAAAAAAAAAAAA&#10;AAAAAAAAW0NvbnRlbnRfVHlwZXNdLnhtbFBLAQItABQABgAIAAAAIQBa9CxbvwAAABUBAAALAAAA&#10;AAAAAAAAAAAAAB8BAABfcmVscy8ucmVsc1BLAQItABQABgAIAAAAIQBeLS+mwgAAANwAAAAPAAAA&#10;AAAAAAAAAAAAAAcCAABkcnMvZG93bnJldi54bWxQSwUGAAAAAAMAAwC3AAAA9gIAAAAA&#10;" strokeweight="1.2pt"/>
                <v:line id="Line 240" o:spid="_x0000_s1028" style="position:absolute;visibility:visible;mso-wrap-style:square" from="828,4327" to="1531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fVGvgAAANwAAAAPAAAAZHJzL2Rvd25yZXYueG1sRE/LisIw&#10;FN0L8w/hCu40VURsxyjDQKErwccHXJo7TZnmpiSZPv5+shBcHs77dJlsJwbyoXWsYLvJQBDXTrfc&#10;KHg+yvURRIjIGjvHpGCmAJfzx+KEhXYj32i4x0akEA4FKjAx9oWUoTZkMWxcT5y4H+ctxgR9I7XH&#10;MYXbTu6y7CAttpwaDPb0baj+vf9ZBVUdb6W3Fc9zXl7z8dmZfCiVWi2nr08Qkab4Fr/clVaw26f5&#10;6Uw6AvL8DwAA//8DAFBLAQItABQABgAIAAAAIQDb4fbL7gAAAIUBAAATAAAAAAAAAAAAAAAAAAAA&#10;AABbQ29udGVudF9UeXBlc10ueG1sUEsBAi0AFAAGAAgAAAAhAFr0LFu/AAAAFQEAAAsAAAAAAAAA&#10;AAAAAAAAHwEAAF9yZWxzLy5yZWxzUEsBAi0AFAAGAAgAAAAhAJcR9Ua+AAAA3AAAAA8AAAAAAAAA&#10;AAAAAAAABwIAAGRycy9kb3ducmV2LnhtbFBLBQYAAAAAAwADALcAAADyAgAAAAA=&#10;" strokeweight="1.2pt"/>
                <v:line id="Line 239" o:spid="_x0000_s1029" style="position:absolute;visibility:visible;mso-wrap-style:square" from="828,4709" to="1531,4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VDdwgAAANwAAAAPAAAAZHJzL2Rvd25yZXYueG1sRI/NasMw&#10;EITvgb6D2EJviZxQSuxECaFg8KmQnwdYrI1lYq2MpPrn7atAoMdhZr5h9sfJdmIgH1rHCtarDARx&#10;7XTLjYLbtVxuQYSIrLFzTApmCnA8vC32WGg38pmGS2xEgnAoUIGJsS+kDLUhi2HleuLk3Z23GJP0&#10;jdQexwS3ndxk2Ze02HJaMNjTt6H6cfm1Cqo6nktvK57nvPzJx1tn8qFU6uN9Ou1ARJrif/jVrrSC&#10;zecanmfSEZCHPwAAAP//AwBQSwECLQAUAAYACAAAACEA2+H2y+4AAACFAQAAEwAAAAAAAAAAAAAA&#10;AAAAAAAAW0NvbnRlbnRfVHlwZXNdLnhtbFBLAQItABQABgAIAAAAIQBa9CxbvwAAABUBAAALAAAA&#10;AAAAAAAAAAAAAB8BAABfcmVscy8ucmVsc1BLAQItABQABgAIAAAAIQD4XVDdwgAAANwAAAAPAAAA&#10;AAAAAAAAAAAAAAcCAABkcnMvZG93bnJldi54bWxQSwUGAAAAAAMAAwC3AAAA9gIAAAAA&#10;" strokeweight="1.2pt"/>
                <v:line id="Line 238" o:spid="_x0000_s1030" style="position:absolute;visibility:visible;mso-wrap-style:square" from="828,5088" to="1531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6qwgAAANwAAAAPAAAAZHJzL2Rvd25yZXYueG1sRI/NasMw&#10;EITvgb6D2EJviVxTQu1ECSVg8KmQNA+wWBvLxFoZSfHP21eFQo7DzHzD7I+z7cVIPnSOFbxvMhDE&#10;jdMdtwquP9X6E0SIyBp7x6RgoQDHw8tqj6V2E59pvMRWJAiHEhWYGIdSytAYshg2biBO3s15izFJ&#10;30rtcUpw28s8y7bSYsdpweBAJ0PN/fKwCuomnitva16WovoupmtvirFS6u11/tqBiDTHZ/i/XWsF&#10;+UcOf2fSEZCHXwAAAP//AwBQSwECLQAUAAYACAAAACEA2+H2y+4AAACFAQAAEwAAAAAAAAAAAAAA&#10;AAAAAAAAW0NvbnRlbnRfVHlwZXNdLnhtbFBLAQItABQABgAIAAAAIQBa9CxbvwAAABUBAAALAAAA&#10;AAAAAAAAAAAAAB8BAABfcmVscy8ucmVsc1BLAQItABQABgAIAAAAIQAIj86qwgAAANwAAAAPAAAA&#10;AAAAAAAAAAAAAAcCAABkcnMvZG93bnJldi54bWxQSwUGAAAAAAMAAwC3AAAA9gIAAAAA&#10;" strokeweight="1.2pt"/>
                <v:line id="Line 237" o:spid="_x0000_s1031" style="position:absolute;visibility:visible;mso-wrap-style:square" from="828,5467" to="1531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sxwgAAANwAAAAPAAAAZHJzL2Rvd25yZXYueG1sRI/NasMw&#10;EITvgb6D2EJvidw0hNqJEkrB4FMgPw+wWFvLxFoZSfXP21eFQI7DzHzD7I+T7cRAPrSOFbyvMhDE&#10;tdMtNwpu13L5CSJEZI2dY1IwU4Dj4WWxx0K7kc80XGIjEoRDgQpMjH0hZagNWQwr1xMn78d5izFJ&#10;30jtcUxw28l1lm2lxZbTgsGevg3V98uvVVDV8Vx6W/E85+UpH2+dyYdSqbfX6WsHItIUn+FHu9IK&#10;1psP+D+TjoA8/AEAAP//AwBQSwECLQAUAAYACAAAACEA2+H2y+4AAACFAQAAEwAAAAAAAAAAAAAA&#10;AAAAAAAAW0NvbnRlbnRfVHlwZXNdLnhtbFBLAQItABQABgAIAAAAIQBa9CxbvwAAABUBAAALAAAA&#10;AAAAAAAAAAAAAB8BAABfcmVscy8ucmVsc1BLAQItABQABgAIAAAAIQBnw2sxwgAAANwAAAAPAAAA&#10;AAAAAAAAAAAAAAcCAABkcnMvZG93bnJldi54bWxQSwUGAAAAAAMAAwC3AAAA9gIAAAAA&#10;" strokeweight="1.2pt"/>
                <v:line id="Line 236" o:spid="_x0000_s1032" style="position:absolute;visibility:visible;mso-wrap-style:square" from="828,5846" to="1531,5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NFwgAAANwAAAAPAAAAZHJzL2Rvd25yZXYueG1sRI/NasMw&#10;EITvgb6D2EJvsdwQSuxGCSFg8KmQnwdYrK1lYq2MpPrn7aNCocdhZr5h9sfZ9mIkHzrHCt6zHARx&#10;43THrYL7rVrvQISIrLF3TAoWCnA8vKz2WGo38YXGa2xFgnAoUYGJcSilDI0hiyFzA3Hyvp23GJP0&#10;rdQepwS3vdzk+Ye02HFaMDjQ2VDzuP5YBXUTL5W3NS9LUX0V0703xVgp9fY6nz5BRJrjf/ivXWsF&#10;m+0Wfs+kIyAPTwAAAP//AwBQSwECLQAUAAYACAAAACEA2+H2y+4AAACFAQAAEwAAAAAAAAAAAAAA&#10;AAAAAAAAW0NvbnRlbnRfVHlwZXNdLnhtbFBLAQItABQABgAIAAAAIQBa9CxbvwAAABUBAAALAAAA&#10;AAAAAAAAAAAAAB8BAABfcmVscy8ucmVsc1BLAQItABQABgAIAAAAIQDoKvNFwgAAANwAAAAPAAAA&#10;AAAAAAAAAAAAAAcCAABkcnMvZG93bnJldi54bWxQSwUGAAAAAAMAAwC3AAAA9gIAAAAA&#10;" strokeweight="1.2pt"/>
                <v:line id="Line 235" o:spid="_x0000_s1033" style="position:absolute;visibility:visible;mso-wrap-style:square" from="828,6226" to="1531,6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bewgAAANwAAAAPAAAAZHJzL2Rvd25yZXYueG1sRI/NasMw&#10;EITvgb6D2EJvidzQhNqJEkrB4FMgPw+wWFvLxFoZSfXP21eFQI7DzHzD7I+T7cRAPrSOFbyvMhDE&#10;tdMtNwpu13L5CSJEZI2dY1IwU4Dj4WWxx0K7kc80XGIjEoRDgQpMjH0hZagNWQwr1xMn78d5izFJ&#10;30jtcUxw28l1lm2lxZbTgsGevg3V98uvVVDV8Vx6W/E85+UpH2+dyYdSqbfX6WsHItIUn+FHu9IK&#10;1h8b+D+TjoA8/AEAAP//AwBQSwECLQAUAAYACAAAACEA2+H2y+4AAACFAQAAEwAAAAAAAAAAAAAA&#10;AAAAAAAAW0NvbnRlbnRfVHlwZXNdLnhtbFBLAQItABQABgAIAAAAIQBa9CxbvwAAABUBAAALAAAA&#10;AAAAAAAAAAAAAB8BAABfcmVscy8ucmVsc1BLAQItABQABgAIAAAAIQCHZlbewgAAANwAAAAPAAAA&#10;AAAAAAAAAAAAAAcCAABkcnMvZG93bnJldi54bWxQSwUGAAAAAAMAAwC3AAAA9gIAAAAA&#10;" strokeweight="1.2pt"/>
                <v:line id="Line 234" o:spid="_x0000_s1034" style="position:absolute;visibility:visible;mso-wrap-style:square" from="828,6605" to="1531,6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MipwgAAANwAAAAPAAAAZHJzL2Rvd25yZXYueG1sRI/NasMw&#10;EITvhb6D2EJvtVxTQu1GMSFg8KmQNA+wWFvLxFoZSfXP20eFQo/DzHzD7OvVjmImHwbHCl6zHARx&#10;5/TAvYLrV/PyDiJEZI2jY1KwUYD68Piwx0q7hc80X2IvEoRDhQpMjFMlZegMWQyZm4iT9+28xZik&#10;76X2uCS4HWWR5ztpceC0YHCik6HudvmxCtounhtvW962svksl+toyrlR6vlpPX6AiLTG//Bfu9UK&#10;ircd/J5JR0Ae7gAAAP//AwBQSwECLQAUAAYACAAAACEA2+H2y+4AAACFAQAAEwAAAAAAAAAAAAAA&#10;AAAAAAAAW0NvbnRlbnRfVHlwZXNdLnhtbFBLAQItABQABgAIAAAAIQBa9CxbvwAAABUBAAALAAAA&#10;AAAAAAAAAAAAAB8BAABfcmVscy8ucmVsc1BLAQItABQABgAIAAAAIQB3tMipwgAAANwAAAAPAAAA&#10;AAAAAAAAAAAAAAcCAABkcnMvZG93bnJldi54bWxQSwUGAAAAAAMAAwC3AAAA9gIAAAAA&#10;" strokeweight="1.2pt"/>
                <v:line id="Line 233" o:spid="_x0000_s1035" style="position:absolute;visibility:visible;mso-wrap-style:square" from="828,6984" to="1531,6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0ywgAAANwAAAAPAAAAZHJzL2Rvd25yZXYueG1sRI/NasMw&#10;EITvgb6D2EJvidxQktqJEkrB4FMgPw+wWFvLxFoZSfXP21eFQI7DzHzD7I+T7cRAPrSOFbyvMhDE&#10;tdMtNwpu13L5CSJEZI2dY1IwU4Dj4WWxx0K7kc80XGIjEoRDgQpMjH0hZagNWQwr1xMn78d5izFJ&#10;30jtcUxw28l1lm2kxZbTgsGevg3V98uvVVDV8Vx6W/E85+UpH2+dyYdSqbfX6WsHItIUn+FHu9IK&#10;1h9b+D+TjoA8/AEAAP//AwBQSwECLQAUAAYACAAAACEA2+H2y+4AAACFAQAAEwAAAAAAAAAAAAAA&#10;AAAAAAAAW0NvbnRlbnRfVHlwZXNdLnhtbFBLAQItABQABgAIAAAAIQBa9CxbvwAAABUBAAALAAAA&#10;AAAAAAAAAAAAAB8BAABfcmVscy8ucmVsc1BLAQItABQABgAIAAAAIQAY+G0ywgAAANwAAAAPAAAA&#10;AAAAAAAAAAAAAAcCAABkcnMvZG93bnJldi54bWxQSwUGAAAAAAMAAwC3AAAA9gIAAAAA&#10;" strokeweight="1.2pt"/>
                <v:line id="Line 232" o:spid="_x0000_s1036" style="position:absolute;visibility:visible;mso-wrap-style:square" from="828,7363" to="1531,7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lAvgAAANwAAAAPAAAAZHJzL2Rvd25yZXYueG1sRE/LisIw&#10;FN0L8w/hCu40VURsxyjDQKErwccHXJo7TZnmpiSZPv5+shBcHs77dJlsJwbyoXWsYLvJQBDXTrfc&#10;KHg+yvURRIjIGjvHpGCmAJfzx+KEhXYj32i4x0akEA4FKjAx9oWUoTZkMWxcT5y4H+ctxgR9I7XH&#10;MYXbTu6y7CAttpwaDPb0baj+vf9ZBVUdb6W3Fc9zXl7z8dmZfCiVWi2nr08Qkab4Fr/clVaw26e1&#10;6Uw6AvL8DwAA//8DAFBLAQItABQABgAIAAAAIQDb4fbL7gAAAIUBAAATAAAAAAAAAAAAAAAAAAAA&#10;AABbQ29udGVudF9UeXBlc10ueG1sUEsBAi0AFAAGAAgAAAAhAFr0LFu/AAAAFQEAAAsAAAAAAAAA&#10;AAAAAAAAHwEAAF9yZWxzLy5yZWxzUEsBAi0AFAAGAAgAAAAhAGln+UC+AAAA3AAAAA8AAAAAAAAA&#10;AAAAAAAABwIAAGRycy9kb3ducmV2LnhtbFBLBQYAAAAAAwADALcAAADyAgAAAAA=&#10;" strokeweight="1.2pt"/>
                <v:line id="Line 231" o:spid="_x0000_s1037" style="position:absolute;visibility:visible;mso-wrap-style:square" from="828,10147" to="1440,10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zbwgAAANwAAAAPAAAAZHJzL2Rvd25yZXYueG1sRI/NasMw&#10;EITvgb6D2EJvsZxQQuxGCaFg8KmQnwdYrI1laq2MpPrn7atCIcdhZr5hDqfZ9mIkHzrHCjZZDoK4&#10;cbrjVsH9Vq33IEJE1tg7JgULBTgdX1YHLLWb+ELjNbYiQTiUqMDEOJRShsaQxZC5gTh5D+ctxiR9&#10;K7XHKcFtL7d5vpMWO04LBgf6NNR8X3+sgrqJl8rbmpelqL6K6d6bYqyUenudzx8gIs3xGf5v11rB&#10;9r2AvzPpCMjjLwAAAP//AwBQSwECLQAUAAYACAAAACEA2+H2y+4AAACFAQAAEwAAAAAAAAAAAAAA&#10;AAAAAAAAW0NvbnRlbnRfVHlwZXNdLnhtbFBLAQItABQABgAIAAAAIQBa9CxbvwAAABUBAAALAAAA&#10;AAAAAAAAAAAAAB8BAABfcmVscy8ucmVsc1BLAQItABQABgAIAAAAIQAGK1zbwgAAANwAAAAPAAAA&#10;AAAAAAAAAAAAAAcCAABkcnMvZG93bnJldi54bWxQSwUGAAAAAAMAAwC3AAAA9gIAAAAA&#10;" strokeweight="1.2pt"/>
                <v:line id="Line 230" o:spid="_x0000_s1038" style="position:absolute;visibility:visible;mso-wrap-style:square" from="828,10526" to="1440,10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ObvgAAANwAAAAPAAAAZHJzL2Rvd25yZXYueG1sRE/LisIw&#10;FN0L8w/hCu40VVBsxyjDQKErwccHXJo7TZnmpiSZPv5+shBcHs77dJlsJwbyoXWsYLvJQBDXTrfc&#10;KHg+yvURRIjIGjvHpGCmAJfzx+KEhXYj32i4x0akEA4FKjAx9oWUoTZkMWxcT5y4H+ctxgR9I7XH&#10;MYXbTu6y7CAttpwaDPb0baj+vf9ZBVUdb6W3Fc9zXl7z8dmZfCiVWi2nr08Qkab4Fr/clVaw26f5&#10;6Uw6AvL8DwAA//8DAFBLAQItABQABgAIAAAAIQDb4fbL7gAAAIUBAAATAAAAAAAAAAAAAAAAAAAA&#10;AABbQ29udGVudF9UeXBlc10ueG1sUEsBAi0AFAAGAAgAAAAhAFr0LFu/AAAAFQEAAAsAAAAAAAAA&#10;AAAAAAAAHwEAAF9yZWxzLy5yZWxzUEsBAi0AFAAGAAgAAAAhABLIY5u+AAAA3AAAAA8AAAAAAAAA&#10;AAAAAAAABwIAAGRycy9kb3ducmV2LnhtbFBLBQYAAAAAAwADALcAAADyAgAAAAA=&#10;" strokeweight="1.2pt"/>
                <v:line id="Line 229" o:spid="_x0000_s1039" style="position:absolute;visibility:visible;mso-wrap-style:square" from="828,10906" to="1440,10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YAwgAAANwAAAAPAAAAZHJzL2Rvd25yZXYueG1sRI/NasMw&#10;EITvgb6D2EJviZxAS+xECaFg8KmQnwdYrI1lYq2MpPrn7atAoMdhZr5h9sfJdmIgH1rHCtarDARx&#10;7XTLjYLbtVxuQYSIrLFzTApmCnA8vC32WGg38pmGS2xEgnAoUIGJsS+kDLUhi2HleuLk3Z23GJP0&#10;jdQexwS3ndxk2Ze02HJaMNjTt6H6cfm1Cqo6nktvK57nvPzJx1tn8qFU6uN9Ou1ARJrif/jVrrSC&#10;zecanmfSEZCHPwAAAP//AwBQSwECLQAUAAYACAAAACEA2+H2y+4AAACFAQAAEwAAAAAAAAAAAAAA&#10;AAAAAAAAW0NvbnRlbnRfVHlwZXNdLnhtbFBLAQItABQABgAIAAAAIQBa9CxbvwAAABUBAAALAAAA&#10;AAAAAAAAAAAAAB8BAABfcmVscy8ucmVsc1BLAQItABQABgAIAAAAIQB9hMYAwgAAANwAAAAPAAAA&#10;AAAAAAAAAAAAAAcCAABkcnMvZG93bnJldi54bWxQSwUGAAAAAAMAAwC3AAAA9gIAAAAA&#10;" strokeweight="1.2pt"/>
                <v:line id="Line 228" o:spid="_x0000_s1040" style="position:absolute;visibility:visible;mso-wrap-style:square" from="828,11285" to="1440,1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h3wgAAANwAAAAPAAAAZHJzL2Rvd25yZXYueG1sRI/NasMw&#10;EITvgb6D2EJviVxDQ+1ECSVg8KmQNA+wWBvLxFoZSfHP21eFQo7DzHzD7I+z7cVIPnSOFbxvMhDE&#10;jdMdtwquP9X6E0SIyBp7x6RgoQDHw8tqj6V2E59pvMRWJAiHEhWYGIdSytAYshg2biBO3s15izFJ&#10;30rtcUpw28s8y7bSYsdpweBAJ0PN/fKwCuomnitva16WovoupmtvirFS6u11/tqBiDTHZ/i/XWsF&#10;+UcOf2fSEZCHXwAAAP//AwBQSwECLQAUAAYACAAAACEA2+H2y+4AAACFAQAAEwAAAAAAAAAAAAAA&#10;AAAAAAAAW0NvbnRlbnRfVHlwZXNdLnhtbFBLAQItABQABgAIAAAAIQBa9CxbvwAAABUBAAALAAAA&#10;AAAAAAAAAAAAAB8BAABfcmVscy8ucmVsc1BLAQItABQABgAIAAAAIQCNVlh3wgAAANwAAAAPAAAA&#10;AAAAAAAAAAAAAAcCAABkcnMvZG93bnJldi54bWxQSwUGAAAAAAMAAwC3AAAA9gIAAAAA&#10;" strokeweight="1.2pt"/>
                <v:line id="Line 227" o:spid="_x0000_s1041" style="position:absolute;visibility:visible;mso-wrap-style:square" from="828,11664" to="1440,1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3swgAAANwAAAAPAAAAZHJzL2Rvd25yZXYueG1sRI/NasMw&#10;EITvgb6D2EJvidyUhNqJEkrB4FMgPw+wWFvLxFoZSfXP21eFQI7DzHzD7I+T7cRAPrSOFbyvMhDE&#10;tdMtNwpu13L5CSJEZI2dY1IwU4Dj4WWxx0K7kc80XGIjEoRDgQpMjH0hZagNWQwr1xMn78d5izFJ&#10;30jtcUxw28l1lm2lxZbTgsGevg3V98uvVVDV8Vx6W/E85+UpH2+dyYdSqbfX6WsHItIUn+FHu9IK&#10;1psP+D+TjoA8/AEAAP//AwBQSwECLQAUAAYACAAAACEA2+H2y+4AAACFAQAAEwAAAAAAAAAAAAAA&#10;AAAAAAAAW0NvbnRlbnRfVHlwZXNdLnhtbFBLAQItABQABgAIAAAAIQBa9CxbvwAAABUBAAALAAAA&#10;AAAAAAAAAAAAAB8BAABfcmVscy8ucmVsc1BLAQItABQABgAIAAAAIQDiGv3swgAAANwAAAAPAAAA&#10;AAAAAAAAAAAAAAcCAABkcnMvZG93bnJldi54bWxQSwUGAAAAAAMAAwC3AAAA9gIAAAAA&#10;" strokeweight="1.2pt"/>
                <v:line id="Line 226" o:spid="_x0000_s1042" style="position:absolute;visibility:visible;mso-wrap-style:square" from="828,12043" to="1440,1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2WYwgAAANwAAAAPAAAAZHJzL2Rvd25yZXYueG1sRI/NasMw&#10;EITvgb6D2EJvidzQhNqJEkrB4FMgPw+wWFvLxFoZSfXP21eFQI7DzHzD7I+T7cRAPrSOFbyvMhDE&#10;tdMtNwpu13L5CSJEZI2dY1IwU4Dj4WWxx0K7kc80XGIjEoRDgQpMjH0hZagNWQwr1xMn78d5izFJ&#10;30jtcUxw28l1lm2lxZbTgsGevg3V98uvVVDV8Vx6W/E85+UpH2+dyYdSqbfX6WsHItIUn+FHu9IK&#10;1psP+D+TjoA8/AEAAP//AwBQSwECLQAUAAYACAAAACEA2+H2y+4AAACFAQAAEwAAAAAAAAAAAAAA&#10;AAAAAAAAW0NvbnRlbnRfVHlwZXNdLnhtbFBLAQItABQABgAIAAAAIQBa9CxbvwAAABUBAAALAAAA&#10;AAAAAAAAAAAAAB8BAABfcmVscy8ucmVsc1BLAQItABQABgAIAAAAIQBt82WYwgAAANwAAAAPAAAA&#10;AAAAAAAAAAAAAAcCAABkcnMvZG93bnJldi54bWxQSwUGAAAAAAMAAwC3AAAA9gIAAAAA&#10;" strokeweight="1.2pt"/>
                <v:line id="Line 225" o:spid="_x0000_s1043" style="position:absolute;visibility:visible;mso-wrap-style:square" from="828,12422" to="1440,1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8ADwgAAANwAAAAPAAAAZHJzL2Rvd25yZXYueG1sRI/NasMw&#10;EITvgb6D2EJvsdxASuxGCSFg8KmQnwdYrK1lYq2MpPrn7aNCocdhZr5h9sfZ9mIkHzrHCt6zHARx&#10;43THrYL7rVrvQISIrLF3TAoWCnA8vKz2WGo38YXGa2xFgnAoUYGJcSilDI0hiyFzA3Hyvp23GJP0&#10;rdQepwS3vdzk+Ye02HFaMDjQ2VDzuP5YBXUTL5W3NS9LUX0V0703xVgp9fY6nz5BRJrjf/ivXWsF&#10;m+0Wfs+kIyAPTwAAAP//AwBQSwECLQAUAAYACAAAACEA2+H2y+4AAACFAQAAEwAAAAAAAAAAAAAA&#10;AAAAAAAAW0NvbnRlbnRfVHlwZXNdLnhtbFBLAQItABQABgAIAAAAIQBa9CxbvwAAABUBAAALAAAA&#10;AAAAAAAAAAAAAB8BAABfcmVscy8ucmVsc1BLAQItABQABgAIAAAAIQACv8ADwgAAANwAAAAPAAAA&#10;AAAAAAAAAAAAAAcCAABkcnMvZG93bnJldi54bWxQSwUGAAAAAAMAAwC3AAAA9gIAAAAA&#10;" strokeweight="1.2pt"/>
                <v:line id="Line 224" o:spid="_x0000_s1044" style="position:absolute;visibility:visible;mso-wrap-style:square" from="828,12804" to="1440,1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50wgAAANwAAAAPAAAAZHJzL2Rvd25yZXYueG1sRI/NasMw&#10;EITvhb6D2EJvtVxDQ+1GMSFg8KmQNA+wWFvLxFoZSfXP20eFQo/DzHzD7OvVjmImHwbHCl6zHARx&#10;5/TAvYLrV/PyDiJEZI2jY1KwUYD68Piwx0q7hc80X2IvEoRDhQpMjFMlZegMWQyZm4iT9+28xZik&#10;76X2uCS4HWWR5ztpceC0YHCik6HudvmxCtounhtvW962svksl+toyrlR6vlpPX6AiLTG//Bfu9UK&#10;ircd/J5JR0Ae7gAAAP//AwBQSwECLQAUAAYACAAAACEA2+H2y+4AAACFAQAAEwAAAAAAAAAAAAAA&#10;AAAAAAAAW0NvbnRlbnRfVHlwZXNdLnhtbFBLAQItABQABgAIAAAAIQBa9CxbvwAAABUBAAALAAAA&#10;AAAAAAAAAAAAAB8BAABfcmVscy8ucmVsc1BLAQItABQABgAIAAAAIQDybV50wgAAANwAAAAPAAAA&#10;AAAAAAAAAAAAAAcCAABkcnMvZG93bnJldi54bWxQSwUGAAAAAAMAAwC3AAAA9gIAAAAA&#10;" strokeweight="1.2pt"/>
                <v:line id="Line 223" o:spid="_x0000_s1045" style="position:absolute;visibility:visible;mso-wrap-style:square" from="828,13183" to="1440,13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vvwgAAANwAAAAPAAAAZHJzL2Rvd25yZXYueG1sRI/NasMw&#10;EITvgb6D2EJvidxAk9qJEkrB4FMgPw+wWFvLxFoZSfXP21eFQI7DzHzD7I+T7cRAPrSOFbyvMhDE&#10;tdMtNwpu13L5CSJEZI2dY1IwU4Dj4WWxx0K7kc80XGIjEoRDgQpMjH0hZagNWQwr1xMn78d5izFJ&#10;30jtcUxw28l1lm2kxZbTgsGevg3V98uvVVDV8Vx6W/E85+UpH2+dyYdSqbfX6WsHItIUn+FHu9IK&#10;1h9b+D+TjoA8/AEAAP//AwBQSwECLQAUAAYACAAAACEA2+H2y+4AAACFAQAAEwAAAAAAAAAAAAAA&#10;AAAAAAAAW0NvbnRlbnRfVHlwZXNdLnhtbFBLAQItABQABgAIAAAAIQBa9CxbvwAAABUBAAALAAAA&#10;AAAAAAAAAAAAAB8BAABfcmVscy8ucmVsc1BLAQItABQABgAIAAAAIQCdIfvvwgAAANwAAAAPAAAA&#10;AAAAAAAAAAAAAAcCAABkcnMvZG93bnJldi54bWxQSwUGAAAAAAMAAwC3AAAA9gIAAAAA&#10;" strokeweight="1.2pt"/>
                <v:line id="Line 222" o:spid="_x0000_s1046" style="position:absolute;visibility:visible;mso-wrap-style:square" from="828,13562" to="1440,1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+dvgAAANwAAAAPAAAAZHJzL2Rvd25yZXYueG1sRE/LisIw&#10;FN0L8w/hCu40VVBsxyjDQKErwccHXJo7TZnmpiSZPv5+shBcHs77dJlsJwbyoXWsYLvJQBDXTrfc&#10;KHg+yvURRIjIGjvHpGCmAJfzx+KEhXYj32i4x0akEA4FKjAx9oWUoTZkMWxcT5y4H+ctxgR9I7XH&#10;MYXbTu6y7CAttpwaDPb0baj+vf9ZBVUdb6W3Fc9zXl7z8dmZfCiVWi2nr08Qkab4Fr/clVaw26e1&#10;6Uw6AvL8DwAA//8DAFBLAQItABQABgAIAAAAIQDb4fbL7gAAAIUBAAATAAAAAAAAAAAAAAAAAAAA&#10;AABbQ29udGVudF9UeXBlc10ueG1sUEsBAi0AFAAGAAgAAAAhAFr0LFu/AAAAFQEAAAsAAAAAAAAA&#10;AAAAAAAAHwEAAF9yZWxzLy5yZWxzUEsBAi0AFAAGAAgAAAAhAOy+b52+AAAA3AAAAA8AAAAAAAAA&#10;AAAAAAAABwIAAGRycy9kb3ducmV2LnhtbFBLBQYAAAAAAwADALcAAADyAgAAAAA=&#10;" strokeweight="1.2pt"/>
                <v:rect id="Rectangle 221" o:spid="_x0000_s1047" style="position:absolute;left:674;top:122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TR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j7Q7ifiUdATv4BAAD//wMAUEsBAi0AFAAGAAgAAAAhANvh9svuAAAAhQEAABMAAAAAAAAA&#10;AAAAAAAAAAAAAFtDb250ZW50X1R5cGVzXS54bWxQSwECLQAUAAYACAAAACEAWvQsW78AAAAVAQAA&#10;CwAAAAAAAAAAAAAAAAAfAQAAX3JlbHMvLnJlbHNQSwECLQAUAAYACAAAACEACQG00cYAAADcAAAA&#10;DwAAAAAAAAAAAAAAAAAHAgAAZHJzL2Rvd25yZXYueG1sUEsFBgAAAAADAAMAtwAAAPoCAAAAAA==&#10;" fillcolor="black" stroked="f"/>
                <v:line id="Line 220" o:spid="_x0000_s1048" style="position:absolute;visibility:visible;mso-wrap-style:square" from="763,1256" to="11474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IDvgAAANwAAAAPAAAAZHJzL2Rvd25yZXYueG1sRE9Ni8Iw&#10;EL0v+B/CCN40VUGkGkUFwYMXq4jHIRnbYjMpSVa7/npzEPb4eN/LdWcb8SQfascKxqMMBLF2puZS&#10;weW8H85BhIhssHFMCv4owHrV+1libtyLT/QsYilSCIccFVQxtrmUQVdkMYxcS5y4u/MWY4K+lMbj&#10;K4XbRk6ybCYt1pwaKmxpV5F+FL9WQXHQd/ee+sf1tj1qvUd/wtorNeh3mwWISF38F3/dB6NgMkvz&#10;05l0BOTqAwAA//8DAFBLAQItABQABgAIAAAAIQDb4fbL7gAAAIUBAAATAAAAAAAAAAAAAAAAAAAA&#10;AABbQ29udGVudF9UeXBlc10ueG1sUEsBAi0AFAAGAAgAAAAhAFr0LFu/AAAAFQEAAAsAAAAAAAAA&#10;AAAAAAAAHwEAAF9yZWxzLy5yZWxzUEsBAi0AFAAGAAgAAAAhAP96ogO+AAAA3AAAAA8AAAAAAAAA&#10;AAAAAAAABwIAAGRycy9kb3ducmV2LnhtbFBLBQYAAAAAAwADALcAAADyAgAAAAA=&#10;" strokeweight="3pt"/>
                <v:line id="Line 219" o:spid="_x0000_s1049" style="position:absolute;visibility:visible;mso-wrap-style:square" from="763,1308" to="1147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UpxgAAANwAAAAPAAAAZHJzL2Rvd25yZXYueG1sRI9Pa8JA&#10;FMTvBb/D8gre6kaLWqKrSKFQeqrxT9vbM/uaBLNvl+xq4rd3BcHjMDO/YebLztTiTI2vLCsYDhIQ&#10;xLnVFRcKtpuPlzcQPiBrrC2Tggt5WC56T3NMtW15TecsFCJC2KeooAzBpVL6vCSDfmAdcfT+bWMw&#10;RNkUUjfYRrip5ShJJtJgxXGhREfvJeXH7GQUHH6p3a33q/HPdJxtd9+vbv/35ZTqP3erGYhAXXiE&#10;7+1PrWA0GcLtTDwCcnEFAAD//wMAUEsBAi0AFAAGAAgAAAAhANvh9svuAAAAhQEAABMAAAAAAAAA&#10;AAAAAAAAAAAAAFtDb250ZW50X1R5cGVzXS54bWxQSwECLQAUAAYACAAAACEAWvQsW78AAAAVAQAA&#10;CwAAAAAAAAAAAAAAAAAfAQAAX3JlbHMvLnJlbHNQSwECLQAUAAYACAAAACEA5yJVKcYAAADcAAAA&#10;DwAAAAAAAAAAAAAAAAAHAgAAZHJzL2Rvd25yZXYueG1sUEsFBgAAAAADAAMAtwAAAPoCAAAAAA==&#10;" strokeweight=".72pt"/>
                <v:rect id="Rectangle 218" o:spid="_x0000_s1050" style="position:absolute;left:11474;top:122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line id="Line 217" o:spid="_x0000_s1051" style="position:absolute;visibility:visible;mso-wrap-style:square" from="756,1301" to="756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7FxgAAANwAAAAPAAAAZHJzL2Rvd25yZXYueG1sRI9Ba8JA&#10;FITvBf/D8oTe6qaKtkRXEaFQeqrR2Pb2zL4mwezbJbs18d+7gtDjMDPfMItVbxpxptbXlhU8jxIQ&#10;xIXVNZcK9ru3p1cQPiBrbCyTggt5WC0HDwtMte14S+cslCJC2KeooArBpVL6oiKDfmQdcfR+bWsw&#10;RNmWUrfYRbhp5DhJZtJgzXGhQkebiopT9mcUHL+py7eH9fTrZZrt88+JO/x8OKUeh/16DiJQH/7D&#10;9/a7VjCeTeB2Jh4BubwCAAD//wMAUEsBAi0AFAAGAAgAAAAhANvh9svuAAAAhQEAABMAAAAAAAAA&#10;AAAAAAAAAAAAAFtDb250ZW50X1R5cGVzXS54bWxQSwECLQAUAAYACAAAACEAWvQsW78AAAAVAQAA&#10;CwAAAAAAAAAAAAAAAAAfAQAAX3JlbHMvLnJlbHNQSwECLQAUAAYACAAAACEAeLxuxcYAAADcAAAA&#10;DwAAAAAAAAAAAAAAAAAHAgAAZHJzL2Rvd25yZXYueG1sUEsFBgAAAAADAAMAtwAAAPoCAAAAAA==&#10;" strokeweight=".72pt"/>
                <v:line id="Line 216" o:spid="_x0000_s1052" style="position:absolute;visibility:visible;mso-wrap-style:square" from="704,1226" to="704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aQAxAAAANwAAAAPAAAAZHJzL2Rvd25yZXYueG1sRI/BasMw&#10;EETvhf6D2EJvjVw3hOBEMW0h4EMvdkPIcZE2tom1MpKauP36KBDocZiZN8y6nOwgzuRD71jB6ywD&#10;Qayd6blVsPvevixBhIhscHBMCn4pQLl5fFhjYdyFazo3sRUJwqFABV2MYyFl0B1ZDDM3Eifv6LzF&#10;mKRvpfF4SXA7yDzLFtJiz2mhw5E+O9Kn5scqaCp9dH9v/rQ/fHxpvUVfY++Ven6a3lcgIk3xP3xv&#10;V0ZBvpjD7Uw6AnJzBQAA//8DAFBLAQItABQABgAIAAAAIQDb4fbL7gAAAIUBAAATAAAAAAAAAAAA&#10;AAAAAAAAAABbQ29udGVudF9UeXBlc10ueG1sUEsBAi0AFAAGAAgAAAAhAFr0LFu/AAAAFQEAAAsA&#10;AAAAAAAAAAAAAAAAHwEAAF9yZWxzLy5yZWxzUEsBAi0AFAAGAAgAAAAhAIBBpADEAAAA3AAAAA8A&#10;AAAAAAAAAAAAAAAABwIAAGRycy9kb3ducmV2LnhtbFBLBQYAAAAAAwADALcAAAD4AgAAAAA=&#10;" strokeweight="3pt"/>
                <v:shape id="AutoShape 215" o:spid="_x0000_s1053" style="position:absolute;left:674;top:13699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32xwAAANwAAAAPAAAAZHJzL2Rvd25yZXYueG1sRI9Pa8JA&#10;FMTvBb/D8oTe6qZCpUTXIIJgSw/1D6i3Z/YlWZt9G7Nbk377bqHgcZiZ3zCzrLe1uFHrjWMFz6ME&#10;BHHutOFSwX63enoF4QOyxtoxKfghD9l88DDDVLuON3TbhlJECPsUFVQhNKmUPq/Ioh+5hjh6hWst&#10;hijbUuoWuwi3tRwnyURaNBwXKmxoWVH+tf22Cq6bw+GIq+7dvF3OhT59mOQzLJV6HPaLKYhAfbiH&#10;/9trrWA8eYG/M/EIyPkvAAAA//8DAFBLAQItABQABgAIAAAAIQDb4fbL7gAAAIUBAAATAAAAAAAA&#10;AAAAAAAAAAAAAABbQ29udGVudF9UeXBlc10ueG1sUEsBAi0AFAAGAAgAAAAhAFr0LFu/AAAAFQEA&#10;AAsAAAAAAAAAAAAAAAAAHwEAAF9yZWxzLy5yZWxzUEsBAi0AFAAGAAgAAAAhAHNOXfbHAAAA3AAA&#10;AA8AAAAAAAAAAAAAAAAABwIAAGRycy9kb3ducmV2LnhtbFBLBQYAAAAAAwADALcAAAD7AgAAAAA=&#10;" path="m89,29r-29,l60,,,,,29,,89r60,l89,89r,-60m89,l75,r,15l89,15,89,e" fillcolor="black" stroked="f">
                  <v:path arrowok="t" o:connecttype="custom" o:connectlocs="89,13728;60,13728;60,13699;0,13699;0,13728;0,13788;60,13788;89,13788;89,13728;89,13699;75,13699;75,13714;89,13714;89,13699" o:connectangles="0,0,0,0,0,0,0,0,0,0,0,0,0,0"/>
                </v:shape>
                <v:line id="Line 214" o:spid="_x0000_s1054" style="position:absolute;visibility:visible;mso-wrap-style:square" from="763,13758" to="11474,13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5/swgAAANwAAAAPAAAAZHJzL2Rvd25yZXYueG1sRI9Bi8Iw&#10;FITvwv6H8Bb2pqkuFKlG0QXBw16sIh4fybMtNi8lyWrXX28EweMwM98w82VvW3ElHxrHCsajDASx&#10;dqbhSsFhvxlOQYSIbLB1TAr+KcBy8TGYY2HcjXd0LWMlEoRDgQrqGLtCyqBrshhGriNO3tl5izFJ&#10;X0nj8ZbgtpWTLMulxYbTQo0d/dSkL+WfVVBu9dndv/3leFr/ar1Bv8PGK/X12a9mICL18R1+tbdG&#10;wSTP4XkmHQG5eAAAAP//AwBQSwECLQAUAAYACAAAACEA2+H2y+4AAACFAQAAEwAAAAAAAAAAAAAA&#10;AAAAAAAAW0NvbnRlbnRfVHlwZXNdLnhtbFBLAQItABQABgAIAAAAIQBa9CxbvwAAABUBAAALAAAA&#10;AAAAAAAAAAAAAB8BAABfcmVscy8ucmVsc1BLAQItABQABgAIAAAAIQAf35/swgAAANwAAAAPAAAA&#10;AAAAAAAAAAAAAAcCAABkcnMvZG93bnJldi54bWxQSwUGAAAAAAMAAwC3AAAA9gIAAAAA&#10;" strokeweight="3pt"/>
                <v:line id="Line 213" o:spid="_x0000_s1055" style="position:absolute;visibility:visible;mso-wrap-style:square" from="763,13706" to="11474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jGxgAAANwAAAAPAAAAZHJzL2Rvd25yZXYueG1sRI9Pa8JA&#10;FMTvhX6H5Qne6kZFLamrSKEgnjT+aXt7zb4modm3S3Y18du7gtDjMDO/YebLztTiQo2vLCsYDhIQ&#10;xLnVFRcKDvuPl1cQPiBrrC2Tgit5WC6en+aYatvyji5ZKESEsE9RQRmCS6X0eUkG/cA64uj92sZg&#10;iLIppG6wjXBTy1GSTKXBiuNCiY7eS8r/srNR8PNF7XF3Wk0+Z5PscNyO3el745Tq97rVG4hAXfgP&#10;P9prrWA0ncH9TDwCcnEDAAD//wMAUEsBAi0AFAAGAAgAAAAhANvh9svuAAAAhQEAABMAAAAAAAAA&#10;AAAAAAAAAAAAAFtDb250ZW50X1R5cGVzXS54bWxQSwECLQAUAAYACAAAACEAWvQsW78AAAAVAQAA&#10;CwAAAAAAAAAAAAAAAAAfAQAAX3JlbHMvLnJlbHNQSwECLQAUAAYACAAAACEAB4doxsYAAADcAAAA&#10;DwAAAAAAAAAAAAAAAAAHAgAAZHJzL2Rvd25yZXYueG1sUEsFBgAAAAADAAMAtwAAAPoCAAAAAA==&#10;" strokeweight=".72pt"/>
                <v:line id="Line 212" o:spid="_x0000_s1056" style="position:absolute;visibility:visible;mso-wrap-style:square" from="11533,1226" to="11533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4FvgAAANwAAAAPAAAAZHJzL2Rvd25yZXYueG1sRE9Ni8Iw&#10;EL0v+B/CCN40VUGkGkUFwYMXq4jHIRnbYjMpSVa7/npzEPb4eN/LdWcb8SQfascKxqMMBLF2puZS&#10;weW8H85BhIhssHFMCv4owHrV+1libtyLT/QsYilSCIccFVQxtrmUQVdkMYxcS5y4u/MWY4K+lMbj&#10;K4XbRk6ybCYt1pwaKmxpV5F+FL9WQXHQd/ee+sf1tj1qvUd/wtorNeh3mwWISF38F3/dB6NgMktr&#10;05l0BOTqAwAA//8DAFBLAQItABQABgAIAAAAIQDb4fbL7gAAAIUBAAATAAAAAAAAAAAAAAAAAAAA&#10;AABbQ29udGVudF9UeXBlc10ueG1sUEsBAi0AFAAGAAgAAAAhAFr0LFu/AAAAFQEAAAsAAAAAAAAA&#10;AAAAAAAAHwEAAF9yZWxzLy5yZWxzUEsBAi0AFAAGAAgAAAAhAAEMrgW+AAAA3AAAAA8AAAAAAAAA&#10;AAAAAAAABwIAAGRycy9kb3ducmV2LnhtbFBLBQYAAAAAAwADALcAAADyAgAAAAA=&#10;" strokeweight="3pt"/>
                <v:line id="Line 211" o:spid="_x0000_s1057" style="position:absolute;visibility:visible;mso-wrap-style:square" from="11482,1301" to="11482,1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FkvxwAAANwAAAAPAAAAZHJzL2Rvd25yZXYueG1sRI9Pa8JA&#10;FMTvQr/D8oTedKNFbVNXkUJBeqrxT9vba/Y1Cc2+XbKrid/eFQSPw8z8hpkvO1OLEzW+sqxgNExA&#10;EOdWV1wo2G3fB88gfEDWWFsmBWfysFw89OaYatvyhk5ZKESEsE9RQRmCS6X0eUkG/dA64uj92cZg&#10;iLIppG6wjXBTy3GSTKXBiuNCiY7eSsr/s6NR8PtN7X5zWE2+ZpNst/98coefD6fUY79bvYII1IV7&#10;+NZeawXj6Qtcz8QjIBcXAAAA//8DAFBLAQItABQABgAIAAAAIQDb4fbL7gAAAIUBAAATAAAAAAAA&#10;AAAAAAAAAAAAAABbQ29udGVudF9UeXBlc10ueG1sUEsBAi0AFAAGAAgAAAAhAFr0LFu/AAAAFQEA&#10;AAsAAAAAAAAAAAAAAAAAHwEAAF9yZWxzLy5yZWxzUEsBAi0AFAAGAAgAAAAhABlUWS/HAAAA3AAA&#10;AA8AAAAAAAAAAAAAAAAABwIAAGRycy9kb3ducmV2LnhtbFBLBQYAAAAAAwADALcAAAD7AgAAAAA=&#10;" strokeweight=".72pt"/>
                <v:shape id="AutoShape 210" o:spid="_x0000_s1058" style="position:absolute;left:11474;top:13699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izwwAAANwAAAAPAAAAZHJzL2Rvd25yZXYueG1sRE/LasJA&#10;FN0X/IfhCu7qRBe2pI4igqDiwhfE7q6ZazJt5k7MjCb9+86i0OXhvKfzzlbiSY03jhWMhgkI4txp&#10;w4WC82n1+g7CB2SNlWNS8EMe5rPeyxRT7Vo+0PMYChFD2KeooAyhTqX0eUkW/dDVxJG7ucZiiLAp&#10;pG6wjeG2kuMkmUiLhmNDiTUtS8q/jw+r4H7Isguu2q3ZfF1v+nNnkn1YKjXod4sPEIG68C/+c6+1&#10;gvFbnB/PxCMgZ78AAAD//wMAUEsBAi0AFAAGAAgAAAAhANvh9svuAAAAhQEAABMAAAAAAAAAAAAA&#10;AAAAAAAAAFtDb250ZW50X1R5cGVzXS54bWxQSwECLQAUAAYACAAAACEAWvQsW78AAAAVAQAACwAA&#10;AAAAAAAAAAAAAAAfAQAAX3JlbHMvLnJlbHNQSwECLQAUAAYACAAAACEA5uBos8MAAADcAAAADwAA&#10;AAAAAAAAAAAAAAAHAgAAZHJzL2Rvd25yZXYueG1sUEsFBgAAAAADAAMAtwAAAPcCAAAAAA==&#10;" path="m15,l,,,15r15,l15,m89,l29,r,29l,29,,89r29,l89,89r,-60l89,e" fillcolor="black" stroked="f">
                  <v:path arrowok="t" o:connecttype="custom" o:connectlocs="15,13699;0,13699;0,13714;15,13714;15,13699;89,13699;29,13699;29,13728;0,13728;0,13788;29,13788;89,13788;89,13728;89,13699" o:connectangles="0,0,0,0,0,0,0,0,0,0,0,0,0,0"/>
                </v:shape>
                <w10:wrap anchorx="page" anchory="page"/>
              </v:group>
            </w:pict>
          </mc:Fallback>
        </mc:AlternateContent>
      </w:r>
    </w:p>
    <w:p w14:paraId="1D43A0C9" w14:textId="77777777" w:rsidR="00276B73" w:rsidRDefault="00102743">
      <w:pPr>
        <w:spacing w:before="209"/>
        <w:ind w:left="348"/>
        <w:jc w:val="both"/>
      </w:pPr>
      <w:r>
        <w:t xml:space="preserve">List below ALL STATES, COUNTRIES, OR PROVINCES IN WHICH YOU HAVE </w:t>
      </w:r>
      <w:r>
        <w:rPr>
          <w:u w:val="single"/>
        </w:rPr>
        <w:t>EVER BEEN</w:t>
      </w:r>
      <w:r>
        <w:t xml:space="preserve"> OR ARE</w:t>
      </w:r>
    </w:p>
    <w:p w14:paraId="467C04A1" w14:textId="77777777" w:rsidR="00276B73" w:rsidRDefault="00102743">
      <w:pPr>
        <w:spacing w:before="1"/>
        <w:ind w:left="348" w:right="326"/>
        <w:jc w:val="both"/>
      </w:pPr>
      <w:r>
        <w:rPr>
          <w:spacing w:val="-3"/>
        </w:rPr>
        <w:t xml:space="preserve">CURRENTLY LICENSED, PERMITTED, </w:t>
      </w:r>
      <w:r>
        <w:t xml:space="preserve">OR </w:t>
      </w:r>
      <w:r>
        <w:rPr>
          <w:spacing w:val="-3"/>
        </w:rPr>
        <w:t xml:space="preserve">CERTIFIED </w:t>
      </w:r>
      <w:r>
        <w:t xml:space="preserve">as a </w:t>
      </w:r>
      <w:r>
        <w:rPr>
          <w:spacing w:val="-3"/>
        </w:rPr>
        <w:t xml:space="preserve">Medical X-Ray Operator. Additional pages may </w:t>
      </w:r>
      <w:r>
        <w:t xml:space="preserve">be </w:t>
      </w:r>
      <w:r>
        <w:rPr>
          <w:spacing w:val="-3"/>
        </w:rPr>
        <w:t xml:space="preserve">added </w:t>
      </w:r>
      <w:r>
        <w:t xml:space="preserve">if </w:t>
      </w:r>
      <w:r>
        <w:rPr>
          <w:spacing w:val="-3"/>
        </w:rPr>
        <w:t xml:space="preserve">necessary. Submit </w:t>
      </w:r>
      <w:r>
        <w:t xml:space="preserve">a </w:t>
      </w:r>
      <w:r>
        <w:rPr>
          <w:spacing w:val="-3"/>
        </w:rPr>
        <w:t xml:space="preserve">copy </w:t>
      </w:r>
      <w:r>
        <w:t xml:space="preserve">of </w:t>
      </w:r>
      <w:r>
        <w:rPr>
          <w:spacing w:val="-3"/>
        </w:rPr>
        <w:t xml:space="preserve">Attachment </w:t>
      </w:r>
      <w:r>
        <w:t xml:space="preserve">2 to </w:t>
      </w:r>
      <w:r>
        <w:rPr>
          <w:spacing w:val="-3"/>
        </w:rPr>
        <w:t xml:space="preserve">all such states, countries, </w:t>
      </w:r>
      <w:r>
        <w:t xml:space="preserve">or </w:t>
      </w:r>
      <w:proofErr w:type="gramStart"/>
      <w:r>
        <w:rPr>
          <w:spacing w:val="-3"/>
        </w:rPr>
        <w:t>provinces  regarding</w:t>
      </w:r>
      <w:proofErr w:type="gramEnd"/>
      <w:r>
        <w:rPr>
          <w:spacing w:val="-3"/>
        </w:rPr>
        <w:t xml:space="preserve"> such licensure, certification, </w:t>
      </w:r>
      <w:r>
        <w:t>or</w:t>
      </w:r>
      <w:r>
        <w:rPr>
          <w:spacing w:val="-4"/>
        </w:rPr>
        <w:t xml:space="preserve"> </w:t>
      </w:r>
      <w:r>
        <w:rPr>
          <w:spacing w:val="-3"/>
        </w:rPr>
        <w:t>permit.</w:t>
      </w:r>
    </w:p>
    <w:p w14:paraId="1ECA6484" w14:textId="77777777" w:rsidR="00276B73" w:rsidRDefault="00276B73">
      <w:pPr>
        <w:pStyle w:val="BodyText"/>
        <w:rPr>
          <w:sz w:val="24"/>
        </w:rPr>
      </w:pPr>
    </w:p>
    <w:p w14:paraId="557ECF21" w14:textId="77777777" w:rsidR="00276B73" w:rsidRDefault="00276B73">
      <w:pPr>
        <w:pStyle w:val="BodyText"/>
        <w:spacing w:before="5"/>
        <w:rPr>
          <w:sz w:val="30"/>
        </w:rPr>
      </w:pPr>
    </w:p>
    <w:p w14:paraId="7CDD0126" w14:textId="77777777" w:rsidR="00276B73" w:rsidRDefault="00102743">
      <w:pPr>
        <w:tabs>
          <w:tab w:val="left" w:pos="1787"/>
          <w:tab w:val="left" w:pos="7547"/>
        </w:tabs>
        <w:ind w:left="348"/>
        <w:jc w:val="both"/>
        <w:rPr>
          <w:b/>
        </w:rPr>
      </w:pPr>
      <w:r>
        <w:rPr>
          <w:b/>
        </w:rPr>
        <w:t>STATE</w:t>
      </w:r>
      <w:r>
        <w:rPr>
          <w:b/>
        </w:rPr>
        <w:tab/>
      </w:r>
      <w:r>
        <w:rPr>
          <w:b/>
          <w:spacing w:val="-3"/>
        </w:rPr>
        <w:t xml:space="preserve">LICENSE NUMBER        </w:t>
      </w:r>
      <w:r>
        <w:rPr>
          <w:b/>
          <w:spacing w:val="45"/>
        </w:rPr>
        <w:t xml:space="preserve"> </w:t>
      </w:r>
      <w:r>
        <w:rPr>
          <w:b/>
        </w:rPr>
        <w:t>DATE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ISSUED</w:t>
      </w:r>
      <w:r>
        <w:rPr>
          <w:b/>
          <w:spacing w:val="-3"/>
        </w:rPr>
        <w:tab/>
      </w:r>
      <w:r>
        <w:rPr>
          <w:b/>
          <w:spacing w:val="-4"/>
        </w:rPr>
        <w:t>CURRENT</w:t>
      </w:r>
      <w:r>
        <w:rPr>
          <w:b/>
          <w:spacing w:val="-2"/>
        </w:rPr>
        <w:t xml:space="preserve"> </w:t>
      </w:r>
      <w:r>
        <w:rPr>
          <w:b/>
          <w:spacing w:val="-3"/>
        </w:rPr>
        <w:t>STATUS</w:t>
      </w:r>
    </w:p>
    <w:p w14:paraId="4581F8AE" w14:textId="77777777" w:rsidR="00276B73" w:rsidRDefault="00276B73">
      <w:pPr>
        <w:pStyle w:val="BodyText"/>
        <w:rPr>
          <w:b/>
        </w:rPr>
      </w:pPr>
    </w:p>
    <w:p w14:paraId="262DF804" w14:textId="091427FC" w:rsidR="00276B73" w:rsidRDefault="00102743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2F6BE0" wp14:editId="248B24EC">
                <wp:simplePos x="0" y="0"/>
                <wp:positionH relativeFrom="page">
                  <wp:posOffset>1440180</wp:posOffset>
                </wp:positionH>
                <wp:positionV relativeFrom="paragraph">
                  <wp:posOffset>248285</wp:posOffset>
                </wp:positionV>
                <wp:extent cx="1132840" cy="1270"/>
                <wp:effectExtent l="0" t="0" r="0" b="0"/>
                <wp:wrapTopAndBottom/>
                <wp:docPr id="23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E150" id="Freeform 208" o:spid="_x0000_s1026" style="position:absolute;margin-left:113.4pt;margin-top:19.55pt;width:89.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BRriA33wAAAAkBAAAPAAAAZHJzL2Rvd25yZXYueG1s&#10;TI/NTsMwEITvSLyDtUhcELWblghCnApVVHACEX7O23hJIux1FLtt+va4Jzju7Gjmm3I1OSv2NIbe&#10;s4b5TIEgbrzpudXw8b65vgURIrJB65k0HCnAqjo/K7Ew/sBvtK9jK1IIhwI1dDEOhZSh6chhmPmB&#10;OP2+/egwpnNspRnxkMKdlZlSuXTYc2rocKB1R81PvXMaanx8Xm7oVdVdfnwJV0+f6y+2Wl9eTA/3&#10;ICJN8c8MJ/yEDlVi2vodmyCshizLE3rUsLibg0iGpbrJQGxPwgJkVcr/C6pfAAAA//8DAFBLAQIt&#10;ABQABgAIAAAAIQC2gziS/gAAAOEBAAATAAAAAAAAAAAAAAAAAAAAAABbQ29udGVudF9UeXBlc10u&#10;eG1sUEsBAi0AFAAGAAgAAAAhADj9If/WAAAAlAEAAAsAAAAAAAAAAAAAAAAALwEAAF9yZWxzLy5y&#10;ZWxzUEsBAi0AFAAGAAgAAAAhAHEsyv+YAgAAmAUAAA4AAAAAAAAAAAAAAAAALgIAAGRycy9lMm9E&#10;b2MueG1sUEsBAi0AFAAGAAgAAAAhAFGuIDffAAAACQEAAA8AAAAAAAAAAAAAAAAA8gQAAGRycy9k&#10;b3ducmV2LnhtbFBLBQYAAAAABAAEAPMAAAD+BQAAAAA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74A5E13" wp14:editId="672465B8">
                <wp:simplePos x="0" y="0"/>
                <wp:positionH relativeFrom="page">
                  <wp:posOffset>3040380</wp:posOffset>
                </wp:positionH>
                <wp:positionV relativeFrom="paragraph">
                  <wp:posOffset>248285</wp:posOffset>
                </wp:positionV>
                <wp:extent cx="904240" cy="1270"/>
                <wp:effectExtent l="0" t="0" r="0" b="0"/>
                <wp:wrapTopAndBottom/>
                <wp:docPr id="23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9BE4" id="Freeform 207" o:spid="_x0000_s1026" style="position:absolute;margin-left:239.4pt;margin-top:19.55pt;width:71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AwVg2N4QAAAAkBAAAPAAAAZHJzL2Rvd25yZXYueG1sTI/B&#10;TsMwEETvSPyDtUi9UTsJSkOIU6HSClEEgtIPcONtEojXUey26d/jnuC4s6OZN8V8NB074uBaSxKi&#10;qQCGVFndUi1h+7W6zYA5r0irzhJKOKODeXl9Vahc2xN94nHjaxZCyOVKQuN9n3PuqgaNclPbI4Xf&#10;3g5G+XAONdeDOoVw0/FYiJQb1VJoaFSPiwarn83BSPj+EO9v23378iRen/sqm6XJarmWcnIzPj4A&#10;8zj6PzNc8AM6lIFpZw+kHesk3M2ygO4lJPcRsGBI4ygGtrsICfCy4P8XlL8AAAD//wMAUEsBAi0A&#10;FAAGAAgAAAAhALaDOJL+AAAA4QEAABMAAAAAAAAAAAAAAAAAAAAAAFtDb250ZW50X1R5cGVzXS54&#10;bWxQSwECLQAUAAYACAAAACEAOP0h/9YAAACUAQAACwAAAAAAAAAAAAAAAAAvAQAAX3JlbHMvLnJl&#10;bHNQSwECLQAUAAYACAAAACEA54AOjJUCAACXBQAADgAAAAAAAAAAAAAAAAAuAgAAZHJzL2Uyb0Rv&#10;Yy54bWxQSwECLQAUAAYACAAAACEAMFYNjeEAAAAJAQAADwAAAAAAAAAAAAAAAADvBAAAZHJzL2Rv&#10;d25yZXYueG1sUEsFBgAAAAAEAAQA8wAAAP0FAAAAAA=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B07AF62" wp14:editId="57491FCC">
                <wp:simplePos x="0" y="0"/>
                <wp:positionH relativeFrom="page">
                  <wp:posOffset>4401185</wp:posOffset>
                </wp:positionH>
                <wp:positionV relativeFrom="paragraph">
                  <wp:posOffset>248285</wp:posOffset>
                </wp:positionV>
                <wp:extent cx="2628900" cy="1270"/>
                <wp:effectExtent l="0" t="0" r="0" b="0"/>
                <wp:wrapTopAndBottom/>
                <wp:docPr id="23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3FD57" id="Freeform 206" o:spid="_x0000_s1026" style="position:absolute;margin-left:346.55pt;margin-top:19.55pt;width:20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DYF5yHcAAAACgEAAA8AAABkcnMvZG93bnJldi54&#10;bWxMj01PhDAQhu8m/odmTLwYtyBmcZGyMZt436/DHgcYAZe2pC0L/nuHk57m6837PpNvZ92LGznf&#10;WaMgXkUgyFS27kyj4Hz6fH4D4QOaGntrSMEPedgW93c5ZrWdzIFux9AINjE+QwVtCEMmpa9a0uhX&#10;diDDty/rNAYeXSNrhxOb616+RNFaauwMJ7Q40K6l6noctYJr2KcXej2MOO3P7vLUpOX3rlTq8WH+&#10;eAcRaA5/YljwGR0KZirtaGovegXrTRKzVEGy4boI4ijlrlw2Ccgil/9fKH4BAAD//wMAUEsBAi0A&#10;FAAGAAgAAAAhALaDOJL+AAAA4QEAABMAAAAAAAAAAAAAAAAAAAAAAFtDb250ZW50X1R5cGVzXS54&#10;bWxQSwECLQAUAAYACAAAACEAOP0h/9YAAACUAQAACwAAAAAAAAAAAAAAAAAvAQAAX3JlbHMvLnJl&#10;bHNQSwECLQAUAAYACAAAACEAVccSTZoCAACZBQAADgAAAAAAAAAAAAAAAAAuAgAAZHJzL2Uyb0Rv&#10;Yy54bWxQSwECLQAUAAYACAAAACEANgXnIdwAAAAKAQAADwAAAAAAAAAAAAAAAAD0BAAAZHJzL2Rv&#10;d25yZXYueG1sUEsFBgAAAAAEAAQA8wAAAP0FAAAAAA==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0E00A16" wp14:editId="20F18C76">
                <wp:simplePos x="0" y="0"/>
                <wp:positionH relativeFrom="page">
                  <wp:posOffset>1440180</wp:posOffset>
                </wp:positionH>
                <wp:positionV relativeFrom="paragraph">
                  <wp:posOffset>488950</wp:posOffset>
                </wp:positionV>
                <wp:extent cx="1132840" cy="1270"/>
                <wp:effectExtent l="0" t="0" r="0" b="0"/>
                <wp:wrapTopAndBottom/>
                <wp:docPr id="23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BE03C" id="Freeform 205" o:spid="_x0000_s1026" style="position:absolute;margin-left:113.4pt;margin-top:38.5pt;width:89.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C1m2dN3gAAAAkBAAAPAAAAZHJzL2Rvd25yZXYueG1s&#10;TI/BTsMwEETvSPyDtUhcELWxSlqFOBWqqOAEIlDObrzEEfY6it02/XvcExxnZzT7plpN3rEDjrEP&#10;pOBuJoAhtcH01Cn4/NjcLoHFpMloFwgVnDDCqr68qHRpwpHe8dCkjuUSiqVWYFMaSs5ja9HrOAsD&#10;Uva+w+h1ynLsuBn1MZd7x6UQBfe6p/zB6gHXFtufZu8VNPrpZb7BN9HY4vQab5636y9ySl1fTY8P&#10;wBJO6S8MZ/yMDnVm2oU9mcicAimLjJ4ULBZ5Uw7Mxb0EtjsfJPC64v8X1L8AAAD//wMAUEsBAi0A&#10;FAAGAAgAAAAhALaDOJL+AAAA4QEAABMAAAAAAAAAAAAAAAAAAAAAAFtDb250ZW50X1R5cGVzXS54&#10;bWxQSwECLQAUAAYACAAAACEAOP0h/9YAAACUAQAACwAAAAAAAAAAAAAAAAAvAQAAX3JlbHMvLnJl&#10;bHNQSwECLQAUAAYACAAAACEAcSzK/5gCAACYBQAADgAAAAAAAAAAAAAAAAAuAgAAZHJzL2Uyb0Rv&#10;Yy54bWxQSwECLQAUAAYACAAAACEAtZtnTd4AAAAJAQAADwAAAAAAAAAAAAAAAADyBAAAZHJzL2Rv&#10;d25yZXYueG1sUEsFBgAAAAAEAAQA8wAAAP0FAAAAAA=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DEFAC67" wp14:editId="0F7A5D15">
                <wp:simplePos x="0" y="0"/>
                <wp:positionH relativeFrom="page">
                  <wp:posOffset>3040380</wp:posOffset>
                </wp:positionH>
                <wp:positionV relativeFrom="paragraph">
                  <wp:posOffset>488950</wp:posOffset>
                </wp:positionV>
                <wp:extent cx="904240" cy="1270"/>
                <wp:effectExtent l="0" t="0" r="0" b="0"/>
                <wp:wrapTopAndBottom/>
                <wp:docPr id="23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C129A" id="Freeform 204" o:spid="_x0000_s1026" style="position:absolute;margin-left:239.4pt;margin-top:38.5pt;width:71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DUY0r34AAAAAkBAAAPAAAAZHJzL2Rvd25yZXYueG1sTI/B&#10;TsMwEETvSPyDtUjcqN2AkijEqRBQIahAUPoBbrxNAvE6it02/D3bExxnZzT7plxMrhcHHEPnScN8&#10;pkAg1d521GjYfC6vchAhGrKm94QafjDAojo/K01h/ZE+8LCOjeASCoXR0MY4FFKGukVnwswPSOzt&#10;/OhMZDk20o7myOWul4lSqXSmI/7QmgHvW6y/13un4etdvb1udt3zg1o9DXWepdfLxxetLy+mu1sQ&#10;Eaf4F4YTPqNDxUxbvycbRK/hJssZPWrIMt7EgTSZJyC2p0MCsirl/wXVLwAAAP//AwBQSwECLQAU&#10;AAYACAAAACEAtoM4kv4AAADhAQAAEwAAAAAAAAAAAAAAAAAAAAAAW0NvbnRlbnRfVHlwZXNdLnht&#10;bFBLAQItABQABgAIAAAAIQA4/SH/1gAAAJQBAAALAAAAAAAAAAAAAAAAAC8BAABfcmVscy8ucmVs&#10;c1BLAQItABQABgAIAAAAIQDngA6MlQIAAJcFAAAOAAAAAAAAAAAAAAAAAC4CAABkcnMvZTJvRG9j&#10;LnhtbFBLAQItABQABgAIAAAAIQDUY0r34AAAAAkBAAAPAAAAAAAAAAAAAAAAAO8EAABkcnMvZG93&#10;bnJldi54bWxQSwUGAAAAAAQABADzAAAA/AUAAAAA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EB5F762" wp14:editId="56458F98">
                <wp:simplePos x="0" y="0"/>
                <wp:positionH relativeFrom="page">
                  <wp:posOffset>4401185</wp:posOffset>
                </wp:positionH>
                <wp:positionV relativeFrom="paragraph">
                  <wp:posOffset>488950</wp:posOffset>
                </wp:positionV>
                <wp:extent cx="2628900" cy="1270"/>
                <wp:effectExtent l="0" t="0" r="0" b="0"/>
                <wp:wrapTopAndBottom/>
                <wp:docPr id="23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0409" id="Freeform 203" o:spid="_x0000_s1026" style="position:absolute;margin-left:346.55pt;margin-top:38.5pt;width:20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BAPELDcAAAACgEAAA8AAABkcnMvZG93bnJldi54&#10;bWxMjz1PwzAQhnck/oN1SCyIOimohhCnQpXY29Kh4yU+ktDYjmKnCf+eywTjvffo/ci3s+3ElYbQ&#10;eqchXSUgyFXetK7WcPr8eHwBESI6g513pOGHAmyL25scM+Mnd6DrMdaCTVzIUEMTY59JGaqGLIaV&#10;78nx78sPFiOfQy3NgBOb206uk2QjLbaOExrsaddQdTmOVsMl7tWZng8jTvvTcH6oVfm9K7W+v5vf&#10;30BEmuMfDEt9rg4Fdyr96EwQnYbN61PKqAaleNMCpIlipVyUNcgil/8nFL8AAAD//wMAUEsBAi0A&#10;FAAGAAgAAAAhALaDOJL+AAAA4QEAABMAAAAAAAAAAAAAAAAAAAAAAFtDb250ZW50X1R5cGVzXS54&#10;bWxQSwECLQAUAAYACAAAACEAOP0h/9YAAACUAQAACwAAAAAAAAAAAAAAAAAvAQAAX3JlbHMvLnJl&#10;bHNQSwECLQAUAAYACAAAACEAVccSTZoCAACZBQAADgAAAAAAAAAAAAAAAAAuAgAAZHJzL2Uyb0Rv&#10;Yy54bWxQSwECLQAUAAYACAAAACEAEA8QsNwAAAAKAQAADwAAAAAAAAAAAAAAAAD0BAAAZHJzL2Rv&#10;d25yZXYueG1sUEsFBgAAAAAEAAQA8wAAAP0FAAAAAA==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5E05021" wp14:editId="70ECA539">
                <wp:simplePos x="0" y="0"/>
                <wp:positionH relativeFrom="page">
                  <wp:posOffset>1440180</wp:posOffset>
                </wp:positionH>
                <wp:positionV relativeFrom="paragraph">
                  <wp:posOffset>731520</wp:posOffset>
                </wp:positionV>
                <wp:extent cx="1132840" cy="1270"/>
                <wp:effectExtent l="0" t="0" r="0" b="0"/>
                <wp:wrapTopAndBottom/>
                <wp:docPr id="23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CA2B" id="Freeform 202" o:spid="_x0000_s1026" style="position:absolute;margin-left:113.4pt;margin-top:57.6pt;width:89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C480hO3gAAAAsBAAAPAAAAZHJzL2Rvd25yZXYueG1s&#10;TI/NTsMwEITvSLyDtUhcELUbhQiFOBWqqOAEIvyct8kSR9jrKHbb9O1xucBtd2c0+021mp0Ve5rC&#10;4FnDcqFAELe+G7jX8P62ub4FESJyh9YzaThSgFV9flZh2fkDv9K+ib1IIRxK1GBiHEspQ2vIYVj4&#10;kThpX35yGNM69bKb8JDCnZWZUoV0OHD6YHCktaH2u9k5DQ0+POUbelGNKY7P4erxY/3JVuvLi/n+&#10;DkSkOf6Z4YSf0KFOTFu/4y4IqyHLioQek7C8yUAkR65Ow/b3koOsK/m/Q/0DAAD//wMAUEsBAi0A&#10;FAAGAAgAAAAhALaDOJL+AAAA4QEAABMAAAAAAAAAAAAAAAAAAAAAAFtDb250ZW50X1R5cGVzXS54&#10;bWxQSwECLQAUAAYACAAAACEAOP0h/9YAAACUAQAACwAAAAAAAAAAAAAAAAAvAQAAX3JlbHMvLnJl&#10;bHNQSwECLQAUAAYACAAAACEAcSzK/5gCAACYBQAADgAAAAAAAAAAAAAAAAAuAgAAZHJzL2Uyb0Rv&#10;Yy54bWxQSwECLQAUAAYACAAAACEAuPNITt4AAAALAQAADwAAAAAAAAAAAAAAAADyBAAAZHJzL2Rv&#10;d25yZXYueG1sUEsFBgAAAAAEAAQA8wAAAP0FAAAAAA=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96EE0A0" wp14:editId="662F8317">
                <wp:simplePos x="0" y="0"/>
                <wp:positionH relativeFrom="page">
                  <wp:posOffset>3040380</wp:posOffset>
                </wp:positionH>
                <wp:positionV relativeFrom="paragraph">
                  <wp:posOffset>731520</wp:posOffset>
                </wp:positionV>
                <wp:extent cx="904240" cy="1270"/>
                <wp:effectExtent l="0" t="0" r="0" b="0"/>
                <wp:wrapTopAndBottom/>
                <wp:docPr id="23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172D9" id="Freeform 201" o:spid="_x0000_s1026" style="position:absolute;margin-left:239.4pt;margin-top:57.6pt;width:71.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CpTCFn4QAAAAsBAAAPAAAAZHJzL2Rvd25yZXYueG1sTI/B&#10;TsMwEETvSPyDtUjcqJ1Q0ijEqRBQIYqoSukHuMk2CcTrKHbb8PcsXOC2uzOafZPPR9uJIw6+daQh&#10;migQSKWrWqo1bN8XVykIHwxVpnOEGr7Qw7w4P8tNVrkTveFxE2rBIeQzo6EJoc+k9GWD1viJ65FY&#10;27vBmsDrUMtqMCcOt52MlUqkNS3xh8b0eN9g+bk5WA0fa7V63e7b5wf18tSX6Sy5Xjwutb68GO9u&#10;QQQcw58ZfvAZHQpm2rkDVV50GqazlNEDC9FNDIIdSRzxsPu9TEEWufzfofgGAAD//wMAUEsBAi0A&#10;FAAGAAgAAAAhALaDOJL+AAAA4QEAABMAAAAAAAAAAAAAAAAAAAAAAFtDb250ZW50X1R5cGVzXS54&#10;bWxQSwECLQAUAAYACAAAACEAOP0h/9YAAACUAQAACwAAAAAAAAAAAAAAAAAvAQAAX3JlbHMvLnJl&#10;bHNQSwECLQAUAAYACAAAACEA54AOjJUCAACXBQAADgAAAAAAAAAAAAAAAAAuAgAAZHJzL2Uyb0Rv&#10;Yy54bWxQSwECLQAUAAYACAAAACEAqUwhZ+EAAAALAQAADwAAAAAAAAAAAAAAAADvBAAAZHJzL2Rv&#10;d25yZXYueG1sUEsFBgAAAAAEAAQA8wAAAP0FAAAAAA=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DAC1D69" wp14:editId="1D2BAC60">
                <wp:simplePos x="0" y="0"/>
                <wp:positionH relativeFrom="page">
                  <wp:posOffset>4401185</wp:posOffset>
                </wp:positionH>
                <wp:positionV relativeFrom="paragraph">
                  <wp:posOffset>731520</wp:posOffset>
                </wp:positionV>
                <wp:extent cx="2628900" cy="1270"/>
                <wp:effectExtent l="0" t="0" r="0" b="0"/>
                <wp:wrapTopAndBottom/>
                <wp:docPr id="22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EE8FD" id="Freeform 200" o:spid="_x0000_s1026" style="position:absolute;margin-left:346.55pt;margin-top:57.6pt;width:20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CYyLhPeAAAADAEAAA8AAABkcnMvZG93bnJldi54&#10;bWxMj8FOwzAQRO9I/IO1SFwQdVJKQ0OcClXi3pYeetzE2yQ0tqPYacLfs+VCjzvzNDuTrSfTigv1&#10;vnFWQTyLQJAtnW5speDw9fn8BsIHtBpbZ0nBD3lY5/d3GabajXZHl32oBIdYn6KCOoQuldKXNRn0&#10;M9eRZe/keoOBz76SuseRw00r51G0lAYbyx9q7GhTU3neD0bBOWyTIy12A47bQ398qpLie1Mo9fgw&#10;fbyDCDSFfxiu9bk65NypcIPVXrQKlquXmFE24tc5iCsRRwlLxZ+0AJln8nZE/gs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AmMi4T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EF12354" wp14:editId="4551CB8E">
                <wp:simplePos x="0" y="0"/>
                <wp:positionH relativeFrom="page">
                  <wp:posOffset>1440180</wp:posOffset>
                </wp:positionH>
                <wp:positionV relativeFrom="paragraph">
                  <wp:posOffset>972185</wp:posOffset>
                </wp:positionV>
                <wp:extent cx="1132840" cy="1270"/>
                <wp:effectExtent l="0" t="0" r="0" b="0"/>
                <wp:wrapTopAndBottom/>
                <wp:docPr id="22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884C" id="Freeform 199" o:spid="_x0000_s1026" style="position:absolute;margin-left:113.4pt;margin-top:76.55pt;width:89.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DW9kiy3wAAAAsBAAAPAAAAZHJzL2Rvd25yZXYueG1s&#10;TI/NTsMwEITvSLyDtUhcELWbthEKcSpUUcEJRPg5u/GSRNjrKHbb9O1ZuMBxdkYz35bryTtxwDH2&#10;gTTMZwoEUhNsT62Gt9ft9Q2ImAxZ4wKhhhNGWFfnZ6UpbDjSCx7q1AouoVgYDV1KQyFlbDr0Js7C&#10;gMTeZxi9SSzHVtrRHLncO5kplUtveuKFzgy46bD5qvdeQ23uH5dbfFZ1l5+e4tXD++aDnNaXF9Pd&#10;LYiEU/oLww8+o0PFTLuwJxuF05BlOaMnNlaLOQhOLNUqA7H7vSxAVqX8/0P1DQAA//8DAFBLAQIt&#10;ABQABgAIAAAAIQC2gziS/gAAAOEBAAATAAAAAAAAAAAAAAAAAAAAAABbQ29udGVudF9UeXBlc10u&#10;eG1sUEsBAi0AFAAGAAgAAAAhADj9If/WAAAAlAEAAAsAAAAAAAAAAAAAAAAALwEAAF9yZWxzLy5y&#10;ZWxzUEsBAi0AFAAGAAgAAAAhAHEsyv+YAgAAmAUAAA4AAAAAAAAAAAAAAAAALgIAAGRycy9lMm9E&#10;b2MueG1sUEsBAi0AFAAGAAgAAAAhANb2SLLfAAAACwEAAA8AAAAAAAAAAAAAAAAA8gQAAGRycy9k&#10;b3ducmV2LnhtbFBLBQYAAAAABAAEAPMAAAD+BQAAAAA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3E533B7" wp14:editId="47B2D81B">
                <wp:simplePos x="0" y="0"/>
                <wp:positionH relativeFrom="page">
                  <wp:posOffset>3040380</wp:posOffset>
                </wp:positionH>
                <wp:positionV relativeFrom="paragraph">
                  <wp:posOffset>972185</wp:posOffset>
                </wp:positionV>
                <wp:extent cx="904240" cy="1270"/>
                <wp:effectExtent l="0" t="0" r="0" b="0"/>
                <wp:wrapTopAndBottom/>
                <wp:docPr id="22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3932" id="Freeform 198" o:spid="_x0000_s1026" style="position:absolute;margin-left:239.4pt;margin-top:76.55pt;width:71.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DHSSGb4QAAAAsBAAAPAAAAZHJzL2Rvd25yZXYueG1sTI/B&#10;TsMwEETvSPyDtUjcqJ0E0ijEqRBQIYpAUPoBbrJNAvE6it02/D0LFzjOzmjmbbGYbC8OOPrOkYZo&#10;pkAgVa7uqNGweV9eZCB8MFSb3hFq+EIPi/L0pDB57Y70hod1aASXkM+NhjaEIZfSVy1a42duQGJv&#10;50ZrAsuxkfVojlxuexkrlUprOuKF1gx422L1ud5bDR+v6uV5s+se79TTw1Bl8zRZ3q+0Pj+bbq5B&#10;BJzCXxh+8BkdSmbauj3VXvQaLucZowc2rpIIBCfSOIpBbH8vCciykP9/KL8BAAD//wMAUEsBAi0A&#10;FAAGAAgAAAAhALaDOJL+AAAA4QEAABMAAAAAAAAAAAAAAAAAAAAAAFtDb250ZW50X1R5cGVzXS54&#10;bWxQSwECLQAUAAYACAAAACEAOP0h/9YAAACUAQAACwAAAAAAAAAAAAAAAAAvAQAAX3JlbHMvLnJl&#10;bHNQSwECLQAUAAYACAAAACEA54AOjJUCAACXBQAADgAAAAAAAAAAAAAAAAAuAgAAZHJzL2Uyb0Rv&#10;Yy54bWxQSwECLQAUAAYACAAAACEAx0khm+EAAAALAQAADwAAAAAAAAAAAAAAAADvBAAAZHJzL2Rv&#10;d25yZXYueG1sUEsFBgAAAAAEAAQA8wAAAP0FAAAAAA=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AFDEA64" wp14:editId="16CA0B8B">
                <wp:simplePos x="0" y="0"/>
                <wp:positionH relativeFrom="page">
                  <wp:posOffset>4401185</wp:posOffset>
                </wp:positionH>
                <wp:positionV relativeFrom="paragraph">
                  <wp:posOffset>972185</wp:posOffset>
                </wp:positionV>
                <wp:extent cx="2628900" cy="1270"/>
                <wp:effectExtent l="0" t="0" r="0" b="0"/>
                <wp:wrapTopAndBottom/>
                <wp:docPr id="22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9922" id="Freeform 197" o:spid="_x0000_s1026" style="position:absolute;margin-left:346.55pt;margin-top:76.55pt;width:20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Axc5C7dAAAADAEAAA8AAABkcnMvZG93bnJldi54&#10;bWxMj0FPg0AQhe8m/ofNmHgxdsFqscjSmCbe29pDjws7Ai07S9il4L938KK3N/Ne3nyTbSbbiiv2&#10;vnGkIF5EIJBKZxqqFBw/Px5fQfigyejWESr4Rg+b/PYm06lxI+3xegiV4BLyqVZQh9ClUvqyRqv9&#10;wnVI7H253urAY19J0+uRy20rn6JoJa1uiC/UusNtjeXlMFgFl7BLTvi8H/S4O/anhyopzttCqfu7&#10;6f0NRMAp/IVhxmd0yJmpcAMZL1oFq/Uy5igbL7OYE3GUsCp+V0uQeSb/P5H/AAAA//8DAFBLAQIt&#10;ABQABgAIAAAAIQC2gziS/gAAAOEBAAATAAAAAAAAAAAAAAAAAAAAAABbQ29udGVudF9UeXBlc10u&#10;eG1sUEsBAi0AFAAGAAgAAAAhADj9If/WAAAAlAEAAAsAAAAAAAAAAAAAAAAALwEAAF9yZWxzLy5y&#10;ZWxzUEsBAi0AFAAGAAgAAAAhAFXHEk2aAgAAmQUAAA4AAAAAAAAAAAAAAAAALgIAAGRycy9lMm9E&#10;b2MueG1sUEsBAi0AFAAGAAgAAAAhAAxc5C7dAAAADAEAAA8AAAAAAAAAAAAAAAAA9AQAAGRycy9k&#10;b3ducmV2LnhtbFBLBQYAAAAABAAEAPMAAAD+BQAAAAA=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A15E249" wp14:editId="07B24E1C">
                <wp:simplePos x="0" y="0"/>
                <wp:positionH relativeFrom="page">
                  <wp:posOffset>1440180</wp:posOffset>
                </wp:positionH>
                <wp:positionV relativeFrom="paragraph">
                  <wp:posOffset>1212850</wp:posOffset>
                </wp:positionV>
                <wp:extent cx="1132840" cy="1270"/>
                <wp:effectExtent l="0" t="0" r="0" b="0"/>
                <wp:wrapTopAndBottom/>
                <wp:docPr id="22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37CD8" id="Freeform 196" o:spid="_x0000_s1026" style="position:absolute;margin-left:113.4pt;margin-top:95.5pt;width:89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A7mHEg3gAAAAsBAAAPAAAAZHJzL2Rvd25yZXYueG1s&#10;TI/BTsMwEETvSPyDtUhcEHVqlQhCnApVVHACEVrObrzEEfE6it02/XsWLnDcmdHsm3I5+V4ccIxd&#10;IA3zWQYCqQm2o1bD5n19fQsiJkPW9IFQwwkjLKvzs9IUNhzpDQ91agWXUCyMBpfSUEgZG4fexFkY&#10;kNj7DKM3ic+xlXY0Ry73vVRZlktvOuIPzgy4cth81XuvoTaPz4s1vma1y08v8eppu/qgXuvLi+nh&#10;HkTCKf2F4Qef0aFipl3Yk42i16BUzuiJjbs5j+LEIrtRIHa/igJZlfL/huobAAD//wMAUEsBAi0A&#10;FAAGAAgAAAAhALaDOJL+AAAA4QEAABMAAAAAAAAAAAAAAAAAAAAAAFtDb250ZW50X1R5cGVzXS54&#10;bWxQSwECLQAUAAYACAAAACEAOP0h/9YAAACUAQAACwAAAAAAAAAAAAAAAAAvAQAAX3JlbHMvLnJl&#10;bHNQSwECLQAUAAYACAAAACEAcSzK/5gCAACYBQAADgAAAAAAAAAAAAAAAAAuAgAAZHJzL2Uyb0Rv&#10;Yy54bWxQSwECLQAUAAYACAAAACEAO5hxIN4AAAALAQAADwAAAAAAAAAAAAAAAADyBAAAZHJzL2Rv&#10;d25yZXYueG1sUEsFBgAAAAAEAAQA8wAAAP0FAAAAAA=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496C9FC" wp14:editId="6A128BC8">
                <wp:simplePos x="0" y="0"/>
                <wp:positionH relativeFrom="page">
                  <wp:posOffset>3040380</wp:posOffset>
                </wp:positionH>
                <wp:positionV relativeFrom="paragraph">
                  <wp:posOffset>1212850</wp:posOffset>
                </wp:positionV>
                <wp:extent cx="904240" cy="1270"/>
                <wp:effectExtent l="0" t="0" r="0" b="0"/>
                <wp:wrapTopAndBottom/>
                <wp:docPr id="22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1E493" id="Freeform 195" o:spid="_x0000_s1026" style="position:absolute;margin-left:239.4pt;margin-top:95.5pt;width:71.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AqJxgJ4AAAAAsBAAAPAAAAZHJzL2Rvd25yZXYueG1sTI/B&#10;TsMwEETvSPyDtUjcqJ2A0hDiVAioECAQlH6AG2+TQLyOYrcNf8/CBY47M5p9Uy4m14s9jqHzpCGZ&#10;KRBItbcdNRrW78uzHESIhqzpPaGGLwywqI6PSlNYf6A33K9iI7iEQmE0tDEOhZShbtGZMPMDEntb&#10;PzoT+RwbaUdz4HLXy1SpTDrTEX9ozYA3Ldafq53T8PGqXp7X2+7hVj3dD3U+z86Xd49an55M11cg&#10;Ik7xLww/+IwOFTNt/I5sEL2Gi3nO6JGNy4RHcSJLkxTE5ldJQVal/L+h+gYAAP//AwBQSwECLQAU&#10;AAYACAAAACEAtoM4kv4AAADhAQAAEwAAAAAAAAAAAAAAAAAAAAAAW0NvbnRlbnRfVHlwZXNdLnht&#10;bFBLAQItABQABgAIAAAAIQA4/SH/1gAAAJQBAAALAAAAAAAAAAAAAAAAAC8BAABfcmVscy8ucmVs&#10;c1BLAQItABQABgAIAAAAIQDngA6MlQIAAJcFAAAOAAAAAAAAAAAAAAAAAC4CAABkcnMvZTJvRG9j&#10;LnhtbFBLAQItABQABgAIAAAAIQAqJxgJ4AAAAAsBAAAPAAAAAAAAAAAAAAAAAO8EAABkcnMvZG93&#10;bnJldi54bWxQSwUGAAAAAAQABADzAAAA/AUAAAAA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7CF9C9E" wp14:editId="7C78A108">
                <wp:simplePos x="0" y="0"/>
                <wp:positionH relativeFrom="page">
                  <wp:posOffset>4401185</wp:posOffset>
                </wp:positionH>
                <wp:positionV relativeFrom="paragraph">
                  <wp:posOffset>1212850</wp:posOffset>
                </wp:positionV>
                <wp:extent cx="2628900" cy="1270"/>
                <wp:effectExtent l="0" t="0" r="0" b="0"/>
                <wp:wrapTopAndBottom/>
                <wp:docPr id="22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26D3" id="Freeform 194" o:spid="_x0000_s1026" style="position:absolute;margin-left:346.55pt;margin-top:95.5pt;width:20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IWPq77dAAAADAEAAA8AAABkcnMvZG93bnJldi54&#10;bWxMj8FOwzAQRO9I/IO1SFwQdVJQQ0OcClXi3pYeetzESxIa25HtNOHv2XKB4848zc4Um9n04kI+&#10;dM4qSBcJCLK1051tFBw/3h9fQISIVmPvLCn4pgCb8vamwFy7ye7pcoiN4BAbclTQxjjkUoa6JYNh&#10;4Qay7H06bzDy6RupPU4cbnq5TJKVNNhZ/tDiQNuW6vNhNArOcZed6Hk/4rQ7+tNDk1Vf20qp+7v5&#10;7RVEpDn+wXCtz9Wh5E6VG60OolewWj+ljLKxTnnUlUiTjKXqV1qCLAv5f0T5AwAA//8DAFBLAQIt&#10;ABQABgAIAAAAIQC2gziS/gAAAOEBAAATAAAAAAAAAAAAAAAAAAAAAABbQ29udGVudF9UeXBlc10u&#10;eG1sUEsBAi0AFAAGAAgAAAAhADj9If/WAAAAlAEAAAsAAAAAAAAAAAAAAAAALwEAAF9yZWxzLy5y&#10;ZWxzUEsBAi0AFAAGAAgAAAAhAFXHEk2aAgAAmQUAAA4AAAAAAAAAAAAAAAAALgIAAGRycy9lMm9E&#10;b2MueG1sUEsBAi0AFAAGAAgAAAAhAIWPq77dAAAADAEAAA8AAAAAAAAAAAAAAAAA9AQAAGRycy9k&#10;b3ducmV2LnhtbFBLBQYAAAAABAAEAPMAAAD+BQAAAAA=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02B82B99" wp14:editId="6713754F">
                <wp:simplePos x="0" y="0"/>
                <wp:positionH relativeFrom="page">
                  <wp:posOffset>1440180</wp:posOffset>
                </wp:positionH>
                <wp:positionV relativeFrom="paragraph">
                  <wp:posOffset>1453515</wp:posOffset>
                </wp:positionV>
                <wp:extent cx="1132840" cy="1270"/>
                <wp:effectExtent l="0" t="0" r="0" b="0"/>
                <wp:wrapTopAndBottom/>
                <wp:docPr id="22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E5A3" id="Freeform 193" o:spid="_x0000_s1026" style="position:absolute;margin-left:113.4pt;margin-top:114.45pt;width:89.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AYqCv/4AAAAAsBAAAPAAAAZHJzL2Rvd25yZXYueG1s&#10;TI/BTsMwEETvSPyDtUhcUGs3KlEb4lSoooITiFA4u/ESR9jrKHbb9O9xTnDbnR3NvC03o7PshEPo&#10;PElYzAUwpMbrjloJ+4/dbAUsREVaWU8o4YIBNtX1VakK7c/0jqc6tiyFUCiUBBNjX3AeGoNOhbnv&#10;kdLt2w9OxbQOLdeDOqdwZ3kmRM6d6ig1GNXj1mDzUx+dhFo9vSx3+CZqk19ew93z5/aLrJS3N+Pj&#10;A7CIY/wzw4Sf0KFKTAd/JB2YlZBleUKP07BaA0uOpbjPgB0mZb0AXpX8/w/VLwAAAP//AwBQSwEC&#10;LQAUAAYACAAAACEAtoM4kv4AAADhAQAAEwAAAAAAAAAAAAAAAAAAAAAAW0NvbnRlbnRfVHlwZXNd&#10;LnhtbFBLAQItABQABgAIAAAAIQA4/SH/1gAAAJQBAAALAAAAAAAAAAAAAAAAAC8BAABfcmVscy8u&#10;cmVsc1BLAQItABQABgAIAAAAIQBxLMr/mAIAAJgFAAAOAAAAAAAAAAAAAAAAAC4CAABkcnMvZTJv&#10;RG9jLnhtbFBLAQItABQABgAIAAAAIQAYqCv/4AAAAAsBAAAPAAAAAAAAAAAAAAAAAPIEAABkcnMv&#10;ZG93bnJldi54bWxQSwUGAAAAAAQABADzAAAA/wUAAAAA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E6D4A05" wp14:editId="47562992">
                <wp:simplePos x="0" y="0"/>
                <wp:positionH relativeFrom="page">
                  <wp:posOffset>3040380</wp:posOffset>
                </wp:positionH>
                <wp:positionV relativeFrom="paragraph">
                  <wp:posOffset>1453515</wp:posOffset>
                </wp:positionV>
                <wp:extent cx="904240" cy="1270"/>
                <wp:effectExtent l="0" t="0" r="0" b="0"/>
                <wp:wrapTopAndBottom/>
                <wp:docPr id="22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B226" id="Freeform 192" o:spid="_x0000_s1026" style="position:absolute;margin-left:239.4pt;margin-top:114.45pt;width:71.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AJF0LW4gAAAAsBAAAPAAAAZHJzL2Rvd25yZXYueG1sTI/B&#10;TsMwEETvSPyDtUjcqB2D0jTEqRBQIYpAbekHuPE2CcTrKHbb8Pe4Jzju7GjmTTEfbceOOPjWkYJk&#10;IoAhVc60VCvYfi5uMmA+aDK6c4QKftDDvLy8KHRu3InWeNyEmsUQ8rlW0ITQ55z7qkGr/cT1SPG3&#10;d4PVIZ5Dzc2gTzHcdlwKkXKrW4oNje7xscHqe3OwCr5W4uN9u29fn8TbS19l0/R28bxU6vpqfLgH&#10;FnAMf2Y440d0KCPTzh3IeNYpuJtmET0okDKbAYuOVCYS2O6szBLgZcH/byh/AQAA//8DAFBLAQIt&#10;ABQABgAIAAAAIQC2gziS/gAAAOEBAAATAAAAAAAAAAAAAAAAAAAAAABbQ29udGVudF9UeXBlc10u&#10;eG1sUEsBAi0AFAAGAAgAAAAhADj9If/WAAAAlAEAAAsAAAAAAAAAAAAAAAAALwEAAF9yZWxzLy5y&#10;ZWxzUEsBAi0AFAAGAAgAAAAhAOeADoyVAgAAlwUAAA4AAAAAAAAAAAAAAAAALgIAAGRycy9lMm9E&#10;b2MueG1sUEsBAi0AFAAGAAgAAAAhAAkXQtbiAAAACwEAAA8AAAAAAAAAAAAAAAAA7wQAAGRycy9k&#10;b3ducmV2LnhtbFBLBQYAAAAABAAEAPMAAAD+BQAAAAA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1BD9FEC" wp14:editId="4CB553C8">
                <wp:simplePos x="0" y="0"/>
                <wp:positionH relativeFrom="page">
                  <wp:posOffset>4401185</wp:posOffset>
                </wp:positionH>
                <wp:positionV relativeFrom="paragraph">
                  <wp:posOffset>1453515</wp:posOffset>
                </wp:positionV>
                <wp:extent cx="2628900" cy="1270"/>
                <wp:effectExtent l="0" t="0" r="0" b="0"/>
                <wp:wrapTopAndBottom/>
                <wp:docPr id="22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778A" id="Freeform 191" o:spid="_x0000_s1026" style="position:absolute;margin-left:346.55pt;margin-top:114.45pt;width:20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MgkjzneAAAADAEAAA8AAABkcnMvZG93bnJldi54&#10;bWxMj8FugzAMhu+T9g6RJ+0yrQE2lUIJ1VRp97broUdDXGAlCUpCYW+/cNqO/v3p9+diN6ue3cm6&#10;zmgB8SoCRro2stONgPPX5+sGmPOoJfZGk4AfcrArHx8KzKWZ9JHuJ9+wUKJdjgJa74ecc1e3pNCt&#10;zEA67K7GKvRhtA2XFqdQrnqeRNGaK+x0uNDiQPuW6ttpVAJu/pBe6P044nQ428tLk1bf+0qI56f5&#10;YwvM0+z/YFj0gzqUwakyo5aO9QLW2VscUAFJssmALUQcpSGqliiLgZcF//9E+Qs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DIJI85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2AD061E" wp14:editId="0546DAC5">
                <wp:simplePos x="0" y="0"/>
                <wp:positionH relativeFrom="page">
                  <wp:posOffset>1440180</wp:posOffset>
                </wp:positionH>
                <wp:positionV relativeFrom="paragraph">
                  <wp:posOffset>1694180</wp:posOffset>
                </wp:positionV>
                <wp:extent cx="1132840" cy="1270"/>
                <wp:effectExtent l="0" t="0" r="0" b="0"/>
                <wp:wrapTopAndBottom/>
                <wp:docPr id="21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FE9A5" id="Freeform 190" o:spid="_x0000_s1026" style="position:absolute;margin-left:113.4pt;margin-top:133.4pt;width:89.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A+otxu3gAAAAsBAAAPAAAAZHJzL2Rvd25yZXYueG1s&#10;TI/NTsMwEITvSLyDtUhcELWJSkAhToUqKjhREX7O23hJIux1FLtt+vY4J7jN7oxmvy1Xk7PiQGPo&#10;PWu4WSgQxI03PbcaPt431/cgQkQ2aD2ThhMFWFXnZyUWxh/5jQ51bEUq4VCghi7GoZAyNB05DAs/&#10;ECfv248OYxrHVpoRj6ncWZkplUuHPacLHQ607qj5qfdOQ41PL8sNbVXd5afXcPX8uf5iq/XlxfT4&#10;ACLSFP/CMOMndKgS087v2QRhNWRZntBjEvksUmKpbjMQu3lzp0BWpfz/Q/ULAAD//wMAUEsBAi0A&#10;FAAGAAgAAAAhALaDOJL+AAAA4QEAABMAAAAAAAAAAAAAAAAAAAAAAFtDb250ZW50X1R5cGVzXS54&#10;bWxQSwECLQAUAAYACAAAACEAOP0h/9YAAACUAQAACwAAAAAAAAAAAAAAAAAvAQAAX3JlbHMvLnJl&#10;bHNQSwECLQAUAAYACAAAACEAcSzK/5gCAACYBQAADgAAAAAAAAAAAAAAAAAuAgAAZHJzL2Uyb0Rv&#10;Yy54bWxQSwECLQAUAAYACAAAACEAPqLcbt4AAAALAQAADwAAAAAAAAAAAAAAAADyBAAAZHJzL2Rv&#10;d25yZXYueG1sUEsFBgAAAAAEAAQA8wAAAP0FAAAAAA=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2D0573C" wp14:editId="14D45FF3">
                <wp:simplePos x="0" y="0"/>
                <wp:positionH relativeFrom="page">
                  <wp:posOffset>3040380</wp:posOffset>
                </wp:positionH>
                <wp:positionV relativeFrom="paragraph">
                  <wp:posOffset>1694180</wp:posOffset>
                </wp:positionV>
                <wp:extent cx="904240" cy="1270"/>
                <wp:effectExtent l="0" t="0" r="0" b="0"/>
                <wp:wrapTopAndBottom/>
                <wp:docPr id="21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3983" id="Freeform 189" o:spid="_x0000_s1026" style="position:absolute;margin-left:239.4pt;margin-top:133.4pt;width:71.2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AvHbVH4QAAAAsBAAAPAAAAZHJzL2Rvd25yZXYueG1sTI/B&#10;TsMwEETvSPyDtUjcqN2AkijEqRBQIahAUPoBbrxNAvE6it02/D3bE9x2Z0czb8vF5HpxwDF0njTM&#10;ZwoEUu1tR42GzefyKgcRoiFrek+o4QcDLKrzs9IU1h/pAw/r2AgOoVAYDW2MQyFlqFt0Jsz8gMS3&#10;nR+dibyOjbSjOXK462WiVCqd6YgbWjPgfYv193rvNHy9q7fXza57flCrp6HOs/R6+fii9eXFdHcL&#10;IuIU/8xwwmd0qJhp6/dkg+g13GQ5o0cNSZrywI40mScgticlUyCrUv7/ofoFAAD//wMAUEsBAi0A&#10;FAAGAAgAAAAhALaDOJL+AAAA4QEAABMAAAAAAAAAAAAAAAAAAAAAAFtDb250ZW50X1R5cGVzXS54&#10;bWxQSwECLQAUAAYACAAAACEAOP0h/9YAAACUAQAACwAAAAAAAAAAAAAAAAAvAQAAX3JlbHMvLnJl&#10;bHNQSwECLQAUAAYACAAAACEA54AOjJUCAACXBQAADgAAAAAAAAAAAAAAAAAuAgAAZHJzL2Uyb0Rv&#10;Yy54bWxQSwECLQAUAAYACAAAACEALx21R+EAAAALAQAADwAAAAAAAAAAAAAAAADvBAAAZHJzL2Rv&#10;d25yZXYueG1sUEsFBgAAAAAEAAQA8wAAAP0FAAAAAA=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DAF6453" wp14:editId="34D1F865">
                <wp:simplePos x="0" y="0"/>
                <wp:positionH relativeFrom="page">
                  <wp:posOffset>4401185</wp:posOffset>
                </wp:positionH>
                <wp:positionV relativeFrom="paragraph">
                  <wp:posOffset>1694180</wp:posOffset>
                </wp:positionV>
                <wp:extent cx="2628900" cy="1270"/>
                <wp:effectExtent l="0" t="0" r="0" b="0"/>
                <wp:wrapTopAndBottom/>
                <wp:docPr id="21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591E" id="Freeform 188" o:spid="_x0000_s1026" style="position:absolute;margin-left:346.55pt;margin-top:133.4pt;width:207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E09+d3eAAAADAEAAA8AAABkcnMvZG93bnJldi54&#10;bWxMjz1PwzAQhnck/oN1SCyI2ikogTROhSqxt6VDRye+JqGxHdlOE/49lwnGe+/R+1FsZ9OzG/rQ&#10;OSshWQlgaGunO9tIOH19Pr8BC1FZrXpnUcIPBtiW93eFyrWb7AFvx9gwMrEhVxLaGIec81C3aFRY&#10;uQEt/S7OGxXp9A3XXk1kbnq+FiLlRnWWElo14K7F+nocjYRr3GdnfD2Matqf/PmpyarvXSXl48P8&#10;sQEWcY5/MCz1qTqU1Klyo9WB9RLS95eEUAnrNKUNC5GIjKRqkTIBvCz4/xHlLwA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BNPfnd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A8A197" wp14:editId="04C33204">
                <wp:simplePos x="0" y="0"/>
                <wp:positionH relativeFrom="page">
                  <wp:posOffset>1440180</wp:posOffset>
                </wp:positionH>
                <wp:positionV relativeFrom="paragraph">
                  <wp:posOffset>1935480</wp:posOffset>
                </wp:positionV>
                <wp:extent cx="1132840" cy="1270"/>
                <wp:effectExtent l="0" t="0" r="0" b="0"/>
                <wp:wrapTopAndBottom/>
                <wp:docPr id="21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1E2E4" id="Freeform 187" o:spid="_x0000_s1026" style="position:absolute;margin-left:113.4pt;margin-top:152.4pt;width:89.2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DB5WRW4AAAAAsBAAAPAAAAZHJzL2Rvd25yZXYueG1s&#10;TI/NTsMwEITvSLyDtUhcELUJaYRCnApVVHACEX7ObrzEEfE6it02fXu2J7jtzo5mvq1Wsx/EHqfY&#10;B9Jws1AgkNpge+o0fLxvru9AxGTImiEQajhihFV9flaZ0oYDveG+SZ3gEIql0eBSGkspY+vQm7gI&#10;IxLfvsPkTeJ16qSdzIHD/SAzpQrpTU/c4MyIa4ftT7PzGhrz+Jxv8FU1rji+xKunz/UXDVpfXswP&#10;9yASzunPDCd8RoeambZhRzaKQUOWFYyeNNyqnAd25GqZgdielKUCWVfy/w/1LwAAAP//AwBQSwEC&#10;LQAUAAYACAAAACEAtoM4kv4AAADhAQAAEwAAAAAAAAAAAAAAAAAAAAAAW0NvbnRlbnRfVHlwZXNd&#10;LnhtbFBLAQItABQABgAIAAAAIQA4/SH/1gAAAJQBAAALAAAAAAAAAAAAAAAAAC8BAABfcmVscy8u&#10;cmVsc1BLAQItABQABgAIAAAAIQBxLMr/mAIAAJgFAAAOAAAAAAAAAAAAAAAAAC4CAABkcnMvZTJv&#10;RG9jLnhtbFBLAQItABQABgAIAAAAIQDB5WRW4AAAAAsBAAAPAAAAAAAAAAAAAAAAAPIEAABkcnMv&#10;ZG93bnJldi54bWxQSwUGAAAAAAQABADzAAAA/wUAAAAA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C4BE4BC" wp14:editId="63547131">
                <wp:simplePos x="0" y="0"/>
                <wp:positionH relativeFrom="page">
                  <wp:posOffset>3040380</wp:posOffset>
                </wp:positionH>
                <wp:positionV relativeFrom="paragraph">
                  <wp:posOffset>1935480</wp:posOffset>
                </wp:positionV>
                <wp:extent cx="904240" cy="1270"/>
                <wp:effectExtent l="0" t="0" r="0" b="0"/>
                <wp:wrapTopAndBottom/>
                <wp:docPr id="21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8CC7" id="Freeform 186" o:spid="_x0000_s1026" style="position:absolute;margin-left:239.4pt;margin-top:152.4pt;width:71.2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DQWg1/4gAAAAsBAAAPAAAAZHJzL2Rvd25yZXYueG1sTI/B&#10;TsMwEETvSPyDtUjcqN20pFGIUyGgQoBAUPoBbrxNAvE6it02/D3bE9x2Z0czb4vl6DpxwCG0njRM&#10;JwoEUuVtS7WGzefqKgMRoiFrOk+o4QcDLMvzs8Lk1h/pAw/rWAsOoZAbDU2MfS5lqBp0Jkx8j8S3&#10;nR+cibwOtbSDOXK462SiVCqdaYkbGtPjXYPV93rvNHy9q7fXza59ulcvj32VLdLZ6uFZ68uL8fYG&#10;RMQx/pnhhM/oUDLT1u/JBtFpmC8yRo8aZmrOAzvSZJqA2J6UawWyLOT/H8pfAAAA//8DAFBLAQIt&#10;ABQABgAIAAAAIQC2gziS/gAAAOEBAAATAAAAAAAAAAAAAAAAAAAAAABbQ29udGVudF9UeXBlc10u&#10;eG1sUEsBAi0AFAAGAAgAAAAhADj9If/WAAAAlAEAAAsAAAAAAAAAAAAAAAAALwEAAF9yZWxzLy5y&#10;ZWxzUEsBAi0AFAAGAAgAAAAhAOeADoyVAgAAlwUAAA4AAAAAAAAAAAAAAAAALgIAAGRycy9lMm9E&#10;b2MueG1sUEsBAi0AFAAGAAgAAAAhANBaDX/iAAAACwEAAA8AAAAAAAAAAAAAAAAA7wQAAGRycy9k&#10;b3ducmV2LnhtbFBLBQYAAAAABAAEAPMAAAD+BQAAAAA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692FA0E" wp14:editId="044B6BF2">
                <wp:simplePos x="0" y="0"/>
                <wp:positionH relativeFrom="page">
                  <wp:posOffset>4401185</wp:posOffset>
                </wp:positionH>
                <wp:positionV relativeFrom="paragraph">
                  <wp:posOffset>1935480</wp:posOffset>
                </wp:positionV>
                <wp:extent cx="2628900" cy="1270"/>
                <wp:effectExtent l="0" t="0" r="0" b="0"/>
                <wp:wrapTopAndBottom/>
                <wp:docPr id="21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C65C" id="Freeform 185" o:spid="_x0000_s1026" style="position:absolute;margin-left:346.55pt;margin-top:152.4pt;width:207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CTMXtbeAAAADAEAAA8AAABkcnMvZG93bnJldi54&#10;bWxMjz1PwzAQhnck/oN1SCyI2qGloSFOhSqxt6VDRyc+krTxObKdJvx7nAnGe+/R+5FvJ9OxGzrf&#10;WpKQLAQwpMrqlmoJp6/P5zdgPijSqrOEEn7Qw7a4v8tVpu1IB7wdQ82iCflMSWhC6DPOfdWgUX5h&#10;e6T4+7bOqBBPV3Pt1BjNTcdfhFhzo1qKCY3qcddgdT0ORsI17NMzrg6DGvcnd36q0/KyK6V8fJg+&#10;3oEFnMIfDHP9WB2K2Km0A2nPOgnrzTKJqISlWMUNM5GINErlLL0K4EXO/48ofgE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AkzF7W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F8FCB4C" wp14:editId="3E699ED0">
                <wp:simplePos x="0" y="0"/>
                <wp:positionH relativeFrom="page">
                  <wp:posOffset>1440180</wp:posOffset>
                </wp:positionH>
                <wp:positionV relativeFrom="paragraph">
                  <wp:posOffset>2176145</wp:posOffset>
                </wp:positionV>
                <wp:extent cx="1132840" cy="1270"/>
                <wp:effectExtent l="0" t="0" r="0" b="0"/>
                <wp:wrapTopAndBottom/>
                <wp:docPr id="21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DF77B" id="Freeform 184" o:spid="_x0000_s1026" style="position:absolute;margin-left:113.4pt;margin-top:171.35pt;width:89.2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C+Novp4AAAAAsBAAAPAAAAZHJzL2Rvd25yZXYueG1s&#10;TI/BTsMwEETvSPyDtUhcUGtjQoAQp0IVFT2BSIGzGy9xRLyOYrdN/x7DBY47O5p5Uy4m17M9jqHz&#10;pOByLoAhNd501Cp426xmt8BC1GR07wkVHDHAojo9KXVh/IFecV/HlqUQCoVWYGMcCs5DY9HpMPcD&#10;Uvp9+tHpmM6x5WbUhxTuei6FyLnTHaUGqwdcWmy+6p1TUOvHdbbCF1Hb/PgcLp7elx/UK3V+Nj3c&#10;A4s4xT8z/OAndKgS09bvyATWK5AyT+hRwVUmb4AlRyauJbDtr3IHvCr5/w3VNwAAAP//AwBQSwEC&#10;LQAUAAYACAAAACEAtoM4kv4AAADhAQAAEwAAAAAAAAAAAAAAAAAAAAAAW0NvbnRlbnRfVHlwZXNd&#10;LnhtbFBLAQItABQABgAIAAAAIQA4/SH/1gAAAJQBAAALAAAAAAAAAAAAAAAAAC8BAABfcmVscy8u&#10;cmVsc1BLAQItABQABgAIAAAAIQBxLMr/mAIAAJgFAAAOAAAAAAAAAAAAAAAAAC4CAABkcnMvZTJv&#10;RG9jLnhtbFBLAQItABQABgAIAAAAIQC+Novp4AAAAAsBAAAPAAAAAAAAAAAAAAAAAPIEAABkcnMv&#10;ZG93bnJldi54bWxQSwUGAAAAAAQABADzAAAA/wUAAAAA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A76DEC7" wp14:editId="61AF8154">
                <wp:simplePos x="0" y="0"/>
                <wp:positionH relativeFrom="page">
                  <wp:posOffset>3040380</wp:posOffset>
                </wp:positionH>
                <wp:positionV relativeFrom="paragraph">
                  <wp:posOffset>2176145</wp:posOffset>
                </wp:positionV>
                <wp:extent cx="904240" cy="1270"/>
                <wp:effectExtent l="0" t="0" r="0" b="0"/>
                <wp:wrapTopAndBottom/>
                <wp:docPr id="21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B3F7" id="Freeform 183" o:spid="_x0000_s1026" style="position:absolute;margin-left:239.4pt;margin-top:171.35pt;width:71.2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CvieLA4gAAAAsBAAAPAAAAZHJzL2Rvd25yZXYueG1sTI9R&#10;T8IwFIXfTfgPzTXxTVoG2eZcR4xKjBIMID+grJdtuN4ua4H5762+6OM99+Sc7+TzwbTsjL1rLEmY&#10;jAUwpNLqhioJu4/FbQrMeUVatZZQwhc6mBejq1xl2l5og+etr1gIIZcpCbX3Xca5K2s0yo1thxR+&#10;B9sb5cPZV1z36hLCTcsjIWJuVEOhoVYdPtZYfm5PRsJxLd5Xu0Pz+iSWL12ZJvF08fwm5c318HAP&#10;zOPg/8zwgx/QoQhMe3si7VgrYZakAd1LmM6iBFhwxNEkArb/Ve6AFzn/v6H4BgAA//8DAFBLAQIt&#10;ABQABgAIAAAAIQC2gziS/gAAAOEBAAATAAAAAAAAAAAAAAAAAAAAAABbQ29udGVudF9UeXBlc10u&#10;eG1sUEsBAi0AFAAGAAgAAAAhADj9If/WAAAAlAEAAAsAAAAAAAAAAAAAAAAALwEAAF9yZWxzLy5y&#10;ZWxzUEsBAi0AFAAGAAgAAAAhAOeADoyVAgAAlwUAAA4AAAAAAAAAAAAAAAAALgIAAGRycy9lMm9E&#10;b2MueG1sUEsBAi0AFAAGAAgAAAAhAK+J4sDiAAAACwEAAA8AAAAAAAAAAAAAAAAA7wQAAGRycy9k&#10;b3ducmV2LnhtbFBLBQYAAAAABAAEAPMAAAD+BQAAAAA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D4D4CA9" wp14:editId="148CECDD">
                <wp:simplePos x="0" y="0"/>
                <wp:positionH relativeFrom="page">
                  <wp:posOffset>4401185</wp:posOffset>
                </wp:positionH>
                <wp:positionV relativeFrom="paragraph">
                  <wp:posOffset>2176145</wp:posOffset>
                </wp:positionV>
                <wp:extent cx="2628900" cy="1270"/>
                <wp:effectExtent l="0" t="0" r="0" b="0"/>
                <wp:wrapTopAndBottom/>
                <wp:docPr id="21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8E46" id="Freeform 182" o:spid="_x0000_s1026" style="position:absolute;margin-left:346.55pt;margin-top:171.35pt;width:207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AOIX/beAAAADAEAAA8AAABkcnMvZG93bnJldi54&#10;bWxMj8FuwjAMhu+T9g6RJ+0yjbSA6Oiaoglpd2AcOLqt13Y0TpWktHv7BS7s6N+ffn/ONpPuxIWs&#10;aw0riGcRCOLSVC3XCo5fn69vIJxHrrAzTAp+ycEmf3zIMK3MyHu6HHwtQgm7FBU03veplK5sSKOb&#10;mZ447L6N1ejDaGtZWRxDue7kPIpWUmPL4UKDPW0bKs+HQSs4+11youV+wHF3tKeXOil+toVSz0/T&#10;xzsIT5O/w3DVD+qQB6fCDFw50SlYrRdxQBUslvMExJWIoyRExS1ag8wz+f+J/A8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ADiF/2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982DD78" wp14:editId="13E53D1D">
                <wp:simplePos x="0" y="0"/>
                <wp:positionH relativeFrom="page">
                  <wp:posOffset>1440180</wp:posOffset>
                </wp:positionH>
                <wp:positionV relativeFrom="paragraph">
                  <wp:posOffset>2416810</wp:posOffset>
                </wp:positionV>
                <wp:extent cx="1132840" cy="1270"/>
                <wp:effectExtent l="0" t="0" r="0" b="0"/>
                <wp:wrapTopAndBottom/>
                <wp:docPr id="21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284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1784"/>
                            <a:gd name="T2" fmla="+- 0 4051 2268"/>
                            <a:gd name="T3" fmla="*/ T2 w 1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4">
                              <a:moveTo>
                                <a:pt x="0" y="0"/>
                              </a:moveTo>
                              <a:lnTo>
                                <a:pt x="178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E3E07" id="Freeform 181" o:spid="_x0000_s1026" style="position:absolute;margin-left:113.4pt;margin-top:190.3pt;width:89.2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r/mAIAAJgFAAAOAAAAZHJzL2Uyb0RvYy54bWysVNtu2zAMfR+wfxD0uKH1pWmbGXWKoV2H&#10;Ad0FaPYBiizHxmRRk5Q47dePou00zbaXYX4QKJM6PDyieHW96zTbKudbMCXPTlPOlJFQtWZd8u/L&#10;u5M5Zz4IUwkNRpX8UXl+vXj96qq3hcqhAV0pxxDE+KK3JW9CsEWSeNmoTvhTsMqgswbXiYBbt04q&#10;J3pE73SSp+lF0oOrrAOpvMe/t4OTLwi/rpUMX+vaq8B0yZFboNXRuoprsrgSxdoJ27RypCH+gUUn&#10;WoNJ91C3Igi2ce1vUF0rHXiow6mELoG6bqWiGrCaLD2q5qERVlEtKI63e5n8/4OVX7YP9puL1L29&#10;B/nDoyJJb32x98SNxxi26j9DhXcoNgGo2F3tungSy2A70vRxr6naBSbxZ5ad5fMZSi/Rl+WXJHki&#10;iums3PjwUQHhiO29D8ONVGiRnhUzosOkS4SoO42X8/aEpSzPL+a0jDe4D8umsDcJW6asZ9nlfHYc&#10;lE9BhDVLz7M/Yp1NYRErP8BC/uuJoWgm0nJnRtZoMRFfQEo6WfBRnyVymwRCBAyKFf4lFnMfxw5n&#10;xhQOW/u4qR1n2NSroVorQmQWU0ST9Sh/lCL+6GCrlkCucHRzmOTZq81hFB5/yWpw44mYANtmMChp&#10;5HpwswbuWq3parUhKuc5NkVk4EG3VfTSxq1XN9qxrYjvlb5YDaK9CLPOh1vhmyGOXEPRDjamojSN&#10;EtWH0Q6i1YONQBpVpwaPPR3nhC9WUD1ifzsYxgOOMzQacE+c9TgaSu5/boRTnOlPBt/eu2wWGzrQ&#10;ZnZ+mePGHXpWhx5hJEKVPHBsiWjehGH+bKxr1w1mykgHA+/xXdVtfADEb2A1bvD5kwzjqIrz5XBP&#10;Uc8DdfELAAD//wMAUEsDBBQABgAIAAAAIQBTWLJ73wAAAAsBAAAPAAAAZHJzL2Rvd25yZXYueG1s&#10;TI/NTsMwEITvSLyDtUhcELUJJYpCnApVVHACEX7O23hJIux1FLtt+vYYLnDc2dHMN9VqdlbsaQqD&#10;Zw1XCwWCuPVm4E7D2+vmsgARIrJB65k0HCnAqj49qbA0/sAvtG9iJ1IIhxI19DGOpZSh7clhWPiR&#10;OP0+/eQwpnPqpJnwkMKdlZlSuXQ4cGrocaR1T+1Xs3MaGrx/XG7oWTV9fnwKFw/v6w+2Wp+fzXe3&#10;ICLN8c8MP/gJHerEtPU7NkFYDVmWJ/So4bpQOYjkWKqbDMT2VylA1pX8v6H+BgAA//8DAFBLAQIt&#10;ABQABgAIAAAAIQC2gziS/gAAAOEBAAATAAAAAAAAAAAAAAAAAAAAAABbQ29udGVudF9UeXBlc10u&#10;eG1sUEsBAi0AFAAGAAgAAAAhADj9If/WAAAAlAEAAAsAAAAAAAAAAAAAAAAALwEAAF9yZWxzLy5y&#10;ZWxzUEsBAi0AFAAGAAgAAAAhAHEsyv+YAgAAmAUAAA4AAAAAAAAAAAAAAAAALgIAAGRycy9lMm9E&#10;b2MueG1sUEsBAi0AFAAGAAgAAAAhAFNYsnvfAAAACwEAAA8AAAAAAAAAAAAAAAAA8gQAAGRycy9k&#10;b3ducmV2LnhtbFBLBQYAAAAABAAEAPMAAAD+BQAAAAA=&#10;" path="m,l1783,e" filled="f" strokeweight="1.2pt">
                <v:path arrowok="t" o:connecttype="custom" o:connectlocs="0,0;1132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4C76F1A0" wp14:editId="6E9F5287">
                <wp:simplePos x="0" y="0"/>
                <wp:positionH relativeFrom="page">
                  <wp:posOffset>3040380</wp:posOffset>
                </wp:positionH>
                <wp:positionV relativeFrom="paragraph">
                  <wp:posOffset>2416810</wp:posOffset>
                </wp:positionV>
                <wp:extent cx="904240" cy="1270"/>
                <wp:effectExtent l="0" t="0" r="0" b="0"/>
                <wp:wrapTopAndBottom/>
                <wp:docPr id="20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240" cy="1270"/>
                        </a:xfrm>
                        <a:custGeom>
                          <a:avLst/>
                          <a:gdLst>
                            <a:gd name="T0" fmla="+- 0 4788 4788"/>
                            <a:gd name="T1" fmla="*/ T0 w 1424"/>
                            <a:gd name="T2" fmla="+- 0 6211 4788"/>
                            <a:gd name="T3" fmla="*/ T2 w 1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24">
                              <a:moveTo>
                                <a:pt x="0" y="0"/>
                              </a:moveTo>
                              <a:lnTo>
                                <a:pt x="1423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BE974" id="Freeform 180" o:spid="_x0000_s1026" style="position:absolute;margin-left:239.4pt;margin-top:190.3pt;width:71.2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MlQIAAJcFAAAOAAAAZHJzL2Uyb0RvYy54bWysVNtu2zAMfR+wfxD0uKHxZenNqFMM7ToM&#10;6C5Asw9QZDk2JouapMRpv34Ubadptr0M84NAmdTh4RHFq+tdp9lWOd+CKXk2SzlTRkLVmnXJvy/v&#10;Ti4480GYSmgwquSPyvPrxetXV70tVA4N6Eo5hiDGF70teROCLZLEy0Z1ws/AKoPOGlwnAm7dOqmc&#10;6BG900mepmdJD66yDqTyHv/eDk6+IPy6VjJ8rWuvAtMlR26BVkfrKq7J4koUayds08qRhvgHFp1o&#10;DSbdQ92KINjGtb9Bda104KEOMwldAnXdSkU1YDVZelTNQyOsolpQHG/3Mvn/Byu/bB/sNxepe3sP&#10;8odHRZLe+mLviRuPMWzVf4YK71BsAlCxu9p18SSWwXak6eNeU7ULTOLPy3Sez1F5ia4sPyfFE1FM&#10;R+XGh48KCEZs730YLqRCi+SsmBEd5lwiRN1pvJu3Jyxl8/OLC1rGC9yHZVPYm4QtU9azDNMfB+VT&#10;EGGd5Vn2R6x3U1jEyg+wkP96YiiaibTcmZE1WkzEB5CSTBZ8lGeJ3CZ9EAGDYoV/icXcx7HDmTGF&#10;w84+7mnHGfb0aqjWihCZxRTRZD3KH6WIPzrYqiWQKxxdHCZ59mpzGIXHX7Ia3HgiJsCuGQxKGrke&#10;3KyBu1ZrulptiMppbIrIwINuq+iljVuvbrRjWxGfK32xGkR7EWadD7fCN0McuYaiHWxMRWkaJaoP&#10;ox1EqwcbgTSqTv0dWzqOCV+soHrE9nYwTAecZmg04J4463EylNz/3AinONOfDD69y2weGzrQZn56&#10;nuPGHXpWhx5hJEKVPHBsiWjehGH8bKxr1w1mykgHA+/xWdVtfADEb2A1bvD1kwzjpIrj5XBPUc/z&#10;dPELAAD//wMAUEsDBBQABgAIAAAAIQBC59tS4gAAAAsBAAAPAAAAZHJzL2Rvd25yZXYueG1sTI/N&#10;TsMwEITvSLyDtUjcqN0UpVaIUyGgQgUV0Z8HcONtEojXUey26dtjuNDjzo5mvslng23ZEXvfOFIw&#10;HglgSKUzDVUKtpv5nQTmgyajW0eo4IweZsX1Va4z4060wuM6VCyGkM+0gjqELuPclzVa7UeuQ4q/&#10;veutDvHsK256fYrhtuWJECm3uqHYUOsOn2osv9cHq+DrU3wst/tm8SzeX7tSTtPJ/OVNqdub4fEB&#10;WMAh/JvhFz+iQxGZdu5AxrNWwf1URvSgYCJFCiw60mScANv9KRJ4kfPLDcUPAAAA//8DAFBLAQIt&#10;ABQABgAIAAAAIQC2gziS/gAAAOEBAAATAAAAAAAAAAAAAAAAAAAAAABbQ29udGVudF9UeXBlc10u&#10;eG1sUEsBAi0AFAAGAAgAAAAhADj9If/WAAAAlAEAAAsAAAAAAAAAAAAAAAAALwEAAF9yZWxzLy5y&#10;ZWxzUEsBAi0AFAAGAAgAAAAhAOeADoyVAgAAlwUAAA4AAAAAAAAAAAAAAAAALgIAAGRycy9lMm9E&#10;b2MueG1sUEsBAi0AFAAGAAgAAAAhAELn21LiAAAACwEAAA8AAAAAAAAAAAAAAAAA7wQAAGRycy9k&#10;b3ducmV2LnhtbFBLBQYAAAAABAAEAPMAAAD+BQAAAAA=&#10;" path="m,l1423,e" filled="f" strokeweight="1.2pt">
                <v:path arrowok="t" o:connecttype="custom" o:connectlocs="0,0;903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0A206756" wp14:editId="20204CE4">
                <wp:simplePos x="0" y="0"/>
                <wp:positionH relativeFrom="page">
                  <wp:posOffset>4401185</wp:posOffset>
                </wp:positionH>
                <wp:positionV relativeFrom="paragraph">
                  <wp:posOffset>2416810</wp:posOffset>
                </wp:positionV>
                <wp:extent cx="2628900" cy="1270"/>
                <wp:effectExtent l="0" t="0" r="0" b="0"/>
                <wp:wrapTopAndBottom/>
                <wp:docPr id="20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1270"/>
                        </a:xfrm>
                        <a:custGeom>
                          <a:avLst/>
                          <a:gdLst>
                            <a:gd name="T0" fmla="+- 0 6931 6931"/>
                            <a:gd name="T1" fmla="*/ T0 w 4140"/>
                            <a:gd name="T2" fmla="+- 0 11071 6931"/>
                            <a:gd name="T3" fmla="*/ T2 w 4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40">
                              <a:moveTo>
                                <a:pt x="0" y="0"/>
                              </a:moveTo>
                              <a:lnTo>
                                <a:pt x="414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2FE6" id="Freeform 179" o:spid="_x0000_s1026" style="position:absolute;margin-left:346.55pt;margin-top:190.3pt;width:207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JNmgIAAJk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M/zy6sUpZdoy/ILkjwR&#10;xXRXbn14r4BwxO7Bh6EiFe5Iz4oZ0WHQFULUncbivD5hKTu/OstoGSt4cMsmt1cJW6WsZ4tsMZX5&#10;4JRPToSVZenFn8HOJr8Ils/AMIHNRFE0E2u5NyNt3DERn0BKQlnwUaAVkpsUQgR0iin+xRdjH/sO&#10;d8YQDnv7uKsdZ9jV60ETK0JkFkPELetLTlrEHx3s1ArIFI5Kh0GerdrMvej6nNVgxhsxAPbNsKGg&#10;keustAbuW62pttpEKtmbHOsSGXjQbRWtdHCb9a12bCfig6UvZoNov7hZ58Od8M3gR6YhaQdbU1GY&#10;Ronq3bgPotXDHoE0qk4dHps6DgpfrKF6wgZ3MMwHnGe4acD94KzH2VBy/30rnOJMfzD4+K6yBXJn&#10;gQ6LNxc5Htzcsp5bhJEIVfLAsSXi9jYMA2hrXbtpMFJGOhh4iw+rbuMLIH4Dq/GA759kGGdVHDDz&#10;M3k9T9TlTwAAAP//AwBQSwMEFAAGAAgAAAAhAIpbEGbeAAAADAEAAA8AAABkcnMvZG93bnJldi54&#10;bWxMj8FOwzAMhu9IvENkJC6IJWWoLaXphCZx38YOO6aNacsap0rStbw9GRc4+ven35/LzWIGdkHn&#10;e0sSkpUAhtRY3VMr4fjx/pgD80GRVoMllPCNHjbV7U2pCm1n2uPlEFoWS8gXSkIXwlhw7psOjfIr&#10;OyLF3ad1RoU4upZrp+ZYbgb+JETKjeopXujUiNsOm/NhMhLOYZed8Hk/qXl3dKeHNqu/trWU93fL&#10;2yuwgEv4g+GqH9Whik61nUh7NkhIX9ZJRCWsc5ECuxKJyGJU/0Y58Krk/5+ofgAAAP//AwBQSwEC&#10;LQAUAAYACAAAACEAtoM4kv4AAADhAQAAEwAAAAAAAAAAAAAAAAAAAAAAW0NvbnRlbnRfVHlwZXNd&#10;LnhtbFBLAQItABQABgAIAAAAIQA4/SH/1gAAAJQBAAALAAAAAAAAAAAAAAAAAC8BAABfcmVscy8u&#10;cmVsc1BLAQItABQABgAIAAAAIQBVxxJNmgIAAJkFAAAOAAAAAAAAAAAAAAAAAC4CAABkcnMvZTJv&#10;RG9jLnhtbFBLAQItABQABgAIAAAAIQCKWxBm3gAAAAwBAAAPAAAAAAAAAAAAAAAAAPQEAABkcnMv&#10;ZG93bnJldi54bWxQSwUGAAAAAAQABADzAAAA/wUAAAAA&#10;" path="m,l4140,e" filled="f" strokeweight="1.2pt">
                <v:path arrowok="t" o:connecttype="custom" o:connectlocs="0,0;2628900,0" o:connectangles="0,0"/>
                <w10:wrap type="topAndBottom" anchorx="page"/>
              </v:shape>
            </w:pict>
          </mc:Fallback>
        </mc:AlternateContent>
      </w:r>
    </w:p>
    <w:p w14:paraId="4C906BE6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5B88241B" w14:textId="77777777" w:rsidR="00276B73" w:rsidRDefault="00276B73">
      <w:pPr>
        <w:pStyle w:val="BodyText"/>
        <w:spacing w:before="2"/>
        <w:rPr>
          <w:b/>
          <w:sz w:val="25"/>
        </w:rPr>
      </w:pPr>
    </w:p>
    <w:p w14:paraId="10DDF993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2EBC471B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0800B453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1E127BA4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461E11DA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0A9FB8C8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2C80894E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5A203519" w14:textId="77777777" w:rsidR="00276B73" w:rsidRDefault="00276B73">
      <w:pPr>
        <w:pStyle w:val="BodyText"/>
        <w:spacing w:before="3"/>
        <w:rPr>
          <w:b/>
          <w:sz w:val="22"/>
        </w:rPr>
      </w:pPr>
    </w:p>
    <w:p w14:paraId="20A1F007" w14:textId="77777777" w:rsidR="00276B73" w:rsidRDefault="00102743">
      <w:pPr>
        <w:spacing w:before="94"/>
        <w:ind w:left="348" w:right="325"/>
        <w:jc w:val="both"/>
      </w:pPr>
      <w:r>
        <w:rPr>
          <w:spacing w:val="-3"/>
        </w:rPr>
        <w:t xml:space="preserve">List below ALL states, countries, </w:t>
      </w:r>
      <w:r>
        <w:t xml:space="preserve">or </w:t>
      </w:r>
      <w:r>
        <w:rPr>
          <w:spacing w:val="-3"/>
        </w:rPr>
        <w:t xml:space="preserve">provinces </w:t>
      </w:r>
      <w:r>
        <w:t xml:space="preserve">in </w:t>
      </w:r>
      <w:r>
        <w:rPr>
          <w:spacing w:val="-3"/>
        </w:rPr>
        <w:t xml:space="preserve">which </w:t>
      </w:r>
      <w:r>
        <w:t xml:space="preserve">you hold or </w:t>
      </w:r>
      <w:r>
        <w:rPr>
          <w:spacing w:val="-3"/>
        </w:rPr>
        <w:t xml:space="preserve">have ever held </w:t>
      </w:r>
      <w:r>
        <w:t xml:space="preserve">a </w:t>
      </w:r>
      <w:r>
        <w:rPr>
          <w:spacing w:val="-3"/>
        </w:rPr>
        <w:t xml:space="preserve">license, certification, or permit </w:t>
      </w:r>
      <w:r>
        <w:t xml:space="preserve">as a </w:t>
      </w:r>
      <w:r>
        <w:rPr>
          <w:spacing w:val="-3"/>
          <w:u w:val="single"/>
        </w:rPr>
        <w:t>health professional</w:t>
      </w:r>
      <w:r>
        <w:rPr>
          <w:spacing w:val="-3"/>
        </w:rPr>
        <w:t xml:space="preserve"> other </w:t>
      </w:r>
      <w:r>
        <w:t xml:space="preserve">than a </w:t>
      </w:r>
      <w:r>
        <w:rPr>
          <w:spacing w:val="-3"/>
        </w:rPr>
        <w:t xml:space="preserve">Medical </w:t>
      </w:r>
      <w:r>
        <w:t xml:space="preserve">X-Ray </w:t>
      </w:r>
      <w:r>
        <w:rPr>
          <w:spacing w:val="-3"/>
        </w:rPr>
        <w:t xml:space="preserve">Operator. Additional </w:t>
      </w:r>
      <w:r>
        <w:t xml:space="preserve">pages may be </w:t>
      </w:r>
      <w:r>
        <w:rPr>
          <w:spacing w:val="-3"/>
        </w:rPr>
        <w:t xml:space="preserve">added </w:t>
      </w:r>
      <w:r>
        <w:t xml:space="preserve">if </w:t>
      </w:r>
      <w:r>
        <w:rPr>
          <w:spacing w:val="-3"/>
        </w:rPr>
        <w:t xml:space="preserve">necessary. Submit </w:t>
      </w:r>
      <w:r>
        <w:t xml:space="preserve">a </w:t>
      </w:r>
      <w:r>
        <w:rPr>
          <w:spacing w:val="-3"/>
        </w:rPr>
        <w:t xml:space="preserve">copy </w:t>
      </w:r>
      <w:r>
        <w:t xml:space="preserve">of </w:t>
      </w:r>
      <w:r>
        <w:rPr>
          <w:spacing w:val="-3"/>
        </w:rPr>
        <w:t xml:space="preserve">Attachment </w:t>
      </w:r>
      <w:r>
        <w:t xml:space="preserve">2 to </w:t>
      </w:r>
      <w:r>
        <w:rPr>
          <w:spacing w:val="-3"/>
        </w:rPr>
        <w:t xml:space="preserve">all such states, countries, </w:t>
      </w:r>
      <w:r>
        <w:t xml:space="preserve">or </w:t>
      </w:r>
      <w:r>
        <w:rPr>
          <w:spacing w:val="-3"/>
        </w:rPr>
        <w:t xml:space="preserve">provinces regarding such </w:t>
      </w:r>
      <w:r>
        <w:rPr>
          <w:spacing w:val="-4"/>
        </w:rPr>
        <w:t xml:space="preserve">licensure, </w:t>
      </w:r>
      <w:r>
        <w:rPr>
          <w:spacing w:val="-3"/>
        </w:rPr>
        <w:t xml:space="preserve">certification, </w:t>
      </w:r>
      <w:r>
        <w:t>or</w:t>
      </w:r>
      <w:r>
        <w:rPr>
          <w:spacing w:val="-3"/>
        </w:rPr>
        <w:t xml:space="preserve"> permit.</w:t>
      </w:r>
    </w:p>
    <w:p w14:paraId="7F81FE40" w14:textId="77777777" w:rsidR="00276B73" w:rsidRDefault="00276B73">
      <w:pPr>
        <w:pStyle w:val="BodyText"/>
        <w:rPr>
          <w:sz w:val="24"/>
        </w:rPr>
      </w:pPr>
    </w:p>
    <w:p w14:paraId="3903E8EB" w14:textId="77777777" w:rsidR="00276B73" w:rsidRDefault="00276B73">
      <w:pPr>
        <w:pStyle w:val="BodyText"/>
        <w:spacing w:before="10"/>
        <w:rPr>
          <w:sz w:val="19"/>
        </w:rPr>
      </w:pPr>
    </w:p>
    <w:p w14:paraId="660B4906" w14:textId="77777777" w:rsidR="00276B73" w:rsidRDefault="00102743">
      <w:pPr>
        <w:tabs>
          <w:tab w:val="left" w:pos="7891"/>
        </w:tabs>
        <w:ind w:left="348"/>
        <w:jc w:val="both"/>
        <w:rPr>
          <w:b/>
        </w:rPr>
      </w:pPr>
      <w:r>
        <w:rPr>
          <w:b/>
        </w:rPr>
        <w:t xml:space="preserve">STATE      </w:t>
      </w:r>
      <w:r>
        <w:rPr>
          <w:b/>
          <w:spacing w:val="-3"/>
        </w:rPr>
        <w:t xml:space="preserve">PROFESSION        LICENSE </w:t>
      </w:r>
      <w:proofErr w:type="gramStart"/>
      <w:r>
        <w:rPr>
          <w:b/>
          <w:spacing w:val="-3"/>
        </w:rPr>
        <w:t xml:space="preserve">NUMBER </w:t>
      </w:r>
      <w:r>
        <w:rPr>
          <w:b/>
          <w:spacing w:val="-2"/>
        </w:rPr>
        <w:t xml:space="preserve"> </w:t>
      </w:r>
      <w:r>
        <w:rPr>
          <w:b/>
        </w:rPr>
        <w:t>DATE</w:t>
      </w:r>
      <w:proofErr w:type="gramEnd"/>
      <w:r>
        <w:rPr>
          <w:b/>
          <w:spacing w:val="-7"/>
        </w:rPr>
        <w:t xml:space="preserve"> </w:t>
      </w:r>
      <w:r>
        <w:rPr>
          <w:b/>
          <w:spacing w:val="-3"/>
        </w:rPr>
        <w:t>ISSUED</w:t>
      </w:r>
      <w:r>
        <w:rPr>
          <w:b/>
          <w:spacing w:val="-3"/>
        </w:rPr>
        <w:tab/>
      </w:r>
      <w:r>
        <w:rPr>
          <w:b/>
          <w:spacing w:val="-4"/>
        </w:rPr>
        <w:t>CURRENT</w:t>
      </w:r>
      <w:r>
        <w:rPr>
          <w:b/>
          <w:spacing w:val="-2"/>
        </w:rPr>
        <w:t xml:space="preserve"> </w:t>
      </w:r>
      <w:r>
        <w:rPr>
          <w:b/>
          <w:spacing w:val="-3"/>
        </w:rPr>
        <w:t>STATUS</w:t>
      </w:r>
    </w:p>
    <w:p w14:paraId="59FD5A39" w14:textId="77777777" w:rsidR="00276B73" w:rsidRDefault="00276B73">
      <w:pPr>
        <w:pStyle w:val="BodyText"/>
        <w:rPr>
          <w:b/>
        </w:rPr>
      </w:pPr>
    </w:p>
    <w:p w14:paraId="677B1DE3" w14:textId="21A62849" w:rsidR="00276B73" w:rsidRDefault="00102743">
      <w:pPr>
        <w:pStyle w:val="BodyText"/>
        <w:spacing w:before="9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8290A6A" wp14:editId="6D7AF8C2">
                <wp:simplePos x="0" y="0"/>
                <wp:positionH relativeFrom="page">
                  <wp:posOffset>1155065</wp:posOffset>
                </wp:positionH>
                <wp:positionV relativeFrom="paragraph">
                  <wp:posOffset>250190</wp:posOffset>
                </wp:positionV>
                <wp:extent cx="1074420" cy="1270"/>
                <wp:effectExtent l="0" t="0" r="0" b="0"/>
                <wp:wrapTopAndBottom/>
                <wp:docPr id="20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8E0C" id="Freeform 178" o:spid="_x0000_s1026" style="position:absolute;margin-left:90.95pt;margin-top:19.7pt;width:84.6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DdmmuB4AAAAAkBAAAPAAAAZHJzL2Rvd25yZXYueG1s&#10;TI9NT8MwDIbvSPyHyEjcWFoG01aaTgiBBEggVj4kblnjtRWNU5KsLf8e7wTH1370+nG+nmwnBvSh&#10;daQgnSUgkCpnWqoVvL3enS1BhKjJ6M4RKvjBAOvi+CjXmXEjbXAoYy24hEKmFTQx9pmUoWrQ6jBz&#10;PRLvds5bHTn6WhqvRy63nTxPkoW0uiW+0Ogebxqsvsq9VTCMTw+b53IX6f599C+PH7r6vP1W6vRk&#10;ur4CEXGKfzAc9FkdCnbauj2ZIDrOy3TFqIL56gIEA/PLNAWxPQwWIItc/v+g+AU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DdmmuB4AAAAAk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79813283" wp14:editId="6F0CE99C">
                <wp:simplePos x="0" y="0"/>
                <wp:positionH relativeFrom="page">
                  <wp:posOffset>2412365</wp:posOffset>
                </wp:positionH>
                <wp:positionV relativeFrom="paragraph">
                  <wp:posOffset>250190</wp:posOffset>
                </wp:positionV>
                <wp:extent cx="1130935" cy="1270"/>
                <wp:effectExtent l="0" t="0" r="0" b="0"/>
                <wp:wrapTopAndBottom/>
                <wp:docPr id="20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BCB80" id="Freeform 177" o:spid="_x0000_s1026" style="position:absolute;margin-left:189.95pt;margin-top:19.7pt;width:89.0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MY3lfzdAAAACQEAAA8AAABkcnMvZG93bnJldi54&#10;bWxMj81OwzAQhO9IvIO1SNyoQ6A/SeNUFYIDBw4tfQA3Xpyo9jqK3SZ9e7YnuO3ujGa/qTaTd+KC&#10;Q+wCKXieZSCQmmA6sgoO3x9PKxAxaTLaBUIFV4ywqe/vKl2aMNIOL/tkBYdQLLWCNqW+lDI2LXod&#10;Z6FHYu0nDF4nXgcrzaBHDvdO5lm2kF53xB9a3eNbi81pf/YKhszGr9yNh/d8xGv0xjafy61Sjw/T&#10;dg0i4ZT+zHDDZ3SomekYzmSicApelkXBVh6KVxBsmM9XXO54OyxA1pX836D+BQ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MY3lfzdAAAACQ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C7BB9A8" wp14:editId="556E9E2A">
                <wp:simplePos x="0" y="0"/>
                <wp:positionH relativeFrom="page">
                  <wp:posOffset>3726180</wp:posOffset>
                </wp:positionH>
                <wp:positionV relativeFrom="paragraph">
                  <wp:posOffset>250190</wp:posOffset>
                </wp:positionV>
                <wp:extent cx="845820" cy="1270"/>
                <wp:effectExtent l="0" t="0" r="0" b="0"/>
                <wp:wrapTopAndBottom/>
                <wp:docPr id="20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0DBF" id="Freeform 176" o:spid="_x0000_s1026" style="position:absolute;margin-left:293.4pt;margin-top:19.7pt;width:66.6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BqJxlV3QAAAAkBAAAPAAAAZHJzL2Rvd25yZXYueG1s&#10;TI/BTsMwEETvSPyDtUjcqAOloYRsqgqJA0gItfQD3HhJQux1FLtt+Hu2JzjOzmjmbbmavFNHGmMX&#10;GOF2loEiroPtuEHYfb7cLEHFZNgaF5gQfijCqrq8KE1hw4k3dNymRkkJx8IgtCkNhdaxbsmbOAsD&#10;sXhfYfQmiRwbbUdzknLv9F2W5dqbjmWhNQM9t1T324NH2DT93LpX/zHw7tst+vX7WwwJ8fpqWj+B&#10;SjSlvzCc8QUdKmHahwPbqBzCYpkLekKYP96DksCD7IHanw856KrU/z+ofgEAAP//AwBQSwECLQAU&#10;AAYACAAAACEAtoM4kv4AAADhAQAAEwAAAAAAAAAAAAAAAAAAAAAAW0NvbnRlbnRfVHlwZXNdLnht&#10;bFBLAQItABQABgAIAAAAIQA4/SH/1gAAAJQBAAALAAAAAAAAAAAAAAAAAC8BAABfcmVscy8ucmVs&#10;c1BLAQItABQABgAIAAAAIQDqvNu4mAIAAJcFAAAOAAAAAAAAAAAAAAAAAC4CAABkcnMvZTJvRG9j&#10;LnhtbFBLAQItABQABgAIAAAAIQBqJxlV3QAAAAkBAAAPAAAAAAAAAAAAAAAAAPIEAABkcnMvZG93&#10;bnJldi54bWxQSwUGAAAAAAQABADzAAAA/AUAAAAA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18E5BCA" wp14:editId="2AD4C944">
                <wp:simplePos x="0" y="0"/>
                <wp:positionH relativeFrom="page">
                  <wp:posOffset>4800600</wp:posOffset>
                </wp:positionH>
                <wp:positionV relativeFrom="paragraph">
                  <wp:posOffset>250190</wp:posOffset>
                </wp:positionV>
                <wp:extent cx="2286000" cy="1270"/>
                <wp:effectExtent l="0" t="0" r="0" b="0"/>
                <wp:wrapTopAndBottom/>
                <wp:docPr id="20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BED7" id="Freeform 175" o:spid="_x0000_s1026" style="position:absolute;margin-left:378pt;margin-top:19.7pt;width:180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DgP9ON4AAAAKAQAADwAAAGRycy9kb3ducmV2LnhtbEyP&#10;zU7DMBCE70i8g7VI3KgTWkIb4lQVPxJwo+0Bbtt4SSLsdYjdNLw9zgmOOzua+aZYj9aIgXrfOlaQ&#10;zhIQxJXTLdcK9runqyUIH5A1Gsek4Ic8rMvzswJz7U78RsM21CKGsM9RQRNCl0vpq4Ys+pnriOPv&#10;0/UWQzz7WuoeTzHcGnmdJJm02HJsaLCj+4aqr+3RxpSH+at8ftl0349LZwbD7+nHaqHU5cW4uQMR&#10;aAx/ZpjwIzqUkengjqy9MApub7K4JSiYrxYgJkOaTsphUjKQZSH/Tyh/AQAA//8DAFBLAQItABQA&#10;BgAIAAAAIQC2gziS/gAAAOEBAAATAAAAAAAAAAAAAAAAAAAAAABbQ29udGVudF9UeXBlc10ueG1s&#10;UEsBAi0AFAAGAAgAAAAhADj9If/WAAAAlAEAAAsAAAAAAAAAAAAAAAAALwEAAF9yZWxzLy5yZWxz&#10;UEsBAi0AFAAGAAgAAAAhAC9r+PmWAgAAmQUAAA4AAAAAAAAAAAAAAAAALgIAAGRycy9lMm9Eb2Mu&#10;eG1sUEsBAi0AFAAGAAgAAAAhAA4D/TjeAAAACgEAAA8AAAAAAAAAAAAAAAAA8AQAAGRycy9kb3du&#10;cmV2LnhtbFBLBQYAAAAABAAEAPMAAAD7BQAAAAA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2D6434AB" wp14:editId="02086C9F">
                <wp:simplePos x="0" y="0"/>
                <wp:positionH relativeFrom="page">
                  <wp:posOffset>1155065</wp:posOffset>
                </wp:positionH>
                <wp:positionV relativeFrom="paragraph">
                  <wp:posOffset>490855</wp:posOffset>
                </wp:positionV>
                <wp:extent cx="1074420" cy="1270"/>
                <wp:effectExtent l="0" t="0" r="0" b="0"/>
                <wp:wrapTopAndBottom/>
                <wp:docPr id="20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95C7" id="Freeform 174" o:spid="_x0000_s1026" style="position:absolute;margin-left:90.95pt;margin-top:38.65pt;width:84.6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A0XlhG4AAAAAkBAAAPAAAAZHJzL2Rvd25yZXYueG1s&#10;TI9NT8MwDIbvSPyHyEjcWFqmsVGaTgiBBEggVj4kblnjtRWNU5KsLf8e7wTH1370+nG+nmwnBvSh&#10;daQgnSUgkCpnWqoVvL3ena1AhKjJ6M4RKvjBAOvi+CjXmXEjbXAoYy24hEKmFTQx9pmUoWrQ6jBz&#10;PRLvds5bHTn6WhqvRy63nTxPkgtpdUt8odE93jRYfZV7q2AYnx42z+Uu0v376F8eP3T1efut1OnJ&#10;dH0FIuIU/2A46LM6FOy0dXsyQXScV+klowqWyzkIBuaLNAWxPQwWIItc/v+g+AU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A0XlhG4AAAAAk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8454741" wp14:editId="5D3EDFD2">
                <wp:simplePos x="0" y="0"/>
                <wp:positionH relativeFrom="page">
                  <wp:posOffset>2412365</wp:posOffset>
                </wp:positionH>
                <wp:positionV relativeFrom="paragraph">
                  <wp:posOffset>490855</wp:posOffset>
                </wp:positionV>
                <wp:extent cx="1130935" cy="1270"/>
                <wp:effectExtent l="0" t="0" r="0" b="0"/>
                <wp:wrapTopAndBottom/>
                <wp:docPr id="20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14105" id="Freeform 173" o:spid="_x0000_s1026" style="position:absolute;margin-left:189.95pt;margin-top:38.65pt;width:89.05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C/zpjvdAAAACQEAAA8AAABkcnMvZG93bnJldi54&#10;bWxMj8FOwzAMhu9IvENkJG4spVPp1jWdJgQHDhwYe4CsMW21xKmSbO3eHu8ER9uffn9/vZ2dFRcM&#10;cfCk4HmRgUBqvRmoU3D4fn9agYhJk9HWEyq4YoRtc39X68r4ib7wsk+d4BCKlVbQpzRWUsa2R6fj&#10;wo9IfPvxwenEY+ikCXricGdlnmUv0umB+EOvR3ztsT3tz05ByLr4mdvp8JZPeI3OdO1HuVPq8WHe&#10;bUAknNMfDDd9VoeGnY7+TCYKq2BZrteMKijLJQgGimLF5Y63RQGyqeX/Bs0vAA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C/zpjvdAAAACQ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4CB7F3A" wp14:editId="71532C86">
                <wp:simplePos x="0" y="0"/>
                <wp:positionH relativeFrom="page">
                  <wp:posOffset>3726180</wp:posOffset>
                </wp:positionH>
                <wp:positionV relativeFrom="paragraph">
                  <wp:posOffset>490855</wp:posOffset>
                </wp:positionV>
                <wp:extent cx="845820" cy="1270"/>
                <wp:effectExtent l="0" t="0" r="0" b="0"/>
                <wp:wrapTopAndBottom/>
                <wp:docPr id="20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C5D5" id="Freeform 172" o:spid="_x0000_s1026" style="position:absolute;margin-left:293.4pt;margin-top:38.65pt;width:66.6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CD4yqS3QAAAAkBAAAPAAAAZHJzL2Rvd25yZXYueG1s&#10;TI/NbsIwEITvlfoO1lbqrTiAQlCIgxBSD61UVfw8gImXJMReR7GB9O27nNrj7Ixmvi3Wo7PihkNo&#10;PSmYThIQSJU3LdUKjof3tyWIEDUZbT2hgh8MsC6fnwqdG3+nHd72sRZcQiHXCpoY+1zKUDXodJj4&#10;Hom9sx+cjiyHWppB37ncWTlLkoV0uiVeaHSP2warbn91CnZ1Nzf2w333dLzYtNt8fQYflXp9GTcr&#10;EBHH+BeGBz6jQ8lMJ38lE4RVkC4XjB4VZNkcBAcy3gNxehxSkGUh/39Q/gIAAP//AwBQSwECLQAU&#10;AAYACAAAACEAtoM4kv4AAADhAQAAEwAAAAAAAAAAAAAAAAAAAAAAW0NvbnRlbnRfVHlwZXNdLnht&#10;bFBLAQItABQABgAIAAAAIQA4/SH/1gAAAJQBAAALAAAAAAAAAAAAAAAAAC8BAABfcmVscy8ucmVs&#10;c1BLAQItABQABgAIAAAAIQDqvNu4mAIAAJcFAAAOAAAAAAAAAAAAAAAAAC4CAABkcnMvZTJvRG9j&#10;LnhtbFBLAQItABQABgAIAAAAIQCD4yqS3QAAAAkBAAAPAAAAAAAAAAAAAAAAAPIEAABkcnMvZG93&#10;bnJldi54bWxQSwUGAAAAAAQABADzAAAA/AUAAAAA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5DDC9C3A" wp14:editId="386796EB">
                <wp:simplePos x="0" y="0"/>
                <wp:positionH relativeFrom="page">
                  <wp:posOffset>4800600</wp:posOffset>
                </wp:positionH>
                <wp:positionV relativeFrom="paragraph">
                  <wp:posOffset>490855</wp:posOffset>
                </wp:positionV>
                <wp:extent cx="2286000" cy="1270"/>
                <wp:effectExtent l="0" t="0" r="0" b="0"/>
                <wp:wrapTopAndBottom/>
                <wp:docPr id="20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7969" id="Freeform 171" o:spid="_x0000_s1026" style="position:absolute;margin-left:378pt;margin-top:38.65pt;width:180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GXF8ad4AAAAKAQAADwAAAGRycy9kb3ducmV2LnhtbEyP&#10;S0/DMBCE70j9D9ZW4kadUPogxKkqHhL0RuEANzdekgh7HWI3Df+ezYnedmdHs9/km8FZ0WMXGk8K&#10;0lkCAqn0pqFKwfvb09UaRIiajLaeUMEvBtgUk4tcZ8af6BX7fawEh1DItII6xjaTMpQ1Oh1mvkXi&#10;25fvnI68dpU0nT5xuLPyOkmW0umG+EOtW7yvsfzeHx2nPMx38vll2/48rr3tLX2kn7c3Sl1Oh+0d&#10;iIhD/DfDiM/oUDDTwR/JBGEVrBZL7hJ5WM1BjIY0HZXDqCxAFrk8r1D8AQAA//8DAFBLAQItABQA&#10;BgAIAAAAIQC2gziS/gAAAOEBAAATAAAAAAAAAAAAAAAAAAAAAABbQ29udGVudF9UeXBlc10ueG1s&#10;UEsBAi0AFAAGAAgAAAAhADj9If/WAAAAlAEAAAsAAAAAAAAAAAAAAAAALwEAAF9yZWxzLy5yZWxz&#10;UEsBAi0AFAAGAAgAAAAhAC9r+PmWAgAAmQUAAA4AAAAAAAAAAAAAAAAALgIAAGRycy9lMm9Eb2Mu&#10;eG1sUEsBAi0AFAAGAAgAAAAhABlxfGneAAAACgEAAA8AAAAAAAAAAAAAAAAA8AQAAGRycy9kb3du&#10;cmV2LnhtbFBLBQYAAAAABAAEAPMAAAD7BQAAAAA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736233D6" wp14:editId="2303AAE1">
                <wp:simplePos x="0" y="0"/>
                <wp:positionH relativeFrom="page">
                  <wp:posOffset>1155065</wp:posOffset>
                </wp:positionH>
                <wp:positionV relativeFrom="paragraph">
                  <wp:posOffset>731520</wp:posOffset>
                </wp:positionV>
                <wp:extent cx="1074420" cy="1270"/>
                <wp:effectExtent l="0" t="0" r="0" b="0"/>
                <wp:wrapTopAndBottom/>
                <wp:docPr id="19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CA995" id="Freeform 170" o:spid="_x0000_s1026" style="position:absolute;margin-left:90.95pt;margin-top:57.6pt;width:84.6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Aoz1PK4QAAAAsBAAAPAAAAZHJzL2Rvd25yZXYueG1s&#10;TI/NTsMwEITvSLyDtUjcqONCUQlxKoRAAqQiGn4kbm6yTSLidbDdJLw9Cxe47eyOZr/JVpPtxIA+&#10;tI40qFkCAql0VUu1hpfn25MliBANVaZzhBq+MMAqPzzITFq5kTY4FLEWHEIhNRqaGPtUylA2aE2Y&#10;uR6JbzvnrYksfS0rb0YOt52cJ8m5tKYl/tCYHq8bLD+KvdUwjOv7zWOxi3T3OvqnhzdTvt98an18&#10;NF1dgog4xT8z/OAzOuTMtHV7qoLoWC/VBVt5UIs5CHacLpQCsf3dnIHMM/m/Q/4NAAD//wMAUEsB&#10;Ai0AFAAGAAgAAAAhALaDOJL+AAAA4QEAABMAAAAAAAAAAAAAAAAAAAAAAFtDb250ZW50X1R5cGVz&#10;XS54bWxQSwECLQAUAAYACAAAACEAOP0h/9YAAACUAQAACwAAAAAAAAAAAAAAAAAvAQAAX3JlbHMv&#10;LnJlbHNQSwECLQAUAAYACAAAACEA+5qAipgCAACYBQAADgAAAAAAAAAAAAAAAAAuAgAAZHJzL2Uy&#10;b0RvYy54bWxQSwECLQAUAAYACAAAACEAKM9TyuEAAAALAQAADwAAAAAAAAAAAAAAAADyBAAAZHJz&#10;L2Rvd25yZXYueG1sUEsFBgAAAAAEAAQA8wAAAAAGAAAAAA==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96B7F9F" wp14:editId="75DC1362">
                <wp:simplePos x="0" y="0"/>
                <wp:positionH relativeFrom="page">
                  <wp:posOffset>2412365</wp:posOffset>
                </wp:positionH>
                <wp:positionV relativeFrom="paragraph">
                  <wp:posOffset>731520</wp:posOffset>
                </wp:positionV>
                <wp:extent cx="1130935" cy="1270"/>
                <wp:effectExtent l="0" t="0" r="0" b="0"/>
                <wp:wrapTopAndBottom/>
                <wp:docPr id="19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A2EF" id="Freeform 169" o:spid="_x0000_s1026" style="position:absolute;margin-left:189.95pt;margin-top:57.6pt;width:89.0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HYGYg/eAAAACwEAAA8AAABkcnMvZG93bnJldi54&#10;bWxMj8FOwzAQRO9I/IO1SNyo00Bom8apKgQHDhwo/QA3Xpyo9jqK3Sb9exYu9LgzT7Mz1WbyTpxx&#10;iF0gBfNZBgKpCaYjq2D/9fawBBGTJqNdIFRwwQib+vam0qUJI33ieZes4BCKpVbQptSXUsamRa/j&#10;LPRI7H2HwevE52ClGfTI4d7JPMuepdcd8YdW9/jSYnPcnbyCIbPxI3fj/jUf8RK9sc37YqvU/d20&#10;XYNIOKV/GH7rc3WoudMhnMhE4RQ8LlYrRtmYFzkIJopiyesOf8oTyLqS1xvqHwAAAP//AwBQSwEC&#10;LQAUAAYACAAAACEAtoM4kv4AAADhAQAAEwAAAAAAAAAAAAAAAAAAAAAAW0NvbnRlbnRfVHlwZXNd&#10;LnhtbFBLAQItABQABgAIAAAAIQA4/SH/1gAAAJQBAAALAAAAAAAAAAAAAAAAAC8BAABfcmVscy8u&#10;cmVsc1BLAQItABQABgAIAAAAIQDrTYsbmgIAAJgFAAAOAAAAAAAAAAAAAAAAAC4CAABkcnMvZTJv&#10;RG9jLnhtbFBLAQItABQABgAIAAAAIQB2BmIP3gAAAAsBAAAPAAAAAAAAAAAAAAAAAPQEAABkcnMv&#10;ZG93bnJldi54bWxQSwUGAAAAAAQABADzAAAA/wUAAAAA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C0BB95F" wp14:editId="25A5A64B">
                <wp:simplePos x="0" y="0"/>
                <wp:positionH relativeFrom="page">
                  <wp:posOffset>3726180</wp:posOffset>
                </wp:positionH>
                <wp:positionV relativeFrom="paragraph">
                  <wp:posOffset>731520</wp:posOffset>
                </wp:positionV>
                <wp:extent cx="845820" cy="1270"/>
                <wp:effectExtent l="0" t="0" r="0" b="0"/>
                <wp:wrapTopAndBottom/>
                <wp:docPr id="19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271C" id="Freeform 168" o:spid="_x0000_s1026" style="position:absolute;margin-left:293.4pt;margin-top:57.6pt;width:66.6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BgeFI+3QAAAAsBAAAPAAAAZHJzL2Rvd25yZXYueG1s&#10;TI/BTsMwEETvSPyDtUjcqNNCShXiVBUSB5AQaukHbOMlCbHXUey24e9ZuMBxd0Yzb8r15J060Ri7&#10;wAbmswwUcR1sx42B/fvTzQpUTMgWXWAy8EUR1tXlRYmFDWfe0mmXGiUhHAs00KY0FFrHuiWPcRYG&#10;YtE+wugxyTk22o54lnDv9CLLltpjx9LQ4kCPLdX97ugNbJv+1rpn/zbw/tPl/eb1JYZkzPXVtHkA&#10;lWhKf2b4wRd0qITpEI5so3IG8tVS0JMI83wBShz3Ugjq8Pu5A12V+v+G6hsAAP//AwBQSwECLQAU&#10;AAYACAAAACEAtoM4kv4AAADhAQAAEwAAAAAAAAAAAAAAAAAAAAAAW0NvbnRlbnRfVHlwZXNdLnht&#10;bFBLAQItABQABgAIAAAAIQA4/SH/1gAAAJQBAAALAAAAAAAAAAAAAAAAAC8BAABfcmVscy8ucmVs&#10;c1BLAQItABQABgAIAAAAIQDqvNu4mAIAAJcFAAAOAAAAAAAAAAAAAAAAAC4CAABkcnMvZTJvRG9j&#10;LnhtbFBLAQItABQABgAIAAAAIQBgeFI+3QAAAAsBAAAPAAAAAAAAAAAAAAAAAPIEAABkcnMvZG93&#10;bnJldi54bWxQSwUGAAAAAAQABADzAAAA/AUAAAAA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8D35DB4" wp14:editId="56B427AA">
                <wp:simplePos x="0" y="0"/>
                <wp:positionH relativeFrom="page">
                  <wp:posOffset>4800600</wp:posOffset>
                </wp:positionH>
                <wp:positionV relativeFrom="paragraph">
                  <wp:posOffset>731520</wp:posOffset>
                </wp:positionV>
                <wp:extent cx="2286000" cy="1270"/>
                <wp:effectExtent l="0" t="0" r="0" b="0"/>
                <wp:wrapTopAndBottom/>
                <wp:docPr id="19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292E" id="Freeform 167" o:spid="_x0000_s1026" style="position:absolute;margin-left:378pt;margin-top:57.6pt;width:180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V4N/wN4AAAAMAQAADwAAAGRycy9kb3ducmV2LnhtbEyP&#10;S0/DMBCE70j8B2uRuFHHpS9CnKriIVFutBzg5iZLEmGvQ+ym4d+z4QLHnRnNfpOtB2dFj11oPGlQ&#10;kwQEUuHLhioNr/vHqxWIEA2VxnpCDd8YYJ2fn2UmLf2JXrDfxUpwCYXUaKhjbFMpQ1GjM2HiWyT2&#10;PnznTOSzq2TZmROXOyunSbKQzjTEH2rT4l2Nxefu6Ljl/vpZPm037dfDytve0pt6v5lpfXkxbG5B&#10;RBziXxhGfEaHnJkO/khlEFbDcr7gLZENNZ+CGBNKjdLhV5qBzDP5f0T+AwAA//8DAFBLAQItABQA&#10;BgAIAAAAIQC2gziS/gAAAOEBAAATAAAAAAAAAAAAAAAAAAAAAABbQ29udGVudF9UeXBlc10ueG1s&#10;UEsBAi0AFAAGAAgAAAAhADj9If/WAAAAlAEAAAsAAAAAAAAAAAAAAAAALwEAAF9yZWxzLy5yZWxz&#10;UEsBAi0AFAAGAAgAAAAhAC9r+PmWAgAAmQUAAA4AAAAAAAAAAAAAAAAALgIAAGRycy9lMm9Eb2Mu&#10;eG1sUEsBAi0AFAAGAAgAAAAhAFeDf8DeAAAADAEAAA8AAAAAAAAAAAAAAAAA8AQAAGRycy9kb3du&#10;cmV2LnhtbFBLBQYAAAAABAAEAPMAAAD7BQAAAAA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FBECDAE" wp14:editId="596A342D">
                <wp:simplePos x="0" y="0"/>
                <wp:positionH relativeFrom="page">
                  <wp:posOffset>1155065</wp:posOffset>
                </wp:positionH>
                <wp:positionV relativeFrom="paragraph">
                  <wp:posOffset>972185</wp:posOffset>
                </wp:positionV>
                <wp:extent cx="1074420" cy="1270"/>
                <wp:effectExtent l="0" t="0" r="0" b="0"/>
                <wp:wrapTopAndBottom/>
                <wp:docPr id="19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A473" id="Freeform 166" o:spid="_x0000_s1026" style="position:absolute;margin-left:90.95pt;margin-top:76.55pt;width:84.6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BGylM24AAAAAsBAAAPAAAAZHJzL2Rvd25yZXYueG1s&#10;TI9PS8QwEMXvgt8hjODNTWtZWWvTRURBBcWtf8Bbtplti82kJtm2fntHL3p7b+bx5jfFera9GNGH&#10;zpGCdJGAQKqd6ahR8PJ8c7ICEaImo3tHqOALA6zLw4NC58ZNtMGxio3gEgq5VtDGOORShrpFq8PC&#10;DUi82zlvdWTrG2m8nrjc9vI0Sc6k1R3xhVYPeNVi/VHtrYJxerjbPFa7SLevk3+6f9P1+/WnUsdH&#10;8+UFiIhz/AvDDz6jQ8lMW7cnE0TPfpWec5TFMktBcCJbpiy2v5MMZFnI/z+U3wA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BGylM24AAAAAs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5E57FD4" wp14:editId="28CD902B">
                <wp:simplePos x="0" y="0"/>
                <wp:positionH relativeFrom="page">
                  <wp:posOffset>2412365</wp:posOffset>
                </wp:positionH>
                <wp:positionV relativeFrom="paragraph">
                  <wp:posOffset>972185</wp:posOffset>
                </wp:positionV>
                <wp:extent cx="1130935" cy="1270"/>
                <wp:effectExtent l="0" t="0" r="0" b="0"/>
                <wp:wrapTopAndBottom/>
                <wp:docPr id="19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227D" id="Freeform 165" o:spid="_x0000_s1026" style="position:absolute;margin-left:189.95pt;margin-top:76.55pt;width:89.05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BgDYvPdAAAACwEAAA8AAABkcnMvZG93bnJldi54&#10;bWxMj8FOwzAQRO9I/IO1SNyo00ShbYhTVQgOHDjQ9gPceEki7HVku0369yxc4LgzT7Mz9XZ2Vlww&#10;xMGTguUiA4HUejNQp+B4eH1Yg4hJk9HWEyq4YoRtc3tT68r4iT7wsk+d4BCKlVbQpzRWUsa2R6fj&#10;wo9I7H364HTiM3TSBD1xuLMyz7JH6fRA/KHXIz732H7tz05ByLr4ntvp+JJPeI3OdO3baqfU/d28&#10;ewKRcE5/MPzU5+rQcKeTP5OJwiooVpsNo2yUxRIEE2W55nWnX6UA2dTy/4bmGw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BgDYvP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065A5E8" wp14:editId="12B22B91">
                <wp:simplePos x="0" y="0"/>
                <wp:positionH relativeFrom="page">
                  <wp:posOffset>3726180</wp:posOffset>
                </wp:positionH>
                <wp:positionV relativeFrom="paragraph">
                  <wp:posOffset>972185</wp:posOffset>
                </wp:positionV>
                <wp:extent cx="845820" cy="1270"/>
                <wp:effectExtent l="0" t="0" r="0" b="0"/>
                <wp:wrapTopAndBottom/>
                <wp:docPr id="19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E878" id="Freeform 164" o:spid="_x0000_s1026" style="position:absolute;margin-left:293.4pt;margin-top:76.55pt;width:66.6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AOfVLC3gAAAAsBAAAPAAAAZHJzL2Rvd25yZXYueG1s&#10;TI/NasMwEITvhb6D2EBvjZwaJ8G1HEKhhxZKyM8DKNbWdiytjKUk7tt300tz3J1h5ptiNTorLjiE&#10;1pOC2TQBgVR501Kt4LB/f16CCFGT0dYTKvjBAKvy8aHQufFX2uJlF2vBIRRyraCJsc+lDFWDToep&#10;75FY+/aD05HPoZZm0FcOd1a+JMlcOt0SNzS6x7cGq253dgq2dZca++E2PR1ONuvWX5/BR6WeJuP6&#10;FUTEMf6b4YbP6FAy09GfyQRhFWTLOaNHFrJ0BoIdCy4Ecfz7pCDLQt5vKH8BAAD//wMAUEsBAi0A&#10;FAAGAAgAAAAhALaDOJL+AAAA4QEAABMAAAAAAAAAAAAAAAAAAAAAAFtDb250ZW50X1R5cGVzXS54&#10;bWxQSwECLQAUAAYACAAAACEAOP0h/9YAAACUAQAACwAAAAAAAAAAAAAAAAAvAQAAX3JlbHMvLnJl&#10;bHNQSwECLQAUAAYACAAAACEA6rzbuJgCAACXBQAADgAAAAAAAAAAAAAAAAAuAgAAZHJzL2Uyb0Rv&#10;Yy54bWxQSwECLQAUAAYACAAAACEADn1Swt4AAAALAQAADwAAAAAAAAAAAAAAAADyBAAAZHJzL2Rv&#10;d25yZXYueG1sUEsFBgAAAAAEAAQA8wAAAP0FAAAAAA=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69A9079" wp14:editId="59466CEF">
                <wp:simplePos x="0" y="0"/>
                <wp:positionH relativeFrom="page">
                  <wp:posOffset>4800600</wp:posOffset>
                </wp:positionH>
                <wp:positionV relativeFrom="paragraph">
                  <wp:posOffset>972185</wp:posOffset>
                </wp:positionV>
                <wp:extent cx="2286000" cy="1270"/>
                <wp:effectExtent l="0" t="0" r="0" b="0"/>
                <wp:wrapTopAndBottom/>
                <wp:docPr id="19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D44D" id="Freeform 163" o:spid="_x0000_s1026" style="position:absolute;margin-left:378pt;margin-top:76.55pt;width:180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fe21/d4AAAAMAQAADwAAAGRycy9kb3ducmV2LnhtbEyP&#10;zU7DMBCE70i8g7VI3KhjQksJcaqKHwm40fYANzdZkgh7HWI3DW/Phgscd2Y0+02+Gp0VA/ah9aRB&#10;zRIQSKWvWqo17LaPF0sQIRqqjPWEGr4xwKo4PclNVvkjveKwibXgEgqZ0dDE2GVShrJBZ8LMd0js&#10;ffjemchnX8uqN0cud1ZeJslCOtMSf2hMh3cNlp+bg+OW+/RFPj2vu6+HpbeDpTf1fnOl9fnZuL4F&#10;EXGMf2GY8BkdCmba+wNVQVgN1/MFb4lszFMFYkooNUn7XykFWeTy/4jiBwAA//8DAFBLAQItABQA&#10;BgAIAAAAIQC2gziS/gAAAOEBAAATAAAAAAAAAAAAAAAAAAAAAABbQ29udGVudF9UeXBlc10ueG1s&#10;UEsBAi0AFAAGAAgAAAAhADj9If/WAAAAlAEAAAsAAAAAAAAAAAAAAAAALwEAAF9yZWxzLy5yZWxz&#10;UEsBAi0AFAAGAAgAAAAhAC9r+PmWAgAAmQUAAA4AAAAAAAAAAAAAAAAALgIAAGRycy9lMm9Eb2Mu&#10;eG1sUEsBAi0AFAAGAAgAAAAhAH3ttf3eAAAADAEAAA8AAAAAAAAAAAAAAAAA8AQAAGRycy9kb3du&#10;cmV2LnhtbFBLBQYAAAAABAAEAPMAAAD7BQAAAAA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42A5279B" wp14:editId="365B4CCC">
                <wp:simplePos x="0" y="0"/>
                <wp:positionH relativeFrom="page">
                  <wp:posOffset>1155065</wp:posOffset>
                </wp:positionH>
                <wp:positionV relativeFrom="paragraph">
                  <wp:posOffset>1212850</wp:posOffset>
                </wp:positionV>
                <wp:extent cx="1074420" cy="1270"/>
                <wp:effectExtent l="0" t="0" r="0" b="0"/>
                <wp:wrapTopAndBottom/>
                <wp:docPr id="19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33BED" id="Freeform 162" o:spid="_x0000_s1026" style="position:absolute;margin-left:90.95pt;margin-top:95.5pt;width:84.6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CrpGqk4AAAAAsBAAAPAAAAZHJzL2Rvd25yZXYueG1s&#10;TI9BS8NAEIXvgv9hGcGb3WxFaWM2RURBBcWmVfC2TaZJMDsbd7dJ/PeOXvQ2b+bx5nvZarKdGNCH&#10;1pEGNUtAIJWuaqnWsN3cnS1AhGioMp0j1PCFAVb58VFm0sqNtMahiLXgEAqp0dDE2KdShrJBa8LM&#10;9Uh82ztvTWTpa1l5M3K47eQ8SS6lNS3xh8b0eNNg+VEcrIZhfHpYPxf7SPevo395fDPl++2n1qcn&#10;0/UViIhT/DPDDz6jQ85MO3egKoiO9UIt2crDUnEpdpxfKAVi97uZg8wz+b9D/g0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CrpGqk4AAAAAs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54ED413F" wp14:editId="5DD4B11C">
                <wp:simplePos x="0" y="0"/>
                <wp:positionH relativeFrom="page">
                  <wp:posOffset>2412365</wp:posOffset>
                </wp:positionH>
                <wp:positionV relativeFrom="paragraph">
                  <wp:posOffset>1212850</wp:posOffset>
                </wp:positionV>
                <wp:extent cx="1130935" cy="1270"/>
                <wp:effectExtent l="0" t="0" r="0" b="0"/>
                <wp:wrapTopAndBottom/>
                <wp:docPr id="19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B00" id="Freeform 161" o:spid="_x0000_s1026" style="position:absolute;margin-left:189.95pt;margin-top:95.5pt;width:89.05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PVtW2HdAAAACwEAAA8AAABkcnMvZG93bnJldi54&#10;bWxMj8FOwzAQRO9I/IO1SNyo06DSJsSpKgQHDhwo/QA3XpwIex3ZbpP+PQsXuO3ujGbfNNvZO3HG&#10;mIZACpaLAgRSF8xAVsHh4+VuAyJlTUa7QKjgggm27fVVo2sTJnrH8z5bwSGUaq2gz3mspUxdj16n&#10;RRiRWPsM0evMa7TSRD1xuHeyLIoH6fVA/KHXIz712H3tT15BLGx6K910eC4nvCRvbPe63il1ezPv&#10;HkFknPOfGX7wGR1aZjqGE5kknIL7dVWxlYVqyaXYsVpteDj+XkqQbSP/d2i/AQ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PVtW2H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2CECE2DB" wp14:editId="6EE1D30E">
                <wp:simplePos x="0" y="0"/>
                <wp:positionH relativeFrom="page">
                  <wp:posOffset>3726180</wp:posOffset>
                </wp:positionH>
                <wp:positionV relativeFrom="paragraph">
                  <wp:posOffset>1212850</wp:posOffset>
                </wp:positionV>
                <wp:extent cx="845820" cy="1270"/>
                <wp:effectExtent l="0" t="0" r="0" b="0"/>
                <wp:wrapTopAndBottom/>
                <wp:docPr id="18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F9025" id="Freeform 160" o:spid="_x0000_s1026" style="position:absolute;margin-left:293.4pt;margin-top:95.5pt;width:66.6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DjE2tQ3QAAAAsBAAAPAAAAZHJzL2Rvd25yZXYueG1s&#10;TI/BTsMwEETvSPyDtUjcqNOilpLGqSokDiAh1NIP2MbbJMReR7Hbhr9n4QLH3RnNvCnWo3fqTENs&#10;AxuYTjJQxFWwLdcG9h/Pd0tQMSFbdIHJwBdFWJfXVwXmNlx4S+ddqpWEcMzRQJNSn2sdq4Y8xkno&#10;iUU7hsFjknOotR3wIuHe6VmWLbTHlqWhwZ6eGqq63ckb2NbdvXUv/r3n/aebd5u31xiSMbc342YF&#10;KtGY/szwgy/oUArTIZzYRuUMzJcLQU8iPE5llDgepBDU4fczA10W+v+G8hsAAP//AwBQSwECLQAU&#10;AAYACAAAACEAtoM4kv4AAADhAQAAEwAAAAAAAAAAAAAAAAAAAAAAW0NvbnRlbnRfVHlwZXNdLnht&#10;bFBLAQItABQABgAIAAAAIQA4/SH/1gAAAJQBAAALAAAAAAAAAAAAAAAAAC8BAABfcmVscy8ucmVs&#10;c1BLAQItABQABgAIAAAAIQDqvNu4mAIAAJcFAAAOAAAAAAAAAAAAAAAAAC4CAABkcnMvZTJvRG9j&#10;LnhtbFBLAQItABQABgAIAAAAIQDjE2tQ3QAAAAsBAAAPAAAAAAAAAAAAAAAAAPIEAABkcnMvZG93&#10;bnJldi54bWxQSwUGAAAAAAQABADzAAAA/AUAAAAA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16C7C4A7" wp14:editId="65539F99">
                <wp:simplePos x="0" y="0"/>
                <wp:positionH relativeFrom="page">
                  <wp:posOffset>4800600</wp:posOffset>
                </wp:positionH>
                <wp:positionV relativeFrom="paragraph">
                  <wp:posOffset>1212850</wp:posOffset>
                </wp:positionV>
                <wp:extent cx="2286000" cy="1270"/>
                <wp:effectExtent l="0" t="0" r="0" b="0"/>
                <wp:wrapTopAndBottom/>
                <wp:docPr id="18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6209" id="Freeform 159" o:spid="_x0000_s1026" style="position:absolute;margin-left:378pt;margin-top:95.5pt;width:180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9D76bdwAAAAMAQAADwAAAGRycy9kb3ducmV2LnhtbExP&#10;y07DMBC8I/EP1iJxo44LlDbEqSoeEnCjcICbGy9JhL0OsZuGv2fDBW47D83OFOvROzFgH9tAGtQs&#10;A4FUBdtSreH15f5sCSImQ9a4QKjhGyOsy+OjwuQ2HOgZh22qBYdQzI2GJqUulzJWDXoTZ6FDYu0j&#10;9N4khn0tbW8OHO6dnGfZQnrTEn9oTIc3DVaf273nlNvzJ/nwuOm+7pbBDY7e1PvqQuvTk3FzDSLh&#10;mP7MMNXn6lByp13Yk43Cabi6XPCWxMJK8TE5lJqo3S81B1kW8v+I8gcAAP//AwBQSwECLQAUAAYA&#10;CAAAACEAtoM4kv4AAADhAQAAEwAAAAAAAAAAAAAAAAAAAAAAW0NvbnRlbnRfVHlwZXNdLnhtbFBL&#10;AQItABQABgAIAAAAIQA4/SH/1gAAAJQBAAALAAAAAAAAAAAAAAAAAC8BAABfcmVscy8ucmVsc1BL&#10;AQItABQABgAIAAAAIQAva/j5lgIAAJkFAAAOAAAAAAAAAAAAAAAAAC4CAABkcnMvZTJvRG9jLnht&#10;bFBLAQItABQABgAIAAAAIQD0Pvpt3AAAAAwBAAAPAAAAAAAAAAAAAAAAAPAEAABkcnMvZG93bnJl&#10;di54bWxQSwUGAAAAAAQABADzAAAA+QUAAAAA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08CFED06" wp14:editId="5A3CBC1B">
                <wp:simplePos x="0" y="0"/>
                <wp:positionH relativeFrom="page">
                  <wp:posOffset>1155065</wp:posOffset>
                </wp:positionH>
                <wp:positionV relativeFrom="paragraph">
                  <wp:posOffset>1454150</wp:posOffset>
                </wp:positionV>
                <wp:extent cx="1074420" cy="1270"/>
                <wp:effectExtent l="0" t="0" r="0" b="0"/>
                <wp:wrapTopAndBottom/>
                <wp:docPr id="18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94E90" id="Freeform 158" o:spid="_x0000_s1026" style="position:absolute;margin-left:90.95pt;margin-top:114.5pt;width:84.6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CiVbgJ4AAAAAsBAAAPAAAAZHJzL2Rvd25yZXYueG1s&#10;TI9PS8QwEMXvgt8hjODNTVtRdmvTRURBBcWtf8DbbJNti82kJtm2fntHL3p8b368ea9Yz7YXo/Gh&#10;c6QgXSQgDNVOd9QoeHm+OVmCCBFJY+/IKPgyAdbl4UGBuXYTbcxYxUZwCIUcFbQxDrmUoW6NxbBw&#10;gyG+7Zy3GFn6RmqPE4fbXmZJci4tdsQfWhzMVWvqj2pvFYzTw93msdpFun2d/NP9G9bv159KHR/N&#10;lxcgopnjHww/9bk6lNxp6/akg+hZL9MVowqybMWjmDg9S1MQ218nA1kW8v+G8hs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CiVbgJ4AAAAAs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2BC4B50E" wp14:editId="3106597E">
                <wp:simplePos x="0" y="0"/>
                <wp:positionH relativeFrom="page">
                  <wp:posOffset>2412365</wp:posOffset>
                </wp:positionH>
                <wp:positionV relativeFrom="paragraph">
                  <wp:posOffset>1454150</wp:posOffset>
                </wp:positionV>
                <wp:extent cx="1130935" cy="1270"/>
                <wp:effectExtent l="0" t="0" r="0" b="0"/>
                <wp:wrapTopAndBottom/>
                <wp:docPr id="18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749E8" id="Freeform 157" o:spid="_x0000_s1026" style="position:absolute;margin-left:189.95pt;margin-top:114.5pt;width:89.0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PyciczdAAAACwEAAA8AAABkcnMvZG93bnJldi54&#10;bWxMj8FOwzAQRO9I/IO1SNyog1FpE+JUFYIDBw60/QA3XpyIeB3ZbpP+PQsXuO3ujGbf1JvZD+KM&#10;MfWBNNwvChBIbbA9OQ2H/evdGkTKhqwZAqGGCybYNNdXtalsmOgDz7vsBIdQqoyGLuexkjK1HXqT&#10;FmFEYu0zRG8yr9FJG83E4X6QqigepTc98YfOjPjcYfu1O3kNsXDpXQ3T4UVNeEneuvZttdX69mbe&#10;PoHIOOc/M/zgMzo0zHQMJ7JJDBoeVmXJVg1KlVyKHcvlmofj70WBbGr5v0PzDQ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Pycicz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462A491" wp14:editId="103C6FFB">
                <wp:simplePos x="0" y="0"/>
                <wp:positionH relativeFrom="page">
                  <wp:posOffset>3726180</wp:posOffset>
                </wp:positionH>
                <wp:positionV relativeFrom="paragraph">
                  <wp:posOffset>1454150</wp:posOffset>
                </wp:positionV>
                <wp:extent cx="845820" cy="1270"/>
                <wp:effectExtent l="0" t="0" r="0" b="0"/>
                <wp:wrapTopAndBottom/>
                <wp:docPr id="18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AE964" id="Freeform 156" o:spid="_x0000_s1026" style="position:absolute;margin-left:293.4pt;margin-top:114.5pt;width:66.6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Dq4rn93gAAAAsBAAAPAAAAZHJzL2Rvd25yZXYueG1s&#10;TI/BTsMwEETvSPyDtUjcqENQSwlxqgqJA0gItfQDtvGShNjrKHbb8PcsXOhxZ0czb8rV5J060hi7&#10;wAZuZxko4jrYjhsDu4/nmyWomJAtusBk4JsirKrLixILG068oeM2NUpCOBZooE1pKLSOdUse4ywM&#10;xPL7DKPHJOfYaDviScK903mWLbTHjqWhxYGeWqr77cEb2DT9nXUv/n3g3Zeb9+u31xiSMddX0/oR&#10;VKIp/ZvhF1/QoRKmfTiwjcoZmC8Xgp4M5PmDjBLHvRSC2v8pOeiq1Ocbqh8AAAD//wMAUEsBAi0A&#10;FAAGAAgAAAAhALaDOJL+AAAA4QEAABMAAAAAAAAAAAAAAAAAAAAAAFtDb250ZW50X1R5cGVzXS54&#10;bWxQSwECLQAUAAYACAAAACEAOP0h/9YAAACUAQAACwAAAAAAAAAAAAAAAAAvAQAAX3JlbHMvLnJl&#10;bHNQSwECLQAUAAYACAAAACEA6rzbuJgCAACXBQAADgAAAAAAAAAAAAAAAAAuAgAAZHJzL2Uyb0Rv&#10;Yy54bWxQSwECLQAUAAYACAAAACEA6uK5/d4AAAALAQAADwAAAAAAAAAAAAAAAADyBAAAZHJzL2Rv&#10;d25yZXYueG1sUEsFBgAAAAAEAAQA8wAAAP0FAAAAAA=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47501748" wp14:editId="1F19F5DB">
                <wp:simplePos x="0" y="0"/>
                <wp:positionH relativeFrom="page">
                  <wp:posOffset>4800600</wp:posOffset>
                </wp:positionH>
                <wp:positionV relativeFrom="paragraph">
                  <wp:posOffset>1454150</wp:posOffset>
                </wp:positionV>
                <wp:extent cx="2286000" cy="1270"/>
                <wp:effectExtent l="0" t="0" r="0" b="0"/>
                <wp:wrapTopAndBottom/>
                <wp:docPr id="18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A3BA" id="Freeform 155" o:spid="_x0000_s1026" style="position:absolute;margin-left:378pt;margin-top:114.5pt;width:180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zR/oPd8AAAAMAQAADwAAAGRycy9kb3ducmV2LnhtbEyP&#10;zU7DMBCE70i8g7VI3KiTAKUNcaqKHwm40fYANzdekgh7HWI3DW/PhgvcdmdHs98Uq9FZMWAfWk8K&#10;0lkCAqnypqVawW77eLEAEaImo60nVPCNAVbl6Umhc+OP9IrDJtaCQyjkWkETY5dLGaoGnQ4z3yHx&#10;7cP3Tkde+1qaXh853FmZJclcOt0Sf2h0h3cNVp+bg+OU+8sX+fS87r4eFt4Olt7S9+WVUudn4/oW&#10;RMQx/plhwmd0KJlp7w9kgrAKbq7n3CUqyLIlD5MjTSdp/ytlIMtC/i9R/gAAAP//AwBQSwECLQAU&#10;AAYACAAAACEAtoM4kv4AAADhAQAAEwAAAAAAAAAAAAAAAAAAAAAAW0NvbnRlbnRfVHlwZXNdLnht&#10;bFBLAQItABQABgAIAAAAIQA4/SH/1gAAAJQBAAALAAAAAAAAAAAAAAAAAC8BAABfcmVscy8ucmVs&#10;c1BLAQItABQABgAIAAAAIQAva/j5lgIAAJkFAAAOAAAAAAAAAAAAAAAAAC4CAABkcnMvZTJvRG9j&#10;LnhtbFBLAQItABQABgAIAAAAIQDNH+g93wAAAAwBAAAPAAAAAAAAAAAAAAAAAPAEAABkcnMvZG93&#10;bnJldi54bWxQSwUGAAAAAAQABADzAAAA/AUAAAAA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6699FF5E" wp14:editId="150437BA">
                <wp:simplePos x="0" y="0"/>
                <wp:positionH relativeFrom="page">
                  <wp:posOffset>1155065</wp:posOffset>
                </wp:positionH>
                <wp:positionV relativeFrom="paragraph">
                  <wp:posOffset>1694815</wp:posOffset>
                </wp:positionV>
                <wp:extent cx="1074420" cy="1270"/>
                <wp:effectExtent l="0" t="0" r="0" b="0"/>
                <wp:wrapTopAndBottom/>
                <wp:docPr id="18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39ED1" id="Freeform 154" o:spid="_x0000_s1026" style="position:absolute;margin-left:90.95pt;margin-top:133.45pt;width:84.6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DpCdW94gAAAAsBAAAPAAAAZHJzL2Rvd25yZXYueG1s&#10;TI/BTsMwEETvSPyDtUjcqOMiQglxKoRAAqQimgISNzd2k4h4HWw3CX/P9kRvO7uj2Tf5crIdG4wP&#10;rUMJYpYAM1g53WIt4X3zeLEAFqJCrTqHRsKvCbAsTk9ylWk34toMZawZhWDIlIQmxj7jPFSNsSrM&#10;XG+QbjvnrYokfc21VyOF247PkyTlVrVIHxrVm/vGVN/l3koYxtXz+rXcRXz6GP3by6eqvh5+pDw/&#10;m+5ugUUzxX8zHPAJHQpi2ro96sA60gtxQ1YJ8zSlgRyXV0IA2x421wJ4kfPjDsUfAAAA//8DAFBL&#10;AQItABQABgAIAAAAIQC2gziS/gAAAOEBAAATAAAAAAAAAAAAAAAAAAAAAABbQ29udGVudF9UeXBl&#10;c10ueG1sUEsBAi0AFAAGAAgAAAAhADj9If/WAAAAlAEAAAsAAAAAAAAAAAAAAAAALwEAAF9yZWxz&#10;Ly5yZWxzUEsBAi0AFAAGAAgAAAAhAPuagIqYAgAAmAUAAA4AAAAAAAAAAAAAAAAALgIAAGRycy9l&#10;Mm9Eb2MueG1sUEsBAi0AFAAGAAgAAAAhAOkJ1b3iAAAACwEAAA8AAAAAAAAAAAAAAAAA8gQAAGRy&#10;cy9kb3ducmV2LnhtbFBLBQYAAAAABAAEAPMAAAABBgAAAAA=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3CE6ADAA" wp14:editId="633B5E6F">
                <wp:simplePos x="0" y="0"/>
                <wp:positionH relativeFrom="page">
                  <wp:posOffset>2412365</wp:posOffset>
                </wp:positionH>
                <wp:positionV relativeFrom="paragraph">
                  <wp:posOffset>1694815</wp:posOffset>
                </wp:positionV>
                <wp:extent cx="1130935" cy="1270"/>
                <wp:effectExtent l="0" t="0" r="0" b="0"/>
                <wp:wrapTopAndBottom/>
                <wp:docPr id="18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C226" id="Freeform 153" o:spid="_x0000_s1026" style="position:absolute;margin-left:189.95pt;margin-top:133.45pt;width:89.05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LfA5HjeAAAACwEAAA8AAABkcnMvZG93bnJldi54&#10;bWxMj8FOwzAQRO9I/IO1SNyo06AmbYhTVQgOHDjQ9gPceEki7HVku03692xPcNvdGc2+qbezs+KC&#10;IQ6eFCwXGQik1puBOgXHw/vTGkRMmoy2nlDBFSNsm/u7WlfGT/SFl33qBIdQrLSCPqWxkjK2PTod&#10;F35EYu3bB6cTr6GTJuiJw52VeZYV0umB+EOvR3ztsf3Zn52CkHXxM7fT8S2f8Bqd6dqPcqfU48O8&#10;ewGRcE5/ZrjhMzo0zHTyZzJRWAXP5WbDVgV5UfDAjtVqze1Ot0u5BNnU8n+H5hcAAP//AwBQSwEC&#10;LQAUAAYACAAAACEAtoM4kv4AAADhAQAAEwAAAAAAAAAAAAAAAAAAAAAAW0NvbnRlbnRfVHlwZXNd&#10;LnhtbFBLAQItABQABgAIAAAAIQA4/SH/1gAAAJQBAAALAAAAAAAAAAAAAAAAAC8BAABfcmVscy8u&#10;cmVsc1BLAQItABQABgAIAAAAIQDrTYsbmgIAAJgFAAAOAAAAAAAAAAAAAAAAAC4CAABkcnMvZTJv&#10;RG9jLnhtbFBLAQItABQABgAIAAAAIQC3wOR43gAAAAsBAAAPAAAAAAAAAAAAAAAAAPQEAABkcnMv&#10;ZG93bnJldi54bWxQSwUGAAAAAAQABADzAAAA/wUAAAAA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78A1178A" wp14:editId="525688BE">
                <wp:simplePos x="0" y="0"/>
                <wp:positionH relativeFrom="page">
                  <wp:posOffset>3726180</wp:posOffset>
                </wp:positionH>
                <wp:positionV relativeFrom="paragraph">
                  <wp:posOffset>1694815</wp:posOffset>
                </wp:positionV>
                <wp:extent cx="845820" cy="1270"/>
                <wp:effectExtent l="0" t="0" r="0" b="0"/>
                <wp:wrapTopAndBottom/>
                <wp:docPr id="18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8E6F" id="Freeform 152" o:spid="_x0000_s1026" style="position:absolute;margin-left:293.4pt;margin-top:133.45pt;width:66.6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ChvtRJ3wAAAAsBAAAPAAAAZHJzL2Rvd25yZXYueG1s&#10;TI/NbsIwEITvlfoO1iL1VhyoCBDiIFSph1aqKn4ewMRLEmKvo9hA+vZdTuU4O6OZb/P14Ky4Yh8a&#10;Twom4wQEUulNQ5WCw/7jdQEiRE1GW0+o4BcDrIvnp1xnxt9oi9ddrASXUMi0gjrGLpMylDU6Hca+&#10;Q2Lv5HunI8u+kqbXNy53Vk6TJJVON8QLte7wvcay3V2cgm3Vvhn76X46OpztrN18fwUflXoZDZsV&#10;iIhD/A/DHZ/RoWCmo7+QCcIqmC1SRo8Kpmm6BMGJOQ+CON4v8wnIIpePPxR/AAAA//8DAFBLAQIt&#10;ABQABgAIAAAAIQC2gziS/gAAAOEBAAATAAAAAAAAAAAAAAAAAAAAAABbQ29udGVudF9UeXBlc10u&#10;eG1sUEsBAi0AFAAGAAgAAAAhADj9If/WAAAAlAEAAAsAAAAAAAAAAAAAAAAALwEAAF9yZWxzLy5y&#10;ZWxzUEsBAi0AFAAGAAgAAAAhAOq827iYAgAAlwUAAA4AAAAAAAAAAAAAAAAALgIAAGRycy9lMm9E&#10;b2MueG1sUEsBAi0AFAAGAAgAAAAhAKG+1EnfAAAACwEAAA8AAAAAAAAAAAAAAAAA8gQAAGRycy9k&#10;b3ducmV2LnhtbFBLBQYAAAAABAAEAPMAAAD+BQAAAAA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5710FF98" wp14:editId="548BD469">
                <wp:simplePos x="0" y="0"/>
                <wp:positionH relativeFrom="page">
                  <wp:posOffset>4800600</wp:posOffset>
                </wp:positionH>
                <wp:positionV relativeFrom="paragraph">
                  <wp:posOffset>1694815</wp:posOffset>
                </wp:positionV>
                <wp:extent cx="2286000" cy="1270"/>
                <wp:effectExtent l="0" t="0" r="0" b="0"/>
                <wp:wrapTopAndBottom/>
                <wp:docPr id="18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9164" id="Freeform 151" o:spid="_x0000_s1026" style="position:absolute;margin-left:378pt;margin-top:133.45pt;width:180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hvHCVOAAAAAMAQAADwAAAGRycy9kb3ducmV2LnhtbEyP&#10;zU7DMBCE70i8g7VI3KjjQtM2xKkqfqTSG6WHcnPjJYmw1yF20/D2OCd63NnRzDf5arCG9dj5xpEE&#10;MUmAIZVON1RJ2H+83i2A+aBIK+MIJfyih1VxfZWrTLszvWO/CxWLIeQzJaEOoc0492WNVvmJa5Hi&#10;78t1VoV4dhXXnTrHcGv4NElSblVDsaFWLT7VWH7vTjamPN9v+eZt3f68LJzpDR3E5/JBytubYf0I&#10;LOAQ/s0w4kd0KCLT0Z1Ie2YkzGdp3BIkTNN0CWx0CDFKx1GaC+BFzi9HFH8AAAD//wMAUEsBAi0A&#10;FAAGAAgAAAAhALaDOJL+AAAA4QEAABMAAAAAAAAAAAAAAAAAAAAAAFtDb250ZW50X1R5cGVzXS54&#10;bWxQSwECLQAUAAYACAAAACEAOP0h/9YAAACUAQAACwAAAAAAAAAAAAAAAAAvAQAAX3JlbHMvLnJl&#10;bHNQSwECLQAUAAYACAAAACEAL2v4+ZYCAACZBQAADgAAAAAAAAAAAAAAAAAuAgAAZHJzL2Uyb0Rv&#10;Yy54bWxQSwECLQAUAAYACAAAACEAhvHCVOAAAAAMAQAADwAAAAAAAAAAAAAAAADwBAAAZHJzL2Rv&#10;d25yZXYueG1sUEsFBgAAAAAEAAQA8wAAAP0FAAAAAA=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422A4ACD" wp14:editId="519CEAC8">
                <wp:simplePos x="0" y="0"/>
                <wp:positionH relativeFrom="page">
                  <wp:posOffset>1155065</wp:posOffset>
                </wp:positionH>
                <wp:positionV relativeFrom="paragraph">
                  <wp:posOffset>1936750</wp:posOffset>
                </wp:positionV>
                <wp:extent cx="1074420" cy="1270"/>
                <wp:effectExtent l="0" t="0" r="0" b="0"/>
                <wp:wrapTopAndBottom/>
                <wp:docPr id="17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95B75" id="Freeform 150" o:spid="_x0000_s1026" style="position:absolute;margin-left:90.95pt;margin-top:152.5pt;width:84.6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A8j+X34QAAAAsBAAAPAAAAZHJzL2Rvd25yZXYueG1s&#10;TI/NTsMwEITvSLyDtUjcqJNWRSXEqRACCZCoaPiRuLnxNomI18F2k/D2LFzgOLOfZmfy9WQ7MaAP&#10;rSMF6SwBgVQ501Kt4OX59mwFIkRNRneOUMEXBlgXx0e5zowbaYtDGWvBIRQyraCJsc+kDFWDVoeZ&#10;65H4tnfe6sjS19J4PXK47eQ8Sc6l1S3xh0b3eN1g9VEerIJhfLzfbsp9pLvX0T89vOnq/eZTqdOT&#10;6eoSRMQp/sHwU5+rQ8Gddu5AJoiO9Sq9YFTBIlnyKCYWyzQFsft15iCLXP7fUHwDAAD//wMAUEsB&#10;Ai0AFAAGAAgAAAAhALaDOJL+AAAA4QEAABMAAAAAAAAAAAAAAAAAAAAAAFtDb250ZW50X1R5cGVz&#10;XS54bWxQSwECLQAUAAYACAAAACEAOP0h/9YAAACUAQAACwAAAAAAAAAAAAAAAAAvAQAAX3JlbHMv&#10;LnJlbHNQSwECLQAUAAYACAAAACEA+5qAipgCAACYBQAADgAAAAAAAAAAAAAAAAAuAgAAZHJzL2Uy&#10;b0RvYy54bWxQSwECLQAUAAYACAAAACEAPI/l9+EAAAALAQAADwAAAAAAAAAAAAAAAADyBAAAZHJz&#10;L2Rvd25yZXYueG1sUEsFBgAAAAAEAAQA8wAAAAAGAAAAAA==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B84797B" wp14:editId="704FC37C">
                <wp:simplePos x="0" y="0"/>
                <wp:positionH relativeFrom="page">
                  <wp:posOffset>2412365</wp:posOffset>
                </wp:positionH>
                <wp:positionV relativeFrom="paragraph">
                  <wp:posOffset>1936750</wp:posOffset>
                </wp:positionV>
                <wp:extent cx="1130935" cy="1270"/>
                <wp:effectExtent l="0" t="0" r="0" b="0"/>
                <wp:wrapTopAndBottom/>
                <wp:docPr id="17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454CE" id="Freeform 149" o:spid="_x0000_s1026" style="position:absolute;margin-left:189.95pt;margin-top:152.5pt;width:89.05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GJG1DLdAAAACwEAAA8AAABkcnMvZG93bnJldi54&#10;bWxMj8FOwzAQRO9I/IO1SNyoTVBoG+JUFYIDBw60/QA3XpwIex3FbpP+PQsXuM3ujmbf1Js5eHHG&#10;MfWRNNwvFAikNtqenIbD/vVuBSJlQ9b4SKjhggk2zfVVbSobJ/rA8y47wSGUKqOhy3mopExth8Gk&#10;RRyQ+PYZx2Ayj6OTdjQThwcvC6UeZTA98YfODPjcYfu1OwUNo3LpvfDT4aWY8JKCde3bcqv17c28&#10;fQKRcc5/ZvjBZ3RomOkYT2ST8Boelus1W1mokkuxoyxXLI6/mwJkU8v/HZpvAA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GJG1DL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543549CF" wp14:editId="076942F0">
                <wp:simplePos x="0" y="0"/>
                <wp:positionH relativeFrom="page">
                  <wp:posOffset>3726180</wp:posOffset>
                </wp:positionH>
                <wp:positionV relativeFrom="paragraph">
                  <wp:posOffset>1936750</wp:posOffset>
                </wp:positionV>
                <wp:extent cx="845820" cy="1270"/>
                <wp:effectExtent l="0" t="0" r="0" b="0"/>
                <wp:wrapTopAndBottom/>
                <wp:docPr id="17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C9500" id="Freeform 148" o:spid="_x0000_s1026" style="position:absolute;margin-left:293.4pt;margin-top:152.5pt;width:66.6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B0OOQD3gAAAAsBAAAPAAAAZHJzL2Rvd25yZXYueG1s&#10;TI/BTsMwEETvSPyDtUjcqEOrlCpkU1VIHEBCqKUf4MZLEmKvo9htw9+zcKHHnR3NvCnXk3fqRGPs&#10;AiPczzJQxHWwHTcI+4/nuxWomAxb4wITwjdFWFfXV6UpbDjzlk671CgJ4VgYhDalodA61i15E2dh&#10;IJbfZxi9SXKOjbajOUu4d3qeZUvtTcfS0JqBnlqq+93RI2ybfmHdi38feP/l8n7z9hpDQry9mTaP&#10;oBJN6d8Mv/iCDpUwHcKRbVQOIV8tBT0hLLJcRonjQQpBHf6UOeiq1Jcbqh8AAAD//wMAUEsBAi0A&#10;FAAGAAgAAAAhALaDOJL+AAAA4QEAABMAAAAAAAAAAAAAAAAAAAAAAFtDb250ZW50X1R5cGVzXS54&#10;bWxQSwECLQAUAAYACAAAACEAOP0h/9YAAACUAQAACwAAAAAAAAAAAAAAAAAvAQAAX3JlbHMvLnJl&#10;bHNQSwECLQAUAAYACAAAACEA6rzbuJgCAACXBQAADgAAAAAAAAAAAAAAAAAuAgAAZHJzL2Uyb0Rv&#10;Yy54bWxQSwECLQAUAAYACAAAACEAdDjkA94AAAALAQAADwAAAAAAAAAAAAAAAADyBAAAZHJzL2Rv&#10;d25yZXYueG1sUEsFBgAAAAAEAAQA8wAAAP0FAAAAAA=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B5D7A38" wp14:editId="37DD74A3">
                <wp:simplePos x="0" y="0"/>
                <wp:positionH relativeFrom="page">
                  <wp:posOffset>4800600</wp:posOffset>
                </wp:positionH>
                <wp:positionV relativeFrom="paragraph">
                  <wp:posOffset>1936750</wp:posOffset>
                </wp:positionV>
                <wp:extent cx="2286000" cy="1270"/>
                <wp:effectExtent l="0" t="0" r="0" b="0"/>
                <wp:wrapTopAndBottom/>
                <wp:docPr id="17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4C959" id="Freeform 147" o:spid="_x0000_s1026" style="position:absolute;margin-left:378pt;margin-top:152.5pt;width:180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m4pTiN8AAAAMAQAADwAAAGRycy9kb3ducmV2LnhtbEyP&#10;S0/DMBCE70j8B2uRuFEnLX0Q4lQVD4lyo+UANzdekgh7HWI3Df+eDRe47c6OZr/J14OzoscuNJ4U&#10;pJMEBFLpTUOVgtf949UKRIiajLaeUME3BlgX52e5zow/0Qv2u1gJDqGQaQV1jG0mZShrdDpMfIvE&#10;tw/fOR157SppOn3icGflNEkW0umG+EOtW7yrsfzcHR2n3M+e5dN20349rLztLb2l7zfXSl1eDJtb&#10;EBGH+GeGEZ/RoWCmgz+SCcIqWM4X3CUqmCVzHkZHmo7S4Veagixy+b9E8QMAAP//AwBQSwECLQAU&#10;AAYACAAAACEAtoM4kv4AAADhAQAAEwAAAAAAAAAAAAAAAAAAAAAAW0NvbnRlbnRfVHlwZXNdLnht&#10;bFBLAQItABQABgAIAAAAIQA4/SH/1gAAAJQBAAALAAAAAAAAAAAAAAAAAC8BAABfcmVscy8ucmVs&#10;c1BLAQItABQABgAIAAAAIQAva/j5lgIAAJkFAAAOAAAAAAAAAAAAAAAAAC4CAABkcnMvZTJvRG9j&#10;LnhtbFBLAQItABQABgAIAAAAIQCbilOI3wAAAAwBAAAPAAAAAAAAAAAAAAAAAPAEAABkcnMvZG93&#10;bnJldi54bWxQSwUGAAAAAAQABADzAAAA/AUAAAAA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6C267F06" wp14:editId="5C168BCD">
                <wp:simplePos x="0" y="0"/>
                <wp:positionH relativeFrom="page">
                  <wp:posOffset>1155065</wp:posOffset>
                </wp:positionH>
                <wp:positionV relativeFrom="paragraph">
                  <wp:posOffset>2178050</wp:posOffset>
                </wp:positionV>
                <wp:extent cx="1074420" cy="1270"/>
                <wp:effectExtent l="0" t="0" r="0" b="0"/>
                <wp:wrapTopAndBottom/>
                <wp:docPr id="17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56044" id="Freeform 146" o:spid="_x0000_s1026" style="position:absolute;margin-left:90.95pt;margin-top:171.5pt;width:84.6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B5Prob4QAAAAsBAAAPAAAAZHJzL2Rvd25yZXYueG1s&#10;TI9BS8NAEIXvgv9hGcGb3aRRqTGbIqKgQsWmKnjbZqdJMDsbs9sk/ntHL/b43ny8eS9bTrYVA/a+&#10;caQgnkUgkEpnGqoUvG7uzxYgfNBkdOsIFXyjh2V+fJTp1LiR1jgUoRIcQj7VCuoQulRKX9ZotZ+5&#10;DolvO9dbHVj2lTS9HjnctnIeRZfS6ob4Q607vK2x/Cz2VsEwrh7Xz8Uu0MPb2L88vevy4+5LqdOT&#10;6eYaRMAp/MPwW5+rQ86dtm5PxouW9SK+YlRBcp7wKCaSizgGsf1z5iDzTB5uyH8AAAD//wMAUEsB&#10;Ai0AFAAGAAgAAAAhALaDOJL+AAAA4QEAABMAAAAAAAAAAAAAAAAAAAAAAFtDb250ZW50X1R5cGVz&#10;XS54bWxQSwECLQAUAAYACAAAACEAOP0h/9YAAACUAQAACwAAAAAAAAAAAAAAAAAvAQAAX3JlbHMv&#10;LnJlbHNQSwECLQAUAAYACAAAACEA+5qAipgCAACYBQAADgAAAAAAAAAAAAAAAAAuAgAAZHJzL2Uy&#10;b0RvYy54bWxQSwECLQAUAAYACAAAACEAeT66G+EAAAALAQAADwAAAAAAAAAAAAAAAADyBAAAZHJz&#10;L2Rvd25yZXYueG1sUEsFBgAAAAAEAAQA8wAAAAAGAAAAAA==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1BE3EA5D" wp14:editId="64474EB5">
                <wp:simplePos x="0" y="0"/>
                <wp:positionH relativeFrom="page">
                  <wp:posOffset>2412365</wp:posOffset>
                </wp:positionH>
                <wp:positionV relativeFrom="paragraph">
                  <wp:posOffset>2178050</wp:posOffset>
                </wp:positionV>
                <wp:extent cx="1130935" cy="1270"/>
                <wp:effectExtent l="0" t="0" r="0" b="0"/>
                <wp:wrapTopAndBottom/>
                <wp:docPr id="17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7FC3" id="Freeform 145" o:spid="_x0000_s1026" style="position:absolute;margin-left:189.95pt;margin-top:171.5pt;width:89.05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Cf3i97dAAAACwEAAA8AAABkcnMvZG93bnJldi54&#10;bWxMj8FOwzAQRO9I/IO1SNyoQ0ppG+JUFYIDBw6UfoAbL06EvY5st0n/noULvc3ujmbf1JvJO3HC&#10;mPpACu5nBQikNpierIL95+vdCkTKmox2gVDBGRNsmuurWlcmjPSBp122gkMoVVpBl/NQSZnaDr1O&#10;szAg8e0rRK8zj9FKE/XI4d7Jsigepdc98YdOD/jcYfu9O3oFsbDpvXTj/qUc8Zy8se3bcqvU7c20&#10;fQKRccr/ZvjFZ3RomOkQjmSScArmy/WarSwe5lyKHYvFisXhb1OCbGp52aH5AQ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Cf3i97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11A2BBE4" wp14:editId="37F80D87">
                <wp:simplePos x="0" y="0"/>
                <wp:positionH relativeFrom="page">
                  <wp:posOffset>3726180</wp:posOffset>
                </wp:positionH>
                <wp:positionV relativeFrom="paragraph">
                  <wp:posOffset>2178050</wp:posOffset>
                </wp:positionV>
                <wp:extent cx="845820" cy="1270"/>
                <wp:effectExtent l="0" t="0" r="0" b="0"/>
                <wp:wrapTopAndBottom/>
                <wp:docPr id="17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8887" id="Freeform 144" o:spid="_x0000_s1026" style="position:absolute;margin-left:293.4pt;margin-top:171.5pt;width:66.6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Axibvv3gAAAAsBAAAPAAAAZHJzL2Rvd25yZXYueG1s&#10;TI/BTsMwEETvSPyDtUjcqENDSxWyqSokDiAh1NIPcOMlCbHXUey24e9ZuMBxZ0czb8r15J060Ri7&#10;wAi3swwUcR1sxw3C/v3pZgUqJsPWuMCE8EUR1tXlRWkKG868pdMuNUpCOBYGoU1pKLSOdUvexFkY&#10;iOX3EUZvkpxjo+1ozhLunZ5n2VJ707E0tGagx5bqfnf0CNumz6179m8D7z/dot+8vsSQEK+vps0D&#10;qERT+jPDD76gQyVMh3BkG5VDWKyWgp4Q8rtcRonjXgpBHX6VOeiq1P83VN8AAAD//wMAUEsBAi0A&#10;FAAGAAgAAAAhALaDOJL+AAAA4QEAABMAAAAAAAAAAAAAAAAAAAAAAFtDb250ZW50X1R5cGVzXS54&#10;bWxQSwECLQAUAAYACAAAACEAOP0h/9YAAACUAQAACwAAAAAAAAAAAAAAAAAvAQAAX3JlbHMvLnJl&#10;bHNQSwECLQAUAAYACAAAACEA6rzbuJgCAACXBQAADgAAAAAAAAAAAAAAAAAuAgAAZHJzL2Uyb0Rv&#10;Yy54bWxQSwECLQAUAAYACAAAACEAMYm7794AAAALAQAADwAAAAAAAAAAAAAAAADyBAAAZHJzL2Rv&#10;d25yZXYueG1sUEsFBgAAAAAEAAQA8wAAAP0FAAAAAA=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2B0EE5F5" wp14:editId="0DA66775">
                <wp:simplePos x="0" y="0"/>
                <wp:positionH relativeFrom="page">
                  <wp:posOffset>4800600</wp:posOffset>
                </wp:positionH>
                <wp:positionV relativeFrom="paragraph">
                  <wp:posOffset>2178050</wp:posOffset>
                </wp:positionV>
                <wp:extent cx="2286000" cy="1270"/>
                <wp:effectExtent l="0" t="0" r="0" b="0"/>
                <wp:wrapTopAndBottom/>
                <wp:docPr id="17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106A" id="Freeform 143" o:spid="_x0000_s1026" style="position:absolute;margin-left:378pt;margin-top:171.5pt;width:180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nW9Pst8AAAAMAQAADwAAAGRycy9kb3ducmV2LnhtbEyP&#10;zU7DMBCE70i8g7VI3KiTppQS4lQVPxLlRuEANzdekgh7HWI3DW/PhgvcdmdHs98U69FZMWAfWk8K&#10;0lkCAqnypqVawevLw8UKRIiajLaeUME3BliXpyeFzo0/0jMOu1gLDqGQawVNjF0uZagadDrMfIfE&#10;tw/fOx157Wtpen3kcGflPEmW0umW+EOjO7xtsPrcHRyn3GVP8nG76b7uV94Olt7S9+uFUudn4+YG&#10;RMQx/plhwmd0KJlp7w9kgrAKri6X3CUqyBYZD5MjTSdp/yvNQZaF/F+i/AEAAP//AwBQSwECLQAU&#10;AAYACAAAACEAtoM4kv4AAADhAQAAEwAAAAAAAAAAAAAAAAAAAAAAW0NvbnRlbnRfVHlwZXNdLnht&#10;bFBLAQItABQABgAIAAAAIQA4/SH/1gAAAJQBAAALAAAAAAAAAAAAAAAAAC8BAABfcmVscy8ucmVs&#10;c1BLAQItABQABgAIAAAAIQAva/j5lgIAAJkFAAAOAAAAAAAAAAAAAAAAAC4CAABkcnMvZTJvRG9j&#10;LnhtbFBLAQItABQABgAIAAAAIQCdb0+y3wAAAAwBAAAPAAAAAAAAAAAAAAAAAPAEAABkcnMvZG93&#10;bnJldi54bWxQSwUGAAAAAAQABADzAAAA/AUAAAAA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7598B075" wp14:editId="1A6CFA83">
                <wp:simplePos x="0" y="0"/>
                <wp:positionH relativeFrom="page">
                  <wp:posOffset>1155065</wp:posOffset>
                </wp:positionH>
                <wp:positionV relativeFrom="paragraph">
                  <wp:posOffset>2418715</wp:posOffset>
                </wp:positionV>
                <wp:extent cx="1074420" cy="1270"/>
                <wp:effectExtent l="0" t="0" r="0" b="0"/>
                <wp:wrapTopAndBottom/>
                <wp:docPr id="17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4420" cy="1270"/>
                        </a:xfrm>
                        <a:custGeom>
                          <a:avLst/>
                          <a:gdLst>
                            <a:gd name="T0" fmla="+- 0 1819 1819"/>
                            <a:gd name="T1" fmla="*/ T0 w 1692"/>
                            <a:gd name="T2" fmla="+- 0 3511 1819"/>
                            <a:gd name="T3" fmla="*/ T2 w 1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2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358D" id="Freeform 142" o:spid="_x0000_s1026" style="position:absolute;margin-left:90.95pt;margin-top:190.45pt;width:84.6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CKmAIAAJg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s/RischReom2LL8gyRNR&#10;THfl1of3CghH7B58GCpS4Y70rJgRHQZdIUTdaSzO6zcsZdlldkXLWMGDWza5vUrYKmU9y86v8mOn&#10;fHIirNOzLPsj1unkFrHyGRby30wMRTORlnszssYdE/EFpKSTBR/1WSG3SSBEQKeY4V98Mfax73Bn&#10;DOGwtY+b2nGGTb0esrUiRGYxRNyyHuWPUsQfHezUCsgUjiqHQZ6t2sy96Pqc1WDGGzEAts2woaCR&#10;66yyBu5bram02hCVs3wxiONBt1W0Rjrebda32rGdiO+VvpgNov3iZp0Pd8I3gx+ZhqQdbE1FYRol&#10;qnfjPohWD3sE0qg6NXjs6TgnfLGG6gn728EwHnCc4aYB94OzHkdDyf33rXCKM/3B4Nu7yhbInQU6&#10;LM4uYne7uWU9twgjEarkgWNLxO1tGObP1rp202CkjGpi4C2+q7qND4D4DazGAz5/kmEcVXG+zM/k&#10;9TxQlz8BAAD//wMAUEsDBBQABgAIAAAAIQD5Bhms4AAAAAsBAAAPAAAAZHJzL2Rvd25yZXYueG1s&#10;TI9PS8QwEMXvgt8hjODNTeui1Np0EVFQwcWtf8DbbJNti82kJtm2fntnT3p7b+bx5jfFara9GI0P&#10;nSMF6SIBYah2uqNGwdvr/VkGIkQkjb0jo+DHBFiVx0cF5tpNtDFjFRvBJRRyVNDGOORShro1FsPC&#10;DYZ4t3PeYmTrG6k9Tlxue3meJJfSYkd8ocXB3Lam/qr2VsE4PT9u1tUu0sP75F+ePrD+vPtW6vRk&#10;vrkGEc0c/8JwwGd0KJlp6/akg+jZZ+kVRxUss4QFJ5YXaQpie5iwkGUh//9Q/gIAAP//AwBQSwEC&#10;LQAUAAYACAAAACEAtoM4kv4AAADhAQAAEwAAAAAAAAAAAAAAAAAAAAAAW0NvbnRlbnRfVHlwZXNd&#10;LnhtbFBLAQItABQABgAIAAAAIQA4/SH/1gAAAJQBAAALAAAAAAAAAAAAAAAAAC8BAABfcmVscy8u&#10;cmVsc1BLAQItABQABgAIAAAAIQD7moCKmAIAAJgFAAAOAAAAAAAAAAAAAAAAAC4CAABkcnMvZTJv&#10;RG9jLnhtbFBLAQItABQABgAIAAAAIQD5Bhms4AAAAAsBAAAPAAAAAAAAAAAAAAAAAPIEAABkcnMv&#10;ZG93bnJldi54bWxQSwUGAAAAAAQABADzAAAA/wUAAAAA&#10;" path="m,l1692,e" filled="f" strokeweight="1.2pt">
                <v:path arrowok="t" o:connecttype="custom" o:connectlocs="0,0;1074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7DB66B24" wp14:editId="3FF8454F">
                <wp:simplePos x="0" y="0"/>
                <wp:positionH relativeFrom="page">
                  <wp:posOffset>2412365</wp:posOffset>
                </wp:positionH>
                <wp:positionV relativeFrom="paragraph">
                  <wp:posOffset>2418715</wp:posOffset>
                </wp:positionV>
                <wp:extent cx="1130935" cy="1270"/>
                <wp:effectExtent l="0" t="0" r="0" b="0"/>
                <wp:wrapTopAndBottom/>
                <wp:docPr id="17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935" cy="1270"/>
                        </a:xfrm>
                        <a:custGeom>
                          <a:avLst/>
                          <a:gdLst>
                            <a:gd name="T0" fmla="+- 0 3799 3799"/>
                            <a:gd name="T1" fmla="*/ T0 w 1781"/>
                            <a:gd name="T2" fmla="+- 0 5580 3799"/>
                            <a:gd name="T3" fmla="*/ T2 w 1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8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1166" id="Freeform 141" o:spid="_x0000_s1026" style="position:absolute;margin-left:189.95pt;margin-top:190.45pt;width:89.05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bmgIAAJgFAAAOAAAAZHJzL2Uyb0RvYy54bWysVNtu2zAMfR+wfxD0uKHxJc3SGHWKoV2H&#10;Ad0FaPYBiizHxmRRk5Q47dePkuzUy7CXYX4QJJM6PDykeH1z7CQ5CGNbUCXNZiklQnGoWrUr6ffN&#10;/cUVJdYxVTEJSpT0SVh6s3796rrXhcihAVkJQxBE2aLXJW2c00WSWN6IjtkZaKHQWIPpmMOj2SWV&#10;YT2idzLJ0/Rd0oOptAEurMW/d9FI1wG/rgV3X+vaCkdkSZGbC6sJ69avyfqaFTvDdNPygQb7BxYd&#10;axUGPUHdMcfI3rR/QHUtN2ChdjMOXQJ13XIRcsBssvQsm8eGaRFyQXGsPslk/x8s/3J41N+Mp271&#10;A/AfFhVJem2Lk8UfLPqQbf8ZKqwh2zsIyR5r0/mbmAY5Bk2fTpqKoyMcf2bZPF3NF5RwtGX5Mkie&#10;sGK8y/fWfRQQcNjhwbpYkQp3Qc+KKNZh0A1Wr+4kFuftBUnJfLlahWWo4MktG93eJGSTkp5ky6vs&#10;3CkfnQLWYnEVAc/d5qObx8onWMh/NzJkzUiaH9XAGneE+ReQBp00WK/PBrmNAiECOvkM/+KLsc99&#10;450hhMHWPm9qQwk29TamoZnzzHwIvyU9yu+l8D86OIgNBJM7qxwGebFKNfUK16esohlv+ADYNnET&#10;gnquk8oquG+lDKWVKlBZ5JdRHAuyrbzV07Fmt72VhhyYf6/h89kg2m9u2lh3x2wT/YIpJm1gr6oQ&#10;phGs+jDsHWtl3COQRNVDg/ue9nPCFluonrC/DcTxgOMMNw2YZ0p6HA0ltT/3zAhK5CeFb2+VXSJ3&#10;4sLhcrHM8WCmlu3UwhRHqJI6ii3ht7cuzp+9Nu2uwUixJgre47uqW/8AAr/Iajjg8w8yDKPKz5fp&#10;OXi9DNT1LwAAAP//AwBQSwMEFAAGAAgAAAAhAKfPKGndAAAACwEAAA8AAABkcnMvZG93bnJldi54&#10;bWxMj81OwzAQhO9IvIO1SNyonaDSNI1TVQgOHDhQ+gBuvDhR/RPZbpO+PdsT3GZ3R7PfNNvZWXbB&#10;mIbgJRQLAQx9F/TgjYTD9/tTBSxl5bWywaOEKybYtvd3jap1mPwXXvbZMArxqVYS+pzHmvPU9ehU&#10;WoQRPd1+QnQq0xgN11FNFO4sL4V44U4Nnj70asTXHrvT/uwkRGHSZ2mnw1s54TU5bbqP1U7Kx4d5&#10;twGWcc5/ZrjhEzq0xHQMZ68TsxKeV+s1WUlUggQ5lsuK2h1vm6IA3jb8f4f2FwAA//8DAFBLAQIt&#10;ABQABgAIAAAAIQC2gziS/gAAAOEBAAATAAAAAAAAAAAAAAAAAAAAAABbQ29udGVudF9UeXBlc10u&#10;eG1sUEsBAi0AFAAGAAgAAAAhADj9If/WAAAAlAEAAAsAAAAAAAAAAAAAAAAALwEAAF9yZWxzLy5y&#10;ZWxzUEsBAi0AFAAGAAgAAAAhAOtNixuaAgAAmAUAAA4AAAAAAAAAAAAAAAAALgIAAGRycy9lMm9E&#10;b2MueG1sUEsBAi0AFAAGAAgAAAAhAKfPKGndAAAACwEAAA8AAAAAAAAAAAAAAAAA9AQAAGRycy9k&#10;b3ducmV2LnhtbFBLBQYAAAAABAAEAPMAAAD+BQAAAAA=&#10;" path="m,l1781,e" filled="f" strokeweight="1.2pt">
                <v:path arrowok="t" o:connecttype="custom" o:connectlocs="0,0;1130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5A3940FB" wp14:editId="1AB44C6C">
                <wp:simplePos x="0" y="0"/>
                <wp:positionH relativeFrom="page">
                  <wp:posOffset>3726180</wp:posOffset>
                </wp:positionH>
                <wp:positionV relativeFrom="paragraph">
                  <wp:posOffset>2418715</wp:posOffset>
                </wp:positionV>
                <wp:extent cx="845820" cy="1270"/>
                <wp:effectExtent l="0" t="0" r="0" b="0"/>
                <wp:wrapTopAndBottom/>
                <wp:docPr id="16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820" cy="1270"/>
                        </a:xfrm>
                        <a:custGeom>
                          <a:avLst/>
                          <a:gdLst>
                            <a:gd name="T0" fmla="+- 0 5868 5868"/>
                            <a:gd name="T1" fmla="*/ T0 w 1332"/>
                            <a:gd name="T2" fmla="+- 0 7200 5868"/>
                            <a:gd name="T3" fmla="*/ T2 w 1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32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AD06" id="Freeform 140" o:spid="_x0000_s1026" style="position:absolute;margin-left:293.4pt;margin-top:190.45pt;width:66.6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u4mAIAAJcFAAAOAAAAZHJzL2Uyb0RvYy54bWysVNtu2zAMfR+wfxD0uKH1pUmbBXWKoV2H&#10;Ad0FaPYBiizHxmRRk5Q43dePou3Uy7aXYX4QJJM6PDykeH1zaDXbK+cbMAXPzlPOlJFQNmZb8K/r&#10;+7MFZz4IUwoNRhX8SXl+s3r54rqzS5VDDbpUjiGI8cvOFrwOwS6TxMtatcKfg1UGjRW4VgQ8um1S&#10;OtEhequTPE0vkw5caR1I5T3+veuNfEX4VaVk+FxVXgWmC47cAq2O1k1ck9W1WG6dsHUjBxriH1i0&#10;ojEY9Ah1J4JgO9f8BtU20oGHKpxLaBOoqkYqygGzydKTbB5rYRXlguJ4e5TJ/z9Y+Wn/aL+4SN3b&#10;B5DfPCqSdNYvj5Z48OjDNt1HKLGGYheAkj1Uro03MQ12IE2fjpqqQ2ASfy5m80WOyks0ZfkVKZ6I&#10;5XhV7nx4r4BgxP7Bh74gJe5IzpIZ0WLMNUJUrcbavD5jKZsvLhe0DAU8umWj26uErVPWseziIj91&#10;ykcnwrrCPvoj1sXoFrHyCRby344MRT2SlgczsMYdE/EBpCSTBR/lWSO3UR9EQKeY4V98Mfapb39n&#10;COGws0972nGGPb3ps7UiRGYxRNyyDuWPUsQfLezVGsgUTgqHQZ6t2ky96PqUVW/GGzEAdk2/oaCR&#10;66SyBu4bram02hCVeT7rxfGgmzJaIx3vtptb7dhexOdKX8wG0X5xs86HO+Hr3o9MfdIOdqakMLUS&#10;5bthH0Sj+z0CaVSd+ju2dBwTfrmB8gnb20E/HXCa4aYG94OzDidDwf33nXCKM/3B4NN7k82QOwt0&#10;mM2xfThzU8tmahFGIlTBA8eWiNvb0I+fnXXNtsZIGdXEwFt8VlUTHwDx61kNB3z9JMMwqeJ4mZ7J&#10;63mern4CAAD//wMAUEsDBBQABgAIAAAAIQCxsRhY3wAAAAsBAAAPAAAAZHJzL2Rvd25yZXYueG1s&#10;TI/BbsIwEETvlfgHa5F6K05A0DTEQahSD61UVVA+wMRLEmKvo9hA+vddTu1xdkYzb4vN6Ky44hBa&#10;TwrSWQICqfKmpVrB4fvtKQMRoiajrSdU8IMBNuXkodC58Tfa4XUfa8ElFHKtoImxz6UMVYNOh5nv&#10;kdg7+cHpyHKopRn0jcudlfMkWUmnW+KFRvf42mDV7S9Owa7uFsa+u6+eDme77LafH8FHpR6n43YN&#10;IuIY/8Jwx2d0KJnp6C9kgrAKltmK0aOCRZa8gODEMw+CON4vaQqyLOT/H8pfAAAA//8DAFBLAQIt&#10;ABQABgAIAAAAIQC2gziS/gAAAOEBAAATAAAAAAAAAAAAAAAAAAAAAABbQ29udGVudF9UeXBlc10u&#10;eG1sUEsBAi0AFAAGAAgAAAAhADj9If/WAAAAlAEAAAsAAAAAAAAAAAAAAAAALwEAAF9yZWxzLy5y&#10;ZWxzUEsBAi0AFAAGAAgAAAAhAOq827iYAgAAlwUAAA4AAAAAAAAAAAAAAAAALgIAAGRycy9lMm9E&#10;b2MueG1sUEsBAi0AFAAGAAgAAAAhALGxGFjfAAAACwEAAA8AAAAAAAAAAAAAAAAA8gQAAGRycy9k&#10;b3ducmV2LnhtbFBLBQYAAAAABAAEAPMAAAD+BQAAAAA=&#10;" path="m,l1332,e" filled="f" strokeweight="1.2pt">
                <v:path arrowok="t" o:connecttype="custom" o:connectlocs="0,0;8458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617ED597" wp14:editId="72355647">
                <wp:simplePos x="0" y="0"/>
                <wp:positionH relativeFrom="page">
                  <wp:posOffset>4800600</wp:posOffset>
                </wp:positionH>
                <wp:positionV relativeFrom="paragraph">
                  <wp:posOffset>2418715</wp:posOffset>
                </wp:positionV>
                <wp:extent cx="2286000" cy="1270"/>
                <wp:effectExtent l="0" t="0" r="0" b="0"/>
                <wp:wrapTopAndBottom/>
                <wp:docPr id="16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560 7560"/>
                            <a:gd name="T1" fmla="*/ T0 w 3600"/>
                            <a:gd name="T2" fmla="+- 0 11160 756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8267" id="Freeform 139" o:spid="_x0000_s1026" style="position:absolute;margin-left:378pt;margin-top:190.45pt;width:180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j5lgIAAJkFAAAOAAAAZHJzL2Uyb0RvYy54bWysVNtu2zAMfR+wfxD0uKH1pWnaGXWKoV2H&#10;Ad0FaPYBsizHxmRRk5Q42dePkuzUy9CXYX4QKJM6PDyieHO77yXZCWM7UCXNzlNKhOJQd2pT0u/r&#10;h7NrSqxjqmYSlCjpQVh6u3r96mbQhcihBVkLQxBE2WLQJW2d00WSWN6Kntlz0EKhswHTM4dbs0lq&#10;wwZE72WSp+kyGcDU2gAX1uLf++ikq4DfNIK7r01jhSOypMjNhdWEtfJrsrphxcYw3XZ8pMH+gUXP&#10;OoVJj1D3zDGyNd1fUH3HDVho3DmHPoGm6bgINWA1WXpSzVPLtAi1oDhWH2Wy/w+Wf9k96W/GU7f6&#10;EfgPi4okg7bF0eM3FmNINXyGGu+QbR2EYveN6f1JLIPsg6aHo6Zi7wjHn3l+vUxTlJ6jL8uvguQJ&#10;K6azfGvdRwEBh+0erYs3UqMV9KyJYj0mXSNE00u8nLdnJCVXl8u4jDd4DMumsDcJWadkIBeY/jQo&#10;n4ICVpZlL4BdTHEeLJ+BYQGbiSJrJ9Z8r0baaBHmn0AahNJgvUBrJDcphAgY5Et8IRZzn8bGM2MK&#10;g7192tWGEuzqKparmfPMfApvkqGkQQv/o4edWENwuZOrwyTPXqnmUeH4nFV04wmfAPsmGiGp5zq7&#10;WgUPnZThbqXyVLLLfBHFsSC72ns9HWs21Z00ZMf8gw2frwbR/gjTxrp7ZtsYF1yxaANbVYc0rWD1&#10;h9F2rJPRRiCJqocO903tB4UtKqgP2OAG4nzAeYZGC+YXJQPOhpLan1tmBCXyk8LH9y5bIHfiwmZx&#10;eZXjxsw91dzDFEeokjqKLeHNOxcH0FabbtNipiw0iYL3+LCazr+AwC+yGjf4/oMM46zyA2a+D1HP&#10;E3X1GwAA//8DAFBLAwQUAAYACAAAACEA2ktcr+AAAAAMAQAADwAAAGRycy9kb3ducmV2LnhtbEyP&#10;zU7DMBCE70i8g7WVuFHHlLZpiFNV/EgtN1oOcHPjbRJhr0PspuHtcU5w3NnRzDf5erCG9dj5xpEE&#10;MU2AIZVON1RJeD+83KbAfFCklXGEEn7Qw7q4vspVpt2F3rDfh4rFEPKZklCH0Gac+7JGq/zUtUjx&#10;d3KdVSGeXcV1py4x3Bp+lyQLblVDsaFWLT7WWH7tzzamPM1e+Xa3ab+fU2d6Qx/ic3Uv5c1k2DwA&#10;CziEPzOM+BEdish0dGfSnhkJy/kibgkSZmmyAjY6hBil4ygJAbzI+f8RxS8AAAD//wMAUEsBAi0A&#10;FAAGAAgAAAAhALaDOJL+AAAA4QEAABMAAAAAAAAAAAAAAAAAAAAAAFtDb250ZW50X1R5cGVzXS54&#10;bWxQSwECLQAUAAYACAAAACEAOP0h/9YAAACUAQAACwAAAAAAAAAAAAAAAAAvAQAAX3JlbHMvLnJl&#10;bHNQSwECLQAUAAYACAAAACEAL2v4+ZYCAACZBQAADgAAAAAAAAAAAAAAAAAuAgAAZHJzL2Uyb0Rv&#10;Yy54bWxQSwECLQAUAAYACAAAACEA2ktcr+AAAAAMAQAADwAAAAAAAAAAAAAAAADwBAAAZHJzL2Rv&#10;d25yZXYueG1sUEsFBgAAAAAEAAQA8wAAAP0FAAAAAA==&#10;" path="m,l3600,e" filled="f" strokeweight="1.2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9367DDB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3A872615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6DCCC047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62F95D06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1372AB7D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31299B00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242C1882" w14:textId="77777777" w:rsidR="00276B73" w:rsidRDefault="00276B73">
      <w:pPr>
        <w:pStyle w:val="BodyText"/>
        <w:spacing w:before="2"/>
        <w:rPr>
          <w:b/>
          <w:sz w:val="25"/>
        </w:rPr>
      </w:pPr>
    </w:p>
    <w:p w14:paraId="4AB4EDF8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1A1A2C85" w14:textId="77777777" w:rsidR="00276B73" w:rsidRDefault="00276B73">
      <w:pPr>
        <w:pStyle w:val="BodyText"/>
        <w:spacing w:before="11"/>
        <w:rPr>
          <w:b/>
          <w:sz w:val="24"/>
        </w:rPr>
      </w:pPr>
    </w:p>
    <w:p w14:paraId="792AB398" w14:textId="77777777" w:rsidR="00276B73" w:rsidRDefault="00276B73">
      <w:pPr>
        <w:rPr>
          <w:sz w:val="24"/>
        </w:rPr>
        <w:sectPr w:rsidR="00276B73">
          <w:headerReference w:type="default" r:id="rId16"/>
          <w:footerReference w:type="default" r:id="rId17"/>
          <w:pgSz w:w="12240" w:h="15840"/>
          <w:pgMar w:top="980" w:right="500" w:bottom="880" w:left="480" w:header="728" w:footer="699" w:gutter="0"/>
          <w:pgNumType w:start="3"/>
          <w:cols w:space="720"/>
        </w:sectPr>
      </w:pPr>
    </w:p>
    <w:p w14:paraId="7638C0C8" w14:textId="77777777" w:rsidR="00276B73" w:rsidRDefault="00276B73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  <w:gridCol w:w="2398"/>
      </w:tblGrid>
      <w:tr w:rsidR="00276B73" w14:paraId="515BF384" w14:textId="77777777">
        <w:trPr>
          <w:trHeight w:val="14"/>
        </w:trPr>
        <w:tc>
          <w:tcPr>
            <w:tcW w:w="10813" w:type="dxa"/>
            <w:gridSpan w:val="2"/>
            <w:tcBorders>
              <w:top w:val="single" w:sz="24" w:space="0" w:color="000000"/>
              <w:bottom w:val="single" w:sz="6" w:space="0" w:color="000000"/>
            </w:tcBorders>
          </w:tcPr>
          <w:p w14:paraId="7A48AE84" w14:textId="77777777" w:rsidR="00276B73" w:rsidRDefault="00276B7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76B73" w14:paraId="5737200D" w14:textId="77777777">
        <w:trPr>
          <w:trHeight w:val="7699"/>
        </w:trPr>
        <w:tc>
          <w:tcPr>
            <w:tcW w:w="10813" w:type="dxa"/>
            <w:gridSpan w:val="2"/>
            <w:tcBorders>
              <w:top w:val="single" w:sz="6" w:space="0" w:color="000000"/>
              <w:left w:val="thickThinMediumGap" w:sz="12" w:space="0" w:color="000000"/>
              <w:right w:val="thickThinMediumGap" w:sz="12" w:space="0" w:color="000000"/>
            </w:tcBorders>
          </w:tcPr>
          <w:p w14:paraId="4F99E8A4" w14:textId="77777777" w:rsidR="00276B73" w:rsidRDefault="00102743">
            <w:pPr>
              <w:pStyle w:val="TableParagraph"/>
              <w:ind w:left="99" w:right="2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ANSWER THE FOLLOWING QUESTIONS. </w:t>
            </w:r>
            <w:r>
              <w:rPr>
                <w:sz w:val="20"/>
              </w:rPr>
              <w:t xml:space="preserve">If any answers to the questions in this part are in the </w:t>
            </w:r>
            <w:r>
              <w:rPr>
                <w:b/>
                <w:sz w:val="20"/>
              </w:rPr>
              <w:t>affirmative</w:t>
            </w:r>
            <w:r>
              <w:rPr>
                <w:sz w:val="20"/>
              </w:rPr>
              <w:t xml:space="preserve">, attach an explanation on a separate sheet. </w:t>
            </w:r>
            <w:r>
              <w:rPr>
                <w:b/>
                <w:sz w:val="20"/>
                <w:u w:val="thick"/>
              </w:rPr>
              <w:t>In support of your explanation, the final documents 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orders from the issuing states, courts, or agencies must be submitted along with this application.</w:t>
            </w:r>
          </w:p>
          <w:p w14:paraId="5E7EC5AD" w14:textId="77777777" w:rsidR="00276B73" w:rsidRDefault="00276B73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0725F7B" w14:textId="77777777" w:rsidR="00276B73" w:rsidRDefault="00102743">
            <w:pPr>
              <w:pStyle w:val="TableParagraph"/>
              <w:ind w:left="99"/>
              <w:jc w:val="both"/>
              <w:rPr>
                <w:sz w:val="20"/>
              </w:rPr>
            </w:pPr>
            <w:r>
              <w:rPr>
                <w:sz w:val="20"/>
              </w:rPr>
              <w:t>For the purposes of these questions, the following phrases or words have the following meanings:</w:t>
            </w:r>
          </w:p>
          <w:p w14:paraId="7EC5BF28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3435AB2" w14:textId="77777777" w:rsidR="00276B73" w:rsidRDefault="00102743">
            <w:pPr>
              <w:pStyle w:val="TableParagraph"/>
              <w:numPr>
                <w:ilvl w:val="0"/>
                <w:numId w:val="3"/>
              </w:numPr>
              <w:tabs>
                <w:tab w:val="left" w:pos="639"/>
                <w:tab w:val="left" w:pos="640"/>
              </w:tabs>
              <w:rPr>
                <w:sz w:val="20"/>
              </w:rPr>
            </w:pPr>
            <w:r>
              <w:rPr>
                <w:b/>
                <w:sz w:val="20"/>
              </w:rPr>
              <w:t>“Ability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profession”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following:</w:t>
            </w:r>
          </w:p>
          <w:p w14:paraId="49FB0733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E5013A2" w14:textId="77777777" w:rsidR="00276B73" w:rsidRDefault="00102743">
            <w:pPr>
              <w:pStyle w:val="TableParagraph"/>
              <w:numPr>
                <w:ilvl w:val="1"/>
                <w:numId w:val="3"/>
              </w:numPr>
              <w:tabs>
                <w:tab w:val="left" w:pos="1179"/>
                <w:tab w:val="left" w:pos="1180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cognitive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necessary),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reasoned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judgments,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abreast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profession;</w:t>
            </w:r>
            <w:proofErr w:type="gramEnd"/>
          </w:p>
          <w:p w14:paraId="210E121C" w14:textId="77777777" w:rsidR="00276B73" w:rsidRDefault="00276B7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3D970FF" w14:textId="77777777" w:rsidR="00276B73" w:rsidRDefault="00102743">
            <w:pPr>
              <w:pStyle w:val="TableParagraph"/>
              <w:numPr>
                <w:ilvl w:val="1"/>
                <w:numId w:val="3"/>
              </w:numPr>
              <w:tabs>
                <w:tab w:val="left" w:pos="1179"/>
                <w:tab w:val="left" w:pos="1180"/>
              </w:tabs>
              <w:ind w:right="216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spacing w:val="-3"/>
                <w:sz w:val="20"/>
              </w:rPr>
              <w:t xml:space="preserve">ability </w:t>
            </w:r>
            <w:r>
              <w:rPr>
                <w:sz w:val="20"/>
              </w:rPr>
              <w:t>to communicate those judgments and information to patients and other health care providers,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aids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amplifiers;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7D0C2A6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EC8363D" w14:textId="77777777" w:rsidR="00276B73" w:rsidRDefault="00102743">
            <w:pPr>
              <w:pStyle w:val="TableParagraph"/>
              <w:numPr>
                <w:ilvl w:val="1"/>
                <w:numId w:val="3"/>
              </w:numPr>
              <w:tabs>
                <w:tab w:val="left" w:pos="1179"/>
                <w:tab w:val="left" w:pos="1180"/>
              </w:tabs>
              <w:spacing w:before="1"/>
              <w:ind w:right="2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lenses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aids.</w:t>
            </w:r>
          </w:p>
          <w:p w14:paraId="41D5BD7E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FD363DD" w14:textId="77777777" w:rsidR="00276B73" w:rsidRDefault="00102743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</w:tabs>
              <w:ind w:right="21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“Medical Condition” </w:t>
            </w:r>
            <w:r>
              <w:rPr>
                <w:sz w:val="20"/>
              </w:rPr>
              <w:t xml:space="preserve">includes </w:t>
            </w:r>
            <w:r>
              <w:rPr>
                <w:spacing w:val="-3"/>
                <w:sz w:val="20"/>
              </w:rPr>
              <w:t xml:space="preserve">physiological, </w:t>
            </w:r>
            <w:r>
              <w:rPr>
                <w:sz w:val="20"/>
              </w:rPr>
              <w:t xml:space="preserve">mental or </w:t>
            </w:r>
            <w:r>
              <w:rPr>
                <w:spacing w:val="-2"/>
                <w:sz w:val="20"/>
              </w:rPr>
              <w:t xml:space="preserve">psychological </w:t>
            </w:r>
            <w:r>
              <w:rPr>
                <w:sz w:val="20"/>
              </w:rPr>
              <w:t xml:space="preserve">conditions or disorders, such as, but </w:t>
            </w:r>
            <w:r>
              <w:rPr>
                <w:spacing w:val="-3"/>
                <w:sz w:val="20"/>
              </w:rPr>
              <w:t xml:space="preserve">not limited </w:t>
            </w:r>
            <w:r>
              <w:rPr>
                <w:sz w:val="20"/>
              </w:rPr>
              <w:t xml:space="preserve">to; orthopedic, visual, speech and/or hearing impairments, cerebral palsy, </w:t>
            </w:r>
            <w:r>
              <w:rPr>
                <w:spacing w:val="-3"/>
                <w:sz w:val="20"/>
              </w:rPr>
              <w:t xml:space="preserve">epilepsy, </w:t>
            </w:r>
            <w:r>
              <w:rPr>
                <w:sz w:val="20"/>
              </w:rPr>
              <w:t xml:space="preserve">muscular dystrophy, </w:t>
            </w:r>
            <w:r>
              <w:rPr>
                <w:spacing w:val="-3"/>
                <w:sz w:val="20"/>
              </w:rPr>
              <w:t xml:space="preserve">multiple </w:t>
            </w:r>
            <w:r>
              <w:rPr>
                <w:sz w:val="20"/>
              </w:rPr>
              <w:t xml:space="preserve">sclerosis, cancer, heart disease, diabetes, mental retardation, emotional or mental </w:t>
            </w:r>
            <w:r>
              <w:rPr>
                <w:spacing w:val="-3"/>
                <w:sz w:val="20"/>
              </w:rPr>
              <w:t xml:space="preserve">illness, specific </w:t>
            </w:r>
            <w:r>
              <w:rPr>
                <w:sz w:val="20"/>
              </w:rPr>
              <w:t xml:space="preserve">learning </w:t>
            </w:r>
            <w:r>
              <w:rPr>
                <w:spacing w:val="-3"/>
                <w:sz w:val="20"/>
              </w:rPr>
              <w:t xml:space="preserve">disabilities, </w:t>
            </w:r>
            <w:r>
              <w:rPr>
                <w:sz w:val="20"/>
              </w:rPr>
              <w:t xml:space="preserve">HIV, </w:t>
            </w:r>
            <w:r>
              <w:rPr>
                <w:spacing w:val="-3"/>
                <w:sz w:val="20"/>
              </w:rPr>
              <w:t xml:space="preserve">tuberculosis, </w:t>
            </w:r>
            <w:r>
              <w:rPr>
                <w:sz w:val="20"/>
              </w:rPr>
              <w:t>drug addiction,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alcoholism.</w:t>
            </w:r>
          </w:p>
          <w:p w14:paraId="2BAAEE00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5779523C" w14:textId="77777777" w:rsidR="00276B73" w:rsidRDefault="00102743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</w:tabs>
              <w:ind w:right="21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“Chemical substances” </w:t>
            </w:r>
            <w:r>
              <w:rPr>
                <w:sz w:val="20"/>
              </w:rPr>
              <w:t xml:space="preserve">is to be construed to include alcohol, drugs, or medications, including those </w:t>
            </w:r>
            <w:proofErr w:type="gramStart"/>
            <w:r>
              <w:rPr>
                <w:spacing w:val="-3"/>
                <w:sz w:val="20"/>
              </w:rPr>
              <w:t xml:space="preserve">taken  </w:t>
            </w:r>
            <w:r>
              <w:rPr>
                <w:sz w:val="20"/>
              </w:rPr>
              <w:t>pursuant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legitimate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prescriber’s direction, </w:t>
            </w:r>
            <w:r>
              <w:rPr>
                <w:sz w:val="20"/>
              </w:rPr>
              <w:t>as well as those used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illegally.</w:t>
            </w:r>
          </w:p>
          <w:p w14:paraId="6454B8A3" w14:textId="77777777" w:rsidR="00276B73" w:rsidRDefault="00276B7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13C3430" w14:textId="77777777" w:rsidR="00276B73" w:rsidRDefault="00102743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</w:tabs>
              <w:ind w:right="217"/>
              <w:jc w:val="both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“Currently” </w:t>
            </w:r>
            <w:r>
              <w:rPr>
                <w:sz w:val="20"/>
              </w:rPr>
              <w:t xml:space="preserve">does not mean on the day of, or even in the weeks or months preceding the completion of this </w:t>
            </w:r>
            <w:r>
              <w:rPr>
                <w:spacing w:val="-3"/>
                <w:sz w:val="20"/>
              </w:rPr>
              <w:t>application.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on one’s functioning </w:t>
            </w:r>
            <w:r>
              <w:rPr>
                <w:sz w:val="20"/>
              </w:rPr>
              <w:t>as a licensee or within the past two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(2) years.</w:t>
            </w:r>
          </w:p>
          <w:p w14:paraId="1DAAC94A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3BF8EA09" w14:textId="77777777" w:rsidR="00276B73" w:rsidRDefault="00102743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</w:tabs>
              <w:ind w:right="219"/>
              <w:jc w:val="both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“Illegal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controlled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substances”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substances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illegally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heroin,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 cocaine)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substances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not </w:t>
            </w:r>
            <w:r>
              <w:rPr>
                <w:sz w:val="20"/>
              </w:rPr>
              <w:t>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practitioner.</w:t>
            </w:r>
          </w:p>
        </w:tc>
      </w:tr>
      <w:tr w:rsidR="00276B73" w14:paraId="06368A40" w14:textId="77777777">
        <w:trPr>
          <w:trHeight w:val="2759"/>
        </w:trPr>
        <w:tc>
          <w:tcPr>
            <w:tcW w:w="8415" w:type="dxa"/>
            <w:tcBorders>
              <w:left w:val="thickThinMediumGap" w:sz="12" w:space="0" w:color="000000"/>
            </w:tcBorders>
          </w:tcPr>
          <w:p w14:paraId="78D5892E" w14:textId="77777777" w:rsidR="00276B73" w:rsidRDefault="00102743">
            <w:pPr>
              <w:pStyle w:val="TableParagraph"/>
              <w:spacing w:before="10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QUESTIONS</w:t>
            </w:r>
          </w:p>
          <w:p w14:paraId="32FCB095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30F1C2C" w14:textId="77777777" w:rsidR="00276B73" w:rsidRDefault="00102743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  <w:tab w:val="left" w:pos="640"/>
              </w:tabs>
              <w:ind w:right="297"/>
              <w:rPr>
                <w:sz w:val="20"/>
              </w:rPr>
            </w:pPr>
            <w:r>
              <w:rPr>
                <w:sz w:val="20"/>
              </w:rPr>
              <w:t xml:space="preserve">Do you currently have a medical condition which in any way </w:t>
            </w:r>
            <w:r>
              <w:rPr>
                <w:spacing w:val="-3"/>
                <w:sz w:val="20"/>
              </w:rPr>
              <w:t xml:space="preserve">impairs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>limits your 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profession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safety?</w:t>
            </w:r>
          </w:p>
          <w:p w14:paraId="15B887DF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3413F37" w14:textId="77777777" w:rsidR="00276B73" w:rsidRDefault="00102743">
            <w:pPr>
              <w:pStyle w:val="TableParagraph"/>
              <w:numPr>
                <w:ilvl w:val="1"/>
                <w:numId w:val="2"/>
              </w:numPr>
              <w:tabs>
                <w:tab w:val="left" w:pos="1164"/>
              </w:tabs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reduced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ameliorated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 (with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medication)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program?</w:t>
            </w:r>
          </w:p>
          <w:p w14:paraId="59230C94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A65D50" w14:textId="77777777" w:rsidR="00276B73" w:rsidRDefault="00102743">
            <w:pPr>
              <w:pStyle w:val="TableParagraph"/>
              <w:numPr>
                <w:ilvl w:val="1"/>
                <w:numId w:val="2"/>
              </w:numPr>
              <w:tabs>
                <w:tab w:val="left" w:pos="1164"/>
              </w:tabs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you have any </w:t>
            </w:r>
            <w:r>
              <w:rPr>
                <w:spacing w:val="-2"/>
                <w:sz w:val="20"/>
              </w:rPr>
              <w:t xml:space="preserve">limitations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 xml:space="preserve">impairments </w:t>
            </w:r>
            <w:r>
              <w:rPr>
                <w:sz w:val="20"/>
              </w:rPr>
              <w:t xml:space="preserve">caused by an existing medical </w:t>
            </w:r>
            <w:r>
              <w:rPr>
                <w:spacing w:val="-3"/>
                <w:sz w:val="20"/>
              </w:rPr>
              <w:t xml:space="preserve">condition, </w:t>
            </w:r>
            <w:r>
              <w:rPr>
                <w:sz w:val="20"/>
              </w:rPr>
              <w:t xml:space="preserve">are they reduced or ameliorated because of the field of practice, </w:t>
            </w:r>
            <w:r>
              <w:rPr>
                <w:spacing w:val="-3"/>
                <w:sz w:val="20"/>
              </w:rPr>
              <w:t>the setting,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practice?</w:t>
            </w:r>
          </w:p>
        </w:tc>
        <w:tc>
          <w:tcPr>
            <w:tcW w:w="2398" w:type="dxa"/>
            <w:tcBorders>
              <w:right w:val="thickThinMediumGap" w:sz="12" w:space="0" w:color="000000"/>
            </w:tcBorders>
          </w:tcPr>
          <w:p w14:paraId="79568DD7" w14:textId="77777777" w:rsidR="00276B73" w:rsidRDefault="00102743">
            <w:pPr>
              <w:pStyle w:val="TableParagraph"/>
              <w:tabs>
                <w:tab w:val="left" w:pos="1432"/>
              </w:tabs>
              <w:spacing w:before="109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NO</w:t>
            </w:r>
          </w:p>
          <w:p w14:paraId="088C71C3" w14:textId="77777777" w:rsidR="00276B73" w:rsidRDefault="00276B73">
            <w:pPr>
              <w:pStyle w:val="TableParagraph"/>
              <w:rPr>
                <w:b/>
              </w:rPr>
            </w:pPr>
          </w:p>
          <w:p w14:paraId="0EF4F4AC" w14:textId="77777777" w:rsidR="00276B73" w:rsidRDefault="00276B7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65B321D" w14:textId="77777777" w:rsidR="00276B73" w:rsidRDefault="00102743">
            <w:pPr>
              <w:pStyle w:val="TableParagraph"/>
              <w:tabs>
                <w:tab w:val="left" w:pos="787"/>
                <w:tab w:val="left" w:pos="1432"/>
                <w:tab w:val="left" w:pos="1867"/>
              </w:tabs>
              <w:spacing w:before="1"/>
              <w:ind w:left="35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39E7540" w14:textId="77777777" w:rsidR="00276B73" w:rsidRDefault="00276B73">
            <w:pPr>
              <w:pStyle w:val="TableParagraph"/>
              <w:rPr>
                <w:b/>
              </w:rPr>
            </w:pPr>
          </w:p>
          <w:p w14:paraId="0104F59D" w14:textId="77777777" w:rsidR="00276B73" w:rsidRDefault="00276B73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64F47F3" w14:textId="77777777" w:rsidR="00276B73" w:rsidRDefault="00102743">
            <w:pPr>
              <w:pStyle w:val="TableParagraph"/>
              <w:tabs>
                <w:tab w:val="left" w:pos="787"/>
                <w:tab w:val="left" w:pos="1432"/>
                <w:tab w:val="left" w:pos="1867"/>
              </w:tabs>
              <w:ind w:left="35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A880CCC" w14:textId="77777777" w:rsidR="00276B73" w:rsidRDefault="00276B73">
            <w:pPr>
              <w:pStyle w:val="TableParagraph"/>
              <w:rPr>
                <w:b/>
              </w:rPr>
            </w:pPr>
          </w:p>
          <w:p w14:paraId="705FB30A" w14:textId="77777777" w:rsidR="00276B73" w:rsidRDefault="00276B73">
            <w:pPr>
              <w:pStyle w:val="TableParagraph"/>
              <w:rPr>
                <w:b/>
              </w:rPr>
            </w:pPr>
          </w:p>
          <w:p w14:paraId="22648B09" w14:textId="77777777" w:rsidR="00276B73" w:rsidRDefault="00102743">
            <w:pPr>
              <w:pStyle w:val="TableParagraph"/>
              <w:tabs>
                <w:tab w:val="left" w:pos="787"/>
                <w:tab w:val="left" w:pos="1432"/>
                <w:tab w:val="left" w:pos="1867"/>
              </w:tabs>
              <w:spacing w:before="186"/>
              <w:ind w:left="35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76B73" w14:paraId="5CD50306" w14:textId="77777777">
        <w:trPr>
          <w:trHeight w:val="1031"/>
        </w:trPr>
        <w:tc>
          <w:tcPr>
            <w:tcW w:w="10813" w:type="dxa"/>
            <w:gridSpan w:val="2"/>
            <w:tcBorders>
              <w:left w:val="thickThinMediumGap" w:sz="12" w:space="0" w:color="000000"/>
              <w:bottom w:val="thickThinMediumGap" w:sz="12" w:space="0" w:color="000000"/>
              <w:right w:val="thickThinMediumGap" w:sz="12" w:space="0" w:color="000000"/>
            </w:tcBorders>
          </w:tcPr>
          <w:p w14:paraId="756272A4" w14:textId="77777777" w:rsidR="00276B73" w:rsidRDefault="00102743">
            <w:pPr>
              <w:pStyle w:val="TableParagraph"/>
              <w:spacing w:before="110" w:line="230" w:lineRule="atLeast"/>
              <w:ind w:left="99" w:right="21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i/>
                <w:sz w:val="20"/>
              </w:rPr>
              <w:t xml:space="preserve">If you receive such ongoing treatment or participate in such a monitoring program, the Board will make an individual </w:t>
            </w:r>
            <w:r>
              <w:rPr>
                <w:i/>
                <w:spacing w:val="-3"/>
                <w:sz w:val="20"/>
              </w:rPr>
              <w:t>assessment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nature,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severity,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duration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risks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associated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ongoing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medical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condition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 xml:space="preserve">as </w:t>
            </w:r>
            <w:r>
              <w:rPr>
                <w:i/>
                <w:sz w:val="20"/>
              </w:rPr>
              <w:t xml:space="preserve">to determine whether an </w:t>
            </w:r>
            <w:r>
              <w:rPr>
                <w:i/>
                <w:spacing w:val="-3"/>
                <w:sz w:val="20"/>
              </w:rPr>
              <w:t xml:space="preserve">unrestricted </w:t>
            </w:r>
            <w:r>
              <w:rPr>
                <w:i/>
                <w:sz w:val="20"/>
              </w:rPr>
              <w:t>license should be issued, whether conditions should be imposed, or whether you are not eligible for</w:t>
            </w:r>
            <w:r>
              <w:rPr>
                <w:i/>
                <w:spacing w:val="-20"/>
                <w:sz w:val="20"/>
              </w:rPr>
              <w:t xml:space="preserve"> </w:t>
            </w:r>
            <w:r>
              <w:rPr>
                <w:i/>
                <w:sz w:val="20"/>
              </w:rPr>
              <w:t>licensure.]</w:t>
            </w:r>
          </w:p>
        </w:tc>
      </w:tr>
    </w:tbl>
    <w:p w14:paraId="72E1EA59" w14:textId="77777777" w:rsidR="00276B73" w:rsidRDefault="00276B73">
      <w:pPr>
        <w:spacing w:line="230" w:lineRule="atLeast"/>
        <w:jc w:val="both"/>
        <w:rPr>
          <w:sz w:val="20"/>
        </w:rPr>
        <w:sectPr w:rsidR="00276B73">
          <w:headerReference w:type="default" r:id="rId18"/>
          <w:footerReference w:type="default" r:id="rId19"/>
          <w:pgSz w:w="12240" w:h="15840"/>
          <w:pgMar w:top="980" w:right="500" w:bottom="880" w:left="480" w:header="728" w:footer="699" w:gutter="0"/>
          <w:pgNumType w:start="4"/>
          <w:cols w:space="720"/>
        </w:sectPr>
      </w:pPr>
    </w:p>
    <w:p w14:paraId="5FE84B1F" w14:textId="77777777" w:rsidR="00276B73" w:rsidRDefault="00276B73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283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6"/>
        <w:gridCol w:w="2303"/>
      </w:tblGrid>
      <w:tr w:rsidR="00276B73" w14:paraId="44E9807A" w14:textId="77777777">
        <w:trPr>
          <w:trHeight w:val="11041"/>
        </w:trPr>
        <w:tc>
          <w:tcPr>
            <w:tcW w:w="8496" w:type="dxa"/>
            <w:tcBorders>
              <w:right w:val="nil"/>
            </w:tcBorders>
          </w:tcPr>
          <w:p w14:paraId="6D96C897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C9A2B03" w14:textId="77777777" w:rsidR="00276B73" w:rsidRDefault="00102743"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QUESTIONS</w:t>
            </w:r>
          </w:p>
          <w:p w14:paraId="5170EA21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73D2DE3C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4"/>
              </w:tabs>
              <w:spacing w:before="1"/>
              <w:ind w:hanging="378"/>
              <w:jc w:val="lef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substances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4?</w:t>
            </w:r>
          </w:p>
          <w:p w14:paraId="7BA4935D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3B64274" w14:textId="77777777" w:rsidR="00276B73" w:rsidRDefault="00102743">
            <w:pPr>
              <w:pStyle w:val="TableParagraph"/>
              <w:ind w:left="616" w:right="202"/>
              <w:jc w:val="both"/>
              <w:rPr>
                <w:sz w:val="20"/>
              </w:rPr>
            </w:pPr>
            <w:r>
              <w:rPr>
                <w:sz w:val="20"/>
              </w:rPr>
              <w:t>If yes, do they in any way impair or limit your ability to practice your profession with reasonable skill and safety?</w:t>
            </w:r>
          </w:p>
          <w:p w14:paraId="32205D18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1EA02C6D" w14:textId="77777777" w:rsidR="00276B73" w:rsidRDefault="00102743">
            <w:pPr>
              <w:pStyle w:val="TableParagraph"/>
              <w:tabs>
                <w:tab w:val="left" w:pos="8014"/>
              </w:tabs>
              <w:spacing w:before="1"/>
              <w:ind w:left="634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list:      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1D508C0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64BD553C" w14:textId="77777777" w:rsidR="00276B73" w:rsidRDefault="00276B73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E7BD470" w14:textId="60FCD81F" w:rsidR="00276B73" w:rsidRDefault="00102743">
            <w:pPr>
              <w:pStyle w:val="TableParagraph"/>
              <w:spacing w:line="20" w:lineRule="exact"/>
              <w:ind w:left="206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D4FE16" wp14:editId="21D77053">
                      <wp:extent cx="3771900" cy="9525"/>
                      <wp:effectExtent l="5715" t="8890" r="13335" b="635"/>
                      <wp:docPr id="166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1900" cy="9525"/>
                                <a:chOff x="0" y="0"/>
                                <a:chExt cx="5940" cy="15"/>
                              </a:xfrm>
                            </wpg:grpSpPr>
                            <wps:wsp>
                              <wps:cNvPr id="167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9F2D8" id="Group 137" o:spid="_x0000_s1026" style="width:297pt;height:.75pt;mso-position-horizontal-relative:char;mso-position-vertical-relative:line" coordsize="59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gBJgIAALMEAAAOAAAAZHJzL2Uyb0RvYy54bWyklM1u4jAQx+8r7TtYvi9JKJQSEXqAlgu7&#10;i9TuAwyOk1jr2JZtCLz9jp0UUHupujlYtufD//mNncXjqZXkyK0TWhU0G6WUcMV0KVRd0D+vzz8e&#10;KHEeVAlSK17QM3f0cfn926IzOR/rRsuSW4JJlMs7U9DGe5MniWMNb8GNtOEKjZW2LXhc2jopLXSY&#10;vZXJOE3vk07b0ljNuHO4u+6NdBnzVxVn/ndVOe6JLChq83G0cdyHMVkuIK8tmEawQQZ8QUULQuGh&#10;l1Rr8EAOVnxI1QpmtdOVHzHdJrqqBOOxBqwmS99Vs7H6YGItdd7V5oIJ0b7j9OW07NdxY82L2dle&#10;PU63mv11yCXpTJ3f2sO67p3JvvupS+wnHLyOhZ8q24YUWBI5Rb7nC19+8oTh5t1sls1TbAND23w6&#10;nvb4WYM9+hDEmqchbDqfDDFZjEgg70+LCgdFoeN4hdyVkvs/Si8NGB7hu0BhZ4ko8YbfzyhR0GLp&#10;W6E4ye4eQhHhbHRaqZ4jO6mBI1F61YCqeUz3ejYYmIUI1H4TEhYOm/BJrrMe3BvXK6B4oS98IDfW&#10;+Q3XLQmTgkqUHLsFx63zQcXVJTRP6WchJe5DLhXpsEnZZBIDnJaiDMZgc7ber6QlRwivKn6xJLTc&#10;uoUz1+Ca3i+aet14rVUZT2k4lE/D3IOQ/RxVSTUgClR6vntdnnf2DR12erii+DJiIcMrDk/vdh29&#10;rv+a5T8AAAD//wMAUEsDBBQABgAIAAAAIQDBABO82gAAAAMBAAAPAAAAZHJzL2Rvd25yZXYueG1s&#10;TI9BS8NAEIXvgv9hGcGb3USNaMymlKKeitBWKL1Nk2kSmp0N2W2S/ntHL3oZeLzHm+9l88m2aqDe&#10;N44NxLMIFHHhyoYrA1/b97tnUD4gl9g6JgMX8jDPr68yTEs38pqGTaiUlLBP0UAdQpdq7YuaLPqZ&#10;64jFO7reYhDZV7rscZRy2+r7KHrSFhuWDzV2tKypOG3O1sDHiOPiIX4bVqfj8rLfJp+7VUzG3N5M&#10;i1dQgabwF4YffEGHXJgO7sylV60BGRJ+r3jJy6PIg4QS0Hmm/7Pn3wAAAP//AwBQSwECLQAUAAYA&#10;CAAAACEAtoM4kv4AAADhAQAAEwAAAAAAAAAAAAAAAAAAAAAAW0NvbnRlbnRfVHlwZXNdLnhtbFBL&#10;AQItABQABgAIAAAAIQA4/SH/1gAAAJQBAAALAAAAAAAAAAAAAAAAAC8BAABfcmVscy8ucmVsc1BL&#10;AQItABQABgAIAAAAIQBbNGgBJgIAALMEAAAOAAAAAAAAAAAAAAAAAC4CAABkcnMvZTJvRG9jLnht&#10;bFBLAQItABQABgAIAAAAIQDBABO82gAAAAMBAAAPAAAAAAAAAAAAAAAAAIAEAABkcnMvZG93bnJl&#10;di54bWxQSwUGAAAAAAQABADzAAAAhwUAAAAA&#10;">
                      <v:line id="Line 138" o:spid="_x0000_s1027" style="position:absolute;visibility:visible;mso-wrap-style:square" from="0,7" to="59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m6wwAAANwAAAAPAAAAZHJzL2Rvd25yZXYueG1sRE9La8JA&#10;EL4X/A/LCN7qxhYfRFeRQqH0VFOftzE7JqHZ2SW7mvTfuwWht/n4nrNYdaYWN2p8ZVnBaJiAIM6t&#10;rrhQsP1+f56B8AFZY22ZFPySh9Wy97TAVNuWN3TLQiFiCPsUFZQhuFRKn5dk0A+tI47cxTYGQ4RN&#10;IXWDbQw3tXxJkok0WHFsKNHRW0n5T3Y1Cs5Haneb/Xp8mI6z7e7r1e1Pn06pQb9bz0EE6sK/+OH+&#10;0HH+ZAp/z8QL5PIOAAD//wMAUEsBAi0AFAAGAAgAAAAhANvh9svuAAAAhQEAABMAAAAAAAAAAAAA&#10;AAAAAAAAAFtDb250ZW50X1R5cGVzXS54bWxQSwECLQAUAAYACAAAACEAWvQsW78AAAAVAQAACwAA&#10;AAAAAAAAAAAAAAAfAQAAX3JlbHMvLnJlbHNQSwECLQAUAAYACAAAACEA3KIJusMAAADc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  <w:p w14:paraId="7F919DE8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1063C997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5"/>
              </w:tabs>
              <w:ind w:left="634" w:hanging="37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substances?</w:t>
            </w:r>
          </w:p>
          <w:p w14:paraId="5F396684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381ECCCA" w14:textId="77777777" w:rsidR="00276B73" w:rsidRDefault="00102743">
            <w:pPr>
              <w:pStyle w:val="TableParagraph"/>
              <w:spacing w:before="1"/>
              <w:ind w:left="617" w:right="203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yes, are you currently participating in a supervised rehabilitation program or professional assistance program that monitors you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assure</w:t>
            </w:r>
            <w:proofErr w:type="gramEnd"/>
            <w:r>
              <w:rPr>
                <w:sz w:val="20"/>
              </w:rPr>
              <w:t xml:space="preserve"> that you are not engaged in the illegal use of controlled substances?</w:t>
            </w:r>
          </w:p>
          <w:p w14:paraId="10A33E5F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9C85F2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ind w:left="617" w:right="206" w:hanging="360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pedophilia, exhibitionism,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voyeurism?</w:t>
            </w:r>
          </w:p>
          <w:p w14:paraId="4CCB8109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622143B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spacing w:before="1"/>
              <w:ind w:left="617" w:right="201" w:hanging="360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x-ray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operator </w:t>
            </w:r>
            <w:r>
              <w:rPr>
                <w:sz w:val="20"/>
              </w:rPr>
              <w:t xml:space="preserve">in any state, country, or province, has it been or was it ever denied, </w:t>
            </w:r>
            <w:r>
              <w:rPr>
                <w:spacing w:val="-3"/>
                <w:sz w:val="20"/>
              </w:rPr>
              <w:t xml:space="preserve">reprimanded, </w:t>
            </w:r>
            <w:r>
              <w:rPr>
                <w:sz w:val="20"/>
              </w:rPr>
              <w:t xml:space="preserve">suspended, </w:t>
            </w:r>
            <w:r>
              <w:rPr>
                <w:spacing w:val="-3"/>
                <w:sz w:val="20"/>
              </w:rPr>
              <w:t xml:space="preserve">restricted, </w:t>
            </w:r>
            <w:r>
              <w:rPr>
                <w:sz w:val="20"/>
              </w:rPr>
              <w:t xml:space="preserve">revoked, otherwise </w:t>
            </w:r>
            <w:r>
              <w:rPr>
                <w:spacing w:val="-3"/>
                <w:sz w:val="20"/>
              </w:rPr>
              <w:t xml:space="preserve">disciplined, </w:t>
            </w:r>
            <w:r>
              <w:rPr>
                <w:sz w:val="20"/>
              </w:rPr>
              <w:t xml:space="preserve">curtailed, or </w:t>
            </w:r>
            <w:r>
              <w:rPr>
                <w:spacing w:val="-3"/>
                <w:sz w:val="20"/>
              </w:rPr>
              <w:t xml:space="preserve">voluntarily </w:t>
            </w:r>
            <w:r>
              <w:rPr>
                <w:sz w:val="20"/>
              </w:rPr>
              <w:t xml:space="preserve">surrendered under threat of </w:t>
            </w:r>
            <w:r>
              <w:rPr>
                <w:spacing w:val="-3"/>
                <w:sz w:val="20"/>
              </w:rPr>
              <w:t xml:space="preserve">investigation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>disciplinary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action?</w:t>
            </w:r>
          </w:p>
          <w:p w14:paraId="546EECBB" w14:textId="77777777" w:rsidR="00276B73" w:rsidRDefault="00276B7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E7C9ED8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ind w:left="617" w:right="201" w:hanging="360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privileges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facility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ever </w:t>
            </w:r>
            <w:r>
              <w:rPr>
                <w:sz w:val="20"/>
              </w:rPr>
              <w:t xml:space="preserve">been revoked, suspended, </w:t>
            </w:r>
            <w:r>
              <w:rPr>
                <w:spacing w:val="-3"/>
                <w:sz w:val="20"/>
              </w:rPr>
              <w:t xml:space="preserve">curtailed, </w:t>
            </w:r>
            <w:r>
              <w:rPr>
                <w:sz w:val="20"/>
              </w:rPr>
              <w:t xml:space="preserve">restricted, limited, otherwise </w:t>
            </w:r>
            <w:r>
              <w:rPr>
                <w:spacing w:val="-3"/>
                <w:sz w:val="20"/>
              </w:rPr>
              <w:t xml:space="preserve">disciplined, or voluntarily </w:t>
            </w:r>
            <w:r>
              <w:rPr>
                <w:sz w:val="20"/>
              </w:rPr>
              <w:t>surrendered under threat of restriction or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disciplinary action?</w:t>
            </w:r>
          </w:p>
          <w:p w14:paraId="4DE6A74C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4ACFEDB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  <w:tab w:val="left" w:pos="635"/>
              </w:tabs>
              <w:spacing w:before="1"/>
              <w:ind w:left="617" w:right="423" w:hanging="360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misdemeanor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minor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traffic </w:t>
            </w:r>
            <w:r>
              <w:rPr>
                <w:spacing w:val="-3"/>
                <w:sz w:val="20"/>
              </w:rPr>
              <w:t>violation?</w:t>
            </w:r>
          </w:p>
          <w:p w14:paraId="1BB9CEC9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23EA37A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  <w:tab w:val="left" w:pos="634"/>
              </w:tabs>
              <w:ind w:hanging="378"/>
              <w:jc w:val="left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rejected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censured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society?</w:t>
            </w:r>
          </w:p>
          <w:p w14:paraId="78124A78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0BFE4E9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32"/>
                <w:tab w:val="left" w:pos="633"/>
              </w:tabs>
              <w:ind w:left="632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profession:</w:t>
            </w:r>
          </w:p>
          <w:p w14:paraId="0CBDC0A6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66945979" w14:textId="77777777" w:rsidR="00276B73" w:rsidRDefault="00102743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  <w:tab w:val="left" w:pos="11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judgment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rendered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against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you;</w:t>
            </w:r>
            <w:proofErr w:type="gramEnd"/>
          </w:p>
          <w:p w14:paraId="6439677F" w14:textId="77777777" w:rsidR="00276B73" w:rsidRDefault="00276B7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9446C99" w14:textId="77777777" w:rsidR="00276B73" w:rsidRDefault="00102743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  <w:tab w:val="left" w:pos="117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settlement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rendered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against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or</w:t>
            </w:r>
          </w:p>
          <w:p w14:paraId="2106EDEB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21E21D06" w14:textId="77777777" w:rsidR="00276B73" w:rsidRDefault="00102743">
            <w:pPr>
              <w:pStyle w:val="TableParagraph"/>
              <w:numPr>
                <w:ilvl w:val="1"/>
                <w:numId w:val="1"/>
              </w:numPr>
              <w:tabs>
                <w:tab w:val="left" w:pos="1174"/>
                <w:tab w:val="left" w:pos="1175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against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party?</w:t>
            </w:r>
          </w:p>
          <w:p w14:paraId="7A80420C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572C284" w14:textId="77777777" w:rsidR="00276B73" w:rsidRDefault="00102743">
            <w:pPr>
              <w:pStyle w:val="TableParagraph"/>
              <w:numPr>
                <w:ilvl w:val="0"/>
                <w:numId w:val="1"/>
              </w:numPr>
              <w:tabs>
                <w:tab w:val="left" w:pos="618"/>
              </w:tabs>
              <w:ind w:left="617" w:right="202" w:hanging="47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you have ever held a license or certificate in any health care profession, has it </w:t>
            </w:r>
            <w:r>
              <w:rPr>
                <w:spacing w:val="-3"/>
                <w:sz w:val="20"/>
              </w:rPr>
              <w:t xml:space="preserve">ever </w:t>
            </w:r>
            <w:r>
              <w:rPr>
                <w:sz w:val="20"/>
              </w:rPr>
              <w:t xml:space="preserve">been reprimanded, suspended, </w:t>
            </w:r>
            <w:r>
              <w:rPr>
                <w:spacing w:val="-3"/>
                <w:sz w:val="20"/>
              </w:rPr>
              <w:t xml:space="preserve">restricted, </w:t>
            </w:r>
            <w:r>
              <w:rPr>
                <w:sz w:val="20"/>
              </w:rPr>
              <w:t xml:space="preserve">revoked, otherwise disciplined, </w:t>
            </w:r>
            <w:r>
              <w:rPr>
                <w:spacing w:val="-3"/>
                <w:sz w:val="20"/>
              </w:rPr>
              <w:t xml:space="preserve">curtailed, or voluntarily </w:t>
            </w:r>
            <w:r>
              <w:rPr>
                <w:sz w:val="20"/>
              </w:rPr>
              <w:t xml:space="preserve">surrendered under threat of </w:t>
            </w:r>
            <w:r>
              <w:rPr>
                <w:spacing w:val="-3"/>
                <w:sz w:val="20"/>
              </w:rPr>
              <w:t xml:space="preserve">investigation </w:t>
            </w:r>
            <w:r>
              <w:rPr>
                <w:sz w:val="20"/>
              </w:rPr>
              <w:t xml:space="preserve">or </w:t>
            </w:r>
            <w:r>
              <w:rPr>
                <w:spacing w:val="-3"/>
                <w:sz w:val="20"/>
              </w:rPr>
              <w:t>disciplinary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action?</w:t>
            </w:r>
          </w:p>
        </w:tc>
        <w:tc>
          <w:tcPr>
            <w:tcW w:w="2303" w:type="dxa"/>
            <w:tcBorders>
              <w:left w:val="nil"/>
            </w:tcBorders>
          </w:tcPr>
          <w:p w14:paraId="3E9D1B0B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C234DB6" w14:textId="77777777" w:rsidR="00276B73" w:rsidRDefault="00102743">
            <w:pPr>
              <w:pStyle w:val="TableParagraph"/>
              <w:tabs>
                <w:tab w:val="left" w:pos="1343"/>
              </w:tabs>
              <w:spacing w:before="1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No</w:t>
            </w:r>
          </w:p>
          <w:p w14:paraId="61691B5A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184B3C8A" w14:textId="77777777" w:rsidR="00276B73" w:rsidRDefault="00276B73">
            <w:pPr>
              <w:pStyle w:val="TableParagraph"/>
              <w:spacing w:before="7" w:after="1"/>
              <w:rPr>
                <w:b/>
                <w:sz w:val="18"/>
              </w:rPr>
            </w:pPr>
          </w:p>
          <w:p w14:paraId="195E42BE" w14:textId="4994D177" w:rsidR="00276B73" w:rsidRDefault="00102743">
            <w:pPr>
              <w:pStyle w:val="TableParagraph"/>
              <w:tabs>
                <w:tab w:val="left" w:pos="1337"/>
              </w:tabs>
              <w:spacing w:line="20" w:lineRule="exact"/>
              <w:ind w:left="2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355173" wp14:editId="14EC5565">
                      <wp:extent cx="276225" cy="8255"/>
                      <wp:effectExtent l="12700" t="8890" r="6350" b="1905"/>
                      <wp:docPr id="163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164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71F7B" id="Group 134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Z0RQIAAKQGAAAOAAAAZHJzL2Uyb0RvYy54bWzsVc1u2zAMvg/YOwi6L46dJm2FOD0kbS7Z&#10;FqDdAzCy/IPJkiApcfL2o2Q3bdrL0GE7zQeBEn9Efh9Fz++OrSQHYV2jVU7T0ZgSobguGlXl9MfT&#10;w5cbSpwHVYDUSuT0JBy9W3z+NO8ME5mutSyEJRhEOdaZnNbeG5YkjteiBTfSRihUltq24HFrq6Sw&#10;0GH0VibZeDxLOm0LYzUXzuHpqlfSRYxfloL772XphCcyp5ibj6uN6y6syWIOrLJg6oYPacAHsmih&#10;UXjpOdQKPJC9bd6FahtutdOlH3HdJrosGy5iDVhNOn5TzdrqvYm1VKyrzBkmhPYNTh8Oy78d1tY8&#10;mq3ts0dxo/lPh7gknanYa33YV70x2XVfdYF8wt7rWPixtG0IgSWRY8T3dMZXHD3heJhdz7JsSglH&#10;1U02nfbo8xopeufD6/vB62oyuKST4JAA6++K+Q35BL6xgdwLRu7PMHqswYgIvQsYbC1pCuzv2RUl&#10;ClosfNMoQdLJLKQU7kajpepR5Ec1oEiUXtagKhHDPZ0MOqaxiAuXsHFIwW+iGu8EdkY1nfWQxm4+&#10;wwPMWOfXQrckCDmVmHGkCg4b53skn00Cc0o/NFLiOTCpSJfT69vZbXRwWjZFUAads9VuKS05QHhS&#10;8RtouTALkVfg6t4uqoIZMOxpVUSpFlDcD7KHRvYyFiBV7L4elB7enS5OWxuSHoj+Z4xj810wHrv2&#10;gj5gf4/xLMUBis/lP+f4uIeZhKMwjoFhbIdZ+3ofrV5+LotfAAAA//8DAFBLAwQUAAYACAAAACEA&#10;/P/h+toAAAACAQAADwAAAGRycy9kb3ducmV2LnhtbEyPQUvDQBCF74L/YRnBm93EWJE0m1KKeiqC&#10;rSC9TZNpEpqdDdltkv57Ry/28mB4j/e+yZaTbdVAvW8cG4hnESjiwpUNVwa+dm8PL6B8QC6xdUwG&#10;LuRhmd/eZJiWbuRPGrahUlLCPkUDdQhdqrUvarLoZ64jFu/oeotBzr7SZY+jlNtWP0bRs7bYsCzU&#10;2NG6puK0PVsD7yOOqyR+HTan4/qy380/vjcxGXN/N60WoAJN4T8Mv/iCDrkwHdyZS69aA/JI+FPx&#10;npI5qINkEtB5pq/R8x8AAAD//wMAUEsBAi0AFAAGAAgAAAAhALaDOJL+AAAA4QEAABMAAAAAAAAA&#10;AAAAAAAAAAAAAFtDb250ZW50X1R5cGVzXS54bWxQSwECLQAUAAYACAAAACEAOP0h/9YAAACUAQAA&#10;CwAAAAAAAAAAAAAAAAAvAQAAX3JlbHMvLnJlbHNQSwECLQAUAAYACAAAACEAwP1WdEUCAACkBgAA&#10;DgAAAAAAAAAAAAAAAAAuAgAAZHJzL2Uyb0RvYy54bWxQSwECLQAUAAYACAAAACEA/P/h+toAAAAC&#10;AQAADwAAAAAAAAAAAAAAAACfBAAAZHJzL2Rvd25yZXYueG1sUEsFBgAAAAAEAAQA8wAAAKYFAAAA&#10;AA==&#10;">
                      <v:line id="Line 136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kixAAAANwAAAAPAAAAZHJzL2Rvd25yZXYueG1sRE9Na8JA&#10;EL0X+h+WKfTWbKoiErOKLQRKpYJJoeQ2ZMckNDsbsqtJ/71bELzN431Oup1MJy40uNaygtcoBkFc&#10;Wd1yreC7yF5WIJxH1thZJgV/5GC7eXxIMdF25CNdcl+LEMIuQQWN930ipasaMugi2xMH7mQHgz7A&#10;oZZ6wDGEm07O4ngpDbYcGhrs6b2h6jc/GwU5zUdd90W52y+yz+ztMF+VXz9KPT9NuzUIT5O/i2/u&#10;Dx3mLxfw/0y4QG6uAAAA//8DAFBLAQItABQABgAIAAAAIQDb4fbL7gAAAIUBAAATAAAAAAAAAAAA&#10;AAAAAAAAAABbQ29udGVudF9UeXBlc10ueG1sUEsBAi0AFAAGAAgAAAAhAFr0LFu/AAAAFQEAAAsA&#10;AAAAAAAAAAAAAAAAHwEAAF9yZWxzLy5yZWxzUEsBAi0AFAAGAAgAAAAhAGnxWSLEAAAA3AAAAA8A&#10;AAAAAAAAAAAAAAAABwIAAGRycy9kb3ducmV2LnhtbFBLBQYAAAAAAwADALcAAAD4AgAAAAA=&#10;" strokeweight=".22136mm"/>
                      <v:line id="Line 135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y5wwAAANwAAAAPAAAAZHJzL2Rvd25yZXYueG1sRE9Na8JA&#10;EL0L/odlBG+6UVuR6CoqBEqlBaMg3obsmASzsyG7mvTfu4VCb/N4n7PadKYST2pcaVnBZByBIM6s&#10;LjlXcD4lowUI55E1VpZJwQ852Kz7vRXG2rZ8pGfqcxFC2MWooPC+jqV0WUEG3djWxIG72cagD7DJ&#10;pW6wDeGmktMomkuDJYeGAmvaF5Td04dRkNKs1Xl9um4Pb8lnsvueLa5fF6WGg267BOGp8//iP/eH&#10;DvPn7/D7TLhArl8AAAD//wMAUEsBAi0AFAAGAAgAAAAhANvh9svuAAAAhQEAABMAAAAAAAAAAAAA&#10;AAAAAAAAAFtDb250ZW50X1R5cGVzXS54bWxQSwECLQAUAAYACAAAACEAWvQsW78AAAAVAQAACwAA&#10;AAAAAAAAAAAAAAAfAQAAX3JlbHMvLnJlbHNQSwECLQAUAAYACAAAACEABr38ucMAAADc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226F62" wp14:editId="13B9E383">
                      <wp:extent cx="276225" cy="8255"/>
                      <wp:effectExtent l="13335" t="8890" r="5715" b="1905"/>
                      <wp:docPr id="160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161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5D276" id="Group 131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cHQQIAAKQGAAAOAAAAZHJzL2Uyb0RvYy54bWzsVU1z2yAQvXem/4HhXsuSayXRWM7BTnxx&#10;W88k/QEYIYkpAgawZf/7LqAqsXPppNOe6gMD2g/evresF/enTqAjM5YrWeJ0MsWISaoqLpsSf39+&#10;/HSLkXVEVkQoyUp8ZhbfLz9+WPS6YJlqlaiYQZBE2qLXJW6d00WSWNqyjtiJ0kyCsVamIw6Opkkq&#10;Q3rI3okkm07zpFem0kZRZi18XUcjXob8dc2o+1bXljkkSgzYXFhNWPd+TZYLUjSG6JbTAQZ5B4qO&#10;cAmXjqnWxBF0MPxNqo5To6yq3YSqLlF1zSkLNUA16fSqmo1RBx1qaYq+0SNNQO0VT+9OS78eN0Y/&#10;6Z2J6GG7VfSHBV6SXjfFa7s/N9EZ7fsvqgI9ycGpUPipNp1PASWhU+D3PPLLTg5R+Jjd5Fk2x4iC&#10;6TabzyP7tAWJ3sTQ9mGI+jwbQtKZD0hIEe8K+AY8Xm9oIPvCkf0zjp5aolmg3noOdgbxCvo7TzGS&#10;pIPCt1wylM4CJH83OK1kZJGe5MAikmrVEtmwkO75rCEwDUVchPiDBQl+k9U88jaymuaR0tDNIz2k&#10;0Ma6DVMd8psSC0AcpCLHrXWRyV8uXjmpHrkQ4UEIifoS39zldyHAKsErb/Ru1jT7lTDoSPyTCr9B&#10;lgs3n3lNbBv9ginChp6WVbilZaR6GPaOcBH3UICQofsiKVHavarOO+NBD0L/M8WzK8UzX8aFfKT4&#10;e4pnKQxQeC7/NYfHPcwkGIVhDAxj28/a1+fg9fLnsvwJAAD//wMAUEsDBBQABgAIAAAAIQD8/+H6&#10;2gAAAAIBAAAPAAAAZHJzL2Rvd25yZXYueG1sTI9BS8NAEIXvgv9hGcGb3cRYkTSbUop6KoKtIL1N&#10;k2kSmp0N2W2S/ntHL/byYHiP977JlpNt1UC9bxwbiGcRKOLClQ1XBr52bw8voHxALrF1TAYu5GGZ&#10;395kmJZu5E8atqFSUsI+RQN1CF2qtS9qsuhnriMW7+h6i0HOvtJlj6OU21Y/RtGzttiwLNTY0bqm&#10;4rQ9WwPvI46rJH4dNqfj+rLfzT++NzEZc383rRagAk3hPwy/+IIOuTAd3JlLr1oD8kj4U/Gekjmo&#10;g2QS0Hmmr9HzHwAAAP//AwBQSwECLQAUAAYACAAAACEAtoM4kv4AAADhAQAAEwAAAAAAAAAAAAAA&#10;AAAAAAAAW0NvbnRlbnRfVHlwZXNdLnhtbFBLAQItABQABgAIAAAAIQA4/SH/1gAAAJQBAAALAAAA&#10;AAAAAAAAAAAAAC8BAABfcmVscy8ucmVsc1BLAQItABQABgAIAAAAIQBVQWcHQQIAAKQGAAAOAAAA&#10;AAAAAAAAAAAAAC4CAABkcnMvZTJvRG9jLnhtbFBLAQItABQABgAIAAAAIQD8/+H62gAAAAIBAAAP&#10;AAAAAAAAAAAAAAAAAJsEAABkcnMvZG93bnJldi54bWxQSwUGAAAAAAQABADzAAAAogUAAAAA&#10;">
                      <v:line id="Line 133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vq6wgAAANwAAAAPAAAAZHJzL2Rvd25yZXYueG1sRE9Ni8Iw&#10;EL0v+B/CCN7W1FVEqlF0oSCKC1sF8TY0Y1tsJqWJtv57IyzsbR7vcxarzlTiQY0rLSsYDSMQxJnV&#10;JecKTsfkcwbCeWSNlWVS8CQHq2XvY4Gxti3/0iP1uQgh7GJUUHhfx1K6rCCDbmhr4sBdbWPQB9jk&#10;UjfYhnBTya8omkqDJYeGAmv6Lii7pXejIKVxq/P6eFnvJ8ku2fyMZ5fDWalBv1vPQXjq/L/4z73V&#10;Yf50BO9nwgVy+QIAAP//AwBQSwECLQAUAAYACAAAACEA2+H2y+4AAACFAQAAEwAAAAAAAAAAAAAA&#10;AAAAAAAAW0NvbnRlbnRfVHlwZXNdLnhtbFBLAQItABQABgAIAAAAIQBa9CxbvwAAABUBAAALAAAA&#10;AAAAAAAAAAAAAB8BAABfcmVscy8ucmVsc1BLAQItABQABgAIAAAAIQB5hvq6wgAAANwAAAAPAAAA&#10;AAAAAAAAAAAAAAcCAABkcnMvZG93bnJldi54bWxQSwUGAAAAAAMAAwC3AAAA9gIAAAAA&#10;" strokeweight=".22136mm"/>
                      <v:line id="Line 132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TNxAAAANwAAAAPAAAAZHJzL2Rvd25yZXYueG1sRE9Na8JA&#10;EL0X/A/LCN7qplpCiFlFhUBRWmgslNyG7JiEZmdDdmviv+8WCr3N431OtptMJ240uNaygqdlBIK4&#10;srrlWsHHJX9MQDiPrLGzTAru5GC3nT1kmGo78jvdCl+LEMIuRQWN930qpasaMuiWticO3NUOBn2A&#10;Qy31gGMIN51cRVEsDbYcGhrs6dhQ9VV8GwUFrUdd95dyf37OT/nhbZ2Ur59KLebTfgPC0+T/xX/u&#10;Fx3mxyv4fSZcILc/AAAA//8DAFBLAQItABQABgAIAAAAIQDb4fbL7gAAAIUBAAATAAAAAAAAAAAA&#10;AAAAAAAAAABbQ29udGVudF9UeXBlc10ueG1sUEsBAi0AFAAGAAgAAAAhAFr0LFu/AAAAFQEAAAsA&#10;AAAAAAAAAAAAAAAAHwEAAF9yZWxzLy5yZWxzUEsBAi0AFAAGAAgAAAAhAIlUZM3EAAAA3A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14:paraId="503326E0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55672D86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724A58D3" w14:textId="77777777" w:rsidR="00276B73" w:rsidRDefault="00276B73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93E8D1E" w14:textId="7CE2594C" w:rsidR="00276B73" w:rsidRDefault="00102743">
            <w:pPr>
              <w:pStyle w:val="TableParagraph"/>
              <w:tabs>
                <w:tab w:val="left" w:pos="1337"/>
              </w:tabs>
              <w:spacing w:line="20" w:lineRule="exact"/>
              <w:ind w:left="2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CBA39A" wp14:editId="29CB7208">
                      <wp:extent cx="276225" cy="8255"/>
                      <wp:effectExtent l="12700" t="8255" r="6350" b="2540"/>
                      <wp:docPr id="157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158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2A285" id="Group 128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nGQgIAAKQGAAAOAAAAZHJzL2Uyb0RvYy54bWzsVU1z2yAQvXem/4HhXsuSayfWWM7BTnxx&#10;W88k/QEYkMQUAQPYsv99F1CdOLl00mlP9YEB7Qdv31vWi7tTJ9GRWye0qnA+GmPEFdVMqKbC358e&#10;Pt1i5DxRjEiteIXP3OG75ccPi96UvNCtloxbBEmUK3tT4dZ7U2aZoy3viBtpwxUYa2074uFom4xZ&#10;0kP2TmbFeDzLem2ZsZpy5+DrOhnxMuava079t7p23CNZYcDm42rjug9rtlyQsrHEtIIOMMg7UHRE&#10;KLj0kmpNPEEHK96k6gS12unaj6juMl3XgvJYA1STj19Vs7H6YGItTdk35kITUPuKp3enpV+PG2se&#10;zc4m9LDdavrDAS9Zb5rypT2cm+SM9v0XzUBPcvA6Fn6qbRdSQEnoFPk9X/jlJ48ofCxuZkUxxYiC&#10;6baYThP7tAWJ3sTQ9n6I+jwZQvJJCMhIme6K+AY8QW9oIPfMkfszjh5bYnik3gUOdhYJBv09hXZW&#10;pIPCt0JxlE9iB4W7wWmlEov0pAYWkdKrlqiGx3RPZwOBeSziKiQcHEjwm6zOEm8XVvNZojRiudBD&#10;SmOd33DdobCpsATEUSpy3DqfmPzlEpRT+kFIGR+EVKiv8M18No8BTkvBgjG4OdvsV9KiIwlPKv4G&#10;Wa7cQuY1cW3yi6YEG3pasXhLywm7H/aeCJn2UIBUsfsSKUnavWbnnQ2gB6H/meLza8WLeSjjSj5S&#10;/j3Fixw6Dp7Lf83hcQ8zCUZhHAPD2A6z9uU5ej3/uSx/AgAA//8DAFBLAwQUAAYACAAAACEA/P/h&#10;+toAAAACAQAADwAAAGRycy9kb3ducmV2LnhtbEyPQUvDQBCF74L/YRnBm93EWJE0m1KKeiqCrSC9&#10;TZNpEpqdDdltkv57Ry/28mB4j/e+yZaTbdVAvW8cG4hnESjiwpUNVwa+dm8PL6B8QC6xdUwGLuRh&#10;md/eZJiWbuRPGrahUlLCPkUDdQhdqrUvarLoZ64jFu/oeotBzr7SZY+jlNtWP0bRs7bYsCzU2NG6&#10;puK0PVsD7yOOqyR+HTan4/qy380/vjcxGXN/N60WoAJN4T8Mv/iCDrkwHdyZS69aA/JI+FPxnpI5&#10;qINkEtB5pq/R8x8AAAD//wMAUEsBAi0AFAAGAAgAAAAhALaDOJL+AAAA4QEAABMAAAAAAAAAAAAA&#10;AAAAAAAAAFtDb250ZW50X1R5cGVzXS54bWxQSwECLQAUAAYACAAAACEAOP0h/9YAAACUAQAACwAA&#10;AAAAAAAAAAAAAAAvAQAAX3JlbHMvLnJlbHNQSwECLQAUAAYACAAAACEA9YQpxkICAACkBgAADgAA&#10;AAAAAAAAAAAAAAAuAgAAZHJzL2Uyb0RvYy54bWxQSwECLQAUAAYACAAAACEA/P/h+toAAAACAQAA&#10;DwAAAAAAAAAAAAAAAACcBAAAZHJzL2Rvd25yZXYueG1sUEsFBgAAAAAEAAQA8wAAAKMFAAAAAA==&#10;">
                      <v:line id="Line 130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axgAAANwAAAAPAAAAZHJzL2Rvd25yZXYueG1sRI9Ba8JA&#10;EIXvBf/DMoK3urFakdRVtBAolRYaheJtyE6T0OxsyK4m/nvnUOhthvfmvW/W28E16kpdqD0bmE0T&#10;UMSFtzWXBk7H7HEFKkRki41nMnCjANvN6GGNqfU9f9E1j6WSEA4pGqhibFOtQ1GRwzD1LbFoP75z&#10;GGXtSm077CXcNfopSZbaYc3SUGFLrxUVv/nFGchp3tuyPZ53h0X2nu0/56vzx7cxk/GwewEVaYj/&#10;5r/rNyv4z0Irz8gEenMHAAD//wMAUEsBAi0AFAAGAAgAAAAhANvh9svuAAAAhQEAABMAAAAAAAAA&#10;AAAAAAAAAAAAAFtDb250ZW50X1R5cGVzXS54bWxQSwECLQAUAAYACAAAACEAWvQsW78AAAAVAQAA&#10;CwAAAAAAAAAAAAAAAAAfAQAAX3JlbHMvLnJlbHNQSwECLQAUAAYACAAAACEAJtCZmsYAAADcAAAA&#10;DwAAAAAAAAAAAAAAAAAHAgAAZHJzL2Rvd25yZXYueG1sUEsFBgAAAAADAAMAtwAAAPoCAAAAAA==&#10;" strokeweight=".22136mm"/>
                      <v:line id="Line 129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wBwwAAANwAAAAPAAAAZHJzL2Rvd25yZXYueG1sRE9Na8JA&#10;EL0X/A/LCN7qRm1Fo6uoECiWFoyCeBuyYxLMzobsauK/7xYKvc3jfc5y3ZlKPKhxpWUFo2EEgjiz&#10;uuRcwemYvM5AOI+ssbJMCp7kYL3qvSwx1rblAz1Sn4sQwi5GBYX3dSylywoy6Ia2Jg7c1TYGfYBN&#10;LnWDbQg3lRxH0VQaLDk0FFjTrqDslt6NgpQmrc7r42Xz+Zbsk+33ZHb5Ois16HebBQhPnf8X/7k/&#10;dJj/PoffZ8IFcvUDAAD//wMAUEsBAi0AFAAGAAgAAAAhANvh9svuAAAAhQEAABMAAAAAAAAAAAAA&#10;AAAAAAAAAFtDb250ZW50X1R5cGVzXS54bWxQSwECLQAUAAYACAAAACEAWvQsW78AAAAVAQAACwAA&#10;AAAAAAAAAAAAAAAfAQAAX3JlbHMvLnJlbHNQSwECLQAUAAYACAAAACEASZw8AcMAAADc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FF8E77" wp14:editId="27D36F73">
                      <wp:extent cx="276225" cy="8255"/>
                      <wp:effectExtent l="13335" t="8255" r="5715" b="2540"/>
                      <wp:docPr id="154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155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530E4" id="Group 125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i+QwIAAKQGAAAOAAAAZHJzL2Uyb0RvYy54bWzslcFy2yAQhu+d6Tsw3GtZSuMkGss52Ikv&#10;buuZpA+wRkhiioABYtlv3wVUJ04unXTaU31gQMsuu98P6/ntoZdkz60TWlU0n0wp4YrpWqi2ot8f&#10;7z9dU+I8qBqkVryiR+7o7eLjh/lgSl7oTsuaW4JBlCsHU9HOe1NmmWMd78FNtOEKjY22PXhc2jar&#10;LQwYvZdZMZ3OskHb2ljNuHP4dZWMdBHjNw1n/lvTOO6JrCjm5uNo47gLY7aYQ9laMJ1gYxrwjix6&#10;EAoPPYVagQfyZMWbUL1gVjvd+AnTfaabRjAea8Bq8umratZWP5lYS1sOrTlhQrSvOL07LPu6X1vz&#10;YLY2ZY/TjWY/HHLJBtOWL+1h3abNZDd80TXqCU9ex8IPje1DCCyJHCLf44kvP3jC8GNxNSuKS0oY&#10;mq6Ly8tEn3Uo0Rsf1t2NXp8vRpf8IjhkUKazYn5jPkFvvEDumZH7M0YPHRge0bvAYGuJqPF+Y85E&#10;QY+Fb4TiJC+uQkrhbNy0VIkiO6iRIlF62YFqeQz3eDTomMcizlzCwqEEv0l1lridqOazhDTe5hMe&#10;KI11fs11T8KkohIzjlLBfuN8IvlrS1BO6XshJX6HUioyVPTqZnYTHZyWog7GYHO23S2lJXsITyr+&#10;RlnOtoXIK3Bd2hdNKW2806qOp3Qc6rtx7kHINMcCpIq3L0FJeHe6Pm5tSHoU+p8pjnDPFI/0z+SD&#10;8u8pXuTYQPG5/NccH/fYk7AVxjYwtu3Qa1+u467nP5fFTwAAAP//AwBQSwMEFAAGAAgAAAAhAPz/&#10;4fraAAAAAgEAAA8AAABkcnMvZG93bnJldi54bWxMj0FLw0AQhe+C/2EZwZvdxFiRNJtSinoqgq0g&#10;vU2TaRKanQ3ZbZL+e0cv9vJgeI/3vsmWk23VQL1vHBuIZxEo4sKVDVcGvnZvDy+gfEAusXVMBi7k&#10;YZnf3mSYlm7kTxq2oVJSwj5FA3UIXaq1L2qy6GeuIxbv6HqLQc6+0mWPo5TbVj9G0bO22LAs1NjR&#10;uqbitD1bA+8jjqskfh02p+P6st/NP743MRlzfzetFqACTeE/DL/4gg65MB3cmUuvWgPySPhT8Z6S&#10;OaiDZBLQeaav0fMfAAAA//8DAFBLAQItABQABgAIAAAAIQC2gziS/gAAAOEBAAATAAAAAAAAAAAA&#10;AAAAAAAAAABbQ29udGVudF9UeXBlc10ueG1sUEsBAi0AFAAGAAgAAAAhADj9If/WAAAAlAEAAAsA&#10;AAAAAAAAAAAAAAAALwEAAF9yZWxzLy5yZWxzUEsBAi0AFAAGAAgAAAAhAOTN2L5DAgAApAYAAA4A&#10;AAAAAAAAAAAAAAAALgIAAGRycy9lMm9Eb2MueG1sUEsBAi0AFAAGAAgAAAAhAPz/4fraAAAAAgEA&#10;AA8AAAAAAAAAAAAAAAAAnQQAAGRycy9kb3ducmV2LnhtbFBLBQYAAAAABAAEAPMAAACkBQAAAAA=&#10;">
                      <v:line id="Line 127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YEwwAAANwAAAAPAAAAZHJzL2Rvd25yZXYueG1sRE9Na8JA&#10;EL0L/odlBG91o1aR6CoqBEqlhUZBvA3ZMQlmZ0N2Nem/dwsFb/N4n7PadKYSD2pcaVnBeBSBIM6s&#10;LjlXcDombwsQziNrrCyTgl9ysFn3eyuMtW35hx6pz0UIYRejgsL7OpbSZQUZdCNbEwfuahuDPsAm&#10;l7rBNoSbSk6iaC4NlhwaCqxpX1B2S+9GQUrTVuf18bI9vCefye57urh8nZUaDrrtEoSnzr/E/+4P&#10;HebPZvD3TLhArp8AAAD//wMAUEsBAi0AFAAGAAgAAAAhANvh9svuAAAAhQEAABMAAAAAAAAAAAAA&#10;AAAAAAAAAFtDb250ZW50X1R5cGVzXS54bWxQSwECLQAUAAYACAAAACEAWvQsW78AAAAVAQAACwAA&#10;AAAAAAAAAAAAAAAfAQAAX3JlbHMvLnJlbHNQSwECLQAUAAYACAAAACEAyNE2BMMAAADcAAAADwAA&#10;AAAAAAAAAAAAAAAHAgAAZHJzL2Rvd25yZXYueG1sUEsFBgAAAAADAAMAtwAAAPcCAAAAAA==&#10;" strokeweight=".22136mm"/>
                      <v:line id="Line 126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6hzwwAAANwAAAAPAAAAZHJzL2Rvd25yZXYueG1sRE9Na8JA&#10;EL0L/odlBG+6UVuR6CoqBEqlBaMg3obsmASzsyG7mvTfu4VCb/N4n7PadKYST2pcaVnBZByBIM6s&#10;LjlXcD4lowUI55E1VpZJwQ852Kz7vRXG2rZ8pGfqcxFC2MWooPC+jqV0WUEG3djWxIG72cagD7DJ&#10;pW6wDeGmktMomkuDJYeGAmvaF5Td04dRkNKs1Xl9um4Pb8lnsvueLa5fF6WGg267BOGp8//iP/eH&#10;DvPf5/D7TLhArl8AAAD//wMAUEsBAi0AFAAGAAgAAAAhANvh9svuAAAAhQEAABMAAAAAAAAAAAAA&#10;AAAAAAAAAFtDb250ZW50X1R5cGVzXS54bWxQSwECLQAUAAYACAAAACEAWvQsW78AAAAVAQAACwAA&#10;AAAAAAAAAAAAAAAfAQAAX3JlbHMvLnJlbHNQSwECLQAUAAYACAAAACEAOAOoc8MAAADc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14:paraId="5FB8721E" w14:textId="77777777" w:rsidR="00276B73" w:rsidRDefault="00276B73">
            <w:pPr>
              <w:pStyle w:val="TableParagraph"/>
              <w:rPr>
                <w:b/>
              </w:rPr>
            </w:pPr>
          </w:p>
          <w:p w14:paraId="41FEC7E8" w14:textId="77777777" w:rsidR="00276B73" w:rsidRDefault="00276B73">
            <w:pPr>
              <w:pStyle w:val="TableParagraph"/>
              <w:rPr>
                <w:b/>
              </w:rPr>
            </w:pPr>
          </w:p>
          <w:p w14:paraId="6647F568" w14:textId="77777777" w:rsidR="00276B73" w:rsidRDefault="00276B73">
            <w:pPr>
              <w:pStyle w:val="TableParagraph"/>
              <w:rPr>
                <w:b/>
              </w:rPr>
            </w:pPr>
          </w:p>
          <w:p w14:paraId="719E86B9" w14:textId="77777777" w:rsidR="00276B73" w:rsidRDefault="00276B73">
            <w:pPr>
              <w:pStyle w:val="TableParagraph"/>
              <w:rPr>
                <w:b/>
              </w:rPr>
            </w:pPr>
          </w:p>
          <w:p w14:paraId="69A34F48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34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9256289" w14:textId="77777777" w:rsidR="00276B73" w:rsidRDefault="00276B73">
            <w:pPr>
              <w:pStyle w:val="TableParagraph"/>
              <w:rPr>
                <w:b/>
              </w:rPr>
            </w:pPr>
          </w:p>
          <w:p w14:paraId="6A41F264" w14:textId="77777777" w:rsidR="00276B73" w:rsidRDefault="00276B73">
            <w:pPr>
              <w:pStyle w:val="TableParagraph"/>
              <w:rPr>
                <w:b/>
              </w:rPr>
            </w:pPr>
          </w:p>
          <w:p w14:paraId="7EFCD13F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85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3F465CF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11F27CDC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1EACC26A" w14:textId="77777777" w:rsidR="00276B73" w:rsidRDefault="00276B73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AB22B7" w14:textId="230A545D" w:rsidR="00276B73" w:rsidRDefault="00102743">
            <w:pPr>
              <w:pStyle w:val="TableParagraph"/>
              <w:tabs>
                <w:tab w:val="left" w:pos="1337"/>
              </w:tabs>
              <w:spacing w:line="20" w:lineRule="exact"/>
              <w:ind w:left="2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DCCA08" wp14:editId="080E2E13">
                      <wp:extent cx="276225" cy="8255"/>
                      <wp:effectExtent l="12700" t="2540" r="6350" b="8255"/>
                      <wp:docPr id="151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314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25187" id="Group 122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7WQgIAAKQGAAAOAAAAZHJzL2Uyb0RvYy54bWzsVU1z2jAQvXem/0GjezE2gSQeTA6QcElb&#10;ZpL+gEWWP6aypJEEhn/fleSQQC6ddNpTOWgk74fevrda5neHTpA9N7ZVsqDpaEwJl0yVrawL+uP5&#10;4csNJdaBLEEoyQt65JbeLT5/mvc655lqlCi5IZhE2rzXBW2c03mSWNbwDuxIaS7RWCnTgcOjqZPS&#10;QI/ZO5Fk4/Es6ZUptVGMW4tfV9FIFyF/VXHmvleV5Y6IgiI2F1YT1q1fk8Uc8tqAblo2wIAPoOig&#10;lXjpKdUKHJCdad+l6lpmlFWVGzHVJaqqWsZDDVhNOr6oZm3UToda6ryv9YkmpPaCpw+nZd/2a6Of&#10;9MZE9Lh9VOynRV6SXtf5W7s/19GZbPuvqkQ9YedUKPxQmc6nwJLIIfB7PPHLD44w/Jhdz7JsSglD&#10;0002nUb2WYMSvYthzf0QdTUZQtKJD0ggj3cFfAMerzc2kH3lyP4ZR08NaB6ot56DjSFtif09zSiR&#10;0GHhj63kJM2uPCR/NzotZWSRHeTAIpFq2YCseUj3fNQYmIYizkL8waIEv8nqLPJ2YjWdRUpDN5/o&#10;gVwb69ZcdcRvCioQcZAK9o/WRSZfXLxyUj20QuB3yIUkfUGvb2e3IcAq0Zbe6G3W1NulMGQP/kmF&#10;3yDLmZvPvALbRL9girCxp2UZbmk4lPfD3kEr4h4LEDJ0XyQl0rtV5XFjPOhB6H+m+ORC8dCEZ/JB&#10;/vcUz1IcoPhc/muOj3uYSTgKwxgYxraftW/Pwev1z2XxCwAA//8DAFBLAwQUAAYACAAAACEA/P/h&#10;+toAAAACAQAADwAAAGRycy9kb3ducmV2LnhtbEyPQUvDQBCF74L/YRnBm93EWJE0m1KKeiqCrSC9&#10;TZNpEpqdDdltkv57Ry/28mB4j/e+yZaTbdVAvW8cG4hnESjiwpUNVwa+dm8PL6B8QC6xdUwGLuRh&#10;md/eZJiWbuRPGrahUlLCPkUDdQhdqrUvarLoZ64jFu/oeotBzr7SZY+jlNtWP0bRs7bYsCzU2NG6&#10;puK0PVsD7yOOqyR+HTan4/qy380/vjcxGXN/N60WoAJN4T8Mv/iCDrkwHdyZS69aA/JI+FPxnpI5&#10;qINkEtB5pq/R8x8AAAD//wMAUEsBAi0AFAAGAAgAAAAhALaDOJL+AAAA4QEAABMAAAAAAAAAAAAA&#10;AAAAAAAAAFtDb250ZW50X1R5cGVzXS54bWxQSwECLQAUAAYACAAAACEAOP0h/9YAAACUAQAACwAA&#10;AAAAAAAAAAAAAAAvAQAAX3JlbHMvLnJlbHNQSwECLQAUAAYACAAAACEAH3W+1kICAACkBgAADgAA&#10;AAAAAAAAAAAAAAAuAgAAZHJzL2Uyb0RvYy54bWxQSwECLQAUAAYACAAAACEA/P/h+toAAAACAQAA&#10;DwAAAAAAAAAAAAAAAACcBAAAZHJzL2Rvd25yZXYueG1sUEsFBgAAAAAEAAQA8wAAAKMFAAAAAA==&#10;">
                      <v:line id="Line 124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5wxAAAANwAAAAPAAAAZHJzL2Rvd25yZXYueG1sRE9Na8JA&#10;EL0L/Q/LFLw1m2otErOKFQLSYqGxILkN2WkSmp0N2dXEf+8WCt7m8T4n3YymFRfqXWNZwXMUgyAu&#10;rW64UvB9zJ6WIJxH1thaJgVXcrBZP0xSTLQd+Isuua9ECGGXoILa+y6R0pU1GXSR7YgD92N7gz7A&#10;vpK6xyGEm1bO4vhVGmw4NNTY0a6m8jc/GwU5zQdddcdi+/GSvWdvn/NlcTgpNX0ctysQnkZ/F/+7&#10;9zrMX8zg75lwgVzfAAAA//8DAFBLAQItABQABgAIAAAAIQDb4fbL7gAAAIUBAAATAAAAAAAAAAAA&#10;AAAAAAAAAABbQ29udGVudF9UeXBlc10ueG1sUEsBAi0AFAAGAAgAAAAhAFr0LFu/AAAAFQEAAAsA&#10;AAAAAAAAAAAAAAAAHwEAAF9yZWxzLy5yZWxzUEsBAi0AFAAGAAgAAAAhAEc4rnDEAAAA3AAAAA8A&#10;AAAAAAAAAAAAAAAABwIAAGRycy9kb3ducmV2LnhtbFBLBQYAAAAAAwADALcAAAD4AgAAAAA=&#10;" strokeweight=".22136mm"/>
                      <v:line id="Line 123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vrxAAAANwAAAAPAAAAZHJzL2Rvd25yZXYueG1sRE9Na8JA&#10;EL0L/odlhN7qxkaLpNmILQSKotBYKN6G7DQJZmdDdmvSf98VCt7m8T4n3YymFVfqXWNZwWIegSAu&#10;rW64UvB5yh/XIJxH1thaJgW/5GCTTScpJtoO/EHXwlcihLBLUEHtfZdI6cqaDLq57YgD9217gz7A&#10;vpK6xyGEm1Y+RdGzNNhwaKixo7eaykvxYxQUFA+66k7n7X6Z7/LXY7w+H76UepiN2xcQnkZ/F/+7&#10;33WYv4rh9ky4QGZ/AAAA//8DAFBLAQItABQABgAIAAAAIQDb4fbL7gAAAIUBAAATAAAAAAAAAAAA&#10;AAAAAAAAAABbQ29udGVudF9UeXBlc10ueG1sUEsBAi0AFAAGAAgAAAAhAFr0LFu/AAAAFQEAAAsA&#10;AAAAAAAAAAAAAAAAHwEAAF9yZWxzLy5yZWxzUEsBAi0AFAAGAAgAAAAhACh0C+vEAAAA3A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29344F" wp14:editId="5E541EF5">
                      <wp:extent cx="276225" cy="8255"/>
                      <wp:effectExtent l="13335" t="2540" r="5715" b="8255"/>
                      <wp:docPr id="148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317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E4CD4" id="Group 119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q1RQIAAKQGAAAOAAAAZHJzL2Uyb0RvYy54bWzsVcty2yAU3Xem/8Cwr2UpsRNrLGdhJ96k&#10;rWeSfsA1Qo8pAgawZf99L6A4drLppNOuqgUD3AfnngNX87tDJ8ieG9sqWdB0NKaES6bKVtYF/fH8&#10;8OWWEutAliCU5AU9ckvvFp8/zXud80w1SpTcEEwibd7rgjbO6TxJLGt4B3akNJdorJTpwOHS1Elp&#10;oMfsnUiy8Xia9MqU2ijGrcXdVTTSRchfVZy571VluSOioIjNhdGEcevHZDGHvDagm5YNMOADKDpo&#10;JR56SrUCB2Rn2nepupYZZVXlRkx1iaqqlvFQA1aTjt9UszZqp0Mtdd7X+kQTUvuGpw+nZd/2a6Of&#10;9MZE9Dh9VOynRV6SXtf5ud2v6+hMtv1XVaKesHMqFH6oTOdTYEnkEPg9nvjlB0cYbmY30yybUMLQ&#10;dJtNJpF91qBE72JYcz9EXV8NIemVD0ggj2cFfAMerzdeIPvKkf0zjp4a0DxQbz0HG0PaEu/39YwS&#10;CR0W/thKTtIs9ZD82ei0lJFFdpADi0SqZQOy5iHd81FjYIhA7GchfmFRgt9kdRp5O7GaTiOl4Taf&#10;6IFcG+vWXHXETwoqEHGQCvaP1kUmX1y8clI9tELgPuRCkr6gN7PpLARYJdrSG73Nmnq7FIbswT+p&#10;8A2yXLj5zCuwTfQLpggb77QswykNh/J+mDtoRZxjAUKG2xdJifRuVXncGA96EPpfKT7BrnGheGD5&#10;Qj7I/57iWYoNFJ/Lf83xcQ89CVthaAND2/a99nwdvF5/LotfAAAA//8DAFBLAwQUAAYACAAAACEA&#10;/P/h+toAAAACAQAADwAAAGRycy9kb3ducmV2LnhtbEyPQUvDQBCF74L/YRnBm93EWJE0m1KKeiqC&#10;rSC9TZNpEpqdDdltkv57Ry/28mB4j/e+yZaTbdVAvW8cG4hnESjiwpUNVwa+dm8PL6B8QC6xdUwG&#10;LuRhmd/eZJiWbuRPGrahUlLCPkUDdQhdqrUvarLoZ64jFu/oeotBzr7SZY+jlNtWP0bRs7bYsCzU&#10;2NG6puK0PVsD7yOOqyR+HTan4/qy380/vjcxGXN/N60WoAJN4T8Mv/iCDrkwHdyZS69aA/JI+FPx&#10;npI5qINkEtB5pq/R8x8AAAD//wMAUEsBAi0AFAAGAAgAAAAhALaDOJL+AAAA4QEAABMAAAAAAAAA&#10;AAAAAAAAAAAAAFtDb250ZW50X1R5cGVzXS54bWxQSwECLQAUAAYACAAAACEAOP0h/9YAAACUAQAA&#10;CwAAAAAAAAAAAAAAAAAvAQAAX3JlbHMvLnJlbHNQSwECLQAUAAYACAAAACEA3Q0KtUUCAACkBgAA&#10;DgAAAAAAAAAAAAAAAAAuAgAAZHJzL2Uyb0RvYy54bWxQSwECLQAUAAYACAAAACEA/P/h+toAAAAC&#10;AQAADwAAAAAAAAAAAAAAAACfBAAAZHJzL2Rvd25yZXYueG1sUEsFBgAAAAAEAAQA8wAAAKYFAAAA&#10;AA==&#10;">
                      <v:line id="Line 121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rcwwAAANwAAAAPAAAAZHJzL2Rvd25yZXYueG1sRE/basJA&#10;EH0v+A/LCL7VjReKRldRIVAqLTQK4tuQHZNgdjZkVxP/3hUKfZvDuc5y3ZlK3KlxpWUFo2EEgjiz&#10;uuRcwfGQvM9AOI+ssbJMCh7kYL3qvS0x1rblX7qnPhchhF2MCgrv61hKlxVk0A1tTRy4i20M+gCb&#10;XOoG2xBuKjmOog9psOTQUGBNu4Kya3ozClKatDqvD+fNfpp8Jdufyez8fVJq0O82CxCeOv8v/nN/&#10;6jB/OofXM+ECuXoCAAD//wMAUEsBAi0AFAAGAAgAAAAhANvh9svuAAAAhQEAABMAAAAAAAAAAAAA&#10;AAAAAAAAAFtDb250ZW50X1R5cGVzXS54bWxQSwECLQAUAAYACAAAACEAWvQsW78AAAAVAQAACwAA&#10;AAAAAAAAAAAAAAAfAQAAX3JlbHMvLnJlbHNQSwECLQAUAAYACAAAACEAzEWq3MMAAADcAAAADwAA&#10;AAAAAAAAAAAAAAAHAgAAZHJzL2Rvd25yZXYueG1sUEsFBgAAAAADAAMAtwAAAPcCAAAAAA==&#10;" strokeweight=".22136mm"/>
                      <v:line id="Line 120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pWcxgAAANwAAAAPAAAAZHJzL2Rvd25yZXYueG1sRI9Ba8JA&#10;EIXvBf/DMoK3urFakdRVtBAolRYaheJtyE6T0OxsyK4m/nvnUOhthvfmvW/W28E16kpdqD0bmE0T&#10;UMSFtzWXBk7H7HEFKkRki41nMnCjANvN6GGNqfU9f9E1j6WSEA4pGqhibFOtQ1GRwzD1LbFoP75z&#10;GGXtSm077CXcNfopSZbaYc3SUGFLrxUVv/nFGchp3tuyPZ53h0X2nu0/56vzx7cxk/GwewEVaYj/&#10;5r/rNyv4z4Ivz8gEenMHAAD//wMAUEsBAi0AFAAGAAgAAAAhANvh9svuAAAAhQEAABMAAAAAAAAA&#10;AAAAAAAAAAAAAFtDb250ZW50X1R5cGVzXS54bWxQSwECLQAUAAYACAAAACEAWvQsW78AAAAVAQAA&#10;CwAAAAAAAAAAAAAAAAAfAQAAX3JlbHMvLnJlbHNQSwECLQAUAAYACAAAACEA2KaVnMYAAADcAAAA&#10;DwAAAAAAAAAAAAAAAAAHAgAAZHJzL2Rvd25yZXYueG1sUEsFBgAAAAADAAMAtwAAAPoCAAAAAA==&#10;" strokeweight=".22136mm"/>
                      <w10:anchorlock/>
                    </v:group>
                  </w:pict>
                </mc:Fallback>
              </mc:AlternateContent>
            </w:r>
          </w:p>
          <w:p w14:paraId="145FA7E4" w14:textId="77777777" w:rsidR="00276B73" w:rsidRDefault="00276B73">
            <w:pPr>
              <w:pStyle w:val="TableParagraph"/>
              <w:rPr>
                <w:b/>
              </w:rPr>
            </w:pPr>
          </w:p>
          <w:p w14:paraId="34B88E66" w14:textId="77777777" w:rsidR="00276B73" w:rsidRDefault="00276B73">
            <w:pPr>
              <w:pStyle w:val="TableParagraph"/>
              <w:rPr>
                <w:b/>
              </w:rPr>
            </w:pPr>
          </w:p>
          <w:p w14:paraId="273BBE37" w14:textId="77777777" w:rsidR="00276B73" w:rsidRDefault="00276B73">
            <w:pPr>
              <w:pStyle w:val="TableParagraph"/>
              <w:rPr>
                <w:b/>
              </w:rPr>
            </w:pPr>
          </w:p>
          <w:p w14:paraId="39FD11AF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55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9C27EA" w14:textId="77777777" w:rsidR="00276B73" w:rsidRDefault="00276B73">
            <w:pPr>
              <w:pStyle w:val="TableParagraph"/>
              <w:rPr>
                <w:b/>
              </w:rPr>
            </w:pPr>
          </w:p>
          <w:p w14:paraId="4DB3FE78" w14:textId="77777777" w:rsidR="00276B73" w:rsidRDefault="00276B73">
            <w:pPr>
              <w:pStyle w:val="TableParagraph"/>
              <w:rPr>
                <w:b/>
              </w:rPr>
            </w:pPr>
          </w:p>
          <w:p w14:paraId="0D361FDB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83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070DB5D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349C7194" w14:textId="77777777" w:rsidR="00276B73" w:rsidRDefault="00276B73">
            <w:pPr>
              <w:pStyle w:val="TableParagraph"/>
              <w:rPr>
                <w:b/>
                <w:sz w:val="20"/>
              </w:rPr>
            </w:pPr>
          </w:p>
          <w:p w14:paraId="70BDF8BB" w14:textId="77777777" w:rsidR="00276B73" w:rsidRDefault="00276B73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2FC0017" w14:textId="56C20405" w:rsidR="00276B73" w:rsidRDefault="00102743">
            <w:pPr>
              <w:pStyle w:val="TableParagraph"/>
              <w:tabs>
                <w:tab w:val="left" w:pos="1337"/>
              </w:tabs>
              <w:spacing w:line="20" w:lineRule="exact"/>
              <w:ind w:left="2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98EA9A" wp14:editId="4C5E3FCA">
                      <wp:extent cx="276225" cy="8255"/>
                      <wp:effectExtent l="12700" t="3175" r="6350" b="7620"/>
                      <wp:docPr id="145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320" name="Lin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62D7E" id="Group 116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JiQwIAAKQGAAAOAAAAZHJzL2Uyb0RvYy54bWzsVU1z2jAQvXem/0GjezF2AiQeTA6QcKFt&#10;ZpL+gEWWP6aypJEEhn/fleSQQC6ddNpTOWgk7Yfevrde5neHTpA9N7ZVsqDpaEwJl0yVrawL+uP5&#10;4csNJdaBLEEoyQt65JbeLT5/mvc655lqlCi5IZhE2rzXBW2c03mSWNbwDuxIaS7RWCnTgcOjqZPS&#10;QI/ZO5Fk4/E06ZUptVGMW4u3q2iki5C/qjhz36vKckdEQRGbC6sJ69avyWIOeW1ANy0bYMAHUHTQ&#10;Snz0lGoFDsjOtO9SdS0zyqrKjZjqElVVLeOhBqwmHV9UszZqp0Mtdd7X+kQTUnvB04fTsm/7tdFP&#10;+tFE9LjdKPbTIi9Jr+v8rd2f6+hMtv1XVaKesHMqFH6oTOdTYEnkEPg9nvjlB0cYXmazaZZNKGFo&#10;uskmk8g+a1CidzGsuR+irq+GkPTKBySQx7cCvgGP1xsbyL5yZP+Mo6cGNA/UW8/BoyFtif19PaVE&#10;QoeFb1rJSZreeEj+bXRaysgiO8iBRSLVsgFZ85Du+agxMA1FnIX4g0UJfpPVaeTtxGqKoDyloZtP&#10;9ECujXVrrjriNwUViDhIBfuNdZHJFxevnFQPrRB4D7mQpC/o7HZ6GwKsEm3pjd5mTb1dCkP24D+p&#10;8BtkOXPzmVdgm+gXTBE29rQswysNh/J+2DtoRdxjAUKG7oukRHq3qjw+Gg96EPqfKT67UHzmyziT&#10;D/K/p3iGHUZQ2/+a48c9zCQchWEMDGPbz9q35+D1+uey+AUAAP//AwBQSwMEFAAGAAgAAAAhAPz/&#10;4fraAAAAAgEAAA8AAABkcnMvZG93bnJldi54bWxMj0FLw0AQhe+C/2EZwZvdxFiRNJtSinoqgq0g&#10;vU2TaRKanQ3ZbZL+e0cv9vJgeI/3vsmWk23VQL1vHBuIZxEo4sKVDVcGvnZvDy+gfEAusXVMBi7k&#10;YZnf3mSYlm7kTxq2oVJSwj5FA3UIXaq1L2qy6GeuIxbv6HqLQc6+0mWPo5TbVj9G0bO22LAs1NjR&#10;uqbitD1bA+8jjqskfh02p+P6st/NP743MRlzfzetFqACTeE/DL/4gg65MB3cmUuvWgPySPhT8Z6S&#10;OaiDZBLQeaav0fMfAAAA//8DAFBLAQItABQABgAIAAAAIQC2gziS/gAAAOEBAAATAAAAAAAAAAAA&#10;AAAAAAAAAABbQ29udGVudF9UeXBlc10ueG1sUEsBAi0AFAAGAAgAAAAhADj9If/WAAAAlAEAAAsA&#10;AAAAAAAAAAAAAAAALwEAAF9yZWxzLy5yZWxzUEsBAi0AFAAGAAgAAAAhALLx0mJDAgAApAYAAA4A&#10;AAAAAAAAAAAAAAAALgIAAGRycy9lMm9Eb2MueG1sUEsBAi0AFAAGAAgAAAAhAPz/4fraAAAAAgEA&#10;AA8AAAAAAAAAAAAAAAAAnQQAAGRycy9kb3ducmV2LnhtbFBLBQYAAAAABAAEAPMAAACkBQAAAAA=&#10;">
                      <v:line id="Line 118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uxAAAANwAAAAPAAAAZHJzL2Rvd25yZXYueG1sRE9Na8JA&#10;EL0X+h+WKfTWbKoiErOKLQRKpYJJoeQ2ZMckNDsbsqtJ/71bELzN431Oup1MJy40uNaygtcoBkFc&#10;Wd1yreC7yF5WIJxH1thZJgV/5GC7eXxIMdF25CNdcl+LEMIuQQWN930ipasaMugi2xMH7mQHgz7A&#10;oZZ6wDGEm07O4ngpDbYcGhrs6b2h6jc/GwU5zUdd90W52y+yz+ztMF+VXz9KPT9NuzUIT5O/i2/u&#10;Dx3mL5bw/0y4QG6uAAAA//8DAFBLAQItABQABgAIAAAAIQDb4fbL7gAAAIUBAAATAAAAAAAAAAAA&#10;AAAAAAAAAABbQ29udGVudF9UeXBlc10ueG1sUEsBAi0AFAAGAAgAAAAhAFr0LFu/AAAAFQEAAAsA&#10;AAAAAAAAAAAAAAAAHwEAAF9yZWxzLy5yZWxzUEsBAi0AFAAGAAgAAAAhAL3aPq7EAAAA3AAAAA8A&#10;AAAAAAAAAAAAAAAABwIAAGRycy9kb3ducmV2LnhtbFBLBQYAAAAAAwADALcAAAD4AgAAAAA=&#10;" strokeweight=".22136mm"/>
                      <v:line id="Line 117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s1wwAAANwAAAAPAAAAZHJzL2Rvd25yZXYueG1sRE/basJA&#10;EH0v+A/LCL7VjReqRFdRIVAqLTQK4tuQHZNgdjZkVxP/3hUKfZvDuc5y3ZlK3KlxpWUFo2EEgjiz&#10;uuRcwfGQvM9BOI+ssbJMCh7kYL3qvS0x1rblX7qnPhchhF2MCgrv61hKlxVk0A1tTRy4i20M+gCb&#10;XOoG2xBuKjmOog9psOTQUGBNu4Kya3ozClKatDqvD+fNfpp8Jdufyfz8fVJq0O82CxCeOv8v/nN/&#10;6jB/OoPXM+ECuXoCAAD//wMAUEsBAi0AFAAGAAgAAAAhANvh9svuAAAAhQEAABMAAAAAAAAAAAAA&#10;AAAAAAAAAFtDb250ZW50X1R5cGVzXS54bWxQSwECLQAUAAYACAAAACEAWvQsW78AAAAVAQAACwAA&#10;AAAAAAAAAAAAAAAfAQAAX3JlbHMvLnJlbHNQSwECLQAUAAYACAAAACEA0pabNcMAAADc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73F578" wp14:editId="200246AE">
                      <wp:extent cx="276225" cy="8255"/>
                      <wp:effectExtent l="13335" t="3175" r="5715" b="7620"/>
                      <wp:docPr id="14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8255"/>
                                <a:chOff x="0" y="0"/>
                                <a:chExt cx="435" cy="13"/>
                              </a:xfrm>
                            </wpg:grpSpPr>
                            <wps:wsp>
                              <wps:cNvPr id="323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" y="6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32537" id="Group 113" o:spid="_x0000_s1026" style="width:21.75pt;height:.65pt;mso-position-horizontal-relative:char;mso-position-vertical-relative:line" coordsize="4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goQgIAAKQGAAAOAAAAZHJzL2Uyb0RvYy54bWzsVcty2yAU3Xem/8Cwr2XJjyQay1nYiTdu&#10;65mkH4ARkpgiYABb9t/3AooSO5tOOu2qXjCg++Cecy7Xi/tTK9CRGcuVLHA6GmPEJFUll3WBfzw/&#10;frnFyDoiSyKUZAU+M4vvl58/LTqds0w1SpTMIEgibd7pAjfO6TxJLG1YS+xIaSbBWCnTEgdHUyel&#10;IR1kb0WSjcfzpFOm1EZRZi18XUcjXob8VcWo+15VljkkCgy1ubCasO79miwXJK8N0Q2nfRnkA1W0&#10;hEu4dEi1Jo6gg+HvUrWcGmVV5UZUtYmqKk5ZwABo0vEVmo1RBx2w1HlX64EmoPaKpw+npd+OG6Of&#10;9M7E6mG7VfSnBV6STtf5W7s/19EZ7buvqgQ9ycGpAPxUmdanAEjoFPg9D/yyk0MUPmY38yybYUTB&#10;dJvNZpF92oBE72Jo89BHTSd9SDrxAQnJ412hvr4erzc0kH3lyP4ZR08N0SxQbz0HO4N4Cf09nWAk&#10;SQvAt1wylKYBg78bnFYyskhPsmcRSbVqiKxZSPd81hCYBhAXIf5gQYLfZHUeeRtYTeeR0tDNAz0k&#10;18a6DVMt8psCC6g4SEWOW+siky8uXjmpHrkQ4UEIiboC39zN70KAVYKX3ujdrKn3K2HQkfgnFX69&#10;LBduPvOa2Cb6BVMsG3paluGWhpHyod87wkXcAwAhQ/dFUqK0e1Wed8YX3Qv9zxSfXik+9TAu5CP5&#10;31M8S2GAwnP5rzk87n4mwSgMY6Af237Wvj0Hr9c/l+UvAAAA//8DAFBLAwQUAAYACAAAACEA/P/h&#10;+toAAAACAQAADwAAAGRycy9kb3ducmV2LnhtbEyPQUvDQBCF74L/YRnBm93EWJE0m1KKeiqCrSC9&#10;TZNpEpqdDdltkv57Ry/28mB4j/e+yZaTbdVAvW8cG4hnESjiwpUNVwa+dm8PL6B8QC6xdUwGLuRh&#10;md/eZJiWbuRPGrahUlLCPkUDdQhdqrUvarLoZ64jFu/oeotBzr7SZY+jlNtWP0bRs7bYsCzU2NG6&#10;puK0PVsD7yOOqyR+HTan4/qy380/vjcxGXN/N60WoAJN4T8Mv/iCDrkwHdyZS69aA/JI+FPxnpI5&#10;qINkEtB5pq/R8x8AAAD//wMAUEsBAi0AFAAGAAgAAAAhALaDOJL+AAAA4QEAABMAAAAAAAAAAAAA&#10;AAAAAAAAAFtDb250ZW50X1R5cGVzXS54bWxQSwECLQAUAAYACAAAACEAOP0h/9YAAACUAQAACwAA&#10;AAAAAAAAAAAAAAAvAQAAX3JlbHMvLnJlbHNQSwECLQAUAAYACAAAACEAfDLoKEICAACkBgAADgAA&#10;AAAAAAAAAAAAAAAuAgAAZHJzL2Uyb0RvYy54bWxQSwECLQAUAAYACAAAACEA/P/h+toAAAACAQAA&#10;DwAAAAAAAAAAAAAAAACcBAAAZHJzL2Rvd25yZXYueG1sUEsFBgAAAAAEAAQA8wAAAKMFAAAAAA==&#10;">
                      <v:line id="Line 115" o:spid="_x0000_s1027" style="position:absolute;visibility:visible;mso-wrap-style:square" from="0,6" to="21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02wwAAANwAAAAPAAAAZHJzL2Rvd25yZXYueG1sRE9Na8JA&#10;EL0X+h+WKfRWNzUiEl3FCgGpKDQWxNuQHZNgdjZkVxP/vSsI3ubxPme26E0trtS6yrKC70EEgji3&#10;uuJCwf8+/ZqAcB5ZY22ZFNzIwWL+/jbDRNuO/+ia+UKEEHYJKii9bxIpXV6SQTewDXHgTrY16ANs&#10;C6lb7EK4qeUwisbSYMWhocSGViXl5+xiFGQUd7po9sflZpT+pj+7eHLcHpT6/OiXUxCeev8SP91r&#10;HeaPYng8Ey6Q8zsAAAD//wMAUEsBAi0AFAAGAAgAAAAhANvh9svuAAAAhQEAABMAAAAAAAAAAAAA&#10;AAAAAAAAAFtDb250ZW50X1R5cGVzXS54bWxQSwECLQAUAAYACAAAACEAWvQsW78AAAAVAQAACwAA&#10;AAAAAAAAAAAAAAAfAQAAX3JlbHMvLnJlbHNQSwECLQAUAAYACAAAACEAra2dNsMAAADcAAAADwAA&#10;AAAAAAAAAAAAAAAHAgAAZHJzL2Rvd25yZXYueG1sUEsFBgAAAAADAAMAtwAAAPcCAAAAAA==&#10;" strokeweight=".22136mm"/>
                      <v:line id="Line 114" o:spid="_x0000_s1028" style="position:absolute;visibility:visible;mso-wrap-style:square" from="218,6" to="4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VCwwAAANwAAAAPAAAAZHJzL2Rvd25yZXYueG1sRE9Na8JA&#10;EL0X/A/LCN7qRg0iaTaiQqBYKhiF4m3ITpPQ7GzIbk3677uFgrd5vM9Jt6NpxZ1611hWsJhHIIhL&#10;qxuuFFwv+fMGhPPIGlvLpOCHHGyzyVOKibYDn+le+EqEEHYJKqi97xIpXVmTQTe3HXHgPm1v0AfY&#10;V1L3OIRw08plFK2lwYZDQ40dHWoqv4pvo6Cg1aCr7nLbvcX5Md+fVpvb+4dSs+m4ewHhafQP8b/7&#10;VYf5cQx/z4QLZPYLAAD//wMAUEsBAi0AFAAGAAgAAAAhANvh9svuAAAAhQEAABMAAAAAAAAAAAAA&#10;AAAAAAAAAFtDb250ZW50X1R5cGVzXS54bWxQSwECLQAUAAYACAAAACEAWvQsW78AAAAVAQAACwAA&#10;AAAAAAAAAAAAAAAfAQAAX3JlbHMvLnJlbHNQSwECLQAUAAYACAAAACEAIkQFQsMAAADc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14:paraId="589C4A65" w14:textId="77777777" w:rsidR="00276B73" w:rsidRDefault="00276B73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EDEEEF0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9815CC1" w14:textId="77777777" w:rsidR="00276B73" w:rsidRDefault="00276B73">
            <w:pPr>
              <w:pStyle w:val="TableParagraph"/>
              <w:rPr>
                <w:b/>
              </w:rPr>
            </w:pPr>
          </w:p>
          <w:p w14:paraId="02D043CA" w14:textId="77777777" w:rsidR="00276B73" w:rsidRDefault="00276B73">
            <w:pPr>
              <w:pStyle w:val="TableParagraph"/>
              <w:rPr>
                <w:b/>
              </w:rPr>
            </w:pPr>
          </w:p>
          <w:p w14:paraId="0AC55089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83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AF5B6E" w14:textId="77777777" w:rsidR="00276B73" w:rsidRDefault="00276B7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8537C9E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5E09901" w14:textId="77777777" w:rsidR="00276B73" w:rsidRDefault="00276B7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45AB2E0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68D0A6C" w14:textId="77777777" w:rsidR="00276B73" w:rsidRDefault="00276B73">
            <w:pPr>
              <w:pStyle w:val="TableParagraph"/>
              <w:rPr>
                <w:b/>
              </w:rPr>
            </w:pPr>
          </w:p>
          <w:p w14:paraId="4BD5C346" w14:textId="77777777" w:rsidR="00276B73" w:rsidRDefault="00276B73">
            <w:pPr>
              <w:pStyle w:val="TableParagraph"/>
              <w:rPr>
                <w:b/>
              </w:rPr>
            </w:pPr>
          </w:p>
          <w:p w14:paraId="62B13FCD" w14:textId="77777777" w:rsidR="00276B73" w:rsidRDefault="00102743">
            <w:pPr>
              <w:pStyle w:val="TableParagraph"/>
              <w:tabs>
                <w:tab w:val="left" w:pos="698"/>
                <w:tab w:val="left" w:pos="1343"/>
                <w:tab w:val="left" w:pos="1778"/>
              </w:tabs>
              <w:spacing w:before="183"/>
              <w:ind w:left="26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CF29C77" w14:textId="77777777" w:rsidR="00276B73" w:rsidRDefault="00276B73">
      <w:pPr>
        <w:rPr>
          <w:sz w:val="20"/>
        </w:rPr>
        <w:sectPr w:rsidR="00276B73">
          <w:headerReference w:type="default" r:id="rId20"/>
          <w:footerReference w:type="default" r:id="rId21"/>
          <w:pgSz w:w="12240" w:h="15840"/>
          <w:pgMar w:top="980" w:right="500" w:bottom="880" w:left="480" w:header="728" w:footer="699" w:gutter="0"/>
          <w:pgNumType w:start="5"/>
          <w:cols w:space="720"/>
        </w:sectPr>
      </w:pPr>
    </w:p>
    <w:p w14:paraId="12695A66" w14:textId="7A60691A" w:rsidR="00276B73" w:rsidRDefault="00102743">
      <w:pPr>
        <w:spacing w:before="72"/>
        <w:ind w:left="363" w:right="339"/>
        <w:jc w:val="center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586112" behindDoc="1" locked="0" layoutInCell="1" allowOverlap="1" wp14:anchorId="7A1868D4" wp14:editId="6AD4A23A">
                <wp:simplePos x="0" y="0"/>
                <wp:positionH relativeFrom="page">
                  <wp:posOffset>370205</wp:posOffset>
                </wp:positionH>
                <wp:positionV relativeFrom="paragraph">
                  <wp:posOffset>353695</wp:posOffset>
                </wp:positionV>
                <wp:extent cx="6972300" cy="7416165"/>
                <wp:effectExtent l="0" t="0" r="0" b="0"/>
                <wp:wrapNone/>
                <wp:docPr id="12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7416165"/>
                          <a:chOff x="583" y="557"/>
                          <a:chExt cx="10980" cy="11679"/>
                        </a:xfrm>
                      </wpg:grpSpPr>
                      <wps:wsp>
                        <wps:cNvPr id="330" name="AutoShape 112"/>
                        <wps:cNvSpPr>
                          <a:spLocks/>
                        </wps:cNvSpPr>
                        <wps:spPr bwMode="auto">
                          <a:xfrm>
                            <a:off x="736" y="9830"/>
                            <a:ext cx="5744" cy="138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5744"/>
                              <a:gd name="T2" fmla="+- 0 9830 9830"/>
                              <a:gd name="T3" fmla="*/ 9830 h 1380"/>
                              <a:gd name="T4" fmla="+- 0 6480 737"/>
                              <a:gd name="T5" fmla="*/ T4 w 5744"/>
                              <a:gd name="T6" fmla="+- 0 9830 9830"/>
                              <a:gd name="T7" fmla="*/ 9830 h 1380"/>
                              <a:gd name="T8" fmla="+- 0 737 737"/>
                              <a:gd name="T9" fmla="*/ T8 w 5744"/>
                              <a:gd name="T10" fmla="+- 0 11210 9830"/>
                              <a:gd name="T11" fmla="*/ 11210 h 1380"/>
                              <a:gd name="T12" fmla="+- 0 6480 737"/>
                              <a:gd name="T13" fmla="*/ T12 w 5744"/>
                              <a:gd name="T14" fmla="+- 0 11210 9830"/>
                              <a:gd name="T15" fmla="*/ 11210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744" h="1380">
                                <a:moveTo>
                                  <a:pt x="0" y="0"/>
                                </a:moveTo>
                                <a:lnTo>
                                  <a:pt x="5743" y="0"/>
                                </a:lnTo>
                                <a:moveTo>
                                  <a:pt x="0" y="1380"/>
                                </a:moveTo>
                                <a:lnTo>
                                  <a:pt x="5743" y="138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11"/>
                        <wps:cNvSpPr>
                          <a:spLocks/>
                        </wps:cNvSpPr>
                        <wps:spPr bwMode="auto">
                          <a:xfrm>
                            <a:off x="583" y="556"/>
                            <a:ext cx="89" cy="92"/>
                          </a:xfrm>
                          <a:custGeom>
                            <a:avLst/>
                            <a:gdLst>
                              <a:gd name="T0" fmla="+- 0 672 583"/>
                              <a:gd name="T1" fmla="*/ T0 w 89"/>
                              <a:gd name="T2" fmla="+- 0 557 557"/>
                              <a:gd name="T3" fmla="*/ 557 h 92"/>
                              <a:gd name="T4" fmla="+- 0 643 583"/>
                              <a:gd name="T5" fmla="*/ T4 w 89"/>
                              <a:gd name="T6" fmla="+- 0 557 557"/>
                              <a:gd name="T7" fmla="*/ 557 h 92"/>
                              <a:gd name="T8" fmla="+- 0 583 583"/>
                              <a:gd name="T9" fmla="*/ T8 w 89"/>
                              <a:gd name="T10" fmla="+- 0 557 557"/>
                              <a:gd name="T11" fmla="*/ 557 h 92"/>
                              <a:gd name="T12" fmla="+- 0 583 583"/>
                              <a:gd name="T13" fmla="*/ T12 w 89"/>
                              <a:gd name="T14" fmla="+- 0 617 557"/>
                              <a:gd name="T15" fmla="*/ 617 h 92"/>
                              <a:gd name="T16" fmla="+- 0 583 583"/>
                              <a:gd name="T17" fmla="*/ T16 w 89"/>
                              <a:gd name="T18" fmla="+- 0 648 557"/>
                              <a:gd name="T19" fmla="*/ 648 h 92"/>
                              <a:gd name="T20" fmla="+- 0 643 583"/>
                              <a:gd name="T21" fmla="*/ T20 w 89"/>
                              <a:gd name="T22" fmla="+- 0 648 557"/>
                              <a:gd name="T23" fmla="*/ 648 h 92"/>
                              <a:gd name="T24" fmla="+- 0 643 583"/>
                              <a:gd name="T25" fmla="*/ T24 w 89"/>
                              <a:gd name="T26" fmla="+- 0 617 557"/>
                              <a:gd name="T27" fmla="*/ 617 h 92"/>
                              <a:gd name="T28" fmla="+- 0 672 583"/>
                              <a:gd name="T29" fmla="*/ T28 w 89"/>
                              <a:gd name="T30" fmla="+- 0 617 557"/>
                              <a:gd name="T31" fmla="*/ 617 h 92"/>
                              <a:gd name="T32" fmla="+- 0 672 583"/>
                              <a:gd name="T33" fmla="*/ T32 w 89"/>
                              <a:gd name="T34" fmla="+- 0 557 557"/>
                              <a:gd name="T35" fmla="*/ 55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" h="92">
                                <a:moveTo>
                                  <a:pt x="89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91"/>
                                </a:lnTo>
                                <a:lnTo>
                                  <a:pt x="60" y="91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72" y="587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72" y="638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Freeform 108"/>
                        <wps:cNvSpPr>
                          <a:spLocks/>
                        </wps:cNvSpPr>
                        <wps:spPr bwMode="auto">
                          <a:xfrm>
                            <a:off x="11474" y="556"/>
                            <a:ext cx="89" cy="92"/>
                          </a:xfrm>
                          <a:custGeom>
                            <a:avLst/>
                            <a:gdLst>
                              <a:gd name="T0" fmla="+- 0 11563 11474"/>
                              <a:gd name="T1" fmla="*/ T0 w 89"/>
                              <a:gd name="T2" fmla="+- 0 557 557"/>
                              <a:gd name="T3" fmla="*/ 557 h 92"/>
                              <a:gd name="T4" fmla="+- 0 11503 11474"/>
                              <a:gd name="T5" fmla="*/ T4 w 89"/>
                              <a:gd name="T6" fmla="+- 0 557 557"/>
                              <a:gd name="T7" fmla="*/ 557 h 92"/>
                              <a:gd name="T8" fmla="+- 0 11474 11474"/>
                              <a:gd name="T9" fmla="*/ T8 w 89"/>
                              <a:gd name="T10" fmla="+- 0 557 557"/>
                              <a:gd name="T11" fmla="*/ 557 h 92"/>
                              <a:gd name="T12" fmla="+- 0 11474 11474"/>
                              <a:gd name="T13" fmla="*/ T12 w 89"/>
                              <a:gd name="T14" fmla="+- 0 617 557"/>
                              <a:gd name="T15" fmla="*/ 617 h 92"/>
                              <a:gd name="T16" fmla="+- 0 11503 11474"/>
                              <a:gd name="T17" fmla="*/ T16 w 89"/>
                              <a:gd name="T18" fmla="+- 0 617 557"/>
                              <a:gd name="T19" fmla="*/ 617 h 92"/>
                              <a:gd name="T20" fmla="+- 0 11503 11474"/>
                              <a:gd name="T21" fmla="*/ T20 w 89"/>
                              <a:gd name="T22" fmla="+- 0 648 557"/>
                              <a:gd name="T23" fmla="*/ 648 h 92"/>
                              <a:gd name="T24" fmla="+- 0 11563 11474"/>
                              <a:gd name="T25" fmla="*/ T24 w 89"/>
                              <a:gd name="T26" fmla="+- 0 648 557"/>
                              <a:gd name="T27" fmla="*/ 648 h 92"/>
                              <a:gd name="T28" fmla="+- 0 11563 11474"/>
                              <a:gd name="T29" fmla="*/ T28 w 89"/>
                              <a:gd name="T30" fmla="+- 0 617 557"/>
                              <a:gd name="T31" fmla="*/ 617 h 92"/>
                              <a:gd name="T32" fmla="+- 0 11563 11474"/>
                              <a:gd name="T33" fmla="*/ T32 w 89"/>
                              <a:gd name="T34" fmla="+- 0 557 557"/>
                              <a:gd name="T35" fmla="*/ 55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9" h="92">
                                <a:moveTo>
                                  <a:pt x="8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9" y="60"/>
                                </a:lnTo>
                                <a:lnTo>
                                  <a:pt x="29" y="91"/>
                                </a:lnTo>
                                <a:lnTo>
                                  <a:pt x="89" y="91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665" y="631"/>
                            <a:ext cx="0" cy="1153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13" y="648"/>
                            <a:ext cx="0" cy="1158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83" y="1217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72" y="12205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72" y="1215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533" y="648"/>
                            <a:ext cx="0" cy="1158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482" y="631"/>
                            <a:ext cx="0" cy="1153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474" y="1217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A1E92" id="Group 99" o:spid="_x0000_s1026" style="position:absolute;margin-left:29.15pt;margin-top:27.85pt;width:549pt;height:583.95pt;z-index:-252730368;mso-position-horizontal-relative:page" coordorigin="583,557" coordsize="10980,1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SRxgcAANczAAAOAAAAZHJzL2Uyb0RvYy54bWzsW2uP4jYU/V6p/8HKx1ZdcALhoWVWq9mH&#10;Km3bVZf+gEwIBDUkqZMZZvrre64dEzuTAN0Cs6pYaSGML/bJudf35fD6zeMmYQ+RKNZZOnP4q77D&#10;ojTMFut0NXP+mH/4aeywogzSRZBkaTRznqLCeXPz/Xevt/k0crM4SxaRYJgkLabbfObEZZlPe70i&#10;jKNNULzK8ijF4DITm6DER7HqLUSwxeybpOf2+35vm4lFLrIwKgr89Z0adG7k/MtlFJa/LZdFVLJk&#10;5gBbKV+FfL2j197N62C6EkEer8MKRvAVKDbBOsWiu6neBWXA7sX62VSbdSiyIluWr8Js08uWy3UY&#10;yXvA3fB+424+iuw+l/eymm5X+Y4mUNvg6aunDX99+CjyL/lnodDj8lMW/lmAl942X03Ncfq8UsLs&#10;bvtLtoA+g/sykzf+uBQbmgK3xB4lv087fqPHkoX4oz8ZuV4faggxNhpwn/tDpYEwhproe8Ox5zCM&#10;DocjPfK++jbvT8bVdzn3RxMa7wVTtbAEW4Ej5cOaipqw4r8R9iUO8kjqoSBCPgu2XsDY3YnD0mAD&#10;Ft6CBSnEOHcJFwGApOa1MEk1RkisAPcH6Rx5vqRlMvYqm9WcDkeDgSKUe6DH5CSYhvdF+THKpGKC&#10;h09FiWHY6AJX6qLCPwevy00Cy//xJ9ZnI29E/5UCVgstxLXQDz0277Mtk2tXU2ohVwvJmQgvq0HX&#10;c0HLakHMJYVipvETQD0bbs3A5Q/GElwT2FBLEbBBBzAQaEzVCWykxfYDg1szZusgDPaxu8n5uAMX&#10;t7mHAfF2yrjJvxJrJw0maILrYo2bOphztwufrYM9+Ew1NPFho+7MLoi1JYaPaWWKuGIBxYy+9CZ5&#10;VpA3mOOW4QzmXmXXkCK77RDG+iQs7Rbr7ReGbkgYpKots1+auJLi0l/pydV7dQcCsaYZZYTDEGXu&#10;lL3mQUk3TjdAl2wLLyc3bwxfQnuXRjbZQzTPpEzZ8KNYrR5NUlMK8yiA2gHo4foLuTGd3mnHzGjI&#10;qknxJYIvfe/ulogJw9ek2Yd1kkjPkKR0oxMOL0V3VWTJekGD8oNY3d0mgj0EFJ3lv0obllguivJd&#10;UMRKTg4pRhEe04VcJY6CxfvqugzWiboGqgQGg9ig3Kzyy3fZ4gkuV2QqGUDygos4E387bItEYOYU&#10;f90HInJY8nOKwEHQsUVL+WEwHLn4IMyRO3MkSENMNXNKB+ZMl7elyjbuc7FexViJSx7SjGLGck0e&#10;WeJTqKoPiF2XCmKIJ5Wz/SCiiBItxDC5KU4dw+rQ7iv16RA2xl6kjGAiQyeUpnMJ06T+RfjyRy6j&#10;xaRl1LHEdJ8yfGHdhojtOJGDsF0eUs9juk0SiZkCvi9ueW2ATH8pw9ZzQHbQ6gBkhqwuQHa8Ajtt&#10;gJ7Fq+eAGtGqA5EVqrogNcJUB6aWKNWCyo5RPm9VHDcJJ5k2zfEG5e1McZPzOfcRO1tQ2aQjDreZ&#10;EzdZJ5k2VOR0jHzDH7Tqz7VM3KUU7Tkq1zbyDlSuaeWdqBq0d6AyaZ+7lJ+1oLJp79Cga9LepUG3&#10;QXu7N6DkvU7OXMrOnqMi52jS3m5Xnkl7FyqvQXs7Ks+kfe5RTtaCyqa9Yw96Ju3mHoSD/f+lYp1J&#10;Ie1UmbnpenF/okdbiMRh/xSZD2WRLkiW4sclnWR0JA6LOWZ2sgYpftqsExbFkHMiarVlnDSKRXUm&#10;WWeQOqdUmaSPrWGI6UH9bqabeio9pt9NGUynGNGD+t0Ummja9KB+tyAdJ3VgwYqF46Rs7DCagwmy&#10;ld8Wx6XBlMoG011qjWWuya3u+3V0aMgzqw7Np3UaIbGVmqoS29tUNb3gEKqmF0uz2xhVaCSnmz/l&#10;aO0ok7O+osuJg10bJKJykwzHVS9FZ7y8P+5jiJJebTs656Vih1o2jC5mTgLccpvq/JesqxKxzIGs&#10;gSotb8zRYZPV1bdSatHGJs4uWdWAXVPxfen9LS1K135mxfveWJUYF1D8t1div4TeETGV3utqti91&#10;UOn+ZB1Zzgcj5GHYwcPhmetZzoe+B+dFC4JTs840M8/L1rQA1e8AZSael61rJUftTFnpfnu2f77a&#10;dg+uF65v96jxq2rc9grJrnE7Ku9GjbsH2QvXuXv2I9UDRlV5XK3b3hewa92uvoBd6+5DZm2Ai9e7&#10;e5Bda96DZWb78cO15q3P88WBk5aT1LxV+a5Tdl196nezVD1G5kBxWa12nNSBorcqZ4+TOrBio0Gg&#10;7v5a9H47JzpIS63aRxafl6t98EwHpcW+anIFU137oGFEBS8igXqGASZzqqL3WvvQETJ4t/Quy5LL&#10;6b0KUjgssGveWu+qDXJCvV+bHQtSPM5OlOJ/xzMI6F8laHX1Zc+4verd9bneCpFt6ewc59xWo0uV&#10;yfTtox5P0ke7eHZlVD3RpXc9RQva9rug0rHn6fGJfY2ua8dUddB2DwGe55k2PPVlOxHZcricE6k6&#10;ptx1lQHX4ePaMz236lFLWvFDHoG9gOr5sOpzaR9yRtVfMwcKIPDRlubNZ1jPf0xCGaE66bzmDpc+&#10;KKFH2yzVyzTgYpsejdGxOiO7lgtE+gWPyAa7s1EzazQPSBtnJSfPGtWJBtWK17wR7aszPUYKjyJ/&#10;PSKfZql+6UI/TzE/ywPa+vc4N/8AAAD//wMAUEsDBBQABgAIAAAAIQDRjnoE4QAAAAsBAAAPAAAA&#10;ZHJzL2Rvd25yZXYueG1sTI9Na4NAEIbvhf6HZQq9NesH2mBcQwhtT6HQpFBy2+hEJe6suBs1/76T&#10;U3uaj/flnWfy9Ww6MeLgWksKwkUAAqm0VUu1gu/D+8sShPOaKt1ZQgU3dLAuHh9ynVV2oi8c974W&#10;HEIu0woa7/tMSlc2aLRb2B6JtbMdjPY8DrWsBj1xuOlkFASpNLolvtDoHrcNlpf91Sj4mPS0icO3&#10;cXc5b2/HQ/L5swtRqeenebMC4XH2f2a44zM6FMx0sleqnOgUJMuYnVyTVxB3PUxS3py4i6I4BVnk&#10;8v8PxS8AAAD//wMAUEsBAi0AFAAGAAgAAAAhALaDOJL+AAAA4QEAABMAAAAAAAAAAAAAAAAAAAAA&#10;AFtDb250ZW50X1R5cGVzXS54bWxQSwECLQAUAAYACAAAACEAOP0h/9YAAACUAQAACwAAAAAAAAAA&#10;AAAAAAAvAQAAX3JlbHMvLnJlbHNQSwECLQAUAAYACAAAACEAkX2EkcYHAADXMwAADgAAAAAAAAAA&#10;AAAAAAAuAgAAZHJzL2Uyb0RvYy54bWxQSwECLQAUAAYACAAAACEA0Y56BOEAAAALAQAADwAAAAAA&#10;AAAAAAAAAAAgCgAAZHJzL2Rvd25yZXYueG1sUEsFBgAAAAAEAAQA8wAAAC4LAAAAAA==&#10;">
                <v:shape id="AutoShape 112" o:spid="_x0000_s1027" style="position:absolute;left:736;top:9830;width:5744;height:1380;visibility:visible;mso-wrap-style:square;v-text-anchor:top" coordsize="5744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mFwAAAANwAAAAPAAAAZHJzL2Rvd25yZXYueG1sRE9Ni8Iw&#10;EL0L/ocwgjdN7UHWahQRxD0sgroLHodmbIvJpDbR1n9vFgRv83ifs1h11ogHNb5yrGAyTkAQ505X&#10;XCj4PW1HXyB8QNZoHJOCJ3lYLfu9BWbatXygxzEUIoawz1BBGUKdSenzkiz6sauJI3dxjcUQYVNI&#10;3WAbw62RaZJMpcWKY0OJNW1Kyq/Hu1Vg9kbeZNGG9O+s2+2Pvd3NDpUaDrr1HESgLnzEb/e3jvPT&#10;Gfw/Ey+QyxcAAAD//wMAUEsBAi0AFAAGAAgAAAAhANvh9svuAAAAhQEAABMAAAAAAAAAAAAAAAAA&#10;AAAAAFtDb250ZW50X1R5cGVzXS54bWxQSwECLQAUAAYACAAAACEAWvQsW78AAAAVAQAACwAAAAAA&#10;AAAAAAAAAAAfAQAAX3JlbHMvLnJlbHNQSwECLQAUAAYACAAAACEApeK5hcAAAADcAAAADwAAAAAA&#10;AAAAAAAAAAAHAgAAZHJzL2Rvd25yZXYueG1sUEsFBgAAAAADAAMAtwAAAPQCAAAAAA==&#10;" path="m,l5743,m,1380r5743,e" filled="f" strokeweight=".72pt">
                  <v:path arrowok="t" o:connecttype="custom" o:connectlocs="0,9830;5743,9830;0,11210;5743,11210" o:connectangles="0,0,0,0"/>
                </v:shape>
                <v:shape id="Freeform 111" o:spid="_x0000_s1028" style="position:absolute;left:583;top:556;width:89;height:92;visibility:visible;mso-wrap-style:square;v-text-anchor:top" coordsize="8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T/xAAAANwAAAAPAAAAZHJzL2Rvd25yZXYueG1sRI9Ba8JA&#10;EIXvhf6HZQq91Y0KoaSuIoKiF7Gxhx6n2TEJZmfD7qrJv+8cCr29Yd58895iNbhO3SnE1rOB6SQD&#10;RVx523Jt4Ou8fXsHFROyxc4zGRgpwmr5/LTAwvoHf9K9TLUSCMcCDTQp9YXWsWrIYZz4nlh2Fx8c&#10;JhlDrW3Ah8Bdp2dZlmuHLcuHBnvaNFRdy5sTyi2Mx11dhiw/5N/H9Xj6sXQy5vVlWH+ASjSkf/Pf&#10;9d5K/LnElzKiQC9/AQAA//8DAFBLAQItABQABgAIAAAAIQDb4fbL7gAAAIUBAAATAAAAAAAAAAAA&#10;AAAAAAAAAABbQ29udGVudF9UeXBlc10ueG1sUEsBAi0AFAAGAAgAAAAhAFr0LFu/AAAAFQEAAAsA&#10;AAAAAAAAAAAAAAAAHwEAAF9yZWxzLy5yZWxzUEsBAi0AFAAGAAgAAAAhAOo85P/EAAAA3AAAAA8A&#10;AAAAAAAAAAAAAAAABwIAAGRycy9kb3ducmV2LnhtbFBLBQYAAAAAAwADALcAAAD4AgAAAAA=&#10;" path="m89,l60,,,,,60,,91r60,l60,60r29,l89,e" fillcolor="black" stroked="f">
                  <v:path arrowok="t" o:connecttype="custom" o:connectlocs="89,557;60,557;0,557;0,617;0,648;60,648;60,617;89,617;89,557" o:connectangles="0,0,0,0,0,0,0,0,0"/>
                </v:shape>
                <v:line id="Line 110" o:spid="_x0000_s1029" style="position:absolute;visibility:visible;mso-wrap-style:square" from="672,587" to="1147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n5wAAAANwAAAAPAAAAZHJzL2Rvd25yZXYueG1sRE9Ni8Iw&#10;EL0v+B/CCN62qQqyVKOoIHjwYpVlj0MytsVmUpKo1V+/WRD2No/3OYtVb1txJx8axwrGWQ6CWDvT&#10;cKXgfNp9foEIEdlg65gUPCnAajn4WGBh3IOPdC9jJVIIhwIV1DF2hZRB12QxZK4jTtzFeYsxQV9J&#10;4/GRwm0rJ3k+kxYbTg01drStSV/Lm1VQ7vXFvab++v2zOWi9Q3/Exis1GvbrOYhIffwXv917k+ZP&#10;x/D3TLpALn8BAAD//wMAUEsBAi0AFAAGAAgAAAAhANvh9svuAAAAhQEAABMAAAAAAAAAAAAAAAAA&#10;AAAAAFtDb250ZW50X1R5cGVzXS54bWxQSwECLQAUAAYACAAAACEAWvQsW78AAAAVAQAACwAAAAAA&#10;AAAAAAAAAAAfAQAAX3JlbHMvLnJlbHNQSwECLQAUAAYACAAAACEAWKBJ+cAAAADcAAAADwAAAAAA&#10;AAAAAAAAAAAHAgAAZHJzL2Rvd25yZXYueG1sUEsFBgAAAAADAAMAtwAAAPQCAAAAAA==&#10;" strokeweight="3pt"/>
                <v:line id="Line 109" o:spid="_x0000_s1030" style="position:absolute;visibility:visible;mso-wrap-style:square" from="672,638" to="11474,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/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R/D3TLxALn8BAAD//wMAUEsBAi0AFAAGAAgAAAAhANvh9svuAAAAhQEAABMAAAAAAAAAAAAA&#10;AAAAAAAAAFtDb250ZW50X1R5cGVzXS54bWxQSwECLQAUAAYACAAAACEAWvQsW78AAAAVAQAACwAA&#10;AAAAAAAAAAAAAAAfAQAAX3JlbHMvLnJlbHNQSwECLQAUAAYACAAAACEA32aFP8MAAADcAAAADwAA&#10;AAAAAAAAAAAAAAAHAgAAZHJzL2Rvd25yZXYueG1sUEsFBgAAAAADAAMAtwAAAPcCAAAAAA==&#10;" strokeweight=".72pt"/>
                <v:shape id="Freeform 108" o:spid="_x0000_s1031" style="position:absolute;left:11474;top:556;width:89;height:92;visibility:visible;mso-wrap-style:square;v-text-anchor:top" coordsize="89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qIxQAAANwAAAAPAAAAZHJzL2Rvd25yZXYueG1sRI9Ba8Mw&#10;DIXvg/4Ho8Jui7MGwsjiljLY6C6hS3voUYu1JCyWg+22yb+vC4PdJN57n57KzWQGcSHne8sKnpMU&#10;BHFjdc+tguPh/ekFhA/IGgfLpGAmD5v14qHEQtsrf9GlDq2IEPYFKuhCGAspfdORQZ/YkThqP9YZ&#10;DHF1rdQOrxFuBrlK01wa7Dle6HCkt46a3/psIuXs5uqjrV2af+anajvvvzXtlXpcTttXEIGm8G/+&#10;S+90rJ9lcH8mTiDXNwAAAP//AwBQSwECLQAUAAYACAAAACEA2+H2y+4AAACFAQAAEwAAAAAAAAAA&#10;AAAAAAAAAAAAW0NvbnRlbnRfVHlwZXNdLnhtbFBLAQItABQABgAIAAAAIQBa9CxbvwAAABUBAAAL&#10;AAAAAAAAAAAAAAAAAB8BAABfcmVscy8ucmVsc1BLAQItABQABgAIAAAAIQAa7nqIxQAAANwAAAAP&#10;AAAAAAAAAAAAAAAAAAcCAABkcnMvZG93bnJldi54bWxQSwUGAAAAAAMAAwC3AAAA+QIAAAAA&#10;" path="m89,l29,,,,,60r29,l29,91r60,l89,60,89,e" fillcolor="black" stroked="f">
                  <v:path arrowok="t" o:connecttype="custom" o:connectlocs="89,557;29,557;0,557;0,617;29,617;29,648;89,648;89,617;89,557" o:connectangles="0,0,0,0,0,0,0,0,0"/>
                </v:shape>
                <v:line id="Line 107" o:spid="_x0000_s1032" style="position:absolute;visibility:visible;mso-wrap-style:square" from="665,631" to="665,1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jQ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57A/Zl4gVz+AgAA//8DAFBLAQItABQABgAIAAAAIQDb4fbL7gAAAIUBAAATAAAAAAAAAAAA&#10;AAAAAAAAAABbQ29udGVudF9UeXBlc10ueG1sUEsBAi0AFAAGAAgAAAAhAFr0LFu/AAAAFQEAAAsA&#10;AAAAAAAAAAAAAAAAHwEAAF9yZWxzLy5yZWxzUEsBAi0AFAAGAAgAAAAhAD/DuNDEAAAA3AAAAA8A&#10;AAAAAAAAAAAAAAAABwIAAGRycy9kb3ducmV2LnhtbFBLBQYAAAAAAwADALcAAAD4AgAAAAA=&#10;" strokeweight=".72pt"/>
                <v:line id="Line 106" o:spid="_x0000_s1033" style="position:absolute;visibility:visible;mso-wrap-style:square" from="613,648" to="613,1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/6wgAAANwAAAAPAAAAZHJzL2Rvd25yZXYueG1sRE9Na8JA&#10;EL0X/A/LCL3VjZUWia5BC0IOvSQtxeOwOybB7GzY3cbor+8WCr3N433OtphsL0byoXOsYLnIQBBr&#10;ZzpuFHx+HJ/WIEJENtg7JgU3ClDsZg9bzI27ckVjHRuRQjjkqKCNccilDLoli2HhBuLEnZ23GBP0&#10;jTQerync9vI5y16lxY5TQ4sDvbWkL/W3VVCX+uzuK3/5Oh3etT6ir7DzSj3Op/0GRKQp/ov/3KVJ&#10;81cv8PtMukDufgAAAP//AwBQSwECLQAUAAYACAAAACEA2+H2y+4AAACFAQAAEwAAAAAAAAAAAAAA&#10;AAAAAAAAW0NvbnRlbnRfVHlwZXNdLnhtbFBLAQItABQABgAIAAAAIQBa9CxbvwAAABUBAAALAAAA&#10;AAAAAAAAAAAAAB8BAABfcmVscy8ucmVsc1BLAQItABQABgAIAAAAIQAnm0/6wgAAANwAAAAPAAAA&#10;AAAAAAAAAAAAAAcCAABkcnMvZG93bnJldi54bWxQSwUGAAAAAAMAAwC3AAAA9gIAAAAA&#10;" strokeweight="3pt"/>
                <v:rect id="Rectangle 105" o:spid="_x0000_s1034" style="position:absolute;left:583;top:1217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04" o:spid="_x0000_s1035" style="position:absolute;visibility:visible;mso-wrap-style:square" from="672,12205" to="11474,1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XQWwgAAANwAAAAPAAAAZHJzL2Rvd25yZXYueG1sRE9Na8JA&#10;EL0X/A/LCL3VjRVaia5BC0IOvSQtxeOwOybB7GzY3cbor+8WCr3N433OtphsL0byoXOsYLnIQBBr&#10;ZzpuFHx+HJ/WIEJENtg7JgU3ClDsZg9bzI27ckVjHRuRQjjkqKCNccilDLoli2HhBuLEnZ23GBP0&#10;jTQerync9vI5y16kxY5TQ4sDvbWkL/W3VVCX+uzuK3/5Oh3etT6ir7DzSj3Op/0GRKQp/ov/3KVJ&#10;81ev8PtMukDufgAAAP//AwBQSwECLQAUAAYACAAAACEA2+H2y+4AAACFAQAAEwAAAAAAAAAAAAAA&#10;AAAAAAAAW0NvbnRlbnRfVHlwZXNdLnhtbFBLAQItABQABgAIAAAAIQBa9CxbvwAAABUBAAALAAAA&#10;AAAAAAAAAAAAAB8BAABfcmVscy8ucmVsc1BLAQItABQABgAIAAAAIQC4BXQWwgAAANwAAAAPAAAA&#10;AAAAAAAAAAAAAAcCAABkcnMvZG93bnJldi54bWxQSwUGAAAAAAMAAwC3AAAA9gIAAAAA&#10;" strokeweight="3pt"/>
                <v:line id="Line 103" o:spid="_x0000_s1036" style="position:absolute;visibility:visible;mso-wrap-style:square" from="672,12154" to="11474,1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rLV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aeUYm0Ms/AAAA//8DAFBLAQItABQABgAIAAAAIQDb4fbL7gAAAIUBAAATAAAAAAAA&#10;AAAAAAAAAAAAAABbQ29udGVudF9UeXBlc10ueG1sUEsBAi0AFAAGAAgAAAAhAFr0LFu/AAAAFQEA&#10;AAsAAAAAAAAAAAAAAAAAHwEAAF9yZWxzLy5yZWxzUEsBAi0AFAAGAAgAAAAhAL6OstXHAAAA3AAA&#10;AA8AAAAAAAAAAAAAAAAABwIAAGRycy9kb3ducmV2LnhtbFBLBQYAAAAAAwADALcAAAD7AgAAAAA=&#10;" strokeweight=".72pt"/>
                <v:line id="Line 102" o:spid="_x0000_s1037" style="position:absolute;visibility:visible;mso-wrap-style:square" from="11533,648" to="11533,1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kX/wgAAANwAAAAPAAAAZHJzL2Rvd25yZXYueG1sRE9Na8JA&#10;EL0X/A/LCL3VjRVKja5BC0IOvSQtxeOwOybB7GzY3cbor+8WCr3N433OtphsL0byoXOsYLnIQBBr&#10;ZzpuFHx+HJ9eQYSIbLB3TApuFKDYzR62mBt35YrGOjYihXDIUUEb45BLGXRLFsPCDcSJOztvMSbo&#10;G2k8XlO47eVzlr1Iix2nhhYHemtJX+pvq6Au9dndV/7ydTq8a31EX2HnlXqcT/sNiEhT/Bf/uUuT&#10;5q/W8PtMukDufgAAAP//AwBQSwECLQAUAAYACAAAACEA2+H2y+4AAACFAQAAEwAAAAAAAAAAAAAA&#10;AAAAAAAAW0NvbnRlbnRfVHlwZXNdLnhtbFBLAQItABQABgAIAAAAIQBa9CxbvwAAABUBAAALAAAA&#10;AAAAAAAAAAAAAB8BAABfcmVscy8ucmVsc1BLAQItABQABgAIAAAAIQCm1kX/wgAAANwAAAAPAAAA&#10;AAAAAAAAAAAAAAcCAABkcnMvZG93bnJldi54bWxQSwUGAAAAAAMAAwC3AAAA9gIAAAAA&#10;" strokeweight="3pt"/>
                <v:line id="Line 101" o:spid="_x0000_s1038" style="position:absolute;visibility:visible;mso-wrap-style:square" from="11482,631" to="11482,1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s2u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7w5RmZQC8vAAAA//8DAFBLAQItABQABgAIAAAAIQDb4fbL7gAAAIUBAAATAAAAAAAA&#10;AAAAAAAAAAAAAABbQ29udGVudF9UeXBlc10ueG1sUEsBAi0AFAAGAAgAAAAhAFr0LFu/AAAAFQEA&#10;AAsAAAAAAAAAAAAAAAAAHwEAAF9yZWxzLy5yZWxzUEsBAi0AFAAGAAgAAAAhABj+za7HAAAA3AAA&#10;AA8AAAAAAAAAAAAAAAAABwIAAGRycy9kb3ducmV2LnhtbFBLBQYAAAAAAwADALcAAAD7AgAAAAA=&#10;" strokeweight=".72pt"/>
                <v:rect id="Rectangle 100" o:spid="_x0000_s1039" style="position:absolute;left:11474;top:1217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>
        <w:rPr>
          <w:b/>
        </w:rPr>
        <w:t>APPLICANT: FILL OUT THE FOLLOWING AFFIDAVIT IN THE PRESENCE OF A NOTARY PUBLIC</w:t>
      </w:r>
    </w:p>
    <w:p w14:paraId="6EBDB45F" w14:textId="77777777" w:rsidR="00276B73" w:rsidRDefault="00276B73">
      <w:pPr>
        <w:pStyle w:val="BodyText"/>
        <w:rPr>
          <w:b/>
          <w:sz w:val="24"/>
        </w:rPr>
      </w:pPr>
    </w:p>
    <w:p w14:paraId="7EBD9EFD" w14:textId="77777777" w:rsidR="00276B73" w:rsidRDefault="00276B73">
      <w:pPr>
        <w:pStyle w:val="BodyText"/>
        <w:spacing w:before="10"/>
        <w:rPr>
          <w:b/>
          <w:sz w:val="23"/>
        </w:rPr>
      </w:pPr>
    </w:p>
    <w:p w14:paraId="4B894120" w14:textId="77777777" w:rsidR="00276B73" w:rsidRDefault="00102743">
      <w:pPr>
        <w:pStyle w:val="Heading1"/>
        <w:ind w:left="266"/>
      </w:pPr>
      <w:r>
        <w:t>AFFIDAVIT AND RELEASE</w:t>
      </w:r>
    </w:p>
    <w:p w14:paraId="6B945425" w14:textId="77777777" w:rsidR="00276B73" w:rsidRDefault="00276B73">
      <w:pPr>
        <w:pStyle w:val="BodyText"/>
        <w:rPr>
          <w:b/>
          <w:sz w:val="22"/>
        </w:rPr>
      </w:pPr>
    </w:p>
    <w:p w14:paraId="346D0262" w14:textId="77777777" w:rsidR="00276B73" w:rsidRDefault="00276B73">
      <w:pPr>
        <w:pStyle w:val="BodyText"/>
        <w:spacing w:before="10"/>
        <w:rPr>
          <w:b/>
          <w:sz w:val="17"/>
        </w:rPr>
      </w:pPr>
    </w:p>
    <w:p w14:paraId="550135A7" w14:textId="77777777" w:rsidR="00276B73" w:rsidRDefault="00102743">
      <w:pPr>
        <w:pStyle w:val="BodyText"/>
        <w:tabs>
          <w:tab w:val="left" w:pos="5279"/>
          <w:tab w:val="left" w:pos="6736"/>
          <w:tab w:val="left" w:pos="9616"/>
          <w:tab w:val="left" w:pos="10859"/>
        </w:tabs>
        <w:ind w:left="1859" w:right="398" w:hanging="1604"/>
        <w:jc w:val="both"/>
      </w:pPr>
      <w:proofErr w:type="gramStart"/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rPr>
          <w:spacing w:val="-10"/>
        </w:rPr>
        <w:t xml:space="preserve"> </w:t>
      </w:r>
      <w:proofErr w:type="gramStart"/>
      <w:r>
        <w:t>of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</w:t>
      </w:r>
      <w:proofErr w:type="gramStart"/>
      <w:r>
        <w:rPr>
          <w:spacing w:val="-3"/>
        </w:rPr>
        <w:t xml:space="preserve">  </w:t>
      </w:r>
      <w:r>
        <w:rPr>
          <w:spacing w:val="38"/>
        </w:rPr>
        <w:t xml:space="preserve"> </w:t>
      </w:r>
      <w:r>
        <w:rPr>
          <w:spacing w:val="-3"/>
        </w:rPr>
        <w:t>(</w:t>
      </w:r>
      <w:proofErr w:type="gramEnd"/>
      <w:r>
        <w:rPr>
          <w:spacing w:val="-3"/>
        </w:rPr>
        <w:t>Applicant’s</w:t>
      </w:r>
      <w:r>
        <w:rPr>
          <w:spacing w:val="-6"/>
        </w:rPr>
        <w:t xml:space="preserve"> </w:t>
      </w:r>
      <w:r>
        <w:t>Name</w:t>
      </w:r>
      <w:proofErr w:type="gramStart"/>
      <w:r>
        <w:t>)</w:t>
      </w:r>
      <w:r>
        <w:tab/>
      </w:r>
      <w:r>
        <w:tab/>
      </w:r>
      <w:r>
        <w:rPr>
          <w:spacing w:val="-3"/>
        </w:rPr>
        <w:t>(</w:t>
      </w:r>
      <w:proofErr w:type="gramEnd"/>
      <w:r>
        <w:rPr>
          <w:spacing w:val="-3"/>
        </w:rPr>
        <w:t>City)</w:t>
      </w:r>
      <w:r>
        <w:rPr>
          <w:spacing w:val="-3"/>
        </w:rPr>
        <w:tab/>
        <w:t>(State)</w:t>
      </w:r>
    </w:p>
    <w:p w14:paraId="2A742F85" w14:textId="77777777" w:rsidR="00276B73" w:rsidRDefault="00102743">
      <w:pPr>
        <w:pStyle w:val="BodyText"/>
        <w:spacing w:before="1"/>
        <w:ind w:left="256" w:right="326"/>
        <w:jc w:val="both"/>
      </w:pPr>
      <w:r>
        <w:t xml:space="preserve">being duly sworn and identified as the person referred to in this </w:t>
      </w:r>
      <w:r>
        <w:rPr>
          <w:spacing w:val="-3"/>
        </w:rPr>
        <w:t xml:space="preserve">application, attests </w:t>
      </w:r>
      <w:r>
        <w:t xml:space="preserve">to the truth of each statement made in said </w:t>
      </w:r>
      <w:r>
        <w:rPr>
          <w:spacing w:val="-3"/>
        </w:rPr>
        <w:t xml:space="preserve">application. </w:t>
      </w:r>
      <w:r>
        <w:t xml:space="preserve">I further </w:t>
      </w:r>
      <w:r>
        <w:rPr>
          <w:spacing w:val="-3"/>
        </w:rPr>
        <w:t xml:space="preserve">swear </w:t>
      </w:r>
      <w:r>
        <w:t xml:space="preserve">that I have read and understand the law and the rules and </w:t>
      </w:r>
      <w:r>
        <w:rPr>
          <w:spacing w:val="-3"/>
        </w:rPr>
        <w:t xml:space="preserve">regulations, </w:t>
      </w:r>
      <w:r>
        <w:t xml:space="preserve">which were enclosed in the application packet, and agree to abide by them in the practice as </w:t>
      </w:r>
      <w:proofErr w:type="gramStart"/>
      <w:r>
        <w:t>a</w:t>
      </w:r>
      <w:proofErr w:type="gramEnd"/>
      <w:r>
        <w:t xml:space="preserve"> x-ray operator in the </w:t>
      </w:r>
      <w:r>
        <w:rPr>
          <w:spacing w:val="-3"/>
        </w:rPr>
        <w:t xml:space="preserve">State </w:t>
      </w:r>
      <w:r>
        <w:t xml:space="preserve">of </w:t>
      </w:r>
      <w:r>
        <w:rPr>
          <w:spacing w:val="-3"/>
        </w:rPr>
        <w:t>Tennessee.</w:t>
      </w:r>
    </w:p>
    <w:p w14:paraId="464FD1B7" w14:textId="77777777" w:rsidR="00276B73" w:rsidRDefault="00276B73">
      <w:pPr>
        <w:pStyle w:val="BodyText"/>
      </w:pPr>
    </w:p>
    <w:p w14:paraId="7F2D2F7F" w14:textId="77777777" w:rsidR="00276B73" w:rsidRDefault="00102743">
      <w:pPr>
        <w:pStyle w:val="Heading1"/>
        <w:ind w:right="0"/>
        <w:jc w:val="both"/>
      </w:pPr>
      <w:r>
        <w:t>I</w:t>
      </w:r>
      <w:r>
        <w:rPr>
          <w:spacing w:val="-5"/>
        </w:rPr>
        <w:t xml:space="preserve"> </w:t>
      </w:r>
      <w:r>
        <w:rPr>
          <w:spacing w:val="-3"/>
        </w:rPr>
        <w:t>HEREBY:</w:t>
      </w:r>
    </w:p>
    <w:p w14:paraId="0384090F" w14:textId="77777777" w:rsidR="00276B73" w:rsidRDefault="00276B73">
      <w:pPr>
        <w:pStyle w:val="BodyText"/>
        <w:rPr>
          <w:b/>
        </w:rPr>
      </w:pPr>
    </w:p>
    <w:p w14:paraId="7B5C49E8" w14:textId="77777777" w:rsidR="00276B73" w:rsidRDefault="00102743">
      <w:pPr>
        <w:pStyle w:val="BodyText"/>
        <w:spacing w:before="1"/>
        <w:ind w:left="796" w:right="327"/>
        <w:jc w:val="both"/>
      </w:pPr>
      <w:r>
        <w:rPr>
          <w:b/>
        </w:rPr>
        <w:t>SIGNIFY</w:t>
      </w:r>
      <w:r>
        <w:rPr>
          <w:b/>
          <w:spacing w:val="-9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willingness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rPr>
          <w:spacing w:val="-2"/>
        </w:rPr>
        <w:t>necessary,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 full Board</w:t>
      </w:r>
      <w:r>
        <w:rPr>
          <w:spacing w:val="-9"/>
        </w:rPr>
        <w:t xml:space="preserve"> </w:t>
      </w:r>
      <w:r>
        <w:t>interview.</w:t>
      </w:r>
    </w:p>
    <w:p w14:paraId="1E8C31BC" w14:textId="77777777" w:rsidR="00276B73" w:rsidRDefault="00276B73">
      <w:pPr>
        <w:pStyle w:val="BodyText"/>
        <w:spacing w:before="10"/>
        <w:rPr>
          <w:sz w:val="19"/>
        </w:rPr>
      </w:pPr>
    </w:p>
    <w:p w14:paraId="035CB4DE" w14:textId="77777777" w:rsidR="00276B73" w:rsidRDefault="00102743">
      <w:pPr>
        <w:pStyle w:val="BodyText"/>
        <w:ind w:left="796" w:right="323"/>
        <w:jc w:val="both"/>
      </w:pPr>
      <w:r>
        <w:rPr>
          <w:b/>
        </w:rPr>
        <w:t xml:space="preserve">RELEASE </w:t>
      </w:r>
      <w:r>
        <w:t xml:space="preserve">to the Board, its staff, and their representatives, </w:t>
      </w:r>
      <w:proofErr w:type="gramStart"/>
      <w:r>
        <w:t>any and all</w:t>
      </w:r>
      <w:proofErr w:type="gramEnd"/>
      <w:r>
        <w:t xml:space="preserve"> documentation necessary now and in the future to establish my physical and mental capabilities to safely practice as </w:t>
      </w:r>
      <w:proofErr w:type="gramStart"/>
      <w:r>
        <w:t>a</w:t>
      </w:r>
      <w:proofErr w:type="gramEnd"/>
      <w:r>
        <w:t xml:space="preserve"> x-ray operator.</w:t>
      </w:r>
    </w:p>
    <w:p w14:paraId="16936BA3" w14:textId="77777777" w:rsidR="00276B73" w:rsidRDefault="00276B73">
      <w:pPr>
        <w:pStyle w:val="BodyText"/>
        <w:spacing w:before="1"/>
      </w:pPr>
    </w:p>
    <w:p w14:paraId="30950E87" w14:textId="77777777" w:rsidR="00276B73" w:rsidRDefault="00102743">
      <w:pPr>
        <w:pStyle w:val="BodyText"/>
        <w:ind w:left="796" w:right="325"/>
        <w:jc w:val="both"/>
      </w:pPr>
      <w:r>
        <w:rPr>
          <w:b/>
        </w:rPr>
        <w:t>AUTHORIZE</w:t>
      </w:r>
      <w:r>
        <w:rPr>
          <w:b/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Board,</w:t>
      </w:r>
      <w:r>
        <w:rPr>
          <w:spacing w:val="-12"/>
        </w:rPr>
        <w:t xml:space="preserve"> </w:t>
      </w:r>
      <w:r>
        <w:rPr>
          <w:spacing w:val="-3"/>
        </w:rPr>
        <w:t>its</w:t>
      </w:r>
      <w:r>
        <w:rPr>
          <w:spacing w:val="-8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3"/>
        </w:rPr>
        <w:t>their</w:t>
      </w:r>
      <w:r>
        <w:rPr>
          <w:spacing w:val="-10"/>
        </w:rPr>
        <w:t xml:space="preserve"> </w:t>
      </w:r>
      <w:r>
        <w:t>representatives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consult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associates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others who may have </w:t>
      </w:r>
      <w:r>
        <w:rPr>
          <w:spacing w:val="-3"/>
        </w:rPr>
        <w:t xml:space="preserve">information </w:t>
      </w:r>
      <w:r>
        <w:t xml:space="preserve">bearing on my professional competence, character, health status, ethical </w:t>
      </w:r>
      <w:r>
        <w:rPr>
          <w:spacing w:val="-3"/>
        </w:rPr>
        <w:t xml:space="preserve">qualifications, ability </w:t>
      </w:r>
      <w:r>
        <w:t xml:space="preserve">to work </w:t>
      </w:r>
      <w:r>
        <w:rPr>
          <w:spacing w:val="-3"/>
        </w:rPr>
        <w:t xml:space="preserve">cooperatively </w:t>
      </w:r>
      <w:r>
        <w:t>with others, and other</w:t>
      </w:r>
      <w:r>
        <w:rPr>
          <w:spacing w:val="-22"/>
        </w:rPr>
        <w:t xml:space="preserve"> </w:t>
      </w:r>
      <w:r>
        <w:rPr>
          <w:spacing w:val="-3"/>
        </w:rPr>
        <w:t>qualifications:</w:t>
      </w:r>
    </w:p>
    <w:p w14:paraId="615B215D" w14:textId="77777777" w:rsidR="00276B73" w:rsidRDefault="00276B73">
      <w:pPr>
        <w:pStyle w:val="BodyText"/>
        <w:spacing w:before="11"/>
        <w:rPr>
          <w:sz w:val="19"/>
        </w:rPr>
      </w:pPr>
    </w:p>
    <w:p w14:paraId="001BE234" w14:textId="77777777" w:rsidR="00276B73" w:rsidRDefault="00102743">
      <w:pPr>
        <w:pStyle w:val="BodyText"/>
        <w:ind w:left="796" w:right="331"/>
        <w:jc w:val="both"/>
      </w:pPr>
      <w:r>
        <w:rPr>
          <w:b/>
        </w:rPr>
        <w:t xml:space="preserve">RELEASE </w:t>
      </w:r>
      <w:r>
        <w:t xml:space="preserve">from </w:t>
      </w:r>
      <w:r>
        <w:rPr>
          <w:spacing w:val="-3"/>
        </w:rPr>
        <w:t xml:space="preserve">liability </w:t>
      </w:r>
      <w:r>
        <w:t xml:space="preserve">the Board, </w:t>
      </w:r>
      <w:r>
        <w:rPr>
          <w:spacing w:val="-3"/>
        </w:rPr>
        <w:t xml:space="preserve">its </w:t>
      </w:r>
      <w:r>
        <w:t xml:space="preserve">staff, and all their </w:t>
      </w:r>
      <w:r>
        <w:rPr>
          <w:spacing w:val="-3"/>
        </w:rPr>
        <w:t xml:space="preserve">representatives </w:t>
      </w:r>
      <w:r>
        <w:t xml:space="preserve">and </w:t>
      </w:r>
      <w:proofErr w:type="gramStart"/>
      <w:r>
        <w:t>any and all</w:t>
      </w:r>
      <w:proofErr w:type="gramEnd"/>
      <w:r>
        <w:t xml:space="preserve"> </w:t>
      </w:r>
      <w:r>
        <w:rPr>
          <w:spacing w:val="-3"/>
        </w:rPr>
        <w:t xml:space="preserve">organizations </w:t>
      </w:r>
      <w:r>
        <w:t xml:space="preserve">which </w:t>
      </w:r>
      <w:r>
        <w:rPr>
          <w:spacing w:val="-3"/>
        </w:rPr>
        <w:t xml:space="preserve">provide information </w:t>
      </w:r>
      <w:proofErr w:type="gramStart"/>
      <w:r>
        <w:t>for</w:t>
      </w:r>
      <w:proofErr w:type="gramEnd"/>
      <w:r>
        <w:t xml:space="preserve"> their acts performed and statements made in good faith and </w:t>
      </w:r>
      <w:r>
        <w:rPr>
          <w:spacing w:val="-3"/>
        </w:rPr>
        <w:t xml:space="preserve">without </w:t>
      </w:r>
      <w:r>
        <w:t xml:space="preserve">malice concerning </w:t>
      </w:r>
      <w:r>
        <w:rPr>
          <w:spacing w:val="-3"/>
        </w:rPr>
        <w:t xml:space="preserve">my </w:t>
      </w:r>
      <w:r>
        <w:t xml:space="preserve">competence, </w:t>
      </w:r>
      <w:r>
        <w:rPr>
          <w:spacing w:val="-3"/>
        </w:rPr>
        <w:t xml:space="preserve">ethics, </w:t>
      </w:r>
      <w:r>
        <w:t xml:space="preserve">character, and other </w:t>
      </w:r>
      <w:r>
        <w:rPr>
          <w:spacing w:val="-3"/>
        </w:rPr>
        <w:t xml:space="preserve">qualifications </w:t>
      </w:r>
      <w:r>
        <w:t xml:space="preserve">for </w:t>
      </w:r>
      <w:r>
        <w:rPr>
          <w:spacing w:val="-3"/>
        </w:rPr>
        <w:t>certification.</w:t>
      </w:r>
    </w:p>
    <w:p w14:paraId="48C18A34" w14:textId="77777777" w:rsidR="00276B73" w:rsidRDefault="00276B73">
      <w:pPr>
        <w:pStyle w:val="BodyText"/>
        <w:spacing w:before="11"/>
        <w:rPr>
          <w:sz w:val="19"/>
        </w:rPr>
      </w:pPr>
    </w:p>
    <w:p w14:paraId="43DFD844" w14:textId="77777777" w:rsidR="00276B73" w:rsidRDefault="00102743">
      <w:pPr>
        <w:pStyle w:val="BodyText"/>
        <w:ind w:left="796" w:right="327"/>
        <w:jc w:val="both"/>
      </w:pPr>
      <w:r>
        <w:rPr>
          <w:b/>
        </w:rPr>
        <w:t xml:space="preserve">ACKNOWLEDGE </w:t>
      </w:r>
      <w:r>
        <w:t>that I, as an applicant for licensure, have the burden of producing adequate information for a proper evaluation of my professional, ethical, other qualifications, and for resolving any doubts about such qualifications.</w:t>
      </w:r>
    </w:p>
    <w:p w14:paraId="7D7875BA" w14:textId="77777777" w:rsidR="00276B73" w:rsidRDefault="00276B73">
      <w:pPr>
        <w:pStyle w:val="BodyText"/>
        <w:spacing w:before="1"/>
      </w:pPr>
    </w:p>
    <w:p w14:paraId="11495649" w14:textId="77777777" w:rsidR="00276B73" w:rsidRDefault="00102743">
      <w:pPr>
        <w:pStyle w:val="BodyText"/>
        <w:ind w:left="796" w:right="326"/>
        <w:jc w:val="both"/>
      </w:pPr>
      <w:r>
        <w:rPr>
          <w:b/>
        </w:rPr>
        <w:t xml:space="preserve">AUTHORIZE </w:t>
      </w:r>
      <w:r>
        <w:t xml:space="preserve">release, use and disclosure of otherwise HIPAA protected health </w:t>
      </w:r>
      <w:r>
        <w:rPr>
          <w:spacing w:val="-3"/>
        </w:rPr>
        <w:t xml:space="preserve">information </w:t>
      </w:r>
      <w:r>
        <w:t>to the limited extent necessary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including</w:t>
      </w:r>
      <w:r>
        <w:rPr>
          <w:spacing w:val="-11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forum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rPr>
          <w:spacing w:val="-3"/>
        </w:rPr>
        <w:t xml:space="preserve">that </w:t>
      </w:r>
      <w:r>
        <w:t>become</w:t>
      </w:r>
      <w:r>
        <w:rPr>
          <w:spacing w:val="-5"/>
        </w:rPr>
        <w:t xml:space="preserve"> </w:t>
      </w:r>
      <w:r>
        <w:rPr>
          <w:spacing w:val="-2"/>
        </w:rPr>
        <w:t>necessary.</w:t>
      </w:r>
    </w:p>
    <w:p w14:paraId="457FEFC8" w14:textId="77777777" w:rsidR="00276B73" w:rsidRDefault="00276B73">
      <w:pPr>
        <w:pStyle w:val="BodyText"/>
      </w:pPr>
    </w:p>
    <w:p w14:paraId="581EAD83" w14:textId="77777777" w:rsidR="00276B73" w:rsidRDefault="00102743">
      <w:pPr>
        <w:pStyle w:val="Heading1"/>
        <w:ind w:right="327"/>
        <w:jc w:val="both"/>
      </w:pPr>
      <w:r>
        <w:t>THIS CERTIFIES THAT THE INFORMATION SUBMITTED BY ME IN THIS APPLICATION IS TRUE AND COMPLETE TO THE BEST OF MY KNOWLEDGE AND BELIEF.</w:t>
      </w:r>
    </w:p>
    <w:p w14:paraId="2BF35CF9" w14:textId="77777777" w:rsidR="00276B73" w:rsidRDefault="00276B73">
      <w:pPr>
        <w:pStyle w:val="BodyText"/>
        <w:rPr>
          <w:b/>
        </w:rPr>
      </w:pPr>
    </w:p>
    <w:p w14:paraId="324282E4" w14:textId="77777777" w:rsidR="00276B73" w:rsidRDefault="00276B73">
      <w:pPr>
        <w:pStyle w:val="BodyText"/>
        <w:rPr>
          <w:b/>
        </w:rPr>
      </w:pPr>
    </w:p>
    <w:p w14:paraId="3CA434C7" w14:textId="2A8BC03E" w:rsidR="00276B73" w:rsidRDefault="00102743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157A7B63" wp14:editId="2F494FEB">
                <wp:simplePos x="0" y="0"/>
                <wp:positionH relativeFrom="page">
                  <wp:posOffset>4582795</wp:posOffset>
                </wp:positionH>
                <wp:positionV relativeFrom="paragraph">
                  <wp:posOffset>137160</wp:posOffset>
                </wp:positionV>
                <wp:extent cx="2618740" cy="1270"/>
                <wp:effectExtent l="0" t="0" r="0" b="0"/>
                <wp:wrapTopAndBottom/>
                <wp:docPr id="12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874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4124"/>
                            <a:gd name="T2" fmla="+- 0 11340 7217"/>
                            <a:gd name="T3" fmla="*/ T2 w 4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4">
                              <a:moveTo>
                                <a:pt x="0" y="0"/>
                              </a:moveTo>
                              <a:lnTo>
                                <a:pt x="41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1CF6" id="Freeform 98" o:spid="_x0000_s1026" style="position:absolute;margin-left:360.85pt;margin-top:10.8pt;width:206.2pt;height:.1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hdmAIAAJgFAAAOAAAAZHJzL2Uyb0RvYy54bWysVNtu2zAMfR+wfxD0uGH1pV7TGXWKoV2H&#10;Ad0FaPYBiizHxmRRk5Q43dePou00zbCXYX4QKJM6PDyieHW97zXbKec7MBXPzlLOlJFQd2ZT8e+r&#10;uzeXnPkgTC00GFXxR+X59fLli6vBliqHFnStHEMQ48vBVrwNwZZJ4mWreuHPwCqDzgZcLwJu3Sap&#10;nRgQvddJnqYXyQCutg6k8h7/3o5OviT8plEyfG0arwLTFUdugVZH6zquyfJKlBsnbNvJiYb4Bxa9&#10;6AwmPUDdiiDY1nV/QPWddOChCWcS+gSappOKasBqsvSkmodWWEW1oDjeHmTy/w9Wftk92G8uUvf2&#10;HuQPj4okg/XlwRM3HmPYevgMNd6h2AagYveN6+NJLIPtSdPHg6ZqH5jEn/lFdrkoUHqJvixfkOSJ&#10;KOezcuvDRwWEI3b3Pow3UqNFetbMiB6TrhCi6TVezus3LGWLPFvQMt3gISybw14lbJWygRVZXpwG&#10;5XMQYWXZeTEinsadz3ERLD8CwwI2M0XRzqzl3ky00WIiPoGUhLLgo0ArJDcrhAgYFEv8SyzmPo0d&#10;z0wpHPb2aVc7zrCr12MZVoTILKaIJhsqTlrEHz3s1ArIFU6uDpM8ebU5jsLjz1mNbjwRE2DfjAYl&#10;jVyPrtbAXac13a02kcq7rChIGw+6q6MzsvFus77Rju1EfK/0xWIQ7FmYdT7cCt+OceQaa3awNTVl&#10;aZWoP0x2EJ0ebQTSKDo1eOzpOCd8uYb6EfvbwTgecJyh0YL7xdmAo6Hi/udWOMWZ/mTw7UXqcZbQ&#10;pni7yHHjjj3rY48wEqEqHjh2RDRvwjh/ttZ1mxYzZaSDgff4rpouPgDiN7KaNvj8SYZpVMX5cryn&#10;qKeBuvwNAAD//wMAUEsDBBQABgAIAAAAIQBK+3hk3wAAAAoBAAAPAAAAZHJzL2Rvd25yZXYueG1s&#10;TI/LTsMwEEX3SPyDNUjsqOMAbRXiVBUIFbrqA7F24iGOGo+j2E0DX4+zguXMHN05N1+NtmUD9r5x&#10;JEHMEmBIldMN1RI+jq93S2A+KNKqdYQSvtHDqri+ylWm3YX2OBxCzWII+UxJMCF0Gee+MmiVn7kO&#10;Kd6+XG9ViGNfc92rSwy3LU+TZM6taih+MKrDZ4PV6XC2EjY72v08nt4GZXD9Wb6/jJvjdi/l7c24&#10;fgIWcAx/MEz6UR2K6FS6M2nPWgmLVCwiKiEVc2ATIO4fBLBy2iyBFzn/X6H4BQAA//8DAFBLAQIt&#10;ABQABgAIAAAAIQC2gziS/gAAAOEBAAATAAAAAAAAAAAAAAAAAAAAAABbQ29udGVudF9UeXBlc10u&#10;eG1sUEsBAi0AFAAGAAgAAAAhADj9If/WAAAAlAEAAAsAAAAAAAAAAAAAAAAALwEAAF9yZWxzLy5y&#10;ZWxzUEsBAi0AFAAGAAgAAAAhABPf2F2YAgAAmAUAAA4AAAAAAAAAAAAAAAAALgIAAGRycy9lMm9E&#10;b2MueG1sUEsBAi0AFAAGAAgAAAAhAEr7eGTfAAAACgEAAA8AAAAAAAAAAAAAAAAA8gQAAGRycy9k&#10;b3ducmV2LnhtbFBLBQYAAAAABAAEAPMAAAD+BQAAAAA=&#10;" path="m,l4123,e" filled="f" strokeweight=".72pt">
                <v:path arrowok="t" o:connecttype="custom" o:connectlocs="0,0;2618105,0" o:connectangles="0,0"/>
                <w10:wrap type="topAndBottom" anchorx="page"/>
              </v:shape>
            </w:pict>
          </mc:Fallback>
        </mc:AlternateContent>
      </w:r>
    </w:p>
    <w:p w14:paraId="028988DE" w14:textId="77777777" w:rsidR="00276B73" w:rsidRDefault="00102743">
      <w:pPr>
        <w:tabs>
          <w:tab w:val="left" w:pos="6299"/>
        </w:tabs>
        <w:spacing w:line="207" w:lineRule="exact"/>
        <w:ind w:right="339"/>
        <w:jc w:val="center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z w:val="20"/>
        </w:rPr>
        <w:tab/>
        <w:t>DATE</w:t>
      </w:r>
    </w:p>
    <w:p w14:paraId="71546691" w14:textId="77777777" w:rsidR="00276B73" w:rsidRDefault="00276B73">
      <w:pPr>
        <w:pStyle w:val="BodyText"/>
        <w:rPr>
          <w:b/>
        </w:rPr>
      </w:pPr>
    </w:p>
    <w:p w14:paraId="4DEFB22D" w14:textId="77777777" w:rsidR="00276B73" w:rsidRDefault="00102743">
      <w:pPr>
        <w:pStyle w:val="BodyText"/>
        <w:tabs>
          <w:tab w:val="left" w:pos="2920"/>
          <w:tab w:val="left" w:pos="7709"/>
          <w:tab w:val="left" w:pos="8799"/>
        </w:tabs>
        <w:spacing w:before="1"/>
        <w:ind w:left="256"/>
      </w:pPr>
      <w:r>
        <w:t>Sworn to before</w:t>
      </w:r>
      <w:r>
        <w:rPr>
          <w:spacing w:val="-32"/>
        </w:rPr>
        <w:t xml:space="preserve"> </w:t>
      </w:r>
      <w:r>
        <w:t>me</w:t>
      </w:r>
      <w:r>
        <w:rPr>
          <w:spacing w:val="-11"/>
        </w:rPr>
        <w:t xml:space="preserve"> </w:t>
      </w:r>
      <w:proofErr w:type="gramStart"/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End"/>
      <w:r>
        <w:rPr>
          <w:spacing w:val="-8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_.</w:t>
      </w:r>
    </w:p>
    <w:p w14:paraId="7F934FAC" w14:textId="77777777" w:rsidR="00276B73" w:rsidRDefault="00276B73">
      <w:pPr>
        <w:pStyle w:val="BodyText"/>
      </w:pPr>
    </w:p>
    <w:p w14:paraId="516465D4" w14:textId="77777777" w:rsidR="00276B73" w:rsidRDefault="00276B73">
      <w:pPr>
        <w:pStyle w:val="BodyText"/>
        <w:spacing w:before="10"/>
        <w:rPr>
          <w:sz w:val="19"/>
        </w:rPr>
      </w:pPr>
    </w:p>
    <w:p w14:paraId="13A36909" w14:textId="77777777" w:rsidR="00276B73" w:rsidRDefault="00102743">
      <w:pPr>
        <w:pStyle w:val="BodyText"/>
        <w:ind w:left="7456"/>
      </w:pPr>
      <w:r>
        <w:t>Affix Seal Here</w:t>
      </w:r>
    </w:p>
    <w:p w14:paraId="7F012AC6" w14:textId="77777777" w:rsidR="00276B73" w:rsidRDefault="00102743">
      <w:pPr>
        <w:pStyle w:val="Heading1"/>
        <w:ind w:left="1859" w:right="0"/>
        <w:jc w:val="left"/>
      </w:pPr>
      <w:r>
        <w:t>NOTARY PUBLIC</w:t>
      </w:r>
    </w:p>
    <w:p w14:paraId="6AD2EA15" w14:textId="77777777" w:rsidR="00276B73" w:rsidRDefault="00276B73">
      <w:pPr>
        <w:pStyle w:val="BodyText"/>
        <w:spacing w:before="1"/>
        <w:rPr>
          <w:b/>
        </w:rPr>
      </w:pPr>
    </w:p>
    <w:p w14:paraId="386B2715" w14:textId="77777777" w:rsidR="00276B73" w:rsidRDefault="00102743">
      <w:pPr>
        <w:pStyle w:val="BodyText"/>
        <w:tabs>
          <w:tab w:val="left" w:pos="6318"/>
        </w:tabs>
        <w:ind w:left="256"/>
      </w:pPr>
      <w:r>
        <w:t>My Commission</w:t>
      </w:r>
      <w:r>
        <w:rPr>
          <w:spacing w:val="-31"/>
        </w:rPr>
        <w:t xml:space="preserve"> </w:t>
      </w:r>
      <w:r>
        <w:rPr>
          <w:spacing w:val="-3"/>
        </w:rPr>
        <w:t>expires: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C7296C" w14:textId="77777777" w:rsidR="00276B73" w:rsidRDefault="00276B73">
      <w:pPr>
        <w:sectPr w:rsidR="00276B73">
          <w:headerReference w:type="default" r:id="rId22"/>
          <w:footerReference w:type="default" r:id="rId23"/>
          <w:pgSz w:w="12240" w:h="15840"/>
          <w:pgMar w:top="900" w:right="500" w:bottom="880" w:left="480" w:header="0" w:footer="699" w:gutter="0"/>
          <w:pgNumType w:start="6"/>
          <w:cols w:space="720"/>
        </w:sectPr>
      </w:pPr>
    </w:p>
    <w:p w14:paraId="508CD113" w14:textId="6D08DDB7" w:rsidR="00276B73" w:rsidRDefault="00102743">
      <w:pPr>
        <w:spacing w:before="3"/>
        <w:ind w:left="3904" w:right="3887" w:firstLine="1"/>
        <w:jc w:val="center"/>
        <w:rPr>
          <w:rFonts w:ascii="Bookman Old Styl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DC4DDF" wp14:editId="114A5E1B">
                <wp:simplePos x="0" y="0"/>
                <wp:positionH relativeFrom="page">
                  <wp:posOffset>514985</wp:posOffset>
                </wp:positionH>
                <wp:positionV relativeFrom="page">
                  <wp:posOffset>6813550</wp:posOffset>
                </wp:positionV>
                <wp:extent cx="6685915" cy="0"/>
                <wp:effectExtent l="0" t="0" r="0" b="0"/>
                <wp:wrapNone/>
                <wp:docPr id="12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07291" id="Line 97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36.5pt" to="567pt,5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AYq0b03QAAAA0BAAAPAAAAZHJzL2Rvd25y&#10;ZXYueG1sTI/BTsMwEETvSPyDtUjcqBOK2irEqVAVLogDBD5gG5vYIl5HsduEfj3bA6K33dnR7Jty&#10;O/teHM0YXSAF+SIDYagN2lGn4PPj+W4DIiYkjX0go+DHRNhW11clFjpM9G6OTeoEh1AsUIFNaSik&#10;jK01HuMiDIb49hVGj4nXsZN6xInDfS/vs2wlPTriDxYHs7Om/W4OXkHz9jqtXk6nqV43DmNKztb1&#10;Tqnbm/npEUQyc/o3wxmf0aFipn04kI6iV7DJc3aynq2XXOrsyJcPPO3/NFmV8rJF9QsAAP//AwBQ&#10;SwECLQAUAAYACAAAACEAtoM4kv4AAADhAQAAEwAAAAAAAAAAAAAAAAAAAAAAW0NvbnRlbnRfVHlw&#10;ZXNdLnhtbFBLAQItABQABgAIAAAAIQA4/SH/1gAAAJQBAAALAAAAAAAAAAAAAAAAAC8BAABfcmVs&#10;cy8ucmVsc1BLAQItABQABgAIAAAAIQDaWs7TugEAAGEDAAAOAAAAAAAAAAAAAAAAAC4CAABkcnMv&#10;ZTJvRG9jLnhtbFBLAQItABQABgAIAAAAIQAYq0b03QAAAA0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A433BD" wp14:editId="1C52A386">
                <wp:simplePos x="0" y="0"/>
                <wp:positionH relativeFrom="page">
                  <wp:posOffset>514985</wp:posOffset>
                </wp:positionH>
                <wp:positionV relativeFrom="page">
                  <wp:posOffset>7018020</wp:posOffset>
                </wp:positionV>
                <wp:extent cx="6685915" cy="0"/>
                <wp:effectExtent l="0" t="0" r="0" b="0"/>
                <wp:wrapNone/>
                <wp:docPr id="12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A8A5" id="Line 96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52.6pt" to="567pt,5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Cs2bnm3QAAAA0BAAAPAAAAZHJzL2Rvd25y&#10;ZXYueG1sTI9NTsMwEIX3SNzBGiR21EmBUoU4FarCBrGAwAGmsYkt4nEUu03o6ZkuEF3Om0/vp9zM&#10;vhcHM0YXSEG+yEAYaoN21Cn4/Hi+WYOICUljH8go+DERNtXlRYmFDhO9m0OTOsEmFAtUYFMaCilj&#10;a43HuAiDIf59hdFj4nPspB5xYnPfy2WWraRHR5xgcTBba9rvZu8VNG+v0+rleJzqh8ZhTMnZut4q&#10;dX01Pz2CSGZO/zCc6nN1qLjTLuxJR9ErWOc5k6zn2f0SxInIb+943u5Pk1Upz1dUvwAAAP//AwBQ&#10;SwECLQAUAAYACAAAACEAtoM4kv4AAADhAQAAEwAAAAAAAAAAAAAAAAAAAAAAW0NvbnRlbnRfVHlw&#10;ZXNdLnhtbFBLAQItABQABgAIAAAAIQA4/SH/1gAAAJQBAAALAAAAAAAAAAAAAAAAAC8BAABfcmVs&#10;cy8ucmVsc1BLAQItABQABgAIAAAAIQDaWs7TugEAAGEDAAAOAAAAAAAAAAAAAAAAAC4CAABkcnMv&#10;ZTJvRG9jLnhtbFBLAQItABQABgAIAAAAIQCs2bnm3QAAAA0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2619753" wp14:editId="6C310A7D">
                <wp:simplePos x="0" y="0"/>
                <wp:positionH relativeFrom="page">
                  <wp:posOffset>514985</wp:posOffset>
                </wp:positionH>
                <wp:positionV relativeFrom="page">
                  <wp:posOffset>7222490</wp:posOffset>
                </wp:positionV>
                <wp:extent cx="6685915" cy="0"/>
                <wp:effectExtent l="0" t="0" r="0" b="0"/>
                <wp:wrapNone/>
                <wp:docPr id="12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4D16" id="Line 9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68.7pt" to="567pt,5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AKjEPQ3QAAAA0BAAAPAAAAZHJzL2Rvd25y&#10;ZXYueG1sTI9NTsMwEIX3SNzBGiR21Amt2irEqVAVNogFBA7gxkNsEY+j2G1CT890gWA5bz69n3I3&#10;+16ccIwukIJ8kYFAaoNx1Cn4eH+624KISZPRfSBU8I0RdtX1VakLEyZ6w1OTOsEmFAutwKY0FFLG&#10;1qLXcREGJP59htHrxOfYSTPqic19L++zbC29dsQJVg+4t9h+NUevoHl9mdbP5/NUbxqnY0rO1vVe&#10;qdub+fEBRMI5/cFwqc/VoeJOh3AkE0WvYJvnTLKeLzcrEBciX6543uFXk1Up/6+ofgAAAP//AwBQ&#10;SwECLQAUAAYACAAAACEAtoM4kv4AAADhAQAAEwAAAAAAAAAAAAAAAAAAAAAAW0NvbnRlbnRfVHlw&#10;ZXNdLnhtbFBLAQItABQABgAIAAAAIQA4/SH/1gAAAJQBAAALAAAAAAAAAAAAAAAAAC8BAABfcmVs&#10;cy8ucmVsc1BLAQItABQABgAIAAAAIQDaWs7TugEAAGEDAAAOAAAAAAAAAAAAAAAAAC4CAABkcnMv&#10;ZTJvRG9jLnhtbFBLAQItABQABgAIAAAAIQAKjEPQ3QAAAA0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4F737CC" wp14:editId="686F7E14">
                <wp:simplePos x="0" y="0"/>
                <wp:positionH relativeFrom="page">
                  <wp:posOffset>514985</wp:posOffset>
                </wp:positionH>
                <wp:positionV relativeFrom="page">
                  <wp:posOffset>7543800</wp:posOffset>
                </wp:positionV>
                <wp:extent cx="2685415" cy="0"/>
                <wp:effectExtent l="0" t="0" r="0" b="0"/>
                <wp:wrapNone/>
                <wp:docPr id="12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7F41D" id="Line 9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94pt" to="252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HAugEAAGEDAAAOAAAAZHJzL2Uyb0RvYy54bWysU01v2zAMvQ/YfxB0XxQHadEZcXpI1l26&#10;LUC7H8BIsi1MFgVRiZ1/P0n5aLHdhvkgkCL59PhIrx6nwbKjDmTQNbyazTnTTqIyrmv4z9enTw+c&#10;UQSnwKLTDT9p4o/rjx9Wo6/1Anu0SgeWQBzVo294H6OvhSDZ6wFohl67FGwxDBCTGzqhAowJfbBi&#10;MZ/fixGD8gGlJkq323OQrwt+22oZf7Qt6chswxO3WM5Qzn0+xXoFdRfA90ZeaMA/sBjAuPToDWoL&#10;EdghmL+gBiMDErZxJnEQ2LZG6tJD6qaa/9HNSw9el16SOORvMtH/g5Xfjxu3C5m6nNyLf0b5i5jD&#10;TQ+u04XA68mnwVVZKjF6qm8l2SG/C2w/fkOVcuAQsagwtWHIkKk/NhWxTzex9RSZTJeL+4e7ZXXH&#10;mbzGBNTXQh8oftU4sGw03BqXdYAajs8UMxGoryn52uGTsbbM0jo2NvxztVyWAkJrVA7mNArdfmMD&#10;O0LehvKVrlLkfVpG3gL157wSOu9JwINT5ZVeg/pysSMYe7YTK+suKmVh8hZSvUd12oWremmOhf5l&#10;5/KivPdL9dufsf4NAAD//wMAUEsDBBQABgAIAAAAIQB9+pxB3AAAAAwBAAAPAAAAZHJzL2Rvd25y&#10;ZXYueG1sTI/BTsMwEETvSPyDtZW4UScIShTiVKgKF8QBAh+wjZfYamxHsduEfj3LAcFtd3Y0+6ba&#10;Lm4QJ5qiDV5Bvs5AkO+Ctr5X8PH+dF2AiAm9xiF4UvBFEbb15UWFpQ6zf6NTm3rBIT6WqMCkNJZS&#10;xs6Qw7gOI3m+fYbJYeJ16qWecOZwN8ibLNtIh9bzB4Mj7Qx1h/boFLSvL/Pm+Xyem/vWYkzJmqbZ&#10;KXW1Wh4fQCRa0p8ZfvAZHWpm2oej11EMCoo8ZyfreVFwKXbcZbc87H8lWVfyf4n6GwAA//8DAFBL&#10;AQItABQABgAIAAAAIQC2gziS/gAAAOEBAAATAAAAAAAAAAAAAAAAAAAAAABbQ29udGVudF9UeXBl&#10;c10ueG1sUEsBAi0AFAAGAAgAAAAhADj9If/WAAAAlAEAAAsAAAAAAAAAAAAAAAAALwEAAF9yZWxz&#10;Ly5yZWxzUEsBAi0AFAAGAAgAAAAhAMjDAcC6AQAAYQMAAA4AAAAAAAAAAAAAAAAALgIAAGRycy9l&#10;Mm9Eb2MueG1sUEsBAi0AFAAGAAgAAAAhAH36nEHcAAAADAEAAA8AAAAAAAAAAAAAAAAAFAQAAGRy&#10;cy9kb3ducmV2LnhtbFBLBQYAAAAABAAEAPMAAAAdBQAAAAA=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24757C" wp14:editId="4F92892B">
                <wp:simplePos x="0" y="0"/>
                <wp:positionH relativeFrom="page">
                  <wp:posOffset>3657600</wp:posOffset>
                </wp:positionH>
                <wp:positionV relativeFrom="page">
                  <wp:posOffset>7543800</wp:posOffset>
                </wp:positionV>
                <wp:extent cx="3200400" cy="0"/>
                <wp:effectExtent l="0" t="0" r="0" b="0"/>
                <wp:wrapNone/>
                <wp:docPr id="12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696AF" id="Line 9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594pt" to="540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fZuQEAAGEDAAAOAAAAZHJzL2Uyb0RvYy54bWysU01v2zAMvQ/YfxB0X+x0wbAZcXpI2l26&#10;LUC7H8BIsi1UFgVSiZN/P0n5WLHdhvkgUPx4enykl/fH0YmDIbboWzmf1VIYr1Bb37fy58vjh89S&#10;cASvwaE3rTwZlver9++WU2jMHQ7otCGRQDw3U2jlEGNoqorVYEbgGQbjU7BDGiGmK/WVJpgS+uiq&#10;u7r+VE1IOhAqw5y8m3NQrgp+1xkVf3QdmyhcKxO3WE4q5y6f1WoJTU8QBqsuNOAfWIxgfXr0BrWB&#10;CGJP9i+o0SpCxi7OFI4Vdp1VpvSQupnXf3TzPEAwpZckDoebTPz/YNX3w9pvKVNXR/8cnlC9svC4&#10;HsD3phB4OYU0uHmWqpoCN7eSfOGwJbGbvqFOObCPWFQ4djRmyNSfOBaxTzexzTEKlZwf0/gWdZqJ&#10;usYqaK6FgTh+NTiKbLTSWZ91gAYOTxwzEWiuKdnt8dE6V2bpvJha+WW+WJQCRmd1DuY0pn63diQO&#10;kLehfKWrFHmblpE3wMM5r4TOe0K497q8MhjQDxc7gnVnO7Fy/qJSFiZvITc71KctXdVLcyz0LzuX&#10;F+XtvVT//jNWvwAAAP//AwBQSwMEFAAGAAgAAAAhAHEn743cAAAADgEAAA8AAABkcnMvZG93bnJl&#10;di54bWxMT0FOwzAQvCPxB2uRuFG7SKRRiFOhKlwQB0h5wDZeEovYjmK3CX092wOC28zOaHam3C5u&#10;ECeaog1ew3qlQJBvg7G+0/Cxf77LQcSE3uAQPGn4pgjb6vqqxMKE2b/TqUmd4BAfC9TQpzQWUsa2&#10;J4dxFUbyrH2GyWFiOnXSTDhzuBvkvVKZdGg9f+hxpF1P7VdzdBqat9c5ezmf53rTWIwp2b6ud1rf&#10;3ixPjyASLenPDJf6XB0q7nQIR2+iGDQ8bDLeklhY5zmji0XlitHh9yarUv6fUf0AAAD//wMAUEsB&#10;Ai0AFAAGAAgAAAAhALaDOJL+AAAA4QEAABMAAAAAAAAAAAAAAAAAAAAAAFtDb250ZW50X1R5cGVz&#10;XS54bWxQSwECLQAUAAYACAAAACEAOP0h/9YAAACUAQAACwAAAAAAAAAAAAAAAAAvAQAAX3JlbHMv&#10;LnJlbHNQSwECLQAUAAYACAAAACEAxkqn2bkBAABhAwAADgAAAAAAAAAAAAAAAAAuAgAAZHJzL2Uy&#10;b0RvYy54bWxQSwECLQAUAAYACAAAACEAcSfvjdwAAAAOAQAADwAAAAAAAAAAAAAAAAATBAAAZHJz&#10;L2Rvd25yZXYueG1sUEsFBgAAAAAEAAQA8wAAABwFAAAAAA==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BBF0DC" wp14:editId="5FC97981">
                <wp:simplePos x="0" y="0"/>
                <wp:positionH relativeFrom="page">
                  <wp:posOffset>514985</wp:posOffset>
                </wp:positionH>
                <wp:positionV relativeFrom="page">
                  <wp:posOffset>7952105</wp:posOffset>
                </wp:positionV>
                <wp:extent cx="2685415" cy="0"/>
                <wp:effectExtent l="0" t="0" r="0" b="0"/>
                <wp:wrapNone/>
                <wp:docPr id="12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E17B1" id="Line 9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626.15pt" to="252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HAugEAAGEDAAAOAAAAZHJzL2Uyb0RvYy54bWysU01v2zAMvQ/YfxB0XxQHadEZcXpI1l26&#10;LUC7H8BIsi1MFgVRiZ1/P0n5aLHdhvkgkCL59PhIrx6nwbKjDmTQNbyazTnTTqIyrmv4z9enTw+c&#10;UQSnwKLTDT9p4o/rjx9Wo6/1Anu0SgeWQBzVo294H6OvhSDZ6wFohl67FGwxDBCTGzqhAowJfbBi&#10;MZ/fixGD8gGlJkq323OQrwt+22oZf7Qt6chswxO3WM5Qzn0+xXoFdRfA90ZeaMA/sBjAuPToDWoL&#10;EdghmL+gBiMDErZxJnEQ2LZG6tJD6qaa/9HNSw9el16SOORvMtH/g5Xfjxu3C5m6nNyLf0b5i5jD&#10;TQ+u04XA68mnwVVZKjF6qm8l2SG/C2w/fkOVcuAQsagwtWHIkKk/NhWxTzex9RSZTJeL+4e7ZXXH&#10;mbzGBNTXQh8oftU4sGw03BqXdYAajs8UMxGoryn52uGTsbbM0jo2NvxztVyWAkJrVA7mNArdfmMD&#10;O0LehvKVrlLkfVpG3gL157wSOu9JwINT5ZVeg/pysSMYe7YTK+suKmVh8hZSvUd12oWremmOhf5l&#10;5/KivPdL9dufsf4NAAD//wMAUEsDBBQABgAIAAAAIQCCWKgL3QAAAAwBAAAPAAAAZHJzL2Rvd25y&#10;ZXYueG1sTI9NTsMwEIX3SNzBGiR21EmgpUrjVKgKG8QCAgeYxm4cEY+j2G1CT8+wQHQ5bz69n2I7&#10;u16czBg6TwrSRQLCUON1R62Cz4/nuzWIEJE09p6Mgm8TYFteXxWYaz/RuznVsRVsQiFHBTbGIZcy&#10;NNY4DAs/GOLfwY8OI59jK/WIE5u7XmZJspIOO+IEi4PZWdN81UenoH57nVYv5/NUPdYdhhg7W1U7&#10;pW5v5qcNiGjm+A/Db32uDiV32vsj6SB6Bes0ZZL1bJndg2BimTzwuv2fJMtCXo4ofwAAAP//AwBQ&#10;SwECLQAUAAYACAAAACEAtoM4kv4AAADhAQAAEwAAAAAAAAAAAAAAAAAAAAAAW0NvbnRlbnRfVHlw&#10;ZXNdLnhtbFBLAQItABQABgAIAAAAIQA4/SH/1gAAAJQBAAALAAAAAAAAAAAAAAAAAC8BAABfcmVs&#10;cy8ucmVsc1BLAQItABQABgAIAAAAIQDIwwHAugEAAGEDAAAOAAAAAAAAAAAAAAAAAC4CAABkcnMv&#10;ZTJvRG9jLnhtbFBLAQItABQABgAIAAAAIQCCWKgL3QAAAAw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140775" wp14:editId="74F91E26">
                <wp:simplePos x="0" y="0"/>
                <wp:positionH relativeFrom="page">
                  <wp:posOffset>3657600</wp:posOffset>
                </wp:positionH>
                <wp:positionV relativeFrom="page">
                  <wp:posOffset>7952105</wp:posOffset>
                </wp:positionV>
                <wp:extent cx="3200400" cy="0"/>
                <wp:effectExtent l="0" t="0" r="0" b="0"/>
                <wp:wrapNone/>
                <wp:docPr id="12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EB035" id="Line 9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626.15pt" to="540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fZuQEAAGEDAAAOAAAAZHJzL2Uyb0RvYy54bWysU01v2zAMvQ/YfxB0X+x0wbAZcXpI2l26&#10;LUC7H8BIsi1UFgVSiZN/P0n5WLHdhvkgUPx4enykl/fH0YmDIbboWzmf1VIYr1Bb37fy58vjh89S&#10;cASvwaE3rTwZlver9++WU2jMHQ7otCGRQDw3U2jlEGNoqorVYEbgGQbjU7BDGiGmK/WVJpgS+uiq&#10;u7r+VE1IOhAqw5y8m3NQrgp+1xkVf3QdmyhcKxO3WE4q5y6f1WoJTU8QBqsuNOAfWIxgfXr0BrWB&#10;CGJP9i+o0SpCxi7OFI4Vdp1VpvSQupnXf3TzPEAwpZckDoebTPz/YNX3w9pvKVNXR/8cnlC9svC4&#10;HsD3phB4OYU0uHmWqpoCN7eSfOGwJbGbvqFOObCPWFQ4djRmyNSfOBaxTzexzTEKlZwf0/gWdZqJ&#10;usYqaK6FgTh+NTiKbLTSWZ91gAYOTxwzEWiuKdnt8dE6V2bpvJha+WW+WJQCRmd1DuY0pn63diQO&#10;kLehfKWrFHmblpE3wMM5r4TOe0K497q8MhjQDxc7gnVnO7Fy/qJSFiZvITc71KctXdVLcyz0LzuX&#10;F+XtvVT//jNWvwAAAP//AwBQSwMEFAAGAAgAAAAhAOZU/S/eAAAADgEAAA8AAABkcnMvZG93bnJl&#10;di54bWxMj8FOwzAQRO9I/IO1SNyo3aCmVYhToSpcEAcIfIAbm9hqvI5itwn9erYHRI87M5p9U25n&#10;37OTGaMLKGG5EMAMtkE77CR8fb48bIDFpFCrPqCR8GMibKvbm1IVOkz4YU5N6hiVYCyUBJvSUHAe&#10;W2u8ioswGCTvO4xeJTrHjutRTVTue54JkXOvHNIHqwazs6Y9NEcvoXl/m/LX83mq141TMSVn63on&#10;5f3d/PwELJk5/Yfhgk/oUBHTPhxRR9ZLWK1z2pLIyFbZI7BLRGwEafs/jVclv55R/QIAAP//AwBQ&#10;SwECLQAUAAYACAAAACEAtoM4kv4AAADhAQAAEwAAAAAAAAAAAAAAAAAAAAAAW0NvbnRlbnRfVHlw&#10;ZXNdLnhtbFBLAQItABQABgAIAAAAIQA4/SH/1gAAAJQBAAALAAAAAAAAAAAAAAAAAC8BAABfcmVs&#10;cy8ucmVsc1BLAQItABQABgAIAAAAIQDGSqfZuQEAAGEDAAAOAAAAAAAAAAAAAAAAAC4CAABkcnMv&#10;ZTJvRG9jLnhtbFBLAQItABQABgAIAAAAIQDmVP0v3gAAAA4BAAAPAAAAAAAAAAAAAAAAABM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rFonts w:ascii="Bookman Old Style"/>
          <w:b/>
          <w:sz w:val="20"/>
        </w:rPr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453DB2A0" w14:textId="77777777" w:rsidR="00276B73" w:rsidRDefault="00102743">
      <w:pPr>
        <w:spacing w:line="258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6AFA841B" w14:textId="77777777" w:rsidR="00276B73" w:rsidRDefault="00102743">
      <w:pPr>
        <w:spacing w:before="231"/>
        <w:ind w:left="2909" w:right="2893"/>
        <w:jc w:val="center"/>
        <w:rPr>
          <w:b/>
          <w:sz w:val="24"/>
        </w:rPr>
      </w:pPr>
      <w:r>
        <w:rPr>
          <w:b/>
          <w:sz w:val="24"/>
        </w:rPr>
        <w:t>TENNESSEE BOARD OF MEDICAL EXAMINERS MEDICAL X-RAY OPERATOR</w:t>
      </w:r>
    </w:p>
    <w:p w14:paraId="27AAF3CD" w14:textId="77777777" w:rsidR="00276B73" w:rsidRDefault="00102743">
      <w:pPr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6457B9D7" w14:textId="77777777" w:rsidR="00276B73" w:rsidRDefault="00102743">
      <w:pPr>
        <w:ind w:left="356" w:right="339"/>
        <w:jc w:val="center"/>
        <w:rPr>
          <w:b/>
          <w:sz w:val="24"/>
        </w:rPr>
      </w:pPr>
      <w:hyperlink r:id="rId24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14815A0E" w14:textId="2A2ABC21" w:rsidR="00276B73" w:rsidRDefault="00102743">
      <w:pPr>
        <w:pStyle w:val="Heading2"/>
        <w:spacing w:before="136"/>
        <w:ind w:left="3520" w:right="3504"/>
      </w:pPr>
      <w:r>
        <w:rPr>
          <w:noProof/>
        </w:rPr>
        <mc:AlternateContent>
          <mc:Choice Requires="wpg">
            <w:drawing>
              <wp:anchor distT="0" distB="0" distL="0" distR="0" simplePos="0" relativeHeight="251773952" behindDoc="1" locked="0" layoutInCell="1" allowOverlap="1" wp14:anchorId="5C6EDDAE" wp14:editId="0D4EFC1E">
                <wp:simplePos x="0" y="0"/>
                <wp:positionH relativeFrom="page">
                  <wp:posOffset>359410</wp:posOffset>
                </wp:positionH>
                <wp:positionV relativeFrom="paragraph">
                  <wp:posOffset>452120</wp:posOffset>
                </wp:positionV>
                <wp:extent cx="7051675" cy="5440680"/>
                <wp:effectExtent l="0" t="0" r="0" b="0"/>
                <wp:wrapTopAndBottom/>
                <wp:docPr id="9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5440680"/>
                          <a:chOff x="566" y="712"/>
                          <a:chExt cx="11105" cy="8568"/>
                        </a:xfrm>
                      </wpg:grpSpPr>
                      <wps:wsp>
                        <wps:cNvPr id="9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66" y="71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55" y="742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55" y="794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582" y="712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48" y="787"/>
                            <a:ext cx="0" cy="841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96" y="712"/>
                            <a:ext cx="0" cy="856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66" y="922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55" y="9250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55" y="9199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641" y="712"/>
                            <a:ext cx="0" cy="856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590" y="787"/>
                            <a:ext cx="0" cy="841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582" y="922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111" y="7828"/>
                            <a:ext cx="188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10794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Physician’s 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251" y="7828"/>
                            <a:ext cx="43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3F19A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80" y="7184"/>
                            <a:ext cx="144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CA306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License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71" y="7184"/>
                            <a:ext cx="281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956D6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Physician’s </w:t>
                              </w:r>
                              <w:r>
                                <w:rPr>
                                  <w:sz w:val="20"/>
                                </w:rPr>
                                <w:t xml:space="preserve">Name (Please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5389"/>
                            <a:ext cx="756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1E679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regarding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competence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159" y="4516"/>
                            <a:ext cx="291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76831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Skull </w:t>
                              </w:r>
                              <w:r>
                                <w:rPr>
                                  <w:sz w:val="20"/>
                                </w:rPr>
                                <w:t>and Sinus (30 hrs.</w:t>
                              </w:r>
                              <w:r>
                                <w:rPr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required)</w:t>
                              </w:r>
                            </w:p>
                            <w:p w14:paraId="00650B41" w14:textId="77777777" w:rsidR="00276B73" w:rsidRDefault="00102743">
                              <w:pPr>
                                <w:spacing w:before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Spine (80 hrs.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4516"/>
                            <a:ext cx="92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F96B0" w14:textId="77777777" w:rsidR="00276B73" w:rsidRDefault="00102743">
                              <w:pPr>
                                <w:tabs>
                                  <w:tab w:val="left" w:pos="89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0F4BDA0" w14:textId="77777777" w:rsidR="00276B73" w:rsidRDefault="00102743">
                              <w:pPr>
                                <w:tabs>
                                  <w:tab w:val="left" w:pos="899"/>
                                </w:tabs>
                                <w:spacing w:before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159" y="4103"/>
                            <a:ext cx="25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0697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Extremities </w:t>
                              </w:r>
                              <w:r>
                                <w:rPr>
                                  <w:sz w:val="20"/>
                                </w:rPr>
                                <w:t>(80 hrs.</w:t>
                              </w:r>
                              <w:r>
                                <w:rPr>
                                  <w:spacing w:val="-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4103"/>
                            <a:ext cx="92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10817" w14:textId="77777777" w:rsidR="00276B73" w:rsidRDefault="00102743">
                              <w:pPr>
                                <w:tabs>
                                  <w:tab w:val="left" w:pos="89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159" y="3275"/>
                            <a:ext cx="2080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D0AA9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Qualifications</w:t>
                              </w:r>
                            </w:p>
                            <w:p w14:paraId="6A9EB9E0" w14:textId="77777777" w:rsidR="00276B73" w:rsidRDefault="00102743">
                              <w:pPr>
                                <w:spacing w:before="1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Chest (30 hrs.</w:t>
                              </w:r>
                              <w:r>
                                <w:rPr>
                                  <w:spacing w:val="-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3275"/>
                            <a:ext cx="922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4AC25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># of</w:t>
                              </w:r>
                              <w:r>
                                <w:rPr>
                                  <w:spacing w:val="-2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Hours</w:t>
                              </w:r>
                            </w:p>
                            <w:p w14:paraId="6FACDDFB" w14:textId="77777777" w:rsidR="00276B73" w:rsidRDefault="00102743">
                              <w:pPr>
                                <w:tabs>
                                  <w:tab w:val="left" w:pos="899"/>
                                </w:tabs>
                                <w:spacing w:before="1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06" y="928"/>
                            <a:ext cx="10554" cy="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1635E" w14:textId="77777777" w:rsidR="00276B73" w:rsidRDefault="00102743">
                              <w:pPr>
                                <w:ind w:right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 form must be completed and signed by the supervising physician. This form must bear the original signature of the supervising physician.</w:t>
                              </w:r>
                            </w:p>
                            <w:p w14:paraId="11CDD8D4" w14:textId="77777777" w:rsidR="00276B73" w:rsidRDefault="00102743">
                              <w:pPr>
                                <w:tabs>
                                  <w:tab w:val="left" w:pos="10533"/>
                                </w:tabs>
                                <w:spacing w:before="178" w:line="429" w:lineRule="auto"/>
                                <w:ind w:left="4"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Applicant: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Social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Security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040207" w14:textId="77777777" w:rsidR="00276B73" w:rsidRDefault="00102743">
                              <w:pPr>
                                <w:spacing w:before="5"/>
                                <w:ind w:left="4" w:righ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 hereby certify that the above named X-Ray Operator has obtained clinical training as required in rules and regulations (0880-5-.05(2)c).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Please indicate the number of supervised hours in each of the qualifications that apply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EDDAE" id="Group 66" o:spid="_x0000_s1049" style="position:absolute;left:0;text-align:left;margin-left:28.3pt;margin-top:35.6pt;width:555.25pt;height:428.4pt;z-index:-251542528;mso-wrap-distance-left:0;mso-wrap-distance-right:0;mso-position-horizontal-relative:page" coordorigin="566,712" coordsize="11105,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wmyQUAAPI1AAAOAAAAZHJzL2Uyb0RvYy54bWzsW21zozYQ/t6Z/gcN3xsjDBg8cW6uyV2m&#10;M2l708v9ABmwYYoRFSR27td3VwIBZtJc7sZyM7Y/eMSbWO0+2l09Ky7f7TY5eUxElfFiYdEL2yJJ&#10;EfE4K9YL68v9x18Ci1Q1K2KW8yJZWE9JZb27+vmny205Txye8jxOBIFOimq+LRdWWtflfDKpojTZ&#10;sOqCl0kBF1dcbFgNh2I9iQXbQu+bfOLYtj/ZchGXgkdJVcHZG3XRupL9r1ZJVP+5WlVJTfKFBbLV&#10;8l/I/yX+T64u2XwtWJlmUSMG+w4pNiwr4KW6qxtWM/IgslFXmywSvOKr+iLimwlfrbIokWOA0VB7&#10;bzS3gj+Ucizr+XZdajWBavf09N3dRn883oryc/lJKOmhecejvyvQy2Rbruf963i8VjeT5fZ3HoM9&#10;2UPN5cB3K7HBLmBIZCf1+6T1m+xqEsHJme1Rf+ZZJIJrnuvaftBYIErBTPic5/sWgasz6ijbROmH&#10;5mlKqd08G3h+gJcnbK7eK2VtZEPbA5iqTl/Vj+nrc8rKRJqhQn18EiSLF1YIghZsAzr4C1DGinWe&#10;kFAOB18P97VKrZRGScGvU7gteS8E36YJi0EsKkcxeAAPKrDHiyoeqapVcxAqDftSGq0jNi9FVd8m&#10;fEOwsbAEyC1txx7vqlqps70FTVnxPIs/ZnkuD8R6eZ0L8shwJslfY4HBbXmBNxccH1M94hkwjxqU&#10;ss2Sx08wQMHVdAT3AY2Ui68W2cJUXFjVPw9MJBbJfytASSEFqMDclQeuN3PgQPSvLPtXWBFBVwur&#10;tohqXtdqvj+UIlun8CYqB13w94DdVSYHjvIpqRphAT6mcDRrcXSXFQkB44HeGkRcF2peRruimZca&#10;RRKU908l4G8AIvVIq+8XQeR7MKVwvrnNfGtBRO3QAclwpr4AoxzE/i8YaTCweV6Q7cKaBtS25RMD&#10;6FTfhjBE6A2rUoVE2QNqjM3BWRaxbOHk+tC0a5blqg0T4VksIlRRZwbNDoFRuQ9ldunPzJs9dJXy&#10;DJgdp/HJWx1c837QCGa9GX/ooEGpFzjDCNua/hw23lLYQBc6cCB+D0UG4oYL/gvjhkIvm7coAqkw&#10;ZgQulYHs+ezj1WHj7D8g1Nt0aHXPqNU9THrR6m12vm/1/bx8lHO+2urnZCFGs4PPHsUNGbqblOHQ&#10;caNdbIQOZN8yyWpNfw4bbytsTFskqbxzatSBtMuN0PH2YHReb2h65yB0BbXdoeHles/4giOkocwL&#10;uoThgIY/ZwwYOmCB319oSrbAmN0p9V1IWc45g3GCgdqaoFSeXjpcg4b3gA09LxGOYHdNKHbE9KzP&#10;Kh46V+w4hnO2SN40N01tzVLeY77/K9+RWZ+pRCiRegfnkYaWdYIDVTtmUP5p3IkjJehlEEG7BnEc&#10;mc4+Tzq8VPIYcNXfUMmod8udrAZR7V1fWdwAH6kKG9BQRQ1oKNBA460VMyCZa7ONDjD7/KYZwDiO&#10;9xxg3CmERmSpjogXnYadNl5g3jTZaYeXPpNp0MFMoRitEtVgvyjiuk3h+YiA0eu1EweMJkA7wPRJ&#10;UHOAoXTWrmz2AeMEFGiWI3sYzeycOGA0ddoBZp85NRORgiaD8aaqyN9lMDPPBymPjBetlBPHiyZI&#10;O7zoqdRs6zGDF4d6kE1BmuLCtqkh6e6EcEYCxp8Od0KNKi6HS3m12z1xwGhitQOMDtZGAdM6mDFe&#10;Qtwzhf7liHDRad2Jw0XzsR1c9GLAKFw6/0Jt6eG6gOR4yNoeOSDpdeOJA0bzuB1gNNtgFDDav4zw&#10;ov3LERdImpc6cbho+lfDxd9nfw3nL1MHNn0PNg04Ni62VUCSceEYlJ3WyokDZszxqt31va0lZgDT&#10;+pcxXqCQcGy4qH0vqJMTh8uY4fV1pDYbjrDCCTltOCoI2J4HSTm6F4q72HF3d/uliLn1kaOzuv8r&#10;YORXM/BhkVRP8xEUfrnUP5b1y+5Trat/AQAA//8DAFBLAwQUAAYACAAAACEA7RjqluAAAAAKAQAA&#10;DwAAAGRycy9kb3ducmV2LnhtbEyPQUvDQBSE74L/YXmCN7vZSNMasymlqKci2Ari7TV5TUKzb0N2&#10;m6T/3u3JHocZZr7JVpNpxUC9ayxrULMIBHFhy4YrDd/796clCOeRS2wtk4YLOVjl93cZpqUd+YuG&#10;na9EKGGXooba+y6V0hU1GXQz2xEH72h7gz7IvpJlj2MoN62MoyiRBhsOCzV2tKmpOO3ORsPHiOP6&#10;Wb0N29Nxc/ndzz9/toq0fnyY1q8gPE3+PwxX/IAOeWA62DOXTrQa5kkSkhoWKgZx9VWyUCAOGl7i&#10;ZQQyz+TthfwPAAD//wMAUEsBAi0AFAAGAAgAAAAhALaDOJL+AAAA4QEAABMAAAAAAAAAAAAAAAAA&#10;AAAAAFtDb250ZW50X1R5cGVzXS54bWxQSwECLQAUAAYACAAAACEAOP0h/9YAAACUAQAACwAAAAAA&#10;AAAAAAAAAAAvAQAAX3JlbHMvLnJlbHNQSwECLQAUAAYACAAAACEAyqLcJskFAADyNQAADgAAAAAA&#10;AAAAAAAAAAAuAgAAZHJzL2Uyb0RvYy54bWxQSwECLQAUAAYACAAAACEA7RjqluAAAAAKAQAADwAA&#10;AAAAAAAAAAAAAAAjCAAAZHJzL2Rvd25yZXYueG1sUEsFBgAAAAAEAAQA8wAAADAJAAAAAA==&#10;">
                <v:rect id="Rectangle 90" o:spid="_x0000_s1050" style="position:absolute;left:566;top:71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89" o:spid="_x0000_s1051" style="position:absolute;visibility:visible;mso-wrap-style:square" from="655,742" to="11582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hbwwAAANsAAAAPAAAAZHJzL2Rvd25yZXYueG1sRI9Ba8JA&#10;FITvQv/D8gq9mY0taBvdSFsQPHgxSunxsftMQrJvw+5WU3+9Wyh4HGbmG2a1Hm0vzuRD61jBLMtB&#10;EGtnWq4VHA+b6SuIEJEN9o5JwS8FWJcPkxUWxl14T+cq1iJBOBSooIlxKKQMuiGLIXMDcfJOzluM&#10;SfpaGo+XBLe9fM7zubTYclpocKDPhnRX/VgF1Vaf3PXFd1/fHzutN+j32Hqlnh7H9yWISGO8h//b&#10;W6PgbQF/X9IPkOUNAAD//wMAUEsBAi0AFAAGAAgAAAAhANvh9svuAAAAhQEAABMAAAAAAAAAAAAA&#10;AAAAAAAAAFtDb250ZW50X1R5cGVzXS54bWxQSwECLQAUAAYACAAAACEAWvQsW78AAAAVAQAACwAA&#10;AAAAAAAAAAAAAAAfAQAAX3JlbHMvLnJlbHNQSwECLQAUAAYACAAAACEAGHKYW8MAAADbAAAADwAA&#10;AAAAAAAAAAAAAAAHAgAAZHJzL2Rvd25yZXYueG1sUEsFBgAAAAADAAMAtwAAAPcCAAAAAA==&#10;" strokeweight="3pt"/>
                <v:line id="Line 88" o:spid="_x0000_s1052" style="position:absolute;visibility:visible;mso-wrap-style:square" from="655,794" to="11582,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Fw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jo1f4g+Q8xsAAAD//wMAUEsBAi0AFAAGAAgAAAAhANvh9svuAAAAhQEAABMAAAAAAAAAAAAA&#10;AAAAAAAAAFtDb250ZW50X1R5cGVzXS54bWxQSwECLQAUAAYACAAAACEAWvQsW78AAAAVAQAACwAA&#10;AAAAAAAAAAAAAAAfAQAAX3JlbHMvLnJlbHNQSwECLQAUAAYACAAAACEAUr7xcMMAAADbAAAADwAA&#10;AAAAAAAAAAAAAAAHAgAAZHJzL2Rvd25yZXYueG1sUEsFBgAAAAADAAMAtwAAAPcCAAAAAA==&#10;" strokeweight=".72pt"/>
                <v:rect id="Rectangle 87" o:spid="_x0000_s1053" style="position:absolute;left:11582;top:712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6" o:spid="_x0000_s1054" style="position:absolute;visibility:visible;mso-wrap-style:square" from="648,787" to="648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Ru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zw5RmZQC+vAAAA//8DAFBLAQItABQABgAIAAAAIQDb4fbL7gAAAIUBAAATAAAAAAAA&#10;AAAAAAAAAAAAAABbQ29udGVudF9UeXBlc10ueG1sUEsBAi0AFAAGAAgAAAAhAFr0LFu/AAAAFQEA&#10;AAsAAAAAAAAAAAAAAAAAHwEAAF9yZWxzLy5yZWxzUEsBAi0AFAAGAAgAAAAhAI6UdG7HAAAA3AAA&#10;AA8AAAAAAAAAAAAAAAAABwIAAGRycy9kb3ducmV2LnhtbFBLBQYAAAAAAwADALcAAAD7AgAAAAA=&#10;" strokeweight=".72pt"/>
                <v:line id="Line 85" o:spid="_x0000_s1055" style="position:absolute;visibility:visible;mso-wrap-style:square" from="596,712" to="596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NEvwAAANwAAAAPAAAAZHJzL2Rvd25yZXYueG1sRE9Ni8Iw&#10;EL0v+B/CCHtbUxVkqUZRQfDgxSricUjGtthMShK17q83grC3ebzPmS0624g7+VA7VjAcZCCItTM1&#10;lwqOh83PL4gQkQ02jknBkwIs5r2vGebGPXhP9yKWIoVwyFFBFWObSxl0RRbDwLXEibs4bzEm6Etp&#10;PD5SuG3kKMsm0mLNqaHCltYV6WtxswqKrb64v7G/ns6rndYb9HusvVLf/W45BRGpi//ij3tr0vxs&#10;CO9n0gVy/gIAAP//AwBQSwECLQAUAAYACAAAACEA2+H2y+4AAACFAQAAEwAAAAAAAAAAAAAAAAAA&#10;AAAAW0NvbnRlbnRfVHlwZXNdLnhtbFBLAQItABQABgAIAAAAIQBa9CxbvwAAABUBAAALAAAAAAAA&#10;AAAAAAAAAB8BAABfcmVscy8ucmVsc1BLAQItABQABgAIAAAAIQCWzINEvwAAANwAAAAPAAAAAAAA&#10;AAAAAAAAAAcCAABkcnMvZG93bnJldi54bWxQSwUGAAAAAAMAAwC3AAAA8wIAAAAA&#10;" strokeweight="3pt"/>
                <v:rect id="Rectangle 84" o:spid="_x0000_s1056" style="position:absolute;left:566;top:922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83" o:spid="_x0000_s1057" style="position:absolute;visibility:visible;mso-wrap-style:square" from="655,9250" to="11582,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iowQAAANwAAAAPAAAAZHJzL2Rvd25yZXYueG1sRE/JasMw&#10;EL0H+g9iCrnFchMowbUS2oIhh17iltDjII0XYo2MpMRuvr4qFHKbx1un3M92EFfyoXes4CnLQRBr&#10;Z3puFXx9VqstiBCRDQ6OScEPBdjvHhYlFsZNfKRrHVuRQjgUqKCLcSykDLojiyFzI3HiGuctxgR9&#10;K43HKYXbQa7z/Fla7Dk1dDjSe0f6XF+sgvqgG3fb+PPp++1D6wr9EXuv1PJxfn0BEWmOd/G/+2DS&#10;/HwDf8+kC+TuFwAA//8DAFBLAQItABQABgAIAAAAIQDb4fbL7gAAAIUBAAATAAAAAAAAAAAAAAAA&#10;AAAAAABbQ29udGVudF9UeXBlc10ueG1sUEsBAi0AFAAGAAgAAAAhAFr0LFu/AAAAFQEAAAsAAAAA&#10;AAAAAAAAAAAAHwEAAF9yZWxzLy5yZWxzUEsBAi0AFAAGAAgAAAAhAAlSuKjBAAAA3AAAAA8AAAAA&#10;AAAAAAAAAAAABwIAAGRycy9kb3ducmV2LnhtbFBLBQYAAAAAAwADALcAAAD1AgAAAAA=&#10;" strokeweight="3pt"/>
                <v:line id="Line 82" o:spid="_x0000_s1058" style="position:absolute;visibility:visible;mso-wrap-style:square" from="655,9199" to="11582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JtxAAAANw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TyZweyZeIBd/AAAA//8DAFBLAQItABQABgAIAAAAIQDb4fbL7gAAAIUBAAATAAAAAAAAAAAA&#10;AAAAAAAAAABbQ29udGVudF9UeXBlc10ueG1sUEsBAi0AFAAGAAgAAAAhAFr0LFu/AAAAFQEAAAsA&#10;AAAAAAAAAAAAAAAAHwEAAF9yZWxzLy5yZWxzUEsBAi0AFAAGAAgAAAAhAPGvcm3EAAAA3AAAAA8A&#10;AAAAAAAAAAAAAAAABwIAAGRycy9kb3ducmV2LnhtbFBLBQYAAAAAAwADALcAAAD4AgAAAAA=&#10;" strokeweight=".72pt"/>
                <v:line id="Line 81" o:spid="_x0000_s1059" style="position:absolute;visibility:visible;mso-wrap-style:square" from="11641,712" to="1164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4VHwgAAANwAAAAPAAAAZHJzL2Rvd25yZXYueG1sRE9Na8JA&#10;EL0X/A/LCN7qxkpLSV2DCkIOvZhK6XHYHZNgdjbsbpO0v75bELzN433OpphsJwbyoXWsYLXMQBBr&#10;Z1quFZw/jo+vIEJENtg5JgU/FKDYzh42mBs38omGKtYihXDIUUETY59LGXRDFsPS9cSJuzhvMSbo&#10;a2k8jincdvIpy16kxZZTQ4M9HRrS1+rbKqhKfXG/a3/9/Nq/a31Ef8LWK7WYT7s3EJGmeBff3KVJ&#10;87Nn+H8mXSC3fwAAAP//AwBQSwECLQAUAAYACAAAACEA2+H2y+4AAACFAQAAEwAAAAAAAAAAAAAA&#10;AAAAAAAAW0NvbnRlbnRfVHlwZXNdLnhtbFBLAQItABQABgAIAAAAIQBa9CxbvwAAABUBAAALAAAA&#10;AAAAAAAAAAAAAB8BAABfcmVscy8ucmVsc1BLAQItABQABgAIAAAAIQDp94VHwgAAANwAAAAPAAAA&#10;AAAAAAAAAAAAAAcCAABkcnMvZG93bnJldi54bWxQSwUGAAAAAAMAAwC3AAAA9gIAAAAA&#10;" strokeweight="3pt"/>
                <v:line id="Line 80" o:spid="_x0000_s1060" style="position:absolute;visibility:visible;mso-wrap-style:square" from="11590,787" to="11590,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v:rect id="Rectangle 79" o:spid="_x0000_s1061" style="position:absolute;left:11582;top:922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shape id="Text Box 78" o:spid="_x0000_s1062" type="#_x0000_t202" style="position:absolute;left:7111;top:7828;width:188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3010794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Physician’s Signature</w:t>
                        </w:r>
                      </w:p>
                    </w:txbxContent>
                  </v:textbox>
                </v:shape>
                <v:shape id="Text Box 77" o:spid="_x0000_s1063" type="#_x0000_t202" style="position:absolute;left:2251;top:7828;width:43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BB3F19A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Text Box 76" o:spid="_x0000_s1064" type="#_x0000_t202" style="position:absolute;left:7380;top:7184;width:144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1CCA306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License </w:t>
                        </w:r>
                        <w:r>
                          <w:rPr>
                            <w:spacing w:val="-3"/>
                            <w:sz w:val="20"/>
                          </w:rPr>
                          <w:t>Number</w:t>
                        </w:r>
                      </w:p>
                    </w:txbxContent>
                  </v:textbox>
                </v:shape>
                <v:shape id="Text Box 75" o:spid="_x0000_s1065" type="#_x0000_t202" style="position:absolute;left:1171;top:7184;width:281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3A956D6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Physician’s </w:t>
                        </w:r>
                        <w:r>
                          <w:rPr>
                            <w:sz w:val="20"/>
                          </w:rPr>
                          <w:t xml:space="preserve">Name (Please </w:t>
                        </w:r>
                        <w:r>
                          <w:rPr>
                            <w:spacing w:val="-3"/>
                            <w:sz w:val="20"/>
                          </w:rPr>
                          <w:t>Print)</w:t>
                        </w:r>
                      </w:p>
                    </w:txbxContent>
                  </v:textbox>
                </v:shape>
                <v:shape id="Text Box 74" o:spid="_x0000_s1066" type="#_x0000_t202" style="position:absolute;left:811;top:5389;width:756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161E679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statement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regarding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professional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competence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applicant:</w:t>
                        </w:r>
                      </w:p>
                    </w:txbxContent>
                  </v:textbox>
                </v:shape>
                <v:shape id="Text Box 73" o:spid="_x0000_s1067" type="#_x0000_t202" style="position:absolute;left:2159;top:4516;width:291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AF76831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Skull </w:t>
                        </w:r>
                        <w:r>
                          <w:rPr>
                            <w:sz w:val="20"/>
                          </w:rPr>
                          <w:t>and Sinus (30 hrs.</w:t>
                        </w:r>
                        <w:r>
                          <w:rPr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required)</w:t>
                        </w:r>
                      </w:p>
                      <w:p w14:paraId="00650B41" w14:textId="77777777" w:rsidR="00276B73" w:rsidRDefault="00102743">
                        <w:pPr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Spine (80 hrs. required)</w:t>
                        </w:r>
                      </w:p>
                    </w:txbxContent>
                  </v:textbox>
                </v:shape>
                <v:shape id="Text Box 72" o:spid="_x0000_s1068" type="#_x0000_t202" style="position:absolute;left:811;top:4516;width:92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16F96B0" w14:textId="77777777" w:rsidR="00276B73" w:rsidRDefault="00102743">
                        <w:pPr>
                          <w:tabs>
                            <w:tab w:val="left" w:pos="89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0F4BDA0" w14:textId="77777777" w:rsidR="00276B73" w:rsidRDefault="00102743">
                        <w:pPr>
                          <w:tabs>
                            <w:tab w:val="left" w:pos="899"/>
                          </w:tabs>
                          <w:spacing w:before="18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1" o:spid="_x0000_s1069" type="#_x0000_t202" style="position:absolute;left:2159;top:4103;width:25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B940697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Extremities </w:t>
                        </w:r>
                        <w:r>
                          <w:rPr>
                            <w:sz w:val="20"/>
                          </w:rPr>
                          <w:t>(80 hrs.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required)</w:t>
                        </w:r>
                      </w:p>
                    </w:txbxContent>
                  </v:textbox>
                </v:shape>
                <v:shape id="Text Box 70" o:spid="_x0000_s1070" type="#_x0000_t202" style="position:absolute;left:811;top:4103;width:92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7710817" w14:textId="77777777" w:rsidR="00276B73" w:rsidRDefault="00102743">
                        <w:pPr>
                          <w:tabs>
                            <w:tab w:val="left" w:pos="89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9" o:spid="_x0000_s1071" type="#_x0000_t202" style="position:absolute;left:2159;top:3275;width:2080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44D0AA9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Qualifications</w:t>
                        </w:r>
                      </w:p>
                      <w:p w14:paraId="6A9EB9E0" w14:textId="77777777" w:rsidR="00276B73" w:rsidRDefault="00102743">
                        <w:pPr>
                          <w:spacing w:before="1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Chest (30 hrs.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required)</w:t>
                        </w:r>
                      </w:p>
                    </w:txbxContent>
                  </v:textbox>
                </v:shape>
                <v:shape id="Text Box 68" o:spid="_x0000_s1072" type="#_x0000_t202" style="position:absolute;left:811;top:3275;width:92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0E4AC25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# of</w:t>
                        </w:r>
                        <w:r>
                          <w:rPr>
                            <w:spacing w:val="-2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Hours</w:t>
                        </w:r>
                      </w:p>
                      <w:p w14:paraId="6FACDDFB" w14:textId="77777777" w:rsidR="00276B73" w:rsidRDefault="00102743">
                        <w:pPr>
                          <w:tabs>
                            <w:tab w:val="left" w:pos="899"/>
                          </w:tabs>
                          <w:spacing w:before="18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7" o:spid="_x0000_s1073" type="#_x0000_t202" style="position:absolute;left:806;top:928;width:10554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F81635E" w14:textId="77777777" w:rsidR="00276B73" w:rsidRDefault="00102743">
                        <w:pPr>
                          <w:ind w:righ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 form must be completed and signed by the supervising physician. This form must bear the original signature of the supervising physician.</w:t>
                        </w:r>
                      </w:p>
                      <w:p w14:paraId="11CDD8D4" w14:textId="77777777" w:rsidR="00276B73" w:rsidRDefault="00102743">
                        <w:pPr>
                          <w:tabs>
                            <w:tab w:val="left" w:pos="10533"/>
                          </w:tabs>
                          <w:spacing w:before="178" w:line="429" w:lineRule="auto"/>
                          <w:ind w:left="4" w:right="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Applicant: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Social </w:t>
                        </w:r>
                        <w:r>
                          <w:rPr>
                            <w:spacing w:val="-2"/>
                            <w:sz w:val="20"/>
                          </w:rPr>
                          <w:t>Security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1040207" w14:textId="77777777" w:rsidR="00276B73" w:rsidRDefault="00102743">
                        <w:pPr>
                          <w:spacing w:before="5"/>
                          <w:ind w:left="4" w:righ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 hereby certify that the above named X-Ray Operator has obtained clinical training as required in rules and regulations (0880-5-.05(2)c). </w:t>
                        </w:r>
                        <w:r>
                          <w:rPr>
                            <w:b/>
                            <w:sz w:val="20"/>
                          </w:rPr>
                          <w:t>Please indicate the number of supervised hours in each of the qualifications that apply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3"/>
        </w:rPr>
        <w:t xml:space="preserve">Physician’s Statement </w:t>
      </w:r>
      <w:r>
        <w:t xml:space="preserve">of Clinical </w:t>
      </w:r>
      <w:r>
        <w:rPr>
          <w:spacing w:val="-3"/>
        </w:rPr>
        <w:t xml:space="preserve">Experience </w:t>
      </w:r>
      <w:r>
        <w:t>(NOT</w:t>
      </w:r>
      <w:r>
        <w:rPr>
          <w:spacing w:val="-13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rPr>
          <w:spacing w:val="-3"/>
        </w:rPr>
        <w:t>CERTIFICATION)</w:t>
      </w:r>
    </w:p>
    <w:p w14:paraId="4168829C" w14:textId="77777777" w:rsidR="00276B73" w:rsidRDefault="00276B73">
      <w:pPr>
        <w:sectPr w:rsidR="00276B73">
          <w:headerReference w:type="default" r:id="rId25"/>
          <w:footerReference w:type="default" r:id="rId26"/>
          <w:pgSz w:w="12240" w:h="15840"/>
          <w:pgMar w:top="2080" w:right="500" w:bottom="880" w:left="480" w:header="728" w:footer="699" w:gutter="0"/>
          <w:pgNumType w:start="1"/>
          <w:cols w:space="720"/>
        </w:sectPr>
      </w:pPr>
    </w:p>
    <w:p w14:paraId="61676500" w14:textId="77777777" w:rsidR="00276B73" w:rsidRDefault="00102743">
      <w:pPr>
        <w:spacing w:before="3"/>
        <w:ind w:left="3904" w:right="3887" w:firstLine="1"/>
        <w:jc w:val="center"/>
        <w:rPr>
          <w:rFonts w:ascii="Bookman Old Style"/>
          <w:b/>
        </w:rPr>
      </w:pPr>
      <w:bookmarkStart w:id="9" w:name="ATTACHMENT_2"/>
      <w:bookmarkEnd w:id="9"/>
      <w:r>
        <w:rPr>
          <w:rFonts w:ascii="Bookman Old Style"/>
          <w:b/>
          <w:sz w:val="20"/>
        </w:rPr>
        <w:lastRenderedPageBreak/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569A9208" w14:textId="77777777" w:rsidR="00276B73" w:rsidRDefault="00102743">
      <w:pPr>
        <w:spacing w:line="258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02E11F5E" w14:textId="77777777" w:rsidR="00276B73" w:rsidRDefault="00102743">
      <w:pPr>
        <w:spacing w:before="139"/>
        <w:ind w:left="2909" w:right="2888"/>
        <w:jc w:val="center"/>
        <w:rPr>
          <w:b/>
        </w:rPr>
      </w:pPr>
      <w:r>
        <w:rPr>
          <w:b/>
        </w:rPr>
        <w:t>TENNESSEE BOARD OF MEDICAL EXAMINERS MEDICAL X-RAY OPERATORS</w:t>
      </w:r>
    </w:p>
    <w:p w14:paraId="117D0030" w14:textId="77777777" w:rsidR="00276B73" w:rsidRDefault="00102743">
      <w:pPr>
        <w:spacing w:before="1"/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037CFD45" w14:textId="77777777" w:rsidR="00276B73" w:rsidRDefault="00102743">
      <w:pPr>
        <w:ind w:left="356" w:right="339"/>
        <w:jc w:val="center"/>
        <w:rPr>
          <w:b/>
          <w:sz w:val="24"/>
        </w:rPr>
      </w:pPr>
      <w:hyperlink r:id="rId27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6D0D03A6" w14:textId="4E140C5D" w:rsidR="00276B73" w:rsidRDefault="00102743">
      <w:pPr>
        <w:spacing w:before="91"/>
        <w:ind w:left="361" w:right="339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10688" behindDoc="1" locked="0" layoutInCell="1" allowOverlap="1" wp14:anchorId="243B55AC" wp14:editId="0ACBF8CA">
                <wp:simplePos x="0" y="0"/>
                <wp:positionH relativeFrom="page">
                  <wp:posOffset>359410</wp:posOffset>
                </wp:positionH>
                <wp:positionV relativeFrom="paragraph">
                  <wp:posOffset>277495</wp:posOffset>
                </wp:positionV>
                <wp:extent cx="7051675" cy="5675630"/>
                <wp:effectExtent l="0" t="0" r="0" b="0"/>
                <wp:wrapNone/>
                <wp:docPr id="8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5675630"/>
                          <a:chOff x="566" y="437"/>
                          <a:chExt cx="11105" cy="8938"/>
                        </a:xfrm>
                      </wpg:grpSpPr>
                      <wps:wsp>
                        <wps:cNvPr id="8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66" y="43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5" y="467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55" y="518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82" y="43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8" y="511"/>
                            <a:ext cx="0" cy="87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96" y="437"/>
                            <a:ext cx="0" cy="893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6" y="931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55" y="9344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55" y="9293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641" y="437"/>
                            <a:ext cx="0" cy="893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590" y="511"/>
                            <a:ext cx="0" cy="878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582" y="931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E5ADF" id="Group 53" o:spid="_x0000_s1026" style="position:absolute;margin-left:28.3pt;margin-top:21.85pt;width:555.25pt;height:446.9pt;z-index:-252705792;mso-position-horizontal-relative:page" coordorigin="566,437" coordsize="11105,8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yuFQQAAKYbAAAOAAAAZHJzL2Uyb0RvYy54bWzsWe2OozYU/V+p72D5f4c4CSSgYVarmd1R&#10;pWm76m4fwAHzoYJNbTJk+vS9voaEzGo7+6FQrUp+RBhjY59z7ocv168OdUUehTalkjFlVwtKhExU&#10;Wso8pn98ePvTlhLTcpnySkkR0ydh6KubH3+47ppILFWhqlRoApNIE3VNTIu2bSLPM0kham6uVCMk&#10;dGZK17yFps69VPMOZq8rb7lYBF6ndNpolQhj4O6d66Q3OH+WiaT9LcuMaEkVU1hbi/8a/3f237u5&#10;5lGueVOUSb8M/hWrqHkp4aXHqe54y8lelx9NVZeJVkZl7VWiak9lWZkI3APshi2e7eZeq32De8mj&#10;Lm+OMAG0z3D66mmTXx/vdfO+eafd6uHyQSV/GsDF65o8Gvfbdu4eJrvuF5UCn3zfKtz4IdO1nQK2&#10;RA6I79MRX3FoSQI3NwufBRufkgT6fLgKVj0DSQE02XF+EFACvevVxnGTFG/60YyxRT92G662ttvj&#10;kXsvrrVfm+UexGROeJlvw+t9wRuBNBiLxztNyjSm2xUlkteAwe+gMi7zSpDAt6uyr4fnBlCNQ5RI&#10;dVvAY+K11qorBE9hWQx3cTbANgzw8SLEJ6gCB9UA8zZ0CAcI7hEjHjXatPdC1cRexFTDupE7/vhg&#10;Wgfn8Iil0qiqTN+WVYUNne9uK00eubUk/PUMnD1WSfuwVHaYm9HeAXrcphw4O5U+wQa1cuYI7gMu&#10;CqX/pqQDU4yp+WvPtaCk+lkCSCFbr63tYmPtb5bQ0OOe3biHywSmimlLibu8bZ297xtd5gW8ieGm&#10;pXoN2s1K3Lhdn1tVv1iQz1Q6Wg86eiglSGg9ktCtdHaZHGRvl0cVoSg/PDWgvzMRuSED3i+KKPDB&#10;pKy9Bb29DSJii3C5cTp6QUYVLPvfZHQUA48qSbqYrrZsscARZ9Ixn6cwq9A7bgqnRJzByR+cpUxB&#10;czyyxvWmv255WblrMIRPatFK1WI2Ie2Au3MfjvbVf0K7z9CP8mgC2q0Z/+9Zh+j2UdBYjqi/dNBg&#10;zN8u+wg7hw0bXfqA8t2FDXDOY/+BQcC6MMg8Jggba8jrbRLH8L0n/wGh2SZ32w0kIS7+D4nhkFn0&#10;yccXR43ZfQCsgPqYdIzMk5Huh89y8yFoDKSHLmn/dMb5xaTPqUIKrEM+/zxo+GhePfWXDhrDSSNc&#10;McxOT+Y+HzW+p6NGCIY6ch8+5n6TuY/hqBGuIA/EPH3wH/NZ41jauUipImTnvONRb3relyEeck7e&#10;44K8z9kC1E0g0R+bO+b7k9HOWLAG3Y1reYO9z/nCUPC+jLkfK5NYWoAKD3jbCXn3bZyZDwdTV5TC&#10;YyHxVJD2x9XES6eJp9rCnCiSS9Wk8UsHfAzCjx/9hyv7tWncxmLm6fPazT8AAAD//wMAUEsDBBQA&#10;BgAIAAAAIQCbwbMq4QAAAAoBAAAPAAAAZHJzL2Rvd25yZXYueG1sTI9BS8NAFITvgv9heYI3u1lj&#10;Eo15KaWop1KwFcTbNvuahGZ3Q3abpP/e7UmPwwwz3xTLWXdspMG11iCIRQSMTGVVa2qEr/37wzMw&#10;56VRsrOGEC7kYFne3hQyV3YynzTufM1CiXG5RGi873POXdWQlm5hezLBO9pBSx/kUHM1yCmU644/&#10;RlHKtWxNWGhkT+uGqtPurBE+JjmtYvE2bk7H9eVnn2y/N4IQ7+/m1SswT7P/C8MVP6BDGZgO9myU&#10;Yx1CkqYhifAUZ8CuvkgzAeyA8BJnCfCy4P8vlL8AAAD//wMAUEsBAi0AFAAGAAgAAAAhALaDOJL+&#10;AAAA4QEAABMAAAAAAAAAAAAAAAAAAAAAAFtDb250ZW50X1R5cGVzXS54bWxQSwECLQAUAAYACAAA&#10;ACEAOP0h/9YAAACUAQAACwAAAAAAAAAAAAAAAAAvAQAAX3JlbHMvLnJlbHNQSwECLQAUAAYACAAA&#10;ACEApTWcrhUEAACmGwAADgAAAAAAAAAAAAAAAAAuAgAAZHJzL2Uyb0RvYy54bWxQSwECLQAUAAYA&#10;CAAAACEAm8GzKuEAAAAKAQAADwAAAAAAAAAAAAAAAABvBgAAZHJzL2Rvd25yZXYueG1sUEsFBgAA&#10;AAAEAAQA8wAAAH0HAAAAAA==&#10;">
                <v:rect id="Rectangle 65" o:spid="_x0000_s1027" style="position:absolute;left:566;top:43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line id="Line 64" o:spid="_x0000_s1028" style="position:absolute;visibility:visible;mso-wrap-style:square" from="655,467" to="11582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DxwgAAANsAAAAPAAAAZHJzL2Rvd25yZXYueG1sRI9Pi8Iw&#10;FMTvC36H8ARva+ofFqlGUUHwsBe7Ih4fybMtNi8lidrdT78RBI/DzPyGWaw624g7+VA7VjAaZiCI&#10;tTM1lwqOP7vPGYgQkQ02jknBLwVYLXsfC8yNe/CB7kUsRYJwyFFBFWObSxl0RRbD0LXEybs4bzEm&#10;6UtpPD4S3DZynGVf0mLNaaHClrYV6WtxswqKvb64v4m/ns6bb6136A9Ye6UG/W49BxGpi+/wq703&#10;CmZTeH5JP0Au/wEAAP//AwBQSwECLQAUAAYACAAAACEA2+H2y+4AAACFAQAAEwAAAAAAAAAAAAAA&#10;AAAAAAAAW0NvbnRlbnRfVHlwZXNdLnhtbFBLAQItABQABgAIAAAAIQBa9CxbvwAAABUBAAALAAAA&#10;AAAAAAAAAAAAAB8BAABfcmVscy8ucmVsc1BLAQItABQABgAIAAAAIQBteZDxwgAAANsAAAAPAAAA&#10;AAAAAAAAAAAAAAcCAABkcnMvZG93bnJldi54bWxQSwUGAAAAAAMAAwC3AAAA9gIAAAAA&#10;" strokeweight="3pt"/>
                <v:line id="Line 63" o:spid="_x0000_s1029" style="position:absolute;visibility:visible;mso-wrap-style:square" from="655,518" to="11582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rect id="Rectangle 62" o:spid="_x0000_s1030" style="position:absolute;left:11582;top:43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61" o:spid="_x0000_s1031" style="position:absolute;visibility:visible;mso-wrap-style:square" from="648,511" to="64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PfxQAAANsAAAAPAAAAZHJzL2Rvd25yZXYueG1sRI9Pa8JA&#10;FMTvBb/D8gRvdWOLVaKrSKFQeqrx/+2ZfSah2bdLdjXpt+8WBI/DzPyGmS87U4sbNb6yrGA0TEAQ&#10;51ZXXCjYbj6epyB8QNZYWyYFv+Rhueg9zTHVtuU13bJQiAhhn6KCMgSXSunzkgz6oXXE0bvYxmCI&#10;simkbrCNcFPLlyR5kwYrjgslOnovKf/JrkbB+Ujtbr1fjQ+Tcbbdfb+6/enLKTXod6sZiEBdeITv&#10;7U+tYDqB/y/xB8jFHwAAAP//AwBQSwECLQAUAAYACAAAACEA2+H2y+4AAACFAQAAEwAAAAAAAAAA&#10;AAAAAAAAAAAAW0NvbnRlbnRfVHlwZXNdLnhtbFBLAQItABQABgAIAAAAIQBa9CxbvwAAABUBAAAL&#10;AAAAAAAAAAAAAAAAAB8BAABfcmVscy8ucmVsc1BLAQItABQABgAIAAAAIQCm+PPfxQAAANsAAAAP&#10;AAAAAAAAAAAAAAAAAAcCAABkcnMvZG93bnJldi54bWxQSwUGAAAAAAMAAwC3AAAA+QIAAAAA&#10;" strokeweight=".72pt"/>
                <v:line id="Line 60" o:spid="_x0000_s1032" style="position:absolute;visibility:visible;mso-wrap-style:square" from="596,437" to="596,9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r0vQAAANsAAAAPAAAAZHJzL2Rvd25yZXYueG1sRE9Ni8Iw&#10;EL0L/ocwgjdNV0Gka5RdQfDgxSricUjGtthMShK1+uvNQfD4eN+LVWcbcScfascKfsYZCGLtTM2l&#10;guNhM5qDCBHZYOOYFDwpwGrZ7y0wN+7Be7oXsRQphEOOCqoY21zKoCuyGMauJU7cxXmLMUFfSuPx&#10;kcJtIydZNpMWa04NFba0rkhfi5tVUGz1xb2m/no6/++03qDfY+2VGg66v18Qkbr4FX/cW6Ngnsam&#10;L+kHyOUbAAD//wMAUEsBAi0AFAAGAAgAAAAhANvh9svuAAAAhQEAABMAAAAAAAAAAAAAAAAAAAAA&#10;AFtDb250ZW50X1R5cGVzXS54bWxQSwECLQAUAAYACAAAACEAWvQsW78AAAAVAQAACwAAAAAAAAAA&#10;AAAAAAAfAQAAX3JlbHMvLnJlbHNQSwECLQAUAAYACAAAACEA7DSa9L0AAADbAAAADwAAAAAAAAAA&#10;AAAAAAAHAgAAZHJzL2Rvd25yZXYueG1sUEsFBgAAAAADAAMAtwAAAPECAAAAAA==&#10;" strokeweight="3pt"/>
                <v:rect id="Rectangle 59" o:spid="_x0000_s1033" style="position:absolute;left:566;top:931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58" o:spid="_x0000_s1034" style="position:absolute;visibility:visible;mso-wrap-style:square" from="655,9344" to="11582,9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AvwAAAANsAAAAPAAAAZHJzL2Rvd25yZXYueG1sRE+7asMw&#10;FN0D+QdxC91iuSmExrUSmkDAQxe7pWS8SNcPYl0ZSU3cfn00FDoezrvcz3YUV/JhcKzgKctBEGtn&#10;Bu4UfH6cVi8gQkQ2ODomBT8UYL9bLkosjLtxTdcmdiKFcChQQR/jVEgZdE8WQ+Ym4sS1zluMCfpO&#10;Go+3FG5Huc7zjbQ4cGrocaJjT/rSfFsFTaVb9/vsL1/nw7vWJ/Q1Dl6px4f57RVEpDn+i//clVGw&#10;TevTl/QD5O4OAAD//wMAUEsBAi0AFAAGAAgAAAAhANvh9svuAAAAhQEAABMAAAAAAAAAAAAAAAAA&#10;AAAAAFtDb250ZW50X1R5cGVzXS54bWxQSwECLQAUAAYACAAAACEAWvQsW78AAAAVAQAACwAAAAAA&#10;AAAAAAAAAAAfAQAAX3JlbHMvLnJlbHNQSwECLQAUAAYACAAAACEAl5sAL8AAAADbAAAADwAAAAAA&#10;AAAAAAAAAAAHAgAAZHJzL2Rvd25yZXYueG1sUEsFBgAAAAADAAMAtwAAAPQCAAAAAA==&#10;" strokeweight="3pt"/>
                <v:line id="Line 57" o:spid="_x0000_s1035" style="position:absolute;visibility:visible;mso-wrap-style:square" from="655,9293" to="11582,9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jtxgAAANsAAAAPAAAAZHJzL2Rvd25yZXYueG1sRI9ba8JA&#10;FITfC/6H5RT6VjcqXpq6ighC6VONl+rbafY0CWbPLtmtSf+9KxT6OMzMN8x82ZlaXKnxlWUFg34C&#10;gji3uuJCwX63eZ6B8AFZY22ZFPySh+Wi9zDHVNuWt3TNQiEihH2KCsoQXCqlz0sy6PvWEUfv2zYG&#10;Q5RNIXWDbYSbWg6TZCINVhwXSnS0Lim/ZD9GwdeJ2sP2uBp/TsfZ/vAxcsfzu1Pq6bFbvYII1IX/&#10;8F/7TSt4GcD9S/wBcnEDAAD//wMAUEsBAi0AFAAGAAgAAAAhANvh9svuAAAAhQEAABMAAAAAAAAA&#10;AAAAAAAAAAAAAFtDb250ZW50X1R5cGVzXS54bWxQSwECLQAUAAYACAAAACEAWvQsW78AAAAVAQAA&#10;CwAAAAAAAAAAAAAAAAAfAQAAX3JlbHMvLnJlbHNQSwECLQAUAAYACAAAACEAw4RY7cYAAADbAAAA&#10;DwAAAAAAAAAAAAAAAAAHAgAAZHJzL2Rvd25yZXYueG1sUEsFBgAAAAADAAMAtwAAAPoCAAAAAA==&#10;" strokeweight=".72pt"/>
                <v:line id="Line 56" o:spid="_x0000_s1036" style="position:absolute;visibility:visible;mso-wrap-style:square" from="11641,437" to="11641,9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vD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h4y+H/S/oBcvMHAAD//wMAUEsBAi0AFAAGAAgAAAAhANvh9svuAAAAhQEAABMAAAAAAAAAAAAA&#10;AAAAAAAAAFtDb250ZW50X1R5cGVzXS54bWxQSwECLQAUAAYACAAAACEAWvQsW78AAAAVAQAACwAA&#10;AAAAAAAAAAAAAAAfAQAAX3JlbHMvLnJlbHNQSwECLQAUAAYACAAAACEACAU7w8MAAADbAAAADwAA&#10;AAAAAAAAAAAAAAAHAgAAZHJzL2Rvd25yZXYueG1sUEsFBgAAAAADAAMAtwAAAPcCAAAAAA==&#10;" strokeweight="3pt"/>
                <v:line id="Line 55" o:spid="_x0000_s1037" style="position:absolute;visibility:visible;mso-wrap-style:square" from="11590,511" to="11590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rect id="Rectangle 54" o:spid="_x0000_s1038" style="position:absolute;left:11582;top:931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rPr>
          <w:b/>
        </w:rPr>
        <w:t>CLEARANCE FROM OTHER STATE BOARDS</w:t>
      </w:r>
    </w:p>
    <w:p w14:paraId="2751F15D" w14:textId="77777777" w:rsidR="00276B73" w:rsidRDefault="00276B73">
      <w:pPr>
        <w:pStyle w:val="BodyText"/>
        <w:spacing w:before="2"/>
        <w:rPr>
          <w:b/>
          <w:sz w:val="26"/>
        </w:rPr>
      </w:pPr>
    </w:p>
    <w:p w14:paraId="0DA55295" w14:textId="77777777" w:rsidR="00276B73" w:rsidRDefault="00102743">
      <w:pPr>
        <w:ind w:left="331" w:right="486"/>
      </w:pPr>
      <w:r>
        <w:rPr>
          <w:spacing w:val="-3"/>
        </w:rPr>
        <w:t xml:space="preserve">Please complete </w:t>
      </w:r>
      <w:r>
        <w:t xml:space="preserve">the top </w:t>
      </w:r>
      <w:r>
        <w:rPr>
          <w:spacing w:val="-3"/>
        </w:rPr>
        <w:t xml:space="preserve">portion </w:t>
      </w:r>
      <w:r>
        <w:t xml:space="preserve">of </w:t>
      </w:r>
      <w:r>
        <w:rPr>
          <w:spacing w:val="-3"/>
        </w:rPr>
        <w:t xml:space="preserve">this form </w:t>
      </w:r>
      <w:r>
        <w:t xml:space="preserve">and </w:t>
      </w:r>
      <w:r>
        <w:rPr>
          <w:spacing w:val="-3"/>
        </w:rPr>
        <w:t xml:space="preserve">forward </w:t>
      </w:r>
      <w:r>
        <w:t xml:space="preserve">it to the </w:t>
      </w:r>
      <w:r>
        <w:rPr>
          <w:spacing w:val="-3"/>
        </w:rPr>
        <w:t xml:space="preserve">regulatory board </w:t>
      </w:r>
      <w:r>
        <w:t xml:space="preserve">in </w:t>
      </w:r>
      <w:r>
        <w:rPr>
          <w:spacing w:val="-3"/>
        </w:rPr>
        <w:t>each state where you</w:t>
      </w:r>
      <w:r>
        <w:rPr>
          <w:spacing w:val="55"/>
        </w:rPr>
        <w:t xml:space="preserve"> </w:t>
      </w:r>
      <w:r>
        <w:rPr>
          <w:spacing w:val="-3"/>
        </w:rPr>
        <w:t xml:space="preserve">hold </w:t>
      </w:r>
      <w:r>
        <w:t xml:space="preserve">or </w:t>
      </w:r>
      <w:r>
        <w:rPr>
          <w:spacing w:val="-3"/>
        </w:rPr>
        <w:t xml:space="preserve">have held </w:t>
      </w:r>
      <w:r>
        <w:t xml:space="preserve">a </w:t>
      </w:r>
      <w:r>
        <w:rPr>
          <w:spacing w:val="-3"/>
        </w:rPr>
        <w:t xml:space="preserve">license </w:t>
      </w:r>
      <w:r>
        <w:t xml:space="preserve">to </w:t>
      </w:r>
      <w:r>
        <w:rPr>
          <w:spacing w:val="-3"/>
        </w:rPr>
        <w:t xml:space="preserve">practice </w:t>
      </w:r>
      <w:r>
        <w:t xml:space="preserve">any </w:t>
      </w:r>
      <w:r>
        <w:rPr>
          <w:spacing w:val="-3"/>
        </w:rPr>
        <w:t xml:space="preserve">profession. (This form </w:t>
      </w:r>
      <w:r>
        <w:t>may be</w:t>
      </w:r>
      <w:r>
        <w:rPr>
          <w:spacing w:val="-18"/>
        </w:rPr>
        <w:t xml:space="preserve"> </w:t>
      </w:r>
      <w:r>
        <w:rPr>
          <w:spacing w:val="-3"/>
        </w:rPr>
        <w:t>duplicated.)</w:t>
      </w:r>
    </w:p>
    <w:p w14:paraId="1A5DD0C8" w14:textId="77777777" w:rsidR="00276B73" w:rsidRDefault="00102743">
      <w:pPr>
        <w:tabs>
          <w:tab w:val="left" w:pos="1319"/>
        </w:tabs>
        <w:spacing w:before="161"/>
        <w:ind w:left="1319" w:right="486" w:hanging="989"/>
      </w:pPr>
      <w:r>
        <w:rPr>
          <w:b/>
          <w:spacing w:val="-3"/>
        </w:rPr>
        <w:t>NOTE:</w:t>
      </w:r>
      <w:r>
        <w:rPr>
          <w:b/>
          <w:spacing w:val="-3"/>
        </w:rPr>
        <w:tab/>
      </w:r>
      <w:r>
        <w:rPr>
          <w:spacing w:val="-3"/>
        </w:rPr>
        <w:t xml:space="preserve">Some states require </w:t>
      </w:r>
      <w:r>
        <w:t xml:space="preserve">a fee for </w:t>
      </w:r>
      <w:r>
        <w:rPr>
          <w:spacing w:val="-3"/>
        </w:rPr>
        <w:t xml:space="preserve">providing </w:t>
      </w:r>
      <w:proofErr w:type="gramStart"/>
      <w:r>
        <w:rPr>
          <w:spacing w:val="-3"/>
        </w:rPr>
        <w:t>clearance</w:t>
      </w:r>
      <w:proofErr w:type="gramEnd"/>
      <w:r>
        <w:rPr>
          <w:spacing w:val="-3"/>
        </w:rPr>
        <w:t xml:space="preserve"> information. </w:t>
      </w:r>
      <w:proofErr w:type="gramStart"/>
      <w:r>
        <w:t xml:space="preserve">In </w:t>
      </w:r>
      <w:r>
        <w:rPr>
          <w:spacing w:val="-3"/>
        </w:rPr>
        <w:t xml:space="preserve">order </w:t>
      </w:r>
      <w:r>
        <w:t>to</w:t>
      </w:r>
      <w:proofErr w:type="gramEnd"/>
      <w:r>
        <w:t xml:space="preserve"> </w:t>
      </w:r>
      <w:r>
        <w:rPr>
          <w:spacing w:val="-3"/>
        </w:rPr>
        <w:t xml:space="preserve">expedite your application, </w:t>
      </w:r>
      <w:r>
        <w:t xml:space="preserve">you may </w:t>
      </w:r>
      <w:r>
        <w:rPr>
          <w:spacing w:val="-3"/>
        </w:rPr>
        <w:t xml:space="preserve">wish </w:t>
      </w:r>
      <w:r>
        <w:t xml:space="preserve">to </w:t>
      </w:r>
      <w:r>
        <w:rPr>
          <w:spacing w:val="-3"/>
        </w:rPr>
        <w:t xml:space="preserve">contact the applicable </w:t>
      </w:r>
      <w:r>
        <w:t>state or</w:t>
      </w:r>
      <w:r>
        <w:rPr>
          <w:spacing w:val="-24"/>
        </w:rPr>
        <w:t xml:space="preserve"> </w:t>
      </w:r>
      <w:proofErr w:type="gramStart"/>
      <w:r>
        <w:rPr>
          <w:spacing w:val="-3"/>
        </w:rPr>
        <w:t>states</w:t>
      </w:r>
      <w:proofErr w:type="gramEnd"/>
      <w:r>
        <w:rPr>
          <w:spacing w:val="-3"/>
        </w:rPr>
        <w:t>.</w:t>
      </w:r>
    </w:p>
    <w:p w14:paraId="1C1F5A68" w14:textId="77777777" w:rsidR="00276B73" w:rsidRDefault="00102743">
      <w:pPr>
        <w:spacing w:before="183"/>
        <w:ind w:left="331"/>
        <w:rPr>
          <w:b/>
        </w:rPr>
      </w:pPr>
      <w:r>
        <w:rPr>
          <w:b/>
        </w:rPr>
        <w:t>*********************************************************************************************************************</w:t>
      </w:r>
    </w:p>
    <w:p w14:paraId="79DC01C6" w14:textId="77777777" w:rsidR="00276B73" w:rsidRDefault="00102743">
      <w:pPr>
        <w:tabs>
          <w:tab w:val="left" w:pos="3119"/>
          <w:tab w:val="left" w:pos="7799"/>
          <w:tab w:val="left" w:pos="8791"/>
          <w:tab w:val="left" w:pos="10771"/>
        </w:tabs>
        <w:spacing w:before="2"/>
        <w:ind w:left="331" w:right="486"/>
      </w:pPr>
      <w:r>
        <w:t xml:space="preserve">I </w:t>
      </w:r>
      <w:r>
        <w:rPr>
          <w:spacing w:val="-3"/>
        </w:rPr>
        <w:t xml:space="preserve">was granted </w:t>
      </w:r>
      <w:r>
        <w:t xml:space="preserve">a </w:t>
      </w:r>
      <w:r>
        <w:rPr>
          <w:spacing w:val="-3"/>
        </w:rPr>
        <w:t xml:space="preserve">license </w:t>
      </w:r>
      <w:r>
        <w:t xml:space="preserve">or </w:t>
      </w:r>
      <w:r>
        <w:rPr>
          <w:spacing w:val="-3"/>
        </w:rPr>
        <w:t>certificate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practice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numbered</w:t>
      </w:r>
      <w:r>
        <w:rPr>
          <w:spacing w:val="-3"/>
          <w:u w:val="single"/>
        </w:rPr>
        <w:tab/>
      </w:r>
      <w:r>
        <w:t xml:space="preserve">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by the</w:t>
      </w:r>
      <w:r>
        <w:rPr>
          <w:spacing w:val="-8"/>
        </w:rPr>
        <w:t xml:space="preserve"> </w:t>
      </w:r>
      <w:r>
        <w:rPr>
          <w:spacing w:val="-3"/>
        </w:rPr>
        <w:t>State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.</w:t>
      </w:r>
    </w:p>
    <w:p w14:paraId="083CF967" w14:textId="77777777" w:rsidR="00276B73" w:rsidRDefault="00102743">
      <w:pPr>
        <w:ind w:left="1631"/>
      </w:pPr>
      <w:r>
        <w:t>Date</w:t>
      </w:r>
    </w:p>
    <w:p w14:paraId="26388A42" w14:textId="77777777" w:rsidR="00276B73" w:rsidRDefault="00102743">
      <w:pPr>
        <w:spacing w:before="184"/>
        <w:ind w:left="331" w:right="394"/>
        <w:jc w:val="both"/>
      </w:pPr>
      <w:r>
        <w:t xml:space="preserve">The </w:t>
      </w:r>
      <w:r>
        <w:rPr>
          <w:spacing w:val="-3"/>
        </w:rPr>
        <w:t xml:space="preserve">Tennessee Board </w:t>
      </w:r>
      <w:r>
        <w:t xml:space="preserve">of </w:t>
      </w:r>
      <w:r>
        <w:rPr>
          <w:spacing w:val="-3"/>
        </w:rPr>
        <w:t xml:space="preserve">Medical Examiners request </w:t>
      </w:r>
      <w:r>
        <w:t xml:space="preserve">that I </w:t>
      </w:r>
      <w:r>
        <w:rPr>
          <w:spacing w:val="-3"/>
        </w:rPr>
        <w:t xml:space="preserve">submit evidence </w:t>
      </w:r>
      <w:r>
        <w:t xml:space="preserve">that my </w:t>
      </w:r>
      <w:r>
        <w:rPr>
          <w:spacing w:val="-3"/>
        </w:rPr>
        <w:t xml:space="preserve">certificate </w:t>
      </w:r>
      <w:r>
        <w:t xml:space="preserve">in </w:t>
      </w:r>
      <w:r>
        <w:rPr>
          <w:spacing w:val="-3"/>
        </w:rPr>
        <w:t xml:space="preserve">your state </w:t>
      </w:r>
      <w:r>
        <w:t xml:space="preserve">is in </w:t>
      </w:r>
      <w:r>
        <w:rPr>
          <w:spacing w:val="-3"/>
        </w:rPr>
        <w:t xml:space="preserve">good standing. You </w:t>
      </w:r>
      <w:r>
        <w:t xml:space="preserve">are </w:t>
      </w:r>
      <w:r>
        <w:rPr>
          <w:spacing w:val="-3"/>
        </w:rPr>
        <w:t xml:space="preserve">hereby authorized </w:t>
      </w:r>
      <w:r>
        <w:t xml:space="preserve">to </w:t>
      </w:r>
      <w:r>
        <w:rPr>
          <w:spacing w:val="-3"/>
        </w:rPr>
        <w:t xml:space="preserve">release </w:t>
      </w:r>
      <w:r>
        <w:t xml:space="preserve">any </w:t>
      </w:r>
      <w:r>
        <w:rPr>
          <w:spacing w:val="-3"/>
        </w:rPr>
        <w:t xml:space="preserve">information </w:t>
      </w:r>
      <w:r>
        <w:t xml:space="preserve">in </w:t>
      </w:r>
      <w:r>
        <w:rPr>
          <w:spacing w:val="-3"/>
        </w:rPr>
        <w:t xml:space="preserve">your files, favorable </w:t>
      </w:r>
      <w:r>
        <w:t xml:space="preserve">or </w:t>
      </w:r>
      <w:r>
        <w:rPr>
          <w:spacing w:val="-4"/>
        </w:rPr>
        <w:t xml:space="preserve">otherwise, </w:t>
      </w:r>
      <w:r>
        <w:rPr>
          <w:spacing w:val="-3"/>
        </w:rPr>
        <w:t xml:space="preserve">directly </w:t>
      </w:r>
      <w:r>
        <w:t xml:space="preserve">to: </w:t>
      </w:r>
      <w:r>
        <w:rPr>
          <w:spacing w:val="-3"/>
        </w:rPr>
        <w:t xml:space="preserve">Tennessee Board </w:t>
      </w:r>
      <w:r>
        <w:t xml:space="preserve">of </w:t>
      </w:r>
      <w:r>
        <w:rPr>
          <w:spacing w:val="-3"/>
        </w:rPr>
        <w:t xml:space="preserve">Medical Examiners, ATTN: X-Ray Operators, </w:t>
      </w:r>
      <w:r>
        <w:t xml:space="preserve">665 </w:t>
      </w:r>
      <w:proofErr w:type="gramStart"/>
      <w:r>
        <w:rPr>
          <w:spacing w:val="-3"/>
        </w:rPr>
        <w:t>Mainstream  Drive</w:t>
      </w:r>
      <w:proofErr w:type="gramEnd"/>
      <w:r>
        <w:rPr>
          <w:spacing w:val="-3"/>
        </w:rPr>
        <w:t>, Nashville, Tennessee</w:t>
      </w:r>
      <w:r>
        <w:rPr>
          <w:spacing w:val="-4"/>
        </w:rPr>
        <w:t xml:space="preserve"> </w:t>
      </w:r>
      <w:r>
        <w:rPr>
          <w:spacing w:val="-3"/>
        </w:rPr>
        <w:t>37243.</w:t>
      </w:r>
    </w:p>
    <w:p w14:paraId="621CD566" w14:textId="77777777" w:rsidR="00276B73" w:rsidRDefault="00102743">
      <w:pPr>
        <w:tabs>
          <w:tab w:val="left" w:pos="3931"/>
          <w:tab w:val="left" w:pos="5011"/>
          <w:tab w:val="left" w:pos="10771"/>
        </w:tabs>
        <w:spacing w:before="183" w:line="415" w:lineRule="auto"/>
        <w:ind w:left="331" w:right="486"/>
        <w:jc w:val="both"/>
      </w:pPr>
      <w:r>
        <w:rPr>
          <w:spacing w:val="-3"/>
        </w:rPr>
        <w:t>Date: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>Signature</w:t>
      </w:r>
      <w:proofErr w:type="gramStart"/>
      <w:r>
        <w:rPr>
          <w:spacing w:val="-3"/>
        </w:rPr>
        <w:t>:</w:t>
      </w:r>
      <w:r>
        <w:rPr>
          <w:spacing w:val="-3"/>
          <w:u w:val="single"/>
        </w:rPr>
        <w:tab/>
      </w:r>
      <w:r>
        <w:t xml:space="preserve"> </w:t>
      </w:r>
      <w:r>
        <w:rPr>
          <w:spacing w:val="-3"/>
        </w:rPr>
        <w:t>SSN#</w:t>
      </w:r>
      <w:proofErr w:type="gramEnd"/>
      <w:r>
        <w:rPr>
          <w:spacing w:val="-3"/>
        </w:rPr>
        <w:t>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>Printed</w:t>
      </w:r>
      <w:r>
        <w:rPr>
          <w:spacing w:val="6"/>
        </w:rPr>
        <w:t xml:space="preserve"> </w:t>
      </w:r>
      <w:r>
        <w:rPr>
          <w:spacing w:val="-3"/>
        </w:rP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39894" w14:textId="77777777" w:rsidR="00276B73" w:rsidRDefault="00102743">
      <w:pPr>
        <w:spacing w:line="251" w:lineRule="exact"/>
        <w:ind w:left="331"/>
        <w:rPr>
          <w:b/>
        </w:rPr>
      </w:pPr>
      <w:r>
        <w:rPr>
          <w:b/>
        </w:rPr>
        <w:t>*********************************************************************************************************************</w:t>
      </w:r>
    </w:p>
    <w:p w14:paraId="6171162B" w14:textId="77777777" w:rsidR="00276B73" w:rsidRDefault="00102743">
      <w:pPr>
        <w:spacing w:before="2"/>
        <w:ind w:left="269" w:right="339"/>
        <w:jc w:val="center"/>
        <w:rPr>
          <w:b/>
          <w:i/>
        </w:rPr>
      </w:pPr>
      <w:r>
        <w:rPr>
          <w:b/>
          <w:i/>
        </w:rPr>
        <w:t>THIS PORTION IS TO BE COMPLETED BY STATE REGULATORY BOARD</w:t>
      </w:r>
    </w:p>
    <w:p w14:paraId="4A6C567F" w14:textId="77777777" w:rsidR="00276B73" w:rsidRDefault="00102743">
      <w:pPr>
        <w:tabs>
          <w:tab w:val="left" w:pos="4559"/>
          <w:tab w:val="left" w:pos="5639"/>
          <w:tab w:val="left" w:pos="10771"/>
        </w:tabs>
        <w:spacing w:before="183"/>
        <w:ind w:left="331" w:right="486"/>
        <w:jc w:val="both"/>
      </w:pPr>
      <w:r>
        <w:rPr>
          <w:spacing w:val="-3"/>
        </w:rPr>
        <w:t>License</w:t>
      </w:r>
      <w:r>
        <w:t xml:space="preserve"> </w:t>
      </w:r>
      <w:r>
        <w:rPr>
          <w:spacing w:val="-3"/>
        </w:rPr>
        <w:t>Number: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>Date</w:t>
      </w:r>
      <w:r>
        <w:rPr>
          <w:spacing w:val="7"/>
        </w:rPr>
        <w:t xml:space="preserve"> </w:t>
      </w:r>
      <w:r>
        <w:rPr>
          <w:spacing w:val="-3"/>
        </w:rPr>
        <w:t>Issued: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</w:t>
      </w:r>
      <w:r>
        <w:rPr>
          <w:spacing w:val="36"/>
        </w:rPr>
        <w:t xml:space="preserve"> </w:t>
      </w:r>
      <w:r>
        <w:rPr>
          <w:spacing w:val="-3"/>
        </w:rPr>
        <w:t>Profession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F2F09" w14:textId="77777777" w:rsidR="00276B73" w:rsidRDefault="00102743">
      <w:pPr>
        <w:tabs>
          <w:tab w:val="left" w:pos="2400"/>
          <w:tab w:val="left" w:pos="10771"/>
        </w:tabs>
        <w:spacing w:before="183"/>
        <w:ind w:left="2400" w:right="486" w:hanging="2069"/>
      </w:pPr>
      <w:r>
        <w:rPr>
          <w:spacing w:val="-3"/>
        </w:rPr>
        <w:t xml:space="preserve">Basis </w:t>
      </w:r>
      <w:r>
        <w:t>of</w:t>
      </w:r>
      <w:r>
        <w:rPr>
          <w:spacing w:val="-1"/>
        </w:rPr>
        <w:t xml:space="preserve"> </w:t>
      </w:r>
      <w:r>
        <w:rPr>
          <w:spacing w:val="-3"/>
        </w:rPr>
        <w:t>Issuance:</w:t>
      </w:r>
      <w:r>
        <w:rPr>
          <w:spacing w:val="-3"/>
        </w:rPr>
        <w:tab/>
        <w:t>Endorsement/Reciprocity</w:t>
      </w:r>
      <w:r>
        <w:rPr>
          <w:spacing w:val="17"/>
        </w:rPr>
        <w:t xml:space="preserve"> </w:t>
      </w:r>
      <w:r>
        <w:rPr>
          <w:spacing w:val="-3"/>
        </w:rPr>
        <w:t>With:</w:t>
      </w:r>
      <w:r>
        <w:t xml:space="preserve">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</w:t>
      </w:r>
      <w:r>
        <w:rPr>
          <w:spacing w:val="13"/>
        </w:rPr>
        <w:t xml:space="preserve"> </w:t>
      </w:r>
      <w:r>
        <w:rPr>
          <w:spacing w:val="-3"/>
        </w:rPr>
        <w:t>Written</w:t>
      </w:r>
      <w:r>
        <w:rPr>
          <w:spacing w:val="11"/>
        </w:rPr>
        <w:t xml:space="preserve"> </w:t>
      </w:r>
      <w:r>
        <w:rPr>
          <w:spacing w:val="-3"/>
        </w:rPr>
        <w:t>Examination: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C517F" w14:textId="77777777" w:rsidR="00276B73" w:rsidRDefault="00102743">
      <w:pPr>
        <w:tabs>
          <w:tab w:val="left" w:pos="3839"/>
          <w:tab w:val="left" w:pos="4559"/>
          <w:tab w:val="left" w:pos="5279"/>
          <w:tab w:val="left" w:pos="5999"/>
        </w:tabs>
        <w:spacing w:before="1" w:line="415" w:lineRule="auto"/>
        <w:ind w:left="331" w:right="2212" w:firstLine="5848"/>
      </w:pPr>
      <w:r>
        <w:rPr>
          <w:spacing w:val="-3"/>
        </w:rPr>
        <w:t xml:space="preserve">(Provide Description </w:t>
      </w:r>
      <w:r>
        <w:t xml:space="preserve">of </w:t>
      </w:r>
      <w:r>
        <w:rPr>
          <w:spacing w:val="-3"/>
        </w:rPr>
        <w:t>Exam) License</w:t>
      </w:r>
      <w:r>
        <w:rPr>
          <w:spacing w:val="1"/>
        </w:rPr>
        <w:t xml:space="preserve"> </w:t>
      </w:r>
      <w:r>
        <w:rPr>
          <w:spacing w:val="-3"/>
        </w:rPr>
        <w:t>currently</w:t>
      </w:r>
      <w:r>
        <w:rPr>
          <w:spacing w:val="1"/>
        </w:rPr>
        <w:t xml:space="preserve"> </w:t>
      </w:r>
      <w:r>
        <w:rPr>
          <w:spacing w:val="-3"/>
        </w:rPr>
        <w:t>registered: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Yes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4"/>
        </w:rPr>
        <w:t>No</w:t>
      </w:r>
    </w:p>
    <w:p w14:paraId="35CF5E30" w14:textId="77777777" w:rsidR="00276B73" w:rsidRDefault="00102743">
      <w:pPr>
        <w:tabs>
          <w:tab w:val="left" w:pos="3839"/>
          <w:tab w:val="left" w:pos="4559"/>
          <w:tab w:val="left" w:pos="5279"/>
          <w:tab w:val="left" w:pos="5999"/>
        </w:tabs>
        <w:ind w:left="331" w:right="4922"/>
      </w:pPr>
      <w:r>
        <w:rPr>
          <w:spacing w:val="-3"/>
        </w:rPr>
        <w:t>Derogatory Information</w:t>
      </w:r>
      <w:r>
        <w:rPr>
          <w:spacing w:val="1"/>
        </w:rPr>
        <w:t xml:space="preserve"> </w:t>
      </w:r>
      <w:r>
        <w:t xml:space="preserve">on </w:t>
      </w:r>
      <w:r>
        <w:rPr>
          <w:spacing w:val="-3"/>
        </w:rPr>
        <w:t>File: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Start"/>
      <w:r>
        <w:rPr>
          <w:spacing w:val="-3"/>
        </w:rPr>
        <w:t>Yes</w:t>
      </w:r>
      <w:proofErr w:type="gramEnd"/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2"/>
        </w:rPr>
        <w:t xml:space="preserve">No </w:t>
      </w:r>
      <w:r>
        <w:t xml:space="preserve">If </w:t>
      </w:r>
      <w:r>
        <w:rPr>
          <w:spacing w:val="-3"/>
        </w:rPr>
        <w:t xml:space="preserve">“yes”, please </w:t>
      </w:r>
      <w:r>
        <w:rPr>
          <w:spacing w:val="-2"/>
        </w:rPr>
        <w:t>attach</w:t>
      </w:r>
      <w:r>
        <w:rPr>
          <w:spacing w:val="-7"/>
        </w:rPr>
        <w:t xml:space="preserve"> </w:t>
      </w:r>
      <w:r>
        <w:rPr>
          <w:spacing w:val="-3"/>
        </w:rPr>
        <w:t>explanation.</w:t>
      </w:r>
    </w:p>
    <w:p w14:paraId="6F5D243D" w14:textId="77777777" w:rsidR="00276B73" w:rsidRDefault="00276B73">
      <w:pPr>
        <w:pStyle w:val="BodyText"/>
      </w:pPr>
    </w:p>
    <w:p w14:paraId="634418F7" w14:textId="4CB9D388" w:rsidR="00276B73" w:rsidRDefault="00102743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13526BD2" wp14:editId="437DD0A3">
                <wp:simplePos x="0" y="0"/>
                <wp:positionH relativeFrom="page">
                  <wp:posOffset>514985</wp:posOffset>
                </wp:positionH>
                <wp:positionV relativeFrom="paragraph">
                  <wp:posOffset>121920</wp:posOffset>
                </wp:positionV>
                <wp:extent cx="2228215" cy="1270"/>
                <wp:effectExtent l="0" t="0" r="0" b="0"/>
                <wp:wrapTopAndBottom/>
                <wp:docPr id="8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509"/>
                            <a:gd name="T2" fmla="+- 0 4320 811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1DC6" id="Freeform 52" o:spid="_x0000_s1026" style="position:absolute;margin-left:40.55pt;margin-top:9.6pt;width:175.45pt;height:.1pt;z-index:-25153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LfmgIAAJUFAAAOAAAAZHJzL2Uyb0RvYy54bWysVNtu2zAMfR+wfxD0uKH1pWmaBnWKoV2H&#10;Ad0FaPYBiizHxmRRk5Q43dePou3Uy7CXYQFiUCZ1eHhI8+b20Gq2V843YAqenaecKSOhbMy24N/W&#10;D2cLznwQphQajCr4s/L8dvX61U1nlyqHGnSpHEMQ45edLXgdgl0miZe1aoU/B6sMOitwrQh4dNuk&#10;dKJD9FYneZrOkw5caR1I5T2+ve+dfEX4VaVk+FJVXgWmC47cAj0dPTfxmaxuxHLrhK0bOdAQ/8Ci&#10;FY3BpEeoexEE27nmD6i2kQ48VOFcQptAVTVSUQ1YTZaeVPNUC6uoFhTH26NM/v/Bys/7J/vVRere&#10;PoL87lGRpLN+efTEg8cYtuk+QYk9FLsAVOyhcm28iWWwA2n6fNRUHQKT+DLP80WeXXIm0ZflVyR5&#10;IpbjXbnz4YMCwhH7Rx/6jpRokZ4lM6LFpGvsXtVqbM7bM5ayRZbF/9C/Y1A2Br1J2DplHbu4TK9P&#10;g/IxiJBmFznBnUZdjFERKp9AIfntSE/UI2N5MANltJiI45+SSBZ8FGeN1EZ1EAGDYnl/icXcp7H9&#10;nSGFw7k+nWjHGU70pi/DihCZxRTRZF3BSYn4ooW9WgO5wknbMMmLV5tpFF2fsurdeCMmwJnpDUoa&#10;uU7aauCh0Zr6qk2kkqXz+YLE8aCbMnojHe+2mzvt2F7Ej5V+sRpE+y3MOh/uha/7OHL1RTvYmZLS&#10;1EqU7wc7iEb3NgJpVJ2mOw50XBJ+uYHyGYfbQb8bcJehUYP7yVmHe6Hg/sdOOMWZ/mjww7vOZrO4&#10;SOgwu7zK8eCmns3UI4xEqIIHjiMRzbvQL5+ddc22xkwZ6WDgHX5UVROnn/j1rIYDfvskw7Cn4nKZ&#10;ninqZZuufgEAAP//AwBQSwMEFAAGAAgAAAAhAEqwTOTdAAAACAEAAA8AAABkcnMvZG93bnJldi54&#10;bWxMj8FOwzAQRO9I/IO1SNyok1CVEuJUCAgHLlVTxNmNt0lovI5itzV/z/YEx50Zzb4pVtEO4oST&#10;7x0pSGcJCKTGmZ5aBZ/b6m4JwgdNRg+OUMEPeliV11eFzo070wZPdWgFl5DPtYIuhDGX0jcdWu1n&#10;bkRib+8mqwOfUyvNpM9cbgeZJclCWt0Tf+j0iC8dNof6aBXs378+4utbrB/0Brft4lB9T+tKqdub&#10;+PwEImAMf2G44DM6lMy0c0cyXgwKlmnKSdYfMxDsz+8z3ra7CHOQZSH/Dyh/AQAA//8DAFBLAQIt&#10;ABQABgAIAAAAIQC2gziS/gAAAOEBAAATAAAAAAAAAAAAAAAAAAAAAABbQ29udGVudF9UeXBlc10u&#10;eG1sUEsBAi0AFAAGAAgAAAAhADj9If/WAAAAlAEAAAsAAAAAAAAAAAAAAAAALwEAAF9yZWxzLy5y&#10;ZWxzUEsBAi0AFAAGAAgAAAAhAPpBUt+aAgAAlQUAAA4AAAAAAAAAAAAAAAAALgIAAGRycy9lMm9E&#10;b2MueG1sUEsBAi0AFAAGAAgAAAAhAEqwTOTdAAAACAEAAA8AAAAAAAAAAAAAAAAA9AQAAGRycy9k&#10;b3ducmV2LnhtbFBLBQYAAAAABAAEAPMAAAD+BQAAAAA=&#10;" path="m,l3509,e" filled="f" strokeweight=".84pt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5BFF23F0" wp14:editId="41AE2094">
                <wp:simplePos x="0" y="0"/>
                <wp:positionH relativeFrom="page">
                  <wp:posOffset>3200400</wp:posOffset>
                </wp:positionH>
                <wp:positionV relativeFrom="paragraph">
                  <wp:posOffset>121920</wp:posOffset>
                </wp:positionV>
                <wp:extent cx="1828800" cy="1270"/>
                <wp:effectExtent l="0" t="0" r="0" b="0"/>
                <wp:wrapTopAndBottom/>
                <wp:docPr id="8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2880"/>
                            <a:gd name="T2" fmla="+- 0 7920 50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4377" id="Freeform 51" o:spid="_x0000_s1026" style="position:absolute;margin-left:252pt;margin-top:9.6pt;width:2in;height:.1pt;z-index:-25153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8ylwIAAJgFAAAOAAAAZHJzL2Uyb0RvYy54bWysVNtu2zAMfR+wfxD0uKH1ZWmaGn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1vki0WK0kv0ZfklSZ6I&#10;4nBWbn14r4BwxO7Bh+FGKrRIz4oZ0WHSFULUncbLeX3GUnaRzoZlvMFjWHYIe5WwVcp6FtOfBuWH&#10;IMK6vMr/jPXmEBax8gkW8t8cGIrmQFruzcgaLSbiC0hJJws+6rNCbgeBEAGDYoV/icXcp7HDmTGF&#10;w9Y+bWrHGTb1eqjWihCZxRTRZH3JSYr4o4OdWgG5wsnNYZJnrzbTKDo+ZTW48URMgG0zGJQ0cp3c&#10;rIH7Vmu6Wm0ilSydzxckjgfdVtEb6Xi3Wd9qx3Yivlf6YjWI9kuYdT7cCd8MceQainawNRWlaZSo&#10;3o12EK0ebATSqDo1eOzpOCd8sYbqCfvbwTAecJyh0YD7wVmPo6Hk/vtWOMWZ/mDw7V1ls1mcJbSZ&#10;XVzmuHFTz3rqEUYiVMkDx5aI5m0Y5s/WunbTYKaMdDDwFt9V3cYHQPwGVuMGnz/JMI6qOF+me4p6&#10;HqjLnwAAAP//AwBQSwMEFAAGAAgAAAAhALmVcfbfAAAACQEAAA8AAABkcnMvZG93bnJldi54bWxM&#10;j0FPwkAQhe8m/IfNmHiTXSug1G4JkphITCQiidelO7QN3dna3UL99w4nPc57L2++ly0G14gTdqH2&#10;pOFurEAgFd7WVGrYfb7cPoII0ZA1jSfU8IMBFvnoKjOp9Wf6wNM2loJLKKRGQxVjm0oZigqdCWPf&#10;IrF38J0zkc+ulLYzZy53jUyUmklnauIPlWlxVWFx3PZOw+ZZrXbf2N+71+L97bCcrr9qt9b65npY&#10;PoGIOMS/MFzwGR1yZtr7nmwQjYapmvCWyMY8AcGBh3nCwv4iTEDmmfy/IP8FAAD//wMAUEsBAi0A&#10;FAAGAAgAAAAhALaDOJL+AAAA4QEAABMAAAAAAAAAAAAAAAAAAAAAAFtDb250ZW50X1R5cGVzXS54&#10;bWxQSwECLQAUAAYACAAAACEAOP0h/9YAAACUAQAACwAAAAAAAAAAAAAAAAAvAQAAX3JlbHMvLnJl&#10;bHNQSwECLQAUAAYACAAAACEAcWGvMpcCAACYBQAADgAAAAAAAAAAAAAAAAAuAgAAZHJzL2Uyb0Rv&#10;Yy54bWxQSwECLQAUAAYACAAAACEAuZVx9t8AAAAJAQAADwAAAAAAAAAAAAAAAADxBAAAZHJzL2Rv&#10;d25yZXYueG1sUEsFBgAAAAAEAAQA8wAAAP0FAAAAAA==&#10;" path="m,l2880,e" filled="f" strokeweight=".84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 wp14:anchorId="6612A76B" wp14:editId="6BC500F5">
                <wp:simplePos x="0" y="0"/>
                <wp:positionH relativeFrom="page">
                  <wp:posOffset>5486400</wp:posOffset>
                </wp:positionH>
                <wp:positionV relativeFrom="paragraph">
                  <wp:posOffset>121920</wp:posOffset>
                </wp:positionV>
                <wp:extent cx="1371600" cy="1270"/>
                <wp:effectExtent l="0" t="0" r="0" b="0"/>
                <wp:wrapTopAndBottom/>
                <wp:docPr id="7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2160"/>
                            <a:gd name="T2" fmla="+- 0 10800 864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81455" id="Freeform 50" o:spid="_x0000_s1026" style="position:absolute;margin-left:6in;margin-top:9.6pt;width:108pt;height:.1pt;z-index:-25153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4tmAIAAJkFAAAOAAAAZHJzL2Uyb0RvYy54bWysVNtu2zAMfR+wfxD0uKH1pVmaGXWKoV2H&#10;Ad0FaPYBiizHxmRRk5Q47dePop3Uy7aXYX4QKJM6PDyieHW97zTbKedbMCXPzlPOlJFQtWZT8m+r&#10;u7MFZz4IUwkNRpX8UXl+vXz54qq3hcqhAV0pxxDE+KK3JW9CsEWSeNmoTvhzsMqgswbXiYBbt0kq&#10;J3pE73SSp+k86cFV1oFU3uPf28HJl4Rf10qGL3XtVWC65Mgt0OpoXcc1WV6JYuOEbVo50hD/wKIT&#10;rcGkR6hbEQTbuvY3qK6VDjzU4VxCl0Bdt1JRDVhNlp5U89AIq6gWFMfbo0z+/8HKz7sH+9VF6t7e&#10;g/zuUZGkt744euLGYwxb95+gwjsU2wBU7L52XTyJZbA9afp41FTtA5P4M7u4zOYpSi/Rl+WXJHki&#10;isNZufXhgwLCEbt7H4YbqdAiPStmRIdJVwhRdxov5/UZS9liPhuW8QaPYdkh7FXCVinrWY7pT4Py&#10;QxBhZeki/TPYxSEuguUTMCxgc6AomgNruTcjbbSYiE8gJaEs+CjQCskdFEIEDIol/iUWc5/GDmfG&#10;FA57+7SrHWfY1euhXCtCZBZTRJP1JSct4o8OdmoF5AonV4dJnr3aTKPo+JTV4MYTMQH2zWBQ0sh1&#10;crUG7lqt6W61iVSydD5fkDgedFtFb6Tj3WZ9ox3bifhg6YvVINovYdb5cCt8M8SRayjawdZUlKZR&#10;ono/2kG0erARSKPq1OGxqeOg8MUaqkdscAfDfMB5hkYD7omzHmdDyf2PrXCKM/3R4ON7m81mcZjQ&#10;ZvbmMseNm3rWU48wEqFKHji2RDRvwjCAtta1mwYzZaSDgXf4sOo2vgDiN7AaN/j+SYZxVsUBM91T&#10;1PNEXf4EAAD//wMAUEsDBBQABgAIAAAAIQAJF49n3gAAAAoBAAAPAAAAZHJzL2Rvd25yZXYueG1s&#10;TI/BTsMwEETvSPyDtUjcqE1VqjTEqSjQE+qBUtTrNjZJhL0Osdumf8/mBMedGc2+KZaDd+Jk+9gG&#10;0nA/USAsVcG0VGvYfazvMhAxIRl0gayGi42wLK+vCsxNONO7PW1TLbiEYo4ampS6XMpYNdZjnITO&#10;EntfofeY+OxraXo8c7l3cqrUXHpsiT802Nnnxlbf26PXsNnt/c/b68N6jy+b1edFJjesFlrf3gxP&#10;jyCSHdJfGEZ8RoeSmQ7hSCYKpyGbz3hLYmMxBTEGVKZYOYzKDGRZyP8Tyl8AAAD//wMAUEsBAi0A&#10;FAAGAAgAAAAhALaDOJL+AAAA4QEAABMAAAAAAAAAAAAAAAAAAAAAAFtDb250ZW50X1R5cGVzXS54&#10;bWxQSwECLQAUAAYACAAAACEAOP0h/9YAAACUAQAACwAAAAAAAAAAAAAAAAAvAQAAX3JlbHMvLnJl&#10;bHNQSwECLQAUAAYACAAAACEAj0D+LZgCAACZBQAADgAAAAAAAAAAAAAAAAAuAgAAZHJzL2Uyb0Rv&#10;Yy54bWxQSwECLQAUAAYACAAAACEACRePZ94AAAAKAQAADwAAAAAAAAAAAAAAAADyBAAAZHJzL2Rv&#10;d25yZXYueG1sUEsFBgAAAAAEAAQA8wAAAP0FAAAAAA==&#10;" path="m,l2160,e" filled="f" strokeweight=".84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467EAFA5" w14:textId="77777777" w:rsidR="00276B73" w:rsidRDefault="00102743">
      <w:pPr>
        <w:tabs>
          <w:tab w:val="left" w:pos="5640"/>
          <w:tab w:val="left" w:pos="9060"/>
        </w:tabs>
        <w:spacing w:line="228" w:lineRule="exact"/>
        <w:ind w:left="960"/>
      </w:pPr>
      <w:r>
        <w:rPr>
          <w:spacing w:val="-3"/>
        </w:rPr>
        <w:t>Authorized</w:t>
      </w:r>
      <w:r>
        <w:t xml:space="preserve"> </w:t>
      </w:r>
      <w:r>
        <w:rPr>
          <w:spacing w:val="-3"/>
        </w:rPr>
        <w:t>Signature</w:t>
      </w:r>
      <w:r>
        <w:rPr>
          <w:spacing w:val="-3"/>
        </w:rPr>
        <w:tab/>
        <w:t>Title</w:t>
      </w:r>
      <w:r>
        <w:rPr>
          <w:spacing w:val="-3"/>
        </w:rPr>
        <w:tab/>
        <w:t>Date</w:t>
      </w:r>
    </w:p>
    <w:p w14:paraId="052526B6" w14:textId="77777777" w:rsidR="00276B73" w:rsidRDefault="00276B73">
      <w:pPr>
        <w:spacing w:line="228" w:lineRule="exact"/>
        <w:sectPr w:rsidR="00276B73">
          <w:pgSz w:w="12240" w:h="15840"/>
          <w:pgMar w:top="2080" w:right="500" w:bottom="880" w:left="480" w:header="728" w:footer="699" w:gutter="0"/>
          <w:cols w:space="720"/>
        </w:sectPr>
      </w:pPr>
    </w:p>
    <w:p w14:paraId="7D4AB874" w14:textId="064AB54A" w:rsidR="00276B73" w:rsidRDefault="00102743">
      <w:pPr>
        <w:spacing w:before="3"/>
        <w:ind w:left="3904" w:right="3887" w:firstLine="1"/>
        <w:jc w:val="center"/>
        <w:rPr>
          <w:rFonts w:ascii="Bookman Old Styl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4ADB006" wp14:editId="00D1A8F0">
                <wp:simplePos x="0" y="0"/>
                <wp:positionH relativeFrom="page">
                  <wp:posOffset>1371600</wp:posOffset>
                </wp:positionH>
                <wp:positionV relativeFrom="page">
                  <wp:posOffset>5588000</wp:posOffset>
                </wp:positionV>
                <wp:extent cx="5829300" cy="0"/>
                <wp:effectExtent l="0" t="0" r="0" b="0"/>
                <wp:wrapNone/>
                <wp:docPr id="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2463" id="Line 4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pt,440pt" to="567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PEugEAAGIDAAAOAAAAZHJzL2Uyb0RvYy54bWysU02P0zAQvSPxHyzfqdMiqh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T+tFp8/Vmkm&#10;8hYTUN8KfaD4VePAstFwa1zWAWo4PVHMRKC+pWS3w0djbZmldWxMbKvlclUqCK1ROZrzKHSHrQ3s&#10;BHkdylfaSpG3aRl6B9Rf8krosigBj06VZ3oN6svVjmDsxU60rLvKlJXJa0j1AdV5H27ypUEW/tel&#10;y5vy9l6qX3+NzW8AAAD//wMAUEsDBBQABgAIAAAAIQCV2Lwe4AAAAAwBAAAPAAAAZHJzL2Rvd25y&#10;ZXYueG1sTI9BS8NAEIXvgv9hGcGb3aSWEtNsighCERTbSs/b7DSJ7s6G7LaJ/fVOQdDbm5nHm+8V&#10;y9FZccI+tJ4UpJMEBFLlTUu1go/t810GIkRNRltPqOAbAyzL66tC58YPtMbTJtaCQyjkWkETY5dL&#10;GaoGnQ4T3yHx7eB7pyOPfS1NrwcOd1ZOk2QunW6JPzS6w6cGq6/N0SmYDavx4WW3ehu34dPK1905&#10;fa/PSt3ejI8LEBHH+GeGCz6jQ8lMe38kE4RVME3n3CUqyLKExcWR3s9Y7X9Xsizk/xLlDwAAAP//&#10;AwBQSwECLQAUAAYACAAAACEAtoM4kv4AAADhAQAAEwAAAAAAAAAAAAAAAAAAAAAAW0NvbnRlbnRf&#10;VHlwZXNdLnhtbFBLAQItABQABgAIAAAAIQA4/SH/1gAAAJQBAAALAAAAAAAAAAAAAAAAAC8BAABf&#10;cmVscy8ucmVsc1BLAQItABQABgAIAAAAIQBpuAPEugEAAGIDAAAOAAAAAAAAAAAAAAAAAC4CAABk&#10;cnMvZTJvRG9jLnhtbFBLAQItABQABgAIAAAAIQCV2Lwe4AAAAAwBAAAPAAAAAAAAAAAAAAAAABQE&#10;AABkcnMvZG93bnJldi54bWxQSwUGAAAAAAQABADzAAAAIQUAAAAA&#10;" strokeweight=".8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46D58F" wp14:editId="0D7724FB">
                <wp:simplePos x="0" y="0"/>
                <wp:positionH relativeFrom="page">
                  <wp:posOffset>571500</wp:posOffset>
                </wp:positionH>
                <wp:positionV relativeFrom="page">
                  <wp:posOffset>7924165</wp:posOffset>
                </wp:positionV>
                <wp:extent cx="3543300" cy="0"/>
                <wp:effectExtent l="0" t="0" r="0" b="0"/>
                <wp:wrapNone/>
                <wp:docPr id="7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564F8" id="Line 4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623.95pt" to="324pt,6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UBugEAAGIDAAAOAAAAZHJzL2Uyb0RvYy54bWysU8tu2zAQvBfoPxC815Lj1ggIyznYSS9p&#10;ayDpB6xJSiJCcQkubcl/X5J+NGhvRXUglvsYzs6uVg/TYNlRBzLoGj6f1ZxpJ1EZ1zX85+vTp3vO&#10;KIJTYNHphp808Yf1xw+r0Qt9hz1apQNLII7E6Bvex+hFVZHs9QA0Q69dCrYYBojpGrpKBRgT+mCr&#10;u7peViMG5QNKTZS823OQrwt+22oZf7Qt6chswxO3WM5Qzn0+q/UKRBfA90ZeaMA/sBjAuPToDWoL&#10;EdghmL+gBiMDErZxJnGosG2N1KWH1M28/qOblx68Lr0kccjfZKL/Byu/HzduFzJ1ObkX/4zyjZjD&#10;TQ+u04XA68mnwc2zVNXoSdxK8oX8LrD9+A1VyoFDxKLC1IYhQ6b+2FTEPt3E1lNkMjkXXz4vFnWa&#10;ibzGKhDXQh8oftU4sGw03BqXdQABx2eKmQiIa0p2O3wy1pZZWsfGxLZeLu9LBaE1KkdzHoVuv7GB&#10;HSGvQ/lKWynyPi1Db4H6c14JnRcl4MGp8kyvQT1e7AjGnu1Ey7qLTFmZvIYk9qhOu3CVLw2y8L8s&#10;Xd6U9/dS/fvXWP8CAAD//wMAUEsDBBQABgAIAAAAIQBk/Zsz3wAAAAwBAAAPAAAAZHJzL2Rvd25y&#10;ZXYueG1sTI9BS8NAEIXvgv9hGcGb3bSE2sRsighCERTbSs/b7DRJzc6G7LZZ++sdD6LHefN473vF&#10;MtpOnHHwrSMF00kCAqlypqVawcf2+W4BwgdNRneOUMEXeliW11eFzo0baY3nTagFh5DPtYImhD6X&#10;0lcNWu0nrkfi38ENVgc+h1qaQY8cbjs5S5K5tLolbmh0j08NVp+bk1WQjquYvexWb3Hrj5183V2m&#10;7/VFqdub+PgAImAMf2b4wWd0KJlp705kvOgUZAlPCazP0vsMBDvm6YKl/a8ky0L+H1F+AwAA//8D&#10;AFBLAQItABQABgAIAAAAIQC2gziS/gAAAOEBAAATAAAAAAAAAAAAAAAAAAAAAABbQ29udGVudF9U&#10;eXBlc10ueG1sUEsBAi0AFAAGAAgAAAAhADj9If/WAAAAlAEAAAsAAAAAAAAAAAAAAAAALwEAAF9y&#10;ZWxzLy5yZWxzUEsBAi0AFAAGAAgAAAAhACcAlQG6AQAAYgMAAA4AAAAAAAAAAAAAAAAALgIAAGRy&#10;cy9lMm9Eb2MueG1sUEsBAi0AFAAGAAgAAAAhAGT9mzPfAAAADAEAAA8AAAAAAAAAAAAAAAAAFAQA&#10;AGRycy9kb3ducmV2LnhtbFBLBQYAAAAABAAEAPMAAAAgBQAAAAA=&#10;" strokeweight=".8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7BA0B3" wp14:editId="011D1A54">
                <wp:simplePos x="0" y="0"/>
                <wp:positionH relativeFrom="page">
                  <wp:posOffset>571500</wp:posOffset>
                </wp:positionH>
                <wp:positionV relativeFrom="page">
                  <wp:posOffset>8390255</wp:posOffset>
                </wp:positionV>
                <wp:extent cx="3543300" cy="0"/>
                <wp:effectExtent l="0" t="0" r="0" b="0"/>
                <wp:wrapNone/>
                <wp:docPr id="7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4B626" id="Line 47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660.65pt" to="324pt,6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UBugEAAGIDAAAOAAAAZHJzL2Uyb0RvYy54bWysU8tu2zAQvBfoPxC815Lj1ggIyznYSS9p&#10;ayDpB6xJSiJCcQkubcl/X5J+NGhvRXUglvsYzs6uVg/TYNlRBzLoGj6f1ZxpJ1EZ1zX85+vTp3vO&#10;KIJTYNHphp808Yf1xw+r0Qt9hz1apQNLII7E6Bvex+hFVZHs9QA0Q69dCrYYBojpGrpKBRgT+mCr&#10;u7peViMG5QNKTZS823OQrwt+22oZf7Qt6chswxO3WM5Qzn0+q/UKRBfA90ZeaMA/sBjAuPToDWoL&#10;EdghmL+gBiMDErZxJnGosG2N1KWH1M28/qOblx68Lr0kccjfZKL/Byu/HzduFzJ1ObkX/4zyjZjD&#10;TQ+u04XA68mnwc2zVNXoSdxK8oX8LrD9+A1VyoFDxKLC1IYhQ6b+2FTEPt3E1lNkMjkXXz4vFnWa&#10;ibzGKhDXQh8oftU4sGw03BqXdQABx2eKmQiIa0p2O3wy1pZZWsfGxLZeLu9LBaE1KkdzHoVuv7GB&#10;HSGvQ/lKWynyPi1Db4H6c14JnRcl4MGp8kyvQT1e7AjGnu1Ey7qLTFmZvIYk9qhOu3CVLw2y8L8s&#10;Xd6U9/dS/fvXWP8CAAD//wMAUEsDBBQABgAIAAAAIQDW05Cd3wAAAAwBAAAPAAAAZHJzL2Rvd25y&#10;ZXYueG1sTI9BS8NAEIXvgv9hGcGb3aQtpY3ZFBGEIijaSs/b7JhEd2dDdtus/fWOB9HjvHm8971y&#10;nZwVJxxC50lBPslAINXedNQoeNs93CxBhKjJaOsJFXxhgHV1eVHqwviRXvG0jY3gEAqFVtDG2BdS&#10;hrpFp8PE90j8e/eD05HPoZFm0COHOyunWbaQTnfEDa3u8b7F+nN7dArm4yatHveb57QLH1Y+7c/5&#10;S3NW6voq3d2CiJjinxl+8BkdKmY6+COZIKyCVcZTIuuzaT4DwY7FfMnS4VeSVSn/j6i+AQAA//8D&#10;AFBLAQItABQABgAIAAAAIQC2gziS/gAAAOEBAAATAAAAAAAAAAAAAAAAAAAAAABbQ29udGVudF9U&#10;eXBlc10ueG1sUEsBAi0AFAAGAAgAAAAhADj9If/WAAAAlAEAAAsAAAAAAAAAAAAAAAAALwEAAF9y&#10;ZWxzLy5yZWxzUEsBAi0AFAAGAAgAAAAhACcAlQG6AQAAYgMAAA4AAAAAAAAAAAAAAAAALgIAAGRy&#10;cy9lMm9Eb2MueG1sUEsBAi0AFAAGAAgAAAAhANbTkJ3fAAAADAEAAA8AAAAAAAAAAAAAAAAAFAQA&#10;AGRycy9kb3ducmV2LnhtbFBLBQYAAAAABAAEAPMAAAAgBQAAAAA=&#10;" strokeweight=".84pt">
                <w10:wrap anchorx="page" anchory="page"/>
              </v:line>
            </w:pict>
          </mc:Fallback>
        </mc:AlternateContent>
      </w:r>
      <w:bookmarkStart w:id="10" w:name="ATTACHMENT_3"/>
      <w:bookmarkEnd w:id="10"/>
      <w:r>
        <w:rPr>
          <w:rFonts w:ascii="Bookman Old Style"/>
          <w:b/>
          <w:sz w:val="20"/>
        </w:rPr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36933E04" w14:textId="77777777" w:rsidR="00276B73" w:rsidRDefault="00102743">
      <w:pPr>
        <w:spacing w:line="258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49BEED4E" w14:textId="77777777" w:rsidR="00276B73" w:rsidRDefault="00102743">
      <w:pPr>
        <w:spacing w:before="139"/>
        <w:ind w:left="2909" w:right="2893"/>
        <w:jc w:val="center"/>
        <w:rPr>
          <w:b/>
          <w:sz w:val="24"/>
        </w:rPr>
      </w:pPr>
      <w:r>
        <w:rPr>
          <w:b/>
          <w:sz w:val="24"/>
        </w:rPr>
        <w:t>TENNESSEE BOARD OF MEDICAL EXAMINERS MEDICAL X-RAY OPERATOR</w:t>
      </w:r>
    </w:p>
    <w:p w14:paraId="3CA2989C" w14:textId="77777777" w:rsidR="00276B73" w:rsidRDefault="00102743">
      <w:pPr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44C57941" w14:textId="77777777" w:rsidR="00276B73" w:rsidRDefault="00102743">
      <w:pPr>
        <w:spacing w:before="1"/>
        <w:ind w:left="356" w:right="339"/>
        <w:jc w:val="center"/>
        <w:rPr>
          <w:b/>
          <w:sz w:val="24"/>
        </w:rPr>
      </w:pPr>
      <w:hyperlink r:id="rId28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66C9919F" w14:textId="5CCCF251" w:rsidR="00276B73" w:rsidRDefault="00102743">
      <w:pPr>
        <w:spacing w:before="136"/>
        <w:ind w:left="357" w:right="339"/>
        <w:jc w:val="center"/>
        <w:rPr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92384" behindDoc="1" locked="0" layoutInCell="1" allowOverlap="1" wp14:anchorId="6FD0AD05" wp14:editId="5B3D615C">
                <wp:simplePos x="0" y="0"/>
                <wp:positionH relativeFrom="page">
                  <wp:posOffset>359410</wp:posOffset>
                </wp:positionH>
                <wp:positionV relativeFrom="paragraph">
                  <wp:posOffset>349885</wp:posOffset>
                </wp:positionV>
                <wp:extent cx="7051675" cy="5407660"/>
                <wp:effectExtent l="0" t="0" r="0" b="0"/>
                <wp:wrapTopAndBottom/>
                <wp:docPr id="5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5407660"/>
                          <a:chOff x="566" y="551"/>
                          <a:chExt cx="11105" cy="8516"/>
                        </a:xfrm>
                      </wpg:grpSpPr>
                      <wps:wsp>
                        <wps:cNvPr id="3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66" y="55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55" y="581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55" y="632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582" y="55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8" y="625"/>
                            <a:ext cx="0" cy="83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6" y="551"/>
                            <a:ext cx="0" cy="85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66" y="900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55" y="9036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55" y="8984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41" y="551"/>
                            <a:ext cx="0" cy="85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590" y="625"/>
                            <a:ext cx="0" cy="83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582" y="9005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72" y="8609"/>
                            <a:ext cx="47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83038" w14:textId="77777777" w:rsidR="00276B73" w:rsidRDefault="00102743">
                              <w:pPr>
                                <w:spacing w:line="247" w:lineRule="exact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7872"/>
                            <a:ext cx="199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333E9" w14:textId="77777777" w:rsidR="00276B73" w:rsidRDefault="00102743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Signature </w:t>
                              </w:r>
                              <w:r>
                                <w:t xml:space="preserve">of </w:t>
                              </w:r>
                              <w:r>
                                <w:rPr>
                                  <w:spacing w:val="-3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99" y="4423"/>
                            <a:ext cx="10456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988B1" w14:textId="77777777" w:rsidR="00276B73" w:rsidRDefault="00102743">
                              <w:pPr>
                                <w:ind w:right="18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t xml:space="preserve">The </w:t>
                              </w:r>
                              <w:r>
                                <w:rPr>
                                  <w:spacing w:val="-3"/>
                                </w:rPr>
                                <w:t xml:space="preserve">above named applicant </w:t>
                              </w:r>
                              <w:r>
                                <w:t xml:space="preserve">has </w:t>
                              </w:r>
                              <w:r>
                                <w:rPr>
                                  <w:spacing w:val="-3"/>
                                </w:rPr>
                                <w:t xml:space="preserve">been instructed </w:t>
                              </w:r>
                              <w:r>
                                <w:t xml:space="preserve">in the </w:t>
                              </w:r>
                              <w:r>
                                <w:rPr>
                                  <w:spacing w:val="-3"/>
                                </w:rPr>
                                <w:t xml:space="preserve">above Board approved course </w:t>
                              </w:r>
                              <w:r>
                                <w:t xml:space="preserve">and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completed the additional </w:t>
                              </w:r>
                              <w:r>
                                <w:t xml:space="preserve">clock </w:t>
                              </w:r>
                              <w:r>
                                <w:rPr>
                                  <w:spacing w:val="-3"/>
                                </w:rPr>
                                <w:t xml:space="preserve">hours required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upgrade his/her Medical </w:t>
                              </w:r>
                              <w:r>
                                <w:t xml:space="preserve">X-Ray Operator </w:t>
                              </w:r>
                              <w:r>
                                <w:rPr>
                                  <w:spacing w:val="-3"/>
                                </w:rPr>
                                <w:t xml:space="preserve">Certification </w:t>
                              </w:r>
                              <w:r>
                                <w:t xml:space="preserve">in the </w:t>
                              </w:r>
                              <w:r>
                                <w:rPr>
                                  <w:spacing w:val="-4"/>
                                </w:rPr>
                                <w:t>following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qualification: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(Please indicate </w:t>
                              </w:r>
                              <w:r>
                                <w:rPr>
                                  <w:b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hours completed </w:t>
                              </w:r>
                              <w:r>
                                <w:rPr>
                                  <w:b/>
                                </w:rPr>
                                <w:t xml:space="preserve">by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each qualification.)</w:t>
                              </w:r>
                            </w:p>
                            <w:p w14:paraId="4FCDD9D2" w14:textId="77777777" w:rsidR="00276B73" w:rsidRDefault="00276B73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72A404E" w14:textId="77777777" w:rsidR="00276B73" w:rsidRDefault="00102743">
                              <w:pPr>
                                <w:tabs>
                                  <w:tab w:val="left" w:pos="540"/>
                                </w:tabs>
                                <w:spacing w:before="1" w:line="252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Chest</w:t>
                              </w:r>
                            </w:p>
                            <w:p w14:paraId="1AF1C336" w14:textId="77777777" w:rsidR="00276B73" w:rsidRDefault="00102743">
                              <w:pPr>
                                <w:tabs>
                                  <w:tab w:val="left" w:pos="540"/>
                                </w:tabs>
                                <w:spacing w:line="252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Extremities</w:t>
                              </w:r>
                            </w:p>
                            <w:p w14:paraId="47DA9E0C" w14:textId="77777777" w:rsidR="00276B73" w:rsidRDefault="00102743">
                              <w:pPr>
                                <w:tabs>
                                  <w:tab w:val="left" w:pos="540"/>
                                </w:tabs>
                                <w:spacing w:before="1" w:line="252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Skull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Sinus</w:t>
                              </w:r>
                            </w:p>
                            <w:p w14:paraId="28EE0B60" w14:textId="77777777" w:rsidR="00276B73" w:rsidRDefault="00102743">
                              <w:pPr>
                                <w:tabs>
                                  <w:tab w:val="left" w:pos="540"/>
                                </w:tabs>
                                <w:spacing w:line="252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Spine</w:t>
                              </w:r>
                            </w:p>
                            <w:p w14:paraId="4F37339F" w14:textId="77777777" w:rsidR="00276B73" w:rsidRDefault="00102743">
                              <w:pPr>
                                <w:tabs>
                                  <w:tab w:val="left" w:pos="540"/>
                                </w:tabs>
                                <w:spacing w:line="252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Bone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Densitometry</w:t>
                              </w:r>
                            </w:p>
                            <w:p w14:paraId="13C43B1F" w14:textId="77777777" w:rsidR="00276B73" w:rsidRDefault="00276B73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</w:p>
                            <w:p w14:paraId="6A1CDE5D" w14:textId="77777777" w:rsidR="00276B73" w:rsidRDefault="00102743">
                              <w:pPr>
                                <w:tabs>
                                  <w:tab w:val="left" w:pos="9180"/>
                                </w:tabs>
                              </w:pPr>
                              <w:r>
                                <w:rPr>
                                  <w:spacing w:val="-3"/>
                                </w:rPr>
                                <w:t>Date Training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Completed: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3456"/>
                            <a:ext cx="920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7D440" w14:textId="77777777" w:rsidR="00276B73" w:rsidRDefault="00102743">
                              <w:pPr>
                                <w:tabs>
                                  <w:tab w:val="left" w:pos="9179"/>
                                </w:tabs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456"/>
                            <a:ext cx="87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15C4F" w14:textId="77777777" w:rsidR="00276B73" w:rsidRDefault="00102743">
                              <w:pPr>
                                <w:spacing w:line="247" w:lineRule="exact"/>
                              </w:pPr>
                              <w: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766"/>
                            <a:ext cx="10460" cy="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4188E" w14:textId="77777777" w:rsidR="00276B73" w:rsidRDefault="00102743">
                              <w:pPr>
                                <w:spacing w:line="242" w:lineRule="auto"/>
                                <w:ind w:right="18"/>
                              </w:pPr>
                              <w:r>
                                <w:t>This form must be completed by the Director of a Board approved radiological education course and submitted directly to the Tennessee Board of Medical Examiners.</w:t>
                              </w:r>
                            </w:p>
                            <w:p w14:paraId="268EB90F" w14:textId="77777777" w:rsidR="00276B73" w:rsidRDefault="00276B73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4C5E3424" w14:textId="77777777" w:rsidR="00276B73" w:rsidRDefault="00102743">
                              <w:pPr>
                                <w:tabs>
                                  <w:tab w:val="left" w:pos="10439"/>
                                </w:tabs>
                                <w:spacing w:before="1" w:line="460" w:lineRule="auto"/>
                                <w:ind w:right="18"/>
                              </w:pPr>
                              <w:r>
                                <w:rPr>
                                  <w:spacing w:val="-3"/>
                                </w:rPr>
                                <w:t>Name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Applicant: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 xml:space="preserve">SSN#: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550322B1" w14:textId="77777777" w:rsidR="00276B73" w:rsidRDefault="00102743">
                              <w:pPr>
                                <w:tabs>
                                  <w:tab w:val="left" w:pos="10439"/>
                                </w:tabs>
                                <w:spacing w:line="249" w:lineRule="exact"/>
                              </w:pPr>
                              <w:r>
                                <w:rPr>
                                  <w:spacing w:val="-3"/>
                                </w:rPr>
                                <w:t>State Certification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Number: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7456C36E" w14:textId="77777777" w:rsidR="00276B73" w:rsidRDefault="00276B73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3F9438B7" w14:textId="77777777" w:rsidR="00276B73" w:rsidRDefault="00102743">
                              <w:pPr>
                                <w:tabs>
                                  <w:tab w:val="left" w:pos="10439"/>
                                </w:tabs>
                                <w:spacing w:before="1"/>
                              </w:pPr>
                              <w:r>
                                <w:rPr>
                                  <w:spacing w:val="-3"/>
                                </w:rPr>
                                <w:t>Board Approved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Course: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0AD05" id="Group 28" o:spid="_x0000_s1074" style="position:absolute;left:0;text-align:left;margin-left:28.3pt;margin-top:27.55pt;width:555.25pt;height:425.8pt;z-index:-251524096;mso-wrap-distance-left:0;mso-wrap-distance-right:0;mso-position-horizontal-relative:page" coordorigin="566,551" coordsize="11105,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hWDwUAAMooAAAOAAAAZHJzL2Uyb0RvYy54bWzsWltv2zYUfh+w/0DofbGou4Q4RZe0wYBs&#10;K9b0B9C6WMIkUiPl2Omv3yEpyZK7NGlaywsiPxikKFLkOd+58/zNrirRXcpFwejSwGemgVIas6Sg&#10;66Xx6fb9L4GBRENoQkpG06VxnwrjzcXPP51v6yi1WM7KJOUIFqEi2tZLI2+aOlosRJynFRFnrE4p&#10;DGaMV6SBLl8vEk62sHpVLizT9BZbxpOaszgVAp5e6UHjQq2fZWnc/JllIm1QuTRgb4365+p/Jf8X&#10;F+ckWnNS50XcboM8YxcVKSh8tF/qijQEbXjxxVJVEXMmWNacxaxasCwr4lSdAU6DzYPTXHO2qdVZ&#10;1tF2XfdkAtIe0OnZy8Z/3F3z+mP9gevdQ/OGxX8LoMtiW6+j4bjsr/XLaLX9nSXAT7JpmDr4LuOV&#10;XAKOhHaKvvc9fdNdg2J46Jsu9nzXQDGMuY7pe17LgTgHNsl5rucZSI66WPMmzt+1szHGZjs3gHXk&#10;8IJE+rtqr+3eJO8BTGJPL/F99PqYkzpVbBCSHh84KpKlYbuOgSipgAh/AcwIXZcpctS25PfhxY6q&#10;QpMUUXaZw2vpW87ZNk9JAvtSp4TdDybIjgCGPErjPa1aKnZ0DkJNYk3dnkgkqrlorlNWIdlYGhz2&#10;rZhH7m5Eo+nZvSJ5KVhZJO+LslQdvl5dlhzdESlK6teyYPRaSeXLlMlpekX5RJ1QHkozZ8WSezgg&#10;Z1oeQX9AI2f8s4G2IItLQ/yzITw1UPkbBSKF2HGk8KqO4/oWdPhwZDUcITSGpZZGYyDdvGy0wG9q&#10;Xqxz+BJWh6bsLYA3K9TBJdH1rtrNAn4mAxKgWgPppqCAIVfStYXEJdWSGe9oK5k9jBQsb+9rAOAI&#10;RXrKk1HkufB5KXFBK3EdirAZWr4GksLXwzgqYdtfw1GPBhKVFG1BdgJsmmrGCDviaRCTEL0iItdQ&#10;VCtoXQHqkiZAOxJJ6XrXthtSlLoNJ3gQjBKrkmZT8h1U3ZDvzkn47tmWpt4EfJeCPLMdhOoLu2EP&#10;eH9su4GxG1itlZ0thzQwrU15eZYDvOuhBlGSPJ3lcODzYDk8S1ksEnUaBMyz9PAC2/MlrH+g4ZgV&#10;iHQ8wb0bcl3Z7cm47oYHHvoh112s4PADuT67CwlI2X+FG0p9t6w/ttnowo3QhDBMeVkd5+d44yXF&#10;G9443LDDgesxXbgRmraKlfdWY443+gTPURIWMrMyMBt2cBK+B2Gg4pxJ+D67C2A3+nBDZRds5ZJN&#10;5i1g7Dl4nNHrrEbnJc7+wnHEfRwbaG07Id/dEBg8RwdTZ5W8PjjYZ6XtYUbx2G7iPrswO4roRSem&#10;fRBg7TDcSp39K9she5ijlEhCzQ6edyn1Y1U6bNvXCavAM5W7uvceHL8tdljOI8mGx6odoyz1E4oY&#10;zW61U5Ugq0+7fGNdA+iraxrQ0PUMaGjIQOOlZaN8sPOHcDlMa04DF8vDtrI9fgC4GYWqOAxhSGan&#10;ToiXniqvGy8g0od46SWpLZ9Og5cgBB0CkHAcS7Fmr12w6bgQNim8+LYus3U1528upz5fwfRa93UD&#10;BiT3EDDD3Od09sjCUFqXiLElPEYKJoRbKSdXML2/97rx0mdM9/7LYcJ0GgUDnvADcAn805uj/s7K&#10;60ZLnxbt0WINU6PTaZcOLXA9aqxbwBpJvaO9F7i28dXa2vHc3T6D9H/Fi7oNBhfmVOmxvdwnb+QN&#10;++q6x/4K4sW/AAAA//8DAFBLAwQUAAYACAAAACEA8dOtCOEAAAAKAQAADwAAAGRycy9kb3ducmV2&#10;LnhtbEyPwWrDMBBE74X+g9hCb42sFiuNazmE0PYUCk0KJTfF2tgmlmQsxXb+vptTc9pdZph9ky8n&#10;27IB+9B4p0DMEmDoSm8aVyn42X08vQILUTujW+9QwQUDLIv7u1xnxo/uG4dtrBiFuJBpBXWMXcZ5&#10;KGu0Osx8h460o++tjnT2FTe9Hinctvw5SSS3unH0odYdrmssT9uzVfA56nH1It6Hzem4vux36dfv&#10;RqBSjw/T6g1YxCn+m+GKT+hQENPBn50JrFWQSklOmqkAdtWFnNN2ULBI5Bx4kfPbCsUfAAAA//8D&#10;AFBLAQItABQABgAIAAAAIQC2gziS/gAAAOEBAAATAAAAAAAAAAAAAAAAAAAAAABbQ29udGVudF9U&#10;eXBlc10ueG1sUEsBAi0AFAAGAAgAAAAhADj9If/WAAAAlAEAAAsAAAAAAAAAAAAAAAAALwEAAF9y&#10;ZWxzLy5yZWxzUEsBAi0AFAAGAAgAAAAhANoY2FYPBQAAyigAAA4AAAAAAAAAAAAAAAAALgIAAGRy&#10;cy9lMm9Eb2MueG1sUEsBAi0AFAAGAAgAAAAhAPHTrQjhAAAACgEAAA8AAAAAAAAAAAAAAAAAaQcA&#10;AGRycy9kb3ducmV2LnhtbFBLBQYAAAAABAAEAPMAAAB3CAAAAAA=&#10;">
                <v:rect id="Rectangle 46" o:spid="_x0000_s1075" style="position:absolute;left:566;top:55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line id="Line 45" o:spid="_x0000_s1076" style="position:absolute;visibility:visible;mso-wrap-style:square" from="655,581" to="1158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S7wgAAANwAAAAPAAAAZHJzL2Rvd25yZXYueG1sRI9Bi8Iw&#10;FITvC/6H8ARva7qKi3SNsgqCBy92Rfb4SJ5tsXkpSdTqrzeC4HGYmW+Y2aKzjbiQD7VjBV/DDASx&#10;dqbmUsH+b/05BREissHGMSm4UYDFvPcxw9y4K+/oUsRSJAiHHBVUMba5lEFXZDEMXUucvKPzFmOS&#10;vpTG4zXBbSNHWfYtLdacFipsaVWRPhVnq6DY6KO7j/3p8L/car1Gv8PaKzXod78/ICJ18R1+tTdG&#10;wXgygeeZdATk/AEAAP//AwBQSwECLQAUAAYACAAAACEA2+H2y+4AAACFAQAAEwAAAAAAAAAAAAAA&#10;AAAAAAAAW0NvbnRlbnRfVHlwZXNdLnhtbFBLAQItABQABgAIAAAAIQBa9CxbvwAAABUBAAALAAAA&#10;AAAAAAAAAAAAAB8BAABfcmVscy8ucmVsc1BLAQItABQABgAIAAAAIQBXgMS7wgAAANwAAAAPAAAA&#10;AAAAAAAAAAAAAAcCAABkcnMvZG93bnJldi54bWxQSwUGAAAAAAMAAwC3AAAA9gIAAAAA&#10;" strokeweight="3pt"/>
                <v:line id="Line 44" o:spid="_x0000_s1077" style="position:absolute;visibility:visible;mso-wrap-style:square" from="655,632" to="11582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gh9xgAAANwAAAAPAAAAZHJzL2Rvd25yZXYueG1sRI9Pa8JA&#10;FMTvhX6H5Qm91Y2V2BJdRQqF0lNN/Xt7Zp9JaPbtkt2a+O1dQehxmJnfMLNFbxpxptbXlhWMhgkI&#10;4sLqmksF65+P5zcQPiBrbCyTggt5WMwfH2aYadvxis55KEWEsM9QQRWCy6T0RUUG/dA64uidbGsw&#10;RNmWUrfYRbhp5EuSTKTBmuNChY7eKyp+8z+j4LinbrPaLtPda5qvN99jtz18OaWeBv1yCiJQH/7D&#10;9/anVjBOJ3A7E4+AnF8BAAD//wMAUEsBAi0AFAAGAAgAAAAhANvh9svuAAAAhQEAABMAAAAAAAAA&#10;AAAAAAAAAAAAAFtDb250ZW50X1R5cGVzXS54bWxQSwECLQAUAAYACAAAACEAWvQsW78AAAAVAQAA&#10;CwAAAAAAAAAAAAAAAAAfAQAAX3JlbHMvLnJlbHNQSwECLQAUAAYACAAAACEA0EYIfcYAAADcAAAA&#10;DwAAAAAAAAAAAAAAAAAHAgAAZHJzL2Rvd25yZXYueG1sUEsFBgAAAAADAAMAtwAAAPoCAAAAAA==&#10;" strokeweight=".72pt"/>
                <v:rect id="Rectangle 43" o:spid="_x0000_s1078" style="position:absolute;left:11582;top:55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ql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CEvzPxCMjJDQAA//8DAFBLAQItABQABgAIAAAAIQDb4fbL7gAAAIUBAAATAAAAAAAA&#10;AAAAAAAAAAAAAABbQ29udGVudF9UeXBlc10ueG1sUEsBAi0AFAAGAAgAAAAhAFr0LFu/AAAAFQEA&#10;AAsAAAAAAAAAAAAAAAAAHwEAAF9yZWxzLy5yZWxzUEsBAi0AFAAGAAgAAAAhAGEziqXHAAAA3AAA&#10;AA8AAAAAAAAAAAAAAAAABwIAAGRycy9kb3ducmV2LnhtbFBLBQYAAAAAAwADALcAAAD7AgAAAAA=&#10;" fillcolor="black" stroked="f"/>
                <v:line id="Line 42" o:spid="_x0000_s1079" style="position:absolute;visibility:visible;mso-wrap-style:square" from="648,625" to="648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mUwwAAANwAAAAPAAAAZHJzL2Rvd25yZXYueG1sRE/Pa8Iw&#10;FL4P/B/CE3bTdErdqEaRgTB20k6d3p7NW1vWvIQms/W/Nwdhx4/v92LVm0ZcqfW1ZQUv4wQEcWF1&#10;zaWC/ddm9AbCB2SNjWVScCMPq+XgaYGZth3v6JqHUsQQ9hkqqEJwmZS+qMigH1tHHLkf2xoMEbal&#10;1C12Mdw0cpIkM2mw5thQoaP3iorf/M8ouJyoO+yO6/T7Nc33h+3UHc+fTqnnYb+egwjUh3/xw/2h&#10;FUzTuDaeiUdALu8AAAD//wMAUEsBAi0AFAAGAAgAAAAhANvh9svuAAAAhQEAABMAAAAAAAAAAAAA&#10;AAAAAAAAAFtDb250ZW50X1R5cGVzXS54bWxQSwECLQAUAAYACAAAACEAWvQsW78AAAAVAQAACwAA&#10;AAAAAAAAAAAAAAAfAQAAX3JlbHMvLnJlbHNQSwECLQAUAAYACAAAACEAzpU5lMMAAADcAAAADwAA&#10;AAAAAAAAAAAAAAAHAgAAZHJzL2Rvd25yZXYueG1sUEsFBgAAAAADAAMAtwAAAPcCAAAAAA==&#10;" strokeweight=".72pt"/>
                <v:line id="Line 41" o:spid="_x0000_s1080" style="position:absolute;visibility:visible;mso-wrap-style:square" from="596,551" to="596,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6+wwAAANwAAAAPAAAAZHJzL2Rvd25yZXYueG1sRI9BawIx&#10;FITvBf9DeIK3mrVisVujWEHw4MVVxOMjee4ubl6WJOraX98IQo/DzHzDzBadbcSNfKgdKxgNMxDE&#10;2pmaSwWH/fp9CiJEZIONY1LwoACLee9thrlxd97RrYilSBAOOSqoYmxzKYOuyGIYupY4eWfnLcYk&#10;fSmNx3uC20Z+ZNmntFhzWqiwpVVF+lJcrYJio8/ud+wvx9PPVus1+h3WXqlBv1t+g4jUxf/wq70x&#10;CsaTL3ieSUdAzv8AAAD//wMAUEsBAi0AFAAGAAgAAAAhANvh9svuAAAAhQEAABMAAAAAAAAAAAAA&#10;AAAAAAAAAFtDb250ZW50X1R5cGVzXS54bWxQSwECLQAUAAYACAAAACEAWvQsW78AAAAVAQAACwAA&#10;AAAAAAAAAAAAAAAfAQAAX3JlbHMvLnJlbHNQSwECLQAUAAYACAAAACEA1s3OvsMAAADcAAAADwAA&#10;AAAAAAAAAAAAAAAHAgAAZHJzL2Rvd25yZXYueG1sUEsFBgAAAAADAAMAtwAAAPcCAAAAAA==&#10;" strokeweight="3pt"/>
                <v:rect id="Rectangle 40" o:spid="_x0000_s1081" style="position:absolute;left:566;top:900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9" o:spid="_x0000_s1082" style="position:absolute;visibility:visible;mso-wrap-style:square" from="655,9036" to="11582,9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OQwQAAANsAAAAPAAAAZHJzL2Rvd25yZXYueG1sRI9Bi8Iw&#10;FITvgv8hPGFvmuqyItUoKggevFhFPD6SZ1tsXkqS1a6/frOw4HGYmW+YxaqzjXiQD7VjBeNRBoJY&#10;O1NzqeB82g1nIEJENtg4JgU/FGC17PcWmBv35CM9iliKBOGQo4IqxjaXMuiKLIaRa4mTd3PeYkzS&#10;l9J4fCa4beQky6bSYs1pocKWthXpe/FtFRR7fXOvT3+/XDcHrXfoj1h7pT4G3XoOIlIX3+H/9t4o&#10;mH7B35f0A+TyFwAA//8DAFBLAQItABQABgAIAAAAIQDb4fbL7gAAAIUBAAATAAAAAAAAAAAAAAAA&#10;AAAAAABbQ29udGVudF9UeXBlc10ueG1sUEsBAi0AFAAGAAgAAAAhAFr0LFu/AAAAFQEAAAsAAAAA&#10;AAAAAAAAAAAAHwEAAF9yZWxzLy5yZWxzUEsBAi0AFAAGAAgAAAAhALI505DBAAAA2wAAAA8AAAAA&#10;AAAAAAAAAAAABwIAAGRycy9kb3ducmV2LnhtbFBLBQYAAAAAAwADALcAAAD1AgAAAAA=&#10;" strokeweight="3pt"/>
                <v:line id="Line 38" o:spid="_x0000_s1083" style="position:absolute;visibility:visible;mso-wrap-style:square" from="655,8984" to="11582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v:line id="Line 37" o:spid="_x0000_s1084" style="position:absolute;visibility:visible;mso-wrap-style:square" from="11641,551" to="11641,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+h8wQAAANsAAAAPAAAAZHJzL2Rvd25yZXYueG1sRI9Bi8Iw&#10;FITvwv6H8IS9aaoLKtUoriB42ItVxOMjebbF5qUkWe3urzeC4HGYmW+YxaqzjbiRD7VjBaNhBoJY&#10;O1NzqeB42A5mIEJENtg4JgV/FGC1/OgtMDfuznu6FbEUCcIhRwVVjG0uZdAVWQxD1xIn7+K8xZik&#10;L6XxeE9w28hxlk2kxZrTQoUtbSrS1+LXKih2+uL+v/z1dP7+0XqLfo+1V+qz363nICJ18R1+tXdG&#10;wWQKzy/pB8jlAwAA//8DAFBLAQItABQABgAIAAAAIQDb4fbL7gAAAIUBAAATAAAAAAAAAAAAAAAA&#10;AAAAAABbQ29udGVudF9UeXBlc10ueG1sUEsBAi0AFAAGAAgAAAAhAFr0LFu/AAAAFQEAAAsAAAAA&#10;AAAAAAAAAAAAHwEAAF9yZWxzLy5yZWxzUEsBAi0AFAAGAAgAAAAhAC2n6HzBAAAA2wAAAA8AAAAA&#10;AAAAAAAAAAAABwIAAGRycy9kb3ducmV2LnhtbFBLBQYAAAAAAwADALcAAAD1AgAAAAA=&#10;" strokeweight="3pt"/>
                <v:line id="Line 36" o:spid="_x0000_s1085" style="position:absolute;visibility:visible;mso-wrap-style:square" from="11590,625" to="11590,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rect id="Rectangle 35" o:spid="_x0000_s1086" style="position:absolute;left:11582;top:9005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shape id="Text Box 34" o:spid="_x0000_s1087" type="#_x0000_t202" style="position:absolute;left:3372;top:8609;width:47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AD83038" w14:textId="77777777" w:rsidR="00276B73" w:rsidRDefault="00102743">
                        <w:pPr>
                          <w:spacing w:line="247" w:lineRule="exact"/>
                        </w:pPr>
                        <w:r>
                          <w:t>Date</w:t>
                        </w:r>
                      </w:p>
                    </w:txbxContent>
                  </v:textbox>
                </v:shape>
                <v:shape id="Text Box 33" o:spid="_x0000_s1088" type="#_x0000_t202" style="position:absolute;left:2613;top:7872;width:199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81333E9" w14:textId="77777777" w:rsidR="00276B73" w:rsidRDefault="00102743">
                        <w:pPr>
                          <w:spacing w:line="247" w:lineRule="exact"/>
                        </w:pPr>
                        <w:r>
                          <w:rPr>
                            <w:spacing w:val="-3"/>
                          </w:rPr>
                          <w:t xml:space="preserve">Signature </w:t>
                        </w:r>
                        <w:r>
                          <w:t xml:space="preserve">of </w:t>
                        </w:r>
                        <w:r>
                          <w:rPr>
                            <w:spacing w:val="-3"/>
                          </w:rPr>
                          <w:t>Director</w:t>
                        </w:r>
                      </w:p>
                    </w:txbxContent>
                  </v:textbox>
                </v:shape>
                <v:shape id="Text Box 32" o:spid="_x0000_s1089" type="#_x0000_t202" style="position:absolute;left:899;top:4423;width:1045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30988B1" w14:textId="77777777" w:rsidR="00276B73" w:rsidRDefault="00102743">
                        <w:pPr>
                          <w:ind w:right="18"/>
                          <w:jc w:val="both"/>
                          <w:rPr>
                            <w:b/>
                          </w:rPr>
                        </w:pPr>
                        <w:r>
                          <w:t xml:space="preserve">The </w:t>
                        </w:r>
                        <w:r>
                          <w:rPr>
                            <w:spacing w:val="-3"/>
                          </w:rPr>
                          <w:t xml:space="preserve">above named applicant </w:t>
                        </w:r>
                        <w:r>
                          <w:t xml:space="preserve">has </w:t>
                        </w:r>
                        <w:r>
                          <w:rPr>
                            <w:spacing w:val="-3"/>
                          </w:rPr>
                          <w:t xml:space="preserve">been instructed </w:t>
                        </w:r>
                        <w:r>
                          <w:t xml:space="preserve">in the </w:t>
                        </w:r>
                        <w:r>
                          <w:rPr>
                            <w:spacing w:val="-3"/>
                          </w:rPr>
                          <w:t xml:space="preserve">above Board approved course </w:t>
                        </w:r>
                        <w:r>
                          <w:t xml:space="preserve">and </w:t>
                        </w:r>
                        <w:r>
                          <w:rPr>
                            <w:spacing w:val="-3"/>
                          </w:rPr>
                          <w:t xml:space="preserve">completed the additional </w:t>
                        </w:r>
                        <w:r>
                          <w:t xml:space="preserve">clock </w:t>
                        </w:r>
                        <w:r>
                          <w:rPr>
                            <w:spacing w:val="-3"/>
                          </w:rPr>
                          <w:t xml:space="preserve">hours required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upgrade his/her Medical </w:t>
                        </w:r>
                        <w:r>
                          <w:t xml:space="preserve">X-Ray Operator </w:t>
                        </w:r>
                        <w:r>
                          <w:rPr>
                            <w:spacing w:val="-3"/>
                          </w:rPr>
                          <w:t xml:space="preserve">Certification </w:t>
                        </w:r>
                        <w:r>
                          <w:t xml:space="preserve">in the </w:t>
                        </w:r>
                        <w:r>
                          <w:rPr>
                            <w:spacing w:val="-4"/>
                          </w:rPr>
                          <w:t>following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qualification: </w:t>
                        </w:r>
                        <w:r>
                          <w:rPr>
                            <w:b/>
                            <w:spacing w:val="-3"/>
                          </w:rPr>
                          <w:t xml:space="preserve">(Please indicate </w:t>
                        </w:r>
                        <w:r>
                          <w:rPr>
                            <w:b/>
                          </w:rPr>
                          <w:t xml:space="preserve">the </w:t>
                        </w:r>
                        <w:r>
                          <w:rPr>
                            <w:b/>
                            <w:spacing w:val="-3"/>
                          </w:rPr>
                          <w:t xml:space="preserve">hours completed </w:t>
                        </w:r>
                        <w:r>
                          <w:rPr>
                            <w:b/>
                          </w:rPr>
                          <w:t xml:space="preserve">by </w:t>
                        </w:r>
                        <w:r>
                          <w:rPr>
                            <w:b/>
                            <w:spacing w:val="-3"/>
                          </w:rPr>
                          <w:t>each qualification.)</w:t>
                        </w:r>
                      </w:p>
                      <w:p w14:paraId="4FCDD9D2" w14:textId="77777777" w:rsidR="00276B73" w:rsidRDefault="00276B73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272A404E" w14:textId="77777777" w:rsidR="00276B73" w:rsidRDefault="00102743">
                        <w:pPr>
                          <w:tabs>
                            <w:tab w:val="left" w:pos="540"/>
                          </w:tabs>
                          <w:spacing w:before="1" w:line="252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Chest</w:t>
                        </w:r>
                      </w:p>
                      <w:p w14:paraId="1AF1C336" w14:textId="77777777" w:rsidR="00276B73" w:rsidRDefault="00102743">
                        <w:pPr>
                          <w:tabs>
                            <w:tab w:val="left" w:pos="540"/>
                          </w:tabs>
                          <w:spacing w:line="252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Extremities</w:t>
                        </w:r>
                      </w:p>
                      <w:p w14:paraId="47DA9E0C" w14:textId="77777777" w:rsidR="00276B73" w:rsidRDefault="00102743">
                        <w:pPr>
                          <w:tabs>
                            <w:tab w:val="left" w:pos="540"/>
                          </w:tabs>
                          <w:spacing w:before="1" w:line="252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Skull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Sinus</w:t>
                        </w:r>
                      </w:p>
                      <w:p w14:paraId="28EE0B60" w14:textId="77777777" w:rsidR="00276B73" w:rsidRDefault="00102743">
                        <w:pPr>
                          <w:tabs>
                            <w:tab w:val="left" w:pos="540"/>
                          </w:tabs>
                          <w:spacing w:line="252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Spine</w:t>
                        </w:r>
                      </w:p>
                      <w:p w14:paraId="4F37339F" w14:textId="77777777" w:rsidR="00276B73" w:rsidRDefault="00102743">
                        <w:pPr>
                          <w:tabs>
                            <w:tab w:val="left" w:pos="540"/>
                          </w:tabs>
                          <w:spacing w:line="252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Bone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Densitometry</w:t>
                        </w:r>
                      </w:p>
                      <w:p w14:paraId="13C43B1F" w14:textId="77777777" w:rsidR="00276B73" w:rsidRDefault="00276B73">
                        <w:pPr>
                          <w:spacing w:before="2"/>
                          <w:rPr>
                            <w:sz w:val="20"/>
                          </w:rPr>
                        </w:pPr>
                      </w:p>
                      <w:p w14:paraId="6A1CDE5D" w14:textId="77777777" w:rsidR="00276B73" w:rsidRDefault="00102743">
                        <w:pPr>
                          <w:tabs>
                            <w:tab w:val="left" w:pos="9180"/>
                          </w:tabs>
                        </w:pPr>
                        <w:r>
                          <w:rPr>
                            <w:spacing w:val="-3"/>
                          </w:rPr>
                          <w:t>Date Training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Completed: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90" type="#_x0000_t202" style="position:absolute;left:2160;top:3456;width:920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3F7D440" w14:textId="77777777" w:rsidR="00276B73" w:rsidRDefault="00102743">
                        <w:pPr>
                          <w:tabs>
                            <w:tab w:val="left" w:pos="9179"/>
                          </w:tabs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0" o:spid="_x0000_s1091" type="#_x0000_t202" style="position:absolute;left:900;top:3456;width:87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36115C4F" w14:textId="77777777" w:rsidR="00276B73" w:rsidRDefault="00102743">
                        <w:pPr>
                          <w:spacing w:line="247" w:lineRule="exact"/>
                        </w:pPr>
                        <w:r>
                          <w:t>Address:</w:t>
                        </w:r>
                      </w:p>
                    </w:txbxContent>
                  </v:textbox>
                </v:shape>
                <v:shape id="Text Box 29" o:spid="_x0000_s1092" type="#_x0000_t202" style="position:absolute;left:900;top:766;width:10460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1E4188E" w14:textId="77777777" w:rsidR="00276B73" w:rsidRDefault="00102743">
                        <w:pPr>
                          <w:spacing w:line="242" w:lineRule="auto"/>
                          <w:ind w:right="18"/>
                        </w:pPr>
                        <w:r>
                          <w:t>This form must be completed by the Director of a Board approved radiological education course and submitted directly to the Tennessee Board of Medical Examiners.</w:t>
                        </w:r>
                      </w:p>
                      <w:p w14:paraId="268EB90F" w14:textId="77777777" w:rsidR="00276B73" w:rsidRDefault="00276B73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4C5E3424" w14:textId="77777777" w:rsidR="00276B73" w:rsidRDefault="00102743">
                        <w:pPr>
                          <w:tabs>
                            <w:tab w:val="left" w:pos="10439"/>
                          </w:tabs>
                          <w:spacing w:before="1" w:line="460" w:lineRule="auto"/>
                          <w:ind w:right="18"/>
                        </w:pPr>
                        <w:r>
                          <w:rPr>
                            <w:spacing w:val="-3"/>
                          </w:rPr>
                          <w:t>Name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Applicant: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                                                                                                                                                 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SSN#: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550322B1" w14:textId="77777777" w:rsidR="00276B73" w:rsidRDefault="00102743">
                        <w:pPr>
                          <w:tabs>
                            <w:tab w:val="left" w:pos="10439"/>
                          </w:tabs>
                          <w:spacing w:line="249" w:lineRule="exact"/>
                        </w:pPr>
                        <w:r>
                          <w:rPr>
                            <w:spacing w:val="-3"/>
                          </w:rPr>
                          <w:t>State Certification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Number: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7456C36E" w14:textId="77777777" w:rsidR="00276B73" w:rsidRDefault="00276B73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3F9438B7" w14:textId="77777777" w:rsidR="00276B73" w:rsidRDefault="00102743">
                        <w:pPr>
                          <w:tabs>
                            <w:tab w:val="left" w:pos="10439"/>
                          </w:tabs>
                          <w:spacing w:before="1"/>
                        </w:pPr>
                        <w:r>
                          <w:rPr>
                            <w:spacing w:val="-3"/>
                          </w:rPr>
                          <w:t>Board Approved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Course: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i/>
          <w:sz w:val="24"/>
        </w:rPr>
        <w:t>Certification Upgrade</w:t>
      </w:r>
    </w:p>
    <w:p w14:paraId="5DE466E3" w14:textId="77777777" w:rsidR="00276B73" w:rsidRDefault="00276B73">
      <w:pPr>
        <w:jc w:val="center"/>
        <w:rPr>
          <w:sz w:val="24"/>
        </w:rPr>
        <w:sectPr w:rsidR="00276B73">
          <w:pgSz w:w="12240" w:h="15840"/>
          <w:pgMar w:top="2080" w:right="500" w:bottom="880" w:left="480" w:header="728" w:footer="699" w:gutter="0"/>
          <w:cols w:space="720"/>
        </w:sectPr>
      </w:pPr>
    </w:p>
    <w:p w14:paraId="1E4C0269" w14:textId="7456CDE6" w:rsidR="00276B73" w:rsidRDefault="00102743">
      <w:pPr>
        <w:spacing w:before="3"/>
        <w:ind w:left="3904" w:right="3887" w:firstLine="1"/>
        <w:jc w:val="center"/>
        <w:rPr>
          <w:rFonts w:ascii="Bookman Old Style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8A8949" wp14:editId="48335528">
                <wp:simplePos x="0" y="0"/>
                <wp:positionH relativeFrom="page">
                  <wp:posOffset>514985</wp:posOffset>
                </wp:positionH>
                <wp:positionV relativeFrom="page">
                  <wp:posOffset>6024245</wp:posOffset>
                </wp:positionV>
                <wp:extent cx="6685915" cy="0"/>
                <wp:effectExtent l="0" t="0" r="0" b="0"/>
                <wp:wrapNone/>
                <wp:docPr id="5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0F6D2" id="Line 27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474.35pt" to="567pt,4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Cg+uNa3gAAAAsBAAAPAAAAZHJzL2Rvd25y&#10;ZXYueG1sTI/BTsMwDIbvSLxDZCRuLC1MW1eaTmgqF8QBCg/gNV4b0ThVk61lT08mIcHR9qff319s&#10;Z9uLE43eOFaQLhIQxI3ThlsFnx/PdxkIH5A19o5JwTd52JbXVwXm2k38Tqc6tCKGsM9RQRfCkEvp&#10;m44s+oUbiOPt4EaLIY5jK/WIUwy3vbxPkpW0aDh+6HCgXUfNV320Cuq312n1cj5P1bo26EMwXVXt&#10;lLq9mZ8eQQSawx8MF/2oDmV02rsjay96BVmaRlLBZpmtQVyA9GEZ2+1/V7Is5P8O5Q8AAAD//wMA&#10;UEsBAi0AFAAGAAgAAAAhALaDOJL+AAAA4QEAABMAAAAAAAAAAAAAAAAAAAAAAFtDb250ZW50X1R5&#10;cGVzXS54bWxQSwECLQAUAAYACAAAACEAOP0h/9YAAACUAQAACwAAAAAAAAAAAAAAAAAvAQAAX3Jl&#10;bHMvLnJlbHNQSwECLQAUAAYACAAAACEA2lrO07oBAABhAwAADgAAAAAAAAAAAAAAAAAuAgAAZHJz&#10;L2Uyb0RvYy54bWxQSwECLQAUAAYACAAAACEAoPrjWt4AAAALAQAADwAAAAAAAAAAAAAAAAAUBAAA&#10;ZHJzL2Rvd25yZXYueG1sUEsFBgAAAAAEAAQA8wAAAB8FAAAAAA==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C181B8" wp14:editId="4CC1E533">
                <wp:simplePos x="0" y="0"/>
                <wp:positionH relativeFrom="page">
                  <wp:posOffset>514985</wp:posOffset>
                </wp:positionH>
                <wp:positionV relativeFrom="page">
                  <wp:posOffset>6287770</wp:posOffset>
                </wp:positionV>
                <wp:extent cx="6685915" cy="0"/>
                <wp:effectExtent l="0" t="0" r="0" b="0"/>
                <wp:wrapNone/>
                <wp:docPr id="5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2815" id="Line 2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495.1pt" to="567pt,4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C+KDab3QAAAAsBAAAPAAAAZHJzL2Rvd25y&#10;ZXYueG1sTI/BTsMwDIbvSLxDZCRuLO1AYytNJzSVC+IAhQfwGtNENE7VZGvZ05NJSHC0/en395fb&#10;2fXiSGOwnhXkiwwEceu15U7Bx/vTzRpEiMgae8+k4JsCbKvLixIL7Sd+o2MTO5FCOBSowMQ4FFKG&#10;1pDDsPADcbp9+tFhTOPYST3ilMJdL5dZtpIOLacPBgfaGWq/moNT0Ly+TKvn02mq7xuLIUZr6nqn&#10;1PXV/PgAItIc/2A46yd1qJLT3h9YB9ErWOd5IhVsNtkSxBnIb+9Su/3vSlal/N+h+gEAAP//AwBQ&#10;SwECLQAUAAYACAAAACEAtoM4kv4AAADhAQAAEwAAAAAAAAAAAAAAAAAAAAAAW0NvbnRlbnRfVHlw&#10;ZXNdLnhtbFBLAQItABQABgAIAAAAIQA4/SH/1gAAAJQBAAALAAAAAAAAAAAAAAAAAC8BAABfcmVs&#10;cy8ucmVsc1BLAQItABQABgAIAAAAIQDaWs7TugEAAGEDAAAOAAAAAAAAAAAAAAAAAC4CAABkcnMv&#10;ZTJvRG9jLnhtbFBLAQItABQABgAIAAAAIQC+KDab3QAAAAs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E9A65A1" wp14:editId="458D5353">
                <wp:simplePos x="0" y="0"/>
                <wp:positionH relativeFrom="page">
                  <wp:posOffset>514985</wp:posOffset>
                </wp:positionH>
                <wp:positionV relativeFrom="page">
                  <wp:posOffset>6550025</wp:posOffset>
                </wp:positionV>
                <wp:extent cx="6685915" cy="0"/>
                <wp:effectExtent l="0" t="0" r="0" b="0"/>
                <wp:wrapNone/>
                <wp:docPr id="5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D117" id="Line 25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15.75pt" to="567pt,5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7TugEAAGEDAAAOAAAAZHJzL2Uyb0RvYy54bWysU01v2zAMvQ/YfxB0XxwXbdAacXpI1l26&#10;LUC7H8DowxYmi4KoxM6/n6R8rNhuRX0QSJF8enykl4/TYNlBBTLoWl7P5pwpJ1Aa17X81+vTl3vO&#10;KIKTYNGplh8V8cfV50/L0TfqBnu0UgWWQBw1o295H6NvqopErwagGXrlUlBjGCAmN3SVDDAm9MFW&#10;N/P5ohoxSB9QKKJ0uzkF+arga61E/Kk1qchsyxO3WM5Qzl0+q9USmi6A740404B3sBjAuPToFWoD&#10;Edg+mP+gBiMCEuo4EzhUqLURqvSQuqnn/3Tz0oNXpZckDvmrTPRxsOLHYe22IVMXk3vxzyh+E3O4&#10;7sF1qhB4Pfo0uDpLVY2emmtJdshvA9uN31GmHNhHLCpMOgwZMvXHpiL28Sq2miIT6XKxuL97qO84&#10;E5dYBc2l0AeK3xQOLBstt8ZlHaCBwzPFTASaS0q+dvhkrC2ztI6NLX+ob29LAaE1MgdzGoVut7aB&#10;HSBvQ/lKVynyNi0jb4D6U14JnfYk4N7J8kqvQH492xGMPdmJlXVnlbIweQup2aE8bsNFvTTHQv+8&#10;c3lR3vql+u+fsfoDAAD//wMAUEsDBBQABgAIAAAAIQAQG2Mu3QAAAA0BAAAPAAAAZHJzL2Rvd25y&#10;ZXYueG1sTI9NTsMwEIX3SNzBGiR21AmFUoU4FarCBrGAwAGm8RBbxOModpvQ0+MuEF3Om0/vp9zM&#10;rhcHGoP1rCBfZCCIW68tdwo+P55v1iBCRNbYeyYFPxRgU11elFhoP/E7HZrYiWTCoUAFJsahkDK0&#10;hhyGhR+I0+/Ljw5jOsdO6hGnZO56eZtlK+nQckowONDWUPvd7J2C5u11Wr0cj1P90FgMMVpT11ul&#10;rq/mp0cQkeb4D8OpfqoOVeq083vWQfQK1nmeyKRny/wexInIl3dp3u5Pk1Upz1dUvwAAAP//AwBQ&#10;SwECLQAUAAYACAAAACEAtoM4kv4AAADhAQAAEwAAAAAAAAAAAAAAAAAAAAAAW0NvbnRlbnRfVHlw&#10;ZXNdLnhtbFBLAQItABQABgAIAAAAIQA4/SH/1gAAAJQBAAALAAAAAAAAAAAAAAAAAC8BAABfcmVs&#10;cy8ucmVsc1BLAQItABQABgAIAAAAIQDaWs7TugEAAGEDAAAOAAAAAAAAAAAAAAAAAC4CAABkcnMv&#10;ZTJvRG9jLnhtbFBLAQItABQABgAIAAAAIQAQG2Mu3QAAAA0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39C002" wp14:editId="385FAC70">
                <wp:simplePos x="0" y="0"/>
                <wp:positionH relativeFrom="page">
                  <wp:posOffset>514985</wp:posOffset>
                </wp:positionH>
                <wp:positionV relativeFrom="page">
                  <wp:posOffset>7047230</wp:posOffset>
                </wp:positionV>
                <wp:extent cx="3142615" cy="0"/>
                <wp:effectExtent l="0" t="0" r="0" b="0"/>
                <wp:wrapNone/>
                <wp:docPr id="5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26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C1642" id="Line 24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54.9pt" to="4in,5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NxugEAAGEDAAAOAAAAZHJzL2Uyb0RvYy54bWysU01v2zAMvQ/YfxB0XxxnWbEZcXpI1l26&#10;LUC7H8BIsi1MEgVRiZ1/P0n5WLHdivogkCL59PhIr+4na9hRBdLoWl7P5pwpJ1Bq17f81/PDh8+c&#10;UQQnwaBTLT8p4vfr9+9Wo2/UAgc0UgWWQBw1o2/5EKNvqorEoCzQDL1yKdhhsBCTG/pKBhgTujXV&#10;Yj6/q0YM0gcUiijdbs9Bvi74XadE/Nl1pCIzLU/cYjlDOff5rNYraPoAftDiQgNewcKCdunRG9QW&#10;IrBD0P9BWS0CEnZxJtBW2HVaqNJD6qae/9PN0wBelV6SOORvMtHbwYofx43bhUxdTO7JP6L4Tczh&#10;ZgDXq0Lg+eTT4OosVTV6am4l2SG/C2w/fkeZcuAQsagwdcFmyNQfm4rYp5vYaopMpMuP9XJxV3/i&#10;TFxjFTTXQh8oflNoWTZabrTLOkADx0eKmQg015R87fBBG1NmaRwbW/6lXi5LAaHRMgdzGoV+vzGB&#10;HSFvQ/lKVynyMi0jb4GGc14Jnfck4MHJ8sqgQH692BG0OduJlXEXlbIweQup2aM87cJVvTTHQv+y&#10;c3lRXvql+u+fsf4DAAD//wMAUEsDBBQABgAIAAAAIQAv+UXb3AAAAAwBAAAPAAAAZHJzL2Rvd25y&#10;ZXYueG1sTI9NTsMwEIX3SNzBGiR21AkSaQlxKlSFDWIBgQNM4yG2iO0odpvQ0zMsEF3Om0/vp9ou&#10;bhBHmqINXkG+ykCQ74K2vlfw8f50swERE3qNQ/Ck4JsibOvLiwpLHWb/Rsc29YJNfCxRgUlpLKWM&#10;nSGHcRVG8vz7DJPDxOfUSz3hzOZukLdZVkiH1nOCwZF2hrqv9uAUtK8vc/F8Os3NurUYU7KmaXZK&#10;XV8tjw8gEi3pH4bf+lwdau60DwevoxgUbPKcSdbz7J43MHG3Lnjd/k+SdSXPR9Q/AAAA//8DAFBL&#10;AQItABQABgAIAAAAIQC2gziS/gAAAOEBAAATAAAAAAAAAAAAAAAAAAAAAABbQ29udGVudF9UeXBl&#10;c10ueG1sUEsBAi0AFAAGAAgAAAAhADj9If/WAAAAlAEAAAsAAAAAAAAAAAAAAAAALwEAAF9yZWxz&#10;Ly5yZWxzUEsBAi0AFAAGAAgAAAAhAINYs3G6AQAAYQMAAA4AAAAAAAAAAAAAAAAALgIAAGRycy9l&#10;Mm9Eb2MueG1sUEsBAi0AFAAGAAgAAAAhAC/5RdvcAAAADAEAAA8AAAAAAAAAAAAAAAAAFAQAAGRy&#10;cy9kb3ducmV2LnhtbFBLBQYAAAAABAAEAPMAAAAdBQAAAAA=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87E392" wp14:editId="5D0143C3">
                <wp:simplePos x="0" y="0"/>
                <wp:positionH relativeFrom="page">
                  <wp:posOffset>514985</wp:posOffset>
                </wp:positionH>
                <wp:positionV relativeFrom="page">
                  <wp:posOffset>7456805</wp:posOffset>
                </wp:positionV>
                <wp:extent cx="2685415" cy="0"/>
                <wp:effectExtent l="0" t="0" r="0" b="0"/>
                <wp:wrapNone/>
                <wp:docPr id="5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5F1B5" id="Line 23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587.15pt" to="252pt,5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HAugEAAGEDAAAOAAAAZHJzL2Uyb0RvYy54bWysU01v2zAMvQ/YfxB0XxQHadEZcXpI1l26&#10;LUC7H8BIsi1MFgVRiZ1/P0n5aLHdhvkgkCL59PhIrx6nwbKjDmTQNbyazTnTTqIyrmv4z9enTw+c&#10;UQSnwKLTDT9p4o/rjx9Wo6/1Anu0SgeWQBzVo294H6OvhSDZ6wFohl67FGwxDBCTGzqhAowJfbBi&#10;MZ/fixGD8gGlJkq323OQrwt+22oZf7Qt6chswxO3WM5Qzn0+xXoFdRfA90ZeaMA/sBjAuPToDWoL&#10;EdghmL+gBiMDErZxJnEQ2LZG6tJD6qaa/9HNSw9el16SOORvMtH/g5Xfjxu3C5m6nNyLf0b5i5jD&#10;TQ+u04XA68mnwVVZKjF6qm8l2SG/C2w/fkOVcuAQsagwtWHIkKk/NhWxTzex9RSZTJeL+4e7ZXXH&#10;mbzGBNTXQh8oftU4sGw03BqXdYAajs8UMxGoryn52uGTsbbM0jo2NvxztVyWAkJrVA7mNArdfmMD&#10;O0LehvKVrlLkfVpG3gL157wSOu9JwINT5ZVeg/pysSMYe7YTK+suKmVh8hZSvUd12oWremmOhf5l&#10;5/KivPdL9dufsf4NAAD//wMAUEsDBBQABgAIAAAAIQCww8FI3QAAAAwBAAAPAAAAZHJzL2Rvd25y&#10;ZXYueG1sTI9NTsMwEIX3SNzBGiR21AmUtgpxKlSFDWIBgQNMYxNbxOModpvQ0zMsEF3Om0/vp9zO&#10;vhdHM0YXSEG+yEAYaoN21Cn4eH+62YCICUljH8go+DYRttXlRYmFDhO9mWOTOsEmFAtUYFMaCilj&#10;a43HuAiDIf59htFj4nPspB5xYnPfy9ssW0mPjjjB4mB21rRfzcEraF5fptXz6TTV68ZhTMnZut4p&#10;dX01Pz6ASGZO/zD81ufqUHGnfTiQjqJXsMlzJlnP18s7EEzcZ0tet/+TZFXK8xHVDwAAAP//AwBQ&#10;SwECLQAUAAYACAAAACEAtoM4kv4AAADhAQAAEwAAAAAAAAAAAAAAAAAAAAAAW0NvbnRlbnRfVHlw&#10;ZXNdLnhtbFBLAQItABQABgAIAAAAIQA4/SH/1gAAAJQBAAALAAAAAAAAAAAAAAAAAC8BAABfcmVs&#10;cy8ucmVsc1BLAQItABQABgAIAAAAIQDIwwHAugEAAGEDAAAOAAAAAAAAAAAAAAAAAC4CAABkcnMv&#10;ZTJvRG9jLnhtbFBLAQItABQABgAIAAAAIQCww8FI3QAAAAwBAAAPAAAAAAAAAAAAAAAAABQ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6321F85" wp14:editId="6BB47B12">
                <wp:simplePos x="0" y="0"/>
                <wp:positionH relativeFrom="page">
                  <wp:posOffset>3657600</wp:posOffset>
                </wp:positionH>
                <wp:positionV relativeFrom="page">
                  <wp:posOffset>7456805</wp:posOffset>
                </wp:positionV>
                <wp:extent cx="3200400" cy="0"/>
                <wp:effectExtent l="0" t="0" r="0" b="0"/>
                <wp:wrapNone/>
                <wp:docPr id="5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8C1E" id="Line 22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587.15pt" to="540pt,5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fZuQEAAGEDAAAOAAAAZHJzL2Uyb0RvYy54bWysU01v2zAMvQ/YfxB0X+x0wbAZcXpI2l26&#10;LUC7H8BIsi1UFgVSiZN/P0n5WLHdhvkgUPx4enykl/fH0YmDIbboWzmf1VIYr1Bb37fy58vjh89S&#10;cASvwaE3rTwZlver9++WU2jMHQ7otCGRQDw3U2jlEGNoqorVYEbgGQbjU7BDGiGmK/WVJpgS+uiq&#10;u7r+VE1IOhAqw5y8m3NQrgp+1xkVf3QdmyhcKxO3WE4q5y6f1WoJTU8QBqsuNOAfWIxgfXr0BrWB&#10;CGJP9i+o0SpCxi7OFI4Vdp1VpvSQupnXf3TzPEAwpZckDoebTPz/YNX3w9pvKVNXR/8cnlC9svC4&#10;HsD3phB4OYU0uHmWqpoCN7eSfOGwJbGbvqFOObCPWFQ4djRmyNSfOBaxTzexzTEKlZwf0/gWdZqJ&#10;usYqaK6FgTh+NTiKbLTSWZ91gAYOTxwzEWiuKdnt8dE6V2bpvJha+WW+WJQCRmd1DuY0pn63diQO&#10;kLehfKWrFHmblpE3wMM5r4TOe0K497q8MhjQDxc7gnVnO7Fy/qJSFiZvITc71KctXdVLcyz0LzuX&#10;F+XtvVT//jNWvwAAAP//AwBQSwMEFAAGAAgAAAAhAG6ofhDeAAAADgEAAA8AAABkcnMvZG93bnJl&#10;di54bWxMj81OwzAQhO9IvIO1SNyoXX6SKo1ToSpcEAcIPMA2NrHVeB3FbhP69LgHRI87M5r9ptzM&#10;rmdHPQbrScJyIYBpar2y1En4+ny5WwELEUlh70lL+NEBNtX1VYmF8hN96GMTO5ZKKBQowcQ4FJyH&#10;1miHYeEHTcn79qPDmM6x42rEKZW7nt8LkXGHltIHg4PeGt3um4OT0Ly/Tdnr6TTVeWMxxGhNXW+l&#10;vL2Zn9fAop7jfxjO+AkdqsS08wdSgfUSnvIsbYnJWOaPD8DOEbESSdv9abwq+eWM6hcAAP//AwBQ&#10;SwECLQAUAAYACAAAACEAtoM4kv4AAADhAQAAEwAAAAAAAAAAAAAAAAAAAAAAW0NvbnRlbnRfVHlw&#10;ZXNdLnhtbFBLAQItABQABgAIAAAAIQA4/SH/1gAAAJQBAAALAAAAAAAAAAAAAAAAAC8BAABfcmVs&#10;cy8ucmVsc1BLAQItABQABgAIAAAAIQDGSqfZuQEAAGEDAAAOAAAAAAAAAAAAAAAAAC4CAABkcnMv&#10;ZTJvRG9jLnhtbFBLAQItABQABgAIAAAAIQBuqH4Q3gAAAA4BAAAPAAAAAAAAAAAAAAAAABMEAABk&#10;cnMvZG93bnJldi54bWxQSwUGAAAAAAQABADzAAAAHgUAAAAA&#10;" strokeweight=".72pt">
                <w10:wrap anchorx="page" anchory="page"/>
              </v:line>
            </w:pict>
          </mc:Fallback>
        </mc:AlternateContent>
      </w:r>
      <w:r>
        <w:rPr>
          <w:rFonts w:ascii="Bookman Old Style"/>
          <w:b/>
          <w:sz w:val="20"/>
        </w:rPr>
        <w:t xml:space="preserve">STATE OF TENNESSEE </w:t>
      </w:r>
      <w:r>
        <w:rPr>
          <w:rFonts w:ascii="Bookman Old Style"/>
          <w:b/>
          <w:spacing w:val="-3"/>
        </w:rPr>
        <w:t xml:space="preserve">DEPARTMENT </w:t>
      </w:r>
      <w:r>
        <w:rPr>
          <w:rFonts w:ascii="Bookman Old Style"/>
          <w:b/>
        </w:rPr>
        <w:t xml:space="preserve">OF </w:t>
      </w:r>
      <w:proofErr w:type="gramStart"/>
      <w:r>
        <w:rPr>
          <w:rFonts w:ascii="Bookman Old Style"/>
          <w:b/>
          <w:spacing w:val="-4"/>
        </w:rPr>
        <w:t xml:space="preserve">HEALTH </w:t>
      </w:r>
      <w:proofErr w:type="spellStart"/>
      <w:r>
        <w:rPr>
          <w:rFonts w:ascii="Bookman Old Style"/>
          <w:b/>
          <w:spacing w:val="-3"/>
          <w:sz w:val="24"/>
        </w:rPr>
        <w:t>HEALTH</w:t>
      </w:r>
      <w:proofErr w:type="spellEnd"/>
      <w:r>
        <w:rPr>
          <w:rFonts w:ascii="Bookman Old Style"/>
          <w:b/>
          <w:spacing w:val="-3"/>
          <w:sz w:val="24"/>
        </w:rPr>
        <w:t xml:space="preserve"> RELATED</w:t>
      </w:r>
      <w:proofErr w:type="gramEnd"/>
      <w:r>
        <w:rPr>
          <w:rFonts w:ascii="Bookman Old Style"/>
          <w:b/>
          <w:spacing w:val="-3"/>
          <w:sz w:val="24"/>
        </w:rPr>
        <w:t xml:space="preserve"> BOARDS </w:t>
      </w:r>
      <w:r>
        <w:rPr>
          <w:rFonts w:ascii="Bookman Old Style"/>
          <w:b/>
        </w:rPr>
        <w:t xml:space="preserve">665 </w:t>
      </w:r>
      <w:r>
        <w:rPr>
          <w:rFonts w:ascii="Bookman Old Style"/>
          <w:b/>
          <w:spacing w:val="-3"/>
        </w:rPr>
        <w:t>MAINSTREAM DRIVE</w:t>
      </w:r>
    </w:p>
    <w:p w14:paraId="650537DB" w14:textId="77777777" w:rsidR="00276B73" w:rsidRDefault="00102743">
      <w:pPr>
        <w:spacing w:line="258" w:lineRule="exact"/>
        <w:ind w:left="358" w:right="339"/>
        <w:jc w:val="center"/>
        <w:rPr>
          <w:rFonts w:ascii="Bookman Old Style"/>
          <w:b/>
        </w:rPr>
      </w:pPr>
      <w:r>
        <w:rPr>
          <w:rFonts w:ascii="Bookman Old Style"/>
          <w:b/>
          <w:spacing w:val="-3"/>
        </w:rPr>
        <w:t>NASHVILLE, TENNESSEE</w:t>
      </w:r>
      <w:r>
        <w:rPr>
          <w:rFonts w:ascii="Bookman Old Style"/>
          <w:b/>
          <w:spacing w:val="63"/>
        </w:rPr>
        <w:t xml:space="preserve"> </w:t>
      </w:r>
      <w:r>
        <w:rPr>
          <w:rFonts w:ascii="Bookman Old Style"/>
          <w:b/>
        </w:rPr>
        <w:t>37243</w:t>
      </w:r>
    </w:p>
    <w:p w14:paraId="143CB1DD" w14:textId="77777777" w:rsidR="00276B73" w:rsidRDefault="00102743">
      <w:pPr>
        <w:spacing w:before="231"/>
        <w:ind w:left="2909" w:right="2893"/>
        <w:jc w:val="center"/>
        <w:rPr>
          <w:b/>
          <w:sz w:val="24"/>
        </w:rPr>
      </w:pPr>
      <w:r>
        <w:rPr>
          <w:b/>
          <w:sz w:val="24"/>
        </w:rPr>
        <w:t>TENNESSEE BOARD OF MEDICAL EXAMINERS MEDICAL X-RAY OPERATOR</w:t>
      </w:r>
    </w:p>
    <w:p w14:paraId="778034F0" w14:textId="77777777" w:rsidR="00276B73" w:rsidRDefault="00102743">
      <w:pPr>
        <w:ind w:left="361" w:right="339"/>
        <w:jc w:val="center"/>
        <w:rPr>
          <w:b/>
          <w:sz w:val="24"/>
        </w:rPr>
      </w:pPr>
      <w:r>
        <w:rPr>
          <w:b/>
          <w:sz w:val="24"/>
        </w:rPr>
        <w:t>(800) 778-4123, ext. 532-4384 or LOCALLY (615) 532-3202, ext. 532-4384</w:t>
      </w:r>
    </w:p>
    <w:p w14:paraId="0C7BCA3C" w14:textId="77777777" w:rsidR="00276B73" w:rsidRDefault="00102743">
      <w:pPr>
        <w:ind w:left="356" w:right="339"/>
        <w:jc w:val="center"/>
        <w:rPr>
          <w:b/>
          <w:sz w:val="24"/>
        </w:rPr>
      </w:pPr>
      <w:hyperlink r:id="rId29">
        <w:r>
          <w:rPr>
            <w:b/>
            <w:color w:val="0000FF"/>
            <w:sz w:val="24"/>
            <w:u w:val="thick" w:color="0000FF"/>
          </w:rPr>
          <w:t>www.tennessee.gov/health</w:t>
        </w:r>
      </w:hyperlink>
    </w:p>
    <w:p w14:paraId="040A1AC5" w14:textId="77777777" w:rsidR="00276B73" w:rsidRDefault="00102743">
      <w:pPr>
        <w:spacing w:before="137"/>
        <w:ind w:left="359" w:right="339"/>
        <w:jc w:val="center"/>
        <w:rPr>
          <w:b/>
          <w:i/>
          <w:sz w:val="28"/>
        </w:rPr>
      </w:pPr>
      <w:r>
        <w:rPr>
          <w:b/>
          <w:i/>
          <w:sz w:val="28"/>
        </w:rPr>
        <w:t>Statement of Training</w:t>
      </w:r>
    </w:p>
    <w:p w14:paraId="12B1A92C" w14:textId="71B39605" w:rsidR="00276B73" w:rsidRDefault="00102743">
      <w:pPr>
        <w:pStyle w:val="Heading2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803648" behindDoc="1" locked="0" layoutInCell="1" allowOverlap="1" wp14:anchorId="0BF01619" wp14:editId="7DB707CF">
                <wp:simplePos x="0" y="0"/>
                <wp:positionH relativeFrom="page">
                  <wp:posOffset>359410</wp:posOffset>
                </wp:positionH>
                <wp:positionV relativeFrom="paragraph">
                  <wp:posOffset>219075</wp:posOffset>
                </wp:positionV>
                <wp:extent cx="7051675" cy="4386580"/>
                <wp:effectExtent l="0" t="0" r="0" b="0"/>
                <wp:wrapTopAndBottom/>
                <wp:docPr id="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1675" cy="4386580"/>
                          <a:chOff x="566" y="345"/>
                          <a:chExt cx="11105" cy="6908"/>
                        </a:xfrm>
                      </wpg:grpSpPr>
                      <wps:wsp>
                        <wps:cNvPr id="36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6" y="34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55" y="375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5" y="426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82" y="344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8" y="419"/>
                            <a:ext cx="0" cy="67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" y="345"/>
                            <a:ext cx="0" cy="690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6" y="7191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5" y="7222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5" y="7170"/>
                            <a:ext cx="109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641" y="345"/>
                            <a:ext cx="0" cy="690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90" y="419"/>
                            <a:ext cx="0" cy="67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82" y="7191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59" y="6589"/>
                            <a:ext cx="544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39731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Manufacturer/Representative/Lic. </w:t>
                              </w:r>
                              <w:r>
                                <w:rPr>
                                  <w:sz w:val="20"/>
                                </w:rPr>
                                <w:t xml:space="preserve">Bone Densitometry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6589"/>
                            <a:ext cx="43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1C124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5943"/>
                            <a:ext cx="66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2D6A3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Manufacturer/Representative/Lic.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Bone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Densitometry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3689"/>
                            <a:ext cx="75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1755A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regarding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competence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59" y="3092"/>
                            <a:ext cx="16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85118" w14:textId="77777777" w:rsidR="00276B73" w:rsidRDefault="0010274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Bone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Densitometry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3092"/>
                            <a:ext cx="64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B8A2E" w14:textId="77777777" w:rsidR="00276B73" w:rsidRDefault="00102743">
                              <w:pPr>
                                <w:tabs>
                                  <w:tab w:val="left" w:pos="628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6" y="562"/>
                            <a:ext cx="10556" cy="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487B7" w14:textId="77777777" w:rsidR="00276B73" w:rsidRDefault="00102743">
                              <w:pPr>
                                <w:ind w:right="2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This </w:t>
                              </w:r>
                              <w:r>
                                <w:rPr>
                                  <w:sz w:val="20"/>
                                </w:rPr>
                                <w:t xml:space="preserve">form must be completed and signed, bearing the original signature, by the manufacturer or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its </w:t>
                              </w:r>
                              <w:r>
                                <w:rPr>
                                  <w:sz w:val="20"/>
                                </w:rPr>
                                <w:t xml:space="preserve">authorized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representative </w:t>
                              </w:r>
                              <w:r>
                                <w:rPr>
                                  <w:sz w:val="20"/>
                                </w:rPr>
                                <w:t xml:space="preserve">or by a person holding a certificate in bone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densitometry </w:t>
                              </w:r>
                              <w:r>
                                <w:rPr>
                                  <w:sz w:val="20"/>
                                </w:rPr>
                                <w:t xml:space="preserve">and who has received machine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specific training </w:t>
                              </w:r>
                              <w:r>
                                <w:rPr>
                                  <w:sz w:val="20"/>
                                </w:rPr>
                                <w:t>by the manufacturer.</w:t>
                              </w:r>
                            </w:p>
                            <w:p w14:paraId="2FE75C2F" w14:textId="77777777" w:rsidR="00276B73" w:rsidRDefault="00102743">
                              <w:pPr>
                                <w:tabs>
                                  <w:tab w:val="left" w:pos="10533"/>
                                </w:tabs>
                                <w:spacing w:before="176" w:line="429" w:lineRule="auto"/>
                                <w:ind w:left="4" w:right="1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Applicant: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Social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Security</w:t>
                              </w:r>
                              <w:r>
                                <w:rPr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9C855B5" w14:textId="77777777" w:rsidR="00276B73" w:rsidRDefault="00102743">
                              <w:pPr>
                                <w:spacing w:before="5"/>
                                <w:ind w:left="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certify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named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X-Ray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obtained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regulations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0880-5-</w:t>
                              </w:r>
                            </w:p>
                            <w:p w14:paraId="758CEA66" w14:textId="77777777" w:rsidR="00276B73" w:rsidRDefault="00102743">
                              <w:pPr>
                                <w:ind w:left="4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.11(4)(e)(4) pertaining to bone densitometry.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01619" id="Group 2" o:spid="_x0000_s1093" style="position:absolute;left:0;text-align:left;margin-left:28.3pt;margin-top:17.25pt;width:555.25pt;height:345.4pt;z-index:-251512832;mso-wrap-distance-left:0;mso-wrap-distance-right:0;mso-position-horizontal-relative:page" coordorigin="566,345" coordsize="11105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7OJgUAAPwqAAAOAAAAZHJzL2Uyb0RvYy54bWzsWttu4zYQfS/QfyD03liUdbGNOIttshsU&#10;SNtFN/0AWpIloRKpkkrs9Os7Q0q0bCNNsoXlDWw/GJQoUcOZMxce8vLDuirJYypVIfjcoReuQ1Ie&#10;i6Tg2dz58/7zTxOHqIbxhJWCp3PnKVXOh6sff7hc1bPUE7kok1QSGISr2aqeO3nT1LPRSMV5WjF1&#10;IeqUQ+dSyIo1cCmzUSLZCkavypHnuuFoJWRSSxGnSsHdG9PpXOnxl8s0bn5fLlXakHLugGyN/pf6&#10;f4H/o6tLNsskq/MibsVg3yBFxQoOH7VD3bCGkQdZ7A1VFbEUSiybi1hUI7FcFnGq5wCzoe7ObG6l&#10;eKj1XLLZKqutmkC1O3r65mHj3x5vZf21/iKN9NC8E/FfCvQyWtXZrN+P15l5mCxWv4oE7MkeGqEn&#10;vl7KCoeAKZG11u+T1W+6bkgMNyM3oGEUOCSGPn88CYNJa4E4BzPhe0EYOgR6x35gbBPnn9q3KaVu&#10;+244dSfYPWIz810taysb2h7ApDb6Uv9PX19zVqfaDAr18UWSIgEJw8ghnFWghD8AZoxnZUo8imLh&#10;9+HBTqvKqJRwcZ3DY+lHKcUqT1kCcunnQfreC3ihwCAv6nijK9/oqtPzZGpUHGrtWiWxWS1Vc5uK&#10;imBj7kiQWxuPPd6pxuizewRtqURZJJ+LstQXMltcl5I8MnQl/WtNsPVYyfFhLvA1MyLe0TPESRnl&#10;LETyBBOUwvgjxA9o5EL+45AV+OLcUX8/MJk6pPyFg5Km1PfRefWFH0QeXMh+z6Lfw3gMQ82dxiGm&#10;ed0Yh3+oZZHl8CWqJ83FRwDvstATR6UbqVphAT+DAQlipAHSXcEBQ9pqLSSuufHMeM1bz7Qw0rC8&#10;f6oBgFsoMq+8GkVhAE6FHgeOCQZjsw5F1J16AHH01RdwVILY/4UjiwY2KzlZwbcm1HX1G1vYUa+D&#10;GEL0hqncQFGPYCSHcMkTPQf0rk9tu2FFadrgCc+CEbGKOhvS7uCmPbvTKc5icLv7XjiY3dGRT97s&#10;EUSv3bxBdTprbX/ovEFpMPHaLHvOHJhg2pzy7jJHRDso6cxBo2EjiA+JCys5E7k2mQMAjlkDSr3t&#10;Km2vAHlz4jgHEEzU4Lz9vKHj92B5I5juVOhdvdBZfepqGD5fdr7Z6udyIUGzjzuzb9YbVNdsA+WN&#10;br0R0akuODcOf15wvKsFR+R3SDJpQxcBgwWQbsEReZ43WOV5DiE6hMBSr585xsPWC+1KM6JQAg+1&#10;1DxXDJg6IGX37a79bjCHpzT0oVBFjqFj9c41A2r/8BxlZDlKE+n79OThqSVYaE6hKjwvEQanliJL&#10;KfZqxT6vOBzHcK4WyfumpyNLU95j2P5ZrEmfqUQkkWYNtzti/WD7HVEAoiCxEMCCY6uACHwgFjXp&#10;4Hm6qHl+9fnSpscWWf2KvYxmvVjrDSHPcnhv3N6AEGm2NqBhtjWgYTADjXdHSsGeXltsWLxYzbS7&#10;YsPgZUJN1bEPF38MBRFSVEdEi/WhE0eLpTAtWvos5nDRpUNLMPV1BNmwG2E4affBjgeXsU3eJw4X&#10;y31auPTpz+HhMg53c1EUhMDUHTe6jG2hf+JwsZyphcsuYzpMLvJgKWSWwLCrvl270O8hvFhG4MTx&#10;YplRi5c+OXqE8LIHl9AHIB05ulje8MTRYulUixarmWErXdfsyQXhbmxxg6ArdSnQr3jKpTszt7cb&#10;e7CV0dj60PeKF31+EI5YavW0x0HxDGf/Wh8Q2hxavfoXAAD//wMAUEsDBBQABgAIAAAAIQDWeVoh&#10;4QAAAAoBAAAPAAAAZHJzL2Rvd25yZXYueG1sTI9Ba8JAFITvhf6H5RV6q5s1TZSYjYi0PUmhWii9&#10;PbPPJJjdDdk1if++66kehxlmvsnXk27ZQL1rrJEgZhEwMqVVjakkfB/eX5bAnEejsLWGJFzJwbp4&#10;fMgxU3Y0XzTsfcVCiXEZSqi97zLOXVmTRjezHZngnWyv0QfZV1z1OIZy3fJ5FKVcY2PCQo0dbWsq&#10;z/uLlvAx4riJxduwO5+2199D8vmzEyTl89O0WQHzNPn/MNzwAzoUgeloL0Y51kpI0jQkJcSvCbCb&#10;L9KFAHaUsJgnMfAi5/cXij8AAAD//wMAUEsBAi0AFAAGAAgAAAAhALaDOJL+AAAA4QEAABMAAAAA&#10;AAAAAAAAAAAAAAAAAFtDb250ZW50X1R5cGVzXS54bWxQSwECLQAUAAYACAAAACEAOP0h/9YAAACU&#10;AQAACwAAAAAAAAAAAAAAAAAvAQAAX3JlbHMvLnJlbHNQSwECLQAUAAYACAAAACEAqOwuziYFAAD8&#10;KgAADgAAAAAAAAAAAAAAAAAuAgAAZHJzL2Uyb0RvYy54bWxQSwECLQAUAAYACAAAACEA1nlaIeEA&#10;AAAKAQAADwAAAAAAAAAAAAAAAACABwAAZHJzL2Rvd25yZXYueG1sUEsFBgAAAAAEAAQA8wAAAI4I&#10;AAAAAA==&#10;">
                <v:rect id="Rectangle 21" o:spid="_x0000_s1094" style="position:absolute;left:566;top:34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AY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6w/g90w8AnL8AAAA//8DAFBLAQItABQABgAIAAAAIQDb4fbL7gAAAIUBAAATAAAAAAAA&#10;AAAAAAAAAAAAAABbQ29udGVudF9UeXBlc10ueG1sUEsBAi0AFAAGAAgAAAAhAFr0LFu/AAAAFQEA&#10;AAsAAAAAAAAAAAAAAAAAHwEAAF9yZWxzLy5yZWxzUEsBAi0AFAAGAAgAAAAhAK9fQBjHAAAA3AAA&#10;AA8AAAAAAAAAAAAAAAAABwIAAGRycy9kb3ducmV2LnhtbFBLBQYAAAAAAwADALcAAAD7AgAAAAA=&#10;" fillcolor="black" stroked="f"/>
                <v:line id="Line 20" o:spid="_x0000_s1095" style="position:absolute;visibility:visible;mso-wrap-style:square" from="655,375" to="11582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aGYvwAAANwAAAAPAAAAZHJzL2Rvd25yZXYueG1sRE/LisIw&#10;FN0L8w/hDrjTdBREOqYyMyC4cGMVmeUluX1gc1OSqNWvNwvB5eG8V+vBduJKPrSOFXxNMxDE2pmW&#10;awXHw2ayBBEissHOMSm4U4B18TFaYW7cjfd0LWMtUgiHHBU0Mfa5lEE3ZDFMXU+cuMp5izFBX0vj&#10;8ZbCbSdnWbaQFltODQ329NeQPpcXq6Dc6so95v58+v/dab1Bv8fWKzX+HH6+QUQa4lv8cm+Ngvki&#10;rU1n0hGQxRMAAP//AwBQSwECLQAUAAYACAAAACEA2+H2y+4AAACFAQAAEwAAAAAAAAAAAAAAAAAA&#10;AAAAW0NvbnRlbnRfVHlwZXNdLnhtbFBLAQItABQABgAIAAAAIQBa9CxbvwAAABUBAAALAAAAAAAA&#10;AAAAAAAAAB8BAABfcmVscy8ucmVsc1BLAQItABQABgAIAAAAIQB37aGYvwAAANwAAAAPAAAAAAAA&#10;AAAAAAAAAAcCAABkcnMvZG93bnJldi54bWxQSwUGAAAAAAMAAwC3AAAA8wIAAAAA&#10;" strokeweight="3pt"/>
                <v:line id="Line 19" o:spid="_x0000_s1096" style="position:absolute;visibility:visible;mso-wrap-style:square" from="655,426" to="11582,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ayxwAAANwAAAAPAAAAZHJzL2Rvd25yZXYueG1sRI9Pa8JA&#10;FMTvQr/D8gRvdWNFbVNXkYIgPdX4p+3tNfuahGbfLtnVxG/vCgWPw8z8hpkvO1OLMzW+sqxgNExA&#10;EOdWV1wo2O/Wj88gfEDWWFsmBRfysFw89OaYatvyls5ZKESEsE9RQRmCS6X0eUkG/dA64uj92sZg&#10;iLIppG6wjXBTy6ckmUqDFceFEh29lZT/ZSej4OeL2sP2uJp8zibZ/vAxdsfvd6fUoN+tXkEE6sI9&#10;/N/eaAXj6QvczsQjIBdXAAAA//8DAFBLAQItABQABgAIAAAAIQDb4fbL7gAAAIUBAAATAAAAAAAA&#10;AAAAAAAAAAAAAABbQ29udGVudF9UeXBlc10ueG1sUEsBAi0AFAAGAAgAAAAhAFr0LFu/AAAAFQEA&#10;AAsAAAAAAAAAAAAAAAAAHwEAAF9yZWxzLy5yZWxzUEsBAi0AFAAGAAgAAAAhAG+1VrLHAAAA3AAA&#10;AA8AAAAAAAAAAAAAAAAABwIAAGRycy9kb3ducmV2LnhtbFBLBQYAAAAAAwADALcAAAD7AgAAAAA=&#10;" strokeweight=".72pt"/>
                <v:rect id="Rectangle 18" o:spid="_x0000_s1097" style="position:absolute;left:11582;top:344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v:line id="Line 17" o:spid="_x0000_s1098" style="position:absolute;visibility:visible;mso-wrap-style:square" from="648,419" to="648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xpxwAAANwAAAAPAAAAZHJzL2Rvd25yZXYueG1sRI9Pa8JA&#10;FMTvBb/D8oTe6kbFRlJXkYJQetL4p+3tNfuahGbfLtmtid/eFQoeh5n5DbNY9aYRZ2p9bVnBeJSA&#10;IC6srrlUcNhvnuYgfEDW2FgmBRfysFoOHhaYadvxjs55KEWEsM9QQRWCy6T0RUUG/cg64uj92NZg&#10;iLItpW6xi3DTyEmSPEuDNceFCh29VlT85n9GwfcndcfdaT37SGf54bidutPXu1PqcdivX0AE6sM9&#10;/N9+0wqm6RhuZ+IRkMsrAAAA//8DAFBLAQItABQABgAIAAAAIQDb4fbL7gAAAIUBAAATAAAAAAAA&#10;AAAAAAAAAAAAAABbQ29udGVudF9UeXBlc10ueG1sUEsBAi0AFAAGAAgAAAAhAFr0LFu/AAAAFQEA&#10;AAsAAAAAAAAAAAAAAAAAHwEAAF9yZWxzLy5yZWxzUEsBAi0AFAAGAAgAAAAhABQazGnHAAAA3AAA&#10;AA8AAAAAAAAAAAAAAAAABwIAAGRycy9kb3ducmV2LnhtbFBLBQYAAAAAAwADALcAAAD7AgAAAAA=&#10;" strokeweight=".72pt"/>
                <v:line id="Line 16" o:spid="_x0000_s1099" style="position:absolute;visibility:visible;mso-wrap-style:square" from="596,345" to="596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ACvxAAAANwAAAAPAAAAZHJzL2Rvd25yZXYueG1sRI/BasMw&#10;EETvgf6D2EJviZwEmuJENmkh4EMvcULJcZE2tom1MpIau/36qlDocZiZN8yunGwv7uRD51jBcpGB&#10;INbOdNwoOJ8O8xcQISIb7B2Tgi8KUBYPsx3mxo18pHsdG5EgHHJU0MY45FIG3ZLFsHADcfKuzluM&#10;SfpGGo9jgtterrLsWVrsOC20ONBbS/pWf1oFdaWv7nvtbx+X13etD+iP2Hmlnh6n/RZEpCn+h//a&#10;lVGw3qzg90w6ArL4AQAA//8DAFBLAQItABQABgAIAAAAIQDb4fbL7gAAAIUBAAATAAAAAAAAAAAA&#10;AAAAAAAAAABbQ29udGVudF9UeXBlc10ueG1sUEsBAi0AFAAGAAgAAAAhAFr0LFu/AAAAFQEAAAsA&#10;AAAAAAAAAAAAAAAAHwEAAF9yZWxzLy5yZWxzUEsBAi0AFAAGAAgAAAAhAJPcAK/EAAAA3AAAAA8A&#10;AAAAAAAAAAAAAAAABwIAAGRycy9kb3ducmV2LnhtbFBLBQYAAAAAAwADALcAAAD4AgAAAAA=&#10;" strokeweight="3pt"/>
                <v:rect id="Rectangle 15" o:spid="_x0000_s1100" style="position:absolute;left:566;top:7191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    <v:line id="Line 14" o:spid="_x0000_s1101" style="position:absolute;visibility:visible;mso-wrap-style:square" from="655,7222" to="11582,7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1AwwAAANwAAAAPAAAAZHJzL2Rvd25yZXYueG1sRI9BawIx&#10;FITvBf9DeIK3mrVKLVujWEHw4MVVxOMjee4ubl6WJOraX98IQo/DzHzDzBadbcSNfKgdKxgNMxDE&#10;2pmaSwWH/fr9C0SIyAYbx6TgQQEW897bDHPj7ryjWxFLkSAcclRQxdjmUgZdkcUwdC1x8s7OW4xJ&#10;+lIaj/cEt438yLJPabHmtFBhS6uK9KW4WgXFRp/d79hfjqefrdZr9DusvVKDfrf8BhGpi//hV3tj&#10;FIynE3ieSUdAzv8AAAD//wMAUEsBAi0AFAAGAAgAAAAhANvh9svuAAAAhQEAABMAAAAAAAAAAAAA&#10;AAAAAAAAAFtDb250ZW50X1R5cGVzXS54bWxQSwECLQAUAAYACAAAACEAWvQsW78AAAAVAQAACwAA&#10;AAAAAAAAAAAAAAAfAQAAX3JlbHMvLnJlbHNQSwECLQAUAAYACAAAACEAc3k9QMMAAADcAAAADwAA&#10;AAAAAAAAAAAAAAAHAgAAZHJzL2Rvd25yZXYueG1sUEsFBgAAAAADAAMAtwAAAPcCAAAAAA==&#10;" strokeweight="3pt"/>
                <v:line id="Line 13" o:spid="_x0000_s1102" style="position:absolute;visibility:visible;mso-wrap-style:square" from="655,7170" to="11582,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pqxgAAANwAAAAPAAAAZHJzL2Rvd25yZXYueG1sRI9Pa8JA&#10;FMTvgt9heUJvumklVVJXEaFQPNXUv7fX7GsSzL5dsqtJv323UOhxmJnfMItVbxpxp9bXlhU8ThIQ&#10;xIXVNZcK9h+v4zkIH5A1NpZJwTd5WC2HgwVm2na8o3seShEh7DNUUIXgMil9UZFBP7GOOHpftjUY&#10;omxLqVvsItw08ilJnqXBmuNChY42FRXX/GYUfJ6pO+yO6/Q0S/P94X3qjpetU+ph1K9fQATqw3/4&#10;r/2mFUxnKfyeiUdALn8AAAD//wMAUEsBAi0AFAAGAAgAAAAhANvh9svuAAAAhQEAABMAAAAAAAAA&#10;AAAAAAAAAAAAAFtDb250ZW50X1R5cGVzXS54bWxQSwECLQAUAAYACAAAACEAWvQsW78AAAAVAQAA&#10;CwAAAAAAAAAAAAAAAAAfAQAAX3JlbHMvLnJlbHNQSwECLQAUAAYACAAAACEAayHKasYAAADcAAAA&#10;DwAAAAAAAAAAAAAAAAAHAgAAZHJzL2Rvd25yZXYueG1sUEsFBgAAAAADAAMAtwAAAPoCAAAAAA==&#10;" strokeweight=".72pt"/>
                <v:line id="Line 12" o:spid="_x0000_s1103" style="position:absolute;visibility:visible;mso-wrap-style:square" from="11641,345" to="11641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waswgAAANwAAAAPAAAAZHJzL2Rvd25yZXYueG1sRI9Bi8Iw&#10;FITvC/6H8ARva7oKrnSNsgqCBy92Rfb4SJ5tsXkpSdTqrzeC4HGYmW+Y2aKzjbiQD7VjBV/DDASx&#10;dqbmUsH+b/05BREissHGMSm4UYDFvPcxw9y4K+/oUsRSJAiHHBVUMba5lEFXZDEMXUucvKPzFmOS&#10;vpTG4zXBbSNHWTaRFmtOCxW2tKpIn4qzVVBs9NHdx/50+F9utV6j32HtlRr0u98fEJG6+A6/2huj&#10;YPw9geeZdATk/AEAAP//AwBQSwECLQAUAAYACAAAACEA2+H2y+4AAACFAQAAEwAAAAAAAAAAAAAA&#10;AAAAAAAAW0NvbnRlbnRfVHlwZXNdLnhtbFBLAQItABQABgAIAAAAIQBa9CxbvwAAABUBAAALAAAA&#10;AAAAAAAAAAAAAB8BAABfcmVscy8ucmVsc1BLAQItABQABgAIAAAAIQDs5waswgAAANwAAAAPAAAA&#10;AAAAAAAAAAAAAAcCAABkcnMvZG93bnJldi54bWxQSwUGAAAAAAMAAwC3AAAA9gIAAAAA&#10;" strokeweight="3pt"/>
                <v:line id="Line 11" o:spid="_x0000_s1104" style="position:absolute;visibility:visible;mso-wrap-style:square" from="11590,419" to="11590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/GGxgAAANwAAAAPAAAAZHJzL2Rvd25yZXYueG1sRI9Pa8JA&#10;FMTvBb/D8oTe6qaKTUldRQSheKrxT9vba/Y1CWbfLtnVpN/eFQoeh5n5DTNb9KYRF2p9bVnB8ygB&#10;QVxYXXOpYL9bP72C8AFZY2OZFPyRh8V88DDDTNuOt3TJQykihH2GCqoQXCalLyoy6EfWEUfv17YG&#10;Q5RtKXWLXYSbRo6T5EUarDkuVOhoVVFxys9Gwc8XdYftcTn9TKf5/vAxccfvjVPqcdgv30AE6sM9&#10;/N9+1womaQq3M/EIyPkVAAD//wMAUEsBAi0AFAAGAAgAAAAhANvh9svuAAAAhQEAABMAAAAAAAAA&#10;AAAAAAAAAAAAAFtDb250ZW50X1R5cGVzXS54bWxQSwECLQAUAAYACAAAACEAWvQsW78AAAAVAQAA&#10;CwAAAAAAAAAAAAAAAAAfAQAAX3JlbHMvLnJlbHNQSwECLQAUAAYACAAAACEA9L/xhsYAAADcAAAA&#10;DwAAAAAAAAAAAAAAAAAHAgAAZHJzL2Rvd25yZXYueG1sUEsFBgAAAAADAAMAtwAAAPoCAAAAAA==&#10;" strokeweight=".72pt"/>
                <v:rect id="Rectangle 10" o:spid="_x0000_s1105" style="position:absolute;left:11582;top:7191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K3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tr45l4BOTyFwAA//8DAFBLAQItABQABgAIAAAAIQDb4fbL7gAAAIUBAAATAAAAAAAAAAAA&#10;AAAAAAAAAABbQ29udGVudF9UeXBlc10ueG1sUEsBAi0AFAAGAAgAAAAhAFr0LFu/AAAAFQEAAAsA&#10;AAAAAAAAAAAAAAAAHwEAAF9yZWxzLy5yZWxzUEsBAi0AFAAGAAgAAAAhAFsZQrfEAAAA3AAAAA8A&#10;AAAAAAAAAAAAAAAABwIAAGRycy9kb3ducmV2LnhtbFBLBQYAAAAAAwADALcAAAD4AgAAAAA=&#10;" fillcolor="black" stroked="f"/>
                <v:shape id="_x0000_s1106" type="#_x0000_t202" style="position:absolute;left:5759;top:6589;width:544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11F39731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Manufacturer/Representative/Lic. </w:t>
                        </w:r>
                        <w:r>
                          <w:rPr>
                            <w:sz w:val="20"/>
                          </w:rPr>
                          <w:t xml:space="preserve">Bone Densitometry </w:t>
                        </w:r>
                        <w:r>
                          <w:rPr>
                            <w:spacing w:val="-3"/>
                            <w:sz w:val="20"/>
                          </w:rPr>
                          <w:t>Operator</w:t>
                        </w:r>
                      </w:p>
                    </w:txbxContent>
                  </v:textbox>
                </v:shape>
                <v:shape id="_x0000_s1107" type="#_x0000_t202" style="position:absolute;left:811;top:6589;width:43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02F1C124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_x0000_s1108" type="#_x0000_t202" style="position:absolute;left:811;top:5943;width:66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6AE2D6A3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Manufacturer/Representative/Lic.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Bone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Densitometry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(Please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Print)</w:t>
                        </w:r>
                      </w:p>
                    </w:txbxContent>
                  </v:textbox>
                </v:shape>
                <v:shape id="_x0000_s1109" type="#_x0000_t202" style="position:absolute;left:811;top:3689;width:75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1191755A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statement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regarding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professional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competence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applicant:</w:t>
                        </w:r>
                      </w:p>
                    </w:txbxContent>
                  </v:textbox>
                </v:shape>
                <v:shape id="_x0000_s1110" type="#_x0000_t202" style="position:absolute;left:2159;top:3092;width:16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50C85118" w14:textId="77777777" w:rsidR="00276B73" w:rsidRDefault="0010274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Bone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Densitometry</w:t>
                        </w:r>
                      </w:p>
                    </w:txbxContent>
                  </v:textbox>
                </v:shape>
                <v:shape id="_x0000_s1111" type="#_x0000_t202" style="position:absolute;left:811;top:3092;width:64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233B8A2E" w14:textId="77777777" w:rsidR="00276B73" w:rsidRDefault="00102743">
                        <w:pPr>
                          <w:tabs>
                            <w:tab w:val="left" w:pos="628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_x0000_s1112" type="#_x0000_t202" style="position:absolute;left:806;top:562;width:10556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725487B7" w14:textId="77777777" w:rsidR="00276B73" w:rsidRDefault="00102743">
                        <w:pPr>
                          <w:ind w:right="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This </w:t>
                        </w:r>
                        <w:r>
                          <w:rPr>
                            <w:sz w:val="20"/>
                          </w:rPr>
                          <w:t xml:space="preserve">form must be completed and signed, bearing the original signature, by the manufacturer or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its </w:t>
                        </w:r>
                        <w:r>
                          <w:rPr>
                            <w:sz w:val="20"/>
                          </w:rPr>
                          <w:t xml:space="preserve">authorized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representative </w:t>
                        </w:r>
                        <w:r>
                          <w:rPr>
                            <w:sz w:val="20"/>
                          </w:rPr>
                          <w:t xml:space="preserve">or by a person holding a certificate in bone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densitometry </w:t>
                        </w:r>
                        <w:r>
                          <w:rPr>
                            <w:sz w:val="20"/>
                          </w:rPr>
                          <w:t xml:space="preserve">and who has received machine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specific training </w:t>
                        </w:r>
                        <w:r>
                          <w:rPr>
                            <w:sz w:val="20"/>
                          </w:rPr>
                          <w:t>by the manufacturer.</w:t>
                        </w:r>
                      </w:p>
                      <w:p w14:paraId="2FE75C2F" w14:textId="77777777" w:rsidR="00276B73" w:rsidRDefault="00102743">
                        <w:pPr>
                          <w:tabs>
                            <w:tab w:val="left" w:pos="10533"/>
                          </w:tabs>
                          <w:spacing w:before="176" w:line="429" w:lineRule="auto"/>
                          <w:ind w:left="4" w:right="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Applicant: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Social </w:t>
                        </w:r>
                        <w:r>
                          <w:rPr>
                            <w:spacing w:val="-2"/>
                            <w:sz w:val="20"/>
                          </w:rPr>
                          <w:t>Security</w:t>
                        </w:r>
                        <w:r>
                          <w:rPr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9C855B5" w14:textId="77777777" w:rsidR="00276B73" w:rsidRDefault="00102743">
                        <w:pPr>
                          <w:spacing w:before="5"/>
                          <w:ind w:left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hereby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certify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X-Ray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obtained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0880-5-</w:t>
                        </w:r>
                      </w:p>
                      <w:p w14:paraId="758CEA66" w14:textId="77777777" w:rsidR="00276B73" w:rsidRDefault="00102743">
                        <w:pPr>
                          <w:ind w:left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.11(4)(e)(4) pertaining to bone densitometry.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(NOT REQUIRED FOR FULL CERTIFICATION)</w:t>
      </w:r>
    </w:p>
    <w:sectPr w:rsidR="00276B73">
      <w:pgSz w:w="12240" w:h="15840"/>
      <w:pgMar w:top="2080" w:right="500" w:bottom="880" w:left="480" w:header="728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36B7" w14:textId="77777777" w:rsidR="00BB4C19" w:rsidRDefault="00BB4C19">
      <w:r>
        <w:separator/>
      </w:r>
    </w:p>
  </w:endnote>
  <w:endnote w:type="continuationSeparator" w:id="0">
    <w:p w14:paraId="0D078BEB" w14:textId="77777777" w:rsidR="00BB4C19" w:rsidRDefault="00B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4AD6" w14:textId="196429E6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83712" behindDoc="1" locked="0" layoutInCell="1" allowOverlap="1" wp14:anchorId="69A25117" wp14:editId="1D7129FA">
              <wp:simplePos x="0" y="0"/>
              <wp:positionH relativeFrom="page">
                <wp:posOffset>444500</wp:posOffset>
              </wp:positionH>
              <wp:positionV relativeFrom="page">
                <wp:posOffset>9566275</wp:posOffset>
              </wp:positionV>
              <wp:extent cx="912495" cy="139700"/>
              <wp:effectExtent l="0" t="0" r="0" b="0"/>
              <wp:wrapNone/>
              <wp:docPr id="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53B39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2511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13" type="#_x0000_t202" style="position:absolute;margin-left:35pt;margin-top:753.25pt;width:71.85pt;height:11pt;z-index:-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vP1QEAAJADAAAOAAAAZHJzL2Uyb0RvYy54bWysU8uO2zAMvBfoPwi6N47TZ4w4i+0utiiw&#10;fQDbfgAty7ZQW1QpJXb69aXkONvHrehFoChqNDOkdlfT0IujJm/QljJfraXQVmFtbFvKr1/unr2R&#10;wgewNfRodSlP2sur/dMnu9EVeoMd9rUmwSDWF6MrZReCK7LMq04P4FfotOXDBmmAwFtqs5pgZPSh&#10;zzbr9atsRKododLec/Z2PpT7hN80WoVPTeN1EH0pmVtIK6W1imu230HRErjOqDMN+AcWAxjLj16g&#10;biGAOJD5C2owitBjE1YKhwybxiidNLCafP2HmocOnE5a2BzvLjb5/werPh4f3GcSYXqLEzcwifDu&#10;HtU3LyzedGBbfU2EY6eh5ofzaFk2Ol+cr0arfeEjSDV+wJqbDIeACWhqaIiusE7B6NyA08V0PQWh&#10;OLnNNy+2L6VQfJQ/375ep6ZkUCyXHfnwTuMgYlBK4p4mcDje+xDJQLGUxLcs3pm+T33t7W8JLoyZ&#10;RD7ynZmHqZq4OoqosD6xDMJ5THisOeiQfkgx8oiU0n8/AGkp+veWrYjztAS0BNUSgFV8tZRBijm8&#10;CfPcHRyZtmPk2WyL12xXY5KURxZnntz2pPA8onGuft2nqsePtP8JAAD//wMAUEsDBBQABgAIAAAA&#10;IQA8HXT04QAAAAwBAAAPAAAAZHJzL2Rvd25yZXYueG1sTI/BTsMwEETvSPyDtUjcqN2gpCXEqSoE&#10;JyREGg4cndhNrMbrELtt+Hu2p3Lc2dHMm2Izu4GdzBSsRwnLhQBmsPXaYifhq357WAMLUaFWg0cj&#10;4dcE2JS3N4XKtT9jZU672DEKwZArCX2MY855aHvjVFj40SD99n5yKtI5dVxP6kzhbuCJEBl3yiI1&#10;9Go0L71pD7ujk7D9xurV/nw0n9W+snX9JPA9O0h5fzdvn4FFM8erGS74hA4lMTX+iDqwQcJK0JRI&#10;eiqyFBg5kuXjClhzkZJ1Crws+P8R5R8AAAD//wMAUEsBAi0AFAAGAAgAAAAhALaDOJL+AAAA4QEA&#10;ABMAAAAAAAAAAAAAAAAAAAAAAFtDb250ZW50X1R5cGVzXS54bWxQSwECLQAUAAYACAAAACEAOP0h&#10;/9YAAACUAQAACwAAAAAAAAAAAAAAAAAvAQAAX3JlbHMvLnJlbHNQSwECLQAUAAYACAAAACEAYsGb&#10;z9UBAACQAwAADgAAAAAAAAAAAAAAAAAuAgAAZHJzL2Uyb0RvYy54bWxQSwECLQAUAAYACAAAACEA&#10;PB109OEAAAAMAQAADwAAAAAAAAAAAAAAAAAvBAAAZHJzL2Rvd25yZXYueG1sUEsFBgAAAAAEAAQA&#10;8wAAAD0FAAAAAA==&#10;" filled="f" stroked="f">
              <v:textbox inset="0,0,0,0">
                <w:txbxContent>
                  <w:p w14:paraId="2FE53B39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84736" behindDoc="1" locked="0" layoutInCell="1" allowOverlap="1" wp14:anchorId="130DC4E3" wp14:editId="4E2DB6CC">
              <wp:simplePos x="0" y="0"/>
              <wp:positionH relativeFrom="page">
                <wp:posOffset>2387600</wp:posOffset>
              </wp:positionH>
              <wp:positionV relativeFrom="page">
                <wp:posOffset>9566275</wp:posOffset>
              </wp:positionV>
              <wp:extent cx="2505710" cy="139700"/>
              <wp:effectExtent l="0" t="0" r="0" b="0"/>
              <wp:wrapNone/>
              <wp:docPr id="2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F692F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 X-Ray Operator Checklist – Page 1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C4E3" id="Text Box 26" o:spid="_x0000_s1114" type="#_x0000_t202" style="position:absolute;margin-left:188pt;margin-top:753.25pt;width:197.3pt;height:11pt;z-index:-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K+2AEAAJgDAAAOAAAAZHJzL2Uyb0RvYy54bWysU9tu1DAQfUfiHyy/s0kWlU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nJ7kV9cFlSSVCtev7vMU1cyUa63HfrwQcHAYlBxpKYmdHG89yGyEeV6JD5m4c70fWpsb/9K0MGY&#10;Sewj4Zl6mOqJmWaRFsXU0JxIDsI8LjTeFHSAvzgbaVQq7n8eBCrO+o+WLIlztQa4BvUaCCvpasUD&#10;Z3N4E+b5Ozg0bUfIs+kWrsk2bZKiRxYLXWp/ErqMapyvP/fp1OOH2v8GAAD//wMAUEsDBBQABgAI&#10;AAAAIQAo/kzF4QAAAA0BAAAPAAAAZHJzL2Rvd25yZXYueG1sTI/BTsMwEETvSPyDtUjcqE1RkhLi&#10;VBWCE1LVNBw4OvE2sRqvQ+y24e9xT3DcmdHsm2I924GdcfLGkYTHhQCG1DptqJPwWb8/rID5oEir&#10;wRFK+EEP6/L2plC5dheq8LwPHYsl5HMloQ9hzDn3bY9W+YUbkaJ3cJNVIZ5Tx/WkLrHcDnwpRMqt&#10;MhQ/9GrE1x7b4/5kJWy+qHoz39tmVx0qU9fPgj7So5T3d/PmBVjAOfyF4Yof0aGMTI07kfZskPCU&#10;pXFLiEYi0gRYjGSZSIE1V2m5SoCXBf+/ovwFAAD//wMAUEsBAi0AFAAGAAgAAAAhALaDOJL+AAAA&#10;4QEAABMAAAAAAAAAAAAAAAAAAAAAAFtDb250ZW50X1R5cGVzXS54bWxQSwECLQAUAAYACAAAACEA&#10;OP0h/9YAAACUAQAACwAAAAAAAAAAAAAAAAAvAQAAX3JlbHMvLnJlbHNQSwECLQAUAAYACAAAACEA&#10;8lgSvtgBAACYAwAADgAAAAAAAAAAAAAAAAAuAgAAZHJzL2Uyb0RvYy54bWxQSwECLQAUAAYACAAA&#10;ACEAKP5MxeEAAAANAQAADwAAAAAAAAAAAAAAAAAyBAAAZHJzL2Rvd25yZXYueG1sUEsFBgAAAAAE&#10;AAQA8wAAAEAFAAAAAA==&#10;" filled="f" stroked="f">
              <v:textbox inset="0,0,0,0">
                <w:txbxContent>
                  <w:p w14:paraId="7C2F692F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 X-Ray Operator Checklist – Page 1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85760" behindDoc="1" locked="0" layoutInCell="1" allowOverlap="1" wp14:anchorId="1246F0AA" wp14:editId="79B3F7F4">
              <wp:simplePos x="0" y="0"/>
              <wp:positionH relativeFrom="page">
                <wp:posOffset>6833235</wp:posOffset>
              </wp:positionH>
              <wp:positionV relativeFrom="page">
                <wp:posOffset>9566275</wp:posOffset>
              </wp:positionV>
              <wp:extent cx="495300" cy="139700"/>
              <wp:effectExtent l="0" t="0" r="0" b="0"/>
              <wp:wrapNone/>
              <wp:docPr id="2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4CDA2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6F0AA" id="Text Box 25" o:spid="_x0000_s1115" type="#_x0000_t202" style="position:absolute;margin-left:538.05pt;margin-top:753.25pt;width:39pt;height:11pt;z-index:-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5y2AEAAJcDAAAOAAAAZHJzL2Uyb0RvYy54bWysU9tu2zAMfR+wfxD0vthJd6sRp+hadBjQ&#10;dQO6fYAsy7YwW9RIJXb29aPkON3lbdiLQJPS4TmH9PZqGnpxMEgWXCnXq1wK4zTU1rWl/Prl7sVb&#10;KSgoV6senCnl0ZC82j1/th19YTbQQV8bFAziqBh9KbsQfJFlpDszKFqBN46LDeCgAn9im9WoRkYf&#10;+myT56+zEbD2CNoQcfZ2Lspdwm8ao8OnpiETRF9K5hbSiems4pnttqpoUfnO6hMN9Q8sBmUdNz1D&#10;3aqgxB7tX1CD1QgETVhpGDJoGqtN0sBq1vkfah475U3SwuaQP9tE/w9WPxwe/WcUYXoHEw8wiSB/&#10;D/obCQc3nXKtuUaEsTOq5sbraFk2eipOT6PVVFAEqcaPUPOQ1T5AApoaHKIrrFMwOg/geDbdTEFo&#10;Tr68fHWRc0VzaX1x+Ybj2EEVy2OPFN4bGEQMSok80wSuDvcU5qvLldjLwZ3t+zTX3v2WYMyYSeQj&#10;35l5mKpJ2LqUm9g3aqmgPrIahHlbeLs56AB/SDHyppSSvu8VGin6D44diWu1BLgE1RIop/lpKYMU&#10;c3gT5vXbe7Rtx8iz5w6u2bXGJkVPLE50efrJk9OmxvX69Tvdevqfdj8BAAD//wMAUEsDBBQABgAI&#10;AAAAIQCSLY1b4QAAAA8BAAAPAAAAZHJzL2Rvd25yZXYueG1sTI/BTsMwEETvSPyDtUjcqJ2KhBLi&#10;VBWCExIiDQeOTuwmVuN1iN02/D2bE9x2Zkezb4vt7AZ2NlOwHiUkKwHMYOu1xU7CZ/16twEWokKt&#10;Bo9Gwo8JsC2vrwqVa3/Bypz3sWNUgiFXEvoYx5zz0PbGqbDyo0HaHfzkVCQ5dVxP6kLlbuBrITLu&#10;lEW60KvRPPemPe5PTsLuC6sX+/3efFSHytb1o8C37Cjl7c28ewIWzRz/wrDgEzqUxNT4E+rABtLi&#10;IUsoS1MqshTYkknSe/KaxVtvUuBlwf//Uf4CAAD//wMAUEsBAi0AFAAGAAgAAAAhALaDOJL+AAAA&#10;4QEAABMAAAAAAAAAAAAAAAAAAAAAAFtDb250ZW50X1R5cGVzXS54bWxQSwECLQAUAAYACAAAACEA&#10;OP0h/9YAAACUAQAACwAAAAAAAAAAAAAAAAAvAQAAX3JlbHMvLnJlbHNQSwECLQAUAAYACAAAACEA&#10;lVQectgBAACXAwAADgAAAAAAAAAAAAAAAAAuAgAAZHJzL2Uyb0RvYy54bWxQSwECLQAUAAYACAAA&#10;ACEAki2NW+EAAAAPAQAADwAAAAAAAAAAAAAAAAAyBAAAZHJzL2Rvd25yZXYueG1sUEsFBgAAAAAE&#10;AAQA8wAAAEAFAAAAAA==&#10;" filled="f" stroked="f">
              <v:textbox inset="0,0,0,0">
                <w:txbxContent>
                  <w:p w14:paraId="4044CDA2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B393" w14:textId="3B3D1C38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86784" behindDoc="1" locked="0" layoutInCell="1" allowOverlap="1" wp14:anchorId="468B6613" wp14:editId="0AB0C9DF">
              <wp:simplePos x="0" y="0"/>
              <wp:positionH relativeFrom="page">
                <wp:posOffset>444500</wp:posOffset>
              </wp:positionH>
              <wp:positionV relativeFrom="page">
                <wp:posOffset>9566275</wp:posOffset>
              </wp:positionV>
              <wp:extent cx="918845" cy="139700"/>
              <wp:effectExtent l="0" t="0" r="0" b="0"/>
              <wp:wrapNone/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6F006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B661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16" type="#_x0000_t202" style="position:absolute;margin-left:35pt;margin-top:753.25pt;width:72.35pt;height:11pt;z-index:-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Sm2gEAAJcDAAAOAAAAZHJzL2Uyb0RvYy54bWysU8lu2zAQvRfoPxC815KSLo5gOUgTpCiQ&#10;LkDaDxhRlEVU4rBD2pL79R1SltPlVvRCjIbk41tGm+tp6MVBkzdoK1mscim0VdgYu6vk1y/3L9ZS&#10;+AC2gR6truRRe3m9ff5sM7pSX2CHfaNJMIj15egq2YXgyizzqtMD+BU6bXmzRRog8CftsoZgZPSh&#10;zy7y/HU2IjWOUGnvuXs3b8ptwm9brcKntvU6iL6SzC2kldJaxzXbbqDcEbjOqBMN+AcWAxjLj56h&#10;7iCA2JP5C2owitBjG1YKhwzb1iidNLCaIv9DzWMHTictbI53Z5v8/4NVHw+P7jOJML3FiQNMIrx7&#10;QPXNC4u3HdidviHCsdPQ8MNFtCwbnS9PV6PVvvQRpB4/YMMhwz5gAppaGqIrrFMwOgdwPJuupyAU&#10;N6+K9frlKykUbxWXV2/yFEoG5XLZkQ/vNA4iFpUkzjSBw+HBh0gGyuVIfMviven7lGtvf2vwwdhJ&#10;5CPfmXmY6kmYppKXUVnUUmNzZDWE87TwdHPRIf2QYuRJqaT/vgfSUvTvLTsSx2opaCnqpQCr+Gol&#10;gxRzeRvm8ds7MruOkWfPLd6wa61Jip5YnOhy+knoaVLjeP36nU49/U/bnwAAAP//AwBQSwMEFAAG&#10;AAgAAAAhAAS0VkHhAAAADAEAAA8AAABkcnMvZG93bnJldi54bWxMj8FOwzAQRO9I/IO1SNyo3Yik&#10;JcSpKgQnJEQaDhyd2E2sxusQu234e7anctzZ0cybYjO7gZ3MFKxHCcuFAGaw9dpiJ+GrfntYAwtR&#10;oVaDRyPh1wTYlLc3hcq1P2NlTrvYMQrBkCsJfYxjznloe+NUWPjRIP32fnIq0jl1XE/qTOFu4IkQ&#10;GXfKIjX0ajQvvWkPu6OTsP3G6tX+fDSf1b6ydf0k8D07SHl/N2+fgUUzx6sZLviEDiUxNf6IOrBB&#10;wkrQlEh6KrIUGDmS5eMKWHORknUKvCz4/xHlHwAAAP//AwBQSwECLQAUAAYACAAAACEAtoM4kv4A&#10;AADhAQAAEwAAAAAAAAAAAAAAAAAAAAAAW0NvbnRlbnRfVHlwZXNdLnhtbFBLAQItABQABgAIAAAA&#10;IQA4/SH/1gAAAJQBAAALAAAAAAAAAAAAAAAAAC8BAABfcmVscy8ucmVsc1BLAQItABQABgAIAAAA&#10;IQBWpKSm2gEAAJcDAAAOAAAAAAAAAAAAAAAAAC4CAABkcnMvZTJvRG9jLnhtbFBLAQItABQABgAI&#10;AAAAIQAEtFZB4QAAAAwBAAAPAAAAAAAAAAAAAAAAADQEAABkcnMvZG93bnJldi54bWxQSwUGAAAA&#10;AAQABADzAAAAQgUAAAAA&#10;" filled="f" stroked="f">
              <v:textbox inset="0,0,0,0">
                <w:txbxContent>
                  <w:p w14:paraId="2BB6F006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87808" behindDoc="1" locked="0" layoutInCell="1" allowOverlap="1" wp14:anchorId="6CD7C935" wp14:editId="2F2DB3DC">
              <wp:simplePos x="0" y="0"/>
              <wp:positionH relativeFrom="page">
                <wp:posOffset>2387600</wp:posOffset>
              </wp:positionH>
              <wp:positionV relativeFrom="page">
                <wp:posOffset>9566275</wp:posOffset>
              </wp:positionV>
              <wp:extent cx="2505710" cy="13970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19D1B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 X-Ray Operator Checklist – Page 2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7C935" id="Text Box 23" o:spid="_x0000_s1117" type="#_x0000_t202" style="position:absolute;margin-left:188pt;margin-top:753.25pt;width:197.3pt;height:11pt;z-index:-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Jm2wEAAJgDAAAOAAAAZHJzL2Uyb0RvYy54bWysU9tu1DAQfUfiHyy/s0kWSiHabFVaFSGV&#10;glT4AMdxNhaJx8x4N1m+nrGz2XJ5Q7xY4xn7+Jwz483VNPTiYJAsuEoWq1wK4zQ01u0q+fXL3Ys3&#10;UlBQrlE9OFPJoyF5tX3+bDP60qyhg74xKBjEUTn6SnYh+DLLSHdmULQCbxwXW8BBBd7iLmtQjYw+&#10;9Nk6z19nI2DjEbQh4uztXJTbhN+2RodPbUsmiL6SzC2kFdNaxzXbblS5Q+U7q0801D+wGJR1/OgZ&#10;6lYFJfZo/4IarEYgaMNKw5BB21ptkgZWU+R/qHnslDdJC5tD/mwT/T9Y/XB49J9RhOkdTNzAJIL8&#10;PehvJBzcdMrtzDUijJ1RDT9cRMuy0VN5uhqtppIiSD1+hIabrPYBEtDU4hBdYZ2C0bkBx7PpZgpC&#10;c3J9kV9cFlzSXCtevr3MU1cyVS63PVJ4b2AQMagkclMTujrcU4hsVLkciY85uLN9nxrbu98SfDBm&#10;EvtIeKYepnoStqnkqygtiqmhObIchHlceLw56AB/SDHyqFSSvu8VGin6D44tiXO1BLgE9RIop/lq&#10;JYMUc3gT5vnbe7S7jpFn0x1cs22tTYqeWJzocvuT0NOoxvn6dZ9OPX2o7U8AAAD//wMAUEsDBBQA&#10;BgAIAAAAIQAo/kzF4QAAAA0BAAAPAAAAZHJzL2Rvd25yZXYueG1sTI/BTsMwEETvSPyDtUjcqE1R&#10;khLiVBWCE1LVNBw4OvE2sRqvQ+y24e9xT3DcmdHsm2I924GdcfLGkYTHhQCG1DptqJPwWb8/rID5&#10;oEirwRFK+EEP6/L2plC5dheq8LwPHYsl5HMloQ9hzDn3bY9W+YUbkaJ3cJNVIZ5Tx/WkLrHcDnwp&#10;RMqtMhQ/9GrE1x7b4/5kJWy+qHoz39tmVx0qU9fPgj7So5T3d/PmBVjAOfyF4Yof0aGMTI07kfZs&#10;kPCUpXFLiEYi0gRYjGSZSIE1V2m5SoCXBf+/ovwFAAD//wMAUEsBAi0AFAAGAAgAAAAhALaDOJL+&#10;AAAA4QEAABMAAAAAAAAAAAAAAAAAAAAAAFtDb250ZW50X1R5cGVzXS54bWxQSwECLQAUAAYACAAA&#10;ACEAOP0h/9YAAACUAQAACwAAAAAAAAAAAAAAAAAvAQAAX3JlbHMvLnJlbHNQSwECLQAUAAYACAAA&#10;ACEAzGZiZtsBAACYAwAADgAAAAAAAAAAAAAAAAAuAgAAZHJzL2Uyb0RvYy54bWxQSwECLQAUAAYA&#10;CAAAACEAKP5MxeEAAAANAQAADwAAAAAAAAAAAAAAAAA1BAAAZHJzL2Rvd25yZXYueG1sUEsFBgAA&#10;AAAEAAQA8wAAAEMFAAAAAA==&#10;" filled="f" stroked="f">
              <v:textbox inset="0,0,0,0">
                <w:txbxContent>
                  <w:p w14:paraId="66319D1B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 X-Ray Operator Checklist – Page 2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88832" behindDoc="1" locked="0" layoutInCell="1" allowOverlap="1" wp14:anchorId="2D4EDC15" wp14:editId="7140C84B">
              <wp:simplePos x="0" y="0"/>
              <wp:positionH relativeFrom="page">
                <wp:posOffset>6833235</wp:posOffset>
              </wp:positionH>
              <wp:positionV relativeFrom="page">
                <wp:posOffset>9566275</wp:posOffset>
              </wp:positionV>
              <wp:extent cx="495300" cy="139700"/>
              <wp:effectExtent l="0" t="0" r="0" b="0"/>
              <wp:wrapNone/>
              <wp:docPr id="2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26638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4EDC15" id="Text Box 22" o:spid="_x0000_s1118" type="#_x0000_t202" style="position:absolute;margin-left:538.05pt;margin-top:753.25pt;width:39pt;height:11pt;z-index:-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sB2AEAAJcDAAAOAAAAZHJzL2Uyb0RvYy54bWysU9tu2zAMfR+wfxD0vthp12014hRdiw4D&#10;ugvQ9QNkWbaF2aJGKrGzrx8lx+kub8VeBJqUDs85pDdX09CLvUGy4Eq5XuVSGKehtq4t5eO3u1fv&#10;pKCgXK16cKaUB0PyavvyxWb0hTmDDvraoGAQR8XoS9mF4IssI92ZQdEKvHFcbAAHFfgT26xGNTL6&#10;0Gdnef4mGwFrj6ANEWdv56LcJvymMTp8aRoyQfSlZG4hnZjOKp7ZdqOKFpXvrD7SUM9gMSjruOkJ&#10;6lYFJXZo/4EarEYgaMJKw5BB01htkgZWs87/UvPQKW+SFjaH/Mkm+n+w+vP+wX9FEab3MPEAkwjy&#10;96C/k3Bw0ynXmmtEGDujam68jpZlo6fi+DRaTQVFkGr8BDUPWe0CJKCpwSG6wjoFo/MADifTzRSE&#10;5uTry4vznCuaS+vzy7ccxw6qWB57pPDBwCBiUErkmSZwtb+nMF9drsReDu5s36e59u6PBGPGTCIf&#10;+c7Mw1RNwtalvIh9o5YK6gOrQZi3hbebgw7wpxQjb0op6cdOoZGi/+jYkbhWS4BLUC2BcpqfljJI&#10;MYc3YV6/nUfbdow8e+7gml1rbFL0xOJIl6efPDlualyv37/Traf/afsLAAD//wMAUEsDBBQABgAI&#10;AAAAIQCSLY1b4QAAAA8BAAAPAAAAZHJzL2Rvd25yZXYueG1sTI/BTsMwEETvSPyDtUjcqJ2KhBLi&#10;VBWCExIiDQeOTuwmVuN1iN02/D2bE9x2Zkezb4vt7AZ2NlOwHiUkKwHMYOu1xU7CZ/16twEWokKt&#10;Bo9Gwo8JsC2vrwqVa3/Bypz3sWNUgiFXEvoYx5zz0PbGqbDyo0HaHfzkVCQ5dVxP6kLlbuBrITLu&#10;lEW60KvRPPemPe5PTsLuC6sX+/3efFSHytb1o8C37Cjl7c28ewIWzRz/wrDgEzqUxNT4E+rABtLi&#10;IUsoS1MqshTYkknSe/KaxVtvUuBlwf//Uf4CAAD//wMAUEsBAi0AFAAGAAgAAAAhALaDOJL+AAAA&#10;4QEAABMAAAAAAAAAAAAAAAAAAAAAAFtDb250ZW50X1R5cGVzXS54bWxQSwECLQAUAAYACAAAACEA&#10;OP0h/9YAAACUAQAACwAAAAAAAAAAAAAAAAAvAQAAX3JlbHMvLnJlbHNQSwECLQAUAAYACAAAACEA&#10;zY87AdgBAACXAwAADgAAAAAAAAAAAAAAAAAuAgAAZHJzL2Uyb0RvYy54bWxQSwECLQAUAAYACAAA&#10;ACEAki2NW+EAAAAPAQAADwAAAAAAAAAAAAAAAAAyBAAAZHJzL2Rvd25yZXYueG1sUEsFBgAAAAAE&#10;AAQA8wAAAEAFAAAAAA==&#10;" filled="f" stroked="f">
              <v:textbox inset="0,0,0,0">
                <w:txbxContent>
                  <w:p w14:paraId="76126638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22E" w14:textId="68781016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89856" behindDoc="1" locked="0" layoutInCell="1" allowOverlap="1" wp14:anchorId="455DE5C6" wp14:editId="1DB94AD2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51865" cy="1397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759EB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DE5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19" type="#_x0000_t202" style="position:absolute;margin-left:35pt;margin-top:746.05pt;width:74.95pt;height:11pt;z-index:-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9p2gEAAJcDAAAOAAAAZHJzL2Uyb0RvYy54bWysU9tu1DAQfUfiHyy/s9kUdWmjzValVRFS&#10;uUiFD3AcJ7FIPGbGu8ny9YydzZbLG+LFmozt43OZbG+moRcHg2TBlTJfraUwTkNtXVvKr18eXl1J&#10;QUG5WvXgTCmPhuTN7uWL7egLcwEd9LVBwSCOitGXsgvBF1lGujODohV443izARxU4E9ssxrVyOhD&#10;n12s15tsBKw9gjZE3L2fN+Uu4TeN0eFT05AJoi8lcwtpxbRWcc12W1W0qHxn9YmG+gcWg7KOHz1D&#10;3augxB7tX1CD1QgETVhpGDJoGqtN0sBq8vUfap465U3SwuaQP9tE/w9Wfzw8+c8owvQWJg4wiSD/&#10;CPobCQd3nXKtuUWEsTOq5ofzaFk2eipOV6PVVFAEqcYPUHPIah8gAU0NDtEV1ikYnQM4nk03UxCa&#10;m9eX+dXmUgrNW/nr6zfrFEqmiuWyRwrvDAwiFqVEzjSBq8MjhUhGFcuR+JaDB9v3Kdfe/dbgg7GT&#10;yEe+M/MwVZOwdSk3UVnUUkF9ZDUI87TwdHPRAf6QYuRJKSV93ys0UvTvHTsSx2opcCmqpVBO89VS&#10;Binm8i7M47f3aNuOkWfPHdyya41Nip5ZnOhy+knoaVLjeP36nU49/0+7nwAAAP//AwBQSwMEFAAG&#10;AAgAAAAhAEs0+03hAAAADAEAAA8AAABkcnMvZG93bnJldi54bWxMj8FOwzAQRO9I/IO1lbhRO1Ep&#10;JI1TVQhOSIg0HDg6sZtYjdchdtvw9ywnetzZ0cybYju7gZ3NFKxHCclSADPYem2xk/BZv94/AQtR&#10;oVaDRyPhxwTYlrc3hcq1v2BlzvvYMQrBkCsJfYxjznloe+NUWPrRIP0OfnIq0jl1XE/qQuFu4KkQ&#10;a+6URWro1Wiee9Me9ycnYfeF1Yv9fm8+qkNl6zoT+LY+Snm3mHcbYNHM8d8Mf/iEDiUxNf6EOrBB&#10;wqOgKZH0VZYmwMiRJlkGrCHpIVklwMuCX48ofwEAAP//AwBQSwECLQAUAAYACAAAACEAtoM4kv4A&#10;AADhAQAAEwAAAAAAAAAAAAAAAAAAAAAAW0NvbnRlbnRfVHlwZXNdLnhtbFBLAQItABQABgAIAAAA&#10;IQA4/SH/1gAAAJQBAAALAAAAAAAAAAAAAAAAAC8BAABfcmVscy8ucmVsc1BLAQItABQABgAIAAAA&#10;IQDUFw9p2gEAAJcDAAAOAAAAAAAAAAAAAAAAAC4CAABkcnMvZTJvRG9jLnhtbFBLAQItABQABgAI&#10;AAAAIQBLNPtN4QAAAAwBAAAPAAAAAAAAAAAAAAAAADQEAABkcnMvZG93bnJldi54bWxQSwUGAAAA&#10;AAQABADzAAAAQgUAAAAA&#10;" filled="f" stroked="f">
              <v:textbox inset="0,0,0,0">
                <w:txbxContent>
                  <w:p w14:paraId="023759EB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90880" behindDoc="1" locked="0" layoutInCell="1" allowOverlap="1" wp14:anchorId="3E44B618" wp14:editId="478D4D74">
              <wp:simplePos x="0" y="0"/>
              <wp:positionH relativeFrom="page">
                <wp:posOffset>2844800</wp:posOffset>
              </wp:positionH>
              <wp:positionV relativeFrom="page">
                <wp:posOffset>9474835</wp:posOffset>
              </wp:positionV>
              <wp:extent cx="2590800" cy="1397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1D70D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Medical X-Ray Operator Application –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44B618" id="Text Box 20" o:spid="_x0000_s1120" type="#_x0000_t202" style="position:absolute;margin-left:224pt;margin-top:746.05pt;width:204pt;height:11pt;z-index:-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762QEAAJgDAAAOAAAAZHJzL2Uyb0RvYy54bWysU9tu1DAQfUfiHyy/s8kugrbRZqvSqgip&#10;UKTCBziOk1gkHjPj3WT5esbOZsvlDfFiTWbsM+ecmWyvp6EXB4NkwZVyvcqlME5DbV1byq9f7l9d&#10;SkFBuVr14Ewpj4bk9e7li+3oC7OBDvraoGAQR8XoS9mF4IssI92ZQdEKvHFcbAAHFfgT26xGNTL6&#10;0GebPH+bjYC1R9CGiLN3c1HuEn7TGB0em4ZMEH0pmVtIJ6azime226qiReU7q0801D+wGJR13PQM&#10;daeCEnu0f0ENViMQNGGlYcigaaw2SQOrWed/qHnqlDdJC5tD/mwT/T9Y/enw5D+jCNM7mHiASQT5&#10;B9DfSDi47ZRrzQ0ijJ1RNTdeR8uy0VNxehqtpoIiSDV+hJqHrPYBEtDU4BBdYZ2C0XkAx7PpZgpC&#10;c3Lz5iq/zLmkubZ+fXXBcWyhiuW1RwrvDQwiBqVEHmpCV4cHCvPV5Ups5uDe9n0abO9+SzBmzCT2&#10;kfBMPUzVJGxdyovYN4qpoD6yHIR5XXi9OegAf0gx8qqUkr7vFRop+g+OLYl7tQS4BNUSKKf5aSmD&#10;FHN4G+b923u0bcfIs+kObti2xiZFzyxOdHn8yZPTqsb9+vU73Xr+oXY/AQAA//8DAFBLAwQUAAYA&#10;CAAAACEAIQh4JeEAAAANAQAADwAAAGRycy9kb3ducmV2LnhtbEyPQU+DQBCF7yb+h82YeLMLDSUU&#10;WZrG6MnESPHgcWGnQMrOIrtt8d87nvQ47728+V6xW+woLjj7wZGCeBWBQGqdGahT8FG/PGQgfNBk&#10;9OgIFXyjh115e1Po3LgrVXg5hE5wCflcK+hDmHIpfduj1X7lJiT2jm62OvA5d9LM+srldpTrKEql&#10;1QPxh15P+NRjezqcrYL9J1XPw9db814dq6GutxG9piel7u+W/SOIgEv4C8MvPqNDyUyNO5PxYlSQ&#10;JBlvCWwk23UMgiPZJmWpYWkTJzHIspD/V5Q/AAAA//8DAFBLAQItABQABgAIAAAAIQC2gziS/gAA&#10;AOEBAAATAAAAAAAAAAAAAAAAAAAAAABbQ29udGVudF9UeXBlc10ueG1sUEsBAi0AFAAGAAgAAAAh&#10;ADj9If/WAAAAlAEAAAsAAAAAAAAAAAAAAAAALwEAAF9yZWxzLy5yZWxzUEsBAi0AFAAGAAgAAAAh&#10;ALnMzvrZAQAAmAMAAA4AAAAAAAAAAAAAAAAALgIAAGRycy9lMm9Eb2MueG1sUEsBAi0AFAAGAAgA&#10;AAAhACEIeCXhAAAADQEAAA8AAAAAAAAAAAAAAAAAMwQAAGRycy9kb3ducmV2LnhtbFBLBQYAAAAA&#10;BAAEAPMAAABBBQAAAAA=&#10;" filled="f" stroked="f">
              <v:textbox inset="0,0,0,0">
                <w:txbxContent>
                  <w:p w14:paraId="19B1D70D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Medical X-Ray Operator Application –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91904" behindDoc="1" locked="0" layoutInCell="1" allowOverlap="1" wp14:anchorId="6D0A9666" wp14:editId="297C4485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C6EFE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A9666" id="Text Box 19" o:spid="_x0000_s1121" type="#_x0000_t202" style="position:absolute;margin-left:538.05pt;margin-top:746.05pt;width:39pt;height:11pt;z-index:-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8Z2AEAAJcDAAAOAAAAZHJzL2Uyb0RvYy54bWysU9tu2zAMfR+wfxD0vthpd2mNOEXXosOA&#10;7gJ0/QBZlm1htqiRSuzs60fJcbqtb8NeBJqUDs85pDdX09CLvUGy4Eq5XuVSGKehtq4t5eO3u1cX&#10;UlBQrlY9OFPKgyF5tX35YjP6wpxBB31tUDCIo2L0pexC8EWWke7MoGgF3jguNoCDCvyJbVajGhl9&#10;6LOzPH+bjYC1R9CGiLO3c1FuE37TGB2+NA2ZIPpSMreQTkxnFc9su1FFi8p3Vh9pqH9gMSjruOkJ&#10;6lYFJXZon0ENViMQNGGlYcigaaw2SQOrWed/qXnolDdJC5tD/mQT/T9Y/Xn/4L+iCNN7mHiASQT5&#10;e9DfSTi46ZRrzTUijJ1RNTdeR8uy0VNxfBqtpoIiSDV+gpqHrHYBEtDU4BBdYZ2C0XkAh5PpZgpC&#10;c/L15ZvznCuaS+vzy3ccxw6qWB57pPDBwCBiUErkmSZwtb+nMF9drsReDu5s36e59u6PBGPGTCIf&#10;+c7Mw1RNwtalvIh9o5YK6gOrQZi3hbebgw7wpxQjb0op6cdOoZGi/+jYkbhWS4BLUC2BcpqfljJI&#10;MYc3YV6/nUfbdow8e+7gml1rbFL0xOJIl6efPDlualyv37/Traf/afsLAAD//wMAUEsDBBQABgAI&#10;AAAAIQABfE9P4AAAAA8BAAAPAAAAZHJzL2Rvd25yZXYueG1sTI/BTsMwEETvSPyDtZW4UTtVG2ga&#10;p6oQnJAQaThwdGI3sRqvQ+y24e/ZnujtjXY0O5NvJ9ezsxmD9SghmQtgBhuvLbYSvqq3x2dgISrU&#10;qvdoJPyaANvi/i5XmfYXLM15H1tGIRgyJaGLccg4D01nnApzPxik28GPTkWSY8v1qC4U7nq+ECLl&#10;TlmkD50azEtnmuP+5CTsvrF8tT8f9Wd5KG1VrQW+p0cpH2bTbgMsmin+m+Fan6pDQZ1qf0IdWE9a&#10;PKUJeYmW6wXR1ZOslkQ10Soh4kXOb3cUfwAAAP//AwBQSwECLQAUAAYACAAAACEAtoM4kv4AAADh&#10;AQAAEwAAAAAAAAAAAAAAAAAAAAAAW0NvbnRlbnRfVHlwZXNdLnhtbFBLAQItABQABgAIAAAAIQA4&#10;/SH/1gAAAJQBAAALAAAAAAAAAAAAAAAAAC8BAABfcmVscy8ucmVsc1BLAQItABQABgAIAAAAIQCo&#10;Lo8Z2AEAAJcDAAAOAAAAAAAAAAAAAAAAAC4CAABkcnMvZTJvRG9jLnhtbFBLAQItABQABgAIAAAA&#10;IQABfE9P4AAAAA8BAAAPAAAAAAAAAAAAAAAAADIEAABkcnMvZG93bnJldi54bWxQSwUGAAAAAAQA&#10;BADzAAAAPwUAAAAA&#10;" filled="f" stroked="f">
              <v:textbox inset="0,0,0,0">
                <w:txbxContent>
                  <w:p w14:paraId="008C6EFE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D4D6" w14:textId="2A003C81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93952" behindDoc="1" locked="0" layoutInCell="1" allowOverlap="1" wp14:anchorId="7EFEE39F" wp14:editId="01836D2E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51865" cy="1397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AF2B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EE39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3" type="#_x0000_t202" style="position:absolute;margin-left:35pt;margin-top:746.05pt;width:74.95pt;height:11pt;z-index:-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r72gEAAJgDAAAOAAAAZHJzL2Uyb0RvYy54bWysU9tu1DAQfUfiHyy/s9kUtbTRZqvSqgip&#10;XKTSD5g4TmKReMzYu8ny9YydzRboG+LFGo/tM+ecGW+up6EXe03eoC1lvlpLoa3C2ti2lE/f7t9c&#10;SuED2Bp6tLqUB+3l9fb1q83oCn2GHfa1JsEg1hejK2UXgiuyzKtOD+BX6LTlwwZpgMBbarOaYGT0&#10;oc/O1uuLbESqHaHS3nP2bj6U24TfNFqFL03jdRB9KZlbSCultYprtt1A0RK4zqgjDfgHFgMYy0VP&#10;UHcQQOzIvIAajCL02ISVwiHDpjFKJw2sJl//peaxA6eTFjbHu5NN/v/Bqs/7R/eVRJje48QNTCK8&#10;e0D13QuLtx3YVt8Q4dhpqLlwHi3LRueL49NotS98BKnGT1hzk2EXMAFNDQ3RFdYpGJ0bcDiZrqcg&#10;FCevzvPLi3MpFB/lb6/erVNTMiiWx458+KBxEDEoJXFPEzjsH3yIZKBYrsRaFu9N36e+9vaPBF+M&#10;mUQ+8p2Zh6mahKm5eCocxVRYH1gO4TwuPN4cdEg/pRh5VErpf+yAtBT9R8uWxLlaAlqCagnAKn5a&#10;yiDFHN6Gef52jkzbMfJsusUbtq0xSdIziyNfbn9SehzVOF+/79Ot5w+1/QUAAP//AwBQSwMEFAAG&#10;AAgAAAAhAEs0+03hAAAADAEAAA8AAABkcnMvZG93bnJldi54bWxMj8FOwzAQRO9I/IO1lbhRO1Ep&#10;JI1TVQhOSIg0HDg6sZtYjdchdtvw9ywnetzZ0cybYju7gZ3NFKxHCclSADPYem2xk/BZv94/AQtR&#10;oVaDRyPhxwTYlrc3hcq1v2BlzvvYMQrBkCsJfYxjznloe+NUWPrRIP0OfnIq0jl1XE/qQuFu4KkQ&#10;a+6URWro1Wiee9Me9ycnYfeF1Yv9fm8+qkNl6zoT+LY+Snm3mHcbYNHM8d8Mf/iEDiUxNf6EOrBB&#10;wqOgKZH0VZYmwMiRJlkGrCHpIVklwMuCX48ofwEAAP//AwBQSwECLQAUAAYACAAAACEAtoM4kv4A&#10;AADhAQAAEwAAAAAAAAAAAAAAAAAAAAAAW0NvbnRlbnRfVHlwZXNdLnhtbFBLAQItABQABgAIAAAA&#10;IQA4/SH/1gAAAJQBAAALAAAAAAAAAAAAAAAAAC8BAABfcmVscy8ucmVsc1BLAQItABQABgAIAAAA&#10;IQAZhar72gEAAJgDAAAOAAAAAAAAAAAAAAAAAC4CAABkcnMvZTJvRG9jLnhtbFBLAQItABQABgAI&#10;AAAAIQBLNPtN4QAAAAwBAAAPAAAAAAAAAAAAAAAAADQEAABkcnMvZG93bnJldi54bWxQSwUGAAAA&#10;AAQABADzAAAAQgUAAAAA&#10;" filled="f" stroked="f">
              <v:textbox inset="0,0,0,0">
                <w:txbxContent>
                  <w:p w14:paraId="7B43AF2B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94976" behindDoc="1" locked="0" layoutInCell="1" allowOverlap="1" wp14:anchorId="136F3636" wp14:editId="24ADF5F6">
              <wp:simplePos x="0" y="0"/>
              <wp:positionH relativeFrom="page">
                <wp:posOffset>2844800</wp:posOffset>
              </wp:positionH>
              <wp:positionV relativeFrom="page">
                <wp:posOffset>9474835</wp:posOffset>
              </wp:positionV>
              <wp:extent cx="2590800" cy="1397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4FD4C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Medical X-Ray Operator Application –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F3636" id="Text Box 16" o:spid="_x0000_s1124" type="#_x0000_t202" style="position:absolute;margin-left:224pt;margin-top:746.05pt;width:204pt;height:11pt;z-index:-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3P2AEAAJkDAAAOAAAAZHJzL2Uyb0RvYy54bWysU9tu1DAQfUfiHyy/s8kuAtpos1VpVYRU&#10;LlLpBziOk1gkHjPj3WT5esbOZgv0DfFiTWbsM+ecmWyvpqEXB4NkwZVyvcqlME5DbV1bysdvd68u&#10;pKCgXK16cKaUR0PyavfyxXb0hdlAB31tUDCIo2L0pexC8EWWke7MoGgF3jguNoCDCvyJbVajGhl9&#10;6LNNnr/NRsDaI2hDxNnbuSh3Cb9pjA5fmoZMEH0pmVtIJ6azime226qiReU7q0801D+wGJR13PQM&#10;dauCEnu0z6AGqxEImrDSMGTQNFabpIHVrPO/1Dx0ypukhc0hf7aJ/h+s/nx48F9RhOk9TDzAJIL8&#10;PejvJBzcdMq15hoRxs6omhuvo2XZ6Kk4PY1WU0ERpBo/Qc1DVvsACWhqcIiusE7B6DyA49l0MwWh&#10;Obl5c5lf5FzSXFu/vnzHcWyhiuW1RwofDAwiBqVEHmpCV4d7CvPV5Ups5uDO9n0abO/+SDBmzCT2&#10;kfBMPUzVJGzNzZO2qKaC+sh6EOZ94f3moAP8KcXIu1JK+rFXaKToPzr2JC7WEuASVEugnOanpQxS&#10;zOFNmBdw79G2HSPPrju4Zt8amyQ9sTjx5fknU067Ghfs9+906+mP2v0CAAD//wMAUEsDBBQABgAI&#10;AAAAIQAhCHgl4QAAAA0BAAAPAAAAZHJzL2Rvd25yZXYueG1sTI9BT4NAEIXvJv6HzZh4swsNJRRZ&#10;msboycRI8eBxYadAys4iu23x3zue9Djvvbz5XrFb7CguOPvBkYJ4FYFAap0ZqFPwUb88ZCB80GT0&#10;6AgVfKOHXXl7U+jcuCtVeDmETnAJ+Vwr6EOYcil926PVfuUmJPaObrY68Dl30sz6yuV2lOsoSqXV&#10;A/GHXk/41GN7Opytgv0nVc/D11vzXh2roa63Eb2mJ6Xu75b9I4iAS/gLwy8+o0PJTI07k/FiVJAk&#10;GW8JbCTbdQyCI9kmZalhaRMnMciykP9XlD8AAAD//wMAUEsBAi0AFAAGAAgAAAAhALaDOJL+AAAA&#10;4QEAABMAAAAAAAAAAAAAAAAAAAAAAFtDb250ZW50X1R5cGVzXS54bWxQSwECLQAUAAYACAAAACEA&#10;OP0h/9YAAACUAQAACwAAAAAAAAAAAAAAAAAvAQAAX3JlbHMvLnJlbHNQSwECLQAUAAYACAAAACEA&#10;UOOtz9gBAACZAwAADgAAAAAAAAAAAAAAAAAuAgAAZHJzL2Uyb0RvYy54bWxQSwECLQAUAAYACAAA&#10;ACEAIQh4JeEAAAANAQAADwAAAAAAAAAAAAAAAAAyBAAAZHJzL2Rvd25yZXYueG1sUEsFBgAAAAAE&#10;AAQA8wAAAEAFAAAAAA==&#10;" filled="f" stroked="f">
              <v:textbox inset="0,0,0,0">
                <w:txbxContent>
                  <w:p w14:paraId="2494FD4C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Medical X-Ray Operator Application –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96000" behindDoc="1" locked="0" layoutInCell="1" allowOverlap="1" wp14:anchorId="2C7F7B60" wp14:editId="785B2759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0348B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F7B60" id="Text Box 15" o:spid="_x0000_s1125" type="#_x0000_t202" style="position:absolute;margin-left:538.05pt;margin-top:746.05pt;width:39pt;height:11pt;z-index:-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vC2AEAAJgDAAAOAAAAZHJzL2Uyb0RvYy54bWysU9tu2zAMfR+wfxD0vthJd6sRp+hadBjQ&#10;dQO6fYAsy7YwW9RIJXb29aPkON3lbdiLQJPS4TmH9PZqGnpxMEgWXCnXq1wK4zTU1rWl/Prl7sVb&#10;KSgoV6senCnl0ZC82j1/th19YTbQQV8bFAziqBh9KbsQfJFlpDszKFqBN46LDeCgAn9im9WoRkYf&#10;+myT56+zEbD2CNoQcfZ2Lspdwm8ao8OnpiETRF9K5hbSiems4pnttqpoUfnO6hMN9Q8sBmUdNz1D&#10;3aqgxB7tX1CD1QgETVhpGDJoGqtN0sBq1vkfah475U3SwuaQP9tE/w9WPxwe/WcUYXoHEw8wiSB/&#10;D/obCQc3nXKtuUaEsTOq5sbraFk2eipOT6PVVFAEqcaPUPOQ1T5AApoaHKIrrFMwOg/geDbdTEFo&#10;Tr68fHWRc0VzaX1x+Ybj2EEVy2OPFN4bGEQMSok80wSuDvcU5qvLldjLwZ3t+zTX3v2WYMyYSeQj&#10;35l5mKpJ2Jqbb2LjKKaC+shyEOZ14fXmoAP8IcXIq1JK+r5XaKToPzi2JO7VEuASVEugnOanpQxS&#10;zOFNmPdv79G2HSPPpju4ZtsamyQ9sTjx5fEnU06rGvfr1+906+mH2v0EAAD//wMAUEsDBBQABgAI&#10;AAAAIQABfE9P4AAAAA8BAAAPAAAAZHJzL2Rvd25yZXYueG1sTI/BTsMwEETvSPyDtZW4UTtVG2ga&#10;p6oQnJAQaThwdGI3sRqvQ+y24e/ZnujtjXY0O5NvJ9ezsxmD9SghmQtgBhuvLbYSvqq3x2dgISrU&#10;qvdoJPyaANvi/i5XmfYXLM15H1tGIRgyJaGLccg4D01nnApzPxik28GPTkWSY8v1qC4U7nq+ECLl&#10;TlmkD50azEtnmuP+5CTsvrF8tT8f9Wd5KG1VrQW+p0cpH2bTbgMsmin+m+Fan6pDQZ1qf0IdWE9a&#10;PKUJeYmW6wXR1ZOslkQ10Soh4kXOb3cUfwAAAP//AwBQSwECLQAUAAYACAAAACEAtoM4kv4AAADh&#10;AQAAEwAAAAAAAAAAAAAAAAAAAAAAW0NvbnRlbnRfVHlwZXNdLnhtbFBLAQItABQABgAIAAAAIQA4&#10;/SH/1gAAAJQBAAALAAAAAAAAAAAAAAAAAC8BAABfcmVscy8ucmVsc1BLAQItABQABgAIAAAAIQBr&#10;JbvC2AEAAJgDAAAOAAAAAAAAAAAAAAAAAC4CAABkcnMvZTJvRG9jLnhtbFBLAQItABQABgAIAAAA&#10;IQABfE9P4AAAAA8BAAAPAAAAAAAAAAAAAAAAADIEAABkcnMvZG93bnJldi54bWxQSwUGAAAAAAQA&#10;BADzAAAAPwUAAAAA&#10;" filled="f" stroked="f">
              <v:textbox inset="0,0,0,0">
                <w:txbxContent>
                  <w:p w14:paraId="0490348B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0336" w14:textId="32E7C79C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98048" behindDoc="1" locked="0" layoutInCell="1" allowOverlap="1" wp14:anchorId="5279B60A" wp14:editId="7387918D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51865" cy="1397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DD8D7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9B60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7" type="#_x0000_t202" style="position:absolute;margin-left:35pt;margin-top:746.05pt;width:74.95pt;height:11pt;z-index:-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B22wEAAJgDAAAOAAAAZHJzL2Uyb0RvYy54bWysU9tu1DAQfUfiHyy/s9kUWtpos1VpVYRU&#10;ClLhAyaOk1gkHjP2brJ8PWNns+XyhnixxmP7zDlnxpvraejFXpM3aEuZr9ZSaKuwNrYt5dcv968u&#10;pfABbA09Wl3Kg/byevvyxWZ0hT7DDvtak2AQ64vRlbILwRVZ5lWnB/ArdNryYYM0QOAttVlNMDL6&#10;0Gdn6/VFNiLVjlBp7zl7Nx/KbcJvGq3Cp6bxOoi+lMwtpJXSWsU1226gaAlcZ9SRBvwDiwGM5aIn&#10;qDsIIHZk/oIajCL02ISVwiHDpjFKJw2sJl//oeapA6eTFjbHu5NN/v/Bqsf9k/tMIkzvcOIGJhHe&#10;PaD65oXF2w5sq2+IcOw01Fw4j5Zlo/PF8Wm02hc+glTjR6y5ybALmICmhoboCusUjM4NOJxM11MQ&#10;ipNX5/nlxbkUio/y11dv16kpGRTLY0c+vNc4iBiUkrinCRz2Dz5EMlAsV2Iti/em71Nfe/tbgi/G&#10;TCIf+c7Mw1RNwtRc/E2UFsVUWB9YDuE8LjzeHHRIP6QYeVRK6b/vgLQU/QfLlsS5WgJagmoJwCp+&#10;WsogxRzehnn+do5M2zHybLrFG7atMUnSM4sjX25/Unoc1Thfv+7TrecPtf0JAAD//wMAUEsDBBQA&#10;BgAIAAAAIQBLNPtN4QAAAAwBAAAPAAAAZHJzL2Rvd25yZXYueG1sTI/BTsMwEETvSPyDtZW4UTtR&#10;KSSNU1UITkiINBw4OrGbWI3XIXbb8PcsJ3rc2dHMm2I7u4GdzRSsRwnJUgAz2HptsZPwWb/ePwEL&#10;UaFWg0cj4ccE2Ja3N4XKtb9gZc772DEKwZArCX2MY855aHvjVFj60SD9Dn5yKtI5dVxP6kLhbuCp&#10;EGvulEVq6NVonnvTHvcnJ2H3hdWL/X5vPqpDZes6E/i2Pkp5t5h3G2DRzPHfDH/4hA4lMTX+hDqw&#10;QcKjoCmR9FWWJsDIkSZZBqwh6SFZJcDLgl+PKH8BAAD//wMAUEsBAi0AFAAGAAgAAAAhALaDOJL+&#10;AAAA4QEAABMAAAAAAAAAAAAAAAAAAAAAAFtDb250ZW50X1R5cGVzXS54bWxQSwECLQAUAAYACAAA&#10;ACEAOP0h/9YAAACUAQAACwAAAAAAAAAAAAAAAAAvAQAAX3JlbHMvLnJlbHNQSwECLQAUAAYACAAA&#10;ACEAlElwdtsBAACYAwAADgAAAAAAAAAAAAAAAAAuAgAAZHJzL2Uyb0RvYy54bWxQSwECLQAUAAYA&#10;CAAAACEASzT7TeEAAAAMAQAADwAAAAAAAAAAAAAAAAA1BAAAZHJzL2Rvd25yZXYueG1sUEsFBgAA&#10;AAAEAAQA8wAAAEMFAAAAAA==&#10;" filled="f" stroked="f">
              <v:textbox inset="0,0,0,0">
                <w:txbxContent>
                  <w:p w14:paraId="1B5DD8D7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499072" behindDoc="1" locked="0" layoutInCell="1" allowOverlap="1" wp14:anchorId="22497A8C" wp14:editId="17FB534F">
              <wp:simplePos x="0" y="0"/>
              <wp:positionH relativeFrom="page">
                <wp:posOffset>2844800</wp:posOffset>
              </wp:positionH>
              <wp:positionV relativeFrom="page">
                <wp:posOffset>9474835</wp:posOffset>
              </wp:positionV>
              <wp:extent cx="2590800" cy="1397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E70D5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Medical X-Ray Operator Application –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97A8C" id="Text Box 12" o:spid="_x0000_s1128" type="#_x0000_t202" style="position:absolute;margin-left:224pt;margin-top:746.05pt;width:204pt;height:11pt;z-index:-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dC2QEAAJkDAAAOAAAAZHJzL2Uyb0RvYy54bWysU9tu1DAQfUfiHyy/s8kuKrTRZqvSqgip&#10;UKTCBziOk1gkHjPj3WT5esbOZsvlDfFiTWbsM+ecmWyvp6EXB4NkwZVyvcqlME5DbV1byq9f7l9d&#10;SkFBuVr14Ewpj4bk9e7li+3oC7OBDvraoGAQR8XoS9mF4IssI92ZQdEKvHFcbAAHFfgT26xGNTL6&#10;0GebPH+TjYC1R9CGiLN3c1HuEn7TGB0em4ZMEH0pmVtIJ6azime226qiReU7q0801D+wGJR13PQM&#10;daeCEnu0f0ENViMQNGGlYcigaaw2SQOrWed/qHnqlDdJC5tD/mwT/T9Y/enw5D+jCNM7mHiASQT5&#10;B9DfSDi47ZRrzQ0ijJ1RNTdeR8uy0VNxehqtpoIiSDV+hJqHrPYBEtDU4BBdYZ2C0XkAx7PpZgpC&#10;c3JzcZVf5lzSXFu/vnrLcWyhiuW1RwrvDQwiBqVEHmpCV4cHCvPV5Ups5uDe9n0abO9+SzBmzCT2&#10;kfBMPUzVJGzNzS9i46imgvrIehDmfeH95qAD/CHFyLtSSvq+V2ik6D849iQu1hLgElRLoJzmp6UM&#10;UszhbZgXcO/Rth0jz647uGHfGpskPbM48eX5J1NOuxoX7NfvdOv5j9r9BAAA//8DAFBLAwQUAAYA&#10;CAAAACEAIQh4JeEAAAANAQAADwAAAGRycy9kb3ducmV2LnhtbEyPQU+DQBCF7yb+h82YeLMLDSUU&#10;WZrG6MnESPHgcWGnQMrOIrtt8d87nvQ47728+V6xW+woLjj7wZGCeBWBQGqdGahT8FG/PGQgfNBk&#10;9OgIFXyjh115e1Po3LgrVXg5hE5wCflcK+hDmHIpfduj1X7lJiT2jm62OvA5d9LM+srldpTrKEql&#10;1QPxh15P+NRjezqcrYL9J1XPw9db814dq6GutxG9piel7u+W/SOIgEv4C8MvPqNDyUyNO5PxYlSQ&#10;JBlvCWwk23UMgiPZJmWpYWkTJzHIspD/V5Q/AAAA//8DAFBLAQItABQABgAIAAAAIQC2gziS/gAA&#10;AOEBAAATAAAAAAAAAAAAAAAAAAAAAABbQ29udGVudF9UeXBlc10ueG1sUEsBAi0AFAAGAAgAAAAh&#10;ADj9If/WAAAAlAEAAAsAAAAAAAAAAAAAAAAALwEAAF9yZWxzLy5yZWxzUEsBAi0AFAAGAAgAAAAh&#10;AN0vd0LZAQAAmQMAAA4AAAAAAAAAAAAAAAAALgIAAGRycy9lMm9Eb2MueG1sUEsBAi0AFAAGAAgA&#10;AAAhACEIeCXhAAAADQEAAA8AAAAAAAAAAAAAAAAAMwQAAGRycy9kb3ducmV2LnhtbFBLBQYAAAAA&#10;BAAEAPMAAABBBQAAAAA=&#10;" filled="f" stroked="f">
              <v:textbox inset="0,0,0,0">
                <w:txbxContent>
                  <w:p w14:paraId="164E70D5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Medical X-Ray Operator Application –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00096" behindDoc="1" locked="0" layoutInCell="1" allowOverlap="1" wp14:anchorId="77EF0953" wp14:editId="5D4466C0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EDA32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F0953" id="Text Box 11" o:spid="_x0000_s1129" type="#_x0000_t202" style="position:absolute;margin-left:538.05pt;margin-top:746.05pt;width:39pt;height:11pt;z-index:-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FP2QEAAJgDAAAOAAAAZHJzL2Uyb0RvYy54bWysU9tu2zAMfR+wfxD0vthpt2414hRdiw4D&#10;ugvQ9QNkWbaF2aJGKrGzrx8lx+kub8VeBJqUDs85pDdX09CLvUGy4Eq5XuVSGKehtq4t5eO3u1fv&#10;pKCgXK16cKaUB0PyavvyxWb0hTmDDvraoGAQR8XoS9mF4IssI92ZQdEKvHFcbAAHFfgT26xGNTL6&#10;0GdneX6RjYC1R9CGiLO3c1FuE37TGB2+NA2ZIPpSMreQTkxnFc9su1FFi8p3Vh9pqGewGJR13PQE&#10;dauCEju0/0ANViMQNGGlYcigaaw2SQOrWed/qXnolDdJC5tD/mQT/T9Y/Xn/4L+iCNN7mHiASQT5&#10;e9DfSTi46ZRrzTUijJ1RNTdeR8uy0VNxfBqtpoIiSDV+gpqHrHYBEtDU4BBdYZ2C0XkAh5PpZgpC&#10;c/L15ZvznCuaS+vzy7ccxw6qWB57pPDBwCBiUErkmSZwtb+nMF9drsReDu5s36e59u6PBGPGTCIf&#10;+c7Mw1RNwtbc/CI2jmIqqA8sB2FeF15vDjrAn1KMvCqlpB87hUaK/qNjS+JeLQEuQbUEyml+Wsog&#10;xRzehHn/dh5t2zHybLqDa7atsUnSE4sjXx5/MuW4qnG/fv9Ot55+qO0vAAAA//8DAFBLAwQUAAYA&#10;CAAAACEAAXxPT+AAAAAPAQAADwAAAGRycy9kb3ducmV2LnhtbEyPwU7DMBBE70j8g7WVuFE7VRto&#10;GqeqEJyQEGk4cHRiN7Ear0PstuHv2Z7o7Y12NDuTbyfXs7MZg/UoIZkLYAYbry22Er6qt8dnYCEq&#10;1Kr3aCT8mgDb4v4uV5n2FyzNeR9bRiEYMiWhi3HIOA9NZ5wKcz8YpNvBj05FkmPL9aguFO56vhAi&#10;5U5ZpA+dGsxLZ5rj/uQk7L6xfLU/H/VneShtVa0FvqdHKR9m024DLJop/pvhWp+qQ0Gdan9CHVhP&#10;WjylCXmJlusF0dWTrJZENdEqIeJFzm93FH8AAAD//wMAUEsBAi0AFAAGAAgAAAAhALaDOJL+AAAA&#10;4QEAABMAAAAAAAAAAAAAAAAAAAAAAFtDb250ZW50X1R5cGVzXS54bWxQSwECLQAUAAYACAAAACEA&#10;OP0h/9YAAACUAQAACwAAAAAAAAAAAAAAAAAvAQAAX3JlbHMvLnJlbHNQSwECLQAUAAYACAAAACEA&#10;5ulhT9kBAACYAwAADgAAAAAAAAAAAAAAAAAuAgAAZHJzL2Uyb0RvYy54bWxQSwECLQAUAAYACAAA&#10;ACEAAXxPT+AAAAAPAQAADwAAAAAAAAAAAAAAAAAzBAAAZHJzL2Rvd25yZXYueG1sUEsFBgAAAAAE&#10;AAQA8wAAAEAFAAAAAA==&#10;" filled="f" stroked="f">
              <v:textbox inset="0,0,0,0">
                <w:txbxContent>
                  <w:p w14:paraId="18CEDA32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0F0C" w14:textId="7670A10F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502144" behindDoc="1" locked="0" layoutInCell="1" allowOverlap="1" wp14:anchorId="12E6F16E" wp14:editId="6060A396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51865" cy="1397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834C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6F1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1" type="#_x0000_t202" style="position:absolute;margin-left:35pt;margin-top:746.05pt;width:74.95pt;height:11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472wEAAJgDAAAOAAAAZHJzL2Uyb0RvYy54bWysU9tu2zAMfR+wfxD0vjju0C414hRdiw4D&#10;ugvQ7QNoWbaF2aJGKbGzrx8lx+kub8NeBIqSDs85pLY309CLgyZv0JYyX62l0FZhbWxbyq9fHl5t&#10;pPABbA09Wl3Ko/byZvfyxXZ0hb7ADvtak2AQ64vRlbILwRVZ5lWnB/ArdNryYYM0QOAttVlNMDL6&#10;0GcX6/VVNiLVjlBp7zl7Px/KXcJvGq3Cp6bxOoi+lMwtpJXSWsU1222haAlcZ9SJBvwDiwGM5aJn&#10;qHsIIPZk/oIajCL02ISVwiHDpjFKJw2sJl//oeapA6eTFjbHu7NN/v/Bqo+HJ/eZRJje4sQNTCK8&#10;e0T1zQuLdx3YVt8S4dhpqLlwHi3LRueL09NotS98BKnGD1hzk2EfMAFNDQ3RFdYpGJ0bcDybrqcg&#10;FCevL/PN1aUUio/y19dv1qkpGRTLY0c+vNM4iBiUkrinCRwOjz5EMlAsV2Itiw+m71Nfe/tbgi/G&#10;TCIf+c7Mw1RNwtRcfBOlRTEV1keWQziPC483Bx3SDylGHpVS+u97IC1F/96yJXGuloCWoFoCsIqf&#10;ljJIMYd3YZ6/vSPTdow8m27xlm1rTJL0zOLEl9uflJ5GNc7Xr/t06/lD7X4CAAD//wMAUEsDBBQA&#10;BgAIAAAAIQBLNPtN4QAAAAwBAAAPAAAAZHJzL2Rvd25yZXYueG1sTI/BTsMwEETvSPyDtZW4UTtR&#10;KSSNU1UITkiINBw4OrGbWI3XIXbb8PcsJ3rc2dHMm2I7u4GdzRSsRwnJUgAz2HptsZPwWb/ePwEL&#10;UaFWg0cj4ccE2Ja3N4XKtb9gZc772DEKwZArCX2MY855aHvjVFj60SD9Dn5yKtI5dVxP6kLhbuCp&#10;EGvulEVq6NVonnvTHvcnJ2H3hdWL/X5vPqpDZes6E/i2Pkp5t5h3G2DRzPHfDH/4hA4lMTX+hDqw&#10;QcKjoCmR9FWWJsDIkSZZBqwh6SFZJcDLgl+PKH8BAAD//wMAUEsBAi0AFAAGAAgAAAAhALaDOJL+&#10;AAAA4QEAABMAAAAAAAAAAAAAAAAAAAAAAFtDb250ZW50X1R5cGVzXS54bWxQSwECLQAUAAYACAAA&#10;ACEAOP0h/9YAAACUAQAACwAAAAAAAAAAAAAAAAAvAQAAX3JlbHMvLnJlbHNQSwECLQAUAAYACAAA&#10;ACEAQhpuO9sBAACYAwAADgAAAAAAAAAAAAAAAAAuAgAAZHJzL2Uyb0RvYy54bWxQSwECLQAUAAYA&#10;CAAAACEASzT7TeEAAAAMAQAADwAAAAAAAAAAAAAAAAA1BAAAZHJzL2Rvd25yZXYueG1sUEsFBgAA&#10;AAAEAAQA8wAAAEMFAAAAAA==&#10;" filled="f" stroked="f">
              <v:textbox inset="0,0,0,0">
                <w:txbxContent>
                  <w:p w14:paraId="56B5834C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03168" behindDoc="1" locked="0" layoutInCell="1" allowOverlap="1" wp14:anchorId="40C8C55A" wp14:editId="69BC79D1">
              <wp:simplePos x="0" y="0"/>
              <wp:positionH relativeFrom="page">
                <wp:posOffset>2844800</wp:posOffset>
              </wp:positionH>
              <wp:positionV relativeFrom="page">
                <wp:posOffset>9474835</wp:posOffset>
              </wp:positionV>
              <wp:extent cx="2590800" cy="13970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557EA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Medical X-Ray Operator Application –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C8C55A" id="Text Box 8" o:spid="_x0000_s1132" type="#_x0000_t202" style="position:absolute;margin-left:224pt;margin-top:746.05pt;width:204pt;height:11pt;z-index:-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kP2QEAAJkDAAAOAAAAZHJzL2Uyb0RvYy54bWysU9uO0zAQfUfiHyy/06RFwDZqulp2tQhp&#10;uUgLH+A4TmKReMyM26R8PWOn6XJ5Q7xYkxn7zDlnJrvraejF0SBZcKVcr3IpjNNQW9eW8uuX+xdX&#10;UlBQrlY9OFPKkyF5vX/+bDf6wmygg742KBjEUTH6UnYh+CLLSHdmULQCbxwXG8BBBf7ENqtRjYw+&#10;9Nkmz19nI2DtEbQh4uzdXJT7hN80RodPTUMmiL6UzC2kE9NZxTPb71TRovKd1Wca6h9YDMo6bnqB&#10;ulNBiQPav6AGqxEImrDSMGTQNFabpIHVrPM/1Dx2ypukhc0hf7GJ/h+s/nh89J9RhOktTDzAJIL8&#10;A+hvJBzcdsq15gYRxs6omhuvo2XZ6Kk4P41WU0ERpBo/QM1DVocACWhqcIiusE7B6DyA08V0MwWh&#10;Obl5tc2vci5prq1fbt9wHFuoYnntkcI7A4OIQSmRh5rQ1fGBwnx1uRKbObi3fZ8G27vfEowZM4l9&#10;JDxTD1M1CVtz821sHNVUUJ9YD8K8L7zfHHSAP6QYeVdKSd8PCo0U/XvHnsTFWgJcgmoJlNP8tJRB&#10;ijm8DfMCHjzatmPk2XUHN+xbY5OkJxZnvjz/ZMp5V+OC/fqdbj39UfufAAAA//8DAFBLAwQUAAYA&#10;CAAAACEAIQh4JeEAAAANAQAADwAAAGRycy9kb3ducmV2LnhtbEyPQU+DQBCF7yb+h82YeLMLDSUU&#10;WZrG6MnESPHgcWGnQMrOIrtt8d87nvQ47728+V6xW+woLjj7wZGCeBWBQGqdGahT8FG/PGQgfNBk&#10;9OgIFXyjh115e1Po3LgrVXg5hE5wCflcK+hDmHIpfduj1X7lJiT2jm62OvA5d9LM+srldpTrKEql&#10;1QPxh15P+NRjezqcrYL9J1XPw9db814dq6GutxG9piel7u+W/SOIgEv4C8MvPqNDyUyNO5PxYlSQ&#10;JBlvCWwk23UMgiPZJmWpYWkTJzHIspD/V5Q/AAAA//8DAFBLAQItABQABgAIAAAAIQC2gziS/gAA&#10;AOEBAAATAAAAAAAAAAAAAAAAAAAAAABbQ29udGVudF9UeXBlc10ueG1sUEsBAi0AFAAGAAgAAAAh&#10;ADj9If/WAAAAlAEAAAsAAAAAAAAAAAAAAAAALwEAAF9yZWxzLy5yZWxzUEsBAi0AFAAGAAgAAAAh&#10;AAt8aQ/ZAQAAmQMAAA4AAAAAAAAAAAAAAAAALgIAAGRycy9lMm9Eb2MueG1sUEsBAi0AFAAGAAgA&#10;AAAhACEIeCXhAAAADQEAAA8AAAAAAAAAAAAAAAAAMwQAAGRycy9kb3ducmV2LnhtbFBLBQYAAAAA&#10;BAAEAPMAAABBBQAAAAA=&#10;" filled="f" stroked="f">
              <v:textbox inset="0,0,0,0">
                <w:txbxContent>
                  <w:p w14:paraId="5EA557EA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Medical X-Ray Operator Application –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04192" behindDoc="1" locked="0" layoutInCell="1" allowOverlap="1" wp14:anchorId="7147F6F8" wp14:editId="1758026A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E8FB5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47F6F8" id="Text Box 7" o:spid="_x0000_s1133" type="#_x0000_t202" style="position:absolute;margin-left:538.05pt;margin-top:746.05pt;width:39pt;height:11pt;z-index:-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mf2AEAAJgDAAAOAAAAZHJzL2Uyb0RvYy54bWysU9tu2zAMfR+wfxD0vthJd6sRp+hadBjQ&#10;dQO6fYAsy7YwW9RIJXb29aPkON3lbdiLQJPS4TmH9PZqGnpxMEgWXCnXq1wK4zTU1rWl/Prl7sVb&#10;KSgoV6senCnl0ZC82j1/th19YTbQQV8bFAziqBh9KbsQfJFlpDszKFqBN46LDeCgAn9im9WoRkYf&#10;+myT56+zEbD2CNoQcfZ2Lspdwm8ao8OnpiETRF9K5hbSiems4pnttqpoUfnO6hMN9Q8sBmUdNz1D&#10;3aqgxB7tX1CD1QgETVhpGDJoGqtN0sBq1vkfah475U3SwuaQP9tE/w9WPxwe/WcUYXoHEw8wiSB/&#10;D/obCQc3nXKtuUaEsTOq5sbraFk2eipOT6PVVFAEqcaPUPOQ1T5AApoaHKIrrFMwOg/geDbdTEFo&#10;Tr68fHWRc0VzaX1x+Ybj2EEVy2OPFN4bGEQMSok80wSuDvcU5qvLldjLwZ3t+zTX3v2WYMyYSeQj&#10;35l5mKpJ2LqUm9Q4iqmgPrIchHldeL056AB/SDHyqpSSvu8VGin6D44tiXu1BLgE1RIop/lpKYMU&#10;c3gT5v3be7Rtx8iz6Q6u2bbGJklPLE58efzJlNOqxv369Tvdevqhdj8BAAD//wMAUEsDBBQABgAI&#10;AAAAIQABfE9P4AAAAA8BAAAPAAAAZHJzL2Rvd25yZXYueG1sTI/BTsMwEETvSPyDtZW4UTtVG2ga&#10;p6oQnJAQaThwdGI3sRqvQ+y24e/ZnujtjXY0O5NvJ9ezsxmD9SghmQtgBhuvLbYSvqq3x2dgISrU&#10;qvdoJPyaANvi/i5XmfYXLM15H1tGIRgyJaGLccg4D01nnApzPxik28GPTkWSY8v1qC4U7nq+ECLl&#10;TlmkD50azEtnmuP+5CTsvrF8tT8f9Wd5KG1VrQW+p0cpH2bTbgMsmin+m+Fan6pDQZ1qf0IdWE9a&#10;PKUJeYmW6wXR1ZOslkQ10Soh4kXOb3cUfwAAAP//AwBQSwECLQAUAAYACAAAACEAtoM4kv4AAADh&#10;AQAAEwAAAAAAAAAAAAAAAAAAAAAAW0NvbnRlbnRfVHlwZXNdLnhtbFBLAQItABQABgAIAAAAIQA4&#10;/SH/1gAAAJQBAAALAAAAAAAAAAAAAAAAAC8BAABfcmVscy8ucmVsc1BLAQItABQABgAIAAAAIQBB&#10;Gamf2AEAAJgDAAAOAAAAAAAAAAAAAAAAAC4CAABkcnMvZTJvRG9jLnhtbFBLAQItABQABgAIAAAA&#10;IQABfE9P4AAAAA8BAAAPAAAAAAAAAAAAAAAAADIEAABkcnMvZG93bnJldi54bWxQSwUGAAAAAAQA&#10;BADzAAAAPwUAAAAA&#10;" filled="f" stroked="f">
              <v:textbox inset="0,0,0,0">
                <w:txbxContent>
                  <w:p w14:paraId="646E8FB5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D268" w14:textId="4F4FFAAD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505216" behindDoc="1" locked="0" layoutInCell="1" allowOverlap="1" wp14:anchorId="70DA69CC" wp14:editId="39A6CE95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51865" cy="13970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80627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(Rev.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69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4" type="#_x0000_t202" style="position:absolute;margin-left:35pt;margin-top:746.05pt;width:74.95pt;height:11pt;z-index:-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dY2gEAAJgDAAAOAAAAZHJzL2Uyb0RvYy54bWysU9tu1DAQfUfiHyy/s9ksammjzValVRFS&#10;uUiFD5g4TmKReMzYu8ny9YydzZbLG+LFmozt43OZbG+moRcHTd6gLWW+WkuhrcLa2LaUX788vLqS&#10;wgewNfRodSmP2sub3csX29EVeoMd9rUmwSDWF6MrZReCK7LMq04P4FfotOXNBmmAwJ/UZjXByOhD&#10;n23W68tsRKododLec/d+3pS7hN80WoVPTeN1EH0pmVtIK6W1imu220LRErjOqBMN+AcWAxjLj56h&#10;7iGA2JP5C2owitBjE1YKhwybxiidNLCafP2HmqcOnE5a2Bzvzjb5/werPh6e3GcSYXqLEweYRHj3&#10;iOqbFxbvOrCtviXCsdNQ88N5tCwbnS9OV6PVvvARpBo/YM0hwz5gApoaGqIrrFMwOgdwPJuupyAU&#10;N68v8qvLCykUb+Wvr9+sUygZFMtlRz680ziIWJSSONMEDodHHyIZKJYj8S2LD6bvU669/a3BB2Mn&#10;kY98Z+ZhqiZh6lJukrQopsL6yHII53Hh8eaiQ/ohxcijUkr/fQ+kpejfW7YkztVS0FJUSwFW8dVS&#10;Binm8i7M87d3ZNqOkWfTLd6ybY1Jkp5ZnPhy/EnpaVTjfP36nU49/1C7nwAAAP//AwBQSwMEFAAG&#10;AAgAAAAhAEs0+03hAAAADAEAAA8AAABkcnMvZG93bnJldi54bWxMj8FOwzAQRO9I/IO1lbhRO1Ep&#10;JI1TVQhOSIg0HDg6sZtYjdchdtvw9ywnetzZ0cybYju7gZ3NFKxHCclSADPYem2xk/BZv94/AQtR&#10;oVaDRyPhxwTYlrc3hcq1v2BlzvvYMQrBkCsJfYxjznloe+NUWPrRIP0OfnIq0jl1XE/qQuFu4KkQ&#10;a+6URWro1Wiee9Me9ycnYfeF1Yv9fm8+qkNl6zoT+LY+Snm3mHcbYNHM8d8Mf/iEDiUxNf6EOrBB&#10;wqOgKZH0VZYmwMiRJlkGrCHpIVklwMuCX48ofwEAAP//AwBQSwECLQAUAAYACAAAACEAtoM4kv4A&#10;AADhAQAAEwAAAAAAAAAAAAAAAAAAAAAAW0NvbnRlbnRfVHlwZXNdLnhtbFBLAQItABQABgAIAAAA&#10;IQA4/SH/1gAAAJQBAAALAAAAAAAAAAAAAAAAAC8BAABfcmVscy8ucmVsc1BLAQItABQABgAIAAAA&#10;IQDmrkdY2gEAAJgDAAAOAAAAAAAAAAAAAAAAAC4CAABkcnMvZTJvRG9jLnhtbFBLAQItABQABgAI&#10;AAAAIQBLNPtN4QAAAAwBAAAPAAAAAAAAAAAAAAAAADQEAABkcnMvZG93bnJldi54bWxQSwUGAAAA&#10;AAQABADzAAAAQgUAAAAA&#10;" filled="f" stroked="f">
              <v:textbox inset="0,0,0,0">
                <w:txbxContent>
                  <w:p w14:paraId="14480627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(Rev.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06240" behindDoc="1" locked="0" layoutInCell="1" allowOverlap="1" wp14:anchorId="0619B1EC" wp14:editId="77707002">
              <wp:simplePos x="0" y="0"/>
              <wp:positionH relativeFrom="page">
                <wp:posOffset>2844800</wp:posOffset>
              </wp:positionH>
              <wp:positionV relativeFrom="page">
                <wp:posOffset>9474835</wp:posOffset>
              </wp:positionV>
              <wp:extent cx="2590800" cy="1397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5D30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Medical X-Ray Operator Application – 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6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9B1EC" id="Text Box 5" o:spid="_x0000_s1135" type="#_x0000_t202" style="position:absolute;margin-left:224pt;margin-top:746.05pt;width:204pt;height:11pt;z-index:-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XH2QEAAJkDAAAOAAAAZHJzL2Uyb0RvYy54bWysU9tu1DAQfUfiHyy/s8kuAtpos1VpVYRU&#10;LlLpBziOk1gkHjPj3WT5esbOZgv0DfFiTWbsM+ecmWyvpqEXB4NkwZVyvcqlME5DbV1bysdvd68u&#10;pKCgXK16cKaUR0PyavfyxXb0hdlAB31tUDCIo2L0pexC8EWWke7MoGgF3jguNoCDCvyJbVajGhl9&#10;6LNNnr/NRsDaI2hDxNnbuSh3Cb9pjA5fmoZMEH0pmVtIJ6azime226qiReU7q0801D+wGJR13PQM&#10;dauCEnu0z6AGqxEImrDSMGTQNFabpIHVrPO/1Dx0ypukhc0hf7aJ/h+s/nx48F9RhOk9TDzAJIL8&#10;PejvJBzcdMq15hoRxs6omhuvo2XZ6Kk4PY1WU0ERpBo/Qc1DVvsACWhqcIiusE7B6DyA49l0MwWh&#10;Obl5c5lf5FzSXFu/vnzHcWyhiuW1RwofDAwiBqVEHmpCV4d7CvPV5Ups5uDO9n0abO/+SDBmzCT2&#10;kfBMPUzVJGzNTDaxcVRTQX1kPQjzvvB+c9AB/pRi5F0pJf3YKzRS9B8dexIXawlwCaolUE7z01IG&#10;KebwJswLuPdo246RZ9cdXLNvjU2Snlic+PL8kymnXY0L9vt3uvX0R+1+AQAA//8DAFBLAwQUAAYA&#10;CAAAACEAIQh4JeEAAAANAQAADwAAAGRycy9kb3ducmV2LnhtbEyPQU+DQBCF7yb+h82YeLMLDSUU&#10;WZrG6MnESPHgcWGnQMrOIrtt8d87nvQ47728+V6xW+woLjj7wZGCeBWBQGqdGahT8FG/PGQgfNBk&#10;9OgIFXyjh115e1Po3LgrVXg5hE5wCflcK+hDmHIpfduj1X7lJiT2jm62OvA5d9LM+srldpTrKEql&#10;1QPxh15P+NRjezqcrYL9J1XPw9db814dq6GutxG9piel7u+W/SOIgEv4C8MvPqNDyUyNO5PxYlSQ&#10;JBlvCWwk23UMgiPZJmWpYWkTJzHIspD/V5Q/AAAA//8DAFBLAQItABQABgAIAAAAIQC2gziS/gAA&#10;AOEBAAATAAAAAAAAAAAAAAAAAAAAAABbQ29udGVudF9UeXBlc10ueG1sUEsBAi0AFAAGAAgAAAAh&#10;ADj9If/WAAAAlAEAAAsAAAAAAAAAAAAAAAAALwEAAF9yZWxzLy5yZWxzUEsBAi0AFAAGAAgAAAAh&#10;AMktFcfZAQAAmQMAAA4AAAAAAAAAAAAAAAAALgIAAGRycy9lMm9Eb2MueG1sUEsBAi0AFAAGAAgA&#10;AAAhACEIeCXhAAAADQEAAA8AAAAAAAAAAAAAAAAAMwQAAGRycy9kb3ducmV2LnhtbFBLBQYAAAAA&#10;BAAEAPMAAABBBQAAAAA=&#10;" filled="f" stroked="f">
              <v:textbox inset="0,0,0,0">
                <w:txbxContent>
                  <w:p w14:paraId="43035D30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Medical X-Ray Operator Application – 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6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07264" behindDoc="1" locked="0" layoutInCell="1" allowOverlap="1" wp14:anchorId="22CB531F" wp14:editId="232D7F7C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7E74F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B531F" id="Text Box 4" o:spid="_x0000_s1136" type="#_x0000_t202" style="position:absolute;margin-left:538.05pt;margin-top:746.05pt;width:39pt;height:11pt;z-index:-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Zh2QEAAJgDAAAOAAAAZHJzL2Uyb0RvYy54bWysU9tu1DAQfUfiHyy/s9kLt0abrUqrIqRS&#10;kEo/wHGcxCLxmBnvJsvXM3Y2W6BviBdrMmOfOefMZHs59p04GCQLrpCrxVIK4zRU1jWFfPx2++q9&#10;FBSUq1QHzhTyaEhe7l6+2A4+N2tooasMCgZxlA++kG0IPs8y0q3pFS3AG8fFGrBXgT+xySpUA6P3&#10;XbZeLt9mA2DlEbQh4uzNVJS7hF/XRocvdU0miK6QzC2kE9NZxjPbbVXeoPKt1Sca6h9Y9Mo6bnqG&#10;ulFBiT3aZ1C91QgEdVho6DOoa6tN0sBqVsu/1Dy0ypukhc0hf7aJ/h+svj88+K8owvgBRh5gEkH+&#10;DvR3Eg6uW+Uac4UIQ2tUxY1X0bJs8JSfnkarKacIUg6foeIhq32ABDTW2EdXWKdgdB7A8Wy6GYPQ&#10;nHx98Waz5Irm0mpz8Y7j2EHl82OPFD4a6EUMCok80wSuDncUpqvzldjLwa3tujTXzv2RYMyYSeQj&#10;34l5GMtR2KqQ601sHMWUUB1ZDsK0LrzeHLSAP6UYeFUKST/2Co0U3SfHlsS9mgOcg3IOlNP8tJBB&#10;iim8DtP+7T3apmXkyXQHV2xbbZOkJxYnvjz+ZMppVeN+/f6dbj39ULtfAAAA//8DAFBLAwQUAAYA&#10;CAAAACEAAXxPT+AAAAAPAQAADwAAAGRycy9kb3ducmV2LnhtbEyPwU7DMBBE70j8g7WVuFE7VRto&#10;GqeqEJyQEGk4cHRiN7Ear0PstuHv2Z7o7Y12NDuTbyfXs7MZg/UoIZkLYAYbry22Er6qt8dnYCEq&#10;1Kr3aCT8mgDb4v4uV5n2FyzNeR9bRiEYMiWhi3HIOA9NZ5wKcz8YpNvBj05FkmPL9aguFO56vhAi&#10;5U5ZpA+dGsxLZ5rj/uQk7L6xfLU/H/VneShtVa0FvqdHKR9m024DLJop/pvhWp+qQ0Gdan9CHVhP&#10;WjylCXmJlusF0dWTrJZENdEqIeJFzm93FH8AAAD//wMAUEsBAi0AFAAGAAgAAAAhALaDOJL+AAAA&#10;4QEAABMAAAAAAAAAAAAAAAAAAAAAAFtDb250ZW50X1R5cGVzXS54bWxQSwECLQAUAAYACAAAACEA&#10;OP0h/9YAAACUAQAACwAAAAAAAAAAAAAAAAAvAQAAX3JlbHMvLnJlbHNQSwECLQAUAAYACAAAACEA&#10;lA5WYdkBAACYAwAADgAAAAAAAAAAAAAAAAAuAgAAZHJzL2Uyb0RvYy54bWxQSwECLQAUAAYACAAA&#10;ACEAAXxPT+AAAAAPAQAADwAAAAAAAAAAAAAAAAAzBAAAZHJzL2Rvd25yZXYueG1sUEsFBgAAAAAE&#10;AAQA8wAAAEAFAAAAAA==&#10;" filled="f" stroked="f">
              <v:textbox inset="0,0,0,0">
                <w:txbxContent>
                  <w:p w14:paraId="64B7E74F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952" w14:textId="3FE35CE4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510336" behindDoc="1" locked="0" layoutInCell="1" allowOverlap="1" wp14:anchorId="780A500A" wp14:editId="4D2C847C">
              <wp:simplePos x="0" y="0"/>
              <wp:positionH relativeFrom="page">
                <wp:posOffset>444500</wp:posOffset>
              </wp:positionH>
              <wp:positionV relativeFrom="page">
                <wp:posOffset>9474835</wp:posOffset>
              </wp:positionV>
              <wp:extent cx="91884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42CA2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 3549 Rev. 1/13)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A50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8" type="#_x0000_t202" style="position:absolute;margin-left:35pt;margin-top:746.05pt;width:72.35pt;height:11pt;z-index:-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0X2wEAAJgDAAAOAAAAZHJzL2Uyb0RvYy54bWysU9tu1DAQfUfiHyy/s0kWCttos1VpVYRU&#10;LlLpBziOnVgkHjP2brJ8PWNnswX6hnixJmP7+Fwm26tp6NlBoTdgK16scs6UldAY21b88dvdqw1n&#10;PgjbiB6sqvhReX61e/liO7pSraGDvlHICMT6cnQV70JwZZZ52alB+BU4ZWlTAw4i0Ce2WYNiJPSh&#10;z9Z5/jYbARuHIJX31L2dN/ku4WutZPiitVeB9RUnbiGtmNY6rtluK8oWheuMPNEQ/8BiEMbSo2eo&#10;WxEE26N5BjUYieBBh5WEIQOtjVRJA6kp8r/UPHTCqaSFzPHubJP/f7Dy8+HBfUUWpvcwUYBJhHf3&#10;IL97ZuGmE7ZV14gwdko09HARLctG58vT1Wi1L30EqcdP0FDIYh8gAU0ah+gK6WSETgEcz6arKTBJ&#10;zctis3lzwZmkreL15bs8hZKJcrns0IcPCgYWi4ojZZrAxeHeh0hGlMuR+JaFO9P3Kdfe/tGgg7GT&#10;yEe+M/Mw1RMzTcXXF1FaFFNDcyQ5CPO40HhT0QH+5GykUam4/7EXqDjrP1qyJM7VUuBS1EshrKSr&#10;FQ+czeVNmOdv79C0HSHPplu4Jtu0SZKeWJz4UvxJ6WlU43z9/p1OPf1Qu18AAAD//wMAUEsDBBQA&#10;BgAIAAAAIQBZUNOH4QAAAAwBAAAPAAAAZHJzL2Rvd25yZXYueG1sTI/BTsMwEETvSPyDtUjcqJ0o&#10;tDTEqSoEJ6SKNBw4OrGbWI3XIXbb8PddTnDc2dHMm2Izu4GdzRSsRwnJQgAz2HptsZPwWb89PAEL&#10;UaFWg0cj4ccE2JS3N4XKtb9gZc772DEKwZArCX2MY855aHvjVFj40SD9Dn5yKtI5dVxP6kLhbuCp&#10;EEvulEVq6NVoXnrTHvcnJ2H7hdWr/d41H9WhsnW9Fvi+PEp5fzdvn4FFM8c/M/ziEzqUxNT4E+rA&#10;BgkrQVMi6dk6TYCRI02yFbCGpMckS4CXBf8/orwCAAD//wMAUEsBAi0AFAAGAAgAAAAhALaDOJL+&#10;AAAA4QEAABMAAAAAAAAAAAAAAAAAAAAAAFtDb250ZW50X1R5cGVzXS54bWxQSwECLQAUAAYACAAA&#10;ACEAOP0h/9YAAACUAQAACwAAAAAAAAAAAAAAAAAvAQAAX3JlbHMvLnJlbHNQSwECLQAUAAYACAAA&#10;ACEAQUZdF9sBAACYAwAADgAAAAAAAAAAAAAAAAAuAgAAZHJzL2Uyb0RvYy54bWxQSwECLQAUAAYA&#10;CAAAACEAWVDTh+EAAAAMAQAADwAAAAAAAAAAAAAAAAA1BAAAZHJzL2Rvd25yZXYueG1sUEsFBgAA&#10;AAAEAAQA8wAAAEMFAAAAAA==&#10;" filled="f" stroked="f">
              <v:textbox inset="0,0,0,0">
                <w:txbxContent>
                  <w:p w14:paraId="4A342CA2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 3549 Rev. 1/13)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11360" behindDoc="1" locked="0" layoutInCell="1" allowOverlap="1" wp14:anchorId="3EAD90BC" wp14:editId="666A20B8">
              <wp:simplePos x="0" y="0"/>
              <wp:positionH relativeFrom="page">
                <wp:posOffset>6833235</wp:posOffset>
              </wp:positionH>
              <wp:positionV relativeFrom="page">
                <wp:posOffset>9474835</wp:posOffset>
              </wp:positionV>
              <wp:extent cx="49530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7D3C1" w14:textId="77777777" w:rsidR="00276B73" w:rsidRDefault="0010274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RDA 1786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AD90BC" id="Text Box 1" o:spid="_x0000_s1139" type="#_x0000_t202" style="position:absolute;margin-left:538.05pt;margin-top:746.05pt;width:39pt;height:11pt;z-index:-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a52QEAAJgDAAAOAAAAZHJzL2Uyb0RvYy54bWysU9tu2zAMfR+wfxD0vthJt2414hRdiw4D&#10;ugvQ7QNkWbaF2aJGKrGzrx8lx+kub8NeBJqUDs85pLfX09CLg0Gy4Eq5XuVSGKehtq4t5dcv9y/e&#10;SE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l1auLnCuaS+uLq9ccxw6qWB57pPDOwCBiUErkmSZwdXigMF9drsReDu5t36e59u63BGPGTCIf&#10;+c7Mw1RNwtal3FzGxlFMBfWR5SDM68LrzUEH+EOKkVellPR9r9BI0b93bEncqyXAJaiWQDnNT0sZ&#10;pJjD2zDv396jbTtGnk13cMO2NTZJemJx4svjT6acVjXu16/f6dbTD7X7CQAA//8DAFBLAwQUAAYA&#10;CAAAACEAAXxPT+AAAAAPAQAADwAAAGRycy9kb3ducmV2LnhtbEyPwU7DMBBE70j8g7WVuFE7VRto&#10;GqeqEJyQEGk4cHRiN7Ear0PstuHv2Z7o7Y12NDuTbyfXs7MZg/UoIZkLYAYbry22Er6qt8dnYCEq&#10;1Kr3aCT8mgDb4v4uV5n2FyzNeR9bRiEYMiWhi3HIOA9NZ5wKcz8YpNvBj05FkmPL9aguFO56vhAi&#10;5U5ZpA+dGsxLZ5rj/uQk7L6xfLU/H/VneShtVa0FvqdHKR9m024DLJop/pvhWp+qQ0Gdan9CHVhP&#10;WjylCXmJlusF0dWTrJZENdEqIeJFzm93FH8AAAD//wMAUEsBAi0AFAAGAAgAAAAhALaDOJL+AAAA&#10;4QEAABMAAAAAAAAAAAAAAAAAAAAAAFtDb250ZW50X1R5cGVzXS54bWxQSwECLQAUAAYACAAAACEA&#10;OP0h/9YAAACUAQAACwAAAAAAAAAAAAAAAAAvAQAAX3JlbHMvLnJlbHNQSwECLQAUAAYACAAAACEA&#10;qjAmudkBAACYAwAADgAAAAAAAAAAAAAAAAAuAgAAZHJzL2Uyb0RvYy54bWxQSwECLQAUAAYACAAA&#10;ACEAAXxPT+AAAAAPAQAADwAAAAAAAAAAAAAAAAAzBAAAZHJzL2Rvd25yZXYueG1sUEsFBgAAAAAE&#10;AAQA8wAAAEAFAAAAAA==&#10;" filled="f" stroked="f">
              <v:textbox inset="0,0,0,0">
                <w:txbxContent>
                  <w:p w14:paraId="1477D3C1" w14:textId="77777777" w:rsidR="00276B73" w:rsidRDefault="0010274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RDA 1786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F2B8" w14:textId="77777777" w:rsidR="00BB4C19" w:rsidRDefault="00BB4C19">
      <w:r>
        <w:separator/>
      </w:r>
    </w:p>
  </w:footnote>
  <w:footnote w:type="continuationSeparator" w:id="0">
    <w:p w14:paraId="22CD8F9A" w14:textId="77777777" w:rsidR="00BB4C19" w:rsidRDefault="00BB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7A15" w14:textId="39B9177F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92928" behindDoc="1" locked="0" layoutInCell="1" allowOverlap="1" wp14:anchorId="4A38C589" wp14:editId="445CDDE3">
              <wp:simplePos x="0" y="0"/>
              <wp:positionH relativeFrom="page">
                <wp:posOffset>2741295</wp:posOffset>
              </wp:positionH>
              <wp:positionV relativeFrom="page">
                <wp:posOffset>449580</wp:posOffset>
              </wp:positionV>
              <wp:extent cx="2289175" cy="19621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09260" w14:textId="77777777" w:rsidR="00276B73" w:rsidRDefault="0010274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CERTIFICATION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8C58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22" type="#_x0000_t202" style="position:absolute;margin-left:215.85pt;margin-top:35.4pt;width:180.25pt;height:15.45pt;z-index:-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Kk2wEAAJgDAAAOAAAAZHJzL2Uyb0RvYy54bWysU8Fu1DAQvSPxD5bvbDaRWrrRZqvSqgip&#10;QKXSD3AcO7FIPGbs3WT5esbOZkvhhrhY47H95r034+31NPTsoNAbsBXPV2vOlJXQGNtW/Pnb/bsr&#10;znwQthE9WFXxo/L8evf2zXZ0pSqgg75RyAjE+nJ0Fe9CcGWWedmpQfgVOGXpUAMOItAW26xBMRL6&#10;0GfFen2ZjYCNQ5DKe8rezYd8l/C1VjJ81dqrwPqKE7eQVkxrHddstxVli8J1Rp5oiH9gMQhjqegZ&#10;6k4EwfZo/oIajETwoMNKwpCB1kaqpIHU5Os/1Dx1wqmkhczx7myT/3+w8svhyT0iC9MHmKiBSYR3&#10;DyC/e2bhthO2VTeIMHZKNFQ4j5Zlo/Pl6Wm02pc+gtTjZ2ioyWIfIAFNGofoCulkhE4NOJ5NV1Ng&#10;kpJFcbXJ319wJuks31wW+UUqIcrltUMfPioYWAwqjtTUhC4ODz5ENqJcrsRiFu5N36fG9vZVgi7G&#10;TGIfCc/Uw1RPzDQV38S6UUwNzZHkIMzjQuNNQQf4k7ORRqXi/sdeoOKs/2TJkjhXS4BLUC+BsJKe&#10;VjxwNoe3YZ6/vUPTdoQ8m27hhmzTJil6YXGiS+1PQk+jGufr93269fKhdr8AAAD//wMAUEsDBBQA&#10;BgAIAAAAIQCdv4BI3gAAAAoBAAAPAAAAZHJzL2Rvd25yZXYueG1sTI/BTsMwEETvSPyDtUjcqN2A&#10;GhriVBWCExIiDQeOTrJNrMbrELtt+HuWUzmu5mn2Tb6Z3SBOOAXrScNyoUAgNb611Gn4rF7vHkGE&#10;aKg1gyfU8IMBNsX1VW6y1p+pxNMudoJLKGRGQx/jmEkZmh6dCQs/InG295Mzkc+pk+1kzlzuBpko&#10;tZLOWOIPvRnxucfmsDs6DdsvKl/s93v9Ue5LW1VrRW+rg9a3N/P2CUTEOV5g+NNndSjYqfZHaoMY&#10;NDzcL1NGNaSKJzCQrpMERM2k4kQWufw/ofgFAAD//wMAUEsBAi0AFAAGAAgAAAAhALaDOJL+AAAA&#10;4QEAABMAAAAAAAAAAAAAAAAAAAAAAFtDb250ZW50X1R5cGVzXS54bWxQSwECLQAUAAYACAAAACEA&#10;OP0h/9YAAACUAQAACwAAAAAAAAAAAAAAAAAvAQAAX3JlbHMvLnJlbHNQSwECLQAUAAYACAAAACEA&#10;Xw8CpNsBAACYAwAADgAAAAAAAAAAAAAAAAAuAgAAZHJzL2Uyb0RvYy54bWxQSwECLQAUAAYACAAA&#10;ACEAnb+ASN4AAAAKAQAADwAAAAAAAAAAAAAAAAA1BAAAZHJzL2Rvd25yZXYueG1sUEsFBgAAAAAE&#10;AAQA8wAAAEAFAAAAAA==&#10;" filled="f" stroked="f">
              <v:textbox inset="0,0,0,0">
                <w:txbxContent>
                  <w:p w14:paraId="32809260" w14:textId="77777777" w:rsidR="00276B73" w:rsidRDefault="0010274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3"/>
                        <w:sz w:val="24"/>
                      </w:rPr>
                      <w:t>CERTIFICATION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D7A3" w14:textId="7A021FA4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497024" behindDoc="1" locked="0" layoutInCell="1" allowOverlap="1" wp14:anchorId="31ACEFD6" wp14:editId="54952D92">
              <wp:simplePos x="0" y="0"/>
              <wp:positionH relativeFrom="page">
                <wp:posOffset>2790190</wp:posOffset>
              </wp:positionH>
              <wp:positionV relativeFrom="page">
                <wp:posOffset>449580</wp:posOffset>
              </wp:positionV>
              <wp:extent cx="2191385" cy="19621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A2381" w14:textId="77777777" w:rsidR="00276B73" w:rsidRDefault="0010274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COMPETENCY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CEFD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26" type="#_x0000_t202" style="position:absolute;margin-left:219.7pt;margin-top:35.4pt;width:172.55pt;height:15.45pt;z-index:-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aN2wEAAJkDAAAOAAAAZHJzL2Uyb0RvYy54bWysU9tu2zAMfR+wfxD0vjhO0aI14hRdiw4D&#10;ugvQ7QNoWbaF2aJGKbGzrx8lx+kub8NeBIqSDs85pLa309CLgyZv0JYyX62l0FZhbWxbyq9fHt9c&#10;S+ED2Bp6tLqUR+3l7e71q+3oCr3BDvtak2AQ64vRlbILwRVZ5lWnB/ArdNryYYM0QOAttVlNMDL6&#10;0Geb9foqG5FqR6i095x9mA/lLuE3jVbhU9N4HURfSuYW0kppreKa7bZQtASuM+pEA/6BxQDGctEz&#10;1AMEEHsyf0ENRhF6bMJK4ZBh0xilkwZWk6//UPPcgdNJC5vj3dkm//9g1cfDs/tMIkxvceIGJhHe&#10;PaH65oXF+w5sq++IcOw01Fw4j5Zlo/PF6Wm02hc+glTjB6y5ybAPmICmhoboCusUjM4NOJ5N11MQ&#10;ipOb/Ca/uL6UQvFZfnO1yS9TCSiW1458eKdxEDEoJXFTEzocnnyIbKBYrsRiFh9N36fG9va3BF+M&#10;mcQ+Ep6ph6mahKm5+EUsHNVUWB9ZD+E8LzzfHHRIP6QYeVZK6b/vgbQU/XvLnsTBWgJagmoJwCp+&#10;WsogxRzeh3kA945M2zHy7LrFO/atMUnSC4sTX+5/Unqa1Thgv+7TrZcftfsJAAD//wMAUEsDBBQA&#10;BgAIAAAAIQDQ0e2W4AAAAAoBAAAPAAAAZHJzL2Rvd25yZXYueG1sTI/BTsMwEETvSPyDtZW4UbsQ&#10;mjaNU1UITkiINBw4OrGbWI3XIXbb8Pcsp3Jc7dPMm3w7uZ6dzRisRwmLuQBmsPHaYivhs3q9XwEL&#10;UaFWvUcj4ccE2Ba3N7nKtL9gac772DIKwZApCV2MQ8Z5aDrjVJj7wSD9Dn50KtI5tlyP6kLhrucP&#10;Qiy5UxapoVODee5Mc9yfnITdF5Yv9vu9/igPpa2qtcC35VHKu9m02wCLZopXGP70SR0Kcqr9CXVg&#10;vYTkcZ0QKiEVNIGAdJU8AauJFIsUeJHz/xOKXwAAAP//AwBQSwECLQAUAAYACAAAACEAtoM4kv4A&#10;AADhAQAAEwAAAAAAAAAAAAAAAAAAAAAAW0NvbnRlbnRfVHlwZXNdLnhtbFBLAQItABQABgAIAAAA&#10;IQA4/SH/1gAAAJQBAAALAAAAAAAAAAAAAAAAAC8BAABfcmVscy8ucmVsc1BLAQItABQABgAIAAAA&#10;IQC0RGaN2wEAAJkDAAAOAAAAAAAAAAAAAAAAAC4CAABkcnMvZTJvRG9jLnhtbFBLAQItABQABgAI&#10;AAAAIQDQ0e2W4AAAAAoBAAAPAAAAAAAAAAAAAAAAADUEAABkcnMvZG93bnJldi54bWxQSwUGAAAA&#10;AAQABADzAAAAQgUAAAAA&#10;" filled="f" stroked="f">
              <v:textbox inset="0,0,0,0">
                <w:txbxContent>
                  <w:p w14:paraId="470A2381" w14:textId="77777777" w:rsidR="00276B73" w:rsidRDefault="0010274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3"/>
                        <w:sz w:val="24"/>
                      </w:rPr>
                      <w:t>COMPETENCY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D84F" w14:textId="7682E94D" w:rsidR="00276B73" w:rsidRDefault="0010274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0501120" behindDoc="1" locked="0" layoutInCell="1" allowOverlap="1" wp14:anchorId="2845A566" wp14:editId="29993B41">
              <wp:simplePos x="0" y="0"/>
              <wp:positionH relativeFrom="page">
                <wp:posOffset>2323465</wp:posOffset>
              </wp:positionH>
              <wp:positionV relativeFrom="page">
                <wp:posOffset>449580</wp:posOffset>
              </wp:positionV>
              <wp:extent cx="3126740" cy="19621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D0E8B" w14:textId="77777777" w:rsidR="00276B73" w:rsidRDefault="0010274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COMPETENCY INFORMATION </w:t>
                          </w:r>
                          <w:r>
                            <w:rPr>
                              <w:b/>
                              <w:sz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5A5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30" type="#_x0000_t202" style="position:absolute;margin-left:182.95pt;margin-top:35.4pt;width:246.2pt;height:15.45pt;z-index:-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cu2wEAAJkDAAAOAAAAZHJzL2Uyb0RvYy54bWysU1Fv0zAQfkfiP1h+p2kKdBA1ncamIaQx&#10;kDZ+gOM4jUXiM3duk/LrOTtNB+wN8WJd7uzvvu+7y+Zy7DtxMEgWXCnzxVIK4zTU1u1K+e3x9tU7&#10;KSgoV6sOnCnl0ZC83L58sRl8YVbQQlcbFAziqBh8KdsQfJFlpFvTK1qAN46LDWCvAn/iLqtRDYze&#10;d9lquVxnA2DtEbQh4uzNVJTbhN80RocvTUMmiK6UzC2kE9NZxTPbblSxQ+Vbq0801D+w6JV13PQM&#10;daOCEnu0z6B6qxEImrDQ0GfQNFabpIHV5Mu/1Dy0ypukhc0hf7aJ/h+svj88+K8owvgBRh5gEkH+&#10;DvR3Eg6uW+V25goRhtaomhvn0bJs8FScnkarqaAIUg2foeYhq32ABDQ22EdXWKdgdB7A8Wy6GYPQ&#10;nHydr9YXb7ikuZa/X6/yt6mFKubXHil8NNCLGJQSeagJXR3uKEQ2qpivxGYObm3XpcF27o8EX4yZ&#10;xD4SnqiHsRqFrbn5RWwc1VRQH1kPwrQvvN8ctIA/pRh4V0pJP/YKjRTdJ8eexMWaA5yDag6U0/y0&#10;lEGKKbwO0wLuPdpdy8iT6w6u2LfGJklPLE58ef5J6WlX44L9/p1uPf1R218AAAD//wMAUEsDBBQA&#10;BgAIAAAAIQDQGUVX4AAAAAoBAAAPAAAAZHJzL2Rvd25yZXYueG1sTI/BTsMwEETvSP0Haytxo3ap&#10;mqYhTlUhOCEh0nDg6MRuYjVeh9htw9+znMpxtU8zb/Ld5Hp2MWOwHiUsFwKYwcZri62Ez+r1IQUW&#10;okKteo9Gwo8JsCtmd7nKtL9iaS6H2DIKwZApCV2MQ8Z5aDrjVFj4wSD9jn50KtI5tlyP6krhrueP&#10;QiTcKYvU0KnBPHemOR3OTsL+C8sX+/1ef5TH0lbVVuBbcpLyfj7tn4BFM8UbDH/6pA4FOdX+jDqw&#10;XsIqWW8JlbARNIGAdJ2ugNVEiuUGeJHz/xOKXwAAAP//AwBQSwECLQAUAAYACAAAACEAtoM4kv4A&#10;AADhAQAAEwAAAAAAAAAAAAAAAAAAAAAAW0NvbnRlbnRfVHlwZXNdLnhtbFBLAQItABQABgAIAAAA&#10;IQA4/SH/1gAAAJQBAAALAAAAAAAAAAAAAAAAAC8BAABfcmVscy8ucmVsc1BLAQItABQABgAIAAAA&#10;IQAtTgcu2wEAAJkDAAAOAAAAAAAAAAAAAAAAAC4CAABkcnMvZTJvRG9jLnhtbFBLAQItABQABgAI&#10;AAAAIQDQGUVX4AAAAAoBAAAPAAAAAAAAAAAAAAAAADUEAABkcnMvZG93bnJldi54bWxQSwUGAAAA&#10;AAQABADzAAAAQgUAAAAA&#10;" filled="f" stroked="f">
              <v:textbox inset="0,0,0,0">
                <w:txbxContent>
                  <w:p w14:paraId="494D0E8B" w14:textId="77777777" w:rsidR="00276B73" w:rsidRDefault="0010274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3"/>
                        <w:sz w:val="24"/>
                      </w:rPr>
                      <w:t xml:space="preserve">COMPETENCY INFORMATION </w:t>
                    </w:r>
                    <w:r>
                      <w:rPr>
                        <w:b/>
                        <w:sz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0AAF" w14:textId="77777777" w:rsidR="00276B73" w:rsidRDefault="00276B73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C8EB" w14:textId="38D24CA4" w:rsidR="00276B73" w:rsidRDefault="00102743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0508288" behindDoc="1" locked="0" layoutInCell="1" allowOverlap="1" wp14:anchorId="6D40A26D" wp14:editId="50B44B92">
          <wp:simplePos x="0" y="0"/>
          <wp:positionH relativeFrom="page">
            <wp:posOffset>3559629</wp:posOffset>
          </wp:positionH>
          <wp:positionV relativeFrom="page">
            <wp:posOffset>637067</wp:posOffset>
          </wp:positionV>
          <wp:extent cx="687668" cy="688808"/>
          <wp:effectExtent l="0" t="0" r="0" b="0"/>
          <wp:wrapNone/>
          <wp:docPr id="5" name="image1.png" descr="State of Tennessee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State of Tennessee Emblem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668" cy="688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0509312" behindDoc="1" locked="0" layoutInCell="1" allowOverlap="1" wp14:anchorId="2C23E4B9" wp14:editId="495E1181">
              <wp:simplePos x="0" y="0"/>
              <wp:positionH relativeFrom="page">
                <wp:posOffset>444500</wp:posOffset>
              </wp:positionH>
              <wp:positionV relativeFrom="page">
                <wp:posOffset>449580</wp:posOffset>
              </wp:positionV>
              <wp:extent cx="1222375" cy="1962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296EF" w14:textId="77777777" w:rsidR="00276B73" w:rsidRDefault="0010274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ATTACHMENT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3E4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7" type="#_x0000_t202" style="position:absolute;margin-left:35pt;margin-top:35.4pt;width:96.25pt;height:15.45pt;z-index:-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eB2wEAAJkDAAAOAAAAZHJzL2Uyb0RvYy54bWysU9tu1DAQfUfiHyy/s9kEWiDabFVaFSGV&#10;glT4gInjbCwSjxl7N1m+nrGz2XJ5Q7xYE1/OnHPmZHM1Db04aPIGbSXz1VoKbRU2xu4q+fXL3Ys3&#10;UvgAtoEera7kUXt5tX3+bDO6UhfYYd9oEgxifTm6SnYhuDLLvOr0AH6FTls+bJEGCPxJu6whGBl9&#10;6LNivb7MRqTGESrtPe/ezodym/DbVqvwqW29DqKvJHMLaaW01nHNthsodwSuM+pEA/6BxQDGctMz&#10;1C0EEHsyf0ENRhF6bMNK4ZBh2xqlkwZWk6//UPPYgdNJC5vj3dkm//9g1cPh0X0mEaZ3OPEAkwjv&#10;7lF988LiTQd2p6+JcOw0NNw4j5Zlo/Pl6Wm02pc+gtTjR2x4yLAPmICmloboCusUjM4DOJ5N11MQ&#10;KrYsiuLl6wspFJ/lby+L/CK1gHJ57ciH9xoHEYtKEg81ocPh3ofIBsrlSmxm8c70fRpsb3/b4Itx&#10;J7GPhGfqYaonYZpKFq9i46imxubIegjnvHC+ueiQfkgxclYq6b/vgbQU/QfLnsRgLQUtRb0UYBU/&#10;rWSQYi5vwhzAvSOz6xh5dt3iNfvWmiTpicWJL88/KT1lNQbs1+906+mP2v4EAAD//wMAUEsDBBQA&#10;BgAIAAAAIQB/wmej3gAAAAkBAAAPAAAAZHJzL2Rvd25yZXYueG1sTI/BTsMwEETvlfgHa5G4tXYj&#10;kUKIU1UITkiINBw4OvE2iRqvQ+y24e/ZnuC0Gs1odl6+nd0gzjiF3pOG9UqBQGq87anV8Fm9Lh9A&#10;hGjImsETavjBANviZpGbzPoLlXjex1ZwCYXMaOhiHDMpQ9OhM2HlRyT2Dn5yJrKcWmknc+FyN8hE&#10;qVQ60xN/6MyIzx02x/3Jadh9UfnSf7/XH+Wh7KvqUdFbetT67nbePYGIOMe/MFzn83QoeFPtT2SD&#10;GDRsFKPE62UC9pM0uQdRc1CtNyCLXP4nKH4BAAD//wMAUEsBAi0AFAAGAAgAAAAhALaDOJL+AAAA&#10;4QEAABMAAAAAAAAAAAAAAAAAAAAAAFtDb250ZW50X1R5cGVzXS54bWxQSwECLQAUAAYACAAAACEA&#10;OP0h/9YAAACUAQAACwAAAAAAAAAAAAAAAAAvAQAAX3JlbHMvLnJlbHNQSwECLQAUAAYACAAAACEA&#10;8sbngdsBAACZAwAADgAAAAAAAAAAAAAAAAAuAgAAZHJzL2Uyb0RvYy54bWxQSwECLQAUAAYACAAA&#10;ACEAf8Jno94AAAAJAQAADwAAAAAAAAAAAAAAAAA1BAAAZHJzL2Rvd25yZXYueG1sUEsFBgAAAAAE&#10;AAQA8wAAAEAFAAAAAA==&#10;" filled="f" stroked="f">
              <v:textbox inset="0,0,0,0">
                <w:txbxContent>
                  <w:p w14:paraId="550296EF" w14:textId="77777777" w:rsidR="00276B73" w:rsidRDefault="0010274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ATTACHMENT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381"/>
    <w:multiLevelType w:val="hybridMultilevel"/>
    <w:tmpl w:val="1BD8757A"/>
    <w:lvl w:ilvl="0" w:tplc="3E46845E">
      <w:start w:val="1"/>
      <w:numFmt w:val="decimal"/>
      <w:lvlText w:val="%1."/>
      <w:lvlJc w:val="left"/>
      <w:pPr>
        <w:ind w:left="639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6C9E5D4E">
      <w:start w:val="1"/>
      <w:numFmt w:val="lowerLetter"/>
      <w:lvlText w:val="%2."/>
      <w:lvlJc w:val="left"/>
      <w:pPr>
        <w:ind w:left="116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CFA81F62">
      <w:numFmt w:val="bullet"/>
      <w:lvlText w:val="•"/>
      <w:lvlJc w:val="left"/>
      <w:pPr>
        <w:ind w:left="1961" w:hanging="541"/>
      </w:pPr>
      <w:rPr>
        <w:rFonts w:hint="default"/>
        <w:lang w:val="en-US" w:eastAsia="en-US" w:bidi="en-US"/>
      </w:rPr>
    </w:lvl>
    <w:lvl w:ilvl="3" w:tplc="470E4B9E">
      <w:numFmt w:val="bullet"/>
      <w:lvlText w:val="•"/>
      <w:lvlJc w:val="left"/>
      <w:pPr>
        <w:ind w:left="2762" w:hanging="541"/>
      </w:pPr>
      <w:rPr>
        <w:rFonts w:hint="default"/>
        <w:lang w:val="en-US" w:eastAsia="en-US" w:bidi="en-US"/>
      </w:rPr>
    </w:lvl>
    <w:lvl w:ilvl="4" w:tplc="532406F0">
      <w:numFmt w:val="bullet"/>
      <w:lvlText w:val="•"/>
      <w:lvlJc w:val="left"/>
      <w:pPr>
        <w:ind w:left="3563" w:hanging="541"/>
      </w:pPr>
      <w:rPr>
        <w:rFonts w:hint="default"/>
        <w:lang w:val="en-US" w:eastAsia="en-US" w:bidi="en-US"/>
      </w:rPr>
    </w:lvl>
    <w:lvl w:ilvl="5" w:tplc="7988D534">
      <w:numFmt w:val="bullet"/>
      <w:lvlText w:val="•"/>
      <w:lvlJc w:val="left"/>
      <w:pPr>
        <w:ind w:left="4364" w:hanging="541"/>
      </w:pPr>
      <w:rPr>
        <w:rFonts w:hint="default"/>
        <w:lang w:val="en-US" w:eastAsia="en-US" w:bidi="en-US"/>
      </w:rPr>
    </w:lvl>
    <w:lvl w:ilvl="6" w:tplc="EA207034">
      <w:numFmt w:val="bullet"/>
      <w:lvlText w:val="•"/>
      <w:lvlJc w:val="left"/>
      <w:pPr>
        <w:ind w:left="5165" w:hanging="541"/>
      </w:pPr>
      <w:rPr>
        <w:rFonts w:hint="default"/>
        <w:lang w:val="en-US" w:eastAsia="en-US" w:bidi="en-US"/>
      </w:rPr>
    </w:lvl>
    <w:lvl w:ilvl="7" w:tplc="DD6C07FE">
      <w:numFmt w:val="bullet"/>
      <w:lvlText w:val="•"/>
      <w:lvlJc w:val="left"/>
      <w:pPr>
        <w:ind w:left="5966" w:hanging="541"/>
      </w:pPr>
      <w:rPr>
        <w:rFonts w:hint="default"/>
        <w:lang w:val="en-US" w:eastAsia="en-US" w:bidi="en-US"/>
      </w:rPr>
    </w:lvl>
    <w:lvl w:ilvl="8" w:tplc="ED08FC48">
      <w:numFmt w:val="bullet"/>
      <w:lvlText w:val="•"/>
      <w:lvlJc w:val="left"/>
      <w:pPr>
        <w:ind w:left="6767" w:hanging="541"/>
      </w:pPr>
      <w:rPr>
        <w:rFonts w:hint="default"/>
        <w:lang w:val="en-US" w:eastAsia="en-US" w:bidi="en-US"/>
      </w:rPr>
    </w:lvl>
  </w:abstractNum>
  <w:abstractNum w:abstractNumId="1" w15:restartNumberingAfterBreak="0">
    <w:nsid w:val="05A53825"/>
    <w:multiLevelType w:val="hybridMultilevel"/>
    <w:tmpl w:val="441EB0E8"/>
    <w:lvl w:ilvl="0" w:tplc="61E4FCF0">
      <w:start w:val="2"/>
      <w:numFmt w:val="decimal"/>
      <w:lvlText w:val="%1."/>
      <w:lvlJc w:val="left"/>
      <w:pPr>
        <w:ind w:left="633" w:hanging="377"/>
        <w:jc w:val="righ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26A020B0">
      <w:start w:val="1"/>
      <w:numFmt w:val="lowerLetter"/>
      <w:lvlText w:val="%2."/>
      <w:lvlJc w:val="left"/>
      <w:pPr>
        <w:ind w:left="1174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722436B2">
      <w:numFmt w:val="bullet"/>
      <w:lvlText w:val="•"/>
      <w:lvlJc w:val="left"/>
      <w:pPr>
        <w:ind w:left="1987" w:hanging="541"/>
      </w:pPr>
      <w:rPr>
        <w:rFonts w:hint="default"/>
        <w:lang w:val="en-US" w:eastAsia="en-US" w:bidi="en-US"/>
      </w:rPr>
    </w:lvl>
    <w:lvl w:ilvl="3" w:tplc="BD841186">
      <w:numFmt w:val="bullet"/>
      <w:lvlText w:val="•"/>
      <w:lvlJc w:val="left"/>
      <w:pPr>
        <w:ind w:left="2795" w:hanging="541"/>
      </w:pPr>
      <w:rPr>
        <w:rFonts w:hint="default"/>
        <w:lang w:val="en-US" w:eastAsia="en-US" w:bidi="en-US"/>
      </w:rPr>
    </w:lvl>
    <w:lvl w:ilvl="4" w:tplc="C4BCF7A2">
      <w:numFmt w:val="bullet"/>
      <w:lvlText w:val="•"/>
      <w:lvlJc w:val="left"/>
      <w:pPr>
        <w:ind w:left="3603" w:hanging="541"/>
      </w:pPr>
      <w:rPr>
        <w:rFonts w:hint="default"/>
        <w:lang w:val="en-US" w:eastAsia="en-US" w:bidi="en-US"/>
      </w:rPr>
    </w:lvl>
    <w:lvl w:ilvl="5" w:tplc="9796C31E">
      <w:numFmt w:val="bullet"/>
      <w:lvlText w:val="•"/>
      <w:lvlJc w:val="left"/>
      <w:pPr>
        <w:ind w:left="4411" w:hanging="541"/>
      </w:pPr>
      <w:rPr>
        <w:rFonts w:hint="default"/>
        <w:lang w:val="en-US" w:eastAsia="en-US" w:bidi="en-US"/>
      </w:rPr>
    </w:lvl>
    <w:lvl w:ilvl="6" w:tplc="DEE6CE56">
      <w:numFmt w:val="bullet"/>
      <w:lvlText w:val="•"/>
      <w:lvlJc w:val="left"/>
      <w:pPr>
        <w:ind w:left="5219" w:hanging="541"/>
      </w:pPr>
      <w:rPr>
        <w:rFonts w:hint="default"/>
        <w:lang w:val="en-US" w:eastAsia="en-US" w:bidi="en-US"/>
      </w:rPr>
    </w:lvl>
    <w:lvl w:ilvl="7" w:tplc="5DF29526">
      <w:numFmt w:val="bullet"/>
      <w:lvlText w:val="•"/>
      <w:lvlJc w:val="left"/>
      <w:pPr>
        <w:ind w:left="6027" w:hanging="541"/>
      </w:pPr>
      <w:rPr>
        <w:rFonts w:hint="default"/>
        <w:lang w:val="en-US" w:eastAsia="en-US" w:bidi="en-US"/>
      </w:rPr>
    </w:lvl>
    <w:lvl w:ilvl="8" w:tplc="36E676F4">
      <w:numFmt w:val="bullet"/>
      <w:lvlText w:val="•"/>
      <w:lvlJc w:val="left"/>
      <w:pPr>
        <w:ind w:left="6835" w:hanging="541"/>
      </w:pPr>
      <w:rPr>
        <w:rFonts w:hint="default"/>
        <w:lang w:val="en-US" w:eastAsia="en-US" w:bidi="en-US"/>
      </w:rPr>
    </w:lvl>
  </w:abstractNum>
  <w:abstractNum w:abstractNumId="2" w15:restartNumberingAfterBreak="0">
    <w:nsid w:val="0CA95E19"/>
    <w:multiLevelType w:val="hybridMultilevel"/>
    <w:tmpl w:val="7F6A9D0A"/>
    <w:lvl w:ilvl="0" w:tplc="2FAEA400">
      <w:start w:val="1"/>
      <w:numFmt w:val="decimal"/>
      <w:lvlText w:val="%1."/>
      <w:lvlJc w:val="left"/>
      <w:pPr>
        <w:ind w:left="639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FCCCB348">
      <w:start w:val="1"/>
      <w:numFmt w:val="lowerLetter"/>
      <w:lvlText w:val="%2."/>
      <w:lvlJc w:val="left"/>
      <w:pPr>
        <w:ind w:left="1179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2" w:tplc="83306CDE">
      <w:numFmt w:val="bullet"/>
      <w:lvlText w:val="•"/>
      <w:lvlJc w:val="left"/>
      <w:pPr>
        <w:ind w:left="2240" w:hanging="541"/>
      </w:pPr>
      <w:rPr>
        <w:rFonts w:hint="default"/>
        <w:lang w:val="en-US" w:eastAsia="en-US" w:bidi="en-US"/>
      </w:rPr>
    </w:lvl>
    <w:lvl w:ilvl="3" w:tplc="23783832">
      <w:numFmt w:val="bullet"/>
      <w:lvlText w:val="•"/>
      <w:lvlJc w:val="left"/>
      <w:pPr>
        <w:ind w:left="3300" w:hanging="541"/>
      </w:pPr>
      <w:rPr>
        <w:rFonts w:hint="default"/>
        <w:lang w:val="en-US" w:eastAsia="en-US" w:bidi="en-US"/>
      </w:rPr>
    </w:lvl>
    <w:lvl w:ilvl="4" w:tplc="28EE848A">
      <w:numFmt w:val="bullet"/>
      <w:lvlText w:val="•"/>
      <w:lvlJc w:val="left"/>
      <w:pPr>
        <w:ind w:left="4361" w:hanging="541"/>
      </w:pPr>
      <w:rPr>
        <w:rFonts w:hint="default"/>
        <w:lang w:val="en-US" w:eastAsia="en-US" w:bidi="en-US"/>
      </w:rPr>
    </w:lvl>
    <w:lvl w:ilvl="5" w:tplc="02F01FE6">
      <w:numFmt w:val="bullet"/>
      <w:lvlText w:val="•"/>
      <w:lvlJc w:val="left"/>
      <w:pPr>
        <w:ind w:left="5421" w:hanging="541"/>
      </w:pPr>
      <w:rPr>
        <w:rFonts w:hint="default"/>
        <w:lang w:val="en-US" w:eastAsia="en-US" w:bidi="en-US"/>
      </w:rPr>
    </w:lvl>
    <w:lvl w:ilvl="6" w:tplc="4120E120">
      <w:numFmt w:val="bullet"/>
      <w:lvlText w:val="•"/>
      <w:lvlJc w:val="left"/>
      <w:pPr>
        <w:ind w:left="6481" w:hanging="541"/>
      </w:pPr>
      <w:rPr>
        <w:rFonts w:hint="default"/>
        <w:lang w:val="en-US" w:eastAsia="en-US" w:bidi="en-US"/>
      </w:rPr>
    </w:lvl>
    <w:lvl w:ilvl="7" w:tplc="17E40D46">
      <w:numFmt w:val="bullet"/>
      <w:lvlText w:val="•"/>
      <w:lvlJc w:val="left"/>
      <w:pPr>
        <w:ind w:left="7542" w:hanging="541"/>
      </w:pPr>
      <w:rPr>
        <w:rFonts w:hint="default"/>
        <w:lang w:val="en-US" w:eastAsia="en-US" w:bidi="en-US"/>
      </w:rPr>
    </w:lvl>
    <w:lvl w:ilvl="8" w:tplc="97981810">
      <w:numFmt w:val="bullet"/>
      <w:lvlText w:val="•"/>
      <w:lvlJc w:val="left"/>
      <w:pPr>
        <w:ind w:left="8602" w:hanging="541"/>
      </w:pPr>
      <w:rPr>
        <w:rFonts w:hint="default"/>
        <w:lang w:val="en-US" w:eastAsia="en-US" w:bidi="en-US"/>
      </w:rPr>
    </w:lvl>
  </w:abstractNum>
  <w:abstractNum w:abstractNumId="3" w15:restartNumberingAfterBreak="0">
    <w:nsid w:val="14204263"/>
    <w:multiLevelType w:val="hybridMultilevel"/>
    <w:tmpl w:val="3A785B9E"/>
    <w:lvl w:ilvl="0" w:tplc="435A2088">
      <w:start w:val="1"/>
      <w:numFmt w:val="decimal"/>
      <w:lvlText w:val="%1."/>
      <w:lvlJc w:val="left"/>
      <w:pPr>
        <w:ind w:left="79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7C9E2246">
      <w:numFmt w:val="bullet"/>
      <w:lvlText w:val="•"/>
      <w:lvlJc w:val="left"/>
      <w:pPr>
        <w:ind w:left="1780" w:hanging="541"/>
      </w:pPr>
      <w:rPr>
        <w:rFonts w:hint="default"/>
        <w:lang w:val="en-US" w:eastAsia="en-US" w:bidi="en-US"/>
      </w:rPr>
    </w:lvl>
    <w:lvl w:ilvl="2" w:tplc="1C30E348">
      <w:numFmt w:val="bullet"/>
      <w:lvlText w:val="•"/>
      <w:lvlJc w:val="left"/>
      <w:pPr>
        <w:ind w:left="2760" w:hanging="541"/>
      </w:pPr>
      <w:rPr>
        <w:rFonts w:hint="default"/>
        <w:lang w:val="en-US" w:eastAsia="en-US" w:bidi="en-US"/>
      </w:rPr>
    </w:lvl>
    <w:lvl w:ilvl="3" w:tplc="E88AA576">
      <w:numFmt w:val="bullet"/>
      <w:lvlText w:val="•"/>
      <w:lvlJc w:val="left"/>
      <w:pPr>
        <w:ind w:left="3740" w:hanging="541"/>
      </w:pPr>
      <w:rPr>
        <w:rFonts w:hint="default"/>
        <w:lang w:val="en-US" w:eastAsia="en-US" w:bidi="en-US"/>
      </w:rPr>
    </w:lvl>
    <w:lvl w:ilvl="4" w:tplc="3BE646EA">
      <w:numFmt w:val="bullet"/>
      <w:lvlText w:val="•"/>
      <w:lvlJc w:val="left"/>
      <w:pPr>
        <w:ind w:left="4720" w:hanging="541"/>
      </w:pPr>
      <w:rPr>
        <w:rFonts w:hint="default"/>
        <w:lang w:val="en-US" w:eastAsia="en-US" w:bidi="en-US"/>
      </w:rPr>
    </w:lvl>
    <w:lvl w:ilvl="5" w:tplc="E33C0DFA">
      <w:numFmt w:val="bullet"/>
      <w:lvlText w:val="•"/>
      <w:lvlJc w:val="left"/>
      <w:pPr>
        <w:ind w:left="5700" w:hanging="541"/>
      </w:pPr>
      <w:rPr>
        <w:rFonts w:hint="default"/>
        <w:lang w:val="en-US" w:eastAsia="en-US" w:bidi="en-US"/>
      </w:rPr>
    </w:lvl>
    <w:lvl w:ilvl="6" w:tplc="A7B69552">
      <w:numFmt w:val="bullet"/>
      <w:lvlText w:val="•"/>
      <w:lvlJc w:val="left"/>
      <w:pPr>
        <w:ind w:left="6680" w:hanging="541"/>
      </w:pPr>
      <w:rPr>
        <w:rFonts w:hint="default"/>
        <w:lang w:val="en-US" w:eastAsia="en-US" w:bidi="en-US"/>
      </w:rPr>
    </w:lvl>
    <w:lvl w:ilvl="7" w:tplc="EFDC74D0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en-US"/>
      </w:rPr>
    </w:lvl>
    <w:lvl w:ilvl="8" w:tplc="CA825D2C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en-US"/>
      </w:rPr>
    </w:lvl>
  </w:abstractNum>
  <w:abstractNum w:abstractNumId="4" w15:restartNumberingAfterBreak="0">
    <w:nsid w:val="218C2CFA"/>
    <w:multiLevelType w:val="hybridMultilevel"/>
    <w:tmpl w:val="3DBA710A"/>
    <w:lvl w:ilvl="0" w:tplc="07CA3B9E">
      <w:start w:val="1"/>
      <w:numFmt w:val="decimal"/>
      <w:lvlText w:val="%1."/>
      <w:lvlJc w:val="left"/>
      <w:pPr>
        <w:ind w:left="79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8024655C">
      <w:numFmt w:val="bullet"/>
      <w:lvlText w:val="•"/>
      <w:lvlJc w:val="left"/>
      <w:pPr>
        <w:ind w:left="1780" w:hanging="541"/>
      </w:pPr>
      <w:rPr>
        <w:rFonts w:hint="default"/>
        <w:lang w:val="en-US" w:eastAsia="en-US" w:bidi="en-US"/>
      </w:rPr>
    </w:lvl>
    <w:lvl w:ilvl="2" w:tplc="E4A42328">
      <w:numFmt w:val="bullet"/>
      <w:lvlText w:val="•"/>
      <w:lvlJc w:val="left"/>
      <w:pPr>
        <w:ind w:left="2760" w:hanging="541"/>
      </w:pPr>
      <w:rPr>
        <w:rFonts w:hint="default"/>
        <w:lang w:val="en-US" w:eastAsia="en-US" w:bidi="en-US"/>
      </w:rPr>
    </w:lvl>
    <w:lvl w:ilvl="3" w:tplc="FE7472A4">
      <w:numFmt w:val="bullet"/>
      <w:lvlText w:val="•"/>
      <w:lvlJc w:val="left"/>
      <w:pPr>
        <w:ind w:left="3740" w:hanging="541"/>
      </w:pPr>
      <w:rPr>
        <w:rFonts w:hint="default"/>
        <w:lang w:val="en-US" w:eastAsia="en-US" w:bidi="en-US"/>
      </w:rPr>
    </w:lvl>
    <w:lvl w:ilvl="4" w:tplc="7506E906">
      <w:numFmt w:val="bullet"/>
      <w:lvlText w:val="•"/>
      <w:lvlJc w:val="left"/>
      <w:pPr>
        <w:ind w:left="4720" w:hanging="541"/>
      </w:pPr>
      <w:rPr>
        <w:rFonts w:hint="default"/>
        <w:lang w:val="en-US" w:eastAsia="en-US" w:bidi="en-US"/>
      </w:rPr>
    </w:lvl>
    <w:lvl w:ilvl="5" w:tplc="427AB652">
      <w:numFmt w:val="bullet"/>
      <w:lvlText w:val="•"/>
      <w:lvlJc w:val="left"/>
      <w:pPr>
        <w:ind w:left="5700" w:hanging="541"/>
      </w:pPr>
      <w:rPr>
        <w:rFonts w:hint="default"/>
        <w:lang w:val="en-US" w:eastAsia="en-US" w:bidi="en-US"/>
      </w:rPr>
    </w:lvl>
    <w:lvl w:ilvl="6" w:tplc="F8E06620">
      <w:numFmt w:val="bullet"/>
      <w:lvlText w:val="•"/>
      <w:lvlJc w:val="left"/>
      <w:pPr>
        <w:ind w:left="6680" w:hanging="541"/>
      </w:pPr>
      <w:rPr>
        <w:rFonts w:hint="default"/>
        <w:lang w:val="en-US" w:eastAsia="en-US" w:bidi="en-US"/>
      </w:rPr>
    </w:lvl>
    <w:lvl w:ilvl="7" w:tplc="376A6EFA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en-US"/>
      </w:rPr>
    </w:lvl>
    <w:lvl w:ilvl="8" w:tplc="EFBA5B58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en-US"/>
      </w:rPr>
    </w:lvl>
  </w:abstractNum>
  <w:abstractNum w:abstractNumId="5" w15:restartNumberingAfterBreak="0">
    <w:nsid w:val="38106F33"/>
    <w:multiLevelType w:val="hybridMultilevel"/>
    <w:tmpl w:val="A4CA6F68"/>
    <w:lvl w:ilvl="0" w:tplc="7E5AD472">
      <w:start w:val="1"/>
      <w:numFmt w:val="decimal"/>
      <w:lvlText w:val="%1."/>
      <w:lvlJc w:val="left"/>
      <w:pPr>
        <w:ind w:left="956" w:hanging="721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1" w:tplc="9D404698">
      <w:numFmt w:val="bullet"/>
      <w:lvlText w:val="•"/>
      <w:lvlJc w:val="left"/>
      <w:pPr>
        <w:ind w:left="1380" w:hanging="721"/>
      </w:pPr>
      <w:rPr>
        <w:rFonts w:hint="default"/>
        <w:lang w:val="en-US" w:eastAsia="en-US" w:bidi="en-US"/>
      </w:rPr>
    </w:lvl>
    <w:lvl w:ilvl="2" w:tplc="831068EC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en-US"/>
      </w:rPr>
    </w:lvl>
    <w:lvl w:ilvl="3" w:tplc="934EB1E2">
      <w:numFmt w:val="bullet"/>
      <w:lvlText w:val="•"/>
      <w:lvlJc w:val="left"/>
      <w:pPr>
        <w:ind w:left="5367" w:hanging="721"/>
      </w:pPr>
      <w:rPr>
        <w:rFonts w:hint="default"/>
        <w:lang w:val="en-US" w:eastAsia="en-US" w:bidi="en-US"/>
      </w:rPr>
    </w:lvl>
    <w:lvl w:ilvl="4" w:tplc="BA4EC420">
      <w:numFmt w:val="bullet"/>
      <w:lvlText w:val="•"/>
      <w:lvlJc w:val="left"/>
      <w:pPr>
        <w:ind w:left="6115" w:hanging="721"/>
      </w:pPr>
      <w:rPr>
        <w:rFonts w:hint="default"/>
        <w:lang w:val="en-US" w:eastAsia="en-US" w:bidi="en-US"/>
      </w:rPr>
    </w:lvl>
    <w:lvl w:ilvl="5" w:tplc="86F008CE">
      <w:numFmt w:val="bullet"/>
      <w:lvlText w:val="•"/>
      <w:lvlJc w:val="left"/>
      <w:pPr>
        <w:ind w:left="6862" w:hanging="721"/>
      </w:pPr>
      <w:rPr>
        <w:rFonts w:hint="default"/>
        <w:lang w:val="en-US" w:eastAsia="en-US" w:bidi="en-US"/>
      </w:rPr>
    </w:lvl>
    <w:lvl w:ilvl="6" w:tplc="35E86FBE">
      <w:numFmt w:val="bullet"/>
      <w:lvlText w:val="•"/>
      <w:lvlJc w:val="left"/>
      <w:pPr>
        <w:ind w:left="7610" w:hanging="721"/>
      </w:pPr>
      <w:rPr>
        <w:rFonts w:hint="default"/>
        <w:lang w:val="en-US" w:eastAsia="en-US" w:bidi="en-US"/>
      </w:rPr>
    </w:lvl>
    <w:lvl w:ilvl="7" w:tplc="56AC7B0C">
      <w:numFmt w:val="bullet"/>
      <w:lvlText w:val="•"/>
      <w:lvlJc w:val="left"/>
      <w:pPr>
        <w:ind w:left="8357" w:hanging="721"/>
      </w:pPr>
      <w:rPr>
        <w:rFonts w:hint="default"/>
        <w:lang w:val="en-US" w:eastAsia="en-US" w:bidi="en-US"/>
      </w:rPr>
    </w:lvl>
    <w:lvl w:ilvl="8" w:tplc="F0162672">
      <w:numFmt w:val="bullet"/>
      <w:lvlText w:val="•"/>
      <w:lvlJc w:val="left"/>
      <w:pPr>
        <w:ind w:left="9105" w:hanging="721"/>
      </w:pPr>
      <w:rPr>
        <w:rFonts w:hint="default"/>
        <w:lang w:val="en-US" w:eastAsia="en-US" w:bidi="en-US"/>
      </w:rPr>
    </w:lvl>
  </w:abstractNum>
  <w:abstractNum w:abstractNumId="6" w15:restartNumberingAfterBreak="0">
    <w:nsid w:val="46917487"/>
    <w:multiLevelType w:val="hybridMultilevel"/>
    <w:tmpl w:val="7FF69EBA"/>
    <w:lvl w:ilvl="0" w:tplc="BDAAB682">
      <w:start w:val="1"/>
      <w:numFmt w:val="decimal"/>
      <w:lvlText w:val="%1."/>
      <w:lvlJc w:val="left"/>
      <w:pPr>
        <w:ind w:left="79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2774DFF8">
      <w:numFmt w:val="bullet"/>
      <w:lvlText w:val="•"/>
      <w:lvlJc w:val="left"/>
      <w:pPr>
        <w:ind w:left="1780" w:hanging="541"/>
      </w:pPr>
      <w:rPr>
        <w:rFonts w:hint="default"/>
        <w:lang w:val="en-US" w:eastAsia="en-US" w:bidi="en-US"/>
      </w:rPr>
    </w:lvl>
    <w:lvl w:ilvl="2" w:tplc="DF0A1FB2">
      <w:numFmt w:val="bullet"/>
      <w:lvlText w:val="•"/>
      <w:lvlJc w:val="left"/>
      <w:pPr>
        <w:ind w:left="2760" w:hanging="541"/>
      </w:pPr>
      <w:rPr>
        <w:rFonts w:hint="default"/>
        <w:lang w:val="en-US" w:eastAsia="en-US" w:bidi="en-US"/>
      </w:rPr>
    </w:lvl>
    <w:lvl w:ilvl="3" w:tplc="47DE688E">
      <w:numFmt w:val="bullet"/>
      <w:lvlText w:val="•"/>
      <w:lvlJc w:val="left"/>
      <w:pPr>
        <w:ind w:left="3740" w:hanging="541"/>
      </w:pPr>
      <w:rPr>
        <w:rFonts w:hint="default"/>
        <w:lang w:val="en-US" w:eastAsia="en-US" w:bidi="en-US"/>
      </w:rPr>
    </w:lvl>
    <w:lvl w:ilvl="4" w:tplc="87AEC318">
      <w:numFmt w:val="bullet"/>
      <w:lvlText w:val="•"/>
      <w:lvlJc w:val="left"/>
      <w:pPr>
        <w:ind w:left="4720" w:hanging="541"/>
      </w:pPr>
      <w:rPr>
        <w:rFonts w:hint="default"/>
        <w:lang w:val="en-US" w:eastAsia="en-US" w:bidi="en-US"/>
      </w:rPr>
    </w:lvl>
    <w:lvl w:ilvl="5" w:tplc="10529AF4">
      <w:numFmt w:val="bullet"/>
      <w:lvlText w:val="•"/>
      <w:lvlJc w:val="left"/>
      <w:pPr>
        <w:ind w:left="5700" w:hanging="541"/>
      </w:pPr>
      <w:rPr>
        <w:rFonts w:hint="default"/>
        <w:lang w:val="en-US" w:eastAsia="en-US" w:bidi="en-US"/>
      </w:rPr>
    </w:lvl>
    <w:lvl w:ilvl="6" w:tplc="EB12A6F8">
      <w:numFmt w:val="bullet"/>
      <w:lvlText w:val="•"/>
      <w:lvlJc w:val="left"/>
      <w:pPr>
        <w:ind w:left="6680" w:hanging="541"/>
      </w:pPr>
      <w:rPr>
        <w:rFonts w:hint="default"/>
        <w:lang w:val="en-US" w:eastAsia="en-US" w:bidi="en-US"/>
      </w:rPr>
    </w:lvl>
    <w:lvl w:ilvl="7" w:tplc="EFE6ED32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en-US"/>
      </w:rPr>
    </w:lvl>
    <w:lvl w:ilvl="8" w:tplc="44386632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en-US"/>
      </w:rPr>
    </w:lvl>
  </w:abstractNum>
  <w:abstractNum w:abstractNumId="7" w15:restartNumberingAfterBreak="0">
    <w:nsid w:val="5DFD7FD4"/>
    <w:multiLevelType w:val="hybridMultilevel"/>
    <w:tmpl w:val="9D347F9C"/>
    <w:lvl w:ilvl="0" w:tplc="FE7EBA80">
      <w:start w:val="1"/>
      <w:numFmt w:val="decimal"/>
      <w:lvlText w:val="%1."/>
      <w:lvlJc w:val="left"/>
      <w:pPr>
        <w:ind w:left="79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5A48E982">
      <w:numFmt w:val="bullet"/>
      <w:lvlText w:val="•"/>
      <w:lvlJc w:val="left"/>
      <w:pPr>
        <w:ind w:left="1780" w:hanging="541"/>
      </w:pPr>
      <w:rPr>
        <w:rFonts w:hint="default"/>
        <w:lang w:val="en-US" w:eastAsia="en-US" w:bidi="en-US"/>
      </w:rPr>
    </w:lvl>
    <w:lvl w:ilvl="2" w:tplc="D492873C">
      <w:numFmt w:val="bullet"/>
      <w:lvlText w:val="•"/>
      <w:lvlJc w:val="left"/>
      <w:pPr>
        <w:ind w:left="2760" w:hanging="541"/>
      </w:pPr>
      <w:rPr>
        <w:rFonts w:hint="default"/>
        <w:lang w:val="en-US" w:eastAsia="en-US" w:bidi="en-US"/>
      </w:rPr>
    </w:lvl>
    <w:lvl w:ilvl="3" w:tplc="7E0C0774">
      <w:numFmt w:val="bullet"/>
      <w:lvlText w:val="•"/>
      <w:lvlJc w:val="left"/>
      <w:pPr>
        <w:ind w:left="3740" w:hanging="541"/>
      </w:pPr>
      <w:rPr>
        <w:rFonts w:hint="default"/>
        <w:lang w:val="en-US" w:eastAsia="en-US" w:bidi="en-US"/>
      </w:rPr>
    </w:lvl>
    <w:lvl w:ilvl="4" w:tplc="2AF6A154">
      <w:numFmt w:val="bullet"/>
      <w:lvlText w:val="•"/>
      <w:lvlJc w:val="left"/>
      <w:pPr>
        <w:ind w:left="4720" w:hanging="541"/>
      </w:pPr>
      <w:rPr>
        <w:rFonts w:hint="default"/>
        <w:lang w:val="en-US" w:eastAsia="en-US" w:bidi="en-US"/>
      </w:rPr>
    </w:lvl>
    <w:lvl w:ilvl="5" w:tplc="BC86128E">
      <w:numFmt w:val="bullet"/>
      <w:lvlText w:val="•"/>
      <w:lvlJc w:val="left"/>
      <w:pPr>
        <w:ind w:left="5700" w:hanging="541"/>
      </w:pPr>
      <w:rPr>
        <w:rFonts w:hint="default"/>
        <w:lang w:val="en-US" w:eastAsia="en-US" w:bidi="en-US"/>
      </w:rPr>
    </w:lvl>
    <w:lvl w:ilvl="6" w:tplc="2F2623AA">
      <w:numFmt w:val="bullet"/>
      <w:lvlText w:val="•"/>
      <w:lvlJc w:val="left"/>
      <w:pPr>
        <w:ind w:left="6680" w:hanging="541"/>
      </w:pPr>
      <w:rPr>
        <w:rFonts w:hint="default"/>
        <w:lang w:val="en-US" w:eastAsia="en-US" w:bidi="en-US"/>
      </w:rPr>
    </w:lvl>
    <w:lvl w:ilvl="7" w:tplc="B8D65978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en-US"/>
      </w:rPr>
    </w:lvl>
    <w:lvl w:ilvl="8" w:tplc="B2A021D0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en-US"/>
      </w:rPr>
    </w:lvl>
  </w:abstractNum>
  <w:abstractNum w:abstractNumId="8" w15:restartNumberingAfterBreak="0">
    <w:nsid w:val="61C80CA7"/>
    <w:multiLevelType w:val="hybridMultilevel"/>
    <w:tmpl w:val="3BF21BD8"/>
    <w:lvl w:ilvl="0" w:tplc="976EFFCC">
      <w:start w:val="1"/>
      <w:numFmt w:val="decimal"/>
      <w:lvlText w:val="%1."/>
      <w:lvlJc w:val="left"/>
      <w:pPr>
        <w:ind w:left="793" w:hanging="54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1" w:tplc="D4AEB88E">
      <w:numFmt w:val="bullet"/>
      <w:lvlText w:val="•"/>
      <w:lvlJc w:val="left"/>
      <w:pPr>
        <w:ind w:left="1780" w:hanging="541"/>
      </w:pPr>
      <w:rPr>
        <w:rFonts w:hint="default"/>
        <w:lang w:val="en-US" w:eastAsia="en-US" w:bidi="en-US"/>
      </w:rPr>
    </w:lvl>
    <w:lvl w:ilvl="2" w:tplc="C9D20114">
      <w:numFmt w:val="bullet"/>
      <w:lvlText w:val="•"/>
      <w:lvlJc w:val="left"/>
      <w:pPr>
        <w:ind w:left="2760" w:hanging="541"/>
      </w:pPr>
      <w:rPr>
        <w:rFonts w:hint="default"/>
        <w:lang w:val="en-US" w:eastAsia="en-US" w:bidi="en-US"/>
      </w:rPr>
    </w:lvl>
    <w:lvl w:ilvl="3" w:tplc="AAE6D096">
      <w:numFmt w:val="bullet"/>
      <w:lvlText w:val="•"/>
      <w:lvlJc w:val="left"/>
      <w:pPr>
        <w:ind w:left="3740" w:hanging="541"/>
      </w:pPr>
      <w:rPr>
        <w:rFonts w:hint="default"/>
        <w:lang w:val="en-US" w:eastAsia="en-US" w:bidi="en-US"/>
      </w:rPr>
    </w:lvl>
    <w:lvl w:ilvl="4" w:tplc="881879F8">
      <w:numFmt w:val="bullet"/>
      <w:lvlText w:val="•"/>
      <w:lvlJc w:val="left"/>
      <w:pPr>
        <w:ind w:left="4720" w:hanging="541"/>
      </w:pPr>
      <w:rPr>
        <w:rFonts w:hint="default"/>
        <w:lang w:val="en-US" w:eastAsia="en-US" w:bidi="en-US"/>
      </w:rPr>
    </w:lvl>
    <w:lvl w:ilvl="5" w:tplc="7EDC4A02">
      <w:numFmt w:val="bullet"/>
      <w:lvlText w:val="•"/>
      <w:lvlJc w:val="left"/>
      <w:pPr>
        <w:ind w:left="5700" w:hanging="541"/>
      </w:pPr>
      <w:rPr>
        <w:rFonts w:hint="default"/>
        <w:lang w:val="en-US" w:eastAsia="en-US" w:bidi="en-US"/>
      </w:rPr>
    </w:lvl>
    <w:lvl w:ilvl="6" w:tplc="8702C0CC">
      <w:numFmt w:val="bullet"/>
      <w:lvlText w:val="•"/>
      <w:lvlJc w:val="left"/>
      <w:pPr>
        <w:ind w:left="6680" w:hanging="541"/>
      </w:pPr>
      <w:rPr>
        <w:rFonts w:hint="default"/>
        <w:lang w:val="en-US" w:eastAsia="en-US" w:bidi="en-US"/>
      </w:rPr>
    </w:lvl>
    <w:lvl w:ilvl="7" w:tplc="FA42615C">
      <w:numFmt w:val="bullet"/>
      <w:lvlText w:val="•"/>
      <w:lvlJc w:val="left"/>
      <w:pPr>
        <w:ind w:left="7660" w:hanging="541"/>
      </w:pPr>
      <w:rPr>
        <w:rFonts w:hint="default"/>
        <w:lang w:val="en-US" w:eastAsia="en-US" w:bidi="en-US"/>
      </w:rPr>
    </w:lvl>
    <w:lvl w:ilvl="8" w:tplc="812CFBD0">
      <w:numFmt w:val="bullet"/>
      <w:lvlText w:val="•"/>
      <w:lvlJc w:val="left"/>
      <w:pPr>
        <w:ind w:left="8640" w:hanging="541"/>
      </w:pPr>
      <w:rPr>
        <w:rFonts w:hint="default"/>
        <w:lang w:val="en-US" w:eastAsia="en-US" w:bidi="en-US"/>
      </w:rPr>
    </w:lvl>
  </w:abstractNum>
  <w:num w:numId="1" w16cid:durableId="1669599591">
    <w:abstractNumId w:val="1"/>
  </w:num>
  <w:num w:numId="2" w16cid:durableId="1953592676">
    <w:abstractNumId w:val="0"/>
  </w:num>
  <w:num w:numId="3" w16cid:durableId="1200318717">
    <w:abstractNumId w:val="2"/>
  </w:num>
  <w:num w:numId="4" w16cid:durableId="827021113">
    <w:abstractNumId w:val="5"/>
  </w:num>
  <w:num w:numId="5" w16cid:durableId="1007320220">
    <w:abstractNumId w:val="4"/>
  </w:num>
  <w:num w:numId="6" w16cid:durableId="1271816150">
    <w:abstractNumId w:val="8"/>
  </w:num>
  <w:num w:numId="7" w16cid:durableId="1293975240">
    <w:abstractNumId w:val="3"/>
  </w:num>
  <w:num w:numId="8" w16cid:durableId="1761023213">
    <w:abstractNumId w:val="7"/>
  </w:num>
  <w:num w:numId="9" w16cid:durableId="121543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73"/>
    <w:rsid w:val="000458EE"/>
    <w:rsid w:val="00102743"/>
    <w:rsid w:val="00190B69"/>
    <w:rsid w:val="00276B73"/>
    <w:rsid w:val="00692E6B"/>
    <w:rsid w:val="00BB4C19"/>
    <w:rsid w:val="00D201AA"/>
    <w:rsid w:val="00D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79E48"/>
  <w15:docId w15:val="{34841BDE-563C-4B03-A4B7-9096771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56" w:right="339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53" w:right="339" w:hanging="1"/>
      <w:jc w:val="center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essee.gov/health" TargetMode="Externa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://www.tennessee.gov/health" TargetMode="External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://www.tennessee.gov/heal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tennessee.gov/healt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yperlink" Target="http://www.tennessee.gov/health" TargetMode="External"/><Relationship Id="rId10" Type="http://schemas.openxmlformats.org/officeDocument/2006/relationships/hyperlink" Target="https://www.tn.gov/content/dam/tn/health/healthprofboards/PH-41833.pdf" TargetMode="Externa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n.gov/health/article/CBC-instructions" TargetMode="External"/><Relationship Id="rId14" Type="http://schemas.openxmlformats.org/officeDocument/2006/relationships/hyperlink" Target="http://www.tennessee.gov/health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tennessee.gov/health" TargetMode="External"/><Relationship Id="rId30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2781</Words>
  <Characters>15747</Characters>
  <Application>Microsoft Office Word</Application>
  <DocSecurity>0</DocSecurity>
  <Lines>543</Lines>
  <Paragraphs>253</Paragraphs>
  <ScaleCrop>false</ScaleCrop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application/certification as a</dc:title>
  <dc:subject>medical x-ray operator</dc:subject>
  <dc:creator>vickie pentecost/g4</dc:creator>
  <cp:keywords>000000 do NOT delete</cp:keywords>
  <cp:lastModifiedBy>Dean X. Flener</cp:lastModifiedBy>
  <cp:revision>5</cp:revision>
  <dcterms:created xsi:type="dcterms:W3CDTF">2022-11-22T18:58:00Z</dcterms:created>
  <dcterms:modified xsi:type="dcterms:W3CDTF">2026-04-09T14:08:00Z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2022-11-22T00:00:00Z</vt:filetime>
  </property>
</Properties>
</file>