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2"/>
        <w:gridCol w:w="7378"/>
      </w:tblGrid>
      <w:tr w:rsidR="0008477C" w:rsidRPr="00713F41" w14:paraId="118F4BA9" w14:textId="77777777" w:rsidTr="2780EB0E">
        <w:trPr>
          <w:trHeight w:val="990"/>
        </w:trPr>
        <w:tc>
          <w:tcPr>
            <w:tcW w:w="1059" w:type="pct"/>
            <w:vAlign w:val="center"/>
          </w:tcPr>
          <w:p w14:paraId="6962A897" w14:textId="193E5577" w:rsidR="0008477C" w:rsidRPr="00C15F95" w:rsidRDefault="003274E4" w:rsidP="003A57C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6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 </w:t>
            </w:r>
            <w:r w:rsidR="00173848">
              <w:rPr>
                <w:iCs/>
                <w:noProof/>
                <w:sz w:val="24"/>
              </w:rPr>
              <w:drawing>
                <wp:inline distT="0" distB="0" distL="0" distR="0" wp14:anchorId="3063B7DB" wp14:editId="7C910EDE">
                  <wp:extent cx="1099185" cy="1099185"/>
                  <wp:effectExtent l="19050" t="0" r="5715" b="0"/>
                  <wp:docPr id="1" name="Picture 1" descr="seal-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al-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185" cy="1099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pct"/>
            <w:vAlign w:val="center"/>
          </w:tcPr>
          <w:p w14:paraId="08EA926F" w14:textId="1D4315D5" w:rsidR="0006294C" w:rsidRPr="00A16EE8" w:rsidRDefault="0008477C" w:rsidP="00B24659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2EEE">
              <w:rPr>
                <w:rFonts w:ascii="Arial" w:hAnsi="Arial" w:cs="Arial"/>
                <w:b/>
                <w:bCs/>
                <w:sz w:val="18"/>
                <w:szCs w:val="18"/>
              </w:rPr>
              <w:t>STATE OF TENNESSEE</w:t>
            </w:r>
            <w:r w:rsidR="00C15F95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="00F93A7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TENNESSEE EMERGENCY MANAGEMENT </w:t>
            </w:r>
            <w:r w:rsidR="00C14075" w:rsidRPr="00937DD8">
              <w:rPr>
                <w:rFonts w:ascii="Arial" w:hAnsi="Arial" w:cs="Arial"/>
                <w:b/>
                <w:bCs/>
                <w:sz w:val="18"/>
                <w:szCs w:val="18"/>
              </w:rPr>
              <w:t>AUTHORITY</w:t>
            </w:r>
          </w:p>
          <w:p w14:paraId="2A005D2E" w14:textId="2E053BB8" w:rsidR="007F3B17" w:rsidRDefault="006801E7" w:rsidP="007F3B17">
            <w:pP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</w:pPr>
            <w:r w:rsidRPr="006801E7">
              <w:rPr>
                <w:rFonts w:ascii="Arial" w:hAnsi="Arial" w:cs="Arial"/>
                <w:b/>
                <w:bCs/>
                <w:sz w:val="28"/>
                <w:szCs w:val="28"/>
              </w:rPr>
              <w:t>REQUEST FOR PROPOSALS</w:t>
            </w:r>
            <w:r w:rsidR="007F3B1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# </w:t>
            </w:r>
            <w:r w:rsidR="00A16EE8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  <w:r w:rsidR="00F93A78">
              <w:rPr>
                <w:rFonts w:ascii="Arial" w:hAnsi="Arial" w:cs="Arial"/>
                <w:b/>
                <w:bCs/>
                <w:sz w:val="28"/>
                <w:szCs w:val="28"/>
              </w:rPr>
              <w:t>4101-</w:t>
            </w:r>
            <w:r w:rsidR="00EA45FE">
              <w:rPr>
                <w:rFonts w:ascii="Arial" w:hAnsi="Arial" w:cs="Arial"/>
                <w:b/>
                <w:bCs/>
                <w:sz w:val="28"/>
                <w:szCs w:val="28"/>
              </w:rPr>
              <w:t>250701</w:t>
            </w:r>
          </w:p>
          <w:p w14:paraId="6B0371AB" w14:textId="16990B36" w:rsidR="007F3B17" w:rsidRDefault="2F5652E6" w:rsidP="007F3B17">
            <w:pPr>
              <w:rPr>
                <w:rFonts w:ascii="Arial" w:hAnsi="Arial" w:cs="Arial"/>
                <w:b/>
                <w:bCs/>
                <w:spacing w:val="1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pacing w:val="10"/>
                <w:sz w:val="28"/>
                <w:szCs w:val="28"/>
              </w:rPr>
              <w:t xml:space="preserve">AMENDMENT </w:t>
            </w:r>
            <w:r w:rsidR="00937DD8">
              <w:rPr>
                <w:rFonts w:ascii="Arial" w:hAnsi="Arial" w:cs="Arial"/>
                <w:b/>
                <w:bCs/>
                <w:sz w:val="28"/>
                <w:szCs w:val="28"/>
              </w:rPr>
              <w:t>FOUR</w:t>
            </w:r>
          </w:p>
          <w:p w14:paraId="7E2CA3A7" w14:textId="7F49B001" w:rsidR="0008477C" w:rsidRPr="007F3B17" w:rsidRDefault="006801E7" w:rsidP="00B24659">
            <w:pPr>
              <w:spacing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801E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FOR </w:t>
            </w:r>
            <w:r w:rsidR="00EA45FE">
              <w:rPr>
                <w:rFonts w:ascii="Arial" w:hAnsi="Arial" w:cs="Arial"/>
                <w:b/>
                <w:bCs/>
                <w:sz w:val="28"/>
                <w:szCs w:val="28"/>
              </w:rPr>
              <w:t>CRITICAL INCIDENT MANAGEMENT SYSTEM</w:t>
            </w:r>
          </w:p>
        </w:tc>
      </w:tr>
    </w:tbl>
    <w:p w14:paraId="41564DF6" w14:textId="420CD8EA" w:rsidR="00D35088" w:rsidRPr="00A16EE8" w:rsidRDefault="00D35088" w:rsidP="00835915">
      <w:pPr>
        <w:spacing w:before="240"/>
        <w:rPr>
          <w:rFonts w:ascii="Arial" w:hAnsi="Arial" w:cs="Arial"/>
          <w:b/>
          <w:bCs/>
          <w:sz w:val="20"/>
          <w:szCs w:val="28"/>
        </w:rPr>
      </w:pPr>
      <w:r w:rsidRPr="00A16EE8">
        <w:rPr>
          <w:rFonts w:ascii="Arial" w:hAnsi="Arial" w:cs="Arial"/>
          <w:b/>
          <w:bCs/>
          <w:sz w:val="20"/>
          <w:szCs w:val="20"/>
        </w:rPr>
        <w:t>DATE</w:t>
      </w:r>
      <w:r w:rsidR="00210D92" w:rsidRPr="00A16EE8">
        <w:rPr>
          <w:rFonts w:ascii="Arial" w:hAnsi="Arial" w:cs="Arial"/>
          <w:b/>
          <w:bCs/>
          <w:sz w:val="20"/>
          <w:szCs w:val="20"/>
        </w:rPr>
        <w:t xml:space="preserve">: </w:t>
      </w:r>
      <w:r w:rsidR="00937DD8">
        <w:rPr>
          <w:rFonts w:ascii="Arial" w:hAnsi="Arial" w:cs="Arial"/>
          <w:b/>
          <w:bCs/>
          <w:sz w:val="20"/>
          <w:szCs w:val="20"/>
        </w:rPr>
        <w:t>September 4</w:t>
      </w:r>
      <w:r w:rsidR="00C14075">
        <w:rPr>
          <w:rFonts w:ascii="Arial" w:hAnsi="Arial" w:cs="Arial"/>
          <w:b/>
          <w:bCs/>
          <w:sz w:val="20"/>
          <w:szCs w:val="20"/>
        </w:rPr>
        <w:t>, 2026</w:t>
      </w:r>
    </w:p>
    <w:p w14:paraId="26F9BFB8" w14:textId="77777777" w:rsidR="00835915" w:rsidRPr="00A16EE8" w:rsidRDefault="00835915" w:rsidP="00835915">
      <w:pPr>
        <w:rPr>
          <w:rFonts w:ascii="Arial" w:hAnsi="Arial" w:cs="Arial"/>
          <w:b/>
          <w:bCs/>
          <w:sz w:val="20"/>
          <w:szCs w:val="20"/>
        </w:rPr>
      </w:pPr>
    </w:p>
    <w:p w14:paraId="563CB827" w14:textId="5C852208" w:rsidR="0008477C" w:rsidRPr="007B0293" w:rsidRDefault="00872114" w:rsidP="00835915">
      <w:pPr>
        <w:rPr>
          <w:rFonts w:ascii="Arial" w:hAnsi="Arial" w:cs="Arial"/>
          <w:b/>
          <w:bCs/>
          <w:sz w:val="20"/>
          <w:szCs w:val="20"/>
        </w:rPr>
      </w:pPr>
      <w:r w:rsidRPr="00C5238F">
        <w:rPr>
          <w:rStyle w:val="Heading1Char"/>
          <w:rFonts w:ascii="Arial" w:hAnsi="Arial" w:cs="Arial"/>
          <w:sz w:val="20"/>
          <w:szCs w:val="20"/>
        </w:rPr>
        <w:t>RFP</w:t>
      </w:r>
      <w:r w:rsidR="00284EE6" w:rsidRPr="00C5238F">
        <w:rPr>
          <w:rStyle w:val="Heading1Char"/>
          <w:rFonts w:ascii="Arial" w:hAnsi="Arial" w:cs="Arial"/>
          <w:sz w:val="20"/>
          <w:szCs w:val="20"/>
        </w:rPr>
        <w:t xml:space="preserve"> # </w:t>
      </w:r>
      <w:r w:rsidR="00F93A78" w:rsidRPr="00C5238F">
        <w:rPr>
          <w:rStyle w:val="Heading1Char"/>
          <w:rFonts w:ascii="Arial" w:hAnsi="Arial" w:cs="Arial"/>
          <w:sz w:val="20"/>
          <w:szCs w:val="20"/>
        </w:rPr>
        <w:t>34101-</w:t>
      </w:r>
      <w:r w:rsidR="00EA45FE" w:rsidRPr="00C5238F">
        <w:rPr>
          <w:rStyle w:val="Heading1Char"/>
          <w:rFonts w:ascii="Arial" w:hAnsi="Arial" w:cs="Arial"/>
          <w:sz w:val="20"/>
          <w:szCs w:val="20"/>
        </w:rPr>
        <w:t>250701</w:t>
      </w:r>
      <w:r w:rsidRPr="00C5238F">
        <w:rPr>
          <w:rStyle w:val="Heading1Char"/>
          <w:rFonts w:ascii="Arial" w:hAnsi="Arial" w:cs="Arial"/>
          <w:sz w:val="20"/>
          <w:szCs w:val="20"/>
        </w:rPr>
        <w:t xml:space="preserve"> IS AMENDED AS FOLLOWS</w:t>
      </w:r>
      <w:r w:rsidRPr="007B0293">
        <w:rPr>
          <w:rFonts w:ascii="Arial" w:hAnsi="Arial" w:cs="Arial"/>
          <w:b/>
          <w:bCs/>
          <w:sz w:val="20"/>
          <w:szCs w:val="20"/>
        </w:rPr>
        <w:t>:</w:t>
      </w:r>
    </w:p>
    <w:p w14:paraId="7271A6DA" w14:textId="77777777" w:rsidR="00497911" w:rsidRDefault="00497911" w:rsidP="00835915">
      <w:pPr>
        <w:rPr>
          <w:rFonts w:ascii="Arial" w:hAnsi="Arial" w:cs="Arial"/>
          <w:b/>
          <w:bCs/>
          <w:sz w:val="20"/>
          <w:szCs w:val="20"/>
        </w:rPr>
      </w:pPr>
    </w:p>
    <w:p w14:paraId="0D1AEE9D" w14:textId="77777777" w:rsidR="00835915" w:rsidRPr="00284EE6" w:rsidRDefault="00835915" w:rsidP="00835915">
      <w:pPr>
        <w:rPr>
          <w:rFonts w:ascii="Arial" w:hAnsi="Arial" w:cs="Arial"/>
          <w:b/>
          <w:bCs/>
          <w:sz w:val="20"/>
          <w:szCs w:val="20"/>
        </w:rPr>
      </w:pPr>
    </w:p>
    <w:p w14:paraId="5D40A26C" w14:textId="17E203EB" w:rsidR="0008477C" w:rsidRDefault="00872114" w:rsidP="003A1814">
      <w:pPr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8"/>
        </w:rPr>
        <w:t>This</w:t>
      </w:r>
      <w:r w:rsidR="0008477C" w:rsidRPr="00713F41">
        <w:rPr>
          <w:rFonts w:ascii="Arial" w:hAnsi="Arial" w:cs="Arial"/>
          <w:b/>
          <w:bCs/>
          <w:sz w:val="20"/>
          <w:szCs w:val="28"/>
        </w:rPr>
        <w:t xml:space="preserve"> RFP </w:t>
      </w:r>
      <w:r w:rsidR="0008477C" w:rsidRPr="00FD0F78">
        <w:rPr>
          <w:rFonts w:ascii="Arial" w:hAnsi="Arial" w:cs="Arial"/>
          <w:b/>
          <w:bCs/>
          <w:sz w:val="20"/>
          <w:szCs w:val="20"/>
        </w:rPr>
        <w:t>Schedule</w:t>
      </w:r>
      <w:r w:rsidR="0008477C" w:rsidRPr="00713F41">
        <w:rPr>
          <w:rFonts w:ascii="Arial" w:hAnsi="Arial" w:cs="Arial"/>
          <w:b/>
          <w:bCs/>
          <w:sz w:val="20"/>
          <w:szCs w:val="28"/>
        </w:rPr>
        <w:t xml:space="preserve"> of </w:t>
      </w:r>
      <w:r w:rsidR="0008477C" w:rsidRPr="00713F41">
        <w:rPr>
          <w:rFonts w:ascii="Arial" w:hAnsi="Arial" w:cs="Arial"/>
          <w:b/>
          <w:bCs/>
          <w:sz w:val="20"/>
          <w:szCs w:val="20"/>
        </w:rPr>
        <w:t xml:space="preserve">Events updates </w:t>
      </w:r>
      <w:r>
        <w:rPr>
          <w:rFonts w:ascii="Arial" w:hAnsi="Arial" w:cs="Arial"/>
          <w:b/>
          <w:bCs/>
          <w:sz w:val="20"/>
          <w:szCs w:val="20"/>
        </w:rPr>
        <w:t>and confirms scheduled RFP dates.</w:t>
      </w:r>
      <w:r w:rsidR="00C2027F">
        <w:rPr>
          <w:rFonts w:ascii="Arial" w:hAnsi="Arial" w:cs="Arial"/>
          <w:b/>
          <w:bCs/>
          <w:sz w:val="20"/>
          <w:szCs w:val="20"/>
        </w:rPr>
        <w:t xml:space="preserve">  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Any </w:t>
      </w:r>
      <w:r w:rsidR="00C2027F">
        <w:rPr>
          <w:rFonts w:ascii="Arial" w:hAnsi="Arial" w:cs="Arial"/>
          <w:sz w:val="20"/>
          <w:szCs w:val="20"/>
          <w:highlight w:val="yellow"/>
        </w:rPr>
        <w:t>event, time, or date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C2027F">
        <w:rPr>
          <w:rFonts w:ascii="Arial" w:hAnsi="Arial" w:cs="Arial"/>
          <w:sz w:val="20"/>
          <w:szCs w:val="20"/>
          <w:highlight w:val="yellow"/>
        </w:rPr>
        <w:t>containing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 revised or new text </w:t>
      </w:r>
      <w:r w:rsidR="00C2027F">
        <w:rPr>
          <w:rFonts w:ascii="Arial" w:hAnsi="Arial" w:cs="Arial"/>
          <w:sz w:val="20"/>
          <w:szCs w:val="20"/>
          <w:highlight w:val="yellow"/>
        </w:rPr>
        <w:t>is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 highlighted.</w:t>
      </w:r>
      <w:r w:rsidR="00547810">
        <w:rPr>
          <w:rFonts w:ascii="Arial" w:hAnsi="Arial" w:cs="Arial"/>
          <w:sz w:val="20"/>
          <w:szCs w:val="20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CECEC"/>
        <w:tblLook w:val="0000" w:firstRow="0" w:lastRow="0" w:firstColumn="0" w:lastColumn="0" w:noHBand="0" w:noVBand="0"/>
      </w:tblPr>
      <w:tblGrid>
        <w:gridCol w:w="4757"/>
        <w:gridCol w:w="1717"/>
        <w:gridCol w:w="2876"/>
      </w:tblGrid>
      <w:tr w:rsidR="00C14075" w:rsidRPr="00CD4653" w14:paraId="606419A9" w14:textId="77777777" w:rsidTr="212177BA">
        <w:trPr>
          <w:cantSplit/>
        </w:trPr>
        <w:tc>
          <w:tcPr>
            <w:tcW w:w="2544" w:type="pct"/>
            <w:shd w:val="clear" w:color="auto" w:fill="D9D9D9" w:themeFill="background1" w:themeFillShade="D9"/>
            <w:vAlign w:val="center"/>
          </w:tcPr>
          <w:p w14:paraId="2F284B04" w14:textId="77777777" w:rsidR="00C14075" w:rsidRPr="00CD4653" w:rsidRDefault="00C14075" w:rsidP="00957E1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4653">
              <w:rPr>
                <w:rFonts w:ascii="Arial" w:hAnsi="Arial" w:cs="Arial"/>
                <w:b/>
                <w:bCs/>
                <w:sz w:val="24"/>
                <w:szCs w:val="24"/>
              </w:rPr>
              <w:t>EVENT</w:t>
            </w:r>
            <w:r w:rsidRPr="00CD4653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</w:tc>
        <w:tc>
          <w:tcPr>
            <w:tcW w:w="918" w:type="pct"/>
            <w:shd w:val="clear" w:color="auto" w:fill="D9D9D9" w:themeFill="background1" w:themeFillShade="D9"/>
            <w:vAlign w:val="center"/>
          </w:tcPr>
          <w:p w14:paraId="37D2A974" w14:textId="77777777" w:rsidR="00C14075" w:rsidRPr="00CD4653" w:rsidRDefault="00C14075" w:rsidP="00957E1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4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TIME </w:t>
            </w:r>
            <w:r w:rsidRPr="00CD4653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(central time zone)</w:t>
            </w:r>
          </w:p>
        </w:tc>
        <w:tc>
          <w:tcPr>
            <w:tcW w:w="1538" w:type="pct"/>
            <w:shd w:val="clear" w:color="auto" w:fill="D9D9D9" w:themeFill="background1" w:themeFillShade="D9"/>
            <w:vAlign w:val="center"/>
          </w:tcPr>
          <w:p w14:paraId="27BB882E" w14:textId="77777777" w:rsidR="00C14075" w:rsidRPr="00CD4653" w:rsidRDefault="00C14075" w:rsidP="00957E1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4653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  <w:r w:rsidRPr="00CD4653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</w:tc>
      </w:tr>
      <w:tr w:rsidR="00C14075" w:rsidRPr="00CD4653" w14:paraId="79ACAF36" w14:textId="77777777" w:rsidTr="00957E1A">
        <w:trPr>
          <w:cantSplit/>
        </w:trPr>
        <w:tc>
          <w:tcPr>
            <w:tcW w:w="2544" w:type="pct"/>
            <w:vAlign w:val="center"/>
          </w:tcPr>
          <w:p w14:paraId="7B395723" w14:textId="77777777" w:rsidR="00C14075" w:rsidRPr="00CD4653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CD4653">
              <w:rPr>
                <w:rFonts w:ascii="Arial" w:hAnsi="Arial" w:cs="Arial"/>
                <w:sz w:val="24"/>
                <w:szCs w:val="24"/>
              </w:rPr>
              <w:t>RFP Issued</w:t>
            </w:r>
          </w:p>
        </w:tc>
        <w:tc>
          <w:tcPr>
            <w:tcW w:w="918" w:type="pct"/>
            <w:shd w:val="clear" w:color="auto" w:fill="ECECEC"/>
            <w:vAlign w:val="center"/>
          </w:tcPr>
          <w:p w14:paraId="61D0C563" w14:textId="77777777" w:rsidR="00C14075" w:rsidRPr="00CD4653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8" w:type="pct"/>
            <w:vAlign w:val="center"/>
          </w:tcPr>
          <w:p w14:paraId="2131418E" w14:textId="77777777" w:rsidR="00C14075" w:rsidRPr="00CD4653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CD4653">
              <w:rPr>
                <w:rFonts w:ascii="Arial" w:hAnsi="Arial" w:cs="Arial"/>
                <w:bCs/>
                <w:sz w:val="24"/>
                <w:szCs w:val="24"/>
              </w:rPr>
              <w:t>May 8, 2026</w:t>
            </w:r>
          </w:p>
        </w:tc>
      </w:tr>
      <w:tr w:rsidR="00C14075" w:rsidRPr="00CD4653" w14:paraId="5FD8228A" w14:textId="77777777" w:rsidTr="00957E1A">
        <w:trPr>
          <w:cantSplit/>
        </w:trPr>
        <w:tc>
          <w:tcPr>
            <w:tcW w:w="2544" w:type="pct"/>
            <w:vAlign w:val="center"/>
          </w:tcPr>
          <w:p w14:paraId="70CAA785" w14:textId="77777777" w:rsidR="00C14075" w:rsidRPr="00CD4653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CD4653">
              <w:rPr>
                <w:rFonts w:ascii="Arial" w:hAnsi="Arial" w:cs="Arial"/>
                <w:sz w:val="24"/>
                <w:szCs w:val="24"/>
              </w:rPr>
              <w:t>Disability Accommodation Request Deadline</w:t>
            </w:r>
          </w:p>
        </w:tc>
        <w:tc>
          <w:tcPr>
            <w:tcW w:w="918" w:type="pct"/>
            <w:vAlign w:val="center"/>
          </w:tcPr>
          <w:p w14:paraId="298991BA" w14:textId="77777777" w:rsidR="00C14075" w:rsidRPr="00CD4653" w:rsidRDefault="00C14075" w:rsidP="00957E1A">
            <w:pPr>
              <w:keepNext/>
              <w:keepLines/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outlineLvl w:val="5"/>
              <w:rPr>
                <w:rFonts w:ascii="Arial" w:hAnsi="Arial" w:cs="Arial"/>
                <w:bCs/>
                <w:sz w:val="24"/>
                <w:szCs w:val="24"/>
              </w:rPr>
            </w:pPr>
            <w:r w:rsidRPr="00CD4653">
              <w:rPr>
                <w:rFonts w:ascii="Arial" w:hAnsi="Arial" w:cs="Arial"/>
                <w:bCs/>
                <w:sz w:val="24"/>
                <w:szCs w:val="24"/>
              </w:rPr>
              <w:t>2:00 p.m.</w:t>
            </w:r>
          </w:p>
        </w:tc>
        <w:tc>
          <w:tcPr>
            <w:tcW w:w="1538" w:type="pct"/>
            <w:vAlign w:val="center"/>
          </w:tcPr>
          <w:p w14:paraId="1DA86284" w14:textId="77777777" w:rsidR="00C14075" w:rsidRPr="00CD4653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CD4653">
              <w:rPr>
                <w:rFonts w:ascii="Arial" w:hAnsi="Arial" w:cs="Arial"/>
                <w:bCs/>
                <w:sz w:val="24"/>
                <w:szCs w:val="24"/>
              </w:rPr>
              <w:t>May 13, 2026</w:t>
            </w:r>
          </w:p>
        </w:tc>
      </w:tr>
      <w:tr w:rsidR="00C14075" w:rsidRPr="00CD4653" w14:paraId="0D106015" w14:textId="77777777" w:rsidTr="00957E1A">
        <w:trPr>
          <w:cantSplit/>
        </w:trPr>
        <w:tc>
          <w:tcPr>
            <w:tcW w:w="2544" w:type="pct"/>
            <w:vAlign w:val="center"/>
          </w:tcPr>
          <w:p w14:paraId="01B1F801" w14:textId="77777777" w:rsidR="00C14075" w:rsidRPr="00CD4653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CD4653">
              <w:rPr>
                <w:rFonts w:ascii="Arial" w:hAnsi="Arial" w:cs="Arial"/>
                <w:sz w:val="24"/>
                <w:szCs w:val="24"/>
              </w:rPr>
              <w:t>Pre-response Conference</w:t>
            </w:r>
          </w:p>
        </w:tc>
        <w:tc>
          <w:tcPr>
            <w:tcW w:w="918" w:type="pct"/>
            <w:vAlign w:val="center"/>
          </w:tcPr>
          <w:p w14:paraId="2383F91C" w14:textId="77777777" w:rsidR="00C14075" w:rsidRPr="00CD4653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D4653">
              <w:rPr>
                <w:rFonts w:ascii="Arial" w:hAnsi="Arial" w:cs="Arial"/>
                <w:bCs/>
                <w:sz w:val="24"/>
                <w:szCs w:val="24"/>
              </w:rPr>
              <w:t>9:00 a.m.</w:t>
            </w:r>
          </w:p>
        </w:tc>
        <w:tc>
          <w:tcPr>
            <w:tcW w:w="1538" w:type="pct"/>
            <w:vAlign w:val="center"/>
          </w:tcPr>
          <w:p w14:paraId="18F86A3D" w14:textId="77777777" w:rsidR="00C14075" w:rsidRPr="00CD4653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CD4653">
              <w:rPr>
                <w:rFonts w:ascii="Arial" w:eastAsia="Symbol" w:hAnsi="Arial" w:cs="Arial"/>
                <w:sz w:val="24"/>
                <w:szCs w:val="24"/>
              </w:rPr>
              <w:t>May 22, 2026</w:t>
            </w:r>
          </w:p>
        </w:tc>
      </w:tr>
      <w:tr w:rsidR="00C14075" w:rsidRPr="00CD4653" w14:paraId="66A66B81" w14:textId="77777777" w:rsidTr="00957E1A">
        <w:trPr>
          <w:cantSplit/>
        </w:trPr>
        <w:tc>
          <w:tcPr>
            <w:tcW w:w="2544" w:type="pct"/>
            <w:vAlign w:val="center"/>
          </w:tcPr>
          <w:p w14:paraId="4842C8C4" w14:textId="77777777" w:rsidR="00C14075" w:rsidRPr="00CD4653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CD4653">
              <w:rPr>
                <w:rFonts w:ascii="Arial" w:hAnsi="Arial" w:cs="Arial"/>
                <w:sz w:val="24"/>
                <w:szCs w:val="24"/>
              </w:rPr>
              <w:t>Notice of Intent to Respond Deadline</w:t>
            </w:r>
          </w:p>
        </w:tc>
        <w:tc>
          <w:tcPr>
            <w:tcW w:w="918" w:type="pct"/>
            <w:vAlign w:val="center"/>
          </w:tcPr>
          <w:p w14:paraId="451CD774" w14:textId="77777777" w:rsidR="00C14075" w:rsidRPr="00CD4653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D4653">
              <w:rPr>
                <w:rFonts w:ascii="Arial" w:hAnsi="Arial" w:cs="Arial"/>
                <w:bCs/>
                <w:sz w:val="24"/>
                <w:szCs w:val="24"/>
              </w:rPr>
              <w:t>2:00 p.m.</w:t>
            </w:r>
          </w:p>
        </w:tc>
        <w:tc>
          <w:tcPr>
            <w:tcW w:w="1538" w:type="pct"/>
            <w:vAlign w:val="center"/>
          </w:tcPr>
          <w:p w14:paraId="7E824538" w14:textId="77777777" w:rsidR="00C14075" w:rsidRPr="00CD4653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CD4653">
              <w:rPr>
                <w:rFonts w:ascii="Arial" w:eastAsia="Symbol" w:hAnsi="Arial" w:cs="Arial"/>
                <w:sz w:val="24"/>
                <w:szCs w:val="24"/>
              </w:rPr>
              <w:t>May 26, 2026</w:t>
            </w:r>
          </w:p>
        </w:tc>
      </w:tr>
      <w:tr w:rsidR="00C14075" w:rsidRPr="00CD4653" w14:paraId="0A212EC1" w14:textId="77777777" w:rsidTr="00957E1A">
        <w:trPr>
          <w:cantSplit/>
        </w:trPr>
        <w:tc>
          <w:tcPr>
            <w:tcW w:w="2544" w:type="pct"/>
            <w:vAlign w:val="center"/>
          </w:tcPr>
          <w:p w14:paraId="19771EF0" w14:textId="77777777" w:rsidR="00C14075" w:rsidRPr="00CD4653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CD4653">
              <w:rPr>
                <w:rFonts w:ascii="Arial" w:hAnsi="Arial" w:cs="Arial"/>
                <w:sz w:val="24"/>
                <w:szCs w:val="24"/>
              </w:rPr>
              <w:t>Written “Questions &amp; Comments” Deadline</w:t>
            </w:r>
          </w:p>
        </w:tc>
        <w:tc>
          <w:tcPr>
            <w:tcW w:w="918" w:type="pct"/>
            <w:vAlign w:val="center"/>
          </w:tcPr>
          <w:p w14:paraId="09EAA652" w14:textId="77777777" w:rsidR="00C14075" w:rsidRPr="00CD4653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D4653">
              <w:rPr>
                <w:rFonts w:ascii="Arial" w:hAnsi="Arial" w:cs="Arial"/>
                <w:bCs/>
                <w:sz w:val="24"/>
                <w:szCs w:val="24"/>
              </w:rPr>
              <w:t>2:00 p.m.</w:t>
            </w:r>
          </w:p>
        </w:tc>
        <w:tc>
          <w:tcPr>
            <w:tcW w:w="1538" w:type="pct"/>
            <w:vAlign w:val="center"/>
          </w:tcPr>
          <w:p w14:paraId="09FB560F" w14:textId="77777777" w:rsidR="00C14075" w:rsidRPr="00CD4653" w:rsidRDefault="00C14075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CD4653">
              <w:rPr>
                <w:rFonts w:ascii="Arial" w:hAnsi="Arial" w:cs="Arial"/>
                <w:bCs/>
                <w:sz w:val="24"/>
                <w:szCs w:val="24"/>
              </w:rPr>
              <w:t>June 1, 2026</w:t>
            </w:r>
          </w:p>
        </w:tc>
      </w:tr>
      <w:tr w:rsidR="00C14075" w:rsidRPr="00CD4653" w14:paraId="4C04358F" w14:textId="77777777" w:rsidTr="212177BA">
        <w:trPr>
          <w:cantSplit/>
        </w:trPr>
        <w:tc>
          <w:tcPr>
            <w:tcW w:w="2544" w:type="pct"/>
            <w:vAlign w:val="center"/>
          </w:tcPr>
          <w:p w14:paraId="360B6985" w14:textId="77777777" w:rsidR="00C14075" w:rsidRPr="00027012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27012">
              <w:rPr>
                <w:rFonts w:ascii="Arial" w:hAnsi="Arial" w:cs="Arial"/>
                <w:sz w:val="24"/>
                <w:szCs w:val="24"/>
              </w:rPr>
              <w:t>State Response to “Written “Questions &amp; Comments”</w:t>
            </w:r>
          </w:p>
        </w:tc>
        <w:tc>
          <w:tcPr>
            <w:tcW w:w="918" w:type="pct"/>
            <w:shd w:val="clear" w:color="auto" w:fill="ECECEC"/>
            <w:vAlign w:val="center"/>
          </w:tcPr>
          <w:p w14:paraId="6EDBF120" w14:textId="77777777" w:rsidR="00C14075" w:rsidRPr="00027012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8" w:type="pct"/>
            <w:shd w:val="clear" w:color="auto" w:fill="FFFFFF" w:themeFill="background1"/>
            <w:vAlign w:val="center"/>
          </w:tcPr>
          <w:p w14:paraId="06BE425A" w14:textId="77777777" w:rsidR="00C14075" w:rsidRPr="00027012" w:rsidRDefault="00C14075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027012">
              <w:rPr>
                <w:rFonts w:ascii="Arial" w:hAnsi="Arial" w:cs="Arial"/>
                <w:bCs/>
                <w:sz w:val="24"/>
                <w:szCs w:val="24"/>
              </w:rPr>
              <w:t>August 3, 2026</w:t>
            </w:r>
          </w:p>
        </w:tc>
      </w:tr>
      <w:tr w:rsidR="00C14075" w:rsidRPr="00CD4653" w14:paraId="1ECF0985" w14:textId="77777777" w:rsidTr="00957E1A">
        <w:trPr>
          <w:cantSplit/>
        </w:trPr>
        <w:tc>
          <w:tcPr>
            <w:tcW w:w="2544" w:type="pct"/>
            <w:vAlign w:val="center"/>
          </w:tcPr>
          <w:p w14:paraId="588797FF" w14:textId="77777777" w:rsidR="00C14075" w:rsidRPr="00937DD8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37DD8">
              <w:rPr>
                <w:rFonts w:ascii="Arial" w:hAnsi="Arial" w:cs="Arial"/>
                <w:sz w:val="24"/>
                <w:szCs w:val="24"/>
              </w:rPr>
              <w:t>Round 2, “Written “Questions &amp; Comments” Deadline.</w:t>
            </w:r>
          </w:p>
          <w:p w14:paraId="64DF04CD" w14:textId="16ED32DB" w:rsidR="00C14075" w:rsidRPr="00937DD8" w:rsidRDefault="00C14075" w:rsidP="00957E1A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37DD8">
              <w:rPr>
                <w:rFonts w:ascii="Arial" w:hAnsi="Arial" w:cs="Arial"/>
                <w:sz w:val="24"/>
                <w:szCs w:val="24"/>
              </w:rPr>
              <w:t xml:space="preserve">NOTE: Respondents may submit no more than </w:t>
            </w:r>
            <w:r w:rsidR="00F13448" w:rsidRPr="00937DD8">
              <w:rPr>
                <w:rFonts w:ascii="Arial" w:hAnsi="Arial" w:cs="Arial"/>
                <w:sz w:val="24"/>
                <w:szCs w:val="24"/>
              </w:rPr>
              <w:t>ten (</w:t>
            </w:r>
            <w:r w:rsidR="008E30D3" w:rsidRPr="00937DD8">
              <w:rPr>
                <w:rFonts w:ascii="Arial" w:hAnsi="Arial" w:cs="Arial"/>
                <w:sz w:val="24"/>
                <w:szCs w:val="24"/>
              </w:rPr>
              <w:t>1</w:t>
            </w:r>
            <w:r w:rsidR="00F13448" w:rsidRPr="00937DD8">
              <w:rPr>
                <w:rFonts w:ascii="Arial" w:hAnsi="Arial" w:cs="Arial"/>
                <w:sz w:val="24"/>
                <w:szCs w:val="24"/>
              </w:rPr>
              <w:t>0</w:t>
            </w:r>
            <w:r w:rsidRPr="00937DD8">
              <w:rPr>
                <w:rFonts w:ascii="Arial" w:hAnsi="Arial" w:cs="Arial"/>
                <w:sz w:val="24"/>
                <w:szCs w:val="24"/>
              </w:rPr>
              <w:t>) questions in the 2</w:t>
            </w:r>
            <w:r w:rsidRPr="00937DD8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 w:rsidRPr="00937DD8">
              <w:rPr>
                <w:rFonts w:ascii="Arial" w:hAnsi="Arial" w:cs="Arial"/>
                <w:sz w:val="24"/>
                <w:szCs w:val="24"/>
              </w:rPr>
              <w:t xml:space="preserve"> round of Written Questions and Comments.  </w:t>
            </w:r>
          </w:p>
        </w:tc>
        <w:tc>
          <w:tcPr>
            <w:tcW w:w="918" w:type="pct"/>
            <w:vAlign w:val="center"/>
          </w:tcPr>
          <w:p w14:paraId="5AC80D47" w14:textId="77777777" w:rsidR="00C14075" w:rsidRPr="00937DD8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>2:00 p.m.</w:t>
            </w:r>
          </w:p>
        </w:tc>
        <w:tc>
          <w:tcPr>
            <w:tcW w:w="1538" w:type="pct"/>
            <w:vAlign w:val="center"/>
          </w:tcPr>
          <w:p w14:paraId="47B250B5" w14:textId="77777777" w:rsidR="00C14075" w:rsidRPr="00027012" w:rsidRDefault="00C14075" w:rsidP="00957E1A">
            <w:pPr>
              <w:spacing w:before="120" w:after="120"/>
              <w:rPr>
                <w:rFonts w:ascii="Arial" w:eastAsia="Symbol" w:hAnsi="Arial" w:cs="Arial"/>
                <w:sz w:val="24"/>
                <w:szCs w:val="24"/>
              </w:rPr>
            </w:pPr>
            <w:r w:rsidRPr="00937DD8">
              <w:rPr>
                <w:rFonts w:ascii="Arial" w:eastAsia="Symbol" w:hAnsi="Arial" w:cs="Arial"/>
                <w:sz w:val="24"/>
                <w:szCs w:val="24"/>
              </w:rPr>
              <w:t>August 14, 2026</w:t>
            </w:r>
          </w:p>
        </w:tc>
      </w:tr>
      <w:tr w:rsidR="00C14075" w:rsidRPr="00CD4653" w14:paraId="4C96746C" w14:textId="77777777" w:rsidTr="00957E1A">
        <w:trPr>
          <w:cantSplit/>
        </w:trPr>
        <w:tc>
          <w:tcPr>
            <w:tcW w:w="2544" w:type="pct"/>
            <w:vAlign w:val="center"/>
          </w:tcPr>
          <w:p w14:paraId="07ACFE06" w14:textId="77777777" w:rsidR="00C14075" w:rsidRPr="00027012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27012">
              <w:rPr>
                <w:rFonts w:ascii="Arial" w:hAnsi="Arial" w:cs="Arial"/>
                <w:sz w:val="24"/>
                <w:szCs w:val="24"/>
              </w:rPr>
              <w:t>Round 2, State Response to Written “Questions and Comments”</w:t>
            </w:r>
          </w:p>
        </w:tc>
        <w:tc>
          <w:tcPr>
            <w:tcW w:w="918" w:type="pct"/>
            <w:vAlign w:val="center"/>
          </w:tcPr>
          <w:p w14:paraId="1299E354" w14:textId="77777777" w:rsidR="00C14075" w:rsidRPr="00027012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8" w:type="pct"/>
            <w:vAlign w:val="center"/>
          </w:tcPr>
          <w:p w14:paraId="34B2DB5E" w14:textId="507E0774" w:rsidR="00C14075" w:rsidRPr="00027012" w:rsidRDefault="00C14075" w:rsidP="00957E1A">
            <w:pPr>
              <w:spacing w:before="120" w:after="120"/>
              <w:rPr>
                <w:rFonts w:ascii="Arial" w:eastAsia="Symbol" w:hAnsi="Arial" w:cs="Arial"/>
                <w:sz w:val="24"/>
                <w:szCs w:val="24"/>
              </w:rPr>
            </w:pPr>
            <w:r w:rsidRPr="00027012">
              <w:rPr>
                <w:rFonts w:ascii="Arial" w:eastAsia="Symbol" w:hAnsi="Arial" w:cs="Arial"/>
                <w:sz w:val="24"/>
                <w:szCs w:val="24"/>
              </w:rPr>
              <w:t xml:space="preserve">September </w:t>
            </w:r>
            <w:r w:rsidR="00045E9D" w:rsidRPr="00045E9D">
              <w:rPr>
                <w:rFonts w:ascii="Arial" w:eastAsia="Symbol" w:hAnsi="Arial" w:cs="Arial"/>
                <w:sz w:val="24"/>
                <w:szCs w:val="24"/>
                <w:highlight w:val="yellow"/>
              </w:rPr>
              <w:t>9</w:t>
            </w:r>
            <w:r w:rsidRPr="00027012">
              <w:rPr>
                <w:rFonts w:ascii="Arial" w:eastAsia="Symbol" w:hAnsi="Arial" w:cs="Arial"/>
                <w:sz w:val="24"/>
                <w:szCs w:val="24"/>
              </w:rPr>
              <w:t>, 2026</w:t>
            </w:r>
          </w:p>
        </w:tc>
      </w:tr>
      <w:tr w:rsidR="00C14075" w:rsidRPr="00CD4653" w14:paraId="23D32739" w14:textId="77777777" w:rsidTr="00957E1A">
        <w:trPr>
          <w:cantSplit/>
        </w:trPr>
        <w:tc>
          <w:tcPr>
            <w:tcW w:w="2544" w:type="pct"/>
            <w:vAlign w:val="center"/>
          </w:tcPr>
          <w:p w14:paraId="42FD33D1" w14:textId="77777777" w:rsidR="00C14075" w:rsidRPr="00027012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27012">
              <w:rPr>
                <w:rFonts w:ascii="Arial" w:hAnsi="Arial" w:cs="Arial"/>
                <w:sz w:val="24"/>
                <w:szCs w:val="24"/>
              </w:rPr>
              <w:t xml:space="preserve">Response Deadline </w:t>
            </w:r>
          </w:p>
        </w:tc>
        <w:tc>
          <w:tcPr>
            <w:tcW w:w="918" w:type="pct"/>
            <w:vAlign w:val="center"/>
          </w:tcPr>
          <w:p w14:paraId="06B9B7F0" w14:textId="77777777" w:rsidR="00C14075" w:rsidRPr="00027012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7012">
              <w:rPr>
                <w:rFonts w:ascii="Arial" w:hAnsi="Arial" w:cs="Arial"/>
                <w:bCs/>
                <w:sz w:val="24"/>
                <w:szCs w:val="24"/>
              </w:rPr>
              <w:t>2:00 p.m.</w:t>
            </w:r>
          </w:p>
        </w:tc>
        <w:tc>
          <w:tcPr>
            <w:tcW w:w="1538" w:type="pct"/>
            <w:vAlign w:val="center"/>
          </w:tcPr>
          <w:p w14:paraId="1DD231F4" w14:textId="3C527B13" w:rsidR="00C14075" w:rsidRPr="00027012" w:rsidRDefault="00C14075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027012">
              <w:rPr>
                <w:rFonts w:ascii="Arial" w:eastAsia="Symbol" w:hAnsi="Arial" w:cs="Arial"/>
                <w:sz w:val="24"/>
                <w:szCs w:val="24"/>
              </w:rPr>
              <w:t xml:space="preserve">September </w:t>
            </w:r>
            <w:r w:rsidR="00045E9D" w:rsidRPr="00045E9D">
              <w:rPr>
                <w:rFonts w:ascii="Arial" w:eastAsia="Symbol" w:hAnsi="Arial" w:cs="Arial"/>
                <w:sz w:val="24"/>
                <w:szCs w:val="24"/>
                <w:highlight w:val="yellow"/>
              </w:rPr>
              <w:t>22</w:t>
            </w:r>
            <w:r w:rsidRPr="00027012">
              <w:rPr>
                <w:rFonts w:ascii="Arial" w:eastAsia="Symbol" w:hAnsi="Arial" w:cs="Arial"/>
                <w:sz w:val="24"/>
                <w:szCs w:val="24"/>
              </w:rPr>
              <w:t>, 2026</w:t>
            </w:r>
          </w:p>
        </w:tc>
      </w:tr>
      <w:tr w:rsidR="00C14075" w:rsidRPr="00CD4653" w14:paraId="71A0880B" w14:textId="77777777" w:rsidTr="00957E1A">
        <w:trPr>
          <w:cantSplit/>
        </w:trPr>
        <w:tc>
          <w:tcPr>
            <w:tcW w:w="2544" w:type="pct"/>
            <w:vAlign w:val="center"/>
          </w:tcPr>
          <w:p w14:paraId="7694776B" w14:textId="77777777" w:rsidR="00C14075" w:rsidRPr="00027012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27012">
              <w:rPr>
                <w:rFonts w:ascii="Arial" w:hAnsi="Arial" w:cs="Arial"/>
                <w:sz w:val="24"/>
                <w:szCs w:val="24"/>
              </w:rPr>
              <w:t>State Completion of Technical Response Evaluations (Sections A., B., and C., RFP Attachment 6.2)</w:t>
            </w:r>
          </w:p>
        </w:tc>
        <w:tc>
          <w:tcPr>
            <w:tcW w:w="918" w:type="pct"/>
            <w:shd w:val="clear" w:color="auto" w:fill="ECECEC"/>
            <w:vAlign w:val="center"/>
          </w:tcPr>
          <w:p w14:paraId="38B6292D" w14:textId="77777777" w:rsidR="00C14075" w:rsidRPr="00027012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8" w:type="pct"/>
            <w:vAlign w:val="center"/>
          </w:tcPr>
          <w:p w14:paraId="3F566D01" w14:textId="3FFD095F" w:rsidR="00C14075" w:rsidRPr="00027012" w:rsidRDefault="00045E9D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045E9D">
              <w:rPr>
                <w:rFonts w:ascii="Arial" w:eastAsia="Symbol" w:hAnsi="Arial" w:cs="Arial"/>
                <w:sz w:val="24"/>
                <w:szCs w:val="24"/>
                <w:highlight w:val="yellow"/>
              </w:rPr>
              <w:t xml:space="preserve">October </w:t>
            </w:r>
            <w:r w:rsidR="00A33E10">
              <w:rPr>
                <w:rFonts w:ascii="Arial" w:eastAsia="Symbol" w:hAnsi="Arial" w:cs="Arial"/>
                <w:sz w:val="24"/>
                <w:szCs w:val="24"/>
                <w:highlight w:val="yellow"/>
              </w:rPr>
              <w:t>2</w:t>
            </w:r>
            <w:r w:rsidR="00C14075" w:rsidRPr="00045E9D">
              <w:rPr>
                <w:rFonts w:ascii="Arial" w:eastAsia="Symbol" w:hAnsi="Arial" w:cs="Arial"/>
                <w:sz w:val="24"/>
                <w:szCs w:val="24"/>
                <w:highlight w:val="yellow"/>
              </w:rPr>
              <w:t>,</w:t>
            </w:r>
            <w:r w:rsidR="00C14075" w:rsidRPr="00027012">
              <w:rPr>
                <w:rFonts w:ascii="Arial" w:eastAsia="Symbol" w:hAnsi="Arial" w:cs="Arial"/>
                <w:sz w:val="24"/>
                <w:szCs w:val="24"/>
              </w:rPr>
              <w:t xml:space="preserve"> 2026</w:t>
            </w:r>
          </w:p>
        </w:tc>
      </w:tr>
      <w:tr w:rsidR="00C14075" w:rsidRPr="00CD4653" w14:paraId="22FB108B" w14:textId="77777777" w:rsidTr="00957E1A">
        <w:trPr>
          <w:cantSplit/>
        </w:trPr>
        <w:tc>
          <w:tcPr>
            <w:tcW w:w="2544" w:type="pct"/>
            <w:vAlign w:val="center"/>
          </w:tcPr>
          <w:p w14:paraId="368FEF2E" w14:textId="77777777" w:rsidR="00C14075" w:rsidRPr="00027012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27012">
              <w:rPr>
                <w:rFonts w:ascii="Arial" w:hAnsi="Arial" w:cs="Arial"/>
                <w:sz w:val="24"/>
                <w:szCs w:val="24"/>
              </w:rPr>
              <w:lastRenderedPageBreak/>
              <w:t>State Schedules Respondent Oral Presentation</w:t>
            </w:r>
          </w:p>
        </w:tc>
        <w:tc>
          <w:tcPr>
            <w:tcW w:w="918" w:type="pct"/>
            <w:vAlign w:val="center"/>
          </w:tcPr>
          <w:p w14:paraId="4AD781D1" w14:textId="77777777" w:rsidR="00C14075" w:rsidRPr="00027012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8" w:type="pct"/>
            <w:vAlign w:val="center"/>
          </w:tcPr>
          <w:p w14:paraId="489BFB0D" w14:textId="2102D797" w:rsidR="00C14075" w:rsidRPr="00027012" w:rsidRDefault="00045E9D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045E9D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 xml:space="preserve">October </w:t>
            </w:r>
            <w:r w:rsidR="00A33E10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6</w:t>
            </w:r>
            <w:r w:rsidR="00C14075" w:rsidRPr="00045E9D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,</w:t>
            </w:r>
            <w:r w:rsidR="00C14075" w:rsidRPr="00027012">
              <w:rPr>
                <w:rFonts w:ascii="Arial" w:hAnsi="Arial" w:cs="Arial"/>
                <w:bCs/>
                <w:sz w:val="24"/>
                <w:szCs w:val="24"/>
              </w:rPr>
              <w:t xml:space="preserve"> 2026</w:t>
            </w:r>
          </w:p>
        </w:tc>
      </w:tr>
      <w:tr w:rsidR="00C14075" w:rsidRPr="00937DD8" w14:paraId="245E2E95" w14:textId="77777777" w:rsidTr="00957E1A">
        <w:trPr>
          <w:cantSplit/>
        </w:trPr>
        <w:tc>
          <w:tcPr>
            <w:tcW w:w="2544" w:type="pct"/>
            <w:vAlign w:val="center"/>
          </w:tcPr>
          <w:p w14:paraId="14B670C7" w14:textId="77777777" w:rsidR="00C14075" w:rsidRPr="00937DD8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37DD8">
              <w:rPr>
                <w:rFonts w:ascii="Arial" w:hAnsi="Arial" w:cs="Arial"/>
                <w:sz w:val="24"/>
                <w:szCs w:val="24"/>
              </w:rPr>
              <w:t>Respondent Oral Presentation (Virtual)</w:t>
            </w:r>
          </w:p>
        </w:tc>
        <w:tc>
          <w:tcPr>
            <w:tcW w:w="918" w:type="pct"/>
            <w:vAlign w:val="center"/>
          </w:tcPr>
          <w:p w14:paraId="36113253" w14:textId="77777777" w:rsidR="00C14075" w:rsidRPr="00937DD8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>8:30 a.m. – 3:30 p.m.</w:t>
            </w:r>
          </w:p>
        </w:tc>
        <w:tc>
          <w:tcPr>
            <w:tcW w:w="1538" w:type="pct"/>
            <w:vAlign w:val="center"/>
          </w:tcPr>
          <w:p w14:paraId="4CC45E30" w14:textId="260A1FBC" w:rsidR="00C14075" w:rsidRPr="00937DD8" w:rsidRDefault="00C14075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 xml:space="preserve">October </w:t>
            </w:r>
            <w:r w:rsidR="00F46CB7" w:rsidRPr="00937DD8">
              <w:rPr>
                <w:rFonts w:ascii="Arial" w:hAnsi="Arial" w:cs="Arial"/>
                <w:bCs/>
                <w:sz w:val="24"/>
                <w:szCs w:val="24"/>
              </w:rPr>
              <w:t>13</w:t>
            </w:r>
            <w:r w:rsidRPr="00937DD8">
              <w:rPr>
                <w:rFonts w:ascii="Arial" w:hAnsi="Arial" w:cs="Arial"/>
                <w:bCs/>
                <w:sz w:val="24"/>
                <w:szCs w:val="24"/>
              </w:rPr>
              <w:t xml:space="preserve"> - </w:t>
            </w:r>
            <w:r w:rsidR="00F46CB7" w:rsidRPr="00937DD8">
              <w:rPr>
                <w:rFonts w:ascii="Arial" w:hAnsi="Arial" w:cs="Arial"/>
                <w:bCs/>
                <w:sz w:val="24"/>
                <w:szCs w:val="24"/>
              </w:rPr>
              <w:t>14</w:t>
            </w:r>
            <w:r w:rsidRPr="00937DD8">
              <w:rPr>
                <w:rFonts w:ascii="Arial" w:hAnsi="Arial" w:cs="Arial"/>
                <w:bCs/>
                <w:sz w:val="24"/>
                <w:szCs w:val="24"/>
              </w:rPr>
              <w:t>, 2026</w:t>
            </w:r>
          </w:p>
        </w:tc>
      </w:tr>
      <w:tr w:rsidR="00C14075" w:rsidRPr="00937DD8" w14:paraId="3CCFD161" w14:textId="77777777" w:rsidTr="00957E1A">
        <w:trPr>
          <w:cantSplit/>
        </w:trPr>
        <w:tc>
          <w:tcPr>
            <w:tcW w:w="2544" w:type="pct"/>
            <w:vAlign w:val="center"/>
          </w:tcPr>
          <w:p w14:paraId="4C2DC71F" w14:textId="77777777" w:rsidR="00C14075" w:rsidRPr="00937DD8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37DD8">
              <w:rPr>
                <w:rFonts w:ascii="Arial" w:hAnsi="Arial" w:cs="Arial"/>
                <w:sz w:val="24"/>
                <w:szCs w:val="24"/>
              </w:rPr>
              <w:t>State Completion of Technical Response Evaluations (Section D., RFP Attachment 6.2)</w:t>
            </w:r>
          </w:p>
        </w:tc>
        <w:tc>
          <w:tcPr>
            <w:tcW w:w="918" w:type="pct"/>
            <w:vAlign w:val="center"/>
          </w:tcPr>
          <w:p w14:paraId="133CC48F" w14:textId="77777777" w:rsidR="00C14075" w:rsidRPr="00937DD8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8" w:type="pct"/>
            <w:vAlign w:val="center"/>
          </w:tcPr>
          <w:p w14:paraId="1D4D62B1" w14:textId="4D597EAE" w:rsidR="00C14075" w:rsidRPr="00937DD8" w:rsidRDefault="00C14075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 xml:space="preserve">October </w:t>
            </w:r>
            <w:r w:rsidR="00F46CB7" w:rsidRPr="00937DD8">
              <w:rPr>
                <w:rFonts w:ascii="Arial" w:hAnsi="Arial" w:cs="Arial"/>
                <w:bCs/>
                <w:sz w:val="24"/>
                <w:szCs w:val="24"/>
              </w:rPr>
              <w:t>15</w:t>
            </w:r>
            <w:r w:rsidRPr="00937DD8">
              <w:rPr>
                <w:rFonts w:ascii="Arial" w:hAnsi="Arial" w:cs="Arial"/>
                <w:bCs/>
                <w:sz w:val="24"/>
                <w:szCs w:val="24"/>
              </w:rPr>
              <w:t>, 2026</w:t>
            </w:r>
          </w:p>
        </w:tc>
      </w:tr>
      <w:tr w:rsidR="00C14075" w:rsidRPr="00937DD8" w14:paraId="147A595C" w14:textId="77777777" w:rsidTr="00957E1A">
        <w:trPr>
          <w:cantSplit/>
        </w:trPr>
        <w:tc>
          <w:tcPr>
            <w:tcW w:w="2544" w:type="pct"/>
            <w:vAlign w:val="center"/>
          </w:tcPr>
          <w:p w14:paraId="0BA04F1B" w14:textId="77777777" w:rsidR="00C14075" w:rsidRPr="00937DD8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37DD8">
              <w:rPr>
                <w:rFonts w:ascii="Arial" w:hAnsi="Arial" w:cs="Arial"/>
                <w:sz w:val="24"/>
                <w:szCs w:val="24"/>
              </w:rPr>
              <w:t xml:space="preserve">State Opening &amp; Scoring of Cost Proposals </w:t>
            </w:r>
          </w:p>
        </w:tc>
        <w:tc>
          <w:tcPr>
            <w:tcW w:w="918" w:type="pct"/>
            <w:vAlign w:val="center"/>
          </w:tcPr>
          <w:p w14:paraId="2007829F" w14:textId="77777777" w:rsidR="00C14075" w:rsidRPr="00937DD8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>2:00 p.m.</w:t>
            </w:r>
          </w:p>
        </w:tc>
        <w:tc>
          <w:tcPr>
            <w:tcW w:w="1538" w:type="pct"/>
            <w:vAlign w:val="center"/>
          </w:tcPr>
          <w:p w14:paraId="5B2ACFFF" w14:textId="1010F67D" w:rsidR="00C14075" w:rsidRPr="00937DD8" w:rsidRDefault="00C14075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 xml:space="preserve">October </w:t>
            </w:r>
            <w:r w:rsidR="00F46CB7" w:rsidRPr="00937DD8">
              <w:rPr>
                <w:rFonts w:ascii="Arial" w:hAnsi="Arial" w:cs="Arial"/>
                <w:bCs/>
                <w:sz w:val="24"/>
                <w:szCs w:val="24"/>
              </w:rPr>
              <w:t>16</w:t>
            </w:r>
            <w:r w:rsidRPr="00937DD8">
              <w:rPr>
                <w:rFonts w:ascii="Arial" w:hAnsi="Arial" w:cs="Arial"/>
                <w:bCs/>
                <w:sz w:val="24"/>
                <w:szCs w:val="24"/>
              </w:rPr>
              <w:t>, 2026</w:t>
            </w:r>
          </w:p>
        </w:tc>
      </w:tr>
      <w:tr w:rsidR="00C14075" w:rsidRPr="00937DD8" w14:paraId="3501230C" w14:textId="77777777" w:rsidTr="00957E1A">
        <w:trPr>
          <w:cantSplit/>
        </w:trPr>
        <w:tc>
          <w:tcPr>
            <w:tcW w:w="2544" w:type="pct"/>
            <w:vAlign w:val="center"/>
          </w:tcPr>
          <w:p w14:paraId="34C2CB3B" w14:textId="77777777" w:rsidR="00C14075" w:rsidRPr="00937DD8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37DD8">
              <w:rPr>
                <w:rFonts w:ascii="Arial" w:hAnsi="Arial" w:cs="Arial"/>
                <w:sz w:val="24"/>
                <w:szCs w:val="24"/>
              </w:rPr>
              <w:t>Negotiations (Optional)</w:t>
            </w:r>
          </w:p>
        </w:tc>
        <w:tc>
          <w:tcPr>
            <w:tcW w:w="918" w:type="pct"/>
            <w:vAlign w:val="center"/>
          </w:tcPr>
          <w:p w14:paraId="2FFB61BD" w14:textId="77777777" w:rsidR="00C14075" w:rsidRPr="00937DD8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>2:00 p.m.</w:t>
            </w:r>
          </w:p>
        </w:tc>
        <w:tc>
          <w:tcPr>
            <w:tcW w:w="1538" w:type="pct"/>
            <w:vAlign w:val="center"/>
          </w:tcPr>
          <w:p w14:paraId="59E15831" w14:textId="76E7822C" w:rsidR="00C14075" w:rsidRPr="00937DD8" w:rsidRDefault="00C14075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 xml:space="preserve">October </w:t>
            </w:r>
            <w:r w:rsidR="00F46CB7" w:rsidRPr="00937DD8">
              <w:rPr>
                <w:rFonts w:ascii="Arial" w:hAnsi="Arial" w:cs="Arial"/>
                <w:bCs/>
                <w:sz w:val="24"/>
                <w:szCs w:val="24"/>
              </w:rPr>
              <w:t>20</w:t>
            </w:r>
            <w:r w:rsidRPr="00937DD8">
              <w:rPr>
                <w:rFonts w:ascii="Arial" w:hAnsi="Arial" w:cs="Arial"/>
                <w:bCs/>
                <w:sz w:val="24"/>
                <w:szCs w:val="24"/>
              </w:rPr>
              <w:t xml:space="preserve"> -</w:t>
            </w:r>
            <w:r w:rsidR="00F46CB7" w:rsidRPr="00937DD8">
              <w:rPr>
                <w:rFonts w:ascii="Arial" w:hAnsi="Arial" w:cs="Arial"/>
                <w:bCs/>
                <w:sz w:val="24"/>
                <w:szCs w:val="24"/>
              </w:rPr>
              <w:t xml:space="preserve">21, </w:t>
            </w:r>
            <w:r w:rsidRPr="00937DD8">
              <w:rPr>
                <w:rFonts w:ascii="Arial" w:hAnsi="Arial" w:cs="Arial"/>
                <w:bCs/>
                <w:sz w:val="24"/>
                <w:szCs w:val="24"/>
              </w:rPr>
              <w:t>2026</w:t>
            </w:r>
          </w:p>
        </w:tc>
      </w:tr>
      <w:tr w:rsidR="00C14075" w:rsidRPr="00937DD8" w14:paraId="7D3E411D" w14:textId="77777777" w:rsidTr="00957E1A">
        <w:trPr>
          <w:cantSplit/>
        </w:trPr>
        <w:tc>
          <w:tcPr>
            <w:tcW w:w="2544" w:type="pct"/>
            <w:vAlign w:val="center"/>
          </w:tcPr>
          <w:p w14:paraId="07AA55A2" w14:textId="77777777" w:rsidR="00C14075" w:rsidRPr="00937DD8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37DD8">
              <w:rPr>
                <w:rFonts w:ascii="Arial" w:hAnsi="Arial" w:cs="Arial"/>
                <w:sz w:val="24"/>
                <w:szCs w:val="24"/>
              </w:rPr>
              <w:t xml:space="preserve">State Notice of Intent to Award Released </w:t>
            </w:r>
            <w:r w:rsidRPr="00937DD8">
              <w:rPr>
                <w:rFonts w:ascii="Arial" w:hAnsi="Arial" w:cs="Arial"/>
                <w:sz w:val="24"/>
                <w:szCs w:val="24"/>
                <w:u w:val="single"/>
              </w:rPr>
              <w:t>and</w:t>
            </w:r>
            <w:r w:rsidRPr="00937DD8">
              <w:rPr>
                <w:rFonts w:ascii="Arial" w:hAnsi="Arial" w:cs="Arial"/>
                <w:sz w:val="24"/>
                <w:szCs w:val="24"/>
              </w:rPr>
              <w:br/>
              <w:t>RFP Files Opened for Public Inspection</w:t>
            </w:r>
          </w:p>
        </w:tc>
        <w:tc>
          <w:tcPr>
            <w:tcW w:w="918" w:type="pct"/>
            <w:vAlign w:val="center"/>
          </w:tcPr>
          <w:p w14:paraId="2CA3EC43" w14:textId="77777777" w:rsidR="00C14075" w:rsidRPr="00937DD8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>2:00 p.m.</w:t>
            </w:r>
          </w:p>
        </w:tc>
        <w:tc>
          <w:tcPr>
            <w:tcW w:w="1538" w:type="pct"/>
            <w:vAlign w:val="center"/>
          </w:tcPr>
          <w:p w14:paraId="27AB99F6" w14:textId="2D2E8F9E" w:rsidR="00C14075" w:rsidRPr="00937DD8" w:rsidRDefault="00C14075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 xml:space="preserve">October </w:t>
            </w:r>
            <w:r w:rsidR="00A33E12" w:rsidRPr="00937DD8">
              <w:rPr>
                <w:rFonts w:ascii="Arial" w:hAnsi="Arial" w:cs="Arial"/>
                <w:bCs/>
                <w:sz w:val="24"/>
                <w:szCs w:val="24"/>
              </w:rPr>
              <w:t>26</w:t>
            </w:r>
            <w:r w:rsidRPr="00937DD8">
              <w:rPr>
                <w:rFonts w:ascii="Arial" w:hAnsi="Arial" w:cs="Arial"/>
                <w:bCs/>
                <w:sz w:val="24"/>
                <w:szCs w:val="24"/>
              </w:rPr>
              <w:t xml:space="preserve">, 2026 </w:t>
            </w:r>
          </w:p>
        </w:tc>
      </w:tr>
      <w:tr w:rsidR="00C14075" w:rsidRPr="00937DD8" w14:paraId="118A2A24" w14:textId="77777777" w:rsidTr="00957E1A">
        <w:trPr>
          <w:cantSplit/>
        </w:trPr>
        <w:tc>
          <w:tcPr>
            <w:tcW w:w="2544" w:type="pct"/>
            <w:vAlign w:val="center"/>
          </w:tcPr>
          <w:p w14:paraId="5854F211" w14:textId="77777777" w:rsidR="00C14075" w:rsidRPr="00937DD8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37DD8">
              <w:rPr>
                <w:rFonts w:ascii="Arial" w:hAnsi="Arial" w:cs="Arial"/>
                <w:sz w:val="24"/>
                <w:szCs w:val="24"/>
              </w:rPr>
              <w:t>End of Protest Period</w:t>
            </w:r>
          </w:p>
        </w:tc>
        <w:tc>
          <w:tcPr>
            <w:tcW w:w="918" w:type="pct"/>
            <w:shd w:val="clear" w:color="auto" w:fill="ECECEC"/>
            <w:vAlign w:val="center"/>
          </w:tcPr>
          <w:p w14:paraId="4DD74BD1" w14:textId="77777777" w:rsidR="00C14075" w:rsidRPr="00937DD8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>4:30 p.m.</w:t>
            </w:r>
          </w:p>
        </w:tc>
        <w:tc>
          <w:tcPr>
            <w:tcW w:w="1538" w:type="pct"/>
            <w:vAlign w:val="center"/>
          </w:tcPr>
          <w:p w14:paraId="5784825E" w14:textId="3AF9E383" w:rsidR="00C14075" w:rsidRPr="00937DD8" w:rsidRDefault="00A33E12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>November 2</w:t>
            </w:r>
            <w:r w:rsidR="00C14075" w:rsidRPr="00937DD8">
              <w:rPr>
                <w:rFonts w:ascii="Arial" w:hAnsi="Arial" w:cs="Arial"/>
                <w:bCs/>
                <w:sz w:val="24"/>
                <w:szCs w:val="24"/>
              </w:rPr>
              <w:t>, 2026</w:t>
            </w:r>
          </w:p>
        </w:tc>
      </w:tr>
      <w:tr w:rsidR="00C14075" w:rsidRPr="00937DD8" w14:paraId="0C69EFDC" w14:textId="77777777" w:rsidTr="00957E1A">
        <w:trPr>
          <w:cantSplit/>
        </w:trPr>
        <w:tc>
          <w:tcPr>
            <w:tcW w:w="2544" w:type="pct"/>
            <w:vAlign w:val="center"/>
          </w:tcPr>
          <w:p w14:paraId="7C7F6052" w14:textId="77777777" w:rsidR="00C14075" w:rsidRPr="00937DD8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37DD8">
              <w:rPr>
                <w:rFonts w:ascii="Arial" w:hAnsi="Arial" w:cs="Arial"/>
                <w:sz w:val="24"/>
                <w:szCs w:val="24"/>
              </w:rPr>
              <w:t xml:space="preserve">State sends contract to Contractor for signature </w:t>
            </w:r>
          </w:p>
        </w:tc>
        <w:tc>
          <w:tcPr>
            <w:tcW w:w="918" w:type="pct"/>
            <w:shd w:val="clear" w:color="auto" w:fill="ECECEC"/>
            <w:vAlign w:val="center"/>
          </w:tcPr>
          <w:p w14:paraId="3D9F214D" w14:textId="77777777" w:rsidR="00C14075" w:rsidRPr="00937DD8" w:rsidRDefault="00C14075" w:rsidP="00957E1A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8" w:type="pct"/>
            <w:vAlign w:val="center"/>
          </w:tcPr>
          <w:p w14:paraId="1CCD5606" w14:textId="6A99BBB0" w:rsidR="00C14075" w:rsidRPr="00937DD8" w:rsidRDefault="00A33E12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>November 4</w:t>
            </w:r>
            <w:r w:rsidR="00C14075" w:rsidRPr="00937DD8">
              <w:rPr>
                <w:rFonts w:ascii="Arial" w:hAnsi="Arial" w:cs="Arial"/>
                <w:bCs/>
                <w:sz w:val="24"/>
                <w:szCs w:val="24"/>
              </w:rPr>
              <w:t>, 2026</w:t>
            </w:r>
          </w:p>
        </w:tc>
      </w:tr>
      <w:tr w:rsidR="00C14075" w:rsidRPr="00CD4653" w14:paraId="3E71B30A" w14:textId="77777777" w:rsidTr="00957E1A">
        <w:trPr>
          <w:cantSplit/>
        </w:trPr>
        <w:tc>
          <w:tcPr>
            <w:tcW w:w="2544" w:type="pct"/>
            <w:vAlign w:val="center"/>
          </w:tcPr>
          <w:p w14:paraId="57238FEE" w14:textId="77777777" w:rsidR="00C14075" w:rsidRPr="00937DD8" w:rsidRDefault="00C14075" w:rsidP="00957E1A">
            <w:pPr>
              <w:numPr>
                <w:ilvl w:val="0"/>
                <w:numId w:val="3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37DD8">
              <w:rPr>
                <w:rFonts w:ascii="Arial" w:hAnsi="Arial" w:cs="Arial"/>
                <w:sz w:val="24"/>
                <w:szCs w:val="24"/>
              </w:rPr>
              <w:t>Contractor Signature Deadline</w:t>
            </w:r>
          </w:p>
        </w:tc>
        <w:tc>
          <w:tcPr>
            <w:tcW w:w="918" w:type="pct"/>
            <w:vAlign w:val="center"/>
          </w:tcPr>
          <w:p w14:paraId="0A558278" w14:textId="77777777" w:rsidR="00C14075" w:rsidRPr="00937DD8" w:rsidRDefault="00C14075" w:rsidP="00957E1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12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>2:00 p.m.</w:t>
            </w:r>
          </w:p>
        </w:tc>
        <w:tc>
          <w:tcPr>
            <w:tcW w:w="1538" w:type="pct"/>
            <w:vAlign w:val="center"/>
          </w:tcPr>
          <w:p w14:paraId="0D7AE361" w14:textId="589BE41D" w:rsidR="00C14075" w:rsidRPr="00027012" w:rsidRDefault="00A33E12" w:rsidP="00957E1A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37DD8">
              <w:rPr>
                <w:rFonts w:ascii="Arial" w:hAnsi="Arial" w:cs="Arial"/>
                <w:bCs/>
                <w:sz w:val="24"/>
                <w:szCs w:val="24"/>
              </w:rPr>
              <w:t>November 9</w:t>
            </w:r>
            <w:r w:rsidR="00C14075" w:rsidRPr="00937DD8">
              <w:rPr>
                <w:rFonts w:ascii="Arial" w:hAnsi="Arial" w:cs="Arial"/>
                <w:bCs/>
                <w:sz w:val="24"/>
                <w:szCs w:val="24"/>
              </w:rPr>
              <w:t>, 2026</w:t>
            </w:r>
          </w:p>
        </w:tc>
      </w:tr>
    </w:tbl>
    <w:p w14:paraId="13A3FB94" w14:textId="77777777" w:rsidR="00835915" w:rsidRPr="00FD0F78" w:rsidRDefault="00835915" w:rsidP="00835915">
      <w:pPr>
        <w:rPr>
          <w:rFonts w:ascii="Arial" w:hAnsi="Arial" w:cs="Arial"/>
          <w:b/>
          <w:bCs/>
          <w:sz w:val="20"/>
          <w:szCs w:val="20"/>
        </w:rPr>
      </w:pPr>
    </w:p>
    <w:p w14:paraId="66452009" w14:textId="77777777" w:rsidR="00ED6286" w:rsidRDefault="00ED6286" w:rsidP="00835915">
      <w:pPr>
        <w:rPr>
          <w:rFonts w:ascii="Arial" w:hAnsi="Arial" w:cs="Arial"/>
          <w:b/>
          <w:bCs/>
          <w:sz w:val="20"/>
          <w:szCs w:val="28"/>
        </w:rPr>
      </w:pPr>
    </w:p>
    <w:p w14:paraId="1DF3D834" w14:textId="680290EE" w:rsidR="00D57D54" w:rsidRPr="00F62008" w:rsidRDefault="00D57D54" w:rsidP="00F6200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62008">
        <w:rPr>
          <w:rFonts w:ascii="Arial" w:hAnsi="Arial" w:cs="Arial"/>
          <w:b/>
          <w:sz w:val="20"/>
          <w:szCs w:val="20"/>
          <w:u w:val="single"/>
        </w:rPr>
        <w:t>RFP Amendment Effective</w:t>
      </w:r>
      <w:r w:rsidR="00724F12" w:rsidRPr="00F62008">
        <w:rPr>
          <w:rFonts w:ascii="Arial" w:hAnsi="Arial" w:cs="Arial"/>
          <w:b/>
          <w:sz w:val="20"/>
          <w:szCs w:val="20"/>
          <w:u w:val="single"/>
        </w:rPr>
        <w:t xml:space="preserve"> Date</w:t>
      </w:r>
      <w:r w:rsidRPr="00F62008">
        <w:rPr>
          <w:rFonts w:ascii="Arial" w:hAnsi="Arial" w:cs="Arial"/>
          <w:b/>
          <w:sz w:val="20"/>
          <w:szCs w:val="20"/>
        </w:rPr>
        <w:t xml:space="preserve">.  </w:t>
      </w:r>
      <w:r w:rsidRPr="00F62008">
        <w:rPr>
          <w:rFonts w:ascii="Arial" w:hAnsi="Arial" w:cs="Arial"/>
          <w:bCs/>
          <w:sz w:val="20"/>
          <w:szCs w:val="20"/>
        </w:rPr>
        <w:t>The revisions set</w:t>
      </w:r>
      <w:r w:rsidR="00724F12" w:rsidRPr="00F62008">
        <w:rPr>
          <w:rFonts w:ascii="Arial" w:hAnsi="Arial" w:cs="Arial"/>
          <w:bCs/>
          <w:sz w:val="20"/>
          <w:szCs w:val="20"/>
        </w:rPr>
        <w:t xml:space="preserve"> forth herein shall be effective upon release</w:t>
      </w:r>
      <w:r w:rsidRPr="00F62008">
        <w:rPr>
          <w:rFonts w:ascii="Arial" w:hAnsi="Arial" w:cs="Arial"/>
          <w:bCs/>
          <w:sz w:val="20"/>
          <w:szCs w:val="20"/>
        </w:rPr>
        <w:t>.  All other terms and conditions of this RFP not expressly amended herein shall remain in full force and effect.</w:t>
      </w:r>
      <w:r w:rsidRPr="00F62008">
        <w:rPr>
          <w:rFonts w:ascii="Arial" w:hAnsi="Arial" w:cs="Arial"/>
          <w:sz w:val="20"/>
          <w:szCs w:val="20"/>
        </w:rPr>
        <w:t xml:space="preserve"> </w:t>
      </w:r>
    </w:p>
    <w:p w14:paraId="2EB9FE76" w14:textId="77777777" w:rsidR="00D57D54" w:rsidRPr="00D57D54" w:rsidRDefault="00D57D54" w:rsidP="00D57D54">
      <w:pPr>
        <w:rPr>
          <w:rFonts w:ascii="Arial" w:hAnsi="Arial" w:cs="Arial"/>
          <w:sz w:val="20"/>
          <w:szCs w:val="20"/>
        </w:rPr>
      </w:pPr>
    </w:p>
    <w:sectPr w:rsidR="00D57D54" w:rsidRPr="00D57D54" w:rsidSect="00B4396D">
      <w:footerReference w:type="default" r:id="rId12"/>
      <w:pgSz w:w="12240" w:h="15840" w:code="1"/>
      <w:pgMar w:top="1080" w:right="1440" w:bottom="1440" w:left="1440" w:header="54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26D57" w14:textId="77777777" w:rsidR="00D7020A" w:rsidRDefault="00D7020A">
      <w:r>
        <w:separator/>
      </w:r>
    </w:p>
  </w:endnote>
  <w:endnote w:type="continuationSeparator" w:id="0">
    <w:p w14:paraId="14328437" w14:textId="77777777" w:rsidR="00D7020A" w:rsidRDefault="00D7020A">
      <w:r>
        <w:continuationSeparator/>
      </w:r>
    </w:p>
  </w:endnote>
  <w:endnote w:type="continuationNotice" w:id="1">
    <w:p w14:paraId="3443C125" w14:textId="77777777" w:rsidR="00D7020A" w:rsidRDefault="00D702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0E285" w14:textId="11659F57" w:rsidR="00EF2D35" w:rsidRPr="00EF2D35" w:rsidRDefault="00EF2D3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RFP 34101-250701 </w:t>
    </w:r>
    <w:r w:rsidRPr="00EF2D35">
      <w:rPr>
        <w:rFonts w:ascii="Arial" w:hAnsi="Arial" w:cs="Arial"/>
        <w:sz w:val="20"/>
        <w:szCs w:val="20"/>
      </w:rPr>
      <w:t xml:space="preserve">AMD </w:t>
    </w:r>
    <w:r w:rsidR="00937DD8">
      <w:rPr>
        <w:rFonts w:ascii="Arial" w:hAnsi="Arial" w:cs="Arial"/>
        <w:sz w:val="20"/>
        <w:szCs w:val="20"/>
      </w:rPr>
      <w:t>Four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EF2D35">
      <w:rPr>
        <w:rFonts w:ascii="Arial" w:hAnsi="Arial" w:cs="Arial"/>
        <w:sz w:val="20"/>
        <w:szCs w:val="20"/>
      </w:rPr>
      <w:t xml:space="preserve">Page </w:t>
    </w:r>
    <w:r w:rsidRPr="00EF2D35">
      <w:rPr>
        <w:rFonts w:ascii="Arial" w:hAnsi="Arial" w:cs="Arial"/>
        <w:b/>
        <w:bCs/>
        <w:sz w:val="20"/>
        <w:szCs w:val="20"/>
      </w:rPr>
      <w:fldChar w:fldCharType="begin"/>
    </w:r>
    <w:r w:rsidRPr="00EF2D35">
      <w:rPr>
        <w:rFonts w:ascii="Arial" w:hAnsi="Arial" w:cs="Arial"/>
        <w:b/>
        <w:bCs/>
        <w:sz w:val="20"/>
        <w:szCs w:val="20"/>
      </w:rPr>
      <w:instrText xml:space="preserve"> PAGE  \* Arabic  \* MERGEFORMAT </w:instrText>
    </w:r>
    <w:r w:rsidRPr="00EF2D35">
      <w:rPr>
        <w:rFonts w:ascii="Arial" w:hAnsi="Arial" w:cs="Arial"/>
        <w:b/>
        <w:bCs/>
        <w:sz w:val="20"/>
        <w:szCs w:val="20"/>
      </w:rPr>
      <w:fldChar w:fldCharType="separate"/>
    </w:r>
    <w:r w:rsidRPr="00EF2D35">
      <w:rPr>
        <w:rFonts w:ascii="Arial" w:hAnsi="Arial" w:cs="Arial"/>
        <w:b/>
        <w:bCs/>
        <w:noProof/>
        <w:sz w:val="20"/>
        <w:szCs w:val="20"/>
      </w:rPr>
      <w:t>1</w:t>
    </w:r>
    <w:r w:rsidRPr="00EF2D35">
      <w:rPr>
        <w:rFonts w:ascii="Arial" w:hAnsi="Arial" w:cs="Arial"/>
        <w:b/>
        <w:bCs/>
        <w:sz w:val="20"/>
        <w:szCs w:val="20"/>
      </w:rPr>
      <w:fldChar w:fldCharType="end"/>
    </w:r>
    <w:r w:rsidRPr="00EF2D35">
      <w:rPr>
        <w:rFonts w:ascii="Arial" w:hAnsi="Arial" w:cs="Arial"/>
        <w:sz w:val="20"/>
        <w:szCs w:val="20"/>
      </w:rPr>
      <w:t xml:space="preserve"> of </w:t>
    </w:r>
    <w:r w:rsidRPr="00EF2D35">
      <w:rPr>
        <w:rFonts w:ascii="Arial" w:hAnsi="Arial" w:cs="Arial"/>
        <w:b/>
        <w:bCs/>
        <w:sz w:val="20"/>
        <w:szCs w:val="20"/>
      </w:rPr>
      <w:fldChar w:fldCharType="begin"/>
    </w:r>
    <w:r w:rsidRPr="00EF2D35">
      <w:rPr>
        <w:rFonts w:ascii="Arial" w:hAnsi="Arial" w:cs="Arial"/>
        <w:b/>
        <w:bCs/>
        <w:sz w:val="20"/>
        <w:szCs w:val="20"/>
      </w:rPr>
      <w:instrText xml:space="preserve"> NUMPAGES  \* Arabic  \* MERGEFORMAT </w:instrText>
    </w:r>
    <w:r w:rsidRPr="00EF2D35">
      <w:rPr>
        <w:rFonts w:ascii="Arial" w:hAnsi="Arial" w:cs="Arial"/>
        <w:b/>
        <w:bCs/>
        <w:sz w:val="20"/>
        <w:szCs w:val="20"/>
      </w:rPr>
      <w:fldChar w:fldCharType="separate"/>
    </w:r>
    <w:r w:rsidRPr="00EF2D35">
      <w:rPr>
        <w:rFonts w:ascii="Arial" w:hAnsi="Arial" w:cs="Arial"/>
        <w:b/>
        <w:bCs/>
        <w:noProof/>
        <w:sz w:val="20"/>
        <w:szCs w:val="20"/>
      </w:rPr>
      <w:t>2</w:t>
    </w:r>
    <w:r w:rsidRPr="00EF2D35">
      <w:rPr>
        <w:rFonts w:ascii="Arial" w:hAnsi="Arial" w:cs="Arial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BE92C" w14:textId="77777777" w:rsidR="00D7020A" w:rsidRDefault="00D7020A">
      <w:r>
        <w:separator/>
      </w:r>
    </w:p>
  </w:footnote>
  <w:footnote w:type="continuationSeparator" w:id="0">
    <w:p w14:paraId="4359B2F7" w14:textId="77777777" w:rsidR="00D7020A" w:rsidRDefault="00D7020A">
      <w:r>
        <w:continuationSeparator/>
      </w:r>
    </w:p>
  </w:footnote>
  <w:footnote w:type="continuationNotice" w:id="1">
    <w:p w14:paraId="4801FEF3" w14:textId="77777777" w:rsidR="00D7020A" w:rsidRDefault="00D702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DB7A8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3BF4682"/>
    <w:multiLevelType w:val="hybridMultilevel"/>
    <w:tmpl w:val="B8A29C62"/>
    <w:lvl w:ilvl="0" w:tplc="FFFFFFFF">
      <w:start w:val="1"/>
      <w:numFmt w:val="bullet"/>
      <w:lvlText w:val="•"/>
      <w:lvlJc w:val="left"/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64189F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8C42321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8F2BAAA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98934E2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E4A00D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B0BA74B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7B8AB0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156774C"/>
    <w:multiLevelType w:val="hybridMultilevel"/>
    <w:tmpl w:val="D56C4C72"/>
    <w:lvl w:ilvl="0" w:tplc="FFFFFFFF">
      <w:start w:val="1"/>
      <w:numFmt w:val="decimal"/>
      <w:lvlText w:val="%1."/>
      <w:lvlJc w:val="left"/>
      <w:pPr>
        <w:ind w:left="1394" w:hanging="361"/>
        <w:jc w:val="right"/>
      </w:pPr>
      <w:rPr>
        <w:rFonts w:hint="default"/>
        <w:spacing w:val="0"/>
        <w:w w:val="111"/>
        <w:lang w:val="en-US" w:eastAsia="en-US" w:bidi="ar-SA"/>
      </w:rPr>
    </w:lvl>
    <w:lvl w:ilvl="1" w:tplc="FFFFFFFF">
      <w:numFmt w:val="bullet"/>
      <w:lvlText w:val="•"/>
      <w:lvlJc w:val="left"/>
      <w:pPr>
        <w:ind w:left="230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12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16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82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28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32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04EA016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70E17E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F5904F1"/>
    <w:multiLevelType w:val="hybridMultilevel"/>
    <w:tmpl w:val="D56C4C72"/>
    <w:lvl w:ilvl="0" w:tplc="FFFFFFFF">
      <w:start w:val="1"/>
      <w:numFmt w:val="decimal"/>
      <w:lvlText w:val="%1."/>
      <w:lvlJc w:val="left"/>
      <w:pPr>
        <w:ind w:left="1394" w:hanging="361"/>
        <w:jc w:val="right"/>
      </w:pPr>
      <w:rPr>
        <w:rFonts w:hint="default"/>
        <w:spacing w:val="0"/>
        <w:w w:val="111"/>
        <w:lang w:val="en-US" w:eastAsia="en-US" w:bidi="ar-SA"/>
      </w:rPr>
    </w:lvl>
    <w:lvl w:ilvl="1" w:tplc="FFFFFFFF">
      <w:numFmt w:val="bullet"/>
      <w:lvlText w:val="•"/>
      <w:lvlJc w:val="left"/>
      <w:pPr>
        <w:ind w:left="230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12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16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82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28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32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0FC123E1"/>
    <w:multiLevelType w:val="hybridMultilevel"/>
    <w:tmpl w:val="191236CA"/>
    <w:lvl w:ilvl="0" w:tplc="CA825298">
      <w:start w:val="1"/>
      <w:numFmt w:val="bullet"/>
      <w:pStyle w:val="00BodyBullet1"/>
      <w:lvlText w:val="∎"/>
      <w:lvlJc w:val="left"/>
      <w:pPr>
        <w:ind w:left="360" w:hanging="360"/>
      </w:pPr>
      <w:rPr>
        <w:rFonts w:ascii="Cambria" w:hAnsi="Cambria" w:hint="default"/>
        <w:color w:val="A0AB5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632494"/>
    <w:multiLevelType w:val="hybridMultilevel"/>
    <w:tmpl w:val="D56C4C72"/>
    <w:lvl w:ilvl="0" w:tplc="FFFFFFFF">
      <w:start w:val="1"/>
      <w:numFmt w:val="decimal"/>
      <w:lvlText w:val="%1."/>
      <w:lvlJc w:val="left"/>
      <w:pPr>
        <w:ind w:left="1394" w:hanging="361"/>
        <w:jc w:val="right"/>
      </w:pPr>
      <w:rPr>
        <w:rFonts w:hint="default"/>
        <w:spacing w:val="0"/>
        <w:w w:val="111"/>
        <w:lang w:val="en-US" w:eastAsia="en-US" w:bidi="ar-SA"/>
      </w:rPr>
    </w:lvl>
    <w:lvl w:ilvl="1" w:tplc="FFFFFFFF">
      <w:numFmt w:val="bullet"/>
      <w:lvlText w:val="•"/>
      <w:lvlJc w:val="left"/>
      <w:pPr>
        <w:ind w:left="230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12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16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82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28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32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14523FCA"/>
    <w:multiLevelType w:val="hybridMultilevel"/>
    <w:tmpl w:val="D56C4C72"/>
    <w:lvl w:ilvl="0" w:tplc="31666A16">
      <w:start w:val="1"/>
      <w:numFmt w:val="decimal"/>
      <w:lvlText w:val="%1."/>
      <w:lvlJc w:val="left"/>
      <w:pPr>
        <w:ind w:left="1394" w:hanging="361"/>
        <w:jc w:val="right"/>
      </w:pPr>
      <w:rPr>
        <w:rFonts w:hint="default"/>
        <w:spacing w:val="0"/>
        <w:w w:val="111"/>
        <w:lang w:val="en-US" w:eastAsia="en-US" w:bidi="ar-SA"/>
      </w:rPr>
    </w:lvl>
    <w:lvl w:ilvl="1" w:tplc="604A702A">
      <w:numFmt w:val="bullet"/>
      <w:lvlText w:val="•"/>
      <w:lvlJc w:val="left"/>
      <w:pPr>
        <w:ind w:left="2304" w:hanging="361"/>
      </w:pPr>
      <w:rPr>
        <w:rFonts w:hint="default"/>
        <w:lang w:val="en-US" w:eastAsia="en-US" w:bidi="ar-SA"/>
      </w:rPr>
    </w:lvl>
    <w:lvl w:ilvl="2" w:tplc="9B4AD724">
      <w:numFmt w:val="bullet"/>
      <w:lvlText w:val="•"/>
      <w:lvlJc w:val="left"/>
      <w:pPr>
        <w:ind w:left="3208" w:hanging="361"/>
      </w:pPr>
      <w:rPr>
        <w:rFonts w:hint="default"/>
        <w:lang w:val="en-US" w:eastAsia="en-US" w:bidi="ar-SA"/>
      </w:rPr>
    </w:lvl>
    <w:lvl w:ilvl="3" w:tplc="03C87FB8">
      <w:numFmt w:val="bullet"/>
      <w:lvlText w:val="•"/>
      <w:lvlJc w:val="left"/>
      <w:pPr>
        <w:ind w:left="4112" w:hanging="361"/>
      </w:pPr>
      <w:rPr>
        <w:rFonts w:hint="default"/>
        <w:lang w:val="en-US" w:eastAsia="en-US" w:bidi="ar-SA"/>
      </w:rPr>
    </w:lvl>
    <w:lvl w:ilvl="4" w:tplc="4BAA3F70">
      <w:numFmt w:val="bullet"/>
      <w:lvlText w:val="•"/>
      <w:lvlJc w:val="left"/>
      <w:pPr>
        <w:ind w:left="5016" w:hanging="361"/>
      </w:pPr>
      <w:rPr>
        <w:rFonts w:hint="default"/>
        <w:lang w:val="en-US" w:eastAsia="en-US" w:bidi="ar-SA"/>
      </w:rPr>
    </w:lvl>
    <w:lvl w:ilvl="5" w:tplc="FE34A1BC"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 w:tplc="4900EF02">
      <w:numFmt w:val="bullet"/>
      <w:lvlText w:val="•"/>
      <w:lvlJc w:val="left"/>
      <w:pPr>
        <w:ind w:left="6824" w:hanging="361"/>
      </w:pPr>
      <w:rPr>
        <w:rFonts w:hint="default"/>
        <w:lang w:val="en-US" w:eastAsia="en-US" w:bidi="ar-SA"/>
      </w:rPr>
    </w:lvl>
    <w:lvl w:ilvl="7" w:tplc="AF50FCC6">
      <w:numFmt w:val="bullet"/>
      <w:lvlText w:val="•"/>
      <w:lvlJc w:val="left"/>
      <w:pPr>
        <w:ind w:left="7728" w:hanging="361"/>
      </w:pPr>
      <w:rPr>
        <w:rFonts w:hint="default"/>
        <w:lang w:val="en-US" w:eastAsia="en-US" w:bidi="ar-SA"/>
      </w:rPr>
    </w:lvl>
    <w:lvl w:ilvl="8" w:tplc="E790227A">
      <w:numFmt w:val="bullet"/>
      <w:lvlText w:val="•"/>
      <w:lvlJc w:val="left"/>
      <w:pPr>
        <w:ind w:left="8632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14D42BBE"/>
    <w:multiLevelType w:val="hybridMultilevel"/>
    <w:tmpl w:val="4AE21E84"/>
    <w:lvl w:ilvl="0" w:tplc="2434644E">
      <w:start w:val="6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3162E1"/>
    <w:multiLevelType w:val="hybridMultilevel"/>
    <w:tmpl w:val="5F6C4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F942D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78F63AD"/>
    <w:multiLevelType w:val="hybridMultilevel"/>
    <w:tmpl w:val="65421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EB565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5D31759"/>
    <w:multiLevelType w:val="multilevel"/>
    <w:tmpl w:val="43E4EF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7C272D"/>
    <w:multiLevelType w:val="hybridMultilevel"/>
    <w:tmpl w:val="D56C4C72"/>
    <w:lvl w:ilvl="0" w:tplc="FFFFFFFF">
      <w:start w:val="1"/>
      <w:numFmt w:val="decimal"/>
      <w:lvlText w:val="%1."/>
      <w:lvlJc w:val="left"/>
      <w:pPr>
        <w:ind w:left="1394" w:hanging="361"/>
        <w:jc w:val="right"/>
      </w:pPr>
      <w:rPr>
        <w:rFonts w:hint="default"/>
        <w:spacing w:val="0"/>
        <w:w w:val="111"/>
        <w:lang w:val="en-US" w:eastAsia="en-US" w:bidi="ar-SA"/>
      </w:rPr>
    </w:lvl>
    <w:lvl w:ilvl="1" w:tplc="FFFFFFFF">
      <w:numFmt w:val="bullet"/>
      <w:lvlText w:val="•"/>
      <w:lvlJc w:val="left"/>
      <w:pPr>
        <w:ind w:left="230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12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16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82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28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32" w:hanging="361"/>
      </w:pPr>
      <w:rPr>
        <w:rFonts w:hint="default"/>
        <w:lang w:val="en-US" w:eastAsia="en-US" w:bidi="ar-SA"/>
      </w:rPr>
    </w:lvl>
  </w:abstractNum>
  <w:abstractNum w:abstractNumId="23" w15:restartNumberingAfterBreak="0">
    <w:nsid w:val="395F26FE"/>
    <w:multiLevelType w:val="multilevel"/>
    <w:tmpl w:val="28C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9E250FE"/>
    <w:multiLevelType w:val="multilevel"/>
    <w:tmpl w:val="B00649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7B0A2E"/>
    <w:multiLevelType w:val="multilevel"/>
    <w:tmpl w:val="81DE9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4C4FAB"/>
    <w:multiLevelType w:val="multilevel"/>
    <w:tmpl w:val="53DA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6056D7"/>
    <w:multiLevelType w:val="multilevel"/>
    <w:tmpl w:val="847C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7B8BD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062332F"/>
    <w:multiLevelType w:val="multilevel"/>
    <w:tmpl w:val="43E4EF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007130"/>
    <w:multiLevelType w:val="hybridMultilevel"/>
    <w:tmpl w:val="D56C4C72"/>
    <w:lvl w:ilvl="0" w:tplc="FFFFFFFF">
      <w:start w:val="1"/>
      <w:numFmt w:val="decimal"/>
      <w:lvlText w:val="%1."/>
      <w:lvlJc w:val="left"/>
      <w:pPr>
        <w:ind w:left="1394" w:hanging="361"/>
        <w:jc w:val="right"/>
      </w:pPr>
      <w:rPr>
        <w:rFonts w:hint="default"/>
        <w:spacing w:val="0"/>
        <w:w w:val="111"/>
        <w:lang w:val="en-US" w:eastAsia="en-US" w:bidi="ar-SA"/>
      </w:rPr>
    </w:lvl>
    <w:lvl w:ilvl="1" w:tplc="FFFFFFFF">
      <w:numFmt w:val="bullet"/>
      <w:lvlText w:val="•"/>
      <w:lvlJc w:val="left"/>
      <w:pPr>
        <w:ind w:left="230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12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16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82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28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32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43764F45"/>
    <w:multiLevelType w:val="hybridMultilevel"/>
    <w:tmpl w:val="D56C4C72"/>
    <w:lvl w:ilvl="0" w:tplc="FFFFFFFF">
      <w:start w:val="1"/>
      <w:numFmt w:val="decimal"/>
      <w:lvlText w:val="%1."/>
      <w:lvlJc w:val="left"/>
      <w:pPr>
        <w:ind w:left="1394" w:hanging="361"/>
        <w:jc w:val="right"/>
      </w:pPr>
      <w:rPr>
        <w:rFonts w:hint="default"/>
        <w:spacing w:val="0"/>
        <w:w w:val="111"/>
        <w:lang w:val="en-US" w:eastAsia="en-US" w:bidi="ar-SA"/>
      </w:rPr>
    </w:lvl>
    <w:lvl w:ilvl="1" w:tplc="FFFFFFFF">
      <w:numFmt w:val="bullet"/>
      <w:lvlText w:val="•"/>
      <w:lvlJc w:val="left"/>
      <w:pPr>
        <w:ind w:left="230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12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16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82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28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32" w:hanging="361"/>
      </w:pPr>
      <w:rPr>
        <w:rFonts w:hint="default"/>
        <w:lang w:val="en-US" w:eastAsia="en-US" w:bidi="ar-SA"/>
      </w:rPr>
    </w:lvl>
  </w:abstractNum>
  <w:abstractNum w:abstractNumId="32" w15:restartNumberingAfterBreak="0">
    <w:nsid w:val="47705B6D"/>
    <w:multiLevelType w:val="hybridMultilevel"/>
    <w:tmpl w:val="D56C4C72"/>
    <w:lvl w:ilvl="0" w:tplc="FFFFFFFF">
      <w:start w:val="1"/>
      <w:numFmt w:val="decimal"/>
      <w:lvlText w:val="%1."/>
      <w:lvlJc w:val="left"/>
      <w:pPr>
        <w:ind w:left="1394" w:hanging="361"/>
        <w:jc w:val="right"/>
      </w:pPr>
      <w:rPr>
        <w:rFonts w:hint="default"/>
        <w:spacing w:val="0"/>
        <w:w w:val="111"/>
        <w:lang w:val="en-US" w:eastAsia="en-US" w:bidi="ar-SA"/>
      </w:rPr>
    </w:lvl>
    <w:lvl w:ilvl="1" w:tplc="FFFFFFFF">
      <w:numFmt w:val="bullet"/>
      <w:lvlText w:val="•"/>
      <w:lvlJc w:val="left"/>
      <w:pPr>
        <w:ind w:left="230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12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16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82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28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32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4F55315D"/>
    <w:multiLevelType w:val="hybridMultilevel"/>
    <w:tmpl w:val="D56C4C72"/>
    <w:lvl w:ilvl="0" w:tplc="FFFFFFFF">
      <w:start w:val="1"/>
      <w:numFmt w:val="decimal"/>
      <w:lvlText w:val="%1."/>
      <w:lvlJc w:val="left"/>
      <w:pPr>
        <w:ind w:left="1394" w:hanging="361"/>
        <w:jc w:val="right"/>
      </w:pPr>
      <w:rPr>
        <w:rFonts w:hint="default"/>
        <w:spacing w:val="0"/>
        <w:w w:val="111"/>
        <w:lang w:val="en-US" w:eastAsia="en-US" w:bidi="ar-SA"/>
      </w:rPr>
    </w:lvl>
    <w:lvl w:ilvl="1" w:tplc="FFFFFFFF">
      <w:numFmt w:val="bullet"/>
      <w:lvlText w:val="•"/>
      <w:lvlJc w:val="left"/>
      <w:pPr>
        <w:ind w:left="230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12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16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82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28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32" w:hanging="361"/>
      </w:pPr>
      <w:rPr>
        <w:rFonts w:hint="default"/>
        <w:lang w:val="en-US" w:eastAsia="en-US" w:bidi="ar-SA"/>
      </w:rPr>
    </w:lvl>
  </w:abstractNum>
  <w:abstractNum w:abstractNumId="34" w15:restartNumberingAfterBreak="0">
    <w:nsid w:val="4FCC7CAD"/>
    <w:multiLevelType w:val="hybridMultilevel"/>
    <w:tmpl w:val="C18C9C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5D05C73"/>
    <w:multiLevelType w:val="multilevel"/>
    <w:tmpl w:val="E4A06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7855689"/>
    <w:multiLevelType w:val="multilevel"/>
    <w:tmpl w:val="2D989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BA0650C"/>
    <w:multiLevelType w:val="multilevel"/>
    <w:tmpl w:val="43E4EF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D0A1292"/>
    <w:multiLevelType w:val="hybridMultilevel"/>
    <w:tmpl w:val="29BED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EDA2E32"/>
    <w:multiLevelType w:val="multilevel"/>
    <w:tmpl w:val="DC10F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5C178BE"/>
    <w:multiLevelType w:val="hybridMultilevel"/>
    <w:tmpl w:val="842AE2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EA5278"/>
    <w:multiLevelType w:val="multilevel"/>
    <w:tmpl w:val="43E4EF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3B33B3"/>
    <w:multiLevelType w:val="multilevel"/>
    <w:tmpl w:val="43E4EF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35D0E1F"/>
    <w:multiLevelType w:val="multilevel"/>
    <w:tmpl w:val="43E4EF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F3503F"/>
    <w:multiLevelType w:val="hybridMultilevel"/>
    <w:tmpl w:val="8AD6D73C"/>
    <w:lvl w:ilvl="0" w:tplc="CD584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2346749">
    <w:abstractNumId w:val="44"/>
  </w:num>
  <w:num w:numId="2" w16cid:durableId="1321077296">
    <w:abstractNumId w:val="13"/>
  </w:num>
  <w:num w:numId="3" w16cid:durableId="99030568">
    <w:abstractNumId w:val="34"/>
  </w:num>
  <w:num w:numId="4" w16cid:durableId="59135351">
    <w:abstractNumId w:val="16"/>
  </w:num>
  <w:num w:numId="5" w16cid:durableId="408036514">
    <w:abstractNumId w:val="1"/>
  </w:num>
  <w:num w:numId="6" w16cid:durableId="67192560">
    <w:abstractNumId w:val="8"/>
  </w:num>
  <w:num w:numId="7" w16cid:durableId="293682659">
    <w:abstractNumId w:val="10"/>
  </w:num>
  <w:num w:numId="8" w16cid:durableId="1245336465">
    <w:abstractNumId w:val="18"/>
  </w:num>
  <w:num w:numId="9" w16cid:durableId="942880493">
    <w:abstractNumId w:val="0"/>
  </w:num>
  <w:num w:numId="10" w16cid:durableId="2108187145">
    <w:abstractNumId w:val="20"/>
  </w:num>
  <w:num w:numId="11" w16cid:durableId="1129083740">
    <w:abstractNumId w:val="11"/>
  </w:num>
  <w:num w:numId="12" w16cid:durableId="398334344">
    <w:abstractNumId w:val="2"/>
  </w:num>
  <w:num w:numId="13" w16cid:durableId="723871829">
    <w:abstractNumId w:val="5"/>
  </w:num>
  <w:num w:numId="14" w16cid:durableId="1878658305">
    <w:abstractNumId w:val="28"/>
  </w:num>
  <w:num w:numId="15" w16cid:durableId="2029326533">
    <w:abstractNumId w:val="4"/>
  </w:num>
  <w:num w:numId="16" w16cid:durableId="1135098686">
    <w:abstractNumId w:val="7"/>
  </w:num>
  <w:num w:numId="17" w16cid:durableId="2102404975">
    <w:abstractNumId w:val="3"/>
  </w:num>
  <w:num w:numId="18" w16cid:durableId="1613979330">
    <w:abstractNumId w:val="6"/>
  </w:num>
  <w:num w:numId="19" w16cid:durableId="36105968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55500827">
    <w:abstractNumId w:val="38"/>
  </w:num>
  <w:num w:numId="21" w16cid:durableId="19871209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2494206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04489332">
    <w:abstractNumId w:val="23"/>
  </w:num>
  <w:num w:numId="24" w16cid:durableId="20598180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54295287">
    <w:abstractNumId w:val="4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40085777">
    <w:abstractNumId w:val="29"/>
  </w:num>
  <w:num w:numId="27" w16cid:durableId="1067807046">
    <w:abstractNumId w:val="37"/>
  </w:num>
  <w:num w:numId="28" w16cid:durableId="1936092817">
    <w:abstractNumId w:val="21"/>
  </w:num>
  <w:num w:numId="29" w16cid:durableId="1799833944">
    <w:abstractNumId w:val="43"/>
  </w:num>
  <w:num w:numId="30" w16cid:durableId="644555080">
    <w:abstractNumId w:val="17"/>
  </w:num>
  <w:num w:numId="31" w16cid:durableId="114955541">
    <w:abstractNumId w:val="41"/>
  </w:num>
  <w:num w:numId="32" w16cid:durableId="1555115752">
    <w:abstractNumId w:val="19"/>
  </w:num>
  <w:num w:numId="33" w16cid:durableId="116138497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7101531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73039860">
    <w:abstractNumId w:val="27"/>
  </w:num>
  <w:num w:numId="36" w16cid:durableId="315375396">
    <w:abstractNumId w:val="15"/>
  </w:num>
  <w:num w:numId="37" w16cid:durableId="143861336">
    <w:abstractNumId w:val="33"/>
  </w:num>
  <w:num w:numId="38" w16cid:durableId="1257324795">
    <w:abstractNumId w:val="31"/>
  </w:num>
  <w:num w:numId="39" w16cid:durableId="590164071">
    <w:abstractNumId w:val="22"/>
  </w:num>
  <w:num w:numId="40" w16cid:durableId="923413656">
    <w:abstractNumId w:val="12"/>
  </w:num>
  <w:num w:numId="41" w16cid:durableId="790127171">
    <w:abstractNumId w:val="32"/>
  </w:num>
  <w:num w:numId="42" w16cid:durableId="1644503159">
    <w:abstractNumId w:val="9"/>
  </w:num>
  <w:num w:numId="43" w16cid:durableId="1782993111">
    <w:abstractNumId w:val="14"/>
  </w:num>
  <w:num w:numId="44" w16cid:durableId="462385211">
    <w:abstractNumId w:val="30"/>
  </w:num>
  <w:num w:numId="45" w16cid:durableId="988634040">
    <w:abstractNumId w:val="2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6F4"/>
    <w:rsid w:val="00002CBD"/>
    <w:rsid w:val="00004147"/>
    <w:rsid w:val="000041C5"/>
    <w:rsid w:val="000067C6"/>
    <w:rsid w:val="00006D2A"/>
    <w:rsid w:val="000077ED"/>
    <w:rsid w:val="00007D68"/>
    <w:rsid w:val="0001060D"/>
    <w:rsid w:val="000106BC"/>
    <w:rsid w:val="0001097C"/>
    <w:rsid w:val="00011A5B"/>
    <w:rsid w:val="00011BBE"/>
    <w:rsid w:val="00012331"/>
    <w:rsid w:val="0001284C"/>
    <w:rsid w:val="000137CF"/>
    <w:rsid w:val="0001400D"/>
    <w:rsid w:val="00014237"/>
    <w:rsid w:val="000151E8"/>
    <w:rsid w:val="00015DF8"/>
    <w:rsid w:val="00016027"/>
    <w:rsid w:val="000162F1"/>
    <w:rsid w:val="000167CB"/>
    <w:rsid w:val="00016DAD"/>
    <w:rsid w:val="00016EB8"/>
    <w:rsid w:val="00017D60"/>
    <w:rsid w:val="0001CC9F"/>
    <w:rsid w:val="000205D3"/>
    <w:rsid w:val="00021F81"/>
    <w:rsid w:val="00022155"/>
    <w:rsid w:val="000221EF"/>
    <w:rsid w:val="00022E5C"/>
    <w:rsid w:val="000231C5"/>
    <w:rsid w:val="000231DE"/>
    <w:rsid w:val="00023298"/>
    <w:rsid w:val="00023545"/>
    <w:rsid w:val="00023560"/>
    <w:rsid w:val="00024240"/>
    <w:rsid w:val="00024455"/>
    <w:rsid w:val="00024BBD"/>
    <w:rsid w:val="00025F68"/>
    <w:rsid w:val="00025F7C"/>
    <w:rsid w:val="00026F75"/>
    <w:rsid w:val="00027012"/>
    <w:rsid w:val="000271E4"/>
    <w:rsid w:val="0002752A"/>
    <w:rsid w:val="00030622"/>
    <w:rsid w:val="000306C3"/>
    <w:rsid w:val="00030A8F"/>
    <w:rsid w:val="000321C5"/>
    <w:rsid w:val="000321ED"/>
    <w:rsid w:val="0003245F"/>
    <w:rsid w:val="00034688"/>
    <w:rsid w:val="00034A97"/>
    <w:rsid w:val="00034BC1"/>
    <w:rsid w:val="000360C8"/>
    <w:rsid w:val="00037299"/>
    <w:rsid w:val="00040A81"/>
    <w:rsid w:val="0004160F"/>
    <w:rsid w:val="00041EB8"/>
    <w:rsid w:val="0004280D"/>
    <w:rsid w:val="0004342F"/>
    <w:rsid w:val="0004373D"/>
    <w:rsid w:val="00043A5B"/>
    <w:rsid w:val="0004483D"/>
    <w:rsid w:val="00044B67"/>
    <w:rsid w:val="00045E17"/>
    <w:rsid w:val="00045E9D"/>
    <w:rsid w:val="00047129"/>
    <w:rsid w:val="000505D9"/>
    <w:rsid w:val="00050EF5"/>
    <w:rsid w:val="000514CA"/>
    <w:rsid w:val="00051547"/>
    <w:rsid w:val="00051D44"/>
    <w:rsid w:val="00052135"/>
    <w:rsid w:val="0005219F"/>
    <w:rsid w:val="00052809"/>
    <w:rsid w:val="00053302"/>
    <w:rsid w:val="00053E63"/>
    <w:rsid w:val="00055515"/>
    <w:rsid w:val="00055AA1"/>
    <w:rsid w:val="00056020"/>
    <w:rsid w:val="00056478"/>
    <w:rsid w:val="0006175B"/>
    <w:rsid w:val="000621B7"/>
    <w:rsid w:val="0006294C"/>
    <w:rsid w:val="00063027"/>
    <w:rsid w:val="000639EC"/>
    <w:rsid w:val="00063F3C"/>
    <w:rsid w:val="00063F99"/>
    <w:rsid w:val="00064A7C"/>
    <w:rsid w:val="00064E40"/>
    <w:rsid w:val="00064E81"/>
    <w:rsid w:val="00065CE9"/>
    <w:rsid w:val="0006779D"/>
    <w:rsid w:val="00070796"/>
    <w:rsid w:val="00070AB2"/>
    <w:rsid w:val="00070BEB"/>
    <w:rsid w:val="00070DBD"/>
    <w:rsid w:val="0007206B"/>
    <w:rsid w:val="000733D9"/>
    <w:rsid w:val="000737A1"/>
    <w:rsid w:val="00073FA6"/>
    <w:rsid w:val="000743CC"/>
    <w:rsid w:val="000746A8"/>
    <w:rsid w:val="00076C25"/>
    <w:rsid w:val="00077080"/>
    <w:rsid w:val="000771CE"/>
    <w:rsid w:val="000776DF"/>
    <w:rsid w:val="00077CF9"/>
    <w:rsid w:val="00077D19"/>
    <w:rsid w:val="000813D8"/>
    <w:rsid w:val="00081E45"/>
    <w:rsid w:val="000820F7"/>
    <w:rsid w:val="00082334"/>
    <w:rsid w:val="0008383D"/>
    <w:rsid w:val="00083868"/>
    <w:rsid w:val="00083DF4"/>
    <w:rsid w:val="000842F2"/>
    <w:rsid w:val="0008477C"/>
    <w:rsid w:val="00086AF7"/>
    <w:rsid w:val="00087483"/>
    <w:rsid w:val="00087CED"/>
    <w:rsid w:val="00087E4A"/>
    <w:rsid w:val="00090447"/>
    <w:rsid w:val="0009093F"/>
    <w:rsid w:val="0009126B"/>
    <w:rsid w:val="00091C87"/>
    <w:rsid w:val="000925AD"/>
    <w:rsid w:val="00092B14"/>
    <w:rsid w:val="000942FF"/>
    <w:rsid w:val="0009443A"/>
    <w:rsid w:val="00094686"/>
    <w:rsid w:val="0009637A"/>
    <w:rsid w:val="00096D92"/>
    <w:rsid w:val="000973BF"/>
    <w:rsid w:val="00097ED9"/>
    <w:rsid w:val="000A0887"/>
    <w:rsid w:val="000A0C5A"/>
    <w:rsid w:val="000A0D8D"/>
    <w:rsid w:val="000A1382"/>
    <w:rsid w:val="000A2288"/>
    <w:rsid w:val="000A2D15"/>
    <w:rsid w:val="000A30CB"/>
    <w:rsid w:val="000A3349"/>
    <w:rsid w:val="000A4D47"/>
    <w:rsid w:val="000A4E5F"/>
    <w:rsid w:val="000A5B7C"/>
    <w:rsid w:val="000A6B6A"/>
    <w:rsid w:val="000A6F2A"/>
    <w:rsid w:val="000B18BA"/>
    <w:rsid w:val="000B28E1"/>
    <w:rsid w:val="000B2ED8"/>
    <w:rsid w:val="000B40F8"/>
    <w:rsid w:val="000B4DF5"/>
    <w:rsid w:val="000B55A4"/>
    <w:rsid w:val="000B5772"/>
    <w:rsid w:val="000B636B"/>
    <w:rsid w:val="000B66A4"/>
    <w:rsid w:val="000B6AED"/>
    <w:rsid w:val="000B7B50"/>
    <w:rsid w:val="000B7D75"/>
    <w:rsid w:val="000C0E15"/>
    <w:rsid w:val="000C154F"/>
    <w:rsid w:val="000C182E"/>
    <w:rsid w:val="000C1C41"/>
    <w:rsid w:val="000C25AD"/>
    <w:rsid w:val="000C33CA"/>
    <w:rsid w:val="000C4447"/>
    <w:rsid w:val="000C44DD"/>
    <w:rsid w:val="000C485E"/>
    <w:rsid w:val="000C60B3"/>
    <w:rsid w:val="000C7EFA"/>
    <w:rsid w:val="000D013E"/>
    <w:rsid w:val="000D309C"/>
    <w:rsid w:val="000D3E71"/>
    <w:rsid w:val="000D3E99"/>
    <w:rsid w:val="000D3EFC"/>
    <w:rsid w:val="000D46F7"/>
    <w:rsid w:val="000D4D4F"/>
    <w:rsid w:val="000D5939"/>
    <w:rsid w:val="000D659F"/>
    <w:rsid w:val="000D6E57"/>
    <w:rsid w:val="000E0BF9"/>
    <w:rsid w:val="000E14E1"/>
    <w:rsid w:val="000E1DFE"/>
    <w:rsid w:val="000E1F38"/>
    <w:rsid w:val="000E3208"/>
    <w:rsid w:val="000E382D"/>
    <w:rsid w:val="000E4042"/>
    <w:rsid w:val="000E4AE6"/>
    <w:rsid w:val="000E77A4"/>
    <w:rsid w:val="000E7E0A"/>
    <w:rsid w:val="000F0198"/>
    <w:rsid w:val="000F080E"/>
    <w:rsid w:val="000F1173"/>
    <w:rsid w:val="000F167C"/>
    <w:rsid w:val="000F1B73"/>
    <w:rsid w:val="000F1F4A"/>
    <w:rsid w:val="000F2A55"/>
    <w:rsid w:val="000F2C6F"/>
    <w:rsid w:val="000F2CDC"/>
    <w:rsid w:val="000F33A2"/>
    <w:rsid w:val="000F3594"/>
    <w:rsid w:val="000F3F39"/>
    <w:rsid w:val="000F4B18"/>
    <w:rsid w:val="000F55FF"/>
    <w:rsid w:val="000F7BFC"/>
    <w:rsid w:val="000F7F7E"/>
    <w:rsid w:val="001008B1"/>
    <w:rsid w:val="00100EA7"/>
    <w:rsid w:val="001016A6"/>
    <w:rsid w:val="001024CA"/>
    <w:rsid w:val="00102B76"/>
    <w:rsid w:val="00102BE7"/>
    <w:rsid w:val="00102FBF"/>
    <w:rsid w:val="00103056"/>
    <w:rsid w:val="00103668"/>
    <w:rsid w:val="00103948"/>
    <w:rsid w:val="00106998"/>
    <w:rsid w:val="001078F4"/>
    <w:rsid w:val="001100D9"/>
    <w:rsid w:val="0011055C"/>
    <w:rsid w:val="0011088C"/>
    <w:rsid w:val="00110AFF"/>
    <w:rsid w:val="00111D1C"/>
    <w:rsid w:val="0011241E"/>
    <w:rsid w:val="00112DC4"/>
    <w:rsid w:val="00115260"/>
    <w:rsid w:val="0011569A"/>
    <w:rsid w:val="00116FB9"/>
    <w:rsid w:val="00117AD8"/>
    <w:rsid w:val="00120AC4"/>
    <w:rsid w:val="0012179B"/>
    <w:rsid w:val="00121DA6"/>
    <w:rsid w:val="00122D17"/>
    <w:rsid w:val="001231F1"/>
    <w:rsid w:val="0012322A"/>
    <w:rsid w:val="00123B43"/>
    <w:rsid w:val="0012455C"/>
    <w:rsid w:val="001248AE"/>
    <w:rsid w:val="00124E7F"/>
    <w:rsid w:val="001253C8"/>
    <w:rsid w:val="001254B0"/>
    <w:rsid w:val="00126FF6"/>
    <w:rsid w:val="00127E6D"/>
    <w:rsid w:val="00130863"/>
    <w:rsid w:val="00130F0B"/>
    <w:rsid w:val="00132EB1"/>
    <w:rsid w:val="00133626"/>
    <w:rsid w:val="00133DAA"/>
    <w:rsid w:val="001355AA"/>
    <w:rsid w:val="001360F1"/>
    <w:rsid w:val="001364AE"/>
    <w:rsid w:val="0013725D"/>
    <w:rsid w:val="001372CE"/>
    <w:rsid w:val="0014116B"/>
    <w:rsid w:val="00142079"/>
    <w:rsid w:val="00142272"/>
    <w:rsid w:val="001423D9"/>
    <w:rsid w:val="00142DF5"/>
    <w:rsid w:val="00143C8A"/>
    <w:rsid w:val="001442FA"/>
    <w:rsid w:val="0014531F"/>
    <w:rsid w:val="001464ED"/>
    <w:rsid w:val="00146C5C"/>
    <w:rsid w:val="00146CFF"/>
    <w:rsid w:val="001516F2"/>
    <w:rsid w:val="0015276E"/>
    <w:rsid w:val="00152C28"/>
    <w:rsid w:val="00153010"/>
    <w:rsid w:val="001533A2"/>
    <w:rsid w:val="001533AC"/>
    <w:rsid w:val="00154C84"/>
    <w:rsid w:val="001571E5"/>
    <w:rsid w:val="0015792C"/>
    <w:rsid w:val="00157A4E"/>
    <w:rsid w:val="00157EA3"/>
    <w:rsid w:val="00160326"/>
    <w:rsid w:val="00160EF0"/>
    <w:rsid w:val="0016108A"/>
    <w:rsid w:val="0016125B"/>
    <w:rsid w:val="00161471"/>
    <w:rsid w:val="001625F5"/>
    <w:rsid w:val="00163278"/>
    <w:rsid w:val="001632FC"/>
    <w:rsid w:val="00164BAB"/>
    <w:rsid w:val="00164E43"/>
    <w:rsid w:val="0016500A"/>
    <w:rsid w:val="0016580D"/>
    <w:rsid w:val="001667CC"/>
    <w:rsid w:val="00167023"/>
    <w:rsid w:val="0017069C"/>
    <w:rsid w:val="0017084E"/>
    <w:rsid w:val="001711D1"/>
    <w:rsid w:val="00171E6B"/>
    <w:rsid w:val="0017211C"/>
    <w:rsid w:val="00173848"/>
    <w:rsid w:val="001741F3"/>
    <w:rsid w:val="00175E12"/>
    <w:rsid w:val="0017627C"/>
    <w:rsid w:val="0017629A"/>
    <w:rsid w:val="001766DC"/>
    <w:rsid w:val="0017678C"/>
    <w:rsid w:val="001778B8"/>
    <w:rsid w:val="00177D68"/>
    <w:rsid w:val="00180353"/>
    <w:rsid w:val="001806EB"/>
    <w:rsid w:val="00181FA3"/>
    <w:rsid w:val="00182848"/>
    <w:rsid w:val="0018293F"/>
    <w:rsid w:val="001831F9"/>
    <w:rsid w:val="00183AA1"/>
    <w:rsid w:val="00184090"/>
    <w:rsid w:val="001845A8"/>
    <w:rsid w:val="001862CF"/>
    <w:rsid w:val="00186C81"/>
    <w:rsid w:val="001910F4"/>
    <w:rsid w:val="001915E8"/>
    <w:rsid w:val="0019175F"/>
    <w:rsid w:val="00191B1E"/>
    <w:rsid w:val="0019305A"/>
    <w:rsid w:val="0019401F"/>
    <w:rsid w:val="001955A1"/>
    <w:rsid w:val="00195864"/>
    <w:rsid w:val="0019594C"/>
    <w:rsid w:val="001965DD"/>
    <w:rsid w:val="0019671F"/>
    <w:rsid w:val="00196F7F"/>
    <w:rsid w:val="00197004"/>
    <w:rsid w:val="00197EBA"/>
    <w:rsid w:val="00197FBF"/>
    <w:rsid w:val="001A0F36"/>
    <w:rsid w:val="001A1A8C"/>
    <w:rsid w:val="001A2F87"/>
    <w:rsid w:val="001A460E"/>
    <w:rsid w:val="001A57D2"/>
    <w:rsid w:val="001A5824"/>
    <w:rsid w:val="001A5897"/>
    <w:rsid w:val="001A676F"/>
    <w:rsid w:val="001A6CFF"/>
    <w:rsid w:val="001A7619"/>
    <w:rsid w:val="001A761C"/>
    <w:rsid w:val="001A77A8"/>
    <w:rsid w:val="001B0465"/>
    <w:rsid w:val="001B10A3"/>
    <w:rsid w:val="001B1437"/>
    <w:rsid w:val="001B147A"/>
    <w:rsid w:val="001B151E"/>
    <w:rsid w:val="001B2B70"/>
    <w:rsid w:val="001B311F"/>
    <w:rsid w:val="001B3527"/>
    <w:rsid w:val="001B36BD"/>
    <w:rsid w:val="001B3F68"/>
    <w:rsid w:val="001B4B2C"/>
    <w:rsid w:val="001B4CC1"/>
    <w:rsid w:val="001B50D7"/>
    <w:rsid w:val="001B5850"/>
    <w:rsid w:val="001B58C6"/>
    <w:rsid w:val="001B5DA6"/>
    <w:rsid w:val="001B6AC1"/>
    <w:rsid w:val="001B70D0"/>
    <w:rsid w:val="001C1133"/>
    <w:rsid w:val="001C2EAC"/>
    <w:rsid w:val="001C4209"/>
    <w:rsid w:val="001C4731"/>
    <w:rsid w:val="001C4A30"/>
    <w:rsid w:val="001C4C77"/>
    <w:rsid w:val="001C5288"/>
    <w:rsid w:val="001C6563"/>
    <w:rsid w:val="001C672C"/>
    <w:rsid w:val="001D047D"/>
    <w:rsid w:val="001D04C5"/>
    <w:rsid w:val="001D087D"/>
    <w:rsid w:val="001D0903"/>
    <w:rsid w:val="001D148E"/>
    <w:rsid w:val="001D1FB2"/>
    <w:rsid w:val="001D2083"/>
    <w:rsid w:val="001D3587"/>
    <w:rsid w:val="001D3881"/>
    <w:rsid w:val="001D4BA6"/>
    <w:rsid w:val="001D6EA9"/>
    <w:rsid w:val="001D717F"/>
    <w:rsid w:val="001E0AE9"/>
    <w:rsid w:val="001E182F"/>
    <w:rsid w:val="001E3044"/>
    <w:rsid w:val="001E4B2F"/>
    <w:rsid w:val="001E4F1A"/>
    <w:rsid w:val="001E570E"/>
    <w:rsid w:val="001E61B9"/>
    <w:rsid w:val="001E6ECC"/>
    <w:rsid w:val="001F0031"/>
    <w:rsid w:val="001F0766"/>
    <w:rsid w:val="001F0D1A"/>
    <w:rsid w:val="001F1797"/>
    <w:rsid w:val="001F200F"/>
    <w:rsid w:val="001F2535"/>
    <w:rsid w:val="001F291D"/>
    <w:rsid w:val="001F36F4"/>
    <w:rsid w:val="001F55F1"/>
    <w:rsid w:val="001F5DE4"/>
    <w:rsid w:val="001F60B9"/>
    <w:rsid w:val="001F6EF6"/>
    <w:rsid w:val="001F776A"/>
    <w:rsid w:val="001F7EC8"/>
    <w:rsid w:val="002001DE"/>
    <w:rsid w:val="0020101A"/>
    <w:rsid w:val="002015A9"/>
    <w:rsid w:val="00201A48"/>
    <w:rsid w:val="00202157"/>
    <w:rsid w:val="0020321E"/>
    <w:rsid w:val="00204275"/>
    <w:rsid w:val="00204416"/>
    <w:rsid w:val="002047F5"/>
    <w:rsid w:val="00205177"/>
    <w:rsid w:val="00205B40"/>
    <w:rsid w:val="00205F99"/>
    <w:rsid w:val="00207B5A"/>
    <w:rsid w:val="00207F3E"/>
    <w:rsid w:val="00210379"/>
    <w:rsid w:val="002106D2"/>
    <w:rsid w:val="00210B82"/>
    <w:rsid w:val="00210D92"/>
    <w:rsid w:val="00210F3C"/>
    <w:rsid w:val="00211E1A"/>
    <w:rsid w:val="0021246A"/>
    <w:rsid w:val="002140E0"/>
    <w:rsid w:val="002148C6"/>
    <w:rsid w:val="0021525B"/>
    <w:rsid w:val="002159A2"/>
    <w:rsid w:val="00215D6C"/>
    <w:rsid w:val="00215E5E"/>
    <w:rsid w:val="0021665D"/>
    <w:rsid w:val="002176CE"/>
    <w:rsid w:val="00217863"/>
    <w:rsid w:val="00217C2D"/>
    <w:rsid w:val="00217D7A"/>
    <w:rsid w:val="00220F7A"/>
    <w:rsid w:val="002214C9"/>
    <w:rsid w:val="00222F30"/>
    <w:rsid w:val="00223508"/>
    <w:rsid w:val="002243E7"/>
    <w:rsid w:val="002248A0"/>
    <w:rsid w:val="00224F43"/>
    <w:rsid w:val="002257D5"/>
    <w:rsid w:val="002263AC"/>
    <w:rsid w:val="00226654"/>
    <w:rsid w:val="00226A58"/>
    <w:rsid w:val="00227C59"/>
    <w:rsid w:val="002311E1"/>
    <w:rsid w:val="002312C1"/>
    <w:rsid w:val="002315D1"/>
    <w:rsid w:val="00231A91"/>
    <w:rsid w:val="00232406"/>
    <w:rsid w:val="002354FC"/>
    <w:rsid w:val="002355F2"/>
    <w:rsid w:val="00235FAF"/>
    <w:rsid w:val="00236A15"/>
    <w:rsid w:val="00236EB7"/>
    <w:rsid w:val="0023796E"/>
    <w:rsid w:val="00237E3B"/>
    <w:rsid w:val="002401DC"/>
    <w:rsid w:val="002410DF"/>
    <w:rsid w:val="00241106"/>
    <w:rsid w:val="00241C62"/>
    <w:rsid w:val="002422EF"/>
    <w:rsid w:val="002423D9"/>
    <w:rsid w:val="00242609"/>
    <w:rsid w:val="002429CF"/>
    <w:rsid w:val="00243592"/>
    <w:rsid w:val="00243F79"/>
    <w:rsid w:val="00244E29"/>
    <w:rsid w:val="00245D36"/>
    <w:rsid w:val="00246F98"/>
    <w:rsid w:val="002471BB"/>
    <w:rsid w:val="00247771"/>
    <w:rsid w:val="00247D52"/>
    <w:rsid w:val="00250D21"/>
    <w:rsid w:val="00250F18"/>
    <w:rsid w:val="00251A33"/>
    <w:rsid w:val="00251A56"/>
    <w:rsid w:val="00252742"/>
    <w:rsid w:val="002529EA"/>
    <w:rsid w:val="00254405"/>
    <w:rsid w:val="00255457"/>
    <w:rsid w:val="002561AD"/>
    <w:rsid w:val="00257389"/>
    <w:rsid w:val="002604AF"/>
    <w:rsid w:val="00260B02"/>
    <w:rsid w:val="00260D63"/>
    <w:rsid w:val="002617CF"/>
    <w:rsid w:val="00261A18"/>
    <w:rsid w:val="00261F5C"/>
    <w:rsid w:val="00262723"/>
    <w:rsid w:val="00262C4A"/>
    <w:rsid w:val="002630C5"/>
    <w:rsid w:val="0026350F"/>
    <w:rsid w:val="00263AAE"/>
    <w:rsid w:val="00263DF1"/>
    <w:rsid w:val="0026409E"/>
    <w:rsid w:val="002642C0"/>
    <w:rsid w:val="0026451D"/>
    <w:rsid w:val="0026493C"/>
    <w:rsid w:val="00264CBA"/>
    <w:rsid w:val="00264F86"/>
    <w:rsid w:val="00265651"/>
    <w:rsid w:val="0026632D"/>
    <w:rsid w:val="00266DC2"/>
    <w:rsid w:val="0026764F"/>
    <w:rsid w:val="002678BE"/>
    <w:rsid w:val="00267C7A"/>
    <w:rsid w:val="0027044F"/>
    <w:rsid w:val="00270CDE"/>
    <w:rsid w:val="00271638"/>
    <w:rsid w:val="00271F4C"/>
    <w:rsid w:val="002734BA"/>
    <w:rsid w:val="002764B7"/>
    <w:rsid w:val="00276981"/>
    <w:rsid w:val="00276CE7"/>
    <w:rsid w:val="00277430"/>
    <w:rsid w:val="0028013C"/>
    <w:rsid w:val="0028142C"/>
    <w:rsid w:val="00282814"/>
    <w:rsid w:val="00282DDA"/>
    <w:rsid w:val="00283F02"/>
    <w:rsid w:val="00284849"/>
    <w:rsid w:val="00284EE6"/>
    <w:rsid w:val="0028568F"/>
    <w:rsid w:val="00286122"/>
    <w:rsid w:val="00286384"/>
    <w:rsid w:val="002863B0"/>
    <w:rsid w:val="00286FF0"/>
    <w:rsid w:val="00287135"/>
    <w:rsid w:val="00287430"/>
    <w:rsid w:val="0029061B"/>
    <w:rsid w:val="00290D16"/>
    <w:rsid w:val="00292593"/>
    <w:rsid w:val="00293A3B"/>
    <w:rsid w:val="00293C42"/>
    <w:rsid w:val="00294BBA"/>
    <w:rsid w:val="002966D5"/>
    <w:rsid w:val="00296D52"/>
    <w:rsid w:val="002979A6"/>
    <w:rsid w:val="002A068D"/>
    <w:rsid w:val="002A0D44"/>
    <w:rsid w:val="002A134E"/>
    <w:rsid w:val="002A4E97"/>
    <w:rsid w:val="002A553C"/>
    <w:rsid w:val="002A5A24"/>
    <w:rsid w:val="002A63CC"/>
    <w:rsid w:val="002B00DB"/>
    <w:rsid w:val="002B083A"/>
    <w:rsid w:val="002B0A24"/>
    <w:rsid w:val="002B180E"/>
    <w:rsid w:val="002B2670"/>
    <w:rsid w:val="002B3215"/>
    <w:rsid w:val="002B36EB"/>
    <w:rsid w:val="002B550A"/>
    <w:rsid w:val="002B6787"/>
    <w:rsid w:val="002C00C8"/>
    <w:rsid w:val="002C295B"/>
    <w:rsid w:val="002C2BDE"/>
    <w:rsid w:val="002C324F"/>
    <w:rsid w:val="002C3D05"/>
    <w:rsid w:val="002C52FD"/>
    <w:rsid w:val="002C5766"/>
    <w:rsid w:val="002C5F6E"/>
    <w:rsid w:val="002C6183"/>
    <w:rsid w:val="002C7C6E"/>
    <w:rsid w:val="002D03E1"/>
    <w:rsid w:val="002D0A28"/>
    <w:rsid w:val="002D0B8D"/>
    <w:rsid w:val="002D0D8E"/>
    <w:rsid w:val="002D133A"/>
    <w:rsid w:val="002D172D"/>
    <w:rsid w:val="002D193B"/>
    <w:rsid w:val="002D30DA"/>
    <w:rsid w:val="002D34D5"/>
    <w:rsid w:val="002D3A36"/>
    <w:rsid w:val="002D4527"/>
    <w:rsid w:val="002D4710"/>
    <w:rsid w:val="002D4721"/>
    <w:rsid w:val="002D4C2F"/>
    <w:rsid w:val="002D6D9F"/>
    <w:rsid w:val="002D7D2E"/>
    <w:rsid w:val="002E04A0"/>
    <w:rsid w:val="002E17A7"/>
    <w:rsid w:val="002E2524"/>
    <w:rsid w:val="002E2E38"/>
    <w:rsid w:val="002E3DA0"/>
    <w:rsid w:val="002E4F36"/>
    <w:rsid w:val="002E617C"/>
    <w:rsid w:val="002E6DED"/>
    <w:rsid w:val="002E701B"/>
    <w:rsid w:val="002E7F54"/>
    <w:rsid w:val="002F056F"/>
    <w:rsid w:val="002F0C1B"/>
    <w:rsid w:val="002F0CFD"/>
    <w:rsid w:val="002F109B"/>
    <w:rsid w:val="002F2800"/>
    <w:rsid w:val="002F291B"/>
    <w:rsid w:val="002F3427"/>
    <w:rsid w:val="002F3C6A"/>
    <w:rsid w:val="002F3C98"/>
    <w:rsid w:val="002F3CE6"/>
    <w:rsid w:val="002F4AEB"/>
    <w:rsid w:val="002F543C"/>
    <w:rsid w:val="002F56E4"/>
    <w:rsid w:val="002F7014"/>
    <w:rsid w:val="002F7286"/>
    <w:rsid w:val="002F7ACF"/>
    <w:rsid w:val="003011E6"/>
    <w:rsid w:val="00302BC5"/>
    <w:rsid w:val="00303879"/>
    <w:rsid w:val="00303C8C"/>
    <w:rsid w:val="00303F17"/>
    <w:rsid w:val="003041B1"/>
    <w:rsid w:val="0030427A"/>
    <w:rsid w:val="00304A8B"/>
    <w:rsid w:val="003052E2"/>
    <w:rsid w:val="003057D7"/>
    <w:rsid w:val="00305FB1"/>
    <w:rsid w:val="00306118"/>
    <w:rsid w:val="0030662A"/>
    <w:rsid w:val="00306C08"/>
    <w:rsid w:val="00306F9C"/>
    <w:rsid w:val="0030706F"/>
    <w:rsid w:val="00311EFD"/>
    <w:rsid w:val="00312F3A"/>
    <w:rsid w:val="00313315"/>
    <w:rsid w:val="00313860"/>
    <w:rsid w:val="00313A23"/>
    <w:rsid w:val="00313E12"/>
    <w:rsid w:val="00313E7E"/>
    <w:rsid w:val="00314184"/>
    <w:rsid w:val="0031440C"/>
    <w:rsid w:val="00315CF8"/>
    <w:rsid w:val="00316247"/>
    <w:rsid w:val="00316CF6"/>
    <w:rsid w:val="00317097"/>
    <w:rsid w:val="00317242"/>
    <w:rsid w:val="00317B57"/>
    <w:rsid w:val="00320B1C"/>
    <w:rsid w:val="00320DFA"/>
    <w:rsid w:val="00321653"/>
    <w:rsid w:val="00321841"/>
    <w:rsid w:val="00322BE1"/>
    <w:rsid w:val="00323872"/>
    <w:rsid w:val="00323A32"/>
    <w:rsid w:val="00323D6F"/>
    <w:rsid w:val="0032417E"/>
    <w:rsid w:val="003269B2"/>
    <w:rsid w:val="003274D2"/>
    <w:rsid w:val="003274E4"/>
    <w:rsid w:val="003276C7"/>
    <w:rsid w:val="00330683"/>
    <w:rsid w:val="003311E0"/>
    <w:rsid w:val="003314C6"/>
    <w:rsid w:val="00331AF6"/>
    <w:rsid w:val="00331F51"/>
    <w:rsid w:val="003321D4"/>
    <w:rsid w:val="003321E6"/>
    <w:rsid w:val="003322C3"/>
    <w:rsid w:val="00332ED7"/>
    <w:rsid w:val="003350D9"/>
    <w:rsid w:val="003356E6"/>
    <w:rsid w:val="0033628E"/>
    <w:rsid w:val="003369FD"/>
    <w:rsid w:val="0034005B"/>
    <w:rsid w:val="00340995"/>
    <w:rsid w:val="00340BAE"/>
    <w:rsid w:val="00340FA7"/>
    <w:rsid w:val="003423A9"/>
    <w:rsid w:val="00342E33"/>
    <w:rsid w:val="00342F6D"/>
    <w:rsid w:val="00343118"/>
    <w:rsid w:val="003436FD"/>
    <w:rsid w:val="00344AB8"/>
    <w:rsid w:val="003451C6"/>
    <w:rsid w:val="003455F1"/>
    <w:rsid w:val="00346580"/>
    <w:rsid w:val="00346797"/>
    <w:rsid w:val="00346914"/>
    <w:rsid w:val="00346AF0"/>
    <w:rsid w:val="003472EE"/>
    <w:rsid w:val="00347AC7"/>
    <w:rsid w:val="00347C5A"/>
    <w:rsid w:val="00347C82"/>
    <w:rsid w:val="00350083"/>
    <w:rsid w:val="003504C2"/>
    <w:rsid w:val="003509DB"/>
    <w:rsid w:val="00350B71"/>
    <w:rsid w:val="003512E4"/>
    <w:rsid w:val="00351389"/>
    <w:rsid w:val="00351859"/>
    <w:rsid w:val="00351DF5"/>
    <w:rsid w:val="00352C08"/>
    <w:rsid w:val="0035352D"/>
    <w:rsid w:val="00353D73"/>
    <w:rsid w:val="003560AF"/>
    <w:rsid w:val="00356305"/>
    <w:rsid w:val="00356624"/>
    <w:rsid w:val="00356828"/>
    <w:rsid w:val="00356F05"/>
    <w:rsid w:val="00360B56"/>
    <w:rsid w:val="003618F6"/>
    <w:rsid w:val="0036415A"/>
    <w:rsid w:val="00364534"/>
    <w:rsid w:val="0036493C"/>
    <w:rsid w:val="0036518A"/>
    <w:rsid w:val="003652D4"/>
    <w:rsid w:val="0036589C"/>
    <w:rsid w:val="0036636B"/>
    <w:rsid w:val="0036667B"/>
    <w:rsid w:val="003703B2"/>
    <w:rsid w:val="00372BFD"/>
    <w:rsid w:val="00373858"/>
    <w:rsid w:val="003766D0"/>
    <w:rsid w:val="00376E82"/>
    <w:rsid w:val="00377640"/>
    <w:rsid w:val="00377753"/>
    <w:rsid w:val="00380404"/>
    <w:rsid w:val="003809CF"/>
    <w:rsid w:val="00381692"/>
    <w:rsid w:val="00381C79"/>
    <w:rsid w:val="00384384"/>
    <w:rsid w:val="003843DA"/>
    <w:rsid w:val="00384752"/>
    <w:rsid w:val="00384959"/>
    <w:rsid w:val="003860CF"/>
    <w:rsid w:val="003862EF"/>
    <w:rsid w:val="00387A0B"/>
    <w:rsid w:val="00390527"/>
    <w:rsid w:val="00390568"/>
    <w:rsid w:val="00390B42"/>
    <w:rsid w:val="00390CDD"/>
    <w:rsid w:val="00391158"/>
    <w:rsid w:val="003913CB"/>
    <w:rsid w:val="00391490"/>
    <w:rsid w:val="00393231"/>
    <w:rsid w:val="0039332A"/>
    <w:rsid w:val="003940EF"/>
    <w:rsid w:val="0039440B"/>
    <w:rsid w:val="00395261"/>
    <w:rsid w:val="003962EA"/>
    <w:rsid w:val="00396396"/>
    <w:rsid w:val="00396C71"/>
    <w:rsid w:val="00396EB2"/>
    <w:rsid w:val="003A0596"/>
    <w:rsid w:val="003A1585"/>
    <w:rsid w:val="003A1814"/>
    <w:rsid w:val="003A2114"/>
    <w:rsid w:val="003A2452"/>
    <w:rsid w:val="003A336B"/>
    <w:rsid w:val="003A3377"/>
    <w:rsid w:val="003A3D45"/>
    <w:rsid w:val="003A4C7F"/>
    <w:rsid w:val="003A57CA"/>
    <w:rsid w:val="003A61EF"/>
    <w:rsid w:val="003A63F2"/>
    <w:rsid w:val="003A6DDB"/>
    <w:rsid w:val="003B01D4"/>
    <w:rsid w:val="003B0E7D"/>
    <w:rsid w:val="003B209F"/>
    <w:rsid w:val="003B261E"/>
    <w:rsid w:val="003B3D1E"/>
    <w:rsid w:val="003B3FD1"/>
    <w:rsid w:val="003B4889"/>
    <w:rsid w:val="003B4AAE"/>
    <w:rsid w:val="003B5124"/>
    <w:rsid w:val="003B547C"/>
    <w:rsid w:val="003B5A01"/>
    <w:rsid w:val="003B7586"/>
    <w:rsid w:val="003B7C9A"/>
    <w:rsid w:val="003C02F0"/>
    <w:rsid w:val="003C07AC"/>
    <w:rsid w:val="003C07CE"/>
    <w:rsid w:val="003C0E11"/>
    <w:rsid w:val="003C13E3"/>
    <w:rsid w:val="003C1594"/>
    <w:rsid w:val="003C15C3"/>
    <w:rsid w:val="003C1C08"/>
    <w:rsid w:val="003C1F93"/>
    <w:rsid w:val="003C2C71"/>
    <w:rsid w:val="003C36D0"/>
    <w:rsid w:val="003C3891"/>
    <w:rsid w:val="003C3C86"/>
    <w:rsid w:val="003C42D7"/>
    <w:rsid w:val="003C4645"/>
    <w:rsid w:val="003C477D"/>
    <w:rsid w:val="003C4FD7"/>
    <w:rsid w:val="003C55E9"/>
    <w:rsid w:val="003C57D2"/>
    <w:rsid w:val="003C618D"/>
    <w:rsid w:val="003C65D0"/>
    <w:rsid w:val="003C6726"/>
    <w:rsid w:val="003C67DD"/>
    <w:rsid w:val="003C6DEF"/>
    <w:rsid w:val="003C6FE8"/>
    <w:rsid w:val="003C7826"/>
    <w:rsid w:val="003D0642"/>
    <w:rsid w:val="003D0AB4"/>
    <w:rsid w:val="003D1212"/>
    <w:rsid w:val="003D1485"/>
    <w:rsid w:val="003D2417"/>
    <w:rsid w:val="003D295B"/>
    <w:rsid w:val="003D36D9"/>
    <w:rsid w:val="003D4294"/>
    <w:rsid w:val="003D48C5"/>
    <w:rsid w:val="003D4B09"/>
    <w:rsid w:val="003D4C0A"/>
    <w:rsid w:val="003D4DFC"/>
    <w:rsid w:val="003D5240"/>
    <w:rsid w:val="003D6B75"/>
    <w:rsid w:val="003D6F41"/>
    <w:rsid w:val="003D7E43"/>
    <w:rsid w:val="003E019B"/>
    <w:rsid w:val="003E05C9"/>
    <w:rsid w:val="003E11DD"/>
    <w:rsid w:val="003E145A"/>
    <w:rsid w:val="003E1915"/>
    <w:rsid w:val="003E1FF6"/>
    <w:rsid w:val="003E487C"/>
    <w:rsid w:val="003E4970"/>
    <w:rsid w:val="003E522C"/>
    <w:rsid w:val="003E53F8"/>
    <w:rsid w:val="003E6BF2"/>
    <w:rsid w:val="003E6DBF"/>
    <w:rsid w:val="003E7A05"/>
    <w:rsid w:val="003F12CB"/>
    <w:rsid w:val="003F1B18"/>
    <w:rsid w:val="003F2A28"/>
    <w:rsid w:val="003F3D20"/>
    <w:rsid w:val="003F46C3"/>
    <w:rsid w:val="003F52BF"/>
    <w:rsid w:val="003F5C19"/>
    <w:rsid w:val="003F5C20"/>
    <w:rsid w:val="003F6B69"/>
    <w:rsid w:val="003F6E6B"/>
    <w:rsid w:val="003F73BA"/>
    <w:rsid w:val="003F7405"/>
    <w:rsid w:val="003F789D"/>
    <w:rsid w:val="003F78C3"/>
    <w:rsid w:val="0040189D"/>
    <w:rsid w:val="00402010"/>
    <w:rsid w:val="00402757"/>
    <w:rsid w:val="00402DDA"/>
    <w:rsid w:val="004034E8"/>
    <w:rsid w:val="00403EB9"/>
    <w:rsid w:val="00404581"/>
    <w:rsid w:val="004059D3"/>
    <w:rsid w:val="0040604F"/>
    <w:rsid w:val="0040617B"/>
    <w:rsid w:val="00406F24"/>
    <w:rsid w:val="00406FD4"/>
    <w:rsid w:val="00407D24"/>
    <w:rsid w:val="00410FB8"/>
    <w:rsid w:val="0041222A"/>
    <w:rsid w:val="00412548"/>
    <w:rsid w:val="00412BFA"/>
    <w:rsid w:val="00412C18"/>
    <w:rsid w:val="00412FD8"/>
    <w:rsid w:val="004136EC"/>
    <w:rsid w:val="00413DFE"/>
    <w:rsid w:val="004150CF"/>
    <w:rsid w:val="004163AD"/>
    <w:rsid w:val="0041783A"/>
    <w:rsid w:val="00417ABB"/>
    <w:rsid w:val="00417C1B"/>
    <w:rsid w:val="00420BE8"/>
    <w:rsid w:val="00421B59"/>
    <w:rsid w:val="00421E8D"/>
    <w:rsid w:val="00423170"/>
    <w:rsid w:val="0042387C"/>
    <w:rsid w:val="00423A34"/>
    <w:rsid w:val="00423DF2"/>
    <w:rsid w:val="00424AB7"/>
    <w:rsid w:val="004252B2"/>
    <w:rsid w:val="00425D61"/>
    <w:rsid w:val="0042670D"/>
    <w:rsid w:val="00426CAA"/>
    <w:rsid w:val="00427F02"/>
    <w:rsid w:val="00430282"/>
    <w:rsid w:val="004306D9"/>
    <w:rsid w:val="0043171F"/>
    <w:rsid w:val="00432868"/>
    <w:rsid w:val="00433862"/>
    <w:rsid w:val="00437491"/>
    <w:rsid w:val="00437E35"/>
    <w:rsid w:val="00441913"/>
    <w:rsid w:val="00443418"/>
    <w:rsid w:val="0044376A"/>
    <w:rsid w:val="00444723"/>
    <w:rsid w:val="004449B1"/>
    <w:rsid w:val="0044591B"/>
    <w:rsid w:val="00445E7D"/>
    <w:rsid w:val="0044606E"/>
    <w:rsid w:val="004461B7"/>
    <w:rsid w:val="004471A4"/>
    <w:rsid w:val="00447C97"/>
    <w:rsid w:val="00451CB9"/>
    <w:rsid w:val="00452609"/>
    <w:rsid w:val="00454568"/>
    <w:rsid w:val="00454FDB"/>
    <w:rsid w:val="00455443"/>
    <w:rsid w:val="004557C9"/>
    <w:rsid w:val="0045726D"/>
    <w:rsid w:val="00457FE9"/>
    <w:rsid w:val="00460B92"/>
    <w:rsid w:val="00461062"/>
    <w:rsid w:val="004611ED"/>
    <w:rsid w:val="00462D6C"/>
    <w:rsid w:val="0046348C"/>
    <w:rsid w:val="00463B22"/>
    <w:rsid w:val="00463D27"/>
    <w:rsid w:val="00464967"/>
    <w:rsid w:val="00464A6B"/>
    <w:rsid w:val="0046569C"/>
    <w:rsid w:val="0046588F"/>
    <w:rsid w:val="004661E7"/>
    <w:rsid w:val="00466ADD"/>
    <w:rsid w:val="00467BEE"/>
    <w:rsid w:val="00467C0E"/>
    <w:rsid w:val="00470C9D"/>
    <w:rsid w:val="0047149F"/>
    <w:rsid w:val="00472F0F"/>
    <w:rsid w:val="00473DE9"/>
    <w:rsid w:val="004754A8"/>
    <w:rsid w:val="004756AF"/>
    <w:rsid w:val="00475A49"/>
    <w:rsid w:val="00475AF7"/>
    <w:rsid w:val="00475D37"/>
    <w:rsid w:val="00477BF4"/>
    <w:rsid w:val="004807F3"/>
    <w:rsid w:val="0048219B"/>
    <w:rsid w:val="00482261"/>
    <w:rsid w:val="004829B5"/>
    <w:rsid w:val="00482E56"/>
    <w:rsid w:val="004831EE"/>
    <w:rsid w:val="00483B88"/>
    <w:rsid w:val="004848DA"/>
    <w:rsid w:val="00486B1F"/>
    <w:rsid w:val="0048744F"/>
    <w:rsid w:val="0048757B"/>
    <w:rsid w:val="00487DB2"/>
    <w:rsid w:val="0049025D"/>
    <w:rsid w:val="004905E5"/>
    <w:rsid w:val="00490D27"/>
    <w:rsid w:val="004928C9"/>
    <w:rsid w:val="004940BE"/>
    <w:rsid w:val="00494B8B"/>
    <w:rsid w:val="0049538B"/>
    <w:rsid w:val="00495D61"/>
    <w:rsid w:val="00495F45"/>
    <w:rsid w:val="00495FBC"/>
    <w:rsid w:val="00496000"/>
    <w:rsid w:val="0049627A"/>
    <w:rsid w:val="00496327"/>
    <w:rsid w:val="004969A2"/>
    <w:rsid w:val="00496CC8"/>
    <w:rsid w:val="0049731E"/>
    <w:rsid w:val="00497911"/>
    <w:rsid w:val="004A0365"/>
    <w:rsid w:val="004A0DC4"/>
    <w:rsid w:val="004A1426"/>
    <w:rsid w:val="004A16ED"/>
    <w:rsid w:val="004A2030"/>
    <w:rsid w:val="004A245E"/>
    <w:rsid w:val="004A331A"/>
    <w:rsid w:val="004A3D55"/>
    <w:rsid w:val="004A44E4"/>
    <w:rsid w:val="004A459B"/>
    <w:rsid w:val="004A5716"/>
    <w:rsid w:val="004A586A"/>
    <w:rsid w:val="004A6103"/>
    <w:rsid w:val="004A6215"/>
    <w:rsid w:val="004A633E"/>
    <w:rsid w:val="004A6586"/>
    <w:rsid w:val="004A7798"/>
    <w:rsid w:val="004A7BC3"/>
    <w:rsid w:val="004B0BAC"/>
    <w:rsid w:val="004B1F5F"/>
    <w:rsid w:val="004B2CFB"/>
    <w:rsid w:val="004B2F3F"/>
    <w:rsid w:val="004B30E9"/>
    <w:rsid w:val="004B3246"/>
    <w:rsid w:val="004B38CD"/>
    <w:rsid w:val="004B3F05"/>
    <w:rsid w:val="004B3FED"/>
    <w:rsid w:val="004B4314"/>
    <w:rsid w:val="004B440C"/>
    <w:rsid w:val="004B441C"/>
    <w:rsid w:val="004B47E7"/>
    <w:rsid w:val="004B4B72"/>
    <w:rsid w:val="004B6CD0"/>
    <w:rsid w:val="004B72F5"/>
    <w:rsid w:val="004B747E"/>
    <w:rsid w:val="004B7D12"/>
    <w:rsid w:val="004C0DE7"/>
    <w:rsid w:val="004C0E27"/>
    <w:rsid w:val="004C185C"/>
    <w:rsid w:val="004C1F96"/>
    <w:rsid w:val="004C3F7B"/>
    <w:rsid w:val="004C6005"/>
    <w:rsid w:val="004C6113"/>
    <w:rsid w:val="004C69A4"/>
    <w:rsid w:val="004C7E10"/>
    <w:rsid w:val="004D0597"/>
    <w:rsid w:val="004D1836"/>
    <w:rsid w:val="004D1B05"/>
    <w:rsid w:val="004D1D0E"/>
    <w:rsid w:val="004D28F4"/>
    <w:rsid w:val="004D3668"/>
    <w:rsid w:val="004D4140"/>
    <w:rsid w:val="004D41C4"/>
    <w:rsid w:val="004D441D"/>
    <w:rsid w:val="004D4898"/>
    <w:rsid w:val="004D528F"/>
    <w:rsid w:val="004D6093"/>
    <w:rsid w:val="004D6D66"/>
    <w:rsid w:val="004D75BD"/>
    <w:rsid w:val="004D7A5A"/>
    <w:rsid w:val="004E02FC"/>
    <w:rsid w:val="004E12BC"/>
    <w:rsid w:val="004E2741"/>
    <w:rsid w:val="004E2B4B"/>
    <w:rsid w:val="004E3006"/>
    <w:rsid w:val="004E413B"/>
    <w:rsid w:val="004E5B3F"/>
    <w:rsid w:val="004E6685"/>
    <w:rsid w:val="004F37B9"/>
    <w:rsid w:val="004F37E3"/>
    <w:rsid w:val="004F390C"/>
    <w:rsid w:val="004F3A80"/>
    <w:rsid w:val="004F7CDA"/>
    <w:rsid w:val="00500429"/>
    <w:rsid w:val="00500753"/>
    <w:rsid w:val="00502950"/>
    <w:rsid w:val="0050333F"/>
    <w:rsid w:val="00503707"/>
    <w:rsid w:val="00504CB4"/>
    <w:rsid w:val="0050543B"/>
    <w:rsid w:val="005062D9"/>
    <w:rsid w:val="00506C0C"/>
    <w:rsid w:val="0050736D"/>
    <w:rsid w:val="00507B77"/>
    <w:rsid w:val="00510054"/>
    <w:rsid w:val="00510239"/>
    <w:rsid w:val="005115E5"/>
    <w:rsid w:val="00511709"/>
    <w:rsid w:val="00512212"/>
    <w:rsid w:val="005122AC"/>
    <w:rsid w:val="00514A48"/>
    <w:rsid w:val="00515788"/>
    <w:rsid w:val="005160B8"/>
    <w:rsid w:val="00516C00"/>
    <w:rsid w:val="005180F5"/>
    <w:rsid w:val="00520A96"/>
    <w:rsid w:val="00520AC5"/>
    <w:rsid w:val="00520B5D"/>
    <w:rsid w:val="00520BBF"/>
    <w:rsid w:val="00520BF1"/>
    <w:rsid w:val="00521AAD"/>
    <w:rsid w:val="005222FE"/>
    <w:rsid w:val="005223D7"/>
    <w:rsid w:val="00522A8C"/>
    <w:rsid w:val="00522F05"/>
    <w:rsid w:val="005240A8"/>
    <w:rsid w:val="00524292"/>
    <w:rsid w:val="00524BCA"/>
    <w:rsid w:val="00525C93"/>
    <w:rsid w:val="0052624A"/>
    <w:rsid w:val="005263DC"/>
    <w:rsid w:val="00527808"/>
    <w:rsid w:val="00532009"/>
    <w:rsid w:val="00532564"/>
    <w:rsid w:val="00532FB9"/>
    <w:rsid w:val="00533456"/>
    <w:rsid w:val="00535A7B"/>
    <w:rsid w:val="00535D73"/>
    <w:rsid w:val="00536308"/>
    <w:rsid w:val="00536B10"/>
    <w:rsid w:val="00536BF6"/>
    <w:rsid w:val="00537260"/>
    <w:rsid w:val="0053761F"/>
    <w:rsid w:val="005411DA"/>
    <w:rsid w:val="00541444"/>
    <w:rsid w:val="00541447"/>
    <w:rsid w:val="00542279"/>
    <w:rsid w:val="00542B70"/>
    <w:rsid w:val="00542DAE"/>
    <w:rsid w:val="0054329E"/>
    <w:rsid w:val="00543C55"/>
    <w:rsid w:val="00545B4B"/>
    <w:rsid w:val="00545D2C"/>
    <w:rsid w:val="0054685D"/>
    <w:rsid w:val="00547805"/>
    <w:rsid w:val="00547810"/>
    <w:rsid w:val="00547964"/>
    <w:rsid w:val="00550FF5"/>
    <w:rsid w:val="00551259"/>
    <w:rsid w:val="00552CC0"/>
    <w:rsid w:val="00552D85"/>
    <w:rsid w:val="00553022"/>
    <w:rsid w:val="0055313C"/>
    <w:rsid w:val="00553D6F"/>
    <w:rsid w:val="00555326"/>
    <w:rsid w:val="005560A7"/>
    <w:rsid w:val="0055686A"/>
    <w:rsid w:val="00557146"/>
    <w:rsid w:val="005600EB"/>
    <w:rsid w:val="00560482"/>
    <w:rsid w:val="00560F94"/>
    <w:rsid w:val="00561512"/>
    <w:rsid w:val="00561758"/>
    <w:rsid w:val="005619D6"/>
    <w:rsid w:val="00561A03"/>
    <w:rsid w:val="00561A87"/>
    <w:rsid w:val="00561D22"/>
    <w:rsid w:val="00562569"/>
    <w:rsid w:val="00562953"/>
    <w:rsid w:val="00562D19"/>
    <w:rsid w:val="00563016"/>
    <w:rsid w:val="005630F6"/>
    <w:rsid w:val="00563398"/>
    <w:rsid w:val="0056361F"/>
    <w:rsid w:val="00563EDD"/>
    <w:rsid w:val="0056441F"/>
    <w:rsid w:val="005652DA"/>
    <w:rsid w:val="00565648"/>
    <w:rsid w:val="00565A65"/>
    <w:rsid w:val="00570963"/>
    <w:rsid w:val="00570C75"/>
    <w:rsid w:val="00570C7A"/>
    <w:rsid w:val="00571542"/>
    <w:rsid w:val="005715AE"/>
    <w:rsid w:val="00571A7D"/>
    <w:rsid w:val="00571DBD"/>
    <w:rsid w:val="00572197"/>
    <w:rsid w:val="00572467"/>
    <w:rsid w:val="0057250F"/>
    <w:rsid w:val="0057255C"/>
    <w:rsid w:val="00572973"/>
    <w:rsid w:val="005745B3"/>
    <w:rsid w:val="005747A0"/>
    <w:rsid w:val="00575540"/>
    <w:rsid w:val="00575545"/>
    <w:rsid w:val="00575B97"/>
    <w:rsid w:val="00576281"/>
    <w:rsid w:val="00576B6E"/>
    <w:rsid w:val="00577811"/>
    <w:rsid w:val="00580720"/>
    <w:rsid w:val="00581296"/>
    <w:rsid w:val="00581A4E"/>
    <w:rsid w:val="00582940"/>
    <w:rsid w:val="00582C48"/>
    <w:rsid w:val="005830A0"/>
    <w:rsid w:val="00583928"/>
    <w:rsid w:val="00585764"/>
    <w:rsid w:val="00587260"/>
    <w:rsid w:val="00587B45"/>
    <w:rsid w:val="00587FE9"/>
    <w:rsid w:val="00590508"/>
    <w:rsid w:val="005908F6"/>
    <w:rsid w:val="00591C9D"/>
    <w:rsid w:val="005944B9"/>
    <w:rsid w:val="00595D86"/>
    <w:rsid w:val="0059706C"/>
    <w:rsid w:val="005A04BC"/>
    <w:rsid w:val="005A0D6B"/>
    <w:rsid w:val="005A120B"/>
    <w:rsid w:val="005A1DAE"/>
    <w:rsid w:val="005A27BC"/>
    <w:rsid w:val="005A36D2"/>
    <w:rsid w:val="005A45B4"/>
    <w:rsid w:val="005A47A9"/>
    <w:rsid w:val="005A4F39"/>
    <w:rsid w:val="005A5737"/>
    <w:rsid w:val="005A5931"/>
    <w:rsid w:val="005A6201"/>
    <w:rsid w:val="005A63F0"/>
    <w:rsid w:val="005A64F0"/>
    <w:rsid w:val="005A658D"/>
    <w:rsid w:val="005A7302"/>
    <w:rsid w:val="005A73ED"/>
    <w:rsid w:val="005A749F"/>
    <w:rsid w:val="005A7E3D"/>
    <w:rsid w:val="005B002F"/>
    <w:rsid w:val="005B0D64"/>
    <w:rsid w:val="005B2B2B"/>
    <w:rsid w:val="005B34AC"/>
    <w:rsid w:val="005B3F7A"/>
    <w:rsid w:val="005B482B"/>
    <w:rsid w:val="005B5DA2"/>
    <w:rsid w:val="005B7683"/>
    <w:rsid w:val="005B7789"/>
    <w:rsid w:val="005B7AEE"/>
    <w:rsid w:val="005C0877"/>
    <w:rsid w:val="005C20B8"/>
    <w:rsid w:val="005C2D53"/>
    <w:rsid w:val="005C2EAF"/>
    <w:rsid w:val="005C308A"/>
    <w:rsid w:val="005C3875"/>
    <w:rsid w:val="005C4B2A"/>
    <w:rsid w:val="005C54DC"/>
    <w:rsid w:val="005C5789"/>
    <w:rsid w:val="005C66E8"/>
    <w:rsid w:val="005C6A7B"/>
    <w:rsid w:val="005C7885"/>
    <w:rsid w:val="005D0CB3"/>
    <w:rsid w:val="005D23D2"/>
    <w:rsid w:val="005D2772"/>
    <w:rsid w:val="005D394B"/>
    <w:rsid w:val="005D5A3E"/>
    <w:rsid w:val="005D6075"/>
    <w:rsid w:val="005D7842"/>
    <w:rsid w:val="005D78A0"/>
    <w:rsid w:val="005D7C91"/>
    <w:rsid w:val="005E01E9"/>
    <w:rsid w:val="005E056D"/>
    <w:rsid w:val="005E05D7"/>
    <w:rsid w:val="005E0E80"/>
    <w:rsid w:val="005E232A"/>
    <w:rsid w:val="005E2DF2"/>
    <w:rsid w:val="005E3312"/>
    <w:rsid w:val="005E4301"/>
    <w:rsid w:val="005E5BCD"/>
    <w:rsid w:val="005E5EEB"/>
    <w:rsid w:val="005E6436"/>
    <w:rsid w:val="005E6448"/>
    <w:rsid w:val="005F04E2"/>
    <w:rsid w:val="005F0925"/>
    <w:rsid w:val="005F1D96"/>
    <w:rsid w:val="005F2305"/>
    <w:rsid w:val="005F287B"/>
    <w:rsid w:val="005F31E0"/>
    <w:rsid w:val="005F383D"/>
    <w:rsid w:val="005F42B1"/>
    <w:rsid w:val="005F460B"/>
    <w:rsid w:val="005F4A0E"/>
    <w:rsid w:val="005F59A7"/>
    <w:rsid w:val="005F5C36"/>
    <w:rsid w:val="005F628F"/>
    <w:rsid w:val="005F7168"/>
    <w:rsid w:val="005F746B"/>
    <w:rsid w:val="0060180D"/>
    <w:rsid w:val="00602D47"/>
    <w:rsid w:val="006030D8"/>
    <w:rsid w:val="0060470F"/>
    <w:rsid w:val="006049DD"/>
    <w:rsid w:val="00604F0F"/>
    <w:rsid w:val="00606598"/>
    <w:rsid w:val="00606995"/>
    <w:rsid w:val="00607062"/>
    <w:rsid w:val="006113E8"/>
    <w:rsid w:val="00611423"/>
    <w:rsid w:val="006116D3"/>
    <w:rsid w:val="00611FF4"/>
    <w:rsid w:val="00612088"/>
    <w:rsid w:val="00612CBD"/>
    <w:rsid w:val="00615F24"/>
    <w:rsid w:val="00616CB3"/>
    <w:rsid w:val="006172EE"/>
    <w:rsid w:val="00620C7D"/>
    <w:rsid w:val="00620D05"/>
    <w:rsid w:val="00621720"/>
    <w:rsid w:val="00621F9C"/>
    <w:rsid w:val="006226B7"/>
    <w:rsid w:val="0062316D"/>
    <w:rsid w:val="00623276"/>
    <w:rsid w:val="00623C97"/>
    <w:rsid w:val="00623CEB"/>
    <w:rsid w:val="00624166"/>
    <w:rsid w:val="00624686"/>
    <w:rsid w:val="006247F0"/>
    <w:rsid w:val="0062533F"/>
    <w:rsid w:val="0062564D"/>
    <w:rsid w:val="00626187"/>
    <w:rsid w:val="0062649E"/>
    <w:rsid w:val="006271FE"/>
    <w:rsid w:val="00627FC8"/>
    <w:rsid w:val="006300A5"/>
    <w:rsid w:val="006321D1"/>
    <w:rsid w:val="006327EA"/>
    <w:rsid w:val="00632883"/>
    <w:rsid w:val="00632ABB"/>
    <w:rsid w:val="00632B2F"/>
    <w:rsid w:val="00635915"/>
    <w:rsid w:val="00637601"/>
    <w:rsid w:val="00637679"/>
    <w:rsid w:val="00637A60"/>
    <w:rsid w:val="00637B0F"/>
    <w:rsid w:val="00637B2B"/>
    <w:rsid w:val="00640A37"/>
    <w:rsid w:val="006412B4"/>
    <w:rsid w:val="00642A68"/>
    <w:rsid w:val="00643544"/>
    <w:rsid w:val="00644103"/>
    <w:rsid w:val="0064431F"/>
    <w:rsid w:val="00644D3D"/>
    <w:rsid w:val="00645F5C"/>
    <w:rsid w:val="0064605F"/>
    <w:rsid w:val="0064698A"/>
    <w:rsid w:val="00646BA4"/>
    <w:rsid w:val="006472A3"/>
    <w:rsid w:val="00650379"/>
    <w:rsid w:val="00650492"/>
    <w:rsid w:val="00651817"/>
    <w:rsid w:val="0065235B"/>
    <w:rsid w:val="0065241C"/>
    <w:rsid w:val="006525F3"/>
    <w:rsid w:val="006529CE"/>
    <w:rsid w:val="00652C4D"/>
    <w:rsid w:val="0065305B"/>
    <w:rsid w:val="00654182"/>
    <w:rsid w:val="00654DC5"/>
    <w:rsid w:val="0065502C"/>
    <w:rsid w:val="006567CF"/>
    <w:rsid w:val="00656E9E"/>
    <w:rsid w:val="006613A8"/>
    <w:rsid w:val="00661512"/>
    <w:rsid w:val="0066170C"/>
    <w:rsid w:val="00661750"/>
    <w:rsid w:val="006617C7"/>
    <w:rsid w:val="0066218E"/>
    <w:rsid w:val="00662F15"/>
    <w:rsid w:val="0066311A"/>
    <w:rsid w:val="006633ED"/>
    <w:rsid w:val="006634D4"/>
    <w:rsid w:val="006637A8"/>
    <w:rsid w:val="00665611"/>
    <w:rsid w:val="006664F3"/>
    <w:rsid w:val="00671667"/>
    <w:rsid w:val="00673EF0"/>
    <w:rsid w:val="00674404"/>
    <w:rsid w:val="0067499E"/>
    <w:rsid w:val="006749D8"/>
    <w:rsid w:val="00674B22"/>
    <w:rsid w:val="006752D5"/>
    <w:rsid w:val="00675DF0"/>
    <w:rsid w:val="00676D42"/>
    <w:rsid w:val="006776D5"/>
    <w:rsid w:val="00677F85"/>
    <w:rsid w:val="006801E7"/>
    <w:rsid w:val="006802E8"/>
    <w:rsid w:val="00680C1E"/>
    <w:rsid w:val="00680C45"/>
    <w:rsid w:val="00680DE0"/>
    <w:rsid w:val="00681566"/>
    <w:rsid w:val="0068220C"/>
    <w:rsid w:val="006838E8"/>
    <w:rsid w:val="00683BF4"/>
    <w:rsid w:val="00684095"/>
    <w:rsid w:val="006841D6"/>
    <w:rsid w:val="00684399"/>
    <w:rsid w:val="0068445A"/>
    <w:rsid w:val="006852AA"/>
    <w:rsid w:val="0068559B"/>
    <w:rsid w:val="00685AA7"/>
    <w:rsid w:val="006863D3"/>
    <w:rsid w:val="00686DDA"/>
    <w:rsid w:val="00687F7D"/>
    <w:rsid w:val="006905E6"/>
    <w:rsid w:val="00691496"/>
    <w:rsid w:val="00691E06"/>
    <w:rsid w:val="006923C8"/>
    <w:rsid w:val="0069390D"/>
    <w:rsid w:val="00693C5A"/>
    <w:rsid w:val="006940F1"/>
    <w:rsid w:val="006942C6"/>
    <w:rsid w:val="0069757A"/>
    <w:rsid w:val="00697611"/>
    <w:rsid w:val="0069767B"/>
    <w:rsid w:val="006A00ED"/>
    <w:rsid w:val="006A15FF"/>
    <w:rsid w:val="006A30B8"/>
    <w:rsid w:val="006A457A"/>
    <w:rsid w:val="006A7612"/>
    <w:rsid w:val="006A7893"/>
    <w:rsid w:val="006A7C5C"/>
    <w:rsid w:val="006A7E24"/>
    <w:rsid w:val="006A7ECE"/>
    <w:rsid w:val="006A7FA7"/>
    <w:rsid w:val="006B0973"/>
    <w:rsid w:val="006B227C"/>
    <w:rsid w:val="006B2524"/>
    <w:rsid w:val="006B25BF"/>
    <w:rsid w:val="006B2936"/>
    <w:rsid w:val="006B3ADF"/>
    <w:rsid w:val="006B4588"/>
    <w:rsid w:val="006B5EBE"/>
    <w:rsid w:val="006B5F23"/>
    <w:rsid w:val="006B6632"/>
    <w:rsid w:val="006B6744"/>
    <w:rsid w:val="006B676C"/>
    <w:rsid w:val="006B6A87"/>
    <w:rsid w:val="006B6AAA"/>
    <w:rsid w:val="006B78C0"/>
    <w:rsid w:val="006C1AC1"/>
    <w:rsid w:val="006C385C"/>
    <w:rsid w:val="006C40C1"/>
    <w:rsid w:val="006C4B49"/>
    <w:rsid w:val="006C59EF"/>
    <w:rsid w:val="006C6B59"/>
    <w:rsid w:val="006C6BA0"/>
    <w:rsid w:val="006C7221"/>
    <w:rsid w:val="006C739B"/>
    <w:rsid w:val="006C74C7"/>
    <w:rsid w:val="006C7A7B"/>
    <w:rsid w:val="006D0A85"/>
    <w:rsid w:val="006D1117"/>
    <w:rsid w:val="006D1220"/>
    <w:rsid w:val="006D1CE4"/>
    <w:rsid w:val="006D22E0"/>
    <w:rsid w:val="006D2991"/>
    <w:rsid w:val="006D2E02"/>
    <w:rsid w:val="006D363B"/>
    <w:rsid w:val="006D40E1"/>
    <w:rsid w:val="006D5CA8"/>
    <w:rsid w:val="006D6395"/>
    <w:rsid w:val="006D7089"/>
    <w:rsid w:val="006D7260"/>
    <w:rsid w:val="006D7337"/>
    <w:rsid w:val="006D7F4C"/>
    <w:rsid w:val="006E15B7"/>
    <w:rsid w:val="006E2A2F"/>
    <w:rsid w:val="006E330F"/>
    <w:rsid w:val="006E3959"/>
    <w:rsid w:val="006E3CD6"/>
    <w:rsid w:val="006E43DD"/>
    <w:rsid w:val="006E566A"/>
    <w:rsid w:val="006E5F7B"/>
    <w:rsid w:val="006E65BA"/>
    <w:rsid w:val="006E702C"/>
    <w:rsid w:val="006E76DF"/>
    <w:rsid w:val="006F09B8"/>
    <w:rsid w:val="006F1597"/>
    <w:rsid w:val="006F2176"/>
    <w:rsid w:val="006F2F87"/>
    <w:rsid w:val="006F3C88"/>
    <w:rsid w:val="006F3E75"/>
    <w:rsid w:val="006F5185"/>
    <w:rsid w:val="006F5644"/>
    <w:rsid w:val="006F653E"/>
    <w:rsid w:val="006F6966"/>
    <w:rsid w:val="006F70F6"/>
    <w:rsid w:val="006F7ABB"/>
    <w:rsid w:val="0070056E"/>
    <w:rsid w:val="007007A3"/>
    <w:rsid w:val="00700D89"/>
    <w:rsid w:val="00700E69"/>
    <w:rsid w:val="007030D8"/>
    <w:rsid w:val="00703CB6"/>
    <w:rsid w:val="00703D65"/>
    <w:rsid w:val="00704772"/>
    <w:rsid w:val="0070499C"/>
    <w:rsid w:val="00704A93"/>
    <w:rsid w:val="00704B15"/>
    <w:rsid w:val="00705C29"/>
    <w:rsid w:val="00706A60"/>
    <w:rsid w:val="00707078"/>
    <w:rsid w:val="007073EF"/>
    <w:rsid w:val="00711BCD"/>
    <w:rsid w:val="00712339"/>
    <w:rsid w:val="007124D2"/>
    <w:rsid w:val="0071333D"/>
    <w:rsid w:val="007133E4"/>
    <w:rsid w:val="00713491"/>
    <w:rsid w:val="00713F41"/>
    <w:rsid w:val="00714D8C"/>
    <w:rsid w:val="00715156"/>
    <w:rsid w:val="00715450"/>
    <w:rsid w:val="00716BA4"/>
    <w:rsid w:val="007176EC"/>
    <w:rsid w:val="00717E54"/>
    <w:rsid w:val="00720AFF"/>
    <w:rsid w:val="007216D7"/>
    <w:rsid w:val="00721A8A"/>
    <w:rsid w:val="007221BC"/>
    <w:rsid w:val="007230F8"/>
    <w:rsid w:val="00723135"/>
    <w:rsid w:val="00723B29"/>
    <w:rsid w:val="00723C3C"/>
    <w:rsid w:val="00724544"/>
    <w:rsid w:val="00724F12"/>
    <w:rsid w:val="007251B8"/>
    <w:rsid w:val="00725461"/>
    <w:rsid w:val="00725982"/>
    <w:rsid w:val="00726D93"/>
    <w:rsid w:val="007277A5"/>
    <w:rsid w:val="00727B3F"/>
    <w:rsid w:val="007300F0"/>
    <w:rsid w:val="00730FBF"/>
    <w:rsid w:val="00731094"/>
    <w:rsid w:val="0073112D"/>
    <w:rsid w:val="0073149F"/>
    <w:rsid w:val="00731A76"/>
    <w:rsid w:val="00731EFC"/>
    <w:rsid w:val="00732379"/>
    <w:rsid w:val="0073286B"/>
    <w:rsid w:val="00732EF5"/>
    <w:rsid w:val="0073301B"/>
    <w:rsid w:val="007338C8"/>
    <w:rsid w:val="00734404"/>
    <w:rsid w:val="007344D7"/>
    <w:rsid w:val="00735D90"/>
    <w:rsid w:val="00735F72"/>
    <w:rsid w:val="007363AD"/>
    <w:rsid w:val="00736E4A"/>
    <w:rsid w:val="00737BE0"/>
    <w:rsid w:val="007406F7"/>
    <w:rsid w:val="007422A3"/>
    <w:rsid w:val="0074297D"/>
    <w:rsid w:val="00742A42"/>
    <w:rsid w:val="007430B5"/>
    <w:rsid w:val="007430BE"/>
    <w:rsid w:val="007441A1"/>
    <w:rsid w:val="00744645"/>
    <w:rsid w:val="00745280"/>
    <w:rsid w:val="00746509"/>
    <w:rsid w:val="00747A44"/>
    <w:rsid w:val="0075181A"/>
    <w:rsid w:val="00751864"/>
    <w:rsid w:val="00752A1C"/>
    <w:rsid w:val="00752EEE"/>
    <w:rsid w:val="00752FFB"/>
    <w:rsid w:val="0075379F"/>
    <w:rsid w:val="00753AF6"/>
    <w:rsid w:val="00754E50"/>
    <w:rsid w:val="0075520F"/>
    <w:rsid w:val="00755DF7"/>
    <w:rsid w:val="0075603D"/>
    <w:rsid w:val="00757347"/>
    <w:rsid w:val="00757767"/>
    <w:rsid w:val="007612D2"/>
    <w:rsid w:val="0076380F"/>
    <w:rsid w:val="00763B8C"/>
    <w:rsid w:val="00763BDD"/>
    <w:rsid w:val="00764F69"/>
    <w:rsid w:val="00766807"/>
    <w:rsid w:val="00766E37"/>
    <w:rsid w:val="00767132"/>
    <w:rsid w:val="007679D0"/>
    <w:rsid w:val="00767F69"/>
    <w:rsid w:val="00770153"/>
    <w:rsid w:val="00770FC4"/>
    <w:rsid w:val="00771C9C"/>
    <w:rsid w:val="007725F0"/>
    <w:rsid w:val="007732DB"/>
    <w:rsid w:val="007735C5"/>
    <w:rsid w:val="00775288"/>
    <w:rsid w:val="00775EC0"/>
    <w:rsid w:val="007768A8"/>
    <w:rsid w:val="0077744D"/>
    <w:rsid w:val="00780817"/>
    <w:rsid w:val="00780A95"/>
    <w:rsid w:val="007811FF"/>
    <w:rsid w:val="00781955"/>
    <w:rsid w:val="00782621"/>
    <w:rsid w:val="00783BF8"/>
    <w:rsid w:val="007840DC"/>
    <w:rsid w:val="00786030"/>
    <w:rsid w:val="00787034"/>
    <w:rsid w:val="00787273"/>
    <w:rsid w:val="0078779A"/>
    <w:rsid w:val="00790510"/>
    <w:rsid w:val="00790683"/>
    <w:rsid w:val="00791950"/>
    <w:rsid w:val="007922E2"/>
    <w:rsid w:val="0079336D"/>
    <w:rsid w:val="007947AB"/>
    <w:rsid w:val="00794D41"/>
    <w:rsid w:val="00796D81"/>
    <w:rsid w:val="007A1684"/>
    <w:rsid w:val="007A1C08"/>
    <w:rsid w:val="007A2598"/>
    <w:rsid w:val="007A32B9"/>
    <w:rsid w:val="007A4188"/>
    <w:rsid w:val="007A5A95"/>
    <w:rsid w:val="007A5ABE"/>
    <w:rsid w:val="007A5E36"/>
    <w:rsid w:val="007A60C0"/>
    <w:rsid w:val="007A6124"/>
    <w:rsid w:val="007A6594"/>
    <w:rsid w:val="007A6D41"/>
    <w:rsid w:val="007A70D2"/>
    <w:rsid w:val="007A7484"/>
    <w:rsid w:val="007A7735"/>
    <w:rsid w:val="007A7813"/>
    <w:rsid w:val="007B0293"/>
    <w:rsid w:val="007B05C1"/>
    <w:rsid w:val="007B0EB7"/>
    <w:rsid w:val="007B1797"/>
    <w:rsid w:val="007B17D9"/>
    <w:rsid w:val="007B2444"/>
    <w:rsid w:val="007B2AC5"/>
    <w:rsid w:val="007B503D"/>
    <w:rsid w:val="007B5880"/>
    <w:rsid w:val="007B5BCB"/>
    <w:rsid w:val="007B6F3F"/>
    <w:rsid w:val="007B70B8"/>
    <w:rsid w:val="007B7671"/>
    <w:rsid w:val="007B7685"/>
    <w:rsid w:val="007C03AE"/>
    <w:rsid w:val="007C0A3F"/>
    <w:rsid w:val="007C118A"/>
    <w:rsid w:val="007C1891"/>
    <w:rsid w:val="007C2222"/>
    <w:rsid w:val="007C3302"/>
    <w:rsid w:val="007C34E4"/>
    <w:rsid w:val="007C39BB"/>
    <w:rsid w:val="007C3D74"/>
    <w:rsid w:val="007C3DC9"/>
    <w:rsid w:val="007C445F"/>
    <w:rsid w:val="007C5114"/>
    <w:rsid w:val="007C548B"/>
    <w:rsid w:val="007C5E88"/>
    <w:rsid w:val="007C6382"/>
    <w:rsid w:val="007C6795"/>
    <w:rsid w:val="007C6A48"/>
    <w:rsid w:val="007C6B1C"/>
    <w:rsid w:val="007C7288"/>
    <w:rsid w:val="007C7A17"/>
    <w:rsid w:val="007D0FA0"/>
    <w:rsid w:val="007D1363"/>
    <w:rsid w:val="007D1BBF"/>
    <w:rsid w:val="007D24B3"/>
    <w:rsid w:val="007D267B"/>
    <w:rsid w:val="007D3789"/>
    <w:rsid w:val="007D3E45"/>
    <w:rsid w:val="007D4056"/>
    <w:rsid w:val="007D42ED"/>
    <w:rsid w:val="007D46CF"/>
    <w:rsid w:val="007D5561"/>
    <w:rsid w:val="007D56DB"/>
    <w:rsid w:val="007D65B0"/>
    <w:rsid w:val="007D69EE"/>
    <w:rsid w:val="007D7A57"/>
    <w:rsid w:val="007D7A9C"/>
    <w:rsid w:val="007D7C89"/>
    <w:rsid w:val="007E03A3"/>
    <w:rsid w:val="007E15ED"/>
    <w:rsid w:val="007E166F"/>
    <w:rsid w:val="007E1A65"/>
    <w:rsid w:val="007E1B0F"/>
    <w:rsid w:val="007E2799"/>
    <w:rsid w:val="007E36B2"/>
    <w:rsid w:val="007E4143"/>
    <w:rsid w:val="007E4E58"/>
    <w:rsid w:val="007E5048"/>
    <w:rsid w:val="007E50EB"/>
    <w:rsid w:val="007E5D1A"/>
    <w:rsid w:val="007E6824"/>
    <w:rsid w:val="007E6F5B"/>
    <w:rsid w:val="007E7389"/>
    <w:rsid w:val="007E74A2"/>
    <w:rsid w:val="007F1B4C"/>
    <w:rsid w:val="007F24EF"/>
    <w:rsid w:val="007F3B17"/>
    <w:rsid w:val="007F3C67"/>
    <w:rsid w:val="007F47D2"/>
    <w:rsid w:val="007F54D0"/>
    <w:rsid w:val="007F56E9"/>
    <w:rsid w:val="007F58FD"/>
    <w:rsid w:val="008000B7"/>
    <w:rsid w:val="008009B6"/>
    <w:rsid w:val="00800C1D"/>
    <w:rsid w:val="00800C85"/>
    <w:rsid w:val="008010D4"/>
    <w:rsid w:val="008015BB"/>
    <w:rsid w:val="00802A12"/>
    <w:rsid w:val="00802AC0"/>
    <w:rsid w:val="00803288"/>
    <w:rsid w:val="00803375"/>
    <w:rsid w:val="00804555"/>
    <w:rsid w:val="00805D44"/>
    <w:rsid w:val="00806400"/>
    <w:rsid w:val="0080669A"/>
    <w:rsid w:val="00806E08"/>
    <w:rsid w:val="00810227"/>
    <w:rsid w:val="00810DCC"/>
    <w:rsid w:val="0081144C"/>
    <w:rsid w:val="00813D2E"/>
    <w:rsid w:val="00813F59"/>
    <w:rsid w:val="00814862"/>
    <w:rsid w:val="008154E0"/>
    <w:rsid w:val="00816CE1"/>
    <w:rsid w:val="00816E56"/>
    <w:rsid w:val="008171B1"/>
    <w:rsid w:val="00817387"/>
    <w:rsid w:val="008179CA"/>
    <w:rsid w:val="00817FBF"/>
    <w:rsid w:val="00818543"/>
    <w:rsid w:val="0082002F"/>
    <w:rsid w:val="008207B8"/>
    <w:rsid w:val="0082087F"/>
    <w:rsid w:val="0082103B"/>
    <w:rsid w:val="0082289C"/>
    <w:rsid w:val="0082308F"/>
    <w:rsid w:val="00823150"/>
    <w:rsid w:val="008235E6"/>
    <w:rsid w:val="00824254"/>
    <w:rsid w:val="00824D3E"/>
    <w:rsid w:val="008261E8"/>
    <w:rsid w:val="008263F7"/>
    <w:rsid w:val="00826D4B"/>
    <w:rsid w:val="00826DC6"/>
    <w:rsid w:val="008309FF"/>
    <w:rsid w:val="008310F1"/>
    <w:rsid w:val="008311CF"/>
    <w:rsid w:val="00832F5A"/>
    <w:rsid w:val="00833DA6"/>
    <w:rsid w:val="008344F1"/>
    <w:rsid w:val="0083450F"/>
    <w:rsid w:val="0083456E"/>
    <w:rsid w:val="0083498B"/>
    <w:rsid w:val="00834D54"/>
    <w:rsid w:val="00835915"/>
    <w:rsid w:val="00835A3F"/>
    <w:rsid w:val="00836CC9"/>
    <w:rsid w:val="00837C33"/>
    <w:rsid w:val="00840799"/>
    <w:rsid w:val="0084092F"/>
    <w:rsid w:val="0084217A"/>
    <w:rsid w:val="00842591"/>
    <w:rsid w:val="008426AA"/>
    <w:rsid w:val="008439EC"/>
    <w:rsid w:val="00843BE8"/>
    <w:rsid w:val="00846639"/>
    <w:rsid w:val="00847358"/>
    <w:rsid w:val="00850428"/>
    <w:rsid w:val="00850545"/>
    <w:rsid w:val="00850BCD"/>
    <w:rsid w:val="00851385"/>
    <w:rsid w:val="00851743"/>
    <w:rsid w:val="008517D7"/>
    <w:rsid w:val="00851860"/>
    <w:rsid w:val="008520CF"/>
    <w:rsid w:val="0085229F"/>
    <w:rsid w:val="00852F92"/>
    <w:rsid w:val="00853260"/>
    <w:rsid w:val="00853D69"/>
    <w:rsid w:val="0085687C"/>
    <w:rsid w:val="00856CF6"/>
    <w:rsid w:val="0086199D"/>
    <w:rsid w:val="00861C6D"/>
    <w:rsid w:val="0086260B"/>
    <w:rsid w:val="008630F9"/>
    <w:rsid w:val="008632CD"/>
    <w:rsid w:val="00863649"/>
    <w:rsid w:val="00863BD5"/>
    <w:rsid w:val="00863F79"/>
    <w:rsid w:val="0086415C"/>
    <w:rsid w:val="00864B9B"/>
    <w:rsid w:val="00865221"/>
    <w:rsid w:val="008667C2"/>
    <w:rsid w:val="0086688E"/>
    <w:rsid w:val="008670B4"/>
    <w:rsid w:val="00867246"/>
    <w:rsid w:val="00870238"/>
    <w:rsid w:val="00870874"/>
    <w:rsid w:val="008709D2"/>
    <w:rsid w:val="0087164E"/>
    <w:rsid w:val="00871A48"/>
    <w:rsid w:val="00871A98"/>
    <w:rsid w:val="00871DB2"/>
    <w:rsid w:val="00871E20"/>
    <w:rsid w:val="00872114"/>
    <w:rsid w:val="00872330"/>
    <w:rsid w:val="00872792"/>
    <w:rsid w:val="008728ED"/>
    <w:rsid w:val="00873B1D"/>
    <w:rsid w:val="00873BEF"/>
    <w:rsid w:val="00874B1D"/>
    <w:rsid w:val="00875306"/>
    <w:rsid w:val="00877516"/>
    <w:rsid w:val="0088018C"/>
    <w:rsid w:val="0088064B"/>
    <w:rsid w:val="00880998"/>
    <w:rsid w:val="00882DE4"/>
    <w:rsid w:val="008847B2"/>
    <w:rsid w:val="00884E3A"/>
    <w:rsid w:val="0088508E"/>
    <w:rsid w:val="00885289"/>
    <w:rsid w:val="008852D0"/>
    <w:rsid w:val="008852DD"/>
    <w:rsid w:val="00890532"/>
    <w:rsid w:val="008908B4"/>
    <w:rsid w:val="00890AE0"/>
    <w:rsid w:val="00890E17"/>
    <w:rsid w:val="0089122A"/>
    <w:rsid w:val="00891FD7"/>
    <w:rsid w:val="00893056"/>
    <w:rsid w:val="00893ABB"/>
    <w:rsid w:val="00893DAE"/>
    <w:rsid w:val="00893ED1"/>
    <w:rsid w:val="00894480"/>
    <w:rsid w:val="00894AA8"/>
    <w:rsid w:val="00895D6C"/>
    <w:rsid w:val="00895F49"/>
    <w:rsid w:val="00895FCD"/>
    <w:rsid w:val="00896A5C"/>
    <w:rsid w:val="00896B5A"/>
    <w:rsid w:val="00896FAA"/>
    <w:rsid w:val="00897A14"/>
    <w:rsid w:val="00897A1D"/>
    <w:rsid w:val="00897EF5"/>
    <w:rsid w:val="008A052E"/>
    <w:rsid w:val="008A07C7"/>
    <w:rsid w:val="008A0D38"/>
    <w:rsid w:val="008A2F57"/>
    <w:rsid w:val="008A45B0"/>
    <w:rsid w:val="008A540F"/>
    <w:rsid w:val="008A5548"/>
    <w:rsid w:val="008A651F"/>
    <w:rsid w:val="008A659F"/>
    <w:rsid w:val="008A6E66"/>
    <w:rsid w:val="008A743C"/>
    <w:rsid w:val="008B1514"/>
    <w:rsid w:val="008B2286"/>
    <w:rsid w:val="008B23D8"/>
    <w:rsid w:val="008B2498"/>
    <w:rsid w:val="008B3BE8"/>
    <w:rsid w:val="008B40CD"/>
    <w:rsid w:val="008B418F"/>
    <w:rsid w:val="008B4E10"/>
    <w:rsid w:val="008B4EEA"/>
    <w:rsid w:val="008B5475"/>
    <w:rsid w:val="008B5A26"/>
    <w:rsid w:val="008B5D08"/>
    <w:rsid w:val="008B6B54"/>
    <w:rsid w:val="008B7668"/>
    <w:rsid w:val="008C0327"/>
    <w:rsid w:val="008C0732"/>
    <w:rsid w:val="008C1257"/>
    <w:rsid w:val="008C1311"/>
    <w:rsid w:val="008C1DBB"/>
    <w:rsid w:val="008C35ED"/>
    <w:rsid w:val="008C393C"/>
    <w:rsid w:val="008C40F3"/>
    <w:rsid w:val="008C56E6"/>
    <w:rsid w:val="008C5DFD"/>
    <w:rsid w:val="008C5E24"/>
    <w:rsid w:val="008C61E6"/>
    <w:rsid w:val="008C6AFD"/>
    <w:rsid w:val="008C7483"/>
    <w:rsid w:val="008D0367"/>
    <w:rsid w:val="008D06B2"/>
    <w:rsid w:val="008D088B"/>
    <w:rsid w:val="008D1E40"/>
    <w:rsid w:val="008D2595"/>
    <w:rsid w:val="008D2CED"/>
    <w:rsid w:val="008D3C82"/>
    <w:rsid w:val="008D44FB"/>
    <w:rsid w:val="008D4E05"/>
    <w:rsid w:val="008D674E"/>
    <w:rsid w:val="008D68F2"/>
    <w:rsid w:val="008D6F54"/>
    <w:rsid w:val="008D7763"/>
    <w:rsid w:val="008D78D2"/>
    <w:rsid w:val="008D7B4B"/>
    <w:rsid w:val="008E0061"/>
    <w:rsid w:val="008E0A50"/>
    <w:rsid w:val="008E0E84"/>
    <w:rsid w:val="008E22C2"/>
    <w:rsid w:val="008E27A2"/>
    <w:rsid w:val="008E2FDF"/>
    <w:rsid w:val="008E30D3"/>
    <w:rsid w:val="008E337A"/>
    <w:rsid w:val="008E3B2E"/>
    <w:rsid w:val="008E5914"/>
    <w:rsid w:val="008E6011"/>
    <w:rsid w:val="008E68E3"/>
    <w:rsid w:val="008E711E"/>
    <w:rsid w:val="008F0823"/>
    <w:rsid w:val="008F2585"/>
    <w:rsid w:val="008F2C1C"/>
    <w:rsid w:val="008F2FA3"/>
    <w:rsid w:val="008F2FF9"/>
    <w:rsid w:val="008F3143"/>
    <w:rsid w:val="008F3974"/>
    <w:rsid w:val="008F43B8"/>
    <w:rsid w:val="008F4E8F"/>
    <w:rsid w:val="008F5F9F"/>
    <w:rsid w:val="008F66A4"/>
    <w:rsid w:val="008F67A1"/>
    <w:rsid w:val="008F6B52"/>
    <w:rsid w:val="008F6FD5"/>
    <w:rsid w:val="00902F43"/>
    <w:rsid w:val="00904025"/>
    <w:rsid w:val="00904B3E"/>
    <w:rsid w:val="00905891"/>
    <w:rsid w:val="00905A21"/>
    <w:rsid w:val="00906F86"/>
    <w:rsid w:val="00907612"/>
    <w:rsid w:val="009076DA"/>
    <w:rsid w:val="00907C53"/>
    <w:rsid w:val="00911069"/>
    <w:rsid w:val="0091108F"/>
    <w:rsid w:val="009120A0"/>
    <w:rsid w:val="009147BE"/>
    <w:rsid w:val="0091618C"/>
    <w:rsid w:val="00916F2F"/>
    <w:rsid w:val="009176B0"/>
    <w:rsid w:val="00917872"/>
    <w:rsid w:val="00922A68"/>
    <w:rsid w:val="00922C54"/>
    <w:rsid w:val="00924B52"/>
    <w:rsid w:val="00925F32"/>
    <w:rsid w:val="00926900"/>
    <w:rsid w:val="00926E4E"/>
    <w:rsid w:val="00930627"/>
    <w:rsid w:val="0093133D"/>
    <w:rsid w:val="009331B6"/>
    <w:rsid w:val="00933499"/>
    <w:rsid w:val="00933792"/>
    <w:rsid w:val="00934013"/>
    <w:rsid w:val="009340D2"/>
    <w:rsid w:val="00934DD5"/>
    <w:rsid w:val="00936066"/>
    <w:rsid w:val="009370CC"/>
    <w:rsid w:val="00937B36"/>
    <w:rsid w:val="00937DD8"/>
    <w:rsid w:val="00940166"/>
    <w:rsid w:val="00940439"/>
    <w:rsid w:val="00940B76"/>
    <w:rsid w:val="009410FC"/>
    <w:rsid w:val="009429EA"/>
    <w:rsid w:val="009441F2"/>
    <w:rsid w:val="009460FB"/>
    <w:rsid w:val="009461C2"/>
    <w:rsid w:val="0094658A"/>
    <w:rsid w:val="009468E7"/>
    <w:rsid w:val="0094712A"/>
    <w:rsid w:val="00947331"/>
    <w:rsid w:val="00950929"/>
    <w:rsid w:val="00950B52"/>
    <w:rsid w:val="00950C44"/>
    <w:rsid w:val="00952DEE"/>
    <w:rsid w:val="0095304F"/>
    <w:rsid w:val="00954E69"/>
    <w:rsid w:val="00955D33"/>
    <w:rsid w:val="009560BD"/>
    <w:rsid w:val="00956649"/>
    <w:rsid w:val="00957A13"/>
    <w:rsid w:val="00957E1A"/>
    <w:rsid w:val="00960352"/>
    <w:rsid w:val="00960765"/>
    <w:rsid w:val="00960902"/>
    <w:rsid w:val="00960A97"/>
    <w:rsid w:val="00960E91"/>
    <w:rsid w:val="009617C4"/>
    <w:rsid w:val="0096180A"/>
    <w:rsid w:val="00961AD8"/>
    <w:rsid w:val="00961B63"/>
    <w:rsid w:val="0096279C"/>
    <w:rsid w:val="00963804"/>
    <w:rsid w:val="00964936"/>
    <w:rsid w:val="00964A80"/>
    <w:rsid w:val="00964ADF"/>
    <w:rsid w:val="0096595D"/>
    <w:rsid w:val="00966858"/>
    <w:rsid w:val="009674BC"/>
    <w:rsid w:val="009675F4"/>
    <w:rsid w:val="00971851"/>
    <w:rsid w:val="009720FE"/>
    <w:rsid w:val="0097292E"/>
    <w:rsid w:val="00973183"/>
    <w:rsid w:val="00973531"/>
    <w:rsid w:val="00973BD9"/>
    <w:rsid w:val="0097503B"/>
    <w:rsid w:val="00975C6C"/>
    <w:rsid w:val="00976069"/>
    <w:rsid w:val="0097618C"/>
    <w:rsid w:val="009762D0"/>
    <w:rsid w:val="00976725"/>
    <w:rsid w:val="00976E39"/>
    <w:rsid w:val="00977727"/>
    <w:rsid w:val="00977C4C"/>
    <w:rsid w:val="00977C6F"/>
    <w:rsid w:val="00977D24"/>
    <w:rsid w:val="0098055E"/>
    <w:rsid w:val="00981E96"/>
    <w:rsid w:val="00982121"/>
    <w:rsid w:val="009825A1"/>
    <w:rsid w:val="00982E37"/>
    <w:rsid w:val="00983D83"/>
    <w:rsid w:val="009844D8"/>
    <w:rsid w:val="00984597"/>
    <w:rsid w:val="00984EF0"/>
    <w:rsid w:val="00986247"/>
    <w:rsid w:val="00987D79"/>
    <w:rsid w:val="00987F58"/>
    <w:rsid w:val="00991052"/>
    <w:rsid w:val="00991EC6"/>
    <w:rsid w:val="00992FFE"/>
    <w:rsid w:val="00993581"/>
    <w:rsid w:val="0099436D"/>
    <w:rsid w:val="0099536F"/>
    <w:rsid w:val="00995BC7"/>
    <w:rsid w:val="00995E46"/>
    <w:rsid w:val="009965A2"/>
    <w:rsid w:val="00996D20"/>
    <w:rsid w:val="00997DF1"/>
    <w:rsid w:val="009A0970"/>
    <w:rsid w:val="009A2A8E"/>
    <w:rsid w:val="009A2BAC"/>
    <w:rsid w:val="009A3142"/>
    <w:rsid w:val="009A3451"/>
    <w:rsid w:val="009A3BB7"/>
    <w:rsid w:val="009A466E"/>
    <w:rsid w:val="009A666F"/>
    <w:rsid w:val="009A6BA8"/>
    <w:rsid w:val="009A7D54"/>
    <w:rsid w:val="009A7F39"/>
    <w:rsid w:val="009B000A"/>
    <w:rsid w:val="009B0540"/>
    <w:rsid w:val="009B13A0"/>
    <w:rsid w:val="009B282A"/>
    <w:rsid w:val="009B3201"/>
    <w:rsid w:val="009B34D3"/>
    <w:rsid w:val="009B34EB"/>
    <w:rsid w:val="009B40CF"/>
    <w:rsid w:val="009B4619"/>
    <w:rsid w:val="009B4CD7"/>
    <w:rsid w:val="009B60DD"/>
    <w:rsid w:val="009B6317"/>
    <w:rsid w:val="009B6AD7"/>
    <w:rsid w:val="009B6C10"/>
    <w:rsid w:val="009B6D56"/>
    <w:rsid w:val="009B7001"/>
    <w:rsid w:val="009B743F"/>
    <w:rsid w:val="009B7885"/>
    <w:rsid w:val="009C0081"/>
    <w:rsid w:val="009C09C3"/>
    <w:rsid w:val="009C2FC6"/>
    <w:rsid w:val="009C5D07"/>
    <w:rsid w:val="009C6A4A"/>
    <w:rsid w:val="009C6DC3"/>
    <w:rsid w:val="009C6EC3"/>
    <w:rsid w:val="009C7D0F"/>
    <w:rsid w:val="009D020F"/>
    <w:rsid w:val="009D086A"/>
    <w:rsid w:val="009D20EB"/>
    <w:rsid w:val="009D2363"/>
    <w:rsid w:val="009D2481"/>
    <w:rsid w:val="009D2EB9"/>
    <w:rsid w:val="009D4ACE"/>
    <w:rsid w:val="009D55D0"/>
    <w:rsid w:val="009D5840"/>
    <w:rsid w:val="009D5AEE"/>
    <w:rsid w:val="009D6A0E"/>
    <w:rsid w:val="009E030C"/>
    <w:rsid w:val="009E0BA9"/>
    <w:rsid w:val="009E1AAE"/>
    <w:rsid w:val="009E453A"/>
    <w:rsid w:val="009E4553"/>
    <w:rsid w:val="009E4A44"/>
    <w:rsid w:val="009E525D"/>
    <w:rsid w:val="009E5488"/>
    <w:rsid w:val="009E6216"/>
    <w:rsid w:val="009E6456"/>
    <w:rsid w:val="009E71DD"/>
    <w:rsid w:val="009E7664"/>
    <w:rsid w:val="009E7ADD"/>
    <w:rsid w:val="009E7FC2"/>
    <w:rsid w:val="009F1AF8"/>
    <w:rsid w:val="009F21EE"/>
    <w:rsid w:val="009F289D"/>
    <w:rsid w:val="009F3226"/>
    <w:rsid w:val="009F6224"/>
    <w:rsid w:val="009F7AFD"/>
    <w:rsid w:val="00A00C63"/>
    <w:rsid w:val="00A019E0"/>
    <w:rsid w:val="00A02E95"/>
    <w:rsid w:val="00A03C77"/>
    <w:rsid w:val="00A03FCA"/>
    <w:rsid w:val="00A047F9"/>
    <w:rsid w:val="00A04965"/>
    <w:rsid w:val="00A05B6F"/>
    <w:rsid w:val="00A0643E"/>
    <w:rsid w:val="00A06E22"/>
    <w:rsid w:val="00A072D8"/>
    <w:rsid w:val="00A10523"/>
    <w:rsid w:val="00A11542"/>
    <w:rsid w:val="00A12EED"/>
    <w:rsid w:val="00A13193"/>
    <w:rsid w:val="00A137CE"/>
    <w:rsid w:val="00A13DB6"/>
    <w:rsid w:val="00A140A6"/>
    <w:rsid w:val="00A147BA"/>
    <w:rsid w:val="00A149B7"/>
    <w:rsid w:val="00A153D4"/>
    <w:rsid w:val="00A16405"/>
    <w:rsid w:val="00A1668B"/>
    <w:rsid w:val="00A16EE8"/>
    <w:rsid w:val="00A17231"/>
    <w:rsid w:val="00A175CE"/>
    <w:rsid w:val="00A17983"/>
    <w:rsid w:val="00A20A33"/>
    <w:rsid w:val="00A20B6B"/>
    <w:rsid w:val="00A22587"/>
    <w:rsid w:val="00A23204"/>
    <w:rsid w:val="00A237BD"/>
    <w:rsid w:val="00A23B87"/>
    <w:rsid w:val="00A25BAE"/>
    <w:rsid w:val="00A310B0"/>
    <w:rsid w:val="00A3141D"/>
    <w:rsid w:val="00A32788"/>
    <w:rsid w:val="00A32BCF"/>
    <w:rsid w:val="00A33328"/>
    <w:rsid w:val="00A3332A"/>
    <w:rsid w:val="00A333D9"/>
    <w:rsid w:val="00A33CF5"/>
    <w:rsid w:val="00A33DD1"/>
    <w:rsid w:val="00A33E10"/>
    <w:rsid w:val="00A33E12"/>
    <w:rsid w:val="00A33EFC"/>
    <w:rsid w:val="00A343FF"/>
    <w:rsid w:val="00A3456A"/>
    <w:rsid w:val="00A349B5"/>
    <w:rsid w:val="00A35004"/>
    <w:rsid w:val="00A35479"/>
    <w:rsid w:val="00A35D63"/>
    <w:rsid w:val="00A35FAA"/>
    <w:rsid w:val="00A36BB6"/>
    <w:rsid w:val="00A36EDD"/>
    <w:rsid w:val="00A375CE"/>
    <w:rsid w:val="00A377EE"/>
    <w:rsid w:val="00A37A65"/>
    <w:rsid w:val="00A404D7"/>
    <w:rsid w:val="00A406DD"/>
    <w:rsid w:val="00A407B7"/>
    <w:rsid w:val="00A40F20"/>
    <w:rsid w:val="00A4219F"/>
    <w:rsid w:val="00A435B3"/>
    <w:rsid w:val="00A44858"/>
    <w:rsid w:val="00A44D71"/>
    <w:rsid w:val="00A45ABC"/>
    <w:rsid w:val="00A46581"/>
    <w:rsid w:val="00A46C84"/>
    <w:rsid w:val="00A47D12"/>
    <w:rsid w:val="00A50A5E"/>
    <w:rsid w:val="00A517C2"/>
    <w:rsid w:val="00A519DE"/>
    <w:rsid w:val="00A51A8B"/>
    <w:rsid w:val="00A52076"/>
    <w:rsid w:val="00A52568"/>
    <w:rsid w:val="00A52748"/>
    <w:rsid w:val="00A55380"/>
    <w:rsid w:val="00A55520"/>
    <w:rsid w:val="00A56E45"/>
    <w:rsid w:val="00A57187"/>
    <w:rsid w:val="00A6060B"/>
    <w:rsid w:val="00A60A9A"/>
    <w:rsid w:val="00A60D41"/>
    <w:rsid w:val="00A60D62"/>
    <w:rsid w:val="00A6118F"/>
    <w:rsid w:val="00A62460"/>
    <w:rsid w:val="00A62512"/>
    <w:rsid w:val="00A6254E"/>
    <w:rsid w:val="00A628B7"/>
    <w:rsid w:val="00A6389D"/>
    <w:rsid w:val="00A63D8A"/>
    <w:rsid w:val="00A65C16"/>
    <w:rsid w:val="00A66099"/>
    <w:rsid w:val="00A66C75"/>
    <w:rsid w:val="00A70D88"/>
    <w:rsid w:val="00A710A9"/>
    <w:rsid w:val="00A718E3"/>
    <w:rsid w:val="00A722EF"/>
    <w:rsid w:val="00A72B99"/>
    <w:rsid w:val="00A7395E"/>
    <w:rsid w:val="00A749F8"/>
    <w:rsid w:val="00A758D2"/>
    <w:rsid w:val="00A76D40"/>
    <w:rsid w:val="00A76DD5"/>
    <w:rsid w:val="00A7714F"/>
    <w:rsid w:val="00A77EA8"/>
    <w:rsid w:val="00A81173"/>
    <w:rsid w:val="00A81B00"/>
    <w:rsid w:val="00A81B1A"/>
    <w:rsid w:val="00A82013"/>
    <w:rsid w:val="00A820DD"/>
    <w:rsid w:val="00A82830"/>
    <w:rsid w:val="00A8294B"/>
    <w:rsid w:val="00A83800"/>
    <w:rsid w:val="00A84DEB"/>
    <w:rsid w:val="00A8503C"/>
    <w:rsid w:val="00A90036"/>
    <w:rsid w:val="00A91B08"/>
    <w:rsid w:val="00A91BAF"/>
    <w:rsid w:val="00A91ED9"/>
    <w:rsid w:val="00A9205F"/>
    <w:rsid w:val="00A93046"/>
    <w:rsid w:val="00A932FE"/>
    <w:rsid w:val="00A93D25"/>
    <w:rsid w:val="00A94053"/>
    <w:rsid w:val="00A94B07"/>
    <w:rsid w:val="00A9526A"/>
    <w:rsid w:val="00A96495"/>
    <w:rsid w:val="00A97567"/>
    <w:rsid w:val="00A9795C"/>
    <w:rsid w:val="00A979C5"/>
    <w:rsid w:val="00AA01B0"/>
    <w:rsid w:val="00AA03E1"/>
    <w:rsid w:val="00AA0E58"/>
    <w:rsid w:val="00AA191F"/>
    <w:rsid w:val="00AA242A"/>
    <w:rsid w:val="00AA2A38"/>
    <w:rsid w:val="00AA2A8D"/>
    <w:rsid w:val="00AA2B5D"/>
    <w:rsid w:val="00AA2C0C"/>
    <w:rsid w:val="00AA2DEB"/>
    <w:rsid w:val="00AA345C"/>
    <w:rsid w:val="00AA36BF"/>
    <w:rsid w:val="00AA381E"/>
    <w:rsid w:val="00AA4133"/>
    <w:rsid w:val="00AA554C"/>
    <w:rsid w:val="00AA66CB"/>
    <w:rsid w:val="00AA6D15"/>
    <w:rsid w:val="00AA78ED"/>
    <w:rsid w:val="00AA7EE2"/>
    <w:rsid w:val="00AB0142"/>
    <w:rsid w:val="00AB0999"/>
    <w:rsid w:val="00AB228D"/>
    <w:rsid w:val="00AB2FA0"/>
    <w:rsid w:val="00AB3B0F"/>
    <w:rsid w:val="00AB42F7"/>
    <w:rsid w:val="00AB4AFB"/>
    <w:rsid w:val="00AB5081"/>
    <w:rsid w:val="00AB58D2"/>
    <w:rsid w:val="00AB6D6E"/>
    <w:rsid w:val="00AB6E80"/>
    <w:rsid w:val="00AB72C1"/>
    <w:rsid w:val="00AB73CE"/>
    <w:rsid w:val="00AC09DB"/>
    <w:rsid w:val="00AC10F9"/>
    <w:rsid w:val="00AC1341"/>
    <w:rsid w:val="00AC15EF"/>
    <w:rsid w:val="00AC1989"/>
    <w:rsid w:val="00AC2E49"/>
    <w:rsid w:val="00AC3B40"/>
    <w:rsid w:val="00AC3C10"/>
    <w:rsid w:val="00AC4190"/>
    <w:rsid w:val="00AC49CF"/>
    <w:rsid w:val="00AC55B8"/>
    <w:rsid w:val="00AC5A06"/>
    <w:rsid w:val="00AC616F"/>
    <w:rsid w:val="00AC67E1"/>
    <w:rsid w:val="00AC6A67"/>
    <w:rsid w:val="00AC6C55"/>
    <w:rsid w:val="00AC71ED"/>
    <w:rsid w:val="00AC7796"/>
    <w:rsid w:val="00AD0B7E"/>
    <w:rsid w:val="00AD0D03"/>
    <w:rsid w:val="00AD17BD"/>
    <w:rsid w:val="00AD1CF2"/>
    <w:rsid w:val="00AD2671"/>
    <w:rsid w:val="00AD279F"/>
    <w:rsid w:val="00AD2D2A"/>
    <w:rsid w:val="00AD3547"/>
    <w:rsid w:val="00AD39ED"/>
    <w:rsid w:val="00AD3E39"/>
    <w:rsid w:val="00AD454F"/>
    <w:rsid w:val="00AD49CB"/>
    <w:rsid w:val="00AD4C05"/>
    <w:rsid w:val="00AD4DA2"/>
    <w:rsid w:val="00AD4FFD"/>
    <w:rsid w:val="00AD635E"/>
    <w:rsid w:val="00AD64BC"/>
    <w:rsid w:val="00AD6537"/>
    <w:rsid w:val="00AD7797"/>
    <w:rsid w:val="00AD7C2A"/>
    <w:rsid w:val="00AE0F32"/>
    <w:rsid w:val="00AE0F8B"/>
    <w:rsid w:val="00AE300A"/>
    <w:rsid w:val="00AE30C8"/>
    <w:rsid w:val="00AE4F41"/>
    <w:rsid w:val="00AE52F8"/>
    <w:rsid w:val="00AE5444"/>
    <w:rsid w:val="00AE5F01"/>
    <w:rsid w:val="00AE5FDD"/>
    <w:rsid w:val="00AE7690"/>
    <w:rsid w:val="00AE789D"/>
    <w:rsid w:val="00AF0DCB"/>
    <w:rsid w:val="00AF1BCB"/>
    <w:rsid w:val="00AF1EB5"/>
    <w:rsid w:val="00AF218B"/>
    <w:rsid w:val="00AF3529"/>
    <w:rsid w:val="00AF39B1"/>
    <w:rsid w:val="00AF3C7F"/>
    <w:rsid w:val="00AF4DEC"/>
    <w:rsid w:val="00AF514F"/>
    <w:rsid w:val="00AF639E"/>
    <w:rsid w:val="00AF77D9"/>
    <w:rsid w:val="00AF7960"/>
    <w:rsid w:val="00B00D85"/>
    <w:rsid w:val="00B00DCD"/>
    <w:rsid w:val="00B01AB6"/>
    <w:rsid w:val="00B02129"/>
    <w:rsid w:val="00B0215F"/>
    <w:rsid w:val="00B0222B"/>
    <w:rsid w:val="00B022BE"/>
    <w:rsid w:val="00B0273E"/>
    <w:rsid w:val="00B02C52"/>
    <w:rsid w:val="00B032A4"/>
    <w:rsid w:val="00B0359E"/>
    <w:rsid w:val="00B03FF5"/>
    <w:rsid w:val="00B0462F"/>
    <w:rsid w:val="00B049B5"/>
    <w:rsid w:val="00B05728"/>
    <w:rsid w:val="00B05EB7"/>
    <w:rsid w:val="00B06BA1"/>
    <w:rsid w:val="00B071BA"/>
    <w:rsid w:val="00B07944"/>
    <w:rsid w:val="00B07CC6"/>
    <w:rsid w:val="00B10756"/>
    <w:rsid w:val="00B11E4B"/>
    <w:rsid w:val="00B13394"/>
    <w:rsid w:val="00B13903"/>
    <w:rsid w:val="00B13D05"/>
    <w:rsid w:val="00B14360"/>
    <w:rsid w:val="00B14A8D"/>
    <w:rsid w:val="00B14CF4"/>
    <w:rsid w:val="00B1547D"/>
    <w:rsid w:val="00B15928"/>
    <w:rsid w:val="00B159F7"/>
    <w:rsid w:val="00B15E93"/>
    <w:rsid w:val="00B15F41"/>
    <w:rsid w:val="00B16638"/>
    <w:rsid w:val="00B167B1"/>
    <w:rsid w:val="00B16F22"/>
    <w:rsid w:val="00B174CB"/>
    <w:rsid w:val="00B17FF4"/>
    <w:rsid w:val="00B20715"/>
    <w:rsid w:val="00B24659"/>
    <w:rsid w:val="00B252AD"/>
    <w:rsid w:val="00B25FBB"/>
    <w:rsid w:val="00B25FF5"/>
    <w:rsid w:val="00B2795A"/>
    <w:rsid w:val="00B2795C"/>
    <w:rsid w:val="00B27AC9"/>
    <w:rsid w:val="00B27B17"/>
    <w:rsid w:val="00B27D13"/>
    <w:rsid w:val="00B27D52"/>
    <w:rsid w:val="00B27DE4"/>
    <w:rsid w:val="00B30496"/>
    <w:rsid w:val="00B3119D"/>
    <w:rsid w:val="00B31899"/>
    <w:rsid w:val="00B31CAB"/>
    <w:rsid w:val="00B31E50"/>
    <w:rsid w:val="00B3255B"/>
    <w:rsid w:val="00B33AA1"/>
    <w:rsid w:val="00B341C8"/>
    <w:rsid w:val="00B34558"/>
    <w:rsid w:val="00B36294"/>
    <w:rsid w:val="00B362B7"/>
    <w:rsid w:val="00B36778"/>
    <w:rsid w:val="00B36C8F"/>
    <w:rsid w:val="00B3726A"/>
    <w:rsid w:val="00B40018"/>
    <w:rsid w:val="00B40CB9"/>
    <w:rsid w:val="00B40D98"/>
    <w:rsid w:val="00B410F7"/>
    <w:rsid w:val="00B413BA"/>
    <w:rsid w:val="00B41855"/>
    <w:rsid w:val="00B419CD"/>
    <w:rsid w:val="00B423D6"/>
    <w:rsid w:val="00B42896"/>
    <w:rsid w:val="00B42D00"/>
    <w:rsid w:val="00B431D7"/>
    <w:rsid w:val="00B43576"/>
    <w:rsid w:val="00B4396D"/>
    <w:rsid w:val="00B446B3"/>
    <w:rsid w:val="00B44F45"/>
    <w:rsid w:val="00B45A2F"/>
    <w:rsid w:val="00B464B9"/>
    <w:rsid w:val="00B479C1"/>
    <w:rsid w:val="00B47BCA"/>
    <w:rsid w:val="00B51165"/>
    <w:rsid w:val="00B517FF"/>
    <w:rsid w:val="00B519B0"/>
    <w:rsid w:val="00B52C74"/>
    <w:rsid w:val="00B53352"/>
    <w:rsid w:val="00B53AB7"/>
    <w:rsid w:val="00B542C2"/>
    <w:rsid w:val="00B54321"/>
    <w:rsid w:val="00B547FC"/>
    <w:rsid w:val="00B55B41"/>
    <w:rsid w:val="00B577C3"/>
    <w:rsid w:val="00B5792F"/>
    <w:rsid w:val="00B57ABE"/>
    <w:rsid w:val="00B6086A"/>
    <w:rsid w:val="00B616AB"/>
    <w:rsid w:val="00B624D9"/>
    <w:rsid w:val="00B62DAA"/>
    <w:rsid w:val="00B636D7"/>
    <w:rsid w:val="00B63A86"/>
    <w:rsid w:val="00B63C9C"/>
    <w:rsid w:val="00B63F92"/>
    <w:rsid w:val="00B642DE"/>
    <w:rsid w:val="00B647A5"/>
    <w:rsid w:val="00B64CD6"/>
    <w:rsid w:val="00B670CE"/>
    <w:rsid w:val="00B67531"/>
    <w:rsid w:val="00B71006"/>
    <w:rsid w:val="00B717F5"/>
    <w:rsid w:val="00B725FB"/>
    <w:rsid w:val="00B727E7"/>
    <w:rsid w:val="00B731C2"/>
    <w:rsid w:val="00B74013"/>
    <w:rsid w:val="00B74E9B"/>
    <w:rsid w:val="00B77C0F"/>
    <w:rsid w:val="00B77C28"/>
    <w:rsid w:val="00B7BC20"/>
    <w:rsid w:val="00B8009C"/>
    <w:rsid w:val="00B80CFD"/>
    <w:rsid w:val="00B8166A"/>
    <w:rsid w:val="00B824D2"/>
    <w:rsid w:val="00B82A8C"/>
    <w:rsid w:val="00B82C92"/>
    <w:rsid w:val="00B82CB7"/>
    <w:rsid w:val="00B83D03"/>
    <w:rsid w:val="00B845C0"/>
    <w:rsid w:val="00B8572D"/>
    <w:rsid w:val="00B8576C"/>
    <w:rsid w:val="00B85AA9"/>
    <w:rsid w:val="00B86BE2"/>
    <w:rsid w:val="00B87527"/>
    <w:rsid w:val="00B87E21"/>
    <w:rsid w:val="00B903A0"/>
    <w:rsid w:val="00B904B8"/>
    <w:rsid w:val="00B908B8"/>
    <w:rsid w:val="00B915FC"/>
    <w:rsid w:val="00B91CA7"/>
    <w:rsid w:val="00B922BD"/>
    <w:rsid w:val="00B92601"/>
    <w:rsid w:val="00B92A21"/>
    <w:rsid w:val="00B92ECF"/>
    <w:rsid w:val="00B9386D"/>
    <w:rsid w:val="00B93DB8"/>
    <w:rsid w:val="00B953A4"/>
    <w:rsid w:val="00B969BE"/>
    <w:rsid w:val="00B96DCA"/>
    <w:rsid w:val="00B96F45"/>
    <w:rsid w:val="00B9725D"/>
    <w:rsid w:val="00BA02F9"/>
    <w:rsid w:val="00BA1EE1"/>
    <w:rsid w:val="00BA2679"/>
    <w:rsid w:val="00BA356A"/>
    <w:rsid w:val="00BA39A2"/>
    <w:rsid w:val="00BA39EA"/>
    <w:rsid w:val="00BA44E3"/>
    <w:rsid w:val="00BA5220"/>
    <w:rsid w:val="00BA5CD5"/>
    <w:rsid w:val="00BA607E"/>
    <w:rsid w:val="00BA6F14"/>
    <w:rsid w:val="00BA78E9"/>
    <w:rsid w:val="00BB0017"/>
    <w:rsid w:val="00BB2155"/>
    <w:rsid w:val="00BB2853"/>
    <w:rsid w:val="00BB2C97"/>
    <w:rsid w:val="00BB3671"/>
    <w:rsid w:val="00BB3B17"/>
    <w:rsid w:val="00BB3D58"/>
    <w:rsid w:val="00BB485C"/>
    <w:rsid w:val="00BB4E77"/>
    <w:rsid w:val="00BB5097"/>
    <w:rsid w:val="00BB5736"/>
    <w:rsid w:val="00BB67F7"/>
    <w:rsid w:val="00BB7774"/>
    <w:rsid w:val="00BC1DB4"/>
    <w:rsid w:val="00BC25BB"/>
    <w:rsid w:val="00BC2912"/>
    <w:rsid w:val="00BC3522"/>
    <w:rsid w:val="00BC35F1"/>
    <w:rsid w:val="00BC381F"/>
    <w:rsid w:val="00BC4558"/>
    <w:rsid w:val="00BC53C6"/>
    <w:rsid w:val="00BC55C7"/>
    <w:rsid w:val="00BC574D"/>
    <w:rsid w:val="00BC629E"/>
    <w:rsid w:val="00BC720D"/>
    <w:rsid w:val="00BC73EA"/>
    <w:rsid w:val="00BC760E"/>
    <w:rsid w:val="00BD0979"/>
    <w:rsid w:val="00BD0F12"/>
    <w:rsid w:val="00BD2E88"/>
    <w:rsid w:val="00BD423F"/>
    <w:rsid w:val="00BD609F"/>
    <w:rsid w:val="00BD62A7"/>
    <w:rsid w:val="00BD713E"/>
    <w:rsid w:val="00BD7818"/>
    <w:rsid w:val="00BE0EC2"/>
    <w:rsid w:val="00BE169B"/>
    <w:rsid w:val="00BE20EB"/>
    <w:rsid w:val="00BE236C"/>
    <w:rsid w:val="00BE24AB"/>
    <w:rsid w:val="00BE2DD1"/>
    <w:rsid w:val="00BE2F14"/>
    <w:rsid w:val="00BE3E1E"/>
    <w:rsid w:val="00BE48B4"/>
    <w:rsid w:val="00BE4BFF"/>
    <w:rsid w:val="00BE4D55"/>
    <w:rsid w:val="00BE5078"/>
    <w:rsid w:val="00BE5AC3"/>
    <w:rsid w:val="00BE5E43"/>
    <w:rsid w:val="00BE5E87"/>
    <w:rsid w:val="00BE6886"/>
    <w:rsid w:val="00BE6AE3"/>
    <w:rsid w:val="00BE7EA6"/>
    <w:rsid w:val="00BF0240"/>
    <w:rsid w:val="00BF067F"/>
    <w:rsid w:val="00BF082A"/>
    <w:rsid w:val="00BF0849"/>
    <w:rsid w:val="00BF14A7"/>
    <w:rsid w:val="00BF17F2"/>
    <w:rsid w:val="00BF21AB"/>
    <w:rsid w:val="00BF28C6"/>
    <w:rsid w:val="00BF2DD3"/>
    <w:rsid w:val="00BF2FEE"/>
    <w:rsid w:val="00BF31CC"/>
    <w:rsid w:val="00BF35B5"/>
    <w:rsid w:val="00BF3E4A"/>
    <w:rsid w:val="00BF48FF"/>
    <w:rsid w:val="00BF559C"/>
    <w:rsid w:val="00BF5ACF"/>
    <w:rsid w:val="00BF5CDF"/>
    <w:rsid w:val="00BF6839"/>
    <w:rsid w:val="00BF6AE5"/>
    <w:rsid w:val="00C0070D"/>
    <w:rsid w:val="00C0156E"/>
    <w:rsid w:val="00C01649"/>
    <w:rsid w:val="00C01DB4"/>
    <w:rsid w:val="00C035D7"/>
    <w:rsid w:val="00C0632C"/>
    <w:rsid w:val="00C075F6"/>
    <w:rsid w:val="00C07EBD"/>
    <w:rsid w:val="00C07F8B"/>
    <w:rsid w:val="00C14075"/>
    <w:rsid w:val="00C15F95"/>
    <w:rsid w:val="00C15FD0"/>
    <w:rsid w:val="00C1613F"/>
    <w:rsid w:val="00C161BF"/>
    <w:rsid w:val="00C163C3"/>
    <w:rsid w:val="00C16DD5"/>
    <w:rsid w:val="00C16ED4"/>
    <w:rsid w:val="00C17C19"/>
    <w:rsid w:val="00C2027F"/>
    <w:rsid w:val="00C208C9"/>
    <w:rsid w:val="00C20D46"/>
    <w:rsid w:val="00C21200"/>
    <w:rsid w:val="00C22443"/>
    <w:rsid w:val="00C2244F"/>
    <w:rsid w:val="00C2266B"/>
    <w:rsid w:val="00C23E00"/>
    <w:rsid w:val="00C24F68"/>
    <w:rsid w:val="00C25E41"/>
    <w:rsid w:val="00C25F9B"/>
    <w:rsid w:val="00C269BD"/>
    <w:rsid w:val="00C26A41"/>
    <w:rsid w:val="00C26F6D"/>
    <w:rsid w:val="00C278BB"/>
    <w:rsid w:val="00C27CCA"/>
    <w:rsid w:val="00C30205"/>
    <w:rsid w:val="00C304E9"/>
    <w:rsid w:val="00C30BBD"/>
    <w:rsid w:val="00C3206C"/>
    <w:rsid w:val="00C322FB"/>
    <w:rsid w:val="00C3260C"/>
    <w:rsid w:val="00C332C4"/>
    <w:rsid w:val="00C33768"/>
    <w:rsid w:val="00C337CF"/>
    <w:rsid w:val="00C337EA"/>
    <w:rsid w:val="00C34BE3"/>
    <w:rsid w:val="00C35B86"/>
    <w:rsid w:val="00C36D61"/>
    <w:rsid w:val="00C3769E"/>
    <w:rsid w:val="00C40B50"/>
    <w:rsid w:val="00C4103A"/>
    <w:rsid w:val="00C420F4"/>
    <w:rsid w:val="00C4227E"/>
    <w:rsid w:val="00C442CF"/>
    <w:rsid w:val="00C4519D"/>
    <w:rsid w:val="00C45876"/>
    <w:rsid w:val="00C45E6C"/>
    <w:rsid w:val="00C46142"/>
    <w:rsid w:val="00C4769A"/>
    <w:rsid w:val="00C47775"/>
    <w:rsid w:val="00C50802"/>
    <w:rsid w:val="00C5238F"/>
    <w:rsid w:val="00C5269F"/>
    <w:rsid w:val="00C52AC0"/>
    <w:rsid w:val="00C52DF0"/>
    <w:rsid w:val="00C53F43"/>
    <w:rsid w:val="00C542A6"/>
    <w:rsid w:val="00C54A58"/>
    <w:rsid w:val="00C555E2"/>
    <w:rsid w:val="00C55C3E"/>
    <w:rsid w:val="00C55D54"/>
    <w:rsid w:val="00C55DBD"/>
    <w:rsid w:val="00C571C4"/>
    <w:rsid w:val="00C57470"/>
    <w:rsid w:val="00C577C3"/>
    <w:rsid w:val="00C60120"/>
    <w:rsid w:val="00C60458"/>
    <w:rsid w:val="00C608B2"/>
    <w:rsid w:val="00C60967"/>
    <w:rsid w:val="00C60E06"/>
    <w:rsid w:val="00C613E6"/>
    <w:rsid w:val="00C62326"/>
    <w:rsid w:val="00C623D1"/>
    <w:rsid w:val="00C6241D"/>
    <w:rsid w:val="00C628F3"/>
    <w:rsid w:val="00C63B1F"/>
    <w:rsid w:val="00C64690"/>
    <w:rsid w:val="00C65274"/>
    <w:rsid w:val="00C6600A"/>
    <w:rsid w:val="00C66253"/>
    <w:rsid w:val="00C666F3"/>
    <w:rsid w:val="00C6761F"/>
    <w:rsid w:val="00C7070D"/>
    <w:rsid w:val="00C70AB5"/>
    <w:rsid w:val="00C70FA1"/>
    <w:rsid w:val="00C71C47"/>
    <w:rsid w:val="00C72010"/>
    <w:rsid w:val="00C72DAD"/>
    <w:rsid w:val="00C72DE4"/>
    <w:rsid w:val="00C73B42"/>
    <w:rsid w:val="00C741CD"/>
    <w:rsid w:val="00C74291"/>
    <w:rsid w:val="00C75021"/>
    <w:rsid w:val="00C75266"/>
    <w:rsid w:val="00C75A22"/>
    <w:rsid w:val="00C75D02"/>
    <w:rsid w:val="00C76036"/>
    <w:rsid w:val="00C770FE"/>
    <w:rsid w:val="00C77360"/>
    <w:rsid w:val="00C77AC2"/>
    <w:rsid w:val="00C800D7"/>
    <w:rsid w:val="00C81FF2"/>
    <w:rsid w:val="00C82D1E"/>
    <w:rsid w:val="00C83650"/>
    <w:rsid w:val="00C83935"/>
    <w:rsid w:val="00C83AAC"/>
    <w:rsid w:val="00C83C39"/>
    <w:rsid w:val="00C83D6A"/>
    <w:rsid w:val="00C83F4F"/>
    <w:rsid w:val="00C83F8D"/>
    <w:rsid w:val="00C84019"/>
    <w:rsid w:val="00C84219"/>
    <w:rsid w:val="00C84A14"/>
    <w:rsid w:val="00C8523A"/>
    <w:rsid w:val="00C85419"/>
    <w:rsid w:val="00C86262"/>
    <w:rsid w:val="00C86C41"/>
    <w:rsid w:val="00C874FF"/>
    <w:rsid w:val="00C87E92"/>
    <w:rsid w:val="00C90A8F"/>
    <w:rsid w:val="00C91272"/>
    <w:rsid w:val="00C91346"/>
    <w:rsid w:val="00C91F32"/>
    <w:rsid w:val="00C92B04"/>
    <w:rsid w:val="00C936B4"/>
    <w:rsid w:val="00C96A26"/>
    <w:rsid w:val="00C97045"/>
    <w:rsid w:val="00CA00CF"/>
    <w:rsid w:val="00CA0343"/>
    <w:rsid w:val="00CA0421"/>
    <w:rsid w:val="00CA07B8"/>
    <w:rsid w:val="00CA0AD5"/>
    <w:rsid w:val="00CA1053"/>
    <w:rsid w:val="00CA13CC"/>
    <w:rsid w:val="00CA1B84"/>
    <w:rsid w:val="00CA424A"/>
    <w:rsid w:val="00CA5F30"/>
    <w:rsid w:val="00CB058F"/>
    <w:rsid w:val="00CB05B1"/>
    <w:rsid w:val="00CB0A89"/>
    <w:rsid w:val="00CB0DCE"/>
    <w:rsid w:val="00CB105B"/>
    <w:rsid w:val="00CB12F4"/>
    <w:rsid w:val="00CB27C0"/>
    <w:rsid w:val="00CB29E9"/>
    <w:rsid w:val="00CB2A41"/>
    <w:rsid w:val="00CB3087"/>
    <w:rsid w:val="00CB3B66"/>
    <w:rsid w:val="00CB6158"/>
    <w:rsid w:val="00CB7E98"/>
    <w:rsid w:val="00CC0D80"/>
    <w:rsid w:val="00CC1071"/>
    <w:rsid w:val="00CC1970"/>
    <w:rsid w:val="00CC271B"/>
    <w:rsid w:val="00CC2D4C"/>
    <w:rsid w:val="00CC5178"/>
    <w:rsid w:val="00CC54D4"/>
    <w:rsid w:val="00CC5A43"/>
    <w:rsid w:val="00CC661C"/>
    <w:rsid w:val="00CC664B"/>
    <w:rsid w:val="00CC6FAA"/>
    <w:rsid w:val="00CD3172"/>
    <w:rsid w:val="00CD4491"/>
    <w:rsid w:val="00CD5764"/>
    <w:rsid w:val="00CD6987"/>
    <w:rsid w:val="00CD73F3"/>
    <w:rsid w:val="00CD77AB"/>
    <w:rsid w:val="00CD7F9C"/>
    <w:rsid w:val="00CE0C3E"/>
    <w:rsid w:val="00CE12C7"/>
    <w:rsid w:val="00CE2B50"/>
    <w:rsid w:val="00CE30E1"/>
    <w:rsid w:val="00CE3A2B"/>
    <w:rsid w:val="00CE4A47"/>
    <w:rsid w:val="00CE6149"/>
    <w:rsid w:val="00CE78D1"/>
    <w:rsid w:val="00CF083A"/>
    <w:rsid w:val="00CF15B5"/>
    <w:rsid w:val="00CF1843"/>
    <w:rsid w:val="00CF1B28"/>
    <w:rsid w:val="00CF2146"/>
    <w:rsid w:val="00CF2A11"/>
    <w:rsid w:val="00CF2CC3"/>
    <w:rsid w:val="00CF3B8E"/>
    <w:rsid w:val="00CF5BA8"/>
    <w:rsid w:val="00CF5E0E"/>
    <w:rsid w:val="00CF7001"/>
    <w:rsid w:val="00CF76DB"/>
    <w:rsid w:val="00CF7BD9"/>
    <w:rsid w:val="00D00154"/>
    <w:rsid w:val="00D004DF"/>
    <w:rsid w:val="00D00757"/>
    <w:rsid w:val="00D02992"/>
    <w:rsid w:val="00D02C40"/>
    <w:rsid w:val="00D02D7F"/>
    <w:rsid w:val="00D03789"/>
    <w:rsid w:val="00D03E5D"/>
    <w:rsid w:val="00D05877"/>
    <w:rsid w:val="00D059C5"/>
    <w:rsid w:val="00D061F2"/>
    <w:rsid w:val="00D06CB9"/>
    <w:rsid w:val="00D07B00"/>
    <w:rsid w:val="00D11908"/>
    <w:rsid w:val="00D11960"/>
    <w:rsid w:val="00D11CC3"/>
    <w:rsid w:val="00D11DE5"/>
    <w:rsid w:val="00D125C4"/>
    <w:rsid w:val="00D126F5"/>
    <w:rsid w:val="00D12E64"/>
    <w:rsid w:val="00D132C9"/>
    <w:rsid w:val="00D134E2"/>
    <w:rsid w:val="00D141BB"/>
    <w:rsid w:val="00D154A6"/>
    <w:rsid w:val="00D156CD"/>
    <w:rsid w:val="00D157EF"/>
    <w:rsid w:val="00D16630"/>
    <w:rsid w:val="00D16A70"/>
    <w:rsid w:val="00D170F3"/>
    <w:rsid w:val="00D1766E"/>
    <w:rsid w:val="00D17EFB"/>
    <w:rsid w:val="00D200D8"/>
    <w:rsid w:val="00D21986"/>
    <w:rsid w:val="00D21CF9"/>
    <w:rsid w:val="00D21D8E"/>
    <w:rsid w:val="00D220CD"/>
    <w:rsid w:val="00D22655"/>
    <w:rsid w:val="00D22E25"/>
    <w:rsid w:val="00D23414"/>
    <w:rsid w:val="00D2341E"/>
    <w:rsid w:val="00D235C2"/>
    <w:rsid w:val="00D24692"/>
    <w:rsid w:val="00D248E8"/>
    <w:rsid w:val="00D271C0"/>
    <w:rsid w:val="00D27249"/>
    <w:rsid w:val="00D2736F"/>
    <w:rsid w:val="00D274D3"/>
    <w:rsid w:val="00D3092F"/>
    <w:rsid w:val="00D30D36"/>
    <w:rsid w:val="00D30DDF"/>
    <w:rsid w:val="00D327D8"/>
    <w:rsid w:val="00D33553"/>
    <w:rsid w:val="00D3456D"/>
    <w:rsid w:val="00D35088"/>
    <w:rsid w:val="00D35A55"/>
    <w:rsid w:val="00D35AB6"/>
    <w:rsid w:val="00D36387"/>
    <w:rsid w:val="00D3691D"/>
    <w:rsid w:val="00D369EB"/>
    <w:rsid w:val="00D37644"/>
    <w:rsid w:val="00D37A67"/>
    <w:rsid w:val="00D4123F"/>
    <w:rsid w:val="00D433B9"/>
    <w:rsid w:val="00D4370F"/>
    <w:rsid w:val="00D43965"/>
    <w:rsid w:val="00D44290"/>
    <w:rsid w:val="00D446AF"/>
    <w:rsid w:val="00D44999"/>
    <w:rsid w:val="00D45516"/>
    <w:rsid w:val="00D472F0"/>
    <w:rsid w:val="00D477A0"/>
    <w:rsid w:val="00D4786B"/>
    <w:rsid w:val="00D47CD5"/>
    <w:rsid w:val="00D50B85"/>
    <w:rsid w:val="00D50CA9"/>
    <w:rsid w:val="00D50E8C"/>
    <w:rsid w:val="00D51445"/>
    <w:rsid w:val="00D51D28"/>
    <w:rsid w:val="00D52CF7"/>
    <w:rsid w:val="00D52D0C"/>
    <w:rsid w:val="00D54E33"/>
    <w:rsid w:val="00D5609E"/>
    <w:rsid w:val="00D562F9"/>
    <w:rsid w:val="00D56AA8"/>
    <w:rsid w:val="00D575B5"/>
    <w:rsid w:val="00D57D54"/>
    <w:rsid w:val="00D57E68"/>
    <w:rsid w:val="00D60E02"/>
    <w:rsid w:val="00D61568"/>
    <w:rsid w:val="00D62918"/>
    <w:rsid w:val="00D63279"/>
    <w:rsid w:val="00D643CB"/>
    <w:rsid w:val="00D64595"/>
    <w:rsid w:val="00D659C0"/>
    <w:rsid w:val="00D65AAA"/>
    <w:rsid w:val="00D65BFD"/>
    <w:rsid w:val="00D668B1"/>
    <w:rsid w:val="00D7020A"/>
    <w:rsid w:val="00D7045C"/>
    <w:rsid w:val="00D70669"/>
    <w:rsid w:val="00D71663"/>
    <w:rsid w:val="00D71847"/>
    <w:rsid w:val="00D72AD2"/>
    <w:rsid w:val="00D73695"/>
    <w:rsid w:val="00D73F74"/>
    <w:rsid w:val="00D74F24"/>
    <w:rsid w:val="00D7598C"/>
    <w:rsid w:val="00D76902"/>
    <w:rsid w:val="00D77F35"/>
    <w:rsid w:val="00D801DC"/>
    <w:rsid w:val="00D803E5"/>
    <w:rsid w:val="00D81014"/>
    <w:rsid w:val="00D8423C"/>
    <w:rsid w:val="00D84901"/>
    <w:rsid w:val="00D84A20"/>
    <w:rsid w:val="00D86C6F"/>
    <w:rsid w:val="00D9112C"/>
    <w:rsid w:val="00D9128E"/>
    <w:rsid w:val="00D91A8E"/>
    <w:rsid w:val="00D91B93"/>
    <w:rsid w:val="00D925CB"/>
    <w:rsid w:val="00D936C8"/>
    <w:rsid w:val="00D95516"/>
    <w:rsid w:val="00D9568D"/>
    <w:rsid w:val="00D961E7"/>
    <w:rsid w:val="00DA0A30"/>
    <w:rsid w:val="00DA147F"/>
    <w:rsid w:val="00DA1662"/>
    <w:rsid w:val="00DA20A3"/>
    <w:rsid w:val="00DA4311"/>
    <w:rsid w:val="00DA5F23"/>
    <w:rsid w:val="00DA6D92"/>
    <w:rsid w:val="00DA75CA"/>
    <w:rsid w:val="00DA7AD9"/>
    <w:rsid w:val="00DB04E5"/>
    <w:rsid w:val="00DB087E"/>
    <w:rsid w:val="00DB1C85"/>
    <w:rsid w:val="00DB3393"/>
    <w:rsid w:val="00DB3AD4"/>
    <w:rsid w:val="00DB3EE0"/>
    <w:rsid w:val="00DB44F5"/>
    <w:rsid w:val="00DB5238"/>
    <w:rsid w:val="00DB64AC"/>
    <w:rsid w:val="00DB6AFB"/>
    <w:rsid w:val="00DB723F"/>
    <w:rsid w:val="00DB7B6B"/>
    <w:rsid w:val="00DB7E65"/>
    <w:rsid w:val="00DB7EF1"/>
    <w:rsid w:val="00DB7FE8"/>
    <w:rsid w:val="00DC0F24"/>
    <w:rsid w:val="00DC1606"/>
    <w:rsid w:val="00DC1EE8"/>
    <w:rsid w:val="00DC31D3"/>
    <w:rsid w:val="00DC3437"/>
    <w:rsid w:val="00DC343C"/>
    <w:rsid w:val="00DC39AC"/>
    <w:rsid w:val="00DC523A"/>
    <w:rsid w:val="00DC5B22"/>
    <w:rsid w:val="00DC5F9C"/>
    <w:rsid w:val="00DC62A5"/>
    <w:rsid w:val="00DC74CA"/>
    <w:rsid w:val="00DC7639"/>
    <w:rsid w:val="00DD0224"/>
    <w:rsid w:val="00DD1241"/>
    <w:rsid w:val="00DD13D6"/>
    <w:rsid w:val="00DD1572"/>
    <w:rsid w:val="00DD1F14"/>
    <w:rsid w:val="00DD20D6"/>
    <w:rsid w:val="00DD2965"/>
    <w:rsid w:val="00DD2DEE"/>
    <w:rsid w:val="00DD31DD"/>
    <w:rsid w:val="00DD3821"/>
    <w:rsid w:val="00DD3BC5"/>
    <w:rsid w:val="00DD4627"/>
    <w:rsid w:val="00DD56E7"/>
    <w:rsid w:val="00DD6448"/>
    <w:rsid w:val="00DD746E"/>
    <w:rsid w:val="00DE0104"/>
    <w:rsid w:val="00DE0BD6"/>
    <w:rsid w:val="00DE0D31"/>
    <w:rsid w:val="00DE256D"/>
    <w:rsid w:val="00DE28A1"/>
    <w:rsid w:val="00DE2C99"/>
    <w:rsid w:val="00DE2F5B"/>
    <w:rsid w:val="00DE3760"/>
    <w:rsid w:val="00DE3E03"/>
    <w:rsid w:val="00DE512A"/>
    <w:rsid w:val="00DE5361"/>
    <w:rsid w:val="00DE55DF"/>
    <w:rsid w:val="00DE5E4C"/>
    <w:rsid w:val="00DE7C20"/>
    <w:rsid w:val="00DF066B"/>
    <w:rsid w:val="00DF0BBC"/>
    <w:rsid w:val="00DF1078"/>
    <w:rsid w:val="00DF13FC"/>
    <w:rsid w:val="00DF149C"/>
    <w:rsid w:val="00DF14E8"/>
    <w:rsid w:val="00DF1846"/>
    <w:rsid w:val="00DF1872"/>
    <w:rsid w:val="00DF30BF"/>
    <w:rsid w:val="00DF3517"/>
    <w:rsid w:val="00DF3526"/>
    <w:rsid w:val="00DF4BC6"/>
    <w:rsid w:val="00DF5144"/>
    <w:rsid w:val="00DF55D4"/>
    <w:rsid w:val="00E00979"/>
    <w:rsid w:val="00E00E0A"/>
    <w:rsid w:val="00E01A9B"/>
    <w:rsid w:val="00E026FB"/>
    <w:rsid w:val="00E02932"/>
    <w:rsid w:val="00E02E9C"/>
    <w:rsid w:val="00E03B48"/>
    <w:rsid w:val="00E0433F"/>
    <w:rsid w:val="00E045F8"/>
    <w:rsid w:val="00E069B7"/>
    <w:rsid w:val="00E07E2F"/>
    <w:rsid w:val="00E07E56"/>
    <w:rsid w:val="00E104BB"/>
    <w:rsid w:val="00E11103"/>
    <w:rsid w:val="00E1127A"/>
    <w:rsid w:val="00E11D03"/>
    <w:rsid w:val="00E13150"/>
    <w:rsid w:val="00E13620"/>
    <w:rsid w:val="00E145FD"/>
    <w:rsid w:val="00E14AC8"/>
    <w:rsid w:val="00E14DA8"/>
    <w:rsid w:val="00E1589B"/>
    <w:rsid w:val="00E16248"/>
    <w:rsid w:val="00E16D59"/>
    <w:rsid w:val="00E17CA6"/>
    <w:rsid w:val="00E200BA"/>
    <w:rsid w:val="00E20827"/>
    <w:rsid w:val="00E21A25"/>
    <w:rsid w:val="00E2294D"/>
    <w:rsid w:val="00E23A04"/>
    <w:rsid w:val="00E23C0F"/>
    <w:rsid w:val="00E24117"/>
    <w:rsid w:val="00E2463E"/>
    <w:rsid w:val="00E24BFC"/>
    <w:rsid w:val="00E257E7"/>
    <w:rsid w:val="00E2633D"/>
    <w:rsid w:val="00E26747"/>
    <w:rsid w:val="00E26F61"/>
    <w:rsid w:val="00E272E8"/>
    <w:rsid w:val="00E27DAC"/>
    <w:rsid w:val="00E32A35"/>
    <w:rsid w:val="00E32D07"/>
    <w:rsid w:val="00E33879"/>
    <w:rsid w:val="00E33DA6"/>
    <w:rsid w:val="00E340ED"/>
    <w:rsid w:val="00E35429"/>
    <w:rsid w:val="00E3554F"/>
    <w:rsid w:val="00E35812"/>
    <w:rsid w:val="00E35B5C"/>
    <w:rsid w:val="00E403D5"/>
    <w:rsid w:val="00E40B62"/>
    <w:rsid w:val="00E40FA0"/>
    <w:rsid w:val="00E40FBD"/>
    <w:rsid w:val="00E411BA"/>
    <w:rsid w:val="00E41716"/>
    <w:rsid w:val="00E41B5A"/>
    <w:rsid w:val="00E41C30"/>
    <w:rsid w:val="00E42433"/>
    <w:rsid w:val="00E42B83"/>
    <w:rsid w:val="00E42D8B"/>
    <w:rsid w:val="00E433F4"/>
    <w:rsid w:val="00E44322"/>
    <w:rsid w:val="00E44FCD"/>
    <w:rsid w:val="00E46551"/>
    <w:rsid w:val="00E46B81"/>
    <w:rsid w:val="00E5182F"/>
    <w:rsid w:val="00E51F78"/>
    <w:rsid w:val="00E533AF"/>
    <w:rsid w:val="00E53D41"/>
    <w:rsid w:val="00E5439D"/>
    <w:rsid w:val="00E56371"/>
    <w:rsid w:val="00E568F8"/>
    <w:rsid w:val="00E576B1"/>
    <w:rsid w:val="00E5771B"/>
    <w:rsid w:val="00E57866"/>
    <w:rsid w:val="00E57945"/>
    <w:rsid w:val="00E57E75"/>
    <w:rsid w:val="00E57EA0"/>
    <w:rsid w:val="00E6024E"/>
    <w:rsid w:val="00E612EA"/>
    <w:rsid w:val="00E61549"/>
    <w:rsid w:val="00E6382E"/>
    <w:rsid w:val="00E647F0"/>
    <w:rsid w:val="00E64E57"/>
    <w:rsid w:val="00E666F9"/>
    <w:rsid w:val="00E67083"/>
    <w:rsid w:val="00E67A90"/>
    <w:rsid w:val="00E67E3F"/>
    <w:rsid w:val="00E67F05"/>
    <w:rsid w:val="00E70B54"/>
    <w:rsid w:val="00E7148E"/>
    <w:rsid w:val="00E72403"/>
    <w:rsid w:val="00E7330A"/>
    <w:rsid w:val="00E73C84"/>
    <w:rsid w:val="00E74614"/>
    <w:rsid w:val="00E74C97"/>
    <w:rsid w:val="00E753D0"/>
    <w:rsid w:val="00E757C0"/>
    <w:rsid w:val="00E75B74"/>
    <w:rsid w:val="00E75C15"/>
    <w:rsid w:val="00E75D57"/>
    <w:rsid w:val="00E75F2C"/>
    <w:rsid w:val="00E76DD6"/>
    <w:rsid w:val="00E76F8C"/>
    <w:rsid w:val="00E80EFD"/>
    <w:rsid w:val="00E81FAB"/>
    <w:rsid w:val="00E82682"/>
    <w:rsid w:val="00E83951"/>
    <w:rsid w:val="00E83C36"/>
    <w:rsid w:val="00E84726"/>
    <w:rsid w:val="00E84C1D"/>
    <w:rsid w:val="00E859AB"/>
    <w:rsid w:val="00E8641A"/>
    <w:rsid w:val="00E878A7"/>
    <w:rsid w:val="00E87EFA"/>
    <w:rsid w:val="00E90707"/>
    <w:rsid w:val="00E923B9"/>
    <w:rsid w:val="00E9267F"/>
    <w:rsid w:val="00E927D8"/>
    <w:rsid w:val="00E92921"/>
    <w:rsid w:val="00E9345C"/>
    <w:rsid w:val="00E9374A"/>
    <w:rsid w:val="00E94552"/>
    <w:rsid w:val="00E94E75"/>
    <w:rsid w:val="00E95383"/>
    <w:rsid w:val="00E958B9"/>
    <w:rsid w:val="00E95B4A"/>
    <w:rsid w:val="00E95F82"/>
    <w:rsid w:val="00E961B5"/>
    <w:rsid w:val="00EA02B3"/>
    <w:rsid w:val="00EA0ACF"/>
    <w:rsid w:val="00EA1225"/>
    <w:rsid w:val="00EA1778"/>
    <w:rsid w:val="00EA27A6"/>
    <w:rsid w:val="00EA28F5"/>
    <w:rsid w:val="00EA2936"/>
    <w:rsid w:val="00EA2C6C"/>
    <w:rsid w:val="00EA3FA4"/>
    <w:rsid w:val="00EA417F"/>
    <w:rsid w:val="00EA45FE"/>
    <w:rsid w:val="00EA47C1"/>
    <w:rsid w:val="00EA58A8"/>
    <w:rsid w:val="00EA59A1"/>
    <w:rsid w:val="00EA5FAF"/>
    <w:rsid w:val="00EA6BA5"/>
    <w:rsid w:val="00EB037C"/>
    <w:rsid w:val="00EB0CFF"/>
    <w:rsid w:val="00EB0D85"/>
    <w:rsid w:val="00EB0FDA"/>
    <w:rsid w:val="00EB195A"/>
    <w:rsid w:val="00EB1C05"/>
    <w:rsid w:val="00EB24AC"/>
    <w:rsid w:val="00EB391E"/>
    <w:rsid w:val="00EB398E"/>
    <w:rsid w:val="00EB4EFF"/>
    <w:rsid w:val="00EB69CB"/>
    <w:rsid w:val="00EC0142"/>
    <w:rsid w:val="00EC10F4"/>
    <w:rsid w:val="00EC1435"/>
    <w:rsid w:val="00EC1A6D"/>
    <w:rsid w:val="00EC2555"/>
    <w:rsid w:val="00EC3A14"/>
    <w:rsid w:val="00EC3AAD"/>
    <w:rsid w:val="00EC3C22"/>
    <w:rsid w:val="00EC3D67"/>
    <w:rsid w:val="00EC56EC"/>
    <w:rsid w:val="00EC7C03"/>
    <w:rsid w:val="00ED0468"/>
    <w:rsid w:val="00ED144B"/>
    <w:rsid w:val="00ED15AD"/>
    <w:rsid w:val="00ED172E"/>
    <w:rsid w:val="00ED1DEE"/>
    <w:rsid w:val="00ED22FD"/>
    <w:rsid w:val="00ED3BB4"/>
    <w:rsid w:val="00ED57B3"/>
    <w:rsid w:val="00ED5855"/>
    <w:rsid w:val="00ED6286"/>
    <w:rsid w:val="00ED66EA"/>
    <w:rsid w:val="00ED697E"/>
    <w:rsid w:val="00ED6B0F"/>
    <w:rsid w:val="00ED742B"/>
    <w:rsid w:val="00ED7B5D"/>
    <w:rsid w:val="00EE0FA1"/>
    <w:rsid w:val="00EE15C1"/>
    <w:rsid w:val="00EE185D"/>
    <w:rsid w:val="00EE1DE2"/>
    <w:rsid w:val="00EE24BF"/>
    <w:rsid w:val="00EE2AF8"/>
    <w:rsid w:val="00EE2BD0"/>
    <w:rsid w:val="00EE4EF6"/>
    <w:rsid w:val="00EE620A"/>
    <w:rsid w:val="00EE6FAB"/>
    <w:rsid w:val="00EE74E8"/>
    <w:rsid w:val="00EE75A7"/>
    <w:rsid w:val="00EE7E66"/>
    <w:rsid w:val="00EF01A8"/>
    <w:rsid w:val="00EF062E"/>
    <w:rsid w:val="00EF0716"/>
    <w:rsid w:val="00EF080D"/>
    <w:rsid w:val="00EF09C8"/>
    <w:rsid w:val="00EF1090"/>
    <w:rsid w:val="00EF1C18"/>
    <w:rsid w:val="00EF2152"/>
    <w:rsid w:val="00EF2D35"/>
    <w:rsid w:val="00EF3716"/>
    <w:rsid w:val="00EF3824"/>
    <w:rsid w:val="00EF3B79"/>
    <w:rsid w:val="00EF5392"/>
    <w:rsid w:val="00EF55CD"/>
    <w:rsid w:val="00EF72EB"/>
    <w:rsid w:val="00F00463"/>
    <w:rsid w:val="00F01C2C"/>
    <w:rsid w:val="00F0396B"/>
    <w:rsid w:val="00F05B6C"/>
    <w:rsid w:val="00F06729"/>
    <w:rsid w:val="00F06F72"/>
    <w:rsid w:val="00F07157"/>
    <w:rsid w:val="00F10DA0"/>
    <w:rsid w:val="00F117B2"/>
    <w:rsid w:val="00F13233"/>
    <w:rsid w:val="00F13448"/>
    <w:rsid w:val="00F13991"/>
    <w:rsid w:val="00F13CC3"/>
    <w:rsid w:val="00F13FB6"/>
    <w:rsid w:val="00F145C1"/>
    <w:rsid w:val="00F1490D"/>
    <w:rsid w:val="00F15205"/>
    <w:rsid w:val="00F15235"/>
    <w:rsid w:val="00F1698B"/>
    <w:rsid w:val="00F1765C"/>
    <w:rsid w:val="00F21E32"/>
    <w:rsid w:val="00F22188"/>
    <w:rsid w:val="00F2322D"/>
    <w:rsid w:val="00F2409C"/>
    <w:rsid w:val="00F2526D"/>
    <w:rsid w:val="00F26727"/>
    <w:rsid w:val="00F268BE"/>
    <w:rsid w:val="00F27EDC"/>
    <w:rsid w:val="00F30E86"/>
    <w:rsid w:val="00F31100"/>
    <w:rsid w:val="00F31270"/>
    <w:rsid w:val="00F319DC"/>
    <w:rsid w:val="00F31DF8"/>
    <w:rsid w:val="00F337C5"/>
    <w:rsid w:val="00F34437"/>
    <w:rsid w:val="00F372AF"/>
    <w:rsid w:val="00F37872"/>
    <w:rsid w:val="00F37F1E"/>
    <w:rsid w:val="00F409DC"/>
    <w:rsid w:val="00F417CA"/>
    <w:rsid w:val="00F4353C"/>
    <w:rsid w:val="00F4365B"/>
    <w:rsid w:val="00F43CA6"/>
    <w:rsid w:val="00F43EED"/>
    <w:rsid w:val="00F4508D"/>
    <w:rsid w:val="00F45457"/>
    <w:rsid w:val="00F45B87"/>
    <w:rsid w:val="00F4681A"/>
    <w:rsid w:val="00F4690E"/>
    <w:rsid w:val="00F46CB7"/>
    <w:rsid w:val="00F472F4"/>
    <w:rsid w:val="00F4748B"/>
    <w:rsid w:val="00F47E67"/>
    <w:rsid w:val="00F50F76"/>
    <w:rsid w:val="00F52BCD"/>
    <w:rsid w:val="00F531FB"/>
    <w:rsid w:val="00F53802"/>
    <w:rsid w:val="00F53D78"/>
    <w:rsid w:val="00F540AF"/>
    <w:rsid w:val="00F54EC8"/>
    <w:rsid w:val="00F55ACC"/>
    <w:rsid w:val="00F56242"/>
    <w:rsid w:val="00F56788"/>
    <w:rsid w:val="00F56C3C"/>
    <w:rsid w:val="00F60132"/>
    <w:rsid w:val="00F6082A"/>
    <w:rsid w:val="00F60A17"/>
    <w:rsid w:val="00F60FF2"/>
    <w:rsid w:val="00F62008"/>
    <w:rsid w:val="00F623DB"/>
    <w:rsid w:val="00F6387E"/>
    <w:rsid w:val="00F6399D"/>
    <w:rsid w:val="00F63FD0"/>
    <w:rsid w:val="00F640E5"/>
    <w:rsid w:val="00F653CF"/>
    <w:rsid w:val="00F6598F"/>
    <w:rsid w:val="00F65E27"/>
    <w:rsid w:val="00F669A8"/>
    <w:rsid w:val="00F67314"/>
    <w:rsid w:val="00F67804"/>
    <w:rsid w:val="00F67A86"/>
    <w:rsid w:val="00F67E4D"/>
    <w:rsid w:val="00F7010B"/>
    <w:rsid w:val="00F70FDF"/>
    <w:rsid w:val="00F71DA7"/>
    <w:rsid w:val="00F72D73"/>
    <w:rsid w:val="00F73968"/>
    <w:rsid w:val="00F74FA4"/>
    <w:rsid w:val="00F756BC"/>
    <w:rsid w:val="00F80235"/>
    <w:rsid w:val="00F823F2"/>
    <w:rsid w:val="00F827AD"/>
    <w:rsid w:val="00F83176"/>
    <w:rsid w:val="00F84045"/>
    <w:rsid w:val="00F85048"/>
    <w:rsid w:val="00F853A5"/>
    <w:rsid w:val="00F855D5"/>
    <w:rsid w:val="00F85C6D"/>
    <w:rsid w:val="00F86FCF"/>
    <w:rsid w:val="00F8761A"/>
    <w:rsid w:val="00F90E43"/>
    <w:rsid w:val="00F911AD"/>
    <w:rsid w:val="00F93A78"/>
    <w:rsid w:val="00F93EE0"/>
    <w:rsid w:val="00F94E0E"/>
    <w:rsid w:val="00F94F5F"/>
    <w:rsid w:val="00F94FE5"/>
    <w:rsid w:val="00F95362"/>
    <w:rsid w:val="00F95662"/>
    <w:rsid w:val="00F957B7"/>
    <w:rsid w:val="00F95BF3"/>
    <w:rsid w:val="00F9610A"/>
    <w:rsid w:val="00FA0411"/>
    <w:rsid w:val="00FA1B7B"/>
    <w:rsid w:val="00FA361D"/>
    <w:rsid w:val="00FA3949"/>
    <w:rsid w:val="00FA65D3"/>
    <w:rsid w:val="00FA6652"/>
    <w:rsid w:val="00FA686F"/>
    <w:rsid w:val="00FA7EC5"/>
    <w:rsid w:val="00FB06D0"/>
    <w:rsid w:val="00FB08DC"/>
    <w:rsid w:val="00FB0C7D"/>
    <w:rsid w:val="00FB2F82"/>
    <w:rsid w:val="00FB455B"/>
    <w:rsid w:val="00FB5799"/>
    <w:rsid w:val="00FB5A6A"/>
    <w:rsid w:val="00FB736A"/>
    <w:rsid w:val="00FB7650"/>
    <w:rsid w:val="00FB7B8C"/>
    <w:rsid w:val="00FC00E0"/>
    <w:rsid w:val="00FC0340"/>
    <w:rsid w:val="00FC072D"/>
    <w:rsid w:val="00FC09F8"/>
    <w:rsid w:val="00FC179E"/>
    <w:rsid w:val="00FC1BA2"/>
    <w:rsid w:val="00FC1CCF"/>
    <w:rsid w:val="00FC2929"/>
    <w:rsid w:val="00FC3557"/>
    <w:rsid w:val="00FC390C"/>
    <w:rsid w:val="00FC3F45"/>
    <w:rsid w:val="00FC412F"/>
    <w:rsid w:val="00FC44C0"/>
    <w:rsid w:val="00FC4821"/>
    <w:rsid w:val="00FC49B2"/>
    <w:rsid w:val="00FC4C9B"/>
    <w:rsid w:val="00FC4CAB"/>
    <w:rsid w:val="00FC5EE7"/>
    <w:rsid w:val="00FD01F9"/>
    <w:rsid w:val="00FD0621"/>
    <w:rsid w:val="00FD08E5"/>
    <w:rsid w:val="00FD0C44"/>
    <w:rsid w:val="00FD0C4B"/>
    <w:rsid w:val="00FD0F78"/>
    <w:rsid w:val="00FD106A"/>
    <w:rsid w:val="00FD11DC"/>
    <w:rsid w:val="00FD13EF"/>
    <w:rsid w:val="00FD1DB7"/>
    <w:rsid w:val="00FD2246"/>
    <w:rsid w:val="00FD28DF"/>
    <w:rsid w:val="00FD4B34"/>
    <w:rsid w:val="00FD5D71"/>
    <w:rsid w:val="00FD5D93"/>
    <w:rsid w:val="00FD5DB9"/>
    <w:rsid w:val="00FD626F"/>
    <w:rsid w:val="00FD71A3"/>
    <w:rsid w:val="00FD7567"/>
    <w:rsid w:val="00FD79B8"/>
    <w:rsid w:val="00FE0995"/>
    <w:rsid w:val="00FE0C7B"/>
    <w:rsid w:val="00FE0F50"/>
    <w:rsid w:val="00FE13D0"/>
    <w:rsid w:val="00FE141A"/>
    <w:rsid w:val="00FE1974"/>
    <w:rsid w:val="00FE1ADF"/>
    <w:rsid w:val="00FE1F3F"/>
    <w:rsid w:val="00FE20F7"/>
    <w:rsid w:val="00FE21B8"/>
    <w:rsid w:val="00FE284C"/>
    <w:rsid w:val="00FE36E0"/>
    <w:rsid w:val="00FE37E3"/>
    <w:rsid w:val="00FE3841"/>
    <w:rsid w:val="00FE4481"/>
    <w:rsid w:val="00FE59D8"/>
    <w:rsid w:val="00FE5FF0"/>
    <w:rsid w:val="00FE7E5D"/>
    <w:rsid w:val="00FF283A"/>
    <w:rsid w:val="00FF29EB"/>
    <w:rsid w:val="00FF2D8B"/>
    <w:rsid w:val="00FF40B0"/>
    <w:rsid w:val="00FF4AC7"/>
    <w:rsid w:val="00FF5BE3"/>
    <w:rsid w:val="00FF64E5"/>
    <w:rsid w:val="00FF67A4"/>
    <w:rsid w:val="00FF77F4"/>
    <w:rsid w:val="00FF7CE5"/>
    <w:rsid w:val="013E8540"/>
    <w:rsid w:val="01594E8A"/>
    <w:rsid w:val="01668DBF"/>
    <w:rsid w:val="01745A6C"/>
    <w:rsid w:val="01877E5E"/>
    <w:rsid w:val="01C8D010"/>
    <w:rsid w:val="02032FFD"/>
    <w:rsid w:val="0239551F"/>
    <w:rsid w:val="02977C0E"/>
    <w:rsid w:val="029CA28B"/>
    <w:rsid w:val="029EAA23"/>
    <w:rsid w:val="02A5B489"/>
    <w:rsid w:val="02EB6E0F"/>
    <w:rsid w:val="03033AE8"/>
    <w:rsid w:val="03064184"/>
    <w:rsid w:val="03160D27"/>
    <w:rsid w:val="03696E6F"/>
    <w:rsid w:val="036CDC8D"/>
    <w:rsid w:val="03C269D1"/>
    <w:rsid w:val="03D843AE"/>
    <w:rsid w:val="03EE0C39"/>
    <w:rsid w:val="03EF6901"/>
    <w:rsid w:val="04031CD8"/>
    <w:rsid w:val="042B8DEE"/>
    <w:rsid w:val="0436FA5A"/>
    <w:rsid w:val="0437802D"/>
    <w:rsid w:val="04C4C979"/>
    <w:rsid w:val="04FF0351"/>
    <w:rsid w:val="0557C3AF"/>
    <w:rsid w:val="05943BBD"/>
    <w:rsid w:val="05C56CA6"/>
    <w:rsid w:val="06098EBF"/>
    <w:rsid w:val="060ED22C"/>
    <w:rsid w:val="066E9216"/>
    <w:rsid w:val="0677D44A"/>
    <w:rsid w:val="06DFA54E"/>
    <w:rsid w:val="07271CE4"/>
    <w:rsid w:val="072B4A52"/>
    <w:rsid w:val="072FA9A5"/>
    <w:rsid w:val="07777819"/>
    <w:rsid w:val="0796888D"/>
    <w:rsid w:val="07F55AB5"/>
    <w:rsid w:val="07FDAF5B"/>
    <w:rsid w:val="080740E4"/>
    <w:rsid w:val="081F1DC9"/>
    <w:rsid w:val="086BCF30"/>
    <w:rsid w:val="08E0EFDA"/>
    <w:rsid w:val="08EAB1DD"/>
    <w:rsid w:val="098CD374"/>
    <w:rsid w:val="099B19F8"/>
    <w:rsid w:val="09A69721"/>
    <w:rsid w:val="09AB5468"/>
    <w:rsid w:val="09BFA5AC"/>
    <w:rsid w:val="09CC035E"/>
    <w:rsid w:val="09DC963E"/>
    <w:rsid w:val="09E35C86"/>
    <w:rsid w:val="09EA0E0B"/>
    <w:rsid w:val="0A100101"/>
    <w:rsid w:val="0A14B156"/>
    <w:rsid w:val="0A21A63F"/>
    <w:rsid w:val="0A2A563D"/>
    <w:rsid w:val="0A2EDF38"/>
    <w:rsid w:val="0A41795D"/>
    <w:rsid w:val="0A5990A3"/>
    <w:rsid w:val="0A9DABE7"/>
    <w:rsid w:val="0A9E0FC8"/>
    <w:rsid w:val="0AA0AC01"/>
    <w:rsid w:val="0AC3C0B2"/>
    <w:rsid w:val="0AE3AC1A"/>
    <w:rsid w:val="0AE612F0"/>
    <w:rsid w:val="0B3A9CEF"/>
    <w:rsid w:val="0B4C3509"/>
    <w:rsid w:val="0B624916"/>
    <w:rsid w:val="0B7F1238"/>
    <w:rsid w:val="0B8D1B01"/>
    <w:rsid w:val="0B8DA9F0"/>
    <w:rsid w:val="0BAB2085"/>
    <w:rsid w:val="0BE5B92F"/>
    <w:rsid w:val="0C29E143"/>
    <w:rsid w:val="0C66AC2C"/>
    <w:rsid w:val="0C72DFCD"/>
    <w:rsid w:val="0C733B5B"/>
    <w:rsid w:val="0CA6AFB5"/>
    <w:rsid w:val="0D226DF7"/>
    <w:rsid w:val="0D25DAAD"/>
    <w:rsid w:val="0D4D30A9"/>
    <w:rsid w:val="0D7252E1"/>
    <w:rsid w:val="0DA7F300"/>
    <w:rsid w:val="0DD9B078"/>
    <w:rsid w:val="0E163D7D"/>
    <w:rsid w:val="0E2B8F9E"/>
    <w:rsid w:val="0E578EAA"/>
    <w:rsid w:val="0E5A3668"/>
    <w:rsid w:val="0E854DBB"/>
    <w:rsid w:val="0EA51733"/>
    <w:rsid w:val="0EABF303"/>
    <w:rsid w:val="0EB1DA86"/>
    <w:rsid w:val="0EC19183"/>
    <w:rsid w:val="0F155840"/>
    <w:rsid w:val="0F2156C0"/>
    <w:rsid w:val="0F7B791C"/>
    <w:rsid w:val="0F801F01"/>
    <w:rsid w:val="0FC45A3A"/>
    <w:rsid w:val="0FCEA9D3"/>
    <w:rsid w:val="0FDBF60C"/>
    <w:rsid w:val="0FF77405"/>
    <w:rsid w:val="104B2683"/>
    <w:rsid w:val="10582A9B"/>
    <w:rsid w:val="10887A5F"/>
    <w:rsid w:val="10956F50"/>
    <w:rsid w:val="10B443A8"/>
    <w:rsid w:val="10C2ECC7"/>
    <w:rsid w:val="10F0C613"/>
    <w:rsid w:val="114FC03A"/>
    <w:rsid w:val="11CE6C3E"/>
    <w:rsid w:val="1280AB6C"/>
    <w:rsid w:val="12924152"/>
    <w:rsid w:val="129CB5AE"/>
    <w:rsid w:val="12A2FE40"/>
    <w:rsid w:val="12B8CA27"/>
    <w:rsid w:val="12BB93CB"/>
    <w:rsid w:val="12F47C50"/>
    <w:rsid w:val="132F0442"/>
    <w:rsid w:val="13324B5A"/>
    <w:rsid w:val="135D7B50"/>
    <w:rsid w:val="13607107"/>
    <w:rsid w:val="138E258C"/>
    <w:rsid w:val="1392F5EE"/>
    <w:rsid w:val="139D72D8"/>
    <w:rsid w:val="13A4EDBF"/>
    <w:rsid w:val="13A8A058"/>
    <w:rsid w:val="13AFA9FE"/>
    <w:rsid w:val="13B57498"/>
    <w:rsid w:val="13E39DAF"/>
    <w:rsid w:val="1468EF21"/>
    <w:rsid w:val="148718FF"/>
    <w:rsid w:val="14CB5F98"/>
    <w:rsid w:val="15366E49"/>
    <w:rsid w:val="15836241"/>
    <w:rsid w:val="15BBD5E3"/>
    <w:rsid w:val="15C9A393"/>
    <w:rsid w:val="15E6C77D"/>
    <w:rsid w:val="15EA6CF6"/>
    <w:rsid w:val="16296350"/>
    <w:rsid w:val="163EF5D0"/>
    <w:rsid w:val="16459C82"/>
    <w:rsid w:val="16492453"/>
    <w:rsid w:val="1667CDF1"/>
    <w:rsid w:val="1685BCB8"/>
    <w:rsid w:val="16BE22DB"/>
    <w:rsid w:val="16C87C36"/>
    <w:rsid w:val="17013895"/>
    <w:rsid w:val="172D0533"/>
    <w:rsid w:val="175EA8DA"/>
    <w:rsid w:val="1786D049"/>
    <w:rsid w:val="17CC7F62"/>
    <w:rsid w:val="180DB3E4"/>
    <w:rsid w:val="18135D68"/>
    <w:rsid w:val="181E121A"/>
    <w:rsid w:val="1835513F"/>
    <w:rsid w:val="184C5313"/>
    <w:rsid w:val="189DBC50"/>
    <w:rsid w:val="18AD8637"/>
    <w:rsid w:val="1907729D"/>
    <w:rsid w:val="192E7DEB"/>
    <w:rsid w:val="193EACAA"/>
    <w:rsid w:val="197C93F1"/>
    <w:rsid w:val="198BADC7"/>
    <w:rsid w:val="199117C2"/>
    <w:rsid w:val="1A158D28"/>
    <w:rsid w:val="1A199FBA"/>
    <w:rsid w:val="1A1FEB10"/>
    <w:rsid w:val="1A3CB6D9"/>
    <w:rsid w:val="1A5A0CA7"/>
    <w:rsid w:val="1A5BBB6A"/>
    <w:rsid w:val="1A5CB441"/>
    <w:rsid w:val="1A7286DD"/>
    <w:rsid w:val="1A9EFAA4"/>
    <w:rsid w:val="1AB6AD3E"/>
    <w:rsid w:val="1B1E127F"/>
    <w:rsid w:val="1B2C67FD"/>
    <w:rsid w:val="1B312DD9"/>
    <w:rsid w:val="1B3A5F37"/>
    <w:rsid w:val="1B402940"/>
    <w:rsid w:val="1B93E0A3"/>
    <w:rsid w:val="1BC6E0A9"/>
    <w:rsid w:val="1BCA6AAC"/>
    <w:rsid w:val="1BCC913D"/>
    <w:rsid w:val="1BD2EE39"/>
    <w:rsid w:val="1BFC1D8C"/>
    <w:rsid w:val="1C0B85F6"/>
    <w:rsid w:val="1C5432A0"/>
    <w:rsid w:val="1C6DB66F"/>
    <w:rsid w:val="1CACF1B0"/>
    <w:rsid w:val="1CAED612"/>
    <w:rsid w:val="1CC7EFDA"/>
    <w:rsid w:val="1CF0BF2F"/>
    <w:rsid w:val="1D397509"/>
    <w:rsid w:val="1D431862"/>
    <w:rsid w:val="1D4E3FDE"/>
    <w:rsid w:val="1D773D7E"/>
    <w:rsid w:val="1DCF3328"/>
    <w:rsid w:val="1DD0B0F1"/>
    <w:rsid w:val="1DE31060"/>
    <w:rsid w:val="1E2C60D1"/>
    <w:rsid w:val="1E39E510"/>
    <w:rsid w:val="1E437CC5"/>
    <w:rsid w:val="1E596CF3"/>
    <w:rsid w:val="1E6A630E"/>
    <w:rsid w:val="1E8A0509"/>
    <w:rsid w:val="1E8EE918"/>
    <w:rsid w:val="1ED9402C"/>
    <w:rsid w:val="1EEBEA1F"/>
    <w:rsid w:val="1EF29FCA"/>
    <w:rsid w:val="1F191CF9"/>
    <w:rsid w:val="1F322422"/>
    <w:rsid w:val="1F366073"/>
    <w:rsid w:val="1F56C099"/>
    <w:rsid w:val="1F5B4FEB"/>
    <w:rsid w:val="1F95678A"/>
    <w:rsid w:val="1FB02480"/>
    <w:rsid w:val="1FD47D88"/>
    <w:rsid w:val="1FEBD8CD"/>
    <w:rsid w:val="2037F301"/>
    <w:rsid w:val="20579CA9"/>
    <w:rsid w:val="2060EA31"/>
    <w:rsid w:val="20889D8C"/>
    <w:rsid w:val="20A41C8B"/>
    <w:rsid w:val="20DF94AF"/>
    <w:rsid w:val="20F3254D"/>
    <w:rsid w:val="212177BA"/>
    <w:rsid w:val="2139ADCF"/>
    <w:rsid w:val="214A5B88"/>
    <w:rsid w:val="2157CF4C"/>
    <w:rsid w:val="217208D4"/>
    <w:rsid w:val="2196A2EB"/>
    <w:rsid w:val="219A3356"/>
    <w:rsid w:val="21BEAA05"/>
    <w:rsid w:val="2203DFC0"/>
    <w:rsid w:val="220E8E6C"/>
    <w:rsid w:val="222A0F28"/>
    <w:rsid w:val="2230045C"/>
    <w:rsid w:val="22816459"/>
    <w:rsid w:val="2283346D"/>
    <w:rsid w:val="22D17553"/>
    <w:rsid w:val="22E61521"/>
    <w:rsid w:val="22EA48E2"/>
    <w:rsid w:val="22F54BA3"/>
    <w:rsid w:val="231CC1FA"/>
    <w:rsid w:val="232CC64B"/>
    <w:rsid w:val="233C716B"/>
    <w:rsid w:val="23B2013E"/>
    <w:rsid w:val="23C20C09"/>
    <w:rsid w:val="23D570EA"/>
    <w:rsid w:val="23F7C768"/>
    <w:rsid w:val="241AFB24"/>
    <w:rsid w:val="24218E48"/>
    <w:rsid w:val="24241AF7"/>
    <w:rsid w:val="242FDA92"/>
    <w:rsid w:val="245D8E28"/>
    <w:rsid w:val="2478EC50"/>
    <w:rsid w:val="24A14554"/>
    <w:rsid w:val="24B58589"/>
    <w:rsid w:val="24BB8F1D"/>
    <w:rsid w:val="24C8AAA7"/>
    <w:rsid w:val="24F81920"/>
    <w:rsid w:val="2507FBF8"/>
    <w:rsid w:val="250A2359"/>
    <w:rsid w:val="250DA209"/>
    <w:rsid w:val="25129DC6"/>
    <w:rsid w:val="2580805D"/>
    <w:rsid w:val="25DDE014"/>
    <w:rsid w:val="25DE3E2D"/>
    <w:rsid w:val="26331EFF"/>
    <w:rsid w:val="265B5B4B"/>
    <w:rsid w:val="26709F21"/>
    <w:rsid w:val="26B8D1EC"/>
    <w:rsid w:val="26D2A7E7"/>
    <w:rsid w:val="26EAB499"/>
    <w:rsid w:val="27066A07"/>
    <w:rsid w:val="271D845B"/>
    <w:rsid w:val="274E73ED"/>
    <w:rsid w:val="27554555"/>
    <w:rsid w:val="275970A1"/>
    <w:rsid w:val="2780EB0E"/>
    <w:rsid w:val="2784CBAE"/>
    <w:rsid w:val="27AFC3FA"/>
    <w:rsid w:val="27E36260"/>
    <w:rsid w:val="27EDB6CF"/>
    <w:rsid w:val="27FB509F"/>
    <w:rsid w:val="281C40FE"/>
    <w:rsid w:val="281DCA4C"/>
    <w:rsid w:val="2833BC92"/>
    <w:rsid w:val="28572BAA"/>
    <w:rsid w:val="28609715"/>
    <w:rsid w:val="28E1880F"/>
    <w:rsid w:val="29758AAD"/>
    <w:rsid w:val="299B7D89"/>
    <w:rsid w:val="29D80151"/>
    <w:rsid w:val="29DE2C74"/>
    <w:rsid w:val="2A1045C1"/>
    <w:rsid w:val="2A3E6E64"/>
    <w:rsid w:val="2A521304"/>
    <w:rsid w:val="2A569CFB"/>
    <w:rsid w:val="2AA8965F"/>
    <w:rsid w:val="2AE4DA6C"/>
    <w:rsid w:val="2AEE19F6"/>
    <w:rsid w:val="2AF746BD"/>
    <w:rsid w:val="2B3ED42B"/>
    <w:rsid w:val="2B4471B0"/>
    <w:rsid w:val="2B4D5910"/>
    <w:rsid w:val="2B5F8E92"/>
    <w:rsid w:val="2B6C525C"/>
    <w:rsid w:val="2C1FF0C9"/>
    <w:rsid w:val="2C39201B"/>
    <w:rsid w:val="2C61FAD6"/>
    <w:rsid w:val="2C968DB6"/>
    <w:rsid w:val="2CEC62BD"/>
    <w:rsid w:val="2CED3EA5"/>
    <w:rsid w:val="2D317A51"/>
    <w:rsid w:val="2D3CB389"/>
    <w:rsid w:val="2D713771"/>
    <w:rsid w:val="2DA7344C"/>
    <w:rsid w:val="2DD8506E"/>
    <w:rsid w:val="2E022DB8"/>
    <w:rsid w:val="2E212F19"/>
    <w:rsid w:val="2E6A27D0"/>
    <w:rsid w:val="2E85D81E"/>
    <w:rsid w:val="2E8EF0F1"/>
    <w:rsid w:val="2ECCE100"/>
    <w:rsid w:val="2EF51DCE"/>
    <w:rsid w:val="2F3C8681"/>
    <w:rsid w:val="2F5652E6"/>
    <w:rsid w:val="2F63C683"/>
    <w:rsid w:val="2F66C049"/>
    <w:rsid w:val="2FA965A2"/>
    <w:rsid w:val="2FC08327"/>
    <w:rsid w:val="300086D6"/>
    <w:rsid w:val="306FE1D8"/>
    <w:rsid w:val="3078F54D"/>
    <w:rsid w:val="30A50176"/>
    <w:rsid w:val="30AA869A"/>
    <w:rsid w:val="30CC652F"/>
    <w:rsid w:val="30EDB486"/>
    <w:rsid w:val="3133D50E"/>
    <w:rsid w:val="31A14427"/>
    <w:rsid w:val="31A53316"/>
    <w:rsid w:val="31AAEA91"/>
    <w:rsid w:val="31DB3543"/>
    <w:rsid w:val="320821E5"/>
    <w:rsid w:val="322323D9"/>
    <w:rsid w:val="32268759"/>
    <w:rsid w:val="3248E982"/>
    <w:rsid w:val="324F52ED"/>
    <w:rsid w:val="32502DED"/>
    <w:rsid w:val="328DF21F"/>
    <w:rsid w:val="3324F5D1"/>
    <w:rsid w:val="333B3EAD"/>
    <w:rsid w:val="335C51B2"/>
    <w:rsid w:val="33996DEA"/>
    <w:rsid w:val="33CC071C"/>
    <w:rsid w:val="33CC764D"/>
    <w:rsid w:val="342C3ACF"/>
    <w:rsid w:val="343A7F10"/>
    <w:rsid w:val="34582599"/>
    <w:rsid w:val="34768A2B"/>
    <w:rsid w:val="34B563EC"/>
    <w:rsid w:val="34D923D0"/>
    <w:rsid w:val="35131C62"/>
    <w:rsid w:val="3546E40B"/>
    <w:rsid w:val="354833B5"/>
    <w:rsid w:val="354B7AB3"/>
    <w:rsid w:val="3552C765"/>
    <w:rsid w:val="35709430"/>
    <w:rsid w:val="35728065"/>
    <w:rsid w:val="357DBD9E"/>
    <w:rsid w:val="3582BF47"/>
    <w:rsid w:val="35CE514D"/>
    <w:rsid w:val="35F44927"/>
    <w:rsid w:val="36003F4F"/>
    <w:rsid w:val="360148B3"/>
    <w:rsid w:val="36145761"/>
    <w:rsid w:val="368DACE0"/>
    <w:rsid w:val="36B14F95"/>
    <w:rsid w:val="36C0EE49"/>
    <w:rsid w:val="36FA40CE"/>
    <w:rsid w:val="371F8DDE"/>
    <w:rsid w:val="3728D25D"/>
    <w:rsid w:val="374437DA"/>
    <w:rsid w:val="37A91A43"/>
    <w:rsid w:val="37A948B8"/>
    <w:rsid w:val="37AB5142"/>
    <w:rsid w:val="37AC09A0"/>
    <w:rsid w:val="37B0906A"/>
    <w:rsid w:val="37B60AF2"/>
    <w:rsid w:val="37E30508"/>
    <w:rsid w:val="37F19C16"/>
    <w:rsid w:val="380D85CB"/>
    <w:rsid w:val="381E596B"/>
    <w:rsid w:val="382680C7"/>
    <w:rsid w:val="38277E2D"/>
    <w:rsid w:val="3863755F"/>
    <w:rsid w:val="38772869"/>
    <w:rsid w:val="38F3DC00"/>
    <w:rsid w:val="390F4B2B"/>
    <w:rsid w:val="3965F015"/>
    <w:rsid w:val="397DF901"/>
    <w:rsid w:val="39A9D02D"/>
    <w:rsid w:val="39AFF600"/>
    <w:rsid w:val="39B86DB6"/>
    <w:rsid w:val="39C13EB5"/>
    <w:rsid w:val="39F865DE"/>
    <w:rsid w:val="3A0708C3"/>
    <w:rsid w:val="3A284481"/>
    <w:rsid w:val="3A5AD139"/>
    <w:rsid w:val="3AB7113A"/>
    <w:rsid w:val="3AE793EF"/>
    <w:rsid w:val="3AE829EE"/>
    <w:rsid w:val="3AE9F4D6"/>
    <w:rsid w:val="3AED07E1"/>
    <w:rsid w:val="3B56EECD"/>
    <w:rsid w:val="3B649951"/>
    <w:rsid w:val="3B7546A3"/>
    <w:rsid w:val="3BA4A4E5"/>
    <w:rsid w:val="3BD77C6C"/>
    <w:rsid w:val="3BF0FC64"/>
    <w:rsid w:val="3BF85C8B"/>
    <w:rsid w:val="3C0E9E1C"/>
    <w:rsid w:val="3C2E4351"/>
    <w:rsid w:val="3C359E04"/>
    <w:rsid w:val="3C5133E8"/>
    <w:rsid w:val="3C560C3D"/>
    <w:rsid w:val="3C6670E1"/>
    <w:rsid w:val="3C9DC5EE"/>
    <w:rsid w:val="3CAB3E06"/>
    <w:rsid w:val="3CC864E7"/>
    <w:rsid w:val="3CF8257E"/>
    <w:rsid w:val="3D1B1CB9"/>
    <w:rsid w:val="3D201939"/>
    <w:rsid w:val="3D40C9C2"/>
    <w:rsid w:val="3D632ED8"/>
    <w:rsid w:val="3D75E855"/>
    <w:rsid w:val="3DD93E75"/>
    <w:rsid w:val="3DF5513D"/>
    <w:rsid w:val="3DF61B2B"/>
    <w:rsid w:val="3E122338"/>
    <w:rsid w:val="3E1D338D"/>
    <w:rsid w:val="3E28B3E2"/>
    <w:rsid w:val="3E37A129"/>
    <w:rsid w:val="3E45EF0E"/>
    <w:rsid w:val="3E51FE8A"/>
    <w:rsid w:val="3E642BC7"/>
    <w:rsid w:val="3EAE2406"/>
    <w:rsid w:val="3EC65086"/>
    <w:rsid w:val="3ED00817"/>
    <w:rsid w:val="3ED13499"/>
    <w:rsid w:val="3EE07110"/>
    <w:rsid w:val="3EF8CA32"/>
    <w:rsid w:val="3F023427"/>
    <w:rsid w:val="3F3DD790"/>
    <w:rsid w:val="3F63AEF7"/>
    <w:rsid w:val="3F6DD9C7"/>
    <w:rsid w:val="3F86F132"/>
    <w:rsid w:val="3FA24859"/>
    <w:rsid w:val="3FC33657"/>
    <w:rsid w:val="40242A3B"/>
    <w:rsid w:val="405180C0"/>
    <w:rsid w:val="405B9F63"/>
    <w:rsid w:val="4079A38F"/>
    <w:rsid w:val="40881C71"/>
    <w:rsid w:val="40D3E0ED"/>
    <w:rsid w:val="40DE5F72"/>
    <w:rsid w:val="40E23959"/>
    <w:rsid w:val="40E37E5B"/>
    <w:rsid w:val="40ED77CC"/>
    <w:rsid w:val="40F31D66"/>
    <w:rsid w:val="4155D8D2"/>
    <w:rsid w:val="41644AB6"/>
    <w:rsid w:val="416CA715"/>
    <w:rsid w:val="416E30EC"/>
    <w:rsid w:val="41CDED93"/>
    <w:rsid w:val="41D12F77"/>
    <w:rsid w:val="41E1D299"/>
    <w:rsid w:val="41F83D86"/>
    <w:rsid w:val="4209B393"/>
    <w:rsid w:val="4248B7D1"/>
    <w:rsid w:val="42552942"/>
    <w:rsid w:val="4289B4AA"/>
    <w:rsid w:val="42AB6675"/>
    <w:rsid w:val="430962EE"/>
    <w:rsid w:val="430F1462"/>
    <w:rsid w:val="434ACF41"/>
    <w:rsid w:val="43699B19"/>
    <w:rsid w:val="4370B693"/>
    <w:rsid w:val="43984A6E"/>
    <w:rsid w:val="43A8A60B"/>
    <w:rsid w:val="43B3E603"/>
    <w:rsid w:val="43C58821"/>
    <w:rsid w:val="43EF4F15"/>
    <w:rsid w:val="441FAC45"/>
    <w:rsid w:val="4454618B"/>
    <w:rsid w:val="4480D38E"/>
    <w:rsid w:val="4481C3D9"/>
    <w:rsid w:val="448C7C8E"/>
    <w:rsid w:val="44B8EBB9"/>
    <w:rsid w:val="44E7C819"/>
    <w:rsid w:val="44F232B3"/>
    <w:rsid w:val="454B83B7"/>
    <w:rsid w:val="45653B14"/>
    <w:rsid w:val="458A8F43"/>
    <w:rsid w:val="45CD649F"/>
    <w:rsid w:val="45E10046"/>
    <w:rsid w:val="45F186B0"/>
    <w:rsid w:val="45F295F1"/>
    <w:rsid w:val="45F61221"/>
    <w:rsid w:val="467A1A77"/>
    <w:rsid w:val="468041A2"/>
    <w:rsid w:val="4692FD94"/>
    <w:rsid w:val="46D4F8AA"/>
    <w:rsid w:val="46FE1A3C"/>
    <w:rsid w:val="47023056"/>
    <w:rsid w:val="471A825B"/>
    <w:rsid w:val="471DF2B2"/>
    <w:rsid w:val="473249AB"/>
    <w:rsid w:val="47401B8A"/>
    <w:rsid w:val="474C8D8F"/>
    <w:rsid w:val="47DB8382"/>
    <w:rsid w:val="4822FB29"/>
    <w:rsid w:val="482598A7"/>
    <w:rsid w:val="48505743"/>
    <w:rsid w:val="486AAC70"/>
    <w:rsid w:val="487F8587"/>
    <w:rsid w:val="48880BC3"/>
    <w:rsid w:val="48A82624"/>
    <w:rsid w:val="48AC698F"/>
    <w:rsid w:val="48E3C9A4"/>
    <w:rsid w:val="48FB2762"/>
    <w:rsid w:val="490B645C"/>
    <w:rsid w:val="4942FB55"/>
    <w:rsid w:val="497E4122"/>
    <w:rsid w:val="49869FDC"/>
    <w:rsid w:val="4998B8CE"/>
    <w:rsid w:val="499CD24C"/>
    <w:rsid w:val="49C2B445"/>
    <w:rsid w:val="49EDF7D7"/>
    <w:rsid w:val="4A0EC182"/>
    <w:rsid w:val="4A3A5F32"/>
    <w:rsid w:val="4A453594"/>
    <w:rsid w:val="4A92EC39"/>
    <w:rsid w:val="4ADD1DC9"/>
    <w:rsid w:val="4AF2BEAB"/>
    <w:rsid w:val="4B1F536B"/>
    <w:rsid w:val="4B23B7E7"/>
    <w:rsid w:val="4B327000"/>
    <w:rsid w:val="4BC19460"/>
    <w:rsid w:val="4C30CAB7"/>
    <w:rsid w:val="4C813C6A"/>
    <w:rsid w:val="4CB4F08D"/>
    <w:rsid w:val="4CBEC35C"/>
    <w:rsid w:val="4CC8B7BB"/>
    <w:rsid w:val="4CCA7037"/>
    <w:rsid w:val="4CD1D6ED"/>
    <w:rsid w:val="4CD67450"/>
    <w:rsid w:val="4CF9613A"/>
    <w:rsid w:val="4D271050"/>
    <w:rsid w:val="4D70AD3F"/>
    <w:rsid w:val="4D902437"/>
    <w:rsid w:val="4DA73E48"/>
    <w:rsid w:val="4DBF1753"/>
    <w:rsid w:val="4DE4573E"/>
    <w:rsid w:val="4DF0864D"/>
    <w:rsid w:val="4DF569FC"/>
    <w:rsid w:val="4E33F525"/>
    <w:rsid w:val="4E43BF21"/>
    <w:rsid w:val="4EA1D28D"/>
    <w:rsid w:val="4EBE969B"/>
    <w:rsid w:val="4EDEDF5A"/>
    <w:rsid w:val="4EF6272F"/>
    <w:rsid w:val="4F0F9F95"/>
    <w:rsid w:val="4F277A1C"/>
    <w:rsid w:val="4F67323D"/>
    <w:rsid w:val="4F73B060"/>
    <w:rsid w:val="4FBC1DB0"/>
    <w:rsid w:val="4FD52978"/>
    <w:rsid w:val="4FDB0D53"/>
    <w:rsid w:val="4FF1C5A5"/>
    <w:rsid w:val="4FFBBFD9"/>
    <w:rsid w:val="50011016"/>
    <w:rsid w:val="50126C90"/>
    <w:rsid w:val="50991499"/>
    <w:rsid w:val="50A54B9A"/>
    <w:rsid w:val="50B3BC03"/>
    <w:rsid w:val="50BF5A83"/>
    <w:rsid w:val="50D685BC"/>
    <w:rsid w:val="50ECBB9D"/>
    <w:rsid w:val="5180DE18"/>
    <w:rsid w:val="51DCD9B1"/>
    <w:rsid w:val="51DE1192"/>
    <w:rsid w:val="520A230E"/>
    <w:rsid w:val="52245268"/>
    <w:rsid w:val="52843FEC"/>
    <w:rsid w:val="5299EDEB"/>
    <w:rsid w:val="52C4CB3B"/>
    <w:rsid w:val="52C5E86C"/>
    <w:rsid w:val="53261259"/>
    <w:rsid w:val="5359B78B"/>
    <w:rsid w:val="5379DE98"/>
    <w:rsid w:val="5388C375"/>
    <w:rsid w:val="539758EE"/>
    <w:rsid w:val="53A91828"/>
    <w:rsid w:val="53D58987"/>
    <w:rsid w:val="53E098F6"/>
    <w:rsid w:val="53E62E22"/>
    <w:rsid w:val="53EC714A"/>
    <w:rsid w:val="540D8A8B"/>
    <w:rsid w:val="5419CFBF"/>
    <w:rsid w:val="541B6943"/>
    <w:rsid w:val="544FFE8D"/>
    <w:rsid w:val="54F4858A"/>
    <w:rsid w:val="554F974F"/>
    <w:rsid w:val="554F9C30"/>
    <w:rsid w:val="55588ED1"/>
    <w:rsid w:val="55A37B3C"/>
    <w:rsid w:val="563FB213"/>
    <w:rsid w:val="567BA969"/>
    <w:rsid w:val="568686DC"/>
    <w:rsid w:val="569FCF65"/>
    <w:rsid w:val="56A09A32"/>
    <w:rsid w:val="573B6875"/>
    <w:rsid w:val="574D8C52"/>
    <w:rsid w:val="576A9762"/>
    <w:rsid w:val="577CB76D"/>
    <w:rsid w:val="5780AF2E"/>
    <w:rsid w:val="57A916A8"/>
    <w:rsid w:val="57DADE4A"/>
    <w:rsid w:val="57FE85C8"/>
    <w:rsid w:val="581825F1"/>
    <w:rsid w:val="5833639D"/>
    <w:rsid w:val="585661D1"/>
    <w:rsid w:val="587A8A30"/>
    <w:rsid w:val="587DB3C2"/>
    <w:rsid w:val="588A87F3"/>
    <w:rsid w:val="58968986"/>
    <w:rsid w:val="58ACB8E2"/>
    <w:rsid w:val="593F62D7"/>
    <w:rsid w:val="5968D809"/>
    <w:rsid w:val="59A0C39B"/>
    <w:rsid w:val="59A33417"/>
    <w:rsid w:val="59C8B467"/>
    <w:rsid w:val="59D563C1"/>
    <w:rsid w:val="5A5EC2D0"/>
    <w:rsid w:val="5A7AD748"/>
    <w:rsid w:val="5AAF6AA0"/>
    <w:rsid w:val="5AE1AAB0"/>
    <w:rsid w:val="5B115A0D"/>
    <w:rsid w:val="5B3F3A33"/>
    <w:rsid w:val="5B51D5B0"/>
    <w:rsid w:val="5B5B5B9D"/>
    <w:rsid w:val="5BC55DB4"/>
    <w:rsid w:val="5BFF1308"/>
    <w:rsid w:val="5C085105"/>
    <w:rsid w:val="5C1FC95C"/>
    <w:rsid w:val="5C3C6385"/>
    <w:rsid w:val="5C8B9039"/>
    <w:rsid w:val="5C921A95"/>
    <w:rsid w:val="5CBF8DA8"/>
    <w:rsid w:val="5D689AEF"/>
    <w:rsid w:val="5D8C5F85"/>
    <w:rsid w:val="5DE004B4"/>
    <w:rsid w:val="5E117600"/>
    <w:rsid w:val="5E41562C"/>
    <w:rsid w:val="5E87184C"/>
    <w:rsid w:val="5ECA5D51"/>
    <w:rsid w:val="5ECCE2A8"/>
    <w:rsid w:val="5ECF6C4F"/>
    <w:rsid w:val="5EEFD17C"/>
    <w:rsid w:val="5F2C13CD"/>
    <w:rsid w:val="5F42ED03"/>
    <w:rsid w:val="5F589149"/>
    <w:rsid w:val="5F5F649C"/>
    <w:rsid w:val="5F7583FF"/>
    <w:rsid w:val="5F8B0EA4"/>
    <w:rsid w:val="5F99EB47"/>
    <w:rsid w:val="5F9D97A8"/>
    <w:rsid w:val="5FAB29ED"/>
    <w:rsid w:val="5FAD3999"/>
    <w:rsid w:val="5FB9D314"/>
    <w:rsid w:val="600E8F65"/>
    <w:rsid w:val="60163C0E"/>
    <w:rsid w:val="603E2A1E"/>
    <w:rsid w:val="60534694"/>
    <w:rsid w:val="60888F5E"/>
    <w:rsid w:val="60A62A89"/>
    <w:rsid w:val="60BEE82B"/>
    <w:rsid w:val="60C568C1"/>
    <w:rsid w:val="60EE37F1"/>
    <w:rsid w:val="61548868"/>
    <w:rsid w:val="6158464A"/>
    <w:rsid w:val="618E1A97"/>
    <w:rsid w:val="61AF8F21"/>
    <w:rsid w:val="61B08429"/>
    <w:rsid w:val="61F0B173"/>
    <w:rsid w:val="622D24D6"/>
    <w:rsid w:val="625E4466"/>
    <w:rsid w:val="6260DE88"/>
    <w:rsid w:val="627F4F48"/>
    <w:rsid w:val="6289D28E"/>
    <w:rsid w:val="629DED66"/>
    <w:rsid w:val="62B865AF"/>
    <w:rsid w:val="630C0474"/>
    <w:rsid w:val="63739B16"/>
    <w:rsid w:val="63EFED48"/>
    <w:rsid w:val="63F0DE51"/>
    <w:rsid w:val="64702B16"/>
    <w:rsid w:val="647F71EB"/>
    <w:rsid w:val="64B61090"/>
    <w:rsid w:val="64C95992"/>
    <w:rsid w:val="64CE7978"/>
    <w:rsid w:val="64F16599"/>
    <w:rsid w:val="64F49923"/>
    <w:rsid w:val="64F73F12"/>
    <w:rsid w:val="65390C76"/>
    <w:rsid w:val="65453DA0"/>
    <w:rsid w:val="6554EFE7"/>
    <w:rsid w:val="657A3244"/>
    <w:rsid w:val="65C266C5"/>
    <w:rsid w:val="65D38C17"/>
    <w:rsid w:val="65DA0D93"/>
    <w:rsid w:val="66047573"/>
    <w:rsid w:val="6604A89C"/>
    <w:rsid w:val="660B7F81"/>
    <w:rsid w:val="660C5C39"/>
    <w:rsid w:val="66431DC7"/>
    <w:rsid w:val="664E93D9"/>
    <w:rsid w:val="66598A15"/>
    <w:rsid w:val="67135D52"/>
    <w:rsid w:val="67139EE7"/>
    <w:rsid w:val="67505FF8"/>
    <w:rsid w:val="676B12EB"/>
    <w:rsid w:val="678D4229"/>
    <w:rsid w:val="67BE601C"/>
    <w:rsid w:val="67F2348F"/>
    <w:rsid w:val="67F99662"/>
    <w:rsid w:val="6814632F"/>
    <w:rsid w:val="68265850"/>
    <w:rsid w:val="68293DD9"/>
    <w:rsid w:val="682B9E26"/>
    <w:rsid w:val="6839903E"/>
    <w:rsid w:val="685E81BC"/>
    <w:rsid w:val="686F5793"/>
    <w:rsid w:val="6889A432"/>
    <w:rsid w:val="6891E820"/>
    <w:rsid w:val="689328C0"/>
    <w:rsid w:val="6895A9C3"/>
    <w:rsid w:val="689E10C6"/>
    <w:rsid w:val="68B6EA18"/>
    <w:rsid w:val="68C58546"/>
    <w:rsid w:val="68E5535E"/>
    <w:rsid w:val="68E97084"/>
    <w:rsid w:val="6931528D"/>
    <w:rsid w:val="6948D7E7"/>
    <w:rsid w:val="69B47C8E"/>
    <w:rsid w:val="69EC8D4D"/>
    <w:rsid w:val="69FBCD9D"/>
    <w:rsid w:val="69FCEFF7"/>
    <w:rsid w:val="6A1A4E4C"/>
    <w:rsid w:val="6A37EC8B"/>
    <w:rsid w:val="6A88F6B0"/>
    <w:rsid w:val="6ABB7B3D"/>
    <w:rsid w:val="6AC5524B"/>
    <w:rsid w:val="6B009DC9"/>
    <w:rsid w:val="6B4D05A2"/>
    <w:rsid w:val="6B5027E9"/>
    <w:rsid w:val="6B9588F3"/>
    <w:rsid w:val="6BAC80ED"/>
    <w:rsid w:val="6BD7E176"/>
    <w:rsid w:val="6C027F59"/>
    <w:rsid w:val="6C0F4B36"/>
    <w:rsid w:val="6C66A85B"/>
    <w:rsid w:val="6C8ACC1A"/>
    <w:rsid w:val="6CAF1195"/>
    <w:rsid w:val="6CBEF30D"/>
    <w:rsid w:val="6CC57E89"/>
    <w:rsid w:val="6CDC25EA"/>
    <w:rsid w:val="6CE5134F"/>
    <w:rsid w:val="6D03EAE4"/>
    <w:rsid w:val="6D0431F8"/>
    <w:rsid w:val="6D3E096B"/>
    <w:rsid w:val="6D56A306"/>
    <w:rsid w:val="6D602A9F"/>
    <w:rsid w:val="6DB14060"/>
    <w:rsid w:val="6DBFFE43"/>
    <w:rsid w:val="6DE1252C"/>
    <w:rsid w:val="6E075FCD"/>
    <w:rsid w:val="6E6139A8"/>
    <w:rsid w:val="6EE0D46B"/>
    <w:rsid w:val="6F010922"/>
    <w:rsid w:val="6F1183B9"/>
    <w:rsid w:val="6F26CD52"/>
    <w:rsid w:val="6F293FDB"/>
    <w:rsid w:val="6F2F8B75"/>
    <w:rsid w:val="6F6A1D27"/>
    <w:rsid w:val="6F7651C0"/>
    <w:rsid w:val="6F7EF45C"/>
    <w:rsid w:val="6FA8AE39"/>
    <w:rsid w:val="6FA9E883"/>
    <w:rsid w:val="6FBD75E9"/>
    <w:rsid w:val="6FD9FD8B"/>
    <w:rsid w:val="70E2456D"/>
    <w:rsid w:val="70F2203D"/>
    <w:rsid w:val="7134D8B2"/>
    <w:rsid w:val="713C9975"/>
    <w:rsid w:val="71B1D542"/>
    <w:rsid w:val="71D3DC13"/>
    <w:rsid w:val="7220326A"/>
    <w:rsid w:val="72233D26"/>
    <w:rsid w:val="7242109C"/>
    <w:rsid w:val="7242FF22"/>
    <w:rsid w:val="726A82CD"/>
    <w:rsid w:val="72851758"/>
    <w:rsid w:val="72A6A938"/>
    <w:rsid w:val="72AD438A"/>
    <w:rsid w:val="72B48AA2"/>
    <w:rsid w:val="72BD3CD1"/>
    <w:rsid w:val="72BD8EA4"/>
    <w:rsid w:val="72D5CFF5"/>
    <w:rsid w:val="72F70F79"/>
    <w:rsid w:val="7353D514"/>
    <w:rsid w:val="735750F3"/>
    <w:rsid w:val="7358CB00"/>
    <w:rsid w:val="73773811"/>
    <w:rsid w:val="738AA2B9"/>
    <w:rsid w:val="73A327F0"/>
    <w:rsid w:val="73B16731"/>
    <w:rsid w:val="73B95BD2"/>
    <w:rsid w:val="73CF02E3"/>
    <w:rsid w:val="73CF90BB"/>
    <w:rsid w:val="73FB0231"/>
    <w:rsid w:val="7403BB5E"/>
    <w:rsid w:val="74382C2D"/>
    <w:rsid w:val="743A908B"/>
    <w:rsid w:val="746724A9"/>
    <w:rsid w:val="747B7C78"/>
    <w:rsid w:val="74C4AE59"/>
    <w:rsid w:val="74C76127"/>
    <w:rsid w:val="74CF3AA6"/>
    <w:rsid w:val="74D7FA0B"/>
    <w:rsid w:val="7502B272"/>
    <w:rsid w:val="759861E2"/>
    <w:rsid w:val="75DDE06D"/>
    <w:rsid w:val="75F73B36"/>
    <w:rsid w:val="75FB3CF0"/>
    <w:rsid w:val="760D7BEA"/>
    <w:rsid w:val="760EFDF7"/>
    <w:rsid w:val="76289F4F"/>
    <w:rsid w:val="764CA8C8"/>
    <w:rsid w:val="7651B620"/>
    <w:rsid w:val="7652C433"/>
    <w:rsid w:val="76806C7A"/>
    <w:rsid w:val="76B6FDEA"/>
    <w:rsid w:val="76CF46C6"/>
    <w:rsid w:val="76FEFD5B"/>
    <w:rsid w:val="770B91BE"/>
    <w:rsid w:val="77421F33"/>
    <w:rsid w:val="77495FDB"/>
    <w:rsid w:val="77570B89"/>
    <w:rsid w:val="777479A2"/>
    <w:rsid w:val="7798A2AE"/>
    <w:rsid w:val="77C8209E"/>
    <w:rsid w:val="77DBA4CC"/>
    <w:rsid w:val="780FE5A0"/>
    <w:rsid w:val="782A7246"/>
    <w:rsid w:val="78824E76"/>
    <w:rsid w:val="7888E1C2"/>
    <w:rsid w:val="78A2E33A"/>
    <w:rsid w:val="78DDCC22"/>
    <w:rsid w:val="7973D0B8"/>
    <w:rsid w:val="7979984C"/>
    <w:rsid w:val="797B7726"/>
    <w:rsid w:val="7983A4F1"/>
    <w:rsid w:val="7984AE18"/>
    <w:rsid w:val="79864547"/>
    <w:rsid w:val="79909934"/>
    <w:rsid w:val="799E3369"/>
    <w:rsid w:val="79F76CDD"/>
    <w:rsid w:val="7A1F7A57"/>
    <w:rsid w:val="7A6E61C4"/>
    <w:rsid w:val="7A7AC9CF"/>
    <w:rsid w:val="7A878391"/>
    <w:rsid w:val="7A8C6D77"/>
    <w:rsid w:val="7AADA6B2"/>
    <w:rsid w:val="7ABBF513"/>
    <w:rsid w:val="7AD23B3B"/>
    <w:rsid w:val="7ADCC88D"/>
    <w:rsid w:val="7B70A5F8"/>
    <w:rsid w:val="7B7A6FDE"/>
    <w:rsid w:val="7B836CAE"/>
    <w:rsid w:val="7BBC0CD3"/>
    <w:rsid w:val="7BBC42BE"/>
    <w:rsid w:val="7BCBE955"/>
    <w:rsid w:val="7BDC9803"/>
    <w:rsid w:val="7BFBB6AB"/>
    <w:rsid w:val="7C2146FF"/>
    <w:rsid w:val="7C385F2F"/>
    <w:rsid w:val="7C420F04"/>
    <w:rsid w:val="7C609925"/>
    <w:rsid w:val="7CACFE13"/>
    <w:rsid w:val="7D0471BF"/>
    <w:rsid w:val="7D1A5E58"/>
    <w:rsid w:val="7D5437BE"/>
    <w:rsid w:val="7D5EA64A"/>
    <w:rsid w:val="7D63CEE7"/>
    <w:rsid w:val="7E234667"/>
    <w:rsid w:val="7E235C64"/>
    <w:rsid w:val="7E39EF0C"/>
    <w:rsid w:val="7E9F4B96"/>
    <w:rsid w:val="7EE140F5"/>
    <w:rsid w:val="7EFE1EC6"/>
    <w:rsid w:val="7F081375"/>
    <w:rsid w:val="7F65B19F"/>
    <w:rsid w:val="7F954151"/>
    <w:rsid w:val="7FD7FDCE"/>
    <w:rsid w:val="7FEAA5B8"/>
    <w:rsid w:val="7FF6A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E24412"/>
  <w15:docId w15:val="{9C2E096F-05AB-4893-BD09-3E2EC169C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2C97"/>
    <w:rPr>
      <w:rFonts w:ascii="Century Schoolbook" w:hAnsi="Century Schoolbook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641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C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C9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C9C"/>
  </w:style>
  <w:style w:type="paragraph" w:styleId="BodyText">
    <w:name w:val="Body Text"/>
    <w:basedOn w:val="Normal"/>
    <w:link w:val="BodyTextChar"/>
    <w:uiPriority w:val="1"/>
    <w:qFormat/>
    <w:rsid w:val="00B63C9C"/>
    <w:pPr>
      <w:spacing w:after="120"/>
      <w:ind w:left="720"/>
    </w:pPr>
    <w:rPr>
      <w:rFonts w:ascii="Arial" w:hAnsi="Arial" w:cs="Arial"/>
    </w:rPr>
  </w:style>
  <w:style w:type="paragraph" w:styleId="MessageHeader">
    <w:name w:val="Message Header"/>
    <w:basedOn w:val="BodyText"/>
    <w:rsid w:val="00B63C9C"/>
    <w:pPr>
      <w:keepLines/>
      <w:tabs>
        <w:tab w:val="left" w:pos="3600"/>
        <w:tab w:val="left" w:pos="4680"/>
      </w:tabs>
      <w:ind w:left="1080" w:right="2160" w:hanging="1080"/>
    </w:pPr>
  </w:style>
  <w:style w:type="paragraph" w:customStyle="1" w:styleId="DocumentLabel">
    <w:name w:val="Document Label"/>
    <w:basedOn w:val="Normal"/>
    <w:next w:val="BodyText"/>
    <w:rsid w:val="00B63C9C"/>
    <w:pPr>
      <w:keepNext/>
      <w:keepLines/>
      <w:pBdr>
        <w:top w:val="single" w:sz="24" w:space="15" w:color="auto"/>
        <w:bottom w:val="single" w:sz="6" w:space="15" w:color="auto"/>
      </w:pBdr>
      <w:spacing w:before="120" w:after="240"/>
    </w:pPr>
    <w:rPr>
      <w:rFonts w:ascii="Arial" w:hAnsi="Arial" w:cs="Arial"/>
      <w:b/>
      <w:bCs/>
      <w:caps/>
      <w:spacing w:val="180"/>
      <w:kern w:val="28"/>
      <w:sz w:val="32"/>
      <w:szCs w:val="32"/>
    </w:rPr>
  </w:style>
  <w:style w:type="character" w:customStyle="1" w:styleId="MessageHeaderLabel">
    <w:name w:val="Message Header Label"/>
    <w:rsid w:val="00B63C9C"/>
    <w:rPr>
      <w:b/>
      <w:bCs/>
      <w:caps/>
      <w:sz w:val="20"/>
      <w:szCs w:val="20"/>
    </w:rPr>
  </w:style>
  <w:style w:type="paragraph" w:customStyle="1" w:styleId="MessageHeaderFirst">
    <w:name w:val="Message Header First"/>
    <w:basedOn w:val="MessageHeader"/>
    <w:next w:val="MessageHeader"/>
    <w:rsid w:val="00B63C9C"/>
    <w:pPr>
      <w:spacing w:before="120"/>
    </w:pPr>
  </w:style>
  <w:style w:type="character" w:styleId="Hyperlink">
    <w:name w:val="Hyperlink"/>
    <w:basedOn w:val="DefaultParagraphFont"/>
    <w:rsid w:val="00B63C9C"/>
    <w:rPr>
      <w:color w:val="0000FF"/>
      <w:u w:val="single"/>
    </w:rPr>
  </w:style>
  <w:style w:type="character" w:styleId="FollowedHyperlink">
    <w:name w:val="FollowedHyperlink"/>
    <w:basedOn w:val="DefaultParagraphFont"/>
    <w:rsid w:val="00B63C9C"/>
    <w:rPr>
      <w:color w:val="800080"/>
      <w:u w:val="single"/>
    </w:rPr>
  </w:style>
  <w:style w:type="paragraph" w:styleId="NormalWeb">
    <w:name w:val="Normal (Web)"/>
    <w:basedOn w:val="Normal"/>
    <w:uiPriority w:val="99"/>
    <w:rsid w:val="00B63C9C"/>
    <w:pPr>
      <w:spacing w:before="100" w:beforeAutospacing="1" w:after="100" w:afterAutospacing="1"/>
    </w:pPr>
    <w:rPr>
      <w:rFonts w:ascii="Arial Unicode MS" w:eastAsia="Arial Unicode MS" w:hAnsi="Arial Unicode MS"/>
      <w:sz w:val="24"/>
      <w:szCs w:val="24"/>
    </w:rPr>
  </w:style>
  <w:style w:type="paragraph" w:customStyle="1" w:styleId="RFP12NormalParagraphText">
    <w:name w:val="RFP 12 Normal Paragraph Text"/>
    <w:basedOn w:val="Normal"/>
    <w:rsid w:val="00B63C9C"/>
    <w:pPr>
      <w:spacing w:after="240"/>
    </w:pPr>
    <w:rPr>
      <w:sz w:val="20"/>
      <w:szCs w:val="20"/>
    </w:rPr>
  </w:style>
  <w:style w:type="table" w:styleId="TableGrid">
    <w:name w:val="Table Grid"/>
    <w:basedOn w:val="TableNormal"/>
    <w:rsid w:val="00645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B4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18F"/>
    <w:rPr>
      <w:rFonts w:ascii="Tahoma" w:hAnsi="Tahoma" w:cs="Tahoma"/>
      <w:sz w:val="16"/>
      <w:szCs w:val="16"/>
    </w:rPr>
  </w:style>
  <w:style w:type="paragraph" w:styleId="ListParagraph">
    <w:name w:val="List Paragraph"/>
    <w:aliases w:val="Z - List Paragraph"/>
    <w:basedOn w:val="Normal"/>
    <w:link w:val="ListParagraphChar"/>
    <w:uiPriority w:val="1"/>
    <w:qFormat/>
    <w:rsid w:val="00916F2F"/>
    <w:pPr>
      <w:ind w:left="720"/>
      <w:contextualSpacing/>
    </w:pPr>
  </w:style>
  <w:style w:type="character" w:styleId="CommentReference">
    <w:name w:val="annotation reference"/>
    <w:basedOn w:val="DefaultParagraphFont"/>
    <w:rsid w:val="004B30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30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B30E9"/>
    <w:rPr>
      <w:rFonts w:ascii="Century Schoolbook" w:hAnsi="Century Schoolbook"/>
    </w:rPr>
  </w:style>
  <w:style w:type="paragraph" w:styleId="CommentSubject">
    <w:name w:val="annotation subject"/>
    <w:basedOn w:val="CommentText"/>
    <w:next w:val="CommentText"/>
    <w:link w:val="CommentSubjectChar"/>
    <w:rsid w:val="004B30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30E9"/>
    <w:rPr>
      <w:rFonts w:ascii="Century Schoolbook" w:hAnsi="Century Schoolbook"/>
      <w:b/>
      <w:bCs/>
    </w:rPr>
  </w:style>
  <w:style w:type="character" w:customStyle="1" w:styleId="eop">
    <w:name w:val="eop"/>
    <w:basedOn w:val="DefaultParagraphFont"/>
    <w:rsid w:val="00861C6D"/>
  </w:style>
  <w:style w:type="character" w:customStyle="1" w:styleId="ListParagraphChar">
    <w:name w:val="List Paragraph Char"/>
    <w:aliases w:val="Z - List Paragraph Char"/>
    <w:basedOn w:val="DefaultParagraphFont"/>
    <w:link w:val="ListParagraph"/>
    <w:uiPriority w:val="34"/>
    <w:locked/>
    <w:rsid w:val="00861C6D"/>
    <w:rPr>
      <w:rFonts w:ascii="Century Schoolbook" w:hAnsi="Century Schoolbook"/>
      <w:sz w:val="22"/>
      <w:szCs w:val="22"/>
    </w:rPr>
  </w:style>
  <w:style w:type="paragraph" w:customStyle="1" w:styleId="paragraph">
    <w:name w:val="paragraph"/>
    <w:basedOn w:val="Normal"/>
    <w:rsid w:val="00861C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ui-provider">
    <w:name w:val="ui-provider"/>
    <w:basedOn w:val="DefaultParagraphFont"/>
    <w:rsid w:val="00861C6D"/>
  </w:style>
  <w:style w:type="character" w:customStyle="1" w:styleId="cf01">
    <w:name w:val="cf01"/>
    <w:basedOn w:val="DefaultParagraphFont"/>
    <w:rsid w:val="00861C6D"/>
    <w:rPr>
      <w:rFonts w:ascii="Segoe UI" w:hAnsi="Segoe UI" w:cs="Segoe UI" w:hint="default"/>
      <w:sz w:val="18"/>
      <w:szCs w:val="18"/>
    </w:rPr>
  </w:style>
  <w:style w:type="paragraph" w:customStyle="1" w:styleId="xmsonormal">
    <w:name w:val="x_msonormal"/>
    <w:basedOn w:val="Normal"/>
    <w:rsid w:val="00AD7C2A"/>
    <w:rPr>
      <w:rFonts w:ascii="Calibri" w:eastAsiaTheme="minorHAnsi" w:hAnsi="Calibri" w:cs="Calibri"/>
    </w:rPr>
  </w:style>
  <w:style w:type="paragraph" w:styleId="Revision">
    <w:name w:val="Revision"/>
    <w:hidden/>
    <w:uiPriority w:val="99"/>
    <w:semiHidden/>
    <w:rsid w:val="00223508"/>
    <w:rPr>
      <w:rFonts w:ascii="Century Schoolbook" w:hAnsi="Century Schoolbook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D04C5"/>
    <w:rPr>
      <w:color w:val="605E5C"/>
      <w:shd w:val="clear" w:color="auto" w:fill="E1DFDD"/>
    </w:rPr>
  </w:style>
  <w:style w:type="paragraph" w:customStyle="1" w:styleId="pf0">
    <w:name w:val="pf0"/>
    <w:basedOn w:val="Normal"/>
    <w:rsid w:val="008709D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f11">
    <w:name w:val="cf11"/>
    <w:basedOn w:val="DefaultParagraphFont"/>
    <w:rsid w:val="008709D2"/>
    <w:rPr>
      <w:rFonts w:ascii="Segoe UI" w:hAnsi="Segoe UI" w:cs="Segoe UI" w:hint="default"/>
      <w:color w:val="3D3D3D"/>
      <w:sz w:val="18"/>
      <w:szCs w:val="18"/>
      <w:shd w:val="clear" w:color="auto" w:fill="FFFFFF"/>
    </w:rPr>
  </w:style>
  <w:style w:type="paragraph" w:customStyle="1" w:styleId="TableParagraph">
    <w:name w:val="Table Paragraph"/>
    <w:basedOn w:val="Normal"/>
    <w:uiPriority w:val="1"/>
    <w:qFormat/>
    <w:rsid w:val="00E069B7"/>
    <w:pPr>
      <w:widowControl w:val="0"/>
      <w:autoSpaceDE w:val="0"/>
      <w:autoSpaceDN w:val="0"/>
      <w:spacing w:before="117"/>
      <w:ind w:left="112"/>
    </w:pPr>
    <w:rPr>
      <w:rFonts w:ascii="Arial" w:eastAsia="Arial" w:hAnsi="Arial" w:cs="Arial"/>
    </w:rPr>
  </w:style>
  <w:style w:type="paragraph" w:customStyle="1" w:styleId="00BodyText">
    <w:name w:val="00 Body Text"/>
    <w:qFormat/>
    <w:rsid w:val="00FB5A6A"/>
    <w:rPr>
      <w:rFonts w:ascii="Calibri Light" w:eastAsiaTheme="minorHAnsi" w:hAnsi="Calibri Light" w:cstheme="minorBidi"/>
      <w:kern w:val="2"/>
      <w:sz w:val="21"/>
      <w:szCs w:val="22"/>
      <w14:ligatures w14:val="standardContextual"/>
    </w:rPr>
  </w:style>
  <w:style w:type="paragraph" w:customStyle="1" w:styleId="00BodyBullet1">
    <w:name w:val="00 Body Bullet 1"/>
    <w:basedOn w:val="00BodyText"/>
    <w:qFormat/>
    <w:rsid w:val="005A658D"/>
    <w:pPr>
      <w:numPr>
        <w:numId w:val="2"/>
      </w:numPr>
    </w:pPr>
  </w:style>
  <w:style w:type="character" w:customStyle="1" w:styleId="BodyTextChar">
    <w:name w:val="Body Text Char"/>
    <w:basedOn w:val="DefaultParagraphFont"/>
    <w:link w:val="BodyText"/>
    <w:uiPriority w:val="1"/>
    <w:rsid w:val="005A658D"/>
    <w:rPr>
      <w:rFonts w:ascii="Arial" w:hAnsi="Arial" w:cs="Arial"/>
      <w:sz w:val="22"/>
      <w:szCs w:val="22"/>
    </w:rPr>
  </w:style>
  <w:style w:type="paragraph" w:customStyle="1" w:styleId="Default">
    <w:name w:val="Default"/>
    <w:rsid w:val="005E43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O32TableText">
    <w:name w:val="O32 Table Text"/>
    <w:qFormat/>
    <w:rsid w:val="003C6726"/>
    <w:pPr>
      <w:spacing w:before="60" w:after="60"/>
    </w:pPr>
    <w:rPr>
      <w:rFonts w:ascii="Arial" w:eastAsiaTheme="minorHAnsi" w:hAnsi="Arial" w:cstheme="minorBidi"/>
      <w:color w:val="1F497D" w:themeColor="text2"/>
      <w:sz w:val="18"/>
      <w:szCs w:val="22"/>
    </w:rPr>
  </w:style>
  <w:style w:type="character" w:styleId="Mention">
    <w:name w:val="Mention"/>
    <w:basedOn w:val="DefaultParagraphFont"/>
    <w:uiPriority w:val="99"/>
    <w:unhideWhenUsed/>
    <w:rsid w:val="0007206B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51A33"/>
    <w:rPr>
      <w:b/>
      <w:bCs/>
    </w:rPr>
  </w:style>
  <w:style w:type="character" w:customStyle="1" w:styleId="Heading1Char">
    <w:name w:val="Heading 1 Char"/>
    <w:basedOn w:val="DefaultParagraphFont"/>
    <w:link w:val="Heading1"/>
    <w:rsid w:val="003641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773D60849BC41B5BC6E41A3266DD9" ma:contentTypeVersion="8" ma:contentTypeDescription="Create a new document." ma:contentTypeScope="" ma:versionID="3539986f3e30f4a509d8485aeaa6a48d">
  <xsd:schema xmlns:xsd="http://www.w3.org/2001/XMLSchema" xmlns:xs="http://www.w3.org/2001/XMLSchema" xmlns:p="http://schemas.microsoft.com/office/2006/metadata/properties" xmlns:ns2="21291d32-4a2e-4b84-a269-648fc9886559" targetNamespace="http://schemas.microsoft.com/office/2006/metadata/properties" ma:root="true" ma:fieldsID="fda08bfb321c050e817c8bbaa592cb4d" ns2:_="">
    <xsd:import namespace="21291d32-4a2e-4b84-a269-648fc98865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91d32-4a2e-4b84-a269-648fc98865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11D3B-F25A-4B04-8174-A98ADBF3DF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0B839E-4593-422C-B615-F6501152F8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9F9964-0314-462A-B2C7-C4F2ABAE8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291d32-4a2e-4b84-a269-648fc98865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24A48-C561-4941-8415-D7D8AB8005B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e1bb2d8-0f0e-4905-acc9-7351f8506ff6}" enabled="0" method="" siteId="{5e1bb2d8-0f0e-4905-acc9-7351f8506ff6}" removed="1"/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 34101-250701 AMD Two</vt:lpstr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34101-250701 AMD Two</dc:title>
  <dc:subject>Incident Management System</dc:subject>
  <dc:creator>State of Tennessee Central Procurement Office;Sharon.Pope@tn.gov</dc:creator>
  <cp:keywords/>
  <dc:description/>
  <cp:lastModifiedBy>Sharon Pope</cp:lastModifiedBy>
  <cp:revision>4</cp:revision>
  <dcterms:created xsi:type="dcterms:W3CDTF">2026-09-03T16:16:00Z</dcterms:created>
  <dcterms:modified xsi:type="dcterms:W3CDTF">2026-09-03T20:50:00Z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0x0101006B9773D60849BC41B5BC6E41A3266DD9</vt:lpwstr>
  </property>
</Properties>
</file>