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579C0" w14:textId="6691BAE7" w:rsidR="00B406AA" w:rsidRDefault="00DF4A40">
      <w:pPr>
        <w:pStyle w:val="BodyText"/>
        <w:rPr>
          <w:rFonts w:ascii="Times New Roman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EC8FB9D" wp14:editId="70B84EAF">
                <wp:simplePos x="0" y="0"/>
                <wp:positionH relativeFrom="page">
                  <wp:posOffset>904875</wp:posOffset>
                </wp:positionH>
                <wp:positionV relativeFrom="paragraph">
                  <wp:posOffset>3175</wp:posOffset>
                </wp:positionV>
                <wp:extent cx="5953125" cy="1238250"/>
                <wp:effectExtent l="0" t="0" r="952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1238250"/>
                          <a:chOff x="0" y="0"/>
                          <a:chExt cx="5953125" cy="11506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138427"/>
                            <a:ext cx="59531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12700">
                                <a:moveTo>
                                  <a:pt x="5952744" y="0"/>
                                </a:moveTo>
                                <a:lnTo>
                                  <a:pt x="1271016" y="0"/>
                                </a:lnTo>
                                <a:lnTo>
                                  <a:pt x="1267968" y="0"/>
                                </a:lnTo>
                                <a:lnTo>
                                  <a:pt x="1258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58824" y="12192"/>
                                </a:lnTo>
                                <a:lnTo>
                                  <a:pt x="1267968" y="12192"/>
                                </a:lnTo>
                                <a:lnTo>
                                  <a:pt x="1271016" y="12192"/>
                                </a:lnTo>
                                <a:lnTo>
                                  <a:pt x="5952744" y="12192"/>
                                </a:lnTo>
                                <a:lnTo>
                                  <a:pt x="5952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seal-jpg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73" y="0"/>
                            <a:ext cx="1099172" cy="1099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953125" cy="1150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F9DCD4" w14:textId="77777777" w:rsidR="00DF4A40" w:rsidRDefault="008213C5" w:rsidP="00DF4A40">
                              <w:pPr>
                                <w:spacing w:before="85"/>
                                <w:ind w:left="2104" w:right="388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STATE OF TENNESSEE </w:t>
                              </w:r>
                            </w:p>
                            <w:p w14:paraId="2B71CC90" w14:textId="4F1663A7" w:rsidR="00B406AA" w:rsidRDefault="008213C5" w:rsidP="00DF4A40">
                              <w:pPr>
                                <w:ind w:left="2104" w:right="374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 w:rsidR="00DF4A40">
                                <w:rPr>
                                  <w:b/>
                                  <w:sz w:val="18"/>
                                </w:rPr>
                                <w:t>DISABILITY &amp; AGING</w:t>
                              </w:r>
                            </w:p>
                            <w:p w14:paraId="47C175C5" w14:textId="4CA1DCA9" w:rsidR="00B406AA" w:rsidRDefault="008213C5">
                              <w:pPr>
                                <w:spacing w:before="119"/>
                                <w:ind w:left="2104" w:right="93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INVITATION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BID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#</w:t>
                              </w:r>
                              <w:r>
                                <w:rPr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3</w:t>
                              </w:r>
                              <w:r w:rsidR="00DF4A40">
                                <w:rPr>
                                  <w:b/>
                                  <w:sz w:val="28"/>
                                </w:rPr>
                                <w:t>4401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-</w:t>
                              </w:r>
                              <w:r w:rsidR="00DF4A40">
                                <w:rPr>
                                  <w:b/>
                                  <w:sz w:val="28"/>
                                </w:rPr>
                                <w:t>139</w:t>
                              </w:r>
                              <w:r w:rsidR="003E4D06">
                                <w:rPr>
                                  <w:b/>
                                  <w:sz w:val="28"/>
                                </w:rPr>
                                <w:t xml:space="preserve">75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AMENDMENT # </w:t>
                              </w:r>
                              <w:r w:rsidR="00565027">
                                <w:rPr>
                                  <w:b/>
                                  <w:sz w:val="28"/>
                                </w:rPr>
                                <w:t>2</w:t>
                              </w:r>
                            </w:p>
                            <w:p w14:paraId="0CD99F50" w14:textId="77777777" w:rsidR="00DF4A40" w:rsidRPr="00DF4A40" w:rsidRDefault="008213C5" w:rsidP="00DF4A40">
                              <w:pPr>
                                <w:spacing w:line="321" w:lineRule="exact"/>
                                <w:ind w:left="2104"/>
                                <w:rPr>
                                  <w:b/>
                                  <w:spacing w:val="-3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="00DF4A40" w:rsidRPr="00DF4A40">
                                <w:rPr>
                                  <w:b/>
                                  <w:spacing w:val="-3"/>
                                  <w:sz w:val="28"/>
                                </w:rPr>
                                <w:tab/>
                              </w:r>
                            </w:p>
                            <w:p w14:paraId="63CFEF04" w14:textId="40925978" w:rsidR="00B406AA" w:rsidRDefault="00DF4A40" w:rsidP="00DF4A40">
                              <w:pPr>
                                <w:spacing w:line="321" w:lineRule="exact"/>
                                <w:ind w:left="2104"/>
                                <w:rPr>
                                  <w:b/>
                                  <w:sz w:val="28"/>
                                </w:rPr>
                              </w:pPr>
                              <w:r w:rsidRPr="00DF4A40">
                                <w:rPr>
                                  <w:b/>
                                  <w:spacing w:val="-3"/>
                                  <w:sz w:val="28"/>
                                </w:rPr>
                                <w:t>WEST TN EMERGENCY GENERATOR MAINTENANCE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8FB9D" id="Group 4" o:spid="_x0000_s1026" style="position:absolute;margin-left:71.25pt;margin-top:.25pt;width:468.75pt;height:97.5pt;z-index:15728640;mso-wrap-distance-left:0;mso-wrap-distance-right:0;mso-position-horizontal-relative:page;mso-height-relative:margin" coordsize="59531,1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">
                <v:shape id="Graphic 5" o:spid="_x0000_s1027" style="position:absolute;top:11384;width:59531;height:127;visibility:visible;mso-wrap-style:square;v-text-anchor:top" coordsize="59531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" path="m5952744,l1271016,r-3048,l1258824,,,,,12192r1258824,l1267968,12192r3048,l5952744,12192r,-12192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alt="seal-jpg " style="position:absolute;left:967;width:10992;height:10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">
                  <v:imagedata r:id="rId8" o:title="seal-jpg 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59531;height:1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8F9DCD4" w14:textId="77777777" w:rsidR="00DF4A40" w:rsidRDefault="008213C5" w:rsidP="00DF4A40">
                        <w:pPr>
                          <w:spacing w:before="85"/>
                          <w:ind w:left="2104" w:right="38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STATE OF TENNESSEE </w:t>
                        </w:r>
                      </w:p>
                      <w:p w14:paraId="2B71CC90" w14:textId="4F1663A7" w:rsidR="00B406AA" w:rsidRDefault="008213C5" w:rsidP="00DF4A40">
                        <w:pPr>
                          <w:ind w:left="2104" w:right="37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DEPARTMENT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 w:rsidR="00DF4A40">
                          <w:rPr>
                            <w:b/>
                            <w:sz w:val="18"/>
                          </w:rPr>
                          <w:t>DISABILITY &amp; AGING</w:t>
                        </w:r>
                      </w:p>
                      <w:p w14:paraId="47C175C5" w14:textId="4CA1DCA9" w:rsidR="00B406AA" w:rsidRDefault="008213C5">
                        <w:pPr>
                          <w:spacing w:before="119"/>
                          <w:ind w:left="2104" w:right="93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INVITATION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BID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#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3</w:t>
                        </w:r>
                        <w:r w:rsidR="00DF4A40">
                          <w:rPr>
                            <w:b/>
                            <w:sz w:val="28"/>
                          </w:rPr>
                          <w:t>4401</w:t>
                        </w:r>
                        <w:r>
                          <w:rPr>
                            <w:b/>
                            <w:sz w:val="28"/>
                          </w:rPr>
                          <w:t>-</w:t>
                        </w:r>
                        <w:r w:rsidR="00DF4A40">
                          <w:rPr>
                            <w:b/>
                            <w:sz w:val="28"/>
                          </w:rPr>
                          <w:t>139</w:t>
                        </w:r>
                        <w:r w:rsidR="003E4D06">
                          <w:rPr>
                            <w:b/>
                            <w:sz w:val="28"/>
                          </w:rPr>
                          <w:t xml:space="preserve">75 </w:t>
                        </w:r>
                        <w:r>
                          <w:rPr>
                            <w:b/>
                            <w:sz w:val="28"/>
                          </w:rPr>
                          <w:t xml:space="preserve">AMENDMENT # </w:t>
                        </w:r>
                        <w:r w:rsidR="00565027">
                          <w:rPr>
                            <w:b/>
                            <w:sz w:val="28"/>
                          </w:rPr>
                          <w:t>2</w:t>
                        </w:r>
                      </w:p>
                      <w:p w14:paraId="0CD99F50" w14:textId="77777777" w:rsidR="00DF4A40" w:rsidRPr="00DF4A40" w:rsidRDefault="008213C5" w:rsidP="00DF4A40">
                        <w:pPr>
                          <w:spacing w:line="321" w:lineRule="exact"/>
                          <w:ind w:left="2104"/>
                          <w:rPr>
                            <w:b/>
                            <w:spacing w:val="-3"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FOR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="00DF4A40" w:rsidRPr="00DF4A40">
                          <w:rPr>
                            <w:b/>
                            <w:spacing w:val="-3"/>
                            <w:sz w:val="28"/>
                          </w:rPr>
                          <w:tab/>
                        </w:r>
                      </w:p>
                      <w:p w14:paraId="63CFEF04" w14:textId="40925978" w:rsidR="00B406AA" w:rsidRDefault="00DF4A40" w:rsidP="00DF4A40">
                        <w:pPr>
                          <w:spacing w:line="321" w:lineRule="exact"/>
                          <w:ind w:left="2104"/>
                          <w:rPr>
                            <w:b/>
                            <w:sz w:val="28"/>
                          </w:rPr>
                        </w:pPr>
                        <w:r w:rsidRPr="00DF4A40">
                          <w:rPr>
                            <w:b/>
                            <w:spacing w:val="-3"/>
                            <w:sz w:val="28"/>
                          </w:rPr>
                          <w:t>WEST TN EMERGENCY GENERATOR MAINTENANCE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0CCAE97" w14:textId="77777777" w:rsidR="00B406AA" w:rsidRDefault="00B406AA">
      <w:pPr>
        <w:pStyle w:val="BodyText"/>
        <w:rPr>
          <w:rFonts w:ascii="Times New Roman"/>
        </w:rPr>
      </w:pPr>
    </w:p>
    <w:p w14:paraId="6752A9A6" w14:textId="77777777" w:rsidR="00B406AA" w:rsidRDefault="00B406AA">
      <w:pPr>
        <w:pStyle w:val="BodyText"/>
        <w:rPr>
          <w:rFonts w:ascii="Times New Roman"/>
        </w:rPr>
      </w:pPr>
    </w:p>
    <w:p w14:paraId="69433A7E" w14:textId="77777777" w:rsidR="00B406AA" w:rsidRDefault="00B406AA">
      <w:pPr>
        <w:pStyle w:val="BodyText"/>
        <w:rPr>
          <w:rFonts w:ascii="Times New Roman"/>
        </w:rPr>
      </w:pPr>
    </w:p>
    <w:p w14:paraId="5327D0E9" w14:textId="77777777" w:rsidR="00B406AA" w:rsidRDefault="00B406AA">
      <w:pPr>
        <w:pStyle w:val="BodyText"/>
        <w:rPr>
          <w:rFonts w:ascii="Times New Roman"/>
        </w:rPr>
      </w:pPr>
    </w:p>
    <w:p w14:paraId="39864C04" w14:textId="77777777" w:rsidR="00B406AA" w:rsidRDefault="00B406AA">
      <w:pPr>
        <w:pStyle w:val="BodyText"/>
        <w:rPr>
          <w:rFonts w:ascii="Times New Roman"/>
        </w:rPr>
      </w:pPr>
    </w:p>
    <w:p w14:paraId="701F1954" w14:textId="77777777" w:rsidR="00B406AA" w:rsidRDefault="00B406AA">
      <w:pPr>
        <w:pStyle w:val="BodyText"/>
        <w:rPr>
          <w:rFonts w:ascii="Times New Roman"/>
        </w:rPr>
      </w:pPr>
    </w:p>
    <w:p w14:paraId="741BB096" w14:textId="77777777" w:rsidR="00B406AA" w:rsidRDefault="00B406AA">
      <w:pPr>
        <w:pStyle w:val="BodyText"/>
        <w:spacing w:before="219"/>
        <w:rPr>
          <w:rFonts w:ascii="Times New Roman"/>
        </w:rPr>
      </w:pPr>
    </w:p>
    <w:p w14:paraId="65525B1C" w14:textId="5D4B412A" w:rsidR="00B406AA" w:rsidRPr="0064568B" w:rsidRDefault="008213C5">
      <w:pPr>
        <w:ind w:left="360"/>
        <w:rPr>
          <w:b/>
          <w:color w:val="000000" w:themeColor="text1"/>
          <w:sz w:val="20"/>
        </w:rPr>
      </w:pPr>
      <w:r>
        <w:rPr>
          <w:b/>
          <w:sz w:val="20"/>
        </w:rPr>
        <w:t>DATE:</w:t>
      </w:r>
      <w:r>
        <w:rPr>
          <w:b/>
          <w:spacing w:val="48"/>
          <w:sz w:val="20"/>
        </w:rPr>
        <w:t xml:space="preserve"> </w:t>
      </w:r>
      <w:r w:rsidR="003E4D06">
        <w:rPr>
          <w:b/>
          <w:color w:val="000000" w:themeColor="text1"/>
          <w:sz w:val="20"/>
        </w:rPr>
        <w:t>August</w:t>
      </w:r>
      <w:r w:rsidR="00DF4A40">
        <w:rPr>
          <w:b/>
          <w:color w:val="000000" w:themeColor="text1"/>
          <w:sz w:val="20"/>
        </w:rPr>
        <w:t xml:space="preserve"> </w:t>
      </w:r>
      <w:r w:rsidR="003E4D06">
        <w:rPr>
          <w:b/>
          <w:color w:val="000000" w:themeColor="text1"/>
          <w:sz w:val="20"/>
        </w:rPr>
        <w:t>24</w:t>
      </w:r>
      <w:r w:rsidRPr="0064568B">
        <w:rPr>
          <w:b/>
          <w:color w:val="000000" w:themeColor="text1"/>
          <w:sz w:val="20"/>
        </w:rPr>
        <w:t>,</w:t>
      </w:r>
      <w:r w:rsidRPr="0064568B">
        <w:rPr>
          <w:b/>
          <w:color w:val="000000" w:themeColor="text1"/>
          <w:spacing w:val="-4"/>
          <w:sz w:val="20"/>
        </w:rPr>
        <w:t xml:space="preserve"> 2026</w:t>
      </w:r>
    </w:p>
    <w:p w14:paraId="237E1B50" w14:textId="77777777" w:rsidR="00B406AA" w:rsidRDefault="00B406AA">
      <w:pPr>
        <w:pStyle w:val="BodyText"/>
        <w:spacing w:before="1"/>
        <w:rPr>
          <w:b/>
        </w:rPr>
      </w:pPr>
    </w:p>
    <w:p w14:paraId="37EA933F" w14:textId="17C9BD19" w:rsidR="00B406AA" w:rsidRDefault="008213C5">
      <w:pPr>
        <w:ind w:left="360"/>
        <w:rPr>
          <w:b/>
          <w:sz w:val="20"/>
        </w:rPr>
      </w:pPr>
      <w:r>
        <w:rPr>
          <w:b/>
          <w:sz w:val="20"/>
        </w:rPr>
        <w:t>ITB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#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 w:rsidR="00DF4A40">
        <w:rPr>
          <w:b/>
          <w:sz w:val="20"/>
        </w:rPr>
        <w:t>4401</w:t>
      </w:r>
      <w:r>
        <w:rPr>
          <w:b/>
          <w:sz w:val="20"/>
        </w:rPr>
        <w:t>-</w:t>
      </w:r>
      <w:r w:rsidR="00DF4A40">
        <w:rPr>
          <w:b/>
          <w:sz w:val="20"/>
        </w:rPr>
        <w:t>139</w:t>
      </w:r>
      <w:r w:rsidR="003E4D06">
        <w:rPr>
          <w:b/>
          <w:sz w:val="20"/>
        </w:rPr>
        <w:t>75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AMENDED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FOLLOWS:</w:t>
      </w:r>
    </w:p>
    <w:p w14:paraId="3D1FA0CB" w14:textId="77777777" w:rsidR="00B406AA" w:rsidRDefault="00B406AA">
      <w:pPr>
        <w:pStyle w:val="BodyText"/>
        <w:spacing w:before="1"/>
        <w:rPr>
          <w:b/>
        </w:rPr>
      </w:pPr>
    </w:p>
    <w:p w14:paraId="01685B79" w14:textId="77777777" w:rsidR="00B406AA" w:rsidRDefault="008213C5">
      <w:pPr>
        <w:pStyle w:val="ListParagraph"/>
        <w:numPr>
          <w:ilvl w:val="0"/>
          <w:numId w:val="1"/>
        </w:numPr>
        <w:tabs>
          <w:tab w:val="left" w:pos="717"/>
        </w:tabs>
        <w:ind w:left="717" w:hanging="358"/>
        <w:rPr>
          <w:b/>
          <w:sz w:val="20"/>
        </w:rPr>
      </w:pPr>
      <w:r>
        <w:rPr>
          <w:b/>
          <w:sz w:val="20"/>
        </w:rPr>
        <w:t>State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responses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questions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comments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table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below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amend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clarify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ITB.</w:t>
      </w:r>
    </w:p>
    <w:p w14:paraId="1B89EEA0" w14:textId="77777777" w:rsidR="00B406AA" w:rsidRDefault="008213C5">
      <w:pPr>
        <w:pStyle w:val="BodyText"/>
        <w:spacing w:before="229"/>
        <w:ind w:left="720" w:hanging="1"/>
      </w:pPr>
      <w:r>
        <w:t>Any</w:t>
      </w:r>
      <w:r>
        <w:rPr>
          <w:spacing w:val="-3"/>
        </w:rPr>
        <w:t xml:space="preserve"> </w:t>
      </w:r>
      <w:r>
        <w:t>restatement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ITB</w:t>
      </w:r>
      <w:r>
        <w:rPr>
          <w:spacing w:val="-2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Question/Comment</w:t>
      </w:r>
      <w:r>
        <w:rPr>
          <w:spacing w:val="-2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rPr>
          <w:u w:val="single"/>
        </w:rPr>
        <w:t>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construed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in the actual wording of the ITB document.</w:t>
      </w:r>
    </w:p>
    <w:p w14:paraId="0788D194" w14:textId="77777777" w:rsidR="00B406AA" w:rsidRDefault="00B406AA">
      <w:pPr>
        <w:pStyle w:val="TableParagraph"/>
        <w:rPr>
          <w:sz w:val="20"/>
        </w:rPr>
      </w:pPr>
    </w:p>
    <w:p w14:paraId="4B2A8639" w14:textId="77777777" w:rsidR="00B3350E" w:rsidRDefault="00B3350E">
      <w:pPr>
        <w:pStyle w:val="TableParagraph"/>
        <w:rPr>
          <w:sz w:val="20"/>
        </w:rPr>
        <w:sectPr w:rsidR="00B3350E">
          <w:headerReference w:type="default" r:id="rId9"/>
          <w:footerReference w:type="default" r:id="rId10"/>
          <w:pgSz w:w="12240" w:h="15840"/>
          <w:pgMar w:top="1060" w:right="1440" w:bottom="1659" w:left="1080" w:header="507" w:footer="928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5"/>
        <w:gridCol w:w="720"/>
        <w:gridCol w:w="270"/>
        <w:gridCol w:w="4059"/>
        <w:gridCol w:w="2864"/>
      </w:tblGrid>
      <w:tr w:rsidR="0073004E" w14:paraId="7BA1C7A1" w14:textId="77777777" w:rsidTr="00F55566">
        <w:trPr>
          <w:trHeight w:val="470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BB2B946" w14:textId="77777777" w:rsidR="0073004E" w:rsidRDefault="0073004E" w:rsidP="00F55566">
            <w:pPr>
              <w:pStyle w:val="TableParagraph"/>
              <w:spacing w:before="39"/>
              <w:ind w:left="107" w:right="94" w:firstLine="25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ITB </w:t>
            </w:r>
            <w:r>
              <w:rPr>
                <w:b/>
                <w:spacing w:val="-2"/>
                <w:sz w:val="18"/>
              </w:rPr>
              <w:t>SECTION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9D9D9"/>
          </w:tcPr>
          <w:p w14:paraId="427A96E9" w14:textId="77777777" w:rsidR="0073004E" w:rsidRDefault="0073004E" w:rsidP="00F55566">
            <w:pPr>
              <w:pStyle w:val="TableParagraph"/>
              <w:spacing w:before="10" w:line="248" w:lineRule="exact"/>
              <w:ind w:left="311" w:right="96" w:hanging="20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PAGE </w:t>
            </w:r>
            <w:r>
              <w:rPr>
                <w:b/>
                <w:spacing w:val="-10"/>
                <w:sz w:val="18"/>
              </w:rPr>
              <w:t>#</w:t>
            </w:r>
          </w:p>
        </w:tc>
        <w:tc>
          <w:tcPr>
            <w:tcW w:w="4329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73FC3272" w14:textId="77777777" w:rsidR="0073004E" w:rsidRDefault="0073004E" w:rsidP="00F55566">
            <w:pPr>
              <w:pStyle w:val="TableParagraph"/>
              <w:spacing w:before="164"/>
              <w:ind w:left="543"/>
              <w:rPr>
                <w:b/>
                <w:sz w:val="18"/>
              </w:rPr>
            </w:pPr>
            <w:r>
              <w:rPr>
                <w:b/>
                <w:sz w:val="18"/>
              </w:rPr>
              <w:t>QUESTION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COMMENT</w:t>
            </w:r>
          </w:p>
        </w:tc>
        <w:tc>
          <w:tcPr>
            <w:tcW w:w="286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2D283C65" w14:textId="77777777" w:rsidR="0073004E" w:rsidRDefault="0073004E" w:rsidP="00F55566">
            <w:pPr>
              <w:pStyle w:val="TableParagraph"/>
              <w:spacing w:before="1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73004E" w14:paraId="650B9E31" w14:textId="77777777" w:rsidTr="00F55566">
        <w:trPr>
          <w:trHeight w:val="973"/>
        </w:trPr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14:paraId="08745CA2" w14:textId="7AEF6016" w:rsidR="0073004E" w:rsidRDefault="0073004E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312711D" w14:textId="3A317676" w:rsidR="0073004E" w:rsidRDefault="0073004E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</w:tcPr>
          <w:p w14:paraId="258A6391" w14:textId="77777777" w:rsidR="0073004E" w:rsidRDefault="0073004E" w:rsidP="00F55566">
            <w:pPr>
              <w:pStyle w:val="TableParagraph"/>
              <w:spacing w:before="121"/>
              <w:ind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059" w:type="dxa"/>
            <w:tcBorders>
              <w:left w:val="nil"/>
            </w:tcBorders>
          </w:tcPr>
          <w:p w14:paraId="491A793B" w14:textId="494A8D5D" w:rsidR="0073004E" w:rsidRDefault="0013659E" w:rsidP="008A1678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13659E">
              <w:rPr>
                <w:sz w:val="20"/>
              </w:rPr>
              <w:t>Line 9 has a bid qty of 24 for the gas units… what does the 24 represent if there are 8 units over 5 years</w:t>
            </w:r>
            <w:r>
              <w:rPr>
                <w:sz w:val="20"/>
              </w:rPr>
              <w:t>.</w:t>
            </w:r>
          </w:p>
        </w:tc>
        <w:tc>
          <w:tcPr>
            <w:tcW w:w="2864" w:type="dxa"/>
            <w:tcBorders>
              <w:right w:val="single" w:sz="4" w:space="0" w:color="auto"/>
            </w:tcBorders>
          </w:tcPr>
          <w:p w14:paraId="7FFC1841" w14:textId="54CD7E70" w:rsidR="003E4D06" w:rsidRDefault="0013659E" w:rsidP="003E4D06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 xml:space="preserve">Line </w:t>
            </w:r>
            <w:r w:rsidRPr="0013659E">
              <w:rPr>
                <w:sz w:val="20"/>
              </w:rPr>
              <w:t>9 and 10 are per test done per the specifications, as requested.</w:t>
            </w:r>
          </w:p>
          <w:p w14:paraId="17A9B82F" w14:textId="5DCEA760" w:rsidR="008A1678" w:rsidRDefault="008A1678" w:rsidP="008A1678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A1678" w14:paraId="34D066C3" w14:textId="77777777" w:rsidTr="00F55566">
        <w:trPr>
          <w:trHeight w:val="973"/>
        </w:trPr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14:paraId="722CD297" w14:textId="0FCBB26F" w:rsidR="008A1678" w:rsidRDefault="008A1678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C97EFDB" w14:textId="1489050C" w:rsidR="008A1678" w:rsidRDefault="008A1678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</w:tcPr>
          <w:p w14:paraId="2BD967EC" w14:textId="64AC687B" w:rsidR="008A1678" w:rsidRDefault="008A1678" w:rsidP="00F55566">
            <w:pPr>
              <w:pStyle w:val="TableParagraph"/>
              <w:spacing w:before="121"/>
              <w:ind w:right="33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059" w:type="dxa"/>
            <w:tcBorders>
              <w:left w:val="nil"/>
            </w:tcBorders>
          </w:tcPr>
          <w:p w14:paraId="47213922" w14:textId="33F6B989" w:rsidR="0013659E" w:rsidRPr="0013659E" w:rsidRDefault="0013659E" w:rsidP="0013659E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13659E">
              <w:rPr>
                <w:sz w:val="20"/>
              </w:rPr>
              <w:t>Line 10 has a bid qty of 10 for diesel load bank</w:t>
            </w:r>
          </w:p>
          <w:p w14:paraId="6219BCD2" w14:textId="77777777" w:rsidR="008A1678" w:rsidRDefault="0013659E" w:rsidP="0013659E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13659E">
              <w:rPr>
                <w:sz w:val="20"/>
              </w:rPr>
              <w:t>Is this for both 750kw &amp; 60kw?</w:t>
            </w:r>
          </w:p>
          <w:p w14:paraId="4E748786" w14:textId="62E93B07" w:rsidR="0013659E" w:rsidRDefault="0013659E" w:rsidP="0013659E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13659E">
              <w:rPr>
                <w:sz w:val="20"/>
              </w:rPr>
              <w:t>How do we separate the difference</w:t>
            </w:r>
            <w:r>
              <w:rPr>
                <w:sz w:val="20"/>
              </w:rPr>
              <w:t>?</w:t>
            </w:r>
          </w:p>
        </w:tc>
        <w:tc>
          <w:tcPr>
            <w:tcW w:w="2864" w:type="dxa"/>
            <w:tcBorders>
              <w:right w:val="single" w:sz="4" w:space="0" w:color="auto"/>
            </w:tcBorders>
          </w:tcPr>
          <w:p w14:paraId="678001C2" w14:textId="06D85E37" w:rsidR="008A1678" w:rsidRDefault="00E66D40" w:rsidP="008A1678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3659E" w:rsidRPr="0013659E">
              <w:rPr>
                <w:sz w:val="20"/>
              </w:rPr>
              <w:t>Line 10 is for both 750 and 60kw.</w:t>
            </w:r>
          </w:p>
        </w:tc>
      </w:tr>
      <w:tr w:rsidR="00514FC9" w14:paraId="62194AA0" w14:textId="77777777" w:rsidTr="00F55566">
        <w:trPr>
          <w:trHeight w:val="973"/>
        </w:trPr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14:paraId="076B1F99" w14:textId="77777777" w:rsidR="00514FC9" w:rsidRDefault="00514FC9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3A7DD17" w14:textId="77777777" w:rsidR="00514FC9" w:rsidRDefault="00514FC9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</w:tcPr>
          <w:p w14:paraId="49D99126" w14:textId="7EB0DBB5" w:rsidR="00514FC9" w:rsidRDefault="00514FC9" w:rsidP="00F55566">
            <w:pPr>
              <w:pStyle w:val="TableParagraph"/>
              <w:spacing w:before="121"/>
              <w:ind w:right="33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059" w:type="dxa"/>
            <w:tcBorders>
              <w:left w:val="nil"/>
            </w:tcBorders>
          </w:tcPr>
          <w:p w14:paraId="1B1B5264" w14:textId="3602F98A" w:rsidR="003E4D06" w:rsidRPr="003E4D06" w:rsidRDefault="003E4D06" w:rsidP="003E4D06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3E4D06">
              <w:rPr>
                <w:sz w:val="20"/>
              </w:rPr>
              <w:t>The Terms and Conditions include the standard Tennessee Contractor License provision, but Specification Section V.E asks only for "appropriate electrical and mechanical licenses" for the personnel performing the work.</w:t>
            </w:r>
          </w:p>
          <w:p w14:paraId="3AA237D2" w14:textId="02349349" w:rsidR="00514FC9" w:rsidRPr="008A1678" w:rsidRDefault="003E4D06" w:rsidP="003E4D06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3E4D06">
              <w:rPr>
                <w:sz w:val="20"/>
              </w:rPr>
              <w:t>Does a respondent need to hold an active Tennessee contractor's license in order to submit a response to this ITB?</w:t>
            </w:r>
          </w:p>
        </w:tc>
        <w:tc>
          <w:tcPr>
            <w:tcW w:w="2864" w:type="dxa"/>
            <w:tcBorders>
              <w:right w:val="single" w:sz="4" w:space="0" w:color="auto"/>
            </w:tcBorders>
          </w:tcPr>
          <w:p w14:paraId="7C444508" w14:textId="613891DA" w:rsidR="00514FC9" w:rsidRDefault="003E4D06" w:rsidP="008A1678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 xml:space="preserve">A Respondent does not need to hold an active Tennessee contractor’s license to submit a response to this ITB. </w:t>
            </w:r>
          </w:p>
        </w:tc>
      </w:tr>
      <w:tr w:rsidR="00514FC9" w14:paraId="0A046F2C" w14:textId="77777777" w:rsidTr="00F55566">
        <w:trPr>
          <w:trHeight w:val="973"/>
        </w:trPr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14:paraId="6F5033AC" w14:textId="77777777" w:rsidR="00514FC9" w:rsidRDefault="00514FC9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2DB4D76" w14:textId="77777777" w:rsidR="00514FC9" w:rsidRDefault="00514FC9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</w:tcPr>
          <w:p w14:paraId="62378AFF" w14:textId="61E99C26" w:rsidR="00514FC9" w:rsidRDefault="00514FC9" w:rsidP="00F55566">
            <w:pPr>
              <w:pStyle w:val="TableParagraph"/>
              <w:spacing w:before="121"/>
              <w:ind w:right="33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4059" w:type="dxa"/>
            <w:tcBorders>
              <w:left w:val="nil"/>
            </w:tcBorders>
          </w:tcPr>
          <w:p w14:paraId="07DC3E78" w14:textId="0FBA98FF" w:rsidR="00514FC9" w:rsidRPr="008A1678" w:rsidRDefault="003E4D06" w:rsidP="008A1678">
            <w:pPr>
              <w:pStyle w:val="TableParagraph"/>
              <w:spacing w:before="120"/>
              <w:ind w:left="179"/>
              <w:rPr>
                <w:sz w:val="20"/>
              </w:rPr>
            </w:pPr>
            <w:r>
              <w:rPr>
                <w:sz w:val="20"/>
              </w:rPr>
              <w:t>The scope consists primarily of preventative maintenance, inspections, load-bank testing, repairs, and emergency service on existing standby generators. It does not involve the installation of new generators as part of the scope.</w:t>
            </w:r>
          </w:p>
        </w:tc>
        <w:tc>
          <w:tcPr>
            <w:tcW w:w="2864" w:type="dxa"/>
            <w:tcBorders>
              <w:right w:val="single" w:sz="4" w:space="0" w:color="auto"/>
            </w:tcBorders>
          </w:tcPr>
          <w:p w14:paraId="27552F4D" w14:textId="2F942EBC" w:rsidR="00514FC9" w:rsidRDefault="003E4D06" w:rsidP="008A1678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Correct.</w:t>
            </w:r>
          </w:p>
        </w:tc>
      </w:tr>
      <w:tr w:rsidR="00514FC9" w14:paraId="7BDC8920" w14:textId="77777777" w:rsidTr="00F55566">
        <w:trPr>
          <w:trHeight w:val="973"/>
        </w:trPr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14:paraId="369712CE" w14:textId="77777777" w:rsidR="00514FC9" w:rsidRDefault="00514FC9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CB9364F" w14:textId="77777777" w:rsidR="00514FC9" w:rsidRDefault="00514FC9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</w:tcPr>
          <w:p w14:paraId="48656DDC" w14:textId="5A183F23" w:rsidR="00514FC9" w:rsidRDefault="00514FC9" w:rsidP="00F55566">
            <w:pPr>
              <w:pStyle w:val="TableParagraph"/>
              <w:spacing w:before="121"/>
              <w:ind w:right="33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059" w:type="dxa"/>
            <w:tcBorders>
              <w:left w:val="nil"/>
            </w:tcBorders>
          </w:tcPr>
          <w:p w14:paraId="76345FBE" w14:textId="56F289EE" w:rsidR="00514FC9" w:rsidRPr="008A1678" w:rsidRDefault="003E4D06" w:rsidP="008A1678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3E4D06">
              <w:rPr>
                <w:sz w:val="20"/>
              </w:rPr>
              <w:t>Could you please confirm whether a Tennessee Contractor’s License is required for the prime contractor to submit a bid for this contract if the total five-year contract value exceeds $25,000?</w:t>
            </w:r>
          </w:p>
        </w:tc>
        <w:tc>
          <w:tcPr>
            <w:tcW w:w="2864" w:type="dxa"/>
            <w:tcBorders>
              <w:right w:val="single" w:sz="4" w:space="0" w:color="auto"/>
            </w:tcBorders>
          </w:tcPr>
          <w:p w14:paraId="5249FF86" w14:textId="10405F84" w:rsidR="00514FC9" w:rsidRDefault="003E4D06" w:rsidP="008A1678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A Tennessee Contractor’s License is not required.</w:t>
            </w:r>
          </w:p>
        </w:tc>
      </w:tr>
      <w:tr w:rsidR="00514FC9" w14:paraId="4F526FFD" w14:textId="77777777" w:rsidTr="00F55566">
        <w:trPr>
          <w:trHeight w:val="973"/>
        </w:trPr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14:paraId="44DFEBAC" w14:textId="77777777" w:rsidR="00514FC9" w:rsidRDefault="00514FC9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D6106BD" w14:textId="77777777" w:rsidR="00514FC9" w:rsidRDefault="00514FC9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</w:tcPr>
          <w:p w14:paraId="6E4C7805" w14:textId="6F3AF9AE" w:rsidR="00514FC9" w:rsidRDefault="00514FC9" w:rsidP="00F55566">
            <w:pPr>
              <w:pStyle w:val="TableParagraph"/>
              <w:spacing w:before="121"/>
              <w:ind w:right="33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4059" w:type="dxa"/>
            <w:tcBorders>
              <w:left w:val="nil"/>
            </w:tcBorders>
          </w:tcPr>
          <w:p w14:paraId="06A53F39" w14:textId="495F4D7C" w:rsidR="00514FC9" w:rsidRPr="008A1678" w:rsidRDefault="003E4D06" w:rsidP="008A1678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3E4D06">
              <w:rPr>
                <w:sz w:val="20"/>
              </w:rPr>
              <w:t>If a license is required, could you please advise which license classification would apply?</w:t>
            </w:r>
          </w:p>
        </w:tc>
        <w:tc>
          <w:tcPr>
            <w:tcW w:w="2864" w:type="dxa"/>
            <w:tcBorders>
              <w:right w:val="single" w:sz="4" w:space="0" w:color="auto"/>
            </w:tcBorders>
          </w:tcPr>
          <w:p w14:paraId="0C77144C" w14:textId="78B1C993" w:rsidR="00514FC9" w:rsidRDefault="003E4D06" w:rsidP="008A1678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Refer to the answer to Q.5.</w:t>
            </w:r>
          </w:p>
        </w:tc>
      </w:tr>
      <w:tr w:rsidR="003E4D06" w14:paraId="1F2D363D" w14:textId="77777777" w:rsidTr="00F55566">
        <w:trPr>
          <w:trHeight w:val="973"/>
        </w:trPr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14:paraId="39AE6073" w14:textId="77777777" w:rsidR="003E4D06" w:rsidRDefault="003E4D06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71B6F251" w14:textId="77777777" w:rsidR="003E4D06" w:rsidRDefault="003E4D06" w:rsidP="00F55566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0" w:type="dxa"/>
            <w:tcBorders>
              <w:right w:val="nil"/>
            </w:tcBorders>
          </w:tcPr>
          <w:p w14:paraId="127B05C4" w14:textId="248680CD" w:rsidR="003E4D06" w:rsidRDefault="003E4D06" w:rsidP="00F55566">
            <w:pPr>
              <w:pStyle w:val="TableParagraph"/>
              <w:spacing w:before="121"/>
              <w:ind w:right="33"/>
              <w:jc w:val="center"/>
              <w:rPr>
                <w:spacing w:val="-10"/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4059" w:type="dxa"/>
            <w:tcBorders>
              <w:left w:val="nil"/>
            </w:tcBorders>
          </w:tcPr>
          <w:p w14:paraId="1498D8E4" w14:textId="6D0775D8" w:rsidR="003E4D06" w:rsidRPr="003E4D06" w:rsidRDefault="003E4D06" w:rsidP="008A1678">
            <w:pPr>
              <w:pStyle w:val="TableParagraph"/>
              <w:spacing w:before="120"/>
              <w:ind w:left="179"/>
              <w:rPr>
                <w:sz w:val="20"/>
              </w:rPr>
            </w:pPr>
            <w:r w:rsidRPr="003E4D06">
              <w:rPr>
                <w:sz w:val="20"/>
              </w:rPr>
              <w:t>Also, may the prime contractor subcontract electrical work requiring licensure to a properly licensed Tennessee electrical contractor?</w:t>
            </w:r>
          </w:p>
        </w:tc>
        <w:tc>
          <w:tcPr>
            <w:tcW w:w="2864" w:type="dxa"/>
            <w:tcBorders>
              <w:right w:val="single" w:sz="4" w:space="0" w:color="auto"/>
            </w:tcBorders>
          </w:tcPr>
          <w:p w14:paraId="46C56E81" w14:textId="096E2E49" w:rsidR="003E4D06" w:rsidRDefault="003E4D06" w:rsidP="008A1678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Yes.</w:t>
            </w:r>
          </w:p>
        </w:tc>
      </w:tr>
    </w:tbl>
    <w:p w14:paraId="139A64CE" w14:textId="77777777" w:rsidR="0064568B" w:rsidRDefault="0064568B" w:rsidP="0064568B">
      <w:pPr>
        <w:pStyle w:val="ListParagraph"/>
        <w:tabs>
          <w:tab w:val="left" w:pos="717"/>
          <w:tab w:val="left" w:pos="719"/>
        </w:tabs>
        <w:ind w:left="719" w:right="194" w:firstLine="0"/>
        <w:rPr>
          <w:sz w:val="20"/>
        </w:rPr>
      </w:pPr>
    </w:p>
    <w:p w14:paraId="536E8174" w14:textId="77777777" w:rsidR="00B36050" w:rsidRPr="00B36050" w:rsidRDefault="00B36050" w:rsidP="0013659E">
      <w:pPr>
        <w:pStyle w:val="Default"/>
      </w:pPr>
    </w:p>
    <w:p w14:paraId="6EC320AA" w14:textId="061BAD3F" w:rsidR="00B406AA" w:rsidRPr="0064568B" w:rsidRDefault="008213C5" w:rsidP="0064568B">
      <w:pPr>
        <w:pStyle w:val="ListParagraph"/>
        <w:numPr>
          <w:ilvl w:val="0"/>
          <w:numId w:val="1"/>
        </w:numPr>
        <w:tabs>
          <w:tab w:val="left" w:pos="717"/>
          <w:tab w:val="left" w:pos="719"/>
        </w:tabs>
        <w:ind w:right="194"/>
        <w:rPr>
          <w:sz w:val="20"/>
        </w:rPr>
      </w:pPr>
      <w:r w:rsidRPr="0064568B">
        <w:rPr>
          <w:b/>
          <w:sz w:val="20"/>
          <w:u w:val="single"/>
        </w:rPr>
        <w:t>ITB</w:t>
      </w:r>
      <w:r w:rsidRPr="0064568B">
        <w:rPr>
          <w:b/>
          <w:spacing w:val="-4"/>
          <w:sz w:val="20"/>
          <w:u w:val="single"/>
        </w:rPr>
        <w:t xml:space="preserve"> </w:t>
      </w:r>
      <w:r w:rsidRPr="0064568B">
        <w:rPr>
          <w:b/>
          <w:sz w:val="20"/>
          <w:u w:val="single"/>
        </w:rPr>
        <w:t>Amendment</w:t>
      </w:r>
      <w:r w:rsidRPr="0064568B">
        <w:rPr>
          <w:b/>
          <w:spacing w:val="-1"/>
          <w:sz w:val="20"/>
          <w:u w:val="single"/>
        </w:rPr>
        <w:t xml:space="preserve"> </w:t>
      </w:r>
      <w:r w:rsidRPr="0064568B">
        <w:rPr>
          <w:b/>
          <w:sz w:val="20"/>
          <w:u w:val="single"/>
        </w:rPr>
        <w:t>Effective</w:t>
      </w:r>
      <w:r w:rsidRPr="0064568B">
        <w:rPr>
          <w:b/>
          <w:spacing w:val="-2"/>
          <w:sz w:val="20"/>
          <w:u w:val="single"/>
        </w:rPr>
        <w:t xml:space="preserve"> </w:t>
      </w:r>
      <w:r w:rsidRPr="0064568B">
        <w:rPr>
          <w:b/>
          <w:sz w:val="20"/>
          <w:u w:val="single"/>
        </w:rPr>
        <w:t>Date</w:t>
      </w:r>
      <w:r w:rsidRPr="0064568B">
        <w:rPr>
          <w:b/>
          <w:sz w:val="20"/>
        </w:rPr>
        <w:t>.</w:t>
      </w:r>
      <w:r w:rsidRPr="0064568B">
        <w:rPr>
          <w:b/>
          <w:spacing w:val="40"/>
          <w:sz w:val="20"/>
        </w:rPr>
        <w:t xml:space="preserve"> </w:t>
      </w:r>
      <w:r w:rsidRPr="0064568B">
        <w:rPr>
          <w:sz w:val="20"/>
        </w:rPr>
        <w:t>The</w:t>
      </w:r>
      <w:r w:rsidRPr="0064568B">
        <w:rPr>
          <w:spacing w:val="-4"/>
          <w:sz w:val="20"/>
        </w:rPr>
        <w:t xml:space="preserve"> </w:t>
      </w:r>
      <w:r w:rsidRPr="0064568B">
        <w:rPr>
          <w:sz w:val="20"/>
        </w:rPr>
        <w:t>revisions</w:t>
      </w:r>
      <w:r w:rsidRPr="0064568B">
        <w:rPr>
          <w:spacing w:val="-3"/>
          <w:sz w:val="20"/>
        </w:rPr>
        <w:t xml:space="preserve"> </w:t>
      </w:r>
      <w:r w:rsidRPr="0064568B">
        <w:rPr>
          <w:sz w:val="20"/>
        </w:rPr>
        <w:t>set</w:t>
      </w:r>
      <w:r w:rsidRPr="0064568B">
        <w:rPr>
          <w:spacing w:val="-4"/>
          <w:sz w:val="20"/>
        </w:rPr>
        <w:t xml:space="preserve"> </w:t>
      </w:r>
      <w:r w:rsidRPr="0064568B">
        <w:rPr>
          <w:sz w:val="20"/>
        </w:rPr>
        <w:t>forth</w:t>
      </w:r>
      <w:r w:rsidRPr="0064568B">
        <w:rPr>
          <w:spacing w:val="-4"/>
          <w:sz w:val="20"/>
        </w:rPr>
        <w:t xml:space="preserve"> </w:t>
      </w:r>
      <w:r w:rsidRPr="0064568B">
        <w:rPr>
          <w:sz w:val="20"/>
        </w:rPr>
        <w:t>herein</w:t>
      </w:r>
      <w:r w:rsidRPr="0064568B">
        <w:rPr>
          <w:spacing w:val="-4"/>
          <w:sz w:val="20"/>
        </w:rPr>
        <w:t xml:space="preserve"> </w:t>
      </w:r>
      <w:r w:rsidRPr="0064568B">
        <w:rPr>
          <w:sz w:val="20"/>
        </w:rPr>
        <w:t>shall</w:t>
      </w:r>
      <w:r w:rsidRPr="0064568B">
        <w:rPr>
          <w:spacing w:val="-4"/>
          <w:sz w:val="20"/>
        </w:rPr>
        <w:t xml:space="preserve"> </w:t>
      </w:r>
      <w:r w:rsidRPr="0064568B">
        <w:rPr>
          <w:sz w:val="20"/>
        </w:rPr>
        <w:t>be</w:t>
      </w:r>
      <w:r w:rsidRPr="0064568B">
        <w:rPr>
          <w:spacing w:val="-2"/>
          <w:sz w:val="20"/>
        </w:rPr>
        <w:t xml:space="preserve"> </w:t>
      </w:r>
      <w:r w:rsidRPr="0064568B">
        <w:rPr>
          <w:sz w:val="20"/>
        </w:rPr>
        <w:t>effective</w:t>
      </w:r>
      <w:r w:rsidRPr="0064568B">
        <w:rPr>
          <w:spacing w:val="-2"/>
          <w:sz w:val="20"/>
        </w:rPr>
        <w:t xml:space="preserve"> </w:t>
      </w:r>
      <w:r w:rsidRPr="0064568B">
        <w:rPr>
          <w:sz w:val="20"/>
        </w:rPr>
        <w:t>upon</w:t>
      </w:r>
      <w:r w:rsidRPr="0064568B">
        <w:rPr>
          <w:spacing w:val="-2"/>
          <w:sz w:val="20"/>
        </w:rPr>
        <w:t xml:space="preserve"> </w:t>
      </w:r>
      <w:r w:rsidRPr="0064568B">
        <w:rPr>
          <w:sz w:val="20"/>
        </w:rPr>
        <w:t>release.</w:t>
      </w:r>
      <w:r w:rsidRPr="0064568B">
        <w:rPr>
          <w:spacing w:val="40"/>
          <w:sz w:val="20"/>
        </w:rPr>
        <w:t xml:space="preserve"> </w:t>
      </w:r>
      <w:r w:rsidRPr="0064568B">
        <w:rPr>
          <w:sz w:val="20"/>
        </w:rPr>
        <w:t xml:space="preserve">All other terms and conditions of this ITB not expressly amended herein shall remain in full force and </w:t>
      </w:r>
      <w:r w:rsidRPr="0064568B">
        <w:rPr>
          <w:spacing w:val="-2"/>
          <w:sz w:val="20"/>
        </w:rPr>
        <w:t>effect.</w:t>
      </w:r>
    </w:p>
    <w:sectPr w:rsidR="00B406AA" w:rsidRPr="0064568B">
      <w:type w:val="continuous"/>
      <w:pgSz w:w="12240" w:h="15840"/>
      <w:pgMar w:top="1060" w:right="1440" w:bottom="1120" w:left="1080" w:header="507" w:footer="9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03E1D" w14:textId="77777777" w:rsidR="00ED4ABE" w:rsidRDefault="00ED4ABE">
      <w:r>
        <w:separator/>
      </w:r>
    </w:p>
  </w:endnote>
  <w:endnote w:type="continuationSeparator" w:id="0">
    <w:p w14:paraId="34464FCC" w14:textId="77777777" w:rsidR="00ED4ABE" w:rsidRDefault="00ED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1B0F" w14:textId="77777777" w:rsidR="00B406AA" w:rsidRDefault="008213C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1361F0B1" wp14:editId="2F5B60F0">
              <wp:simplePos x="0" y="0"/>
              <wp:positionH relativeFrom="page">
                <wp:posOffset>970280</wp:posOffset>
              </wp:positionH>
              <wp:positionV relativeFrom="page">
                <wp:posOffset>9329579</wp:posOffset>
              </wp:positionV>
              <wp:extent cx="1939289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9289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00C0C" w14:textId="74656BEE" w:rsidR="00B406AA" w:rsidRDefault="008213C5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ITB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#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8A1678">
                            <w:rPr>
                              <w:i/>
                              <w:sz w:val="18"/>
                            </w:rPr>
                            <w:t>34401</w:t>
                          </w:r>
                          <w:r>
                            <w:rPr>
                              <w:i/>
                              <w:sz w:val="18"/>
                            </w:rPr>
                            <w:t>-</w:t>
                          </w:r>
                          <w:r w:rsidR="008A1678">
                            <w:rPr>
                              <w:i/>
                              <w:sz w:val="18"/>
                            </w:rPr>
                            <w:t>13952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Amendment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#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565027">
                            <w:rPr>
                              <w:i/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1F0B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76.4pt;margin-top:734.6pt;width:152.7pt;height:12.1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" filled="f" stroked="f">
              <v:textbox inset="0,0,0,0">
                <w:txbxContent>
                  <w:p w14:paraId="02300C0C" w14:textId="74656BEE" w:rsidR="00B406AA" w:rsidRDefault="008213C5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ITB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#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 w:rsidR="008A1678">
                      <w:rPr>
                        <w:i/>
                        <w:sz w:val="18"/>
                      </w:rPr>
                      <w:t>34401</w:t>
                    </w:r>
                    <w:r>
                      <w:rPr>
                        <w:i/>
                        <w:sz w:val="18"/>
                      </w:rPr>
                      <w:t>-</w:t>
                    </w:r>
                    <w:r w:rsidR="008A1678">
                      <w:rPr>
                        <w:i/>
                        <w:sz w:val="18"/>
                      </w:rPr>
                      <w:t>13952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Amendment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#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 w:rsidR="00565027">
                      <w:rPr>
                        <w:i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5FA29839" wp14:editId="7BB6B605">
              <wp:simplePos x="0" y="0"/>
              <wp:positionH relativeFrom="page">
                <wp:posOffset>6191503</wp:posOffset>
              </wp:positionH>
              <wp:positionV relativeFrom="page">
                <wp:posOffset>9329579</wp:posOffset>
              </wp:positionV>
              <wp:extent cx="612140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1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E65F2" w14:textId="77777777" w:rsidR="00B406AA" w:rsidRDefault="008213C5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Page </w:t>
                          </w:r>
                          <w:r>
                            <w:rPr>
                              <w:i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i/>
                              <w:sz w:val="18"/>
                            </w:rPr>
                            <w:t>1</w:t>
                          </w:r>
                          <w:r>
                            <w:rPr>
                              <w:i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of 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A29839" id="Textbox 3" o:spid="_x0000_s1032" type="#_x0000_t202" style="position:absolute;margin-left:487.5pt;margin-top:734.6pt;width:48.2pt;height:12.1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" filled="f" stroked="f">
              <v:textbox inset="0,0,0,0">
                <w:txbxContent>
                  <w:p w14:paraId="392E65F2" w14:textId="77777777" w:rsidR="00B406AA" w:rsidRDefault="008213C5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Page </w:t>
                    </w:r>
                    <w:r>
                      <w:rPr>
                        <w:i/>
                        <w:sz w:val="18"/>
                      </w:rPr>
                      <w:fldChar w:fldCharType="begin"/>
                    </w:r>
                    <w:r>
                      <w:rPr>
                        <w:i/>
                        <w:sz w:val="18"/>
                      </w:rPr>
                      <w:instrText xml:space="preserve"> PAGE </w:instrText>
                    </w:r>
                    <w:r>
                      <w:rPr>
                        <w:i/>
                        <w:sz w:val="18"/>
                      </w:rPr>
                      <w:fldChar w:fldCharType="separate"/>
                    </w:r>
                    <w:r>
                      <w:rPr>
                        <w:i/>
                        <w:sz w:val="18"/>
                      </w:rPr>
                      <w:t>1</w:t>
                    </w:r>
                    <w:r>
                      <w:rPr>
                        <w:i/>
                        <w:sz w:val="18"/>
                      </w:rPr>
                      <w:fldChar w:fldCharType="end"/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of </w:t>
                    </w:r>
                    <w:r>
                      <w:rPr>
                        <w:i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i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sz w:val="18"/>
                      </w:rPr>
                      <w:t>3</w:t>
                    </w:r>
                    <w:r>
                      <w:rPr>
                        <w:i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DB1AB" w14:textId="77777777" w:rsidR="00ED4ABE" w:rsidRDefault="00ED4ABE">
      <w:r>
        <w:separator/>
      </w:r>
    </w:p>
  </w:footnote>
  <w:footnote w:type="continuationSeparator" w:id="0">
    <w:p w14:paraId="59AC5040" w14:textId="77777777" w:rsidR="00ED4ABE" w:rsidRDefault="00ED4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AA55" w14:textId="77777777" w:rsidR="00B406AA" w:rsidRDefault="008213C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495B5F66" wp14:editId="5167BA46">
              <wp:simplePos x="0" y="0"/>
              <wp:positionH relativeFrom="page">
                <wp:posOffset>6055867</wp:posOffset>
              </wp:positionH>
              <wp:positionV relativeFrom="page">
                <wp:posOffset>347725</wp:posOffset>
              </wp:positionV>
              <wp:extent cx="814069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4069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66F52D" w14:textId="77777777" w:rsidR="00B406AA" w:rsidRDefault="008213C5">
                          <w:pPr>
                            <w:spacing w:line="162" w:lineRule="exact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>09-20-18</w:t>
                          </w:r>
                          <w:r>
                            <w:rPr>
                              <w:rFonts w:ascii="Calibri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>RFP-AMEND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B5F6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76.85pt;margin-top:27.4pt;width:64.1pt;height:9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" filled="f" stroked="f">
              <v:textbox inset="0,0,0,0">
                <w:txbxContent>
                  <w:p w14:paraId="0966F52D" w14:textId="77777777" w:rsidR="00B406AA" w:rsidRDefault="008213C5">
                    <w:pPr>
                      <w:spacing w:line="162" w:lineRule="exact"/>
                      <w:ind w:left="2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2"/>
                        <w:sz w:val="14"/>
                      </w:rPr>
                      <w:t>09-20-18</w:t>
                    </w:r>
                    <w:r>
                      <w:rPr>
                        <w:rFonts w:ascii="Calibri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>RFP-AMEND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91604"/>
    <w:multiLevelType w:val="hybridMultilevel"/>
    <w:tmpl w:val="AFE8089A"/>
    <w:lvl w:ilvl="0" w:tplc="6994B62A">
      <w:start w:val="1"/>
      <w:numFmt w:val="decimal"/>
      <w:lvlText w:val="%1."/>
      <w:lvlJc w:val="left"/>
      <w:pPr>
        <w:ind w:left="71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9B420C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5AC6F37E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B930FDE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AFF84DCA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B2A885C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71ED29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54E64BD6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D01097B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1226182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AA"/>
    <w:rsid w:val="0013659E"/>
    <w:rsid w:val="0035397C"/>
    <w:rsid w:val="003E4D06"/>
    <w:rsid w:val="0045628E"/>
    <w:rsid w:val="00514FC9"/>
    <w:rsid w:val="00565027"/>
    <w:rsid w:val="0064568B"/>
    <w:rsid w:val="00652BAB"/>
    <w:rsid w:val="0073004E"/>
    <w:rsid w:val="008213C5"/>
    <w:rsid w:val="0088281A"/>
    <w:rsid w:val="008A1678"/>
    <w:rsid w:val="009C3CBA"/>
    <w:rsid w:val="00A55085"/>
    <w:rsid w:val="00B3350E"/>
    <w:rsid w:val="00B36050"/>
    <w:rsid w:val="00B406AA"/>
    <w:rsid w:val="00C206E2"/>
    <w:rsid w:val="00CB2129"/>
    <w:rsid w:val="00CF4D4C"/>
    <w:rsid w:val="00DF4A40"/>
    <w:rsid w:val="00E2489C"/>
    <w:rsid w:val="00E47A9D"/>
    <w:rsid w:val="00E66D40"/>
    <w:rsid w:val="00ED4ABE"/>
    <w:rsid w:val="00F8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D67C5"/>
  <w15:docId w15:val="{41867EE1-7F56-4DCA-9F00-E50E36BB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1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A16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67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A16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678"/>
    <w:rPr>
      <w:rFonts w:ascii="Arial" w:eastAsia="Arial" w:hAnsi="Arial" w:cs="Arial"/>
    </w:rPr>
  </w:style>
  <w:style w:type="paragraph" w:customStyle="1" w:styleId="Default">
    <w:name w:val="Default"/>
    <w:rsid w:val="00B36050"/>
    <w:pPr>
      <w:widowControl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Busby</dc:creator>
  <cp:lastModifiedBy>Regan Baltasar</cp:lastModifiedBy>
  <cp:revision>3</cp:revision>
  <dcterms:created xsi:type="dcterms:W3CDTF">2026-08-24T19:51:00Z</dcterms:created>
  <dcterms:modified xsi:type="dcterms:W3CDTF">2026-08-24T19:56:00Z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D:20260423153814</vt:lpwstr>
  </property>
</Properties>
</file>