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59D3E" w14:textId="77777777" w:rsidR="0083034F" w:rsidRDefault="00000000">
      <w:pPr>
        <w:ind w:left="3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DF417FE" wp14:editId="5BC5CBF7">
                <wp:extent cx="6364224" cy="1389888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224" cy="1389888"/>
                          <a:chOff x="0" y="-1"/>
                          <a:chExt cx="6049670" cy="1389888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138427"/>
                            <a:ext cx="59531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12700">
                                <a:moveTo>
                                  <a:pt x="5952744" y="0"/>
                                </a:moveTo>
                                <a:lnTo>
                                  <a:pt x="1271016" y="0"/>
                                </a:lnTo>
                                <a:lnTo>
                                  <a:pt x="1267968" y="0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58824" y="12192"/>
                                </a:lnTo>
                                <a:lnTo>
                                  <a:pt x="1267968" y="12192"/>
                                </a:lnTo>
                                <a:lnTo>
                                  <a:pt x="1271016" y="12192"/>
                                </a:lnTo>
                                <a:lnTo>
                                  <a:pt x="5952744" y="12192"/>
                                </a:lnTo>
                                <a:lnTo>
                                  <a:pt x="5952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seal-jpg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" y="0"/>
                            <a:ext cx="1099172" cy="1099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-1"/>
                            <a:ext cx="6049670" cy="138988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A68959" w14:textId="77777777" w:rsidR="0083034F" w:rsidRDefault="00000000">
                              <w:pPr>
                                <w:spacing w:before="85"/>
                                <w:ind w:left="2104" w:right="40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STATE OF TENNESSEE DEPARTMENT</w:t>
                              </w:r>
                              <w:r>
                                <w:rPr>
                                  <w:b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MILITARY</w:t>
                              </w:r>
                            </w:p>
                            <w:p w14:paraId="51EFF791" w14:textId="5EA80C21" w:rsidR="0083034F" w:rsidRDefault="00000000">
                              <w:pPr>
                                <w:spacing w:before="119"/>
                                <w:ind w:left="2104" w:right="401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EVENT 34101-1</w:t>
                              </w:r>
                              <w:r w:rsidR="00B928C2">
                                <w:rPr>
                                  <w:b/>
                                  <w:sz w:val="28"/>
                                </w:rPr>
                                <w:t>4014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 AMENDMENT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#ONE</w:t>
                              </w:r>
                            </w:p>
                            <w:p w14:paraId="7DF96684" w14:textId="441C0954" w:rsidR="0083034F" w:rsidRDefault="00000000">
                              <w:pPr>
                                <w:spacing w:line="321" w:lineRule="exact"/>
                                <w:ind w:left="210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ARCHAELOGICAL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SURVEY-</w:t>
                              </w:r>
                              <w:r w:rsidR="00B928C2">
                                <w:rPr>
                                  <w:b/>
                                  <w:sz w:val="28"/>
                                </w:rPr>
                                <w:t>Johnson City&amp; Mt.Carmel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F417FE" id="Group 2" o:spid="_x0000_s1026" style="width:501.1pt;height:109.45pt;mso-position-horizontal-relative:char;mso-position-vertical-relative:line" coordorigin="" coordsize="60496,13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">
                <v:shape id="Graphic 3" o:spid="_x0000_s1027" style="position:absolute;top:11384;width:59531;height:127;visibility:visible;mso-wrap-style:square;v-text-anchor:top" coordsize="59531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" path="m5952744,l1271016,r-3048,l1258824,,,,,12192r1258824,l1267968,12192r3048,l5952744,12192r,-12192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alt="seal-jpg " style="position:absolute;left:967;width:10992;height:10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">
                  <v:imagedata r:id="rId8" o:title="seal-jpg 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60496;height:1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AA68959" w14:textId="77777777" w:rsidR="0083034F" w:rsidRDefault="00000000">
                        <w:pPr>
                          <w:spacing w:before="85"/>
                          <w:ind w:left="2104" w:right="40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STATE OF TENNESSEE DEPARTMENT</w:t>
                        </w:r>
                        <w:r>
                          <w:rPr>
                            <w:b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OF</w:t>
                        </w:r>
                        <w:r>
                          <w:rPr>
                            <w:b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MILITARY</w:t>
                        </w:r>
                      </w:p>
                      <w:p w14:paraId="51EFF791" w14:textId="5EA80C21" w:rsidR="0083034F" w:rsidRDefault="00000000">
                        <w:pPr>
                          <w:spacing w:before="119"/>
                          <w:ind w:left="2104" w:right="401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EVENT 34101-1</w:t>
                        </w:r>
                        <w:r w:rsidR="00B928C2">
                          <w:rPr>
                            <w:b/>
                            <w:sz w:val="28"/>
                          </w:rPr>
                          <w:t>4014</w:t>
                        </w:r>
                        <w:r>
                          <w:rPr>
                            <w:b/>
                            <w:sz w:val="28"/>
                          </w:rPr>
                          <w:t xml:space="preserve"> AMENDMENT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#ONE</w:t>
                        </w:r>
                      </w:p>
                      <w:p w14:paraId="7DF96684" w14:textId="441C0954" w:rsidR="0083034F" w:rsidRDefault="00000000">
                        <w:pPr>
                          <w:spacing w:line="321" w:lineRule="exact"/>
                          <w:ind w:left="210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ARCHAELOGICAL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SURVEY-</w:t>
                        </w:r>
                        <w:r w:rsidR="00B928C2">
                          <w:rPr>
                            <w:b/>
                            <w:sz w:val="28"/>
                          </w:rPr>
                          <w:t xml:space="preserve">Johnson City&amp; </w:t>
                        </w:r>
                        <w:proofErr w:type="spellStart"/>
                        <w:proofErr w:type="gramStart"/>
                        <w:r w:rsidR="00B928C2">
                          <w:rPr>
                            <w:b/>
                            <w:sz w:val="28"/>
                          </w:rPr>
                          <w:t>Mt.Carmel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8E3AD9" w14:textId="5D83112A" w:rsidR="0083034F" w:rsidRDefault="00000000">
      <w:pPr>
        <w:spacing w:before="209"/>
        <w:ind w:left="360"/>
        <w:rPr>
          <w:b/>
          <w:sz w:val="20"/>
        </w:rPr>
      </w:pPr>
      <w:r>
        <w:rPr>
          <w:b/>
          <w:sz w:val="20"/>
        </w:rPr>
        <w:t>DATE:</w:t>
      </w:r>
      <w:r>
        <w:rPr>
          <w:b/>
          <w:spacing w:val="49"/>
          <w:sz w:val="20"/>
        </w:rPr>
        <w:t xml:space="preserve"> </w:t>
      </w:r>
      <w:r w:rsidR="00B928C2">
        <w:rPr>
          <w:b/>
          <w:sz w:val="20"/>
        </w:rPr>
        <w:t>September</w:t>
      </w:r>
      <w:r>
        <w:rPr>
          <w:b/>
          <w:spacing w:val="-5"/>
          <w:sz w:val="20"/>
        </w:rPr>
        <w:t xml:space="preserve"> </w:t>
      </w:r>
      <w:r w:rsidR="00B928C2">
        <w:rPr>
          <w:b/>
          <w:sz w:val="20"/>
        </w:rPr>
        <w:t>17</w:t>
      </w:r>
      <w:r>
        <w:rPr>
          <w:b/>
          <w:sz w:val="20"/>
        </w:rPr>
        <w:t>,</w:t>
      </w:r>
      <w:r>
        <w:rPr>
          <w:b/>
          <w:spacing w:val="-4"/>
          <w:sz w:val="20"/>
        </w:rPr>
        <w:t xml:space="preserve"> 202</w:t>
      </w:r>
      <w:r w:rsidR="00B928C2">
        <w:rPr>
          <w:b/>
          <w:spacing w:val="-4"/>
          <w:sz w:val="20"/>
        </w:rPr>
        <w:t>6</w:t>
      </w:r>
    </w:p>
    <w:p w14:paraId="3F74832E" w14:textId="77777777" w:rsidR="0083034F" w:rsidRDefault="0083034F">
      <w:pPr>
        <w:pStyle w:val="BodyText"/>
        <w:spacing w:before="1"/>
        <w:rPr>
          <w:b/>
        </w:rPr>
      </w:pPr>
    </w:p>
    <w:p w14:paraId="73D94836" w14:textId="002141B4" w:rsidR="0083034F" w:rsidRDefault="00000000">
      <w:pPr>
        <w:ind w:left="3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#34101-1</w:t>
      </w:r>
      <w:r w:rsidR="00B928C2">
        <w:rPr>
          <w:b/>
          <w:sz w:val="20"/>
        </w:rPr>
        <w:t>4014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AMENDED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FOLLOWS:</w:t>
      </w:r>
    </w:p>
    <w:p w14:paraId="71B42AE9" w14:textId="77777777" w:rsidR="0083034F" w:rsidRDefault="0083034F">
      <w:pPr>
        <w:pStyle w:val="BodyText"/>
        <w:spacing w:before="1"/>
        <w:rPr>
          <w:b/>
        </w:rPr>
      </w:pPr>
    </w:p>
    <w:p w14:paraId="27DF310B" w14:textId="77777777" w:rsidR="0083034F" w:rsidRDefault="00000000">
      <w:pPr>
        <w:pStyle w:val="ListParagraph"/>
        <w:numPr>
          <w:ilvl w:val="0"/>
          <w:numId w:val="1"/>
        </w:numPr>
        <w:tabs>
          <w:tab w:val="left" w:pos="717"/>
        </w:tabs>
        <w:ind w:left="717" w:hanging="358"/>
        <w:rPr>
          <w:b/>
          <w:sz w:val="20"/>
        </w:rPr>
      </w:pPr>
      <w:r>
        <w:rPr>
          <w:b/>
          <w:sz w:val="20"/>
        </w:rPr>
        <w:t>State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responses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questions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comments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table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below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amend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clarify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ITB.</w:t>
      </w:r>
    </w:p>
    <w:p w14:paraId="38694B56" w14:textId="77777777" w:rsidR="0083034F" w:rsidRDefault="00000000">
      <w:pPr>
        <w:pStyle w:val="BodyText"/>
        <w:spacing w:before="228"/>
        <w:ind w:left="720" w:right="910" w:hanging="1"/>
      </w:pPr>
      <w:r>
        <w:t>Any</w:t>
      </w:r>
      <w:r>
        <w:rPr>
          <w:spacing w:val="-3"/>
        </w:rPr>
        <w:t xml:space="preserve"> </w:t>
      </w:r>
      <w:r>
        <w:t>restatement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ITB</w:t>
      </w:r>
      <w:r>
        <w:rPr>
          <w:spacing w:val="-2"/>
        </w:rPr>
        <w:t xml:space="preserve"> </w:t>
      </w:r>
      <w:r>
        <w:t>text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Question/Comment</w:t>
      </w:r>
      <w:r>
        <w:rPr>
          <w:spacing w:val="-2"/>
        </w:rPr>
        <w:t xml:space="preserve"> </w:t>
      </w:r>
      <w:r>
        <w:t>column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rPr>
          <w:u w:val="single"/>
        </w:rPr>
        <w:t>NOT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construed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 the actual wording of the ITB document.</w:t>
      </w:r>
    </w:p>
    <w:p w14:paraId="3A7C0200" w14:textId="77777777" w:rsidR="0083034F" w:rsidRDefault="0083034F">
      <w:pPr>
        <w:pStyle w:val="BodyText"/>
        <w:spacing w:before="1" w:after="1"/>
      </w:pPr>
    </w:p>
    <w:tbl>
      <w:tblPr>
        <w:tblW w:w="10720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1576"/>
        <w:gridCol w:w="4542"/>
        <w:gridCol w:w="3490"/>
      </w:tblGrid>
      <w:tr w:rsidR="0083034F" w14:paraId="1218660F" w14:textId="77777777" w:rsidTr="00B928C2">
        <w:trPr>
          <w:trHeight w:val="319"/>
        </w:trPr>
        <w:tc>
          <w:tcPr>
            <w:tcW w:w="1112" w:type="dxa"/>
            <w:shd w:val="clear" w:color="auto" w:fill="D9D9D9"/>
          </w:tcPr>
          <w:p w14:paraId="42659916" w14:textId="77777777" w:rsidR="0083034F" w:rsidRDefault="00000000">
            <w:pPr>
              <w:pStyle w:val="TableParagraph"/>
              <w:spacing w:before="39"/>
              <w:ind w:left="1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Question</w:t>
            </w:r>
          </w:p>
        </w:tc>
        <w:tc>
          <w:tcPr>
            <w:tcW w:w="1576" w:type="dxa"/>
            <w:shd w:val="clear" w:color="auto" w:fill="D9D9D9"/>
          </w:tcPr>
          <w:p w14:paraId="4EAEA7B9" w14:textId="77777777" w:rsidR="0083034F" w:rsidRDefault="00000000">
            <w:pPr>
              <w:pStyle w:val="TableParagraph"/>
              <w:spacing w:before="39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ITB</w:t>
            </w:r>
            <w:r>
              <w:rPr>
                <w:b/>
                <w:spacing w:val="-2"/>
                <w:sz w:val="18"/>
              </w:rPr>
              <w:t xml:space="preserve"> SECTION</w:t>
            </w:r>
          </w:p>
        </w:tc>
        <w:tc>
          <w:tcPr>
            <w:tcW w:w="4542" w:type="dxa"/>
            <w:shd w:val="clear" w:color="auto" w:fill="D9D9D9"/>
          </w:tcPr>
          <w:p w14:paraId="1D655008" w14:textId="77777777" w:rsidR="0083034F" w:rsidRDefault="00000000">
            <w:pPr>
              <w:pStyle w:val="TableParagraph"/>
              <w:spacing w:before="39"/>
              <w:rPr>
                <w:b/>
                <w:sz w:val="18"/>
              </w:rPr>
            </w:pPr>
            <w:r>
              <w:rPr>
                <w:b/>
                <w:sz w:val="18"/>
              </w:rPr>
              <w:t>QUESTION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COMMENT</w:t>
            </w:r>
          </w:p>
        </w:tc>
        <w:tc>
          <w:tcPr>
            <w:tcW w:w="3490" w:type="dxa"/>
            <w:shd w:val="clear" w:color="auto" w:fill="D9D9D9"/>
          </w:tcPr>
          <w:p w14:paraId="52BC04FE" w14:textId="77777777" w:rsidR="0083034F" w:rsidRDefault="00000000">
            <w:pPr>
              <w:pStyle w:val="TableParagraph"/>
              <w:spacing w:before="39"/>
              <w:rPr>
                <w:b/>
                <w:sz w:val="18"/>
              </w:rPr>
            </w:pPr>
            <w:r>
              <w:rPr>
                <w:b/>
                <w:sz w:val="18"/>
              </w:rPr>
              <w:t>STATE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RESPONSE</w:t>
            </w:r>
          </w:p>
        </w:tc>
      </w:tr>
      <w:tr w:rsidR="0083034F" w14:paraId="10E12D62" w14:textId="77777777" w:rsidTr="00B928C2">
        <w:trPr>
          <w:trHeight w:val="1075"/>
        </w:trPr>
        <w:tc>
          <w:tcPr>
            <w:tcW w:w="1112" w:type="dxa"/>
          </w:tcPr>
          <w:p w14:paraId="4D10027F" w14:textId="77777777" w:rsidR="0083034F" w:rsidRDefault="00000000">
            <w:pPr>
              <w:pStyle w:val="TableParagraph"/>
              <w:spacing w:before="12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76" w:type="dxa"/>
          </w:tcPr>
          <w:p w14:paraId="7A3CB30D" w14:textId="77777777" w:rsidR="0083034F" w:rsidRDefault="008303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42" w:type="dxa"/>
          </w:tcPr>
          <w:p w14:paraId="60002BD3" w14:textId="77777777" w:rsidR="002B16A7" w:rsidRDefault="002B16A7" w:rsidP="002B16A7">
            <w:pPr>
              <w:rPr>
                <w:rFonts w:ascii="Aptos" w:eastAsiaTheme="minorHAnsi" w:hAnsi="Aptos" w:cs="Aptos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• Is there a pre-kick off meeting to </w:t>
            </w:r>
            <w:r>
              <w:rPr>
                <w:rStyle w:val="asgive"/>
                <w:rFonts w:eastAsiaTheme="minorHAnsi"/>
                <w:sz w:val="24"/>
                <w:szCs w:val="24"/>
                <w:bdr w:val="none" w:sz="0" w:space="0" w:color="auto" w:frame="1"/>
              </w:rPr>
              <w:t>find</w:t>
            </w:r>
            <w:r>
              <w:rPr>
                <w:rFonts w:eastAsiaTheme="minorHAnsi"/>
                <w:sz w:val="24"/>
                <w:szCs w:val="24"/>
              </w:rPr>
              <w:t xml:space="preserve"> the most suitable contract candidates?</w:t>
            </w:r>
          </w:p>
          <w:p w14:paraId="05ADEFAA" w14:textId="42BA7E6D" w:rsidR="0083034F" w:rsidRDefault="0083034F" w:rsidP="003360BA">
            <w:pPr>
              <w:rPr>
                <w:sz w:val="20"/>
              </w:rPr>
            </w:pPr>
          </w:p>
        </w:tc>
        <w:tc>
          <w:tcPr>
            <w:tcW w:w="3490" w:type="dxa"/>
          </w:tcPr>
          <w:p w14:paraId="521BD5AD" w14:textId="5B3391E2" w:rsidR="0083034F" w:rsidRDefault="003360BA">
            <w:pPr>
              <w:pStyle w:val="TableParagraph"/>
              <w:spacing w:before="3" w:line="204" w:lineRule="exact"/>
              <w:rPr>
                <w:sz w:val="18"/>
              </w:rPr>
            </w:pPr>
            <w:r>
              <w:rPr>
                <w:sz w:val="18"/>
              </w:rPr>
              <w:t>There won’t be a pre-kick off meeting</w:t>
            </w:r>
          </w:p>
        </w:tc>
      </w:tr>
      <w:tr w:rsidR="0083034F" w14:paraId="7EEECFD5" w14:textId="77777777" w:rsidTr="00B928C2">
        <w:trPr>
          <w:trHeight w:val="768"/>
        </w:trPr>
        <w:tc>
          <w:tcPr>
            <w:tcW w:w="1112" w:type="dxa"/>
          </w:tcPr>
          <w:p w14:paraId="2996D2C8" w14:textId="77777777" w:rsidR="0083034F" w:rsidRDefault="00000000">
            <w:pPr>
              <w:pStyle w:val="TableParagraph"/>
              <w:spacing w:before="12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76" w:type="dxa"/>
          </w:tcPr>
          <w:p w14:paraId="1A2115C1" w14:textId="77777777" w:rsidR="0083034F" w:rsidRDefault="008303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42" w:type="dxa"/>
          </w:tcPr>
          <w:p w14:paraId="624B40DE" w14:textId="77777777" w:rsidR="003360BA" w:rsidRDefault="003360BA" w:rsidP="003360BA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• Is there potential for an aerial intelligence company, </w:t>
            </w:r>
            <w:r>
              <w:rPr>
                <w:rStyle w:val="q6ibn"/>
                <w:rFonts w:eastAsiaTheme="minorHAnsi"/>
                <w:sz w:val="24"/>
                <w:szCs w:val="24"/>
                <w:bdr w:val="none" w:sz="0" w:space="0" w:color="auto" w:frame="1"/>
              </w:rPr>
              <w:t>ie</w:t>
            </w:r>
            <w:r>
              <w:rPr>
                <w:rFonts w:eastAsiaTheme="minorHAnsi"/>
                <w:sz w:val="24"/>
                <w:szCs w:val="24"/>
              </w:rPr>
              <w:t xml:space="preserve"> Drone615, to </w:t>
            </w:r>
            <w:r>
              <w:rPr>
                <w:rStyle w:val="asgive"/>
                <w:rFonts w:eastAsiaTheme="minorHAnsi"/>
                <w:sz w:val="24"/>
                <w:szCs w:val="24"/>
                <w:bdr w:val="none" w:sz="0" w:space="0" w:color="auto" w:frame="1"/>
              </w:rPr>
              <w:t>be</w:t>
            </w:r>
            <w:r>
              <w:rPr>
                <w:rFonts w:eastAsiaTheme="minorHAnsi"/>
                <w:sz w:val="24"/>
                <w:szCs w:val="24"/>
              </w:rPr>
              <w:t xml:space="preserve"> on this project while the archaeology firm completes the ground and invasive testing actions? </w:t>
            </w:r>
          </w:p>
          <w:p w14:paraId="024C5174" w14:textId="60CB2859" w:rsidR="0083034F" w:rsidRDefault="0083034F">
            <w:pPr>
              <w:pStyle w:val="TableParagraph"/>
              <w:spacing w:line="230" w:lineRule="exact"/>
              <w:rPr>
                <w:sz w:val="20"/>
              </w:rPr>
            </w:pPr>
          </w:p>
        </w:tc>
        <w:tc>
          <w:tcPr>
            <w:tcW w:w="3490" w:type="dxa"/>
          </w:tcPr>
          <w:p w14:paraId="44DD756E" w14:textId="5EDFCB79" w:rsidR="0083034F" w:rsidRDefault="003360BA">
            <w:pPr>
              <w:pStyle w:val="TableParagraph"/>
              <w:spacing w:before="121"/>
              <w:rPr>
                <w:sz w:val="18"/>
              </w:rPr>
            </w:pPr>
            <w:r>
              <w:rPr>
                <w:sz w:val="18"/>
              </w:rPr>
              <w:t>As far as the aerial imagery we don’t have drone assets available to support.</w:t>
            </w:r>
          </w:p>
        </w:tc>
      </w:tr>
    </w:tbl>
    <w:p w14:paraId="2AA80B2D" w14:textId="77777777" w:rsidR="0083034F" w:rsidRDefault="0083034F">
      <w:pPr>
        <w:pStyle w:val="BodyText"/>
      </w:pPr>
    </w:p>
    <w:p w14:paraId="0BC18D4D" w14:textId="77777777" w:rsidR="0083034F" w:rsidRDefault="0083034F">
      <w:pPr>
        <w:pStyle w:val="BodyText"/>
        <w:spacing w:before="2"/>
      </w:pPr>
    </w:p>
    <w:p w14:paraId="1B566F2F" w14:textId="77777777" w:rsidR="0083034F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ind w:left="720" w:right="1208"/>
        <w:rPr>
          <w:sz w:val="20"/>
        </w:rPr>
      </w:pPr>
      <w:r>
        <w:rPr>
          <w:b/>
          <w:sz w:val="20"/>
          <w:u w:val="single"/>
        </w:rPr>
        <w:t>Event Amendment Effective Date</w:t>
      </w:r>
      <w:r>
        <w:rPr>
          <w:b/>
          <w:sz w:val="20"/>
        </w:rPr>
        <w:t>.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The revisions set forth herein shall be effective upon release. All</w:t>
      </w:r>
      <w:r>
        <w:rPr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terms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conditions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ITB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expressly</w:t>
      </w:r>
      <w:r>
        <w:rPr>
          <w:spacing w:val="-3"/>
          <w:sz w:val="20"/>
        </w:rPr>
        <w:t xml:space="preserve"> </w:t>
      </w:r>
      <w:r>
        <w:rPr>
          <w:sz w:val="20"/>
        </w:rPr>
        <w:t>amended</w:t>
      </w:r>
      <w:r>
        <w:rPr>
          <w:spacing w:val="-4"/>
          <w:sz w:val="20"/>
        </w:rPr>
        <w:t xml:space="preserve"> </w:t>
      </w:r>
      <w:r>
        <w:rPr>
          <w:sz w:val="20"/>
        </w:rPr>
        <w:t>herein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remain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full</w:t>
      </w:r>
      <w:r>
        <w:rPr>
          <w:spacing w:val="-5"/>
          <w:sz w:val="20"/>
        </w:rPr>
        <w:t xml:space="preserve"> </w:t>
      </w:r>
      <w:r>
        <w:rPr>
          <w:sz w:val="20"/>
        </w:rPr>
        <w:t>force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and </w:t>
      </w:r>
      <w:r>
        <w:rPr>
          <w:spacing w:val="-2"/>
          <w:sz w:val="20"/>
        </w:rPr>
        <w:t>effect.</w:t>
      </w:r>
    </w:p>
    <w:sectPr w:rsidR="0083034F">
      <w:footerReference w:type="default" r:id="rId9"/>
      <w:type w:val="continuous"/>
      <w:pgSz w:w="12240" w:h="15840"/>
      <w:pgMar w:top="1080" w:right="360" w:bottom="1120" w:left="1080" w:header="0" w:footer="9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A9C8B" w14:textId="77777777" w:rsidR="00157DE2" w:rsidRDefault="00157DE2">
      <w:r>
        <w:separator/>
      </w:r>
    </w:p>
  </w:endnote>
  <w:endnote w:type="continuationSeparator" w:id="0">
    <w:p w14:paraId="3CFD724C" w14:textId="77777777" w:rsidR="00157DE2" w:rsidRDefault="00157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679C" w14:textId="77777777" w:rsidR="0083034F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3002368F" wp14:editId="5FF3E50A">
              <wp:simplePos x="0" y="0"/>
              <wp:positionH relativeFrom="page">
                <wp:posOffset>5802884</wp:posOffset>
              </wp:positionH>
              <wp:positionV relativeFrom="page">
                <wp:posOffset>9329579</wp:posOffset>
              </wp:positionV>
              <wp:extent cx="61214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DF74C" w14:textId="77777777" w:rsidR="0083034F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236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56.9pt;margin-top:734.6pt;width:48.2pt;height:12.1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" filled="f" stroked="f">
              <v:textbox inset="0,0,0,0">
                <w:txbxContent>
                  <w:p w14:paraId="407DF74C" w14:textId="77777777" w:rsidR="0083034F" w:rsidRDefault="00000000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F5F3A" w14:textId="77777777" w:rsidR="00157DE2" w:rsidRDefault="00157DE2">
      <w:r>
        <w:separator/>
      </w:r>
    </w:p>
  </w:footnote>
  <w:footnote w:type="continuationSeparator" w:id="0">
    <w:p w14:paraId="35BB11C5" w14:textId="77777777" w:rsidR="00157DE2" w:rsidRDefault="00157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17682"/>
    <w:multiLevelType w:val="hybridMultilevel"/>
    <w:tmpl w:val="78B08C2A"/>
    <w:lvl w:ilvl="0" w:tplc="CF1CFC1C">
      <w:start w:val="1"/>
      <w:numFmt w:val="decimal"/>
      <w:lvlText w:val="%1."/>
      <w:lvlJc w:val="left"/>
      <w:pPr>
        <w:ind w:left="71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C881C0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839EE094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17B0FA6E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D65C1312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03C275F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7A300D7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D666AD32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EE84F4AA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num w:numId="1" w16cid:durableId="1833452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4F"/>
    <w:rsid w:val="00157DE2"/>
    <w:rsid w:val="002B16A7"/>
    <w:rsid w:val="002C307F"/>
    <w:rsid w:val="003360BA"/>
    <w:rsid w:val="003832DC"/>
    <w:rsid w:val="005C6868"/>
    <w:rsid w:val="006115E3"/>
    <w:rsid w:val="0083034F"/>
    <w:rsid w:val="00B9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0119B"/>
  <w15:docId w15:val="{B6894692-D63A-46FE-90B1-209EAE35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17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NormalWeb">
    <w:name w:val="Normal (Web)"/>
    <w:basedOn w:val="Normal"/>
    <w:uiPriority w:val="99"/>
    <w:semiHidden/>
    <w:unhideWhenUsed/>
    <w:rsid w:val="00B928C2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</w:rPr>
  </w:style>
  <w:style w:type="character" w:customStyle="1" w:styleId="asgive">
    <w:name w:val="asgive"/>
    <w:basedOn w:val="DefaultParagraphFont"/>
    <w:rsid w:val="002B16A7"/>
  </w:style>
  <w:style w:type="character" w:customStyle="1" w:styleId="q6ibn">
    <w:name w:val="q6ibn"/>
    <w:basedOn w:val="DefaultParagraphFont"/>
    <w:rsid w:val="002B1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Company>Microsoft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Seannalyn Brandmeir</dc:creator>
  <cp:lastModifiedBy>Nicole Leckner</cp:lastModifiedBy>
  <cp:revision>3</cp:revision>
  <dcterms:created xsi:type="dcterms:W3CDTF">2026-09-21T16:26:00Z</dcterms:created>
  <dcterms:modified xsi:type="dcterms:W3CDTF">2026-09-21T16:31:00Z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6567650f953ef4f4ddbcfdbf30d33cb866a86fb1258950bc5c3b35cbbb825564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24.2.159</vt:lpwstr>
  </property>
  <property fmtid="{D5CDD505-2E9C-101B-9397-08002B2CF9AE}" pid="7" name="SourceModified">
    <vt:lpwstr>D:20240730124557</vt:lpwstr>
  </property>
</Properties>
</file>