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1CF1" w14:textId="3847FAA7" w:rsidR="00601DF9" w:rsidRPr="003A7DE3" w:rsidRDefault="003A7DE3" w:rsidP="003A7DE3">
      <w:pPr>
        <w:pStyle w:val="BodyText"/>
        <w:spacing w:before="9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374AD8C0" wp14:editId="4533D5C3">
            <wp:extent cx="1000125" cy="1000125"/>
            <wp:effectExtent l="0" t="0" r="9525" b="9525"/>
            <wp:docPr id="3047795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795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40CDC">
        <w:rPr>
          <w:sz w:val="44"/>
          <w:szCs w:val="44"/>
        </w:rPr>
        <w:t>State</w:t>
      </w:r>
      <w:r w:rsidRPr="00340CDC">
        <w:rPr>
          <w:spacing w:val="-4"/>
          <w:sz w:val="44"/>
          <w:szCs w:val="44"/>
        </w:rPr>
        <w:t xml:space="preserve"> </w:t>
      </w:r>
      <w:r w:rsidRPr="00340CDC">
        <w:rPr>
          <w:sz w:val="44"/>
          <w:szCs w:val="44"/>
        </w:rPr>
        <w:t>of</w:t>
      </w:r>
      <w:r w:rsidRPr="00340CDC">
        <w:rPr>
          <w:spacing w:val="-4"/>
          <w:sz w:val="44"/>
          <w:szCs w:val="44"/>
        </w:rPr>
        <w:t xml:space="preserve"> </w:t>
      </w:r>
      <w:r w:rsidRPr="00340CDC">
        <w:rPr>
          <w:spacing w:val="-2"/>
          <w:sz w:val="44"/>
          <w:szCs w:val="44"/>
        </w:rPr>
        <w:t>Tennessee</w:t>
      </w:r>
    </w:p>
    <w:p w14:paraId="35CF1A2D" w14:textId="0FDE77DD" w:rsidR="00601DF9" w:rsidRPr="003A7DE3" w:rsidRDefault="003A7DE3">
      <w:pPr>
        <w:pStyle w:val="BodyText"/>
        <w:spacing w:before="2"/>
        <w:ind w:right="359"/>
        <w:jc w:val="center"/>
        <w:rPr>
          <w:sz w:val="32"/>
          <w:szCs w:val="32"/>
        </w:rPr>
      </w:pPr>
      <w:r w:rsidRPr="003A7DE3">
        <w:rPr>
          <w:sz w:val="32"/>
          <w:szCs w:val="32"/>
        </w:rPr>
        <w:t>SWC</w:t>
      </w:r>
      <w:r w:rsidRPr="003A7DE3">
        <w:rPr>
          <w:spacing w:val="-7"/>
          <w:sz w:val="32"/>
          <w:szCs w:val="32"/>
        </w:rPr>
        <w:t xml:space="preserve"> </w:t>
      </w:r>
      <w:r w:rsidRPr="003A7DE3">
        <w:rPr>
          <w:sz w:val="32"/>
          <w:szCs w:val="32"/>
        </w:rPr>
        <w:t>#700</w:t>
      </w:r>
      <w:r w:rsidRPr="003A7DE3">
        <w:rPr>
          <w:spacing w:val="-7"/>
          <w:sz w:val="32"/>
          <w:szCs w:val="32"/>
        </w:rPr>
        <w:t xml:space="preserve"> </w:t>
      </w:r>
      <w:r w:rsidR="00340CDC" w:rsidRPr="00340CDC">
        <w:rPr>
          <w:sz w:val="32"/>
          <w:szCs w:val="32"/>
        </w:rPr>
        <w:t>Electrical, HVAC, Plumbing, Boiler, and Chiller Systems Maintenance &amp; Repair</w:t>
      </w:r>
    </w:p>
    <w:p w14:paraId="652BF4E8" w14:textId="77777777" w:rsidR="00601DF9" w:rsidRDefault="003A7DE3">
      <w:pPr>
        <w:pStyle w:val="BodyText"/>
        <w:spacing w:before="321"/>
        <w:ind w:left="5552" w:right="5604" w:firstLine="1104"/>
      </w:pPr>
      <w:r>
        <w:t>Job Log Contractor</w:t>
      </w:r>
      <w:r>
        <w:rPr>
          <w:spacing w:val="-19"/>
        </w:rPr>
        <w:t xml:space="preserve"> </w:t>
      </w:r>
      <w:r>
        <w:t>Sign-in</w:t>
      </w:r>
      <w:r>
        <w:rPr>
          <w:spacing w:val="-18"/>
        </w:rPr>
        <w:t xml:space="preserve"> </w:t>
      </w:r>
      <w:r>
        <w:t>Sheet</w:t>
      </w:r>
    </w:p>
    <w:p w14:paraId="625F49D6" w14:textId="77777777" w:rsidR="00601DF9" w:rsidRDefault="003A7DE3">
      <w:pPr>
        <w:pStyle w:val="BodyText"/>
        <w:tabs>
          <w:tab w:val="left" w:pos="14318"/>
        </w:tabs>
        <w:spacing w:before="321" w:line="242" w:lineRule="auto"/>
        <w:ind w:right="439"/>
        <w:jc w:val="center"/>
        <w:rPr>
          <w:u w:val="single"/>
        </w:rPr>
      </w:pPr>
      <w:r>
        <w:t xml:space="preserve">Agency Name/Business Unit: </w:t>
      </w:r>
      <w:r>
        <w:rPr>
          <w:u w:val="single"/>
        </w:rPr>
        <w:tab/>
      </w:r>
      <w:r>
        <w:t xml:space="preserve"> Facility Name &amp; Location: </w:t>
      </w:r>
      <w:r>
        <w:rPr>
          <w:u w:val="single"/>
        </w:rPr>
        <w:tab/>
      </w:r>
    </w:p>
    <w:p w14:paraId="4859A1EF" w14:textId="77777777" w:rsidR="00E53714" w:rsidRDefault="00E53714">
      <w:pPr>
        <w:pStyle w:val="BodyText"/>
        <w:tabs>
          <w:tab w:val="left" w:pos="14318"/>
        </w:tabs>
        <w:spacing w:before="321" w:line="242" w:lineRule="auto"/>
        <w:ind w:right="439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843"/>
        <w:gridCol w:w="1844"/>
        <w:gridCol w:w="2835"/>
        <w:gridCol w:w="990"/>
        <w:gridCol w:w="1170"/>
        <w:gridCol w:w="1170"/>
        <w:gridCol w:w="3055"/>
      </w:tblGrid>
      <w:tr w:rsidR="00E53714" w14:paraId="400605EA" w14:textId="77777777" w:rsidTr="00E53714">
        <w:tc>
          <w:tcPr>
            <w:tcW w:w="1843" w:type="dxa"/>
          </w:tcPr>
          <w:p w14:paraId="14E1FB48" w14:textId="099DCEF6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Company Name</w:t>
            </w:r>
          </w:p>
        </w:tc>
        <w:tc>
          <w:tcPr>
            <w:tcW w:w="1843" w:type="dxa"/>
          </w:tcPr>
          <w:p w14:paraId="3C71BC5E" w14:textId="1B5F58DA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Employee Name (Printed)</w:t>
            </w:r>
          </w:p>
        </w:tc>
        <w:tc>
          <w:tcPr>
            <w:tcW w:w="1844" w:type="dxa"/>
          </w:tcPr>
          <w:p w14:paraId="7254395D" w14:textId="33092734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Employee Signature</w:t>
            </w:r>
          </w:p>
        </w:tc>
        <w:tc>
          <w:tcPr>
            <w:tcW w:w="2835" w:type="dxa"/>
          </w:tcPr>
          <w:p w14:paraId="24298F1C" w14:textId="6B74BFC2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Detailed Explanation of Visit</w:t>
            </w:r>
          </w:p>
        </w:tc>
        <w:tc>
          <w:tcPr>
            <w:tcW w:w="990" w:type="dxa"/>
          </w:tcPr>
          <w:p w14:paraId="6963F56B" w14:textId="30F0255F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3ACAF851" w14:textId="079F282E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Time In</w:t>
            </w:r>
          </w:p>
        </w:tc>
        <w:tc>
          <w:tcPr>
            <w:tcW w:w="1170" w:type="dxa"/>
          </w:tcPr>
          <w:p w14:paraId="17A50B3A" w14:textId="30D2A509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Time Out</w:t>
            </w:r>
          </w:p>
        </w:tc>
        <w:tc>
          <w:tcPr>
            <w:tcW w:w="3055" w:type="dxa"/>
          </w:tcPr>
          <w:p w14:paraId="31AC74B5" w14:textId="3E63FE88" w:rsidR="00E53714" w:rsidRPr="00E53714" w:rsidRDefault="00E53714" w:rsidP="00E53714">
            <w:pPr>
              <w:pStyle w:val="BodyText"/>
              <w:spacing w:before="179"/>
              <w:jc w:val="center"/>
              <w:rPr>
                <w:b w:val="0"/>
                <w:bCs w:val="0"/>
                <w:sz w:val="24"/>
                <w:szCs w:val="24"/>
              </w:rPr>
            </w:pPr>
            <w:r w:rsidRPr="00E53714">
              <w:rPr>
                <w:b w:val="0"/>
                <w:bCs w:val="0"/>
                <w:sz w:val="24"/>
                <w:szCs w:val="24"/>
              </w:rPr>
              <w:t>Authorized Agency Rep.Signature</w:t>
            </w:r>
          </w:p>
        </w:tc>
      </w:tr>
      <w:tr w:rsidR="00E53714" w14:paraId="13C68BE9" w14:textId="77777777" w:rsidTr="00E53714">
        <w:tc>
          <w:tcPr>
            <w:tcW w:w="1843" w:type="dxa"/>
          </w:tcPr>
          <w:p w14:paraId="421DCAC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0BF84BC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4F7F8F7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3EEA511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04408C8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6BB0C730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77D6644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76D23B6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7A3ECEF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5697ACA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12CADBFB" w14:textId="77777777" w:rsidTr="00E53714">
        <w:tc>
          <w:tcPr>
            <w:tcW w:w="1843" w:type="dxa"/>
          </w:tcPr>
          <w:p w14:paraId="42F220F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5DE6995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729565A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43C64610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1F504EA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6868FF8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1F2075E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3B57E2C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35A4C20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0CB4E53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10EB48ED" w14:textId="77777777" w:rsidTr="00E53714">
        <w:tc>
          <w:tcPr>
            <w:tcW w:w="1843" w:type="dxa"/>
          </w:tcPr>
          <w:p w14:paraId="0B65F3F8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614D250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679205EF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17B78F5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67FA88D9" w14:textId="287AA962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1160E3A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4D0AF41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3843999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1468BB6F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16E241A9" w14:textId="77777777" w:rsidTr="00E53714">
        <w:tc>
          <w:tcPr>
            <w:tcW w:w="1843" w:type="dxa"/>
          </w:tcPr>
          <w:p w14:paraId="2D595708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576CAAD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7EE1F6C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75469C3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2697F82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3DC43A5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2BFF92C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06AF588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0FE30FC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14E100A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3F10D363" w14:textId="77777777" w:rsidTr="00E53714">
        <w:tc>
          <w:tcPr>
            <w:tcW w:w="1843" w:type="dxa"/>
          </w:tcPr>
          <w:p w14:paraId="26F2650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3C1ACFF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6BA89AA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41099A0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682C5C0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3E410E4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60CD499A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3E8D7F4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55596518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6188256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0607F7F6" w14:textId="77777777" w:rsidTr="00E53714">
        <w:tc>
          <w:tcPr>
            <w:tcW w:w="1843" w:type="dxa"/>
          </w:tcPr>
          <w:p w14:paraId="7378291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63CE3CC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79FDEF2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6EEE7A7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2EB06D0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1DCCEE6F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59E3D99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151F315A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68B505B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03A903E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36CF1B4F" w14:textId="77777777" w:rsidTr="00E53714">
        <w:tc>
          <w:tcPr>
            <w:tcW w:w="1843" w:type="dxa"/>
          </w:tcPr>
          <w:p w14:paraId="1369663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4D82685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1EE9220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601C1C3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2C90916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70CB334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3E7AB7E8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04EE1108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3C1019E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50BE7D0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649EA2C4" w14:textId="77777777" w:rsidTr="00E53714">
        <w:tc>
          <w:tcPr>
            <w:tcW w:w="1843" w:type="dxa"/>
          </w:tcPr>
          <w:p w14:paraId="68B870F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06D3806A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7AF22890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75A3D4F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4AE0C54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370B162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3F5D70C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7EBBFB8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0CAE1CBA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0E90D09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649B7079" w14:textId="77777777" w:rsidTr="00E53714">
        <w:tc>
          <w:tcPr>
            <w:tcW w:w="1843" w:type="dxa"/>
          </w:tcPr>
          <w:p w14:paraId="07559D6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7A837DC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217C6E6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488BC266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0326B1D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3DA4CAE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7609A79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6B6EF5E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1ADC01E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0542895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2F1688C5" w14:textId="77777777" w:rsidTr="00E53714">
        <w:tc>
          <w:tcPr>
            <w:tcW w:w="1843" w:type="dxa"/>
          </w:tcPr>
          <w:p w14:paraId="129ACD2B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57BDA97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221BE31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4107FF6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6C36D674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22E402E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204F78E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23DE503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22B767E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711AE02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497724FE" w14:textId="77777777" w:rsidTr="00E53714">
        <w:tc>
          <w:tcPr>
            <w:tcW w:w="1843" w:type="dxa"/>
          </w:tcPr>
          <w:p w14:paraId="4C311C40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1315ADF3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41BF0FEE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153A1C07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7164D02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59D2F05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0C5AC2AD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10EB198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263E1540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36C1F23F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  <w:tr w:rsidR="00E53714" w14:paraId="0C11EA2F" w14:textId="77777777" w:rsidTr="00E53714">
        <w:tc>
          <w:tcPr>
            <w:tcW w:w="1843" w:type="dxa"/>
          </w:tcPr>
          <w:p w14:paraId="0160439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3" w:type="dxa"/>
          </w:tcPr>
          <w:p w14:paraId="650D647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844" w:type="dxa"/>
          </w:tcPr>
          <w:p w14:paraId="4DD367E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2835" w:type="dxa"/>
          </w:tcPr>
          <w:p w14:paraId="29DBCCD1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5F6DDFE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  <w:p w14:paraId="42459282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990" w:type="dxa"/>
          </w:tcPr>
          <w:p w14:paraId="021268A9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1745D04C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1170" w:type="dxa"/>
          </w:tcPr>
          <w:p w14:paraId="6C54B03A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  <w:tc>
          <w:tcPr>
            <w:tcW w:w="3055" w:type="dxa"/>
          </w:tcPr>
          <w:p w14:paraId="07F98FE5" w14:textId="77777777" w:rsidR="00E53714" w:rsidRDefault="00E53714">
            <w:pPr>
              <w:pStyle w:val="BodyText"/>
              <w:spacing w:before="179"/>
              <w:rPr>
                <w:sz w:val="20"/>
              </w:rPr>
            </w:pPr>
          </w:p>
        </w:tc>
      </w:tr>
    </w:tbl>
    <w:p w14:paraId="7CA0839C" w14:textId="77777777" w:rsidR="00601DF9" w:rsidRDefault="00601DF9">
      <w:pPr>
        <w:pStyle w:val="BodyText"/>
        <w:spacing w:before="179"/>
        <w:rPr>
          <w:sz w:val="20"/>
        </w:rPr>
      </w:pPr>
    </w:p>
    <w:p w14:paraId="5C5F3B71" w14:textId="77777777" w:rsidR="003A7DE3" w:rsidRDefault="003A7DE3"/>
    <w:sectPr w:rsidR="003A7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1220" w:right="360" w:bottom="280" w:left="7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D454" w14:textId="77777777" w:rsidR="002D5B9B" w:rsidRDefault="002D5B9B">
      <w:r>
        <w:separator/>
      </w:r>
    </w:p>
  </w:endnote>
  <w:endnote w:type="continuationSeparator" w:id="0">
    <w:p w14:paraId="28DFF902" w14:textId="77777777" w:rsidR="002D5B9B" w:rsidRDefault="002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F1F1" w14:textId="77777777" w:rsidR="003A7DE3" w:rsidRDefault="003A7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E951" w14:textId="77777777" w:rsidR="003A7DE3" w:rsidRDefault="003A7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8206" w14:textId="77777777" w:rsidR="003A7DE3" w:rsidRDefault="003A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7F57" w14:textId="77777777" w:rsidR="002D5B9B" w:rsidRDefault="002D5B9B">
      <w:r>
        <w:separator/>
      </w:r>
    </w:p>
  </w:footnote>
  <w:footnote w:type="continuationSeparator" w:id="0">
    <w:p w14:paraId="5647B9DF" w14:textId="77777777" w:rsidR="002D5B9B" w:rsidRDefault="002D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B37" w14:textId="77777777" w:rsidR="003A7DE3" w:rsidRDefault="003A7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ABD2" w14:textId="77777777" w:rsidR="00601DF9" w:rsidRDefault="003A7DE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4C6589EC" wp14:editId="6E690137">
              <wp:simplePos x="0" y="0"/>
              <wp:positionH relativeFrom="page">
                <wp:posOffset>8751569</wp:posOffset>
              </wp:positionH>
              <wp:positionV relativeFrom="page">
                <wp:posOffset>448637</wp:posOffset>
              </wp:positionV>
              <wp:extent cx="86614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09D0E" w14:textId="77777777" w:rsidR="00601DF9" w:rsidRDefault="003A7DE3">
                          <w:pPr>
                            <w:spacing w:before="13"/>
                            <w:ind w:left="20"/>
                          </w:pPr>
                          <w:r>
                            <w:t>Attachment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89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9.1pt;margin-top:35.35pt;width:68.2pt;height:14.3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" filled="f" stroked="f">
              <v:textbox inset="0,0,0,0">
                <w:txbxContent>
                  <w:p w14:paraId="4D609D0E" w14:textId="77777777" w:rsidR="00601DF9" w:rsidRDefault="003A7DE3">
                    <w:pPr>
                      <w:spacing w:before="13"/>
                      <w:ind w:left="20"/>
                    </w:pPr>
                    <w:r>
                      <w:t>Attachment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3EA" w14:textId="77777777" w:rsidR="003A7DE3" w:rsidRDefault="003A7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F9"/>
    <w:rsid w:val="001508E5"/>
    <w:rsid w:val="002D5B9B"/>
    <w:rsid w:val="00334E02"/>
    <w:rsid w:val="00340CDC"/>
    <w:rsid w:val="003A7DE3"/>
    <w:rsid w:val="00467C2C"/>
    <w:rsid w:val="004C7436"/>
    <w:rsid w:val="00601DF9"/>
    <w:rsid w:val="0063568C"/>
    <w:rsid w:val="008321C1"/>
    <w:rsid w:val="0084248F"/>
    <w:rsid w:val="00894ACA"/>
    <w:rsid w:val="0096521E"/>
    <w:rsid w:val="00986942"/>
    <w:rsid w:val="00D0146F"/>
    <w:rsid w:val="00DE52D5"/>
    <w:rsid w:val="00E53714"/>
    <w:rsid w:val="00F73990"/>
    <w:rsid w:val="00F924A6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7F14B"/>
  <w15:docId w15:val="{BB0D2DA0-EF36-416A-85D3-960B1F9F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7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D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7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DE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A7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DE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DE3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35DF-B3B2-4738-BA3E-F3588C96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700 Attachment B - Job Log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700 Attachment B - Job Log</dc:title>
  <dc:subject>SWC 700 Attachment B-Job Log</dc:subject>
  <dc:creator>Taylor Dozier</dc:creator>
  <cp:lastModifiedBy>Wesam G. Youssif</cp:lastModifiedBy>
  <cp:revision>2</cp:revision>
  <dcterms:created xsi:type="dcterms:W3CDTF">2026-06-02T19:49:00Z</dcterms:created>
  <dcterms:modified xsi:type="dcterms:W3CDTF">2026-06-02T19:49:00Z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8bf9737c-ecfb-47da-b68f-0f556c879590</vt:lpwstr>
  </property>
</Properties>
</file>