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391D" w14:textId="77777777" w:rsidR="00F26240" w:rsidRPr="00310EBC" w:rsidRDefault="00F26240" w:rsidP="00310EBC">
      <w:pPr>
        <w:pStyle w:val="Title"/>
        <w:jc w:val="center"/>
        <w:outlineLvl w:val="0"/>
        <w:rPr>
          <w:rFonts w:ascii="Times New Roman" w:hAnsi="Times New Roman" w:cs="Times New Roman"/>
          <w:sz w:val="32"/>
        </w:rPr>
      </w:pPr>
      <w:r w:rsidRPr="00310EB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0" allowOverlap="1" wp14:anchorId="6353475D" wp14:editId="0CE5A2DD">
            <wp:simplePos x="0" y="0"/>
            <wp:positionH relativeFrom="page">
              <wp:align>center</wp:align>
            </wp:positionH>
            <wp:positionV relativeFrom="paragraph">
              <wp:posOffset>274320</wp:posOffset>
            </wp:positionV>
            <wp:extent cx="457200" cy="457200"/>
            <wp:effectExtent l="0" t="0" r="0" b="0"/>
            <wp:wrapTopAndBottom/>
            <wp:docPr id="1772045942" name="Picture 177204594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0EBC">
        <w:rPr>
          <w:rFonts w:ascii="Times New Roman" w:hAnsi="Times New Roman" w:cs="Times New Roman"/>
          <w:sz w:val="32"/>
        </w:rPr>
        <w:t>STATE OF TENNESSEE</w:t>
      </w:r>
    </w:p>
    <w:p w14:paraId="582A05A5" w14:textId="77777777" w:rsidR="00F26240" w:rsidRDefault="00F26240" w:rsidP="00310EBC">
      <w:pPr>
        <w:jc w:val="center"/>
        <w:rPr>
          <w:sz w:val="22"/>
        </w:rPr>
      </w:pPr>
      <w:r>
        <w:rPr>
          <w:sz w:val="22"/>
        </w:rPr>
        <w:t>BUREAU OF ETHICS AND CAMPAIGN FINANCE</w:t>
      </w:r>
    </w:p>
    <w:p w14:paraId="5F276B4C" w14:textId="77777777" w:rsidR="00F26240" w:rsidRDefault="00F26240" w:rsidP="00310EBC">
      <w:pPr>
        <w:jc w:val="center"/>
        <w:rPr>
          <w:sz w:val="22"/>
        </w:rPr>
      </w:pPr>
      <w:r>
        <w:rPr>
          <w:sz w:val="22"/>
        </w:rPr>
        <w:t>TENNESSEE ETHICS COMMISSION</w:t>
      </w:r>
    </w:p>
    <w:p w14:paraId="064C3315" w14:textId="77777777" w:rsidR="00F26240" w:rsidRDefault="00F26240" w:rsidP="00310EBC">
      <w:pPr>
        <w:jc w:val="center"/>
        <w:rPr>
          <w:sz w:val="22"/>
        </w:rPr>
      </w:pPr>
      <w:r>
        <w:rPr>
          <w:sz w:val="22"/>
        </w:rPr>
        <w:t>WRS Tennessee Tower, 16</w:t>
      </w:r>
      <w:r w:rsidRPr="00A804D3">
        <w:rPr>
          <w:sz w:val="22"/>
          <w:vertAlign w:val="superscript"/>
        </w:rPr>
        <w:t>th</w:t>
      </w:r>
      <w:r>
        <w:rPr>
          <w:sz w:val="22"/>
        </w:rPr>
        <w:t xml:space="preserve"> Floor</w:t>
      </w:r>
    </w:p>
    <w:p w14:paraId="34505265" w14:textId="77777777" w:rsidR="00F26240" w:rsidRPr="00D95B5F" w:rsidRDefault="00F26240" w:rsidP="00310EBC">
      <w:pPr>
        <w:jc w:val="center"/>
      </w:pPr>
      <w:r>
        <w:t>312 Rosa L. Parks Avenue</w:t>
      </w:r>
    </w:p>
    <w:p w14:paraId="0875B527" w14:textId="77777777" w:rsidR="00F26240" w:rsidRPr="00D95B5F" w:rsidRDefault="00F26240" w:rsidP="00310EBC">
      <w:pPr>
        <w:jc w:val="center"/>
      </w:pPr>
      <w:r w:rsidRPr="00D95B5F">
        <w:t>Nashville, TN  37243-1360</w:t>
      </w:r>
    </w:p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92"/>
        <w:gridCol w:w="3192"/>
        <w:gridCol w:w="3192"/>
      </w:tblGrid>
      <w:tr w:rsidR="00F26240" w14:paraId="162621A3" w14:textId="77777777" w:rsidTr="00C529E2">
        <w:tc>
          <w:tcPr>
            <w:tcW w:w="3192" w:type="dxa"/>
          </w:tcPr>
          <w:p w14:paraId="26B33F15" w14:textId="77777777" w:rsidR="00F26240" w:rsidRDefault="00F26240" w:rsidP="00C529E2">
            <w:pPr>
              <w:jc w:val="center"/>
              <w:rPr>
                <w:sz w:val="16"/>
              </w:rPr>
            </w:pPr>
          </w:p>
          <w:p w14:paraId="4587DF05" w14:textId="77777777" w:rsidR="00F26240" w:rsidRDefault="00F26240" w:rsidP="00C529E2">
            <w:pPr>
              <w:rPr>
                <w:sz w:val="16"/>
              </w:rPr>
            </w:pPr>
            <w:r>
              <w:rPr>
                <w:sz w:val="16"/>
              </w:rPr>
              <w:t xml:space="preserve">            BOARD MEMBERS</w:t>
            </w:r>
          </w:p>
          <w:p w14:paraId="0883AD38" w14:textId="77777777" w:rsidR="00F26240" w:rsidRDefault="00F26240" w:rsidP="00C52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Tammy S. White, Chair</w:t>
            </w:r>
            <w:r>
              <w:rPr>
                <w:sz w:val="16"/>
                <w:szCs w:val="16"/>
              </w:rPr>
              <w:br/>
              <w:t>Duane Gilbert, Secretary</w:t>
            </w:r>
          </w:p>
          <w:p w14:paraId="3E98EE1F" w14:textId="77777777" w:rsidR="00F26240" w:rsidRDefault="00F26240" w:rsidP="00C52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Dewey Branstetter</w:t>
            </w:r>
          </w:p>
          <w:p w14:paraId="0BF3FE9F" w14:textId="77777777" w:rsidR="00F26240" w:rsidRDefault="00F26240" w:rsidP="00C52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Martin G. McCain</w:t>
            </w:r>
          </w:p>
          <w:p w14:paraId="2A7BC7B2" w14:textId="77777777" w:rsidR="00F26240" w:rsidRDefault="00F26240" w:rsidP="00C52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Lynn Richardson</w:t>
            </w:r>
          </w:p>
          <w:p w14:paraId="69A8B866" w14:textId="77777777" w:rsidR="00F26240" w:rsidRPr="00155010" w:rsidRDefault="00F26240" w:rsidP="00C529E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Dewayne Thompson</w:t>
            </w:r>
          </w:p>
          <w:p w14:paraId="08B71EDD" w14:textId="77777777" w:rsidR="00F26240" w:rsidRDefault="00F26240" w:rsidP="00C529E2">
            <w:pPr>
              <w:rPr>
                <w:sz w:val="16"/>
              </w:rPr>
            </w:pPr>
          </w:p>
        </w:tc>
        <w:tc>
          <w:tcPr>
            <w:tcW w:w="3192" w:type="dxa"/>
          </w:tcPr>
          <w:p w14:paraId="7427B6C9" w14:textId="77777777" w:rsidR="00F26240" w:rsidRPr="00430EC5" w:rsidRDefault="00F26240" w:rsidP="00C529E2">
            <w:pPr>
              <w:jc w:val="center"/>
            </w:pPr>
            <w:r w:rsidRPr="00430EC5">
              <w:t>(615) 741-7959</w:t>
            </w:r>
          </w:p>
          <w:p w14:paraId="329C2732" w14:textId="77777777" w:rsidR="00F26240" w:rsidRDefault="00F26240" w:rsidP="00C529E2">
            <w:pPr>
              <w:jc w:val="center"/>
            </w:pPr>
            <w:r w:rsidRPr="00430EC5">
              <w:t>Fax: (615) 532-8905</w:t>
            </w:r>
          </w:p>
          <w:p w14:paraId="2B986B7A" w14:textId="77777777" w:rsidR="00F26240" w:rsidRDefault="00F26240" w:rsidP="00C529E2">
            <w:pPr>
              <w:jc w:val="center"/>
            </w:pPr>
            <w:r>
              <w:t>www.tn.gov/tec</w:t>
            </w:r>
          </w:p>
          <w:p w14:paraId="115FF7A6" w14:textId="77777777" w:rsidR="00F26240" w:rsidRDefault="00F26240" w:rsidP="00C529E2">
            <w:pPr>
              <w:jc w:val="center"/>
              <w:rPr>
                <w:sz w:val="22"/>
              </w:rPr>
            </w:pPr>
          </w:p>
        </w:tc>
        <w:tc>
          <w:tcPr>
            <w:tcW w:w="3192" w:type="dxa"/>
          </w:tcPr>
          <w:p w14:paraId="29AC43FE" w14:textId="77777777" w:rsidR="00F26240" w:rsidRDefault="00F26240" w:rsidP="00C529E2">
            <w:pPr>
              <w:jc w:val="center"/>
              <w:rPr>
                <w:sz w:val="16"/>
              </w:rPr>
            </w:pPr>
          </w:p>
          <w:p w14:paraId="50B932F3" w14:textId="77777777" w:rsidR="00F26240" w:rsidRDefault="00F26240" w:rsidP="00C529E2">
            <w:pPr>
              <w:jc w:val="right"/>
              <w:rPr>
                <w:sz w:val="16"/>
              </w:rPr>
            </w:pPr>
            <w:r>
              <w:rPr>
                <w:sz w:val="16"/>
              </w:rPr>
              <w:t>EXECUTIVE DIRECTOR</w:t>
            </w:r>
          </w:p>
          <w:p w14:paraId="6BE47FA6" w14:textId="77777777" w:rsidR="00F26240" w:rsidRDefault="00F26240" w:rsidP="00C529E2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                              Bill Young</w:t>
            </w:r>
          </w:p>
          <w:p w14:paraId="3801E84F" w14:textId="77777777" w:rsidR="00F26240" w:rsidRDefault="00F26240" w:rsidP="00C529E2">
            <w:pPr>
              <w:jc w:val="center"/>
              <w:rPr>
                <w:sz w:val="16"/>
              </w:rPr>
            </w:pPr>
          </w:p>
          <w:p w14:paraId="3C39F2D8" w14:textId="77777777" w:rsidR="00F26240" w:rsidRDefault="00F26240" w:rsidP="00C529E2">
            <w:pPr>
              <w:jc w:val="center"/>
            </w:pPr>
          </w:p>
        </w:tc>
      </w:tr>
    </w:tbl>
    <w:p w14:paraId="4FE52389" w14:textId="77777777" w:rsidR="00F26240" w:rsidRPr="002D4A33" w:rsidRDefault="00F26240" w:rsidP="00310EBC">
      <w:pPr>
        <w:pBdr>
          <w:bottom w:val="single" w:sz="12" w:space="1" w:color="auto"/>
        </w:pBdr>
        <w:rPr>
          <w:sz w:val="24"/>
          <w:szCs w:val="24"/>
        </w:rPr>
      </w:pPr>
    </w:p>
    <w:p w14:paraId="249116E3" w14:textId="77777777" w:rsidR="00F26240" w:rsidRPr="002D4A33" w:rsidRDefault="00F26240" w:rsidP="00310EBC">
      <w:pPr>
        <w:jc w:val="center"/>
        <w:rPr>
          <w:b/>
          <w:bCs/>
          <w:sz w:val="24"/>
          <w:szCs w:val="24"/>
        </w:rPr>
      </w:pPr>
    </w:p>
    <w:p w14:paraId="6D27CD51" w14:textId="77777777" w:rsidR="00F26240" w:rsidRPr="00310EBC" w:rsidRDefault="00F26240" w:rsidP="00310EBC">
      <w:pPr>
        <w:pStyle w:val="Heading1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310EBC">
        <w:rPr>
          <w:rFonts w:ascii="Times New Roman" w:hAnsi="Times New Roman" w:cs="Times New Roman"/>
          <w:b/>
          <w:bCs/>
          <w:color w:val="000000" w:themeColor="text1"/>
        </w:rPr>
        <w:t>PUBLIC NOTICE</w:t>
      </w:r>
    </w:p>
    <w:p w14:paraId="2AFC87E0" w14:textId="77777777" w:rsidR="00F26240" w:rsidRPr="002D4A33" w:rsidRDefault="00F26240" w:rsidP="00310EBC">
      <w:pPr>
        <w:pBdr>
          <w:bottom w:val="single" w:sz="12" w:space="0" w:color="auto"/>
        </w:pBdr>
        <w:jc w:val="center"/>
        <w:rPr>
          <w:b/>
          <w:bCs/>
          <w:sz w:val="24"/>
          <w:szCs w:val="24"/>
        </w:rPr>
      </w:pPr>
    </w:p>
    <w:p w14:paraId="34F56222" w14:textId="77777777" w:rsidR="00F26240" w:rsidRPr="002D4A33" w:rsidRDefault="00F26240" w:rsidP="00310EBC">
      <w:pPr>
        <w:rPr>
          <w:sz w:val="24"/>
          <w:szCs w:val="24"/>
        </w:rPr>
      </w:pPr>
    </w:p>
    <w:p w14:paraId="44C29050" w14:textId="77777777" w:rsidR="00F26240" w:rsidRDefault="00F26240" w:rsidP="00310EBC">
      <w:pPr>
        <w:jc w:val="both"/>
        <w:rPr>
          <w:sz w:val="24"/>
          <w:szCs w:val="24"/>
        </w:rPr>
      </w:pPr>
      <w:r w:rsidRPr="002D4A33">
        <w:rPr>
          <w:sz w:val="24"/>
          <w:szCs w:val="24"/>
        </w:rPr>
        <w:tab/>
        <w:t xml:space="preserve">The </w:t>
      </w:r>
      <w:r>
        <w:rPr>
          <w:sz w:val="24"/>
          <w:szCs w:val="24"/>
        </w:rPr>
        <w:t>Tennessee Ethics Commission</w:t>
      </w:r>
      <w:r w:rsidRPr="002D4A33">
        <w:rPr>
          <w:sz w:val="24"/>
          <w:szCs w:val="24"/>
        </w:rPr>
        <w:t xml:space="preserve"> (“</w:t>
      </w:r>
      <w:r>
        <w:rPr>
          <w:sz w:val="24"/>
          <w:szCs w:val="24"/>
        </w:rPr>
        <w:t>Commission</w:t>
      </w:r>
      <w:r w:rsidRPr="002D4A33">
        <w:rPr>
          <w:sz w:val="24"/>
          <w:szCs w:val="24"/>
        </w:rPr>
        <w:t xml:space="preserve">”) will meet on </w:t>
      </w:r>
      <w:r>
        <w:rPr>
          <w:sz w:val="24"/>
          <w:szCs w:val="24"/>
        </w:rPr>
        <w:t>Monday August 24, 2026,</w:t>
      </w:r>
      <w:r w:rsidRPr="002D4A33">
        <w:rPr>
          <w:sz w:val="24"/>
          <w:szCs w:val="24"/>
        </w:rPr>
        <w:t xml:space="preserve"> for its regularly scheduled meeting. </w:t>
      </w:r>
      <w:r w:rsidRPr="006102CD">
        <w:rPr>
          <w:b/>
          <w:bCs/>
          <w:sz w:val="24"/>
          <w:szCs w:val="24"/>
        </w:rPr>
        <w:t>The meeting will begin at 9:</w:t>
      </w:r>
      <w:r>
        <w:rPr>
          <w:b/>
          <w:bCs/>
          <w:sz w:val="24"/>
          <w:szCs w:val="24"/>
        </w:rPr>
        <w:t>30</w:t>
      </w:r>
      <w:r w:rsidRPr="006102CD">
        <w:rPr>
          <w:b/>
          <w:bCs/>
          <w:sz w:val="24"/>
          <w:szCs w:val="24"/>
        </w:rPr>
        <w:t xml:space="preserve"> a.m. (CST) at the Tennessee Tower, 312 Rosa L. Parks Avenue, Nashville, TN, 37219, in the </w:t>
      </w:r>
      <w:r w:rsidRPr="00C3621F">
        <w:rPr>
          <w:b/>
          <w:bCs/>
          <w:sz w:val="24"/>
          <w:szCs w:val="24"/>
        </w:rPr>
        <w:t>Nashville</w:t>
      </w:r>
      <w:r w:rsidRPr="006102CD">
        <w:rPr>
          <w:b/>
          <w:bCs/>
          <w:sz w:val="24"/>
          <w:szCs w:val="24"/>
        </w:rPr>
        <w:t xml:space="preserve"> Room of the 3</w:t>
      </w:r>
      <w:r w:rsidRPr="006102CD">
        <w:rPr>
          <w:b/>
          <w:bCs/>
          <w:sz w:val="24"/>
          <w:szCs w:val="24"/>
          <w:vertAlign w:val="superscript"/>
        </w:rPr>
        <w:t>rd</w:t>
      </w:r>
      <w:r w:rsidRPr="006102CD">
        <w:rPr>
          <w:b/>
          <w:bCs/>
          <w:sz w:val="24"/>
          <w:szCs w:val="24"/>
        </w:rPr>
        <w:t xml:space="preserve"> Floor Conference Center</w:t>
      </w:r>
      <w:r w:rsidRPr="005473DC">
        <w:rPr>
          <w:bCs/>
          <w:sz w:val="24"/>
          <w:szCs w:val="24"/>
        </w:rPr>
        <w:t>.</w:t>
      </w:r>
      <w:r w:rsidRPr="002D4A33">
        <w:rPr>
          <w:sz w:val="24"/>
          <w:szCs w:val="24"/>
        </w:rPr>
        <w:t xml:space="preserve"> </w:t>
      </w:r>
    </w:p>
    <w:p w14:paraId="77271E5B" w14:textId="77777777" w:rsidR="00F26240" w:rsidRDefault="00F26240" w:rsidP="00310EBC">
      <w:pPr>
        <w:jc w:val="both"/>
        <w:rPr>
          <w:sz w:val="24"/>
          <w:szCs w:val="24"/>
        </w:rPr>
      </w:pPr>
    </w:p>
    <w:p w14:paraId="32C48C56" w14:textId="77253DB4" w:rsidR="00F26240" w:rsidRDefault="00F26240" w:rsidP="00310EB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Commission members </w:t>
      </w:r>
      <w:r w:rsidRPr="008B3AC0">
        <w:rPr>
          <w:b/>
          <w:bCs/>
          <w:sz w:val="24"/>
          <w:szCs w:val="24"/>
          <w:u w:val="single"/>
        </w:rPr>
        <w:t>may</w:t>
      </w:r>
      <w:r w:rsidRPr="008B3AC0">
        <w:rPr>
          <w:sz w:val="24"/>
          <w:szCs w:val="24"/>
        </w:rPr>
        <w:t xml:space="preserve"> participate in the meeting by electronic means (audio only)</w:t>
      </w:r>
      <w:r>
        <w:rPr>
          <w:sz w:val="24"/>
          <w:szCs w:val="24"/>
        </w:rPr>
        <w:t>. P</w:t>
      </w:r>
      <w:r w:rsidRPr="002D4A33">
        <w:rPr>
          <w:sz w:val="24"/>
          <w:szCs w:val="24"/>
        </w:rPr>
        <w:t xml:space="preserve">articipants and members of the public (including press members) </w:t>
      </w:r>
      <w:r>
        <w:rPr>
          <w:sz w:val="24"/>
          <w:szCs w:val="24"/>
        </w:rPr>
        <w:t xml:space="preserve">will </w:t>
      </w:r>
      <w:r w:rsidRPr="008B3AC0">
        <w:rPr>
          <w:sz w:val="24"/>
          <w:szCs w:val="24"/>
        </w:rPr>
        <w:t xml:space="preserve">be permitted to listen/participate via electronic means (audio only) by dialing </w:t>
      </w:r>
      <w:r w:rsidRPr="00A804D3">
        <w:rPr>
          <w:sz w:val="24"/>
          <w:szCs w:val="24"/>
        </w:rPr>
        <w:t>629-209-4396</w:t>
      </w:r>
      <w:r>
        <w:rPr>
          <w:sz w:val="24"/>
          <w:szCs w:val="24"/>
        </w:rPr>
        <w:t xml:space="preserve"> and using meeting ID </w:t>
      </w:r>
      <w:r w:rsidRPr="00A804D3">
        <w:rPr>
          <w:sz w:val="24"/>
          <w:szCs w:val="24"/>
        </w:rPr>
        <w:t>705 179 940#</w:t>
      </w:r>
      <w:r w:rsidRPr="008B3AC0">
        <w:rPr>
          <w:sz w:val="24"/>
          <w:szCs w:val="24"/>
        </w:rPr>
        <w:t xml:space="preserve">. Any member of the public wishing to participate in the </w:t>
      </w:r>
      <w:r>
        <w:rPr>
          <w:sz w:val="24"/>
          <w:szCs w:val="24"/>
        </w:rPr>
        <w:t>Commission</w:t>
      </w:r>
      <w:r w:rsidRPr="008B3AC0">
        <w:rPr>
          <w:sz w:val="24"/>
          <w:szCs w:val="24"/>
        </w:rPr>
        <w:t xml:space="preserve">’s meeting, whether in-person or by electronic means, must register with the </w:t>
      </w:r>
      <w:r>
        <w:rPr>
          <w:sz w:val="24"/>
          <w:szCs w:val="24"/>
        </w:rPr>
        <w:t>Commission</w:t>
      </w:r>
      <w:r w:rsidRPr="008B3AC0">
        <w:rPr>
          <w:sz w:val="24"/>
          <w:szCs w:val="24"/>
        </w:rPr>
        <w:t xml:space="preserve"> in advance by contacting Ethics Operations Officer Morgan Tygret at </w:t>
      </w:r>
      <w:r w:rsidRPr="008B3AC0">
        <w:rPr>
          <w:sz w:val="24"/>
          <w:szCs w:val="24"/>
          <w:u w:val="single"/>
        </w:rPr>
        <w:t>morgan.tygret@tn.gov</w:t>
      </w:r>
      <w:r w:rsidRPr="008B3AC0">
        <w:rPr>
          <w:sz w:val="24"/>
          <w:szCs w:val="24"/>
        </w:rPr>
        <w:t xml:space="preserve"> by no later than </w:t>
      </w:r>
      <w:r>
        <w:rPr>
          <w:sz w:val="24"/>
          <w:szCs w:val="24"/>
        </w:rPr>
        <w:t>Monday August 17,</w:t>
      </w:r>
      <w:r w:rsidR="00C11BD6">
        <w:rPr>
          <w:sz w:val="24"/>
          <w:szCs w:val="24"/>
        </w:rPr>
        <w:t xml:space="preserve"> </w:t>
      </w:r>
      <w:r>
        <w:rPr>
          <w:sz w:val="24"/>
          <w:szCs w:val="24"/>
        </w:rPr>
        <w:t>2026</w:t>
      </w:r>
      <w:r w:rsidRPr="008B3AC0">
        <w:rPr>
          <w:sz w:val="24"/>
          <w:szCs w:val="24"/>
        </w:rPr>
        <w:t xml:space="preserve">, so the Commission will have a list of dial in participants. The </w:t>
      </w:r>
      <w:r>
        <w:rPr>
          <w:sz w:val="24"/>
          <w:szCs w:val="24"/>
        </w:rPr>
        <w:t xml:space="preserve">Commission </w:t>
      </w:r>
      <w:r w:rsidRPr="008B3AC0">
        <w:rPr>
          <w:sz w:val="24"/>
          <w:szCs w:val="24"/>
        </w:rPr>
        <w:t xml:space="preserve">will observe all provisions of the Tennessee Open Meetings Act. </w:t>
      </w:r>
    </w:p>
    <w:p w14:paraId="39487BB6" w14:textId="77777777" w:rsidR="00F26240" w:rsidRDefault="00F26240" w:rsidP="00310EBC">
      <w:pPr>
        <w:jc w:val="both"/>
        <w:rPr>
          <w:sz w:val="24"/>
          <w:szCs w:val="24"/>
        </w:rPr>
      </w:pPr>
    </w:p>
    <w:p w14:paraId="2CBEBEFF" w14:textId="77777777" w:rsidR="00F26240" w:rsidRDefault="00F26240" w:rsidP="00310EBC">
      <w:pPr>
        <w:jc w:val="both"/>
        <w:rPr>
          <w:sz w:val="24"/>
          <w:szCs w:val="24"/>
        </w:rPr>
      </w:pPr>
      <w:r w:rsidRPr="00D63572">
        <w:rPr>
          <w:sz w:val="24"/>
          <w:szCs w:val="24"/>
        </w:rPr>
        <w:t>Pursuant to T.C.A.</w:t>
      </w:r>
      <w:r>
        <w:rPr>
          <w:sz w:val="24"/>
          <w:szCs w:val="24"/>
        </w:rPr>
        <w:t xml:space="preserve"> §</w:t>
      </w:r>
      <w:r w:rsidRPr="00D63572">
        <w:rPr>
          <w:sz w:val="24"/>
          <w:szCs w:val="24"/>
        </w:rPr>
        <w:t xml:space="preserve"> </w:t>
      </w:r>
      <w:r>
        <w:rPr>
          <w:sz w:val="24"/>
          <w:szCs w:val="24"/>
        </w:rPr>
        <w:t>3-6-103</w:t>
      </w:r>
      <w:r w:rsidRPr="00D63572">
        <w:rPr>
          <w:sz w:val="24"/>
          <w:szCs w:val="24"/>
        </w:rPr>
        <w:t xml:space="preserve">, the agenda has been published on the </w:t>
      </w:r>
      <w:r>
        <w:rPr>
          <w:sz w:val="24"/>
          <w:szCs w:val="24"/>
        </w:rPr>
        <w:t>Ethics Commission</w:t>
      </w:r>
      <w:r w:rsidRPr="00D63572">
        <w:rPr>
          <w:sz w:val="24"/>
          <w:szCs w:val="24"/>
        </w:rPr>
        <w:t xml:space="preserve"> website at least five (5) business days prior to the date of the meeting.</w:t>
      </w:r>
      <w:r>
        <w:rPr>
          <w:sz w:val="24"/>
          <w:szCs w:val="24"/>
        </w:rPr>
        <w:t xml:space="preserve"> </w:t>
      </w:r>
      <w:r w:rsidRPr="002D4A33">
        <w:rPr>
          <w:sz w:val="24"/>
          <w:szCs w:val="24"/>
        </w:rPr>
        <w:t xml:space="preserve">Please note this meeting will </w:t>
      </w:r>
      <w:r>
        <w:rPr>
          <w:sz w:val="24"/>
          <w:szCs w:val="24"/>
        </w:rPr>
        <w:t xml:space="preserve">be recorded </w:t>
      </w:r>
      <w:r w:rsidRPr="008B3AC0">
        <w:rPr>
          <w:sz w:val="24"/>
          <w:szCs w:val="24"/>
        </w:rPr>
        <w:t xml:space="preserve">and all speakers/participants </w:t>
      </w:r>
      <w:r>
        <w:rPr>
          <w:sz w:val="24"/>
          <w:szCs w:val="24"/>
        </w:rPr>
        <w:t>may</w:t>
      </w:r>
      <w:r w:rsidRPr="008B3AC0">
        <w:rPr>
          <w:sz w:val="24"/>
          <w:szCs w:val="24"/>
        </w:rPr>
        <w:t xml:space="preserve"> be limited to 5 minutes</w:t>
      </w:r>
      <w:r>
        <w:rPr>
          <w:sz w:val="24"/>
          <w:szCs w:val="24"/>
        </w:rPr>
        <w:t xml:space="preserve"> or less at the discretion of the Commission Chair</w:t>
      </w:r>
      <w:r w:rsidRPr="008B3AC0">
        <w:rPr>
          <w:sz w:val="24"/>
          <w:szCs w:val="24"/>
        </w:rPr>
        <w:t>.</w:t>
      </w:r>
    </w:p>
    <w:p w14:paraId="2CB21A39" w14:textId="77777777" w:rsidR="00F26240" w:rsidRDefault="00F26240" w:rsidP="00310EBC">
      <w:pPr>
        <w:rPr>
          <w:sz w:val="24"/>
          <w:szCs w:val="24"/>
        </w:rPr>
      </w:pPr>
    </w:p>
    <w:p w14:paraId="47A4D187" w14:textId="77777777" w:rsidR="00F26240" w:rsidRDefault="00F26240" w:rsidP="00310EBC">
      <w:pPr>
        <w:rPr>
          <w:sz w:val="24"/>
          <w:szCs w:val="24"/>
        </w:rPr>
      </w:pPr>
    </w:p>
    <w:p w14:paraId="1906F333" w14:textId="77777777" w:rsidR="00F26240" w:rsidRDefault="00F26240" w:rsidP="00310EBC">
      <w:pPr>
        <w:rPr>
          <w:sz w:val="24"/>
          <w:szCs w:val="24"/>
        </w:rPr>
      </w:pPr>
    </w:p>
    <w:p w14:paraId="3AACA61F" w14:textId="77777777" w:rsidR="00F26240" w:rsidRDefault="00F26240" w:rsidP="00310EBC">
      <w:pPr>
        <w:rPr>
          <w:sz w:val="24"/>
          <w:szCs w:val="24"/>
        </w:rPr>
      </w:pPr>
    </w:p>
    <w:p w14:paraId="0C6DCEC1" w14:textId="77777777" w:rsidR="00F26240" w:rsidRDefault="00F26240" w:rsidP="00310EBC">
      <w:pPr>
        <w:rPr>
          <w:sz w:val="24"/>
          <w:szCs w:val="24"/>
        </w:rPr>
      </w:pPr>
    </w:p>
    <w:p w14:paraId="6BA16D45" w14:textId="77777777" w:rsidR="00F26240" w:rsidRDefault="00F26240" w:rsidP="00310EBC">
      <w:pPr>
        <w:rPr>
          <w:sz w:val="24"/>
          <w:szCs w:val="24"/>
        </w:rPr>
      </w:pPr>
    </w:p>
    <w:p w14:paraId="2AE9E1E2" w14:textId="77777777" w:rsidR="00F26240" w:rsidRPr="00E64A10" w:rsidRDefault="00F26240" w:rsidP="00310EBC">
      <w:pPr>
        <w:rPr>
          <w:b/>
          <w:sz w:val="24"/>
          <w:szCs w:val="24"/>
        </w:rPr>
      </w:pPr>
      <w:r w:rsidRPr="00E64A10">
        <w:rPr>
          <w:sz w:val="24"/>
          <w:szCs w:val="24"/>
        </w:rPr>
        <w:lastRenderedPageBreak/>
        <w:t>The agenda for the meeting is as follows:</w:t>
      </w:r>
    </w:p>
    <w:p w14:paraId="698B71A4" w14:textId="77777777" w:rsidR="00F26240" w:rsidRPr="00A608C8" w:rsidRDefault="00F26240" w:rsidP="00A608C8">
      <w:pPr>
        <w:rPr>
          <w:b/>
          <w:sz w:val="24"/>
          <w:szCs w:val="24"/>
        </w:rPr>
      </w:pPr>
    </w:p>
    <w:p w14:paraId="259398EA" w14:textId="77777777" w:rsidR="00F26240" w:rsidRPr="00260903" w:rsidRDefault="00F26240" w:rsidP="00260903">
      <w:pPr>
        <w:pStyle w:val="ListParagraph"/>
        <w:rPr>
          <w:b/>
          <w:sz w:val="24"/>
          <w:szCs w:val="24"/>
        </w:rPr>
      </w:pPr>
    </w:p>
    <w:p w14:paraId="2A5E17E9" w14:textId="77777777" w:rsidR="00F26240" w:rsidRDefault="00F26240" w:rsidP="00964AD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Recognition of Dr. Floyd-Thomas</w:t>
      </w:r>
    </w:p>
    <w:p w14:paraId="76C80362" w14:textId="77777777" w:rsidR="00F26240" w:rsidRDefault="00F26240" w:rsidP="004064BD">
      <w:pPr>
        <w:pStyle w:val="ListParagraph"/>
        <w:ind w:left="660"/>
        <w:rPr>
          <w:b/>
          <w:sz w:val="24"/>
          <w:szCs w:val="24"/>
        </w:rPr>
      </w:pPr>
    </w:p>
    <w:p w14:paraId="7236BA37" w14:textId="77777777" w:rsidR="00F26240" w:rsidRDefault="00F26240" w:rsidP="00964AD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310EBC">
        <w:rPr>
          <w:b/>
          <w:sz w:val="24"/>
          <w:szCs w:val="24"/>
        </w:rPr>
        <w:t xml:space="preserve">Approval of </w:t>
      </w:r>
      <w:r>
        <w:rPr>
          <w:b/>
          <w:sz w:val="24"/>
          <w:szCs w:val="24"/>
        </w:rPr>
        <w:t>April 15, 2026</w:t>
      </w:r>
      <w:r w:rsidRPr="00310EBC">
        <w:rPr>
          <w:b/>
          <w:sz w:val="24"/>
          <w:szCs w:val="24"/>
        </w:rPr>
        <w:t xml:space="preserve"> minutes</w:t>
      </w:r>
    </w:p>
    <w:p w14:paraId="3892B44F" w14:textId="77777777" w:rsidR="00F26240" w:rsidRDefault="00F26240" w:rsidP="00964AD9">
      <w:pPr>
        <w:pStyle w:val="ListParagraph"/>
        <w:ind w:left="660"/>
        <w:rPr>
          <w:b/>
          <w:sz w:val="24"/>
          <w:szCs w:val="24"/>
        </w:rPr>
      </w:pPr>
    </w:p>
    <w:p w14:paraId="6F1C1CED" w14:textId="77777777" w:rsidR="00F26240" w:rsidRDefault="00F26240" w:rsidP="0026090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Show Cause Hearing</w:t>
      </w:r>
    </w:p>
    <w:p w14:paraId="248EB552" w14:textId="77777777" w:rsidR="00F26240" w:rsidRDefault="00F26240" w:rsidP="00060F20">
      <w:pPr>
        <w:rPr>
          <w:b/>
          <w:sz w:val="24"/>
          <w:szCs w:val="24"/>
        </w:rPr>
      </w:pPr>
    </w:p>
    <w:p w14:paraId="11CEE322" w14:textId="77777777" w:rsidR="00F26240" w:rsidRPr="00060F20" w:rsidRDefault="00F26240" w:rsidP="00060F20">
      <w:pPr>
        <w:ind w:left="660"/>
        <w:rPr>
          <w:bCs/>
          <w:sz w:val="24"/>
          <w:szCs w:val="24"/>
        </w:rPr>
      </w:pPr>
      <w:r w:rsidRPr="00060F20">
        <w:rPr>
          <w:bCs/>
          <w:sz w:val="24"/>
          <w:szCs w:val="24"/>
        </w:rPr>
        <w:t>Case No. C2026-02- Joshua Anderson by Nathan Mullins</w:t>
      </w:r>
    </w:p>
    <w:p w14:paraId="48EC48BF" w14:textId="77777777" w:rsidR="00F26240" w:rsidRPr="00060F20" w:rsidRDefault="00F26240" w:rsidP="00060F20">
      <w:pPr>
        <w:pStyle w:val="ListParagraph"/>
        <w:rPr>
          <w:b/>
          <w:sz w:val="24"/>
          <w:szCs w:val="24"/>
        </w:rPr>
      </w:pPr>
    </w:p>
    <w:p w14:paraId="2BAFA679" w14:textId="77777777" w:rsidR="00F26240" w:rsidRDefault="00F26240" w:rsidP="0026090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A970E3">
        <w:rPr>
          <w:b/>
          <w:sz w:val="24"/>
          <w:szCs w:val="24"/>
        </w:rPr>
        <w:t>Sworn Complaints</w:t>
      </w:r>
    </w:p>
    <w:p w14:paraId="0C9236B1" w14:textId="77777777" w:rsidR="00F26240" w:rsidRDefault="00F26240" w:rsidP="00DE3DB5">
      <w:pPr>
        <w:rPr>
          <w:b/>
          <w:sz w:val="24"/>
          <w:szCs w:val="24"/>
        </w:rPr>
      </w:pPr>
    </w:p>
    <w:p w14:paraId="6048E9C2" w14:textId="77777777" w:rsidR="00F26240" w:rsidRDefault="00F26240" w:rsidP="00260903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C2025-09 Paul Jones, Craig Hayes, Steven Carter, Steve Fann by Pam Farino</w:t>
      </w:r>
    </w:p>
    <w:p w14:paraId="683C9FED" w14:textId="77777777" w:rsidR="00F26240" w:rsidRDefault="00F26240" w:rsidP="00DE3DB5">
      <w:pPr>
        <w:rPr>
          <w:bCs/>
          <w:sz w:val="24"/>
          <w:szCs w:val="24"/>
        </w:rPr>
      </w:pPr>
    </w:p>
    <w:p w14:paraId="78D028E0" w14:textId="77777777" w:rsidR="00F26240" w:rsidRDefault="00F26240" w:rsidP="00260903">
      <w:pPr>
        <w:ind w:left="660"/>
        <w:rPr>
          <w:bCs/>
          <w:sz w:val="24"/>
          <w:szCs w:val="24"/>
        </w:rPr>
      </w:pPr>
      <w:r w:rsidRPr="00964AD9">
        <w:rPr>
          <w:bCs/>
          <w:sz w:val="24"/>
          <w:szCs w:val="24"/>
        </w:rPr>
        <w:t>Case No. C2026-0</w:t>
      </w:r>
      <w:r>
        <w:rPr>
          <w:bCs/>
          <w:sz w:val="24"/>
          <w:szCs w:val="24"/>
        </w:rPr>
        <w:t>8- Donald A. Bufalini by Sarah Greer</w:t>
      </w:r>
    </w:p>
    <w:p w14:paraId="64BD1B26" w14:textId="77777777" w:rsidR="00F26240" w:rsidRDefault="00F26240" w:rsidP="00260903">
      <w:pPr>
        <w:ind w:left="660"/>
        <w:rPr>
          <w:bCs/>
          <w:sz w:val="24"/>
          <w:szCs w:val="24"/>
        </w:rPr>
      </w:pPr>
    </w:p>
    <w:p w14:paraId="45C771B9" w14:textId="77777777" w:rsidR="00F26240" w:rsidRDefault="00F26240" w:rsidP="00260903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C2026-09- Don Bufalini, Carolyn Roberts, Chris McDonald, Patrick Carter by Thomas Daugherty</w:t>
      </w:r>
    </w:p>
    <w:p w14:paraId="0F6295C9" w14:textId="77777777" w:rsidR="00F26240" w:rsidRDefault="00F26240" w:rsidP="006D3D8F">
      <w:pPr>
        <w:ind w:left="660"/>
        <w:rPr>
          <w:bCs/>
          <w:sz w:val="24"/>
          <w:szCs w:val="24"/>
        </w:rPr>
      </w:pPr>
    </w:p>
    <w:p w14:paraId="5418EFBF" w14:textId="77777777" w:rsidR="00F26240" w:rsidRPr="00964AD9" w:rsidRDefault="00F26240" w:rsidP="006D3D8F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C2026-10- Eddie Farris by Monica Cason</w:t>
      </w:r>
    </w:p>
    <w:p w14:paraId="5BB26746" w14:textId="77777777" w:rsidR="00F26240" w:rsidRDefault="00F26240" w:rsidP="006D3D8F">
      <w:pPr>
        <w:ind w:left="660"/>
        <w:rPr>
          <w:bCs/>
          <w:sz w:val="24"/>
          <w:szCs w:val="24"/>
        </w:rPr>
      </w:pPr>
    </w:p>
    <w:p w14:paraId="6630D00E" w14:textId="77777777" w:rsidR="00F26240" w:rsidRDefault="00F26240" w:rsidP="006D3D8F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C2026-11- Drew Desmond Miles by Theodore Boyatt</w:t>
      </w:r>
    </w:p>
    <w:p w14:paraId="79AA8AF0" w14:textId="77777777" w:rsidR="00F26240" w:rsidRDefault="00F26240" w:rsidP="006D3D8F">
      <w:pPr>
        <w:ind w:left="660"/>
        <w:rPr>
          <w:bCs/>
          <w:sz w:val="24"/>
          <w:szCs w:val="24"/>
        </w:rPr>
      </w:pPr>
    </w:p>
    <w:p w14:paraId="1EA121EF" w14:textId="77777777" w:rsidR="00F26240" w:rsidRPr="00964AD9" w:rsidRDefault="00F26240" w:rsidP="00DE3DB5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C2026-12- Steve Allbrooks by Garrett Floyd</w:t>
      </w:r>
    </w:p>
    <w:p w14:paraId="269F9455" w14:textId="77777777" w:rsidR="00F26240" w:rsidRDefault="00F26240" w:rsidP="006D3D8F">
      <w:pPr>
        <w:ind w:left="660"/>
        <w:rPr>
          <w:bCs/>
          <w:sz w:val="24"/>
          <w:szCs w:val="24"/>
        </w:rPr>
      </w:pPr>
    </w:p>
    <w:p w14:paraId="530A57CB" w14:textId="77777777" w:rsidR="00F26240" w:rsidRPr="00964AD9" w:rsidRDefault="00F26240" w:rsidP="00DE3DB5">
      <w:pPr>
        <w:ind w:left="660"/>
        <w:rPr>
          <w:bCs/>
          <w:sz w:val="24"/>
          <w:szCs w:val="24"/>
        </w:rPr>
      </w:pPr>
      <w:r>
        <w:rPr>
          <w:bCs/>
          <w:sz w:val="24"/>
          <w:szCs w:val="24"/>
        </w:rPr>
        <w:t>Case No. C2026-13- Greg Wilson by Estelle Jefferies</w:t>
      </w:r>
    </w:p>
    <w:p w14:paraId="4ED6FB8F" w14:textId="77777777" w:rsidR="00F26240" w:rsidRPr="00964AD9" w:rsidRDefault="00F26240" w:rsidP="006D3D8F">
      <w:pPr>
        <w:ind w:left="660"/>
        <w:rPr>
          <w:bCs/>
          <w:sz w:val="24"/>
          <w:szCs w:val="24"/>
        </w:rPr>
      </w:pPr>
    </w:p>
    <w:p w14:paraId="287D7D9C" w14:textId="77777777" w:rsidR="00F26240" w:rsidRPr="00A608C8" w:rsidRDefault="00F26240" w:rsidP="00A608C8">
      <w:pPr>
        <w:rPr>
          <w:b/>
          <w:sz w:val="24"/>
          <w:szCs w:val="24"/>
        </w:rPr>
      </w:pPr>
    </w:p>
    <w:p w14:paraId="71488949" w14:textId="77777777" w:rsidR="00F26240" w:rsidRDefault="00F26240" w:rsidP="00260903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60903">
        <w:rPr>
          <w:b/>
          <w:sz w:val="24"/>
          <w:szCs w:val="24"/>
        </w:rPr>
        <w:t>Reconsiderations</w:t>
      </w:r>
    </w:p>
    <w:p w14:paraId="06C79788" w14:textId="77777777" w:rsidR="00F26240" w:rsidRDefault="00F26240" w:rsidP="00060F20">
      <w:pPr>
        <w:pStyle w:val="ListParagraph"/>
        <w:ind w:left="660"/>
        <w:rPr>
          <w:b/>
          <w:sz w:val="24"/>
          <w:szCs w:val="24"/>
        </w:rPr>
      </w:pPr>
    </w:p>
    <w:p w14:paraId="320CE000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 xml:space="preserve">Case No. 2026-049- TN Retired </w:t>
      </w:r>
      <w:r>
        <w:rPr>
          <w:bCs/>
          <w:sz w:val="24"/>
          <w:szCs w:val="24"/>
        </w:rPr>
        <w:t>T</w:t>
      </w:r>
      <w:r w:rsidRPr="001262F8">
        <w:rPr>
          <w:bCs/>
          <w:sz w:val="24"/>
          <w:szCs w:val="24"/>
        </w:rPr>
        <w:t>eachers Assn.</w:t>
      </w:r>
    </w:p>
    <w:p w14:paraId="32FA1E31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40650E80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2026-023- Catalyst Strategic Government Affairs</w:t>
      </w:r>
    </w:p>
    <w:p w14:paraId="7FEA1006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5175B9FA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2026-029- Ellucian</w:t>
      </w:r>
    </w:p>
    <w:p w14:paraId="2C6C9924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5D3BD471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2026-048- TN Paddlesports Association</w:t>
      </w:r>
    </w:p>
    <w:p w14:paraId="5B51CF23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6C84549E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2026-031- Fifty Bar</w:t>
      </w:r>
    </w:p>
    <w:p w14:paraId="2BAF289C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79B5C235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2026-037- Memphis Zoological Society</w:t>
      </w:r>
    </w:p>
    <w:p w14:paraId="4CE86DC7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0BC85552" w14:textId="77777777" w:rsidR="00F26240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2026-022- Carrier Cooperation</w:t>
      </w:r>
    </w:p>
    <w:p w14:paraId="1F7DDF17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</w:p>
    <w:p w14:paraId="3AE446F4" w14:textId="77777777" w:rsidR="00F26240" w:rsidRPr="001262F8" w:rsidRDefault="00F26240" w:rsidP="00060F20">
      <w:pPr>
        <w:pStyle w:val="ListParagraph"/>
        <w:ind w:left="660"/>
        <w:rPr>
          <w:bCs/>
          <w:sz w:val="24"/>
          <w:szCs w:val="24"/>
        </w:rPr>
      </w:pPr>
      <w:r w:rsidRPr="001262F8">
        <w:rPr>
          <w:bCs/>
          <w:sz w:val="24"/>
          <w:szCs w:val="24"/>
        </w:rPr>
        <w:t>Case No. 2026-025- Coopersurgical</w:t>
      </w:r>
    </w:p>
    <w:p w14:paraId="6282D10F" w14:textId="77777777" w:rsidR="00F26240" w:rsidRDefault="00F26240" w:rsidP="00DE3DB5">
      <w:pPr>
        <w:pStyle w:val="ListParagraph"/>
        <w:ind w:left="660"/>
        <w:rPr>
          <w:b/>
          <w:sz w:val="24"/>
          <w:szCs w:val="24"/>
        </w:rPr>
      </w:pPr>
    </w:p>
    <w:p w14:paraId="4F9B2528" w14:textId="77777777" w:rsidR="00F26240" w:rsidRDefault="00F26240" w:rsidP="00DE3DB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Rescinds</w:t>
      </w:r>
    </w:p>
    <w:p w14:paraId="0DED6147" w14:textId="77777777" w:rsidR="00F26240" w:rsidRPr="00060F20" w:rsidRDefault="00F26240" w:rsidP="00060F20">
      <w:pPr>
        <w:pStyle w:val="ListParagraph"/>
        <w:rPr>
          <w:b/>
          <w:sz w:val="24"/>
          <w:szCs w:val="24"/>
        </w:rPr>
      </w:pPr>
    </w:p>
    <w:p w14:paraId="66B989ED" w14:textId="77777777" w:rsidR="00F26240" w:rsidRPr="00060F20" w:rsidRDefault="00F26240" w:rsidP="00060F20">
      <w:pPr>
        <w:ind w:left="660"/>
        <w:rPr>
          <w:bCs/>
          <w:sz w:val="24"/>
          <w:szCs w:val="24"/>
        </w:rPr>
      </w:pPr>
      <w:r w:rsidRPr="00060F20">
        <w:rPr>
          <w:bCs/>
          <w:sz w:val="24"/>
          <w:szCs w:val="24"/>
        </w:rPr>
        <w:t>Case No. 2026-005- Homebuilders Association of Greater Chattanooga</w:t>
      </w:r>
    </w:p>
    <w:p w14:paraId="76ED3E95" w14:textId="77777777" w:rsidR="00F26240" w:rsidRDefault="00F26240" w:rsidP="00964AD9">
      <w:pPr>
        <w:pStyle w:val="ListParagraph"/>
        <w:ind w:left="660"/>
        <w:rPr>
          <w:b/>
          <w:sz w:val="24"/>
          <w:szCs w:val="24"/>
        </w:rPr>
      </w:pPr>
    </w:p>
    <w:p w14:paraId="0686D324" w14:textId="77777777" w:rsidR="00F26240" w:rsidRDefault="00F26240" w:rsidP="00000737">
      <w:pPr>
        <w:pStyle w:val="ListParagraph"/>
        <w:numPr>
          <w:ilvl w:val="0"/>
          <w:numId w:val="1"/>
        </w:numPr>
        <w:spacing w:line="480" w:lineRule="auto"/>
        <w:rPr>
          <w:b/>
          <w:sz w:val="24"/>
          <w:szCs w:val="24"/>
        </w:rPr>
      </w:pPr>
      <w:r w:rsidRPr="00692DAB">
        <w:rPr>
          <w:b/>
          <w:sz w:val="24"/>
          <w:szCs w:val="24"/>
        </w:rPr>
        <w:t>Informal civil penalty assessment proceeding</w:t>
      </w:r>
      <w:r>
        <w:rPr>
          <w:b/>
          <w:sz w:val="24"/>
          <w:szCs w:val="24"/>
        </w:rPr>
        <w:t xml:space="preserve">s </w:t>
      </w:r>
      <w:r w:rsidRPr="00692DAB">
        <w:rPr>
          <w:b/>
          <w:sz w:val="24"/>
          <w:szCs w:val="24"/>
        </w:rPr>
        <w:t>– Local Officials</w:t>
      </w:r>
    </w:p>
    <w:p w14:paraId="7D5ECD0A" w14:textId="77777777" w:rsidR="00F26240" w:rsidRDefault="00F26240" w:rsidP="00530734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ASHLOCK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38ECE4FB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BENEDICT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EMILY</w:t>
      </w:r>
    </w:p>
    <w:p w14:paraId="73193DD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DUGGAR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BETH</w:t>
      </w:r>
    </w:p>
    <w:p w14:paraId="2A660D9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GOODWIN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BRAD</w:t>
      </w:r>
    </w:p>
    <w:p w14:paraId="282515F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GRIFFITH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31C8FEC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GUNTER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BACEL</w:t>
      </w:r>
    </w:p>
    <w:p w14:paraId="06E2BB7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HARVEY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CODY</w:t>
      </w:r>
    </w:p>
    <w:p w14:paraId="433D726E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HAYES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BRUCE</w:t>
      </w:r>
    </w:p>
    <w:p w14:paraId="275BCF6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HOSKINS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082FD24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 T.</w:t>
      </w:r>
    </w:p>
    <w:p w14:paraId="2DA1871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GENE</w:t>
      </w:r>
    </w:p>
    <w:p w14:paraId="28C84CC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PATTON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ERIC</w:t>
      </w:r>
    </w:p>
    <w:p w14:paraId="27365CD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PAUL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</w:t>
      </w:r>
    </w:p>
    <w:p w14:paraId="6B936E5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STANZ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TIMOTHY</w:t>
      </w:r>
    </w:p>
    <w:p w14:paraId="11FC736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SUMMERS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TERRENCE</w:t>
      </w:r>
    </w:p>
    <w:p w14:paraId="1CE3AC4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BRYSON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ZACHARY</w:t>
      </w:r>
    </w:p>
    <w:p w14:paraId="6555F22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CROUSON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CHARLES</w:t>
      </w:r>
    </w:p>
    <w:p w14:paraId="2D38408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FARR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JESSICA</w:t>
      </w:r>
    </w:p>
    <w:p w14:paraId="62112E6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OGLETREE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482DDC5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2026-439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RUSSELL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AMBER</w:t>
      </w:r>
    </w:p>
    <w:p w14:paraId="226AD4E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SHARPE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7776F0A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THACKER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CHARLES</w:t>
      </w:r>
    </w:p>
    <w:p w14:paraId="28FAC96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380D37C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TONY</w:t>
      </w:r>
    </w:p>
    <w:p w14:paraId="6E21B27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MORRIS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JEFF</w:t>
      </w:r>
    </w:p>
    <w:p w14:paraId="1DC7A17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PATTERSON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MARQUITA</w:t>
      </w:r>
    </w:p>
    <w:p w14:paraId="0E8B562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STEFANICK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EMILY</w:t>
      </w:r>
    </w:p>
    <w:p w14:paraId="12743DC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WEIHER III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1071E2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MILLER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DOROTHY</w:t>
      </w:r>
    </w:p>
    <w:p w14:paraId="7BFA6E8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RHOTON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JERRY</w:t>
      </w:r>
    </w:p>
    <w:p w14:paraId="5170294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BROOKS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TIMMY</w:t>
      </w:r>
    </w:p>
    <w:p w14:paraId="56EBA39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COLLIER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THOMAS</w:t>
      </w:r>
    </w:p>
    <w:p w14:paraId="28EEBC4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ELLIOTT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</w:t>
      </w:r>
    </w:p>
    <w:p w14:paraId="69BAD2E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RUNIONS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SCOTTY</w:t>
      </w:r>
    </w:p>
    <w:p w14:paraId="3F38D3B6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SCIVALLY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RANDALL</w:t>
      </w:r>
    </w:p>
    <w:p w14:paraId="021EBC0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SCIVALLY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RANDALL</w:t>
      </w:r>
    </w:p>
    <w:p w14:paraId="701FC98E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STRAWTHER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ALBERT</w:t>
      </w:r>
    </w:p>
    <w:p w14:paraId="0E84403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MCKINNON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JC</w:t>
      </w:r>
    </w:p>
    <w:p w14:paraId="029FDFC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CHRISTOPHER</w:t>
      </w:r>
    </w:p>
    <w:p w14:paraId="4A58F42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BOYER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TAMARA</w:t>
      </w:r>
    </w:p>
    <w:p w14:paraId="519AE5E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YEARWOOD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WALTER</w:t>
      </w:r>
    </w:p>
    <w:p w14:paraId="3E7334E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POOLE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BUZZY</w:t>
      </w:r>
    </w:p>
    <w:p w14:paraId="64C03A4F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GONZALEZ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DAWN</w:t>
      </w:r>
    </w:p>
    <w:p w14:paraId="3D89C6B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MARTIN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 K.</w:t>
      </w:r>
    </w:p>
    <w:p w14:paraId="6999F2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2026-449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PRICE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CHARLOTTE</w:t>
      </w:r>
    </w:p>
    <w:p w14:paraId="51FB571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PROFFITT,JR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324963A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WADE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RONNIE</w:t>
      </w:r>
    </w:p>
    <w:p w14:paraId="4480C40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WESTMORELAND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LESTER KENNY</w:t>
      </w:r>
    </w:p>
    <w:p w14:paraId="1AED098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STEPHENS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SAM</w:t>
      </w:r>
    </w:p>
    <w:p w14:paraId="1293306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2026-459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WEST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33B38C6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VAN DYKE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0A1ED1E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TROTTER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BOBBY</w:t>
      </w:r>
    </w:p>
    <w:p w14:paraId="5B66FCA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POWERS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LEA</w:t>
      </w:r>
    </w:p>
    <w:p w14:paraId="18F88BC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WHEELER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BETSY</w:t>
      </w:r>
    </w:p>
    <w:p w14:paraId="121759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NAPIER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24C099C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REUSE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JAKE</w:t>
      </w:r>
    </w:p>
    <w:p w14:paraId="0BD7138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SLOAN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5515AF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SWESSEL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3BFCE8A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DONNA</w:t>
      </w:r>
    </w:p>
    <w:p w14:paraId="7076112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O'LEARY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7C7BFD3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CROWLEY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RYAN</w:t>
      </w:r>
    </w:p>
    <w:p w14:paraId="3BAF473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2026-478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MORRIS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LARRY</w:t>
      </w:r>
    </w:p>
    <w:p w14:paraId="4E4B96B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NAYLOR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44E0E75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LAYMAN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TIM</w:t>
      </w:r>
    </w:p>
    <w:p w14:paraId="03186CD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5B146BB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HAYNES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MARTY</w:t>
      </w:r>
    </w:p>
    <w:p w14:paraId="39743B3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BOALS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BENNY</w:t>
      </w:r>
    </w:p>
    <w:p w14:paraId="3B11B77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BRASHER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TYLER</w:t>
      </w:r>
    </w:p>
    <w:p w14:paraId="31B8AA2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YOUNG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PAUL</w:t>
      </w:r>
    </w:p>
    <w:p w14:paraId="1463493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MICHELLE</w:t>
      </w:r>
    </w:p>
    <w:p w14:paraId="3FFBC626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MICHELLE</w:t>
      </w:r>
    </w:p>
    <w:p w14:paraId="38ED887B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HOLLIS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0B99A70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BOLES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ELIZABETH</w:t>
      </w:r>
    </w:p>
    <w:p w14:paraId="20A8C6C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SUSAN ANTOINETTE</w:t>
      </w:r>
    </w:p>
    <w:p w14:paraId="05DE8BF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ADAY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GEORGE MARK</w:t>
      </w:r>
    </w:p>
    <w:p w14:paraId="45AC947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BERRY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RONALD A.</w:t>
      </w:r>
    </w:p>
    <w:p w14:paraId="08C87E3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BREEDLOVE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 A. "MIKE"</w:t>
      </w:r>
    </w:p>
    <w:p w14:paraId="0E9F97F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BROUSSARD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STEWART</w:t>
      </w:r>
    </w:p>
    <w:p w14:paraId="1B94D1B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COLLINS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TODD</w:t>
      </w:r>
    </w:p>
    <w:p w14:paraId="373E392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FIELDS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JUNIOR</w:t>
      </w:r>
    </w:p>
    <w:p w14:paraId="6923D85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STANLEY</w:t>
      </w:r>
    </w:p>
    <w:p w14:paraId="1F30A5B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HUFFMAN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DAVE</w:t>
      </w:r>
    </w:p>
    <w:p w14:paraId="2852BC0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MAX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 K.</w:t>
      </w:r>
    </w:p>
    <w:p w14:paraId="0903D16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MILLER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</w:t>
      </w:r>
    </w:p>
    <w:p w14:paraId="7286129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MIODUSKI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JOSEPH</w:t>
      </w:r>
    </w:p>
    <w:p w14:paraId="1C85374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MONTAGUE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ADRIAN</w:t>
      </w:r>
    </w:p>
    <w:p w14:paraId="3DA7613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2026-495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 L. (JIMMY)</w:t>
      </w:r>
    </w:p>
    <w:p w14:paraId="59491F1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ALEXANDER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CARL</w:t>
      </w:r>
    </w:p>
    <w:p w14:paraId="653ACAB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BANKS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HAROLD</w:t>
      </w:r>
    </w:p>
    <w:p w14:paraId="1B7E9C2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 S.</w:t>
      </w:r>
    </w:p>
    <w:p w14:paraId="6339525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BUSBY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CANDICE</w:t>
      </w:r>
    </w:p>
    <w:p w14:paraId="2917D89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CASTELLAW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ALAN</w:t>
      </w:r>
    </w:p>
    <w:p w14:paraId="12DC4F8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COLLINS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JOSEPH KYLE</w:t>
      </w:r>
    </w:p>
    <w:p w14:paraId="28E2C20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KLYCE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TROY</w:t>
      </w:r>
    </w:p>
    <w:p w14:paraId="1E399EC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LAXTON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238CAF7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MAGNUSSON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6733BE5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MCKINNEY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PAUL</w:t>
      </w:r>
    </w:p>
    <w:p w14:paraId="471A219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MILLER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APRIL</w:t>
      </w:r>
    </w:p>
    <w:p w14:paraId="50868B3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MOORE,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THOMAS</w:t>
      </w:r>
    </w:p>
    <w:p w14:paraId="5497D17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PRICHARD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JOE</w:t>
      </w:r>
    </w:p>
    <w:p w14:paraId="5F4C82B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REDDICK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153EE22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RICH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28768C7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SANDLIN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SAM</w:t>
      </w:r>
    </w:p>
    <w:p w14:paraId="66F7A8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SMART 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KRISTEN</w:t>
      </w:r>
    </w:p>
    <w:p w14:paraId="45F77129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LARRY</w:t>
      </w:r>
    </w:p>
    <w:p w14:paraId="40BD1BB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LARRY</w:t>
      </w:r>
    </w:p>
    <w:p w14:paraId="31DC416C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2026-511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TIPPETT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GARY</w:t>
      </w:r>
    </w:p>
    <w:p w14:paraId="69C6AA3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2026-507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TRIVETT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BILL</w:t>
      </w:r>
    </w:p>
    <w:p w14:paraId="057C117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WALLACE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03B6B8C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ABBOTT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RALPH DAVID</w:t>
      </w:r>
    </w:p>
    <w:p w14:paraId="13DB8D2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2026-528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BLANSETT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DONNA R.</w:t>
      </w:r>
    </w:p>
    <w:p w14:paraId="68C1CE8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BRACKETT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JOHNNY</w:t>
      </w:r>
    </w:p>
    <w:p w14:paraId="6E1C087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EWING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MARILYN</w:t>
      </w:r>
    </w:p>
    <w:p w14:paraId="447CF89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FEICHTINGER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CALEB</w:t>
      </w:r>
    </w:p>
    <w:p w14:paraId="0959D0B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HIGGINS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ERIC</w:t>
      </w:r>
    </w:p>
    <w:p w14:paraId="55A99D4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MAPLES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JIMMY</w:t>
      </w:r>
    </w:p>
    <w:p w14:paraId="6702A21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MARSHALL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TYLER</w:t>
      </w:r>
    </w:p>
    <w:p w14:paraId="6B1190F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BELOTE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1BF3458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CANTRELL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JIMMY DON</w:t>
      </w:r>
    </w:p>
    <w:p w14:paraId="5EBFE26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CURETON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BILLY</w:t>
      </w:r>
    </w:p>
    <w:p w14:paraId="025D5B6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DEDRICK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 L.</w:t>
      </w:r>
    </w:p>
    <w:p w14:paraId="5287DA3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KING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GROVER</w:t>
      </w:r>
    </w:p>
    <w:p w14:paraId="40CBC72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KITTS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</w:t>
      </w:r>
    </w:p>
    <w:p w14:paraId="64A4ED9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RAMSEY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STEVE</w:t>
      </w:r>
    </w:p>
    <w:p w14:paraId="263C082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2026-537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WARREN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MATTHEW</w:t>
      </w:r>
    </w:p>
    <w:p w14:paraId="6810DC5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DODSON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JERRY</w:t>
      </w:r>
    </w:p>
    <w:p w14:paraId="69E2B7B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GARY</w:t>
      </w:r>
    </w:p>
    <w:p w14:paraId="39AF092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SHOEMAKER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 J.</w:t>
      </w:r>
    </w:p>
    <w:p w14:paraId="0AFFDC7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SLACK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CHARLES E.</w:t>
      </w:r>
    </w:p>
    <w:p w14:paraId="14B88D6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ALTIZER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TIM</w:t>
      </w:r>
    </w:p>
    <w:p w14:paraId="071584A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DEBORAH LEE (DEBBIE)</w:t>
      </w:r>
    </w:p>
    <w:p w14:paraId="5F8EEB8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BROTHERS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CHAD</w:t>
      </w:r>
    </w:p>
    <w:p w14:paraId="08EDC93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CHEEK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254C5D6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CHURCHWELL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STEPHANIE</w:t>
      </w:r>
    </w:p>
    <w:p w14:paraId="7DA7206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DAVIDSON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NINA</w:t>
      </w:r>
    </w:p>
    <w:p w14:paraId="0F92611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DAVIS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SHELDON T.</w:t>
      </w:r>
    </w:p>
    <w:p w14:paraId="7DA465C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DUNAVANT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BEDFORD</w:t>
      </w:r>
    </w:p>
    <w:p w14:paraId="26E1981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GIBSON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MARY ANNE</w:t>
      </w:r>
    </w:p>
    <w:p w14:paraId="3794ED6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HARRISON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 N.</w:t>
      </w:r>
    </w:p>
    <w:p w14:paraId="67640E43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HAYS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NICK</w:t>
      </w:r>
    </w:p>
    <w:p w14:paraId="048400A0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HAYS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NICK</w:t>
      </w:r>
    </w:p>
    <w:p w14:paraId="5718BD4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HEMANN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STEVE</w:t>
      </w:r>
    </w:p>
    <w:p w14:paraId="6B21839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ED</w:t>
      </w:r>
    </w:p>
    <w:p w14:paraId="7FC1FFE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2026-549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KIRBY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RANDY</w:t>
      </w:r>
    </w:p>
    <w:p w14:paraId="50846A2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KORN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02E8935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MCCAIG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GARY</w:t>
      </w:r>
    </w:p>
    <w:p w14:paraId="2F6A17A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MCDONALD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CHRISTOPHER</w:t>
      </w:r>
    </w:p>
    <w:p w14:paraId="141B06DE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MOLNAR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6BE333E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MOORE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MARC</w:t>
      </w:r>
    </w:p>
    <w:p w14:paraId="064B538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2026-550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MORRISON SALMON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BETTY KNOX</w:t>
      </w:r>
    </w:p>
    <w:p w14:paraId="12CF380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RUSSELL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DANIEL</w:t>
      </w:r>
    </w:p>
    <w:p w14:paraId="32A55F4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SHELTON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RONALD</w:t>
      </w:r>
    </w:p>
    <w:p w14:paraId="0D44EE8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2026-551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287E77D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STOVER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</w:t>
      </w:r>
    </w:p>
    <w:p w14:paraId="16C78C8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SWEARENGEN-WASHINGTON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JANA</w:t>
      </w:r>
    </w:p>
    <w:p w14:paraId="0066FDB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THOMPSON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MARIA</w:t>
      </w:r>
    </w:p>
    <w:p w14:paraId="0A1F69A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TURNER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JEFFREY</w:t>
      </w:r>
    </w:p>
    <w:p w14:paraId="7225439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VADEN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RYAN</w:t>
      </w:r>
    </w:p>
    <w:p w14:paraId="1AA021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WATSON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</w:t>
      </w:r>
    </w:p>
    <w:p w14:paraId="0C214C8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WHITE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BEVERLY</w:t>
      </w:r>
    </w:p>
    <w:p w14:paraId="748208E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YAWN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CALEB</w:t>
      </w:r>
    </w:p>
    <w:p w14:paraId="3B9D27D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YOCOM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WAYNE</w:t>
      </w:r>
    </w:p>
    <w:p w14:paraId="170D4DE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YOUNG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BRENT</w:t>
      </w:r>
    </w:p>
    <w:p w14:paraId="74733E2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A' HEARN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</w:t>
      </w:r>
    </w:p>
    <w:p w14:paraId="042391A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ADKINS,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 E.</w:t>
      </w:r>
    </w:p>
    <w:p w14:paraId="6398159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COLLINS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LUKE</w:t>
      </w:r>
    </w:p>
    <w:p w14:paraId="5C809B0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HOGG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SHANNON S.</w:t>
      </w:r>
    </w:p>
    <w:p w14:paraId="4CC8CB6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HYATT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THOMAS DALE</w:t>
      </w:r>
    </w:p>
    <w:p w14:paraId="4E2F7F5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BRADLEY</w:t>
      </w:r>
    </w:p>
    <w:p w14:paraId="0F35E9E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MARRS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CHAD</w:t>
      </w:r>
    </w:p>
    <w:p w14:paraId="225C0C7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NEAL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4056926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TULL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ADAM</w:t>
      </w:r>
    </w:p>
    <w:p w14:paraId="543C936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PHILLIP R.</w:t>
      </w:r>
    </w:p>
    <w:p w14:paraId="32F0940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ALGEE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FRIDIE</w:t>
      </w:r>
    </w:p>
    <w:p w14:paraId="526C1C7F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BLACK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JAY</w:t>
      </w:r>
    </w:p>
    <w:p w14:paraId="188E1E50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BLACK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JAY</w:t>
      </w:r>
    </w:p>
    <w:p w14:paraId="1F2DA54D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BRYANT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STEPHEN</w:t>
      </w:r>
    </w:p>
    <w:p w14:paraId="352B445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 PAUL</w:t>
      </w:r>
    </w:p>
    <w:p w14:paraId="57E91DA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SCOTTY</w:t>
      </w:r>
    </w:p>
    <w:p w14:paraId="2524B43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WOODS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0C23770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BISHOP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WARREN CHRISTOPHER</w:t>
      </w:r>
    </w:p>
    <w:p w14:paraId="479B275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2640BA27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MCDOW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</w:t>
      </w:r>
    </w:p>
    <w:p w14:paraId="1C322E9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AKIN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</w:t>
      </w:r>
    </w:p>
    <w:p w14:paraId="4C31B76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BRASFIELD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FREDDIE</w:t>
      </w:r>
    </w:p>
    <w:p w14:paraId="2A551FB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CROSS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1EAE85A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DANDRIDGE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PATRICK</w:t>
      </w:r>
    </w:p>
    <w:p w14:paraId="284A06C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HANKINS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TERRY</w:t>
      </w:r>
    </w:p>
    <w:p w14:paraId="3AF3A39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ROY</w:t>
      </w:r>
    </w:p>
    <w:p w14:paraId="2FD8A04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 L. (JACK)</w:t>
      </w:r>
    </w:p>
    <w:p w14:paraId="24892F9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NANNEY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3DF27F8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RICH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DANA</w:t>
      </w:r>
    </w:p>
    <w:p w14:paraId="1B1249B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WAKEFIELD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RAY</w:t>
      </w:r>
    </w:p>
    <w:p w14:paraId="27A1A5E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ROGER LEE</w:t>
      </w:r>
    </w:p>
    <w:p w14:paraId="7F6654E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BLEVINS, III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 K.</w:t>
      </w:r>
    </w:p>
    <w:p w14:paraId="13D3EE6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GROOMS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EUGENE</w:t>
      </w:r>
    </w:p>
    <w:p w14:paraId="446E6A3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PEARSON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ALEX C.</w:t>
      </w:r>
    </w:p>
    <w:p w14:paraId="5AEEB18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SLABBER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WERNER</w:t>
      </w:r>
    </w:p>
    <w:p w14:paraId="121D5C3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TROY</w:t>
      </w:r>
    </w:p>
    <w:p w14:paraId="0B66769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KEVIN</w:t>
      </w:r>
    </w:p>
    <w:p w14:paraId="74E0D1A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BOWDEN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GENE</w:t>
      </w:r>
    </w:p>
    <w:p w14:paraId="6FD6E59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HARDEE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TONY</w:t>
      </w:r>
    </w:p>
    <w:p w14:paraId="2233362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MARTIN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21B1AE6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JULIE</w:t>
      </w:r>
    </w:p>
    <w:p w14:paraId="387D0B7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DAVIS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CHRISTOPHER</w:t>
      </w:r>
    </w:p>
    <w:p w14:paraId="302D06A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ELAM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LULU</w:t>
      </w:r>
    </w:p>
    <w:p w14:paraId="4A661B2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HUGHES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LESLEY</w:t>
      </w:r>
    </w:p>
    <w:p w14:paraId="4A2B734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MYNATT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7FF1CCF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BAILEY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BENJI</w:t>
      </w:r>
    </w:p>
    <w:p w14:paraId="7A513B0E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NORTON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JANET</w:t>
      </w:r>
    </w:p>
    <w:p w14:paraId="195376C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NORTON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JANET</w:t>
      </w:r>
    </w:p>
    <w:p w14:paraId="31FFAEE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SWANN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ROSS</w:t>
      </w:r>
    </w:p>
    <w:p w14:paraId="38E5466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GARRETT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GAIL DOUGLAS</w:t>
      </w:r>
    </w:p>
    <w:p w14:paraId="4ECBCF7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BOWDEN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SHERRI</w:t>
      </w:r>
    </w:p>
    <w:p w14:paraId="7BE3CCF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COLEMAN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JOE</w:t>
      </w:r>
    </w:p>
    <w:p w14:paraId="6D3B28C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EAST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1198165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FLOWERS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 SHANE</w:t>
      </w:r>
    </w:p>
    <w:p w14:paraId="129CC193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MAYS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TOBEY</w:t>
      </w:r>
    </w:p>
    <w:p w14:paraId="22BAD4F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MORGAN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</w:t>
      </w:r>
    </w:p>
    <w:p w14:paraId="7488897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PADRO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JORGE</w:t>
      </w:r>
    </w:p>
    <w:p w14:paraId="350E07C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SMALLRIDGE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</w:t>
      </w:r>
    </w:p>
    <w:p w14:paraId="764E033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ANGE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RICKEY</w:t>
      </w:r>
    </w:p>
    <w:p w14:paraId="29DF04B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BEASLEY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SAMMY</w:t>
      </w:r>
    </w:p>
    <w:p w14:paraId="6BC5AEE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FOWLKES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DERA</w:t>
      </w:r>
    </w:p>
    <w:p w14:paraId="19D3075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FREDRICK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4FCD7C8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GARRETT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</w:t>
      </w:r>
    </w:p>
    <w:p w14:paraId="192F44C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JURNETT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</w:t>
      </w:r>
    </w:p>
    <w:p w14:paraId="456E31D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BORNEMAN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BRAD</w:t>
      </w:r>
    </w:p>
    <w:p w14:paraId="2F7A59F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NOLEN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CARL</w:t>
      </w:r>
    </w:p>
    <w:p w14:paraId="03D9812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TICHY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CHARLES</w:t>
      </w:r>
    </w:p>
    <w:p w14:paraId="4A3C0EF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DOUGLAS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 E.</w:t>
      </w:r>
    </w:p>
    <w:p w14:paraId="7D168E6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HENDRICKSON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MILLARD JUNIOR</w:t>
      </w:r>
    </w:p>
    <w:p w14:paraId="6562684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 B.</w:t>
      </w:r>
    </w:p>
    <w:p w14:paraId="0B482C1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ROBERTSON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HEATH</w:t>
      </w:r>
    </w:p>
    <w:p w14:paraId="6AD11BB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CARLTON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73212AB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HERRON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5A71D78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MICHELLE</w:t>
      </w:r>
    </w:p>
    <w:p w14:paraId="5C6700E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HARRELL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DEONTE</w:t>
      </w:r>
    </w:p>
    <w:p w14:paraId="769B99F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ABERNATHY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OLIVIA</w:t>
      </w:r>
    </w:p>
    <w:p w14:paraId="4A6E0A4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ADKINS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MATTHEW</w:t>
      </w:r>
    </w:p>
    <w:p w14:paraId="7A8CD0C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2026-059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ANTHONY</w:t>
      </w:r>
    </w:p>
    <w:p w14:paraId="0733639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ASIA</w:t>
      </w:r>
    </w:p>
    <w:p w14:paraId="597FD83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PATRICIA F.</w:t>
      </w:r>
    </w:p>
    <w:p w14:paraId="1897943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ALLEN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</w:t>
      </w:r>
    </w:p>
    <w:p w14:paraId="0A1D1B8F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ARGO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CLAUDIA</w:t>
      </w:r>
    </w:p>
    <w:p w14:paraId="19B6E4D0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ARGO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CLAUDIA</w:t>
      </w:r>
    </w:p>
    <w:p w14:paraId="1874CB51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ARNWINE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GEORGE E.</w:t>
      </w:r>
    </w:p>
    <w:p w14:paraId="53A8AE6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ARNWINE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</w:t>
      </w:r>
    </w:p>
    <w:p w14:paraId="0937864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ARRINGTON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ANGIE</w:t>
      </w:r>
    </w:p>
    <w:p w14:paraId="32280C7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2026-069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AYERS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 H.</w:t>
      </w:r>
    </w:p>
    <w:p w14:paraId="4574136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BAHORIK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JUSTIN</w:t>
      </w:r>
    </w:p>
    <w:p w14:paraId="1119BAF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BAILEY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2325D64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LANE</w:t>
      </w:r>
    </w:p>
    <w:p w14:paraId="7D99CE4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BALLARD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PHIL</w:t>
      </w:r>
    </w:p>
    <w:p w14:paraId="108CA43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BARKER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DWIGHT</w:t>
      </w:r>
    </w:p>
    <w:p w14:paraId="7E847AA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BARNER,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TALVIN</w:t>
      </w:r>
    </w:p>
    <w:p w14:paraId="3B62BDC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2026-079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BARNETTE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</w:t>
      </w:r>
    </w:p>
    <w:p w14:paraId="561826A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JEFFERY</w:t>
      </w:r>
    </w:p>
    <w:p w14:paraId="778EE16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BASTIAN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3F6B04D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BELCHER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TOMMY</w:t>
      </w:r>
    </w:p>
    <w:p w14:paraId="07A66C4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GEM</w:t>
      </w:r>
    </w:p>
    <w:p w14:paraId="1694990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BELYEW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RYAN</w:t>
      </w:r>
    </w:p>
    <w:p w14:paraId="5DBFE5C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BENNETT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SETH</w:t>
      </w:r>
    </w:p>
    <w:p w14:paraId="25DEF8A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2026-088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BILBREY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</w:t>
      </w:r>
    </w:p>
    <w:p w14:paraId="75F523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BIVENS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 M.</w:t>
      </w:r>
    </w:p>
    <w:p w14:paraId="5862147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BLAIR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JASON D.</w:t>
      </w:r>
    </w:p>
    <w:p w14:paraId="45B717A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BLANKENSHIP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JERRY</w:t>
      </w:r>
    </w:p>
    <w:p w14:paraId="1C1445E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BOBO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DOUG</w:t>
      </w:r>
    </w:p>
    <w:p w14:paraId="50C9902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2026-096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BOOTH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JUSTIN</w:t>
      </w:r>
    </w:p>
    <w:p w14:paraId="5FABB94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BOWERS, SR.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CHARLES KEITH</w:t>
      </w:r>
    </w:p>
    <w:p w14:paraId="59EEB5F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BOYD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JASMINE</w:t>
      </w:r>
    </w:p>
    <w:p w14:paraId="35C7F69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BRADLEY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STEPHANIE</w:t>
      </w:r>
    </w:p>
    <w:p w14:paraId="534CA0C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BRANDT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RURIC</w:t>
      </w:r>
    </w:p>
    <w:p w14:paraId="3DBFDD0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BRATTEN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JOE DON</w:t>
      </w:r>
    </w:p>
    <w:p w14:paraId="048F82B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BREEDEN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COURTNEY</w:t>
      </w:r>
    </w:p>
    <w:p w14:paraId="1096047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BROTHERS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THOMAS</w:t>
      </w:r>
    </w:p>
    <w:p w14:paraId="6636113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BROWN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MICHELLE</w:t>
      </w:r>
    </w:p>
    <w:p w14:paraId="434019F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BUNCH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SHANE</w:t>
      </w:r>
    </w:p>
    <w:p w14:paraId="0D31EE0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BURKS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</w:t>
      </w:r>
    </w:p>
    <w:p w14:paraId="4F856AB1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4C5AF49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586570EF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CAMPBELL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HARRY GEORGE</w:t>
      </w:r>
    </w:p>
    <w:p w14:paraId="46AA703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CAMPBELL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INGRID</w:t>
      </w:r>
    </w:p>
    <w:p w14:paraId="13A0D83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CAMPBELL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RACHEL</w:t>
      </w:r>
    </w:p>
    <w:p w14:paraId="1C925ED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CANTRELL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JEREMIAH</w:t>
      </w:r>
    </w:p>
    <w:p w14:paraId="364E0B5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2026-119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CASH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BONNIE</w:t>
      </w:r>
    </w:p>
    <w:p w14:paraId="6B1503C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CASWELL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CHARLIE</w:t>
      </w:r>
    </w:p>
    <w:p w14:paraId="203E017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CAYLOR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05CA2F7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CHEATHAM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BLAKE</w:t>
      </w:r>
    </w:p>
    <w:p w14:paraId="388C5CF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CHISM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ARTHUR</w:t>
      </w:r>
    </w:p>
    <w:p w14:paraId="7BD692E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CHISM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JOHNNIE</w:t>
      </w:r>
    </w:p>
    <w:p w14:paraId="71CE330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CLAY BIBBS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MISKA</w:t>
      </w:r>
    </w:p>
    <w:p w14:paraId="0E87A91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CLEMENTS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DONNA</w:t>
      </w:r>
    </w:p>
    <w:p w14:paraId="056DED3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2026-129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COCHRAN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CURT</w:t>
      </w:r>
    </w:p>
    <w:p w14:paraId="6530EF2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COLEMAN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RONNY</w:t>
      </w:r>
    </w:p>
    <w:p w14:paraId="2153852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CONLEY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LYLE WILSON</w:t>
      </w:r>
    </w:p>
    <w:p w14:paraId="1C282F2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COOK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</w:t>
      </w:r>
    </w:p>
    <w:p w14:paraId="4CA5493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COOPER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BENJAMIN</w:t>
      </w:r>
    </w:p>
    <w:p w14:paraId="7BF7050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COOPER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BRENT</w:t>
      </w:r>
    </w:p>
    <w:p w14:paraId="4E8962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COOPER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MARCIA</w:t>
      </w:r>
    </w:p>
    <w:p w14:paraId="078415B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COTTRELL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KIERAN</w:t>
      </w:r>
    </w:p>
    <w:p w14:paraId="7143059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2026-139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CREEKMORE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JAMIE</w:t>
      </w:r>
    </w:p>
    <w:p w14:paraId="333B784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CRIPPS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TYLER</w:t>
      </w:r>
    </w:p>
    <w:p w14:paraId="0B8336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CRISLIP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43D0C6D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CUNNINGHAM,JR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ROSS</w:t>
      </w:r>
    </w:p>
    <w:p w14:paraId="3B691D7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DALE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HALEY</w:t>
      </w:r>
    </w:p>
    <w:p w14:paraId="4A9C45A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DALTON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BILL</w:t>
      </w:r>
    </w:p>
    <w:p w14:paraId="682824C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2026-147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DARNELL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6718BB3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DAVIS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ERICA</w:t>
      </w:r>
    </w:p>
    <w:p w14:paraId="3AD318A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DE LA ROSA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EDWARD</w:t>
      </w:r>
    </w:p>
    <w:p w14:paraId="4F65992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DEPRIEST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SHANE</w:t>
      </w:r>
    </w:p>
    <w:p w14:paraId="07B263B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DILL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ZACH</w:t>
      </w:r>
    </w:p>
    <w:p w14:paraId="61A8FDF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DILLARD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KRISTIN</w:t>
      </w:r>
    </w:p>
    <w:p w14:paraId="2B2397F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DOTSON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ALMA</w:t>
      </w:r>
    </w:p>
    <w:p w14:paraId="0F89B128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DOUGLAS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305DF784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DOUGLAS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1FED4E5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DYKE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RANDY</w:t>
      </w:r>
    </w:p>
    <w:p w14:paraId="6DE2E26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EDEN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RONALD</w:t>
      </w:r>
    </w:p>
    <w:p w14:paraId="3413725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ERVIN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ERIC</w:t>
      </w:r>
    </w:p>
    <w:p w14:paraId="69172C6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EVANS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SUSIE</w:t>
      </w:r>
    </w:p>
    <w:p w14:paraId="39105F3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FERRELL QUILLEN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ANN</w:t>
      </w:r>
    </w:p>
    <w:p w14:paraId="44217FF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FINNELL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</w:t>
      </w:r>
    </w:p>
    <w:p w14:paraId="54382A4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2026-169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FLOYD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LAURA</w:t>
      </w:r>
    </w:p>
    <w:p w14:paraId="09BA10E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FLOYD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STEPHANIE</w:t>
      </w:r>
    </w:p>
    <w:p w14:paraId="4227291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FRALEY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7361040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FRANCISCO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SANDY STEPHENSON</w:t>
      </w:r>
    </w:p>
    <w:p w14:paraId="6BE4F0E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FUNDERBURK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SCOTTY</w:t>
      </w:r>
    </w:p>
    <w:p w14:paraId="48FB0F7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2026-178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GATLIN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MICHION</w:t>
      </w:r>
    </w:p>
    <w:p w14:paraId="628CDC3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GILLESPIE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DENNIS</w:t>
      </w:r>
    </w:p>
    <w:p w14:paraId="50E9D6B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GILLIAM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35E014E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GRANTHAM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BRAD R.</w:t>
      </w:r>
    </w:p>
    <w:p w14:paraId="708EF8F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DARREN</w:t>
      </w:r>
    </w:p>
    <w:p w14:paraId="37F2497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JERRI</w:t>
      </w:r>
    </w:p>
    <w:p w14:paraId="64FA22F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MARANDA</w:t>
      </w:r>
    </w:p>
    <w:p w14:paraId="6B1B4BE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TRACY</w:t>
      </w:r>
    </w:p>
    <w:p w14:paraId="113C647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2026-189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GREGORY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MONTY</w:t>
      </w:r>
    </w:p>
    <w:p w14:paraId="54E6167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GRIGG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GAIL</w:t>
      </w:r>
    </w:p>
    <w:p w14:paraId="19F7F3A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GROHN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LARRY</w:t>
      </w:r>
    </w:p>
    <w:p w14:paraId="5849FD4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HALBERT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WANDA</w:t>
      </w:r>
    </w:p>
    <w:p w14:paraId="2986FA9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BRITTANY</w:t>
      </w:r>
    </w:p>
    <w:p w14:paraId="3A49471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HARDAWAY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JANICE S.</w:t>
      </w:r>
    </w:p>
    <w:p w14:paraId="2839AA2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2026-199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HARDISON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DAVENA</w:t>
      </w:r>
    </w:p>
    <w:p w14:paraId="47408D3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HARRIS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LEE</w:t>
      </w:r>
    </w:p>
    <w:p w14:paraId="1276D0B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HENDERSON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BETSY</w:t>
      </w:r>
    </w:p>
    <w:p w14:paraId="73321D3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CLARENCE</w:t>
      </w:r>
    </w:p>
    <w:p w14:paraId="64971F1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HENRY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ROBERT</w:t>
      </w:r>
    </w:p>
    <w:p w14:paraId="1491A9D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HESTER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BETSY</w:t>
      </w:r>
    </w:p>
    <w:p w14:paraId="332CDB0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HILL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MARLYN</w:t>
      </w:r>
    </w:p>
    <w:p w14:paraId="5ADB20B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HINES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 T.</w:t>
      </w:r>
    </w:p>
    <w:p w14:paraId="2382D46A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HINES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6D1BA85E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HINES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59171163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2026-219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HOBSON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</w:t>
      </w:r>
    </w:p>
    <w:p w14:paraId="6502EAE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HODGE HOOVER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VICKI</w:t>
      </w:r>
    </w:p>
    <w:p w14:paraId="3BFA043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HOLLAND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NICK</w:t>
      </w:r>
    </w:p>
    <w:p w14:paraId="017FC41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HOLMAN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JOSEPHINE</w:t>
      </w:r>
    </w:p>
    <w:p w14:paraId="1D9161B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HOWARD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RANDALL</w:t>
      </w:r>
    </w:p>
    <w:p w14:paraId="6D5F9E3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HOWELL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PEGGY</w:t>
      </w:r>
    </w:p>
    <w:p w14:paraId="0846D5A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HUFF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207E519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2026-229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INGLE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 GREGORY</w:t>
      </w:r>
    </w:p>
    <w:p w14:paraId="290CC80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IRIZARRY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6A61800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JACKSON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</w:t>
      </w:r>
    </w:p>
    <w:p w14:paraId="3979E9E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JACKSON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TEAKA</w:t>
      </w:r>
    </w:p>
    <w:p w14:paraId="150E4C4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JACKSON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TERRY</w:t>
      </w:r>
    </w:p>
    <w:p w14:paraId="609237E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JENKINS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JOSEPH</w:t>
      </w:r>
    </w:p>
    <w:p w14:paraId="64789F5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JERNIGAN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KEITH</w:t>
      </w:r>
    </w:p>
    <w:p w14:paraId="0286C74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JEWELL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</w:t>
      </w:r>
    </w:p>
    <w:p w14:paraId="0798628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2026-237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JENNIFER</w:t>
      </w:r>
    </w:p>
    <w:p w14:paraId="7C08F6E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PATRICK DENNY</w:t>
      </w:r>
    </w:p>
    <w:p w14:paraId="7EF4607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PATSY GAREY</w:t>
      </w:r>
    </w:p>
    <w:p w14:paraId="002653A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TIFFANY</w:t>
      </w:r>
    </w:p>
    <w:p w14:paraId="596523E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COURTNEY</w:t>
      </w:r>
    </w:p>
    <w:p w14:paraId="18206CF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JOHNSTON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PAM</w:t>
      </w:r>
    </w:p>
    <w:p w14:paraId="2F01A34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JONES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KEITH</w:t>
      </w:r>
    </w:p>
    <w:p w14:paraId="6CE21A0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2026-248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JONES,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JOSEPH LEE</w:t>
      </w:r>
    </w:p>
    <w:p w14:paraId="390CAD8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KEITH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CAROL ANN</w:t>
      </w:r>
    </w:p>
    <w:p w14:paraId="366AA03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KELLEY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RONNIE</w:t>
      </w:r>
    </w:p>
    <w:p w14:paraId="339114F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KENNISTON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JIMMY LEE</w:t>
      </w:r>
    </w:p>
    <w:p w14:paraId="5FDEA11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KITCH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CRAIG</w:t>
      </w:r>
    </w:p>
    <w:p w14:paraId="7AD7139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KNIGHT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JASON</w:t>
      </w:r>
    </w:p>
    <w:p w14:paraId="2817B46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KRIES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SUSIE</w:t>
      </w:r>
    </w:p>
    <w:p w14:paraId="30712CA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LANE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 CURTIS</w:t>
      </w:r>
    </w:p>
    <w:p w14:paraId="00CA32C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LAY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BLAKE</w:t>
      </w:r>
    </w:p>
    <w:p w14:paraId="680B7DD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2026-259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LAY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1BE6C69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LESTER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GLENN</w:t>
      </w:r>
    </w:p>
    <w:p w14:paraId="7F5D8A5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LOCKE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MALCOLM LEON</w:t>
      </w:r>
    </w:p>
    <w:p w14:paraId="4290EC4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LOCKE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MALCOLM LEON</w:t>
      </w:r>
    </w:p>
    <w:p w14:paraId="4CC4E39D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LOGAN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RHONDA</w:t>
      </w:r>
    </w:p>
    <w:p w14:paraId="385CE1F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LOMASCOLO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ORLANDO</w:t>
      </w:r>
    </w:p>
    <w:p w14:paraId="5E568C9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LOVE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395C42F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LUSK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DANNY</w:t>
      </w:r>
    </w:p>
    <w:p w14:paraId="2382BE5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LYNCH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DERRICK</w:t>
      </w:r>
    </w:p>
    <w:p w14:paraId="69CD3F6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2026-267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MANNEY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TONY</w:t>
      </w:r>
    </w:p>
    <w:p w14:paraId="020597C1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MARTIN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DONNIE</w:t>
      </w:r>
    </w:p>
    <w:p w14:paraId="2B9B71F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MASSENGILL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DAWN</w:t>
      </w:r>
    </w:p>
    <w:p w14:paraId="0570336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MATHIS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JERRY</w:t>
      </w:r>
    </w:p>
    <w:p w14:paraId="3C70CE0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MAYO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JAMIE G.</w:t>
      </w:r>
    </w:p>
    <w:p w14:paraId="4E9C098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MCCLENDON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AMANDA</w:t>
      </w:r>
    </w:p>
    <w:p w14:paraId="532661F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MCDONALD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JOHNATHON</w:t>
      </w:r>
    </w:p>
    <w:p w14:paraId="028976C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2026-279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MCDONELL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DANIEL</w:t>
      </w:r>
    </w:p>
    <w:p w14:paraId="6E9FA58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MCGAFFEE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LINDA</w:t>
      </w:r>
    </w:p>
    <w:p w14:paraId="7D9D62E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MEALS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SARA</w:t>
      </w:r>
    </w:p>
    <w:p w14:paraId="19E8912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MELTON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NICHOLAS</w:t>
      </w:r>
    </w:p>
    <w:p w14:paraId="0A14B55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MELZER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BOBBY</w:t>
      </w:r>
    </w:p>
    <w:p w14:paraId="577EC63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MILLER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BETHANY</w:t>
      </w:r>
    </w:p>
    <w:p w14:paraId="358626F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MILLER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BUDDY</w:t>
      </w:r>
    </w:p>
    <w:p w14:paraId="76925B9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MITCHELL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GREG</w:t>
      </w:r>
    </w:p>
    <w:p w14:paraId="67D001E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2026-289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MOFFETT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</w:t>
      </w:r>
    </w:p>
    <w:p w14:paraId="31E6ADC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MOORE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RUSTY</w:t>
      </w:r>
    </w:p>
    <w:p w14:paraId="79A4719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MOORE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WIN</w:t>
      </w:r>
    </w:p>
    <w:p w14:paraId="34A7B68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MORGAN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</w:t>
      </w:r>
    </w:p>
    <w:p w14:paraId="21133EA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MORGAN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MARTIN</w:t>
      </w:r>
    </w:p>
    <w:p w14:paraId="7A584B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MUNCEY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KYLE</w:t>
      </w:r>
    </w:p>
    <w:p w14:paraId="2857AF8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2026-299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MURPHY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KATHLEEN</w:t>
      </w:r>
    </w:p>
    <w:p w14:paraId="46F67EC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MURPHY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796A67D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NEAL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JEREMY</w:t>
      </w:r>
    </w:p>
    <w:p w14:paraId="021F85B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NEWMAN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 E.</w:t>
      </w:r>
    </w:p>
    <w:p w14:paraId="0E5A98A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NICHOLS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CARL</w:t>
      </w:r>
    </w:p>
    <w:p w14:paraId="449DFA5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2026-308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NORTHCROSS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JORDAN</w:t>
      </w:r>
    </w:p>
    <w:p w14:paraId="7B9A69C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PANKEY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JASON</w:t>
      </w:r>
    </w:p>
    <w:p w14:paraId="6DD990CC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PATRICK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DARBY</w:t>
      </w:r>
    </w:p>
    <w:p w14:paraId="4E94CC48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PATRICK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DARBY</w:t>
      </w:r>
    </w:p>
    <w:p w14:paraId="3D6DCED5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PATTERSON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JIMMY</w:t>
      </w:r>
    </w:p>
    <w:p w14:paraId="38A491B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PERRY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KENNY</w:t>
      </w:r>
    </w:p>
    <w:p w14:paraId="1C76757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PERRY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LESLIE</w:t>
      </w:r>
    </w:p>
    <w:p w14:paraId="07843BB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PETTY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SAM</w:t>
      </w:r>
    </w:p>
    <w:p w14:paraId="76F439F1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PIERCE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 WAYNE</w:t>
      </w:r>
    </w:p>
    <w:p w14:paraId="125FB7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2026-319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PINION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CHIP</w:t>
      </w:r>
    </w:p>
    <w:p w14:paraId="7D1196BA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PINNER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GAIL</w:t>
      </w:r>
    </w:p>
    <w:p w14:paraId="26D05D1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PLANK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RICK</w:t>
      </w:r>
    </w:p>
    <w:p w14:paraId="229067E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POMEROY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KEVIN T.</w:t>
      </w:r>
    </w:p>
    <w:p w14:paraId="18EF621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POSEY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ALLEN</w:t>
      </w:r>
    </w:p>
    <w:p w14:paraId="3291C26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POTTER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</w:t>
      </w:r>
    </w:p>
    <w:p w14:paraId="1CDC956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POWELL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JANE</w:t>
      </w:r>
    </w:p>
    <w:p w14:paraId="555D81E3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PRICE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PERRY</w:t>
      </w:r>
    </w:p>
    <w:p w14:paraId="7F4CD50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PULLIAM,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OSCAR EDWARD</w:t>
      </w:r>
    </w:p>
    <w:p w14:paraId="419464A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REED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GRANT</w:t>
      </w:r>
    </w:p>
    <w:p w14:paraId="74E613A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2026-329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REYES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KEVIN</w:t>
      </w:r>
    </w:p>
    <w:p w14:paraId="398E298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REYNOLDS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BRETT</w:t>
      </w:r>
    </w:p>
    <w:p w14:paraId="1DDC94D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REYNOLDS, JR.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WILLIAM H.</w:t>
      </w:r>
    </w:p>
    <w:p w14:paraId="3246995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RICE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CAROLINE</w:t>
      </w:r>
    </w:p>
    <w:p w14:paraId="5974FF3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RICH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786F905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ROBBINS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JARROD LUKE</w:t>
      </w:r>
    </w:p>
    <w:p w14:paraId="6B01054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ROBERTS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RANDY</w:t>
      </w:r>
    </w:p>
    <w:p w14:paraId="2134BDD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ROGERS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CHRIS</w:t>
      </w:r>
    </w:p>
    <w:p w14:paraId="7F632EA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2026-339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ROSS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PATRICIA</w:t>
      </w:r>
    </w:p>
    <w:p w14:paraId="1B0299B0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RUSNAK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ANDREW</w:t>
      </w:r>
    </w:p>
    <w:p w14:paraId="4DCEABB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RUTH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MARGARET</w:t>
      </w:r>
    </w:p>
    <w:p w14:paraId="0C9E367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SANDERS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 V.</w:t>
      </w:r>
    </w:p>
    <w:p w14:paraId="2C9D3D4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SANDERS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WAYNE</w:t>
      </w:r>
    </w:p>
    <w:p w14:paraId="27451E9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SCARBOROUGH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KRISTI</w:t>
      </w:r>
    </w:p>
    <w:p w14:paraId="21B3777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SEALS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RAYMOND E.</w:t>
      </w:r>
    </w:p>
    <w:p w14:paraId="7CFB370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SEUBERLING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</w:t>
      </w:r>
    </w:p>
    <w:p w14:paraId="4C7AA16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2026-348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SHELTON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RANDALL</w:t>
      </w:r>
    </w:p>
    <w:p w14:paraId="178E6CCC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SLIGER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DWAYNE C.</w:t>
      </w:r>
    </w:p>
    <w:p w14:paraId="4DF07E10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EARL MARION</w:t>
      </w:r>
    </w:p>
    <w:p w14:paraId="1E210F3F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EARL MARION</w:t>
      </w:r>
    </w:p>
    <w:p w14:paraId="755298C8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GWYN</w:t>
      </w:r>
    </w:p>
    <w:p w14:paraId="7CBC39F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LAURA</w:t>
      </w:r>
    </w:p>
    <w:p w14:paraId="5C09E9E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2026-358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SMITH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STEVEN</w:t>
      </w:r>
    </w:p>
    <w:p w14:paraId="035EAC3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SNEED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JIMMY</w:t>
      </w:r>
    </w:p>
    <w:p w14:paraId="6201926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STREET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</w:t>
      </w:r>
    </w:p>
    <w:p w14:paraId="715A136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SULLIVAN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JERRY</w:t>
      </w:r>
    </w:p>
    <w:p w14:paraId="27A7CAD6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SWANSON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6B1D3AF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SWANSON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LEIF</w:t>
      </w:r>
    </w:p>
    <w:p w14:paraId="5B6D3ED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2026-368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SWEARENGEN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JAMITA</w:t>
      </w:r>
    </w:p>
    <w:p w14:paraId="0911E32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THARPE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SAMUEL</w:t>
      </w:r>
    </w:p>
    <w:p w14:paraId="0E4334F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THOMPSON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ADAM</w:t>
      </w:r>
    </w:p>
    <w:p w14:paraId="4353C89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THOMPSON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ERIC</w:t>
      </w:r>
    </w:p>
    <w:p w14:paraId="0044038F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TIEBOR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BRIAN L.</w:t>
      </w:r>
    </w:p>
    <w:p w14:paraId="4C49343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TOOHEY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MARK</w:t>
      </w:r>
    </w:p>
    <w:p w14:paraId="2F65868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TREW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KENNETH SCOTT</w:t>
      </w:r>
    </w:p>
    <w:p w14:paraId="64E637F7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2026-379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TRULL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JB</w:t>
      </w:r>
    </w:p>
    <w:p w14:paraId="6EFDD98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TUBBS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SHERRY</w:t>
      </w:r>
    </w:p>
    <w:p w14:paraId="1B8F890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TUCKER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PRICE</w:t>
      </w:r>
    </w:p>
    <w:p w14:paraId="6C88C228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UNDERWOOD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RODNEY FRED</w:t>
      </w:r>
    </w:p>
    <w:p w14:paraId="558D78F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UPTON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TODD</w:t>
      </w:r>
    </w:p>
    <w:p w14:paraId="2F6635B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VENABLE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RICHARD S.</w:t>
      </w:r>
    </w:p>
    <w:p w14:paraId="7F2821E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2026-388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VERIDAL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DAVID</w:t>
      </w:r>
    </w:p>
    <w:p w14:paraId="41A93BA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WALKER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RAMONA</w:t>
      </w:r>
    </w:p>
    <w:p w14:paraId="1462AAC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WALLEY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BETTY</w:t>
      </w:r>
    </w:p>
    <w:p w14:paraId="283E2262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WATSON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TERRY</w:t>
      </w:r>
    </w:p>
    <w:p w14:paraId="72B9C2C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WATTS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JAMES</w:t>
      </w:r>
    </w:p>
    <w:p w14:paraId="5B71F01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WEATHERS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KIRK</w:t>
      </w:r>
    </w:p>
    <w:p w14:paraId="3D15356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WEBB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SONDRA</w:t>
      </w:r>
    </w:p>
    <w:p w14:paraId="71AF1C2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WERNERT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SCOTT</w:t>
      </w:r>
    </w:p>
    <w:p w14:paraId="65D77BD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2026-398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WHITE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ANDY</w:t>
      </w:r>
    </w:p>
    <w:p w14:paraId="16B72DE5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WHITE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DEMETRIA</w:t>
      </w:r>
    </w:p>
    <w:p w14:paraId="0C68598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WHITE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JOSH</w:t>
      </w:r>
    </w:p>
    <w:p w14:paraId="1A4021E9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WHITE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KELLY</w:t>
      </w:r>
    </w:p>
    <w:p w14:paraId="29619727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MATTHEW</w:t>
      </w:r>
    </w:p>
    <w:p w14:paraId="1FF06CCA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MATTHEW</w:t>
      </w:r>
    </w:p>
    <w:p w14:paraId="658A4F0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DONNA SUSAN</w:t>
      </w:r>
    </w:p>
    <w:p w14:paraId="0605E07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MARTAVIUS</w:t>
      </w:r>
    </w:p>
    <w:p w14:paraId="2A80D57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WILLIAMS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NANCY</w:t>
      </w:r>
    </w:p>
    <w:p w14:paraId="2B897AAA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2026-409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WISSMAN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MICHAEL</w:t>
      </w:r>
    </w:p>
    <w:p w14:paraId="5433961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2026-410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WITT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JOHNNIE KAY</w:t>
      </w:r>
    </w:p>
    <w:p w14:paraId="5A11AB06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2026-411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WOOD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SUE</w:t>
      </w:r>
    </w:p>
    <w:p w14:paraId="72DAE7A2" w14:textId="77777777" w:rsidR="00F26240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2026-414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WOODS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TOMMIE</w:t>
      </w:r>
    </w:p>
    <w:p w14:paraId="52F5259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2026-415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WORLEY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DENNIS</w:t>
      </w:r>
    </w:p>
    <w:p w14:paraId="21B0EA4E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2026-416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WORLEY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MIKE</w:t>
      </w:r>
    </w:p>
    <w:p w14:paraId="1B1965E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2026-417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WRIGHT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MARVIN</w:t>
      </w:r>
    </w:p>
    <w:p w14:paraId="38668E1B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2026-418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WRIGHT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REBECCA</w:t>
      </w:r>
    </w:p>
    <w:p w14:paraId="51667714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2026-422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YOUNG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JOSH</w:t>
      </w:r>
    </w:p>
    <w:p w14:paraId="62F308DD" w14:textId="77777777" w:rsidR="00F26240" w:rsidRPr="00530734" w:rsidRDefault="00F26240" w:rsidP="00116051">
      <w:pPr>
        <w:spacing w:line="480" w:lineRule="auto"/>
        <w:ind w:firstLine="660"/>
        <w:rPr>
          <w:bCs/>
          <w:sz w:val="24"/>
          <w:szCs w:val="24"/>
        </w:rPr>
      </w:pPr>
      <w:r w:rsidRPr="00116051">
        <w:rPr>
          <w:bCs/>
          <w:sz w:val="24"/>
          <w:szCs w:val="24"/>
        </w:rPr>
        <w:lastRenderedPageBreak/>
        <w:t xml:space="preserve"> </w:t>
      </w:r>
      <w:r>
        <w:rPr>
          <w:bCs/>
          <w:sz w:val="24"/>
          <w:szCs w:val="24"/>
        </w:rPr>
        <w:t xml:space="preserve">Case No. </w:t>
      </w:r>
      <w:r w:rsidRPr="0044369A">
        <w:rPr>
          <w:bCs/>
          <w:noProof/>
          <w:sz w:val="24"/>
          <w:szCs w:val="24"/>
        </w:rPr>
        <w:t>2026-423</w:t>
      </w:r>
      <w:r>
        <w:rPr>
          <w:bCs/>
          <w:sz w:val="24"/>
          <w:szCs w:val="24"/>
        </w:rPr>
        <w:t xml:space="preserve">- </w:t>
      </w:r>
      <w:r w:rsidRPr="0044369A">
        <w:rPr>
          <w:bCs/>
          <w:noProof/>
          <w:sz w:val="24"/>
          <w:szCs w:val="24"/>
        </w:rPr>
        <w:t>YOUNG</w:t>
      </w:r>
      <w:r>
        <w:rPr>
          <w:bCs/>
          <w:sz w:val="24"/>
          <w:szCs w:val="24"/>
        </w:rPr>
        <w:t xml:space="preserve">, </w:t>
      </w:r>
      <w:r w:rsidRPr="0044369A">
        <w:rPr>
          <w:bCs/>
          <w:noProof/>
          <w:sz w:val="24"/>
          <w:szCs w:val="24"/>
        </w:rPr>
        <w:t>TIM</w:t>
      </w:r>
    </w:p>
    <w:p w14:paraId="3228379A" w14:textId="138872A2" w:rsidR="00F26240" w:rsidRDefault="00F26240" w:rsidP="00F26240">
      <w:pPr>
        <w:spacing w:line="480" w:lineRule="auto"/>
        <w:ind w:firstLine="660"/>
        <w:rPr>
          <w:b/>
          <w:sz w:val="24"/>
          <w:szCs w:val="24"/>
        </w:rPr>
      </w:pPr>
      <w:r w:rsidRPr="00116051">
        <w:rPr>
          <w:bCs/>
          <w:sz w:val="24"/>
          <w:szCs w:val="24"/>
        </w:rPr>
        <w:t xml:space="preserve"> </w:t>
      </w:r>
      <w:r w:rsidRPr="00B8004F">
        <w:rPr>
          <w:b/>
          <w:noProof/>
          <w:sz w:val="24"/>
          <w:szCs w:val="24"/>
        </w:rPr>
        <w:t>Informal  civil penalty assesment proceedings</w:t>
      </w:r>
      <w:r>
        <w:rPr>
          <w:b/>
          <w:noProof/>
          <w:sz w:val="24"/>
          <w:szCs w:val="24"/>
        </w:rPr>
        <w:t xml:space="preserve"> </w:t>
      </w:r>
      <w:r w:rsidRPr="00B8004F">
        <w:rPr>
          <w:b/>
          <w:noProof/>
          <w:sz w:val="24"/>
          <w:szCs w:val="24"/>
        </w:rPr>
        <w:t>-</w:t>
      </w:r>
      <w:r>
        <w:rPr>
          <w:b/>
          <w:noProof/>
          <w:sz w:val="24"/>
          <w:szCs w:val="24"/>
        </w:rPr>
        <w:t xml:space="preserve"> </w:t>
      </w:r>
      <w:r w:rsidRPr="00B8004F">
        <w:rPr>
          <w:b/>
          <w:noProof/>
          <w:sz w:val="24"/>
          <w:szCs w:val="24"/>
        </w:rPr>
        <w:t>Employer of Lobbyist</w:t>
      </w:r>
    </w:p>
    <w:p w14:paraId="4BE9E33D" w14:textId="77777777" w:rsidR="00F26240" w:rsidRDefault="00F26240" w:rsidP="00E44C66">
      <w:pPr>
        <w:pStyle w:val="ListParagraph"/>
        <w:ind w:left="660"/>
        <w:rPr>
          <w:b/>
          <w:noProof/>
          <w:sz w:val="24"/>
          <w:szCs w:val="24"/>
        </w:rPr>
      </w:pPr>
    </w:p>
    <w:p w14:paraId="66BF8242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2026-552- American Massage Therapy Association- TN Chapter</w:t>
      </w:r>
    </w:p>
    <w:p w14:paraId="5BF51BC8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6537A085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2026-553- Bicycle Health</w:t>
      </w:r>
    </w:p>
    <w:p w14:paraId="2215F87E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3FEABC03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2026-554- Bicycle Health</w:t>
      </w:r>
    </w:p>
    <w:p w14:paraId="2B3B8872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25EE5096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2026-558- Traditio, LLC</w:t>
      </w:r>
    </w:p>
    <w:p w14:paraId="429655CC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1C663BA4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2026-559- Traditio, LLC</w:t>
      </w:r>
    </w:p>
    <w:p w14:paraId="190AD5D3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4FB9D1EC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2026-560- Traditio, LLC</w:t>
      </w:r>
    </w:p>
    <w:p w14:paraId="26B73582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5D8C8FD8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2026-561- Institute for Justice</w:t>
      </w:r>
    </w:p>
    <w:p w14:paraId="74774694" w14:textId="77777777" w:rsidR="00F26240" w:rsidRPr="00E44C66" w:rsidRDefault="00F26240" w:rsidP="00E44C66">
      <w:pPr>
        <w:pStyle w:val="ListParagraph"/>
        <w:ind w:left="660"/>
        <w:rPr>
          <w:bCs/>
          <w:noProof/>
          <w:sz w:val="24"/>
          <w:szCs w:val="24"/>
        </w:rPr>
      </w:pPr>
    </w:p>
    <w:p w14:paraId="1EDB984C" w14:textId="77777777" w:rsidR="00F26240" w:rsidRPr="00E44C66" w:rsidRDefault="00F26240" w:rsidP="00E44C66">
      <w:pPr>
        <w:pStyle w:val="ListParagraph"/>
        <w:ind w:left="660"/>
        <w:rPr>
          <w:bCs/>
          <w:sz w:val="24"/>
          <w:szCs w:val="24"/>
        </w:rPr>
      </w:pPr>
      <w:r w:rsidRPr="00E44C66">
        <w:rPr>
          <w:bCs/>
          <w:noProof/>
          <w:sz w:val="24"/>
          <w:szCs w:val="24"/>
        </w:rPr>
        <w:t>Case No. 2026-562- Institute for Justice</w:t>
      </w:r>
    </w:p>
    <w:p w14:paraId="696E7140" w14:textId="77777777" w:rsidR="00F26240" w:rsidRPr="00964AD9" w:rsidRDefault="00F26240" w:rsidP="00964AD9">
      <w:pPr>
        <w:rPr>
          <w:b/>
          <w:sz w:val="24"/>
          <w:szCs w:val="24"/>
        </w:rPr>
      </w:pPr>
    </w:p>
    <w:p w14:paraId="4CFB95B1" w14:textId="77777777" w:rsidR="00F26240" w:rsidRPr="00B5387E" w:rsidRDefault="00F26240" w:rsidP="00A608C8">
      <w:pPr>
        <w:pStyle w:val="ListParagraph"/>
        <w:ind w:left="660"/>
        <w:rPr>
          <w:b/>
          <w:sz w:val="24"/>
          <w:szCs w:val="24"/>
          <w:highlight w:val="yellow"/>
        </w:rPr>
      </w:pPr>
    </w:p>
    <w:p w14:paraId="6AAA814A" w14:textId="77777777" w:rsidR="00F26240" w:rsidRDefault="00F26240" w:rsidP="00A608C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4F21E4">
        <w:rPr>
          <w:b/>
          <w:sz w:val="24"/>
          <w:szCs w:val="24"/>
        </w:rPr>
        <w:t>Request authority for the Executive Director to waive penalties if corrective action is taken by December 31, 2026</w:t>
      </w:r>
    </w:p>
    <w:p w14:paraId="2A2ED37E" w14:textId="77777777" w:rsidR="00F26240" w:rsidRPr="004F21E4" w:rsidRDefault="00F26240" w:rsidP="004F21E4">
      <w:pPr>
        <w:pStyle w:val="ListParagraph"/>
        <w:ind w:left="660"/>
        <w:rPr>
          <w:b/>
          <w:sz w:val="24"/>
          <w:szCs w:val="24"/>
        </w:rPr>
      </w:pPr>
    </w:p>
    <w:p w14:paraId="617459EB" w14:textId="77777777" w:rsidR="00F26240" w:rsidRPr="004F21E4" w:rsidRDefault="00F26240" w:rsidP="00A608C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4F21E4">
        <w:rPr>
          <w:b/>
          <w:sz w:val="24"/>
          <w:szCs w:val="24"/>
        </w:rPr>
        <w:t>Pending Legislation and Rule Review Update</w:t>
      </w:r>
    </w:p>
    <w:p w14:paraId="47AA81B5" w14:textId="77777777" w:rsidR="00F26240" w:rsidRPr="00260903" w:rsidRDefault="00F26240" w:rsidP="00A608C8">
      <w:pPr>
        <w:pStyle w:val="ListParagraph"/>
        <w:rPr>
          <w:b/>
          <w:sz w:val="24"/>
          <w:szCs w:val="24"/>
        </w:rPr>
      </w:pPr>
    </w:p>
    <w:p w14:paraId="733EE7D3" w14:textId="77777777" w:rsidR="00F26240" w:rsidRDefault="00F26240" w:rsidP="00A608C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60903">
        <w:rPr>
          <w:b/>
          <w:sz w:val="24"/>
          <w:szCs w:val="24"/>
        </w:rPr>
        <w:t xml:space="preserve">Set </w:t>
      </w:r>
      <w:r>
        <w:rPr>
          <w:b/>
          <w:sz w:val="24"/>
          <w:szCs w:val="24"/>
        </w:rPr>
        <w:t>Next Meeting Date</w:t>
      </w:r>
    </w:p>
    <w:p w14:paraId="4F507925" w14:textId="77777777" w:rsidR="00F26240" w:rsidRPr="00A608C8" w:rsidRDefault="00F26240" w:rsidP="00A608C8">
      <w:pPr>
        <w:rPr>
          <w:b/>
          <w:sz w:val="24"/>
          <w:szCs w:val="24"/>
        </w:rPr>
      </w:pPr>
    </w:p>
    <w:p w14:paraId="5D446512" w14:textId="77777777" w:rsidR="00F26240" w:rsidRPr="00260903" w:rsidRDefault="00F26240" w:rsidP="00A608C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260903">
        <w:rPr>
          <w:b/>
          <w:sz w:val="24"/>
          <w:szCs w:val="24"/>
        </w:rPr>
        <w:t>Other Business</w:t>
      </w:r>
    </w:p>
    <w:p w14:paraId="23E63B35" w14:textId="77777777" w:rsidR="00F26240" w:rsidRPr="00E36584" w:rsidRDefault="00F26240" w:rsidP="00A608C8">
      <w:pPr>
        <w:pStyle w:val="ListParagraph"/>
        <w:rPr>
          <w:b/>
          <w:sz w:val="24"/>
          <w:szCs w:val="24"/>
        </w:rPr>
      </w:pPr>
    </w:p>
    <w:p w14:paraId="527A27A9" w14:textId="77777777" w:rsidR="00F26240" w:rsidRPr="00B8004F" w:rsidRDefault="00F26240" w:rsidP="00A608C8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Executive Session</w:t>
      </w:r>
    </w:p>
    <w:p w14:paraId="33505C35" w14:textId="77777777" w:rsidR="00F26240" w:rsidRDefault="00F26240" w:rsidP="000B1970">
      <w:pPr>
        <w:sectPr w:rsidR="00F26240" w:rsidSect="00F26240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2CEE209E" w14:textId="77777777" w:rsidR="00F26240" w:rsidRDefault="00F26240" w:rsidP="000B1970">
      <w:pPr>
        <w:sectPr w:rsidR="00F26240" w:rsidSect="00F2624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6660C30" w14:textId="77777777" w:rsidR="00F26240" w:rsidRDefault="00F26240" w:rsidP="000B1970">
      <w:pPr>
        <w:sectPr w:rsidR="00F26240" w:rsidSect="00F2624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EE6F85" w14:textId="77777777" w:rsidR="00F26240" w:rsidRDefault="00F26240" w:rsidP="000B1970"/>
    <w:sectPr w:rsidR="00F26240" w:rsidSect="00F2624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666750B"/>
    <w:multiLevelType w:val="hybridMultilevel"/>
    <w:tmpl w:val="3620DEE2"/>
    <w:lvl w:ilvl="0" w:tplc="7B36357A">
      <w:start w:val="1"/>
      <w:numFmt w:val="decimal"/>
      <w:lvlText w:val="%1."/>
      <w:lvlJc w:val="left"/>
      <w:pPr>
        <w:ind w:left="660" w:hanging="6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1">
    <w:nsid w:val="27761FAF"/>
    <w:multiLevelType w:val="hybridMultilevel"/>
    <w:tmpl w:val="D6A0781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32854AA2"/>
    <w:multiLevelType w:val="hybridMultilevel"/>
    <w:tmpl w:val="7D0A762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600F59A6"/>
    <w:multiLevelType w:val="hybridMultilevel"/>
    <w:tmpl w:val="AD40E80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64764942"/>
    <w:multiLevelType w:val="hybridMultilevel"/>
    <w:tmpl w:val="7BE6A6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8721509">
    <w:abstractNumId w:val="0"/>
  </w:num>
  <w:num w:numId="2" w16cid:durableId="482353548">
    <w:abstractNumId w:val="2"/>
  </w:num>
  <w:num w:numId="3" w16cid:durableId="1439371163">
    <w:abstractNumId w:val="1"/>
  </w:num>
  <w:num w:numId="4" w16cid:durableId="2001422712">
    <w:abstractNumId w:val="3"/>
  </w:num>
  <w:num w:numId="5" w16cid:durableId="1137723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BC"/>
    <w:rsid w:val="00000737"/>
    <w:rsid w:val="00060F20"/>
    <w:rsid w:val="00061CB5"/>
    <w:rsid w:val="000B00B6"/>
    <w:rsid w:val="000B1970"/>
    <w:rsid w:val="000D49A0"/>
    <w:rsid w:val="000E3B11"/>
    <w:rsid w:val="000E704B"/>
    <w:rsid w:val="00116051"/>
    <w:rsid w:val="001262F8"/>
    <w:rsid w:val="00132BCC"/>
    <w:rsid w:val="001509D5"/>
    <w:rsid w:val="00155478"/>
    <w:rsid w:val="001807F5"/>
    <w:rsid w:val="001B3246"/>
    <w:rsid w:val="001C2499"/>
    <w:rsid w:val="001C3ED4"/>
    <w:rsid w:val="001E4823"/>
    <w:rsid w:val="002015D5"/>
    <w:rsid w:val="002224EC"/>
    <w:rsid w:val="00241810"/>
    <w:rsid w:val="0025761F"/>
    <w:rsid w:val="00260903"/>
    <w:rsid w:val="00284B67"/>
    <w:rsid w:val="002B7AC6"/>
    <w:rsid w:val="002D0019"/>
    <w:rsid w:val="002E2949"/>
    <w:rsid w:val="00303849"/>
    <w:rsid w:val="00310EBC"/>
    <w:rsid w:val="003349EF"/>
    <w:rsid w:val="00396EB0"/>
    <w:rsid w:val="003D2ABE"/>
    <w:rsid w:val="00403E7A"/>
    <w:rsid w:val="004064BD"/>
    <w:rsid w:val="00426816"/>
    <w:rsid w:val="00484F99"/>
    <w:rsid w:val="004E47D7"/>
    <w:rsid w:val="004F21E4"/>
    <w:rsid w:val="005003FF"/>
    <w:rsid w:val="00506DEA"/>
    <w:rsid w:val="00530734"/>
    <w:rsid w:val="005971A3"/>
    <w:rsid w:val="005C4801"/>
    <w:rsid w:val="005D5160"/>
    <w:rsid w:val="00692DAB"/>
    <w:rsid w:val="006C10B1"/>
    <w:rsid w:val="006D3D8F"/>
    <w:rsid w:val="00707A7D"/>
    <w:rsid w:val="00715910"/>
    <w:rsid w:val="00761D29"/>
    <w:rsid w:val="007C0AF9"/>
    <w:rsid w:val="008075F8"/>
    <w:rsid w:val="008265C8"/>
    <w:rsid w:val="0085713C"/>
    <w:rsid w:val="0088233D"/>
    <w:rsid w:val="009420A3"/>
    <w:rsid w:val="00951D99"/>
    <w:rsid w:val="00956914"/>
    <w:rsid w:val="00964AD9"/>
    <w:rsid w:val="00A35AB3"/>
    <w:rsid w:val="00A37EC9"/>
    <w:rsid w:val="00A608C8"/>
    <w:rsid w:val="00A6255C"/>
    <w:rsid w:val="00A669C5"/>
    <w:rsid w:val="00A804D3"/>
    <w:rsid w:val="00A95254"/>
    <w:rsid w:val="00A970E3"/>
    <w:rsid w:val="00AB3259"/>
    <w:rsid w:val="00AC6982"/>
    <w:rsid w:val="00AC72A2"/>
    <w:rsid w:val="00AD554A"/>
    <w:rsid w:val="00B21C01"/>
    <w:rsid w:val="00B5387E"/>
    <w:rsid w:val="00B8004F"/>
    <w:rsid w:val="00B8049B"/>
    <w:rsid w:val="00BB28C9"/>
    <w:rsid w:val="00BB50F6"/>
    <w:rsid w:val="00C11BD6"/>
    <w:rsid w:val="00C40D31"/>
    <w:rsid w:val="00CA7092"/>
    <w:rsid w:val="00CD37BC"/>
    <w:rsid w:val="00CD6AA3"/>
    <w:rsid w:val="00D237F4"/>
    <w:rsid w:val="00D27E02"/>
    <w:rsid w:val="00D6220A"/>
    <w:rsid w:val="00D94213"/>
    <w:rsid w:val="00DB585E"/>
    <w:rsid w:val="00DE3DB5"/>
    <w:rsid w:val="00E261CC"/>
    <w:rsid w:val="00E34675"/>
    <w:rsid w:val="00E36584"/>
    <w:rsid w:val="00E44C66"/>
    <w:rsid w:val="00E539E4"/>
    <w:rsid w:val="00E63E4D"/>
    <w:rsid w:val="00EF589E"/>
    <w:rsid w:val="00F26240"/>
    <w:rsid w:val="00F3721E"/>
    <w:rsid w:val="00F96302"/>
    <w:rsid w:val="00FC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9B20"/>
  <w15:chartTrackingRefBased/>
  <w15:docId w15:val="{02139639-C04A-451F-8352-964259A7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E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0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E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E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E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E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E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E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E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E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E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E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E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E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E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c8b0a-173a-4f49-9900-d40d111ad41b" xsi:nil="true"/>
    <lcf76f155ced4ddcb4097134ff3c332f xmlns="d9b962f3-b7f4-48ee-a3d1-558b9668af9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7897C3593F447AB925FA3A71C2189" ma:contentTypeVersion="13" ma:contentTypeDescription="Create a new document." ma:contentTypeScope="" ma:versionID="9414372ed6030e51c166d8213cb2641f">
  <xsd:schema xmlns:xsd="http://www.w3.org/2001/XMLSchema" xmlns:xs="http://www.w3.org/2001/XMLSchema" xmlns:p="http://schemas.microsoft.com/office/2006/metadata/properties" xmlns:ns2="d9b962f3-b7f4-48ee-a3d1-558b9668af9a" xmlns:ns3="5e6c8b0a-173a-4f49-9900-d40d111ad41b" targetNamespace="http://schemas.microsoft.com/office/2006/metadata/properties" ma:root="true" ma:fieldsID="46a8083032fba1877d5a2d1d04b0108d" ns2:_="" ns3:_="">
    <xsd:import namespace="d9b962f3-b7f4-48ee-a3d1-558b9668af9a"/>
    <xsd:import namespace="5e6c8b0a-173a-4f49-9900-d40d111ad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962f3-b7f4-48ee-a3d1-558b9668a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c8b0a-173a-4f49-9900-d40d111ad41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909fdd-4971-4e53-906d-f1e7537901ea}" ma:internalName="TaxCatchAll" ma:showField="CatchAllData" ma:web="5e6c8b0a-173a-4f49-9900-d40d111ad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740B4-91D6-4B36-B896-2E2CF1BAC1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E32197-F5C4-46DA-ADFF-FE1D9ADB905E}">
  <ds:schemaRefs>
    <ds:schemaRef ds:uri="http://schemas.microsoft.com/office/2006/metadata/properties"/>
    <ds:schemaRef ds:uri="http://schemas.microsoft.com/office/infopath/2007/PartnerControls"/>
    <ds:schemaRef ds:uri="5e6c8b0a-173a-4f49-9900-d40d111ad41b"/>
    <ds:schemaRef ds:uri="d9b962f3-b7f4-48ee-a3d1-558b9668af9a"/>
  </ds:schemaRefs>
</ds:datastoreItem>
</file>

<file path=customXml/itemProps3.xml><?xml version="1.0" encoding="utf-8"?>
<ds:datastoreItem xmlns:ds="http://schemas.openxmlformats.org/officeDocument/2006/customXml" ds:itemID="{850C40AE-DFA6-4F78-8063-68F2EF2EC4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15EF30-31C8-4B8D-9899-D5C2779C7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962f3-b7f4-48ee-a3d1-558b9668af9a"/>
    <ds:schemaRef ds:uri="5e6c8b0a-173a-4f49-9900-d40d111ad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3198</Words>
  <Characters>18229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Tygret</dc:creator>
  <cp:keywords/>
  <dc:description/>
  <cp:lastModifiedBy>Morgan Tygret</cp:lastModifiedBy>
  <cp:revision>2</cp:revision>
  <cp:lastPrinted>2026-04-06T15:24:00Z</cp:lastPrinted>
  <dcterms:created xsi:type="dcterms:W3CDTF">2026-08-12T21:26:00Z</dcterms:created>
  <dcterms:modified xsi:type="dcterms:W3CDTF">2026-08-12T21:31:00Z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0x01010025C7897C3593F447AB925FA3A71C2189</vt:lpwstr>
  </property>
  <property fmtid="{D5CDD505-2E9C-101B-9397-08002B2CF9AE}" pid="3" name="MediaServiceImageTags">
    <vt:lpwstr/>
  </property>
</Properties>
</file>