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4" w:type="dxa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4"/>
        <w:gridCol w:w="3336"/>
        <w:gridCol w:w="29"/>
        <w:gridCol w:w="3275"/>
      </w:tblGrid>
      <w:tr w:rsidR="00482613" w14:paraId="7C9493F1" w14:textId="77777777" w:rsidTr="00A95C43">
        <w:trPr>
          <w:trHeight w:val="334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7DFDEB9D" w14:textId="77777777" w:rsidR="00482613" w:rsidRPr="00A95C43" w:rsidRDefault="00482613" w:rsidP="00B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DD19" w14:textId="78C1DA58" w:rsidR="00482613" w:rsidRPr="00A95C43" w:rsidRDefault="00482613" w:rsidP="00482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C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Division of Solid Waste Management</w:t>
            </w:r>
          </w:p>
          <w:p w14:paraId="35EE4636" w14:textId="040D4DFE" w:rsidR="00482613" w:rsidRPr="00A95C43" w:rsidRDefault="0014033C" w:rsidP="00482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C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Materials Management Program Grant Workshop</w:t>
            </w:r>
          </w:p>
          <w:p w14:paraId="19E2D3B0" w14:textId="37D15168" w:rsidR="00482613" w:rsidRPr="00A95C43" w:rsidRDefault="005F41DF" w:rsidP="00482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C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Montgomery Bell State Park </w:t>
            </w:r>
            <w:r w:rsidR="001F58A9" w:rsidRPr="00A95C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Workshop </w:t>
            </w:r>
          </w:p>
          <w:p w14:paraId="2DDFC4FB" w14:textId="5CD53618" w:rsidR="005F41DF" w:rsidRPr="00A95C43" w:rsidRDefault="0014033C" w:rsidP="00482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5C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</w:t>
            </w:r>
            <w:r w:rsidR="009144AD" w:rsidRPr="00A95C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rch </w:t>
            </w:r>
            <w:r w:rsidR="000208D1" w:rsidRPr="00A95C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4th</w:t>
            </w:r>
            <w:r w:rsidR="009144AD" w:rsidRPr="00A95C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-5</w:t>
            </w:r>
            <w:r w:rsidR="000208D1" w:rsidRPr="00A95C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</w:t>
            </w:r>
            <w:r w:rsidR="009144AD" w:rsidRPr="00A95C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A97EC0" w:rsidRPr="00A95C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2025 </w:t>
            </w:r>
          </w:p>
        </w:tc>
      </w:tr>
      <w:tr w:rsidR="00A95C43" w14:paraId="2E041E7A" w14:textId="77777777" w:rsidTr="00A95C43">
        <w:trPr>
          <w:trHeight w:val="334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384BDF38" w14:textId="77777777" w:rsidR="00A95C43" w:rsidRPr="00675B8E" w:rsidRDefault="00A95C43" w:rsidP="00B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1BF2BE7" w14:textId="77777777" w:rsidR="00A95C43" w:rsidRPr="00675B8E" w:rsidRDefault="00A95C43" w:rsidP="00482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C43" w14:paraId="73E0E49F" w14:textId="77777777" w:rsidTr="00A95C43">
        <w:trPr>
          <w:trHeight w:val="334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14:paraId="19BA72E9" w14:textId="77777777" w:rsidR="00A95C43" w:rsidRPr="00675B8E" w:rsidRDefault="00A95C43" w:rsidP="00BE3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0D704D3" w14:textId="77777777" w:rsidR="00A95C43" w:rsidRPr="00675B8E" w:rsidRDefault="00A95C43" w:rsidP="00482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C43" w:rsidRPr="00675B8E" w14:paraId="73A6BF20" w14:textId="77777777" w:rsidTr="00A95C43">
        <w:trPr>
          <w:gridAfter w:val="2"/>
          <w:wAfter w:w="3304" w:type="dxa"/>
          <w:trHeight w:val="390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3F2AE12" w14:textId="08F61EF0" w:rsidR="00A95C43" w:rsidRPr="00A95C43" w:rsidRDefault="00A95C43" w:rsidP="00A9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5C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Workshop Agenda 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00CBC76" w14:textId="77777777" w:rsidR="00A95C43" w:rsidRPr="00A95C43" w:rsidRDefault="00A95C43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A95C43" w:rsidRPr="00675B8E" w14:paraId="74EAC7D0" w14:textId="77777777" w:rsidTr="00A95C43">
        <w:trPr>
          <w:trHeight w:val="528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A8F6A5" w14:textId="77777777" w:rsidR="00A95C43" w:rsidRPr="00A95C43" w:rsidRDefault="00A95C43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00B0184" w14:textId="77777777" w:rsidR="00A95C43" w:rsidRPr="00A95C43" w:rsidRDefault="00A95C43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145FC40" w14:textId="77777777" w:rsidR="00A95C43" w:rsidRPr="00A95C43" w:rsidRDefault="00A95C43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C46D0F" w:rsidRPr="00675B8E" w14:paraId="5DA2A741" w14:textId="77777777" w:rsidTr="00A95C43">
        <w:trPr>
          <w:trHeight w:val="528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685139F" w14:textId="77777777" w:rsidR="00C46D0F" w:rsidRPr="00A95C43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A95C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A4E6FF6" w14:textId="77777777" w:rsidR="00C46D0F" w:rsidRPr="00A95C43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5C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Meeting Item: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E2A08DB" w14:textId="77777777" w:rsidR="00C46D0F" w:rsidRPr="00A95C43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A95C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Presenter:</w:t>
            </w:r>
          </w:p>
        </w:tc>
      </w:tr>
      <w:tr w:rsidR="00C46D0F" w14:paraId="5AD84414" w14:textId="77777777" w:rsidTr="00A95C43">
        <w:trPr>
          <w:trHeight w:val="841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9A7ACE6" w14:textId="6C771769" w:rsidR="00C46D0F" w:rsidRPr="00C46D0F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Wednesday, March 5th, 2025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3AF7077" w14:textId="40BDA449" w:rsidR="00C46D0F" w:rsidRPr="00974D13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Grant Workshop 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0E56172" w14:textId="4C50A1BF" w:rsidR="00C46D0F" w:rsidRPr="00675B8E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D0F" w14:paraId="3DEED851" w14:textId="77777777" w:rsidTr="00A95C43">
        <w:trPr>
          <w:trHeight w:val="1047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B87C564" w14:textId="31BA5F8E" w:rsidR="00C46D0F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8:30 am - 9:00 am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2AC59AE" w14:textId="40C8E4EC" w:rsidR="00C46D0F" w:rsidRPr="00675B8E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67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Breakfast                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68F94592" w14:textId="5FDA1BDC" w:rsidR="00C46D0F" w:rsidRPr="00675B8E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Cavene McHayle, Amber Greene, Robin Chance</w:t>
            </w:r>
          </w:p>
        </w:tc>
      </w:tr>
      <w:tr w:rsidR="00C46D0F" w14:paraId="39B71075" w14:textId="77777777" w:rsidTr="00A95C43">
        <w:trPr>
          <w:trHeight w:val="1425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5255ADC" w14:textId="5F34D30D" w:rsidR="00C46D0F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 a.m. – 10:30 am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51B7719" w14:textId="50357CFE" w:rsidR="00C46D0F" w:rsidRPr="00C46D0F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Grants &amp; GMS Overview and Questions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07B9CE10" w14:textId="77777777" w:rsidR="00C46D0F" w:rsidRPr="00472A50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Amber Greene, Robin Chance,  </w:t>
            </w:r>
          </w:p>
          <w:p w14:paraId="49B4D75E" w14:textId="2CC40B3B" w:rsidR="00C46D0F" w:rsidRPr="00675B8E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Nicole Beers, Cory Lingerfelt</w:t>
            </w:r>
          </w:p>
        </w:tc>
      </w:tr>
      <w:tr w:rsidR="00C46D0F" w14:paraId="5ABB8B2B" w14:textId="77777777" w:rsidTr="00A95C43">
        <w:trPr>
          <w:trHeight w:val="1245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12E0ACDB" w14:textId="2FCA08E3" w:rsidR="00C46D0F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 am - 12:00 pm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05418DC" w14:textId="13D49C4F" w:rsidR="00C46D0F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Project Management &amp; GMS Contract Overview 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54A9ED1" w14:textId="79F415B3" w:rsidR="00C46D0F" w:rsidRPr="00675B8E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Robin Chance</w:t>
            </w:r>
          </w:p>
        </w:tc>
      </w:tr>
      <w:tr w:rsidR="00C46D0F" w14:paraId="72963B0F" w14:textId="77777777" w:rsidTr="00A95C43">
        <w:trPr>
          <w:trHeight w:val="1155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0758F310" w14:textId="10697911" w:rsidR="00C46D0F" w:rsidRPr="00675B8E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 pm - 1:00 pm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A715126" w14:textId="47159FAA" w:rsidR="00C46D0F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Lunch 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84322AD" w14:textId="77777777" w:rsidR="00C46D0F" w:rsidRPr="00675B8E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D0F" w14:paraId="053B1EDD" w14:textId="77777777" w:rsidTr="00A95C43">
        <w:trPr>
          <w:trHeight w:val="1272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E8EF8DA" w14:textId="163950F9" w:rsidR="00C46D0F" w:rsidRPr="00675B8E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1:00 pm - 1:</w:t>
            </w:r>
            <w:r w:rsidR="006C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4DEDBFF3" w14:textId="4FB1ADC2" w:rsidR="00C46D0F" w:rsidRDefault="006C6A4D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Closed Loop Partnership &amp; Memphis Public Works Partnership 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352E210C" w14:textId="77777777" w:rsidR="00C46D0F" w:rsidRDefault="006C6A4D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Phillip Davis, City of Memphis Public Works Director </w:t>
            </w:r>
          </w:p>
          <w:p w14:paraId="34E9B7C0" w14:textId="46C07767" w:rsidR="006C6A4D" w:rsidRPr="00675B8E" w:rsidRDefault="00A95C43" w:rsidP="006C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Jennifer Louie, CLP</w:t>
            </w:r>
          </w:p>
        </w:tc>
      </w:tr>
      <w:tr w:rsidR="00C46D0F" w14:paraId="04AA6FB2" w14:textId="77777777" w:rsidTr="001C7AA4">
        <w:trPr>
          <w:trHeight w:val="1182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BEC7780" w14:textId="5EA8B861" w:rsidR="00C46D0F" w:rsidRDefault="00C46D0F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</w:t>
            </w:r>
            <w:r w:rsidR="006C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pm - 3:00 pm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757B0C5F" w14:textId="77777777" w:rsidR="006C6A4D" w:rsidRPr="006C6A4D" w:rsidRDefault="006C6A4D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Welcome &amp; </w:t>
            </w:r>
            <w:r w:rsidRPr="006C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Grant Awards Ceremony for Recycling Equip &amp; HHW </w:t>
            </w:r>
          </w:p>
          <w:p w14:paraId="39B15E50" w14:textId="3564C234" w:rsidR="00C46D0F" w:rsidRDefault="006C6A4D" w:rsidP="00C46D0F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(optional to attend not required)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06A2AE0A" w14:textId="77777777" w:rsidR="006C6A4D" w:rsidRPr="006C6A4D" w:rsidRDefault="006C6A4D" w:rsidP="006C6A4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Cavene McHayle, Amber Greene, Robin Chance,</w:t>
            </w:r>
          </w:p>
          <w:p w14:paraId="647C03CB" w14:textId="29FB6E21" w:rsidR="00C46D0F" w:rsidRDefault="006C6A4D" w:rsidP="006C6A4D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Lisa A. Hughey </w:t>
            </w:r>
          </w:p>
        </w:tc>
      </w:tr>
    </w:tbl>
    <w:p w14:paraId="7928E5E2" w14:textId="17C44C48" w:rsidR="001C7AA4" w:rsidRPr="001C7AA4" w:rsidRDefault="001C7AA4" w:rsidP="00482613">
      <w:pPr>
        <w:rPr>
          <w:lang w:val="en-CA"/>
        </w:rPr>
      </w:pPr>
      <w:r>
        <w:t xml:space="preserve">If you need to book a room please use the link attached: </w:t>
      </w:r>
      <w:hyperlink r:id="rId8" w:history="1">
        <w:r w:rsidRPr="001C7AA4">
          <w:rPr>
            <w:rStyle w:val="Hyperlink"/>
            <w:lang w:val="en-CA"/>
          </w:rPr>
          <w:t>https://www.reseze.net/servlet/SendPage?hotelid=1802&amp;skipfirstpage=true&amp;page=86152</w:t>
        </w:r>
      </w:hyperlink>
    </w:p>
    <w:sectPr w:rsidR="001C7AA4" w:rsidRPr="001C7AA4" w:rsidSect="004826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015C" w14:textId="77777777" w:rsidR="00F52E58" w:rsidRDefault="00F52E58" w:rsidP="0072191D">
      <w:pPr>
        <w:spacing w:after="0" w:line="240" w:lineRule="auto"/>
      </w:pPr>
      <w:r>
        <w:separator/>
      </w:r>
    </w:p>
  </w:endnote>
  <w:endnote w:type="continuationSeparator" w:id="0">
    <w:p w14:paraId="7F370370" w14:textId="77777777" w:rsidR="00F52E58" w:rsidRDefault="00F52E58" w:rsidP="0072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17A8" w14:textId="77777777" w:rsidR="00F52E58" w:rsidRDefault="00F52E58" w:rsidP="0072191D">
      <w:pPr>
        <w:spacing w:after="0" w:line="240" w:lineRule="auto"/>
      </w:pPr>
      <w:r>
        <w:separator/>
      </w:r>
    </w:p>
  </w:footnote>
  <w:footnote w:type="continuationSeparator" w:id="0">
    <w:p w14:paraId="04DB757E" w14:textId="77777777" w:rsidR="00F52E58" w:rsidRDefault="00F52E58" w:rsidP="0072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AB38" w14:textId="774E2930" w:rsidR="0072191D" w:rsidRDefault="0072191D">
    <w:pPr>
      <w:pStyle w:val="Header"/>
    </w:pPr>
    <w:r>
      <w:rPr>
        <w:noProof/>
      </w:rPr>
      <w:drawing>
        <wp:inline distT="0" distB="0" distL="0" distR="0" wp14:anchorId="7EB45670" wp14:editId="50C1CEE1">
          <wp:extent cx="1445751" cy="647700"/>
          <wp:effectExtent l="0" t="0" r="254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6EC13BA6-471E-4538-9DDC-D7F5431F13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6EC13BA6-471E-4538-9DDC-D7F5431F13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5426" cy="65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8EFB85" w14:textId="77777777" w:rsidR="001B4EF6" w:rsidRDefault="001B4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64DA"/>
    <w:multiLevelType w:val="hybridMultilevel"/>
    <w:tmpl w:val="A392B996"/>
    <w:lvl w:ilvl="0" w:tplc="28A0CDE0">
      <w:start w:val="68"/>
      <w:numFmt w:val="bullet"/>
      <w:lvlText w:val="-"/>
      <w:lvlJc w:val="left"/>
      <w:pPr>
        <w:ind w:left="4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ADF7746"/>
    <w:multiLevelType w:val="hybridMultilevel"/>
    <w:tmpl w:val="DEE2342A"/>
    <w:lvl w:ilvl="0" w:tplc="FFFFFFFF">
      <w:start w:val="2024"/>
      <w:numFmt w:val="decimal"/>
      <w:lvlText w:val="%1"/>
      <w:lvlJc w:val="left"/>
      <w:pPr>
        <w:ind w:left="620" w:hanging="5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B65FE5"/>
    <w:multiLevelType w:val="hybridMultilevel"/>
    <w:tmpl w:val="DEE2342A"/>
    <w:lvl w:ilvl="0" w:tplc="B3D8E47A">
      <w:start w:val="2024"/>
      <w:numFmt w:val="decimal"/>
      <w:lvlText w:val="%1"/>
      <w:lvlJc w:val="left"/>
      <w:pPr>
        <w:ind w:left="6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23392069">
    <w:abstractNumId w:val="0"/>
  </w:num>
  <w:num w:numId="2" w16cid:durableId="363792025">
    <w:abstractNumId w:val="2"/>
  </w:num>
  <w:num w:numId="3" w16cid:durableId="20414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1D"/>
    <w:rsid w:val="000104A1"/>
    <w:rsid w:val="000208D1"/>
    <w:rsid w:val="00040A0E"/>
    <w:rsid w:val="00051194"/>
    <w:rsid w:val="00051ADD"/>
    <w:rsid w:val="000A69AF"/>
    <w:rsid w:val="000A6D05"/>
    <w:rsid w:val="001174C4"/>
    <w:rsid w:val="0014033C"/>
    <w:rsid w:val="00162959"/>
    <w:rsid w:val="0017370B"/>
    <w:rsid w:val="0018386E"/>
    <w:rsid w:val="001A5B3B"/>
    <w:rsid w:val="001B4EF6"/>
    <w:rsid w:val="001C4203"/>
    <w:rsid w:val="001C7AA4"/>
    <w:rsid w:val="001D4727"/>
    <w:rsid w:val="001F58A9"/>
    <w:rsid w:val="00202F33"/>
    <w:rsid w:val="00273080"/>
    <w:rsid w:val="0027630F"/>
    <w:rsid w:val="002915F4"/>
    <w:rsid w:val="002E4FB7"/>
    <w:rsid w:val="002F1175"/>
    <w:rsid w:val="003014D0"/>
    <w:rsid w:val="00301E4A"/>
    <w:rsid w:val="0031349F"/>
    <w:rsid w:val="003730C4"/>
    <w:rsid w:val="0039183F"/>
    <w:rsid w:val="00395F31"/>
    <w:rsid w:val="003A3A57"/>
    <w:rsid w:val="003A594E"/>
    <w:rsid w:val="003C39DC"/>
    <w:rsid w:val="003D4F47"/>
    <w:rsid w:val="00421185"/>
    <w:rsid w:val="00472A50"/>
    <w:rsid w:val="00482613"/>
    <w:rsid w:val="004E54BB"/>
    <w:rsid w:val="00552BA6"/>
    <w:rsid w:val="00570E4E"/>
    <w:rsid w:val="00595C91"/>
    <w:rsid w:val="005B0433"/>
    <w:rsid w:val="005B4063"/>
    <w:rsid w:val="005F0624"/>
    <w:rsid w:val="005F41DF"/>
    <w:rsid w:val="00675B8E"/>
    <w:rsid w:val="006B68B8"/>
    <w:rsid w:val="006C6A4D"/>
    <w:rsid w:val="006D5928"/>
    <w:rsid w:val="0072191D"/>
    <w:rsid w:val="0073454E"/>
    <w:rsid w:val="00755CA3"/>
    <w:rsid w:val="00790216"/>
    <w:rsid w:val="007D2D16"/>
    <w:rsid w:val="007E7717"/>
    <w:rsid w:val="00805551"/>
    <w:rsid w:val="00822D3D"/>
    <w:rsid w:val="00824469"/>
    <w:rsid w:val="00826079"/>
    <w:rsid w:val="00835B17"/>
    <w:rsid w:val="00836283"/>
    <w:rsid w:val="0087451E"/>
    <w:rsid w:val="0088051A"/>
    <w:rsid w:val="00887EB0"/>
    <w:rsid w:val="008A720F"/>
    <w:rsid w:val="008D79DD"/>
    <w:rsid w:val="009055BA"/>
    <w:rsid w:val="009144AD"/>
    <w:rsid w:val="00932398"/>
    <w:rsid w:val="00974D13"/>
    <w:rsid w:val="009A6BC1"/>
    <w:rsid w:val="009B562E"/>
    <w:rsid w:val="00A6331B"/>
    <w:rsid w:val="00A7264B"/>
    <w:rsid w:val="00A845E4"/>
    <w:rsid w:val="00A95C43"/>
    <w:rsid w:val="00A97EC0"/>
    <w:rsid w:val="00AF06EF"/>
    <w:rsid w:val="00AF376A"/>
    <w:rsid w:val="00B21325"/>
    <w:rsid w:val="00BC5103"/>
    <w:rsid w:val="00BD239B"/>
    <w:rsid w:val="00BE63EA"/>
    <w:rsid w:val="00C32ABE"/>
    <w:rsid w:val="00C44EA8"/>
    <w:rsid w:val="00C46D0F"/>
    <w:rsid w:val="00CD5445"/>
    <w:rsid w:val="00D80D74"/>
    <w:rsid w:val="00D94902"/>
    <w:rsid w:val="00DA19F1"/>
    <w:rsid w:val="00DE2B70"/>
    <w:rsid w:val="00DF4FA6"/>
    <w:rsid w:val="00E05C5E"/>
    <w:rsid w:val="00E17251"/>
    <w:rsid w:val="00E21151"/>
    <w:rsid w:val="00E777C5"/>
    <w:rsid w:val="00E871AE"/>
    <w:rsid w:val="00E91D0A"/>
    <w:rsid w:val="00EC3537"/>
    <w:rsid w:val="00EE6D67"/>
    <w:rsid w:val="00EF35B7"/>
    <w:rsid w:val="00EF70E3"/>
    <w:rsid w:val="00F114FC"/>
    <w:rsid w:val="00F3595C"/>
    <w:rsid w:val="00F52E58"/>
    <w:rsid w:val="00F637B9"/>
    <w:rsid w:val="00F7415A"/>
    <w:rsid w:val="00F92C77"/>
    <w:rsid w:val="00FA0C30"/>
    <w:rsid w:val="00FD3499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F0FD3"/>
  <w15:docId w15:val="{DBD9F014-0F60-4266-A796-E38BEB99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83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Open Sans" w:hAnsi="Open Sans" w:cs="Open Sans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91D"/>
  </w:style>
  <w:style w:type="paragraph" w:styleId="Footer">
    <w:name w:val="footer"/>
    <w:basedOn w:val="Normal"/>
    <w:link w:val="FooterChar"/>
    <w:uiPriority w:val="99"/>
    <w:unhideWhenUsed/>
    <w:rsid w:val="0072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91D"/>
  </w:style>
  <w:style w:type="character" w:customStyle="1" w:styleId="Heading1Char">
    <w:name w:val="Heading 1 Char"/>
    <w:basedOn w:val="DefaultParagraphFont"/>
    <w:link w:val="Heading1"/>
    <w:uiPriority w:val="9"/>
    <w:rsid w:val="0039183F"/>
    <w:rPr>
      <w:rFonts w:ascii="Open Sans" w:hAnsi="Open Sans" w:cs="Open Sans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3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A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reseze.net/servlet/SendPage?hotelid=1802&amp;skipfirstpage=true&amp;page=86152__;!!PRtDf9A!tpb8ba5NhRUAEmu33zJKknfSbWjp3Jvf0E_azSPTVylmMknd6UVrV1lNsPnJJI923NH4buDWNK96P2gx1La4DzUFJlL8Vg$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251B-9AF8-460A-BD78-A304A926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838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X. Shipley</dc:creator>
  <cp:keywords/>
  <dc:description/>
  <cp:lastModifiedBy>Amber Greene</cp:lastModifiedBy>
  <cp:revision>2</cp:revision>
  <dcterms:created xsi:type="dcterms:W3CDTF">2025-01-28T02:22:00Z</dcterms:created>
  <dcterms:modified xsi:type="dcterms:W3CDTF">2025-01-28T02:22:00Z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58ccdf00b09b9b2b5854174b820ee0daa68f395de151a688977433aac4f2b2d6</vt:lpwstr>
  </property>
</Properties>
</file>