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F2" w:rsidRDefault="007746F2" w:rsidP="004E0B40">
      <w:pPr>
        <w:pStyle w:val="cb"/>
        <w:rPr>
          <w:color w:val="000000"/>
        </w:rPr>
      </w:pPr>
      <w:bookmarkStart w:id="0" w:name="_GoBack"/>
      <w:bookmarkEnd w:id="0"/>
      <w:r>
        <w:rPr>
          <w:color w:val="000000"/>
        </w:rPr>
        <w:t>EXHIBIT B</w:t>
      </w:r>
    </w:p>
    <w:p w:rsidR="007746F2" w:rsidRDefault="007746F2" w:rsidP="004E0B40">
      <w:pPr>
        <w:pStyle w:val="cb"/>
        <w:rPr>
          <w:color w:val="000000"/>
        </w:rPr>
      </w:pPr>
      <w:r>
        <w:rPr>
          <w:color w:val="000000"/>
        </w:rPr>
        <w:t>COMPLETION CERTIFICATE</w:t>
      </w:r>
    </w:p>
    <w:p w:rsidR="007746F2" w:rsidRDefault="007746F2" w:rsidP="004E0B40">
      <w:pPr>
        <w:pStyle w:val="rf"/>
        <w:jc w:val="left"/>
        <w:rPr>
          <w:color w:val="000000"/>
        </w:rPr>
      </w:pPr>
      <w:r>
        <w:rPr>
          <w:color w:val="000000"/>
        </w:rPr>
        <w:t>The undersigned, being an Authorized Borrower Representative within the meaning of that Loan Agreement (“Loan Agreement”), dated ___________, 20</w:t>
      </w:r>
      <w:r w:rsidR="00935666">
        <w:rPr>
          <w:color w:val="000000"/>
        </w:rPr>
        <w:t>1</w:t>
      </w:r>
      <w:r w:rsidR="008747CE">
        <w:rPr>
          <w:color w:val="000000"/>
        </w:rPr>
        <w:t>8</w:t>
      </w:r>
      <w:r>
        <w:rPr>
          <w:color w:val="000000"/>
        </w:rPr>
        <w:t xml:space="preserve">, by and between the </w:t>
      </w:r>
      <w:r w:rsidR="00935666">
        <w:rPr>
          <w:color w:val="000000"/>
        </w:rPr>
        <w:t xml:space="preserve">Energy Efficient Schools Council </w:t>
      </w:r>
      <w:r>
        <w:rPr>
          <w:color w:val="000000"/>
        </w:rPr>
        <w:t xml:space="preserve">and </w:t>
      </w:r>
      <w:r w:rsidR="0084266D">
        <w:rPr>
          <w:color w:val="000000"/>
        </w:rPr>
        <w:t xml:space="preserve">        </w:t>
      </w:r>
      <w:r w:rsidR="00405DC6">
        <w:rPr>
          <w:color w:val="000000"/>
        </w:rPr>
        <w:t>County</w:t>
      </w:r>
      <w:r>
        <w:rPr>
          <w:color w:val="000000"/>
        </w:rPr>
        <w:t xml:space="preserve">, Tennessee (the “Borrower”), submits this Completion Certificate on behalf of the Borrower pursuant to Section </w:t>
      </w:r>
      <w:r w:rsidR="00756226">
        <w:rPr>
          <w:color w:val="000000"/>
        </w:rPr>
        <w:t>3</w:t>
      </w:r>
      <w:r>
        <w:rPr>
          <w:color w:val="000000"/>
        </w:rPr>
        <w:t>.0</w:t>
      </w:r>
      <w:r w:rsidR="00756226">
        <w:rPr>
          <w:color w:val="000000"/>
        </w:rPr>
        <w:t>4</w:t>
      </w:r>
      <w:r>
        <w:rPr>
          <w:color w:val="000000"/>
        </w:rPr>
        <w:t xml:space="preserve"> of the Loan Agreement, as follows:</w:t>
      </w:r>
    </w:p>
    <w:p w:rsidR="007746F2" w:rsidRDefault="007746F2" w:rsidP="004E0B40">
      <w:pPr>
        <w:pStyle w:val="m1"/>
        <w:rPr>
          <w:color w:val="000000"/>
        </w:rPr>
      </w:pPr>
      <w:r>
        <w:rPr>
          <w:color w:val="000000"/>
        </w:rPr>
        <w:t>1.</w:t>
      </w:r>
      <w:r>
        <w:rPr>
          <w:color w:val="000000"/>
        </w:rPr>
        <w:tab/>
        <w:t>No additional advances of funds under the Loan Agreement will be requested from the Trustee, and no additional Requisitions for disbursement of funds will be presented to the Trustee;</w:t>
      </w:r>
    </w:p>
    <w:p w:rsidR="007746F2" w:rsidRDefault="007746F2" w:rsidP="004E0B40">
      <w:pPr>
        <w:pStyle w:val="m1"/>
        <w:rPr>
          <w:color w:val="000000"/>
        </w:rPr>
      </w:pPr>
      <w:r>
        <w:rPr>
          <w:color w:val="000000"/>
        </w:rPr>
        <w:t>2.</w:t>
      </w:r>
      <w:r>
        <w:rPr>
          <w:color w:val="000000"/>
        </w:rPr>
        <w:tab/>
        <w:t>The Project or Projects to be financed with the proceeds of the Loan under the Loan Agreement have been completed or sufficient funds are available to complete the Project or Projects to the satisfaction of the Borrower; and</w:t>
      </w:r>
    </w:p>
    <w:p w:rsidR="007746F2" w:rsidRDefault="007746F2" w:rsidP="004E0B40">
      <w:pPr>
        <w:pStyle w:val="m1"/>
        <w:rPr>
          <w:color w:val="000000"/>
        </w:rPr>
      </w:pPr>
      <w:r>
        <w:rPr>
          <w:color w:val="000000"/>
        </w:rPr>
        <w:t>Notwithstanding the foregoing, this Certificate is given without prejudice to any rights against third parties which exist as of the date hereof or which may subsequently come into being.</w:t>
      </w:r>
    </w:p>
    <w:p w:rsidR="007746F2" w:rsidRDefault="007746F2" w:rsidP="004E0B40">
      <w:pPr>
        <w:pStyle w:val="m1"/>
        <w:rPr>
          <w:color w:val="000000"/>
        </w:rPr>
      </w:pPr>
      <w:r>
        <w:rPr>
          <w:color w:val="000000"/>
        </w:rPr>
        <w:t>IN WITNESS WHEREOF, the undersigned has hereunto set his (her) hand this _____ day of ______________.</w:t>
      </w:r>
    </w:p>
    <w:p w:rsidR="0084266D" w:rsidRDefault="0084266D" w:rsidP="0084266D">
      <w:pPr>
        <w:pStyle w:val="s1"/>
        <w:ind w:left="0"/>
        <w:rPr>
          <w:bCs w:val="0"/>
          <w:color w:val="000000"/>
        </w:rPr>
      </w:pPr>
      <w:r>
        <w:rPr>
          <w:bCs w:val="0"/>
          <w:color w:val="000000"/>
        </w:rPr>
        <w:t xml:space="preserve">  </w:t>
      </w:r>
    </w:p>
    <w:p w:rsidR="0084266D" w:rsidRDefault="0084266D" w:rsidP="0084266D">
      <w:pPr>
        <w:pStyle w:val="s1"/>
        <w:ind w:left="0"/>
        <w:rPr>
          <w:color w:val="000000"/>
        </w:rPr>
      </w:pPr>
      <w:r>
        <w:rPr>
          <w:bCs w:val="0"/>
          <w:color w:val="000000"/>
        </w:rPr>
        <w:t xml:space="preserve">                                </w:t>
      </w:r>
      <w:r w:rsidR="00405DC6">
        <w:rPr>
          <w:bCs w:val="0"/>
          <w:color w:val="000000"/>
        </w:rPr>
        <w:t>COUNTY</w:t>
      </w:r>
      <w:r w:rsidR="007746F2">
        <w:rPr>
          <w:color w:val="000000"/>
        </w:rPr>
        <w:t>, TENNESSEE</w:t>
      </w:r>
      <w:r w:rsidR="007746F2">
        <w:rPr>
          <w:color w:val="000000"/>
        </w:rPr>
        <w:br/>
        <w:t xml:space="preserve">Name:  </w:t>
      </w:r>
      <w:r w:rsidR="007746F2">
        <w:rPr>
          <w:color w:val="000000"/>
          <w:u w:val="single"/>
        </w:rPr>
        <w:tab/>
      </w:r>
      <w:r w:rsidR="007746F2">
        <w:rPr>
          <w:color w:val="000000"/>
        </w:rPr>
        <w:br/>
      </w:r>
    </w:p>
    <w:p w:rsidR="007746F2" w:rsidRDefault="007746F2" w:rsidP="0084266D">
      <w:pPr>
        <w:pStyle w:val="s1"/>
        <w:ind w:left="0"/>
      </w:pPr>
      <w:r>
        <w:rPr>
          <w:color w:val="000000"/>
        </w:rPr>
        <w:t xml:space="preserve">Title:  </w:t>
      </w:r>
      <w:r>
        <w:rPr>
          <w:color w:val="000000"/>
          <w:u w:val="single"/>
        </w:rPr>
        <w:tab/>
      </w:r>
    </w:p>
    <w:sectPr w:rsidR="007746F2" w:rsidSect="00FC3567">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64" w:rsidRDefault="00E81F64" w:rsidP="00A47D98">
      <w:pPr>
        <w:spacing w:after="0" w:line="240" w:lineRule="auto"/>
      </w:pPr>
      <w:r>
        <w:separator/>
      </w:r>
    </w:p>
  </w:endnote>
  <w:endnote w:type="continuationSeparator" w:id="0">
    <w:p w:rsidR="00E81F64" w:rsidRDefault="00E81F64" w:rsidP="00A4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F64" w:rsidRDefault="00E23259" w:rsidP="00A93857">
    <w:pPr>
      <w:pStyle w:val="Footer"/>
      <w:framePr w:wrap="around" w:vAnchor="text" w:hAnchor="margin" w:xAlign="center" w:y="1"/>
      <w:rPr>
        <w:rStyle w:val="PageNumber"/>
      </w:rPr>
    </w:pPr>
    <w:r>
      <w:rPr>
        <w:rStyle w:val="PageNumber"/>
      </w:rPr>
      <w:fldChar w:fldCharType="begin"/>
    </w:r>
    <w:r w:rsidR="00E81F64">
      <w:rPr>
        <w:rStyle w:val="PageNumber"/>
      </w:rPr>
      <w:instrText xml:space="preserve">PAGE  </w:instrText>
    </w:r>
    <w:r>
      <w:rPr>
        <w:rStyle w:val="PageNumber"/>
      </w:rPr>
      <w:fldChar w:fldCharType="end"/>
    </w:r>
  </w:p>
  <w:p w:rsidR="00E81F64" w:rsidRDefault="00E81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F64" w:rsidRDefault="00E23259" w:rsidP="00A93857">
    <w:pPr>
      <w:pStyle w:val="Footer"/>
      <w:framePr w:wrap="around" w:vAnchor="text" w:hAnchor="margin" w:xAlign="center" w:y="1"/>
      <w:rPr>
        <w:rStyle w:val="PageNumber"/>
      </w:rPr>
    </w:pPr>
    <w:r>
      <w:rPr>
        <w:rStyle w:val="PageNumber"/>
      </w:rPr>
      <w:fldChar w:fldCharType="begin"/>
    </w:r>
    <w:r w:rsidR="00E81F64">
      <w:rPr>
        <w:rStyle w:val="PageNumber"/>
      </w:rPr>
      <w:instrText xml:space="preserve">PAGE  </w:instrText>
    </w:r>
    <w:r>
      <w:rPr>
        <w:rStyle w:val="PageNumber"/>
      </w:rPr>
      <w:fldChar w:fldCharType="separate"/>
    </w:r>
    <w:r w:rsidR="007A4D8F">
      <w:rPr>
        <w:rStyle w:val="PageNumber"/>
        <w:noProof/>
      </w:rPr>
      <w:t>2</w:t>
    </w:r>
    <w:r>
      <w:rPr>
        <w:rStyle w:val="PageNumber"/>
      </w:rPr>
      <w:fldChar w:fldCharType="end"/>
    </w:r>
  </w:p>
  <w:p w:rsidR="00E81F64" w:rsidRDefault="00E81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64" w:rsidRDefault="00E81F64" w:rsidP="00A47D98">
      <w:pPr>
        <w:spacing w:after="0" w:line="240" w:lineRule="auto"/>
      </w:pPr>
      <w:r>
        <w:separator/>
      </w:r>
    </w:p>
  </w:footnote>
  <w:footnote w:type="continuationSeparator" w:id="0">
    <w:p w:rsidR="00E81F64" w:rsidRDefault="00E81F64" w:rsidP="00A47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3CF"/>
    <w:multiLevelType w:val="multilevel"/>
    <w:tmpl w:val="15CEC1A8"/>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034D7B"/>
    <w:multiLevelType w:val="hybridMultilevel"/>
    <w:tmpl w:val="3724DF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5B6CFF"/>
    <w:multiLevelType w:val="hybridMultilevel"/>
    <w:tmpl w:val="71E8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12532"/>
    <w:multiLevelType w:val="hybridMultilevel"/>
    <w:tmpl w:val="68A88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A1BCE"/>
    <w:multiLevelType w:val="multilevel"/>
    <w:tmpl w:val="A2B69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C74008"/>
    <w:multiLevelType w:val="hybridMultilevel"/>
    <w:tmpl w:val="43C40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2A3683"/>
    <w:multiLevelType w:val="hybridMultilevel"/>
    <w:tmpl w:val="FC444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4221A"/>
    <w:multiLevelType w:val="hybridMultilevel"/>
    <w:tmpl w:val="CE0EA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842BA"/>
    <w:multiLevelType w:val="multilevel"/>
    <w:tmpl w:val="0DCEFFAA"/>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A92A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D13BA5"/>
    <w:multiLevelType w:val="hybridMultilevel"/>
    <w:tmpl w:val="CEFE7F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91832A1"/>
    <w:multiLevelType w:val="hybridMultilevel"/>
    <w:tmpl w:val="1A103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FB7A37"/>
    <w:multiLevelType w:val="multilevel"/>
    <w:tmpl w:val="0DCEFFAA"/>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3D63946"/>
    <w:multiLevelType w:val="hybridMultilevel"/>
    <w:tmpl w:val="D416F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505B9"/>
    <w:multiLevelType w:val="multilevel"/>
    <w:tmpl w:val="A2B69F8A"/>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num w:numId="1">
    <w:abstractNumId w:val="14"/>
  </w:num>
  <w:num w:numId="2">
    <w:abstractNumId w:val="9"/>
  </w:num>
  <w:num w:numId="3">
    <w:abstractNumId w:val="4"/>
  </w:num>
  <w:num w:numId="4">
    <w:abstractNumId w:val="12"/>
  </w:num>
  <w:num w:numId="5">
    <w:abstractNumId w:val="8"/>
  </w:num>
  <w:num w:numId="6">
    <w:abstractNumId w:val="0"/>
  </w:num>
  <w:num w:numId="7">
    <w:abstractNumId w:val="1"/>
  </w:num>
  <w:num w:numId="8">
    <w:abstractNumId w:val="10"/>
  </w:num>
  <w:num w:numId="9">
    <w:abstractNumId w:val="3"/>
  </w:num>
  <w:num w:numId="10">
    <w:abstractNumId w:val="11"/>
  </w:num>
  <w:num w:numId="11">
    <w:abstractNumId w:val="5"/>
  </w:num>
  <w:num w:numId="12">
    <w:abstractNumId w:val="13"/>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1E"/>
    <w:rsid w:val="00007A53"/>
    <w:rsid w:val="000232BC"/>
    <w:rsid w:val="00024779"/>
    <w:rsid w:val="0007379F"/>
    <w:rsid w:val="000B0A02"/>
    <w:rsid w:val="000B14E0"/>
    <w:rsid w:val="000B5453"/>
    <w:rsid w:val="000D09A1"/>
    <w:rsid w:val="00102C74"/>
    <w:rsid w:val="00112D79"/>
    <w:rsid w:val="00116BF0"/>
    <w:rsid w:val="00136E4A"/>
    <w:rsid w:val="00147719"/>
    <w:rsid w:val="00160BC5"/>
    <w:rsid w:val="00177C04"/>
    <w:rsid w:val="00192C06"/>
    <w:rsid w:val="001A0BEE"/>
    <w:rsid w:val="001B0CC9"/>
    <w:rsid w:val="001B2BD3"/>
    <w:rsid w:val="001B5D37"/>
    <w:rsid w:val="001C2ABB"/>
    <w:rsid w:val="001C4227"/>
    <w:rsid w:val="001C577B"/>
    <w:rsid w:val="001C7EAC"/>
    <w:rsid w:val="0022030B"/>
    <w:rsid w:val="00221186"/>
    <w:rsid w:val="0022617C"/>
    <w:rsid w:val="002371F0"/>
    <w:rsid w:val="002513EB"/>
    <w:rsid w:val="002A5DFA"/>
    <w:rsid w:val="002B5D1F"/>
    <w:rsid w:val="002C64FD"/>
    <w:rsid w:val="002D74FD"/>
    <w:rsid w:val="00374020"/>
    <w:rsid w:val="003B68E0"/>
    <w:rsid w:val="00401F1C"/>
    <w:rsid w:val="00405DC6"/>
    <w:rsid w:val="0044425F"/>
    <w:rsid w:val="0044522A"/>
    <w:rsid w:val="00445371"/>
    <w:rsid w:val="0045120B"/>
    <w:rsid w:val="00455F92"/>
    <w:rsid w:val="00476748"/>
    <w:rsid w:val="0048247F"/>
    <w:rsid w:val="004949B9"/>
    <w:rsid w:val="00497886"/>
    <w:rsid w:val="004A4F8E"/>
    <w:rsid w:val="004C49FE"/>
    <w:rsid w:val="004D1993"/>
    <w:rsid w:val="004D2010"/>
    <w:rsid w:val="004E0B40"/>
    <w:rsid w:val="004E48C8"/>
    <w:rsid w:val="004F4A56"/>
    <w:rsid w:val="004F4C20"/>
    <w:rsid w:val="00506078"/>
    <w:rsid w:val="0052251E"/>
    <w:rsid w:val="00536D58"/>
    <w:rsid w:val="005371BC"/>
    <w:rsid w:val="00571B6B"/>
    <w:rsid w:val="00573343"/>
    <w:rsid w:val="00583278"/>
    <w:rsid w:val="005A2660"/>
    <w:rsid w:val="005B18CC"/>
    <w:rsid w:val="005B5FEB"/>
    <w:rsid w:val="005F58A8"/>
    <w:rsid w:val="006038C2"/>
    <w:rsid w:val="006E657A"/>
    <w:rsid w:val="006E759D"/>
    <w:rsid w:val="006F0313"/>
    <w:rsid w:val="00702E20"/>
    <w:rsid w:val="0070652B"/>
    <w:rsid w:val="00725067"/>
    <w:rsid w:val="00730F9B"/>
    <w:rsid w:val="0073553B"/>
    <w:rsid w:val="00756226"/>
    <w:rsid w:val="007746F2"/>
    <w:rsid w:val="007A4D8F"/>
    <w:rsid w:val="007C2FD2"/>
    <w:rsid w:val="007D7194"/>
    <w:rsid w:val="007F2DE8"/>
    <w:rsid w:val="007F3124"/>
    <w:rsid w:val="00810508"/>
    <w:rsid w:val="00822AC7"/>
    <w:rsid w:val="0083664A"/>
    <w:rsid w:val="0084266D"/>
    <w:rsid w:val="00863576"/>
    <w:rsid w:val="0087371F"/>
    <w:rsid w:val="008747CE"/>
    <w:rsid w:val="00877018"/>
    <w:rsid w:val="008865A9"/>
    <w:rsid w:val="0089759A"/>
    <w:rsid w:val="008A5F3C"/>
    <w:rsid w:val="008B3967"/>
    <w:rsid w:val="008B4238"/>
    <w:rsid w:val="008C3C31"/>
    <w:rsid w:val="009230E0"/>
    <w:rsid w:val="00935666"/>
    <w:rsid w:val="00953BD9"/>
    <w:rsid w:val="00976BC3"/>
    <w:rsid w:val="009A1A7E"/>
    <w:rsid w:val="009D07A5"/>
    <w:rsid w:val="009D7B86"/>
    <w:rsid w:val="009E5C87"/>
    <w:rsid w:val="009E6B95"/>
    <w:rsid w:val="009F6723"/>
    <w:rsid w:val="00A0397E"/>
    <w:rsid w:val="00A352F8"/>
    <w:rsid w:val="00A37906"/>
    <w:rsid w:val="00A4192D"/>
    <w:rsid w:val="00A47D98"/>
    <w:rsid w:val="00A50316"/>
    <w:rsid w:val="00A60C51"/>
    <w:rsid w:val="00A80F6B"/>
    <w:rsid w:val="00A85146"/>
    <w:rsid w:val="00A931E7"/>
    <w:rsid w:val="00A93857"/>
    <w:rsid w:val="00AD120C"/>
    <w:rsid w:val="00AD1FB2"/>
    <w:rsid w:val="00AF00C1"/>
    <w:rsid w:val="00B23BAF"/>
    <w:rsid w:val="00B6006B"/>
    <w:rsid w:val="00B83AD9"/>
    <w:rsid w:val="00BB6DBA"/>
    <w:rsid w:val="00BE7A0E"/>
    <w:rsid w:val="00BF272F"/>
    <w:rsid w:val="00BF4E51"/>
    <w:rsid w:val="00C15C32"/>
    <w:rsid w:val="00C219A6"/>
    <w:rsid w:val="00C2582B"/>
    <w:rsid w:val="00C302C5"/>
    <w:rsid w:val="00C328A1"/>
    <w:rsid w:val="00C3614D"/>
    <w:rsid w:val="00C5369E"/>
    <w:rsid w:val="00C564E4"/>
    <w:rsid w:val="00C62147"/>
    <w:rsid w:val="00C62268"/>
    <w:rsid w:val="00C70D11"/>
    <w:rsid w:val="00C75F30"/>
    <w:rsid w:val="00C843EA"/>
    <w:rsid w:val="00CF2C47"/>
    <w:rsid w:val="00D0529C"/>
    <w:rsid w:val="00D300E9"/>
    <w:rsid w:val="00D30577"/>
    <w:rsid w:val="00D32B99"/>
    <w:rsid w:val="00D602A5"/>
    <w:rsid w:val="00D61738"/>
    <w:rsid w:val="00D62313"/>
    <w:rsid w:val="00D74071"/>
    <w:rsid w:val="00D750E5"/>
    <w:rsid w:val="00D82412"/>
    <w:rsid w:val="00D84070"/>
    <w:rsid w:val="00D87909"/>
    <w:rsid w:val="00D943F4"/>
    <w:rsid w:val="00DA03E0"/>
    <w:rsid w:val="00DC1358"/>
    <w:rsid w:val="00DD3001"/>
    <w:rsid w:val="00DD5DB2"/>
    <w:rsid w:val="00DE5EB7"/>
    <w:rsid w:val="00DF6A2A"/>
    <w:rsid w:val="00E026CE"/>
    <w:rsid w:val="00E23259"/>
    <w:rsid w:val="00E41BFC"/>
    <w:rsid w:val="00E52E74"/>
    <w:rsid w:val="00E70B06"/>
    <w:rsid w:val="00E74349"/>
    <w:rsid w:val="00E756D0"/>
    <w:rsid w:val="00E81F64"/>
    <w:rsid w:val="00E94FDB"/>
    <w:rsid w:val="00EA2BC9"/>
    <w:rsid w:val="00EB383C"/>
    <w:rsid w:val="00EE1CE3"/>
    <w:rsid w:val="00F059FA"/>
    <w:rsid w:val="00F14574"/>
    <w:rsid w:val="00F907D5"/>
    <w:rsid w:val="00FA4AF3"/>
    <w:rsid w:val="00FC3567"/>
    <w:rsid w:val="00FD7DAD"/>
    <w:rsid w:val="00FF0D5D"/>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BC68A7-F67A-4A1A-B8A4-B1D15A75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0F6B"/>
    <w:pPr>
      <w:ind w:left="720"/>
      <w:contextualSpacing/>
    </w:pPr>
  </w:style>
  <w:style w:type="paragraph" w:styleId="NoSpacing">
    <w:name w:val="No Spacing"/>
    <w:uiPriority w:val="99"/>
    <w:qFormat/>
    <w:rsid w:val="00725067"/>
  </w:style>
  <w:style w:type="paragraph" w:styleId="Footer">
    <w:name w:val="footer"/>
    <w:basedOn w:val="Normal"/>
    <w:link w:val="FooterChar"/>
    <w:rsid w:val="00FC3567"/>
    <w:pPr>
      <w:tabs>
        <w:tab w:val="center" w:pos="4320"/>
        <w:tab w:val="right" w:pos="8640"/>
      </w:tabs>
    </w:pPr>
  </w:style>
  <w:style w:type="character" w:customStyle="1" w:styleId="FooterChar">
    <w:name w:val="Footer Char"/>
    <w:basedOn w:val="DefaultParagraphFont"/>
    <w:link w:val="Footer"/>
    <w:uiPriority w:val="99"/>
    <w:semiHidden/>
    <w:rsid w:val="008B4238"/>
  </w:style>
  <w:style w:type="character" w:styleId="PageNumber">
    <w:name w:val="page number"/>
    <w:basedOn w:val="DefaultParagraphFont"/>
    <w:rsid w:val="00FC3567"/>
  </w:style>
  <w:style w:type="paragraph" w:customStyle="1" w:styleId="m1">
    <w:name w:val="m1"/>
    <w:basedOn w:val="Normal"/>
    <w:rsid w:val="00C62147"/>
    <w:pPr>
      <w:spacing w:before="240" w:after="0" w:line="240" w:lineRule="auto"/>
      <w:ind w:firstLine="720"/>
      <w:jc w:val="both"/>
    </w:pPr>
    <w:rPr>
      <w:sz w:val="24"/>
      <w:szCs w:val="24"/>
    </w:rPr>
  </w:style>
  <w:style w:type="paragraph" w:customStyle="1" w:styleId="m2">
    <w:name w:val="m2"/>
    <w:basedOn w:val="Normal"/>
    <w:rsid w:val="00C62147"/>
    <w:pPr>
      <w:spacing w:before="240" w:after="0" w:line="240" w:lineRule="auto"/>
      <w:ind w:firstLine="1440"/>
      <w:jc w:val="both"/>
    </w:pPr>
    <w:rPr>
      <w:sz w:val="24"/>
      <w:szCs w:val="24"/>
    </w:rPr>
  </w:style>
  <w:style w:type="paragraph" w:customStyle="1" w:styleId="c">
    <w:name w:val="c"/>
    <w:basedOn w:val="Normal"/>
    <w:rsid w:val="005371BC"/>
    <w:pPr>
      <w:keepNext/>
      <w:spacing w:before="240" w:after="0" w:line="240" w:lineRule="auto"/>
      <w:jc w:val="center"/>
    </w:pPr>
    <w:rPr>
      <w:sz w:val="24"/>
      <w:szCs w:val="24"/>
    </w:rPr>
  </w:style>
  <w:style w:type="paragraph" w:customStyle="1" w:styleId="cb">
    <w:name w:val="cb"/>
    <w:basedOn w:val="Normal"/>
    <w:rsid w:val="005371BC"/>
    <w:pPr>
      <w:keepNext/>
      <w:spacing w:before="240" w:after="0" w:line="240" w:lineRule="auto"/>
      <w:jc w:val="center"/>
    </w:pPr>
    <w:rPr>
      <w:b/>
      <w:sz w:val="24"/>
      <w:szCs w:val="24"/>
    </w:rPr>
  </w:style>
  <w:style w:type="paragraph" w:customStyle="1" w:styleId="f1">
    <w:name w:val="f1"/>
    <w:basedOn w:val="Normal"/>
    <w:rsid w:val="005371BC"/>
    <w:pPr>
      <w:spacing w:before="240" w:after="0" w:line="240" w:lineRule="auto"/>
      <w:jc w:val="both"/>
    </w:pPr>
    <w:rPr>
      <w:sz w:val="24"/>
      <w:szCs w:val="24"/>
    </w:rPr>
  </w:style>
  <w:style w:type="paragraph" w:customStyle="1" w:styleId="l4">
    <w:name w:val="l4"/>
    <w:basedOn w:val="Normal"/>
    <w:rsid w:val="005371BC"/>
    <w:pPr>
      <w:spacing w:before="240" w:after="0" w:line="240" w:lineRule="auto"/>
      <w:ind w:left="2160" w:firstLine="720"/>
      <w:jc w:val="both"/>
    </w:pPr>
    <w:rPr>
      <w:sz w:val="24"/>
      <w:szCs w:val="24"/>
    </w:rPr>
  </w:style>
  <w:style w:type="paragraph" w:customStyle="1" w:styleId="m3">
    <w:name w:val="m3"/>
    <w:basedOn w:val="Normal"/>
    <w:rsid w:val="005371BC"/>
    <w:pPr>
      <w:spacing w:before="240" w:after="0" w:line="240" w:lineRule="auto"/>
      <w:ind w:firstLine="2160"/>
      <w:jc w:val="both"/>
    </w:pPr>
    <w:rPr>
      <w:sz w:val="24"/>
      <w:szCs w:val="24"/>
    </w:rPr>
  </w:style>
  <w:style w:type="paragraph" w:customStyle="1" w:styleId="s1">
    <w:name w:val="s1"/>
    <w:basedOn w:val="Normal"/>
    <w:rsid w:val="005371BC"/>
    <w:pPr>
      <w:keepLines/>
      <w:tabs>
        <w:tab w:val="right" w:pos="9360"/>
      </w:tabs>
      <w:spacing w:before="240" w:after="0" w:line="240" w:lineRule="auto"/>
      <w:ind w:left="4320"/>
    </w:pPr>
    <w:rPr>
      <w:bCs/>
      <w:sz w:val="24"/>
      <w:szCs w:val="24"/>
    </w:rPr>
  </w:style>
  <w:style w:type="paragraph" w:customStyle="1" w:styleId="s2">
    <w:name w:val="s2"/>
    <w:basedOn w:val="Normal"/>
    <w:rsid w:val="005371BC"/>
    <w:pPr>
      <w:tabs>
        <w:tab w:val="right" w:pos="4301"/>
        <w:tab w:val="left" w:pos="5049"/>
        <w:tab w:val="right" w:pos="9350"/>
      </w:tabs>
      <w:spacing w:after="0" w:line="240" w:lineRule="auto"/>
    </w:pPr>
    <w:rPr>
      <w:sz w:val="24"/>
      <w:szCs w:val="24"/>
    </w:rPr>
  </w:style>
  <w:style w:type="paragraph" w:styleId="TOC1">
    <w:name w:val="toc 1"/>
    <w:basedOn w:val="Normal"/>
    <w:next w:val="Normal"/>
    <w:autoRedefine/>
    <w:semiHidden/>
    <w:rsid w:val="005371BC"/>
    <w:pPr>
      <w:keepNext/>
      <w:tabs>
        <w:tab w:val="left" w:pos="1800"/>
        <w:tab w:val="right" w:leader="dot" w:pos="9350"/>
      </w:tabs>
      <w:spacing w:before="240" w:after="120" w:line="240" w:lineRule="auto"/>
    </w:pPr>
    <w:rPr>
      <w:sz w:val="24"/>
      <w:szCs w:val="24"/>
    </w:rPr>
  </w:style>
  <w:style w:type="paragraph" w:styleId="TOC2">
    <w:name w:val="toc 2"/>
    <w:basedOn w:val="Normal"/>
    <w:next w:val="Normal"/>
    <w:autoRedefine/>
    <w:semiHidden/>
    <w:rsid w:val="005371BC"/>
    <w:pPr>
      <w:tabs>
        <w:tab w:val="left" w:pos="1800"/>
        <w:tab w:val="right" w:leader="dot" w:pos="9350"/>
      </w:tabs>
      <w:spacing w:after="0" w:line="240" w:lineRule="auto"/>
      <w:ind w:left="240"/>
    </w:pPr>
    <w:rPr>
      <w:sz w:val="24"/>
      <w:szCs w:val="24"/>
    </w:rPr>
  </w:style>
  <w:style w:type="paragraph" w:customStyle="1" w:styleId="cbalt">
    <w:name w:val="cbalt"/>
    <w:basedOn w:val="cb"/>
    <w:rsid w:val="005371BC"/>
    <w:pPr>
      <w:spacing w:before="0" w:after="600"/>
    </w:pPr>
  </w:style>
  <w:style w:type="paragraph" w:customStyle="1" w:styleId="ci">
    <w:name w:val="ci"/>
    <w:basedOn w:val="c"/>
    <w:rsid w:val="005371BC"/>
    <w:pPr>
      <w:keepNext w:val="0"/>
    </w:pPr>
    <w:rPr>
      <w:i/>
    </w:rPr>
  </w:style>
  <w:style w:type="paragraph" w:customStyle="1" w:styleId="rf">
    <w:name w:val="rf"/>
    <w:basedOn w:val="f1"/>
    <w:rsid w:val="005371BC"/>
    <w:pPr>
      <w:jc w:val="right"/>
    </w:pPr>
  </w:style>
  <w:style w:type="paragraph" w:customStyle="1" w:styleId="f3alt">
    <w:name w:val="f3alt"/>
    <w:basedOn w:val="Normal"/>
    <w:rsid w:val="005371BC"/>
    <w:pPr>
      <w:tabs>
        <w:tab w:val="right" w:pos="6480"/>
      </w:tabs>
      <w:spacing w:after="0" w:line="240" w:lineRule="auto"/>
      <w:ind w:left="1440"/>
      <w:jc w:val="both"/>
    </w:pPr>
    <w:rPr>
      <w:sz w:val="24"/>
      <w:szCs w:val="24"/>
    </w:rPr>
  </w:style>
  <w:style w:type="paragraph" w:customStyle="1" w:styleId="f2alt">
    <w:name w:val="f2alt"/>
    <w:basedOn w:val="Normal"/>
    <w:rsid w:val="005371BC"/>
    <w:pPr>
      <w:keepLines/>
      <w:tabs>
        <w:tab w:val="right" w:pos="4320"/>
      </w:tabs>
      <w:spacing w:before="240" w:after="0" w:line="240" w:lineRule="auto"/>
      <w:ind w:left="720"/>
      <w:jc w:val="both"/>
    </w:pPr>
    <w:rPr>
      <w:sz w:val="24"/>
      <w:szCs w:val="24"/>
    </w:rPr>
  </w:style>
  <w:style w:type="table" w:styleId="TableGrid">
    <w:name w:val="Table Grid"/>
    <w:basedOn w:val="TableNormal"/>
    <w:rsid w:val="005371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746F2"/>
    <w:pPr>
      <w:widowControl w:val="0"/>
      <w:spacing w:after="240" w:line="240" w:lineRule="auto"/>
      <w:ind w:firstLine="720"/>
    </w:pPr>
    <w:rPr>
      <w:sz w:val="24"/>
      <w:szCs w:val="24"/>
    </w:rPr>
  </w:style>
  <w:style w:type="character" w:customStyle="1" w:styleId="BodyTextChar">
    <w:name w:val="Body Text Char"/>
    <w:basedOn w:val="DefaultParagraphFont"/>
    <w:link w:val="BodyText"/>
    <w:rsid w:val="007746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ENERGY EFFICIENT SCHOOLS INITIATIVE</vt:lpstr>
    </vt:vector>
  </TitlesOfParts>
  <Company>Department of Education</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EFFICIENT SCHOOLS INITIATIVE</dc:title>
  <dc:subject/>
  <dc:creator>CA18195</dc:creator>
  <cp:keywords/>
  <dc:description/>
  <cp:lastModifiedBy>Barbara Floyd</cp:lastModifiedBy>
  <cp:revision>2</cp:revision>
  <dcterms:created xsi:type="dcterms:W3CDTF">2018-02-20T16:18:00Z</dcterms:created>
  <dcterms:modified xsi:type="dcterms:W3CDTF">2018-02-20T16:18:00Z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