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F" w:rsidRDefault="0040348E">
      <w:pPr>
        <w:widowControl w:val="0"/>
        <w:autoSpaceDE w:val="0"/>
        <w:autoSpaceDN w:val="0"/>
        <w:adjustRightInd w:val="0"/>
        <w:spacing w:after="0" w:line="240" w:lineRule="auto"/>
        <w:ind w:left="1082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35712" behindDoc="1" locked="0" layoutInCell="0" allowOverlap="1" wp14:anchorId="14FDDCBA" wp14:editId="6A0989D5">
            <wp:simplePos x="0" y="0"/>
            <wp:positionH relativeFrom="page">
              <wp:posOffset>571500</wp:posOffset>
            </wp:positionH>
            <wp:positionV relativeFrom="page">
              <wp:posOffset>492125</wp:posOffset>
            </wp:positionV>
            <wp:extent cx="632460" cy="632460"/>
            <wp:effectExtent l="0" t="0" r="0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EC">
        <w:rPr>
          <w:rFonts w:ascii="Arial" w:hAnsi="Arial" w:cs="Arial"/>
          <w:b/>
          <w:bCs/>
          <w:color w:val="000000"/>
          <w:sz w:val="28"/>
          <w:szCs w:val="28"/>
        </w:rPr>
        <w:t>LEA:</w:t>
      </w:r>
    </w:p>
    <w:p w:rsidR="0006137C" w:rsidRDefault="0006137C">
      <w:pPr>
        <w:widowControl w:val="0"/>
        <w:autoSpaceDE w:val="0"/>
        <w:autoSpaceDN w:val="0"/>
        <w:adjustRightInd w:val="0"/>
        <w:spacing w:after="0" w:line="240" w:lineRule="auto"/>
        <w:ind w:left="10820"/>
        <w:rPr>
          <w:rFonts w:ascii="Times New Roman" w:hAnsi="Times New Roman"/>
          <w:sz w:val="24"/>
          <w:szCs w:val="24"/>
        </w:rPr>
      </w:pPr>
      <w:r w:rsidRPr="00B20576">
        <w:rPr>
          <w:rStyle w:val="hps"/>
          <w:rFonts w:ascii="Arial" w:hAnsi="Arial" w:cs="Arial"/>
          <w:b/>
          <w:color w:val="222222"/>
          <w:lang w:val="es-ES"/>
        </w:rPr>
        <w:t>Dirección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D2589F" w:rsidRDefault="0040348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AF9AE69" wp14:editId="27A4B98E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8915400" cy="0"/>
                <wp:effectExtent l="0" t="0" r="0" b="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2531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70B0" id="Line 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45pt" to="71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s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" o:allowincell="f" strokecolor="white" strokeweight=".70306mm"/>
            </w:pict>
          </mc:Fallback>
        </mc:AlternateContent>
      </w:r>
    </w:p>
    <w:p w:rsidR="00D2589F" w:rsidRDefault="009915C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Programa de </w:t>
      </w:r>
      <w:r w:rsidRPr="009915CA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Educación Individual</w:t>
      </w:r>
    </w:p>
    <w:p w:rsidR="00D2589F" w:rsidRDefault="0040348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56F3408" wp14:editId="462C00A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8915400" cy="0"/>
                <wp:effectExtent l="0" t="0" r="0" b="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2531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F2EA" id="Line 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75pt" to="71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m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" o:allowincell="f" strokecolor="white" strokeweight=".70308mm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90"/>
        <w:gridCol w:w="180"/>
        <w:gridCol w:w="2470"/>
        <w:gridCol w:w="1180"/>
        <w:gridCol w:w="880"/>
        <w:gridCol w:w="4290"/>
        <w:gridCol w:w="3234"/>
      </w:tblGrid>
      <w:tr w:rsidR="00D2589F" w:rsidRPr="00E33A63" w:rsidTr="00CD7064">
        <w:trPr>
          <w:trHeight w:val="284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9915CA" w:rsidP="0049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Desde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06137C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  <w:r w:rsidR="00495CE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                  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495CE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 w:rsidR="0006137C" w:rsidRPr="0006137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D2589F" w:rsidRPr="00E33A63" w:rsidTr="00CD7064">
        <w:trPr>
          <w:trHeight w:val="269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 w:rsidP="00495C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[</w:t>
            </w:r>
            <w:r w:rsidR="00495CE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</w:t>
            </w: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034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nual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034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[   ]   Adenda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2589F" w:rsidRPr="00E33A63" w:rsidTr="00CD7064">
        <w:trPr>
          <w:trHeight w:val="613"/>
        </w:trPr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CD7064">
        <w:trPr>
          <w:trHeight w:val="309"/>
        </w:trPr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9915CA" w:rsidRDefault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5CA">
              <w:rPr>
                <w:rStyle w:val="hps"/>
                <w:rFonts w:ascii="Arial" w:hAnsi="Arial" w:cs="Arial"/>
                <w:b/>
                <w:sz w:val="24"/>
                <w:szCs w:val="24"/>
                <w:lang w:val="es-ES"/>
              </w:rPr>
              <w:t>Información</w:t>
            </w:r>
            <w:r w:rsidRPr="009915C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del Estudiante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D0CD6" w:rsidRPr="00E33A63" w:rsidTr="00CD7064">
        <w:trPr>
          <w:trHeight w:val="702"/>
        </w:trPr>
        <w:tc>
          <w:tcPr>
            <w:tcW w:w="119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D0CD6" w:rsidRPr="00E33A63" w:rsidRDefault="00ED0CD6" w:rsidP="00F1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0CD6">
              <w:rPr>
                <w:rFonts w:ascii="Arial" w:eastAsiaTheme="minorEastAsia" w:hAnsi="Arial" w:cs="Arial"/>
                <w:b/>
                <w:bCs/>
                <w:color w:val="000000"/>
                <w:w w:val="98"/>
                <w:sz w:val="18"/>
                <w:szCs w:val="20"/>
              </w:rPr>
              <w:t>Estudiante: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9915CA" w:rsidRDefault="00601E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eastAsiaTheme="minorEastAsia" w:hAnsi="Times New Roman"/>
                <w:sz w:val="18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20"/>
                <w:lang w:val="es-MX"/>
              </w:rPr>
              <w:t>_____________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9915CA" w:rsidRDefault="00601E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eastAsiaTheme="minorEastAsia" w:hAnsi="Times New Roman"/>
                <w:sz w:val="18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>____________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Fecha de Nacimiento</w:t>
            </w:r>
            <w:r w:rsidR="00601E9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 ____________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Grado</w:t>
            </w:r>
            <w:r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01E9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______________</w:t>
            </w:r>
            <w:r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D0CD6" w:rsidRPr="00E33A63" w:rsidTr="00CD7064">
        <w:trPr>
          <w:trHeight w:val="239"/>
        </w:trPr>
        <w:tc>
          <w:tcPr>
            <w:tcW w:w="119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9915CA" w:rsidRDefault="00ED0C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eastAsiaTheme="minorEastAsia" w:hAnsi="Times New Roman"/>
                <w:sz w:val="18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>(Nombre</w:t>
            </w:r>
            <w:r w:rsidRPr="009915CA"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9915CA" w:rsidRDefault="00ED0C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eastAsiaTheme="minorEastAsia" w:hAnsi="Times New Roman"/>
                <w:sz w:val="18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>(Apellido</w:t>
            </w:r>
            <w:r w:rsidRPr="009915CA"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9915CA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6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CD7064">
        <w:trPr>
          <w:trHeight w:val="478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ID</w:t>
            </w:r>
            <w:r w:rsidR="0040348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del Estudiante</w:t>
            </w:r>
            <w:r w:rsidR="00601E9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: 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32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8" w:history="1">
              <w:r w:rsidR="009915CA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lang w:val="en"/>
                </w:rPr>
                <w:t>G</w:t>
              </w:r>
              <w:r w:rsidR="009915CA" w:rsidRPr="009915CA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lang w:val="en"/>
                </w:rPr>
                <w:t>énero</w:t>
              </w:r>
            </w:hyperlink>
            <w:r w:rsidR="00601E9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 ___________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CD7064" w:rsidP="00CD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hps"/>
                <w:rFonts w:ascii="Arial" w:hAnsi="Arial" w:cs="Arial"/>
                <w:b/>
                <w:sz w:val="20"/>
                <w:lang w:val="es-ES"/>
              </w:rPr>
              <w:t>Etnicidad Hispana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601E9A">
              <w:rPr>
                <w:rFonts w:ascii="Arial" w:hAnsi="Arial" w:cs="Arial"/>
                <w:sz w:val="20"/>
              </w:rPr>
              <w:t>________________</w:t>
            </w:r>
          </w:p>
        </w:tc>
      </w:tr>
      <w:tr w:rsidR="00D2589F" w:rsidRPr="00E33A63" w:rsidTr="00CD7064">
        <w:trPr>
          <w:trHeight w:val="567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0348E" w:rsidP="0049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Escuela</w:t>
            </w:r>
            <w:r w:rsidR="00601E9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 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CD7064" w:rsidRDefault="00CD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D7064">
              <w:rPr>
                <w:rFonts w:ascii="Arial" w:eastAsiaTheme="minorEastAsia" w:hAnsi="Arial" w:cs="Arial"/>
                <w:b/>
                <w:sz w:val="20"/>
                <w:szCs w:val="20"/>
              </w:rPr>
              <w:t>Raza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: ______________</w:t>
            </w:r>
          </w:p>
        </w:tc>
      </w:tr>
      <w:tr w:rsidR="00D2589F" w:rsidRPr="00E33A63" w:rsidTr="00CD7064">
        <w:trPr>
          <w:trHeight w:val="5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0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Distrito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601E9A" w:rsidP="00601E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01E9A" w:rsidRPr="00E33A63" w:rsidTr="00CD7064">
        <w:trPr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Default="00601E9A" w:rsidP="00601E9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Pr="00E33A63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Pr="00E33A63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Pr="00E33A63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9A" w:rsidRPr="00E33A63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2589F" w:rsidRDefault="00D2589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4320"/>
        <w:gridCol w:w="5580"/>
        <w:gridCol w:w="1460"/>
      </w:tblGrid>
      <w:tr w:rsidR="00D2589F" w:rsidRPr="00E33A63">
        <w:trPr>
          <w:trHeight w:val="255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2589F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Discapacidad Primaria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245B31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24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Fecha de </w:t>
            </w:r>
            <w:r w:rsidRPr="00245B31">
              <w:rPr>
                <w:rStyle w:val="hps"/>
                <w:rFonts w:ascii="Arial" w:hAnsi="Arial" w:cs="Arial"/>
                <w:b/>
                <w:sz w:val="20"/>
                <w:lang w:val="es-ES"/>
              </w:rPr>
              <w:t>Reevaluación de</w:t>
            </w:r>
            <w:r w:rsidRPr="00245B31">
              <w:rPr>
                <w:rStyle w:val="shorttext"/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245B31">
              <w:rPr>
                <w:rStyle w:val="hps"/>
                <w:rFonts w:ascii="Arial" w:hAnsi="Arial" w:cs="Arial"/>
                <w:b/>
                <w:sz w:val="20"/>
                <w:lang w:val="es-ES"/>
              </w:rPr>
              <w:t>Elegibilidad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Discapacidad Secundaria</w:t>
            </w:r>
            <w:r w:rsidR="00245B3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245B31" w:rsidRDefault="00245B3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</w:p>
    <w:p w:rsidR="00D2589F" w:rsidRPr="00B20576" w:rsidRDefault="00245B3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Cs w:val="24"/>
        </w:rPr>
      </w:pPr>
      <w:r w:rsidRPr="00B20576">
        <w:rPr>
          <w:rStyle w:val="hps"/>
          <w:rFonts w:ascii="Arial" w:hAnsi="Arial" w:cs="Arial"/>
          <w:b/>
          <w:color w:val="222222"/>
          <w:sz w:val="20"/>
          <w:lang w:val="es-ES"/>
        </w:rPr>
        <w:t>Información Médica</w:t>
      </w:r>
      <w:r w:rsidR="00E33A63" w:rsidRPr="00B20576">
        <w:rPr>
          <w:rFonts w:ascii="Arial" w:hAnsi="Arial" w:cs="Arial"/>
          <w:b/>
          <w:bCs/>
          <w:color w:val="000000"/>
          <w:sz w:val="18"/>
          <w:szCs w:val="20"/>
        </w:rPr>
        <w:t>:</w: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D2589F" w:rsidRDefault="00E360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  <w:lang w:val="es-ES"/>
        </w:rPr>
        <w:t xml:space="preserve">Relación </w:t>
      </w:r>
      <w:r w:rsidRPr="00E3602B">
        <w:rPr>
          <w:rStyle w:val="hps"/>
          <w:rFonts w:ascii="Arial" w:hAnsi="Arial" w:cs="Arial"/>
          <w:b/>
          <w:color w:val="222222"/>
          <w:lang w:val="es-MX"/>
        </w:rPr>
        <w:t>a</w:t>
      </w:r>
      <w:r w:rsidR="00B20576" w:rsidRPr="00E3602B">
        <w:rPr>
          <w:rStyle w:val="hps"/>
          <w:rFonts w:ascii="Arial" w:hAnsi="Arial" w:cs="Arial"/>
          <w:b/>
          <w:color w:val="222222"/>
          <w:lang w:val="es-MX"/>
        </w:rPr>
        <w:t xml:space="preserve"> el</w:t>
      </w:r>
      <w:r w:rsidR="00B20576" w:rsidRPr="00B20576">
        <w:rPr>
          <w:rStyle w:val="hps"/>
          <w:rFonts w:ascii="Arial" w:hAnsi="Arial" w:cs="Arial"/>
          <w:b/>
          <w:color w:val="222222"/>
          <w:lang w:val="es-ES"/>
        </w:rPr>
        <w:t xml:space="preserve"> estudiante</w:t>
      </w:r>
      <w:r w:rsidR="00B20576">
        <w:rPr>
          <w:rFonts w:ascii="Arial" w:hAnsi="Arial" w:cs="Arial"/>
          <w:color w:val="222222"/>
          <w:lang w:val="es-ES"/>
        </w:rPr>
        <w:t xml:space="preserve">: </w:t>
      </w:r>
      <w:r w:rsidR="00B20576">
        <w:rPr>
          <w:rFonts w:ascii="Arial" w:hAnsi="Arial" w:cs="Arial"/>
          <w:color w:val="222222"/>
          <w:lang w:val="es-ES"/>
        </w:rPr>
        <w:br/>
      </w:r>
      <w:r w:rsidR="00B20576" w:rsidRPr="00B20576">
        <w:rPr>
          <w:rStyle w:val="hps"/>
          <w:rFonts w:ascii="Arial" w:hAnsi="Arial" w:cs="Arial"/>
          <w:b/>
          <w:color w:val="222222"/>
          <w:lang w:val="es-ES"/>
        </w:rPr>
        <w:t>Nombre</w:t>
      </w:r>
      <w:r w:rsidR="00ED0CD6">
        <w:rPr>
          <w:rStyle w:val="hps"/>
          <w:rFonts w:ascii="Arial" w:hAnsi="Arial" w:cs="Arial"/>
          <w:color w:val="222222"/>
          <w:lang w:val="es-ES"/>
        </w:rPr>
        <w:t>:</w:t>
      </w:r>
      <w:r w:rsidR="00ED0CD6">
        <w:rPr>
          <w:rFonts w:ascii="Arial" w:hAnsi="Arial" w:cs="Arial"/>
          <w:color w:val="222222"/>
          <w:lang w:val="es-ES"/>
        </w:rPr>
        <w:t xml:space="preserve"> </w:t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ab/>
        <w:t xml:space="preserve">           </w:t>
      </w:r>
      <w:r w:rsidR="00B20576" w:rsidRPr="00B20576">
        <w:rPr>
          <w:rStyle w:val="hps"/>
          <w:rFonts w:ascii="Arial" w:hAnsi="Arial" w:cs="Arial"/>
          <w:b/>
          <w:color w:val="222222"/>
          <w:lang w:val="es-ES"/>
        </w:rPr>
        <w:t>Teléfono de la casa</w:t>
      </w:r>
      <w:r w:rsidR="00B20576">
        <w:rPr>
          <w:rFonts w:ascii="Arial" w:hAnsi="Arial" w:cs="Arial"/>
          <w:color w:val="222222"/>
          <w:lang w:val="es-ES"/>
        </w:rPr>
        <w:t xml:space="preserve">: </w:t>
      </w:r>
      <w:r w:rsidR="00B20576">
        <w:rPr>
          <w:rFonts w:ascii="Arial" w:hAnsi="Arial" w:cs="Arial"/>
          <w:color w:val="222222"/>
          <w:lang w:val="es-ES"/>
        </w:rPr>
        <w:br/>
      </w:r>
      <w:r w:rsidR="00B20576" w:rsidRPr="00B20576">
        <w:rPr>
          <w:rStyle w:val="hps"/>
          <w:rFonts w:ascii="Arial" w:hAnsi="Arial" w:cs="Arial"/>
          <w:b/>
          <w:color w:val="222222"/>
          <w:lang w:val="es-ES"/>
        </w:rPr>
        <w:t>Dirección</w:t>
      </w:r>
      <w:r w:rsidR="00B20576">
        <w:rPr>
          <w:rStyle w:val="hps"/>
          <w:rFonts w:ascii="Arial" w:hAnsi="Arial" w:cs="Arial"/>
          <w:color w:val="222222"/>
          <w:lang w:val="es-ES"/>
        </w:rPr>
        <w:t>:</w:t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B20576">
        <w:rPr>
          <w:rFonts w:ascii="Arial" w:hAnsi="Arial" w:cs="Arial"/>
          <w:color w:val="222222"/>
          <w:lang w:val="es-ES"/>
        </w:rPr>
        <w:tab/>
      </w:r>
      <w:r w:rsidR="00601E9A">
        <w:rPr>
          <w:rFonts w:ascii="Arial" w:hAnsi="Arial" w:cs="Arial"/>
          <w:color w:val="222222"/>
          <w:lang w:val="es-ES"/>
        </w:rPr>
        <w:t xml:space="preserve">                       </w:t>
      </w:r>
      <w:r w:rsidR="00B20576" w:rsidRPr="00B20576">
        <w:rPr>
          <w:rStyle w:val="hps"/>
          <w:rFonts w:ascii="Arial" w:hAnsi="Arial" w:cs="Arial"/>
          <w:b/>
          <w:color w:val="222222"/>
          <w:lang w:val="es-ES"/>
        </w:rPr>
        <w:t>Teléfono del trabajo</w:t>
      </w:r>
      <w:r w:rsidR="00B20576">
        <w:rPr>
          <w:rStyle w:val="hps"/>
          <w:rFonts w:ascii="Arial" w:hAnsi="Arial" w:cs="Arial"/>
          <w:color w:val="222222"/>
          <w:lang w:val="es-ES"/>
        </w:rPr>
        <w:t>:</w: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5523"/>
        <w:gridCol w:w="1526"/>
        <w:gridCol w:w="2912"/>
      </w:tblGrid>
      <w:tr w:rsidR="00AF6DF5" w:rsidRPr="00AF6DF5" w:rsidTr="00C526C1">
        <w:trPr>
          <w:trHeight w:val="239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ED-2998/REV  9/2003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Page  1</w:t>
            </w:r>
          </w:p>
        </w:tc>
      </w:tr>
      <w:tr w:rsidR="00AF6DF5" w:rsidRPr="00AF6DF5" w:rsidTr="00C526C1">
        <w:trPr>
          <w:trHeight w:val="239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Version  1.9  -  Date  of  Current  Version  7/16/2008</w:t>
            </w:r>
          </w:p>
        </w:tc>
      </w:tr>
    </w:tbl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589F">
          <w:pgSz w:w="15840" w:h="12240" w:orient="landscape"/>
          <w:pgMar w:top="945" w:right="720" w:bottom="375" w:left="720" w:header="720" w:footer="720" w:gutter="0"/>
          <w:cols w:space="720" w:equalWidth="0">
            <w:col w:w="14400"/>
          </w:cols>
          <w:noEndnote/>
        </w:sectPr>
      </w:pPr>
    </w:p>
    <w:tbl>
      <w:tblPr>
        <w:tblW w:w="1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149"/>
        <w:gridCol w:w="11"/>
        <w:gridCol w:w="1900"/>
        <w:gridCol w:w="3600"/>
        <w:gridCol w:w="12"/>
        <w:gridCol w:w="1508"/>
        <w:gridCol w:w="18"/>
        <w:gridCol w:w="2882"/>
        <w:gridCol w:w="30"/>
      </w:tblGrid>
      <w:tr w:rsidR="00ED0CD6" w:rsidRPr="00E33A63" w:rsidTr="000921ED">
        <w:trPr>
          <w:trHeight w:val="3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D0CD6" w:rsidRPr="00ED0CD6" w:rsidRDefault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Nombre del Estudiante: ____________</w:t>
            </w:r>
          </w:p>
          <w:p w:rsidR="00ED0CD6" w:rsidRPr="00ED0CD6" w:rsidRDefault="00601E9A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Fecha de Nacimiento:  ______________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D0CD6" w:rsidRPr="00E33A63" w:rsidTr="00601E9A">
        <w:trPr>
          <w:trHeight w:val="2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16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D0CD6" w:rsidRPr="00ED0CD6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0921ED" w:rsidRDefault="00ED0CD6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</w:rPr>
              <w:t>Fe</w:t>
            </w:r>
            <w:r w:rsidRPr="000921ED">
              <w:rPr>
                <w:rFonts w:ascii="Times New Roman" w:eastAsiaTheme="minorEastAsia" w:hAnsi="Times New Roman"/>
                <w:sz w:val="20"/>
                <w:szCs w:val="24"/>
              </w:rPr>
              <w:t>cha d</w:t>
            </w:r>
            <w:r w:rsidR="00601E9A">
              <w:rPr>
                <w:rFonts w:ascii="Times New Roman" w:eastAsiaTheme="minorEastAsia" w:hAnsi="Times New Roman"/>
                <w:sz w:val="20"/>
                <w:szCs w:val="24"/>
              </w:rPr>
              <w:t>e la reunión del IEP: 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0921ED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15"/>
              </w:rPr>
            </w:pPr>
          </w:p>
        </w:tc>
      </w:tr>
      <w:tr w:rsidR="00ED0CD6" w:rsidRPr="00E33A63" w:rsidTr="00601E9A">
        <w:trPr>
          <w:trHeight w:val="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160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ED0CD6" w:rsidRPr="00ED0CD6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589F" w:rsidRPr="00E33A63" w:rsidTr="000921ED">
        <w:trPr>
          <w:trHeight w:val="3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E3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02B">
              <w:rPr>
                <w:rFonts w:ascii="Arial" w:eastAsiaTheme="minorEastAsia" w:hAnsi="Arial" w:cs="Arial"/>
                <w:b/>
                <w:bCs/>
                <w:color w:val="000000"/>
                <w:w w:val="99"/>
                <w:sz w:val="24"/>
                <w:szCs w:val="24"/>
                <w:lang w:val="es-MX"/>
              </w:rPr>
              <w:t>Información</w:t>
            </w:r>
            <w:r w:rsidR="00CA7966">
              <w:rPr>
                <w:rFonts w:ascii="Arial" w:eastAsiaTheme="minorEastAsia" w:hAnsi="Arial" w:cs="Arial"/>
                <w:b/>
                <w:bCs/>
                <w:color w:val="000000"/>
                <w:w w:val="99"/>
                <w:sz w:val="24"/>
                <w:szCs w:val="24"/>
              </w:rPr>
              <w:t xml:space="preserve"> Actual </w:t>
            </w:r>
            <w:r w:rsidRPr="00E3602B">
              <w:rPr>
                <w:rFonts w:ascii="Arial" w:eastAsiaTheme="minorEastAsia" w:hAnsi="Arial" w:cs="Arial"/>
                <w:b/>
                <w:bCs/>
                <w:color w:val="000000"/>
                <w:w w:val="99"/>
                <w:sz w:val="24"/>
                <w:szCs w:val="24"/>
                <w:lang w:val="es-MX"/>
              </w:rPr>
              <w:t>Descriptiva</w:t>
            </w:r>
            <w:r w:rsidR="00CA7966">
              <w:rPr>
                <w:rFonts w:ascii="Arial" w:eastAsiaTheme="minorEastAsia" w:hAnsi="Arial" w:cs="Arial"/>
                <w:b/>
                <w:bCs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2589F" w:rsidRPr="00E33A63" w:rsidTr="000921ED">
        <w:trPr>
          <w:trHeight w:val="2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Describe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las fortalezas del estudiante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</w:p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</w:p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Describe las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preocupaciones de los padres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respecto a la educación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 w:rsidR="00102488">
              <w:rPr>
                <w:rStyle w:val="hps"/>
                <w:rFonts w:ascii="Arial" w:hAnsi="Arial" w:cs="Arial"/>
                <w:color w:val="222222"/>
                <w:lang w:val="es-ES"/>
              </w:rPr>
              <w:t>de sus hijo/a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</w:p>
          <w:p w:rsidR="00CA7966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color w:val="222222"/>
                <w:lang w:val="es-ES"/>
              </w:rPr>
            </w:pPr>
          </w:p>
          <w:p w:rsidR="00D2589F" w:rsidRPr="00E33A63" w:rsidRDefault="00CA796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Describa cómo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 discapacidad del estudiante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afecta su participación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y progreso en el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currículo general: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0921ED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0921ED">
        <w:trPr>
          <w:trHeight w:val="4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0921ED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0921ED">
        <w:trPr>
          <w:trHeight w:val="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D2589F" w:rsidRPr="00E33A63" w:rsidTr="000921ED">
        <w:trPr>
          <w:trHeight w:val="3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D0CD6" w:rsidRDefault="002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0CD6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Niveles</w:t>
            </w:r>
            <w:r w:rsidRPr="00ED0CD6">
              <w:rPr>
                <w:rStyle w:val="shorttext"/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ED0CD6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Actuales de Desempeño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6137C" w:rsidRPr="00E33A63" w:rsidTr="00C526C1">
        <w:trPr>
          <w:trHeight w:val="2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E33A63" w:rsidRDefault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11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6137C" w:rsidRPr="0006137C" w:rsidRDefault="0006137C" w:rsidP="000613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Los niveles del funcionamiento, debería cuando aplicable, incluir la norma referida y/o el criterio de datos,</w:t>
            </w:r>
            <w:r w:rsidRPr="000613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06137C" w:rsidRPr="0006137C" w:rsidRDefault="0006137C" w:rsidP="000613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13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así como información descriptiva de las áreas del déficit del estudiante.</w:t>
            </w:r>
          </w:p>
        </w:tc>
      </w:tr>
      <w:tr w:rsidR="0006137C" w:rsidRPr="00E33A63" w:rsidTr="00C526C1">
        <w:trPr>
          <w:trHeight w:val="2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E33A63" w:rsidRDefault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110" w:type="dxa"/>
            <w:gridSpan w:val="9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06137C" w:rsidRPr="00E33A63" w:rsidRDefault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ED0CD6">
        <w:trPr>
          <w:trHeight w:val="35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F6002E" w:rsidRDefault="00F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Arial" w:eastAsiaTheme="minorEastAsia" w:hAnsi="Arial" w:cs="Arial"/>
                <w:b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lang w:val="es-ES"/>
              </w:rPr>
              <w:t>Fuente de Información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F6002E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F6002E" w:rsidRDefault="00F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Área Evaluada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F6002E" w:rsidRDefault="00F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F6002E" w:rsidRDefault="00F6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D0CD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Excepcional</w:t>
            </w: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 Si</w:t>
            </w:r>
            <w:r w:rsidR="00E33A63"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/No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4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868E3" w:rsidRPr="0002415E" w:rsidRDefault="006868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5C4744" w:rsidRPr="005C4744" w:rsidRDefault="0002415E" w:rsidP="005C47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02415E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Área</w:t>
            </w:r>
            <w:r w:rsidR="005C4744"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 xml:space="preserve"> de evaluación</w:t>
            </w:r>
          </w:p>
          <w:p w:rsidR="006868E3" w:rsidRPr="0002415E" w:rsidRDefault="006868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</w:pPr>
          </w:p>
          <w:p w:rsidR="00D2589F" w:rsidRPr="0002415E" w:rsidRDefault="00F6002E" w:rsidP="005C47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Niveles</w:t>
            </w:r>
            <w:r w:rsidRPr="0002415E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 xml:space="preserve"> </w:t>
            </w: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Actuales de Desempeño: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C526C1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5C4744" w:rsidRPr="0002415E" w:rsidRDefault="00AF6DF5" w:rsidP="005C4744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02415E">
              <w:rPr>
                <w:rFonts w:ascii="Arial" w:hAnsi="Arial" w:cs="Arial"/>
                <w:color w:val="222222"/>
                <w:lang w:val="es-ES"/>
              </w:rPr>
              <w:br/>
            </w:r>
            <w:r w:rsidR="0002415E" w:rsidRPr="0002415E">
              <w:rPr>
                <w:rFonts w:ascii="Arial" w:hAnsi="Arial" w:cs="Arial"/>
                <w:b/>
                <w:color w:val="212121"/>
                <w:lang w:val="es-ES"/>
              </w:rPr>
              <w:t>Impacto de la maestría sobre</w:t>
            </w:r>
            <w:r w:rsidR="005C4744" w:rsidRPr="0002415E">
              <w:rPr>
                <w:rFonts w:ascii="Arial" w:hAnsi="Arial" w:cs="Arial"/>
                <w:b/>
                <w:color w:val="212121"/>
                <w:lang w:val="es-ES"/>
              </w:rPr>
              <w:t xml:space="preserve"> las normas:</w:t>
            </w:r>
          </w:p>
          <w:p w:rsidR="00AF6DF5" w:rsidRPr="0002415E" w:rsidRDefault="00AF6DF5" w:rsidP="00F600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b/>
                <w:color w:val="222222"/>
                <w:lang w:val="es-ES"/>
              </w:rPr>
            </w:pPr>
          </w:p>
          <w:p w:rsidR="005C4744" w:rsidRPr="005C4744" w:rsidRDefault="005C4744" w:rsidP="005C47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Fuente de información</w:t>
            </w:r>
          </w:p>
          <w:p w:rsidR="005C4744" w:rsidRPr="0002415E" w:rsidRDefault="00AF6DF5" w:rsidP="005C4744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02415E">
              <w:rPr>
                <w:rFonts w:ascii="Arial" w:hAnsi="Arial" w:cs="Arial"/>
                <w:color w:val="222222"/>
                <w:lang w:val="es-ES"/>
              </w:rPr>
              <w:br/>
            </w:r>
            <w:r w:rsidR="005C4744" w:rsidRPr="0002415E">
              <w:rPr>
                <w:rFonts w:ascii="Arial" w:hAnsi="Arial" w:cs="Arial"/>
                <w:color w:val="212121"/>
                <w:lang w:val="es-ES"/>
              </w:rPr>
              <w:t xml:space="preserve">Subprueba:                   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                          </w:t>
            </w:r>
            <w:r w:rsidR="005C4744" w:rsidRPr="0002415E">
              <w:rPr>
                <w:rFonts w:ascii="Arial" w:hAnsi="Arial" w:cs="Arial"/>
                <w:color w:val="212121"/>
                <w:lang w:val="es-ES"/>
              </w:rPr>
              <w:t xml:space="preserve">  Fecha de administración: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</w:t>
            </w:r>
            <w:r w:rsidR="005C4744" w:rsidRPr="0002415E">
              <w:rPr>
                <w:rFonts w:ascii="Arial" w:hAnsi="Arial" w:cs="Arial"/>
                <w:color w:val="212121"/>
                <w:lang w:val="es-ES"/>
              </w:rPr>
              <w:t xml:space="preserve"> Puntaciones: </w:t>
            </w:r>
          </w:p>
          <w:p w:rsidR="00AF6DF5" w:rsidRPr="0002415E" w:rsidRDefault="00AF6DF5" w:rsidP="005C47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F6DF5" w:rsidRPr="0002415E" w:rsidRDefault="00AF6DF5" w:rsidP="00940E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F6DF5" w:rsidRPr="0002415E" w:rsidRDefault="00AF6DF5" w:rsidP="00940E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F6DF5" w:rsidRPr="0002415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C526C1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AF6DF5" w:rsidRPr="00E33A63" w:rsidTr="00C526C1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C526C1">
        <w:trPr>
          <w:trHeight w:val="4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AF6DF5" w:rsidTr="00AF6DF5">
        <w:trPr>
          <w:trHeight w:val="239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ED-2998/REV  9/2003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Page  2</w:t>
            </w:r>
          </w:p>
        </w:tc>
      </w:tr>
      <w:tr w:rsidR="00AF6DF5" w:rsidRPr="00AF6DF5" w:rsidTr="00AF6DF5">
        <w:trPr>
          <w:trHeight w:val="239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Version  1.9  -  Date  of  Current  Version  7/16/2008</w:t>
            </w:r>
          </w:p>
        </w:tc>
      </w:tr>
      <w:tr w:rsidR="00AF6DF5" w:rsidRPr="00E33A63" w:rsidTr="00AF6DF5">
        <w:trPr>
          <w:trHeight w:val="35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Arial" w:eastAsiaTheme="minorEastAsia" w:hAnsi="Arial" w:cs="Arial"/>
                <w:b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lang w:val="es-ES"/>
              </w:rPr>
              <w:t>Fuente de Información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Área Evaluada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D0CD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Excepcional</w:t>
            </w: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 Si/No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C526C1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C526C1">
        <w:trPr>
          <w:trHeight w:val="24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15E" w:rsidRPr="005C4744" w:rsidRDefault="0002415E" w:rsidP="00024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02415E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Área</w:t>
            </w:r>
            <w:r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 xml:space="preserve"> de evaluación</w:t>
            </w:r>
          </w:p>
          <w:p w:rsidR="0002415E" w:rsidRDefault="0002415E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02415E" w:rsidRDefault="0002415E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AF6DF5" w:rsidRPr="00F6002E" w:rsidRDefault="00AF6DF5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Niveles</w:t>
            </w:r>
            <w:r w:rsidRPr="0002415E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 xml:space="preserve"> </w:t>
            </w: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Actuales de Desempeño</w:t>
            </w:r>
            <w:r w:rsidRPr="00F6002E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C526C1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color w:val="222222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  <w:p w:rsidR="0002415E" w:rsidRPr="0002415E" w:rsidRDefault="0002415E" w:rsidP="0002415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02415E">
              <w:rPr>
                <w:rFonts w:ascii="Arial" w:hAnsi="Arial" w:cs="Arial"/>
                <w:b/>
                <w:color w:val="212121"/>
                <w:lang w:val="es-ES"/>
              </w:rPr>
              <w:t>Impacto de la maestría sobre las normas:</w:t>
            </w:r>
          </w:p>
          <w:p w:rsid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b/>
                <w:color w:val="222222"/>
                <w:lang w:val="es-ES"/>
              </w:rPr>
            </w:pPr>
          </w:p>
          <w:p w:rsidR="0002415E" w:rsidRP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b/>
                <w:color w:val="222222"/>
                <w:lang w:val="es-ES"/>
              </w:rPr>
            </w:pPr>
          </w:p>
          <w:p w:rsidR="0002415E" w:rsidRPr="005C4744" w:rsidRDefault="0002415E" w:rsidP="00024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Fuente de información</w:t>
            </w:r>
          </w:p>
          <w:p w:rsidR="0002415E" w:rsidRPr="0002415E" w:rsidRDefault="00AF6DF5" w:rsidP="0002415E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Subprueba:                   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                          </w:t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  Fecha de administración: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</w:t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 Puntaciones: </w:t>
            </w:r>
          </w:p>
          <w:p w:rsidR="0002415E" w:rsidRP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6DF5" w:rsidRDefault="00AF6DF5" w:rsidP="00940E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C526C1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AF6DF5" w:rsidRPr="00E33A63" w:rsidTr="00C526C1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C526C1">
        <w:trPr>
          <w:trHeight w:val="4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06137C" w:rsidRPr="0006137C" w:rsidRDefault="0006137C" w:rsidP="0006137C">
      <w:pPr>
        <w:rPr>
          <w:rFonts w:ascii="Times New Roman" w:hAnsi="Times New Roman"/>
          <w:sz w:val="24"/>
          <w:szCs w:val="24"/>
        </w:rPr>
      </w:pPr>
    </w:p>
    <w:tbl>
      <w:tblPr>
        <w:tblW w:w="1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149"/>
        <w:gridCol w:w="11"/>
        <w:gridCol w:w="1900"/>
        <w:gridCol w:w="3600"/>
        <w:gridCol w:w="12"/>
        <w:gridCol w:w="1508"/>
        <w:gridCol w:w="18"/>
        <w:gridCol w:w="2882"/>
        <w:gridCol w:w="20"/>
        <w:gridCol w:w="10"/>
      </w:tblGrid>
      <w:tr w:rsidR="00AF6DF5" w:rsidRPr="00E33A63" w:rsidTr="0002415E">
        <w:trPr>
          <w:trHeight w:val="35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Arial" w:eastAsiaTheme="minorEastAsia" w:hAnsi="Arial" w:cs="Arial"/>
                <w:b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lang w:val="es-ES"/>
              </w:rPr>
              <w:t>Fuente de Información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6002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Área Evaluada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F6002E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D0CD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Excepcional</w:t>
            </w:r>
            <w:r w:rsidRPr="00F6002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 Si/No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02415E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02415E">
        <w:trPr>
          <w:trHeight w:val="24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2415E" w:rsidRPr="005C4744" w:rsidRDefault="0002415E" w:rsidP="00024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02415E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Área</w:t>
            </w:r>
            <w:r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 xml:space="preserve"> de evaluación</w:t>
            </w:r>
          </w:p>
          <w:p w:rsid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AF6DF5" w:rsidRDefault="00AF6DF5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</w:pP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Niveles</w:t>
            </w:r>
            <w:r w:rsidRPr="0002415E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 xml:space="preserve"> </w:t>
            </w:r>
            <w:r w:rsidRPr="0002415E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Actuales de Desempeño:</w:t>
            </w:r>
          </w:p>
          <w:p w:rsid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</w:pPr>
          </w:p>
          <w:p w:rsidR="0002415E" w:rsidRP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AF6DF5" w:rsidRPr="00E33A63" w:rsidTr="0002415E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02415E" w:rsidRPr="0002415E" w:rsidRDefault="0002415E" w:rsidP="0002415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02415E">
              <w:rPr>
                <w:rFonts w:ascii="Arial" w:hAnsi="Arial" w:cs="Arial"/>
                <w:b/>
                <w:color w:val="212121"/>
                <w:lang w:val="es-ES"/>
              </w:rPr>
              <w:t>Impacto de la maestría sobre las normas:</w:t>
            </w:r>
          </w:p>
          <w:p w:rsid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b/>
                <w:color w:val="222222"/>
                <w:lang w:val="es-ES"/>
              </w:rPr>
            </w:pPr>
          </w:p>
          <w:p w:rsidR="0002415E" w:rsidRP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Arial" w:hAnsi="Arial" w:cs="Arial"/>
                <w:b/>
                <w:color w:val="222222"/>
                <w:lang w:val="es-ES"/>
              </w:rPr>
            </w:pPr>
          </w:p>
          <w:p w:rsidR="0002415E" w:rsidRPr="005C4744" w:rsidRDefault="0002415E" w:rsidP="00024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color w:val="212121"/>
                <w:sz w:val="20"/>
                <w:szCs w:val="20"/>
              </w:rPr>
            </w:pPr>
            <w:r w:rsidRPr="005C4744">
              <w:rPr>
                <w:rFonts w:ascii="Arial" w:hAnsi="Arial" w:cs="Arial"/>
                <w:b/>
                <w:color w:val="212121"/>
                <w:sz w:val="20"/>
                <w:szCs w:val="20"/>
                <w:lang w:val="es-ES"/>
              </w:rPr>
              <w:t>Fuente de información</w:t>
            </w:r>
          </w:p>
          <w:p w:rsidR="0002415E" w:rsidRPr="0002415E" w:rsidRDefault="00AF6DF5" w:rsidP="0002415E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Subprueba:                   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                          </w:t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  Fecha de administración:                                    </w:t>
            </w:r>
            <w:r w:rsidR="0002415E">
              <w:rPr>
                <w:rFonts w:ascii="Arial" w:hAnsi="Arial" w:cs="Arial"/>
                <w:color w:val="212121"/>
                <w:lang w:val="es-ES"/>
              </w:rPr>
              <w:t xml:space="preserve">  </w:t>
            </w:r>
            <w:r w:rsidR="0002415E" w:rsidRPr="0002415E">
              <w:rPr>
                <w:rFonts w:ascii="Arial" w:hAnsi="Arial" w:cs="Arial"/>
                <w:color w:val="212121"/>
                <w:lang w:val="es-ES"/>
              </w:rPr>
              <w:t xml:space="preserve"> Puntaciones: </w:t>
            </w:r>
          </w:p>
          <w:p w:rsidR="0002415E" w:rsidRPr="0002415E" w:rsidRDefault="0002415E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F6DF5" w:rsidRDefault="00AF6DF5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222222"/>
                <w:lang w:val="es-ES"/>
              </w:rPr>
            </w:pPr>
          </w:p>
          <w:p w:rsidR="00AF6DF5" w:rsidRPr="00E33A63" w:rsidRDefault="00AF6DF5" w:rsidP="00024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02415E">
        <w:trPr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AF6DF5" w:rsidRPr="00E33A63" w:rsidTr="0002415E">
        <w:trPr>
          <w:trHeight w:val="4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6DF5" w:rsidRPr="00E33A63" w:rsidTr="0002415E">
        <w:trPr>
          <w:trHeight w:val="4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8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F6DF5" w:rsidRPr="00E33A63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6137C" w:rsidRPr="00AF6DF5" w:rsidTr="0002415E">
        <w:trPr>
          <w:gridAfter w:val="1"/>
          <w:wAfter w:w="10" w:type="dxa"/>
          <w:trHeight w:val="239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E" w:rsidRDefault="0002415E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ED-2998/REV  9/2003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AF6DF5" w:rsidP="00C526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Page  3</w:t>
            </w:r>
          </w:p>
        </w:tc>
      </w:tr>
      <w:tr w:rsidR="0006137C" w:rsidRPr="00AF6DF5" w:rsidTr="0002415E">
        <w:trPr>
          <w:gridAfter w:val="1"/>
          <w:wAfter w:w="10" w:type="dxa"/>
          <w:trHeight w:val="239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37C" w:rsidRPr="00AF6DF5" w:rsidRDefault="0006137C" w:rsidP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F6DF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Version  1.9  -  Date  of  Current  Version  7/16/2008</w:t>
            </w:r>
          </w:p>
        </w:tc>
      </w:tr>
    </w:tbl>
    <w:p w:rsidR="00D2589F" w:rsidRPr="0006137C" w:rsidRDefault="00D2589F" w:rsidP="0006137C">
      <w:pPr>
        <w:rPr>
          <w:rFonts w:ascii="Times New Roman" w:hAnsi="Times New Roman"/>
          <w:sz w:val="24"/>
          <w:szCs w:val="24"/>
        </w:rPr>
        <w:sectPr w:rsidR="00D2589F" w:rsidRPr="0006137C">
          <w:pgSz w:w="15840" w:h="12240" w:orient="landscape"/>
          <w:pgMar w:top="625" w:right="860" w:bottom="152" w:left="860" w:header="720" w:footer="720" w:gutter="0"/>
          <w:cols w:space="720" w:equalWidth="0">
            <w:col w:w="14120"/>
          </w:cols>
          <w:noEndnote/>
        </w:sect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0"/>
        <w:gridCol w:w="7140"/>
      </w:tblGrid>
      <w:tr w:rsidR="00D2589F" w:rsidRPr="00E33A63" w:rsidTr="005713CA">
        <w:trPr>
          <w:trHeight w:val="322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Nombre del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Estudiante:__________________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D2589F" w:rsidRPr="00E33A63" w:rsidTr="005713CA">
        <w:trPr>
          <w:trHeight w:val="255"/>
        </w:trPr>
        <w:tc>
          <w:tcPr>
            <w:tcW w:w="6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Fecha de Nacimiento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:__________________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Fecha d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e la reunión del IEP: ______________</w:t>
            </w:r>
          </w:p>
        </w:tc>
      </w:tr>
    </w:tbl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6D08677" wp14:editId="08C335BD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8915400" cy="0"/>
                <wp:effectExtent l="0" t="0" r="0" b="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74704" id="Line 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35pt" to="70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jU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" o:allowincell="f" strokecolor="white" strokeweight=".35136mm"/>
            </w:pict>
          </mc:Fallback>
        </mc:AlternateConten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D2589F" w:rsidRPr="004E7B73" w:rsidRDefault="004E7B73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sz w:val="24"/>
          <w:szCs w:val="24"/>
        </w:rPr>
      </w:pPr>
      <w:r w:rsidRPr="004E7B73">
        <w:rPr>
          <w:rStyle w:val="hps"/>
          <w:rFonts w:ascii="Arial" w:hAnsi="Arial" w:cs="Arial"/>
          <w:b/>
          <w:color w:val="222222"/>
          <w:lang w:val="es-ES"/>
        </w:rPr>
        <w:t xml:space="preserve">Consideración </w:t>
      </w:r>
      <w:r>
        <w:rPr>
          <w:rStyle w:val="hps"/>
          <w:rFonts w:ascii="Arial" w:hAnsi="Arial" w:cs="Arial"/>
          <w:b/>
          <w:color w:val="222222"/>
          <w:lang w:val="es-ES"/>
        </w:rPr>
        <w:t>d</w:t>
      </w:r>
      <w:r w:rsidRPr="004E7B73">
        <w:rPr>
          <w:rStyle w:val="hps"/>
          <w:rFonts w:ascii="Arial" w:hAnsi="Arial" w:cs="Arial"/>
          <w:b/>
          <w:color w:val="222222"/>
          <w:lang w:val="es-ES"/>
        </w:rPr>
        <w:t>e</w:t>
      </w:r>
      <w:r w:rsidRPr="004E7B73">
        <w:rPr>
          <w:rFonts w:ascii="Arial" w:hAnsi="Arial" w:cs="Arial"/>
          <w:b/>
          <w:color w:val="222222"/>
          <w:lang w:val="es-ES"/>
        </w:rPr>
        <w:t xml:space="preserve"> </w:t>
      </w:r>
      <w:r w:rsidRPr="004E7B73">
        <w:rPr>
          <w:rStyle w:val="hps"/>
          <w:rFonts w:ascii="Arial" w:hAnsi="Arial" w:cs="Arial"/>
          <w:b/>
          <w:color w:val="222222"/>
          <w:lang w:val="es-ES"/>
        </w:rPr>
        <w:t>Factores</w:t>
      </w:r>
      <w:r w:rsidRPr="004E7B73">
        <w:rPr>
          <w:rFonts w:ascii="Arial" w:hAnsi="Arial" w:cs="Arial"/>
          <w:b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222222"/>
          <w:lang w:val="es-ES"/>
        </w:rPr>
        <w:t>Especiales Para e</w:t>
      </w:r>
      <w:r w:rsidRPr="004E7B73">
        <w:rPr>
          <w:rStyle w:val="hps"/>
          <w:rFonts w:ascii="Arial" w:hAnsi="Arial" w:cs="Arial"/>
          <w:b/>
          <w:color w:val="222222"/>
          <w:lang w:val="es-ES"/>
        </w:rPr>
        <w:t>l Desarrollo</w:t>
      </w:r>
      <w:r w:rsidRPr="004E7B73">
        <w:rPr>
          <w:rFonts w:ascii="Arial" w:hAnsi="Arial" w:cs="Arial"/>
          <w:b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222222"/>
          <w:lang w:val="es-ES"/>
        </w:rPr>
        <w:t>d</w:t>
      </w:r>
      <w:r w:rsidRPr="004E7B73">
        <w:rPr>
          <w:rStyle w:val="hps"/>
          <w:rFonts w:ascii="Arial" w:hAnsi="Arial" w:cs="Arial"/>
          <w:b/>
          <w:color w:val="222222"/>
          <w:lang w:val="es-ES"/>
        </w:rPr>
        <w:t>el IEP</w:t>
      </w:r>
    </w:p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3F1481A" wp14:editId="1A67DDB9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8915400" cy="0"/>
                <wp:effectExtent l="0" t="0" r="0" b="0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CA9C" id="Line 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70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1p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" o:allowincell="f" strokecolor="white" strokeweight=".35136mm"/>
            </w:pict>
          </mc:Fallback>
        </mc:AlternateContent>
      </w:r>
    </w:p>
    <w:p w:rsidR="00FC05F1" w:rsidRDefault="00FC05F1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color w:val="222222"/>
          <w:sz w:val="20"/>
          <w:szCs w:val="20"/>
          <w:lang w:val="es-ES"/>
        </w:rPr>
      </w:pP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¿Tiene el estudiante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A8038E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dominio limitado/ habla limitada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en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Inglés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>?</w:t>
      </w:r>
    </w:p>
    <w:p w:rsidR="00D2589F" w:rsidRPr="00865229" w:rsidRDefault="0086522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En caso afirmativo,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8921C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¿C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uál es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8921CC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el modo principal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idioma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>?</w:t>
      </w:r>
    </w:p>
    <w:p w:rsidR="00865229" w:rsidRPr="00865229" w:rsidRDefault="0086522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D2589F" w:rsidRPr="00865229" w:rsidRDefault="0086522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¿Tiene el estudiante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necesidades de comunicación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? 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  <w:t>En caso afirmativo,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AE2151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¿C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uáles son</w:t>
      </w:r>
      <w:r w:rsidR="007B30B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las necesidades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?</w:t>
      </w:r>
    </w:p>
    <w:p w:rsidR="00865229" w:rsidRDefault="00865229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Arial" w:hAnsi="Arial" w:cs="Arial"/>
          <w:color w:val="000000"/>
          <w:sz w:val="20"/>
          <w:szCs w:val="20"/>
        </w:rPr>
      </w:pPr>
    </w:p>
    <w:p w:rsidR="00D2589F" w:rsidRPr="00865229" w:rsidRDefault="00865229" w:rsidP="008652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¿Es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el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estudiante sordo o tiene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problemas de audición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? 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  <w:t>Si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DA2555">
        <w:rPr>
          <w:rFonts w:ascii="Arial" w:hAnsi="Arial" w:cs="Arial"/>
          <w:color w:val="222222"/>
          <w:sz w:val="20"/>
          <w:szCs w:val="20"/>
          <w:lang w:val="es-ES"/>
        </w:rPr>
        <w:t xml:space="preserve">la respuesta es </w:t>
      </w:r>
      <w:r w:rsidR="000C05C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sí, </w:t>
      </w:r>
      <w:r w:rsidR="00DC086D"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</w:t>
      </w:r>
      <w:r w:rsidR="00DC086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Considero </w:t>
      </w:r>
      <w:r w:rsidR="000C05C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equipo del IEP</w:t>
      </w:r>
      <w:r w:rsidR="00DC086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: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 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  <w:t>a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.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necesidades de lenguaje y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comunicación del estudiante</w:t>
      </w:r>
      <w:r w:rsidR="00DC086D">
        <w:rPr>
          <w:rFonts w:ascii="Arial" w:hAnsi="Arial" w:cs="Arial"/>
          <w:color w:val="222222"/>
          <w:sz w:val="20"/>
          <w:szCs w:val="20"/>
          <w:lang w:val="es-ES"/>
        </w:rPr>
        <w:t>;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  <w:t>b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.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oportunidades de comunicación directa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con compañeros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y personal profesional en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el idioma y modo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 comunicación del estudiante</w:t>
      </w:r>
      <w:r w:rsidR="00DC086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;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ab/>
        <w:t>c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.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oportunidades necesarias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para la instrucción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directa en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el idioma y modo</w:t>
      </w:r>
      <w:r w:rsidRPr="00865229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865229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de comunicación del estudiante</w:t>
      </w:r>
      <w:r w:rsidR="00DC086D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?</w:t>
      </w:r>
    </w:p>
    <w:p w:rsidR="00865229" w:rsidRPr="00865229" w:rsidRDefault="00865229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Arial" w:hAnsi="Arial" w:cs="Arial"/>
          <w:color w:val="000000"/>
          <w:sz w:val="20"/>
          <w:szCs w:val="20"/>
        </w:rPr>
      </w:pPr>
    </w:p>
    <w:p w:rsidR="005F06F3" w:rsidRPr="005F06F3" w:rsidRDefault="005F06F3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color w:val="222222"/>
          <w:sz w:val="20"/>
          <w:szCs w:val="20"/>
          <w:lang w:val="es-ES"/>
        </w:rPr>
      </w:pP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¿Es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F8439D" w:rsidRPr="00F8439D">
        <w:rPr>
          <w:rFonts w:ascii="Arial" w:hAnsi="Arial" w:cs="Arial"/>
          <w:color w:val="222222"/>
          <w:sz w:val="20"/>
          <w:szCs w:val="20"/>
          <w:lang w:val="es-ES"/>
        </w:rPr>
        <w:t xml:space="preserve">necesaria </w:t>
      </w: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la tecnología de asistencia para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implementar el IEP del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estudiante?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</w:p>
    <w:p w:rsidR="00D2589F" w:rsidRPr="005F06F3" w:rsidRDefault="005F06F3" w:rsidP="005F06F3">
      <w:pPr>
        <w:widowControl w:val="0"/>
        <w:autoSpaceDE w:val="0"/>
        <w:autoSpaceDN w:val="0"/>
        <w:adjustRightInd w:val="0"/>
        <w:spacing w:after="0" w:line="248" w:lineRule="exact"/>
        <w:ind w:left="720"/>
        <w:rPr>
          <w:rFonts w:ascii="Arial" w:hAnsi="Arial" w:cs="Arial"/>
          <w:color w:val="222222"/>
          <w:sz w:val="20"/>
          <w:szCs w:val="20"/>
          <w:lang w:val="es-ES"/>
        </w:rPr>
      </w:pP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En caso afirmativo,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="00AE2151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¿Q</w:t>
      </w:r>
      <w:r w:rsidRPr="005F06F3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ué se necesita</w:t>
      </w:r>
      <w:r w:rsidRPr="005F06F3">
        <w:rPr>
          <w:rFonts w:ascii="Arial" w:hAnsi="Arial" w:cs="Arial"/>
          <w:color w:val="222222"/>
          <w:sz w:val="20"/>
          <w:szCs w:val="20"/>
          <w:lang w:val="es-ES"/>
        </w:rPr>
        <w:t>?</w:t>
      </w:r>
    </w:p>
    <w:p w:rsidR="005F06F3" w:rsidRDefault="005F06F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0"/>
        <w:gridCol w:w="3660"/>
        <w:gridCol w:w="800"/>
        <w:gridCol w:w="220"/>
        <w:gridCol w:w="1660"/>
        <w:gridCol w:w="1720"/>
        <w:gridCol w:w="1080"/>
        <w:gridCol w:w="220"/>
        <w:gridCol w:w="1620"/>
      </w:tblGrid>
      <w:tr w:rsidR="00D2589F" w:rsidRPr="00E33A63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 w:rsidP="00495C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>
        <w:trPr>
          <w:trHeight w:val="2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>
        <w:trPr>
          <w:trHeight w:val="2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w w:val="71"/>
                <w:sz w:val="20"/>
                <w:szCs w:val="20"/>
              </w:rPr>
              <w:t>[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414D14" w:rsidRDefault="00414D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eastAsiaTheme="minorEastAsia" w:hAnsi="Arial" w:cs="Arial"/>
                <w:sz w:val="18"/>
                <w:szCs w:val="24"/>
              </w:rPr>
            </w:pPr>
            <w:r w:rsidRPr="00414D14">
              <w:rPr>
                <w:rStyle w:val="hps"/>
                <w:rFonts w:ascii="Arial" w:hAnsi="Arial" w:cs="Arial"/>
                <w:color w:val="222222"/>
                <w:sz w:val="18"/>
                <w:lang w:val="es-ES"/>
              </w:rPr>
              <w:t>Valoración del comportamiento</w:t>
            </w:r>
            <w:r w:rsidRPr="00414D14">
              <w:rPr>
                <w:rFonts w:ascii="Arial" w:eastAsiaTheme="minorEastAsia" w:hAnsi="Arial" w:cs="Arial"/>
                <w:sz w:val="20"/>
                <w:szCs w:val="24"/>
              </w:rPr>
              <w:t xml:space="preserve"> </w:t>
            </w:r>
            <w:r w:rsidRPr="00414D14">
              <w:rPr>
                <w:rFonts w:ascii="Arial" w:eastAsiaTheme="minorEastAsia" w:hAnsi="Arial" w:cs="Arial"/>
                <w:sz w:val="18"/>
                <w:szCs w:val="24"/>
              </w:rPr>
              <w:t>funcional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414D14" w:rsidRDefault="00414D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14D1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Plan de </w:t>
            </w:r>
            <w:r w:rsidRPr="00414D14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s-ES"/>
              </w:rPr>
              <w:t>Intervención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s-ES"/>
              </w:rPr>
              <w:t xml:space="preserve"> de comportamiento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E7B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Alojamiento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D2589F" w:rsidRPr="00E33A63">
        <w:trPr>
          <w:trHeight w:val="25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w w:val="71"/>
                <w:sz w:val="20"/>
                <w:szCs w:val="20"/>
              </w:rPr>
              <w:t>[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14D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4D14">
              <w:rPr>
                <w:rFonts w:ascii="Arial" w:eastAsiaTheme="minorEastAsia" w:hAnsi="Arial" w:cs="Arial"/>
                <w:color w:val="000000"/>
                <w:sz w:val="18"/>
                <w:szCs w:val="20"/>
              </w:rPr>
              <w:t xml:space="preserve">Metas y objetivos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33A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4E7B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Otra necesidad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D2589F" w:rsidRDefault="0040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589F">
          <w:pgSz w:w="15840" w:h="12240" w:orient="landscape"/>
          <w:pgMar w:top="625" w:right="900" w:bottom="175" w:left="900" w:header="720" w:footer="720" w:gutter="0"/>
          <w:cols w:space="720" w:equalWidth="0">
            <w:col w:w="140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DB1D1B5" wp14:editId="49C6DBE1">
                <wp:simplePos x="0" y="0"/>
                <wp:positionH relativeFrom="column">
                  <wp:posOffset>0</wp:posOffset>
                </wp:positionH>
                <wp:positionV relativeFrom="paragraph">
                  <wp:posOffset>1928495</wp:posOffset>
                </wp:positionV>
                <wp:extent cx="8915400" cy="0"/>
                <wp:effectExtent l="0" t="0" r="0" b="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BD73" id="Line 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1.85pt" to="702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/9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" o:allowincell="f" strokecolor="white" strokeweight=".35136mm"/>
            </w:pict>
          </mc:Fallback>
        </mc:AlternateConten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Pr="00FE602E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602E" w:rsidRPr="00D66771" w:rsidRDefault="00FE602E" w:rsidP="00FE6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>¿Demuestra el alumno deficiencias en el procesamiento cognitivo que afectan su rendimiento en el aula y merecen consideración en</w:t>
      </w:r>
      <w:r w:rsidR="00D05734"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 desarrollo del IEP (por ejemplo</w:t>
      </w:r>
      <w:r w:rsidR="006165E1"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>, el uso de los alojamientos</w:t>
      </w:r>
      <w:r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>)?</w:t>
      </w:r>
    </w:p>
    <w:p w:rsidR="00FE602E" w:rsidRPr="00D66771" w:rsidRDefault="00FE602E" w:rsidP="00FE6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>Si eligió "Sí", por favor explique</w:t>
      </w:r>
      <w:r w:rsidR="00D05734" w:rsidRPr="00D667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: </w:t>
      </w:r>
    </w:p>
    <w:p w:rsidR="00D2589F" w:rsidRPr="00D66771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2589F" w:rsidRDefault="00E33A63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6DF5">
        <w:rPr>
          <w:rFonts w:ascii="Arial" w:hAnsi="Arial" w:cs="Arial"/>
          <w:color w:val="000000"/>
          <w:sz w:val="16"/>
          <w:szCs w:val="16"/>
        </w:rPr>
        <w:t>Page  4</w:t>
      </w:r>
    </w:p>
    <w:p w:rsidR="00D2589F" w:rsidRDefault="00D2589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D2589F" w:rsidRDefault="00E33A63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Version  1.9  -  Date  of  Current  Version  7/16/2008</w: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589F">
          <w:type w:val="continuous"/>
          <w:pgSz w:w="15840" w:h="12240" w:orient="landscape"/>
          <w:pgMar w:top="625" w:right="980" w:bottom="175" w:left="980" w:header="720" w:footer="720" w:gutter="0"/>
          <w:cols w:space="720" w:equalWidth="0">
            <w:col w:w="138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8900"/>
      </w:tblGrid>
      <w:tr w:rsidR="00D2589F" w:rsidRPr="00E33A63">
        <w:trPr>
          <w:trHeight w:val="32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0921ED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Nombre del Estudiante: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 xml:space="preserve">              LEA:</w:t>
            </w:r>
          </w:p>
        </w:tc>
      </w:tr>
      <w:tr w:rsidR="00D2589F" w:rsidRPr="00E33A63">
        <w:trPr>
          <w:trHeight w:val="22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Fecha d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e Nacimiento: _______________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5713CA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Fecha de la reunión del IEP: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</w:tr>
      <w:tr w:rsidR="00D2589F" w:rsidRPr="00E33A63">
        <w:trPr>
          <w:trHeight w:val="26"/>
        </w:trPr>
        <w:tc>
          <w:tcPr>
            <w:tcW w:w="1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589F" w:rsidRPr="00E33A63">
        <w:trPr>
          <w:trHeight w:val="568"/>
        </w:trPr>
        <w:tc>
          <w:tcPr>
            <w:tcW w:w="1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>
        <w:trPr>
          <w:trHeight w:val="309"/>
        </w:trPr>
        <w:tc>
          <w:tcPr>
            <w:tcW w:w="140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4E7B73" w:rsidRDefault="004E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Metas anuales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medibles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y puntos de referencia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/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Corto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plazo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de Instrucción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Objetivos para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IEP y</w:t>
            </w:r>
            <w:r w:rsidRPr="004E7B73">
              <w:rPr>
                <w:rFonts w:ascii="Arial" w:hAnsi="Arial" w:cs="Arial"/>
                <w:b/>
                <w:color w:val="222222"/>
                <w:lang w:val="es-ES"/>
              </w:rPr>
              <w:t xml:space="preserve"> </w:t>
            </w:r>
            <w:r w:rsidRPr="004E7B73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Actividades de Transición</w:t>
            </w:r>
          </w:p>
        </w:tc>
      </w:tr>
      <w:tr w:rsidR="00D2589F" w:rsidRPr="00E33A63">
        <w:trPr>
          <w:trHeight w:val="46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5713CA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Objetivo </w:t>
            </w:r>
            <w:r w:rsidR="00940EEC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r w:rsidR="00940EEC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</w:tc>
      </w:tr>
    </w:tbl>
    <w:p w:rsidR="005713CA" w:rsidRDefault="005713C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Área de Necesidad: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Personal/posición responsable: </w:t>
      </w:r>
    </w:p>
    <w:p w:rsidR="00495CEE" w:rsidRDefault="005713C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 Anual:</w:t>
      </w:r>
    </w:p>
    <w:tbl>
      <w:tblPr>
        <w:tblW w:w="14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380"/>
        <w:gridCol w:w="1800"/>
        <w:gridCol w:w="1440"/>
        <w:gridCol w:w="3260"/>
      </w:tblGrid>
      <w:tr w:rsidR="005713CA" w:rsidRPr="00E33A63" w:rsidTr="0071163C">
        <w:trPr>
          <w:trHeight w:val="225"/>
        </w:trPr>
        <w:tc>
          <w:tcPr>
            <w:tcW w:w="620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bottom"/>
          </w:tcPr>
          <w:p w:rsidR="005713CA" w:rsidRDefault="005713CA" w:rsidP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Objetivos Instruccionales</w:t>
            </w:r>
          </w:p>
          <w:p w:rsidR="005713CA" w:rsidRPr="00E33A63" w:rsidRDefault="005713CA" w:rsidP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Puntos de Referencia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13CA">
              <w:rPr>
                <w:rFonts w:ascii="Arial" w:eastAsiaTheme="minorEastAsia" w:hAnsi="Arial" w:cs="Arial"/>
                <w:b/>
                <w:bCs/>
                <w:color w:val="000000"/>
                <w:w w:val="99"/>
                <w:sz w:val="20"/>
                <w:szCs w:val="20"/>
                <w:lang w:val="es-MX"/>
              </w:rPr>
              <w:t>Anticipada</w:t>
            </w:r>
          </w:p>
          <w:p w:rsidR="005713CA" w:rsidRPr="00E33A63" w:rsidRDefault="005713CA" w:rsidP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13CA">
              <w:rPr>
                <w:rFonts w:ascii="Arial" w:eastAsiaTheme="minorEastAsia" w:hAnsi="Arial" w:cs="Arial"/>
                <w:b/>
                <w:bCs/>
                <w:color w:val="000000"/>
                <w:w w:val="97"/>
                <w:sz w:val="20"/>
                <w:szCs w:val="20"/>
                <w:lang w:val="es-MX"/>
              </w:rPr>
              <w:t>Fecha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w w:val="97"/>
                <w:sz w:val="20"/>
                <w:szCs w:val="20"/>
              </w:rPr>
              <w:t xml:space="preserve"> de </w:t>
            </w:r>
            <w:r w:rsidRPr="005713CA">
              <w:rPr>
                <w:rFonts w:ascii="Arial" w:eastAsiaTheme="minorEastAsia" w:hAnsi="Arial" w:cs="Arial"/>
                <w:b/>
                <w:bCs/>
                <w:color w:val="000000"/>
                <w:w w:val="97"/>
                <w:sz w:val="20"/>
                <w:szCs w:val="20"/>
                <w:lang w:val="es-MX"/>
              </w:rPr>
              <w:t>Inicio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</w:tcPr>
          <w:p w:rsidR="005713CA" w:rsidRPr="00E33A63" w:rsidRDefault="005713CA" w:rsidP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w w:val="94"/>
                <w:sz w:val="20"/>
                <w:szCs w:val="20"/>
              </w:rPr>
              <w:t xml:space="preserve">Criteria Para la </w:t>
            </w:r>
            <w:r w:rsidRPr="005713CA">
              <w:rPr>
                <w:rFonts w:ascii="Arial" w:eastAsiaTheme="minorEastAsia" w:hAnsi="Arial" w:cs="Arial"/>
                <w:b/>
                <w:bCs/>
                <w:color w:val="000000"/>
                <w:w w:val="94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Method  of</w:t>
            </w:r>
          </w:p>
        </w:tc>
      </w:tr>
      <w:tr w:rsidR="005713CA" w:rsidRPr="00E33A63" w:rsidTr="0071163C">
        <w:trPr>
          <w:trHeight w:val="245"/>
        </w:trPr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713CA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Evaluation</w:t>
            </w:r>
          </w:p>
        </w:tc>
      </w:tr>
      <w:tr w:rsidR="00D2589F" w:rsidRPr="00E33A63" w:rsidTr="0071163C">
        <w:trPr>
          <w:trHeight w:val="247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Objetivo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71163C">
        <w:trPr>
          <w:trHeight w:val="249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71163C">
        <w:trPr>
          <w:trHeight w:val="247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Objetivo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71163C">
        <w:trPr>
          <w:trHeight w:val="249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335044">
        <w:trPr>
          <w:trHeight w:val="247"/>
        </w:trPr>
        <w:tc>
          <w:tcPr>
            <w:tcW w:w="6200" w:type="dxa"/>
            <w:tcBorders>
              <w:top w:val="nil"/>
              <w:left w:val="single" w:sz="8" w:space="0" w:color="000000"/>
              <w:right w:val="nil"/>
            </w:tcBorders>
            <w:vAlign w:val="bottom"/>
          </w:tcPr>
          <w:p w:rsidR="00D2589F" w:rsidRPr="00E33A63" w:rsidRDefault="005713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Objetivo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335044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335044">
        <w:trPr>
          <w:trHeight w:val="219"/>
        </w:trPr>
        <w:tc>
          <w:tcPr>
            <w:tcW w:w="62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71163C">
        <w:trPr>
          <w:trHeight w:val="247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5713CA" w:rsidP="00D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13CA">
              <w:rPr>
                <w:rFonts w:ascii="Times New Roman" w:eastAsiaTheme="minorEastAsia" w:hAnsi="Times New Roman"/>
                <w:szCs w:val="24"/>
                <w:lang w:val="es-MX"/>
              </w:rPr>
              <w:t>Modificaciones</w:t>
            </w:r>
            <w:r w:rsidRPr="005713CA">
              <w:rPr>
                <w:rFonts w:ascii="Times New Roman" w:eastAsiaTheme="minorEastAsia" w:hAnsi="Times New Roman"/>
                <w:szCs w:val="24"/>
              </w:rPr>
              <w:t xml:space="preserve"> de </w:t>
            </w:r>
            <w:r w:rsidRPr="005713CA">
              <w:rPr>
                <w:rFonts w:ascii="Times New Roman" w:eastAsiaTheme="minorEastAsia" w:hAnsi="Times New Roman"/>
                <w:szCs w:val="24"/>
                <w:lang w:val="es-MX"/>
              </w:rPr>
              <w:t>programa</w:t>
            </w:r>
            <w:r w:rsidRPr="005713CA">
              <w:rPr>
                <w:rFonts w:ascii="Times New Roman" w:eastAsiaTheme="minorEastAsia" w:hAnsi="Times New Roman"/>
                <w:szCs w:val="24"/>
              </w:rPr>
              <w:t>/soportes para personal de la escuela: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71163C">
        <w:trPr>
          <w:trHeight w:val="249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2589F" w:rsidRPr="00335044" w:rsidRDefault="00D121B0" w:rsidP="003350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Cs w:val="20"/>
              </w:rPr>
            </w:pPr>
            <w:r w:rsidRPr="00D121B0">
              <w:rPr>
                <w:rFonts w:ascii="Times New Roman" w:hAnsi="Times New Roman"/>
                <w:color w:val="212121"/>
                <w:szCs w:val="20"/>
                <w:lang w:val="es-ES"/>
              </w:rPr>
              <w:t xml:space="preserve">Ayudas suplementarias </w:t>
            </w:r>
            <w:r>
              <w:rPr>
                <w:rFonts w:ascii="Times New Roman" w:hAnsi="Times New Roman"/>
                <w:color w:val="212121"/>
                <w:szCs w:val="20"/>
                <w:lang w:val="es-ES"/>
              </w:rPr>
              <w:t xml:space="preserve">/ servicios y apoyo para el estudiante: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921ED" w:rsidRPr="00E33A63" w:rsidTr="0071163C">
        <w:trPr>
          <w:trHeight w:val="45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Objetivo </w:t>
            </w:r>
            <w:r w:rsidR="00940EEC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r w:rsidR="00940EEC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</w:tc>
      </w:tr>
      <w:tr w:rsidR="000921ED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921ED" w:rsidRPr="00C83157" w:rsidRDefault="000921ED" w:rsidP="00352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C83157">
              <w:rPr>
                <w:rFonts w:ascii="Times New Roman" w:hAnsi="Times New Roman"/>
                <w:sz w:val="24"/>
                <w:szCs w:val="24"/>
              </w:rPr>
              <w:t xml:space="preserve">Área de Necesidad: 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1ED" w:rsidRPr="00C83157" w:rsidRDefault="000921ED" w:rsidP="00352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Personal/ posición responsable:</w:t>
            </w:r>
          </w:p>
        </w:tc>
      </w:tr>
      <w:tr w:rsidR="000921ED" w:rsidRPr="00E33A63" w:rsidTr="0071163C">
        <w:trPr>
          <w:trHeight w:val="23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921ED" w:rsidRPr="00C83157" w:rsidRDefault="000921ED" w:rsidP="00352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C83157">
              <w:rPr>
                <w:rFonts w:ascii="Times New Roman" w:hAnsi="Times New Roman"/>
                <w:sz w:val="24"/>
                <w:szCs w:val="24"/>
              </w:rPr>
              <w:t>Meta Anual: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1ED" w:rsidRPr="00C83157" w:rsidRDefault="000921ED" w:rsidP="00352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71163C">
        <w:trPr>
          <w:trHeight w:val="247"/>
        </w:trPr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C708D9" w:rsidRDefault="00C7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C708D9" w:rsidRPr="00E33A63" w:rsidRDefault="00C7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C708D9" w:rsidRDefault="00C70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4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380"/>
        <w:gridCol w:w="1800"/>
        <w:gridCol w:w="1440"/>
        <w:gridCol w:w="3260"/>
      </w:tblGrid>
      <w:tr w:rsidR="00C708D9" w:rsidRPr="00E33A63" w:rsidTr="00C708D9">
        <w:trPr>
          <w:trHeight w:val="247"/>
        </w:trPr>
        <w:tc>
          <w:tcPr>
            <w:tcW w:w="62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C708D9" w:rsidRPr="00E33A63" w:rsidRDefault="00C708D9" w:rsidP="00D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13CA">
              <w:rPr>
                <w:rFonts w:ascii="Times New Roman" w:eastAsiaTheme="minorEastAsia" w:hAnsi="Times New Roman"/>
                <w:szCs w:val="24"/>
                <w:lang w:val="es-MX"/>
              </w:rPr>
              <w:t>Modificaciones</w:t>
            </w:r>
            <w:r w:rsidRPr="005713CA">
              <w:rPr>
                <w:rFonts w:ascii="Times New Roman" w:eastAsiaTheme="minorEastAsia" w:hAnsi="Times New Roman"/>
                <w:szCs w:val="24"/>
              </w:rPr>
              <w:t xml:space="preserve"> de </w:t>
            </w:r>
            <w:r w:rsidRPr="005713CA">
              <w:rPr>
                <w:rFonts w:ascii="Times New Roman" w:eastAsiaTheme="minorEastAsia" w:hAnsi="Times New Roman"/>
                <w:szCs w:val="24"/>
                <w:lang w:val="es-MX"/>
              </w:rPr>
              <w:t>programa</w:t>
            </w:r>
            <w:r w:rsidRPr="005713CA">
              <w:rPr>
                <w:rFonts w:ascii="Times New Roman" w:eastAsiaTheme="minorEastAsia" w:hAnsi="Times New Roman"/>
                <w:szCs w:val="24"/>
              </w:rPr>
              <w:t>/soportes para personal de la escuela: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C708D9" w:rsidRPr="00E33A63" w:rsidTr="006002C9">
        <w:trPr>
          <w:trHeight w:val="239"/>
        </w:trPr>
        <w:tc>
          <w:tcPr>
            <w:tcW w:w="62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708D9" w:rsidRPr="00E33A63" w:rsidTr="006002C9">
        <w:trPr>
          <w:trHeight w:val="249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708D9" w:rsidRPr="00D121B0" w:rsidRDefault="00D121B0" w:rsidP="00D121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Cs w:val="20"/>
              </w:rPr>
            </w:pPr>
            <w:r w:rsidRPr="00D121B0">
              <w:rPr>
                <w:rFonts w:ascii="Times New Roman" w:hAnsi="Times New Roman"/>
                <w:color w:val="212121"/>
                <w:szCs w:val="20"/>
                <w:lang w:val="es-ES"/>
              </w:rPr>
              <w:t xml:space="preserve">Ayudas suplementarias </w:t>
            </w:r>
            <w:r>
              <w:rPr>
                <w:rFonts w:ascii="Times New Roman" w:hAnsi="Times New Roman"/>
                <w:color w:val="212121"/>
                <w:szCs w:val="20"/>
                <w:lang w:val="es-ES"/>
              </w:rPr>
              <w:t xml:space="preserve">/ servicios y apoyo para el estudiante: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708D9" w:rsidRPr="00E33A63" w:rsidRDefault="00C708D9" w:rsidP="0060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C708D9" w:rsidRDefault="00C70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8D9" w:rsidRDefault="00C70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8D9" w:rsidRDefault="00C70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08D9" w:rsidRDefault="00C70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CEE1962" wp14:editId="0550ABDB">
                <wp:simplePos x="0" y="0"/>
                <wp:positionH relativeFrom="column">
                  <wp:posOffset>12700</wp:posOffset>
                </wp:positionH>
                <wp:positionV relativeFrom="paragraph">
                  <wp:posOffset>403860</wp:posOffset>
                </wp:positionV>
                <wp:extent cx="8915400" cy="0"/>
                <wp:effectExtent l="0" t="0" r="0" b="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BA50" id="Line 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1.8pt" to="70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Qm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" o:allowincell="f" strokecolor="white" strokeweight=".35136mm"/>
            </w:pict>
          </mc:Fallback>
        </mc:AlternateContent>
      </w: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6DF5">
        <w:rPr>
          <w:rFonts w:ascii="Arial" w:hAnsi="Arial" w:cs="Arial"/>
          <w:color w:val="000000"/>
          <w:sz w:val="16"/>
          <w:szCs w:val="16"/>
        </w:rPr>
        <w:t>Page  5</w:t>
      </w: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D2589F" w:rsidRDefault="0055283F" w:rsidP="00C708D9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  <w:sectPr w:rsidR="00D2589F">
          <w:pgSz w:w="15840" w:h="12240" w:orient="landscape"/>
          <w:pgMar w:top="625" w:right="880" w:bottom="375" w:left="880" w:header="720" w:footer="720" w:gutter="0"/>
          <w:cols w:space="720" w:equalWidth="0">
            <w:col w:w="14080"/>
          </w:cols>
          <w:noEndnote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Version  1.9  -  Date </w:t>
      </w:r>
      <w:r w:rsidR="00C708D9">
        <w:rPr>
          <w:rFonts w:ascii="Arial" w:hAnsi="Arial" w:cs="Arial"/>
          <w:color w:val="000000"/>
          <w:sz w:val="16"/>
          <w:szCs w:val="16"/>
        </w:rPr>
        <w:t xml:space="preserve"> of  Current  Version  7/16/200</w:t>
      </w:r>
    </w:p>
    <w:tbl>
      <w:tblPr>
        <w:tblW w:w="14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480"/>
        <w:gridCol w:w="1540"/>
        <w:gridCol w:w="7020"/>
        <w:gridCol w:w="30"/>
      </w:tblGrid>
      <w:tr w:rsidR="000921ED" w:rsidRPr="00E33A63" w:rsidTr="00C708D9">
        <w:trPr>
          <w:trHeight w:val="3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40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2E719E2C" wp14:editId="57CDCC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8920480" cy="0"/>
                      <wp:effectExtent l="0" t="0" r="0" b="0"/>
                      <wp:wrapNone/>
                      <wp:docPr id="2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0480" cy="0"/>
                              </a:xfrm>
                              <a:prstGeom prst="line">
                                <a:avLst/>
                              </a:prstGeom>
                              <a:noFill/>
                              <a:ln w="505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F891B" id="Line 2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703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TkFQ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" o:allowincell="f" strokecolor="white" strokeweight=".1403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0D39DE36" wp14:editId="000E64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3896360</wp:posOffset>
                      </wp:positionV>
                      <wp:extent cx="8915400" cy="0"/>
                      <wp:effectExtent l="0" t="0" r="0" b="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12649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80F5D" id="Line 2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06.8pt" to="703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EcFQ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" o:allowincell="f" strokecolor="white" strokeweight=".35136mm"/>
                  </w:pict>
                </mc:Fallback>
              </mc:AlternateConten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21ED" w:rsidRDefault="000921ED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Nombre del estudiante: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________________</w:t>
            </w:r>
          </w:p>
          <w:p w:rsidR="000921ED" w:rsidRPr="00E33A63" w:rsidRDefault="000921ED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Fecha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 xml:space="preserve"> de nacimiento: __________________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 xml:space="preserve">         LEA: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921ED" w:rsidRPr="00E33A63" w:rsidTr="000921ED">
        <w:trPr>
          <w:trHeight w:val="2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Fecha de la reunión del IEP: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ED" w:rsidRPr="00E33A63" w:rsidRDefault="000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0921ED">
        <w:trPr>
          <w:trHeight w:val="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589F" w:rsidRPr="00E33A63" w:rsidTr="000921ED">
        <w:trPr>
          <w:trHeight w:val="568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1EF2" w:rsidRPr="00E33A63" w:rsidTr="00352F38">
        <w:trPr>
          <w:trHeight w:val="309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5D1EF2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8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1EF2">
              <w:rPr>
                <w:rStyle w:val="hps"/>
                <w:rFonts w:ascii="Arial" w:hAnsi="Arial" w:cs="Arial"/>
                <w:b/>
                <w:color w:val="222222"/>
                <w:lang w:val="es-ES"/>
              </w:rPr>
              <w:t>Participación en el Programa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2589F" w:rsidRPr="00E33A63" w:rsidTr="000921ED">
        <w:trPr>
          <w:trHeight w:val="4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0921ED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Alojamiento en la Aula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2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0921ED">
        <w:trPr>
          <w:trHeight w:val="22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0921ED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Alojamiento de </w:t>
            </w:r>
            <w:r w:rsidRPr="005D1EF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comportamiento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Alojamiento </w:t>
            </w:r>
            <w:r w:rsidRPr="005D1EF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personalizados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4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89F" w:rsidRPr="00E33A63" w:rsidTr="000921ED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Alojamiento en la Aula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2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0921ED">
        <w:trPr>
          <w:trHeight w:val="22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D2589F" w:rsidRPr="00E33A63" w:rsidTr="000921ED">
        <w:trPr>
          <w:trHeight w:val="24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Alojamiento de </w:t>
            </w:r>
            <w:r w:rsidRPr="005D1EF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comportamiento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Alojamiento </w:t>
            </w:r>
            <w:r w:rsidRPr="005D1EF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s-MX"/>
              </w:rPr>
              <w:t>personalizados</w:t>
            </w:r>
            <w:r w:rsidR="00E33A63" w:rsidRPr="00E33A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2589F" w:rsidRPr="00E33A63" w:rsidTr="000921E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3328D1E" wp14:editId="055C9317">
                <wp:simplePos x="0" y="0"/>
                <wp:positionH relativeFrom="column">
                  <wp:posOffset>12700</wp:posOffset>
                </wp:positionH>
                <wp:positionV relativeFrom="paragraph">
                  <wp:posOffset>2633345</wp:posOffset>
                </wp:positionV>
                <wp:extent cx="891540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C2C9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07.35pt" to="703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Dh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" o:allowincell="f" strokecolor="white" strokeweight=".35136mm"/>
            </w:pict>
          </mc:Fallback>
        </mc:AlternateConten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C526C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C526C1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08D9">
        <w:rPr>
          <w:rFonts w:ascii="Arial" w:hAnsi="Arial" w:cs="Arial"/>
          <w:color w:val="000000"/>
          <w:sz w:val="16"/>
          <w:szCs w:val="16"/>
        </w:rPr>
        <w:t>Page  6</w:t>
      </w:r>
    </w:p>
    <w:p w:rsidR="0055283F" w:rsidRDefault="0055283F" w:rsidP="00C526C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Version  1.9  -  Date  of  Current  Version  7/16/2008</w:t>
      </w:r>
    </w:p>
    <w:tbl>
      <w:tblPr>
        <w:tblW w:w="14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6"/>
        <w:gridCol w:w="2450"/>
        <w:gridCol w:w="364"/>
        <w:gridCol w:w="20"/>
        <w:gridCol w:w="359"/>
        <w:gridCol w:w="160"/>
        <w:gridCol w:w="2799"/>
        <w:gridCol w:w="81"/>
        <w:gridCol w:w="194"/>
        <w:gridCol w:w="400"/>
        <w:gridCol w:w="120"/>
        <w:gridCol w:w="30"/>
        <w:gridCol w:w="1961"/>
        <w:gridCol w:w="534"/>
        <w:gridCol w:w="20"/>
        <w:gridCol w:w="180"/>
        <w:gridCol w:w="718"/>
        <w:gridCol w:w="160"/>
        <w:gridCol w:w="3114"/>
        <w:gridCol w:w="81"/>
      </w:tblGrid>
      <w:tr w:rsidR="005D1EF2" w:rsidRPr="00E33A63" w:rsidTr="00ED5C65">
        <w:trPr>
          <w:gridAfter w:val="1"/>
          <w:wAfter w:w="81" w:type="dxa"/>
          <w:trHeight w:val="322"/>
        </w:trPr>
        <w:tc>
          <w:tcPr>
            <w:tcW w:w="657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D1EF2" w:rsidRDefault="005D1EF2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Nombre del estudiante: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________________</w:t>
            </w:r>
          </w:p>
          <w:p w:rsidR="005D1EF2" w:rsidRPr="00E33A63" w:rsidRDefault="005D1EF2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Fecha de Nacimiento: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5D1EF2" w:rsidRPr="00E33A63" w:rsidTr="00ED5C65">
        <w:trPr>
          <w:gridAfter w:val="1"/>
          <w:wAfter w:w="81" w:type="dxa"/>
          <w:trHeight w:val="229"/>
        </w:trPr>
        <w:tc>
          <w:tcPr>
            <w:tcW w:w="6578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F2" w:rsidRPr="00E33A63" w:rsidRDefault="005D1EF2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Fecha de la reunión del IEP: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</w:t>
            </w:r>
          </w:p>
        </w:tc>
      </w:tr>
      <w:tr w:rsidR="005D1EF2" w:rsidRPr="00E33A63" w:rsidTr="00ED5C65">
        <w:trPr>
          <w:gridAfter w:val="1"/>
          <w:wAfter w:w="81" w:type="dxa"/>
          <w:trHeight w:val="26"/>
        </w:trPr>
        <w:tc>
          <w:tcPr>
            <w:tcW w:w="6578" w:type="dxa"/>
            <w:gridSpan w:val="8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2589F" w:rsidRPr="00E33A63" w:rsidTr="00ED5C65">
        <w:trPr>
          <w:gridAfter w:val="1"/>
          <w:wAfter w:w="81" w:type="dxa"/>
          <w:trHeight w:val="309"/>
        </w:trPr>
        <w:tc>
          <w:tcPr>
            <w:tcW w:w="65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 w:rsidP="0049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374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309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D0CD6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D0CD6">
              <w:rPr>
                <w:rFonts w:ascii="Times New Roman" w:eastAsiaTheme="minorEastAsia" w:hAnsi="Times New Roman"/>
                <w:b/>
                <w:sz w:val="24"/>
                <w:szCs w:val="24"/>
              </w:rPr>
              <w:t>Pruebas Obligatorias del Estado/Distrito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1EF2" w:rsidRPr="00E33A63" w:rsidRDefault="005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253"/>
        </w:trPr>
        <w:tc>
          <w:tcPr>
            <w:tcW w:w="10816" w:type="dxa"/>
            <w:gridSpan w:val="18"/>
            <w:tcBorders>
              <w:top w:val="single" w:sz="4" w:space="0" w:color="auto"/>
            </w:tcBorders>
            <w:vAlign w:val="bottom"/>
          </w:tcPr>
          <w:p w:rsidR="00ED5C65" w:rsidRPr="00ED5C65" w:rsidRDefault="00ED5C65" w:rsidP="00ED5C6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C65">
              <w:rPr>
                <w:rFonts w:ascii="Times New Roman" w:eastAsiaTheme="minorEastAsia" w:hAnsi="Times New Roman"/>
                <w:sz w:val="24"/>
                <w:szCs w:val="24"/>
              </w:rPr>
              <w:t>Estudiante participará en el re-establecimiento de estado/distrito el mandato siguiente:</w:t>
            </w:r>
          </w:p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114" w:type="dxa"/>
            <w:tcBorders>
              <w:top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ED5C65" w:rsidRPr="00E33A63" w:rsidTr="00ED5C65">
        <w:trPr>
          <w:trHeight w:val="239"/>
        </w:trPr>
        <w:tc>
          <w:tcPr>
            <w:tcW w:w="30" w:type="dxa"/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10" w:type="dxa"/>
            <w:gridSpan w:val="3"/>
            <w:vAlign w:val="bottom"/>
          </w:tcPr>
          <w:p w:rsidR="00ED5C65" w:rsidRPr="00ED5C65" w:rsidRDefault="00ED5C65" w:rsidP="00ED5C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21ECF" wp14:editId="5B44F31E">
                  <wp:extent cx="103505" cy="103505"/>
                  <wp:effectExtent l="0" t="0" r="0" b="0"/>
                  <wp:docPr id="5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ED5C6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Logro </w:t>
            </w:r>
            <w:r w:rsidR="006E656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Academico </w:t>
            </w:r>
          </w:p>
        </w:tc>
        <w:tc>
          <w:tcPr>
            <w:tcW w:w="20" w:type="dxa"/>
            <w:vAlign w:val="bottom"/>
          </w:tcPr>
          <w:p w:rsidR="00ED5C65" w:rsidRPr="00ED5C65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vAlign w:val="bottom"/>
          </w:tcPr>
          <w:p w:rsidR="00ED5C65" w:rsidRPr="00ED5C65" w:rsidRDefault="00ED5C65" w:rsidP="00ED5C6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C65">
              <w:rPr>
                <w:rFonts w:ascii="Times New Roman" w:hAnsi="Times New Roman"/>
                <w:noProof/>
                <w:sz w:val="24"/>
              </w:rPr>
              <w:t>EOC</w:t>
            </w:r>
          </w:p>
        </w:tc>
        <w:tc>
          <w:tcPr>
            <w:tcW w:w="7512" w:type="dxa"/>
            <w:gridSpan w:val="12"/>
            <w:vAlign w:val="bottom"/>
          </w:tcPr>
          <w:p w:rsidR="00ED5C65" w:rsidRPr="00ED5C65" w:rsidRDefault="00ED5C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D5C65" w:rsidRPr="00ED5C65" w:rsidRDefault="00ED5C65" w:rsidP="00ED5C6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Ex</w:t>
            </w:r>
            <w:r w:rsidRPr="00ED5C65">
              <w:rPr>
                <w:rFonts w:ascii="Times New Roman" w:eastAsiaTheme="minorEastAsia" w:hAnsi="Times New Roman"/>
                <w:sz w:val="24"/>
                <w:szCs w:val="24"/>
              </w:rPr>
              <w:t xml:space="preserve">amen Alternativo de Tennessee </w:t>
            </w:r>
          </w:p>
        </w:tc>
      </w:tr>
      <w:tr w:rsidR="00ED5C65" w:rsidRPr="00E33A63" w:rsidTr="00ED5C65">
        <w:trPr>
          <w:gridAfter w:val="1"/>
          <w:wAfter w:w="81" w:type="dxa"/>
          <w:trHeight w:val="478"/>
        </w:trPr>
        <w:tc>
          <w:tcPr>
            <w:tcW w:w="3240" w:type="dxa"/>
            <w:gridSpan w:val="4"/>
            <w:vAlign w:val="bottom"/>
          </w:tcPr>
          <w:p w:rsidR="00ED5C65" w:rsidRPr="00ED5C65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C6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082B71" wp14:editId="637761AB">
                  <wp:extent cx="103505" cy="103505"/>
                  <wp:effectExtent l="0" t="0" r="0" b="0"/>
                  <wp:docPr id="5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C6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WIDA ACCESS  </w:t>
            </w:r>
          </w:p>
        </w:tc>
        <w:tc>
          <w:tcPr>
            <w:tcW w:w="6124" w:type="dxa"/>
            <w:gridSpan w:val="10"/>
            <w:vAlign w:val="bottom"/>
          </w:tcPr>
          <w:p w:rsidR="00ED5C65" w:rsidRPr="00ED5C65" w:rsidRDefault="00ED5C65" w:rsidP="00ED5C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C6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Examen Alternativo WIDA ACCESS </w:t>
            </w:r>
          </w:p>
        </w:tc>
        <w:tc>
          <w:tcPr>
            <w:tcW w:w="55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478"/>
        </w:trPr>
        <w:tc>
          <w:tcPr>
            <w:tcW w:w="3240" w:type="dxa"/>
            <w:gridSpan w:val="4"/>
            <w:vAlign w:val="bottom"/>
          </w:tcPr>
          <w:p w:rsidR="00ED5C65" w:rsidRPr="00ED5C65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5C6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A6CA25" wp14:editId="54A5F3F0">
                  <wp:extent cx="103505" cy="103505"/>
                  <wp:effectExtent l="0" t="0" r="0" b="0"/>
                  <wp:docPr id="5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C65">
              <w:rPr>
                <w:rFonts w:ascii="Times New Roman" w:hAnsi="Times New Roman"/>
                <w:noProof/>
                <w:sz w:val="24"/>
                <w:szCs w:val="24"/>
              </w:rPr>
              <w:t xml:space="preserve">  ACT </w:t>
            </w:r>
          </w:p>
        </w:tc>
        <w:tc>
          <w:tcPr>
            <w:tcW w:w="3338" w:type="dxa"/>
            <w:gridSpan w:val="4"/>
            <w:vAlign w:val="bottom"/>
          </w:tcPr>
          <w:p w:rsidR="00ED5C65" w:rsidRPr="00ED5C65" w:rsidRDefault="00ED5C65" w:rsidP="00ED5C6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D5C6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Explore </w:t>
            </w:r>
          </w:p>
        </w:tc>
        <w:tc>
          <w:tcPr>
            <w:tcW w:w="2786" w:type="dxa"/>
            <w:gridSpan w:val="6"/>
            <w:vAlign w:val="bottom"/>
          </w:tcPr>
          <w:p w:rsidR="00ED5C65" w:rsidRPr="00ED5C65" w:rsidRDefault="00ED5C65" w:rsidP="00B47A6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D5C6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PLAN </w:t>
            </w:r>
          </w:p>
        </w:tc>
        <w:tc>
          <w:tcPr>
            <w:tcW w:w="55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vAlign w:val="bottom"/>
          </w:tcPr>
          <w:p w:rsidR="00ED5C65" w:rsidRPr="00E33A63" w:rsidRDefault="00ED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239"/>
        </w:trPr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D2589F" w:rsidRPr="00E33A63" w:rsidTr="00ED5C65">
        <w:trPr>
          <w:gridAfter w:val="1"/>
          <w:wAfter w:w="81" w:type="dxa"/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 w:rsidP="00C044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04460" w:rsidRPr="00E33A63" w:rsidTr="00ED5C65">
        <w:trPr>
          <w:gridAfter w:val="1"/>
          <w:wAfter w:w="81" w:type="dxa"/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460" w:rsidRPr="00E33A63" w:rsidRDefault="00C0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478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 w:rsidP="000A4F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ED5C65" w:rsidRPr="00E33A63" w:rsidTr="00ED5C65">
        <w:trPr>
          <w:gridAfter w:val="1"/>
          <w:wAfter w:w="81" w:type="dxa"/>
          <w:trHeight w:val="478"/>
        </w:trPr>
        <w:tc>
          <w:tcPr>
            <w:tcW w:w="287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D0CD6" w:rsidRDefault="00ED0C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ED0CD6" w:rsidRDefault="00ED0C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D2589F" w:rsidRDefault="000A4F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Examenes del Distrito</w:t>
            </w:r>
            <w:r w:rsidR="00E33A63" w:rsidRPr="00E33A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:</w:t>
            </w:r>
          </w:p>
          <w:p w:rsidR="00ED0CD6" w:rsidRPr="00E33A63" w:rsidRDefault="00ED0C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vAlign w:val="bottom"/>
          </w:tcPr>
          <w:p w:rsidR="00D2589F" w:rsidRPr="00E33A63" w:rsidRDefault="00D2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47A6B" w:rsidRPr="00E33A63" w:rsidTr="00ED5C65">
        <w:trPr>
          <w:gridAfter w:val="1"/>
          <w:wAfter w:w="81" w:type="dxa"/>
          <w:trHeight w:val="239"/>
        </w:trPr>
        <w:tc>
          <w:tcPr>
            <w:tcW w:w="2876" w:type="dxa"/>
            <w:gridSpan w:val="3"/>
            <w:vAlign w:val="bottom"/>
          </w:tcPr>
          <w:p w:rsidR="00B47A6B" w:rsidRPr="00E33A63" w:rsidRDefault="00B47A6B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7A6B" w:rsidRPr="00B47A6B" w:rsidRDefault="00B47A6B" w:rsidP="00B47A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A. No 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Alojamiento</w:t>
            </w:r>
          </w:p>
        </w:tc>
        <w:tc>
          <w:tcPr>
            <w:tcW w:w="3977" w:type="dxa"/>
            <w:gridSpan w:val="7"/>
            <w:vAlign w:val="bottom"/>
          </w:tcPr>
          <w:p w:rsidR="00B47A6B" w:rsidRPr="00C526C1" w:rsidRDefault="00B47A6B" w:rsidP="00C526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6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B. </w:t>
            </w:r>
            <w:r w:rsidRPr="00C526C1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Alojamientos</w:t>
            </w:r>
            <w:r w:rsidRPr="00C526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C526C1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Permitidos</w:t>
            </w:r>
          </w:p>
        </w:tc>
        <w:tc>
          <w:tcPr>
            <w:tcW w:w="3245" w:type="dxa"/>
            <w:gridSpan w:val="7"/>
            <w:vAlign w:val="bottom"/>
          </w:tcPr>
          <w:p w:rsidR="00B47A6B" w:rsidRPr="00E33A63" w:rsidRDefault="00B47A6B" w:rsidP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B47A6B" w:rsidRPr="00B47A6B" w:rsidRDefault="00B47A6B" w:rsidP="00B47A6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C. 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Alojamientos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Especiales</w:t>
            </w:r>
          </w:p>
        </w:tc>
        <w:tc>
          <w:tcPr>
            <w:tcW w:w="3992" w:type="dxa"/>
            <w:gridSpan w:val="3"/>
            <w:vAlign w:val="bottom"/>
          </w:tcPr>
          <w:p w:rsidR="00B47A6B" w:rsidRPr="00B47A6B" w:rsidRDefault="00B47A6B" w:rsidP="00B47A6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D. 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Alojamientos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ELL</w:t>
            </w:r>
          </w:p>
        </w:tc>
      </w:tr>
    </w:tbl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B839CA4" wp14:editId="131D1DC4">
                <wp:simplePos x="0" y="0"/>
                <wp:positionH relativeFrom="column">
                  <wp:posOffset>12700</wp:posOffset>
                </wp:positionH>
                <wp:positionV relativeFrom="paragraph">
                  <wp:posOffset>2916555</wp:posOffset>
                </wp:positionV>
                <wp:extent cx="8915400" cy="0"/>
                <wp:effectExtent l="0" t="0" r="0" b="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88F0" id="Line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9.65pt" to="703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ysFQ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" o:allowincell="f" strokecolor="white" strokeweight=".35136mm"/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45"/>
      </w:tblGrid>
      <w:tr w:rsidR="00B47A6B" w:rsidRPr="00E33A63" w:rsidTr="00B47A6B">
        <w:trPr>
          <w:trHeight w:val="239"/>
        </w:trPr>
        <w:tc>
          <w:tcPr>
            <w:tcW w:w="3865" w:type="dxa"/>
            <w:vAlign w:val="bottom"/>
          </w:tcPr>
          <w:p w:rsidR="00B47A6B" w:rsidRPr="00B47A6B" w:rsidRDefault="00B47A6B" w:rsidP="00B47A6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E. 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  <w:lang w:val="es-MX"/>
              </w:rPr>
              <w:t>Alojamientos</w:t>
            </w:r>
            <w:r w:rsidRPr="00B47A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SAT 10</w:t>
            </w:r>
          </w:p>
        </w:tc>
        <w:tc>
          <w:tcPr>
            <w:tcW w:w="45" w:type="dxa"/>
            <w:vAlign w:val="bottom"/>
          </w:tcPr>
          <w:p w:rsidR="00B47A6B" w:rsidRPr="00B47A6B" w:rsidRDefault="00B47A6B" w:rsidP="00B47A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CD6" w:rsidRDefault="00ED0C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08D9">
        <w:rPr>
          <w:rFonts w:ascii="Arial" w:hAnsi="Arial" w:cs="Arial"/>
          <w:color w:val="000000"/>
          <w:sz w:val="16"/>
          <w:szCs w:val="16"/>
        </w:rPr>
        <w:t>Page  7</w:t>
      </w: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Version  1.9  -  Date  of  Current  Version  7/16/2008</w: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589F">
          <w:pgSz w:w="15840" w:h="12240" w:orient="landscape"/>
          <w:pgMar w:top="625" w:right="880" w:bottom="375" w:left="880" w:header="720" w:footer="720" w:gutter="0"/>
          <w:cols w:space="720" w:equalWidth="0">
            <w:col w:w="14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7140"/>
      </w:tblGrid>
      <w:tr w:rsidR="000A4FE8" w:rsidRPr="00E33A63" w:rsidTr="00352F38">
        <w:trPr>
          <w:trHeight w:val="322"/>
        </w:trPr>
        <w:tc>
          <w:tcPr>
            <w:tcW w:w="69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A4FE8" w:rsidRDefault="00601E9A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Nombre del estudiante: ____________</w:t>
            </w:r>
            <w:r w:rsidR="000A4FE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A4FE8" w:rsidRPr="00E33A63" w:rsidRDefault="00601E9A" w:rsidP="0035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Fecha de Nacimiento: _______________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E8" w:rsidRPr="00E33A63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0A4FE8" w:rsidRPr="00E33A63" w:rsidTr="00352F38">
        <w:trPr>
          <w:trHeight w:val="255"/>
        </w:trPr>
        <w:tc>
          <w:tcPr>
            <w:tcW w:w="6900" w:type="dxa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0A4FE8" w:rsidRPr="00E33A63" w:rsidRDefault="000A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A4FE8" w:rsidRPr="00E33A63" w:rsidRDefault="000A4FE8" w:rsidP="00601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Fecha de la reunión del IEP: </w:t>
            </w:r>
            <w:r w:rsidR="00601E9A">
              <w:rPr>
                <w:rFonts w:ascii="Times New Roman" w:eastAsiaTheme="minorEastAsia" w:hAnsi="Times New Roman"/>
                <w:sz w:val="24"/>
                <w:szCs w:val="24"/>
              </w:rPr>
              <w:t>___________</w:t>
            </w:r>
          </w:p>
        </w:tc>
      </w:tr>
    </w:tbl>
    <w:p w:rsidR="00D2589F" w:rsidRDefault="00403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0BA80A" wp14:editId="5D3A7E8B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8915400" cy="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6C16" id="Line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35pt" to="70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Dd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" o:allowincell="f" strokecolor="white" strokeweight=".35136mm"/>
            </w:pict>
          </mc:Fallback>
        </mc:AlternateConten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 w:rsidP="00B47A6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D2589F" w:rsidRPr="00B47A6B" w:rsidRDefault="000A4FE8" w:rsidP="00B47A6B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  <w:u w:val="single"/>
        </w:rPr>
      </w:pPr>
      <w:r w:rsidRPr="00B47A6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Alojamientos </w:t>
      </w:r>
      <w:r w:rsidR="00ED0CD6" w:rsidRPr="00B47A6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del Examen TCAP</w:t>
      </w:r>
    </w:p>
    <w:p w:rsidR="00D2589F" w:rsidRDefault="0040348E" w:rsidP="00B47A6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157E74" wp14:editId="5BA0E77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8915400" cy="0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51D3" id="Line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70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DFQ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" o:allowincell="f" strokecolor="white" strokeweight=".35136mm"/>
            </w:pict>
          </mc:Fallback>
        </mc:AlternateContent>
      </w:r>
    </w:p>
    <w:p w:rsidR="00D2589F" w:rsidRDefault="000A4FE8" w:rsidP="00B47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Alojamientos listados deben ser proporcionados en </w:t>
      </w:r>
      <w:r w:rsidR="00491794">
        <w:rPr>
          <w:rFonts w:ascii="Times New Roman" w:hAnsi="Times New Roman"/>
          <w:sz w:val="24"/>
          <w:szCs w:val="24"/>
        </w:rPr>
        <w:t xml:space="preserve">la aula de </w:t>
      </w:r>
      <w:r w:rsidR="00491794" w:rsidRPr="000A4FE8">
        <w:rPr>
          <w:rFonts w:ascii="Times New Roman" w:hAnsi="Times New Roman"/>
          <w:sz w:val="24"/>
          <w:szCs w:val="24"/>
          <w:lang w:val="es-MX"/>
        </w:rPr>
        <w:t>instrucción</w:t>
      </w:r>
      <w:r w:rsidR="00491794">
        <w:rPr>
          <w:rFonts w:ascii="Times New Roman" w:hAnsi="Times New Roman"/>
          <w:sz w:val="24"/>
          <w:szCs w:val="24"/>
        </w:rPr>
        <w:t xml:space="preserve"> general y especial, durante exámenes en la aula</w:t>
      </w:r>
      <w:r>
        <w:rPr>
          <w:rFonts w:ascii="Times New Roman" w:hAnsi="Times New Roman"/>
          <w:sz w:val="24"/>
          <w:szCs w:val="24"/>
        </w:rPr>
        <w:t>, y para l</w:t>
      </w:r>
      <w:r w:rsidR="00491794">
        <w:rPr>
          <w:rFonts w:ascii="Times New Roman" w:hAnsi="Times New Roman"/>
          <w:sz w:val="24"/>
          <w:szCs w:val="24"/>
        </w:rPr>
        <w:t xml:space="preserve">os exámenes específicos listados aqui. </w:t>
      </w:r>
    </w:p>
    <w:p w:rsidR="00D2589F" w:rsidRDefault="00D2589F" w:rsidP="000A4FE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D2589F" w:rsidRDefault="0040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2589F">
          <w:pgSz w:w="15840" w:h="12240" w:orient="landscape"/>
          <w:pgMar w:top="625" w:right="900" w:bottom="175" w:left="900" w:header="720" w:footer="720" w:gutter="0"/>
          <w:cols w:space="720" w:equalWidth="0">
            <w:col w:w="140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DC39A3" wp14:editId="099BFCA8">
                <wp:simplePos x="0" y="0"/>
                <wp:positionH relativeFrom="column">
                  <wp:posOffset>0</wp:posOffset>
                </wp:positionH>
                <wp:positionV relativeFrom="paragraph">
                  <wp:posOffset>4679315</wp:posOffset>
                </wp:positionV>
                <wp:extent cx="8915400" cy="0"/>
                <wp:effectExtent l="0" t="0" r="0" b="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E47C" id="Line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8.45pt" to="702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Is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" o:allowincell="f" strokecolor="white" strokeweight=".35136mm"/>
            </w:pict>
          </mc:Fallback>
        </mc:AlternateContent>
      </w: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06137C" w:rsidRDefault="0006137C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06137C" w:rsidRDefault="0006137C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06137C" w:rsidRDefault="0006137C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06137C" w:rsidRDefault="0006137C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06137C" w:rsidRDefault="0006137C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D2589F" w:rsidRDefault="00E33A63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08D9">
        <w:rPr>
          <w:rFonts w:ascii="Arial" w:hAnsi="Arial" w:cs="Arial"/>
          <w:color w:val="000000"/>
          <w:sz w:val="16"/>
          <w:szCs w:val="16"/>
        </w:rPr>
        <w:t>Page  8</w:t>
      </w:r>
    </w:p>
    <w:p w:rsidR="00D2389F" w:rsidRDefault="00D2389F" w:rsidP="00D2389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Version  1.9  -  Date  of  Current  Version  7/16/2008</w:t>
      </w:r>
    </w:p>
    <w:p w:rsidR="00D2389F" w:rsidRDefault="00D2389F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89F" w:rsidRDefault="00D2589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D2589F" w:rsidRDefault="00D2589F" w:rsidP="00FD04B5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  <w:sectPr w:rsidR="00D2589F">
          <w:type w:val="continuous"/>
          <w:pgSz w:w="15840" w:h="12240" w:orient="landscape"/>
          <w:pgMar w:top="625" w:right="980" w:bottom="175" w:left="980" w:header="720" w:footer="720" w:gutter="0"/>
          <w:cols w:space="720" w:equalWidth="0">
            <w:col w:w="13880"/>
          </w:cols>
          <w:noEndnote/>
        </w:sectPr>
      </w:pPr>
    </w:p>
    <w:tbl>
      <w:tblPr>
        <w:tblW w:w="14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0"/>
        <w:gridCol w:w="699"/>
        <w:gridCol w:w="2206"/>
        <w:gridCol w:w="4270"/>
        <w:gridCol w:w="1456"/>
        <w:gridCol w:w="499"/>
        <w:gridCol w:w="2226"/>
      </w:tblGrid>
      <w:tr w:rsidR="0006137C" w:rsidTr="00A058A5">
        <w:trPr>
          <w:trHeight w:val="293"/>
        </w:trPr>
        <w:tc>
          <w:tcPr>
            <w:tcW w:w="5628" w:type="dxa"/>
            <w:gridSpan w:val="4"/>
            <w:vMerge w:val="restart"/>
            <w:vAlign w:val="bottom"/>
          </w:tcPr>
          <w:p w:rsidR="0006137C" w:rsidRPr="0006137C" w:rsidRDefault="0006137C" w:rsidP="0006137C">
            <w:pPr>
              <w:spacing w:after="0" w:line="240" w:lineRule="auto"/>
            </w:pPr>
            <w:r>
              <w:t>Nombre del Estudiante: _________________</w:t>
            </w:r>
          </w:p>
          <w:p w:rsidR="0006137C" w:rsidRDefault="0006137C" w:rsidP="0006137C">
            <w:pPr>
              <w:spacing w:after="0" w:line="240" w:lineRule="auto"/>
              <w:rPr>
                <w:rFonts w:ascii="Times New Roman" w:hAnsi="Times New Roman"/>
              </w:rPr>
            </w:pPr>
            <w:r w:rsidRPr="0006137C">
              <w:t xml:space="preserve">Fecha de Nacimiento: </w:t>
            </w:r>
            <w:r>
              <w:t>___________________</w:t>
            </w:r>
          </w:p>
        </w:tc>
        <w:tc>
          <w:tcPr>
            <w:tcW w:w="4270" w:type="dxa"/>
            <w:vMerge w:val="restart"/>
            <w:vAlign w:val="bottom"/>
          </w:tcPr>
          <w:p w:rsidR="0006137C" w:rsidRDefault="0006137C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1" w:type="dxa"/>
            <w:gridSpan w:val="3"/>
            <w:vAlign w:val="bottom"/>
          </w:tcPr>
          <w:p w:rsidR="0006137C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06137C" w:rsidTr="00A058A5">
        <w:trPr>
          <w:trHeight w:val="208"/>
        </w:trPr>
        <w:tc>
          <w:tcPr>
            <w:tcW w:w="5628" w:type="dxa"/>
            <w:gridSpan w:val="4"/>
            <w:vMerge/>
            <w:vAlign w:val="bottom"/>
          </w:tcPr>
          <w:p w:rsidR="0006137C" w:rsidRDefault="0006137C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70" w:type="dxa"/>
            <w:vMerge/>
            <w:vAlign w:val="bottom"/>
          </w:tcPr>
          <w:p w:rsidR="0006137C" w:rsidRDefault="0006137C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1" w:type="dxa"/>
            <w:gridSpan w:val="3"/>
            <w:vAlign w:val="bottom"/>
          </w:tcPr>
          <w:p w:rsidR="0006137C" w:rsidRDefault="0006137C" w:rsidP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 de la reunión del IEP: _________</w:t>
            </w:r>
          </w:p>
        </w:tc>
      </w:tr>
      <w:tr w:rsidR="00251408" w:rsidTr="00A058A5">
        <w:trPr>
          <w:trHeight w:val="23"/>
        </w:trPr>
        <w:tc>
          <w:tcPr>
            <w:tcW w:w="2693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9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76" w:type="dxa"/>
            <w:gridSpan w:val="2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56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6" w:type="dxa"/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408" w:rsidTr="00A058A5">
        <w:trPr>
          <w:trHeight w:val="374"/>
        </w:trPr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A5" w:rsidTr="0071163C">
        <w:trPr>
          <w:trHeight w:val="281"/>
        </w:trPr>
        <w:tc>
          <w:tcPr>
            <w:tcW w:w="1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A5" w:rsidRDefault="00A058A5" w:rsidP="00A0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8A5">
              <w:rPr>
                <w:rFonts w:ascii="Arial" w:hAnsi="Arial" w:cs="Arial"/>
                <w:b/>
                <w:sz w:val="24"/>
                <w:szCs w:val="24"/>
              </w:rPr>
              <w:t>Educación Especial y Servicios Relacionados</w:t>
            </w:r>
          </w:p>
        </w:tc>
      </w:tr>
    </w:tbl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58A5" w:rsidRPr="00A058A5" w:rsidRDefault="00A058A5" w:rsidP="00A058A5">
      <w:pPr>
        <w:widowControl w:val="0"/>
        <w:spacing w:before="55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058A5">
        <w:rPr>
          <w:rFonts w:ascii="Arial" w:eastAsia="Arial" w:hAnsi="Arial" w:cs="Arial"/>
          <w:b/>
          <w:bCs/>
          <w:sz w:val="24"/>
          <w:szCs w:val="24"/>
        </w:rPr>
        <w:t xml:space="preserve">Educacion Especial Directa </w:t>
      </w:r>
    </w:p>
    <w:p w:rsidR="00A058A5" w:rsidRDefault="00A058A5" w:rsidP="00A058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808"/>
        <w:gridCol w:w="1276"/>
        <w:gridCol w:w="1260"/>
        <w:gridCol w:w="1736"/>
        <w:gridCol w:w="2024"/>
        <w:gridCol w:w="2168"/>
      </w:tblGrid>
      <w:tr w:rsidR="00A058A5" w:rsidRPr="00A058A5" w:rsidTr="00A058A5">
        <w:trPr>
          <w:trHeight w:hRule="exact" w:val="48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 w:rsidRPr="00A058A5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ipo de Servicio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Titulo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Proveedor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Numero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</w:t>
            </w: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esión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Tiempo</w:t>
            </w:r>
            <w:r w:rsidRPr="001275E1">
              <w:rPr>
                <w:rStyle w:val="shorttext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por S</w:t>
            </w: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esión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sz w:val="20"/>
                <w:szCs w:val="24"/>
              </w:rPr>
              <w:t>Horas por Semana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Default="00A058A5" w:rsidP="00D2389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Comienzo-Fin</w:t>
            </w:r>
          </w:p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U</w:t>
            </w:r>
            <w:r w:rsidRPr="001275E1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bicación</w:t>
            </w:r>
            <w:r w:rsidRPr="001275E1"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 xml:space="preserve">  de  Servicios</w:t>
            </w:r>
          </w:p>
        </w:tc>
      </w:tr>
      <w:tr w:rsidR="00A058A5" w:rsidRPr="00A058A5" w:rsidTr="00A058A5">
        <w:trPr>
          <w:trHeight w:hRule="exact" w:val="7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58A5" w:rsidRPr="0048414A" w:rsidRDefault="00A058A5" w:rsidP="00A05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8414A">
        <w:rPr>
          <w:rFonts w:ascii="Arial" w:hAnsi="Arial" w:cs="Arial"/>
          <w:b/>
          <w:sz w:val="24"/>
          <w:szCs w:val="20"/>
          <w:lang w:val="es-ES"/>
        </w:rPr>
        <w:t>Servicio(s) relacionado(s), incluyendo instrucción de personal especializado</w:t>
      </w:r>
    </w:p>
    <w:p w:rsidR="00A058A5" w:rsidRPr="00A058A5" w:rsidRDefault="00A058A5" w:rsidP="00A058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32"/>
          <w:szCs w:val="24"/>
        </w:rPr>
      </w:pPr>
    </w:p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40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808"/>
        <w:gridCol w:w="1276"/>
        <w:gridCol w:w="1260"/>
        <w:gridCol w:w="1736"/>
        <w:gridCol w:w="2024"/>
        <w:gridCol w:w="2168"/>
      </w:tblGrid>
      <w:tr w:rsidR="00A058A5" w:rsidRPr="00A058A5" w:rsidTr="00A058A5">
        <w:trPr>
          <w:trHeight w:hRule="exact" w:val="48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 w:rsidRPr="00A058A5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ipo de Servicio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Titulo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Proveedor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Numero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</w:t>
            </w: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esión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Tiempo</w:t>
            </w:r>
            <w:r w:rsidRPr="001275E1">
              <w:rPr>
                <w:rStyle w:val="shorttext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por S</w:t>
            </w:r>
            <w:r w:rsidRPr="001275E1">
              <w:rPr>
                <w:rStyle w:val="hps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esión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5E1">
              <w:rPr>
                <w:rFonts w:ascii="Arial" w:hAnsi="Arial" w:cs="Arial"/>
                <w:b/>
                <w:sz w:val="20"/>
                <w:szCs w:val="24"/>
              </w:rPr>
              <w:t>Horas por Semana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Default="00A058A5" w:rsidP="00D2389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Comienzo-Fin</w:t>
            </w:r>
          </w:p>
          <w:p w:rsidR="00A058A5" w:rsidRPr="00A058A5" w:rsidRDefault="00A058A5" w:rsidP="00D2389F">
            <w:pPr>
              <w:widowControl w:val="0"/>
              <w:spacing w:before="9" w:after="0" w:line="240" w:lineRule="auto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D2389F">
            <w:pPr>
              <w:widowControl w:val="0"/>
              <w:spacing w:after="0" w:line="212" w:lineRule="exact"/>
              <w:ind w:lef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U</w:t>
            </w:r>
            <w:r w:rsidRPr="001275E1">
              <w:rPr>
                <w:rStyle w:val="hps"/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bicación</w:t>
            </w:r>
            <w:r w:rsidRPr="001275E1">
              <w:rPr>
                <w:rFonts w:ascii="Arial" w:hAnsi="Arial" w:cs="Arial"/>
                <w:b/>
                <w:bCs/>
                <w:color w:val="000000"/>
                <w:w w:val="98"/>
                <w:sz w:val="20"/>
                <w:szCs w:val="20"/>
              </w:rPr>
              <w:t xml:space="preserve">  de  Servicios</w:t>
            </w:r>
          </w:p>
        </w:tc>
      </w:tr>
      <w:tr w:rsidR="00A058A5" w:rsidRPr="00A058A5" w:rsidTr="00A058A5">
        <w:trPr>
          <w:trHeight w:hRule="exact" w:val="7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58A5" w:rsidRPr="00A058A5" w:rsidRDefault="00A058A5" w:rsidP="00A058A5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58A5" w:rsidRDefault="00A058A5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3875B9" wp14:editId="510918FE">
                <wp:simplePos x="0" y="0"/>
                <wp:positionH relativeFrom="column">
                  <wp:posOffset>12700</wp:posOffset>
                </wp:positionH>
                <wp:positionV relativeFrom="paragraph">
                  <wp:posOffset>375285</wp:posOffset>
                </wp:positionV>
                <wp:extent cx="8915400" cy="0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55B7" id="Line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9.55pt" to="70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bGFAIAACsEAAAOAAAAZHJzL2Uyb0RvYy54bWysU8GO2jAQvVfqP1i5QxKapR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" o:allowincell="f" strokecolor="white" strokeweight=".35136mm"/>
            </w:pict>
          </mc:Fallback>
        </mc:AlternateContent>
      </w:r>
    </w:p>
    <w:tbl>
      <w:tblPr>
        <w:tblW w:w="0" w:type="auto"/>
        <w:tblInd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88"/>
        <w:gridCol w:w="3366"/>
      </w:tblGrid>
      <w:tr w:rsidR="00BD6427" w:rsidRPr="00BD6427" w:rsidTr="00BD6427">
        <w:trPr>
          <w:trHeight w:hRule="exact" w:val="247"/>
        </w:trPr>
        <w:tc>
          <w:tcPr>
            <w:tcW w:w="9142" w:type="dxa"/>
            <w:gridSpan w:val="3"/>
          </w:tcPr>
          <w:p w:rsidR="00BD6427" w:rsidRPr="002542A4" w:rsidRDefault="00BD6427" w:rsidP="00BD6427">
            <w:pPr>
              <w:widowControl w:val="0"/>
              <w:spacing w:after="0" w:line="21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42A4">
              <w:rPr>
                <w:rStyle w:val="hps"/>
                <w:rFonts w:ascii="Arial" w:hAnsi="Arial" w:cs="Arial"/>
                <w:b/>
                <w:lang w:val="es-ES"/>
              </w:rPr>
              <w:t>Total de</w:t>
            </w:r>
            <w:r w:rsidRPr="002542A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542A4">
              <w:rPr>
                <w:rStyle w:val="hps"/>
                <w:rFonts w:ascii="Arial" w:hAnsi="Arial" w:cs="Arial"/>
                <w:b/>
                <w:lang w:val="es-ES"/>
              </w:rPr>
              <w:t>Minutos</w:t>
            </w:r>
            <w:r w:rsidRPr="002542A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542A4">
              <w:rPr>
                <w:rStyle w:val="hps"/>
                <w:rFonts w:ascii="Arial" w:hAnsi="Arial" w:cs="Arial"/>
                <w:b/>
                <w:lang w:val="es-ES"/>
              </w:rPr>
              <w:t>de Educación Especial</w:t>
            </w:r>
            <w:r w:rsidRPr="002542A4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542A4">
              <w:rPr>
                <w:rStyle w:val="hps"/>
                <w:rFonts w:ascii="Arial" w:hAnsi="Arial" w:cs="Arial"/>
                <w:b/>
                <w:lang w:val="es-ES"/>
              </w:rPr>
              <w:t>por Rango de Fechas</w:t>
            </w:r>
          </w:p>
        </w:tc>
      </w:tr>
      <w:tr w:rsidR="00BD6427" w:rsidRPr="00BD6427" w:rsidTr="00BD6427">
        <w:trPr>
          <w:trHeight w:hRule="exact" w:val="267"/>
        </w:trPr>
        <w:tc>
          <w:tcPr>
            <w:tcW w:w="2888" w:type="dxa"/>
          </w:tcPr>
          <w:p w:rsidR="00BD6427" w:rsidRPr="002542A4" w:rsidRDefault="00BD6427" w:rsidP="00BD6427">
            <w:pPr>
              <w:widowControl w:val="0"/>
              <w:spacing w:before="1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42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Comienzo</w:t>
            </w:r>
          </w:p>
        </w:tc>
        <w:tc>
          <w:tcPr>
            <w:tcW w:w="2888" w:type="dxa"/>
          </w:tcPr>
          <w:p w:rsidR="00BD6427" w:rsidRPr="002542A4" w:rsidRDefault="00BD6427" w:rsidP="00BD6427">
            <w:pPr>
              <w:widowControl w:val="0"/>
              <w:spacing w:before="1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42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Fecha Final </w:t>
            </w:r>
          </w:p>
        </w:tc>
        <w:tc>
          <w:tcPr>
            <w:tcW w:w="3366" w:type="dxa"/>
          </w:tcPr>
          <w:p w:rsidR="00BD6427" w:rsidRPr="002542A4" w:rsidRDefault="00BD6427" w:rsidP="00BD6427">
            <w:pPr>
              <w:widowControl w:val="0"/>
              <w:spacing w:before="1" w:after="0" w:line="240" w:lineRule="auto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 w:rsidRPr="002542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 w:rsidRPr="002542A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542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utos por Semana </w:t>
            </w:r>
          </w:p>
        </w:tc>
      </w:tr>
      <w:tr w:rsidR="00BD6427" w:rsidRPr="00BD6427" w:rsidTr="00BD6427">
        <w:trPr>
          <w:trHeight w:hRule="exact" w:val="247"/>
        </w:trPr>
        <w:tc>
          <w:tcPr>
            <w:tcW w:w="2888" w:type="dxa"/>
          </w:tcPr>
          <w:p w:rsidR="00BD6427" w:rsidRPr="00BD6427" w:rsidRDefault="00BD6427" w:rsidP="00BD642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88" w:type="dxa"/>
          </w:tcPr>
          <w:p w:rsidR="00BD6427" w:rsidRPr="00BD6427" w:rsidRDefault="00BD6427" w:rsidP="00BD642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66" w:type="dxa"/>
          </w:tcPr>
          <w:p w:rsidR="00BD6427" w:rsidRPr="00BD6427" w:rsidRDefault="00BD6427" w:rsidP="00BD6427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51408" w:rsidRDefault="00251408" w:rsidP="0025140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52F38" w:rsidRDefault="00352F38" w:rsidP="0025140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10997E" wp14:editId="48DD7314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8915400" cy="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5E" id="Line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65pt" to="70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34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" o:allowincell="f" strokecolor="white" strokeweight=".35136mm"/>
            </w:pict>
          </mc:Fallback>
        </mc:AlternateContent>
      </w:r>
    </w:p>
    <w:p w:rsidR="00D2389F" w:rsidRPr="00D2389F" w:rsidRDefault="00D2389F" w:rsidP="00D2389F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212121"/>
          <w:sz w:val="22"/>
        </w:rPr>
      </w:pPr>
      <w:r>
        <w:rPr>
          <w:rFonts w:ascii="Arial" w:hAnsi="Arial" w:cs="Arial"/>
          <w:b/>
          <w:color w:val="212121"/>
          <w:sz w:val="22"/>
          <w:lang w:val="es-ES"/>
        </w:rPr>
        <w:t>Nota: Las fechas de servicio son aplicadas durante el año escolar regular</w:t>
      </w:r>
      <w:r w:rsidRPr="00D2389F">
        <w:rPr>
          <w:rFonts w:ascii="Arial" w:hAnsi="Arial" w:cs="Arial"/>
          <w:b/>
          <w:color w:val="212121"/>
          <w:sz w:val="22"/>
          <w:lang w:val="es-ES"/>
        </w:rPr>
        <w:t xml:space="preserve">, no ESY, a menos </w:t>
      </w:r>
      <w:r>
        <w:rPr>
          <w:rFonts w:ascii="Arial" w:hAnsi="Arial" w:cs="Arial"/>
          <w:b/>
          <w:color w:val="212121"/>
          <w:sz w:val="22"/>
          <w:lang w:val="es-ES"/>
        </w:rPr>
        <w:t xml:space="preserve">de </w:t>
      </w:r>
      <w:r w:rsidRPr="00D2389F">
        <w:rPr>
          <w:rFonts w:ascii="Arial" w:hAnsi="Arial" w:cs="Arial"/>
          <w:b/>
          <w:color w:val="212121"/>
          <w:sz w:val="22"/>
          <w:lang w:val="es-ES"/>
        </w:rPr>
        <w:t>que se especifique.</w:t>
      </w:r>
    </w:p>
    <w:p w:rsidR="00352F38" w:rsidRDefault="00352F38" w:rsidP="00D2389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D2389F" w:rsidRDefault="00D2389F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55283F" w:rsidRDefault="0040348E" w:rsidP="00D2389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174625</wp:posOffset>
                </wp:positionV>
                <wp:extent cx="8915400" cy="0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A5D6" id="Line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75pt" to="70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ZRFQIAACs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" o:allowincell="f" strokecolor="white" strokeweight=".35136mm"/>
            </w:pict>
          </mc:Fallback>
        </mc:AlternateContent>
      </w:r>
      <w:r w:rsidR="0055283F">
        <w:rPr>
          <w:rFonts w:ascii="Arial" w:hAnsi="Arial" w:cs="Arial"/>
          <w:color w:val="000000"/>
          <w:sz w:val="17"/>
          <w:szCs w:val="17"/>
        </w:rPr>
        <w:t>ED-2998/REV  9/2003</w:t>
      </w:r>
      <w:r w:rsidR="0055283F">
        <w:rPr>
          <w:rFonts w:ascii="Times New Roman" w:hAnsi="Times New Roman"/>
          <w:sz w:val="24"/>
          <w:szCs w:val="24"/>
        </w:rPr>
        <w:tab/>
      </w:r>
      <w:r w:rsidR="00D2389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940EEC">
        <w:rPr>
          <w:rFonts w:ascii="Arial" w:hAnsi="Arial" w:cs="Arial"/>
          <w:color w:val="000000"/>
          <w:sz w:val="17"/>
          <w:szCs w:val="17"/>
        </w:rPr>
        <w:tab/>
      </w:r>
      <w:r w:rsidR="0055283F">
        <w:rPr>
          <w:rFonts w:ascii="Times New Roman" w:hAnsi="Times New Roman"/>
          <w:sz w:val="24"/>
          <w:szCs w:val="24"/>
        </w:rPr>
        <w:tab/>
      </w:r>
      <w:r w:rsidR="00D2389F" w:rsidRPr="00D2389F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D2389F">
        <w:rPr>
          <w:rFonts w:ascii="Arial" w:hAnsi="Arial" w:cs="Arial"/>
          <w:sz w:val="16"/>
          <w:szCs w:val="16"/>
        </w:rPr>
        <w:t xml:space="preserve">                          </w:t>
      </w:r>
      <w:r w:rsidR="00D2389F" w:rsidRPr="00D2389F">
        <w:rPr>
          <w:rFonts w:ascii="Arial" w:hAnsi="Arial" w:cs="Arial"/>
          <w:sz w:val="16"/>
          <w:szCs w:val="16"/>
        </w:rPr>
        <w:t xml:space="preserve"> Pa</w:t>
      </w:r>
      <w:r w:rsidR="00D2389F">
        <w:rPr>
          <w:rFonts w:ascii="Arial" w:hAnsi="Arial" w:cs="Arial"/>
          <w:sz w:val="16"/>
          <w:szCs w:val="16"/>
        </w:rPr>
        <w:t>g</w:t>
      </w:r>
      <w:r w:rsidR="00C708D9">
        <w:rPr>
          <w:rFonts w:ascii="Arial" w:hAnsi="Arial" w:cs="Arial"/>
          <w:color w:val="000000"/>
          <w:sz w:val="16"/>
          <w:szCs w:val="16"/>
        </w:rPr>
        <w:t>e  9</w:t>
      </w:r>
    </w:p>
    <w:p w:rsidR="0055283F" w:rsidRDefault="0055283F" w:rsidP="00D2389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D2389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Version  1.9  -  Date  of  Current  Version  7/16/2008</w:t>
      </w:r>
    </w:p>
    <w:p w:rsidR="00D2389F" w:rsidRDefault="00D2389F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D2389F" w:rsidRDefault="00D2389F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4D441E" w:rsidRPr="004D441E" w:rsidRDefault="004D441E" w:rsidP="004D441E">
      <w:pPr>
        <w:widowControl w:val="0"/>
        <w:spacing w:before="15" w:after="0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4D441E" w:rsidRPr="004D441E" w:rsidRDefault="004D441E" w:rsidP="004D441E">
      <w:pPr>
        <w:widowControl w:val="0"/>
        <w:spacing w:before="55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D441E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3C56CB" wp14:editId="39DA5ECC">
                <wp:simplePos x="0" y="0"/>
                <wp:positionH relativeFrom="page">
                  <wp:posOffset>571500</wp:posOffset>
                </wp:positionH>
                <wp:positionV relativeFrom="paragraph">
                  <wp:posOffset>19685</wp:posOffset>
                </wp:positionV>
                <wp:extent cx="8915400" cy="1270"/>
                <wp:effectExtent l="9525" t="13335" r="9525" b="13970"/>
                <wp:wrapNone/>
                <wp:docPr id="6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900" y="31"/>
                          <a:chExt cx="14040" cy="2"/>
                        </a:xfrm>
                      </wpg:grpSpPr>
                      <wps:wsp>
                        <wps:cNvPr id="66" name="Freeform 89"/>
                        <wps:cNvSpPr>
                          <a:spLocks/>
                        </wps:cNvSpPr>
                        <wps:spPr bwMode="auto">
                          <a:xfrm>
                            <a:off x="900" y="31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AEDF" id="Group 88" o:spid="_x0000_s1026" style="position:absolute;margin-left:45pt;margin-top:1.55pt;width:702pt;height:.1pt;z-index:-251634688;mso-position-horizontal-relative:page" coordorigin="900,31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">
                <v:shape id="Freeform 89" o:spid="_x0000_s1027" style="position:absolute;left:900;top:31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icMQA&#10;AADbAAAADwAAAGRycy9kb3ducmV2LnhtbESPQWvCQBSE7wX/w/KE3urGUoKkbkIrCAXFYlKQ3h7Z&#10;ZxKafRuya1z/vVso9DjMzDfMugimFxONrrOsYLlIQBDXVnfcKPiqtk8rEM4ja+wtk4IbOSjy2cMa&#10;M22vfKSp9I2IEHYZKmi9HzIpXd2SQbewA3H0znY06KMcG6lHvEa46eVzkqTSYMdxocWBNi3VP+XF&#10;KNDhtHs/TS/4vR/s+RDKatN8Vko9zsPbKwhPwf+H/9ofWkGawu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+YnDEAAAA2wAAAA8AAAAAAAAAAAAAAAAAmAIAAGRycy9k&#10;b3ducmV2LnhtbFBLBQYAAAAABAAEAPUAAACJAwAAAAA=&#10;" path="m,l14040,e" filled="f" strokeweight=".35136mm">
                  <v:path arrowok="t" o:connecttype="custom" o:connectlocs="0,0;14040,0" o:connectangles="0,0"/>
                </v:shape>
                <w10:wrap anchorx="page"/>
              </v:group>
            </w:pict>
          </mc:Fallback>
        </mc:AlternateContent>
      </w:r>
      <w:r w:rsidRPr="004D441E">
        <w:rPr>
          <w:rFonts w:ascii="Arial" w:eastAsia="Arial" w:hAnsi="Arial" w:cs="Arial"/>
          <w:b/>
          <w:bCs/>
          <w:sz w:val="24"/>
          <w:szCs w:val="24"/>
        </w:rPr>
        <w:t>LRE</w:t>
      </w:r>
      <w:r w:rsidRPr="004D441E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 w:rsidRPr="004D441E">
        <w:rPr>
          <w:rFonts w:ascii="Arial" w:hAnsi="Arial" w:cs="Arial"/>
          <w:b/>
          <w:sz w:val="24"/>
          <w:szCs w:val="20"/>
        </w:rPr>
        <w:t>Educación General</w:t>
      </w:r>
    </w:p>
    <w:p w:rsidR="00B65CD0" w:rsidRDefault="00B65CD0" w:rsidP="004D44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Style w:val="hps"/>
          <w:rFonts w:ascii="Arial" w:hAnsi="Arial" w:cs="Arial"/>
          <w:color w:val="222222"/>
          <w:sz w:val="20"/>
          <w:szCs w:val="20"/>
          <w:lang w:val="es-ES"/>
        </w:rPr>
      </w:pPr>
      <w:r w:rsidRPr="004D441E">
        <w:rPr>
          <w:rFonts w:ascii="Arial" w:eastAsia="Arial" w:hAnsi="Arial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97382AB" wp14:editId="2F688355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8915400" cy="45719"/>
                <wp:effectExtent l="0" t="0" r="19050" b="0"/>
                <wp:wrapNone/>
                <wp:docPr id="6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45719"/>
                          <a:chOff x="900" y="28"/>
                          <a:chExt cx="14040" cy="2"/>
                        </a:xfrm>
                      </wpg:grpSpPr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900" y="28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4273" id="Group 86" o:spid="_x0000_s1026" style="position:absolute;margin-left:650.8pt;margin-top:5.35pt;width:702pt;height:3.6pt;z-index:-251633664;mso-position-horizontal:right;mso-position-horizontal-relative:margin" coordorigin="900,28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">
                <v:shape id="Freeform 87" o:spid="_x0000_s1027" style="position:absolute;left:900;top:28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ZnMQA&#10;AADbAAAADwAAAGRycy9kb3ducmV2LnhtbESPzWrDMBCE74G+g9hCbrHcEkJxI4c2UAgkpNQOhN4W&#10;a/1DrZWxFEd5+6hQ6HGYmW+Y9SaYXkw0us6ygqckBUFcWd1xo+BUfixeQDiPrLG3TApu5GCTP8zW&#10;mGl75S+aCt+ICGGXoYLW+yGT0lUtGXSJHYijV9vRoI9ybKQe8RrhppfPabqSBjuOCy0OtG2p+iku&#10;RoEO5/37eVri92Gw9TEU5bb5LJWaP4a3VxCegv8P/7V3WsFqC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WZzEAAAA2wAAAA8AAAAAAAAAAAAAAAAAmAIAAGRycy9k&#10;b3ducmV2LnhtbFBLBQYAAAAABAAEAPUAAACJAwAAAAA=&#10;" path="m,l14040,e" filled="f" strokeweight=".35136mm">
                  <v:path arrowok="t" o:connecttype="custom" o:connectlocs="0,0;14040,0" o:connectangles="0,0"/>
                </v:shape>
                <w10:wrap anchorx="margin"/>
              </v:group>
            </w:pict>
          </mc:Fallback>
        </mc:AlternateContent>
      </w:r>
    </w:p>
    <w:p w:rsidR="004D441E" w:rsidRPr="00352F38" w:rsidRDefault="004D441E" w:rsidP="004D44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Explique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en qué medida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en su caso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,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en el que el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estudiante no participará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con sus compañeros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no discapacitados en</w:t>
      </w:r>
      <w:r w:rsidRPr="00352F38">
        <w:rPr>
          <w:rFonts w:ascii="Arial" w:hAnsi="Arial" w:cs="Arial"/>
          <w:sz w:val="20"/>
          <w:szCs w:val="20"/>
        </w:rPr>
        <w:t>:</w:t>
      </w:r>
    </w:p>
    <w:p w:rsidR="004D441E" w:rsidRDefault="004D441E" w:rsidP="004D4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2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352F38">
        <w:rPr>
          <w:rFonts w:ascii="Arial" w:hAnsi="Arial" w:cs="Arial"/>
          <w:color w:val="000000"/>
          <w:sz w:val="20"/>
          <w:szCs w:val="20"/>
        </w:rPr>
        <w:t xml:space="preserve">a clase regular: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52F38">
        <w:rPr>
          <w:rFonts w:ascii="Arial" w:hAnsi="Arial" w:cs="Arial"/>
          <w:color w:val="000000"/>
          <w:sz w:val="20"/>
          <w:szCs w:val="20"/>
        </w:rPr>
        <w:t>Explicación de la medida en que este estudiante no participará con compañeros sin discapacidades en las clases regulares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352F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6D2D" w:rsidRPr="00352F38" w:rsidRDefault="00F46D2D" w:rsidP="00F46D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D441E" w:rsidRDefault="004D441E" w:rsidP="004D4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2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352F38">
        <w:rPr>
          <w:rFonts w:ascii="Arial" w:hAnsi="Arial" w:cs="Arial"/>
          <w:color w:val="000000"/>
          <w:sz w:val="20"/>
          <w:szCs w:val="20"/>
        </w:rPr>
        <w:t xml:space="preserve">ctividades </w:t>
      </w:r>
      <w:r w:rsidR="00B65CD0">
        <w:rPr>
          <w:rFonts w:ascii="Arial" w:hAnsi="Arial" w:cs="Arial"/>
          <w:color w:val="000000"/>
          <w:sz w:val="20"/>
          <w:szCs w:val="20"/>
        </w:rPr>
        <w:t>extracurriculares y no académica</w:t>
      </w:r>
      <w:r w:rsidRPr="00352F38">
        <w:rPr>
          <w:rFonts w:ascii="Arial" w:hAnsi="Arial" w:cs="Arial"/>
          <w:color w:val="000000"/>
          <w:sz w:val="20"/>
          <w:szCs w:val="20"/>
        </w:rPr>
        <w:t xml:space="preserve">s: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52F38">
        <w:rPr>
          <w:rFonts w:ascii="Arial" w:hAnsi="Arial" w:cs="Arial"/>
          <w:color w:val="000000"/>
          <w:sz w:val="20"/>
          <w:szCs w:val="20"/>
        </w:rPr>
        <w:t>Explicación de la medida en que este estudiante no participará con compañeros sin discapacidades en actividades extracurriculares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F46D2D" w:rsidRDefault="00F46D2D" w:rsidP="00F46D2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D441E" w:rsidRPr="00F46D2D" w:rsidRDefault="004D441E" w:rsidP="004D44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8" w:lineRule="auto"/>
        <w:ind w:right="300" w:hanging="2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es-ES"/>
        </w:rPr>
        <w:t>Y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 xml:space="preserve"> /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o, en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su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/ su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escuela de zona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>: (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Este estudiante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asiste a su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352F38">
        <w:rPr>
          <w:rStyle w:val="hps"/>
          <w:rFonts w:ascii="Arial" w:hAnsi="Arial" w:cs="Arial"/>
          <w:color w:val="222222"/>
          <w:sz w:val="20"/>
          <w:szCs w:val="20"/>
          <w:lang w:val="es-ES"/>
        </w:rPr>
        <w:t>escuela de zona</w:t>
      </w:r>
      <w:r w:rsidRPr="00352F38">
        <w:rPr>
          <w:rFonts w:ascii="Arial" w:hAnsi="Arial" w:cs="Arial"/>
          <w:color w:val="222222"/>
          <w:sz w:val="20"/>
          <w:szCs w:val="20"/>
          <w:lang w:val="es-ES"/>
        </w:rPr>
        <w:t>)</w:t>
      </w:r>
    </w:p>
    <w:p w:rsidR="00F46D2D" w:rsidRDefault="00F46D2D" w:rsidP="00F46D2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F46D2D" w:rsidRPr="00352F38" w:rsidRDefault="00F46D2D" w:rsidP="00F46D2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0" w:righ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4D441E" w:rsidRPr="004D441E" w:rsidRDefault="004D441E" w:rsidP="004D441E">
      <w:pPr>
        <w:widowControl w:val="0"/>
        <w:spacing w:before="5" w:after="0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F46D2D" w:rsidRDefault="004D441E" w:rsidP="00F46D2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4D441E">
        <w:rPr>
          <w:rFonts w:ascii="Arial" w:eastAsia="Arial" w:hAnsi="Arial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78329F8" wp14:editId="5DEE03F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8915400" cy="1270"/>
                <wp:effectExtent l="0" t="0" r="19050" b="17780"/>
                <wp:wrapNone/>
                <wp:docPr id="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900" y="31"/>
                          <a:chExt cx="14040" cy="2"/>
                        </a:xfrm>
                      </wpg:grpSpPr>
                      <wps:wsp>
                        <wps:cNvPr id="62" name="Freeform 85"/>
                        <wps:cNvSpPr>
                          <a:spLocks/>
                        </wps:cNvSpPr>
                        <wps:spPr bwMode="auto">
                          <a:xfrm>
                            <a:off x="900" y="31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D3293" id="Group 84" o:spid="_x0000_s1026" style="position:absolute;margin-left:650.8pt;margin-top:.8pt;width:702pt;height:.1pt;z-index:-251632640;mso-position-horizontal:right;mso-position-horizontal-relative:margin" coordorigin="900,31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">
                <v:shape id="Freeform 85" o:spid="_x0000_s1027" style="position:absolute;left:900;top:31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kc8QA&#10;AADbAAAADwAAAGRycy9kb3ducmV2LnhtbESPQWvCQBSE74L/YXlCb2ZTKSLRVVpBECwtJoJ4e2Sf&#10;SWj2bciucfvvuwXB4zAz3zCrTTCtGKh3jWUFr0kKgri0uuFKwanYTRcgnEfW2FomBb/kYLMej1aY&#10;aXvnIw25r0SEsMtQQe19l0npypoMusR2xNG72t6gj7KvpO7xHuGmlbM0nUuDDceFGjva1lT+5Dej&#10;QIfz4eM8vOHls7PXr5AX2+q7UOplEt6XIDwF/ww/2nutYD6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ZHPEAAAA2wAAAA8AAAAAAAAAAAAAAAAAmAIAAGRycy9k&#10;b3ducmV2LnhtbFBLBQYAAAAABAAEAPUAAACJAwAAAAA=&#10;" path="m,l14040,e" filled="f" strokeweight=".35136mm">
                  <v:path arrowok="t" o:connecttype="custom" o:connectlocs="0,0;14040,0" o:connectangles="0,0"/>
                </v:shape>
                <w10:wrap anchorx="margin"/>
              </v:group>
            </w:pict>
          </mc:Fallback>
        </mc:AlternateContent>
      </w:r>
      <w:r w:rsidRPr="004D441E">
        <w:rPr>
          <w:rFonts w:ascii="Arial" w:eastAsia="Arial" w:hAnsi="Arial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F1B9BD0" wp14:editId="3135360F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8915400" cy="1270"/>
                <wp:effectExtent l="9525" t="11430" r="9525" b="6350"/>
                <wp:wrapNone/>
                <wp:docPr id="5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900" y="360"/>
                          <a:chExt cx="14040" cy="2"/>
                        </a:xfrm>
                      </wpg:grpSpPr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900" y="360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D88E" id="Group 82" o:spid="_x0000_s1026" style="position:absolute;margin-left:45pt;margin-top:18pt;width:702pt;height:.1pt;z-index:-251631616;mso-position-horizontal-relative:page" coordorigin="900,360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">
                <v:shape id="Freeform 83" o:spid="_x0000_s1027" style="position:absolute;left:900;top:360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fn8AA&#10;AADbAAAADwAAAGRycy9kb3ducmV2LnhtbERPTYvCMBC9C/sfwix409RlEalGUWFhYUWxFcTb0Ixt&#10;sZmUJlvjvzcHwePjfS9WwTSip87VlhVMxgkI4sLqmksFp/xnNAPhPLLGxjIpeJCD1fJjsMBU2zsf&#10;qc98KWIIuxQVVN63qZSuqMigG9uWOHJX2xn0EXal1B3eY7hp5FeSTKXBmmNDhS1tKypu2b9RoMP5&#10;b3Puv/Gya+11H7J8Wx5ypYafYT0H4Sn4t/jl/tUKp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tfn8AAAADbAAAADwAAAAAAAAAAAAAAAACYAgAAZHJzL2Rvd25y&#10;ZXYueG1sUEsFBgAAAAAEAAQA9QAAAIUDAAAAAA==&#10;" path="m,l14040,e" filled="f" strokeweight=".35136mm">
                  <v:path arrowok="t" o:connecttype="custom" o:connectlocs="0,0;14040,0" o:connectangles="0,0"/>
                </v:shape>
                <w10:wrap anchorx="page"/>
              </v:group>
            </w:pict>
          </mc:Fallback>
        </mc:AlternateContent>
      </w:r>
      <w:r w:rsidR="00F46D2D" w:rsidRPr="00F46D2D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 w:rsidR="00F46D2D" w:rsidRPr="004C2DEA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Transporte</w:t>
      </w:r>
      <w:r w:rsidR="00F46D2D">
        <w:rPr>
          <w:rFonts w:ascii="Arial" w:hAnsi="Arial" w:cs="Arial"/>
          <w:b/>
          <w:bCs/>
          <w:color w:val="000000"/>
          <w:sz w:val="24"/>
          <w:szCs w:val="24"/>
        </w:rPr>
        <w:t xml:space="preserve"> Especial </w:t>
      </w:r>
    </w:p>
    <w:p w:rsidR="004D441E" w:rsidRDefault="004D441E" w:rsidP="004D441E">
      <w:pPr>
        <w:widowControl w:val="0"/>
        <w:spacing w:before="16" w:after="0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F46D2D" w:rsidRDefault="00F46D2D" w:rsidP="004D441E">
      <w:pPr>
        <w:widowControl w:val="0"/>
        <w:spacing w:before="16" w:after="0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F46D2D" w:rsidRPr="004D441E" w:rsidRDefault="00F46D2D" w:rsidP="004D441E">
      <w:pPr>
        <w:widowControl w:val="0"/>
        <w:spacing w:before="16" w:after="0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F46D2D" w:rsidRDefault="00F46D2D" w:rsidP="00F46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4D441E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1679977" wp14:editId="5E77570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8915400" cy="1270"/>
                <wp:effectExtent l="0" t="0" r="19050" b="17780"/>
                <wp:wrapNone/>
                <wp:docPr id="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900" y="31"/>
                          <a:chExt cx="14040" cy="2"/>
                        </a:xfrm>
                      </wpg:grpSpPr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900" y="31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BC8C" id="Group 80" o:spid="_x0000_s1026" style="position:absolute;margin-left:650.8pt;margin-top:1.8pt;width:702pt;height:.1pt;z-index:-251630592;mso-position-horizontal:right;mso-position-horizontal-relative:margin" coordorigin="900,31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">
                <v:shape id="Freeform 81" o:spid="_x0000_s1027" style="position:absolute;left:900;top:31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NVsUA&#10;AADbAAAADwAAAGRycy9kb3ducmV2LnhtbESPQWvCQBSE74L/YXlCb2ZjabWkrqJCodCimBSkt0f2&#10;mQSzb0N2G7f/vlsQPA4z8w2zXAfTioF611hWMEtSEMSl1Q1XCr6Kt+kLCOeRNbaWScEvOVivxqMl&#10;Ztpe+UhD7isRIewyVFB732VSurImgy6xHXH0zrY36KPsK6l7vEa4aeVjms6lwYbjQo0d7WoqL/mP&#10;UaDD6WN7Gp7w+7Oz533Ii111KJR6mITNKwhPwd/Dt/a7VvC8gP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g1WxQAAANsAAAAPAAAAAAAAAAAAAAAAAJgCAABkcnMv&#10;ZG93bnJldi54bWxQSwUGAAAAAAQABAD1AAAAigMAAAAA&#10;" path="m,l14040,e" filled="f" strokeweight=".35136mm">
                  <v:path arrowok="t" o:connecttype="custom" o:connectlocs="0,0;14040,0" o:connectangles="0,0"/>
                </v:shape>
                <w10:wrap anchorx="margin"/>
              </v:group>
            </w:pict>
          </mc:Fallback>
        </mc:AlternateContent>
      </w:r>
    </w:p>
    <w:p w:rsidR="00F46D2D" w:rsidRPr="004C2DEA" w:rsidRDefault="004D441E" w:rsidP="00F46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441E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352777E" wp14:editId="2DBEEF59">
                <wp:simplePos x="0" y="0"/>
                <wp:positionH relativeFrom="page">
                  <wp:posOffset>571500</wp:posOffset>
                </wp:positionH>
                <wp:positionV relativeFrom="paragraph">
                  <wp:posOffset>228600</wp:posOffset>
                </wp:positionV>
                <wp:extent cx="8915400" cy="1270"/>
                <wp:effectExtent l="9525" t="12700" r="9525" b="5080"/>
                <wp:wrapNone/>
                <wp:docPr id="5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"/>
                          <a:chOff x="900" y="360"/>
                          <a:chExt cx="14040" cy="2"/>
                        </a:xfrm>
                      </wpg:grpSpPr>
                      <wps:wsp>
                        <wps:cNvPr id="55" name="Freeform 79"/>
                        <wps:cNvSpPr>
                          <a:spLocks/>
                        </wps:cNvSpPr>
                        <wps:spPr bwMode="auto">
                          <a:xfrm>
                            <a:off x="900" y="360"/>
                            <a:ext cx="14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40"/>
                              <a:gd name="T2" fmla="+- 0 14940 900"/>
                              <a:gd name="T3" fmla="*/ T2 w 1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0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4A343" id="Group 78" o:spid="_x0000_s1026" style="position:absolute;margin-left:45pt;margin-top:18pt;width:702pt;height:.1pt;z-index:-251629568;mso-position-horizontal-relative:page" coordorigin="900,360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">
                <v:shape id="Freeform 79" o:spid="_x0000_s1027" style="position:absolute;left:900;top:360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2usUA&#10;AADbAAAADwAAAGRycy9kb3ducmV2LnhtbESP3WrCQBSE7wXfYTlC7+rGUoukWaUKhUKLYiJI7w7Z&#10;kx+aPRuy27h9+64geDnMzDdMtgmmEyMNrrWsYDFPQBCXVrdcKzgV748rEM4ja+wsk4I/crBZTycZ&#10;ptpe+Ehj7msRIexSVNB436dSurIhg25ue+LoVXYw6KMcaqkHvES46eRTkrxIgy3HhQZ72jVU/uS/&#10;RoEO58/teXzG76/eVvuQF7v6UCj1MAtvryA8BX8P39ofWsFy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Da6xQAAANsAAAAPAAAAAAAAAAAAAAAAAJgCAABkcnMv&#10;ZG93bnJldi54bWxQSwUGAAAAAAQABAD1AAAAigMAAAAA&#10;" path="m,l14040,e" filled="f" strokeweight=".35136mm">
                  <v:path arrowok="t" o:connecttype="custom" o:connectlocs="0,0;14040,0" o:connectangles="0,0"/>
                </v:shape>
                <w10:wrap anchorx="page"/>
              </v:group>
            </w:pict>
          </mc:Fallback>
        </mc:AlternateContent>
      </w:r>
      <w:r w:rsidR="00F46D2D" w:rsidRPr="004C2DEA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Año</w:t>
      </w:r>
      <w:r w:rsidR="00F46D2D" w:rsidRPr="004C2DEA">
        <w:rPr>
          <w:rStyle w:val="shorttext"/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F46D2D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Escolar E</w:t>
      </w:r>
      <w:r w:rsidR="00F46D2D" w:rsidRPr="004C2DEA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xtendido</w:t>
      </w:r>
    </w:p>
    <w:p w:rsidR="004D441E" w:rsidRDefault="004D441E" w:rsidP="00F46D2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sz w:val="20"/>
          <w:szCs w:val="20"/>
        </w:rPr>
      </w:pPr>
    </w:p>
    <w:p w:rsidR="004D441E" w:rsidRDefault="004D441E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4D441E" w:rsidRDefault="004D441E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4D441E" w:rsidRDefault="004D441E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4D441E" w:rsidRDefault="004D441E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4D441E" w:rsidRPr="00352F38" w:rsidRDefault="004D441E" w:rsidP="00D2389F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b/>
          <w:sz w:val="20"/>
          <w:szCs w:val="20"/>
        </w:rPr>
      </w:pP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8915400" cy="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7B72" id="Line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65pt" to="70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og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" o:allowincell="f" strokecolor="white" strokeweight=".35136mm"/>
            </w:pict>
          </mc:Fallback>
        </mc:AlternateContent>
      </w: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495CEE" w:rsidRDefault="00495CE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891540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55D7" id="Line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pt" to="70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I+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" o:allowincell="f" strokecolor="white" strokeweight=".35136mm"/>
            </w:pict>
          </mc:Fallback>
        </mc:AlternateConten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8915400" cy="0"/>
                <wp:effectExtent l="0" t="0" r="0" b="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2859" id="Line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65pt" to="70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PD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" o:allowincell="f" strokecolor="white" strokeweight=".35136mm"/>
            </w:pict>
          </mc:Fallback>
        </mc:AlternateConten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1217930</wp:posOffset>
                </wp:positionV>
                <wp:extent cx="8915400" cy="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B904" id="Line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5.9pt" to="703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+O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" o:allowincell="f" strokecolor="white" strokeweight=".35136mm"/>
            </w:pict>
          </mc:Fallback>
        </mc:AlternateContent>
      </w:r>
    </w:p>
    <w:p w:rsidR="004C2DEA" w:rsidRDefault="004C2DEA" w:rsidP="004C2DE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Pr="004C2DEA" w:rsidRDefault="00FE7D1C" w:rsidP="00FE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Pr="004C2DEA" w:rsidRDefault="00FE7D1C" w:rsidP="00FE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FE7D1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tabs>
          <w:tab w:val="left" w:pos="4620"/>
          <w:tab w:val="left" w:pos="13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ED-2998/REV  9/2003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08D9">
        <w:rPr>
          <w:rFonts w:ascii="Arial" w:hAnsi="Arial" w:cs="Arial"/>
          <w:color w:val="000000"/>
          <w:sz w:val="16"/>
          <w:szCs w:val="16"/>
        </w:rPr>
        <w:t>Page  10</w:t>
      </w: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55283F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Version  1.9  -  Date  of  Current  Version  7/16/2008</w: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408" w:rsidSect="00251408">
          <w:type w:val="continuous"/>
          <w:pgSz w:w="15840" w:h="12240" w:orient="landscape"/>
          <w:pgMar w:top="625" w:right="880" w:bottom="375" w:left="880" w:header="720" w:footer="720" w:gutter="0"/>
          <w:cols w:space="720" w:equalWidth="0">
            <w:col w:w="14080"/>
          </w:cols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520"/>
      </w:tblGrid>
      <w:tr w:rsidR="004C2DEA" w:rsidTr="00601E9A">
        <w:trPr>
          <w:trHeight w:val="322"/>
        </w:trPr>
        <w:tc>
          <w:tcPr>
            <w:tcW w:w="52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Nombre del E</w:t>
            </w:r>
            <w:r w:rsidR="00FE7D1C">
              <w:rPr>
                <w:rFonts w:ascii="Times New Roman" w:hAnsi="Times New Roman"/>
                <w:sz w:val="24"/>
                <w:szCs w:val="24"/>
              </w:rPr>
              <w:t xml:space="preserve">studiante: </w:t>
            </w:r>
            <w:r w:rsidR="0006137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DEA" w:rsidRDefault="004C2DEA" w:rsidP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de Nacimiento: </w:t>
            </w:r>
            <w:r w:rsidR="0006137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4C2DEA" w:rsidTr="00601E9A">
        <w:trPr>
          <w:trHeight w:val="255"/>
        </w:trPr>
        <w:tc>
          <w:tcPr>
            <w:tcW w:w="5280" w:type="dxa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0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de la reunión del IEP: </w:t>
            </w:r>
            <w:r w:rsidR="0006137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251408" w:rsidRDefault="0040348E" w:rsidP="0025140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174625</wp:posOffset>
                </wp:positionV>
                <wp:extent cx="6858000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7100" id="Line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75pt" to="54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Y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" o:allowincell="f" strokecolor="white" strokeweight=".35136mm"/>
            </w:pict>
          </mc:Fallback>
        </mc:AlternateContent>
      </w:r>
    </w:p>
    <w:p w:rsidR="00251408" w:rsidRDefault="004C2DEA" w:rsidP="00251408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Los Participantes del IEP</w: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6858000" cy="0"/>
                <wp:effectExtent l="0" t="0" r="0" b="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8F7F" id="Line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65pt" to="54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" o:allowincell="f" strokecolor="white" strokeweight=".35136mm"/>
            </w:pict>
          </mc:Fallback>
        </mc:AlternateContent>
      </w:r>
    </w:p>
    <w:p w:rsidR="00251408" w:rsidRDefault="004C2DEA" w:rsidP="00FE7D1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720" w:right="1520" w:hanging="21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siguientes personas asistieron el equipo del IEP y participaron en el desarrollo de este programa de educación individualizado</w:t>
      </w:r>
      <w:r w:rsidR="00251408">
        <w:rPr>
          <w:rFonts w:ascii="Arial" w:hAnsi="Arial" w:cs="Arial"/>
          <w:color w:val="000000"/>
          <w:sz w:val="20"/>
          <w:szCs w:val="20"/>
        </w:rPr>
        <w:t>.</w:t>
      </w:r>
    </w:p>
    <w:p w:rsidR="00FE7D1C" w:rsidRDefault="00FE7D1C" w:rsidP="00FE7D1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720" w:right="1520" w:hanging="2189"/>
        <w:rPr>
          <w:rFonts w:ascii="Times New Roman" w:hAnsi="Times New Roman"/>
          <w:sz w:val="24"/>
          <w:szCs w:val="24"/>
        </w:rPr>
      </w:pPr>
    </w:p>
    <w:p w:rsidR="00251408" w:rsidRDefault="00251408" w:rsidP="00FE7D1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251408" w:rsidRDefault="004C2DEA" w:rsidP="00251408">
      <w:pPr>
        <w:widowControl w:val="0"/>
        <w:tabs>
          <w:tab w:val="left" w:pos="2880"/>
          <w:tab w:val="left" w:pos="72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4C2DEA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Posición</w:t>
      </w:r>
      <w:r w:rsidR="00251408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Firma </w:t>
      </w:r>
      <w:r w:rsidR="00251408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 </w:t>
      </w:r>
      <w:r w:rsidRPr="004C2DE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Acuerdo</w:t>
      </w:r>
      <w:r w:rsidR="00251408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5140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4C2DEA">
        <w:rPr>
          <w:rFonts w:ascii="Arial" w:hAnsi="Arial" w:cs="Arial"/>
          <w:b/>
          <w:bCs/>
          <w:color w:val="000000"/>
          <w:sz w:val="18"/>
          <w:szCs w:val="18"/>
          <w:lang w:val="es-MX"/>
        </w:rPr>
        <w:t>Fecha</w: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00"/>
        <w:gridCol w:w="4200"/>
        <w:gridCol w:w="100"/>
        <w:gridCol w:w="220"/>
        <w:gridCol w:w="660"/>
        <w:gridCol w:w="640"/>
        <w:gridCol w:w="140"/>
        <w:gridCol w:w="1820"/>
        <w:gridCol w:w="140"/>
      </w:tblGrid>
      <w:tr w:rsidR="00251408" w:rsidTr="009915CA">
        <w:trPr>
          <w:trHeight w:val="456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C2DEA">
              <w:rPr>
                <w:rFonts w:ascii="Arial" w:hAnsi="Arial" w:cs="Arial"/>
                <w:color w:val="000000"/>
                <w:sz w:val="20"/>
                <w:szCs w:val="20"/>
              </w:rPr>
              <w:t>Padres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1408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Si   </w:t>
            </w:r>
            <w:r w:rsidR="00251408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No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9915CA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9915CA">
        <w:trPr>
          <w:trHeight w:val="58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51408" w:rsidTr="009915CA">
        <w:trPr>
          <w:trHeight w:val="456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C2DEA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Representante</w:t>
            </w:r>
            <w:r w:rsidRPr="004C2DE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r w:rsidR="004C2DE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2D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No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9915CA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9915CA">
        <w:trPr>
          <w:trHeight w:val="58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51408" w:rsidTr="009915CA">
        <w:trPr>
          <w:trHeight w:val="456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C2DEA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251408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Maestro de Educación Especial</w:t>
            </w:r>
            <w:r w:rsidRPr="004C2DEA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r w:rsidR="004C2DEA">
              <w:rPr>
                <w:rFonts w:ascii="Arial" w:hAnsi="Arial" w:cs="Arial"/>
                <w:color w:val="000000"/>
                <w:sz w:val="20"/>
                <w:szCs w:val="20"/>
              </w:rPr>
              <w:t xml:space="preserve">Si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No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9915CA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9915CA">
        <w:trPr>
          <w:trHeight w:val="58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51408" w:rsidTr="009915CA">
        <w:trPr>
          <w:trHeight w:val="456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C2DEA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251408" w:rsidRP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Maestro de Educación</w:t>
            </w:r>
            <w:r w:rsidRPr="004C2DEA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r w:rsidR="004C2DEA">
              <w:rPr>
                <w:rFonts w:ascii="Arial" w:hAnsi="Arial" w:cs="Arial"/>
                <w:color w:val="000000"/>
                <w:sz w:val="20"/>
                <w:szCs w:val="20"/>
              </w:rPr>
              <w:t xml:space="preserve">Si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No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9915CA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9915CA">
        <w:trPr>
          <w:trHeight w:val="58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Pr="004C2DEA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C2DEA" w:rsidTr="00601E9A">
        <w:trPr>
          <w:trHeight w:val="456"/>
        </w:trPr>
        <w:tc>
          <w:tcPr>
            <w:tcW w:w="28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C2DEA" w:rsidRPr="004C2DEA" w:rsidRDefault="004C2DEA">
            <w:pP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</w:p>
          <w:p w:rsidR="004C2DEA" w:rsidRPr="004C2DEA" w:rsidRDefault="004C2DEA">
            <w:pPr>
              <w:rPr>
                <w:sz w:val="20"/>
                <w:szCs w:val="20"/>
              </w:rPr>
            </w:pP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Intérprete de</w:t>
            </w:r>
            <w:r w:rsidRPr="004C2DEA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Evaluación</w:t>
            </w:r>
            <w:r w:rsidRPr="004C2DEA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C2DEA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br/>
            </w:r>
            <w:r w:rsidRPr="004C2DE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Si    [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] No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DEA" w:rsidTr="00601E9A">
        <w:trPr>
          <w:trHeight w:val="239"/>
        </w:trPr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2DEA" w:rsidRDefault="004C2DEA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DEA" w:rsidTr="00601E9A">
        <w:trPr>
          <w:trHeight w:val="171"/>
        </w:trPr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4C2DEA" w:rsidTr="00601E9A">
        <w:trPr>
          <w:trHeight w:val="58"/>
        </w:trPr>
        <w:tc>
          <w:tcPr>
            <w:tcW w:w="2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C2DEA" w:rsidRDefault="004C2DEA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5147945</wp:posOffset>
                </wp:positionV>
                <wp:extent cx="68580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8B2C" id="Line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05.35pt" to="541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AF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" o:allowincell="f" strokecolor="white" strokeweight=".35136mm"/>
            </w:pict>
          </mc:Fallback>
        </mc:AlternateConten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283F" w:rsidRPr="0055283F" w:rsidRDefault="0055283F" w:rsidP="005528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60" w:right="100" w:hanging="6756"/>
        <w:rPr>
          <w:rFonts w:ascii="Arial" w:hAnsi="Arial" w:cs="Arial"/>
          <w:color w:val="000000"/>
          <w:sz w:val="16"/>
          <w:szCs w:val="16"/>
        </w:rPr>
      </w:pPr>
      <w:r w:rsidRPr="0055283F">
        <w:rPr>
          <w:rFonts w:ascii="Arial" w:hAnsi="Arial" w:cs="Arial"/>
          <w:color w:val="000000"/>
          <w:sz w:val="16"/>
          <w:szCs w:val="16"/>
        </w:rPr>
        <w:t xml:space="preserve">ED-2998/REV 9/2003 </w:t>
      </w:r>
    </w:p>
    <w:p w:rsidR="0055283F" w:rsidRPr="0055283F" w:rsidRDefault="00C708D9" w:rsidP="005528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11</w:t>
      </w:r>
    </w:p>
    <w:p w:rsidR="0055283F" w:rsidRPr="0055283F" w:rsidRDefault="0055283F" w:rsidP="005528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5283F">
        <w:rPr>
          <w:rFonts w:ascii="Arial" w:hAnsi="Arial" w:cs="Arial"/>
          <w:sz w:val="16"/>
          <w:szCs w:val="16"/>
        </w:rPr>
        <w:t>Version 1.9 - Date of Current Version 7/16/2008</w:t>
      </w:r>
    </w:p>
    <w:p w:rsidR="0055283F" w:rsidRDefault="0055283F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283F" w:rsidRDefault="0055283F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520"/>
      </w:tblGrid>
      <w:tr w:rsidR="002E041A" w:rsidTr="0071163C">
        <w:trPr>
          <w:trHeight w:val="322"/>
        </w:trPr>
        <w:tc>
          <w:tcPr>
            <w:tcW w:w="52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E041A" w:rsidRDefault="002E041A" w:rsidP="0071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textWrapping" w:clear="all"/>
              <w:t xml:space="preserve">Nombre del Estudiante: ___________ </w:t>
            </w:r>
          </w:p>
          <w:p w:rsidR="002E041A" w:rsidRDefault="002E041A" w:rsidP="0071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 de Nacimiento: _____________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1A" w:rsidRDefault="00940EEC" w:rsidP="0094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LEA:</w:t>
            </w:r>
          </w:p>
        </w:tc>
      </w:tr>
      <w:tr w:rsidR="002E041A" w:rsidTr="0071163C">
        <w:trPr>
          <w:trHeight w:val="255"/>
        </w:trPr>
        <w:tc>
          <w:tcPr>
            <w:tcW w:w="5280" w:type="dxa"/>
            <w:vMerge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2E041A" w:rsidRDefault="002E041A" w:rsidP="0071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E041A" w:rsidRDefault="002E041A" w:rsidP="0071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 de la reunión del IEP: ____________</w:t>
            </w:r>
          </w:p>
        </w:tc>
      </w:tr>
    </w:tbl>
    <w:p w:rsidR="002E041A" w:rsidRPr="002E041A" w:rsidRDefault="002E041A" w:rsidP="002E041A">
      <w:pPr>
        <w:widowControl w:val="0"/>
        <w:spacing w:before="55" w:after="0" w:line="240" w:lineRule="auto"/>
        <w:jc w:val="center"/>
        <w:rPr>
          <w:rFonts w:asciiTheme="minorHAnsi" w:eastAsiaTheme="minorHAnsi" w:hAnsiTheme="minorHAnsi" w:cstheme="minorBidi"/>
          <w:sz w:val="4"/>
          <w:szCs w:val="4"/>
        </w:rPr>
      </w:pPr>
      <w:r w:rsidRPr="002E041A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4B70D5E" wp14:editId="3D8897C1">
                <wp:simplePos x="0" y="0"/>
                <wp:positionH relativeFrom="page">
                  <wp:posOffset>457200</wp:posOffset>
                </wp:positionH>
                <wp:positionV relativeFrom="paragraph">
                  <wp:posOffset>19685</wp:posOffset>
                </wp:positionV>
                <wp:extent cx="6858000" cy="1270"/>
                <wp:effectExtent l="9525" t="10160" r="9525" b="7620"/>
                <wp:wrapNone/>
                <wp:docPr id="5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1"/>
                          <a:chExt cx="10800" cy="2"/>
                        </a:xfrm>
                      </wpg:grpSpPr>
                      <wps:wsp>
                        <wps:cNvPr id="571" name="Freeform 43"/>
                        <wps:cNvSpPr>
                          <a:spLocks/>
                        </wps:cNvSpPr>
                        <wps:spPr bwMode="auto">
                          <a:xfrm>
                            <a:off x="720" y="3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9BD45" id="Group 42" o:spid="_x0000_s1026" style="position:absolute;margin-left:36pt;margin-top:1.55pt;width:540pt;height:.1pt;z-index:-251627520;mso-position-horizontal-relative:page" coordorigin="720,3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">
                <v:shape id="Freeform 43" o:spid="_x0000_s1027" style="position:absolute;left:720;top:3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27MQA&#10;AADcAAAADwAAAGRycy9kb3ducmV2LnhtbESPwW7CMBBE70j8g7VIvRUHWmiV4kQRFS3cKPABq3hJ&#10;AvHait2Q/n1dqRLH0cy80azywbSip843lhXMpgkI4tLqhisFp+Pm8RWED8gaW8uk4Ic85Nl4tMJU&#10;2xt/UX8IlYgQ9ikqqENwqZS+rMmgn1pHHL2z7QyGKLtK6g5vEW5aOU+SpTTYcFyo0dG6pvJ6+DYK&#10;ds3zUIQ906Zvi8vn2rqPp3en1MNkKN5ABBrCPfzf3moFi5cZ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duzEAAAA3AAAAA8AAAAAAAAAAAAAAAAAmAIAAGRycy9k&#10;b3ducmV2LnhtbFBLBQYAAAAABAAEAPUAAACJAwAAAAA=&#10;" path="m,l10800,e" filled="f" strokeweight=".35136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E041A">
        <w:rPr>
          <w:rFonts w:ascii="Arial" w:eastAsiaTheme="minorHAnsi" w:hAnsi="Arial" w:cs="Arial"/>
          <w:b/>
          <w:color w:val="222222"/>
          <w:lang w:val="es-ES"/>
        </w:rPr>
        <w:t>Consentimiento Informado de los Padres</w:t>
      </w:r>
    </w:p>
    <w:tbl>
      <w:tblPr>
        <w:tblW w:w="1078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861"/>
        <w:gridCol w:w="8754"/>
      </w:tblGrid>
      <w:tr w:rsidR="002E041A" w:rsidRPr="002E041A" w:rsidTr="007E4E7D">
        <w:trPr>
          <w:trHeight w:hRule="exact" w:val="541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before="19" w:after="0" w:line="200" w:lineRule="exact"/>
              <w:rPr>
                <w:rFonts w:asciiTheme="minorHAnsi" w:eastAsiaTheme="minorHAnsi" w:hAnsiTheme="minorHAnsi" w:cstheme="minorHAnsi"/>
                <w:sz w:val="24"/>
                <w:szCs w:val="20"/>
              </w:rPr>
            </w:pPr>
          </w:p>
          <w:p w:rsidR="002E041A" w:rsidRPr="00516F9D" w:rsidRDefault="002E041A" w:rsidP="002E041A">
            <w:pPr>
              <w:widowControl w:val="0"/>
              <w:spacing w:after="0" w:line="240" w:lineRule="auto"/>
              <w:ind w:left="72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3C32A154" wp14:editId="7D63E1AA">
                  <wp:extent cx="103505" cy="103505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spacing w:val="-29"/>
                <w:position w:val="2"/>
                <w:sz w:val="24"/>
                <w:szCs w:val="20"/>
              </w:rPr>
              <w:t>Y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before="19" w:after="0" w:line="200" w:lineRule="exact"/>
              <w:rPr>
                <w:rFonts w:asciiTheme="minorHAnsi" w:eastAsiaTheme="minorHAnsi" w:hAnsiTheme="minorHAnsi" w:cstheme="minorHAnsi"/>
                <w:sz w:val="24"/>
                <w:szCs w:val="20"/>
              </w:rPr>
            </w:pPr>
          </w:p>
          <w:p w:rsidR="002E041A" w:rsidRPr="00516F9D" w:rsidRDefault="002E041A" w:rsidP="002E041A">
            <w:pPr>
              <w:widowControl w:val="0"/>
              <w:spacing w:after="0" w:line="240" w:lineRule="auto"/>
              <w:ind w:left="73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7BD521E7" wp14:editId="3A829188">
                  <wp:extent cx="103505" cy="103505"/>
                  <wp:effectExtent l="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No</w:t>
            </w: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before="1" w:after="0" w:line="220" w:lineRule="exact"/>
              <w:rPr>
                <w:rFonts w:ascii="Arial" w:eastAsiaTheme="minorHAnsi" w:hAnsi="Arial" w:cs="Arial"/>
              </w:rPr>
            </w:pPr>
          </w:p>
          <w:p w:rsidR="002E041A" w:rsidRPr="00D71CE2" w:rsidRDefault="002E041A" w:rsidP="002E041A">
            <w:pPr>
              <w:widowControl w:val="0"/>
              <w:spacing w:after="0" w:line="240" w:lineRule="auto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000000"/>
                <w:szCs w:val="20"/>
              </w:rPr>
              <w:t>Certifico que soy el padre legal / tutor / surrogate(s) de este niño/a.</w:t>
            </w:r>
          </w:p>
        </w:tc>
      </w:tr>
      <w:tr w:rsidR="002E041A" w:rsidRPr="002E041A" w:rsidTr="007E4E7D">
        <w:trPr>
          <w:trHeight w:hRule="exact" w:val="239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2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3E15D690" wp14:editId="66D52914">
                  <wp:extent cx="103505" cy="103505"/>
                  <wp:effectExtent l="0" t="0" r="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spacing w:val="-29"/>
                <w:position w:val="2"/>
                <w:sz w:val="24"/>
                <w:szCs w:val="20"/>
              </w:rPr>
              <w:t>Y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3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1A95CB25" wp14:editId="7F9F0CF9">
                  <wp:extent cx="103505" cy="103505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No</w:t>
            </w: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000000"/>
                <w:szCs w:val="20"/>
              </w:rPr>
              <w:t xml:space="preserve">He sido informado de entender mis derechos como padre y haber recibido una copia del aviso    </w:t>
            </w:r>
          </w:p>
        </w:tc>
      </w:tr>
      <w:tr w:rsidR="002E041A" w:rsidRPr="002E041A" w:rsidTr="007E4E7D">
        <w:trPr>
          <w:trHeight w:hRule="exact" w:val="271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000000"/>
                <w:szCs w:val="20"/>
              </w:rPr>
              <w:t>de salvaguardias procesales.</w:t>
            </w:r>
          </w:p>
        </w:tc>
      </w:tr>
      <w:tr w:rsidR="002E041A" w:rsidRPr="002E041A" w:rsidTr="000726F5">
        <w:trPr>
          <w:trHeight w:hRule="exact" w:val="500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2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13C1B80D" wp14:editId="09BE8D7D">
                  <wp:extent cx="103505" cy="103505"/>
                  <wp:effectExtent l="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spacing w:val="-29"/>
                <w:position w:val="2"/>
                <w:sz w:val="24"/>
                <w:szCs w:val="20"/>
              </w:rPr>
              <w:t>Y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3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6E46A1D0" wp14:editId="26BAAB9D">
                  <wp:extent cx="103505" cy="103505"/>
                  <wp:effectExtent l="0" t="0" r="0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No</w:t>
            </w: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 xml:space="preserve">He participado en la reunión del Equipo del IEP </w:t>
            </w:r>
            <w:r w:rsidR="000726F5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y/</w:t>
            </w:r>
            <w:r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o el desarrollo de este IEP, y doy permiso para el programa propuesto que se describe en este IEP para mi hijo</w:t>
            </w:r>
            <w:r w:rsidRPr="00D71CE2">
              <w:rPr>
                <w:rFonts w:ascii="Arial" w:eastAsiaTheme="minorHAnsi" w:hAnsi="Arial" w:cs="Arial"/>
                <w:color w:val="000000"/>
                <w:szCs w:val="20"/>
              </w:rPr>
              <w:t>.</w:t>
            </w:r>
          </w:p>
        </w:tc>
      </w:tr>
      <w:tr w:rsidR="002E041A" w:rsidRPr="002E041A" w:rsidTr="007E4E7D">
        <w:trPr>
          <w:trHeight w:hRule="exact" w:val="80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rPr>
                <w:rFonts w:ascii="Arial" w:eastAsia="Arial" w:hAnsi="Arial" w:cs="Arial"/>
                <w:szCs w:val="20"/>
              </w:rPr>
            </w:pPr>
          </w:p>
        </w:tc>
      </w:tr>
      <w:tr w:rsidR="002E041A" w:rsidRPr="002E041A" w:rsidTr="007E4E7D">
        <w:trPr>
          <w:trHeight w:hRule="exact" w:val="239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2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62567409" wp14:editId="29AE5A7B">
                  <wp:extent cx="94615" cy="94615"/>
                  <wp:effectExtent l="0" t="0" r="635" b="63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spacing w:val="-29"/>
                <w:position w:val="2"/>
                <w:sz w:val="24"/>
                <w:szCs w:val="20"/>
              </w:rPr>
              <w:t>Y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14" w:lineRule="exact"/>
              <w:ind w:left="73"/>
              <w:rPr>
                <w:rFonts w:asciiTheme="minorHAnsi" w:eastAsia="Arial" w:hAnsiTheme="minorHAnsi" w:cstheme="minorHAnsi"/>
                <w:sz w:val="24"/>
                <w:szCs w:val="20"/>
              </w:rPr>
            </w:pPr>
            <w:r w:rsidRPr="00516F9D">
              <w:rPr>
                <w:rFonts w:asciiTheme="minorHAnsi" w:eastAsiaTheme="minorHAnsi" w:hAnsiTheme="minorHAnsi" w:cstheme="minorHAnsi"/>
                <w:noProof/>
                <w:sz w:val="24"/>
              </w:rPr>
              <w:drawing>
                <wp:inline distT="0" distB="0" distL="0" distR="0" wp14:anchorId="20D1F907" wp14:editId="324B3AF0">
                  <wp:extent cx="103505" cy="103505"/>
                  <wp:effectExtent l="0" t="0" r="0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hAnsiTheme="minorHAnsi" w:cstheme="minorHAnsi"/>
                <w:position w:val="2"/>
                <w:sz w:val="24"/>
                <w:szCs w:val="20"/>
              </w:rPr>
              <w:t xml:space="preserve">   </w:t>
            </w:r>
            <w:r w:rsidRPr="00516F9D">
              <w:rPr>
                <w:rFonts w:asciiTheme="minorHAnsi" w:eastAsia="Arial" w:hAnsiTheme="minorHAnsi" w:cstheme="minorHAnsi"/>
                <w:position w:val="2"/>
                <w:sz w:val="24"/>
                <w:szCs w:val="20"/>
              </w:rPr>
              <w:t>No</w:t>
            </w: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Mi hijo/a y yo hemos sido informados de su derecho a representarse a sí mismo</w:t>
            </w:r>
            <w:r w:rsidR="000726F5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/a s</w:t>
            </w:r>
            <w:r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misma sobre</w:t>
            </w:r>
          </w:p>
        </w:tc>
      </w:tr>
      <w:tr w:rsidR="002E041A" w:rsidRPr="002E041A" w:rsidTr="007E4E7D">
        <w:trPr>
          <w:trHeight w:hRule="exact" w:val="239"/>
        </w:trPr>
        <w:tc>
          <w:tcPr>
            <w:tcW w:w="1170" w:type="dxa"/>
          </w:tcPr>
          <w:p w:rsidR="002E041A" w:rsidRPr="002E041A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1" w:type="dxa"/>
          </w:tcPr>
          <w:p w:rsidR="002E041A" w:rsidRPr="002E041A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4" w:type="dxa"/>
          </w:tcPr>
          <w:p w:rsidR="002E041A" w:rsidRPr="00D71CE2" w:rsidRDefault="000726F5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a la edad de</w:t>
            </w:r>
            <w:r w:rsidR="002E041A"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 xml:space="preserve"> su </w:t>
            </w:r>
            <w:r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 xml:space="preserve">18 </w:t>
            </w:r>
            <w:r w:rsidR="002E041A"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cumpleaños</w:t>
            </w:r>
            <w:r w:rsidR="002E041A" w:rsidRPr="00D71CE2">
              <w:rPr>
                <w:rFonts w:ascii="Arial" w:eastAsia="Arial" w:hAnsi="Arial" w:cs="Arial"/>
                <w:szCs w:val="20"/>
              </w:rPr>
              <w:t>.</w:t>
            </w:r>
            <w:r w:rsidR="002E041A" w:rsidRPr="00D71CE2">
              <w:rPr>
                <w:rFonts w:ascii="Arial" w:eastAsia="Arial" w:hAnsi="Arial" w:cs="Arial"/>
                <w:spacing w:val="36"/>
                <w:szCs w:val="20"/>
              </w:rPr>
              <w:t xml:space="preserve"> </w:t>
            </w:r>
            <w:r w:rsidR="002E041A" w:rsidRPr="00D71CE2">
              <w:rPr>
                <w:rFonts w:ascii="Arial" w:eastAsia="Arial" w:hAnsi="Arial" w:cs="Arial"/>
                <w:szCs w:val="20"/>
              </w:rPr>
              <w:t>(</w:t>
            </w:r>
            <w:r w:rsidR="002E041A"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Nota: Esta información debe ser proporcionada comenzando</w:t>
            </w:r>
            <w:r w:rsidR="002E041A" w:rsidRPr="00D71CE2">
              <w:rPr>
                <w:rFonts w:ascii="Arial" w:eastAsia="Arial" w:hAnsi="Arial" w:cs="Arial"/>
                <w:szCs w:val="20"/>
              </w:rPr>
              <w:t xml:space="preserve"> least</w:t>
            </w:r>
            <w:r w:rsidR="002E041A" w:rsidRPr="00D71CE2">
              <w:rPr>
                <w:rFonts w:ascii="Arial" w:eastAsia="Arial" w:hAnsi="Arial" w:cs="Arial"/>
                <w:spacing w:val="5"/>
                <w:szCs w:val="20"/>
              </w:rPr>
              <w:t xml:space="preserve"> </w:t>
            </w:r>
            <w:r w:rsidR="002E041A" w:rsidRPr="00D71CE2">
              <w:rPr>
                <w:rFonts w:ascii="Arial" w:eastAsia="Arial" w:hAnsi="Arial" w:cs="Arial"/>
                <w:szCs w:val="20"/>
              </w:rPr>
              <w:t>one</w:t>
            </w:r>
            <w:r w:rsidR="002E041A" w:rsidRPr="00D71CE2">
              <w:rPr>
                <w:rFonts w:ascii="Arial" w:eastAsia="Arial" w:hAnsi="Arial" w:cs="Arial"/>
                <w:spacing w:val="5"/>
                <w:szCs w:val="20"/>
              </w:rPr>
              <w:t xml:space="preserve"> </w:t>
            </w:r>
            <w:r w:rsidR="002E041A" w:rsidRPr="00D71CE2">
              <w:rPr>
                <w:rFonts w:ascii="Arial" w:eastAsia="Arial" w:hAnsi="Arial" w:cs="Arial"/>
                <w:spacing w:val="-5"/>
                <w:szCs w:val="20"/>
              </w:rPr>
              <w:t>y</w:t>
            </w:r>
            <w:r w:rsidR="002E041A" w:rsidRPr="00D71CE2">
              <w:rPr>
                <w:rFonts w:ascii="Arial" w:eastAsia="Arial" w:hAnsi="Arial" w:cs="Arial"/>
                <w:szCs w:val="20"/>
              </w:rPr>
              <w:t>ear</w:t>
            </w:r>
          </w:p>
        </w:tc>
      </w:tr>
      <w:tr w:rsidR="002E041A" w:rsidRPr="002E041A" w:rsidTr="007E4E7D">
        <w:trPr>
          <w:trHeight w:hRule="exact" w:val="652"/>
        </w:trPr>
        <w:tc>
          <w:tcPr>
            <w:tcW w:w="1170" w:type="dxa"/>
          </w:tcPr>
          <w:p w:rsidR="002E041A" w:rsidRPr="002E041A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1" w:type="dxa"/>
          </w:tcPr>
          <w:p w:rsidR="002E041A" w:rsidRPr="002E041A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4" w:type="dxa"/>
          </w:tcPr>
          <w:p w:rsidR="002E041A" w:rsidRPr="00D71CE2" w:rsidRDefault="002E041A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Cs w:val="20"/>
              </w:rPr>
            </w:pPr>
            <w:r w:rsidRPr="00D71CE2">
              <w:rPr>
                <w:rFonts w:ascii="Arial" w:eastAsiaTheme="minorHAnsi" w:hAnsi="Arial" w:cs="Arial"/>
                <w:color w:val="222222"/>
                <w:szCs w:val="20"/>
                <w:lang w:val="es-ES"/>
              </w:rPr>
              <w:t>comenzando al menos un año antes de los 18 años del estudiante</w:t>
            </w:r>
            <w:r w:rsidRPr="00D71CE2">
              <w:rPr>
                <w:rFonts w:ascii="Arial" w:eastAsiaTheme="minorHAnsi" w:hAnsi="Arial" w:cs="Arial"/>
                <w:color w:val="000000"/>
                <w:szCs w:val="20"/>
              </w:rPr>
              <w:t>.)</w:t>
            </w:r>
          </w:p>
        </w:tc>
      </w:tr>
      <w:tr w:rsidR="002E041A" w:rsidRPr="002E041A" w:rsidTr="007E4E7D">
        <w:trPr>
          <w:trHeight w:hRule="exact" w:val="354"/>
        </w:trPr>
        <w:tc>
          <w:tcPr>
            <w:tcW w:w="10785" w:type="dxa"/>
            <w:gridSpan w:val="3"/>
          </w:tcPr>
          <w:p w:rsidR="002E041A" w:rsidRPr="002E041A" w:rsidRDefault="002E041A" w:rsidP="002E04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516F9D">
              <w:rPr>
                <w:rFonts w:ascii="Arial" w:hAnsi="Arial" w:cs="Arial"/>
                <w:color w:val="212121"/>
                <w:szCs w:val="20"/>
                <w:lang w:val="es-ES"/>
              </w:rPr>
              <w:t>Por favor, selecciona una de las siguientes opciones</w:t>
            </w:r>
            <w:r w:rsidRPr="00516F9D">
              <w:rPr>
                <w:rFonts w:ascii="Arial" w:hAnsi="Arial" w:cs="Arial"/>
                <w:color w:val="212121"/>
                <w:szCs w:val="20"/>
              </w:rPr>
              <w:t xml:space="preserve">: </w:t>
            </w:r>
          </w:p>
        </w:tc>
      </w:tr>
      <w:tr w:rsidR="002E041A" w:rsidRPr="002E041A" w:rsidTr="007E4E7D">
        <w:trPr>
          <w:trHeight w:hRule="exact" w:val="534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0B20E846" wp14:editId="087B8C2A">
                  <wp:extent cx="91440" cy="91440"/>
                  <wp:effectExtent l="0" t="0" r="0" b="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Yes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06BCECB8" wp14:editId="18D210EF">
                  <wp:extent cx="94615" cy="94615"/>
                  <wp:effectExtent l="0" t="0" r="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No</w:t>
            </w:r>
          </w:p>
        </w:tc>
        <w:tc>
          <w:tcPr>
            <w:tcW w:w="8754" w:type="dxa"/>
          </w:tcPr>
          <w:p w:rsidR="002E041A" w:rsidRPr="002E041A" w:rsidRDefault="00A27EC5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7E4E7D">
              <w:rPr>
                <w:rFonts w:ascii="Arial" w:eastAsiaTheme="minorHAnsi" w:hAnsi="Arial" w:cs="Arial"/>
              </w:rPr>
              <w:t>Se desaroll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 xml:space="preserve">ó un plan del IEP preliminar y se me entrego una copia al menos de 48 horas antes de la </w:t>
            </w:r>
            <w:r w:rsidRPr="006A3F4B">
              <w:rPr>
                <w:rFonts w:ascii="Arial" w:hAnsi="Arial" w:cs="Arial"/>
                <w:color w:val="212121"/>
                <w:szCs w:val="20"/>
                <w:lang w:val="es-ES"/>
              </w:rPr>
              <w:t>reunión</w:t>
            </w:r>
            <w:r w:rsidRPr="007E4E7D">
              <w:rPr>
                <w:rFonts w:ascii="Arial" w:hAnsi="Arial" w:cs="Arial"/>
                <w:color w:val="212121"/>
                <w:szCs w:val="20"/>
                <w:lang w:val="es-ES"/>
              </w:rPr>
              <w:t xml:space="preserve"> del equipo del IEP </w:t>
            </w:r>
            <w:r w:rsidR="00730CE5" w:rsidRPr="007E4E7D">
              <w:rPr>
                <w:rFonts w:ascii="Arial" w:hAnsi="Arial" w:cs="Arial"/>
                <w:color w:val="212121"/>
                <w:szCs w:val="20"/>
                <w:lang w:val="es-ES"/>
              </w:rPr>
              <w:t xml:space="preserve">de mi hijo/a. </w:t>
            </w:r>
          </w:p>
        </w:tc>
      </w:tr>
      <w:tr w:rsidR="002E041A" w:rsidRPr="002E041A" w:rsidTr="007E4E7D">
        <w:trPr>
          <w:trHeight w:hRule="exact" w:val="552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4DE05C3E" wp14:editId="333F91F0">
                  <wp:extent cx="94615" cy="9461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Yes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28CE6EBE" wp14:editId="127B3E9A">
                  <wp:extent cx="94615" cy="9461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No</w:t>
            </w:r>
          </w:p>
        </w:tc>
        <w:tc>
          <w:tcPr>
            <w:tcW w:w="8754" w:type="dxa"/>
          </w:tcPr>
          <w:p w:rsidR="002E041A" w:rsidRPr="002E041A" w:rsidRDefault="00D71D78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7E4E7D">
              <w:rPr>
                <w:rFonts w:ascii="Arial" w:eastAsiaTheme="minorHAnsi" w:hAnsi="Arial" w:cs="Arial"/>
              </w:rPr>
              <w:t>Se desaroll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>ó un plan del IEP preliminar</w:t>
            </w:r>
            <w:r w:rsidR="00F8203C">
              <w:rPr>
                <w:rFonts w:ascii="Arial" w:eastAsiaTheme="minorHAnsi" w:hAnsi="Arial" w:cs="Arial"/>
              </w:rPr>
              <w:t xml:space="preserve">, pero </w:t>
            </w:r>
            <w:r w:rsidRPr="007E4E7D">
              <w:rPr>
                <w:rFonts w:ascii="Arial" w:eastAsiaTheme="minorHAnsi" w:hAnsi="Arial" w:cs="Arial"/>
              </w:rPr>
              <w:t>no se me entrego</w:t>
            </w:r>
            <w:r w:rsidR="00F8203C">
              <w:rPr>
                <w:rFonts w:ascii="Arial" w:eastAsiaTheme="minorHAnsi" w:hAnsi="Arial" w:cs="Arial"/>
              </w:rPr>
              <w:t xml:space="preserve"> una copia</w:t>
            </w:r>
            <w:r w:rsidRPr="007E4E7D">
              <w:rPr>
                <w:rFonts w:ascii="Arial" w:eastAsiaTheme="minorHAnsi" w:hAnsi="Arial" w:cs="Arial"/>
              </w:rPr>
              <w:t xml:space="preserve"> 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 xml:space="preserve">48 horas antes de la </w:t>
            </w:r>
            <w:r w:rsidRPr="006A3F4B">
              <w:rPr>
                <w:rFonts w:ascii="Arial" w:hAnsi="Arial" w:cs="Arial"/>
                <w:color w:val="212121"/>
                <w:szCs w:val="20"/>
                <w:lang w:val="es-ES"/>
              </w:rPr>
              <w:t>reunión</w:t>
            </w:r>
            <w:r w:rsidRPr="007E4E7D">
              <w:rPr>
                <w:rFonts w:ascii="Arial" w:hAnsi="Arial" w:cs="Arial"/>
                <w:color w:val="212121"/>
                <w:szCs w:val="20"/>
                <w:lang w:val="es-ES"/>
              </w:rPr>
              <w:t xml:space="preserve"> del equipo del IEP de mi hijo/a.</w:t>
            </w:r>
          </w:p>
        </w:tc>
      </w:tr>
      <w:tr w:rsidR="002E041A" w:rsidRPr="002E041A" w:rsidTr="007E4E7D">
        <w:trPr>
          <w:trHeight w:hRule="exact" w:val="354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1D1D49AD" wp14:editId="07A04060">
                  <wp:extent cx="94615" cy="9461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Yes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29D26424" wp14:editId="07587493">
                  <wp:extent cx="94615" cy="9461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No</w:t>
            </w:r>
          </w:p>
        </w:tc>
        <w:tc>
          <w:tcPr>
            <w:tcW w:w="8754" w:type="dxa"/>
          </w:tcPr>
          <w:p w:rsidR="002E041A" w:rsidRPr="002E041A" w:rsidRDefault="00D71D78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7E4E7D">
              <w:rPr>
                <w:rFonts w:ascii="Arial" w:eastAsiaTheme="minorHAnsi" w:hAnsi="Arial" w:cs="Arial"/>
              </w:rPr>
              <w:t>Se desaroll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>ó un plan del IEP preliminar</w:t>
            </w:r>
            <w:r w:rsidRPr="007E4E7D">
              <w:rPr>
                <w:rFonts w:ascii="Arial" w:eastAsiaTheme="minorHAnsi" w:hAnsi="Arial" w:cs="Arial"/>
              </w:rPr>
              <w:t>, pero decline la copia</w:t>
            </w:r>
            <w:r w:rsidR="002E041A" w:rsidRPr="002E041A">
              <w:rPr>
                <w:rFonts w:ascii="Arial" w:eastAsiaTheme="minorHAnsi" w:hAnsi="Arial" w:cs="Arial"/>
              </w:rPr>
              <w:t>.</w:t>
            </w:r>
          </w:p>
        </w:tc>
      </w:tr>
      <w:tr w:rsidR="002E041A" w:rsidRPr="002E041A" w:rsidTr="007E4E7D">
        <w:trPr>
          <w:trHeight w:hRule="exact" w:val="518"/>
        </w:trPr>
        <w:tc>
          <w:tcPr>
            <w:tcW w:w="1170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677CE76B" wp14:editId="3DC6E0AB">
                  <wp:extent cx="94615" cy="9461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Yes</w:t>
            </w:r>
          </w:p>
        </w:tc>
        <w:tc>
          <w:tcPr>
            <w:tcW w:w="861" w:type="dxa"/>
          </w:tcPr>
          <w:p w:rsidR="002E041A" w:rsidRPr="00516F9D" w:rsidRDefault="002E041A" w:rsidP="002E041A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516F9D">
              <w:rPr>
                <w:rFonts w:asciiTheme="minorHAnsi" w:eastAsiaTheme="minorHAnsi" w:hAnsiTheme="minorHAnsi" w:cstheme="minorBidi"/>
                <w:noProof/>
                <w:sz w:val="24"/>
              </w:rPr>
              <w:drawing>
                <wp:inline distT="0" distB="0" distL="0" distR="0" wp14:anchorId="11A5D013" wp14:editId="212C151D">
                  <wp:extent cx="94615" cy="9461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F9D">
              <w:rPr>
                <w:rFonts w:asciiTheme="minorHAnsi" w:eastAsiaTheme="minorHAnsi" w:hAnsiTheme="minorHAnsi" w:cstheme="minorBidi"/>
                <w:sz w:val="24"/>
              </w:rPr>
              <w:t xml:space="preserve">   No</w:t>
            </w:r>
          </w:p>
        </w:tc>
        <w:tc>
          <w:tcPr>
            <w:tcW w:w="8754" w:type="dxa"/>
          </w:tcPr>
          <w:p w:rsidR="002E041A" w:rsidRPr="002E041A" w:rsidRDefault="00D71D78" w:rsidP="002E041A">
            <w:pPr>
              <w:widowControl w:val="0"/>
              <w:spacing w:after="0" w:line="21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7E4E7D">
              <w:rPr>
                <w:rFonts w:ascii="Arial" w:eastAsiaTheme="minorHAnsi" w:hAnsi="Arial" w:cs="Arial"/>
              </w:rPr>
              <w:t xml:space="preserve">No se </w:t>
            </w:r>
            <w:r w:rsidR="002E041A" w:rsidRPr="002E041A">
              <w:rPr>
                <w:rFonts w:ascii="Arial" w:eastAsiaTheme="minorHAnsi" w:hAnsi="Arial" w:cs="Arial"/>
              </w:rPr>
              <w:t xml:space="preserve"> </w:t>
            </w:r>
            <w:r w:rsidRPr="007E4E7D">
              <w:rPr>
                <w:rFonts w:ascii="Arial" w:eastAsiaTheme="minorHAnsi" w:hAnsi="Arial" w:cs="Arial"/>
              </w:rPr>
              <w:t>desaroll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>ó un plan del IEP preliminar</w:t>
            </w:r>
            <w:r w:rsidRPr="007E4E7D">
              <w:rPr>
                <w:rFonts w:ascii="Arial" w:eastAsiaTheme="minorHAnsi" w:hAnsi="Arial" w:cs="Arial"/>
              </w:rPr>
              <w:t xml:space="preserve"> antes </w:t>
            </w:r>
            <w:r w:rsidRPr="007E4E7D">
              <w:rPr>
                <w:rFonts w:ascii="Arial" w:hAnsi="Arial" w:cs="Arial"/>
                <w:color w:val="212121"/>
                <w:lang w:val="es-ES"/>
              </w:rPr>
              <w:t xml:space="preserve">antes de la </w:t>
            </w:r>
            <w:r w:rsidRPr="006A3F4B">
              <w:rPr>
                <w:rFonts w:ascii="Arial" w:hAnsi="Arial" w:cs="Arial"/>
                <w:color w:val="212121"/>
                <w:szCs w:val="20"/>
                <w:lang w:val="es-ES"/>
              </w:rPr>
              <w:t>reunión</w:t>
            </w:r>
            <w:r w:rsidRPr="007E4E7D">
              <w:rPr>
                <w:rFonts w:ascii="Arial" w:hAnsi="Arial" w:cs="Arial"/>
                <w:color w:val="212121"/>
                <w:szCs w:val="20"/>
                <w:lang w:val="es-ES"/>
              </w:rPr>
              <w:t xml:space="preserve"> del equipo del IEP de mi hijo/a.</w:t>
            </w:r>
          </w:p>
        </w:tc>
      </w:tr>
    </w:tbl>
    <w:p w:rsidR="002E041A" w:rsidRPr="002E041A" w:rsidRDefault="002E041A" w:rsidP="002E041A">
      <w:pPr>
        <w:widowControl w:val="0"/>
        <w:tabs>
          <w:tab w:val="left" w:pos="3819"/>
          <w:tab w:val="left" w:pos="5619"/>
          <w:tab w:val="left" w:pos="9291"/>
        </w:tabs>
        <w:spacing w:before="43" w:after="0" w:line="240" w:lineRule="auto"/>
        <w:ind w:left="147"/>
        <w:rPr>
          <w:rFonts w:ascii="Arial" w:eastAsia="Arial" w:hAnsi="Arial" w:cstheme="minorBidi"/>
          <w:spacing w:val="-9"/>
          <w:sz w:val="20"/>
          <w:szCs w:val="20"/>
        </w:rPr>
      </w:pPr>
    </w:p>
    <w:p w:rsidR="002E041A" w:rsidRPr="002E041A" w:rsidRDefault="002E041A" w:rsidP="002E041A">
      <w:pPr>
        <w:widowControl w:val="0"/>
        <w:tabs>
          <w:tab w:val="left" w:pos="3819"/>
          <w:tab w:val="left" w:pos="5619"/>
          <w:tab w:val="left" w:pos="9291"/>
        </w:tabs>
        <w:spacing w:before="43" w:after="0" w:line="240" w:lineRule="auto"/>
        <w:ind w:left="147"/>
        <w:rPr>
          <w:rFonts w:ascii="Arial" w:eastAsia="Arial" w:hAnsi="Arial" w:cstheme="minorBidi"/>
          <w:spacing w:val="-9"/>
          <w:sz w:val="20"/>
          <w:szCs w:val="20"/>
        </w:rPr>
      </w:pPr>
      <w:r w:rsidRPr="002E041A">
        <w:rPr>
          <w:rFonts w:ascii="Arial" w:eastAsia="Arial" w:hAnsi="Arial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332B375" wp14:editId="3B1B52A4">
                <wp:simplePos x="0" y="0"/>
                <wp:positionH relativeFrom="page">
                  <wp:posOffset>3941817</wp:posOffset>
                </wp:positionH>
                <wp:positionV relativeFrom="paragraph">
                  <wp:posOffset>162452</wp:posOffset>
                </wp:positionV>
                <wp:extent cx="3217653" cy="45719"/>
                <wp:effectExtent l="0" t="0" r="20955" b="0"/>
                <wp:wrapNone/>
                <wp:docPr id="5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653" cy="45719"/>
                          <a:chOff x="6200" y="-13"/>
                          <a:chExt cx="3456" cy="2"/>
                        </a:xfrm>
                      </wpg:grpSpPr>
                      <wps:wsp>
                        <wps:cNvPr id="567" name="Freeform 31"/>
                        <wps:cNvSpPr>
                          <a:spLocks/>
                        </wps:cNvSpPr>
                        <wps:spPr bwMode="auto">
                          <a:xfrm>
                            <a:off x="6200" y="-13"/>
                            <a:ext cx="3456" cy="2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3456"/>
                              <a:gd name="T2" fmla="+- 0 9656 6200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4C80" id="Group 30" o:spid="_x0000_s1026" style="position:absolute;margin-left:310.4pt;margin-top:12.8pt;width:253.35pt;height:3.6pt;z-index:-251625472;mso-position-horizontal-relative:page" coordorigin="6200,-13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">
                <v:shape id="Freeform 31" o:spid="_x0000_s1027" style="position:absolute;left:6200;top:-13;width:3456;height:2;visibility:visible;mso-wrap-style:square;v-text-anchor:top" coordsize="3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hGMYA&#10;AADcAAAADwAAAGRycy9kb3ducmV2LnhtbESPQWvCQBSE74L/YXlCb2ZjS1MbXUWCxRYstKkevD2y&#10;zySYfRuyq6b/vlsQPA4z8w0zX/amERfqXG1ZwSSKQRAXVtdcKtj9vI2nIJxH1thYJgW/5GC5GA7m&#10;mGp75W+65L4UAcIuRQWV920qpSsqMugi2xIH72g7gz7IrpS6w2uAm0Y+xnEiDdYcFipsKauoOOVn&#10;o+B1svnKtvxRHmg3fcqStd+v80+lHkb9agbCU+/v4Vv7XSt4Tl7g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NhGMYAAADcAAAADwAAAAAAAAAAAAAAAACYAgAAZHJz&#10;L2Rvd25yZXYueG1sUEsFBgAAAAAEAAQA9QAAAIsDAAAAAA==&#10;" path="m,l3456,e" filled="f" strokeweight=".14042mm">
                  <v:path arrowok="t" o:connecttype="custom" o:connectlocs="0,0;3456,0" o:connectangles="0,0"/>
                </v:shape>
                <w10:wrap anchorx="page"/>
              </v:group>
            </w:pict>
          </mc:Fallback>
        </mc:AlternateContent>
      </w:r>
      <w:r w:rsidRPr="002E041A">
        <w:rPr>
          <w:rFonts w:ascii="Arial" w:eastAsia="Arial" w:hAnsi="Arial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23E2DD4" wp14:editId="4670E619">
                <wp:simplePos x="0" y="0"/>
                <wp:positionH relativeFrom="page">
                  <wp:posOffset>543464</wp:posOffset>
                </wp:positionH>
                <wp:positionV relativeFrom="paragraph">
                  <wp:posOffset>102642</wp:posOffset>
                </wp:positionV>
                <wp:extent cx="3372928" cy="61655"/>
                <wp:effectExtent l="0" t="0" r="18415" b="0"/>
                <wp:wrapNone/>
                <wp:docPr id="5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72928" cy="61655"/>
                          <a:chOff x="4400" y="-13"/>
                          <a:chExt cx="1584" cy="2"/>
                        </a:xfrm>
                      </wpg:grpSpPr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4400" y="-13"/>
                            <a:ext cx="1584" cy="2"/>
                          </a:xfrm>
                          <a:custGeom>
                            <a:avLst/>
                            <a:gdLst>
                              <a:gd name="T0" fmla="+- 0 4400 4400"/>
                              <a:gd name="T1" fmla="*/ T0 w 1584"/>
                              <a:gd name="T2" fmla="+- 0 5984 4400"/>
                              <a:gd name="T3" fmla="*/ T2 w 1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4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27C15" id="Group 32" o:spid="_x0000_s1026" style="position:absolute;margin-left:42.8pt;margin-top:8.1pt;width:265.6pt;height:4.85pt;flip:y;z-index:-251626496;mso-position-horizontal-relative:page" coordorigin="4400,-13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">
                <v:shape id="Freeform 33" o:spid="_x0000_s1027" style="position:absolute;left:4400;top:-13;width:1584;height:2;visibility:visible;mso-wrap-style:square;v-text-anchor:top" coordsize="1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5eMQA&#10;AADcAAAADwAAAGRycy9kb3ducmV2LnhtbESPUWvCMBSF3wf+h3AHexmaOljRzigqjPkmU3/ApblL&#10;65qbmkTb/nszEPZ4OOd8h7NY9bYRN/KhdqxgOslAEJdO12wUnI6f4xmIEJE1No5JwUABVsvR0wIL&#10;7Tr+ptshGpEgHApUUMXYFlKGsiKLYeJa4uT9OG8xJumN1B67BLeNfMuyXFqsOS1U2NK2ovL3cLUK&#10;7LCfXc7d69d005htGMzFu3Ou1Mtzv/4AEamP/+FHe6cVvOdz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OXjEAAAA3AAAAA8AAAAAAAAAAAAAAAAAmAIAAGRycy9k&#10;b3ducmV2LnhtbFBLBQYAAAAABAAEAPUAAACJAwAAAAA=&#10;" path="m,l1584,e" filled="f" strokeweight=".14042mm">
                  <v:path arrowok="t" o:connecttype="custom" o:connectlocs="0,0;1584,0" o:connectangles="0,0"/>
                </v:shape>
                <w10:wrap anchorx="page"/>
              </v:group>
            </w:pict>
          </mc:Fallback>
        </mc:AlternateContent>
      </w:r>
    </w:p>
    <w:p w:rsidR="002E041A" w:rsidRPr="002E041A" w:rsidRDefault="002E041A" w:rsidP="002E041A">
      <w:pPr>
        <w:widowControl w:val="0"/>
        <w:tabs>
          <w:tab w:val="left" w:pos="3819"/>
          <w:tab w:val="left" w:pos="5619"/>
          <w:tab w:val="left" w:pos="9291"/>
        </w:tabs>
        <w:spacing w:before="43" w:after="0" w:line="240" w:lineRule="auto"/>
        <w:ind w:left="147"/>
        <w:rPr>
          <w:rFonts w:ascii="Arial" w:eastAsia="Arial" w:hAnsi="Arial" w:cstheme="minorBidi"/>
          <w:sz w:val="20"/>
          <w:szCs w:val="20"/>
        </w:rPr>
      </w:pPr>
      <w:r w:rsidRPr="002E041A">
        <w:rPr>
          <w:rFonts w:ascii="Times New Roman" w:eastAsia="Arial" w:hAnsi="Times New Roman" w:cstheme="minorBidi"/>
          <w:sz w:val="24"/>
          <w:szCs w:val="24"/>
        </w:rPr>
        <w:t>Firma del Padre/Tutor/Sustituto</w:t>
      </w:r>
      <w:r w:rsidRPr="002E041A">
        <w:rPr>
          <w:rFonts w:ascii="Arial" w:eastAsia="Arial" w:hAnsi="Arial" w:cstheme="minorBidi"/>
          <w:sz w:val="20"/>
          <w:szCs w:val="20"/>
        </w:rPr>
        <w:tab/>
        <w:t xml:space="preserve">Fecha </w:t>
      </w:r>
      <w:r w:rsidRPr="002E041A">
        <w:rPr>
          <w:rFonts w:ascii="Arial" w:eastAsia="Arial" w:hAnsi="Arial" w:cstheme="minorBidi"/>
          <w:sz w:val="20"/>
          <w:szCs w:val="20"/>
        </w:rPr>
        <w:tab/>
        <w:t xml:space="preserve">Firma de Estudiante </w:t>
      </w:r>
      <w:r w:rsidRPr="002E041A">
        <w:rPr>
          <w:rFonts w:ascii="Arial" w:eastAsia="Arial" w:hAnsi="Arial" w:cstheme="minorBidi"/>
          <w:sz w:val="20"/>
          <w:szCs w:val="20"/>
        </w:rPr>
        <w:tab/>
        <w:t xml:space="preserve">Fecha </w:t>
      </w:r>
    </w:p>
    <w:p w:rsidR="002E041A" w:rsidRPr="002E041A" w:rsidRDefault="002E041A" w:rsidP="002E041A">
      <w:pPr>
        <w:widowControl w:val="0"/>
        <w:tabs>
          <w:tab w:val="left" w:pos="3819"/>
          <w:tab w:val="left" w:pos="5619"/>
          <w:tab w:val="left" w:pos="9291"/>
        </w:tabs>
        <w:spacing w:before="43" w:after="0" w:line="240" w:lineRule="auto"/>
        <w:ind w:left="147"/>
        <w:rPr>
          <w:rFonts w:ascii="Arial" w:eastAsia="Arial" w:hAnsi="Arial" w:cstheme="minorBidi"/>
          <w:sz w:val="20"/>
          <w:szCs w:val="20"/>
        </w:rPr>
      </w:pPr>
    </w:p>
    <w:p w:rsidR="002E041A" w:rsidRPr="002E041A" w:rsidRDefault="002E041A" w:rsidP="002E041A">
      <w:pPr>
        <w:widowControl w:val="0"/>
        <w:spacing w:after="0"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FE7D1C" w:rsidRDefault="00FE7D1C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408" w:rsidRDefault="00CD5387" w:rsidP="0025140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Fecha </w:t>
      </w:r>
      <w:r w:rsidR="00A80DBF">
        <w:rPr>
          <w:rFonts w:ascii="Arial" w:hAnsi="Arial" w:cs="Arial"/>
          <w:b/>
          <w:bCs/>
          <w:color w:val="000000"/>
          <w:sz w:val="20"/>
          <w:szCs w:val="20"/>
        </w:rPr>
        <w:t>que el IEP fue entregado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los padres</w:t>
      </w:r>
      <w:r w:rsidR="0025140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E041A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</w: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3F458CB" wp14:editId="3FFF3678">
                <wp:simplePos x="0" y="0"/>
                <wp:positionH relativeFrom="column">
                  <wp:posOffset>2087880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B445" id="Line 4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-2.1pt" to="236.4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" o:allowincell="f" strokecolor="white" strokeweight=".14039mm"/>
            </w:pict>
          </mc:Fallback>
        </mc:AlternateContent>
      </w:r>
    </w:p>
    <w:p w:rsidR="00FE7D1C" w:rsidRDefault="00FE7D1C" w:rsidP="0025140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1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408" w:rsidRDefault="00A80DBF" w:rsidP="0025140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 los padres no asistieron</w:t>
      </w:r>
      <w:r w:rsidR="008B20C4">
        <w:rPr>
          <w:rFonts w:ascii="Arial" w:hAnsi="Arial" w:cs="Arial"/>
          <w:b/>
          <w:bCs/>
          <w:color w:val="000000"/>
          <w:sz w:val="20"/>
          <w:szCs w:val="20"/>
        </w:rPr>
        <w:t xml:space="preserve"> la junta</w:t>
      </w:r>
      <w:r w:rsidR="00CD5387">
        <w:rPr>
          <w:rFonts w:ascii="Arial" w:hAnsi="Arial" w:cs="Arial"/>
          <w:b/>
          <w:bCs/>
          <w:color w:val="000000"/>
          <w:sz w:val="20"/>
          <w:szCs w:val="20"/>
        </w:rPr>
        <w:t xml:space="preserve">, la persona responsable de la expedición y </w:t>
      </w:r>
      <w:r w:rsidR="00697281">
        <w:rPr>
          <w:rFonts w:ascii="Arial" w:hAnsi="Arial" w:cs="Arial"/>
          <w:b/>
          <w:bCs/>
          <w:color w:val="000000"/>
          <w:sz w:val="20"/>
          <w:szCs w:val="20"/>
        </w:rPr>
        <w:t>explicación</w:t>
      </w:r>
      <w:r w:rsidR="00CD5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7281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CD5387">
        <w:rPr>
          <w:rFonts w:ascii="Arial" w:hAnsi="Arial" w:cs="Arial"/>
          <w:b/>
          <w:bCs/>
          <w:color w:val="000000"/>
          <w:sz w:val="20"/>
          <w:szCs w:val="20"/>
        </w:rPr>
        <w:t xml:space="preserve">el contenido del IEP a los </w:t>
      </w:r>
      <w:r w:rsidR="00697281">
        <w:rPr>
          <w:rFonts w:ascii="Arial" w:hAnsi="Arial" w:cs="Arial"/>
          <w:b/>
          <w:bCs/>
          <w:color w:val="000000"/>
          <w:sz w:val="20"/>
          <w:szCs w:val="20"/>
        </w:rPr>
        <w:t xml:space="preserve">padres, </w:t>
      </w:r>
      <w:r w:rsidR="00CD5387">
        <w:rPr>
          <w:rFonts w:ascii="Arial" w:hAnsi="Arial" w:cs="Arial"/>
          <w:b/>
          <w:bCs/>
          <w:color w:val="000000"/>
          <w:sz w:val="20"/>
          <w:szCs w:val="20"/>
        </w:rPr>
        <w:t>junto con sus derechos es</w:t>
      </w:r>
      <w:r w:rsidR="0025140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972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E6F2E9D" wp14:editId="1A5C29AF">
                <wp:simplePos x="0" y="0"/>
                <wp:positionH relativeFrom="column">
                  <wp:posOffset>12700</wp:posOffset>
                </wp:positionH>
                <wp:positionV relativeFrom="paragraph">
                  <wp:posOffset>488950</wp:posOffset>
                </wp:positionV>
                <wp:extent cx="685800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3B94" id="Line 4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8.5pt" to="54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2i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" o:allowincell="f" strokecolor="white" strokeweight=".35136mm"/>
            </w:pict>
          </mc:Fallback>
        </mc:AlternateConten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251408" w:rsidRDefault="00CD5387" w:rsidP="002E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Documentación de la Revis</w:t>
      </w:r>
      <w:r w:rsidR="004D53A3">
        <w:rPr>
          <w:rFonts w:ascii="Arial" w:hAnsi="Arial" w:cs="Arial"/>
          <w:b/>
          <w:bCs/>
          <w:color w:val="000000"/>
          <w:sz w:val="24"/>
          <w:szCs w:val="24"/>
        </w:rPr>
        <w:t>ión del IEP por otro(s) Maestro/a(s)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no en Asistencia</w:t>
      </w:r>
      <w:r w:rsidR="0025140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6858000" cy="0"/>
                <wp:effectExtent l="0" t="0" r="0" b="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C09E" id="Line 4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65pt" to="54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lIFA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" o:allowincell="f" strokecolor="white" strokeweight=".3513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283845</wp:posOffset>
                </wp:positionV>
                <wp:extent cx="2194560" cy="0"/>
                <wp:effectExtent l="0" t="0" r="0" b="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E922" id="Line 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35pt" to="174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h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" o:allowincell="f" strokecolor="white" strokeweight=".140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283845</wp:posOffset>
                </wp:positionV>
                <wp:extent cx="1005840" cy="0"/>
                <wp:effectExtent l="0" t="0" r="0" b="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C4BA" id="Line 5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22.35pt" to="264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86FAIAACkEAAAOAAAAZHJzL2Uyb0RvYy54bWysU8GO2jAQvVfqP1i+QxIaKB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" o:allowincell="f" strokecolor="white" strokeweight=".140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283845</wp:posOffset>
                </wp:positionV>
                <wp:extent cx="2194560" cy="0"/>
                <wp:effectExtent l="0" t="0" r="0" b="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1654" id="Line 5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22.35pt" to="44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5fFQ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" o:allowincell="f" strokecolor="white" strokeweight=".140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283845</wp:posOffset>
                </wp:positionV>
                <wp:extent cx="1005840" cy="0"/>
                <wp:effectExtent l="0" t="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3FC3" id="Line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5pt,22.35pt" to="53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vgEw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" o:allowincell="f" strokecolor="white" strokeweight=".14039mm"/>
            </w:pict>
          </mc:Fallback>
        </mc:AlternateConten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200"/>
        <w:gridCol w:w="1600"/>
        <w:gridCol w:w="200"/>
        <w:gridCol w:w="3460"/>
        <w:gridCol w:w="200"/>
        <w:gridCol w:w="1600"/>
      </w:tblGrid>
      <w:tr w:rsidR="00251408" w:rsidTr="00ED0CD6">
        <w:trPr>
          <w:trHeight w:val="2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ED0CD6">
        <w:trPr>
          <w:trHeight w:val="171"/>
        </w:trPr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ED0CD6">
        <w:trPr>
          <w:trHeight w:val="287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  <w:p w:rsidR="00CD5387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08" w:rsidTr="00ED0CD6">
        <w:trPr>
          <w:trHeight w:val="171"/>
        </w:trPr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51408" w:rsidTr="00ED0CD6">
        <w:trPr>
          <w:trHeight w:val="287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251408" w:rsidP="0099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08" w:rsidRDefault="00CD5387" w:rsidP="009915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</w:tr>
    </w:tbl>
    <w:p w:rsidR="00251408" w:rsidRDefault="0040348E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3889375</wp:posOffset>
                </wp:positionV>
                <wp:extent cx="6858000" cy="0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60AF" id="Line 5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06.25pt" to="541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s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" o:allowincell="f" strokecolor="white" strokeweight=".35136mm"/>
            </w:pict>
          </mc:Fallback>
        </mc:AlternateContent>
      </w: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1408" w:rsidRDefault="00251408" w:rsidP="00251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283F" w:rsidRPr="0055283F" w:rsidRDefault="00251408" w:rsidP="005528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60" w:right="100" w:hanging="6756"/>
        <w:rPr>
          <w:rFonts w:ascii="Arial" w:hAnsi="Arial" w:cs="Arial"/>
          <w:color w:val="000000"/>
          <w:sz w:val="16"/>
          <w:szCs w:val="16"/>
        </w:rPr>
      </w:pPr>
      <w:r w:rsidRPr="0055283F">
        <w:rPr>
          <w:rFonts w:ascii="Arial" w:hAnsi="Arial" w:cs="Arial"/>
          <w:color w:val="000000"/>
          <w:sz w:val="16"/>
          <w:szCs w:val="16"/>
        </w:rPr>
        <w:t xml:space="preserve">ED-2998/REV 9/2003 </w:t>
      </w:r>
    </w:p>
    <w:p w:rsidR="0055283F" w:rsidRPr="0055283F" w:rsidRDefault="00C708D9" w:rsidP="005528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12</w:t>
      </w:r>
    </w:p>
    <w:p w:rsidR="00251408" w:rsidRPr="0055283F" w:rsidRDefault="00251408" w:rsidP="005528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5283F">
        <w:rPr>
          <w:rFonts w:ascii="Arial" w:hAnsi="Arial" w:cs="Arial"/>
          <w:sz w:val="16"/>
          <w:szCs w:val="16"/>
        </w:rPr>
        <w:t>Version 1.9 - Date of Current Version</w:t>
      </w:r>
      <w:r w:rsidR="0055283F" w:rsidRPr="0055283F">
        <w:rPr>
          <w:rFonts w:ascii="Arial" w:hAnsi="Arial" w:cs="Arial"/>
          <w:sz w:val="16"/>
          <w:szCs w:val="16"/>
        </w:rPr>
        <w:t xml:space="preserve"> </w:t>
      </w:r>
      <w:r w:rsidRPr="0055283F">
        <w:rPr>
          <w:rFonts w:ascii="Arial" w:hAnsi="Arial" w:cs="Arial"/>
          <w:sz w:val="16"/>
          <w:szCs w:val="16"/>
        </w:rPr>
        <w:t>7/16/2008</w:t>
      </w:r>
    </w:p>
    <w:sectPr w:rsidR="00251408" w:rsidRPr="0055283F" w:rsidSect="00251408">
      <w:type w:val="continuous"/>
      <w:pgSz w:w="12240" w:h="15840"/>
      <w:pgMar w:top="409" w:right="700" w:bottom="338" w:left="700" w:header="720" w:footer="720" w:gutter="0"/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3A" w:rsidRDefault="0032663A" w:rsidP="0006137C">
      <w:pPr>
        <w:spacing w:after="0" w:line="240" w:lineRule="auto"/>
      </w:pPr>
      <w:r>
        <w:separator/>
      </w:r>
    </w:p>
  </w:endnote>
  <w:endnote w:type="continuationSeparator" w:id="0">
    <w:p w:rsidR="0032663A" w:rsidRDefault="0032663A" w:rsidP="0006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3A" w:rsidRDefault="0032663A" w:rsidP="0006137C">
      <w:pPr>
        <w:spacing w:after="0" w:line="240" w:lineRule="auto"/>
      </w:pPr>
      <w:r>
        <w:separator/>
      </w:r>
    </w:p>
  </w:footnote>
  <w:footnote w:type="continuationSeparator" w:id="0">
    <w:p w:rsidR="0032663A" w:rsidRDefault="0032663A" w:rsidP="0006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.5pt;height:37.5pt;visibility:visible;mso-wrap-style:square" o:bullet="t">
        <v:imagedata r:id="rId1" o:title=""/>
      </v:shape>
    </w:pict>
  </w:numPicBullet>
  <w:numPicBullet w:numPicBulletId="1">
    <w:pict>
      <v:shape id="_x0000_i1029" type="#_x0000_t75" style="width:37.5pt;height:37.5pt;visibility:visible;mso-wrap-style:square" o:bullet="t">
        <v:imagedata r:id="rId2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61497A"/>
    <w:multiLevelType w:val="hybridMultilevel"/>
    <w:tmpl w:val="450EBCF0"/>
    <w:lvl w:ilvl="0" w:tplc="F87C3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AC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20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41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C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E3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885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A4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EC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B14F6B"/>
    <w:multiLevelType w:val="hybridMultilevel"/>
    <w:tmpl w:val="E7764B12"/>
    <w:lvl w:ilvl="0" w:tplc="87C62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4A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8D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8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9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3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AE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3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764A57"/>
    <w:multiLevelType w:val="hybridMultilevel"/>
    <w:tmpl w:val="815655E4"/>
    <w:lvl w:ilvl="0" w:tplc="782A6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2D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8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08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C3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2A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0B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C2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85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FC7651"/>
    <w:multiLevelType w:val="hybridMultilevel"/>
    <w:tmpl w:val="9BAE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38D6"/>
    <w:multiLevelType w:val="hybridMultilevel"/>
    <w:tmpl w:val="53BCD1E0"/>
    <w:lvl w:ilvl="0" w:tplc="0F741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3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28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A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8A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E1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A9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C1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516966"/>
    <w:multiLevelType w:val="hybridMultilevel"/>
    <w:tmpl w:val="80BC256A"/>
    <w:lvl w:ilvl="0" w:tplc="DC0AE85C">
      <w:start w:val="1"/>
      <w:numFmt w:val="decimal"/>
      <w:lvlText w:val="%1."/>
      <w:lvlJc w:val="left"/>
      <w:pPr>
        <w:ind w:hanging="266"/>
      </w:pPr>
      <w:rPr>
        <w:rFonts w:ascii="Arial" w:eastAsia="Arial" w:hAnsi="Arial" w:hint="default"/>
        <w:w w:val="99"/>
        <w:sz w:val="20"/>
        <w:szCs w:val="20"/>
      </w:rPr>
    </w:lvl>
    <w:lvl w:ilvl="1" w:tplc="B4A4AD16">
      <w:start w:val="1"/>
      <w:numFmt w:val="bullet"/>
      <w:lvlText w:val="•"/>
      <w:lvlJc w:val="left"/>
      <w:rPr>
        <w:rFonts w:hint="default"/>
      </w:rPr>
    </w:lvl>
    <w:lvl w:ilvl="2" w:tplc="96329248">
      <w:start w:val="1"/>
      <w:numFmt w:val="bullet"/>
      <w:lvlText w:val="•"/>
      <w:lvlJc w:val="left"/>
      <w:rPr>
        <w:rFonts w:hint="default"/>
      </w:rPr>
    </w:lvl>
    <w:lvl w:ilvl="3" w:tplc="7772CD68">
      <w:start w:val="1"/>
      <w:numFmt w:val="bullet"/>
      <w:lvlText w:val="•"/>
      <w:lvlJc w:val="left"/>
      <w:rPr>
        <w:rFonts w:hint="default"/>
      </w:rPr>
    </w:lvl>
    <w:lvl w:ilvl="4" w:tplc="AEF0D9DA">
      <w:start w:val="1"/>
      <w:numFmt w:val="bullet"/>
      <w:lvlText w:val="•"/>
      <w:lvlJc w:val="left"/>
      <w:rPr>
        <w:rFonts w:hint="default"/>
      </w:rPr>
    </w:lvl>
    <w:lvl w:ilvl="5" w:tplc="11264406">
      <w:start w:val="1"/>
      <w:numFmt w:val="bullet"/>
      <w:lvlText w:val="•"/>
      <w:lvlJc w:val="left"/>
      <w:rPr>
        <w:rFonts w:hint="default"/>
      </w:rPr>
    </w:lvl>
    <w:lvl w:ilvl="6" w:tplc="E97828AA">
      <w:start w:val="1"/>
      <w:numFmt w:val="bullet"/>
      <w:lvlText w:val="•"/>
      <w:lvlJc w:val="left"/>
      <w:rPr>
        <w:rFonts w:hint="default"/>
      </w:rPr>
    </w:lvl>
    <w:lvl w:ilvl="7" w:tplc="4DB82030">
      <w:start w:val="1"/>
      <w:numFmt w:val="bullet"/>
      <w:lvlText w:val="•"/>
      <w:lvlJc w:val="left"/>
      <w:rPr>
        <w:rFonts w:hint="default"/>
      </w:rPr>
    </w:lvl>
    <w:lvl w:ilvl="8" w:tplc="4D30994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9735C0"/>
    <w:multiLevelType w:val="hybridMultilevel"/>
    <w:tmpl w:val="72664246"/>
    <w:lvl w:ilvl="0" w:tplc="DF184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2F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80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A8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65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A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C0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A8B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721C76"/>
    <w:multiLevelType w:val="hybridMultilevel"/>
    <w:tmpl w:val="343C6332"/>
    <w:lvl w:ilvl="0" w:tplc="EE084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CA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88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6D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8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4D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2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02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4A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A31698"/>
    <w:multiLevelType w:val="hybridMultilevel"/>
    <w:tmpl w:val="EE106C02"/>
    <w:lvl w:ilvl="0" w:tplc="1A36F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88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C9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49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2E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67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6A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7CD3DC6"/>
    <w:multiLevelType w:val="hybridMultilevel"/>
    <w:tmpl w:val="1ECA86D6"/>
    <w:lvl w:ilvl="0" w:tplc="51627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6D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0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28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08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E9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C8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47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ED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873564"/>
    <w:multiLevelType w:val="hybridMultilevel"/>
    <w:tmpl w:val="F162D03E"/>
    <w:lvl w:ilvl="0" w:tplc="59881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42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67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09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09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C8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EF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4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AD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83E1365"/>
    <w:multiLevelType w:val="hybridMultilevel"/>
    <w:tmpl w:val="5D60B0C0"/>
    <w:lvl w:ilvl="0" w:tplc="486CC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89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8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8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0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07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A7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6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08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6A05B6E"/>
    <w:multiLevelType w:val="hybridMultilevel"/>
    <w:tmpl w:val="D3DE8800"/>
    <w:lvl w:ilvl="0" w:tplc="CB0E8CC0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63C1D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998972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6167CF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D209D5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412A334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F4A86BB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79F647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600BDA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5" w15:restartNumberingAfterBreak="0">
    <w:nsid w:val="6DDD78D9"/>
    <w:multiLevelType w:val="hybridMultilevel"/>
    <w:tmpl w:val="F89AE43C"/>
    <w:lvl w:ilvl="0" w:tplc="5E52C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E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25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4E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69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86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CC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6B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67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EB60C5D"/>
    <w:multiLevelType w:val="hybridMultilevel"/>
    <w:tmpl w:val="7DAC8E6A"/>
    <w:lvl w:ilvl="0" w:tplc="E6AE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0F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04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67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2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61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4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2E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E2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2415E"/>
    <w:rsid w:val="00036DDE"/>
    <w:rsid w:val="0006137C"/>
    <w:rsid w:val="000726F5"/>
    <w:rsid w:val="000921ED"/>
    <w:rsid w:val="000A4FE8"/>
    <w:rsid w:val="000B64D7"/>
    <w:rsid w:val="000C05CD"/>
    <w:rsid w:val="00102488"/>
    <w:rsid w:val="001275E1"/>
    <w:rsid w:val="001545FF"/>
    <w:rsid w:val="001E64CC"/>
    <w:rsid w:val="00245B31"/>
    <w:rsid w:val="00251408"/>
    <w:rsid w:val="002542A4"/>
    <w:rsid w:val="002B4045"/>
    <w:rsid w:val="002B6494"/>
    <w:rsid w:val="002C77A3"/>
    <w:rsid w:val="002C7CD0"/>
    <w:rsid w:val="002E041A"/>
    <w:rsid w:val="0032663A"/>
    <w:rsid w:val="00335044"/>
    <w:rsid w:val="00352F38"/>
    <w:rsid w:val="00390D3E"/>
    <w:rsid w:val="00394E40"/>
    <w:rsid w:val="0040348E"/>
    <w:rsid w:val="00414D14"/>
    <w:rsid w:val="004642BD"/>
    <w:rsid w:val="0048414A"/>
    <w:rsid w:val="00491794"/>
    <w:rsid w:val="00495CEE"/>
    <w:rsid w:val="004C2DEA"/>
    <w:rsid w:val="004D441E"/>
    <w:rsid w:val="004D53A3"/>
    <w:rsid w:val="004E7B73"/>
    <w:rsid w:val="00516F9D"/>
    <w:rsid w:val="0055283F"/>
    <w:rsid w:val="005713CA"/>
    <w:rsid w:val="005C4744"/>
    <w:rsid w:val="005D1EF2"/>
    <w:rsid w:val="005F06F3"/>
    <w:rsid w:val="00601E9A"/>
    <w:rsid w:val="006165E1"/>
    <w:rsid w:val="006171B7"/>
    <w:rsid w:val="006868E3"/>
    <w:rsid w:val="00697281"/>
    <w:rsid w:val="006E6564"/>
    <w:rsid w:val="006F7022"/>
    <w:rsid w:val="0071163C"/>
    <w:rsid w:val="00730CE5"/>
    <w:rsid w:val="007B30B3"/>
    <w:rsid w:val="007E4E7D"/>
    <w:rsid w:val="0085417C"/>
    <w:rsid w:val="00865229"/>
    <w:rsid w:val="008921CC"/>
    <w:rsid w:val="008B20C4"/>
    <w:rsid w:val="00940EEC"/>
    <w:rsid w:val="009915CA"/>
    <w:rsid w:val="009A424C"/>
    <w:rsid w:val="009C7C51"/>
    <w:rsid w:val="00A058A5"/>
    <w:rsid w:val="00A27EC5"/>
    <w:rsid w:val="00A8038E"/>
    <w:rsid w:val="00A80DBF"/>
    <w:rsid w:val="00AB4E83"/>
    <w:rsid w:val="00AE2151"/>
    <w:rsid w:val="00AE3CB1"/>
    <w:rsid w:val="00AF6DF5"/>
    <w:rsid w:val="00B20576"/>
    <w:rsid w:val="00B47A6B"/>
    <w:rsid w:val="00B65CD0"/>
    <w:rsid w:val="00BD6427"/>
    <w:rsid w:val="00C04460"/>
    <w:rsid w:val="00C44271"/>
    <w:rsid w:val="00C526C1"/>
    <w:rsid w:val="00C708D9"/>
    <w:rsid w:val="00C80B71"/>
    <w:rsid w:val="00CA7966"/>
    <w:rsid w:val="00CD5387"/>
    <w:rsid w:val="00CD7064"/>
    <w:rsid w:val="00D05734"/>
    <w:rsid w:val="00D121B0"/>
    <w:rsid w:val="00D2389F"/>
    <w:rsid w:val="00D2589F"/>
    <w:rsid w:val="00D41D9F"/>
    <w:rsid w:val="00D66771"/>
    <w:rsid w:val="00D71CE2"/>
    <w:rsid w:val="00D71D78"/>
    <w:rsid w:val="00DA2555"/>
    <w:rsid w:val="00DC086D"/>
    <w:rsid w:val="00DF6412"/>
    <w:rsid w:val="00E33A63"/>
    <w:rsid w:val="00E3602B"/>
    <w:rsid w:val="00ED0CD6"/>
    <w:rsid w:val="00ED5C65"/>
    <w:rsid w:val="00F14039"/>
    <w:rsid w:val="00F46D2D"/>
    <w:rsid w:val="00F6002E"/>
    <w:rsid w:val="00F8203C"/>
    <w:rsid w:val="00F8439D"/>
    <w:rsid w:val="00FC05F1"/>
    <w:rsid w:val="00FD04B5"/>
    <w:rsid w:val="00FD178B"/>
    <w:rsid w:val="00FE602E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ABCDAD-AA87-468E-B759-04FA37F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915CA"/>
  </w:style>
  <w:style w:type="character" w:customStyle="1" w:styleId="hps">
    <w:name w:val="hps"/>
    <w:rsid w:val="009915CA"/>
  </w:style>
  <w:style w:type="character" w:styleId="Hyperlink">
    <w:name w:val="Hyperlink"/>
    <w:uiPriority w:val="99"/>
    <w:semiHidden/>
    <w:unhideWhenUsed/>
    <w:rsid w:val="009915CA"/>
    <w:rPr>
      <w:strike w:val="0"/>
      <w:dstrike w:val="0"/>
      <w:color w:val="2D81B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7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613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9F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dict.com/translate/g&#233;ne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CA00982</dc:creator>
  <cp:lastModifiedBy>Rachel Wilkinson</cp:lastModifiedBy>
  <cp:revision>2</cp:revision>
  <cp:lastPrinted>2014-04-08T15:21:00Z</cp:lastPrinted>
  <dcterms:created xsi:type="dcterms:W3CDTF">2019-05-01T13:34:00Z</dcterms:created>
  <dcterms:modified xsi:type="dcterms:W3CDTF">2019-05-01T13:34:00Z</dcterms:modified>
</cp:coreProperties>
</file>