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600" w:rsidP="68141406" w:rsidRDefault="00A36BC6" w14:paraId="4CAE97BE" w14:textId="3EF77E94">
      <w:pPr>
        <w:jc w:val="center"/>
        <w:rPr>
          <w:b w:val="1"/>
          <w:bCs w:val="1"/>
        </w:rPr>
      </w:pPr>
      <w:r w:rsidRPr="68141406" w:rsidR="00A36BC6">
        <w:rPr>
          <w:b w:val="1"/>
          <w:bCs w:val="1"/>
        </w:rPr>
        <w:t xml:space="preserve">A </w:t>
      </w:r>
      <w:r w:rsidRPr="68141406" w:rsidR="6BA7051A">
        <w:rPr>
          <w:b w:val="1"/>
          <w:bCs w:val="1"/>
        </w:rPr>
        <w:t>G</w:t>
      </w:r>
      <w:r w:rsidRPr="68141406" w:rsidR="00A36BC6">
        <w:rPr>
          <w:b w:val="1"/>
          <w:bCs w:val="1"/>
        </w:rPr>
        <w:t xml:space="preserve">uide to </w:t>
      </w:r>
      <w:r w:rsidRPr="68141406" w:rsidR="4E061FC6">
        <w:rPr>
          <w:b w:val="1"/>
          <w:bCs w:val="1"/>
        </w:rPr>
        <w:t>R</w:t>
      </w:r>
      <w:r w:rsidRPr="68141406" w:rsidR="00A36BC6">
        <w:rPr>
          <w:b w:val="1"/>
          <w:bCs w:val="1"/>
        </w:rPr>
        <w:t xml:space="preserve">eflecting on the </w:t>
      </w:r>
      <w:r w:rsidRPr="68141406" w:rsidR="55709C49">
        <w:rPr>
          <w:b w:val="1"/>
          <w:bCs w:val="1"/>
        </w:rPr>
        <w:t>S</w:t>
      </w:r>
      <w:r w:rsidRPr="68141406" w:rsidR="00A36BC6">
        <w:rPr>
          <w:b w:val="1"/>
          <w:bCs w:val="1"/>
        </w:rPr>
        <w:t xml:space="preserve">chool </w:t>
      </w:r>
      <w:r w:rsidRPr="68141406" w:rsidR="6DDA7ED8">
        <w:rPr>
          <w:b w:val="1"/>
          <w:bCs w:val="1"/>
        </w:rPr>
        <w:t>I</w:t>
      </w:r>
      <w:r w:rsidRPr="68141406" w:rsidR="00A36BC6">
        <w:rPr>
          <w:b w:val="1"/>
          <w:bCs w:val="1"/>
        </w:rPr>
        <w:t xml:space="preserve">mprovement </w:t>
      </w:r>
      <w:r w:rsidRPr="68141406" w:rsidR="4C1CA064">
        <w:rPr>
          <w:b w:val="1"/>
          <w:bCs w:val="1"/>
        </w:rPr>
        <w:t>P</w:t>
      </w:r>
      <w:r w:rsidRPr="68141406" w:rsidR="00A36BC6">
        <w:rPr>
          <w:b w:val="1"/>
          <w:bCs w:val="1"/>
        </w:rPr>
        <w:t>lan</w:t>
      </w:r>
    </w:p>
    <w:p w:rsidR="00A36BC6" w:rsidP="00A36BC6" w:rsidRDefault="00A36BC6" w14:paraId="4224A8F0" w14:textId="77777777">
      <w:pPr>
        <w:jc w:val="center"/>
      </w:pPr>
    </w:p>
    <w:tbl>
      <w:tblPr>
        <w:tblStyle w:val="TableGrid"/>
        <w:tblW w:w="10964" w:type="dxa"/>
        <w:tblInd w:w="-799" w:type="dxa"/>
        <w:tblLook w:val="04A0" w:firstRow="1" w:lastRow="0" w:firstColumn="1" w:lastColumn="0" w:noHBand="0" w:noVBand="1"/>
      </w:tblPr>
      <w:tblGrid>
        <w:gridCol w:w="5428"/>
        <w:gridCol w:w="5536"/>
      </w:tblGrid>
      <w:tr w:rsidR="00FF5600" w:rsidTr="009E3DEE" w14:paraId="5EA64082" w14:textId="77777777">
        <w:trPr>
          <w:trHeight w:val="689"/>
        </w:trPr>
        <w:tc>
          <w:tcPr>
            <w:tcW w:w="10964" w:type="dxa"/>
            <w:gridSpan w:val="2"/>
            <w:shd w:val="clear" w:color="auto" w:fill="D0CECE" w:themeFill="background2" w:themeFillShade="E6"/>
          </w:tcPr>
          <w:p w:rsidRPr="00FF5600" w:rsidR="00FF5600" w:rsidP="00FF5600" w:rsidRDefault="00F4586B" w14:paraId="61003760" w14:textId="17504C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  <w:r w:rsidRPr="00FF5600" w:rsidR="00FF5600">
              <w:rPr>
                <w:b/>
                <w:bCs/>
              </w:rPr>
              <w:t xml:space="preserve">: </w:t>
            </w:r>
          </w:p>
          <w:p w:rsidR="00FF5600" w:rsidP="00FF5600" w:rsidRDefault="00FF5600" w14:paraId="60595888" w14:textId="5298255A">
            <w:pPr>
              <w:jc w:val="both"/>
            </w:pPr>
          </w:p>
        </w:tc>
      </w:tr>
      <w:tr w:rsidR="00FF5600" w:rsidTr="009E3DEE" w14:paraId="60C5231F" w14:textId="77777777">
        <w:trPr>
          <w:trHeight w:val="866"/>
        </w:trPr>
        <w:tc>
          <w:tcPr>
            <w:tcW w:w="5428" w:type="dxa"/>
            <w:shd w:val="clear" w:color="auto" w:fill="D0CECE" w:themeFill="background2" w:themeFillShade="E6"/>
          </w:tcPr>
          <w:p w:rsidR="00FF5600" w:rsidP="00FF5600" w:rsidRDefault="00FF5600" w14:paraId="2B0592AB" w14:textId="77777777"/>
          <w:p w:rsidR="00FF5600" w:rsidP="00FF5600" w:rsidRDefault="00FF5600" w14:paraId="0025E7B9" w14:textId="519081D8">
            <w:r>
              <w:t>What did</w:t>
            </w:r>
            <w:r w:rsidR="006313FE">
              <w:t xml:space="preserve"> you and </w:t>
            </w:r>
            <w:r>
              <w:t xml:space="preserve">your team expect to happen </w:t>
            </w:r>
            <w:r w:rsidR="00F4586B">
              <w:t xml:space="preserve">in the last </w:t>
            </w:r>
            <w:r w:rsidR="00A36BC6">
              <w:t>action period</w:t>
            </w:r>
            <w:r w:rsidR="00F4586B">
              <w:t>?</w:t>
            </w:r>
          </w:p>
        </w:tc>
        <w:tc>
          <w:tcPr>
            <w:tcW w:w="5535" w:type="dxa"/>
            <w:shd w:val="clear" w:color="auto" w:fill="D0CECE" w:themeFill="background2" w:themeFillShade="E6"/>
          </w:tcPr>
          <w:p w:rsidR="00FF5600" w:rsidP="00FF5600" w:rsidRDefault="00FF5600" w14:paraId="49376672" w14:textId="77777777">
            <w:pPr>
              <w:jc w:val="both"/>
            </w:pPr>
          </w:p>
          <w:p w:rsidR="00FF5600" w:rsidP="00FF5600" w:rsidRDefault="00FF5600" w14:paraId="07DD6288" w14:textId="3B1A3983">
            <w:pPr>
              <w:jc w:val="both"/>
            </w:pPr>
            <w:r>
              <w:t xml:space="preserve">What actually happened </w:t>
            </w:r>
            <w:r w:rsidR="00F4586B">
              <w:t xml:space="preserve">in the last </w:t>
            </w:r>
            <w:r w:rsidR="00A36BC6">
              <w:t>action period</w:t>
            </w:r>
            <w:r w:rsidR="00F4586B">
              <w:t>?</w:t>
            </w:r>
            <w:r w:rsidR="00CE2D7B">
              <w:t xml:space="preserve"> What evidence do you have to back that up?</w:t>
            </w:r>
          </w:p>
          <w:p w:rsidR="00CE2D7B" w:rsidP="00CE2D7B" w:rsidRDefault="00CE2D7B" w14:paraId="03EFACA8" w14:textId="77777777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What data have you been tracking?</w:t>
            </w:r>
          </w:p>
          <w:p w:rsidR="00CE2D7B" w:rsidP="00CE2D7B" w:rsidRDefault="00CE2D7B" w14:paraId="6D61ECC5" w14:textId="79849FBB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What is that data telling you?</w:t>
            </w:r>
          </w:p>
        </w:tc>
      </w:tr>
      <w:tr w:rsidR="00FF5600" w:rsidTr="009E3DEE" w14:paraId="52DF099D" w14:textId="77777777">
        <w:trPr>
          <w:trHeight w:val="4328"/>
        </w:trPr>
        <w:tc>
          <w:tcPr>
            <w:tcW w:w="5428" w:type="dxa"/>
          </w:tcPr>
          <w:p w:rsidR="00FF5600" w:rsidP="00FF5600" w:rsidRDefault="00FF5600" w14:paraId="05E14949" w14:textId="77777777"/>
          <w:p w:rsidR="00FF5600" w:rsidP="00FF5600" w:rsidRDefault="00FF5600" w14:paraId="2EC53403" w14:textId="77777777"/>
          <w:p w:rsidR="00FF5600" w:rsidP="00FF5600" w:rsidRDefault="00FF5600" w14:paraId="5E691D4C" w14:textId="77777777"/>
          <w:p w:rsidR="00FF5600" w:rsidP="00FF5600" w:rsidRDefault="00FF5600" w14:paraId="0195CE05" w14:textId="77777777"/>
          <w:p w:rsidR="00FF5600" w:rsidP="00FF5600" w:rsidRDefault="00FF5600" w14:paraId="6B0D4E63" w14:textId="77777777"/>
          <w:p w:rsidR="00FF5600" w:rsidP="00FF5600" w:rsidRDefault="00FF5600" w14:paraId="78850B1F" w14:textId="615915E1"/>
          <w:p w:rsidR="00F4586B" w:rsidP="00FF5600" w:rsidRDefault="00F4586B" w14:paraId="31A933C7" w14:textId="4334275E"/>
          <w:p w:rsidR="00F4586B" w:rsidP="00FF5600" w:rsidRDefault="00F4586B" w14:paraId="42D72554" w14:textId="52BFDBBC"/>
          <w:p w:rsidR="005E5E98" w:rsidP="00FF5600" w:rsidRDefault="005E5E98" w14:paraId="4EA21A0D" w14:textId="77777777"/>
          <w:p w:rsidR="00FF5600" w:rsidP="00FF5600" w:rsidRDefault="00FF5600" w14:paraId="3BCE5232" w14:textId="77777777"/>
          <w:p w:rsidR="00FF5600" w:rsidP="00FF5600" w:rsidRDefault="00FF5600" w14:paraId="75340A19" w14:textId="77777777"/>
        </w:tc>
        <w:tc>
          <w:tcPr>
            <w:tcW w:w="5535" w:type="dxa"/>
          </w:tcPr>
          <w:p w:rsidR="00FF5600" w:rsidP="00FF5600" w:rsidRDefault="00FF5600" w14:paraId="68745B4A" w14:textId="77777777">
            <w:pPr>
              <w:jc w:val="both"/>
            </w:pPr>
          </w:p>
        </w:tc>
      </w:tr>
      <w:tr w:rsidR="00FF5600" w:rsidTr="009E3DEE" w14:paraId="60AFFCA3" w14:textId="77777777">
        <w:trPr>
          <w:trHeight w:val="2055"/>
        </w:trPr>
        <w:tc>
          <w:tcPr>
            <w:tcW w:w="5428" w:type="dxa"/>
            <w:shd w:val="clear" w:color="auto" w:fill="D0CECE" w:themeFill="background2" w:themeFillShade="E6"/>
          </w:tcPr>
          <w:p w:rsidR="00FF5600" w:rsidP="00FF5600" w:rsidRDefault="00FF5600" w14:paraId="51809CCF" w14:textId="77777777"/>
          <w:p w:rsidR="00FF5600" w:rsidP="00FF5600" w:rsidRDefault="00FF5600" w14:paraId="4E0C83B2" w14:textId="635742C3">
            <w:r>
              <w:t xml:space="preserve">What went well with </w:t>
            </w:r>
            <w:r w:rsidR="00F4586B">
              <w:t>your action plan</w:t>
            </w:r>
            <w:r>
              <w:t xml:space="preserve"> and why?</w:t>
            </w:r>
          </w:p>
          <w:p w:rsidR="00FF5600" w:rsidP="005E5E98" w:rsidRDefault="005E5E98" w14:paraId="51251CFA" w14:textId="77777777">
            <w:pPr>
              <w:pStyle w:val="ListParagraph"/>
              <w:numPr>
                <w:ilvl w:val="0"/>
                <w:numId w:val="2"/>
              </w:numPr>
            </w:pPr>
            <w:r>
              <w:t>What do you think, believe, feel?</w:t>
            </w:r>
          </w:p>
          <w:p w:rsidR="005E5E98" w:rsidP="005E5E98" w:rsidRDefault="005E5E98" w14:paraId="387C3663" w14:textId="77777777">
            <w:pPr>
              <w:pStyle w:val="ListParagraph"/>
              <w:numPr>
                <w:ilvl w:val="0"/>
                <w:numId w:val="2"/>
              </w:numPr>
            </w:pPr>
            <w:r>
              <w:t>What evidence do you have to back that up?</w:t>
            </w:r>
          </w:p>
          <w:p w:rsidR="00CE2D7B" w:rsidP="005E5E98" w:rsidRDefault="00CE2D7B" w14:paraId="17D59071" w14:textId="50ED959F">
            <w:pPr>
              <w:pStyle w:val="ListParagraph"/>
              <w:numPr>
                <w:ilvl w:val="0"/>
                <w:numId w:val="2"/>
              </w:numPr>
            </w:pPr>
            <w:r>
              <w:t>What data might we look at to know what went well and where the challenges are?</w:t>
            </w:r>
          </w:p>
        </w:tc>
        <w:tc>
          <w:tcPr>
            <w:tcW w:w="5535" w:type="dxa"/>
            <w:shd w:val="clear" w:color="auto" w:fill="D0CECE" w:themeFill="background2" w:themeFillShade="E6"/>
          </w:tcPr>
          <w:p w:rsidR="00FF5600" w:rsidP="00FF5600" w:rsidRDefault="00FF5600" w14:paraId="77130EEC" w14:textId="77777777"/>
          <w:p w:rsidR="00F55AEC" w:rsidP="00FF5600" w:rsidRDefault="00FF5600" w14:paraId="28BA6882" w14:textId="015B4B1F">
            <w:r>
              <w:t>Knowing what we know now, what can be improved and how?</w:t>
            </w:r>
          </w:p>
          <w:p w:rsidR="005E5E98" w:rsidP="00F55AEC" w:rsidRDefault="005E5E98" w14:paraId="12480CF6" w14:textId="77777777">
            <w:pPr>
              <w:ind w:left="720"/>
            </w:pPr>
            <w:r>
              <w:t>Consider:</w:t>
            </w:r>
          </w:p>
          <w:p w:rsidR="005E5E98" w:rsidP="00F55AEC" w:rsidRDefault="00F4586B" w14:paraId="7125E2A6" w14:textId="71A5D14C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Strategies</w:t>
            </w:r>
          </w:p>
          <w:p w:rsidR="005E5E98" w:rsidP="00F55AEC" w:rsidRDefault="005E5E98" w14:paraId="5574FDBA" w14:textId="77777777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>Action Steps</w:t>
            </w:r>
          </w:p>
          <w:p w:rsidR="005E5E98" w:rsidP="00FF5600" w:rsidRDefault="005E5E98" w14:paraId="4276BFFC" w14:textId="595FF0AE">
            <w:pPr>
              <w:pStyle w:val="ListParagraph"/>
              <w:numPr>
                <w:ilvl w:val="0"/>
                <w:numId w:val="1"/>
              </w:numPr>
              <w:ind w:left="1080"/>
            </w:pPr>
            <w:r>
              <w:t xml:space="preserve">Measurement </w:t>
            </w:r>
          </w:p>
        </w:tc>
      </w:tr>
      <w:tr w:rsidR="00FF5600" w:rsidTr="009E3DEE" w14:paraId="3E7365CD" w14:textId="77777777">
        <w:trPr>
          <w:trHeight w:val="3266"/>
        </w:trPr>
        <w:tc>
          <w:tcPr>
            <w:tcW w:w="5428" w:type="dxa"/>
          </w:tcPr>
          <w:p w:rsidR="00FF5600" w:rsidP="00FF5600" w:rsidRDefault="00FF5600" w14:paraId="5A7BEE1A" w14:textId="77777777">
            <w:pPr>
              <w:jc w:val="center"/>
            </w:pPr>
          </w:p>
          <w:p w:rsidR="00FF5600" w:rsidP="00FF5600" w:rsidRDefault="00FF5600" w14:paraId="5F6A4312" w14:textId="77777777">
            <w:pPr>
              <w:jc w:val="center"/>
            </w:pPr>
          </w:p>
          <w:p w:rsidR="00FF5600" w:rsidP="00FF5600" w:rsidRDefault="00FF5600" w14:paraId="0A9BEB66" w14:textId="77777777">
            <w:pPr>
              <w:jc w:val="center"/>
            </w:pPr>
          </w:p>
          <w:p w:rsidR="00FF5600" w:rsidP="00FF5600" w:rsidRDefault="00FF5600" w14:paraId="1AA26413" w14:textId="77777777">
            <w:pPr>
              <w:jc w:val="center"/>
            </w:pPr>
          </w:p>
          <w:p w:rsidR="00FF5600" w:rsidP="00FF5600" w:rsidRDefault="00FF5600" w14:paraId="62E5F355" w14:textId="5267CE51">
            <w:pPr>
              <w:jc w:val="center"/>
            </w:pPr>
          </w:p>
          <w:p w:rsidR="00F4586B" w:rsidP="00FF5600" w:rsidRDefault="00F4586B" w14:paraId="7362D044" w14:textId="30DCAE8D">
            <w:pPr>
              <w:jc w:val="center"/>
            </w:pPr>
          </w:p>
          <w:p w:rsidR="00F4586B" w:rsidP="00FF5600" w:rsidRDefault="00F4586B" w14:paraId="1D2115CA" w14:textId="194DB390">
            <w:pPr>
              <w:jc w:val="center"/>
            </w:pPr>
          </w:p>
          <w:p w:rsidR="005E5E98" w:rsidP="00CE2D7B" w:rsidRDefault="005E5E98" w14:paraId="1A54A8CC" w14:textId="77777777"/>
          <w:p w:rsidR="00FF5600" w:rsidP="009E3DEE" w:rsidRDefault="00FF5600" w14:paraId="22673D1E" w14:textId="77777777"/>
        </w:tc>
        <w:tc>
          <w:tcPr>
            <w:tcW w:w="5535" w:type="dxa"/>
          </w:tcPr>
          <w:p w:rsidR="00FF5600" w:rsidP="00CE2D7B" w:rsidRDefault="00FF5600" w14:paraId="6DA06C9B" w14:textId="77777777"/>
        </w:tc>
      </w:tr>
    </w:tbl>
    <w:p w:rsidR="00FF5600" w:rsidRDefault="00FF5600" w14:paraId="4516C3B2" w14:textId="23B58175"/>
    <w:sectPr w:rsidR="00FF5600" w:rsidSect="00FF2FD9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CAC" w:rsidP="00FF5600" w:rsidRDefault="001D1CAC" w14:paraId="17F3B01F" w14:textId="77777777">
      <w:r>
        <w:separator/>
      </w:r>
    </w:p>
  </w:endnote>
  <w:endnote w:type="continuationSeparator" w:id="0">
    <w:p w:rsidR="001D1CAC" w:rsidP="00FF5600" w:rsidRDefault="001D1CAC" w14:paraId="0CA596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CAC" w:rsidP="00FF5600" w:rsidRDefault="001D1CAC" w14:paraId="3A46C4FB" w14:textId="77777777">
      <w:r>
        <w:separator/>
      </w:r>
    </w:p>
  </w:footnote>
  <w:footnote w:type="continuationSeparator" w:id="0">
    <w:p w:rsidR="001D1CAC" w:rsidP="00FF5600" w:rsidRDefault="001D1CAC" w14:paraId="37F1A41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F5600" w:rsidR="00FF5600" w:rsidP="00FF5600" w:rsidRDefault="00FF5600" w14:paraId="2E007FEC" w14:textId="77777777">
    <w:pPr>
      <w:pStyle w:val="Header"/>
      <w:jc w:val="center"/>
      <w:rPr>
        <w:b/>
        <w:bCs/>
        <w:sz w:val="40"/>
        <w:szCs w:val="40"/>
      </w:rPr>
    </w:pPr>
    <w:r w:rsidRPr="00FF5600">
      <w:rPr>
        <w:b/>
        <w:bCs/>
        <w:sz w:val="40"/>
        <w:szCs w:val="40"/>
      </w:rPr>
      <w:t>AFTER ACTION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446"/>
    <w:multiLevelType w:val="hybridMultilevel"/>
    <w:tmpl w:val="9CE6A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554D3"/>
    <w:multiLevelType w:val="hybridMultilevel"/>
    <w:tmpl w:val="C5F847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B65C2B"/>
    <w:multiLevelType w:val="hybridMultilevel"/>
    <w:tmpl w:val="5B02B826"/>
    <w:lvl w:ilvl="0" w:tplc="19309A0C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680008"/>
    <w:multiLevelType w:val="hybridMultilevel"/>
    <w:tmpl w:val="E45635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A5C45EB"/>
    <w:multiLevelType w:val="hybridMultilevel"/>
    <w:tmpl w:val="015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BD366B"/>
    <w:multiLevelType w:val="hybridMultilevel"/>
    <w:tmpl w:val="E13ECC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1244A6"/>
    <w:multiLevelType w:val="hybridMultilevel"/>
    <w:tmpl w:val="976EE95A"/>
    <w:lvl w:ilvl="0" w:tplc="19309A0C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191C31"/>
    <w:multiLevelType w:val="hybridMultilevel"/>
    <w:tmpl w:val="59407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B033CC"/>
    <w:multiLevelType w:val="hybridMultilevel"/>
    <w:tmpl w:val="D14AA954"/>
    <w:lvl w:ilvl="0" w:tplc="19309A0C">
      <w:start w:val="1"/>
      <w:numFmt w:val="bullet"/>
      <w:lvlText w:val="-"/>
      <w:lvlJc w:val="left"/>
      <w:pPr>
        <w:ind w:left="180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7C3E39C8"/>
    <w:multiLevelType w:val="hybridMultilevel"/>
    <w:tmpl w:val="EFC03F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05241F"/>
    <w:multiLevelType w:val="hybridMultilevel"/>
    <w:tmpl w:val="E50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00"/>
    <w:rsid w:val="000E6171"/>
    <w:rsid w:val="001D1CAC"/>
    <w:rsid w:val="00236A49"/>
    <w:rsid w:val="0028143D"/>
    <w:rsid w:val="003B6F29"/>
    <w:rsid w:val="0054361E"/>
    <w:rsid w:val="005612AF"/>
    <w:rsid w:val="005E5E98"/>
    <w:rsid w:val="006313FE"/>
    <w:rsid w:val="00907993"/>
    <w:rsid w:val="009E3DEE"/>
    <w:rsid w:val="00A36BC6"/>
    <w:rsid w:val="00B90E1E"/>
    <w:rsid w:val="00CE2D7B"/>
    <w:rsid w:val="00E37D3B"/>
    <w:rsid w:val="00E63A57"/>
    <w:rsid w:val="00EA286F"/>
    <w:rsid w:val="00F4586B"/>
    <w:rsid w:val="00F55AEC"/>
    <w:rsid w:val="00FF2FD9"/>
    <w:rsid w:val="00FF5600"/>
    <w:rsid w:val="4C1CA064"/>
    <w:rsid w:val="4E061FC6"/>
    <w:rsid w:val="55709C49"/>
    <w:rsid w:val="68141406"/>
    <w:rsid w:val="6BA7051A"/>
    <w:rsid w:val="6DD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1FB2"/>
  <w15:chartTrackingRefBased/>
  <w15:docId w15:val="{AE938140-99A0-2641-9726-5E16FFDC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F56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5600"/>
  </w:style>
  <w:style w:type="paragraph" w:styleId="Footer">
    <w:name w:val="footer"/>
    <w:basedOn w:val="Normal"/>
    <w:link w:val="FooterChar"/>
    <w:uiPriority w:val="99"/>
    <w:unhideWhenUsed/>
    <w:rsid w:val="00FF56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5600"/>
  </w:style>
  <w:style w:type="paragraph" w:styleId="ListParagraph">
    <w:name w:val="List Paragraph"/>
    <w:basedOn w:val="Normal"/>
    <w:uiPriority w:val="34"/>
    <w:qFormat/>
    <w:rsid w:val="005E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9D8CDAC4BE42917099D172834E91" ma:contentTypeVersion="7" ma:contentTypeDescription="Create a new document." ma:contentTypeScope="" ma:versionID="25dcd876e55bd790ebaea8152ce2b94e">
  <xsd:schema xmlns:xsd="http://www.w3.org/2001/XMLSchema" xmlns:xs="http://www.w3.org/2001/XMLSchema" xmlns:p="http://schemas.microsoft.com/office/2006/metadata/properties" xmlns:ns2="8059e8d0-a071-49da-ad1f-c69a2b272853" xmlns:ns3="88bc45f0-fb64-44cc-bf44-f9f8397c9796" targetNamespace="http://schemas.microsoft.com/office/2006/metadata/properties" ma:root="true" ma:fieldsID="bb5c6a7a6f489db4ce7ff6c744d404a3" ns2:_="" ns3:_="">
    <xsd:import namespace="8059e8d0-a071-49da-ad1f-c69a2b272853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e8d0-a071-49da-ad1f-c69a2b272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11B83-CE57-4274-A1CD-A43AE0C19B91}"/>
</file>

<file path=customXml/itemProps2.xml><?xml version="1.0" encoding="utf-8"?>
<ds:datastoreItem xmlns:ds="http://schemas.openxmlformats.org/officeDocument/2006/customXml" ds:itemID="{DA8D7E3B-B571-43C5-87C6-443A1CB527BA}"/>
</file>

<file path=customXml/itemProps3.xml><?xml version="1.0" encoding="utf-8"?>
<ds:datastoreItem xmlns:ds="http://schemas.openxmlformats.org/officeDocument/2006/customXml" ds:itemID="{D7300CB8-30DD-4317-B3BA-4F5F991A5C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Harrell</dc:creator>
  <keywords/>
  <dc:description/>
  <lastModifiedBy>Meghan McLeroy</lastModifiedBy>
  <revision>4</revision>
  <lastPrinted>2019-07-29T20:30:00.0000000Z</lastPrinted>
  <dcterms:created xsi:type="dcterms:W3CDTF">2021-04-29T15:56:00.0000000Z</dcterms:created>
  <dcterms:modified xsi:type="dcterms:W3CDTF">2021-05-11T22:30:53.6359754Z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0x010100CBCE9D8CDAC4BE42917099D172834E91</vt:lpwstr>
  </property>
</Properties>
</file>