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23" w:rsidRDefault="00DC1323" w:rsidP="003B01E4">
      <w:pPr>
        <w:jc w:val="center"/>
        <w:rPr>
          <w:b/>
          <w:sz w:val="28"/>
          <w:szCs w:val="28"/>
        </w:rPr>
      </w:pPr>
    </w:p>
    <w:p w:rsidR="00DC1323" w:rsidRPr="00843F7A" w:rsidRDefault="00DC1323" w:rsidP="003B01E4">
      <w:pPr>
        <w:jc w:val="center"/>
        <w:rPr>
          <w:rFonts w:ascii="Georgia" w:hAnsi="Georgia"/>
          <w:b/>
          <w:sz w:val="28"/>
          <w:szCs w:val="28"/>
        </w:rPr>
      </w:pPr>
    </w:p>
    <w:p w:rsidR="003B01E4" w:rsidRPr="00843F7A" w:rsidRDefault="00866C33" w:rsidP="003B01E4">
      <w:pPr>
        <w:jc w:val="center"/>
        <w:rPr>
          <w:rFonts w:ascii="Georgia" w:hAnsi="Georgia" w:cs="Arial"/>
          <w:b/>
          <w:sz w:val="28"/>
          <w:szCs w:val="28"/>
        </w:rPr>
      </w:pPr>
      <w:r w:rsidRPr="00843F7A">
        <w:rPr>
          <w:rFonts w:ascii="Georgia" w:hAnsi="Georgia" w:cs="Arial"/>
          <w:b/>
          <w:sz w:val="28"/>
          <w:szCs w:val="28"/>
        </w:rPr>
        <w:t xml:space="preserve">Physical Location of </w:t>
      </w:r>
      <w:r w:rsidR="00CC479B" w:rsidRPr="00843F7A">
        <w:rPr>
          <w:rFonts w:ascii="Georgia" w:hAnsi="Georgia" w:cs="Arial"/>
          <w:b/>
          <w:sz w:val="28"/>
          <w:szCs w:val="28"/>
        </w:rPr>
        <w:t xml:space="preserve">Long </w:t>
      </w:r>
      <w:r w:rsidR="00194F17" w:rsidRPr="00843F7A">
        <w:rPr>
          <w:rFonts w:ascii="Georgia" w:hAnsi="Georgia" w:cs="Arial"/>
          <w:b/>
          <w:sz w:val="28"/>
          <w:szCs w:val="28"/>
        </w:rPr>
        <w:t>Term Care Facility</w:t>
      </w:r>
    </w:p>
    <w:p w:rsidR="003B01E4" w:rsidRPr="006B682A" w:rsidRDefault="003B01E4" w:rsidP="003B01E4">
      <w:pPr>
        <w:jc w:val="center"/>
        <w:rPr>
          <w:rFonts w:ascii="Arial" w:hAnsi="Arial" w:cs="Arial"/>
        </w:rPr>
      </w:pPr>
    </w:p>
    <w:p w:rsidR="00DC1323" w:rsidRPr="006B682A" w:rsidRDefault="00DC1323" w:rsidP="003B01E4">
      <w:pPr>
        <w:jc w:val="center"/>
        <w:rPr>
          <w:rFonts w:ascii="Arial" w:hAnsi="Arial" w:cs="Arial"/>
        </w:rPr>
      </w:pPr>
    </w:p>
    <w:p w:rsidR="00194F17" w:rsidRDefault="00194F17" w:rsidP="00DC1323">
      <w:pPr>
        <w:rPr>
          <w:rFonts w:ascii="Arial" w:hAnsi="Arial" w:cs="Arial"/>
        </w:rPr>
      </w:pPr>
    </w:p>
    <w:p w:rsidR="00194F17" w:rsidRDefault="00194F17" w:rsidP="00DC1323">
      <w:pPr>
        <w:rPr>
          <w:rFonts w:ascii="Arial" w:hAnsi="Arial" w:cs="Arial"/>
        </w:rPr>
      </w:pPr>
      <w:r>
        <w:rPr>
          <w:rFonts w:ascii="Arial" w:hAnsi="Arial" w:cs="Arial"/>
        </w:rPr>
        <w:t>Happy Town Nursing Home</w:t>
      </w:r>
    </w:p>
    <w:p w:rsidR="00194F17" w:rsidRDefault="00194F17" w:rsidP="00DC1323">
      <w:pPr>
        <w:rPr>
          <w:rFonts w:ascii="Arial" w:hAnsi="Arial" w:cs="Arial"/>
        </w:rPr>
      </w:pPr>
      <w:r>
        <w:rPr>
          <w:rFonts w:ascii="Arial" w:hAnsi="Arial" w:cs="Arial"/>
        </w:rPr>
        <w:t>555 Happy Town Lane</w:t>
      </w:r>
    </w:p>
    <w:p w:rsidR="00194F17" w:rsidRDefault="00194F17" w:rsidP="00DC1323">
      <w:pPr>
        <w:rPr>
          <w:rFonts w:ascii="Arial" w:hAnsi="Arial" w:cs="Arial"/>
        </w:rPr>
      </w:pPr>
      <w:r>
        <w:rPr>
          <w:rFonts w:ascii="Arial" w:hAnsi="Arial" w:cs="Arial"/>
        </w:rPr>
        <w:t>Happy Town, Tennessee 55555</w:t>
      </w:r>
    </w:p>
    <w:p w:rsidR="00194F17" w:rsidRPr="006B682A" w:rsidRDefault="00194F17" w:rsidP="00DC1323">
      <w:pPr>
        <w:rPr>
          <w:rFonts w:ascii="Arial" w:hAnsi="Arial" w:cs="Arial"/>
        </w:rPr>
      </w:pPr>
      <w:r>
        <w:rPr>
          <w:rFonts w:ascii="Arial" w:hAnsi="Arial" w:cs="Arial"/>
        </w:rPr>
        <w:t>555-555-5555</w:t>
      </w:r>
    </w:p>
    <w:p w:rsidR="00DC1323" w:rsidRPr="006B682A" w:rsidRDefault="00DC1323" w:rsidP="00194F17">
      <w:pPr>
        <w:rPr>
          <w:rFonts w:ascii="Arial" w:hAnsi="Arial" w:cs="Arial"/>
        </w:rPr>
      </w:pPr>
      <w:r w:rsidRPr="006B682A">
        <w:rPr>
          <w:rFonts w:ascii="Arial" w:hAnsi="Arial" w:cs="Arial"/>
        </w:rPr>
        <w:tab/>
      </w:r>
    </w:p>
    <w:p w:rsidR="00DC1323" w:rsidRDefault="00DC1323" w:rsidP="00DC1323">
      <w:pPr>
        <w:rPr>
          <w:rFonts w:ascii="Arial" w:hAnsi="Arial" w:cs="Arial"/>
        </w:rPr>
      </w:pPr>
      <w:r w:rsidRPr="006B682A">
        <w:rPr>
          <w:rFonts w:ascii="Arial" w:hAnsi="Arial" w:cs="Arial"/>
        </w:rPr>
        <w:tab/>
      </w:r>
      <w:bookmarkStart w:id="0" w:name="_GoBack"/>
      <w:bookmarkEnd w:id="0"/>
    </w:p>
    <w:p w:rsidR="00194F17" w:rsidRPr="006B682A" w:rsidRDefault="00194F17" w:rsidP="00DC1323">
      <w:pPr>
        <w:rPr>
          <w:rFonts w:ascii="Arial" w:hAnsi="Arial" w:cs="Arial"/>
        </w:rPr>
      </w:pPr>
    </w:p>
    <w:p w:rsidR="003B01E4" w:rsidRDefault="003B01E4" w:rsidP="003B01E4">
      <w:pPr>
        <w:jc w:val="center"/>
      </w:pPr>
    </w:p>
    <w:p w:rsidR="003B01E4" w:rsidRDefault="003B01E4" w:rsidP="003B01E4"/>
    <w:p w:rsidR="0056253F" w:rsidRDefault="0056253F"/>
    <w:p w:rsidR="0056253F" w:rsidRDefault="0056253F"/>
    <w:p w:rsidR="0056253F" w:rsidRDefault="0056253F"/>
    <w:p w:rsidR="0056253F" w:rsidRDefault="0056253F"/>
    <w:p w:rsidR="0056253F" w:rsidRDefault="0056253F"/>
    <w:p w:rsidR="0056253F" w:rsidRDefault="0056253F"/>
    <w:p w:rsidR="0056253F" w:rsidRDefault="0056253F"/>
    <w:p w:rsidR="0056253F" w:rsidRDefault="0056253F"/>
    <w:p w:rsidR="0056253F" w:rsidRDefault="0056253F"/>
    <w:p w:rsidR="0056253F" w:rsidRDefault="0056253F"/>
    <w:p w:rsidR="0056253F" w:rsidRDefault="0056253F"/>
    <w:p w:rsidR="0056253F" w:rsidRDefault="0056253F"/>
    <w:sectPr w:rsidR="0056253F" w:rsidSect="00667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5B" w:rsidRDefault="002A1A5B" w:rsidP="00DC1323">
      <w:r>
        <w:separator/>
      </w:r>
    </w:p>
  </w:endnote>
  <w:endnote w:type="continuationSeparator" w:id="0">
    <w:p w:rsidR="002A1A5B" w:rsidRDefault="002A1A5B" w:rsidP="00DC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7A" w:rsidRDefault="00843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1884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3AA2" w:rsidRDefault="00C73AA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F7A" w:rsidRPr="00843F7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="006B682A">
          <w:rPr>
            <w:color w:val="7F7F7F" w:themeColor="background1" w:themeShade="7F"/>
            <w:spacing w:val="60"/>
          </w:rPr>
          <w:t>Reviewed July</w:t>
        </w:r>
        <w:r>
          <w:rPr>
            <w:color w:val="7F7F7F" w:themeColor="background1" w:themeShade="7F"/>
            <w:spacing w:val="60"/>
          </w:rPr>
          <w:t>201</w:t>
        </w:r>
        <w:r w:rsidR="006B682A">
          <w:rPr>
            <w:color w:val="7F7F7F" w:themeColor="background1" w:themeShade="7F"/>
            <w:spacing w:val="60"/>
          </w:rPr>
          <w:t>8</w:t>
        </w:r>
      </w:p>
    </w:sdtContent>
  </w:sdt>
  <w:p w:rsidR="00C73AA2" w:rsidRDefault="00C73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7A" w:rsidRDefault="00843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5B" w:rsidRDefault="002A1A5B" w:rsidP="00DC1323">
      <w:r>
        <w:separator/>
      </w:r>
    </w:p>
  </w:footnote>
  <w:footnote w:type="continuationSeparator" w:id="0">
    <w:p w:rsidR="002A1A5B" w:rsidRDefault="002A1A5B" w:rsidP="00DC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7A" w:rsidRDefault="00843F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094219" o:spid="_x0000_s2050" type="#_x0000_t136" style="position:absolute;margin-left:0;margin-top:0;width:473.75pt;height:135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47" w:rsidRPr="001F3CF5" w:rsidRDefault="00843F7A" w:rsidP="000C1447">
    <w:pPr>
      <w:pStyle w:val="Header"/>
      <w:jc w:val="center"/>
      <w:rPr>
        <w:rFonts w:ascii="Arial" w:hAnsi="Arial" w:cs="Arial"/>
        <w:b/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094220" o:spid="_x0000_s2051" type="#_x0000_t136" style="position:absolute;left:0;text-align:left;margin-left:0;margin-top:0;width:473.75pt;height:135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  <w:r w:rsidR="000C1447">
      <w:rPr>
        <w:rFonts w:ascii="Arial" w:hAnsi="Arial" w:cs="Arial"/>
        <w:b/>
        <w:sz w:val="28"/>
      </w:rPr>
      <w:t>Happy</w:t>
    </w:r>
    <w:r w:rsidR="000C1447" w:rsidRPr="001F3CF5">
      <w:rPr>
        <w:rFonts w:ascii="Arial" w:hAnsi="Arial" w:cs="Arial"/>
        <w:b/>
        <w:sz w:val="28"/>
      </w:rPr>
      <w:t xml:space="preserve"> High School - Health Science Department</w:t>
    </w:r>
  </w:p>
  <w:p w:rsidR="000C1447" w:rsidRPr="001F3CF5" w:rsidRDefault="000C1447" w:rsidP="000C1447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Nancy Nurse</w:t>
    </w:r>
    <w:r w:rsidRPr="001F3CF5">
      <w:rPr>
        <w:rFonts w:ascii="Arial" w:hAnsi="Arial" w:cs="Arial"/>
        <w:b/>
        <w:sz w:val="28"/>
      </w:rPr>
      <w:t>, RN</w:t>
    </w:r>
  </w:p>
  <w:p w:rsidR="000C1447" w:rsidRPr="001F3CF5" w:rsidRDefault="000C1447" w:rsidP="000C1447">
    <w:pPr>
      <w:pStyle w:val="Header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555 Happy Town</w:t>
    </w:r>
    <w:r w:rsidRPr="001F3CF5">
      <w:rPr>
        <w:rFonts w:ascii="Arial" w:hAnsi="Arial" w:cs="Arial"/>
        <w:b/>
        <w:sz w:val="22"/>
      </w:rPr>
      <w:t xml:space="preserve"> Lane, </w:t>
    </w:r>
    <w:r>
      <w:rPr>
        <w:rFonts w:ascii="Arial" w:hAnsi="Arial" w:cs="Arial"/>
        <w:b/>
        <w:sz w:val="22"/>
      </w:rPr>
      <w:t>Happy Town</w:t>
    </w:r>
    <w:r w:rsidRPr="001F3CF5">
      <w:rPr>
        <w:rFonts w:ascii="Arial" w:hAnsi="Arial" w:cs="Arial"/>
        <w:b/>
        <w:sz w:val="22"/>
      </w:rPr>
      <w:t xml:space="preserve">, TN </w:t>
    </w:r>
    <w:r>
      <w:rPr>
        <w:rFonts w:ascii="Arial" w:hAnsi="Arial" w:cs="Arial"/>
        <w:b/>
        <w:sz w:val="22"/>
      </w:rPr>
      <w:t>55555</w:t>
    </w:r>
  </w:p>
  <w:p w:rsidR="000C1447" w:rsidRPr="001F3CF5" w:rsidRDefault="000C1447" w:rsidP="000C1447">
    <w:pPr>
      <w:pStyle w:val="Header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555-555-5555</w:t>
    </w:r>
    <w:r w:rsidRPr="001F3CF5">
      <w:rPr>
        <w:rFonts w:ascii="Arial" w:hAnsi="Arial" w:cs="Arial"/>
        <w:b/>
        <w:sz w:val="22"/>
      </w:rPr>
      <w:t xml:space="preserve"> ext. </w:t>
    </w:r>
    <w:r>
      <w:rPr>
        <w:rFonts w:ascii="Arial" w:hAnsi="Arial" w:cs="Arial"/>
        <w:b/>
        <w:sz w:val="22"/>
      </w:rPr>
      <w:t>55</w:t>
    </w:r>
    <w:r w:rsidRPr="001F3CF5">
      <w:rPr>
        <w:rFonts w:ascii="Arial" w:hAnsi="Arial" w:cs="Arial"/>
        <w:b/>
        <w:sz w:val="22"/>
      </w:rPr>
      <w:t>5</w:t>
    </w:r>
  </w:p>
  <w:p w:rsidR="000C1447" w:rsidRPr="00C25FA8" w:rsidRDefault="002A1A5B" w:rsidP="000C1447">
    <w:pPr>
      <w:pStyle w:val="Header"/>
      <w:jc w:val="center"/>
      <w:rPr>
        <w:rFonts w:ascii="Lucida Calligraphy" w:hAnsi="Lucida Calligraphy"/>
        <w:b/>
        <w:sz w:val="22"/>
      </w:rPr>
    </w:pPr>
    <w:hyperlink r:id="rId1" w:history="1">
      <w:r w:rsidR="000C1447" w:rsidRPr="00983552">
        <w:rPr>
          <w:rStyle w:val="Hyperlink"/>
          <w:rFonts w:ascii="Arial" w:hAnsi="Arial" w:cs="Arial"/>
          <w:b/>
          <w:sz w:val="22"/>
        </w:rPr>
        <w:t>nancynurse@hts.com</w:t>
      </w:r>
    </w:hyperlink>
    <w:r w:rsidR="000C1447">
      <w:rPr>
        <w:rFonts w:ascii="Lucida Calligraphy" w:hAnsi="Lucida Calligraphy"/>
        <w:b/>
        <w:sz w:val="22"/>
      </w:rPr>
      <w:t xml:space="preserve"> </w:t>
    </w:r>
  </w:p>
  <w:p w:rsidR="00DC1323" w:rsidRPr="006B682A" w:rsidRDefault="00DC1323" w:rsidP="00DC1323">
    <w:pPr>
      <w:pStyle w:val="Header"/>
      <w:jc w:val="center"/>
      <w:rPr>
        <w:rFonts w:ascii="Arial" w:hAnsi="Arial" w:cs="Arial"/>
        <w:b/>
        <w:sz w:val="22"/>
      </w:rPr>
    </w:pPr>
  </w:p>
  <w:p w:rsidR="00DC1323" w:rsidRDefault="00DC13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7A" w:rsidRDefault="00843F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094218" o:spid="_x0000_s2049" type="#_x0000_t136" style="position:absolute;margin-left:0;margin-top:0;width:473.75pt;height:135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E4"/>
    <w:rsid w:val="000C1447"/>
    <w:rsid w:val="00194F17"/>
    <w:rsid w:val="002A1A5B"/>
    <w:rsid w:val="00391EDA"/>
    <w:rsid w:val="00395704"/>
    <w:rsid w:val="003B01E4"/>
    <w:rsid w:val="0041670E"/>
    <w:rsid w:val="00531B48"/>
    <w:rsid w:val="0056253F"/>
    <w:rsid w:val="00667797"/>
    <w:rsid w:val="006B5E0F"/>
    <w:rsid w:val="006B682A"/>
    <w:rsid w:val="006F21A9"/>
    <w:rsid w:val="007F0C57"/>
    <w:rsid w:val="00843F7A"/>
    <w:rsid w:val="00846A5E"/>
    <w:rsid w:val="00866C33"/>
    <w:rsid w:val="008A0ABB"/>
    <w:rsid w:val="00996548"/>
    <w:rsid w:val="00C73AA2"/>
    <w:rsid w:val="00CA2742"/>
    <w:rsid w:val="00CC479B"/>
    <w:rsid w:val="00DC1323"/>
    <w:rsid w:val="00EA3E67"/>
    <w:rsid w:val="00F0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AC183E5-23CA-4CDB-9EC2-3097B004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7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3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32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13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2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ncynurse@h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BREAKDOWN OF HOURS</vt:lpstr>
    </vt:vector>
  </TitlesOfParts>
  <Company>State of Tennessee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BREAKDOWN OF HOURS</dc:title>
  <dc:subject/>
  <dc:creator>CA18006</dc:creator>
  <cp:keywords/>
  <dc:description/>
  <cp:lastModifiedBy>Sloan Hudson</cp:lastModifiedBy>
  <cp:revision>5</cp:revision>
  <cp:lastPrinted>2014-05-15T15:30:00Z</cp:lastPrinted>
  <dcterms:created xsi:type="dcterms:W3CDTF">2019-05-22T20:18:00Z</dcterms:created>
  <dcterms:modified xsi:type="dcterms:W3CDTF">2019-05-24T14:07:00Z</dcterms:modified>
</cp:coreProperties>
</file>