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46F" w:rsidRDefault="00E12696" w:rsidP="00D625FB">
      <w:pPr>
        <w:jc w:val="center"/>
      </w:pPr>
      <w:r>
        <w:rPr>
          <w:noProof/>
        </w:rPr>
        <w:drawing>
          <wp:inline distT="0" distB="0" distL="0" distR="0" wp14:anchorId="2D7C1889" wp14:editId="0CC608C1">
            <wp:extent cx="6858000" cy="3512185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Web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10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5044440</wp:posOffset>
                </wp:positionH>
                <wp:positionV relativeFrom="paragraph">
                  <wp:posOffset>400685</wp:posOffset>
                </wp:positionV>
                <wp:extent cx="2143125" cy="25241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2524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715" w:rsidRDefault="002B57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How to use this document as a marketing material: </w:t>
                            </w:r>
                          </w:p>
                          <w:p w:rsidR="002B5715" w:rsidRDefault="002B5715" w:rsidP="002B57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2B5715">
                              <w:t xml:space="preserve">Update header/footer with information. </w:t>
                            </w:r>
                          </w:p>
                          <w:p w:rsidR="002B5715" w:rsidRPr="002B5715" w:rsidRDefault="002B5715" w:rsidP="002B57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Share with parents, students, administrators</w:t>
                            </w:r>
                          </w:p>
                          <w:p w:rsidR="00381010" w:rsidRPr="00381010" w:rsidRDefault="00381010">
                            <w:pPr>
                              <w:rPr>
                                <w:b/>
                              </w:rPr>
                            </w:pPr>
                            <w:r w:rsidRPr="00381010">
                              <w:rPr>
                                <w:b/>
                              </w:rPr>
                              <w:t xml:space="preserve">IDEAS </w:t>
                            </w:r>
                            <w:r w:rsidR="002B5715">
                              <w:rPr>
                                <w:b/>
                              </w:rPr>
                              <w:t xml:space="preserve">to include: </w:t>
                            </w:r>
                          </w:p>
                          <w:p w:rsidR="00381010" w:rsidRDefault="00381010" w:rsidP="003810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Add district/school CTE logo</w:t>
                            </w:r>
                          </w:p>
                          <w:p w:rsidR="00381010" w:rsidRPr="002B5715" w:rsidRDefault="00381010" w:rsidP="0038101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Add a second page to highlight course enrollment, CTSO achievements, and/or WBL opportunities. </w:t>
                            </w:r>
                          </w:p>
                          <w:p w:rsidR="00381010" w:rsidRPr="00381010" w:rsidRDefault="00381010" w:rsidP="00381010">
                            <w:pPr>
                              <w:rPr>
                                <w:b/>
                              </w:rPr>
                            </w:pPr>
                            <w:r w:rsidRPr="00381010">
                              <w:rPr>
                                <w:b/>
                              </w:rPr>
                              <w:t>Be sure to delete this box before printing</w:t>
                            </w:r>
                            <w:r w:rsidR="002B5715">
                              <w:rPr>
                                <w:b/>
                              </w:rPr>
                              <w:t>/sharing</w:t>
                            </w:r>
                            <w:r w:rsidRPr="00381010">
                              <w:rPr>
                                <w:b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7.2pt;margin-top:31.55pt;width:168.75pt;height:1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" fillcolor="yellow" strokeweight=".5pt">
                <v:textbox>
                  <w:txbxContent>
                    <w:p w:rsidR="002B5715" w:rsidRDefault="002B571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How to use this document as a marketing material: </w:t>
                      </w:r>
                    </w:p>
                    <w:p w:rsidR="002B5715" w:rsidRDefault="002B5715" w:rsidP="002B571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2B5715">
                        <w:t xml:space="preserve">Update header/footer with information. </w:t>
                      </w:r>
                    </w:p>
                    <w:p w:rsidR="002B5715" w:rsidRPr="002B5715" w:rsidRDefault="002B5715" w:rsidP="002B5715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Share with parents, students, administrators</w:t>
                      </w:r>
                    </w:p>
                    <w:p w:rsidR="00381010" w:rsidRPr="00381010" w:rsidRDefault="00381010">
                      <w:pPr>
                        <w:rPr>
                          <w:b/>
                        </w:rPr>
                      </w:pPr>
                      <w:r w:rsidRPr="00381010">
                        <w:rPr>
                          <w:b/>
                        </w:rPr>
                        <w:t xml:space="preserve">IDEAS </w:t>
                      </w:r>
                      <w:r w:rsidR="002B5715">
                        <w:rPr>
                          <w:b/>
                        </w:rPr>
                        <w:t xml:space="preserve">to include: </w:t>
                      </w:r>
                    </w:p>
                    <w:p w:rsidR="00381010" w:rsidRDefault="00381010" w:rsidP="0038101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Add district/school CTE logo</w:t>
                      </w:r>
                    </w:p>
                    <w:p w:rsidR="00381010" w:rsidRPr="002B5715" w:rsidRDefault="00381010" w:rsidP="00381010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Add a second page to highlight course enrollment, CTSO achievements, and/or WBL opportunities. </w:t>
                      </w:r>
                    </w:p>
                    <w:p w:rsidR="00381010" w:rsidRPr="00381010" w:rsidRDefault="00381010" w:rsidP="00381010">
                      <w:pPr>
                        <w:rPr>
                          <w:b/>
                        </w:rPr>
                      </w:pPr>
                      <w:r w:rsidRPr="00381010">
                        <w:rPr>
                          <w:b/>
                        </w:rPr>
                        <w:t>Be sure to delete this box before printing</w:t>
                      </w:r>
                      <w:r w:rsidR="002B5715">
                        <w:rPr>
                          <w:b/>
                        </w:rPr>
                        <w:t>/sharing</w:t>
                      </w:r>
                      <w:r w:rsidRPr="00381010">
                        <w:rPr>
                          <w:b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4B5A34AC" wp14:editId="5EA3866B">
            <wp:extent cx="6858000" cy="3016885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Web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1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6858000" cy="2094230"/>
            <wp:effectExtent l="0" t="0" r="0" b="127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Web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09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46F" w:rsidSect="00381010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588" w:rsidRDefault="00684588" w:rsidP="00381010">
      <w:r>
        <w:separator/>
      </w:r>
    </w:p>
  </w:endnote>
  <w:endnote w:type="continuationSeparator" w:id="0">
    <w:p w:rsidR="00684588" w:rsidRDefault="00684588" w:rsidP="00381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715" w:rsidRDefault="002B5715" w:rsidP="002B5715">
    <w:pPr>
      <w:pStyle w:val="Footer"/>
      <w:tabs>
        <w:tab w:val="clear" w:pos="9360"/>
        <w:tab w:val="right" w:pos="10800"/>
      </w:tabs>
    </w:pPr>
    <w:r>
      <w:t>Teacher Name</w:t>
    </w:r>
    <w:r>
      <w:tab/>
    </w:r>
    <w:r>
      <w:tab/>
      <w:t>Teacher email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588" w:rsidRDefault="00684588" w:rsidP="00381010">
      <w:r>
        <w:separator/>
      </w:r>
    </w:p>
  </w:footnote>
  <w:footnote w:type="continuationSeparator" w:id="0">
    <w:p w:rsidR="00684588" w:rsidRDefault="00684588" w:rsidP="00381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010" w:rsidRPr="002B5715" w:rsidRDefault="002B5715" w:rsidP="002B5715">
    <w:pPr>
      <w:pStyle w:val="Header"/>
      <w:tabs>
        <w:tab w:val="clear" w:pos="9360"/>
        <w:tab w:val="right" w:pos="10800"/>
      </w:tabs>
    </w:pPr>
    <w:r>
      <w:t>District Name</w:t>
    </w:r>
    <w:r>
      <w:tab/>
    </w:r>
    <w:r>
      <w:tab/>
      <w:t>High School Name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195568"/>
    <w:multiLevelType w:val="hybridMultilevel"/>
    <w:tmpl w:val="7D6650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BD668E"/>
    <w:multiLevelType w:val="hybridMultilevel"/>
    <w:tmpl w:val="9D6E1412"/>
    <w:lvl w:ilvl="0" w:tplc="C7EEB036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10"/>
    <w:rsid w:val="00010E05"/>
    <w:rsid w:val="000F1034"/>
    <w:rsid w:val="0014446F"/>
    <w:rsid w:val="00161205"/>
    <w:rsid w:val="00190D80"/>
    <w:rsid w:val="001C0FB4"/>
    <w:rsid w:val="002B5715"/>
    <w:rsid w:val="002C233A"/>
    <w:rsid w:val="002E01FA"/>
    <w:rsid w:val="003246CC"/>
    <w:rsid w:val="00381010"/>
    <w:rsid w:val="004947BD"/>
    <w:rsid w:val="004C6079"/>
    <w:rsid w:val="004D040E"/>
    <w:rsid w:val="004F2A53"/>
    <w:rsid w:val="00563351"/>
    <w:rsid w:val="005C6354"/>
    <w:rsid w:val="00623B4F"/>
    <w:rsid w:val="00684588"/>
    <w:rsid w:val="00764B66"/>
    <w:rsid w:val="00794B2D"/>
    <w:rsid w:val="007D463A"/>
    <w:rsid w:val="00894377"/>
    <w:rsid w:val="00A918C4"/>
    <w:rsid w:val="00BC1847"/>
    <w:rsid w:val="00C63427"/>
    <w:rsid w:val="00C91CEF"/>
    <w:rsid w:val="00CA7DAD"/>
    <w:rsid w:val="00CE2133"/>
    <w:rsid w:val="00D625FB"/>
    <w:rsid w:val="00DD25F2"/>
    <w:rsid w:val="00E12696"/>
    <w:rsid w:val="00F930EB"/>
    <w:rsid w:val="00F9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75D51-DDFC-48DB-8ABF-7CA078B6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10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010"/>
  </w:style>
  <w:style w:type="paragraph" w:styleId="Footer">
    <w:name w:val="footer"/>
    <w:basedOn w:val="Normal"/>
    <w:link w:val="FooterChar"/>
    <w:uiPriority w:val="99"/>
    <w:unhideWhenUsed/>
    <w:rsid w:val="003810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010"/>
  </w:style>
  <w:style w:type="paragraph" w:styleId="ListParagraph">
    <w:name w:val="List Paragraph"/>
    <w:basedOn w:val="Normal"/>
    <w:uiPriority w:val="34"/>
    <w:qFormat/>
    <w:rsid w:val="00381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10F93D4F97B43B291F17ADE87B81E" ma:contentTypeVersion="11" ma:contentTypeDescription="Create a new document." ma:contentTypeScope="" ma:versionID="556108087796ca5cb5ec0f26274ed7de">
  <xsd:schema xmlns:xsd="http://www.w3.org/2001/XMLSchema" xmlns:xs="http://www.w3.org/2001/XMLSchema" xmlns:p="http://schemas.microsoft.com/office/2006/metadata/properties" xmlns:ns2="de04b1fe-f08b-4846-bace-84beb1d59df6" xmlns:ns3="9796c9e9-ab81-4071-b50f-aa67d5b2ebc0" targetNamespace="http://schemas.microsoft.com/office/2006/metadata/properties" ma:root="true" ma:fieldsID="a7cf075b47314ba13c13f8dbd27e5241" ns2:_="" ns3:_="">
    <xsd:import namespace="de04b1fe-f08b-4846-bace-84beb1d59df6"/>
    <xsd:import namespace="9796c9e9-ab81-4071-b50f-aa67d5b2eb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4b1fe-f08b-4846-bace-84beb1d59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6c9e9-ab81-4071-b50f-aa67d5b2eb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F24432-A046-4D3F-BF70-3B24AA6E4C15}"/>
</file>

<file path=customXml/itemProps2.xml><?xml version="1.0" encoding="utf-8"?>
<ds:datastoreItem xmlns:ds="http://schemas.openxmlformats.org/officeDocument/2006/customXml" ds:itemID="{2C71BAA1-4408-4C92-BEBD-9FC956E76C70}"/>
</file>

<file path=customXml/itemProps3.xml><?xml version="1.0" encoding="utf-8"?>
<ds:datastoreItem xmlns:ds="http://schemas.openxmlformats.org/officeDocument/2006/customXml" ds:itemID="{C6E5A40D-36AD-4AA8-8104-E88CF38B0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Tennessee Dept. of Education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G. Williams</dc:creator>
  <cp:keywords/>
  <dc:description/>
  <cp:lastModifiedBy>Sarah G. Williams</cp:lastModifiedBy>
  <cp:revision>3</cp:revision>
  <dcterms:created xsi:type="dcterms:W3CDTF">2020-07-16T16:28:00Z</dcterms:created>
  <dcterms:modified xsi:type="dcterms:W3CDTF">2020-07-16T16:29:00Z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0x01010094F10F93D4F97B43B291F17ADE87B81E</vt:lpwstr>
  </property>
</Properties>
</file>