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5EB3" w14:textId="77777777" w:rsidR="009461AB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p w14:paraId="05EEB65A" w14:textId="32D19B42" w:rsidR="00854293" w:rsidRPr="00FB52C7" w:rsidRDefault="00AC1281" w:rsidP="00B9270A">
      <w:pPr>
        <w:ind w:left="450"/>
        <w:rPr>
          <w:rFonts w:ascii="Arial" w:hAnsi="Arial" w:cs="Arial"/>
          <w:b/>
          <w:i/>
          <w:sz w:val="22"/>
          <w:szCs w:val="24"/>
        </w:rPr>
      </w:pPr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Este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formulario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debe ser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completado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por el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dueño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la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propiedad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una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unidad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residencial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si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el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ocupante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es un inquilino y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desea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recibir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una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conexión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línea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agua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alcantarillado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como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parte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una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solicitud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CDBG. Si el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dueño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la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propiedad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no da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consentimiento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para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permitir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conexión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el inquilino no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puede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recibir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el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servicio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agua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alcantarillado</w:t>
      </w:r>
      <w:proofErr w:type="spellEnd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bajo la </w:t>
      </w:r>
      <w:proofErr w:type="spellStart"/>
      <w:r w:rsidRPr="00AC12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subvención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548"/>
      </w:tblGrid>
      <w:tr w:rsidR="00BB57BE" w:rsidRPr="00FB52C7" w14:paraId="32F64A1C" w14:textId="77777777" w:rsidTr="00AC1281">
        <w:trPr>
          <w:cantSplit/>
          <w:trHeight w:val="432"/>
        </w:trPr>
        <w:tc>
          <w:tcPr>
            <w:tcW w:w="432" w:type="dxa"/>
            <w:vAlign w:val="bottom"/>
          </w:tcPr>
          <w:p w14:paraId="32F64A1A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548" w:type="dxa"/>
            <w:vAlign w:val="bottom"/>
          </w:tcPr>
          <w:p w14:paraId="32F64A1B" w14:textId="3464E1AF" w:rsidR="00BB57BE" w:rsidRPr="00FB52C7" w:rsidRDefault="00AC1281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Solicitante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/ Proyecto:</w:t>
            </w:r>
            <w:r w:rsidRPr="0024168D">
              <w:rPr>
                <w:rFonts w:ascii="Arial" w:hAnsi="Arial" w:cs="Arial"/>
                <w:sz w:val="20"/>
              </w:rPr>
              <w:t xml:space="preserve"> </w:t>
            </w:r>
            <w:r w:rsidR="00BB57BE" w:rsidRPr="0024168D">
              <w:rPr>
                <w:rFonts w:ascii="Arial" w:hAnsi="Arial" w:cs="Arial"/>
                <w:sz w:val="20"/>
              </w:rPr>
              <w:t>__________________________________________________________________________</w:t>
            </w:r>
          </w:p>
        </w:tc>
      </w:tr>
      <w:tr w:rsidR="00BB57BE" w:rsidRPr="00FB52C7" w14:paraId="32F64A1F" w14:textId="77777777" w:rsidTr="00AC1281">
        <w:trPr>
          <w:cantSplit/>
          <w:trHeight w:val="432"/>
        </w:trPr>
        <w:tc>
          <w:tcPr>
            <w:tcW w:w="432" w:type="dxa"/>
            <w:vAlign w:val="bottom"/>
          </w:tcPr>
          <w:p w14:paraId="32F64A1D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548" w:type="dxa"/>
            <w:vAlign w:val="bottom"/>
          </w:tcPr>
          <w:p w14:paraId="32F64A1E" w14:textId="4857274A" w:rsidR="00BB57BE" w:rsidRPr="00FB52C7" w:rsidRDefault="00AC1281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AC1281">
              <w:rPr>
                <w:rFonts w:ascii="Arial" w:hAnsi="Arial" w:cs="Arial"/>
                <w:b/>
                <w:bCs/>
                <w:color w:val="000000"/>
                <w:sz w:val="20"/>
              </w:rPr>
              <w:t>Nombre</w:t>
            </w:r>
            <w:proofErr w:type="spellEnd"/>
            <w:r w:rsidRPr="00AC128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del </w:t>
            </w:r>
            <w:proofErr w:type="spellStart"/>
            <w:r w:rsidRPr="00AC1281">
              <w:rPr>
                <w:rFonts w:ascii="Arial" w:hAnsi="Arial" w:cs="Arial"/>
                <w:b/>
                <w:bCs/>
                <w:color w:val="000000"/>
                <w:sz w:val="20"/>
              </w:rPr>
              <w:t>arrendatario</w:t>
            </w:r>
            <w:proofErr w:type="spellEnd"/>
            <w:r w:rsidRPr="00AC1281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61AB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 w:rsidR="00BB57BE"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2" w14:textId="77777777" w:rsidTr="00AC1281">
        <w:trPr>
          <w:cantSplit/>
          <w:trHeight w:val="432"/>
        </w:trPr>
        <w:tc>
          <w:tcPr>
            <w:tcW w:w="432" w:type="dxa"/>
            <w:vAlign w:val="bottom"/>
          </w:tcPr>
          <w:p w14:paraId="32F64A20" w14:textId="422E2805" w:rsidR="00BB57BE" w:rsidRPr="00FB52C7" w:rsidRDefault="009461AB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B57BE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32F64A21" w14:textId="3D4D107A" w:rsidR="00BB57BE" w:rsidRPr="00FB52C7" w:rsidRDefault="00AC1281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C9D7F1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C9D7F1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C9D7F1"/>
              </w:rPr>
              <w:t>arrendatario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C9D7F1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61AB">
              <w:rPr>
                <w:rFonts w:ascii="Arial" w:hAnsi="Arial" w:cs="Arial"/>
                <w:sz w:val="20"/>
              </w:rPr>
              <w:t>______________________________________________________________________</w:t>
            </w:r>
          </w:p>
        </w:tc>
      </w:tr>
      <w:tr w:rsidR="00BB57BE" w:rsidRPr="00FB52C7" w14:paraId="32F64A25" w14:textId="77777777" w:rsidTr="00AC1281">
        <w:trPr>
          <w:cantSplit/>
          <w:trHeight w:val="432"/>
        </w:trPr>
        <w:tc>
          <w:tcPr>
            <w:tcW w:w="432" w:type="dxa"/>
            <w:vAlign w:val="bottom"/>
          </w:tcPr>
          <w:p w14:paraId="32F64A23" w14:textId="40CD822A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bottom"/>
          </w:tcPr>
          <w:p w14:paraId="32F64A24" w14:textId="530FFCF0" w:rsidR="00BB57BE" w:rsidRPr="00FB52C7" w:rsidRDefault="00ED0CF9" w:rsidP="008E519F">
            <w:pPr>
              <w:tabs>
                <w:tab w:val="left" w:pos="4320"/>
              </w:tabs>
              <w:ind w:left="18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_____________________________________________________________________________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  <w:r w:rsidR="00BE5D49">
              <w:rPr>
                <w:rFonts w:ascii="Arial" w:hAnsi="Arial" w:cs="Arial"/>
                <w:sz w:val="20"/>
                <w:u w:val="single"/>
              </w:rPr>
              <w:t xml:space="preserve">                       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8" w14:textId="77777777" w:rsidTr="00AC1281">
        <w:trPr>
          <w:cantSplit/>
          <w:trHeight w:val="144"/>
        </w:trPr>
        <w:tc>
          <w:tcPr>
            <w:tcW w:w="432" w:type="dxa"/>
            <w:vAlign w:val="bottom"/>
          </w:tcPr>
          <w:p w14:paraId="32F64A26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center"/>
          </w:tcPr>
          <w:p w14:paraId="285318DE" w14:textId="47E56EF9" w:rsidR="00BB57BE" w:rsidRDefault="00BB57BE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</w:t>
            </w:r>
            <w:r w:rsidR="00ED0CF9"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FB52C7">
              <w:rPr>
                <w:rFonts w:ascii="Arial" w:hAnsi="Arial" w:cs="Arial"/>
                <w:sz w:val="20"/>
              </w:rPr>
              <w:t xml:space="preserve"> (</w:t>
            </w:r>
            <w:r w:rsidR="00AC1281">
              <w:rPr>
                <w:rFonts w:ascii="Arial" w:hAnsi="Arial" w:cs="Arial"/>
                <w:color w:val="000000"/>
                <w:sz w:val="20"/>
                <w:shd w:val="clear" w:color="auto" w:fill="C9D7F1"/>
              </w:rPr>
              <w:t>Ciudad</w:t>
            </w:r>
            <w:r w:rsidRPr="00FB52C7">
              <w:rPr>
                <w:rFonts w:ascii="Arial" w:hAnsi="Arial" w:cs="Arial"/>
                <w:sz w:val="20"/>
              </w:rPr>
              <w:t xml:space="preserve">) 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           </w:t>
            </w:r>
            <w:r w:rsidR="00ED0CF9">
              <w:rPr>
                <w:rFonts w:ascii="Arial" w:hAnsi="Arial" w:cs="Arial"/>
                <w:sz w:val="20"/>
              </w:rPr>
              <w:t xml:space="preserve">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</w:t>
            </w:r>
            <w:r w:rsidRPr="00FB52C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AC1281">
              <w:rPr>
                <w:rFonts w:ascii="Arial" w:hAnsi="Arial" w:cs="Arial"/>
                <w:color w:val="000000"/>
                <w:sz w:val="20"/>
                <w:shd w:val="clear" w:color="auto" w:fill="C9D7F1"/>
              </w:rPr>
              <w:t>Condado</w:t>
            </w:r>
            <w:proofErr w:type="spellEnd"/>
            <w:r w:rsidRPr="00FB52C7">
              <w:rPr>
                <w:rFonts w:ascii="Arial" w:hAnsi="Arial" w:cs="Arial"/>
                <w:sz w:val="20"/>
              </w:rPr>
              <w:t>)</w:t>
            </w:r>
          </w:p>
          <w:p w14:paraId="32F64A27" w14:textId="439AD8E0" w:rsidR="009461AB" w:rsidRPr="00FB52C7" w:rsidRDefault="009461AB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BB57BE" w:rsidRPr="00FB52C7" w14:paraId="32F64A2B" w14:textId="77777777" w:rsidTr="00AC1281">
        <w:trPr>
          <w:cantSplit/>
          <w:trHeight w:val="288"/>
        </w:trPr>
        <w:tc>
          <w:tcPr>
            <w:tcW w:w="432" w:type="dxa"/>
          </w:tcPr>
          <w:p w14:paraId="32F64A29" w14:textId="30A4F6BF" w:rsidR="00BB57BE" w:rsidRPr="00FB52C7" w:rsidRDefault="00ED0CF9" w:rsidP="008542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A27F53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B67CB7B" w14:textId="77A4EC2C" w:rsidR="00BB57BE" w:rsidRDefault="00AC1281" w:rsidP="008E519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Unidad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alquiler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Mapa</w:t>
            </w:r>
            <w:proofErr w:type="spellEnd"/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# </w:t>
            </w:r>
            <w:r w:rsidR="00ED0CF9"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="00ED0CF9" w:rsidRPr="0024168D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 w:rsidR="00ED0CF9" w:rsidRPr="00FB52C7">
              <w:rPr>
                <w:rFonts w:ascii="Arial" w:hAnsi="Arial" w:cs="Arial"/>
                <w:b/>
                <w:color w:val="FFFFFF"/>
                <w:sz w:val="20"/>
              </w:rPr>
              <w:t>,</w:t>
            </w:r>
            <w:r w:rsidR="00ED0CF9" w:rsidRPr="00FB52C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Debe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estar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mapa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formulario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encuesta</w:t>
            </w:r>
            <w:proofErr w:type="spellEnd"/>
            <w:r w:rsidR="00ED0CF9" w:rsidRPr="00FB52C7">
              <w:rPr>
                <w:rFonts w:ascii="Arial" w:hAnsi="Arial" w:cs="Arial"/>
                <w:sz w:val="20"/>
              </w:rPr>
              <w:t>)</w:t>
            </w:r>
          </w:p>
          <w:p w14:paraId="32F64A2A" w14:textId="267EDAE6" w:rsidR="00854293" w:rsidRPr="00FB52C7" w:rsidRDefault="00854293" w:rsidP="008E519F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D0CF9" w:rsidRPr="00FB52C7" w14:paraId="7BD00B27" w14:textId="77777777" w:rsidTr="00AC1281">
        <w:trPr>
          <w:cantSplit/>
          <w:trHeight w:val="864"/>
        </w:trPr>
        <w:tc>
          <w:tcPr>
            <w:tcW w:w="432" w:type="dxa"/>
          </w:tcPr>
          <w:p w14:paraId="7B7BBBA9" w14:textId="7B46E476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5B5511E9" w14:textId="7A2C6DC6" w:rsidR="00AC1281" w:rsidRDefault="00AC1281" w:rsidP="008E519F">
            <w:pPr>
              <w:tabs>
                <w:tab w:val="right" w:pos="1018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Si el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servicio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agua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alcantarillado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estuviera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disponible con una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factura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mensual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minima               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24DD375E" w14:textId="77777777" w:rsidR="00AC1281" w:rsidRDefault="00AC1281" w:rsidP="00AC1281">
            <w:pPr>
              <w:tabs>
                <w:tab w:val="right" w:pos="1018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sz w:val="20"/>
              </w:rPr>
              <w:t xml:space="preserve">$ </w:t>
            </w:r>
            <w:r w:rsidR="00ED0CF9">
              <w:rPr>
                <w:rFonts w:ascii="Arial" w:hAnsi="Arial" w:cs="Arial"/>
                <w:sz w:val="20"/>
              </w:rPr>
              <w:t>_________</w:t>
            </w:r>
            <w:r w:rsidR="00ED0CF9" w:rsidRPr="00FB52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y ​​un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medidor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C1281">
              <w:rPr>
                <w:rFonts w:ascii="Arial" w:hAnsi="Arial" w:cs="Arial"/>
                <w:color w:val="000000"/>
                <w:sz w:val="20"/>
              </w:rPr>
              <w:t>depósito</w:t>
            </w:r>
            <w:proofErr w:type="spellEnd"/>
            <w:r w:rsidRPr="00AC1281">
              <w:rPr>
                <w:rFonts w:ascii="Arial" w:hAnsi="Arial" w:cs="Arial"/>
                <w:color w:val="000000"/>
                <w:sz w:val="20"/>
              </w:rPr>
              <w:t xml:space="preserve"> de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sz w:val="20"/>
              </w:rPr>
              <w:t>$</w:t>
            </w:r>
            <w:r w:rsidR="00ED0CF9">
              <w:rPr>
                <w:rFonts w:ascii="Arial" w:hAnsi="Arial" w:cs="Arial"/>
                <w:sz w:val="20"/>
              </w:rPr>
              <w:t xml:space="preserve"> _________</w:t>
            </w:r>
            <w:r w:rsidR="00ED0CF9" w:rsidRPr="00FB52C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estaría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dispuesto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permitir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la </w:t>
            </w:r>
          </w:p>
          <w:p w14:paraId="0A0A3DC0" w14:textId="77777777" w:rsidR="00AC1281" w:rsidRDefault="00AC1281" w:rsidP="00AC1281">
            <w:pPr>
              <w:tabs>
                <w:tab w:val="right" w:pos="10188"/>
              </w:tabs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conexión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servicio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agua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alcantarillado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  <w:p w14:paraId="54DB4AC3" w14:textId="2898D403" w:rsidR="00ED0CF9" w:rsidRPr="00FB52C7" w:rsidRDefault="00ED0CF9" w:rsidP="00AC1281">
            <w:pPr>
              <w:tabs>
                <w:tab w:val="right" w:pos="1018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ED0CF9" w:rsidRPr="00FB52C7" w14:paraId="13A3B303" w14:textId="77777777" w:rsidTr="00AC1281">
        <w:trPr>
          <w:cantSplit/>
          <w:trHeight w:val="864"/>
        </w:trPr>
        <w:tc>
          <w:tcPr>
            <w:tcW w:w="432" w:type="dxa"/>
          </w:tcPr>
          <w:p w14:paraId="514B4FEF" w14:textId="00BE5170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73B996EE" w14:textId="5FA113E5" w:rsidR="00AC1281" w:rsidRDefault="00AC1281" w:rsidP="008E519F">
            <w:pPr>
              <w:tabs>
                <w:tab w:val="right" w:pos="1018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Si se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requiere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una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tarifa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grifo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sz w:val="20"/>
              </w:rPr>
              <w:t>$</w:t>
            </w:r>
            <w:r w:rsidR="00ED0CF9">
              <w:rPr>
                <w:rFonts w:ascii="Arial" w:hAnsi="Arial" w:cs="Arial"/>
                <w:sz w:val="20"/>
              </w:rPr>
              <w:t xml:space="preserve"> _________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estaría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dispuesto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permitir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conexión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1465E7D" w14:textId="41850EE2" w:rsidR="00ED0CF9" w:rsidRPr="00AC1281" w:rsidRDefault="00AC1281" w:rsidP="00AC1281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servicio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agua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alcantarillado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?</w:t>
            </w:r>
            <w:r w:rsidR="00ED0CF9">
              <w:rPr>
                <w:rFonts w:ascii="Arial" w:hAnsi="Arial" w:cs="Arial"/>
                <w:sz w:val="20"/>
              </w:rPr>
              <w:tab/>
            </w:r>
          </w:p>
        </w:tc>
      </w:tr>
      <w:tr w:rsidR="00ED0CF9" w:rsidRPr="00FB52C7" w14:paraId="01199932" w14:textId="77777777" w:rsidTr="00AC1281">
        <w:trPr>
          <w:cantSplit/>
          <w:trHeight w:val="864"/>
        </w:trPr>
        <w:tc>
          <w:tcPr>
            <w:tcW w:w="432" w:type="dxa"/>
            <w:vAlign w:val="bottom"/>
          </w:tcPr>
          <w:p w14:paraId="1B6226AC" w14:textId="1509E2E9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F725AFF" w14:textId="26BC678D" w:rsidR="00ED0CF9" w:rsidRPr="00FB52C7" w:rsidRDefault="00AC1281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letra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imprenta</w:t>
            </w:r>
            <w:proofErr w:type="spellEnd"/>
            <w:r w:rsidR="00ED0CF9" w:rsidRPr="00FB52C7">
              <w:rPr>
                <w:rFonts w:ascii="Arial" w:hAnsi="Arial" w:cs="Arial"/>
                <w:b/>
                <w:sz w:val="20"/>
              </w:rPr>
              <w:t xml:space="preserve">: </w:t>
            </w:r>
            <w:r w:rsidR="00ED0CF9" w:rsidRPr="00854293">
              <w:rPr>
                <w:rFonts w:ascii="Arial" w:hAnsi="Arial" w:cs="Arial"/>
                <w:sz w:val="20"/>
              </w:rPr>
              <w:t>____________________</w:t>
            </w:r>
            <w:r w:rsidR="00854293">
              <w:rPr>
                <w:rFonts w:ascii="Arial" w:hAnsi="Arial" w:cs="Arial"/>
                <w:sz w:val="20"/>
              </w:rPr>
              <w:t>________________</w:t>
            </w:r>
            <w:r w:rsidR="00ED0CF9" w:rsidRPr="00854293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C9D7F1"/>
              </w:rPr>
              <w:t>Fecha</w:t>
            </w:r>
            <w:proofErr w:type="spellEnd"/>
            <w:r w:rsidR="00ED0CF9" w:rsidRPr="00FB52C7">
              <w:rPr>
                <w:rFonts w:ascii="Arial" w:hAnsi="Arial" w:cs="Arial"/>
                <w:b/>
                <w:sz w:val="20"/>
              </w:rPr>
              <w:t>:</w:t>
            </w:r>
            <w:r w:rsidR="00854293">
              <w:rPr>
                <w:rFonts w:ascii="Arial" w:hAnsi="Arial" w:cs="Arial"/>
                <w:b/>
                <w:sz w:val="20"/>
              </w:rPr>
              <w:t xml:space="preserve"> </w:t>
            </w:r>
            <w:r w:rsidR="00ED0CF9"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70EA831C" w14:textId="77777777" w:rsidTr="00AC1281">
        <w:trPr>
          <w:cantSplit/>
          <w:trHeight w:val="864"/>
        </w:trPr>
        <w:tc>
          <w:tcPr>
            <w:tcW w:w="432" w:type="dxa"/>
            <w:vAlign w:val="bottom"/>
          </w:tcPr>
          <w:p w14:paraId="16DB2E18" w14:textId="45B2F930" w:rsidR="00854293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71840617" w14:textId="4F5CFE45" w:rsidR="00854293" w:rsidRPr="00FB52C7" w:rsidRDefault="00AC1281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Firma</w:t>
            </w:r>
            <w:proofErr w:type="spellEnd"/>
            <w:r w:rsidR="00854293" w:rsidRPr="00854293">
              <w:rPr>
                <w:rFonts w:ascii="Arial" w:hAnsi="Arial" w:cs="Arial"/>
                <w:sz w:val="20"/>
              </w:rPr>
              <w:t>: ____________________________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="00854293" w:rsidRPr="00854293">
              <w:rPr>
                <w:rFonts w:ascii="Arial" w:hAnsi="Arial" w:cs="Arial"/>
                <w:sz w:val="20"/>
              </w:rPr>
              <w:t>____________</w:t>
            </w:r>
            <w:r w:rsidR="00854293" w:rsidRPr="00FB52C7">
              <w:rPr>
                <w:rFonts w:ascii="Arial" w:hAnsi="Arial" w:cs="Arial"/>
                <w:b/>
                <w:sz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Número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teléfono</w:t>
            </w:r>
            <w:proofErr w:type="spellEnd"/>
            <w:r w:rsidR="00854293" w:rsidRPr="00FB52C7">
              <w:rPr>
                <w:rFonts w:ascii="Arial" w:hAnsi="Arial" w:cs="Arial"/>
                <w:b/>
                <w:sz w:val="20"/>
              </w:rPr>
              <w:t>:</w:t>
            </w:r>
            <w:r w:rsidR="00854293">
              <w:rPr>
                <w:rFonts w:ascii="Arial" w:hAnsi="Arial" w:cs="Arial"/>
                <w:b/>
                <w:sz w:val="20"/>
              </w:rPr>
              <w:t xml:space="preserve"> </w:t>
            </w:r>
            <w:r w:rsidR="00854293"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157CED32" w14:textId="77777777" w:rsidTr="00AC1281">
        <w:trPr>
          <w:cantSplit/>
          <w:trHeight w:val="405"/>
        </w:trPr>
        <w:tc>
          <w:tcPr>
            <w:tcW w:w="432" w:type="dxa"/>
          </w:tcPr>
          <w:p w14:paraId="64612426" w14:textId="77777777" w:rsidR="00854293" w:rsidRPr="00FB52C7" w:rsidRDefault="00854293" w:rsidP="005F0E5A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</w:tcPr>
          <w:p w14:paraId="6D6E305D" w14:textId="77777777" w:rsidR="00AC1281" w:rsidRDefault="00854293" w:rsidP="008E519F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rPr>
                <w:rFonts w:ascii="Arial" w:hAnsi="Arial" w:cs="Arial"/>
                <w:i/>
                <w:sz w:val="20"/>
              </w:rPr>
            </w:pPr>
            <w:r w:rsidRPr="00FB52C7">
              <w:rPr>
                <w:rFonts w:ascii="Arial" w:hAnsi="Arial" w:cs="Arial"/>
                <w:i/>
                <w:sz w:val="20"/>
              </w:rPr>
              <w:t xml:space="preserve">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</w:t>
            </w:r>
          </w:p>
          <w:p w14:paraId="7DB4A077" w14:textId="2061446A" w:rsidR="00854293" w:rsidRPr="00FB52C7" w:rsidRDefault="00854293" w:rsidP="00AC1281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FB52C7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Se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requiere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firma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y el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número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teléfono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del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residente</w:t>
            </w:r>
            <w:proofErr w:type="spellEnd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o </w:t>
            </w:r>
            <w:proofErr w:type="spellStart"/>
            <w:r w:rsidR="00AC1281">
              <w:rPr>
                <w:rFonts w:ascii="Arial" w:hAnsi="Arial" w:cs="Arial"/>
                <w:i/>
                <w:iCs/>
                <w:color w:val="000000"/>
                <w:sz w:val="20"/>
              </w:rPr>
              <w:t>agrimensor</w:t>
            </w:r>
            <w:proofErr w:type="spellEnd"/>
            <w:r w:rsidRPr="00FB52C7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14:paraId="0C827621" w14:textId="77777777" w:rsidR="00FB52C7" w:rsidRDefault="00FB52C7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p w14:paraId="2046E246" w14:textId="5C52319A" w:rsidR="00854293" w:rsidRPr="00FB52C7" w:rsidRDefault="00854293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sectPr w:rsidR="00854293" w:rsidRPr="00FB52C7" w:rsidSect="00640193">
      <w:headerReference w:type="even" r:id="rId10"/>
      <w:headerReference w:type="default" r:id="rId11"/>
      <w:pgSz w:w="12240" w:h="15840"/>
      <w:pgMar w:top="432" w:right="720" w:bottom="288" w:left="72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4A85" w14:textId="77777777" w:rsidR="00AA4C61" w:rsidRDefault="00AA4C61">
      <w:r>
        <w:separator/>
      </w:r>
    </w:p>
  </w:endnote>
  <w:endnote w:type="continuationSeparator" w:id="0">
    <w:p w14:paraId="32F64A86" w14:textId="77777777" w:rsidR="00AA4C61" w:rsidRDefault="00A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4A83" w14:textId="77777777" w:rsidR="00AA4C61" w:rsidRDefault="00AA4C61">
      <w:r>
        <w:separator/>
      </w:r>
    </w:p>
  </w:footnote>
  <w:footnote w:type="continuationSeparator" w:id="0">
    <w:p w14:paraId="32F64A84" w14:textId="77777777" w:rsidR="00AA4C61" w:rsidRDefault="00A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4A89" w14:textId="77777777" w:rsidR="007D71CE" w:rsidRDefault="007D71CE">
    <w:pPr>
      <w:spacing w:line="320" w:lineRule="exact"/>
      <w:ind w:left="-144" w:right="-72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1995 COMMUNITY DEVELOPMENT BLOCK GRANT PROGRAM </w:t>
    </w:r>
    <w:r>
      <w:rPr>
        <w:rFonts w:ascii="Times New Roman" w:hAnsi="Times New Roman"/>
        <w:b/>
        <w:sz w:val="32"/>
      </w:rPr>
      <w:br/>
      <w:t>TARGET AREA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3019" w14:textId="77777777" w:rsidR="00AC1281" w:rsidRDefault="00AC1281" w:rsidP="009461AB">
    <w:pPr>
      <w:ind w:left="-144" w:right="-72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2022 BLOQUE DE DESARROLLO COMUNITARIO</w:t>
    </w:r>
    <w:r>
      <w:rPr>
        <w:rFonts w:ascii="Arial" w:hAnsi="Arial" w:cs="Arial"/>
        <w:b/>
        <w:bCs/>
        <w:color w:val="000000"/>
        <w:sz w:val="28"/>
        <w:szCs w:val="28"/>
      </w:rPr>
      <w:t xml:space="preserve"> </w:t>
    </w:r>
  </w:p>
  <w:p w14:paraId="3FB814C4" w14:textId="43EF5A5B" w:rsidR="009461AB" w:rsidRDefault="00AC1281" w:rsidP="009461AB">
    <w:pPr>
      <w:ind w:left="-144" w:right="-7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SUBVENCIÓN ÁREA OBJETIVO ENCUESTA CUESTIONARIO PARA EL</w:t>
    </w:r>
    <w:r>
      <w:rPr>
        <w:rFonts w:cs="Helvetica"/>
        <w:color w:val="000000"/>
        <w:sz w:val="28"/>
        <w:szCs w:val="28"/>
      </w:rPr>
      <w:br/>
    </w:r>
    <w:r>
      <w:rPr>
        <w:rFonts w:ascii="Arial" w:hAnsi="Arial" w:cs="Arial"/>
        <w:b/>
        <w:bCs/>
        <w:color w:val="000000"/>
        <w:sz w:val="28"/>
        <w:szCs w:val="28"/>
      </w:rPr>
      <w:t>PROPIETARIO DE LA PROPIEDAD</w:t>
    </w:r>
  </w:p>
  <w:p w14:paraId="77690690" w14:textId="5A7A7A36" w:rsidR="00FD63B7" w:rsidRPr="00640193" w:rsidRDefault="009461AB" w:rsidP="009461AB">
    <w:pPr>
      <w:jc w:val="center"/>
    </w:pPr>
    <w:r w:rsidRPr="009461AB">
      <w:rPr>
        <w:rFonts w:ascii="Arial" w:hAnsi="Arial" w:cs="Arial"/>
        <w:b/>
        <w:i/>
        <w:sz w:val="28"/>
        <w:szCs w:val="28"/>
      </w:rPr>
      <w:t>(</w:t>
    </w:r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 xml:space="preserve">Debe </w:t>
    </w:r>
    <w:proofErr w:type="spellStart"/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>acompañar</w:t>
    </w:r>
    <w:proofErr w:type="spellEnd"/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 xml:space="preserve"> a las </w:t>
    </w:r>
    <w:proofErr w:type="spellStart"/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>encuestas</w:t>
    </w:r>
    <w:proofErr w:type="spellEnd"/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 xml:space="preserve"> de </w:t>
    </w:r>
    <w:proofErr w:type="spellStart"/>
    <w:r w:rsidR="00AC1281">
      <w:rPr>
        <w:rFonts w:ascii="Arial" w:hAnsi="Arial" w:cs="Arial"/>
        <w:b/>
        <w:bCs/>
        <w:i/>
        <w:iCs/>
        <w:color w:val="000000"/>
        <w:sz w:val="28"/>
        <w:szCs w:val="28"/>
      </w:rPr>
      <w:t>alquiler</w:t>
    </w:r>
    <w:proofErr w:type="spellEnd"/>
    <w:r w:rsidRPr="009461AB">
      <w:rPr>
        <w:rFonts w:ascii="Arial" w:hAnsi="Arial" w:cs="Arial"/>
        <w:b/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A3562"/>
    <w:multiLevelType w:val="hybridMultilevel"/>
    <w:tmpl w:val="7E44859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4D"/>
    <w:rsid w:val="00001FAD"/>
    <w:rsid w:val="00014446"/>
    <w:rsid w:val="000C484D"/>
    <w:rsid w:val="000D6AD7"/>
    <w:rsid w:val="001050E6"/>
    <w:rsid w:val="001138CF"/>
    <w:rsid w:val="00141A01"/>
    <w:rsid w:val="00161437"/>
    <w:rsid w:val="0018452D"/>
    <w:rsid w:val="0024168D"/>
    <w:rsid w:val="00266F42"/>
    <w:rsid w:val="002A3398"/>
    <w:rsid w:val="002E57D2"/>
    <w:rsid w:val="00324148"/>
    <w:rsid w:val="003824DD"/>
    <w:rsid w:val="003A4F57"/>
    <w:rsid w:val="003A74DB"/>
    <w:rsid w:val="003B5830"/>
    <w:rsid w:val="003C264B"/>
    <w:rsid w:val="00402C78"/>
    <w:rsid w:val="004330B0"/>
    <w:rsid w:val="00450963"/>
    <w:rsid w:val="00450E6A"/>
    <w:rsid w:val="00456CCE"/>
    <w:rsid w:val="0045705A"/>
    <w:rsid w:val="004708C8"/>
    <w:rsid w:val="00481320"/>
    <w:rsid w:val="004A30AA"/>
    <w:rsid w:val="004F40C3"/>
    <w:rsid w:val="005061AA"/>
    <w:rsid w:val="0056200A"/>
    <w:rsid w:val="0058617A"/>
    <w:rsid w:val="00592FFE"/>
    <w:rsid w:val="005C5B7E"/>
    <w:rsid w:val="005F0E5A"/>
    <w:rsid w:val="00636F70"/>
    <w:rsid w:val="00640193"/>
    <w:rsid w:val="00696EA1"/>
    <w:rsid w:val="006E413B"/>
    <w:rsid w:val="006F44EC"/>
    <w:rsid w:val="006F7472"/>
    <w:rsid w:val="00712240"/>
    <w:rsid w:val="00741DA6"/>
    <w:rsid w:val="00753186"/>
    <w:rsid w:val="00760AE9"/>
    <w:rsid w:val="007A728E"/>
    <w:rsid w:val="007B3312"/>
    <w:rsid w:val="007C602E"/>
    <w:rsid w:val="007D71CE"/>
    <w:rsid w:val="007E07DC"/>
    <w:rsid w:val="008067C2"/>
    <w:rsid w:val="00832F92"/>
    <w:rsid w:val="00854293"/>
    <w:rsid w:val="00854FF1"/>
    <w:rsid w:val="008A4A12"/>
    <w:rsid w:val="008B7686"/>
    <w:rsid w:val="008E519F"/>
    <w:rsid w:val="008F0AEC"/>
    <w:rsid w:val="008F51E5"/>
    <w:rsid w:val="00902527"/>
    <w:rsid w:val="00902ACE"/>
    <w:rsid w:val="00912AB7"/>
    <w:rsid w:val="009461AB"/>
    <w:rsid w:val="00951C84"/>
    <w:rsid w:val="00961D65"/>
    <w:rsid w:val="00983BD1"/>
    <w:rsid w:val="009A2A4F"/>
    <w:rsid w:val="009B718C"/>
    <w:rsid w:val="009E2244"/>
    <w:rsid w:val="00A02369"/>
    <w:rsid w:val="00A27F53"/>
    <w:rsid w:val="00A63E3E"/>
    <w:rsid w:val="00A82635"/>
    <w:rsid w:val="00AA4C61"/>
    <w:rsid w:val="00AC1281"/>
    <w:rsid w:val="00B815D0"/>
    <w:rsid w:val="00B9270A"/>
    <w:rsid w:val="00BB57BE"/>
    <w:rsid w:val="00BC6722"/>
    <w:rsid w:val="00BE5D49"/>
    <w:rsid w:val="00C20A8B"/>
    <w:rsid w:val="00C35CBE"/>
    <w:rsid w:val="00C5066A"/>
    <w:rsid w:val="00C61565"/>
    <w:rsid w:val="00C674A6"/>
    <w:rsid w:val="00C75B56"/>
    <w:rsid w:val="00CF4286"/>
    <w:rsid w:val="00D06DC1"/>
    <w:rsid w:val="00D14943"/>
    <w:rsid w:val="00D1530C"/>
    <w:rsid w:val="00D537A4"/>
    <w:rsid w:val="00D92F5F"/>
    <w:rsid w:val="00DD620E"/>
    <w:rsid w:val="00E470FE"/>
    <w:rsid w:val="00E86766"/>
    <w:rsid w:val="00E902E6"/>
    <w:rsid w:val="00E91010"/>
    <w:rsid w:val="00ED0CF9"/>
    <w:rsid w:val="00ED53F5"/>
    <w:rsid w:val="00F66123"/>
    <w:rsid w:val="00FA4553"/>
    <w:rsid w:val="00FB52C7"/>
    <w:rsid w:val="00FB537A"/>
    <w:rsid w:val="00FD63B7"/>
    <w:rsid w:val="00FF6DE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2F64A19"/>
  <w15:docId w15:val="{DDA6F53B-436A-4056-98F5-D150AAF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qFormat/>
    <w:pPr>
      <w:spacing w:after="240"/>
      <w:ind w:left="720" w:hanging="720"/>
      <w:outlineLvl w:val="4"/>
    </w:pPr>
    <w:rPr>
      <w:rFonts w:ascii="Helv" w:hAnsi="Helv"/>
      <w:sz w:val="24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4">
    <w:name w:val="toc 4"/>
    <w:semiHidden/>
    <w:pPr>
      <w:keepLines/>
      <w:tabs>
        <w:tab w:val="right" w:pos="8640"/>
      </w:tabs>
      <w:spacing w:after="60"/>
      <w:ind w:left="2160" w:right="2160"/>
    </w:pPr>
    <w:rPr>
      <w:rFonts w:ascii="Helv" w:hAnsi="Helv"/>
      <w:sz w:val="24"/>
    </w:rPr>
  </w:style>
  <w:style w:type="paragraph" w:styleId="TOC3">
    <w:name w:val="toc 3"/>
    <w:semiHidden/>
    <w:pPr>
      <w:keepLines/>
      <w:tabs>
        <w:tab w:val="right" w:pos="8640"/>
      </w:tabs>
      <w:spacing w:after="60"/>
      <w:ind w:left="1440" w:right="2160"/>
    </w:pPr>
    <w:rPr>
      <w:rFonts w:ascii="Helv" w:hAnsi="Helv"/>
    </w:rPr>
  </w:style>
  <w:style w:type="paragraph" w:styleId="TOC2">
    <w:name w:val="toc 2"/>
    <w:semiHidden/>
    <w:pPr>
      <w:keepLines/>
      <w:tabs>
        <w:tab w:val="right" w:pos="8640"/>
      </w:tabs>
      <w:spacing w:before="120" w:after="120"/>
      <w:ind w:left="720" w:right="2160"/>
    </w:pPr>
    <w:rPr>
      <w:rFonts w:ascii="Helv" w:hAnsi="Helv"/>
      <w:caps/>
    </w:rPr>
  </w:style>
  <w:style w:type="paragraph" w:styleId="TOC1">
    <w:name w:val="toc 1"/>
    <w:semiHidden/>
    <w:pPr>
      <w:keepLines/>
      <w:tabs>
        <w:tab w:val="right" w:pos="8640"/>
      </w:tabs>
      <w:spacing w:before="240" w:after="120"/>
      <w:ind w:right="2160"/>
    </w:pPr>
    <w:rPr>
      <w:rFonts w:ascii="Helv" w:hAnsi="Helv"/>
      <w:caps/>
      <w:sz w:val="24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semiHidden/>
    <w:pPr>
      <w:tabs>
        <w:tab w:val="left" w:pos="720"/>
      </w:tabs>
      <w:spacing w:after="240"/>
      <w:ind w:left="720" w:hanging="720"/>
    </w:pPr>
    <w:rPr>
      <w:rFonts w:ascii="Helv" w:hAnsi="Helv"/>
      <w:sz w:val="24"/>
    </w:rPr>
  </w:style>
  <w:style w:type="paragraph" w:customStyle="1" w:styleId="2linesafter">
    <w:name w:val="2 lines after"/>
    <w:pPr>
      <w:spacing w:after="480"/>
      <w:jc w:val="both"/>
    </w:pPr>
    <w:rPr>
      <w:rFonts w:ascii="Helv" w:hAnsi="Helv"/>
      <w:sz w:val="24"/>
    </w:rPr>
  </w:style>
  <w:style w:type="paragraph" w:customStyle="1" w:styleId="RIGHT">
    <w:name w:val="RIGHT"/>
    <w:pPr>
      <w:ind w:left="1440"/>
    </w:pPr>
    <w:rPr>
      <w:rFonts w:ascii="Helv" w:hAnsi="Helv"/>
      <w:sz w:val="24"/>
    </w:rPr>
  </w:style>
  <w:style w:type="paragraph" w:customStyle="1" w:styleId="3LINESAFTER">
    <w:name w:val="3 LINES AFTER"/>
    <w:pPr>
      <w:spacing w:after="720"/>
      <w:jc w:val="both"/>
    </w:pPr>
    <w:rPr>
      <w:rFonts w:ascii="Helv" w:hAnsi="Helv"/>
      <w:sz w:val="24"/>
    </w:rPr>
  </w:style>
  <w:style w:type="paragraph" w:customStyle="1" w:styleId="Sub-headingtitlepa">
    <w:name w:val="Sub-heading title pa"/>
    <w:pPr>
      <w:keepNext/>
      <w:spacing w:before="60" w:after="240"/>
    </w:pPr>
    <w:rPr>
      <w:rFonts w:ascii="Helv" w:hAnsi="Helv"/>
      <w:b/>
      <w:caps/>
    </w:rPr>
  </w:style>
  <w:style w:type="paragraph" w:customStyle="1" w:styleId="indentedboxtitle">
    <w:name w:val="indented box title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480" w:line="280" w:lineRule="exact"/>
      <w:ind w:left="2160" w:right="2160"/>
      <w:jc w:val="center"/>
    </w:pPr>
    <w:rPr>
      <w:rFonts w:ascii="Helv" w:hAnsi="Helv"/>
      <w:b/>
      <w:caps/>
      <w:sz w:val="24"/>
    </w:rPr>
  </w:style>
  <w:style w:type="paragraph" w:customStyle="1" w:styleId="leftsideby5">
    <w:name w:val="left sideby .5&quot;"/>
    <w:pPr>
      <w:spacing w:after="240"/>
      <w:ind w:left="720" w:right="8208"/>
    </w:pPr>
    <w:rPr>
      <w:rFonts w:ascii="Helv" w:hAnsi="Helv"/>
      <w:sz w:val="24"/>
    </w:rPr>
  </w:style>
  <w:style w:type="paragraph" w:customStyle="1" w:styleId="rightsidyby5">
    <w:name w:val="right sidyby .5&quot;"/>
    <w:pPr>
      <w:spacing w:after="240"/>
      <w:ind w:left="1152"/>
      <w:jc w:val="both"/>
    </w:pPr>
    <w:rPr>
      <w:rFonts w:ascii="Helv" w:hAnsi="Helv"/>
      <w:sz w:val="24"/>
    </w:rPr>
  </w:style>
  <w:style w:type="paragraph" w:customStyle="1" w:styleId="leftsideby1">
    <w:name w:val="left sideby 1&quot;"/>
    <w:pPr>
      <w:spacing w:after="120"/>
      <w:ind w:left="1440" w:right="7488"/>
    </w:pPr>
    <w:rPr>
      <w:rFonts w:ascii="Helv" w:hAnsi="Helv"/>
      <w:sz w:val="24"/>
    </w:rPr>
  </w:style>
  <w:style w:type="paragraph" w:customStyle="1" w:styleId="rightsideby1">
    <w:name w:val="right sideby 1&quot;"/>
    <w:pPr>
      <w:spacing w:after="240"/>
      <w:ind w:left="1872"/>
      <w:jc w:val="both"/>
    </w:pPr>
    <w:rPr>
      <w:rFonts w:ascii="Helv" w:hAnsi="Helv"/>
      <w:sz w:val="24"/>
    </w:rPr>
  </w:style>
  <w:style w:type="paragraph" w:customStyle="1" w:styleId="TITLEw2lbefore">
    <w:name w:val="TITLE w/2 l before &amp;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0" w:after="480" w:line="280" w:lineRule="exact"/>
      <w:jc w:val="center"/>
    </w:pPr>
    <w:rPr>
      <w:rFonts w:ascii="Helv" w:hAnsi="Helv"/>
      <w:b/>
      <w:caps/>
      <w:sz w:val="24"/>
    </w:rPr>
  </w:style>
  <w:style w:type="paragraph" w:customStyle="1" w:styleId="DUMMYPARAGRAPHno">
    <w:name w:val="DUMMY PARAGRAPH (no"/>
    <w:rPr>
      <w:rFonts w:ascii="Helv" w:hAnsi="Helv"/>
      <w:sz w:val="24"/>
    </w:rPr>
  </w:style>
  <w:style w:type="paragraph" w:customStyle="1" w:styleId="footnoteindent">
    <w:name w:val="footnote indent"/>
    <w:pPr>
      <w:tabs>
        <w:tab w:val="left" w:pos="432"/>
      </w:tabs>
      <w:ind w:left="432" w:hanging="432"/>
    </w:pPr>
    <w:rPr>
      <w:rFonts w:ascii="Helv" w:hAnsi="Helv"/>
    </w:rPr>
  </w:style>
  <w:style w:type="paragraph" w:customStyle="1" w:styleId="S5">
    <w:name w:val="S5"/>
    <w:pPr>
      <w:ind w:left="2160" w:right="6768"/>
      <w:jc w:val="right"/>
    </w:pPr>
    <w:rPr>
      <w:rFonts w:ascii="Helv" w:hAnsi="Helv"/>
      <w:sz w:val="24"/>
    </w:rPr>
  </w:style>
  <w:style w:type="paragraph" w:customStyle="1" w:styleId="S6">
    <w:name w:val="S6"/>
    <w:pPr>
      <w:spacing w:after="240"/>
      <w:ind w:left="2736" w:right="720"/>
      <w:jc w:val="both"/>
    </w:pPr>
    <w:rPr>
      <w:rFonts w:ascii="Helv" w:hAnsi="Helv"/>
      <w:sz w:val="24"/>
    </w:rPr>
  </w:style>
  <w:style w:type="paragraph" w:customStyle="1" w:styleId="Paragraphw1linea">
    <w:name w:val="Paragraph w/1 line a"/>
    <w:pPr>
      <w:spacing w:after="240"/>
      <w:jc w:val="both"/>
    </w:pPr>
    <w:rPr>
      <w:rFonts w:ascii="Helv" w:hAnsi="Helv"/>
      <w:sz w:val="24"/>
    </w:rPr>
  </w:style>
  <w:style w:type="paragraph" w:customStyle="1" w:styleId="SIDEBYLEFTnoinde">
    <w:name w:val="SIDEBY LEFT (no inde"/>
    <w:pPr>
      <w:spacing w:after="240"/>
      <w:ind w:right="8928"/>
    </w:pPr>
    <w:rPr>
      <w:rFonts w:ascii="Helv" w:hAnsi="Helv"/>
      <w:sz w:val="24"/>
    </w:rPr>
  </w:style>
  <w:style w:type="paragraph" w:customStyle="1" w:styleId="SIDEBYRIGHTnoind">
    <w:name w:val="SIDEBY RIGHT (no ind"/>
    <w:pPr>
      <w:tabs>
        <w:tab w:val="left" w:pos="4320"/>
      </w:tabs>
      <w:spacing w:after="240"/>
      <w:ind w:left="720"/>
      <w:jc w:val="both"/>
    </w:pPr>
    <w:rPr>
      <w:rFonts w:ascii="Helv" w:hAnsi="Helv"/>
      <w:sz w:val="24"/>
    </w:rPr>
  </w:style>
  <w:style w:type="paragraph" w:customStyle="1" w:styleId="dateprintformat">
    <w:name w:val="dateprint format"/>
    <w:pPr>
      <w:spacing w:before="2160" w:after="960"/>
    </w:pPr>
    <w:rPr>
      <w:rFonts w:ascii="Helv" w:hAnsi="Helv"/>
      <w:sz w:val="24"/>
    </w:rPr>
  </w:style>
  <w:style w:type="paragraph" w:customStyle="1" w:styleId="TITLEw4linesafte">
    <w:name w:val="TITLE w/4 lines aft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960"/>
      <w:jc w:val="center"/>
    </w:pPr>
    <w:rPr>
      <w:rFonts w:ascii="Helv" w:hAnsi="Helv"/>
      <w:b/>
      <w:caps/>
      <w:sz w:val="28"/>
    </w:rPr>
  </w:style>
  <w:style w:type="paragraph" w:customStyle="1" w:styleId="NOLINESAFTER">
    <w:name w:val="NO LINES AFTER"/>
    <w:rPr>
      <w:rFonts w:ascii="Helv" w:hAnsi="Helv"/>
      <w:sz w:val="24"/>
    </w:rPr>
  </w:style>
  <w:style w:type="paragraph" w:customStyle="1" w:styleId="4linesafter">
    <w:name w:val="4 lines after"/>
    <w:pPr>
      <w:spacing w:after="960"/>
      <w:jc w:val="both"/>
    </w:pPr>
    <w:rPr>
      <w:rFonts w:ascii="Helv" w:hAnsi="Helv"/>
      <w:sz w:val="24"/>
    </w:rPr>
  </w:style>
  <w:style w:type="paragraph" w:customStyle="1" w:styleId="DUMMYParagraph">
    <w:name w:val="DUMMY Paragraph"/>
    <w:rPr>
      <w:rFonts w:ascii="Helv" w:hAnsi="Helv"/>
      <w:sz w:val="24"/>
    </w:rPr>
  </w:style>
  <w:style w:type="paragraph" w:customStyle="1" w:styleId="BOTHINDENT-Justif">
    <w:name w:val="BOTH INDENT - Justif"/>
    <w:pPr>
      <w:spacing w:after="240"/>
      <w:ind w:left="720" w:right="720"/>
      <w:jc w:val="both"/>
    </w:pPr>
    <w:rPr>
      <w:rFonts w:ascii="Helv" w:hAnsi="Helv"/>
      <w:sz w:val="24"/>
    </w:rPr>
  </w:style>
  <w:style w:type="paragraph" w:customStyle="1" w:styleId="recommendationinden">
    <w:name w:val="recommendation inden"/>
    <w:pPr>
      <w:tabs>
        <w:tab w:val="left" w:pos="720"/>
        <w:tab w:val="left" w:pos="1440"/>
        <w:tab w:val="left" w:pos="2160"/>
      </w:tabs>
      <w:spacing w:after="240"/>
      <w:ind w:left="2448" w:hanging="2448"/>
    </w:pPr>
    <w:rPr>
      <w:rFonts w:ascii="Helv" w:hAnsi="Helv"/>
      <w:sz w:val="24"/>
    </w:rPr>
  </w:style>
  <w:style w:type="paragraph" w:customStyle="1" w:styleId="FindingLeft">
    <w:name w:val="Finding Left"/>
    <w:pPr>
      <w:spacing w:after="240"/>
      <w:ind w:right="7344"/>
      <w:jc w:val="right"/>
    </w:pPr>
    <w:rPr>
      <w:rFonts w:ascii="Helv" w:hAnsi="Helv"/>
      <w:i/>
      <w:sz w:val="24"/>
    </w:rPr>
  </w:style>
  <w:style w:type="paragraph" w:customStyle="1" w:styleId="FindingRight">
    <w:name w:val="Finding Right"/>
    <w:pPr>
      <w:spacing w:after="240"/>
      <w:ind w:left="2304"/>
    </w:pPr>
    <w:rPr>
      <w:rFonts w:ascii="Helv" w:hAnsi="Helv"/>
      <w:sz w:val="24"/>
    </w:rPr>
  </w:style>
  <w:style w:type="paragraph" w:customStyle="1" w:styleId="Recommendationleft">
    <w:name w:val="Recommendation left"/>
    <w:pPr>
      <w:spacing w:after="480"/>
      <w:ind w:right="7344"/>
      <w:jc w:val="right"/>
    </w:pPr>
    <w:rPr>
      <w:rFonts w:ascii="Helv" w:hAnsi="Helv"/>
      <w:i/>
      <w:sz w:val="24"/>
    </w:rPr>
  </w:style>
  <w:style w:type="paragraph" w:customStyle="1" w:styleId="Recommendationright">
    <w:name w:val="Recommendation right"/>
    <w:pPr>
      <w:spacing w:after="480"/>
      <w:ind w:left="2304"/>
    </w:pPr>
    <w:rPr>
      <w:rFonts w:ascii="Helv" w:hAnsi="Helv"/>
      <w:sz w:val="24"/>
    </w:rPr>
  </w:style>
  <w:style w:type="paragraph" w:styleId="BalloonText">
    <w:name w:val="Balloon Text"/>
    <w:basedOn w:val="Normal"/>
    <w:semiHidden/>
    <w:rsid w:val="0063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00A"/>
    <w:pPr>
      <w:ind w:left="720"/>
      <w:contextualSpacing/>
    </w:pPr>
  </w:style>
  <w:style w:type="table" w:styleId="TableGrid">
    <w:name w:val="Table Grid"/>
    <w:basedOn w:val="TableNormal"/>
    <w:rsid w:val="005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11ED68DBDD24BA7BE4296A9D5C040" ma:contentTypeVersion="0" ma:contentTypeDescription="Create a new document." ma:contentTypeScope="" ma:versionID="c77b11625cdae614ba26316387b7b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5FD50-FB7D-47A1-B1A0-40D75F870A8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A5A6D1-A471-4CAC-97E7-E418AA20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D5801-A92E-403E-AB88-C93525F9E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Tennessee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Harris</dc:creator>
  <cp:lastModifiedBy>Kent Archer</cp:lastModifiedBy>
  <cp:revision>3</cp:revision>
  <cp:lastPrinted>2010-08-23T17:10:00Z</cp:lastPrinted>
  <dcterms:created xsi:type="dcterms:W3CDTF">2021-10-27T13:54:00Z</dcterms:created>
  <dcterms:modified xsi:type="dcterms:W3CDTF">2021-10-27T14:04:00Z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0x01010021811ED68DBDD24BA7BE4296A9D5C040</vt:lpwstr>
  </property>
</Properties>
</file>