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4E77A" w14:textId="5A3B1C3B" w:rsidR="00A74148" w:rsidRPr="00F006B8" w:rsidRDefault="00A50A15" w:rsidP="00A50A15">
      <w:pPr>
        <w:jc w:val="center"/>
        <w:rPr>
          <w:b/>
        </w:rPr>
      </w:pPr>
      <w:r>
        <w:rPr>
          <w:b/>
        </w:rPr>
        <w:t>202</w:t>
      </w:r>
      <w:r w:rsidR="004F75A8">
        <w:rPr>
          <w:b/>
        </w:rPr>
        <w:t>2</w:t>
      </w:r>
      <w:r>
        <w:rPr>
          <w:b/>
        </w:rPr>
        <w:t xml:space="preserve"> </w:t>
      </w:r>
      <w:r w:rsidR="005738B4">
        <w:rPr>
          <w:b/>
        </w:rPr>
        <w:t>WATER PROJECT</w:t>
      </w:r>
      <w:r w:rsidR="00A74148" w:rsidRPr="00F006B8">
        <w:rPr>
          <w:b/>
        </w:rPr>
        <w:t xml:space="preserve"> </w:t>
      </w:r>
      <w:r w:rsidR="003508E5">
        <w:rPr>
          <w:b/>
        </w:rPr>
        <w:t>APPLICATION ADDITIONAL INFORMATION</w:t>
      </w:r>
    </w:p>
    <w:p w14:paraId="1310F21D" w14:textId="77777777" w:rsidR="00B14324" w:rsidRDefault="00B14324" w:rsidP="00B14324">
      <w:r>
        <w:t xml:space="preserve">Project Name: </w:t>
      </w:r>
    </w:p>
    <w:p w14:paraId="0C24FE42" w14:textId="77777777" w:rsidR="00B14324" w:rsidRDefault="00B14324" w:rsidP="00B14324">
      <w:r>
        <w:t xml:space="preserve">Applicant: </w:t>
      </w:r>
    </w:p>
    <w:p w14:paraId="023AD48A" w14:textId="77777777" w:rsidR="00B14324" w:rsidRDefault="00B14324" w:rsidP="00B14324">
      <w:r>
        <w:t>Contact Person:</w:t>
      </w:r>
    </w:p>
    <w:p w14:paraId="25F86C34" w14:textId="77777777" w:rsidR="00B14324" w:rsidRDefault="00B14324" w:rsidP="00B14324">
      <w:r>
        <w:t xml:space="preserve">E-mail: </w:t>
      </w:r>
      <w:r>
        <w:tab/>
      </w:r>
      <w:r>
        <w:tab/>
      </w:r>
      <w:r>
        <w:tab/>
      </w:r>
    </w:p>
    <w:p w14:paraId="465BD7F7" w14:textId="77777777" w:rsidR="00B14324" w:rsidRDefault="00B14324" w:rsidP="00B14324">
      <w:r>
        <w:t xml:space="preserve">Phone: </w:t>
      </w:r>
    </w:p>
    <w:p w14:paraId="4C78FDBD" w14:textId="77777777" w:rsidR="00B14324" w:rsidRDefault="00B14324" w:rsidP="00B14324">
      <w:r>
        <w:t xml:space="preserve">Engineer: </w:t>
      </w:r>
      <w:r>
        <w:tab/>
        <w:t xml:space="preserve"> </w:t>
      </w:r>
    </w:p>
    <w:p w14:paraId="58AB21C9" w14:textId="77777777" w:rsidR="00B14324" w:rsidRDefault="00B14324" w:rsidP="00B14324">
      <w:r>
        <w:t>Contact Person:</w:t>
      </w:r>
    </w:p>
    <w:p w14:paraId="383C0BF7" w14:textId="77777777" w:rsidR="00B14324" w:rsidRDefault="00B14324" w:rsidP="00B14324">
      <w:r>
        <w:t>E-mail:</w:t>
      </w:r>
      <w:r>
        <w:tab/>
      </w:r>
      <w:r>
        <w:tab/>
      </w:r>
      <w:r>
        <w:tab/>
      </w:r>
    </w:p>
    <w:p w14:paraId="72A3C471" w14:textId="77777777" w:rsidR="00EC5C8E" w:rsidRDefault="00B14324" w:rsidP="00B14324">
      <w:r>
        <w:t xml:space="preserve">Phone: </w:t>
      </w:r>
      <w:r>
        <w:tab/>
      </w:r>
    </w:p>
    <w:p w14:paraId="0FB4085B" w14:textId="77777777" w:rsidR="00EC5C8E" w:rsidRPr="00F20D48" w:rsidRDefault="00EC5C8E" w:rsidP="00EC5C8E">
      <w:r w:rsidRPr="00F20D48">
        <w:t>Project Type:</w:t>
      </w:r>
      <w:r w:rsidRPr="00F20D48">
        <w:tab/>
      </w:r>
      <w:r w:rsidRPr="00F20D48">
        <w:tab/>
      </w:r>
      <w:r w:rsidRPr="00F20D48">
        <w:sym w:font="Wingdings" w:char="F06F"/>
      </w:r>
      <w:r w:rsidRPr="00F20D48">
        <w:t xml:space="preserve"> Source Capacity</w:t>
      </w:r>
      <w:r w:rsidRPr="00F20D48">
        <w:tab/>
      </w:r>
      <w:r w:rsidRPr="00F20D48">
        <w:sym w:font="Wingdings" w:char="F06F"/>
      </w:r>
      <w:r w:rsidRPr="00F20D48">
        <w:t>Treatment Plant Capacity</w:t>
      </w:r>
      <w:r w:rsidRPr="00F20D48">
        <w:tab/>
      </w:r>
      <w:r w:rsidRPr="00F20D48">
        <w:sym w:font="Wingdings" w:char="F06F"/>
      </w:r>
      <w:r w:rsidRPr="00F20D48">
        <w:t>Storage Capacity</w:t>
      </w:r>
      <w:r w:rsidRPr="00F20D48">
        <w:tab/>
      </w:r>
    </w:p>
    <w:p w14:paraId="08B154B8" w14:textId="77777777" w:rsidR="00A50A15" w:rsidRDefault="00EC5C8E" w:rsidP="00EC5C8E">
      <w:pPr>
        <w:ind w:left="1440" w:firstLine="720"/>
      </w:pPr>
      <w:r w:rsidRPr="00F20D48">
        <w:sym w:font="Wingdings" w:char="F06F"/>
      </w:r>
      <w:r>
        <w:t xml:space="preserve"> Pressure</w:t>
      </w:r>
      <w:r>
        <w:tab/>
      </w:r>
      <w:r w:rsidR="00A50A15">
        <w:tab/>
      </w:r>
      <w:r w:rsidR="00A50A15" w:rsidRPr="00F20D48">
        <w:sym w:font="Wingdings" w:char="F06F"/>
      </w:r>
      <w:r w:rsidR="00A50A15" w:rsidRPr="00F20D48">
        <w:t xml:space="preserve"> Water Loss</w:t>
      </w:r>
      <w:r w:rsidR="00A50A15">
        <w:tab/>
      </w:r>
      <w:r w:rsidR="00A50A15">
        <w:tab/>
      </w:r>
      <w:r w:rsidR="00A50A15">
        <w:tab/>
      </w:r>
      <w:r w:rsidR="00A50A15">
        <w:sym w:font="Wingdings" w:char="F06F"/>
      </w:r>
      <w:r w:rsidR="00A50A15">
        <w:t xml:space="preserve"> Aging Equipment</w:t>
      </w:r>
      <w:r w:rsidR="00A50A15">
        <w:tab/>
      </w:r>
    </w:p>
    <w:p w14:paraId="160BB92A" w14:textId="77777777" w:rsidR="00EC5C8E" w:rsidRDefault="00A50A15" w:rsidP="00EC5C8E">
      <w:pPr>
        <w:ind w:left="1440" w:firstLine="720"/>
      </w:pPr>
      <w:r>
        <w:sym w:font="Wingdings" w:char="F06F"/>
      </w:r>
      <w:r>
        <w:t xml:space="preserve"> Line Extension</w:t>
      </w:r>
      <w:r>
        <w:tab/>
      </w:r>
      <w:r w:rsidR="00EC5C8E" w:rsidRPr="00F20D48">
        <w:sym w:font="Wingdings" w:char="F06F"/>
      </w:r>
      <w:r w:rsidR="00EC5C8E" w:rsidRPr="00F20D48">
        <w:t xml:space="preserve"> Quality</w:t>
      </w:r>
      <w:r w:rsidR="00EC5C8E">
        <w:t xml:space="preserve"> and Operations</w:t>
      </w:r>
    </w:p>
    <w:p w14:paraId="5ACB3B13" w14:textId="77777777" w:rsidR="00CD6A6A" w:rsidRDefault="00CD6A6A" w:rsidP="0074187B">
      <w:pPr>
        <w:jc w:val="both"/>
        <w:rPr>
          <w:b/>
        </w:rPr>
      </w:pPr>
    </w:p>
    <w:p w14:paraId="41A6384C" w14:textId="77777777" w:rsidR="00B64F5E" w:rsidRDefault="00A74148" w:rsidP="005A062F">
      <w:pPr>
        <w:jc w:val="both"/>
      </w:pPr>
      <w:r>
        <w:t>Complete the following information for existing and under-construction facilities which relate to the proposed project</w:t>
      </w:r>
      <w:r w:rsidR="005A062F">
        <w:t xml:space="preserve"> using the dates of the most recent audit.</w:t>
      </w:r>
    </w:p>
    <w:p w14:paraId="20CA80C5" w14:textId="77777777" w:rsidR="00771351" w:rsidRDefault="00771351" w:rsidP="005A062F">
      <w:pPr>
        <w:jc w:val="both"/>
      </w:pPr>
      <w:r w:rsidRPr="00771351">
        <w:t>This technical application should be sealed by a professional engineer, licensed in Tennessee.</w:t>
      </w:r>
    </w:p>
    <w:p w14:paraId="13BAD225" w14:textId="7944BD66" w:rsidR="00D726DF" w:rsidRDefault="000A00EB" w:rsidP="00D726DF">
      <w:pPr>
        <w:pStyle w:val="ListParagraph"/>
        <w:numPr>
          <w:ilvl w:val="0"/>
          <w:numId w:val="2"/>
        </w:numPr>
        <w:ind w:left="360"/>
        <w:jc w:val="both"/>
        <w:rPr>
          <w:b/>
        </w:rPr>
      </w:pPr>
      <w:r w:rsidRPr="00132F04">
        <w:rPr>
          <w:rFonts w:ascii="Calibri" w:eastAsia="Times New Roman" w:hAnsi="Calibri" w:cs="Calibri"/>
          <w:b/>
          <w:bCs/>
        </w:rPr>
        <w:t>Provide a brief project description, including scope, purpose &amp; need, and condition of existing facilities. This is required even if PER is included</w:t>
      </w:r>
      <w:r w:rsidR="00D726DF">
        <w:rPr>
          <w:b/>
        </w:rPr>
        <w:t>:</w:t>
      </w:r>
    </w:p>
    <w:p w14:paraId="011CA159" w14:textId="77777777" w:rsidR="00D726DF" w:rsidRDefault="00D726DF" w:rsidP="00D726DF">
      <w:pPr>
        <w:pStyle w:val="ListParagraph"/>
        <w:ind w:left="360" w:hanging="360"/>
        <w:jc w:val="both"/>
        <w:rPr>
          <w:b/>
        </w:rPr>
      </w:pPr>
    </w:p>
    <w:p w14:paraId="426686E2" w14:textId="77777777" w:rsidR="00D726DF" w:rsidRPr="008051F4" w:rsidRDefault="00D726DF" w:rsidP="00D726DF">
      <w:pPr>
        <w:pStyle w:val="ListParagraph"/>
        <w:ind w:left="360" w:hanging="360"/>
        <w:jc w:val="both"/>
        <w:rPr>
          <w:b/>
        </w:rPr>
      </w:pPr>
    </w:p>
    <w:p w14:paraId="725164BD" w14:textId="77777777" w:rsidR="00771351" w:rsidRDefault="00AF565A" w:rsidP="00771351">
      <w:pPr>
        <w:pStyle w:val="ListParagraph"/>
        <w:numPr>
          <w:ilvl w:val="0"/>
          <w:numId w:val="2"/>
        </w:numPr>
        <w:ind w:left="360"/>
        <w:jc w:val="both"/>
        <w:rPr>
          <w:b/>
        </w:rPr>
      </w:pPr>
      <w:r>
        <w:rPr>
          <w:b/>
        </w:rPr>
        <w:t>Description of p</w:t>
      </w:r>
      <w:r w:rsidR="00D726DF">
        <w:rPr>
          <w:b/>
        </w:rPr>
        <w:t>roject location:</w:t>
      </w:r>
    </w:p>
    <w:p w14:paraId="3792ADC2" w14:textId="77777777" w:rsidR="00771351" w:rsidRPr="00771351" w:rsidRDefault="00771351" w:rsidP="00771351">
      <w:pPr>
        <w:pStyle w:val="ListParagraph"/>
        <w:numPr>
          <w:ilvl w:val="1"/>
          <w:numId w:val="2"/>
        </w:numPr>
        <w:jc w:val="both"/>
        <w:rPr>
          <w:b/>
        </w:rPr>
      </w:pPr>
      <w:r>
        <w:t>A</w:t>
      </w:r>
      <w:r w:rsidRPr="00771351">
        <w:t>ttachment A: Project Map</w:t>
      </w:r>
    </w:p>
    <w:p w14:paraId="1120B223" w14:textId="77777777" w:rsidR="00771351" w:rsidRPr="00771351" w:rsidRDefault="00771351" w:rsidP="00771351">
      <w:pPr>
        <w:pStyle w:val="ListParagraph"/>
        <w:ind w:left="1440"/>
        <w:jc w:val="both"/>
        <w:rPr>
          <w:b/>
        </w:rPr>
      </w:pPr>
    </w:p>
    <w:p w14:paraId="2E5EA735" w14:textId="78000CAA" w:rsidR="00D726DF" w:rsidRPr="00771351" w:rsidRDefault="00771351" w:rsidP="00771351">
      <w:pPr>
        <w:pStyle w:val="ListParagraph"/>
        <w:numPr>
          <w:ilvl w:val="0"/>
          <w:numId w:val="2"/>
        </w:numPr>
        <w:ind w:left="360"/>
        <w:jc w:val="both"/>
        <w:rPr>
          <w:b/>
        </w:rPr>
      </w:pPr>
      <w:r w:rsidRPr="00771351">
        <w:rPr>
          <w:b/>
        </w:rPr>
        <w:t>Detailed project cost including proposed funding sources</w:t>
      </w:r>
      <w:r w:rsidR="003F61AF">
        <w:rPr>
          <w:b/>
        </w:rPr>
        <w:t>.</w:t>
      </w:r>
      <w:r w:rsidR="003F61AF" w:rsidRPr="003F61AF">
        <w:t xml:space="preserve"> </w:t>
      </w:r>
      <w:r w:rsidR="003F61AF" w:rsidRPr="003F61AF">
        <w:rPr>
          <w:b/>
        </w:rPr>
        <w:t xml:space="preserve">For </w:t>
      </w:r>
      <w:r w:rsidR="004E5058">
        <w:rPr>
          <w:b/>
        </w:rPr>
        <w:t>water loss</w:t>
      </w:r>
      <w:r w:rsidR="003F61AF" w:rsidRPr="003F61AF">
        <w:rPr>
          <w:b/>
        </w:rPr>
        <w:t xml:space="preserve"> projects, laterals up to the property line must be included.</w:t>
      </w:r>
      <w:r w:rsidR="00D726DF" w:rsidRPr="00771351">
        <w:rPr>
          <w:b/>
        </w:rPr>
        <w:t>:</w:t>
      </w:r>
    </w:p>
    <w:p w14:paraId="00416277" w14:textId="77777777" w:rsidR="00D726DF" w:rsidRDefault="00D726DF" w:rsidP="00D726DF">
      <w:pPr>
        <w:pStyle w:val="ListParagraph"/>
        <w:ind w:left="360" w:hanging="360"/>
        <w:jc w:val="both"/>
        <w:rPr>
          <w:b/>
        </w:rPr>
      </w:pPr>
    </w:p>
    <w:p w14:paraId="676B2A46" w14:textId="77777777" w:rsidR="00D726DF" w:rsidRPr="008051F4" w:rsidRDefault="00D726DF" w:rsidP="00D726DF">
      <w:pPr>
        <w:pStyle w:val="ListParagraph"/>
        <w:ind w:left="360" w:hanging="360"/>
        <w:rPr>
          <w:b/>
        </w:rPr>
      </w:pPr>
    </w:p>
    <w:p w14:paraId="15419E5E" w14:textId="77777777" w:rsidR="00D726DF" w:rsidRPr="00D726DF" w:rsidRDefault="00D726DF" w:rsidP="00D726DF">
      <w:pPr>
        <w:pStyle w:val="ListParagraph"/>
        <w:numPr>
          <w:ilvl w:val="0"/>
          <w:numId w:val="2"/>
        </w:numPr>
        <w:ind w:left="360"/>
        <w:jc w:val="both"/>
      </w:pPr>
      <w:r w:rsidRPr="00D726DF">
        <w:rPr>
          <w:b/>
        </w:rPr>
        <w:t>Project Schedule:</w:t>
      </w:r>
    </w:p>
    <w:p w14:paraId="11654355" w14:textId="77777777" w:rsidR="00D726DF" w:rsidRDefault="00D726DF" w:rsidP="00D726DF">
      <w:pPr>
        <w:pStyle w:val="ListParagraph"/>
        <w:ind w:left="360"/>
        <w:jc w:val="both"/>
        <w:rPr>
          <w:b/>
        </w:rPr>
      </w:pPr>
    </w:p>
    <w:p w14:paraId="74D4DCC8" w14:textId="77777777" w:rsidR="00D726DF" w:rsidRPr="00D726DF" w:rsidRDefault="00D726DF" w:rsidP="00D726DF">
      <w:pPr>
        <w:pStyle w:val="ListParagraph"/>
        <w:ind w:left="360"/>
        <w:jc w:val="both"/>
      </w:pPr>
    </w:p>
    <w:p w14:paraId="2526DABF" w14:textId="77777777" w:rsidR="00343EB0" w:rsidRDefault="00343EB0" w:rsidP="00D726DF">
      <w:pPr>
        <w:pStyle w:val="ListParagraph"/>
        <w:numPr>
          <w:ilvl w:val="0"/>
          <w:numId w:val="2"/>
        </w:numPr>
        <w:ind w:left="360"/>
        <w:jc w:val="both"/>
      </w:pPr>
      <w:r w:rsidRPr="00D726DF">
        <w:rPr>
          <w:b/>
        </w:rPr>
        <w:lastRenderedPageBreak/>
        <w:t>Measurement:</w:t>
      </w:r>
      <w:r w:rsidR="004E360A">
        <w:t xml:space="preserve"> </w:t>
      </w:r>
      <w:r w:rsidR="00771351">
        <w:t xml:space="preserve">Using </w:t>
      </w:r>
      <w:r w:rsidRPr="00B03521">
        <w:t>AWWA Free Water Audit Software results</w:t>
      </w:r>
      <w:r>
        <w:t xml:space="preserve"> </w:t>
      </w:r>
      <w:r w:rsidR="00934737">
        <w:t>(U</w:t>
      </w:r>
      <w:r>
        <w:t>se most recent audit)</w:t>
      </w:r>
      <w:r w:rsidRPr="00B03521">
        <w:t xml:space="preserve">: </w:t>
      </w:r>
      <w:r w:rsidRPr="00B03521">
        <w:tab/>
      </w:r>
    </w:p>
    <w:p w14:paraId="5EA28F0D" w14:textId="77777777" w:rsidR="00343EB0" w:rsidRDefault="00343EB0" w:rsidP="004E360A">
      <w:pPr>
        <w:pStyle w:val="ListParagraph"/>
        <w:numPr>
          <w:ilvl w:val="1"/>
          <w:numId w:val="2"/>
        </w:numPr>
        <w:jc w:val="both"/>
      </w:pPr>
      <w:r>
        <w:t>Non-Revenue Water as percent by cost of operating system (%):</w:t>
      </w:r>
    </w:p>
    <w:p w14:paraId="1D56D25F" w14:textId="77777777" w:rsidR="00343EB0" w:rsidRDefault="00343EB0" w:rsidP="004E360A">
      <w:pPr>
        <w:pStyle w:val="ListParagraph"/>
        <w:numPr>
          <w:ilvl w:val="1"/>
          <w:numId w:val="2"/>
        </w:numPr>
        <w:jc w:val="both"/>
      </w:pPr>
      <w:r w:rsidRPr="00B03521">
        <w:t>Validity Score</w:t>
      </w:r>
      <w:r>
        <w:t>:</w:t>
      </w:r>
    </w:p>
    <w:p w14:paraId="26D14887" w14:textId="77777777" w:rsidR="00343EB0" w:rsidRDefault="00343EB0" w:rsidP="004E360A">
      <w:pPr>
        <w:pStyle w:val="ListParagraph"/>
        <w:numPr>
          <w:ilvl w:val="1"/>
          <w:numId w:val="2"/>
        </w:numPr>
        <w:jc w:val="both"/>
      </w:pPr>
      <w:r>
        <w:t>Do you track water loss on a monthly basis</w:t>
      </w:r>
      <w:r w:rsidRPr="00761C53">
        <w:t xml:space="preserve">? </w:t>
      </w:r>
      <w:r w:rsidRPr="00761C53">
        <w:sym w:font="Wingdings" w:char="F06F"/>
      </w:r>
      <w:r w:rsidRPr="00761C53">
        <w:t xml:space="preserve">Yes </w:t>
      </w:r>
      <w:r w:rsidRPr="00761C53">
        <w:sym w:font="Wingdings" w:char="F06F"/>
      </w:r>
      <w:r w:rsidRPr="00761C53">
        <w:t>No</w:t>
      </w:r>
    </w:p>
    <w:p w14:paraId="45D8177E" w14:textId="77777777" w:rsidR="004E1440" w:rsidRDefault="004E1440" w:rsidP="004E360A">
      <w:pPr>
        <w:pStyle w:val="ListParagraph"/>
        <w:numPr>
          <w:ilvl w:val="1"/>
          <w:numId w:val="2"/>
        </w:numPr>
        <w:jc w:val="both"/>
      </w:pPr>
      <w:r w:rsidRPr="004E1440">
        <w:t>How often are master meters hydraulically calibrated?</w:t>
      </w:r>
    </w:p>
    <w:p w14:paraId="0E0A1C4F" w14:textId="77777777" w:rsidR="00343EB0" w:rsidRDefault="00771351" w:rsidP="00771351">
      <w:pPr>
        <w:pStyle w:val="ListParagraph"/>
        <w:numPr>
          <w:ilvl w:val="1"/>
          <w:numId w:val="2"/>
        </w:numPr>
        <w:jc w:val="both"/>
      </w:pPr>
      <w:r>
        <w:t xml:space="preserve">Attachment B: </w:t>
      </w:r>
      <w:r w:rsidR="009A2714">
        <w:t>Monthly w</w:t>
      </w:r>
      <w:r>
        <w:t>ater loss data</w:t>
      </w:r>
      <w:r w:rsidR="004E1440">
        <w:t>, if available</w:t>
      </w:r>
      <w:r>
        <w:t xml:space="preserve"> </w:t>
      </w:r>
      <w:r w:rsidR="00343EB0">
        <w:t xml:space="preserve"> </w:t>
      </w:r>
      <w:r>
        <w:t>(</w:t>
      </w:r>
      <w:r w:rsidRPr="00771351">
        <w:t>12 months</w:t>
      </w:r>
      <w:r>
        <w:t>)</w:t>
      </w:r>
    </w:p>
    <w:p w14:paraId="34ECCCE1" w14:textId="77777777" w:rsidR="00771351" w:rsidRDefault="00771351" w:rsidP="004E360A">
      <w:pPr>
        <w:pStyle w:val="ListParagraph"/>
        <w:numPr>
          <w:ilvl w:val="1"/>
          <w:numId w:val="2"/>
        </w:numPr>
        <w:jc w:val="both"/>
      </w:pPr>
      <w:r>
        <w:t>Attachment C: AWWA Free Water Audit Software report</w:t>
      </w:r>
    </w:p>
    <w:p w14:paraId="7B7CA6D5" w14:textId="77777777" w:rsidR="00DB1BC4" w:rsidRDefault="00DB1BC4" w:rsidP="00DB1BC4">
      <w:pPr>
        <w:pStyle w:val="ListParagraph"/>
        <w:ind w:left="1440"/>
        <w:jc w:val="both"/>
      </w:pPr>
    </w:p>
    <w:p w14:paraId="78192413" w14:textId="77777777" w:rsidR="00D726DF" w:rsidRDefault="00C24C92" w:rsidP="004E1440">
      <w:pPr>
        <w:pStyle w:val="ListParagraph"/>
        <w:keepNext/>
        <w:keepLines/>
        <w:numPr>
          <w:ilvl w:val="0"/>
          <w:numId w:val="2"/>
        </w:numPr>
        <w:tabs>
          <w:tab w:val="left" w:pos="360"/>
        </w:tabs>
        <w:ind w:left="360"/>
        <w:jc w:val="both"/>
      </w:pPr>
      <w:r w:rsidRPr="00D726DF">
        <w:rPr>
          <w:b/>
        </w:rPr>
        <w:t>Mapping</w:t>
      </w:r>
      <w:r w:rsidR="00343EB0" w:rsidRPr="00D726DF">
        <w:rPr>
          <w:b/>
        </w:rPr>
        <w:t>:</w:t>
      </w:r>
      <w:r w:rsidR="004E360A" w:rsidRPr="004E360A">
        <w:t xml:space="preserve"> </w:t>
      </w:r>
    </w:p>
    <w:p w14:paraId="7789DFEA" w14:textId="77777777" w:rsidR="00343EB0" w:rsidRDefault="00343EB0" w:rsidP="004E1440">
      <w:pPr>
        <w:pStyle w:val="ListParagraph"/>
        <w:keepNext/>
        <w:keepLines/>
        <w:numPr>
          <w:ilvl w:val="1"/>
          <w:numId w:val="2"/>
        </w:numPr>
        <w:jc w:val="both"/>
      </w:pPr>
      <w:r>
        <w:t xml:space="preserve">Is the current water system map up to date? </w:t>
      </w:r>
      <w:r w:rsidRPr="00192D13">
        <w:sym w:font="Wingdings" w:char="F06F"/>
      </w:r>
      <w:r w:rsidRPr="00192D13">
        <w:t xml:space="preserve">Yes </w:t>
      </w:r>
      <w:r w:rsidRPr="00192D13">
        <w:sym w:font="Wingdings" w:char="F06F"/>
      </w:r>
      <w:r w:rsidRPr="00192D13">
        <w:t>No</w:t>
      </w:r>
    </w:p>
    <w:p w14:paraId="22EBB944" w14:textId="79106D18" w:rsidR="00771351" w:rsidRDefault="0093694A" w:rsidP="00041CD3">
      <w:pPr>
        <w:pStyle w:val="ListParagraph"/>
        <w:numPr>
          <w:ilvl w:val="1"/>
          <w:numId w:val="2"/>
        </w:numPr>
        <w:jc w:val="both"/>
      </w:pPr>
      <w:r>
        <w:t>Date of last revision</w:t>
      </w:r>
      <w:r w:rsidR="001F7357">
        <w:t>:</w:t>
      </w:r>
    </w:p>
    <w:p w14:paraId="482F1B47" w14:textId="77777777" w:rsidR="00D726DF" w:rsidRDefault="00D726DF" w:rsidP="00D726DF">
      <w:pPr>
        <w:pStyle w:val="ListParagraph"/>
        <w:ind w:left="1440"/>
        <w:jc w:val="both"/>
      </w:pPr>
    </w:p>
    <w:p w14:paraId="523647C3" w14:textId="77777777" w:rsidR="00343EB0" w:rsidRDefault="00343EB0" w:rsidP="00DB1BC4">
      <w:pPr>
        <w:pStyle w:val="ListParagraph"/>
        <w:keepNext/>
        <w:numPr>
          <w:ilvl w:val="0"/>
          <w:numId w:val="2"/>
        </w:numPr>
        <w:ind w:left="360"/>
        <w:jc w:val="both"/>
      </w:pPr>
      <w:r w:rsidRPr="00D726DF">
        <w:rPr>
          <w:b/>
        </w:rPr>
        <w:t>Planning/Repair</w:t>
      </w:r>
      <w:r w:rsidR="004E360A" w:rsidRPr="004E360A">
        <w:t>:</w:t>
      </w:r>
      <w:r w:rsidR="003C4CA1">
        <w:t xml:space="preserve"> Include </w:t>
      </w:r>
      <w:r w:rsidR="004E360A" w:rsidRPr="004E360A">
        <w:t>selected items</w:t>
      </w:r>
      <w:r w:rsidR="003C4CA1">
        <w:t xml:space="preserve"> in detailed project description above</w:t>
      </w:r>
      <w:r w:rsidR="004E360A" w:rsidRPr="004E360A">
        <w:t>.</w:t>
      </w:r>
    </w:p>
    <w:p w14:paraId="076BDCEF" w14:textId="77777777" w:rsidR="00343EB0" w:rsidRDefault="00343EB0" w:rsidP="00064116">
      <w:pPr>
        <w:pStyle w:val="ListParagraph"/>
        <w:keepNext/>
        <w:numPr>
          <w:ilvl w:val="1"/>
          <w:numId w:val="2"/>
        </w:numPr>
        <w:jc w:val="both"/>
      </w:pPr>
      <w:r>
        <w:t>Does the utility have a leak detection and repair program including:</w:t>
      </w:r>
      <w:r>
        <w:tab/>
      </w:r>
    </w:p>
    <w:p w14:paraId="50076F2D" w14:textId="77777777" w:rsidR="00343EB0" w:rsidRDefault="00343EB0" w:rsidP="00064116">
      <w:pPr>
        <w:pStyle w:val="ListParagraph"/>
        <w:keepNext/>
        <w:numPr>
          <w:ilvl w:val="2"/>
          <w:numId w:val="2"/>
        </w:numPr>
        <w:ind w:left="2340" w:hanging="360"/>
        <w:jc w:val="both"/>
      </w:pPr>
      <w:r>
        <w:t xml:space="preserve">Locating and Repairing Leaks using a systemized method: </w:t>
      </w:r>
      <w:r w:rsidRPr="00192D13">
        <w:sym w:font="Wingdings" w:char="F06F"/>
      </w:r>
      <w:r w:rsidRPr="00192D13">
        <w:t xml:space="preserve">Yes </w:t>
      </w:r>
      <w:r w:rsidRPr="00192D13">
        <w:sym w:font="Wingdings" w:char="F06F"/>
      </w:r>
      <w:r w:rsidRPr="00192D13">
        <w:t>No</w:t>
      </w:r>
    </w:p>
    <w:p w14:paraId="4840ED96" w14:textId="77777777" w:rsidR="00771351" w:rsidRDefault="00771351" w:rsidP="001F7357">
      <w:pPr>
        <w:pStyle w:val="ListParagraph"/>
        <w:keepNext/>
        <w:ind w:left="2880"/>
        <w:jc w:val="both"/>
      </w:pPr>
      <w:r>
        <w:t>Explain method:</w:t>
      </w:r>
    </w:p>
    <w:p w14:paraId="7DE75DF8" w14:textId="77777777" w:rsidR="00343EB0" w:rsidRDefault="00771351" w:rsidP="001F7357">
      <w:pPr>
        <w:pStyle w:val="ListParagraph"/>
        <w:numPr>
          <w:ilvl w:val="2"/>
          <w:numId w:val="2"/>
        </w:numPr>
        <w:ind w:left="2340" w:hanging="360"/>
      </w:pPr>
      <w:r>
        <w:t>M</w:t>
      </w:r>
      <w:r w:rsidRPr="00771351">
        <w:t xml:space="preserve">ethod to isolate and measure flow in sections of </w:t>
      </w:r>
      <w:r w:rsidR="001F7357">
        <w:t>the</w:t>
      </w:r>
      <w:r w:rsidRPr="00771351">
        <w:t xml:space="preserve"> system through District Metered Areas, bypass meters </w:t>
      </w:r>
      <w:r w:rsidR="001F7357">
        <w:t>or a comparable method?</w:t>
      </w:r>
      <w:r w:rsidR="00343EB0">
        <w:t xml:space="preserve"> </w:t>
      </w:r>
      <w:r w:rsidR="00343EB0" w:rsidRPr="00192D13">
        <w:sym w:font="Wingdings" w:char="F06F"/>
      </w:r>
      <w:r w:rsidR="00343EB0" w:rsidRPr="00192D13">
        <w:t xml:space="preserve">Yes </w:t>
      </w:r>
      <w:r w:rsidR="00343EB0" w:rsidRPr="00192D13">
        <w:sym w:font="Wingdings" w:char="F06F"/>
      </w:r>
      <w:r w:rsidR="00343EB0" w:rsidRPr="00192D13">
        <w:t xml:space="preserve">No </w:t>
      </w:r>
    </w:p>
    <w:p w14:paraId="300CE210" w14:textId="77777777" w:rsidR="00343EB0" w:rsidRDefault="00343EB0" w:rsidP="00343EB0">
      <w:pPr>
        <w:pStyle w:val="ListParagraph"/>
        <w:numPr>
          <w:ilvl w:val="2"/>
          <w:numId w:val="2"/>
        </w:numPr>
        <w:ind w:left="2340" w:hanging="360"/>
        <w:jc w:val="both"/>
      </w:pPr>
      <w:r>
        <w:t>Installing/Utilizing software management</w:t>
      </w:r>
      <w:r w:rsidRPr="00192D13">
        <w:t xml:space="preserve">: </w:t>
      </w:r>
      <w:r w:rsidRPr="00192D13">
        <w:sym w:font="Wingdings" w:char="F06F"/>
      </w:r>
      <w:r w:rsidRPr="00192D13">
        <w:t xml:space="preserve">Yes </w:t>
      </w:r>
      <w:r w:rsidRPr="00192D13">
        <w:sym w:font="Wingdings" w:char="F06F"/>
      </w:r>
      <w:r w:rsidRPr="00192D13">
        <w:t>No</w:t>
      </w:r>
    </w:p>
    <w:p w14:paraId="79495A19" w14:textId="77777777" w:rsidR="001F7357" w:rsidRDefault="001F7357" w:rsidP="00FD53C0">
      <w:pPr>
        <w:pStyle w:val="ListParagraph"/>
        <w:ind w:left="2340" w:firstLine="540"/>
        <w:jc w:val="both"/>
      </w:pPr>
      <w:r>
        <w:t>Name of software:</w:t>
      </w:r>
    </w:p>
    <w:p w14:paraId="0E126C91" w14:textId="77777777" w:rsidR="001F7357" w:rsidRDefault="001F7357" w:rsidP="00FD53C0">
      <w:pPr>
        <w:pStyle w:val="ListParagraph"/>
        <w:ind w:left="2340" w:firstLine="540"/>
        <w:jc w:val="both"/>
      </w:pPr>
      <w:r>
        <w:t>Explanation of how software is used:</w:t>
      </w:r>
    </w:p>
    <w:p w14:paraId="73DBB756" w14:textId="77777777" w:rsidR="00343EB0" w:rsidRDefault="00343EB0" w:rsidP="00343EB0">
      <w:pPr>
        <w:pStyle w:val="ListParagraph"/>
        <w:numPr>
          <w:ilvl w:val="1"/>
          <w:numId w:val="2"/>
        </w:numPr>
        <w:jc w:val="both"/>
      </w:pPr>
      <w:r>
        <w:t>Does the proposed project include:</w:t>
      </w:r>
    </w:p>
    <w:p w14:paraId="4F155514" w14:textId="77777777" w:rsidR="00343EB0" w:rsidRPr="00E66379" w:rsidRDefault="00343EB0" w:rsidP="00343EB0">
      <w:pPr>
        <w:pStyle w:val="ListParagraph"/>
        <w:numPr>
          <w:ilvl w:val="0"/>
          <w:numId w:val="3"/>
        </w:numPr>
      </w:pPr>
      <w:r>
        <w:t>Locating and Repairing Leaks using</w:t>
      </w:r>
      <w:r w:rsidRPr="00E66379">
        <w:t xml:space="preserve"> a systemized method</w:t>
      </w:r>
      <w:r w:rsidRPr="001B3BC3">
        <w:t xml:space="preserve">: </w:t>
      </w:r>
      <w:r w:rsidRPr="001B3BC3">
        <w:sym w:font="Wingdings" w:char="F06F"/>
      </w:r>
      <w:r w:rsidRPr="001B3BC3">
        <w:t xml:space="preserve">Yes </w:t>
      </w:r>
      <w:r w:rsidRPr="001B3BC3">
        <w:sym w:font="Wingdings" w:char="F06F"/>
      </w:r>
      <w:r w:rsidRPr="001B3BC3">
        <w:t>No</w:t>
      </w:r>
    </w:p>
    <w:p w14:paraId="006DBD68" w14:textId="77777777" w:rsidR="00036260" w:rsidRDefault="001F7357" w:rsidP="00343EB0">
      <w:pPr>
        <w:pStyle w:val="ListParagraph"/>
        <w:numPr>
          <w:ilvl w:val="0"/>
          <w:numId w:val="3"/>
        </w:numPr>
        <w:jc w:val="both"/>
      </w:pPr>
      <w:r w:rsidRPr="001F7357">
        <w:t xml:space="preserve">Method to isolate and measure flow in sections of the system through District Metered Areas, bypass meters or a comparable method? </w:t>
      </w:r>
      <w:r w:rsidR="00343EB0" w:rsidRPr="001B3BC3">
        <w:sym w:font="Wingdings" w:char="F06F"/>
      </w:r>
      <w:r w:rsidR="00343EB0" w:rsidRPr="001B3BC3">
        <w:t xml:space="preserve">Yes </w:t>
      </w:r>
      <w:r w:rsidR="00343EB0" w:rsidRPr="001B3BC3">
        <w:sym w:font="Wingdings" w:char="F06F"/>
      </w:r>
      <w:r w:rsidR="00343EB0" w:rsidRPr="001B3BC3">
        <w:t>No</w:t>
      </w:r>
    </w:p>
    <w:p w14:paraId="0D07E9CB" w14:textId="77777777" w:rsidR="001F7357" w:rsidRDefault="00343EB0" w:rsidP="001F7357">
      <w:pPr>
        <w:pStyle w:val="ListParagraph"/>
        <w:numPr>
          <w:ilvl w:val="0"/>
          <w:numId w:val="3"/>
        </w:numPr>
        <w:jc w:val="both"/>
      </w:pPr>
      <w:r>
        <w:t>Installing/Utilizing software management</w:t>
      </w:r>
      <w:r w:rsidRPr="001B3BC3">
        <w:t xml:space="preserve">: </w:t>
      </w:r>
      <w:r w:rsidRPr="001B3BC3">
        <w:sym w:font="Wingdings" w:char="F06F"/>
      </w:r>
      <w:r w:rsidRPr="001B3BC3">
        <w:t xml:space="preserve">Yes </w:t>
      </w:r>
      <w:r w:rsidRPr="001B3BC3">
        <w:sym w:font="Wingdings" w:char="F06F"/>
      </w:r>
      <w:r w:rsidRPr="001B3BC3">
        <w:t>No</w:t>
      </w:r>
    </w:p>
    <w:p w14:paraId="03A0CE44" w14:textId="77777777" w:rsidR="001F7357" w:rsidRDefault="001F7357" w:rsidP="00FD53C0">
      <w:pPr>
        <w:pStyle w:val="ListParagraph"/>
        <w:ind w:left="3060"/>
        <w:jc w:val="both"/>
      </w:pPr>
      <w:r>
        <w:t>Name of software:</w:t>
      </w:r>
    </w:p>
    <w:p w14:paraId="4B15CA8D" w14:textId="77777777" w:rsidR="001F7357" w:rsidRDefault="001F7357" w:rsidP="00FD53C0">
      <w:pPr>
        <w:pStyle w:val="ListParagraph"/>
        <w:ind w:left="3060"/>
        <w:jc w:val="both"/>
      </w:pPr>
      <w:r>
        <w:t>Explanation of how software will be used:</w:t>
      </w:r>
    </w:p>
    <w:p w14:paraId="1E085C21" w14:textId="77777777" w:rsidR="00D726DF" w:rsidRDefault="00D726DF" w:rsidP="00D726DF">
      <w:pPr>
        <w:pStyle w:val="ListParagraph"/>
        <w:ind w:left="2340"/>
        <w:jc w:val="both"/>
      </w:pPr>
    </w:p>
    <w:p w14:paraId="41C31223" w14:textId="77777777" w:rsidR="003A173D" w:rsidRDefault="00D726DF" w:rsidP="003A173D">
      <w:pPr>
        <w:pStyle w:val="ListParagraph"/>
        <w:numPr>
          <w:ilvl w:val="0"/>
          <w:numId w:val="2"/>
        </w:numPr>
        <w:ind w:left="360"/>
        <w:jc w:val="both"/>
        <w:rPr>
          <w:b/>
        </w:rPr>
      </w:pPr>
      <w:r w:rsidRPr="00D726DF">
        <w:rPr>
          <w:b/>
        </w:rPr>
        <w:t>Problem being addressed</w:t>
      </w:r>
      <w:r w:rsidR="00B87E0E">
        <w:rPr>
          <w:b/>
        </w:rPr>
        <w:t xml:space="preserve"> (complete only sections a-f that apply to the proposed project)</w:t>
      </w:r>
      <w:r w:rsidRPr="00D726DF">
        <w:rPr>
          <w:b/>
        </w:rPr>
        <w:t>:</w:t>
      </w:r>
    </w:p>
    <w:p w14:paraId="739BB2BC" w14:textId="77777777" w:rsidR="00670E57" w:rsidRPr="00A50A15" w:rsidRDefault="00670E57" w:rsidP="003B1971">
      <w:pPr>
        <w:pStyle w:val="ListParagraph"/>
        <w:numPr>
          <w:ilvl w:val="1"/>
          <w:numId w:val="2"/>
        </w:numPr>
        <w:ind w:left="1080"/>
        <w:jc w:val="both"/>
        <w:rPr>
          <w:b/>
          <w:bCs/>
        </w:rPr>
      </w:pPr>
      <w:r w:rsidRPr="00A50A15">
        <w:rPr>
          <w:b/>
          <w:bCs/>
        </w:rPr>
        <w:t>Source Capacity</w:t>
      </w:r>
    </w:p>
    <w:p w14:paraId="3724D753" w14:textId="77777777" w:rsidR="00A74148" w:rsidRDefault="00A74148" w:rsidP="00812B2F">
      <w:pPr>
        <w:ind w:left="720"/>
        <w:jc w:val="both"/>
      </w:pPr>
      <w:r>
        <w:t>Typ</w:t>
      </w:r>
      <w:r w:rsidR="00A309A7">
        <w:t xml:space="preserve">e and Capacity of Source (GPD): </w:t>
      </w:r>
      <w:r w:rsidR="00812B2F">
        <w:tab/>
      </w:r>
      <w:r w:rsidR="00812B2F">
        <w:tab/>
        <w:t xml:space="preserve">      </w:t>
      </w:r>
      <w:r w:rsidR="00571DE0">
        <w:t xml:space="preserve">Existing                           </w:t>
      </w:r>
      <w:r w:rsidR="001F7357">
        <w:t>Proposed</w:t>
      </w:r>
    </w:p>
    <w:p w14:paraId="1B655CE7" w14:textId="77777777" w:rsidR="00A309A7" w:rsidRDefault="00734D5E" w:rsidP="003E7A03">
      <w:pPr>
        <w:pStyle w:val="ListParagraph"/>
        <w:numPr>
          <w:ilvl w:val="1"/>
          <w:numId w:val="1"/>
        </w:numPr>
        <w:jc w:val="both"/>
      </w:pPr>
      <w:r>
        <w:t>______________________</w:t>
      </w:r>
      <w:r w:rsidR="00A309A7">
        <w:tab/>
      </w:r>
      <w:r w:rsidR="00A309A7">
        <w:tab/>
      </w:r>
      <w:r w:rsidR="00571DE0" w:rsidRPr="00571DE0">
        <w:t>____________</w:t>
      </w:r>
      <w:r w:rsidR="00571DE0" w:rsidRPr="00571DE0">
        <w:tab/>
      </w:r>
      <w:r w:rsidR="00571DE0" w:rsidRPr="00571DE0">
        <w:tab/>
        <w:t>_________________</w:t>
      </w:r>
    </w:p>
    <w:p w14:paraId="1AA9C3EA" w14:textId="77777777" w:rsidR="00A51173" w:rsidRDefault="00A51173" w:rsidP="00A51173">
      <w:pPr>
        <w:pStyle w:val="ListParagraph"/>
        <w:jc w:val="both"/>
      </w:pPr>
    </w:p>
    <w:p w14:paraId="7DCDB21C" w14:textId="77777777" w:rsidR="00A74148" w:rsidRDefault="00734D5E" w:rsidP="003E7A03">
      <w:pPr>
        <w:pStyle w:val="ListParagraph"/>
        <w:numPr>
          <w:ilvl w:val="1"/>
          <w:numId w:val="1"/>
        </w:numPr>
        <w:jc w:val="both"/>
      </w:pPr>
      <w:r>
        <w:t>______________________</w:t>
      </w:r>
      <w:r>
        <w:tab/>
      </w:r>
      <w:r w:rsidR="00A309A7" w:rsidRPr="00A309A7">
        <w:tab/>
      </w:r>
      <w:r w:rsidR="00571DE0" w:rsidRPr="00571DE0">
        <w:t>____________</w:t>
      </w:r>
      <w:r w:rsidR="00571DE0" w:rsidRPr="00571DE0">
        <w:tab/>
      </w:r>
      <w:r w:rsidR="00571DE0" w:rsidRPr="00571DE0">
        <w:tab/>
        <w:t>_________________</w:t>
      </w:r>
    </w:p>
    <w:p w14:paraId="5736CEA9" w14:textId="77777777" w:rsidR="00A51173" w:rsidRDefault="00A51173" w:rsidP="00A51173">
      <w:pPr>
        <w:pStyle w:val="ListParagraph"/>
        <w:jc w:val="both"/>
      </w:pPr>
    </w:p>
    <w:p w14:paraId="6CA31836" w14:textId="77777777" w:rsidR="00A51173" w:rsidRDefault="00734D5E" w:rsidP="003E7A03">
      <w:pPr>
        <w:pStyle w:val="ListParagraph"/>
        <w:numPr>
          <w:ilvl w:val="1"/>
          <w:numId w:val="1"/>
        </w:numPr>
        <w:jc w:val="both"/>
      </w:pPr>
      <w:r>
        <w:t>______________________</w:t>
      </w:r>
      <w:r w:rsidR="00A309A7">
        <w:tab/>
      </w:r>
      <w:r w:rsidR="00A309A7">
        <w:tab/>
      </w:r>
      <w:r w:rsidR="00571DE0" w:rsidRPr="00571DE0">
        <w:t>____________</w:t>
      </w:r>
      <w:r w:rsidR="00571DE0" w:rsidRPr="00571DE0">
        <w:tab/>
      </w:r>
      <w:r w:rsidR="00571DE0" w:rsidRPr="00571DE0">
        <w:tab/>
        <w:t>_________________</w:t>
      </w:r>
    </w:p>
    <w:p w14:paraId="47E4C242" w14:textId="77777777" w:rsidR="00A74148" w:rsidRDefault="00A74148" w:rsidP="003E7A03">
      <w:pPr>
        <w:ind w:firstLine="720"/>
        <w:jc w:val="both"/>
      </w:pPr>
      <w:r>
        <w:t>Subtotal</w:t>
      </w:r>
      <w:r w:rsidR="00CD25CF">
        <w:t>:</w:t>
      </w:r>
      <w:r w:rsidR="00A309A7">
        <w:tab/>
      </w:r>
      <w:r w:rsidR="00A309A7">
        <w:tab/>
      </w:r>
      <w:r w:rsidR="00A309A7">
        <w:tab/>
      </w:r>
      <w:r w:rsidR="00A309A7">
        <w:tab/>
      </w:r>
      <w:r w:rsidR="00A309A7">
        <w:tab/>
      </w:r>
      <w:r w:rsidR="00571DE0" w:rsidRPr="00571DE0">
        <w:t>____________</w:t>
      </w:r>
      <w:r w:rsidR="00571DE0" w:rsidRPr="00571DE0">
        <w:tab/>
      </w:r>
      <w:r w:rsidR="00571DE0" w:rsidRPr="00571DE0">
        <w:tab/>
        <w:t>_________________</w:t>
      </w:r>
    </w:p>
    <w:p w14:paraId="2DFD3485" w14:textId="77777777" w:rsidR="00A74148" w:rsidRDefault="00A309A7" w:rsidP="003E7A03">
      <w:pPr>
        <w:ind w:firstLine="720"/>
        <w:jc w:val="both"/>
      </w:pPr>
      <w:r>
        <w:t>A</w:t>
      </w:r>
      <w:r w:rsidR="00A74148">
        <w:t>verage Daily Demand (GPD)</w:t>
      </w:r>
      <w:r w:rsidR="00CD25CF">
        <w:t>:</w:t>
      </w:r>
      <w:r>
        <w:tab/>
      </w:r>
      <w:r>
        <w:tab/>
      </w:r>
      <w:r w:rsidR="003E7A03">
        <w:tab/>
      </w:r>
      <w:r w:rsidR="00571DE0" w:rsidRPr="00571DE0">
        <w:t>____________</w:t>
      </w:r>
      <w:r w:rsidR="00571DE0" w:rsidRPr="00571DE0">
        <w:tab/>
      </w:r>
      <w:r w:rsidR="00571DE0" w:rsidRPr="00571DE0">
        <w:tab/>
        <w:t>_________________</w:t>
      </w:r>
    </w:p>
    <w:p w14:paraId="65D4A449" w14:textId="77777777" w:rsidR="00A74148" w:rsidRDefault="00A74148" w:rsidP="003E7A03">
      <w:pPr>
        <w:ind w:firstLine="720"/>
        <w:jc w:val="both"/>
      </w:pPr>
      <w:r>
        <w:lastRenderedPageBreak/>
        <w:t>Peak Daily Demand (GPD)</w:t>
      </w:r>
      <w:r w:rsidR="00CD25CF">
        <w:t>:</w:t>
      </w:r>
      <w:r w:rsidR="00F006B8" w:rsidRPr="00F006B8">
        <w:t xml:space="preserve"> </w:t>
      </w:r>
      <w:r w:rsidR="00F006B8" w:rsidRPr="00F006B8">
        <w:tab/>
      </w:r>
      <w:r w:rsidR="00F006B8" w:rsidRPr="00F006B8">
        <w:tab/>
      </w:r>
      <w:r w:rsidR="00F006B8">
        <w:tab/>
      </w:r>
      <w:r w:rsidR="00571DE0" w:rsidRPr="00571DE0">
        <w:t>____________</w:t>
      </w:r>
      <w:r w:rsidR="00571DE0" w:rsidRPr="00571DE0">
        <w:tab/>
      </w:r>
      <w:r w:rsidR="00571DE0" w:rsidRPr="00571DE0">
        <w:tab/>
        <w:t>_________________</w:t>
      </w:r>
    </w:p>
    <w:p w14:paraId="29AF79C9" w14:textId="77777777" w:rsidR="00FF12FD" w:rsidRDefault="0061721D" w:rsidP="00977DF3">
      <w:pPr>
        <w:jc w:val="both"/>
      </w:pPr>
      <w:r>
        <w:tab/>
        <w:t>Average Daily Demand/Existing Source Capacity (%):</w:t>
      </w:r>
      <w:r>
        <w:tab/>
        <w:t xml:space="preserve"> </w:t>
      </w:r>
    </w:p>
    <w:p w14:paraId="4BDFD1C3" w14:textId="77777777" w:rsidR="003A173D" w:rsidRDefault="003A173D" w:rsidP="00977DF3">
      <w:pPr>
        <w:jc w:val="both"/>
      </w:pPr>
    </w:p>
    <w:p w14:paraId="647EF317" w14:textId="77777777" w:rsidR="00A74148" w:rsidRPr="00A50A15" w:rsidRDefault="00A94803" w:rsidP="003B1971">
      <w:pPr>
        <w:pStyle w:val="ListParagraph"/>
        <w:keepNext/>
        <w:numPr>
          <w:ilvl w:val="0"/>
          <w:numId w:val="1"/>
        </w:numPr>
        <w:jc w:val="both"/>
        <w:rPr>
          <w:b/>
          <w:bCs/>
        </w:rPr>
      </w:pPr>
      <w:r w:rsidRPr="00A50A15">
        <w:rPr>
          <w:b/>
          <w:bCs/>
        </w:rPr>
        <w:t>Water Treatment Plant</w:t>
      </w:r>
      <w:r w:rsidR="0094464E" w:rsidRPr="00A50A15">
        <w:rPr>
          <w:b/>
          <w:bCs/>
        </w:rPr>
        <w:t xml:space="preserve"> Capacity</w:t>
      </w:r>
    </w:p>
    <w:p w14:paraId="75409D9B" w14:textId="77777777" w:rsidR="00F006B8" w:rsidRDefault="00F006B8" w:rsidP="00064116">
      <w:pPr>
        <w:keepNext/>
        <w:jc w:val="both"/>
      </w:pPr>
      <w:r>
        <w:tab/>
      </w:r>
      <w:r>
        <w:tab/>
      </w:r>
      <w:r>
        <w:tab/>
      </w:r>
      <w:r>
        <w:tab/>
      </w:r>
      <w:r>
        <w:tab/>
      </w:r>
      <w:r>
        <w:tab/>
      </w:r>
      <w:r w:rsidR="0094464E">
        <w:tab/>
      </w:r>
      <w:r w:rsidR="001C2B54" w:rsidRPr="001C2B54">
        <w:t xml:space="preserve">  Existing                          </w:t>
      </w:r>
      <w:r w:rsidR="001F7357">
        <w:t xml:space="preserve">     </w:t>
      </w:r>
      <w:r w:rsidR="001C2B54" w:rsidRPr="001C2B54">
        <w:t xml:space="preserve"> </w:t>
      </w:r>
      <w:r w:rsidR="001F7357">
        <w:t>Proposed</w:t>
      </w:r>
    </w:p>
    <w:p w14:paraId="4AEB44DC" w14:textId="77777777" w:rsidR="00F006B8" w:rsidRDefault="00F006B8" w:rsidP="0094464E">
      <w:pPr>
        <w:ind w:firstLine="720"/>
        <w:jc w:val="both"/>
      </w:pPr>
      <w:r w:rsidRPr="00F006B8">
        <w:t>Design Capacity (GPD)</w:t>
      </w:r>
      <w:r w:rsidR="00CD25CF">
        <w:t>:</w:t>
      </w:r>
      <w:r>
        <w:tab/>
      </w:r>
      <w:r>
        <w:tab/>
      </w:r>
      <w:r>
        <w:tab/>
      </w:r>
      <w:r>
        <w:tab/>
      </w:r>
      <w:r w:rsidR="001C2B54" w:rsidRPr="001C2B54">
        <w:t>____________</w:t>
      </w:r>
      <w:r w:rsidR="001C2B54" w:rsidRPr="001C2B54">
        <w:tab/>
      </w:r>
      <w:r w:rsidR="001C2B54" w:rsidRPr="001C2B54">
        <w:tab/>
        <w:t>_________________</w:t>
      </w:r>
    </w:p>
    <w:p w14:paraId="3EBD8802" w14:textId="77777777" w:rsidR="00F006B8" w:rsidRDefault="00F006B8" w:rsidP="0094464E">
      <w:pPr>
        <w:ind w:firstLine="720"/>
        <w:jc w:val="both"/>
      </w:pPr>
      <w:r w:rsidRPr="00F006B8">
        <w:t>Average Daily Demand (GPD)</w:t>
      </w:r>
      <w:r w:rsidR="00CD25CF">
        <w:t>:</w:t>
      </w:r>
      <w:r>
        <w:tab/>
      </w:r>
      <w:r>
        <w:tab/>
      </w:r>
      <w:r>
        <w:tab/>
      </w:r>
      <w:r w:rsidR="001C2B54" w:rsidRPr="001C2B54">
        <w:t>____________</w:t>
      </w:r>
      <w:r w:rsidR="001C2B54" w:rsidRPr="001C2B54">
        <w:tab/>
      </w:r>
      <w:r w:rsidR="001C2B54" w:rsidRPr="001C2B54">
        <w:tab/>
        <w:t>_________________</w:t>
      </w:r>
    </w:p>
    <w:p w14:paraId="081797A3" w14:textId="77777777" w:rsidR="00F006B8" w:rsidRDefault="00F006B8" w:rsidP="0094464E">
      <w:pPr>
        <w:ind w:firstLine="720"/>
        <w:jc w:val="both"/>
      </w:pPr>
      <w:r w:rsidRPr="00F006B8">
        <w:t>Peak Daily Demand (GPD)</w:t>
      </w:r>
      <w:r w:rsidR="00CD25CF">
        <w:t>:</w:t>
      </w:r>
      <w:r>
        <w:tab/>
      </w:r>
      <w:r>
        <w:tab/>
      </w:r>
      <w:r>
        <w:tab/>
      </w:r>
      <w:r w:rsidR="001C2B54" w:rsidRPr="001C2B54">
        <w:t>____________</w:t>
      </w:r>
      <w:r w:rsidR="001C2B54" w:rsidRPr="001C2B54">
        <w:tab/>
      </w:r>
      <w:r w:rsidR="001C2B54" w:rsidRPr="001C2B54">
        <w:tab/>
        <w:t>_________________</w:t>
      </w:r>
    </w:p>
    <w:p w14:paraId="0C20F2B4" w14:textId="77777777" w:rsidR="00156790" w:rsidRDefault="00F006B8" w:rsidP="0094464E">
      <w:pPr>
        <w:ind w:firstLine="720"/>
        <w:jc w:val="both"/>
      </w:pPr>
      <w:r w:rsidRPr="00F006B8">
        <w:t>Average Daily Pumping Time (Hours)</w:t>
      </w:r>
      <w:r w:rsidR="00CD25CF">
        <w:t>:</w:t>
      </w:r>
      <w:r>
        <w:tab/>
      </w:r>
      <w:r>
        <w:tab/>
      </w:r>
      <w:r w:rsidR="00156790" w:rsidRPr="001C2B54">
        <w:t>____________</w:t>
      </w:r>
      <w:r w:rsidR="00156790" w:rsidRPr="001C2B54">
        <w:tab/>
      </w:r>
      <w:r w:rsidR="00156790">
        <w:t xml:space="preserve">                </w:t>
      </w:r>
      <w:r w:rsidR="00156790" w:rsidRPr="001C2B54">
        <w:t>_________________</w:t>
      </w:r>
      <w:r w:rsidR="00156790">
        <w:t xml:space="preserve"> </w:t>
      </w:r>
    </w:p>
    <w:p w14:paraId="670B967D" w14:textId="77777777" w:rsidR="004F7521" w:rsidRDefault="004F7521" w:rsidP="0094464E">
      <w:pPr>
        <w:ind w:firstLine="720"/>
        <w:jc w:val="both"/>
      </w:pPr>
      <w:r>
        <w:t>Average Daily Demand/Design Capacity</w:t>
      </w:r>
      <w:r w:rsidR="00980053">
        <w:t xml:space="preserve"> (%):</w:t>
      </w:r>
      <w:r w:rsidR="00980053">
        <w:tab/>
      </w:r>
      <w:r w:rsidR="00156790" w:rsidRPr="00156790">
        <w:t>____________</w:t>
      </w:r>
      <w:r w:rsidR="00156790" w:rsidRPr="00156790">
        <w:tab/>
        <w:t xml:space="preserve">                _________________</w:t>
      </w:r>
    </w:p>
    <w:p w14:paraId="429934F8" w14:textId="77777777" w:rsidR="00141BB9" w:rsidRDefault="00141BB9" w:rsidP="00064116">
      <w:pPr>
        <w:jc w:val="both"/>
      </w:pPr>
    </w:p>
    <w:p w14:paraId="0A91D5BB" w14:textId="77777777" w:rsidR="00A74148" w:rsidRPr="00A50A15" w:rsidRDefault="00670E57" w:rsidP="003B1971">
      <w:pPr>
        <w:pStyle w:val="ListParagraph"/>
        <w:numPr>
          <w:ilvl w:val="0"/>
          <w:numId w:val="1"/>
        </w:numPr>
        <w:jc w:val="both"/>
        <w:rPr>
          <w:b/>
          <w:bCs/>
        </w:rPr>
      </w:pPr>
      <w:r w:rsidRPr="00A50A15">
        <w:rPr>
          <w:b/>
          <w:bCs/>
        </w:rPr>
        <w:t>Storage Capacity</w:t>
      </w:r>
    </w:p>
    <w:p w14:paraId="17C10CED" w14:textId="77777777" w:rsidR="001F7357" w:rsidRDefault="00A74148" w:rsidP="00977DF3">
      <w:pPr>
        <w:ind w:firstLine="720"/>
        <w:jc w:val="both"/>
      </w:pPr>
      <w:r>
        <w:t>Total Storage Capacity</w:t>
      </w:r>
      <w:r w:rsidR="001F7357">
        <w:t xml:space="preserve"> (MG with clearwell)</w:t>
      </w:r>
      <w:r>
        <w:t xml:space="preserve">: </w:t>
      </w:r>
      <w:r w:rsidR="00F006B8">
        <w:tab/>
      </w:r>
      <w:r w:rsidR="00F006B8">
        <w:tab/>
      </w:r>
      <w:r w:rsidR="00F006B8">
        <w:tab/>
      </w:r>
      <w:r w:rsidR="003870BC">
        <w:tab/>
      </w:r>
      <w:r w:rsidR="00977DF3">
        <w:tab/>
      </w:r>
    </w:p>
    <w:p w14:paraId="64199718" w14:textId="77777777" w:rsidR="00A74148" w:rsidRDefault="00A74148" w:rsidP="00977DF3">
      <w:pPr>
        <w:ind w:firstLine="720"/>
        <w:jc w:val="both"/>
      </w:pPr>
      <w:r>
        <w:t>Total Distribution Storage Capacity</w:t>
      </w:r>
      <w:r w:rsidR="001F7357">
        <w:t xml:space="preserve"> </w:t>
      </w:r>
      <w:r w:rsidR="001F7357" w:rsidRPr="001F7357">
        <w:t>(MG with</w:t>
      </w:r>
      <w:r w:rsidR="001F7357">
        <w:t>out</w:t>
      </w:r>
      <w:r w:rsidR="001F7357" w:rsidRPr="001F7357">
        <w:t xml:space="preserve"> clearwell):</w:t>
      </w:r>
      <w:r w:rsidR="00F006B8">
        <w:tab/>
      </w:r>
      <w:r w:rsidR="003870BC">
        <w:tab/>
      </w:r>
      <w:r w:rsidR="00977DF3">
        <w:tab/>
      </w:r>
    </w:p>
    <w:p w14:paraId="44C659FF" w14:textId="77777777" w:rsidR="003870BC" w:rsidRDefault="007E0271" w:rsidP="00977DF3">
      <w:pPr>
        <w:ind w:firstLine="720"/>
        <w:jc w:val="both"/>
      </w:pPr>
      <w:r>
        <w:t xml:space="preserve">Total </w:t>
      </w:r>
      <w:r w:rsidR="00700035">
        <w:t>S</w:t>
      </w:r>
      <w:r w:rsidR="003870BC">
        <w:t>torage</w:t>
      </w:r>
      <w:r w:rsidR="00670E57">
        <w:t xml:space="preserve"> Capacity</w:t>
      </w:r>
      <w:r w:rsidR="003870BC">
        <w:t>/Average Daily Demand</w:t>
      </w:r>
      <w:r w:rsidR="00670E57">
        <w:t xml:space="preserve"> (%)</w:t>
      </w:r>
      <w:r w:rsidR="003870BC">
        <w:t>:</w:t>
      </w:r>
      <w:r w:rsidR="00977DF3">
        <w:tab/>
      </w:r>
    </w:p>
    <w:p w14:paraId="08776328" w14:textId="77777777" w:rsidR="00FF12FD" w:rsidRDefault="00FF12FD" w:rsidP="0074187B">
      <w:pPr>
        <w:jc w:val="both"/>
      </w:pPr>
    </w:p>
    <w:p w14:paraId="6723AF00" w14:textId="77777777" w:rsidR="00573DF7" w:rsidRPr="00A50A15" w:rsidRDefault="00977DF3" w:rsidP="003B1971">
      <w:pPr>
        <w:pStyle w:val="ListParagraph"/>
        <w:numPr>
          <w:ilvl w:val="0"/>
          <w:numId w:val="1"/>
        </w:numPr>
        <w:jc w:val="both"/>
        <w:rPr>
          <w:b/>
          <w:bCs/>
        </w:rPr>
      </w:pPr>
      <w:r w:rsidRPr="00A50A15">
        <w:rPr>
          <w:b/>
          <w:bCs/>
        </w:rPr>
        <w:t>Pressure</w:t>
      </w:r>
    </w:p>
    <w:p w14:paraId="5EFD790D" w14:textId="77777777" w:rsidR="00573DF7" w:rsidRDefault="00573DF7" w:rsidP="00977DF3">
      <w:pPr>
        <w:ind w:firstLine="720"/>
        <w:jc w:val="both"/>
      </w:pPr>
      <w:r w:rsidRPr="00573DF7">
        <w:t>Num</w:t>
      </w:r>
      <w:r>
        <w:t>ber of customers</w:t>
      </w:r>
      <w:r w:rsidR="00670E57">
        <w:t>:</w:t>
      </w:r>
      <w:r>
        <w:t xml:space="preserve"> </w:t>
      </w:r>
    </w:p>
    <w:p w14:paraId="3D19D0B3" w14:textId="77777777" w:rsidR="00573DF7" w:rsidRDefault="00573DF7" w:rsidP="00977DF3">
      <w:pPr>
        <w:ind w:firstLine="720"/>
        <w:jc w:val="both"/>
      </w:pPr>
      <w:r>
        <w:t>Number of customers below 20 psi</w:t>
      </w:r>
      <w:r w:rsidR="001F7357">
        <w:t xml:space="preserve">: </w:t>
      </w:r>
    </w:p>
    <w:p w14:paraId="226828DD" w14:textId="77777777" w:rsidR="00573DF7" w:rsidRDefault="00573DF7" w:rsidP="00977DF3">
      <w:pPr>
        <w:ind w:firstLine="720"/>
        <w:jc w:val="both"/>
      </w:pPr>
      <w:r>
        <w:t>Number of customers below 20 psi/Number of customers</w:t>
      </w:r>
      <w:r w:rsidR="00670E57">
        <w:t xml:space="preserve"> (%):</w:t>
      </w:r>
    </w:p>
    <w:p w14:paraId="10F464DA" w14:textId="77777777" w:rsidR="00FF12FD" w:rsidRPr="00573DF7" w:rsidRDefault="00FF12FD" w:rsidP="00573DF7">
      <w:pPr>
        <w:jc w:val="both"/>
      </w:pPr>
    </w:p>
    <w:p w14:paraId="0ACDCC60" w14:textId="77777777" w:rsidR="00351EE4" w:rsidRPr="00A50A15" w:rsidRDefault="00A74148" w:rsidP="003B1971">
      <w:pPr>
        <w:pStyle w:val="ListParagraph"/>
        <w:numPr>
          <w:ilvl w:val="0"/>
          <w:numId w:val="1"/>
        </w:numPr>
        <w:tabs>
          <w:tab w:val="left" w:pos="1080"/>
        </w:tabs>
        <w:jc w:val="both"/>
        <w:rPr>
          <w:b/>
          <w:bCs/>
        </w:rPr>
      </w:pPr>
      <w:r w:rsidRPr="009728C8">
        <w:t xml:space="preserve"> </w:t>
      </w:r>
      <w:r w:rsidR="00B03521" w:rsidRPr="00A50A15">
        <w:rPr>
          <w:b/>
          <w:bCs/>
        </w:rPr>
        <w:t>Water Loss</w:t>
      </w:r>
      <w:r w:rsidR="00E81ED7" w:rsidRPr="00A50A15">
        <w:rPr>
          <w:b/>
          <w:bCs/>
        </w:rPr>
        <w:t xml:space="preserve"> </w:t>
      </w:r>
    </w:p>
    <w:p w14:paraId="142635CD" w14:textId="77777777" w:rsidR="00A5553C" w:rsidRPr="009728C8" w:rsidRDefault="00B03521" w:rsidP="00555859">
      <w:pPr>
        <w:ind w:firstLine="720"/>
        <w:jc w:val="both"/>
      </w:pPr>
      <w:r w:rsidRPr="009728C8">
        <w:t xml:space="preserve">Water </w:t>
      </w:r>
      <w:r w:rsidR="00A5553C" w:rsidRPr="009728C8">
        <w:t xml:space="preserve">Purchased and/or </w:t>
      </w:r>
      <w:r w:rsidR="009728C8" w:rsidRPr="009728C8">
        <w:t>P</w:t>
      </w:r>
      <w:r w:rsidR="00A5553C" w:rsidRPr="009728C8">
        <w:t>roduced (MGY):</w:t>
      </w:r>
    </w:p>
    <w:p w14:paraId="18EAB26C" w14:textId="77777777" w:rsidR="00A5553C" w:rsidRPr="009728C8" w:rsidRDefault="00A5553C" w:rsidP="00555859">
      <w:pPr>
        <w:ind w:firstLine="720"/>
        <w:jc w:val="both"/>
      </w:pPr>
      <w:r w:rsidRPr="009728C8">
        <w:t>Total Water Sold (MGY):</w:t>
      </w:r>
    </w:p>
    <w:p w14:paraId="7ECB8E81" w14:textId="77777777" w:rsidR="002C1710" w:rsidRPr="009728C8" w:rsidRDefault="00573DF7" w:rsidP="00555859">
      <w:pPr>
        <w:ind w:firstLine="720"/>
        <w:jc w:val="both"/>
      </w:pPr>
      <w:r w:rsidRPr="009728C8">
        <w:t xml:space="preserve">Water loss = </w:t>
      </w:r>
      <w:r w:rsidR="002C1710" w:rsidRPr="009728C8">
        <w:t>Wat</w:t>
      </w:r>
      <w:r w:rsidR="009728C8" w:rsidRPr="009728C8">
        <w:t>er Pumped and/or Produced – Water Sold (</w:t>
      </w:r>
      <w:r w:rsidR="00BF73BA" w:rsidRPr="009728C8">
        <w:t>MGY)</w:t>
      </w:r>
      <w:r w:rsidR="002C1710" w:rsidRPr="009728C8">
        <w:t>:</w:t>
      </w:r>
    </w:p>
    <w:p w14:paraId="6226F0AF" w14:textId="77777777" w:rsidR="00573DF7" w:rsidRPr="009728C8" w:rsidRDefault="00573DF7" w:rsidP="00555859">
      <w:pPr>
        <w:ind w:firstLine="720"/>
        <w:jc w:val="both"/>
      </w:pPr>
      <w:r w:rsidRPr="009728C8">
        <w:lastRenderedPageBreak/>
        <w:t>Water loss/Water pumped (%):</w:t>
      </w:r>
    </w:p>
    <w:p w14:paraId="0AEC534D" w14:textId="77777777" w:rsidR="00E015C2" w:rsidRDefault="00E015C2" w:rsidP="00555859">
      <w:pPr>
        <w:tabs>
          <w:tab w:val="left" w:pos="720"/>
        </w:tabs>
        <w:ind w:left="720"/>
        <w:jc w:val="both"/>
      </w:pPr>
      <w:r>
        <w:t>Is the proposed project in an isolated, measured section of the system such as a DMA?</w:t>
      </w:r>
      <w:r w:rsidR="00555859">
        <w:tab/>
      </w:r>
      <w:r w:rsidR="00555859">
        <w:tab/>
      </w:r>
      <w:r>
        <w:t xml:space="preserve"> </w:t>
      </w:r>
      <w:r w:rsidRPr="00E015C2">
        <w:sym w:font="Wingdings" w:char="F06F"/>
      </w:r>
      <w:r w:rsidRPr="00E015C2">
        <w:t xml:space="preserve">Yes </w:t>
      </w:r>
      <w:r w:rsidRPr="00E015C2">
        <w:sym w:font="Wingdings" w:char="F06F"/>
      </w:r>
      <w:r w:rsidRPr="00E015C2">
        <w:t>No</w:t>
      </w:r>
      <w:r w:rsidR="00555859">
        <w:t xml:space="preserve">               </w:t>
      </w:r>
      <w:r>
        <w:t xml:space="preserve">If yes, percent </w:t>
      </w:r>
      <w:r w:rsidR="00555859">
        <w:t>water loss</w:t>
      </w:r>
      <w:r>
        <w:t xml:space="preserve"> in section: </w:t>
      </w:r>
    </w:p>
    <w:p w14:paraId="27446FC4" w14:textId="6D219E9F" w:rsidR="00EA4276" w:rsidRDefault="004E1440" w:rsidP="00FB7F08">
      <w:pPr>
        <w:ind w:left="720"/>
        <w:jc w:val="both"/>
      </w:pPr>
      <w:r>
        <w:t>(B</w:t>
      </w:r>
      <w:r w:rsidR="00FB7F08">
        <w:t>ased on a minimum of 6 mon</w:t>
      </w:r>
      <w:r w:rsidR="002B026E">
        <w:t>ths.</w:t>
      </w:r>
      <w:r w:rsidR="00FB7F08">
        <w:t>)</w:t>
      </w:r>
    </w:p>
    <w:p w14:paraId="3DCF317F" w14:textId="77777777" w:rsidR="00E823F5" w:rsidRDefault="00E823F5" w:rsidP="00FB7F08">
      <w:pPr>
        <w:ind w:left="720"/>
        <w:jc w:val="both"/>
      </w:pPr>
    </w:p>
    <w:p w14:paraId="07806DED" w14:textId="79C628FB" w:rsidR="00A50A15" w:rsidRDefault="00A50A15" w:rsidP="00E823F5">
      <w:pPr>
        <w:pStyle w:val="ListParagraph"/>
        <w:widowControl w:val="0"/>
        <w:numPr>
          <w:ilvl w:val="0"/>
          <w:numId w:val="1"/>
        </w:numPr>
        <w:tabs>
          <w:tab w:val="left" w:pos="1080"/>
        </w:tabs>
        <w:jc w:val="both"/>
        <w:rPr>
          <w:b/>
          <w:bCs/>
        </w:rPr>
      </w:pPr>
      <w:r w:rsidRPr="00A50A15">
        <w:rPr>
          <w:b/>
          <w:bCs/>
        </w:rPr>
        <w:t>Aging Equipment</w:t>
      </w:r>
    </w:p>
    <w:p w14:paraId="421F15CD" w14:textId="77777777" w:rsidR="00F472CD" w:rsidRPr="00A50A15" w:rsidRDefault="00F472CD" w:rsidP="00F472CD">
      <w:pPr>
        <w:pStyle w:val="ListParagraph"/>
        <w:widowControl w:val="0"/>
        <w:tabs>
          <w:tab w:val="left" w:pos="1080"/>
        </w:tabs>
        <w:ind w:left="1080"/>
        <w:jc w:val="both"/>
        <w:rPr>
          <w:b/>
          <w:bCs/>
        </w:rPr>
      </w:pPr>
    </w:p>
    <w:p w14:paraId="171F4152" w14:textId="75B55740" w:rsidR="00E823F5" w:rsidRDefault="00E823F5" w:rsidP="00E823F5">
      <w:pPr>
        <w:pStyle w:val="ListParagraph"/>
        <w:widowControl w:val="0"/>
        <w:jc w:val="both"/>
      </w:pPr>
      <w:r>
        <w:t>Age of equipment</w:t>
      </w:r>
      <w:r w:rsidRPr="00E6195A">
        <w:t xml:space="preserve"> </w:t>
      </w:r>
      <w:r>
        <w:t>as of November 1, 202</w:t>
      </w:r>
      <w:r w:rsidR="00C52DD8">
        <w:t>1</w:t>
      </w:r>
      <w:r>
        <w:t>:</w:t>
      </w:r>
    </w:p>
    <w:p w14:paraId="25199792" w14:textId="77777777" w:rsidR="00E823F5" w:rsidRDefault="00E823F5" w:rsidP="00E823F5">
      <w:pPr>
        <w:pStyle w:val="ListParagraph"/>
        <w:widowControl w:val="0"/>
        <w:jc w:val="both"/>
      </w:pPr>
    </w:p>
    <w:p w14:paraId="61D87907" w14:textId="77777777" w:rsidR="00E823F5" w:rsidRDefault="00E823F5" w:rsidP="00E823F5">
      <w:pPr>
        <w:pStyle w:val="ListParagraph"/>
        <w:widowControl w:val="0"/>
        <w:jc w:val="both"/>
      </w:pPr>
      <w:r>
        <w:t>Life expectancy of original equipment, must be longer than 10 years:</w:t>
      </w:r>
    </w:p>
    <w:p w14:paraId="48A7FC33" w14:textId="77777777" w:rsidR="00E823F5" w:rsidRDefault="00E823F5" w:rsidP="00E823F5">
      <w:pPr>
        <w:pStyle w:val="ListParagraph"/>
        <w:widowControl w:val="0"/>
        <w:jc w:val="both"/>
      </w:pPr>
    </w:p>
    <w:p w14:paraId="6F8317A0" w14:textId="77777777" w:rsidR="00E823F5" w:rsidRDefault="00E823F5" w:rsidP="00E823F5">
      <w:pPr>
        <w:pStyle w:val="ListParagraph"/>
        <w:widowControl w:val="0"/>
        <w:jc w:val="both"/>
      </w:pPr>
      <w:r w:rsidRPr="007425B3">
        <w:t>(Age of equipment/ Life expectancy)*100:</w:t>
      </w:r>
    </w:p>
    <w:p w14:paraId="132E52EF" w14:textId="77777777" w:rsidR="00E823F5" w:rsidRDefault="00E823F5" w:rsidP="00E823F5">
      <w:pPr>
        <w:pStyle w:val="ListParagraph"/>
        <w:widowControl w:val="0"/>
        <w:jc w:val="both"/>
      </w:pPr>
    </w:p>
    <w:p w14:paraId="73304D66" w14:textId="77777777" w:rsidR="00E823F5" w:rsidRDefault="00E823F5" w:rsidP="00E823F5">
      <w:pPr>
        <w:pStyle w:val="ListParagraph"/>
        <w:widowControl w:val="0"/>
        <w:jc w:val="both"/>
      </w:pPr>
      <w:r>
        <w:t>Provide information, if available, for the following:</w:t>
      </w:r>
    </w:p>
    <w:p w14:paraId="1F163333" w14:textId="77777777" w:rsidR="00E823F5" w:rsidRDefault="00E823F5" w:rsidP="00F472CD">
      <w:pPr>
        <w:pStyle w:val="ListParagraph"/>
        <w:widowControl w:val="0"/>
        <w:numPr>
          <w:ilvl w:val="0"/>
          <w:numId w:val="11"/>
        </w:numPr>
        <w:jc w:val="both"/>
      </w:pPr>
      <w:r>
        <w:t>Maintenance history for existing equipment being proposed for replacement</w:t>
      </w:r>
    </w:p>
    <w:p w14:paraId="31B6E9CB" w14:textId="77777777" w:rsidR="00E823F5" w:rsidRDefault="00E823F5" w:rsidP="00F472CD">
      <w:pPr>
        <w:pStyle w:val="ListParagraph"/>
        <w:widowControl w:val="0"/>
        <w:numPr>
          <w:ilvl w:val="0"/>
          <w:numId w:val="11"/>
        </w:numPr>
        <w:jc w:val="both"/>
      </w:pPr>
      <w:r>
        <w:t>Specific current condition of the existing equipment being proposed for replacement</w:t>
      </w:r>
    </w:p>
    <w:p w14:paraId="5133E869" w14:textId="77777777" w:rsidR="00E823F5" w:rsidRDefault="00E823F5" w:rsidP="00F472CD">
      <w:pPr>
        <w:pStyle w:val="ListParagraph"/>
        <w:widowControl w:val="0"/>
        <w:numPr>
          <w:ilvl w:val="0"/>
          <w:numId w:val="11"/>
        </w:numPr>
        <w:jc w:val="both"/>
      </w:pPr>
      <w:r>
        <w:t>Estimated useful life remaining in existing equipment (provide any documentation related to when equipment was originally installed, if available)</w:t>
      </w:r>
    </w:p>
    <w:p w14:paraId="4F67F1EA" w14:textId="77777777" w:rsidR="00E823F5" w:rsidRDefault="00E823F5" w:rsidP="00F472CD">
      <w:pPr>
        <w:pStyle w:val="ListParagraph"/>
        <w:widowControl w:val="0"/>
        <w:numPr>
          <w:ilvl w:val="0"/>
          <w:numId w:val="11"/>
        </w:numPr>
        <w:jc w:val="both"/>
      </w:pPr>
      <w:r>
        <w:t>Information on any “environmental” conditions that might have caused acceleration of the deterioration of the equipment being replaced</w:t>
      </w:r>
    </w:p>
    <w:p w14:paraId="61B87BD1" w14:textId="4F5D61E4" w:rsidR="00E823F5" w:rsidRDefault="00E823F5" w:rsidP="00F472CD">
      <w:pPr>
        <w:pStyle w:val="ListParagraph"/>
        <w:widowControl w:val="0"/>
        <w:numPr>
          <w:ilvl w:val="0"/>
          <w:numId w:val="11"/>
        </w:numPr>
        <w:jc w:val="both"/>
      </w:pPr>
      <w:r>
        <w:t>Documentation available to ensure that the life expectancy of proposed replacement equipment will be longer than 10 years (such as documentation from manufacturer or projected depreciation schedule)</w:t>
      </w:r>
    </w:p>
    <w:p w14:paraId="4C8157EC" w14:textId="77777777" w:rsidR="00F472CD" w:rsidRDefault="00F472CD" w:rsidP="00F472CD">
      <w:pPr>
        <w:pStyle w:val="ListParagraph"/>
        <w:widowControl w:val="0"/>
        <w:ind w:left="1080"/>
        <w:jc w:val="both"/>
      </w:pPr>
    </w:p>
    <w:p w14:paraId="1EECDE58" w14:textId="77777777" w:rsidR="00A50A15" w:rsidRPr="00A50A15" w:rsidRDefault="00A50A15" w:rsidP="00E823F5">
      <w:pPr>
        <w:pStyle w:val="ListParagraph"/>
        <w:widowControl w:val="0"/>
        <w:numPr>
          <w:ilvl w:val="0"/>
          <w:numId w:val="1"/>
        </w:numPr>
        <w:tabs>
          <w:tab w:val="left" w:pos="1080"/>
        </w:tabs>
        <w:jc w:val="both"/>
        <w:rPr>
          <w:b/>
          <w:bCs/>
        </w:rPr>
      </w:pPr>
      <w:r w:rsidRPr="00A50A15">
        <w:rPr>
          <w:b/>
          <w:bCs/>
        </w:rPr>
        <w:t>Line Extension</w:t>
      </w:r>
    </w:p>
    <w:p w14:paraId="001A9ECE" w14:textId="77777777" w:rsidR="00A50A15" w:rsidRDefault="00A50A15" w:rsidP="00E823F5">
      <w:pPr>
        <w:widowControl w:val="0"/>
        <w:tabs>
          <w:tab w:val="left" w:pos="1080"/>
        </w:tabs>
        <w:ind w:left="720"/>
        <w:jc w:val="both"/>
      </w:pPr>
      <w:r>
        <w:t>Line location, size and material:</w:t>
      </w:r>
    </w:p>
    <w:p w14:paraId="184AE73B" w14:textId="77777777" w:rsidR="00A50A15" w:rsidRDefault="00A50A15" w:rsidP="00E823F5">
      <w:pPr>
        <w:widowControl w:val="0"/>
        <w:tabs>
          <w:tab w:val="left" w:pos="1080"/>
        </w:tabs>
        <w:ind w:left="720"/>
        <w:jc w:val="both"/>
      </w:pPr>
      <w:r>
        <w:t>Customers served:</w:t>
      </w:r>
    </w:p>
    <w:p w14:paraId="0C95843A" w14:textId="77777777" w:rsidR="00FB4742" w:rsidRPr="00A50A15" w:rsidRDefault="00FB4742" w:rsidP="003B1971">
      <w:pPr>
        <w:pStyle w:val="ListParagraph"/>
        <w:keepNext/>
        <w:numPr>
          <w:ilvl w:val="0"/>
          <w:numId w:val="1"/>
        </w:numPr>
        <w:tabs>
          <w:tab w:val="left" w:pos="1080"/>
        </w:tabs>
        <w:jc w:val="both"/>
        <w:rPr>
          <w:b/>
          <w:bCs/>
        </w:rPr>
      </w:pPr>
      <w:r w:rsidRPr="00A50A15">
        <w:rPr>
          <w:b/>
          <w:bCs/>
        </w:rPr>
        <w:lastRenderedPageBreak/>
        <w:t>Quality</w:t>
      </w:r>
      <w:r w:rsidR="002A7D42" w:rsidRPr="00A50A15">
        <w:rPr>
          <w:b/>
          <w:bCs/>
        </w:rPr>
        <w:t xml:space="preserve"> and Operations</w:t>
      </w:r>
    </w:p>
    <w:p w14:paraId="5EFE52FB" w14:textId="77777777" w:rsidR="002A7D42" w:rsidRDefault="002A7D42" w:rsidP="002A7D42">
      <w:pPr>
        <w:pStyle w:val="ListParagraph"/>
        <w:keepNext/>
        <w:jc w:val="both"/>
      </w:pPr>
    </w:p>
    <w:p w14:paraId="5DC25622" w14:textId="77777777" w:rsidR="00611CD3" w:rsidRDefault="001F7357" w:rsidP="00611CD3">
      <w:pPr>
        <w:pStyle w:val="ListParagraph"/>
        <w:keepNext/>
        <w:keepLines/>
        <w:jc w:val="both"/>
      </w:pPr>
      <w:r>
        <w:t>List</w:t>
      </w:r>
      <w:r w:rsidR="00611CD3" w:rsidRPr="00E4596B">
        <w:t xml:space="preserve"> the categories that best describe your project. </w:t>
      </w:r>
      <w:r w:rsidR="00EA172E" w:rsidRPr="004E1440">
        <w:t>Clearly describe</w:t>
      </w:r>
      <w:r w:rsidR="00611CD3" w:rsidRPr="004E1440">
        <w:t xml:space="preserve"> how the proposed project will improve the conditions of the selected items, in</w:t>
      </w:r>
      <w:r w:rsidR="00611CD3">
        <w:t xml:space="preserve">cluding if </w:t>
      </w:r>
      <w:r w:rsidR="000B635B">
        <w:t>the applicant considers this project</w:t>
      </w:r>
      <w:r w:rsidR="00611CD3">
        <w:t xml:space="preserve"> urgent, high, medium or low priority according to the following descriptions:</w:t>
      </w:r>
    </w:p>
    <w:p w14:paraId="036F3870" w14:textId="77777777" w:rsidR="002A7D42" w:rsidRDefault="002A7D42" w:rsidP="002A7D42">
      <w:pPr>
        <w:pStyle w:val="ListParagraph"/>
        <w:keepNext/>
        <w:jc w:val="both"/>
      </w:pPr>
    </w:p>
    <w:p w14:paraId="5CD4CB3F" w14:textId="77777777" w:rsidR="002A7D42" w:rsidRDefault="002A7D42" w:rsidP="002A7D42">
      <w:pPr>
        <w:pStyle w:val="ListParagraph"/>
        <w:keepNext/>
        <w:jc w:val="both"/>
      </w:pPr>
      <w:r>
        <w:t>Urgent Priority:</w:t>
      </w:r>
      <w:r>
        <w:tab/>
        <w:t xml:space="preserve"> </w:t>
      </w:r>
      <w:r w:rsidR="0017627E">
        <w:tab/>
      </w:r>
      <w:r>
        <w:t>Problems that are posing health risks now</w:t>
      </w:r>
    </w:p>
    <w:p w14:paraId="6A861051" w14:textId="77777777" w:rsidR="002A7D42" w:rsidRDefault="002A7D42" w:rsidP="0017627E">
      <w:pPr>
        <w:pStyle w:val="ListParagraph"/>
        <w:keepNext/>
        <w:tabs>
          <w:tab w:val="left" w:pos="2430"/>
        </w:tabs>
        <w:ind w:left="2880" w:hanging="2160"/>
        <w:jc w:val="both"/>
      </w:pPr>
      <w:r>
        <w:t>High Priority:</w:t>
      </w:r>
      <w:r>
        <w:tab/>
      </w:r>
      <w:r w:rsidR="0017627E">
        <w:tab/>
      </w:r>
      <w:r>
        <w:t>Problems resulting in possible health risk if not corrected</w:t>
      </w:r>
    </w:p>
    <w:p w14:paraId="342CEADD" w14:textId="77777777" w:rsidR="002A7D42" w:rsidRDefault="002A7D42" w:rsidP="0017627E">
      <w:pPr>
        <w:pStyle w:val="ListParagraph"/>
        <w:keepNext/>
        <w:ind w:left="2880" w:hanging="2160"/>
        <w:jc w:val="both"/>
      </w:pPr>
      <w:r>
        <w:t xml:space="preserve">Medium Priority: </w:t>
      </w:r>
      <w:r w:rsidR="0017627E">
        <w:tab/>
      </w:r>
      <w:r>
        <w:t>Problems not posing a health risk but are improvements to the system</w:t>
      </w:r>
    </w:p>
    <w:p w14:paraId="3A3AE84B" w14:textId="77777777" w:rsidR="002A7D42" w:rsidRDefault="002A7D42" w:rsidP="002A7D42">
      <w:pPr>
        <w:pStyle w:val="ListParagraph"/>
        <w:keepNext/>
        <w:jc w:val="both"/>
      </w:pPr>
      <w:r>
        <w:t>Low Priority:</w:t>
      </w:r>
      <w:r w:rsidR="0017627E">
        <w:tab/>
      </w:r>
      <w:r w:rsidR="0017627E">
        <w:tab/>
      </w:r>
      <w:r>
        <w:t>Regular maintenance items or issues not affecting water quality</w:t>
      </w:r>
    </w:p>
    <w:p w14:paraId="00EE4E15" w14:textId="77777777" w:rsidR="00611CD3" w:rsidRPr="00555859" w:rsidRDefault="00611CD3" w:rsidP="002A7D42">
      <w:pPr>
        <w:pStyle w:val="ListParagraph"/>
        <w:keepNext/>
        <w:jc w:val="both"/>
      </w:pPr>
    </w:p>
    <w:p w14:paraId="51361E05" w14:textId="77777777" w:rsidR="00B01BEC" w:rsidRPr="00F73C1E" w:rsidRDefault="002A7D42" w:rsidP="00555859">
      <w:pPr>
        <w:keepNext/>
        <w:ind w:firstLine="720"/>
        <w:jc w:val="both"/>
      </w:pPr>
      <w:r>
        <w:t>P</w:t>
      </w:r>
      <w:r w:rsidR="00F73C1E" w:rsidRPr="00F73C1E">
        <w:t>lease</w:t>
      </w:r>
      <w:r w:rsidR="00F73C1E">
        <w:t xml:space="preserve"> check the</w:t>
      </w:r>
      <w:r w:rsidR="00F442A8">
        <w:t xml:space="preserve"> </w:t>
      </w:r>
      <w:r w:rsidR="00F73C1E">
        <w:t>cate</w:t>
      </w:r>
      <w:r w:rsidR="000501E0">
        <w:t>gories that best describe</w:t>
      </w:r>
      <w:r w:rsidR="00F73C1E" w:rsidRPr="00F73C1E">
        <w:t xml:space="preserve"> your project:</w:t>
      </w:r>
    </w:p>
    <w:p w14:paraId="242A8DF8" w14:textId="77777777" w:rsidR="00B03521" w:rsidRDefault="00FB4742" w:rsidP="00555859">
      <w:pPr>
        <w:pStyle w:val="ListParagraph"/>
        <w:numPr>
          <w:ilvl w:val="0"/>
          <w:numId w:val="4"/>
        </w:numPr>
        <w:tabs>
          <w:tab w:val="left" w:pos="270"/>
        </w:tabs>
        <w:ind w:left="1080"/>
        <w:jc w:val="both"/>
      </w:pPr>
      <w:r>
        <w:t>Frequent and persistent bacteriological contamination of the water supply posing an immediate health t</w:t>
      </w:r>
      <w:r w:rsidR="00980053">
        <w:t>hreat</w:t>
      </w:r>
    </w:p>
    <w:p w14:paraId="0F953478" w14:textId="77777777" w:rsidR="00FB4742" w:rsidRDefault="00FB4742" w:rsidP="00555859">
      <w:pPr>
        <w:pStyle w:val="ListParagraph"/>
        <w:numPr>
          <w:ilvl w:val="0"/>
          <w:numId w:val="4"/>
        </w:numPr>
        <w:tabs>
          <w:tab w:val="left" w:pos="270"/>
        </w:tabs>
        <w:ind w:left="1080"/>
        <w:jc w:val="both"/>
      </w:pPr>
      <w:r>
        <w:t>Gross chemical or radiological contamination of the water supply</w:t>
      </w:r>
      <w:r w:rsidR="00980053">
        <w:t xml:space="preserve"> having immediate health impact</w:t>
      </w:r>
    </w:p>
    <w:p w14:paraId="6A0A9D1C" w14:textId="77777777" w:rsidR="009042F8" w:rsidRDefault="00FB4742" w:rsidP="00274691">
      <w:pPr>
        <w:pStyle w:val="ListParagraph"/>
        <w:numPr>
          <w:ilvl w:val="0"/>
          <w:numId w:val="4"/>
        </w:numPr>
        <w:tabs>
          <w:tab w:val="left" w:pos="270"/>
        </w:tabs>
        <w:ind w:left="1080"/>
        <w:jc w:val="both"/>
      </w:pPr>
      <w:r>
        <w:t>Existing facilities are experiencing operational problems due to deterioration of facilities – such problems have resulted in the degradation of water quality or quantity such that the health and wellbeing of water</w:t>
      </w:r>
      <w:r w:rsidR="00980053">
        <w:t xml:space="preserve"> customers are affected.</w:t>
      </w:r>
      <w:r>
        <w:t xml:space="preserve"> (Requires detailed and/or appropriate documentation dem</w:t>
      </w:r>
      <w:r w:rsidR="00980053">
        <w:t>onstrating and immediate threat.</w:t>
      </w:r>
      <w:r w:rsidR="00643FDF">
        <w:t>)</w:t>
      </w:r>
    </w:p>
    <w:p w14:paraId="343A19E2" w14:textId="77777777" w:rsidR="00284EE8" w:rsidRDefault="00284EE8" w:rsidP="00555859">
      <w:pPr>
        <w:pStyle w:val="ListParagraph"/>
        <w:numPr>
          <w:ilvl w:val="0"/>
          <w:numId w:val="4"/>
        </w:numPr>
        <w:tabs>
          <w:tab w:val="left" w:pos="270"/>
        </w:tabs>
        <w:ind w:left="1080"/>
        <w:jc w:val="both"/>
      </w:pPr>
      <w:r>
        <w:t>Continuing MCL</w:t>
      </w:r>
      <w:r w:rsidR="00980053">
        <w:t xml:space="preserve"> and/or SMCL violations</w:t>
      </w:r>
    </w:p>
    <w:p w14:paraId="33FFBD5B" w14:textId="77777777" w:rsidR="00284EE8" w:rsidRDefault="00284EE8" w:rsidP="00555859">
      <w:pPr>
        <w:pStyle w:val="ListParagraph"/>
        <w:numPr>
          <w:ilvl w:val="0"/>
          <w:numId w:val="4"/>
        </w:numPr>
        <w:tabs>
          <w:tab w:val="left" w:pos="270"/>
        </w:tabs>
        <w:ind w:left="1080"/>
        <w:jc w:val="both"/>
      </w:pPr>
      <w:r>
        <w:t>Trihalomethane control techniques</w:t>
      </w:r>
    </w:p>
    <w:p w14:paraId="7510261F" w14:textId="77777777" w:rsidR="00284EE8" w:rsidRDefault="00284EE8" w:rsidP="00555859">
      <w:pPr>
        <w:pStyle w:val="ListParagraph"/>
        <w:numPr>
          <w:ilvl w:val="0"/>
          <w:numId w:val="4"/>
        </w:numPr>
        <w:tabs>
          <w:tab w:val="left" w:pos="270"/>
        </w:tabs>
        <w:ind w:left="1080"/>
        <w:jc w:val="both"/>
      </w:pPr>
      <w:r>
        <w:t>Addition of filtration to unfiltered surface water sources</w:t>
      </w:r>
    </w:p>
    <w:p w14:paraId="079359D8" w14:textId="77777777" w:rsidR="00284EE8" w:rsidRDefault="00284EE8" w:rsidP="00555859">
      <w:pPr>
        <w:pStyle w:val="ListParagraph"/>
        <w:numPr>
          <w:ilvl w:val="0"/>
          <w:numId w:val="4"/>
        </w:numPr>
        <w:tabs>
          <w:tab w:val="left" w:pos="270"/>
        </w:tabs>
        <w:ind w:left="1080"/>
        <w:jc w:val="both"/>
      </w:pPr>
      <w:r>
        <w:t>Presence of carcinogens thought to pose a long term health risk</w:t>
      </w:r>
      <w:r w:rsidR="00980053">
        <w:t xml:space="preserve"> of 1 in 100,000 or higher risk</w:t>
      </w:r>
    </w:p>
    <w:p w14:paraId="3AEA5A35" w14:textId="77777777" w:rsidR="009042F8" w:rsidRDefault="00643FDF" w:rsidP="00274691">
      <w:pPr>
        <w:pStyle w:val="ListParagraph"/>
        <w:numPr>
          <w:ilvl w:val="0"/>
          <w:numId w:val="4"/>
        </w:numPr>
        <w:tabs>
          <w:tab w:val="left" w:pos="270"/>
        </w:tabs>
        <w:ind w:left="1080"/>
        <w:jc w:val="both"/>
      </w:pPr>
      <w:r>
        <w:t>Existing facilities are experiencing operational problems due to deterioration of facilities – such problems have the potential to result in degradation of water quality or quantity such that the health and wellbeing of water customers may be affected. (Requires detailed documentation of problem.)</w:t>
      </w:r>
    </w:p>
    <w:p w14:paraId="4B937992" w14:textId="77777777" w:rsidR="00643FDF" w:rsidRDefault="00643FDF" w:rsidP="00555859">
      <w:pPr>
        <w:pStyle w:val="ListParagraph"/>
        <w:numPr>
          <w:ilvl w:val="0"/>
          <w:numId w:val="4"/>
        </w:numPr>
        <w:tabs>
          <w:tab w:val="left" w:pos="270"/>
        </w:tabs>
        <w:ind w:left="1080"/>
        <w:jc w:val="both"/>
      </w:pPr>
      <w:r>
        <w:t>Addition of redundancy</w:t>
      </w:r>
    </w:p>
    <w:p w14:paraId="73ABB977" w14:textId="77777777" w:rsidR="00643FDF" w:rsidRDefault="00643FDF" w:rsidP="00555859">
      <w:pPr>
        <w:pStyle w:val="ListParagraph"/>
        <w:numPr>
          <w:ilvl w:val="0"/>
          <w:numId w:val="4"/>
        </w:numPr>
        <w:tabs>
          <w:tab w:val="left" w:pos="270"/>
        </w:tabs>
        <w:ind w:left="1080"/>
        <w:jc w:val="both"/>
      </w:pPr>
      <w:r>
        <w:t>Addition of standby power</w:t>
      </w:r>
    </w:p>
    <w:p w14:paraId="1DF70BDC" w14:textId="77777777" w:rsidR="00643FDF" w:rsidRDefault="00643FDF" w:rsidP="00555859">
      <w:pPr>
        <w:pStyle w:val="ListParagraph"/>
        <w:numPr>
          <w:ilvl w:val="0"/>
          <w:numId w:val="4"/>
        </w:numPr>
        <w:tabs>
          <w:tab w:val="left" w:pos="270"/>
        </w:tabs>
        <w:ind w:left="1080"/>
        <w:jc w:val="both"/>
      </w:pPr>
      <w:r>
        <w:t xml:space="preserve">Upgrading of older facilities not posing a current </w:t>
      </w:r>
      <w:r w:rsidR="00980053">
        <w:t>risk</w:t>
      </w:r>
    </w:p>
    <w:p w14:paraId="298EB3B1" w14:textId="77777777" w:rsidR="009042F8" w:rsidRDefault="00643FDF" w:rsidP="00274691">
      <w:pPr>
        <w:pStyle w:val="ListParagraph"/>
        <w:numPr>
          <w:ilvl w:val="0"/>
          <w:numId w:val="4"/>
        </w:numPr>
        <w:tabs>
          <w:tab w:val="left" w:pos="270"/>
        </w:tabs>
        <w:ind w:left="1080"/>
        <w:jc w:val="both"/>
      </w:pPr>
      <w:r>
        <w:t xml:space="preserve">Control of taste and odor and/or removal of contaminants thought </w:t>
      </w:r>
      <w:r w:rsidR="00980053">
        <w:t>to pose a lower risk</w:t>
      </w:r>
    </w:p>
    <w:p w14:paraId="62904CB0" w14:textId="77777777" w:rsidR="00643FDF" w:rsidRDefault="00643FDF" w:rsidP="00555859">
      <w:pPr>
        <w:pStyle w:val="ListParagraph"/>
        <w:numPr>
          <w:ilvl w:val="0"/>
          <w:numId w:val="4"/>
        </w:numPr>
        <w:tabs>
          <w:tab w:val="left" w:pos="270"/>
        </w:tabs>
        <w:ind w:left="1080"/>
        <w:jc w:val="both"/>
      </w:pPr>
      <w:r>
        <w:t>Addition of facilities not affecting water quality or quantity</w:t>
      </w:r>
    </w:p>
    <w:p w14:paraId="54DAEF67" w14:textId="77777777" w:rsidR="00643FDF" w:rsidRDefault="00643FDF" w:rsidP="00555859">
      <w:pPr>
        <w:pStyle w:val="ListParagraph"/>
        <w:numPr>
          <w:ilvl w:val="0"/>
          <w:numId w:val="4"/>
        </w:numPr>
        <w:tabs>
          <w:tab w:val="left" w:pos="270"/>
        </w:tabs>
        <w:ind w:left="1080"/>
        <w:jc w:val="both"/>
      </w:pPr>
      <w:r>
        <w:t>Regular maintenance items – replacement of equipment</w:t>
      </w:r>
    </w:p>
    <w:p w14:paraId="6E1F18BC" w14:textId="77777777" w:rsidR="00643FDF" w:rsidRDefault="00643FDF" w:rsidP="00555859">
      <w:pPr>
        <w:pStyle w:val="ListParagraph"/>
        <w:numPr>
          <w:ilvl w:val="0"/>
          <w:numId w:val="4"/>
        </w:numPr>
        <w:tabs>
          <w:tab w:val="left" w:pos="270"/>
        </w:tabs>
        <w:ind w:left="1080"/>
        <w:jc w:val="both"/>
      </w:pPr>
      <w:r>
        <w:t>Other</w:t>
      </w:r>
    </w:p>
    <w:p w14:paraId="3A04C7BA" w14:textId="77777777" w:rsidR="009A2714" w:rsidRDefault="009A2714" w:rsidP="00C92846">
      <w:r w:rsidRPr="009A2714">
        <w:t>Technical Application Checklist:</w:t>
      </w:r>
    </w:p>
    <w:p w14:paraId="646F05E8" w14:textId="77777777" w:rsidR="009A2714" w:rsidRPr="009A2714" w:rsidRDefault="009A2714" w:rsidP="009A2714">
      <w:pPr>
        <w:pStyle w:val="ListParagraph"/>
        <w:tabs>
          <w:tab w:val="left" w:pos="270"/>
        </w:tabs>
        <w:ind w:left="1080" w:hanging="360"/>
        <w:jc w:val="both"/>
      </w:pPr>
    </w:p>
    <w:p w14:paraId="12427F3C" w14:textId="77777777" w:rsidR="007253AD" w:rsidRPr="009A2714" w:rsidRDefault="00B87E0E" w:rsidP="009A2714">
      <w:pPr>
        <w:pStyle w:val="ListParagraph"/>
        <w:numPr>
          <w:ilvl w:val="0"/>
          <w:numId w:val="8"/>
        </w:numPr>
        <w:tabs>
          <w:tab w:val="left" w:pos="270"/>
        </w:tabs>
        <w:ind w:left="1080"/>
        <w:jc w:val="both"/>
      </w:pPr>
      <w:r>
        <w:lastRenderedPageBreak/>
        <w:t>T</w:t>
      </w:r>
      <w:r w:rsidR="00AF565A" w:rsidRPr="009A2714">
        <w:t xml:space="preserve">echnical application </w:t>
      </w:r>
      <w:r>
        <w:t xml:space="preserve">using format above, </w:t>
      </w:r>
      <w:r w:rsidR="00AF565A" w:rsidRPr="009A2714">
        <w:t>se</w:t>
      </w:r>
      <w:r>
        <w:t>aled by a professional engineer</w:t>
      </w:r>
      <w:r w:rsidR="00AF565A" w:rsidRPr="009A2714">
        <w:t xml:space="preserve"> licensed in Tennessee</w:t>
      </w:r>
    </w:p>
    <w:p w14:paraId="1C17CE22" w14:textId="77777777" w:rsidR="007253AD" w:rsidRPr="009A2714" w:rsidRDefault="00AF565A" w:rsidP="009A2714">
      <w:pPr>
        <w:pStyle w:val="ListParagraph"/>
        <w:numPr>
          <w:ilvl w:val="0"/>
          <w:numId w:val="8"/>
        </w:numPr>
        <w:tabs>
          <w:tab w:val="left" w:pos="270"/>
        </w:tabs>
        <w:ind w:left="1080"/>
        <w:jc w:val="both"/>
      </w:pPr>
      <w:r w:rsidRPr="009A2714">
        <w:t>Attachment A: Project Map</w:t>
      </w:r>
    </w:p>
    <w:p w14:paraId="584B9DB5" w14:textId="77777777" w:rsidR="009A2714" w:rsidRDefault="009A2714" w:rsidP="009A2714">
      <w:pPr>
        <w:pStyle w:val="ListParagraph"/>
        <w:numPr>
          <w:ilvl w:val="0"/>
          <w:numId w:val="8"/>
        </w:numPr>
        <w:tabs>
          <w:tab w:val="left" w:pos="270"/>
        </w:tabs>
        <w:ind w:left="1080"/>
        <w:jc w:val="both"/>
      </w:pPr>
      <w:r>
        <w:t>Attachment B: Monthly water loss data</w:t>
      </w:r>
      <w:r w:rsidR="004E1440">
        <w:t>, if available</w:t>
      </w:r>
      <w:r>
        <w:t xml:space="preserve">  (12 months)</w:t>
      </w:r>
    </w:p>
    <w:p w14:paraId="67EDFACC" w14:textId="77777777" w:rsidR="009A2714" w:rsidRDefault="009A2714" w:rsidP="009A2714">
      <w:pPr>
        <w:pStyle w:val="ListParagraph"/>
        <w:numPr>
          <w:ilvl w:val="0"/>
          <w:numId w:val="8"/>
        </w:numPr>
        <w:tabs>
          <w:tab w:val="left" w:pos="270"/>
        </w:tabs>
        <w:ind w:left="1080"/>
        <w:jc w:val="both"/>
      </w:pPr>
      <w:r>
        <w:t>Attachment C: AWWA Free Water Audit Software report</w:t>
      </w:r>
    </w:p>
    <w:p w14:paraId="426BC997" w14:textId="77777777" w:rsidR="009A2714" w:rsidRPr="00B03521" w:rsidRDefault="009A2714" w:rsidP="009A2714">
      <w:pPr>
        <w:pStyle w:val="ListParagraph"/>
        <w:tabs>
          <w:tab w:val="left" w:pos="270"/>
        </w:tabs>
        <w:ind w:left="1080"/>
        <w:jc w:val="both"/>
      </w:pPr>
    </w:p>
    <w:sectPr w:rsidR="009A2714" w:rsidRPr="00B03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1782"/>
    <w:multiLevelType w:val="hybridMultilevel"/>
    <w:tmpl w:val="8424BF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45EB2"/>
    <w:multiLevelType w:val="hybridMultilevel"/>
    <w:tmpl w:val="05D034DE"/>
    <w:lvl w:ilvl="0" w:tplc="0409000F">
      <w:start w:val="1"/>
      <w:numFmt w:val="decimal"/>
      <w:lvlText w:val="%1."/>
      <w:lvlJc w:val="left"/>
      <w:pPr>
        <w:ind w:left="720" w:hanging="360"/>
      </w:pPr>
    </w:lvl>
    <w:lvl w:ilvl="1" w:tplc="9D400E10">
      <w:start w:val="1"/>
      <w:numFmt w:val="lowerLetter"/>
      <w:lvlText w:val="%2."/>
      <w:lvlJc w:val="left"/>
      <w:pPr>
        <w:ind w:left="1440" w:hanging="360"/>
      </w:pPr>
      <w:rPr>
        <w:b/>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73E8B"/>
    <w:multiLevelType w:val="hybridMultilevel"/>
    <w:tmpl w:val="1EEA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50A7"/>
    <w:multiLevelType w:val="hybridMultilevel"/>
    <w:tmpl w:val="EF8C8736"/>
    <w:lvl w:ilvl="0" w:tplc="F70050E6">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92343"/>
    <w:multiLevelType w:val="hybridMultilevel"/>
    <w:tmpl w:val="DB64315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45435D0A"/>
    <w:multiLevelType w:val="hybridMultilevel"/>
    <w:tmpl w:val="343672EA"/>
    <w:lvl w:ilvl="0" w:tplc="1E260F6C">
      <w:start w:val="1"/>
      <w:numFmt w:val="lowerLetter"/>
      <w:lvlText w:val="%1."/>
      <w:lvlJc w:val="left"/>
      <w:pPr>
        <w:ind w:left="1080" w:hanging="360"/>
      </w:pPr>
      <w:rPr>
        <w:rFonts w:hint="default"/>
        <w:b/>
        <w:bCs/>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4525E8"/>
    <w:multiLevelType w:val="hybridMultilevel"/>
    <w:tmpl w:val="E9A868E8"/>
    <w:lvl w:ilvl="0" w:tplc="F70050E6">
      <w:start w:val="1"/>
      <w:numFmt w:val="bullet"/>
      <w:lvlText w:val="o"/>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A01B60"/>
    <w:multiLevelType w:val="hybridMultilevel"/>
    <w:tmpl w:val="6344A2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11E9F"/>
    <w:multiLevelType w:val="hybridMultilevel"/>
    <w:tmpl w:val="D4A2D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12B4DCD"/>
    <w:multiLevelType w:val="hybridMultilevel"/>
    <w:tmpl w:val="C8724AEC"/>
    <w:lvl w:ilvl="0" w:tplc="04090001">
      <w:start w:val="1"/>
      <w:numFmt w:val="bullet"/>
      <w:lvlText w:val=""/>
      <w:lvlJc w:val="left"/>
      <w:pPr>
        <w:ind w:left="1080" w:hanging="360"/>
      </w:pPr>
      <w:rPr>
        <w:rFonts w:ascii="Symbol" w:hAnsi="Symbol" w:hint="default"/>
        <w:b/>
        <w:bCs/>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3"/>
  </w:num>
  <w:num w:numId="5">
    <w:abstractNumId w:val="2"/>
  </w:num>
  <w:num w:numId="6">
    <w:abstractNumId w:val="7"/>
  </w:num>
  <w:num w:numId="7">
    <w:abstractNumId w:val="0"/>
  </w:num>
  <w:num w:numId="8">
    <w:abstractNumId w:val="6"/>
  </w:num>
  <w:num w:numId="9">
    <w:abstractNumId w:val="8"/>
  </w:num>
  <w:num w:numId="10">
    <w:abstractNumId w:val="5"/>
    <w:lvlOverride w:ilvl="0">
      <w:lvl w:ilvl="0" w:tplc="1E260F6C">
        <w:start w:val="1"/>
        <w:numFmt w:val="lowerLetter"/>
        <w:lvlText w:val="%1."/>
        <w:lvlJc w:val="left"/>
        <w:pPr>
          <w:ind w:left="1080" w:hanging="360"/>
        </w:pPr>
        <w:rPr>
          <w:rFonts w:hint="default"/>
          <w:b/>
          <w:bCs/>
        </w:rPr>
      </w:lvl>
    </w:lvlOverride>
    <w:lvlOverride w:ilvl="1">
      <w:lvl w:ilvl="1" w:tplc="0409001B"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148"/>
    <w:rsid w:val="00036260"/>
    <w:rsid w:val="00041CD3"/>
    <w:rsid w:val="000501E0"/>
    <w:rsid w:val="00055C98"/>
    <w:rsid w:val="00064116"/>
    <w:rsid w:val="000A00EB"/>
    <w:rsid w:val="000B635B"/>
    <w:rsid w:val="000E3431"/>
    <w:rsid w:val="00125B52"/>
    <w:rsid w:val="00140682"/>
    <w:rsid w:val="00141BB9"/>
    <w:rsid w:val="00156790"/>
    <w:rsid w:val="00172604"/>
    <w:rsid w:val="0017627E"/>
    <w:rsid w:val="00192D13"/>
    <w:rsid w:val="001B3BC3"/>
    <w:rsid w:val="001C18AE"/>
    <w:rsid w:val="001C2B54"/>
    <w:rsid w:val="001F7357"/>
    <w:rsid w:val="00274691"/>
    <w:rsid w:val="00284EE8"/>
    <w:rsid w:val="002A73F9"/>
    <w:rsid w:val="002A7D42"/>
    <w:rsid w:val="002B026E"/>
    <w:rsid w:val="002C1710"/>
    <w:rsid w:val="003025AF"/>
    <w:rsid w:val="00322F15"/>
    <w:rsid w:val="003253EE"/>
    <w:rsid w:val="00342629"/>
    <w:rsid w:val="00343EB0"/>
    <w:rsid w:val="003508E5"/>
    <w:rsid w:val="00351EE4"/>
    <w:rsid w:val="003870BC"/>
    <w:rsid w:val="003A155A"/>
    <w:rsid w:val="003A173D"/>
    <w:rsid w:val="003A303E"/>
    <w:rsid w:val="003B1971"/>
    <w:rsid w:val="003C4CA1"/>
    <w:rsid w:val="003E698E"/>
    <w:rsid w:val="003E7A03"/>
    <w:rsid w:val="003F61AF"/>
    <w:rsid w:val="004166B0"/>
    <w:rsid w:val="00422B0D"/>
    <w:rsid w:val="0047372D"/>
    <w:rsid w:val="004A59F0"/>
    <w:rsid w:val="004C5762"/>
    <w:rsid w:val="004E1440"/>
    <w:rsid w:val="004E360A"/>
    <w:rsid w:val="004E5058"/>
    <w:rsid w:val="004F7521"/>
    <w:rsid w:val="004F75A8"/>
    <w:rsid w:val="00555859"/>
    <w:rsid w:val="00571DE0"/>
    <w:rsid w:val="005738B4"/>
    <w:rsid w:val="00573DF7"/>
    <w:rsid w:val="005A062F"/>
    <w:rsid w:val="005C3893"/>
    <w:rsid w:val="005F25CF"/>
    <w:rsid w:val="00611CD3"/>
    <w:rsid w:val="0061721D"/>
    <w:rsid w:val="00620B9C"/>
    <w:rsid w:val="00633C7B"/>
    <w:rsid w:val="00643FDF"/>
    <w:rsid w:val="00651BE1"/>
    <w:rsid w:val="00670E57"/>
    <w:rsid w:val="006B370E"/>
    <w:rsid w:val="00700035"/>
    <w:rsid w:val="00704387"/>
    <w:rsid w:val="00727242"/>
    <w:rsid w:val="00734D5E"/>
    <w:rsid w:val="0074187B"/>
    <w:rsid w:val="00761C53"/>
    <w:rsid w:val="00771351"/>
    <w:rsid w:val="007D76C3"/>
    <w:rsid w:val="007E0271"/>
    <w:rsid w:val="008029B2"/>
    <w:rsid w:val="00812891"/>
    <w:rsid w:val="00812B2F"/>
    <w:rsid w:val="00843AD3"/>
    <w:rsid w:val="009042F8"/>
    <w:rsid w:val="00913F8A"/>
    <w:rsid w:val="00926735"/>
    <w:rsid w:val="0093298F"/>
    <w:rsid w:val="00934737"/>
    <w:rsid w:val="0093694A"/>
    <w:rsid w:val="0094464E"/>
    <w:rsid w:val="00954D63"/>
    <w:rsid w:val="009728C8"/>
    <w:rsid w:val="00977DF3"/>
    <w:rsid w:val="00980053"/>
    <w:rsid w:val="00997B4A"/>
    <w:rsid w:val="009A2714"/>
    <w:rsid w:val="00A309A7"/>
    <w:rsid w:val="00A43959"/>
    <w:rsid w:val="00A50A15"/>
    <w:rsid w:val="00A51173"/>
    <w:rsid w:val="00A54A12"/>
    <w:rsid w:val="00A5553C"/>
    <w:rsid w:val="00A56A0C"/>
    <w:rsid w:val="00A74148"/>
    <w:rsid w:val="00A94803"/>
    <w:rsid w:val="00AE7CA1"/>
    <w:rsid w:val="00AF565A"/>
    <w:rsid w:val="00B01BEC"/>
    <w:rsid w:val="00B03521"/>
    <w:rsid w:val="00B14324"/>
    <w:rsid w:val="00B435DD"/>
    <w:rsid w:val="00B502C4"/>
    <w:rsid w:val="00B64F5E"/>
    <w:rsid w:val="00B71AE7"/>
    <w:rsid w:val="00B75658"/>
    <w:rsid w:val="00B87E0E"/>
    <w:rsid w:val="00BF73BA"/>
    <w:rsid w:val="00C02B2D"/>
    <w:rsid w:val="00C15095"/>
    <w:rsid w:val="00C24C92"/>
    <w:rsid w:val="00C2776C"/>
    <w:rsid w:val="00C52DD8"/>
    <w:rsid w:val="00C92846"/>
    <w:rsid w:val="00CB36C3"/>
    <w:rsid w:val="00CD25CF"/>
    <w:rsid w:val="00CD2626"/>
    <w:rsid w:val="00CD6A6A"/>
    <w:rsid w:val="00D64D70"/>
    <w:rsid w:val="00D71E14"/>
    <w:rsid w:val="00D726DF"/>
    <w:rsid w:val="00DB1BC4"/>
    <w:rsid w:val="00DD556D"/>
    <w:rsid w:val="00E015C2"/>
    <w:rsid w:val="00E10F72"/>
    <w:rsid w:val="00E43777"/>
    <w:rsid w:val="00E57C9A"/>
    <w:rsid w:val="00E66379"/>
    <w:rsid w:val="00E81ED7"/>
    <w:rsid w:val="00E823F5"/>
    <w:rsid w:val="00EA172E"/>
    <w:rsid w:val="00EA4276"/>
    <w:rsid w:val="00EC5C8E"/>
    <w:rsid w:val="00F006B8"/>
    <w:rsid w:val="00F442A8"/>
    <w:rsid w:val="00F472CD"/>
    <w:rsid w:val="00F73C1E"/>
    <w:rsid w:val="00FB4742"/>
    <w:rsid w:val="00FB7F08"/>
    <w:rsid w:val="00FD53C0"/>
    <w:rsid w:val="00FF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166A"/>
  <w15:docId w15:val="{BB6B4801-998D-4329-BE13-EF8D31ED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9A7"/>
    <w:pPr>
      <w:ind w:left="720"/>
      <w:contextualSpacing/>
    </w:pPr>
  </w:style>
  <w:style w:type="paragraph" w:styleId="BalloonText">
    <w:name w:val="Balloon Text"/>
    <w:basedOn w:val="Normal"/>
    <w:link w:val="BalloonTextChar"/>
    <w:uiPriority w:val="99"/>
    <w:semiHidden/>
    <w:unhideWhenUsed/>
    <w:rsid w:val="00573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Tennessee: Environment &amp; Conservation</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Jones</dc:creator>
  <cp:lastModifiedBy>Kent Archer</cp:lastModifiedBy>
  <cp:revision>26</cp:revision>
  <cp:lastPrinted>2018-06-18T15:07:00Z</cp:lastPrinted>
  <dcterms:created xsi:type="dcterms:W3CDTF">2019-10-11T13:29:00Z</dcterms:created>
  <dcterms:modified xsi:type="dcterms:W3CDTF">2022-02-07T17:10:00Z</dcterms:modified>
</cp:coreProperties>
</file>