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DB7853" w:rsidR="00DB7853" w:rsidP="00DB7853" w:rsidRDefault="00DB7853" w14:paraId="7B2CBFD0" w14:textId="77777777">
      <w:pPr>
        <w:widowControl w:val="0"/>
        <w:tabs>
          <w:tab w:val="left" w:pos="1044"/>
        </w:tabs>
        <w:autoSpaceDE w:val="0"/>
        <w:autoSpaceDN w:val="0"/>
        <w:spacing w:before="291" w:after="0" w:line="240" w:lineRule="auto"/>
        <w:ind w:left="399"/>
        <w:outlineLvl w:val="2"/>
        <w:rPr>
          <w:rFonts w:ascii="Arial" w:hAnsi="Arial" w:eastAsia="Arial" w:cs="Arial"/>
          <w:b/>
          <w:bCs/>
          <w:color w:val="1C366D"/>
          <w:kern w:val="0"/>
          <w:sz w:val="33"/>
          <w:szCs w:val="33"/>
          <w14:ligatures w14:val="none"/>
        </w:rPr>
      </w:pPr>
      <w:r w:rsidRPr="00DB7853">
        <w:rPr>
          <w:rFonts w:ascii="Arial" w:hAnsi="Arial" w:eastAsia="Arial" w:cs="Arial"/>
          <w:b/>
          <w:bCs/>
          <w:color w:val="1C366D"/>
          <w:w w:val="105"/>
          <w:kern w:val="0"/>
          <w:sz w:val="33"/>
          <w:szCs w:val="33"/>
          <w14:ligatures w14:val="none"/>
        </w:rPr>
        <w:t>Budget</w:t>
      </w:r>
      <w:r w:rsidRPr="00DB7853">
        <w:rPr>
          <w:rFonts w:ascii="Arial" w:hAnsi="Arial" w:eastAsia="Arial" w:cs="Arial"/>
          <w:b/>
          <w:bCs/>
          <w:color w:val="1C366D"/>
          <w:spacing w:val="30"/>
          <w:w w:val="105"/>
          <w:kern w:val="0"/>
          <w:sz w:val="33"/>
          <w:szCs w:val="33"/>
          <w14:ligatures w14:val="none"/>
        </w:rPr>
        <w:t xml:space="preserve"> </w:t>
      </w:r>
      <w:r w:rsidRPr="00DB7853">
        <w:rPr>
          <w:rFonts w:ascii="Arial" w:hAnsi="Arial" w:eastAsia="Arial" w:cs="Arial"/>
          <w:b/>
          <w:bCs/>
          <w:color w:val="1C366D"/>
          <w:w w:val="105"/>
          <w:kern w:val="0"/>
          <w:sz w:val="33"/>
          <w:szCs w:val="33"/>
          <w14:ligatures w14:val="none"/>
        </w:rPr>
        <w:t>Narrative</w:t>
      </w:r>
      <w:r w:rsidRPr="00DB7853">
        <w:rPr>
          <w:rFonts w:ascii="Arial" w:hAnsi="Arial" w:eastAsia="Arial" w:cs="Arial"/>
          <w:b/>
          <w:bCs/>
          <w:color w:val="1C366D"/>
          <w:spacing w:val="23"/>
          <w:w w:val="105"/>
          <w:kern w:val="0"/>
          <w:sz w:val="33"/>
          <w:szCs w:val="33"/>
          <w14:ligatures w14:val="none"/>
        </w:rPr>
        <w:t xml:space="preserve"> </w:t>
      </w:r>
      <w:r w:rsidRPr="00DB7853">
        <w:rPr>
          <w:rFonts w:ascii="Arial" w:hAnsi="Arial" w:eastAsia="Arial" w:cs="Arial"/>
          <w:b/>
          <w:bCs/>
          <w:color w:val="1C366D"/>
          <w:spacing w:val="-2"/>
          <w:w w:val="105"/>
          <w:kern w:val="0"/>
          <w:sz w:val="33"/>
          <w:szCs w:val="33"/>
          <w14:ligatures w14:val="none"/>
        </w:rPr>
        <w:t>Template</w:t>
      </w:r>
    </w:p>
    <w:p w:rsidRPr="00DB7853" w:rsidR="00DB7853" w:rsidP="00DB7853" w:rsidRDefault="00DB7853" w14:paraId="7EC78CD0" w14:textId="77777777">
      <w:pPr>
        <w:widowControl w:val="0"/>
        <w:autoSpaceDE w:val="0"/>
        <w:autoSpaceDN w:val="0"/>
        <w:spacing w:before="3" w:after="0" w:line="240" w:lineRule="auto"/>
        <w:rPr>
          <w:rFonts w:ascii="Arial" w:hAnsi="Arial" w:eastAsia="Arial" w:cs="Arial"/>
          <w:b/>
          <w:kern w:val="0"/>
          <w:sz w:val="33"/>
          <w:szCs w:val="24"/>
          <w14:ligatures w14:val="none"/>
        </w:rPr>
      </w:pPr>
    </w:p>
    <w:p w:rsidRPr="00DB7853" w:rsidR="00DB7853" w:rsidP="00DB7853" w:rsidRDefault="00DB7853" w14:paraId="5A02778D" w14:textId="19E9BFAE">
      <w:pPr>
        <w:widowControl w:val="0"/>
        <w:autoSpaceDE w:val="0"/>
        <w:autoSpaceDN w:val="0"/>
        <w:spacing w:after="0" w:line="297" w:lineRule="auto"/>
        <w:ind w:left="404" w:right="1029" w:hanging="1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All applicants must submit a budget narrative proposing how funds will be expended. The budget worksheet will be completed in SmartSimple.</w:t>
      </w:r>
      <w:r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In</w:t>
      </w:r>
      <w:r w:rsidRPr="00DB7853">
        <w:rPr>
          <w:rFonts w:ascii="Arial" w:hAnsi="Arial" w:eastAsia="Arial" w:cs="Arial"/>
          <w:color w:val="3D3D3D"/>
          <w:spacing w:val="-1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SmartSimple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click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on</w:t>
      </w:r>
      <w:r w:rsidRPr="00DB7853">
        <w:rPr>
          <w:rFonts w:ascii="Arial" w:hAnsi="Arial" w:eastAsia="Arial" w:cs="Arial"/>
          <w:color w:val="3D3D3D"/>
          <w:spacing w:val="-1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"Budget</w:t>
      </w:r>
      <w:r w:rsidRPr="00DB7853">
        <w:rPr>
          <w:rFonts w:ascii="Arial" w:hAnsi="Arial" w:eastAsia="Arial" w:cs="Arial"/>
          <w:color w:val="3D3D3D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Sheet"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button.</w:t>
      </w:r>
    </w:p>
    <w:p w:rsidRPr="00DB7853" w:rsidR="00DB7853" w:rsidP="00DB7853" w:rsidRDefault="00DB7853" w14:paraId="2BB149EB" w14:textId="77777777">
      <w:pPr>
        <w:widowControl w:val="0"/>
        <w:autoSpaceDE w:val="0"/>
        <w:autoSpaceDN w:val="0"/>
        <w:spacing w:before="130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4B6D9336" w14:textId="77777777">
      <w:pPr>
        <w:widowControl w:val="0"/>
        <w:autoSpaceDE w:val="0"/>
        <w:autoSpaceDN w:val="0"/>
        <w:spacing w:before="1" w:after="0" w:line="295" w:lineRule="auto"/>
        <w:ind w:left="401" w:right="958" w:hanging="4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 first table in the worksheet, Budget Details, will auto-populate based on input from</w:t>
      </w:r>
      <w:r w:rsidRPr="00DB7853">
        <w:rPr>
          <w:rFonts w:ascii="Arial" w:hAnsi="Arial" w:eastAsia="Arial" w:cs="Arial"/>
          <w:color w:val="3D3D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1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tables</w:t>
      </w:r>
      <w:r w:rsidRP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below:</w:t>
      </w:r>
      <w:r w:rsidRPr="00DB7853">
        <w:rPr>
          <w:rFonts w:ascii="Arial" w:hAnsi="Arial" w:eastAsia="Arial" w:cs="Arial"/>
          <w:color w:val="3D3D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Salaries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and</w:t>
      </w:r>
      <w:r w:rsidRPr="00DB7853">
        <w:rPr>
          <w:rFonts w:ascii="Arial" w:hAnsi="Arial" w:eastAsia="Arial" w:cs="Arial"/>
          <w:color w:val="3D3D3D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Wages,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Professional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Fees,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Supplies,</w:t>
      </w:r>
      <w:r w:rsidRPr="00DB7853">
        <w:rPr>
          <w:rFonts w:ascii="Arial" w:hAnsi="Arial" w:eastAsia="Arial" w:cs="Arial"/>
          <w:color w:val="3D3D3D"/>
          <w:spacing w:val="-1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Telephone, Postage and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Shipping, Equipment Rental and Maintenance, Printing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and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Publications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(less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than</w:t>
      </w:r>
      <w:r w:rsidRP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$5,000},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Capital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Purchases,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Other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Non</w:t>
      </w:r>
      <w:r w:rsidRPr="00DB7853">
        <w:rPr>
          <w:rFonts w:ascii="Arial" w:hAnsi="Arial" w:eastAsia="Arial" w:cs="Arial"/>
          <w:color w:val="3D3D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-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Personnel,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Employee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Benefits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3"/>
          <w:szCs w:val="24"/>
          <w14:ligatures w14:val="none"/>
        </w:rPr>
        <w:t>&amp;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3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Payroll</w:t>
      </w:r>
      <w:r w:rsidRPr="00DB7853">
        <w:rPr>
          <w:rFonts w:ascii="Arial" w:hAnsi="Arial" w:eastAsia="Arial" w:cs="Arial"/>
          <w:color w:val="3D3D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Taxes,</w:t>
      </w:r>
      <w:r w:rsidRPr="00DB7853">
        <w:rPr>
          <w:rFonts w:ascii="Arial" w:hAnsi="Arial" w:eastAsia="Arial" w:cs="Arial"/>
          <w:color w:val="3D3D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Administrative</w:t>
      </w:r>
      <w:r w:rsidRPr="00DB7853">
        <w:rPr>
          <w:rFonts w:ascii="Arial" w:hAnsi="Arial" w:eastAsia="Arial" w:cs="Arial"/>
          <w:color w:val="3D3D3D"/>
          <w:spacing w:val="-1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Expenses,</w:t>
      </w:r>
      <w:r w:rsidRPr="00DB7853">
        <w:rPr>
          <w:rFonts w:ascii="Arial" w:hAnsi="Arial" w:eastAsia="Arial" w:cs="Arial"/>
          <w:color w:val="3D3D3D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and</w:t>
      </w:r>
      <w:r w:rsidRPr="00DB7853">
        <w:rPr>
          <w:rFonts w:ascii="Arial" w:hAnsi="Arial" w:eastAsia="Arial" w:cs="Arial"/>
          <w:color w:val="3D3D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Specific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Assistance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to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Individuals.</w:t>
      </w:r>
    </w:p>
    <w:p w:rsidRPr="00DB7853" w:rsidR="00DB7853" w:rsidP="00DB7853" w:rsidRDefault="00DB7853" w14:paraId="45B56C76" w14:textId="77777777">
      <w:pPr>
        <w:widowControl w:val="0"/>
        <w:autoSpaceDE w:val="0"/>
        <w:autoSpaceDN w:val="0"/>
        <w:spacing w:before="66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5C0ECFA5" w14:textId="77777777">
      <w:pPr>
        <w:widowControl w:val="0"/>
        <w:autoSpaceDE w:val="0"/>
        <w:autoSpaceDN w:val="0"/>
        <w:spacing w:after="0" w:line="297" w:lineRule="auto"/>
        <w:ind w:left="399" w:right="1029" w:firstLine="5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If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there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are expenses relating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to a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table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specific to each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 category, you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may add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as many rows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as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needed by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clicking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the"+" button below the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table.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If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you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need to</w:t>
      </w:r>
      <w:r w:rsidRPr="00DB7853">
        <w:rPr>
          <w:rFonts w:ascii="Arial" w:hAnsi="Arial" w:eastAsia="Arial" w:cs="Arial"/>
          <w:color w:val="3D3D3D"/>
          <w:spacing w:val="3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remove a row,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you may click the "X" button at the end of the row.</w:t>
      </w:r>
    </w:p>
    <w:p w:rsidRPr="00DB7853" w:rsidR="00DB7853" w:rsidP="00DB7853" w:rsidRDefault="00DB7853" w14:paraId="3F40D28B" w14:textId="77777777">
      <w:pPr>
        <w:widowControl w:val="0"/>
        <w:autoSpaceDE w:val="0"/>
        <w:autoSpaceDN w:val="0"/>
        <w:spacing w:before="183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6A628D57" w14:textId="77777777">
      <w:pPr>
        <w:widowControl w:val="0"/>
        <w:autoSpaceDE w:val="0"/>
        <w:autoSpaceDN w:val="0"/>
        <w:spacing w:after="0" w:line="240" w:lineRule="auto"/>
        <w:ind w:left="345"/>
        <w:rPr>
          <w:rFonts w:ascii="Arial" w:hAnsi="Arial" w:eastAsia="Arial" w:cs="Arial"/>
          <w:kern w:val="0"/>
          <w:sz w:val="20"/>
          <w:szCs w:val="24"/>
          <w14:ligatures w14:val="none"/>
        </w:rPr>
      </w:pPr>
      <w:r w:rsidRPr="00DB7853">
        <w:rPr>
          <w:rFonts w:ascii="Arial" w:hAnsi="Arial" w:eastAsia="Arial" w:cs="Arial"/>
          <w:noProof/>
          <w:kern w:val="0"/>
          <w:sz w:val="20"/>
          <w:szCs w:val="24"/>
          <w14:ligatures w14:val="none"/>
        </w:rPr>
        <mc:AlternateContent>
          <mc:Choice Requires="wpg">
            <w:drawing>
              <wp:inline distT="0" distB="0" distL="0" distR="0" wp14:anchorId="0E74D915" wp14:editId="33B8C69B">
                <wp:extent cx="6044565" cy="1234440"/>
                <wp:effectExtent l="19050" t="9525" r="3810" b="13334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1234440"/>
                          <a:chOff x="0" y="0"/>
                          <a:chExt cx="6044565" cy="123444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46" y="32722"/>
                            <a:ext cx="5944189" cy="1201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1369" y="0"/>
                            <a:ext cx="600202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1233170">
                                <a:moveTo>
                                  <a:pt x="0" y="1232884"/>
                                </a:moveTo>
                                <a:lnTo>
                                  <a:pt x="0" y="0"/>
                                </a:lnTo>
                              </a:path>
                              <a:path w="6002020" h="1233170">
                                <a:moveTo>
                                  <a:pt x="6001770" y="1232884"/>
                                </a:moveTo>
                                <a:lnTo>
                                  <a:pt x="6001770" y="0"/>
                                </a:lnTo>
                              </a:path>
                            </a:pathLst>
                          </a:custGeom>
                          <a:ln w="274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2206"/>
                            <a:ext cx="6044565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1202690">
                                <a:moveTo>
                                  <a:pt x="0" y="0"/>
                                </a:moveTo>
                                <a:lnTo>
                                  <a:pt x="6044509" y="0"/>
                                </a:lnTo>
                              </a:path>
                              <a:path w="6044565" h="1202690">
                                <a:moveTo>
                                  <a:pt x="0" y="1202367"/>
                                </a:moveTo>
                                <a:lnTo>
                                  <a:pt x="6044509" y="1202367"/>
                                </a:lnTo>
                              </a:path>
                            </a:pathLst>
                          </a:custGeom>
                          <a:ln w="244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F9FD7E6">
              <v:group id="Group 42" style="width:475.95pt;height:97.2pt;mso-position-horizontal-relative:char;mso-position-vertical-relative:line" coordsize="60445,12344" o:spid="_x0000_s1026" w14:anchorId="6EDF264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43" style="position:absolute;left:490;top:327;width:59442;height:1201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">
                  <v:imagedata o:title="" r:id="rId8"/>
                </v:shape>
                <v:shape id="Graphic 44" style="position:absolute;left:213;width:60020;height:12331;visibility:visible;mso-wrap-style:square;v-text-anchor:top" coordsize="6002020,1233170" o:spid="_x0000_s1028" filled="f" strokeweight=".76306mm" path="m,1232884l,em6001770,1232884l60017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">
                  <v:path arrowok="t"/>
                </v:shape>
                <v:shape id="Graphic 45" style="position:absolute;top:122;width:60445;height:12026;visibility:visible;mso-wrap-style:square;v-text-anchor:top" coordsize="6044565,1202690" o:spid="_x0000_s1029" filled="f" strokeweight=".67825mm" path="m,l6044509,em,1202367r604450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">
                  <v:path arrowok="t"/>
                </v:shape>
                <w10:anchorlock/>
              </v:group>
            </w:pict>
          </mc:Fallback>
        </mc:AlternateContent>
      </w:r>
    </w:p>
    <w:p w:rsidRPr="00DB7853" w:rsidR="00DB7853" w:rsidP="00DB7853" w:rsidRDefault="00DB7853" w14:paraId="61D524E9" w14:textId="77777777">
      <w:pPr>
        <w:widowControl w:val="0"/>
        <w:autoSpaceDE w:val="0"/>
        <w:autoSpaceDN w:val="0"/>
        <w:spacing w:before="106" w:after="0" w:line="240" w:lineRule="auto"/>
        <w:rPr>
          <w:rFonts w:ascii="Arial" w:hAnsi="Arial" w:eastAsia="Arial" w:cs="Arial"/>
          <w:b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48F5E479" w14:textId="3C05D931">
      <w:pPr>
        <w:widowControl w:val="0"/>
        <w:autoSpaceDE w:val="0"/>
        <w:autoSpaceDN w:val="0"/>
        <w:spacing w:before="1" w:after="0" w:line="292" w:lineRule="auto"/>
        <w:ind w:left="404" w:right="1029" w:firstLine="4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Note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that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Total Unit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Cost column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and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Cash Match </w:t>
      </w:r>
      <w:r w:rsidRPr="00DB7853" w:rsidR="00BA6DBF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Amount </w:t>
      </w:r>
      <w:r w:rsidR="00BA6DBF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columns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 will automatically populate based on input from the other columns.</w:t>
      </w:r>
    </w:p>
    <w:p w:rsidRPr="00DB7853" w:rsidR="00DB7853" w:rsidP="00DB7853" w:rsidRDefault="00DB7853" w14:paraId="1C4ACA07" w14:textId="77777777">
      <w:pPr>
        <w:widowControl w:val="0"/>
        <w:autoSpaceDE w:val="0"/>
        <w:autoSpaceDN w:val="0"/>
        <w:spacing w:before="69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7C3540BC" w14:textId="77777777">
      <w:pPr>
        <w:widowControl w:val="0"/>
        <w:autoSpaceDE w:val="0"/>
        <w:autoSpaceDN w:val="0"/>
        <w:spacing w:after="0" w:line="297" w:lineRule="auto"/>
        <w:ind w:left="399" w:right="1029" w:firstLine="6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2A80931" wp14:editId="13757153">
                <wp:simplePos x="0" y="0"/>
                <wp:positionH relativeFrom="page">
                  <wp:posOffset>2674237</wp:posOffset>
                </wp:positionH>
                <wp:positionV relativeFrom="paragraph">
                  <wp:posOffset>878666</wp:posOffset>
                </wp:positionV>
                <wp:extent cx="2418080" cy="29400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080" cy="294005"/>
                          <a:chOff x="0" y="0"/>
                          <a:chExt cx="2418080" cy="29400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62" y="28535"/>
                            <a:ext cx="2374900" cy="26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12206"/>
                            <a:ext cx="241808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080" h="266065">
                                <a:moveTo>
                                  <a:pt x="0" y="0"/>
                                </a:moveTo>
                                <a:lnTo>
                                  <a:pt x="2417803" y="0"/>
                                </a:lnTo>
                              </a:path>
                              <a:path w="2418080" h="266065">
                                <a:moveTo>
                                  <a:pt x="0" y="265497"/>
                                </a:moveTo>
                                <a:lnTo>
                                  <a:pt x="2417803" y="265497"/>
                                </a:lnTo>
                              </a:path>
                            </a:pathLst>
                          </a:custGeom>
                          <a:ln w="244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723A2CD0">
              <v:group id="Group 46" style="position:absolute;margin-left:210.55pt;margin-top:69.2pt;width:190.4pt;height:23.15pt;z-index:-251656192;mso-wrap-distance-left:0;mso-wrap-distance-right:0;mso-position-horizontal-relative:page" coordsize="24180,2940" o:spid="_x0000_s1026" w14:anchorId="4BE9E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">
                <v:shape id="Image 47" style="position:absolute;left:181;top:285;width:23749;height:26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">
                  <v:imagedata o:title="" r:id="rId10"/>
                </v:shape>
                <v:shape id="Graphic 48" style="position:absolute;top:122;width:24180;height:2660;visibility:visible;mso-wrap-style:square;v-text-anchor:top" coordsize="2418080,266065" o:spid="_x0000_s1028" filled="f" strokeweight=".67825mm" path="m,l2417803,em,265497r241780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">
                  <v:path arrowok="t"/>
                </v:shape>
                <w10:wrap type="topAndBottom" anchorx="page"/>
              </v:group>
            </w:pict>
          </mc:Fallback>
        </mc:AlternateConten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Once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you have completed filling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out</w:t>
      </w:r>
      <w:r w:rsidRPr="00DB7853">
        <w:rPr>
          <w:rFonts w:ascii="Arial" w:hAnsi="Arial" w:eastAsia="Arial" w:cs="Arial"/>
          <w:color w:val="3D3D3D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 worksheet, press the save button at the bottom of the worksheet. If you need to</w:t>
      </w:r>
      <w:r w:rsidRPr="00DB7853">
        <w:rPr>
          <w:rFonts w:ascii="Arial" w:hAnsi="Arial" w:eastAsia="Arial" w:cs="Arial"/>
          <w:color w:val="3D3D3D"/>
          <w:spacing w:val="3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restart the worksheet</w:t>
      </w:r>
      <w:r w:rsidRPr="00DB7853">
        <w:rPr>
          <w:rFonts w:ascii="Arial" w:hAnsi="Arial" w:eastAsia="Arial" w:cs="Arial"/>
          <w:color w:val="3D3D3D"/>
          <w:spacing w:val="3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any reason, you may also quickly clear the worksheet by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pressing the "Clear" button as shown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here.</w:t>
      </w:r>
    </w:p>
    <w:p w:rsidRPr="00DB7853" w:rsidR="00DB7853" w:rsidP="00DB7853" w:rsidRDefault="00DB7853" w14:paraId="22017677" w14:textId="77777777">
      <w:pPr>
        <w:widowControl w:val="0"/>
        <w:autoSpaceDE w:val="0"/>
        <w:autoSpaceDN w:val="0"/>
        <w:spacing w:before="161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2D2A8AF9" w14:textId="12C276B1">
      <w:pPr>
        <w:widowControl w:val="0"/>
        <w:autoSpaceDE w:val="0"/>
        <w:autoSpaceDN w:val="0"/>
        <w:spacing w:after="0" w:line="295" w:lineRule="auto"/>
        <w:ind w:left="405" w:right="1029" w:hanging="8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 following examples are references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each budget category of the budget worksheet. Please note that costs are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to be broken down by line item and the description should include methods used to calculate the costs and any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additional information to describe the costs. Below is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an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 of what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 detailed budget will look like in SmartSimple.</w:t>
      </w:r>
    </w:p>
    <w:p w:rsidRPr="00DB7853" w:rsidR="00DB7853" w:rsidP="00DB7853" w:rsidRDefault="00DB7853" w14:paraId="542240D5" w14:textId="77777777">
      <w:pPr>
        <w:widowControl w:val="0"/>
        <w:autoSpaceDE w:val="0"/>
        <w:autoSpaceDN w:val="0"/>
        <w:spacing w:before="158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tbl>
      <w:tblPr>
        <w:tblW w:w="0" w:type="auto"/>
        <w:tblInd w:w="425" w:type="dxa"/>
        <w:tblBorders>
          <w:top w:val="single" w:color="1D366D" w:sz="18" w:space="0"/>
          <w:left w:val="single" w:color="1D366D" w:sz="18" w:space="0"/>
          <w:bottom w:val="single" w:color="1D366D" w:sz="18" w:space="0"/>
          <w:right w:val="single" w:color="1D366D" w:sz="18" w:space="0"/>
          <w:insideH w:val="single" w:color="1D366D" w:sz="18" w:space="0"/>
          <w:insideV w:val="single" w:color="1D366D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359"/>
        <w:gridCol w:w="1349"/>
        <w:gridCol w:w="1349"/>
        <w:gridCol w:w="1349"/>
        <w:gridCol w:w="1349"/>
        <w:gridCol w:w="1344"/>
      </w:tblGrid>
      <w:tr w:rsidRPr="00DB7853" w:rsidR="00DB7853" w:rsidTr="00F771F6" w14:paraId="407C2A10" w14:textId="77777777">
        <w:trPr>
          <w:trHeight w:val="440"/>
        </w:trPr>
        <w:tc>
          <w:tcPr>
            <w:tcW w:w="9443" w:type="dxa"/>
            <w:gridSpan w:val="7"/>
            <w:tcBorders>
              <w:top w:val="nil"/>
              <w:bottom w:val="single" w:color="D1262F" w:sz="8" w:space="0"/>
            </w:tcBorders>
            <w:shd w:val="clear" w:color="auto" w:fill="1D366D"/>
          </w:tcPr>
          <w:p w:rsidRPr="00DB7853" w:rsidR="00DB7853" w:rsidP="00DB7853" w:rsidRDefault="00DB7853" w14:paraId="411E0511" w14:textId="7777777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hAnsi="Arial" w:eastAsia="Arial" w:cs="Arial"/>
                <w:kern w:val="0"/>
                <w:sz w:val="14"/>
                <w14:ligatures w14:val="none"/>
              </w:rPr>
            </w:pPr>
          </w:p>
          <w:p w:rsidRPr="00DB7853" w:rsidR="00DB7853" w:rsidP="00DB7853" w:rsidRDefault="00DB7853" w14:paraId="37B54746" w14:textId="77777777">
            <w:pPr>
              <w:widowControl w:val="0"/>
              <w:autoSpaceDE w:val="0"/>
              <w:autoSpaceDN w:val="0"/>
              <w:spacing w:after="0" w:line="198" w:lineRule="exact"/>
              <w:ind w:left="95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noProof/>
                <w:kern w:val="0"/>
                <w:position w:val="-3"/>
                <w:sz w:val="19"/>
                <w14:ligatures w14:val="none"/>
              </w:rPr>
              <w:drawing>
                <wp:inline distT="0" distB="0" distL="0" distR="0" wp14:anchorId="1B892C6F" wp14:editId="787A6966">
                  <wp:extent cx="2486842" cy="126015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42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B7853" w:rsidR="00DB7853" w:rsidTr="00F771F6" w14:paraId="2C2727B3" w14:textId="77777777">
        <w:trPr>
          <w:trHeight w:val="550"/>
        </w:trPr>
        <w:tc>
          <w:tcPr>
            <w:tcW w:w="1344" w:type="dxa"/>
            <w:tcBorders>
              <w:top w:val="single" w:color="D1262F" w:sz="8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6667549" w14:textId="4B176188">
            <w:pPr>
              <w:widowControl w:val="0"/>
              <w:autoSpaceDE w:val="0"/>
              <w:autoSpaceDN w:val="0"/>
              <w:spacing w:before="55" w:after="0" w:line="235" w:lineRule="auto"/>
              <w:ind w:left="84" w:hanging="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noProof/>
                <w:kern w:val="0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B2A6E69" wp14:editId="75DA6B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-422</wp:posOffset>
                      </wp:positionV>
                      <wp:extent cx="5994400" cy="13208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4400" cy="1320800"/>
                                <a:chOff x="0" y="0"/>
                                <a:chExt cx="5994400" cy="13208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99440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0" h="355600">
                                      <a:moveTo>
                                        <a:pt x="5994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600"/>
                                      </a:lnTo>
                                      <a:lnTo>
                                        <a:pt x="5994400" y="355600"/>
                                      </a:lnTo>
                                      <a:lnTo>
                                        <a:pt x="599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916852" y="65559"/>
                                  <a:ext cx="513080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080" h="88265">
                                      <a:moveTo>
                                        <a:pt x="17245" y="5246"/>
                                      </a:moveTo>
                                      <a:lnTo>
                                        <a:pt x="0" y="5246"/>
                                      </a:lnTo>
                                      <a:lnTo>
                                        <a:pt x="0" y="67158"/>
                                      </a:lnTo>
                                      <a:lnTo>
                                        <a:pt x="33151" y="87957"/>
                                      </a:lnTo>
                                      <a:lnTo>
                                        <a:pt x="40109" y="87957"/>
                                      </a:lnTo>
                                      <a:lnTo>
                                        <a:pt x="46136" y="86748"/>
                                      </a:lnTo>
                                      <a:lnTo>
                                        <a:pt x="56331" y="81911"/>
                                      </a:lnTo>
                                      <a:lnTo>
                                        <a:pt x="60219" y="78432"/>
                                      </a:lnTo>
                                      <a:lnTo>
                                        <a:pt x="63165" y="73446"/>
                                      </a:lnTo>
                                      <a:lnTo>
                                        <a:pt x="27756" y="73446"/>
                                      </a:lnTo>
                                      <a:lnTo>
                                        <a:pt x="23570" y="71977"/>
                                      </a:lnTo>
                                      <a:lnTo>
                                        <a:pt x="18510" y="66098"/>
                                      </a:lnTo>
                                      <a:lnTo>
                                        <a:pt x="17245" y="61484"/>
                                      </a:lnTo>
                                      <a:lnTo>
                                        <a:pt x="17245" y="5246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66972" y="5246"/>
                                      </a:moveTo>
                                      <a:lnTo>
                                        <a:pt x="49727" y="5246"/>
                                      </a:lnTo>
                                      <a:lnTo>
                                        <a:pt x="49706" y="61484"/>
                                      </a:lnTo>
                                      <a:lnTo>
                                        <a:pt x="48443" y="66061"/>
                                      </a:lnTo>
                                      <a:lnTo>
                                        <a:pt x="43346" y="71977"/>
                                      </a:lnTo>
                                      <a:lnTo>
                                        <a:pt x="39253" y="73446"/>
                                      </a:lnTo>
                                      <a:lnTo>
                                        <a:pt x="63165" y="73446"/>
                                      </a:lnTo>
                                      <a:lnTo>
                                        <a:pt x="65614" y="69353"/>
                                      </a:lnTo>
                                      <a:lnTo>
                                        <a:pt x="66972" y="64070"/>
                                      </a:lnTo>
                                      <a:lnTo>
                                        <a:pt x="66972" y="5246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98617" y="24445"/>
                                      </a:moveTo>
                                      <a:lnTo>
                                        <a:pt x="85613" y="24445"/>
                                      </a:lnTo>
                                      <a:lnTo>
                                        <a:pt x="85613" y="86841"/>
                                      </a:lnTo>
                                      <a:lnTo>
                                        <a:pt x="102635" y="86841"/>
                                      </a:lnTo>
                                      <a:lnTo>
                                        <a:pt x="102635" y="50117"/>
                                      </a:lnTo>
                                      <a:lnTo>
                                        <a:pt x="103696" y="44853"/>
                                      </a:lnTo>
                                      <a:lnTo>
                                        <a:pt x="107937" y="38490"/>
                                      </a:lnTo>
                                      <a:lnTo>
                                        <a:pt x="111379" y="36890"/>
                                      </a:lnTo>
                                      <a:lnTo>
                                        <a:pt x="142591" y="36890"/>
                                      </a:lnTo>
                                      <a:lnTo>
                                        <a:pt x="141330" y="33095"/>
                                      </a:lnTo>
                                      <a:lnTo>
                                        <a:pt x="140686" y="32425"/>
                                      </a:lnTo>
                                      <a:lnTo>
                                        <a:pt x="100905" y="32425"/>
                                      </a:lnTo>
                                      <a:lnTo>
                                        <a:pt x="98617" y="24445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142591" y="36890"/>
                                      </a:moveTo>
                                      <a:lnTo>
                                        <a:pt x="119639" y="36890"/>
                                      </a:lnTo>
                                      <a:lnTo>
                                        <a:pt x="122187" y="38025"/>
                                      </a:lnTo>
                                      <a:lnTo>
                                        <a:pt x="125387" y="42527"/>
                                      </a:lnTo>
                                      <a:lnTo>
                                        <a:pt x="126187" y="45894"/>
                                      </a:lnTo>
                                      <a:lnTo>
                                        <a:pt x="126187" y="86841"/>
                                      </a:lnTo>
                                      <a:lnTo>
                                        <a:pt x="143209" y="86841"/>
                                      </a:lnTo>
                                      <a:lnTo>
                                        <a:pt x="143123" y="38490"/>
                                      </a:lnTo>
                                      <a:lnTo>
                                        <a:pt x="142591" y="36890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128308" y="23273"/>
                                      </a:moveTo>
                                      <a:lnTo>
                                        <a:pt x="116811" y="23273"/>
                                      </a:lnTo>
                                      <a:lnTo>
                                        <a:pt x="113016" y="24054"/>
                                      </a:lnTo>
                                      <a:lnTo>
                                        <a:pt x="106356" y="27142"/>
                                      </a:lnTo>
                                      <a:lnTo>
                                        <a:pt x="103751" y="29412"/>
                                      </a:lnTo>
                                      <a:lnTo>
                                        <a:pt x="101854" y="32425"/>
                                      </a:lnTo>
                                      <a:lnTo>
                                        <a:pt x="140686" y="32425"/>
                                      </a:lnTo>
                                      <a:lnTo>
                                        <a:pt x="133815" y="25244"/>
                                      </a:lnTo>
                                      <a:lnTo>
                                        <a:pt x="128308" y="23273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175449" y="0"/>
                                      </a:moveTo>
                                      <a:lnTo>
                                        <a:pt x="163096" y="0"/>
                                      </a:lnTo>
                                      <a:lnTo>
                                        <a:pt x="160008" y="2771"/>
                                      </a:lnTo>
                                      <a:lnTo>
                                        <a:pt x="160008" y="13896"/>
                                      </a:lnTo>
                                      <a:lnTo>
                                        <a:pt x="163096" y="16687"/>
                                      </a:lnTo>
                                      <a:lnTo>
                                        <a:pt x="172361" y="16687"/>
                                      </a:lnTo>
                                      <a:lnTo>
                                        <a:pt x="174668" y="15961"/>
                                      </a:lnTo>
                                      <a:lnTo>
                                        <a:pt x="177756" y="13022"/>
                                      </a:lnTo>
                                      <a:lnTo>
                                        <a:pt x="178537" y="10957"/>
                                      </a:lnTo>
                                      <a:lnTo>
                                        <a:pt x="178537" y="2771"/>
                                      </a:lnTo>
                                      <a:lnTo>
                                        <a:pt x="175449" y="0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177756" y="24445"/>
                                      </a:moveTo>
                                      <a:lnTo>
                                        <a:pt x="160734" y="24445"/>
                                      </a:lnTo>
                                      <a:lnTo>
                                        <a:pt x="160734" y="86841"/>
                                      </a:lnTo>
                                      <a:lnTo>
                                        <a:pt x="177756" y="86841"/>
                                      </a:lnTo>
                                      <a:lnTo>
                                        <a:pt x="177756" y="24445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214535" y="37225"/>
                                      </a:moveTo>
                                      <a:lnTo>
                                        <a:pt x="197513" y="37225"/>
                                      </a:lnTo>
                                      <a:lnTo>
                                        <a:pt x="197574" y="74395"/>
                                      </a:lnTo>
                                      <a:lnTo>
                                        <a:pt x="199057" y="79362"/>
                                      </a:lnTo>
                                      <a:lnTo>
                                        <a:pt x="202145" y="82822"/>
                                      </a:lnTo>
                                      <a:lnTo>
                                        <a:pt x="205271" y="86245"/>
                                      </a:lnTo>
                                      <a:lnTo>
                                        <a:pt x="210238" y="87957"/>
                                      </a:lnTo>
                                      <a:lnTo>
                                        <a:pt x="223223" y="87957"/>
                                      </a:lnTo>
                                      <a:lnTo>
                                        <a:pt x="228432" y="87008"/>
                                      </a:lnTo>
                                      <a:lnTo>
                                        <a:pt x="232674" y="85111"/>
                                      </a:lnTo>
                                      <a:lnTo>
                                        <a:pt x="232674" y="74395"/>
                                      </a:lnTo>
                                      <a:lnTo>
                                        <a:pt x="219726" y="74395"/>
                                      </a:lnTo>
                                      <a:lnTo>
                                        <a:pt x="217921" y="73818"/>
                                      </a:lnTo>
                                      <a:lnTo>
                                        <a:pt x="215205" y="71511"/>
                                      </a:lnTo>
                                      <a:lnTo>
                                        <a:pt x="214535" y="69725"/>
                                      </a:lnTo>
                                      <a:lnTo>
                                        <a:pt x="214535" y="37225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232674" y="72442"/>
                                      </a:moveTo>
                                      <a:lnTo>
                                        <a:pt x="228506" y="73744"/>
                                      </a:lnTo>
                                      <a:lnTo>
                                        <a:pt x="224935" y="74395"/>
                                      </a:lnTo>
                                      <a:lnTo>
                                        <a:pt x="232674" y="74395"/>
                                      </a:lnTo>
                                      <a:lnTo>
                                        <a:pt x="232674" y="72442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214535" y="11162"/>
                                      </a:moveTo>
                                      <a:lnTo>
                                        <a:pt x="203652" y="11162"/>
                                      </a:lnTo>
                                      <a:lnTo>
                                        <a:pt x="198741" y="24333"/>
                                      </a:lnTo>
                                      <a:lnTo>
                                        <a:pt x="189365" y="30026"/>
                                      </a:lnTo>
                                      <a:lnTo>
                                        <a:pt x="189365" y="37225"/>
                                      </a:lnTo>
                                      <a:lnTo>
                                        <a:pt x="232004" y="37225"/>
                                      </a:lnTo>
                                      <a:lnTo>
                                        <a:pt x="232004" y="24445"/>
                                      </a:lnTo>
                                      <a:lnTo>
                                        <a:pt x="214535" y="24445"/>
                                      </a:lnTo>
                                      <a:lnTo>
                                        <a:pt x="214535" y="11162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318957" y="4074"/>
                                      </a:moveTo>
                                      <a:lnTo>
                                        <a:pt x="303255" y="4074"/>
                                      </a:lnTo>
                                      <a:lnTo>
                                        <a:pt x="296465" y="5785"/>
                                      </a:lnTo>
                                      <a:lnTo>
                                        <a:pt x="272777" y="37523"/>
                                      </a:lnTo>
                                      <a:lnTo>
                                        <a:pt x="272753" y="46266"/>
                                      </a:lnTo>
                                      <a:lnTo>
                                        <a:pt x="273335" y="55671"/>
                                      </a:lnTo>
                                      <a:lnTo>
                                        <a:pt x="301035" y="87284"/>
                                      </a:lnTo>
                                      <a:lnTo>
                                        <a:pt x="309413" y="87957"/>
                                      </a:lnTo>
                                      <a:lnTo>
                                        <a:pt x="317673" y="87957"/>
                                      </a:lnTo>
                                      <a:lnTo>
                                        <a:pt x="325152" y="86562"/>
                                      </a:lnTo>
                                      <a:lnTo>
                                        <a:pt x="331849" y="83771"/>
                                      </a:lnTo>
                                      <a:lnTo>
                                        <a:pt x="331849" y="73558"/>
                                      </a:lnTo>
                                      <a:lnTo>
                                        <a:pt x="311032" y="73558"/>
                                      </a:lnTo>
                                      <a:lnTo>
                                        <a:pt x="302071" y="71852"/>
                                      </a:lnTo>
                                      <a:lnTo>
                                        <a:pt x="295670" y="66735"/>
                                      </a:lnTo>
                                      <a:lnTo>
                                        <a:pt x="291829" y="58206"/>
                                      </a:lnTo>
                                      <a:lnTo>
                                        <a:pt x="290549" y="46266"/>
                                      </a:lnTo>
                                      <a:lnTo>
                                        <a:pt x="290549" y="37523"/>
                                      </a:lnTo>
                                      <a:lnTo>
                                        <a:pt x="292335" y="30714"/>
                                      </a:lnTo>
                                      <a:lnTo>
                                        <a:pt x="299479" y="20928"/>
                                      </a:lnTo>
                                      <a:lnTo>
                                        <a:pt x="304521" y="18473"/>
                                      </a:lnTo>
                                      <a:lnTo>
                                        <a:pt x="331486" y="18473"/>
                                      </a:lnTo>
                                      <a:lnTo>
                                        <a:pt x="334919" y="9822"/>
                                      </a:lnTo>
                                      <a:lnTo>
                                        <a:pt x="326919" y="5990"/>
                                      </a:lnTo>
                                      <a:lnTo>
                                        <a:pt x="318957" y="4074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331849" y="69260"/>
                                      </a:moveTo>
                                      <a:lnTo>
                                        <a:pt x="323701" y="72125"/>
                                      </a:lnTo>
                                      <a:lnTo>
                                        <a:pt x="316762" y="73558"/>
                                      </a:lnTo>
                                      <a:lnTo>
                                        <a:pt x="331849" y="73558"/>
                                      </a:lnTo>
                                      <a:lnTo>
                                        <a:pt x="331849" y="69260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331486" y="18473"/>
                                      </a:moveTo>
                                      <a:lnTo>
                                        <a:pt x="314008" y="18473"/>
                                      </a:lnTo>
                                      <a:lnTo>
                                        <a:pt x="317041" y="19012"/>
                                      </a:lnTo>
                                      <a:lnTo>
                                        <a:pt x="323217" y="21170"/>
                                      </a:lnTo>
                                      <a:lnTo>
                                        <a:pt x="326287" y="22435"/>
                                      </a:lnTo>
                                      <a:lnTo>
                                        <a:pt x="329338" y="23886"/>
                                      </a:lnTo>
                                      <a:lnTo>
                                        <a:pt x="331486" y="18473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380534" y="23273"/>
                                      </a:moveTo>
                                      <a:lnTo>
                                        <a:pt x="364907" y="23273"/>
                                      </a:lnTo>
                                      <a:lnTo>
                                        <a:pt x="357429" y="26100"/>
                                      </a:lnTo>
                                      <a:lnTo>
                                        <a:pt x="346788" y="37411"/>
                                      </a:lnTo>
                                      <a:lnTo>
                                        <a:pt x="344127" y="45336"/>
                                      </a:lnTo>
                                      <a:lnTo>
                                        <a:pt x="344127" y="62079"/>
                                      </a:lnTo>
                                      <a:lnTo>
                                        <a:pt x="368219" y="87957"/>
                                      </a:lnTo>
                                      <a:lnTo>
                                        <a:pt x="383771" y="87957"/>
                                      </a:lnTo>
                                      <a:lnTo>
                                        <a:pt x="391231" y="85092"/>
                                      </a:lnTo>
                                      <a:lnTo>
                                        <a:pt x="401338" y="74283"/>
                                      </a:lnTo>
                                      <a:lnTo>
                                        <a:pt x="369856" y="74283"/>
                                      </a:lnTo>
                                      <a:lnTo>
                                        <a:pt x="366545" y="72702"/>
                                      </a:lnTo>
                                      <a:lnTo>
                                        <a:pt x="364498" y="69539"/>
                                      </a:lnTo>
                                      <a:lnTo>
                                        <a:pt x="362489" y="66377"/>
                                      </a:lnTo>
                                      <a:lnTo>
                                        <a:pt x="361564" y="62079"/>
                                      </a:lnTo>
                                      <a:lnTo>
                                        <a:pt x="361557" y="48983"/>
                                      </a:lnTo>
                                      <a:lnTo>
                                        <a:pt x="362489" y="44685"/>
                                      </a:lnTo>
                                      <a:lnTo>
                                        <a:pt x="366507" y="38546"/>
                                      </a:lnTo>
                                      <a:lnTo>
                                        <a:pt x="369782" y="37002"/>
                                      </a:lnTo>
                                      <a:lnTo>
                                        <a:pt x="400239" y="37002"/>
                                      </a:lnTo>
                                      <a:lnTo>
                                        <a:pt x="398487" y="33523"/>
                                      </a:lnTo>
                                      <a:lnTo>
                                        <a:pt x="394971" y="29784"/>
                                      </a:lnTo>
                                      <a:lnTo>
                                        <a:pt x="385818" y="24575"/>
                                      </a:lnTo>
                                      <a:lnTo>
                                        <a:pt x="380534" y="23273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400239" y="37002"/>
                                      </a:moveTo>
                                      <a:lnTo>
                                        <a:pt x="378897" y="37002"/>
                                      </a:lnTo>
                                      <a:lnTo>
                                        <a:pt x="382190" y="38546"/>
                                      </a:lnTo>
                                      <a:lnTo>
                                        <a:pt x="386208" y="44722"/>
                                      </a:lnTo>
                                      <a:lnTo>
                                        <a:pt x="387132" y="48983"/>
                                      </a:lnTo>
                                      <a:lnTo>
                                        <a:pt x="387141" y="62079"/>
                                      </a:lnTo>
                                      <a:lnTo>
                                        <a:pt x="386208" y="66433"/>
                                      </a:lnTo>
                                      <a:lnTo>
                                        <a:pt x="382227" y="72721"/>
                                      </a:lnTo>
                                      <a:lnTo>
                                        <a:pt x="378972" y="74283"/>
                                      </a:lnTo>
                                      <a:lnTo>
                                        <a:pt x="401338" y="74283"/>
                                      </a:lnTo>
                                      <a:lnTo>
                                        <a:pt x="401947" y="73632"/>
                                      </a:lnTo>
                                      <a:lnTo>
                                        <a:pt x="404626" y="65689"/>
                                      </a:lnTo>
                                      <a:lnTo>
                                        <a:pt x="404626" y="48983"/>
                                      </a:lnTo>
                                      <a:lnTo>
                                        <a:pt x="403398" y="43271"/>
                                      </a:lnTo>
                                      <a:lnTo>
                                        <a:pt x="400239" y="37002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415007" y="70265"/>
                                      </a:moveTo>
                                      <a:lnTo>
                                        <a:pt x="415007" y="84329"/>
                                      </a:lnTo>
                                      <a:lnTo>
                                        <a:pt x="417797" y="85520"/>
                                      </a:lnTo>
                                      <a:lnTo>
                                        <a:pt x="420792" y="86413"/>
                                      </a:lnTo>
                                      <a:lnTo>
                                        <a:pt x="423992" y="87008"/>
                                      </a:lnTo>
                                      <a:lnTo>
                                        <a:pt x="427192" y="87641"/>
                                      </a:lnTo>
                                      <a:lnTo>
                                        <a:pt x="431062" y="87957"/>
                                      </a:lnTo>
                                      <a:lnTo>
                                        <a:pt x="444456" y="87957"/>
                                      </a:lnTo>
                                      <a:lnTo>
                                        <a:pt x="451098" y="86283"/>
                                      </a:lnTo>
                                      <a:lnTo>
                                        <a:pt x="459990" y="79585"/>
                                      </a:lnTo>
                                      <a:lnTo>
                                        <a:pt x="461856" y="75511"/>
                                      </a:lnTo>
                                      <a:lnTo>
                                        <a:pt x="433145" y="75511"/>
                                      </a:lnTo>
                                      <a:lnTo>
                                        <a:pt x="429648" y="75009"/>
                                      </a:lnTo>
                                      <a:lnTo>
                                        <a:pt x="421723" y="73000"/>
                                      </a:lnTo>
                                      <a:lnTo>
                                        <a:pt x="418169" y="71753"/>
                                      </a:lnTo>
                                      <a:lnTo>
                                        <a:pt x="415007" y="70265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447135" y="23273"/>
                                      </a:moveTo>
                                      <a:lnTo>
                                        <a:pt x="431731" y="23273"/>
                                      </a:lnTo>
                                      <a:lnTo>
                                        <a:pt x="425629" y="24798"/>
                                      </a:lnTo>
                                      <a:lnTo>
                                        <a:pt x="417035" y="30863"/>
                                      </a:lnTo>
                                      <a:lnTo>
                                        <a:pt x="414895" y="35142"/>
                                      </a:lnTo>
                                      <a:lnTo>
                                        <a:pt x="414895" y="43922"/>
                                      </a:lnTo>
                                      <a:lnTo>
                                        <a:pt x="435266" y="61745"/>
                                      </a:lnTo>
                                      <a:lnTo>
                                        <a:pt x="437945" y="62991"/>
                                      </a:lnTo>
                                      <a:lnTo>
                                        <a:pt x="439954" y="64070"/>
                                      </a:lnTo>
                                      <a:lnTo>
                                        <a:pt x="441963" y="65112"/>
                                      </a:lnTo>
                                      <a:lnTo>
                                        <a:pt x="443377" y="66061"/>
                                      </a:lnTo>
                                      <a:lnTo>
                                        <a:pt x="444196" y="66916"/>
                                      </a:lnTo>
                                      <a:lnTo>
                                        <a:pt x="445014" y="67735"/>
                                      </a:lnTo>
                                      <a:lnTo>
                                        <a:pt x="445423" y="68814"/>
                                      </a:lnTo>
                                      <a:lnTo>
                                        <a:pt x="445423" y="73725"/>
                                      </a:lnTo>
                                      <a:lnTo>
                                        <a:pt x="442335" y="75511"/>
                                      </a:lnTo>
                                      <a:lnTo>
                                        <a:pt x="461856" y="75511"/>
                                      </a:lnTo>
                                      <a:lnTo>
                                        <a:pt x="462223" y="74711"/>
                                      </a:lnTo>
                                      <a:lnTo>
                                        <a:pt x="462200" y="65112"/>
                                      </a:lnTo>
                                      <a:lnTo>
                                        <a:pt x="461683" y="62563"/>
                                      </a:lnTo>
                                      <a:lnTo>
                                        <a:pt x="439316" y="46657"/>
                                      </a:lnTo>
                                      <a:lnTo>
                                        <a:pt x="435843" y="45039"/>
                                      </a:lnTo>
                                      <a:lnTo>
                                        <a:pt x="432606" y="42806"/>
                                      </a:lnTo>
                                      <a:lnTo>
                                        <a:pt x="431806" y="41485"/>
                                      </a:lnTo>
                                      <a:lnTo>
                                        <a:pt x="431806" y="37244"/>
                                      </a:lnTo>
                                      <a:lnTo>
                                        <a:pt x="434317" y="35886"/>
                                      </a:lnTo>
                                      <a:lnTo>
                                        <a:pt x="458332" y="35886"/>
                                      </a:lnTo>
                                      <a:lnTo>
                                        <a:pt x="461553" y="28184"/>
                                      </a:lnTo>
                                      <a:lnTo>
                                        <a:pt x="454446" y="24910"/>
                                      </a:lnTo>
                                      <a:lnTo>
                                        <a:pt x="447135" y="23273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458332" y="35886"/>
                                      </a:moveTo>
                                      <a:lnTo>
                                        <a:pt x="442168" y="35886"/>
                                      </a:lnTo>
                                      <a:lnTo>
                                        <a:pt x="444940" y="36314"/>
                                      </a:lnTo>
                                      <a:lnTo>
                                        <a:pt x="450372" y="38025"/>
                                      </a:lnTo>
                                      <a:lnTo>
                                        <a:pt x="453293" y="39123"/>
                                      </a:lnTo>
                                      <a:lnTo>
                                        <a:pt x="456418" y="40462"/>
                                      </a:lnTo>
                                      <a:lnTo>
                                        <a:pt x="458332" y="35886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494369" y="37225"/>
                                      </a:moveTo>
                                      <a:lnTo>
                                        <a:pt x="477347" y="37225"/>
                                      </a:lnTo>
                                      <a:lnTo>
                                        <a:pt x="477408" y="74395"/>
                                      </a:lnTo>
                                      <a:lnTo>
                                        <a:pt x="478891" y="79362"/>
                                      </a:lnTo>
                                      <a:lnTo>
                                        <a:pt x="481979" y="82822"/>
                                      </a:lnTo>
                                      <a:lnTo>
                                        <a:pt x="485105" y="86245"/>
                                      </a:lnTo>
                                      <a:lnTo>
                                        <a:pt x="490072" y="87957"/>
                                      </a:lnTo>
                                      <a:lnTo>
                                        <a:pt x="503057" y="87957"/>
                                      </a:lnTo>
                                      <a:lnTo>
                                        <a:pt x="508266" y="87008"/>
                                      </a:lnTo>
                                      <a:lnTo>
                                        <a:pt x="512508" y="85111"/>
                                      </a:lnTo>
                                      <a:lnTo>
                                        <a:pt x="512508" y="74395"/>
                                      </a:lnTo>
                                      <a:lnTo>
                                        <a:pt x="499560" y="74395"/>
                                      </a:lnTo>
                                      <a:lnTo>
                                        <a:pt x="497755" y="73818"/>
                                      </a:lnTo>
                                      <a:lnTo>
                                        <a:pt x="495039" y="71511"/>
                                      </a:lnTo>
                                      <a:lnTo>
                                        <a:pt x="494369" y="69725"/>
                                      </a:lnTo>
                                      <a:lnTo>
                                        <a:pt x="494369" y="37225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512508" y="72442"/>
                                      </a:moveTo>
                                      <a:lnTo>
                                        <a:pt x="508341" y="73744"/>
                                      </a:lnTo>
                                      <a:lnTo>
                                        <a:pt x="504769" y="74395"/>
                                      </a:lnTo>
                                      <a:lnTo>
                                        <a:pt x="512508" y="74395"/>
                                      </a:lnTo>
                                      <a:lnTo>
                                        <a:pt x="512508" y="72442"/>
                                      </a:lnTo>
                                      <a:close/>
                                    </a:path>
                                    <a:path w="513080" h="88265">
                                      <a:moveTo>
                                        <a:pt x="494369" y="11162"/>
                                      </a:moveTo>
                                      <a:lnTo>
                                        <a:pt x="483486" y="11162"/>
                                      </a:lnTo>
                                      <a:lnTo>
                                        <a:pt x="478575" y="24333"/>
                                      </a:lnTo>
                                      <a:lnTo>
                                        <a:pt x="469199" y="30026"/>
                                      </a:lnTo>
                                      <a:lnTo>
                                        <a:pt x="469199" y="37225"/>
                                      </a:lnTo>
                                      <a:lnTo>
                                        <a:pt x="511838" y="37225"/>
                                      </a:lnTo>
                                      <a:lnTo>
                                        <a:pt x="511838" y="24445"/>
                                      </a:lnTo>
                                      <a:lnTo>
                                        <a:pt x="494369" y="24445"/>
                                      </a:lnTo>
                                      <a:lnTo>
                                        <a:pt x="494369" y="11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3C3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55599"/>
                                  <a:ext cx="5994400" cy="965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0" h="965200">
                                      <a:moveTo>
                                        <a:pt x="5994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685800"/>
                                      </a:lnTo>
                                      <a:lnTo>
                                        <a:pt x="0" y="965200"/>
                                      </a:lnTo>
                                      <a:lnTo>
                                        <a:pt x="856335" y="965200"/>
                                      </a:lnTo>
                                      <a:lnTo>
                                        <a:pt x="856335" y="685800"/>
                                      </a:lnTo>
                                      <a:lnTo>
                                        <a:pt x="5994400" y="685800"/>
                                      </a:lnTo>
                                      <a:lnTo>
                                        <a:pt x="5994400" y="457200"/>
                                      </a:lnTo>
                                      <a:lnTo>
                                        <a:pt x="599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2210" y="1135409"/>
                                  <a:ext cx="64262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20" h="97790">
                                      <a:moveTo>
                                        <a:pt x="51965" y="5829"/>
                                      </a:moveTo>
                                      <a:lnTo>
                                        <a:pt x="0" y="5829"/>
                                      </a:lnTo>
                                      <a:lnTo>
                                        <a:pt x="0" y="96490"/>
                                      </a:lnTo>
                                      <a:lnTo>
                                        <a:pt x="18913" y="96490"/>
                                      </a:lnTo>
                                      <a:lnTo>
                                        <a:pt x="18913" y="60647"/>
                                      </a:lnTo>
                                      <a:lnTo>
                                        <a:pt x="49671" y="60647"/>
                                      </a:lnTo>
                                      <a:lnTo>
                                        <a:pt x="49671" y="44958"/>
                                      </a:lnTo>
                                      <a:lnTo>
                                        <a:pt x="18913" y="44958"/>
                                      </a:lnTo>
                                      <a:lnTo>
                                        <a:pt x="18913" y="21580"/>
                                      </a:lnTo>
                                      <a:lnTo>
                                        <a:pt x="51965" y="21580"/>
                                      </a:lnTo>
                                      <a:lnTo>
                                        <a:pt x="51965" y="5829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84563" y="0"/>
                                      </a:moveTo>
                                      <a:lnTo>
                                        <a:pt x="70838" y="0"/>
                                      </a:lnTo>
                                      <a:lnTo>
                                        <a:pt x="67406" y="3079"/>
                                      </a:lnTo>
                                      <a:lnTo>
                                        <a:pt x="67406" y="15440"/>
                                      </a:lnTo>
                                      <a:lnTo>
                                        <a:pt x="70838" y="18541"/>
                                      </a:lnTo>
                                      <a:lnTo>
                                        <a:pt x="81131" y="18541"/>
                                      </a:lnTo>
                                      <a:lnTo>
                                        <a:pt x="83695" y="17735"/>
                                      </a:lnTo>
                                      <a:lnTo>
                                        <a:pt x="87126" y="14469"/>
                                      </a:lnTo>
                                      <a:lnTo>
                                        <a:pt x="87994" y="12174"/>
                                      </a:lnTo>
                                      <a:lnTo>
                                        <a:pt x="87994" y="3079"/>
                                      </a:lnTo>
                                      <a:lnTo>
                                        <a:pt x="84563" y="0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87126" y="27161"/>
                                      </a:moveTo>
                                      <a:lnTo>
                                        <a:pt x="68212" y="27161"/>
                                      </a:lnTo>
                                      <a:lnTo>
                                        <a:pt x="68212" y="96490"/>
                                      </a:lnTo>
                                      <a:lnTo>
                                        <a:pt x="87126" y="96490"/>
                                      </a:lnTo>
                                      <a:lnTo>
                                        <a:pt x="87126" y="27161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121480" y="27161"/>
                                      </a:moveTo>
                                      <a:lnTo>
                                        <a:pt x="107032" y="27161"/>
                                      </a:lnTo>
                                      <a:lnTo>
                                        <a:pt x="107032" y="96490"/>
                                      </a:lnTo>
                                      <a:lnTo>
                                        <a:pt x="125945" y="96490"/>
                                      </a:lnTo>
                                      <a:lnTo>
                                        <a:pt x="125945" y="55686"/>
                                      </a:lnTo>
                                      <a:lnTo>
                                        <a:pt x="127123" y="49836"/>
                                      </a:lnTo>
                                      <a:lnTo>
                                        <a:pt x="131836" y="42767"/>
                                      </a:lnTo>
                                      <a:lnTo>
                                        <a:pt x="135660" y="40989"/>
                                      </a:lnTo>
                                      <a:lnTo>
                                        <a:pt x="170341" y="40989"/>
                                      </a:lnTo>
                                      <a:lnTo>
                                        <a:pt x="168940" y="36772"/>
                                      </a:lnTo>
                                      <a:lnTo>
                                        <a:pt x="168224" y="36028"/>
                                      </a:lnTo>
                                      <a:lnTo>
                                        <a:pt x="124023" y="36028"/>
                                      </a:lnTo>
                                      <a:lnTo>
                                        <a:pt x="121480" y="27161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170341" y="40989"/>
                                      </a:moveTo>
                                      <a:lnTo>
                                        <a:pt x="144838" y="40989"/>
                                      </a:lnTo>
                                      <a:lnTo>
                                        <a:pt x="147670" y="42250"/>
                                      </a:lnTo>
                                      <a:lnTo>
                                        <a:pt x="151225" y="47252"/>
                                      </a:lnTo>
                                      <a:lnTo>
                                        <a:pt x="152114" y="50994"/>
                                      </a:lnTo>
                                      <a:lnTo>
                                        <a:pt x="152114" y="96490"/>
                                      </a:lnTo>
                                      <a:lnTo>
                                        <a:pt x="171028" y="96490"/>
                                      </a:lnTo>
                                      <a:lnTo>
                                        <a:pt x="170932" y="42767"/>
                                      </a:lnTo>
                                      <a:lnTo>
                                        <a:pt x="170341" y="40989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154471" y="25858"/>
                                      </a:moveTo>
                                      <a:lnTo>
                                        <a:pt x="141696" y="25858"/>
                                      </a:lnTo>
                                      <a:lnTo>
                                        <a:pt x="137479" y="26727"/>
                                      </a:lnTo>
                                      <a:lnTo>
                                        <a:pt x="130079" y="30158"/>
                                      </a:lnTo>
                                      <a:lnTo>
                                        <a:pt x="127186" y="32680"/>
                                      </a:lnTo>
                                      <a:lnTo>
                                        <a:pt x="125077" y="36028"/>
                                      </a:lnTo>
                                      <a:lnTo>
                                        <a:pt x="168224" y="36028"/>
                                      </a:lnTo>
                                      <a:lnTo>
                                        <a:pt x="160589" y="28049"/>
                                      </a:lnTo>
                                      <a:lnTo>
                                        <a:pt x="154471" y="25858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246821" y="39749"/>
                                      </a:moveTo>
                                      <a:lnTo>
                                        <a:pt x="225350" y="39749"/>
                                      </a:lnTo>
                                      <a:lnTo>
                                        <a:pt x="228947" y="43263"/>
                                      </a:lnTo>
                                      <a:lnTo>
                                        <a:pt x="228947" y="53330"/>
                                      </a:lnTo>
                                      <a:lnTo>
                                        <a:pt x="206540" y="54074"/>
                                      </a:lnTo>
                                      <a:lnTo>
                                        <a:pt x="198768" y="56017"/>
                                      </a:lnTo>
                                      <a:lnTo>
                                        <a:pt x="188474" y="63003"/>
                                      </a:lnTo>
                                      <a:lnTo>
                                        <a:pt x="185911" y="68419"/>
                                      </a:lnTo>
                                      <a:lnTo>
                                        <a:pt x="185911" y="82806"/>
                                      </a:lnTo>
                                      <a:lnTo>
                                        <a:pt x="187812" y="88222"/>
                                      </a:lnTo>
                                      <a:lnTo>
                                        <a:pt x="191616" y="92025"/>
                                      </a:lnTo>
                                      <a:lnTo>
                                        <a:pt x="195460" y="95828"/>
                                      </a:lnTo>
                                      <a:lnTo>
                                        <a:pt x="200711" y="97730"/>
                                      </a:lnTo>
                                      <a:lnTo>
                                        <a:pt x="212782" y="97730"/>
                                      </a:lnTo>
                                      <a:lnTo>
                                        <a:pt x="217165" y="96965"/>
                                      </a:lnTo>
                                      <a:lnTo>
                                        <a:pt x="223903" y="93865"/>
                                      </a:lnTo>
                                      <a:lnTo>
                                        <a:pt x="227190" y="91074"/>
                                      </a:lnTo>
                                      <a:lnTo>
                                        <a:pt x="230373" y="87064"/>
                                      </a:lnTo>
                                      <a:lnTo>
                                        <a:pt x="247736" y="87064"/>
                                      </a:lnTo>
                                      <a:lnTo>
                                        <a:pt x="247736" y="83901"/>
                                      </a:lnTo>
                                      <a:lnTo>
                                        <a:pt x="208379" y="83901"/>
                                      </a:lnTo>
                                      <a:lnTo>
                                        <a:pt x="205320" y="81235"/>
                                      </a:lnTo>
                                      <a:lnTo>
                                        <a:pt x="205320" y="72181"/>
                                      </a:lnTo>
                                      <a:lnTo>
                                        <a:pt x="206664" y="69411"/>
                                      </a:lnTo>
                                      <a:lnTo>
                                        <a:pt x="212038" y="65773"/>
                                      </a:lnTo>
                                      <a:lnTo>
                                        <a:pt x="216131" y="64781"/>
                                      </a:lnTo>
                                      <a:lnTo>
                                        <a:pt x="228947" y="64368"/>
                                      </a:lnTo>
                                      <a:lnTo>
                                        <a:pt x="247736" y="64368"/>
                                      </a:lnTo>
                                      <a:lnTo>
                                        <a:pt x="247736" y="42023"/>
                                      </a:lnTo>
                                      <a:lnTo>
                                        <a:pt x="246821" y="39749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247736" y="87064"/>
                                      </a:moveTo>
                                      <a:lnTo>
                                        <a:pt x="230869" y="87064"/>
                                      </a:lnTo>
                                      <a:lnTo>
                                        <a:pt x="234528" y="96490"/>
                                      </a:lnTo>
                                      <a:lnTo>
                                        <a:pt x="247736" y="96490"/>
                                      </a:lnTo>
                                      <a:lnTo>
                                        <a:pt x="247736" y="87064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247736" y="64368"/>
                                      </a:moveTo>
                                      <a:lnTo>
                                        <a:pt x="228947" y="64368"/>
                                      </a:lnTo>
                                      <a:lnTo>
                                        <a:pt x="228947" y="74248"/>
                                      </a:lnTo>
                                      <a:lnTo>
                                        <a:pt x="227624" y="77597"/>
                                      </a:lnTo>
                                      <a:lnTo>
                                        <a:pt x="224978" y="80119"/>
                                      </a:lnTo>
                                      <a:lnTo>
                                        <a:pt x="222373" y="82640"/>
                                      </a:lnTo>
                                      <a:lnTo>
                                        <a:pt x="218880" y="83901"/>
                                      </a:lnTo>
                                      <a:lnTo>
                                        <a:pt x="247736" y="83901"/>
                                      </a:lnTo>
                                      <a:lnTo>
                                        <a:pt x="247736" y="64368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228203" y="25734"/>
                                      </a:moveTo>
                                      <a:lnTo>
                                        <a:pt x="218901" y="25734"/>
                                      </a:lnTo>
                                      <a:lnTo>
                                        <a:pt x="211777" y="26126"/>
                                      </a:lnTo>
                                      <a:lnTo>
                                        <a:pt x="204979" y="27300"/>
                                      </a:lnTo>
                                      <a:lnTo>
                                        <a:pt x="198507" y="29257"/>
                                      </a:lnTo>
                                      <a:lnTo>
                                        <a:pt x="192360" y="31998"/>
                                      </a:lnTo>
                                      <a:lnTo>
                                        <a:pt x="198623" y="44772"/>
                                      </a:lnTo>
                                      <a:lnTo>
                                        <a:pt x="206106" y="41423"/>
                                      </a:lnTo>
                                      <a:lnTo>
                                        <a:pt x="212617" y="39749"/>
                                      </a:lnTo>
                                      <a:lnTo>
                                        <a:pt x="246821" y="39749"/>
                                      </a:lnTo>
                                      <a:lnTo>
                                        <a:pt x="245256" y="35863"/>
                                      </a:lnTo>
                                      <a:lnTo>
                                        <a:pt x="235334" y="27760"/>
                                      </a:lnTo>
                                      <a:lnTo>
                                        <a:pt x="228203" y="25734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286184" y="0"/>
                                      </a:moveTo>
                                      <a:lnTo>
                                        <a:pt x="267270" y="0"/>
                                      </a:lnTo>
                                      <a:lnTo>
                                        <a:pt x="267270" y="96490"/>
                                      </a:lnTo>
                                      <a:lnTo>
                                        <a:pt x="286184" y="96490"/>
                                      </a:lnTo>
                                      <a:lnTo>
                                        <a:pt x="286184" y="0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375542" y="21828"/>
                                      </a:moveTo>
                                      <a:lnTo>
                                        <a:pt x="356319" y="21828"/>
                                      </a:lnTo>
                                      <a:lnTo>
                                        <a:pt x="356319" y="96490"/>
                                      </a:lnTo>
                                      <a:lnTo>
                                        <a:pt x="375542" y="96490"/>
                                      </a:lnTo>
                                      <a:lnTo>
                                        <a:pt x="375542" y="21828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400161" y="5829"/>
                                      </a:moveTo>
                                      <a:lnTo>
                                        <a:pt x="331700" y="5829"/>
                                      </a:lnTo>
                                      <a:lnTo>
                                        <a:pt x="331700" y="21828"/>
                                      </a:lnTo>
                                      <a:lnTo>
                                        <a:pt x="400161" y="21828"/>
                                      </a:lnTo>
                                      <a:lnTo>
                                        <a:pt x="400161" y="5829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448861" y="25858"/>
                                      </a:moveTo>
                                      <a:lnTo>
                                        <a:pt x="442205" y="25858"/>
                                      </a:lnTo>
                                      <a:lnTo>
                                        <a:pt x="434624" y="26448"/>
                                      </a:lnTo>
                                      <a:lnTo>
                                        <a:pt x="408409" y="61701"/>
                                      </a:lnTo>
                                      <a:lnTo>
                                        <a:pt x="408409" y="68977"/>
                                      </a:lnTo>
                                      <a:lnTo>
                                        <a:pt x="435177" y="97730"/>
                                      </a:lnTo>
                                      <a:lnTo>
                                        <a:pt x="441833" y="97730"/>
                                      </a:lnTo>
                                      <a:lnTo>
                                        <a:pt x="470791" y="82537"/>
                                      </a:lnTo>
                                      <a:lnTo>
                                        <a:pt x="436996" y="82537"/>
                                      </a:lnTo>
                                      <a:lnTo>
                                        <a:pt x="433317" y="80780"/>
                                      </a:lnTo>
                                      <a:lnTo>
                                        <a:pt x="431043" y="77266"/>
                                      </a:lnTo>
                                      <a:lnTo>
                                        <a:pt x="428811" y="73752"/>
                                      </a:lnTo>
                                      <a:lnTo>
                                        <a:pt x="427783" y="68977"/>
                                      </a:lnTo>
                                      <a:lnTo>
                                        <a:pt x="427775" y="54425"/>
                                      </a:lnTo>
                                      <a:lnTo>
                                        <a:pt x="428811" y="49650"/>
                                      </a:lnTo>
                                      <a:lnTo>
                                        <a:pt x="433275" y="42829"/>
                                      </a:lnTo>
                                      <a:lnTo>
                                        <a:pt x="436913" y="41113"/>
                                      </a:lnTo>
                                      <a:lnTo>
                                        <a:pt x="470756" y="41113"/>
                                      </a:lnTo>
                                      <a:lnTo>
                                        <a:pt x="468808" y="37248"/>
                                      </a:lnTo>
                                      <a:lnTo>
                                        <a:pt x="464901" y="33093"/>
                                      </a:lnTo>
                                      <a:lnTo>
                                        <a:pt x="454731" y="27305"/>
                                      </a:lnTo>
                                      <a:lnTo>
                                        <a:pt x="448861" y="25858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470756" y="41113"/>
                                      </a:moveTo>
                                      <a:lnTo>
                                        <a:pt x="447042" y="41113"/>
                                      </a:lnTo>
                                      <a:lnTo>
                                        <a:pt x="450701" y="42829"/>
                                      </a:lnTo>
                                      <a:lnTo>
                                        <a:pt x="455165" y="49692"/>
                                      </a:lnTo>
                                      <a:lnTo>
                                        <a:pt x="456192" y="54425"/>
                                      </a:lnTo>
                                      <a:lnTo>
                                        <a:pt x="456202" y="68977"/>
                                      </a:lnTo>
                                      <a:lnTo>
                                        <a:pt x="455165" y="73814"/>
                                      </a:lnTo>
                                      <a:lnTo>
                                        <a:pt x="450742" y="80801"/>
                                      </a:lnTo>
                                      <a:lnTo>
                                        <a:pt x="447125" y="82537"/>
                                      </a:lnTo>
                                      <a:lnTo>
                                        <a:pt x="470791" y="82537"/>
                                      </a:lnTo>
                                      <a:lnTo>
                                        <a:pt x="473397" y="76786"/>
                                      </a:lnTo>
                                      <a:lnTo>
                                        <a:pt x="475071" y="69705"/>
                                      </a:lnTo>
                                      <a:lnTo>
                                        <a:pt x="475629" y="61701"/>
                                      </a:lnTo>
                                      <a:lnTo>
                                        <a:pt x="475629" y="54425"/>
                                      </a:lnTo>
                                      <a:lnTo>
                                        <a:pt x="474265" y="48079"/>
                                      </a:lnTo>
                                      <a:lnTo>
                                        <a:pt x="470756" y="41113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512216" y="41361"/>
                                      </a:moveTo>
                                      <a:lnTo>
                                        <a:pt x="493303" y="41361"/>
                                      </a:lnTo>
                                      <a:lnTo>
                                        <a:pt x="493371" y="82661"/>
                                      </a:lnTo>
                                      <a:lnTo>
                                        <a:pt x="495018" y="88180"/>
                                      </a:lnTo>
                                      <a:lnTo>
                                        <a:pt x="498450" y="92025"/>
                                      </a:lnTo>
                                      <a:lnTo>
                                        <a:pt x="501922" y="95828"/>
                                      </a:lnTo>
                                      <a:lnTo>
                                        <a:pt x="507441" y="97730"/>
                                      </a:lnTo>
                                      <a:lnTo>
                                        <a:pt x="521869" y="97730"/>
                                      </a:lnTo>
                                      <a:lnTo>
                                        <a:pt x="527657" y="96676"/>
                                      </a:lnTo>
                                      <a:lnTo>
                                        <a:pt x="532370" y="94567"/>
                                      </a:lnTo>
                                      <a:lnTo>
                                        <a:pt x="532370" y="82661"/>
                                      </a:lnTo>
                                      <a:lnTo>
                                        <a:pt x="517983" y="82661"/>
                                      </a:lnTo>
                                      <a:lnTo>
                                        <a:pt x="515978" y="82020"/>
                                      </a:lnTo>
                                      <a:lnTo>
                                        <a:pt x="514449" y="80739"/>
                                      </a:lnTo>
                                      <a:lnTo>
                                        <a:pt x="512960" y="79457"/>
                                      </a:lnTo>
                                      <a:lnTo>
                                        <a:pt x="512216" y="77473"/>
                                      </a:lnTo>
                                      <a:lnTo>
                                        <a:pt x="512216" y="41361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532370" y="80491"/>
                                      </a:moveTo>
                                      <a:lnTo>
                                        <a:pt x="527740" y="81938"/>
                                      </a:lnTo>
                                      <a:lnTo>
                                        <a:pt x="523771" y="82661"/>
                                      </a:lnTo>
                                      <a:lnTo>
                                        <a:pt x="532370" y="82661"/>
                                      </a:lnTo>
                                      <a:lnTo>
                                        <a:pt x="532370" y="80491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512216" y="12402"/>
                                      </a:moveTo>
                                      <a:lnTo>
                                        <a:pt x="500124" y="12402"/>
                                      </a:lnTo>
                                      <a:lnTo>
                                        <a:pt x="494667" y="27037"/>
                                      </a:lnTo>
                                      <a:lnTo>
                                        <a:pt x="484249" y="33362"/>
                                      </a:lnTo>
                                      <a:lnTo>
                                        <a:pt x="484249" y="41361"/>
                                      </a:lnTo>
                                      <a:lnTo>
                                        <a:pt x="531626" y="41361"/>
                                      </a:lnTo>
                                      <a:lnTo>
                                        <a:pt x="531626" y="27161"/>
                                      </a:lnTo>
                                      <a:lnTo>
                                        <a:pt x="512216" y="27161"/>
                                      </a:lnTo>
                                      <a:lnTo>
                                        <a:pt x="512216" y="12402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602768" y="39749"/>
                                      </a:moveTo>
                                      <a:lnTo>
                                        <a:pt x="581297" y="39749"/>
                                      </a:lnTo>
                                      <a:lnTo>
                                        <a:pt x="584894" y="43263"/>
                                      </a:lnTo>
                                      <a:lnTo>
                                        <a:pt x="584894" y="53330"/>
                                      </a:lnTo>
                                      <a:lnTo>
                                        <a:pt x="562487" y="54074"/>
                                      </a:lnTo>
                                      <a:lnTo>
                                        <a:pt x="554715" y="56017"/>
                                      </a:lnTo>
                                      <a:lnTo>
                                        <a:pt x="544421" y="63003"/>
                                      </a:lnTo>
                                      <a:lnTo>
                                        <a:pt x="541858" y="68419"/>
                                      </a:lnTo>
                                      <a:lnTo>
                                        <a:pt x="541858" y="82806"/>
                                      </a:lnTo>
                                      <a:lnTo>
                                        <a:pt x="543760" y="88222"/>
                                      </a:lnTo>
                                      <a:lnTo>
                                        <a:pt x="547563" y="92025"/>
                                      </a:lnTo>
                                      <a:lnTo>
                                        <a:pt x="551408" y="95828"/>
                                      </a:lnTo>
                                      <a:lnTo>
                                        <a:pt x="556658" y="97730"/>
                                      </a:lnTo>
                                      <a:lnTo>
                                        <a:pt x="568730" y="97730"/>
                                      </a:lnTo>
                                      <a:lnTo>
                                        <a:pt x="573112" y="96965"/>
                                      </a:lnTo>
                                      <a:lnTo>
                                        <a:pt x="579850" y="93865"/>
                                      </a:lnTo>
                                      <a:lnTo>
                                        <a:pt x="583137" y="91074"/>
                                      </a:lnTo>
                                      <a:lnTo>
                                        <a:pt x="586320" y="87064"/>
                                      </a:lnTo>
                                      <a:lnTo>
                                        <a:pt x="603684" y="87064"/>
                                      </a:lnTo>
                                      <a:lnTo>
                                        <a:pt x="603684" y="83901"/>
                                      </a:lnTo>
                                      <a:lnTo>
                                        <a:pt x="564327" y="83901"/>
                                      </a:lnTo>
                                      <a:lnTo>
                                        <a:pt x="561268" y="81235"/>
                                      </a:lnTo>
                                      <a:lnTo>
                                        <a:pt x="561268" y="72181"/>
                                      </a:lnTo>
                                      <a:lnTo>
                                        <a:pt x="562611" y="69411"/>
                                      </a:lnTo>
                                      <a:lnTo>
                                        <a:pt x="567986" y="65773"/>
                                      </a:lnTo>
                                      <a:lnTo>
                                        <a:pt x="572078" y="64781"/>
                                      </a:lnTo>
                                      <a:lnTo>
                                        <a:pt x="584894" y="64368"/>
                                      </a:lnTo>
                                      <a:lnTo>
                                        <a:pt x="603684" y="64368"/>
                                      </a:lnTo>
                                      <a:lnTo>
                                        <a:pt x="603684" y="42023"/>
                                      </a:lnTo>
                                      <a:lnTo>
                                        <a:pt x="602768" y="39749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603684" y="87064"/>
                                      </a:moveTo>
                                      <a:lnTo>
                                        <a:pt x="586816" y="87064"/>
                                      </a:lnTo>
                                      <a:lnTo>
                                        <a:pt x="590475" y="96490"/>
                                      </a:lnTo>
                                      <a:lnTo>
                                        <a:pt x="603684" y="96490"/>
                                      </a:lnTo>
                                      <a:lnTo>
                                        <a:pt x="603684" y="87064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603684" y="64368"/>
                                      </a:moveTo>
                                      <a:lnTo>
                                        <a:pt x="584894" y="64368"/>
                                      </a:lnTo>
                                      <a:lnTo>
                                        <a:pt x="584894" y="74248"/>
                                      </a:lnTo>
                                      <a:lnTo>
                                        <a:pt x="583571" y="77597"/>
                                      </a:lnTo>
                                      <a:lnTo>
                                        <a:pt x="580925" y="80119"/>
                                      </a:lnTo>
                                      <a:lnTo>
                                        <a:pt x="578321" y="82640"/>
                                      </a:lnTo>
                                      <a:lnTo>
                                        <a:pt x="574827" y="83901"/>
                                      </a:lnTo>
                                      <a:lnTo>
                                        <a:pt x="603684" y="83901"/>
                                      </a:lnTo>
                                      <a:lnTo>
                                        <a:pt x="603684" y="64368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584150" y="25734"/>
                                      </a:moveTo>
                                      <a:lnTo>
                                        <a:pt x="574848" y="25734"/>
                                      </a:lnTo>
                                      <a:lnTo>
                                        <a:pt x="567725" y="26126"/>
                                      </a:lnTo>
                                      <a:lnTo>
                                        <a:pt x="560927" y="27300"/>
                                      </a:lnTo>
                                      <a:lnTo>
                                        <a:pt x="554454" y="29257"/>
                                      </a:lnTo>
                                      <a:lnTo>
                                        <a:pt x="548307" y="31998"/>
                                      </a:lnTo>
                                      <a:lnTo>
                                        <a:pt x="554570" y="44772"/>
                                      </a:lnTo>
                                      <a:lnTo>
                                        <a:pt x="562053" y="41423"/>
                                      </a:lnTo>
                                      <a:lnTo>
                                        <a:pt x="568564" y="39749"/>
                                      </a:lnTo>
                                      <a:lnTo>
                                        <a:pt x="602768" y="39749"/>
                                      </a:lnTo>
                                      <a:lnTo>
                                        <a:pt x="601203" y="35863"/>
                                      </a:lnTo>
                                      <a:lnTo>
                                        <a:pt x="591281" y="27760"/>
                                      </a:lnTo>
                                      <a:lnTo>
                                        <a:pt x="584150" y="25734"/>
                                      </a:lnTo>
                                      <a:close/>
                                    </a:path>
                                    <a:path w="642620" h="97790">
                                      <a:moveTo>
                                        <a:pt x="642131" y="0"/>
                                      </a:moveTo>
                                      <a:lnTo>
                                        <a:pt x="623217" y="0"/>
                                      </a:lnTo>
                                      <a:lnTo>
                                        <a:pt x="623217" y="96490"/>
                                      </a:lnTo>
                                      <a:lnTo>
                                        <a:pt x="642131" y="96490"/>
                                      </a:lnTo>
                                      <a:lnTo>
                                        <a:pt x="642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3C3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7F8B04F">
                    <v:group id="Group 50" style="position:absolute;margin-left:0;margin-top:-.05pt;width:472pt;height:104pt;z-index:-251657216;mso-wrap-distance-left:0;mso-wrap-distance-right:0" coordsize="59944,13208" o:spid="_x0000_s1026" w14:anchorId="1FADA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">
                      <v:shape id="Graphic 51" style="position:absolute;width:59944;height:3556;visibility:visible;mso-wrap-style:square;v-text-anchor:top" coordsize="5994400,355600" o:spid="_x0000_s1027" stroked="f" path="m5994400,l,,,355600r5994400,l5994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">
                        <v:path arrowok="t"/>
                      </v:shape>
                      <v:shape id="Graphic 52" style="position:absolute;left:9168;top:655;width:5131;height:883;visibility:visible;mso-wrap-style:square;v-text-anchor:top" coordsize="513080,88265" o:spid="_x0000_s1028" fillcolor="#3c3c3c" stroked="f" path="m17245,5246l,5246,,67158,33151,87957r6958,l46136,86748,56331,81911r3888,-3479l63165,73446r-35409,l23570,71977,18510,66098,17245,61484r,-56238xem66972,5246r-17245,l49706,61484r-1263,4577l43346,71977r-4093,1469l63165,73446r2449,-4093l66972,64070r,-58824xem98617,24445r-13004,l85613,86841r17022,l102635,50117r1061,-5264l107937,38490r3442,-1600l142591,36890r-1261,-3795l140686,32425r-39781,l98617,24445xem142591,36890r-22952,l122187,38025r3200,4502l126187,45894r,40947l143209,86841r-86,-48351l142591,36890xem128308,23273r-11497,l113016,24054r-6660,3088l103751,29412r-1897,3013l140686,32425r-6871,-7181l128308,23273xem175449,l163096,r-3088,2771l160008,13896r3088,2791l172361,16687r2307,-726l177756,13022r781,-2065l178537,2771,175449,xem177756,24445r-17022,l160734,86841r17022,l177756,24445xem214535,37225r-17022,l197574,74395r1483,4967l202145,82822r3126,3423l210238,87957r12985,l228432,87008r4242,-1897l232674,74395r-12948,l217921,73818r-2716,-2307l214535,69725r,-32500xem232674,72442r-4168,1302l224935,74395r7739,l232674,72442xem214535,11162r-10883,l198741,24333r-9376,5693l189365,37225r42639,l232004,24445r-17469,l214535,11162xem318957,4074r-15702,l296465,5785,272777,37523r-24,8743l273335,55671r27700,31613l309413,87957r8260,l325152,86562r6697,-2791l331849,73558r-20817,l302071,71852r-6401,-5117l291829,58206,290549,46266r,-8743l292335,30714r7144,-9786l304521,18473r26965,l334919,9822,326919,5990,318957,4074xem331849,69260r-8148,2865l316762,73558r15087,l331849,69260xem331486,18473r-17478,l317041,19012r6176,2158l326287,22435r3051,1451l331486,18473xem380534,23273r-15627,l357429,26100,346788,37411r-2661,7925l344127,62079r24092,25878l383771,87957r7460,-2865l401338,74283r-31482,l366545,72702r-2047,-3163l362489,66377r-925,-4298l361557,48983r932,-4298l366507,38546r3275,-1544l400239,37002r-1752,-3479l394971,29784r-9153,-5209l380534,23273xem400239,37002r-21342,l382190,38546r4018,6176l387132,48983r9,13096l386208,66433r-3981,6288l378972,74283r22366,l401947,73632r2679,-7943l404626,48983r-1228,-5712l400239,37002xem415007,70265r,14064l417797,85520r2995,893l423992,87008r3200,633l431062,87957r13394,l451098,86283r8892,-6698l461856,75511r-28711,l429648,75009r-7925,-2009l418169,71753r-3162,-1488xem447135,23273r-15404,l425629,24798r-8594,6065l414895,35142r,8780l435266,61745r2679,1246l439954,64070r2009,1042l443377,66061r819,855l445014,67735r409,1079l445423,73725r-3088,1786l461856,75511r367,-800l462200,65112r-517,-2549l439316,46657r-3473,-1618l432606,42806r-800,-1321l431806,37244r2511,-1358l458332,35886r3221,-7702l454446,24910r-7311,-1637xem458332,35886r-16164,l444940,36314r5432,1711l453293,39123r3125,1339l458332,35886xem494369,37225r-17022,l477408,74395r1483,4967l481979,82822r3126,3423l490072,87957r12985,l508266,87008r4242,-1897l512508,74395r-12948,l497755,73818r-2716,-2307l494369,69725r,-32500xem512508,72442r-4167,1302l504769,74395r7739,l512508,72442xem494369,11162r-10883,l478575,24333r-9376,5693l469199,37225r42639,l511838,24445r-17469,l494369,111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">
                        <v:path arrowok="t"/>
                      </v:shape>
                      <v:shape id="Graphic 53" style="position:absolute;top:3555;width:59944;height:9652;visibility:visible;mso-wrap-style:square;v-text-anchor:top" coordsize="5994400,965200" o:spid="_x0000_s1029" stroked="f" path="m5994400,l,,,457200,,685800,,965200r856335,l856335,685800r5138065,l5994400,457200,5994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">
                        <v:path arrowok="t"/>
                      </v:shape>
                      <v:shape id="Graphic 54" style="position:absolute;left:622;top:11354;width:6426;height:977;visibility:visible;mso-wrap-style:square;v-text-anchor:top" coordsize="642620,97790" o:spid="_x0000_s1030" fillcolor="#3c3c3c" stroked="f" path="m51965,5829l,5829,,96490r18913,l18913,60647r30758,l49671,44958r-30758,l18913,21580r33052,l51965,5829xem84563,l70838,,67406,3079r,12361l70838,18541r10293,l83695,17735r3431,-3266l87994,12174r,-9095l84563,xem87126,27161r-18914,l68212,96490r18914,l87126,27161xem121480,27161r-14448,l107032,96490r18913,l125945,55686r1178,-5850l131836,42767r3824,-1778l170341,40989r-1401,-4217l168224,36028r-44201,l121480,27161xem170341,40989r-25503,l147670,42250r3555,5002l152114,50994r,45496l171028,96490r-96,-53723l170341,40989xem154471,25858r-12775,l137479,26727r-7400,3431l127186,32680r-2109,3348l168224,36028r-7635,-7979l154471,25858xem246821,39749r-21471,l228947,43263r,10067l206540,54074r-7772,1943l188474,63003r-2563,5416l185911,82806r1901,5416l191616,92025r3844,3803l200711,97730r12071,l217165,96965r6738,-3100l227190,91074r3183,-4010l247736,87064r,-3163l208379,83901r-3059,-2666l205320,72181r1344,-2770l212038,65773r4093,-992l228947,64368r18789,l247736,42023r-915,-2274xem247736,87064r-16867,l234528,96490r13208,l247736,87064xem247736,64368r-18789,l228947,74248r-1323,3349l224978,80119r-2605,2521l218880,83901r28856,l247736,64368xem228203,25734r-9302,l211777,26126r-6798,1174l198507,29257r-6147,2741l198623,44772r7483,-3349l212617,39749r34204,l245256,35863r-9922,-8103l228203,25734xem286184,l267270,r,96490l286184,96490,286184,xem375542,21828r-19223,l356319,96490r19223,l375542,21828xem400161,5829r-68461,l331700,21828r68461,l400161,5829xem448861,25858r-6656,l434624,26448,408409,61701r,7276l435177,97730r6656,l470791,82537r-33795,l433317,80780r-2274,-3514l428811,73752r-1028,-4775l427775,54425r1036,-4775l433275,42829r3638,-1716l470756,41113r-1948,-3865l464901,33093,454731,27305r-5870,-1447xem470756,41113r-23714,l450701,42829r4464,6863l456192,54425r10,14552l455165,73814r-4423,6987l447125,82537r23666,l473397,76786r1674,-7081l475629,61701r,-7276l474265,48079r-3509,-6966xem512216,41361r-18913,l493371,82661r1647,5519l498450,92025r3472,3803l507441,97730r14428,l527657,96676r4713,-2109l532370,82661r-14387,l515978,82020r-1529,-1281l512960,79457r-744,-1984l512216,41361xem532370,80491r-4630,1447l523771,82661r8599,l532370,80491xem512216,12402r-12092,l494667,27037r-10418,6325l484249,41361r47377,l531626,27161r-19410,l512216,12402xem602768,39749r-21471,l584894,43263r,10067l562487,54074r-7772,1943l544421,63003r-2563,5416l541858,82806r1902,5416l547563,92025r3845,3803l556658,97730r12072,l573112,96965r6738,-3100l583137,91074r3183,-4010l603684,87064r,-3163l564327,83901r-3059,-2666l561268,72181r1343,-2770l567986,65773r4092,-992l584894,64368r18790,l603684,42023r-916,-2274xem603684,87064r-16868,l590475,96490r13209,l603684,87064xem603684,64368r-18790,l584894,74248r-1323,3349l580925,80119r-2604,2521l574827,83901r28857,l603684,64368xem584150,25734r-9302,l567725,26126r-6798,1174l554454,29257r-6147,2741l554570,44772r7483,-3349l568564,39749r34204,l601203,35863r-9922,-8103l584150,25734xem642131,l623217,r,96490l642131,96490,642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 w:rsidRPr="00DB7853" w:rsidR="00BA6DBF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Line-Item</w:t>
            </w: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59" w:type="dxa"/>
            <w:tcBorders>
              <w:top w:val="single" w:color="D1262F" w:sz="8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53AE6AA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9" w:type="dxa"/>
            <w:tcBorders>
              <w:top w:val="single" w:color="D1262F" w:sz="8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653F641C" w14:textId="77777777">
            <w:pPr>
              <w:widowControl w:val="0"/>
              <w:autoSpaceDE w:val="0"/>
              <w:autoSpaceDN w:val="0"/>
              <w:spacing w:before="52" w:after="0" w:line="240" w:lineRule="auto"/>
              <w:ind w:left="52" w:right="128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No.</w:t>
            </w:r>
            <w:r w:rsidRPr="00DB7853">
              <w:rPr>
                <w:rFonts w:ascii="Arial" w:hAnsi="Arial" w:eastAsia="Arial" w:cs="Arial"/>
                <w:b/>
                <w:color w:val="3D3D3D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of</w:t>
            </w:r>
            <w:r w:rsidRPr="00DB7853">
              <w:rPr>
                <w:rFonts w:ascii="Arial" w:hAnsi="Arial" w:eastAsia="Arial" w:cs="Arial"/>
                <w:b/>
                <w:color w:val="3D3D3D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w w:val="105"/>
                <w:kern w:val="0"/>
                <w:sz w:val="18"/>
                <w14:ligatures w14:val="none"/>
              </w:rPr>
              <w:t>Units</w:t>
            </w:r>
          </w:p>
        </w:tc>
        <w:tc>
          <w:tcPr>
            <w:tcW w:w="1349" w:type="dxa"/>
            <w:tcBorders>
              <w:top w:val="single" w:color="D1262F" w:sz="8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BF06A47" w14:textId="77777777">
            <w:pPr>
              <w:widowControl w:val="0"/>
              <w:autoSpaceDE w:val="0"/>
              <w:autoSpaceDN w:val="0"/>
              <w:spacing w:before="55" w:after="0" w:line="235" w:lineRule="auto"/>
              <w:ind w:left="97" w:right="129" w:hanging="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Total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-14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 xml:space="preserve">Unit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w w:val="105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49" w:type="dxa"/>
            <w:tcBorders>
              <w:top w:val="single" w:color="D1262F" w:sz="8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6129F30B" w14:textId="77777777">
            <w:pPr>
              <w:widowControl w:val="0"/>
              <w:autoSpaceDE w:val="0"/>
              <w:autoSpaceDN w:val="0"/>
              <w:spacing w:before="55" w:after="0" w:line="235" w:lineRule="auto"/>
              <w:ind w:left="99" w:right="129" w:hanging="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Grant</w:t>
            </w:r>
            <w:r w:rsidRPr="00DB7853">
              <w:rPr>
                <w:rFonts w:ascii="Arial" w:hAnsi="Arial" w:eastAsia="Arial" w:cs="Arial"/>
                <w:b/>
                <w:color w:val="3D3D3D"/>
                <w:spacing w:val="-12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 Requested</w:t>
            </w:r>
          </w:p>
        </w:tc>
        <w:tc>
          <w:tcPr>
            <w:tcW w:w="1349" w:type="dxa"/>
            <w:tcBorders>
              <w:top w:val="single" w:color="D1262F" w:sz="8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15DD141" w14:textId="77777777">
            <w:pPr>
              <w:widowControl w:val="0"/>
              <w:autoSpaceDE w:val="0"/>
              <w:autoSpaceDN w:val="0"/>
              <w:spacing w:before="55" w:after="0" w:line="235" w:lineRule="auto"/>
              <w:ind w:left="100" w:right="187" w:firstLine="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Cash</w:t>
            </w:r>
            <w:r w:rsidRPr="00DB7853">
              <w:rPr>
                <w:rFonts w:ascii="Arial" w:hAnsi="Arial" w:eastAsia="Arial" w:cs="Arial"/>
                <w:b/>
                <w:color w:val="3D3D3D"/>
                <w:spacing w:val="-12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Match Amount</w:t>
            </w:r>
          </w:p>
        </w:tc>
        <w:tc>
          <w:tcPr>
            <w:tcW w:w="1344" w:type="dxa"/>
            <w:tcBorders>
              <w:top w:val="single" w:color="D1262F" w:sz="8" w:space="0"/>
              <w:left w:val="single" w:color="8E8E8E" w:sz="4" w:space="0"/>
              <w:bottom w:val="single" w:color="8E8E8E" w:sz="4" w:space="0"/>
            </w:tcBorders>
          </w:tcPr>
          <w:p w:rsidRPr="00DB7853" w:rsidR="00DB7853" w:rsidP="00DB7853" w:rsidRDefault="00DB7853" w14:paraId="27315F71" w14:textId="77777777">
            <w:pPr>
              <w:widowControl w:val="0"/>
              <w:autoSpaceDE w:val="0"/>
              <w:autoSpaceDN w:val="0"/>
              <w:spacing w:before="55" w:after="0" w:line="235" w:lineRule="auto"/>
              <w:ind w:left="103" w:hanging="2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Additional 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-12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52A079D7" w14:textId="77777777">
        <w:trPr>
          <w:trHeight w:val="710"/>
        </w:trPr>
        <w:tc>
          <w:tcPr>
            <w:tcW w:w="1344" w:type="dxa"/>
            <w:tcBorders>
              <w:top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52AD9F6" w14:textId="77777777">
            <w:pPr>
              <w:widowControl w:val="0"/>
              <w:autoSpaceDE w:val="0"/>
              <w:autoSpaceDN w:val="0"/>
              <w:spacing w:before="107" w:after="0" w:line="307" w:lineRule="auto"/>
              <w:ind w:left="79" w:right="175"/>
              <w:rPr>
                <w:rFonts w:ascii="Arial" w:hAnsi="Arial" w:eastAsia="Arial" w:cs="Arial"/>
                <w:i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19"/>
                <w14:ligatures w14:val="none"/>
              </w:rPr>
              <w:t>Ex</w:t>
            </w:r>
            <w:r w:rsidRPr="00DB7853">
              <w:rPr>
                <w:rFonts w:ascii="Arial" w:hAnsi="Arial" w:eastAsia="Arial" w:cs="Arial"/>
                <w:i/>
                <w:color w:val="676767"/>
                <w:kern w:val="0"/>
                <w:sz w:val="19"/>
                <w14:ligatures w14:val="none"/>
              </w:rPr>
              <w:t>.</w:t>
            </w:r>
            <w:r w:rsidRPr="00DB7853">
              <w:rPr>
                <w:rFonts w:ascii="Arial" w:hAnsi="Arial" w:eastAsia="Arial" w:cs="Arial"/>
                <w:i/>
                <w:color w:val="676767"/>
                <w:spacing w:val="-14"/>
                <w:kern w:val="0"/>
                <w:sz w:val="19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19"/>
                <w14:ligatures w14:val="none"/>
              </w:rPr>
              <w:t xml:space="preserve">Program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>Director</w:t>
            </w:r>
          </w:p>
        </w:tc>
        <w:tc>
          <w:tcPr>
            <w:tcW w:w="1359" w:type="dxa"/>
            <w:tcBorders>
              <w:top w:val="single" w:color="8E8E8E" w:sz="4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07F8ADB4" w14:textId="7777777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hAnsi="Arial" w:eastAsia="Arial" w:cs="Arial"/>
                <w:kern w:val="0"/>
                <w:sz w:val="12"/>
                <w14:ligatures w14:val="none"/>
              </w:rPr>
            </w:pPr>
          </w:p>
          <w:p w:rsidRPr="00DB7853" w:rsidR="00DB7853" w:rsidP="00DB7853" w:rsidRDefault="00DB7853" w14:paraId="6A2C8544" w14:textId="77777777">
            <w:pPr>
              <w:widowControl w:val="0"/>
              <w:autoSpaceDE w:val="0"/>
              <w:autoSpaceDN w:val="0"/>
              <w:spacing w:after="0" w:line="165" w:lineRule="exact"/>
              <w:ind w:left="112"/>
              <w:rPr>
                <w:rFonts w:ascii="Arial" w:hAnsi="Arial" w:eastAsia="Arial" w:cs="Arial"/>
                <w:kern w:val="0"/>
                <w:sz w:val="16"/>
                <w14:ligatures w14:val="none"/>
              </w:rPr>
            </w:pPr>
            <w:r w:rsidRPr="00DB7853">
              <w:rPr>
                <w:rFonts w:ascii="Arial" w:hAnsi="Arial" w:eastAsia="Arial" w:cs="Arial"/>
                <w:noProof/>
                <w:kern w:val="0"/>
                <w:position w:val="-2"/>
                <w:sz w:val="16"/>
                <w14:ligatures w14:val="none"/>
              </w:rPr>
              <w:drawing>
                <wp:inline distT="0" distB="0" distL="0" distR="0" wp14:anchorId="57598C58" wp14:editId="2169FD30">
                  <wp:extent cx="205541" cy="104775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single" w:color="8E8E8E" w:sz="4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901685B" w14:textId="77777777">
            <w:pPr>
              <w:widowControl w:val="0"/>
              <w:autoSpaceDE w:val="0"/>
              <w:autoSpaceDN w:val="0"/>
              <w:spacing w:before="93" w:after="0" w:line="240" w:lineRule="auto"/>
              <w:ind w:left="52" w:right="261"/>
              <w:jc w:val="center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w w:val="105"/>
                <w:kern w:val="0"/>
                <w:sz w:val="20"/>
                <w14:ligatures w14:val="none"/>
              </w:rPr>
              <w:t>120</w:t>
            </w:r>
            <w:r w:rsidRPr="00DB7853">
              <w:rPr>
                <w:rFonts w:ascii="Arial" w:hAnsi="Arial" w:eastAsia="Arial" w:cs="Arial"/>
                <w:color w:val="3D3D3D"/>
                <w:spacing w:val="-14"/>
                <w:w w:val="105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color w:val="3D3D3D"/>
                <w:spacing w:val="-2"/>
                <w:w w:val="105"/>
                <w:kern w:val="0"/>
                <w:sz w:val="20"/>
                <w14:ligatures w14:val="none"/>
              </w:rPr>
              <w:t>hours</w:t>
            </w:r>
          </w:p>
        </w:tc>
        <w:tc>
          <w:tcPr>
            <w:tcW w:w="1349" w:type="dxa"/>
            <w:tcBorders>
              <w:top w:val="single" w:color="8E8E8E" w:sz="4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560D3F0D" w14:textId="77777777">
            <w:pPr>
              <w:widowControl w:val="0"/>
              <w:autoSpaceDE w:val="0"/>
              <w:autoSpaceDN w:val="0"/>
              <w:spacing w:before="93" w:after="0" w:line="240" w:lineRule="auto"/>
              <w:ind w:left="103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$6,000</w:t>
            </w:r>
          </w:p>
        </w:tc>
        <w:tc>
          <w:tcPr>
            <w:tcW w:w="1349" w:type="dxa"/>
            <w:tcBorders>
              <w:top w:val="single" w:color="8E8E8E" w:sz="4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5538C750" w14:textId="77777777">
            <w:pPr>
              <w:widowControl w:val="0"/>
              <w:autoSpaceDE w:val="0"/>
              <w:autoSpaceDN w:val="0"/>
              <w:spacing w:before="145" w:after="0" w:line="240" w:lineRule="auto"/>
              <w:ind w:left="52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9" w:type="dxa"/>
            <w:tcBorders>
              <w:top w:val="single" w:color="8E8E8E" w:sz="4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E432FFC" w14:textId="77777777">
            <w:pPr>
              <w:widowControl w:val="0"/>
              <w:autoSpaceDE w:val="0"/>
              <w:autoSpaceDN w:val="0"/>
              <w:spacing w:before="145" w:after="0" w:line="240" w:lineRule="auto"/>
              <w:ind w:left="51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4" w:type="dxa"/>
            <w:tcBorders>
              <w:top w:val="single" w:color="8E8E8E" w:sz="4" w:space="0"/>
              <w:left w:val="single" w:color="8E8E8E" w:sz="4" w:space="0"/>
              <w:bottom w:val="single" w:color="8E8E8E" w:sz="4" w:space="0"/>
            </w:tcBorders>
          </w:tcPr>
          <w:p w:rsidRPr="00DB7853" w:rsidR="00DB7853" w:rsidP="00DB7853" w:rsidRDefault="00DB7853" w14:paraId="7294D446" w14:textId="77777777">
            <w:pPr>
              <w:widowControl w:val="0"/>
              <w:autoSpaceDE w:val="0"/>
              <w:autoSpaceDN w:val="0"/>
              <w:spacing w:before="145" w:after="0" w:line="240" w:lineRule="auto"/>
              <w:ind w:left="78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30C0E387" w14:textId="77777777">
        <w:trPr>
          <w:trHeight w:val="340"/>
        </w:trPr>
        <w:tc>
          <w:tcPr>
            <w:tcW w:w="1344" w:type="dxa"/>
            <w:tcBorders>
              <w:top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16F030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9" w:type="dxa"/>
            <w:tcBorders>
              <w:top w:val="single" w:color="8E8E8E" w:sz="4" w:space="0"/>
              <w:left w:val="single" w:color="8E8E8E" w:sz="4" w:space="0"/>
              <w:bottom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AD4CA4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6740" w:type="dxa"/>
            <w:gridSpan w:val="5"/>
            <w:tcBorders>
              <w:top w:val="single" w:color="8E8E8E" w:sz="4" w:space="0"/>
              <w:left w:val="single" w:color="8E8E8E" w:sz="4" w:space="0"/>
              <w:bottom w:val="nil"/>
            </w:tcBorders>
          </w:tcPr>
          <w:p w:rsidRPr="00DB7853" w:rsidR="00DB7853" w:rsidP="00DB7853" w:rsidRDefault="00DB7853" w14:paraId="606228B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5174C913" w14:textId="77777777">
        <w:trPr>
          <w:trHeight w:val="427"/>
        </w:trPr>
        <w:tc>
          <w:tcPr>
            <w:tcW w:w="1344" w:type="dxa"/>
            <w:tcBorders>
              <w:top w:val="single" w:color="8E8E8E" w:sz="4" w:space="0"/>
              <w:bottom w:val="single" w:color="1D366D" w:sz="8" w:space="0"/>
              <w:right w:val="single" w:color="8E8E8E" w:sz="4" w:space="0"/>
            </w:tcBorders>
          </w:tcPr>
          <w:p w:rsidRPr="00DB7853" w:rsidR="00DB7853" w:rsidP="00DB7853" w:rsidRDefault="00DB7853" w14:paraId="72E56CD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9" w:type="dxa"/>
            <w:tcBorders>
              <w:top w:val="single" w:color="8E8E8E" w:sz="4" w:space="0"/>
              <w:left w:val="single" w:color="8E8E8E" w:sz="4" w:space="0"/>
              <w:bottom w:val="single" w:color="1D366D" w:sz="8" w:space="0"/>
              <w:right w:val="single" w:color="8E8E8E" w:sz="4" w:space="0"/>
            </w:tcBorders>
          </w:tcPr>
          <w:p w:rsidRPr="00DB7853" w:rsidR="00DB7853" w:rsidP="00DB7853" w:rsidRDefault="00DB7853" w14:paraId="668E245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9" w:type="dxa"/>
            <w:tcBorders>
              <w:top w:val="single" w:color="8E8E8E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613FC9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7CDD31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E27259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ED9F9C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8E8E8E" w:sz="4" w:space="0"/>
            </w:tcBorders>
          </w:tcPr>
          <w:p w:rsidRPr="00DB7853" w:rsidR="00DB7853" w:rsidP="00DB7853" w:rsidRDefault="00DB7853" w14:paraId="7B50450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</w:tbl>
    <w:p w:rsidRPr="00DB7853" w:rsidR="00DB7853" w:rsidP="00DB7853" w:rsidRDefault="00DB7853" w14:paraId="0852CC47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6B736242" w14:textId="77777777">
      <w:pPr>
        <w:widowControl w:val="0"/>
        <w:autoSpaceDE w:val="0"/>
        <w:autoSpaceDN w:val="0"/>
        <w:spacing w:before="187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448D6D18" w14:textId="77777777">
      <w:pPr>
        <w:widowControl w:val="0"/>
        <w:autoSpaceDE w:val="0"/>
        <w:autoSpaceDN w:val="0"/>
        <w:spacing w:before="1" w:after="0" w:line="240" w:lineRule="auto"/>
        <w:ind w:left="404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9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00DB7853" w:rsidRDefault="00DB7853" w14:paraId="72B325CA" w14:textId="77777777">
      <w:pPr>
        <w:widowControl w:val="0"/>
        <w:numPr>
          <w:ilvl w:val="0"/>
          <w:numId w:val="3"/>
        </w:numPr>
        <w:tabs>
          <w:tab w:val="left" w:pos="767"/>
        </w:tabs>
        <w:autoSpaceDE w:val="0"/>
        <w:autoSpaceDN w:val="0"/>
        <w:spacing w:after="0" w:line="297" w:lineRule="auto"/>
        <w:ind w:right="1003" w:hanging="223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Program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Director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($6,000):</w:t>
      </w:r>
      <w:r w:rsidRPr="00DB7853">
        <w:rPr>
          <w:rFonts w:ascii="Arial" w:hAnsi="Arial" w:eastAsia="Arial" w:cs="Arial"/>
          <w:color w:val="3D3D3D"/>
          <w:spacing w:val="-1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120</w:t>
      </w:r>
      <w:r w:rsidRP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hours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 program director's time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at</w:t>
      </w:r>
      <w:r w:rsidRP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$50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each.</w:t>
      </w:r>
      <w:r w:rsidRPr="00DB7853">
        <w:rPr>
          <w:rFonts w:ascii="Arial" w:hAnsi="Arial" w:eastAsia="Arial" w:cs="Arial"/>
          <w:color w:val="3D3D3D"/>
          <w:spacing w:val="-1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 program director is necessary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project coordination, oversight, and strategic planning.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 purchase price is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based on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 average market cost for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this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position.</w:t>
      </w:r>
    </w:p>
    <w:p w:rsidRPr="00DB7853" w:rsidR="00DB7853" w:rsidP="00DB7853" w:rsidRDefault="00DB7853" w14:paraId="789CF77A" w14:textId="77777777">
      <w:pPr>
        <w:widowControl w:val="0"/>
        <w:numPr>
          <w:ilvl w:val="0"/>
          <w:numId w:val="3"/>
        </w:numPr>
        <w:tabs>
          <w:tab w:val="left" w:pos="762"/>
          <w:tab w:val="left" w:pos="768"/>
        </w:tabs>
        <w:autoSpaceDE w:val="0"/>
        <w:autoSpaceDN w:val="0"/>
        <w:spacing w:before="70" w:after="0" w:line="292" w:lineRule="auto"/>
        <w:ind w:left="762" w:right="1079" w:hanging="218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indicates fields that will need to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 the applicant-the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fields filled in above are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example purposes only.</w:t>
      </w:r>
    </w:p>
    <w:p w:rsidRPr="00DB7853" w:rsidR="00DB7853" w:rsidP="00DB7853" w:rsidRDefault="00DB7853" w14:paraId="01E94595" w14:textId="77777777">
      <w:pPr>
        <w:widowControl w:val="0"/>
        <w:autoSpaceDE w:val="0"/>
        <w:autoSpaceDN w:val="0"/>
        <w:spacing w:before="150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tbl>
      <w:tblPr>
        <w:tblW w:w="0" w:type="auto"/>
        <w:tblInd w:w="40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61"/>
        <w:gridCol w:w="1356"/>
        <w:gridCol w:w="1346"/>
        <w:gridCol w:w="1356"/>
        <w:gridCol w:w="1346"/>
        <w:gridCol w:w="1341"/>
      </w:tblGrid>
      <w:tr w:rsidRPr="00DB7853" w:rsidR="00DB7853" w:rsidTr="00F771F6" w14:paraId="751F8D09" w14:textId="77777777">
        <w:trPr>
          <w:trHeight w:val="431"/>
        </w:trPr>
        <w:tc>
          <w:tcPr>
            <w:tcW w:w="9457" w:type="dxa"/>
            <w:gridSpan w:val="7"/>
            <w:tcBorders>
              <w:bottom w:val="single" w:color="D1262F" w:sz="8" w:space="0"/>
            </w:tcBorders>
            <w:shd w:val="clear" w:color="auto" w:fill="1D366D"/>
          </w:tcPr>
          <w:p w:rsidRPr="00DB7853" w:rsidR="00DB7853" w:rsidP="00DB7853" w:rsidRDefault="00DB7853" w14:paraId="7931589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04C5F992" w14:textId="77777777">
        <w:trPr>
          <w:trHeight w:val="246"/>
        </w:trPr>
        <w:tc>
          <w:tcPr>
            <w:tcW w:w="9457" w:type="dxa"/>
            <w:gridSpan w:val="7"/>
            <w:tcBorders>
              <w:top w:val="single" w:color="D1262F" w:sz="8" w:space="0"/>
              <w:bottom w:val="nil"/>
            </w:tcBorders>
          </w:tcPr>
          <w:p w:rsidRPr="00DB7853" w:rsidR="00DB7853" w:rsidP="00DB7853" w:rsidRDefault="00BA6DBF" w14:paraId="567294DE" w14:textId="3D965904">
            <w:pPr>
              <w:widowControl w:val="0"/>
              <w:tabs>
                <w:tab w:val="left" w:pos="1447"/>
                <w:tab w:val="left" w:pos="2803"/>
                <w:tab w:val="left" w:pos="4148"/>
                <w:tab w:val="left" w:pos="5499"/>
                <w:tab w:val="left" w:pos="6850"/>
                <w:tab w:val="left" w:pos="8200"/>
              </w:tabs>
              <w:autoSpaceDE w:val="0"/>
              <w:autoSpaceDN w:val="0"/>
              <w:spacing w:before="44" w:after="0" w:line="182" w:lineRule="exact"/>
              <w:ind w:left="100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Line</w:t>
            </w:r>
            <w:r w:rsidRPr="00DB7853">
              <w:rPr>
                <w:rFonts w:ascii="Arial" w:hAnsi="Arial" w:eastAsia="Arial" w:cs="Arial"/>
                <w:b/>
                <w:color w:val="3D3D3D"/>
                <w:spacing w:val="5"/>
                <w:kern w:val="0"/>
                <w:sz w:val="18"/>
                <w14:ligatures w14:val="none"/>
              </w:rPr>
              <w:t>-Item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No.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of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Units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Total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Grant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Funds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Cash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Match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Additional</w:t>
            </w:r>
          </w:p>
        </w:tc>
      </w:tr>
      <w:tr w:rsidRPr="00DB7853" w:rsidR="00DB7853" w:rsidTr="00F771F6" w14:paraId="15D126C6" w14:textId="77777777">
        <w:trPr>
          <w:trHeight w:val="271"/>
        </w:trPr>
        <w:tc>
          <w:tcPr>
            <w:tcW w:w="1351" w:type="dxa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A03FF40" w14:textId="77777777">
            <w:pPr>
              <w:widowControl w:val="0"/>
              <w:autoSpaceDE w:val="0"/>
              <w:autoSpaceDN w:val="0"/>
              <w:spacing w:after="0" w:line="206" w:lineRule="exact"/>
              <w:ind w:left="5" w:right="101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61" w:type="dxa"/>
            <w:tcBorders>
              <w:top w:val="nil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4664105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7D3CE7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3A59F66" w14:textId="77777777">
            <w:pPr>
              <w:widowControl w:val="0"/>
              <w:autoSpaceDE w:val="0"/>
              <w:autoSpaceDN w:val="0"/>
              <w:spacing w:after="0" w:line="206" w:lineRule="exact"/>
              <w:ind w:left="96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3E0EDE9" w14:textId="77777777">
            <w:pPr>
              <w:widowControl w:val="0"/>
              <w:autoSpaceDE w:val="0"/>
              <w:autoSpaceDN w:val="0"/>
              <w:spacing w:after="0" w:line="206" w:lineRule="exact"/>
              <w:ind w:left="10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Requested</w:t>
            </w: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713E606" w14:textId="77777777">
            <w:pPr>
              <w:widowControl w:val="0"/>
              <w:autoSpaceDE w:val="0"/>
              <w:autoSpaceDN w:val="0"/>
              <w:spacing w:after="0" w:line="206" w:lineRule="exact"/>
              <w:ind w:left="94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616C60F9" w14:textId="77777777">
            <w:pPr>
              <w:widowControl w:val="0"/>
              <w:autoSpaceDE w:val="0"/>
              <w:autoSpaceDN w:val="0"/>
              <w:spacing w:after="0" w:line="206" w:lineRule="exact"/>
              <w:ind w:left="42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56104D2D" w14:textId="77777777">
        <w:trPr>
          <w:trHeight w:val="984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13C92624" w14:textId="77777777">
            <w:pPr>
              <w:widowControl w:val="0"/>
              <w:autoSpaceDE w:val="0"/>
              <w:autoSpaceDN w:val="0"/>
              <w:spacing w:before="117" w:after="0" w:line="290" w:lineRule="auto"/>
              <w:ind w:left="94" w:right="59" w:firstLine="1"/>
              <w:rPr>
                <w:rFonts w:ascii="Arial" w:hAnsi="Arial" w:eastAsia="Arial" w:cs="Arial"/>
                <w:i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20"/>
                <w14:ligatures w14:val="none"/>
              </w:rPr>
              <w:t>Ex</w:t>
            </w:r>
            <w:r w:rsidRPr="00DB7853">
              <w:rPr>
                <w:rFonts w:ascii="Arial" w:hAnsi="Arial" w:eastAsia="Arial" w:cs="Arial"/>
                <w:i/>
                <w:color w:val="676767"/>
                <w:kern w:val="0"/>
                <w:sz w:val="20"/>
                <w14:ligatures w14:val="none"/>
              </w:rPr>
              <w:t>.</w:t>
            </w:r>
            <w:r w:rsidRPr="00DB7853">
              <w:rPr>
                <w:rFonts w:ascii="Arial" w:hAnsi="Arial" w:eastAsia="Arial" w:cs="Arial"/>
                <w:i/>
                <w:color w:val="676767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20"/>
                <w14:ligatures w14:val="none"/>
              </w:rPr>
              <w:t xml:space="preserve">Equity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w w:val="90"/>
                <w:kern w:val="0"/>
                <w:sz w:val="20"/>
                <w14:ligatures w14:val="none"/>
              </w:rPr>
              <w:t xml:space="preserve">Assessment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20"/>
                <w14:ligatures w14:val="none"/>
              </w:rPr>
              <w:t>Planning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26C8ED00" w14:textId="77777777">
            <w:pPr>
              <w:widowControl w:val="0"/>
              <w:autoSpaceDE w:val="0"/>
              <w:autoSpaceDN w:val="0"/>
              <w:spacing w:before="74" w:after="0" w:line="240" w:lineRule="auto"/>
              <w:ind w:left="117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$1,000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538DC24" w14:textId="77777777">
            <w:pPr>
              <w:widowControl w:val="0"/>
              <w:autoSpaceDE w:val="0"/>
              <w:autoSpaceDN w:val="0"/>
              <w:spacing w:before="117" w:after="0" w:line="240" w:lineRule="auto"/>
              <w:ind w:left="102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10"/>
                <w:kern w:val="0"/>
                <w:sz w:val="20"/>
                <w14:ligatures w14:val="none"/>
              </w:rPr>
              <w:t>1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161FAF6" w14:textId="77777777">
            <w:pPr>
              <w:widowControl w:val="0"/>
              <w:autoSpaceDE w:val="0"/>
              <w:autoSpaceDN w:val="0"/>
              <w:spacing w:before="112" w:after="0" w:line="240" w:lineRule="auto"/>
              <w:ind w:left="102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$1,000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6E59DCF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3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1E40483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3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638DE829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83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4619CD5E" w14:textId="77777777">
        <w:trPr>
          <w:trHeight w:val="335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A6DA0D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6AC0751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4586EB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F9C0BE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081FB1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58A1DD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0EA75FF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5D2512B1" w14:textId="77777777">
        <w:trPr>
          <w:trHeight w:val="421"/>
        </w:trPr>
        <w:tc>
          <w:tcPr>
            <w:tcW w:w="1351" w:type="dxa"/>
            <w:tcBorders>
              <w:top w:val="single" w:color="000000" w:sz="6" w:space="0"/>
              <w:right w:val="single" w:color="8E8E8E" w:sz="4" w:space="0"/>
            </w:tcBorders>
          </w:tcPr>
          <w:p w:rsidRPr="00DB7853" w:rsidR="00DB7853" w:rsidP="00DB7853" w:rsidRDefault="00DB7853" w14:paraId="66E856ED" w14:textId="77777777">
            <w:pPr>
              <w:widowControl w:val="0"/>
              <w:autoSpaceDE w:val="0"/>
              <w:autoSpaceDN w:val="0"/>
              <w:spacing w:before="127" w:after="0" w:line="240" w:lineRule="auto"/>
              <w:ind w:left="4" w:right="85"/>
              <w:jc w:val="center"/>
              <w:rPr>
                <w:rFonts w:ascii="Arial" w:hAnsi="Arial" w:eastAsia="Arial" w:cs="Arial"/>
                <w:b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20"/>
                <w14:ligatures w14:val="none"/>
              </w:rPr>
              <w:t>Final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20"/>
                <w14:ligatures w14:val="none"/>
              </w:rPr>
              <w:t>Total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A5BC2B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D4B14D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346C6FA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3F05105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04FF6C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8E8E8E" w:sz="4" w:space="0"/>
            </w:tcBorders>
          </w:tcPr>
          <w:p w:rsidRPr="00DB7853" w:rsidR="00DB7853" w:rsidP="00DB7853" w:rsidRDefault="00DB7853" w14:paraId="56BAF3B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</w:tbl>
    <w:p w:rsidRPr="00DB7853" w:rsidR="00DB7853" w:rsidP="00DB7853" w:rsidRDefault="00DB7853" w14:paraId="724AEE42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3FA351A3" w14:textId="77777777">
      <w:pPr>
        <w:widowControl w:val="0"/>
        <w:autoSpaceDE w:val="0"/>
        <w:autoSpaceDN w:val="0"/>
        <w:spacing w:before="193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777FB733" w14:textId="77777777">
      <w:pPr>
        <w:widowControl w:val="0"/>
        <w:autoSpaceDE w:val="0"/>
        <w:autoSpaceDN w:val="0"/>
        <w:spacing w:after="0" w:line="240" w:lineRule="auto"/>
        <w:ind w:left="408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9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00DB7853" w:rsidRDefault="00DB7853" w14:paraId="79A40953" w14:textId="77777777">
      <w:pPr>
        <w:widowControl w:val="0"/>
        <w:autoSpaceDE w:val="0"/>
        <w:autoSpaceDN w:val="0"/>
        <w:spacing w:before="130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2506A147" w14:textId="77777777">
      <w:pPr>
        <w:widowControl w:val="0"/>
        <w:numPr>
          <w:ilvl w:val="0"/>
          <w:numId w:val="3"/>
        </w:numPr>
        <w:tabs>
          <w:tab w:val="left" w:pos="760"/>
          <w:tab w:val="left" w:pos="768"/>
        </w:tabs>
        <w:autoSpaceDE w:val="0"/>
        <w:autoSpaceDN w:val="0"/>
        <w:spacing w:before="1" w:after="0" w:line="295" w:lineRule="auto"/>
        <w:ind w:left="760" w:right="1140" w:hanging="216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Equity assessment planning ($1,000): An equity assessment needs to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be conducted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3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project. To</w:t>
      </w:r>
      <w:r w:rsidRPr="00DB7853">
        <w:rPr>
          <w:rFonts w:ascii="Arial" w:hAnsi="Arial" w:eastAsia="Arial" w:cs="Arial"/>
          <w:color w:val="3D3D3D"/>
          <w:spacing w:val="34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accurately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complete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31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assessment,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there</w:t>
      </w:r>
      <w:r w:rsidRPr="00DB7853">
        <w:rPr>
          <w:rFonts w:ascii="Arial" w:hAnsi="Arial" w:eastAsia="Arial" w:cs="Arial"/>
          <w:color w:val="3D3D3D"/>
          <w:spacing w:val="38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needs to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be a</w:t>
      </w:r>
      <w:r w:rsidRPr="00DB7853">
        <w:rPr>
          <w:rFonts w:ascii="Arial" w:hAnsi="Arial" w:eastAsia="Arial" w:cs="Arial"/>
          <w:color w:val="3D3D3D"/>
          <w:spacing w:val="27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plan</w:t>
      </w:r>
      <w:r w:rsidRPr="00DB7853">
        <w:rPr>
          <w:rFonts w:ascii="Arial" w:hAnsi="Arial" w:eastAsia="Arial" w:cs="Arial"/>
          <w:color w:val="3D3D3D"/>
          <w:spacing w:val="27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on how</w:t>
      </w:r>
      <w:r w:rsidRPr="00DB7853">
        <w:rPr>
          <w:rFonts w:ascii="Arial" w:hAnsi="Arial" w:eastAsia="Arial" w:cs="Arial"/>
          <w:color w:val="3D3D3D"/>
          <w:spacing w:val="23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necessary</w:t>
      </w:r>
      <w:r w:rsidRPr="00DB7853">
        <w:rPr>
          <w:rFonts w:ascii="Arial" w:hAnsi="Arial" w:eastAsia="Arial" w:cs="Arial"/>
          <w:color w:val="3D3D3D"/>
          <w:spacing w:val="34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data</w:t>
      </w:r>
      <w:r w:rsidRPr="00DB7853">
        <w:rPr>
          <w:rFonts w:ascii="Arial" w:hAnsi="Arial" w:eastAsia="Arial" w:cs="Arial"/>
          <w:color w:val="3D3D3D"/>
          <w:spacing w:val="27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will</w:t>
      </w:r>
      <w:r w:rsidRPr="00DB7853">
        <w:rPr>
          <w:rFonts w:ascii="Arial" w:hAnsi="Arial" w:eastAsia="Arial" w:cs="Arial"/>
          <w:color w:val="3D3D3D"/>
          <w:spacing w:val="2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be gathered</w:t>
      </w:r>
      <w:r w:rsidRPr="00DB7853">
        <w:rPr>
          <w:rFonts w:ascii="Arial" w:hAnsi="Arial" w:eastAsia="Arial" w:cs="Arial"/>
          <w:color w:val="3D3D3D"/>
          <w:spacing w:val="28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and</w:t>
      </w:r>
      <w:r w:rsidRPr="00DB7853">
        <w:rPr>
          <w:rFonts w:ascii="Arial" w:hAnsi="Arial" w:eastAsia="Arial" w:cs="Arial"/>
          <w:color w:val="3D3D3D"/>
          <w:spacing w:val="23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submitted. The</w:t>
      </w:r>
      <w:r w:rsidRPr="00DB7853">
        <w:rPr>
          <w:rFonts w:ascii="Arial" w:hAnsi="Arial" w:eastAsia="Arial" w:cs="Arial"/>
          <w:color w:val="3D3D3D"/>
          <w:spacing w:val="27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$1,000 will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cover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the costs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data-gathering and the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submission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assessment. Costs are based on average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costs for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assessment</w:t>
      </w:r>
      <w:r w:rsidRPr="00DB7853">
        <w:rPr>
          <w:rFonts w:ascii="Arial" w:hAnsi="Arial" w:eastAsia="Arial" w:cs="Arial"/>
          <w:color w:val="3D3D3D"/>
          <w:spacing w:val="40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>planning.</w:t>
      </w:r>
    </w:p>
    <w:p w:rsidRPr="00DB7853" w:rsidR="00DB7853" w:rsidP="00DB7853" w:rsidRDefault="00DB7853" w14:paraId="0A65D878" w14:textId="77777777">
      <w:pPr>
        <w:widowControl w:val="0"/>
        <w:numPr>
          <w:ilvl w:val="0"/>
          <w:numId w:val="3"/>
        </w:numPr>
        <w:tabs>
          <w:tab w:val="left" w:pos="762"/>
          <w:tab w:val="left" w:pos="768"/>
        </w:tabs>
        <w:autoSpaceDE w:val="0"/>
        <w:autoSpaceDN w:val="0"/>
        <w:spacing w:before="42" w:after="0" w:line="297" w:lineRule="auto"/>
        <w:ind w:left="762" w:right="1079" w:hanging="218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indicates fields that will need to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 the applicant-the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fields filled in above are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example purposes only.</w:t>
      </w:r>
    </w:p>
    <w:p w:rsidRPr="00DB7853" w:rsidR="00DB7853" w:rsidP="00DB7853" w:rsidRDefault="00DB7853" w14:paraId="002E2580" w14:textId="77777777">
      <w:pPr>
        <w:widowControl w:val="0"/>
        <w:autoSpaceDE w:val="0"/>
        <w:autoSpaceDN w:val="0"/>
        <w:spacing w:before="149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tbl>
      <w:tblPr>
        <w:tblW w:w="0" w:type="auto"/>
        <w:tblInd w:w="40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61"/>
        <w:gridCol w:w="1356"/>
        <w:gridCol w:w="1346"/>
        <w:gridCol w:w="1351"/>
        <w:gridCol w:w="1351"/>
        <w:gridCol w:w="1341"/>
      </w:tblGrid>
      <w:tr w:rsidRPr="00DB7853" w:rsidR="00DB7853" w:rsidTr="00F771F6" w14:paraId="0190D44F" w14:textId="77777777">
        <w:trPr>
          <w:trHeight w:val="697"/>
        </w:trPr>
        <w:tc>
          <w:tcPr>
            <w:tcW w:w="9457" w:type="dxa"/>
            <w:gridSpan w:val="7"/>
            <w:tcBorders>
              <w:bottom w:val="single" w:color="D1262F" w:sz="8" w:space="0"/>
            </w:tcBorders>
            <w:shd w:val="clear" w:color="auto" w:fill="1D366D"/>
          </w:tcPr>
          <w:p w:rsidRPr="00DB7853" w:rsidR="00DB7853" w:rsidP="00DB7853" w:rsidRDefault="00DB7853" w14:paraId="056151E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69F024D6" w14:textId="77777777">
        <w:trPr>
          <w:trHeight w:val="254"/>
        </w:trPr>
        <w:tc>
          <w:tcPr>
            <w:tcW w:w="9457" w:type="dxa"/>
            <w:gridSpan w:val="7"/>
            <w:tcBorders>
              <w:top w:val="single" w:color="D1262F" w:sz="8" w:space="0"/>
              <w:bottom w:val="nil"/>
            </w:tcBorders>
          </w:tcPr>
          <w:p w:rsidRPr="00DB7853" w:rsidR="00DB7853" w:rsidP="00DB7853" w:rsidRDefault="00BA6DBF" w14:paraId="2C2D8911" w14:textId="79815FE2">
            <w:pPr>
              <w:widowControl w:val="0"/>
              <w:tabs>
                <w:tab w:val="left" w:pos="1447"/>
                <w:tab w:val="left" w:pos="2803"/>
                <w:tab w:val="left" w:pos="4148"/>
                <w:tab w:val="left" w:pos="5499"/>
                <w:tab w:val="left" w:pos="6850"/>
                <w:tab w:val="left" w:pos="8200"/>
              </w:tabs>
              <w:autoSpaceDE w:val="0"/>
              <w:autoSpaceDN w:val="0"/>
              <w:spacing w:before="57" w:after="0" w:line="178" w:lineRule="exact"/>
              <w:ind w:left="100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Line</w:t>
            </w:r>
            <w:r w:rsidRPr="00DB7853">
              <w:rPr>
                <w:rFonts w:ascii="Arial" w:hAnsi="Arial" w:eastAsia="Arial" w:cs="Arial"/>
                <w:b/>
                <w:color w:val="3D3D3D"/>
                <w:spacing w:val="5"/>
                <w:kern w:val="0"/>
                <w:sz w:val="18"/>
                <w14:ligatures w14:val="none"/>
              </w:rPr>
              <w:t>-Item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No.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of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Units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Total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Grant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Funds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Cash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Match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Additional</w:t>
            </w:r>
          </w:p>
        </w:tc>
      </w:tr>
      <w:tr w:rsidRPr="00DB7853" w:rsidR="00DB7853" w:rsidTr="00F771F6" w14:paraId="1FB3B1F9" w14:textId="77777777">
        <w:trPr>
          <w:trHeight w:val="266"/>
        </w:trPr>
        <w:tc>
          <w:tcPr>
            <w:tcW w:w="1351" w:type="dxa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CC21E4D" w14:textId="77777777">
            <w:pPr>
              <w:widowControl w:val="0"/>
              <w:autoSpaceDE w:val="0"/>
              <w:autoSpaceDN w:val="0"/>
              <w:spacing w:after="0" w:line="206" w:lineRule="exact"/>
              <w:ind w:left="5" w:right="101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61" w:type="dxa"/>
            <w:tcBorders>
              <w:top w:val="nil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7E1153C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9C7D10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1AB14B9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96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1B46B794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10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Requested</w:t>
            </w: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2FD6F5B" w14:textId="77777777">
            <w:pPr>
              <w:widowControl w:val="0"/>
              <w:autoSpaceDE w:val="0"/>
              <w:autoSpaceDN w:val="0"/>
              <w:spacing w:after="0" w:line="206" w:lineRule="exact"/>
              <w:ind w:left="99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4FA59E38" w14:textId="77777777">
            <w:pPr>
              <w:widowControl w:val="0"/>
              <w:autoSpaceDE w:val="0"/>
              <w:autoSpaceDN w:val="0"/>
              <w:spacing w:after="0" w:line="206" w:lineRule="exact"/>
              <w:ind w:left="42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430DD895" w14:textId="77777777">
        <w:trPr>
          <w:trHeight w:val="427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BBF6FF4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14" w:right="101"/>
              <w:jc w:val="center"/>
              <w:rPr>
                <w:rFonts w:ascii="Arial" w:hAnsi="Arial" w:eastAsia="Arial" w:cs="Arial"/>
                <w:i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w w:val="85"/>
                <w:kern w:val="0"/>
                <w:sz w:val="20"/>
                <w14:ligatures w14:val="none"/>
              </w:rPr>
              <w:t>Ex</w:t>
            </w:r>
            <w:r w:rsidRPr="00DB7853">
              <w:rPr>
                <w:rFonts w:ascii="Arial" w:hAnsi="Arial" w:eastAsia="Arial" w:cs="Arial"/>
                <w:i/>
                <w:color w:val="676767"/>
                <w:w w:val="85"/>
                <w:kern w:val="0"/>
                <w:sz w:val="20"/>
                <w14:ligatures w14:val="none"/>
              </w:rPr>
              <w:t>.</w:t>
            </w:r>
            <w:r w:rsidRPr="00DB7853">
              <w:rPr>
                <w:rFonts w:ascii="Arial" w:hAnsi="Arial" w:eastAsia="Arial" w:cs="Arial"/>
                <w:i/>
                <w:color w:val="676767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20"/>
                <w14:ligatures w14:val="none"/>
              </w:rPr>
              <w:t>Modems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0A36BCF5" w14:textId="77777777">
            <w:pPr>
              <w:widowControl w:val="0"/>
              <w:autoSpaceDE w:val="0"/>
              <w:autoSpaceDN w:val="0"/>
              <w:spacing w:before="117" w:after="0" w:line="240" w:lineRule="auto"/>
              <w:ind w:left="117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4"/>
                <w:kern w:val="0"/>
                <w:sz w:val="20"/>
                <w14:ligatures w14:val="none"/>
              </w:rPr>
              <w:t>$250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0FBCA42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97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5"/>
                <w:w w:val="105"/>
                <w:kern w:val="0"/>
                <w:sz w:val="20"/>
                <w14:ligatures w14:val="none"/>
              </w:rPr>
              <w:t>10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68B3C38" w14:textId="77777777">
            <w:pPr>
              <w:widowControl w:val="0"/>
              <w:autoSpaceDE w:val="0"/>
              <w:autoSpaceDN w:val="0"/>
              <w:spacing w:before="117" w:after="0" w:line="240" w:lineRule="auto"/>
              <w:ind w:left="102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$2,500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691D5BC" w14:textId="77777777">
            <w:pPr>
              <w:widowControl w:val="0"/>
              <w:autoSpaceDE w:val="0"/>
              <w:autoSpaceDN w:val="0"/>
              <w:spacing w:before="169" w:after="0" w:line="240" w:lineRule="auto"/>
              <w:ind w:left="58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3C15946" w14:textId="77777777">
            <w:pPr>
              <w:widowControl w:val="0"/>
              <w:autoSpaceDE w:val="0"/>
              <w:autoSpaceDN w:val="0"/>
              <w:spacing w:before="169" w:after="0" w:line="240" w:lineRule="auto"/>
              <w:ind w:left="58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6B8AB34F" w14:textId="77777777">
            <w:pPr>
              <w:widowControl w:val="0"/>
              <w:autoSpaceDE w:val="0"/>
              <w:autoSpaceDN w:val="0"/>
              <w:spacing w:before="169" w:after="0" w:line="240" w:lineRule="auto"/>
              <w:ind w:left="83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17CFE8F3" w14:textId="77777777">
        <w:trPr>
          <w:trHeight w:val="345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53AA1C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355CF40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A09CAB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4B2AE1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5CD798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6BB18E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42B794B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4446BAC8" w14:textId="77777777">
        <w:trPr>
          <w:trHeight w:val="412"/>
        </w:trPr>
        <w:tc>
          <w:tcPr>
            <w:tcW w:w="1351" w:type="dxa"/>
            <w:tcBorders>
              <w:top w:val="single" w:color="000000" w:sz="6" w:space="0"/>
              <w:right w:val="single" w:color="8E8E8E" w:sz="4" w:space="0"/>
            </w:tcBorders>
          </w:tcPr>
          <w:p w:rsidRPr="00DB7853" w:rsidR="00DB7853" w:rsidP="00DB7853" w:rsidRDefault="00DB7853" w14:paraId="1E2870EB" w14:textId="77777777">
            <w:pPr>
              <w:widowControl w:val="0"/>
              <w:autoSpaceDE w:val="0"/>
              <w:autoSpaceDN w:val="0"/>
              <w:spacing w:before="117" w:after="0" w:line="240" w:lineRule="auto"/>
              <w:ind w:left="4" w:right="85"/>
              <w:jc w:val="center"/>
              <w:rPr>
                <w:rFonts w:ascii="Arial" w:hAnsi="Arial" w:eastAsia="Arial" w:cs="Arial"/>
                <w:b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20"/>
                <w14:ligatures w14:val="none"/>
              </w:rPr>
              <w:t>Final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20"/>
                <w14:ligatures w14:val="none"/>
              </w:rPr>
              <w:t>Total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1080BB8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35A6901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51F3AE9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0C7D624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12ED5B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8E8E8E" w:sz="4" w:space="0"/>
            </w:tcBorders>
          </w:tcPr>
          <w:p w:rsidRPr="00DB7853" w:rsidR="00DB7853" w:rsidP="00DB7853" w:rsidRDefault="00DB7853" w14:paraId="3CCA9F1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</w:tbl>
    <w:p w:rsidRPr="00DB7853" w:rsidR="00DB7853" w:rsidP="00DB7853" w:rsidRDefault="00DB7853" w14:paraId="68785AAD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6C3B9EBF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07AA5FAC" w14:textId="77777777">
      <w:pPr>
        <w:widowControl w:val="0"/>
        <w:autoSpaceDE w:val="0"/>
        <w:autoSpaceDN w:val="0"/>
        <w:spacing w:after="0" w:line="240" w:lineRule="auto"/>
        <w:ind w:left="404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9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00DB7853" w:rsidRDefault="00DB7853" w14:paraId="2E24FDC9" w14:textId="77777777">
      <w:pPr>
        <w:widowControl w:val="0"/>
        <w:autoSpaceDE w:val="0"/>
        <w:autoSpaceDN w:val="0"/>
        <w:spacing w:before="125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5C28D99D" w14:textId="7E3AFF67">
      <w:pPr>
        <w:widowControl w:val="0"/>
        <w:numPr>
          <w:ilvl w:val="0"/>
          <w:numId w:val="3"/>
        </w:numPr>
        <w:tabs>
          <w:tab w:val="left" w:pos="766"/>
          <w:tab w:val="left" w:pos="769"/>
        </w:tabs>
        <w:autoSpaceDE w:val="0"/>
        <w:autoSpaceDN w:val="0"/>
        <w:spacing w:before="1" w:after="0" w:line="297" w:lineRule="auto"/>
        <w:ind w:left="766" w:right="1107" w:hanging="222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Modems ($2,500):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10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consumer-grade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modems at $250 each. Modems are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necessary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communication</w:t>
      </w:r>
      <w:r w:rsidRPr="00DB7853">
        <w:rPr>
          <w:rFonts w:ascii="Arial" w:hAnsi="Arial" w:eastAsia="Arial" w:cs="Arial"/>
          <w:color w:val="3D3D3D"/>
          <w:spacing w:val="9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between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ISP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and</w:t>
      </w:r>
      <w:r w:rsidRPr="00DB7853">
        <w:rPr>
          <w:rFonts w:ascii="Arial" w:hAnsi="Arial" w:eastAsia="Arial" w:cs="Arial"/>
          <w:color w:val="3D3D3D"/>
          <w:spacing w:val="-1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devices.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Purchase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price</w:t>
      </w:r>
      <w:r w:rsidRPr="00DB7853">
        <w:rPr>
          <w:rFonts w:ascii="Arial" w:hAnsi="Arial" w:eastAsia="Arial" w:cs="Arial"/>
          <w:color w:val="3D3D3D"/>
          <w:spacing w:val="-1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is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based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on standard cost for this equipme</w:t>
      </w:r>
      <w:r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nt t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ype.</w:t>
      </w:r>
    </w:p>
    <w:p w:rsidRPr="00DB7853" w:rsidR="00DB7853" w:rsidP="00DB7853" w:rsidRDefault="00DB7853" w14:paraId="78A9DDF7" w14:textId="77777777">
      <w:pPr>
        <w:widowControl w:val="0"/>
        <w:numPr>
          <w:ilvl w:val="0"/>
          <w:numId w:val="2"/>
        </w:numPr>
        <w:tabs>
          <w:tab w:val="left" w:pos="762"/>
          <w:tab w:val="left" w:pos="768"/>
        </w:tabs>
        <w:autoSpaceDE w:val="0"/>
        <w:autoSpaceDN w:val="0"/>
        <w:spacing w:before="67" w:after="0" w:line="297" w:lineRule="auto"/>
        <w:ind w:right="1079" w:hanging="218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indicates fields that will need to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 the applicant-the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fields filled in above are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example purposes only.</w:t>
      </w:r>
    </w:p>
    <w:p w:rsidRPr="00DB7853" w:rsidR="00DB7853" w:rsidP="00DB7853" w:rsidRDefault="00DB7853" w14:paraId="27B545BE" w14:textId="77777777">
      <w:pPr>
        <w:widowControl w:val="0"/>
        <w:autoSpaceDE w:val="0"/>
        <w:autoSpaceDN w:val="0"/>
        <w:spacing w:before="142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tbl>
      <w:tblPr>
        <w:tblW w:w="0" w:type="auto"/>
        <w:tblInd w:w="41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61"/>
        <w:gridCol w:w="1356"/>
        <w:gridCol w:w="1346"/>
        <w:gridCol w:w="1356"/>
        <w:gridCol w:w="1346"/>
        <w:gridCol w:w="1341"/>
      </w:tblGrid>
      <w:tr w:rsidRPr="00DB7853" w:rsidR="00DB7853" w:rsidTr="00F771F6" w14:paraId="13E691E5" w14:textId="77777777">
        <w:trPr>
          <w:trHeight w:val="434"/>
        </w:trPr>
        <w:tc>
          <w:tcPr>
            <w:tcW w:w="9457" w:type="dxa"/>
            <w:gridSpan w:val="7"/>
            <w:tcBorders>
              <w:bottom w:val="single" w:color="D1262F" w:sz="8" w:space="0"/>
            </w:tcBorders>
            <w:shd w:val="clear" w:color="auto" w:fill="1D366D"/>
          </w:tcPr>
          <w:p w:rsidRPr="00DB7853" w:rsidR="00DB7853" w:rsidP="00DB7853" w:rsidRDefault="00DB7853" w14:paraId="70414AF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01AD9358" w14:textId="77777777">
        <w:trPr>
          <w:trHeight w:val="244"/>
        </w:trPr>
        <w:tc>
          <w:tcPr>
            <w:tcW w:w="9457" w:type="dxa"/>
            <w:gridSpan w:val="7"/>
            <w:tcBorders>
              <w:top w:val="single" w:color="D1262F" w:sz="8" w:space="0"/>
              <w:bottom w:val="nil"/>
            </w:tcBorders>
          </w:tcPr>
          <w:p w:rsidRPr="00DB7853" w:rsidR="00DB7853" w:rsidP="00DB7853" w:rsidRDefault="00BA6DBF" w14:paraId="0F77CAD9" w14:textId="06841EC1">
            <w:pPr>
              <w:widowControl w:val="0"/>
              <w:tabs>
                <w:tab w:val="left" w:pos="1444"/>
                <w:tab w:val="left" w:pos="2800"/>
                <w:tab w:val="left" w:pos="4146"/>
                <w:tab w:val="left" w:pos="5497"/>
                <w:tab w:val="left" w:pos="6848"/>
                <w:tab w:val="left" w:pos="8198"/>
              </w:tabs>
              <w:autoSpaceDE w:val="0"/>
              <w:autoSpaceDN w:val="0"/>
              <w:spacing w:before="46" w:after="0" w:line="178" w:lineRule="exact"/>
              <w:ind w:left="98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Line</w:t>
            </w:r>
            <w:r w:rsidRPr="00DB7853">
              <w:rPr>
                <w:rFonts w:ascii="Arial" w:hAnsi="Arial" w:eastAsia="Arial" w:cs="Arial"/>
                <w:b/>
                <w:color w:val="3D3D3D"/>
                <w:spacing w:val="5"/>
                <w:kern w:val="0"/>
                <w:sz w:val="18"/>
                <w14:ligatures w14:val="none"/>
              </w:rPr>
              <w:t>-Item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No.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of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Units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Total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Grant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Funds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Cash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Match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Additional</w:t>
            </w:r>
          </w:p>
        </w:tc>
      </w:tr>
      <w:tr w:rsidRPr="00DB7853" w:rsidR="00DB7853" w:rsidTr="00F771F6" w14:paraId="74CC5376" w14:textId="77777777">
        <w:trPr>
          <w:trHeight w:val="271"/>
        </w:trPr>
        <w:tc>
          <w:tcPr>
            <w:tcW w:w="1351" w:type="dxa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AFA4665" w14:textId="77777777">
            <w:pPr>
              <w:widowControl w:val="0"/>
              <w:autoSpaceDE w:val="0"/>
              <w:autoSpaceDN w:val="0"/>
              <w:spacing w:before="4" w:after="0" w:line="240" w:lineRule="auto"/>
              <w:ind w:right="101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61" w:type="dxa"/>
            <w:tcBorders>
              <w:top w:val="nil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6E6B901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F82EB5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C8C2D1F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93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8ABCC0A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98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Requested</w:t>
            </w: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1BF63F1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92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1669D2E5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42" w:right="5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6E002813" w14:textId="77777777">
        <w:trPr>
          <w:trHeight w:val="705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DAABF84" w14:textId="77777777">
            <w:pPr>
              <w:widowControl w:val="0"/>
              <w:autoSpaceDE w:val="0"/>
              <w:autoSpaceDN w:val="0"/>
              <w:spacing w:before="65" w:after="0" w:line="280" w:lineRule="atLeast"/>
              <w:ind w:left="94" w:right="59"/>
              <w:rPr>
                <w:rFonts w:ascii="Arial" w:hAnsi="Arial" w:eastAsia="Arial" w:cs="Arial"/>
                <w:i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19"/>
                <w14:ligatures w14:val="none"/>
              </w:rPr>
              <w:t>Ex.</w:t>
            </w:r>
            <w:r w:rsidRPr="00DB7853">
              <w:rPr>
                <w:rFonts w:ascii="Arial" w:hAnsi="Arial" w:eastAsia="Arial" w:cs="Arial"/>
                <w:i/>
                <w:color w:val="3D3D3D"/>
                <w:spacing w:val="-14"/>
                <w:kern w:val="0"/>
                <w:sz w:val="19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19"/>
                <w14:ligatures w14:val="none"/>
              </w:rPr>
              <w:t xml:space="preserve">Computer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>Desktop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7A820949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4"/>
                <w:w w:val="105"/>
                <w:kern w:val="0"/>
                <w:sz w:val="19"/>
                <w14:ligatures w14:val="none"/>
              </w:rPr>
              <w:t>$500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9AB29A8" w14:textId="77777777">
            <w:pPr>
              <w:widowControl w:val="0"/>
              <w:autoSpaceDE w:val="0"/>
              <w:autoSpaceDN w:val="0"/>
              <w:spacing w:before="126" w:after="0" w:line="240" w:lineRule="auto"/>
              <w:ind w:left="96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5"/>
                <w:w w:val="105"/>
                <w:kern w:val="0"/>
                <w:sz w:val="19"/>
                <w14:ligatures w14:val="none"/>
              </w:rPr>
              <w:t>10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66A00D9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100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w w:val="105"/>
                <w:kern w:val="0"/>
                <w:sz w:val="19"/>
                <w14:ligatures w14:val="none"/>
              </w:rPr>
              <w:t>$5,000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BAF777A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3" w:right="9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5873359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3" w:right="9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0EC9C7BC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83" w:right="10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222BEA89" w14:textId="77777777">
        <w:trPr>
          <w:trHeight w:val="335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170E444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195D6C6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01539E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95B6ED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3B82E1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BCCBEC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08BEFE3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47F9BDD1" w14:textId="77777777">
        <w:trPr>
          <w:trHeight w:val="412"/>
        </w:trPr>
        <w:tc>
          <w:tcPr>
            <w:tcW w:w="1351" w:type="dxa"/>
            <w:tcBorders>
              <w:top w:val="single" w:color="000000" w:sz="6" w:space="0"/>
              <w:right w:val="single" w:color="8E8E8E" w:sz="4" w:space="0"/>
            </w:tcBorders>
          </w:tcPr>
          <w:p w:rsidRPr="00DB7853" w:rsidR="00DB7853" w:rsidP="00DB7853" w:rsidRDefault="00DB7853" w14:paraId="09D16017" w14:textId="77777777">
            <w:pPr>
              <w:widowControl w:val="0"/>
              <w:autoSpaceDE w:val="0"/>
              <w:autoSpaceDN w:val="0"/>
              <w:spacing w:before="127" w:after="0" w:line="240" w:lineRule="auto"/>
              <w:ind w:right="85"/>
              <w:jc w:val="center"/>
              <w:rPr>
                <w:rFonts w:ascii="Arial" w:hAnsi="Arial" w:eastAsia="Arial" w:cs="Arial"/>
                <w:b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20"/>
                <w14:ligatures w14:val="none"/>
              </w:rPr>
              <w:t>Final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20"/>
                <w14:ligatures w14:val="none"/>
              </w:rPr>
              <w:t>Total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0600F6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03C7D7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6BA7541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0D52DAB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3E9D73D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8E8E8E" w:sz="4" w:space="0"/>
            </w:tcBorders>
          </w:tcPr>
          <w:p w:rsidRPr="00DB7853" w:rsidR="00DB7853" w:rsidP="00DB7853" w:rsidRDefault="00DB7853" w14:paraId="39713B3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</w:tbl>
    <w:p w:rsidRPr="00DB7853" w:rsidR="00DB7853" w:rsidP="00DB7853" w:rsidRDefault="00DB7853" w14:paraId="52F3D909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3CB35F23" w14:textId="77777777">
      <w:pPr>
        <w:widowControl w:val="0"/>
        <w:autoSpaceDE w:val="0"/>
        <w:autoSpaceDN w:val="0"/>
        <w:spacing w:after="0" w:line="240" w:lineRule="auto"/>
        <w:ind w:left="408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4E8A00E0" w:rsidRDefault="00965427" w14:paraId="15E197E9" w14:textId="6A92E51B">
      <w:pPr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after="0" w:line="297" w:lineRule="auto"/>
        <w:ind w:left="767" w:right="1284" w:hanging="223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4E8A00E0" w:rsidR="00965427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Computer Desk </w:t>
      </w:r>
      <w:r w:rsidRPr="4E8A00E0" w:rsidR="00965427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Tops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 (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$5,000): 10</w:t>
      </w:r>
      <w:r w:rsidRPr="4E8A00E0" w:rsid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4E8A00E0" w:rsidR="5B2846B9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desktops</w:t>
      </w:r>
      <w:r w:rsidRPr="4E8A00E0" w:rsid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4E8A00E0" w:rsid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at</w:t>
      </w:r>
      <w:r w:rsidRPr="4E8A00E0" w:rsid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$500</w:t>
      </w:r>
      <w:r w:rsidRPr="4E8A00E0" w:rsid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each. </w:t>
      </w:r>
      <w:r w:rsidRPr="4E8A00E0" w:rsidR="00965427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 xml:space="preserve">Desktops for our library 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are necessary</w:t>
      </w:r>
      <w:r w:rsidRPr="4E8A00E0" w:rsid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4E8A00E0" w:rsidR="00965427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digital skills training course.</w:t>
      </w:r>
      <w:r w:rsidRPr="4E8A00E0" w:rsid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Purchase</w:t>
      </w:r>
      <w:r w:rsidRPr="4E8A00E0" w:rsid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price</w:t>
      </w:r>
      <w:r w:rsidRPr="4E8A00E0" w:rsidR="00DB7853">
        <w:rPr>
          <w:rFonts w:ascii="Arial" w:hAnsi="Arial" w:eastAsia="Arial" w:cs="Arial"/>
          <w:color w:val="3D3D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4E8A00E0" w:rsid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is based on standard cost for this equipment type.</w:t>
      </w:r>
    </w:p>
    <w:p w:rsidRPr="00DB7853" w:rsidR="00DB7853" w:rsidP="00DB7853" w:rsidRDefault="00DB7853" w14:paraId="0A8D7899" w14:textId="77777777">
      <w:pPr>
        <w:widowControl w:val="0"/>
        <w:numPr>
          <w:ilvl w:val="0"/>
          <w:numId w:val="2"/>
        </w:numPr>
        <w:tabs>
          <w:tab w:val="left" w:pos="762"/>
          <w:tab w:val="left" w:pos="768"/>
        </w:tabs>
        <w:autoSpaceDE w:val="0"/>
        <w:autoSpaceDN w:val="0"/>
        <w:spacing w:after="0" w:line="297" w:lineRule="auto"/>
        <w:ind w:right="1079" w:hanging="218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indicates fields that will need to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 the applicant-the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fields filled in above are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example purposes only.</w:t>
      </w:r>
    </w:p>
    <w:p w:rsidRPr="00DB7853" w:rsidR="00DB7853" w:rsidP="00DB7853" w:rsidRDefault="00DB7853" w14:paraId="70584CD6" w14:textId="77777777">
      <w:pPr>
        <w:widowControl w:val="0"/>
        <w:autoSpaceDE w:val="0"/>
        <w:autoSpaceDN w:val="0"/>
        <w:spacing w:before="139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tbl>
      <w:tblPr>
        <w:tblW w:w="0" w:type="auto"/>
        <w:tblInd w:w="41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61"/>
        <w:gridCol w:w="1356"/>
        <w:gridCol w:w="1346"/>
        <w:gridCol w:w="1351"/>
        <w:gridCol w:w="1351"/>
        <w:gridCol w:w="1341"/>
      </w:tblGrid>
      <w:tr w:rsidRPr="00DB7853" w:rsidR="00DB7853" w:rsidTr="00F771F6" w14:paraId="43079FF0" w14:textId="77777777">
        <w:trPr>
          <w:trHeight w:val="425"/>
        </w:trPr>
        <w:tc>
          <w:tcPr>
            <w:tcW w:w="9457" w:type="dxa"/>
            <w:gridSpan w:val="7"/>
            <w:tcBorders>
              <w:bottom w:val="single" w:color="D1262F" w:sz="8" w:space="0"/>
            </w:tcBorders>
            <w:shd w:val="clear" w:color="auto" w:fill="1D366D"/>
          </w:tcPr>
          <w:p w:rsidRPr="00DB7853" w:rsidR="00DB7853" w:rsidP="00DB7853" w:rsidRDefault="00DB7853" w14:paraId="0688A3F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1B1ADA25" w14:textId="77777777">
        <w:trPr>
          <w:trHeight w:val="252"/>
        </w:trPr>
        <w:tc>
          <w:tcPr>
            <w:tcW w:w="9457" w:type="dxa"/>
            <w:gridSpan w:val="7"/>
            <w:tcBorders>
              <w:top w:val="single" w:color="D1262F" w:sz="8" w:space="0"/>
              <w:bottom w:val="nil"/>
            </w:tcBorders>
          </w:tcPr>
          <w:p w:rsidRPr="00DB7853" w:rsidR="00DB7853" w:rsidP="00DB7853" w:rsidRDefault="00BA6DBF" w14:paraId="168F862B" w14:textId="0BB7340D">
            <w:pPr>
              <w:widowControl w:val="0"/>
              <w:tabs>
                <w:tab w:val="left" w:pos="1444"/>
                <w:tab w:val="left" w:pos="2800"/>
                <w:tab w:val="left" w:pos="4146"/>
                <w:tab w:val="left" w:pos="5497"/>
                <w:tab w:val="left" w:pos="6848"/>
                <w:tab w:val="left" w:pos="8198"/>
              </w:tabs>
              <w:autoSpaceDE w:val="0"/>
              <w:autoSpaceDN w:val="0"/>
              <w:spacing w:before="55" w:after="0" w:line="178" w:lineRule="exact"/>
              <w:ind w:left="98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Line</w:t>
            </w:r>
            <w:r w:rsidRPr="00DB7853">
              <w:rPr>
                <w:rFonts w:ascii="Arial" w:hAnsi="Arial" w:eastAsia="Arial" w:cs="Arial"/>
                <w:b/>
                <w:color w:val="3D3D3D"/>
                <w:spacing w:val="5"/>
                <w:kern w:val="0"/>
                <w:sz w:val="18"/>
                <w14:ligatures w14:val="none"/>
              </w:rPr>
              <w:t>-Item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No.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of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Units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Total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Grant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Funds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Cash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Match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Additional</w:t>
            </w:r>
          </w:p>
        </w:tc>
      </w:tr>
      <w:tr w:rsidRPr="00DB7853" w:rsidR="00DB7853" w:rsidTr="00F771F6" w14:paraId="413A50B0" w14:textId="77777777">
        <w:trPr>
          <w:trHeight w:val="271"/>
        </w:trPr>
        <w:tc>
          <w:tcPr>
            <w:tcW w:w="1351" w:type="dxa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02F6B98" w14:textId="77777777">
            <w:pPr>
              <w:widowControl w:val="0"/>
              <w:autoSpaceDE w:val="0"/>
              <w:autoSpaceDN w:val="0"/>
              <w:spacing w:after="0" w:line="206" w:lineRule="exact"/>
              <w:ind w:right="101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61" w:type="dxa"/>
            <w:tcBorders>
              <w:top w:val="nil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663FA23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23F563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2DBA9AA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93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008BA40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98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Requested</w:t>
            </w: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9DDD468" w14:textId="77777777">
            <w:pPr>
              <w:widowControl w:val="0"/>
              <w:autoSpaceDE w:val="0"/>
              <w:autoSpaceDN w:val="0"/>
              <w:spacing w:after="0" w:line="206" w:lineRule="exact"/>
              <w:ind w:left="97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7E2A8B98" w14:textId="77777777">
            <w:pPr>
              <w:widowControl w:val="0"/>
              <w:autoSpaceDE w:val="0"/>
              <w:autoSpaceDN w:val="0"/>
              <w:spacing w:after="0" w:line="206" w:lineRule="exact"/>
              <w:ind w:left="42" w:right="5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00BA9A40" w14:textId="77777777">
        <w:trPr>
          <w:trHeight w:val="701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5363D30" w14:textId="77777777">
            <w:pPr>
              <w:widowControl w:val="0"/>
              <w:autoSpaceDE w:val="0"/>
              <w:autoSpaceDN w:val="0"/>
              <w:spacing w:before="65" w:after="0" w:line="280" w:lineRule="atLeast"/>
              <w:ind w:left="94" w:right="59"/>
              <w:rPr>
                <w:rFonts w:ascii="Arial" w:hAnsi="Arial" w:eastAsia="Arial" w:cs="Arial"/>
                <w:i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19"/>
                <w14:ligatures w14:val="none"/>
              </w:rPr>
              <w:t>Ex.</w:t>
            </w:r>
            <w:r w:rsidRPr="00DB7853">
              <w:rPr>
                <w:rFonts w:ascii="Arial" w:hAnsi="Arial" w:eastAsia="Arial" w:cs="Arial"/>
                <w:i/>
                <w:color w:val="3D3D3D"/>
                <w:spacing w:val="-14"/>
                <w:kern w:val="0"/>
                <w:sz w:val="19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19"/>
                <w14:ligatures w14:val="none"/>
              </w:rPr>
              <w:t xml:space="preserve">Building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>Permit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3CD63EB1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w w:val="105"/>
                <w:kern w:val="0"/>
                <w:sz w:val="19"/>
                <w14:ligatures w14:val="none"/>
              </w:rPr>
              <w:t>$5,000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22FE7A4" w14:textId="77777777">
            <w:pPr>
              <w:widowControl w:val="0"/>
              <w:autoSpaceDE w:val="0"/>
              <w:autoSpaceDN w:val="0"/>
              <w:spacing w:before="126" w:after="0" w:line="240" w:lineRule="auto"/>
              <w:ind w:left="96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10"/>
                <w:w w:val="105"/>
                <w:kern w:val="0"/>
                <w:sz w:val="19"/>
                <w14:ligatures w14:val="none"/>
              </w:rPr>
              <w:t>1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2D6422B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100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w w:val="105"/>
                <w:kern w:val="0"/>
                <w:sz w:val="19"/>
                <w14:ligatures w14:val="none"/>
              </w:rPr>
              <w:t>$5,000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0B518F4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8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E8B355B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8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6D8ACBD5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83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3B612252" w14:textId="77777777">
        <w:trPr>
          <w:trHeight w:val="340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11BC441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7E8C309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33021B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889AB5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47FF8B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1C7617F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798340F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4E160A9C" w14:textId="77777777">
        <w:trPr>
          <w:trHeight w:val="412"/>
        </w:trPr>
        <w:tc>
          <w:tcPr>
            <w:tcW w:w="1351" w:type="dxa"/>
            <w:tcBorders>
              <w:top w:val="single" w:color="000000" w:sz="6" w:space="0"/>
              <w:right w:val="single" w:color="8E8E8E" w:sz="4" w:space="0"/>
            </w:tcBorders>
          </w:tcPr>
          <w:p w:rsidRPr="00DB7853" w:rsidR="00DB7853" w:rsidP="00DB7853" w:rsidRDefault="00DB7853" w14:paraId="186E79BC" w14:textId="77777777">
            <w:pPr>
              <w:widowControl w:val="0"/>
              <w:autoSpaceDE w:val="0"/>
              <w:autoSpaceDN w:val="0"/>
              <w:spacing w:before="127" w:after="0" w:line="240" w:lineRule="auto"/>
              <w:ind w:right="85"/>
              <w:jc w:val="center"/>
              <w:rPr>
                <w:rFonts w:ascii="Arial" w:hAnsi="Arial" w:eastAsia="Arial" w:cs="Arial"/>
                <w:b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20"/>
                <w14:ligatures w14:val="none"/>
              </w:rPr>
              <w:t>Final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20"/>
                <w14:ligatures w14:val="none"/>
              </w:rPr>
              <w:t>Total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6140E1E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11268AF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0EAE2D3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B08E6F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F90E7E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8E8E8E" w:sz="4" w:space="0"/>
            </w:tcBorders>
          </w:tcPr>
          <w:p w:rsidRPr="00DB7853" w:rsidR="00DB7853" w:rsidP="00DB7853" w:rsidRDefault="00DB7853" w14:paraId="651E14E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</w:tbl>
    <w:p w:rsidRPr="00DB7853" w:rsidR="00DB7853" w:rsidP="00DB7853" w:rsidRDefault="00DB7853" w14:paraId="3EA1F131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75DC5A1F" w14:textId="77777777">
      <w:pPr>
        <w:widowControl w:val="0"/>
        <w:autoSpaceDE w:val="0"/>
        <w:autoSpaceDN w:val="0"/>
        <w:spacing w:after="0" w:line="240" w:lineRule="auto"/>
        <w:ind w:left="408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00DB7853" w:rsidRDefault="00DB7853" w14:paraId="217A3C7E" w14:textId="77777777">
      <w:pPr>
        <w:widowControl w:val="0"/>
        <w:autoSpaceDE w:val="0"/>
        <w:autoSpaceDN w:val="0"/>
        <w:spacing w:before="126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696F7088" w14:textId="77777777">
      <w:pPr>
        <w:widowControl w:val="0"/>
        <w:numPr>
          <w:ilvl w:val="0"/>
          <w:numId w:val="2"/>
        </w:numPr>
        <w:tabs>
          <w:tab w:val="left" w:pos="765"/>
          <w:tab w:val="left" w:pos="769"/>
        </w:tabs>
        <w:autoSpaceDE w:val="0"/>
        <w:autoSpaceDN w:val="0"/>
        <w:spacing w:after="0" w:line="297" w:lineRule="auto"/>
        <w:ind w:left="765" w:right="1225" w:hanging="221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Building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Permit ($5,000): Permit is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necessary for</w:t>
      </w:r>
      <w:r w:rsidRPr="00DB7853">
        <w:rPr>
          <w:rFonts w:ascii="Arial" w:hAnsi="Arial" w:eastAsia="Arial" w:cs="Arial"/>
          <w:color w:val="3D3D3D"/>
          <w:spacing w:val="39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 construction of infrastructure.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Cost is based on industry standards for</w:t>
      </w:r>
      <w:r w:rsidRPr="00DB7853">
        <w:rPr>
          <w:rFonts w:ascii="Arial" w:hAnsi="Arial" w:eastAsia="Arial" w:cs="Arial"/>
          <w:color w:val="3D3D3D"/>
          <w:spacing w:val="37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building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permits for the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>area.</w:t>
      </w:r>
    </w:p>
    <w:p w:rsidRPr="00DB7853" w:rsidR="00DB7853" w:rsidP="00DB7853" w:rsidRDefault="00DB7853" w14:paraId="733D0B89" w14:textId="77777777">
      <w:pPr>
        <w:widowControl w:val="0"/>
        <w:numPr>
          <w:ilvl w:val="0"/>
          <w:numId w:val="2"/>
        </w:numPr>
        <w:tabs>
          <w:tab w:val="left" w:pos="762"/>
          <w:tab w:val="left" w:pos="768"/>
        </w:tabs>
        <w:autoSpaceDE w:val="0"/>
        <w:autoSpaceDN w:val="0"/>
        <w:spacing w:after="0" w:line="297" w:lineRule="auto"/>
        <w:ind w:right="1079" w:hanging="218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indicates fields that will need to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 the applicant-the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fields filled in above are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example purposes only.</w:t>
      </w:r>
    </w:p>
    <w:p w:rsidRPr="00DB7853" w:rsidR="00DB7853" w:rsidP="00DB7853" w:rsidRDefault="00DB7853" w14:paraId="07F089D3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Pr="00DB7853" w:rsidR="00DB7853" w:rsidP="00DB7853" w:rsidRDefault="00DB7853" w14:paraId="3E27B80F" w14:textId="77777777">
      <w:pPr>
        <w:widowControl w:val="0"/>
        <w:autoSpaceDE w:val="0"/>
        <w:autoSpaceDN w:val="0"/>
        <w:spacing w:before="3" w:after="0" w:line="240" w:lineRule="auto"/>
        <w:rPr>
          <w:rFonts w:ascii="Arial" w:hAnsi="Arial" w:eastAsia="Arial" w:cs="Arial"/>
          <w:kern w:val="0"/>
          <w:sz w:val="2"/>
          <w:szCs w:val="24"/>
          <w14:ligatures w14:val="none"/>
        </w:rPr>
      </w:pPr>
    </w:p>
    <w:tbl>
      <w:tblPr>
        <w:tblW w:w="0" w:type="auto"/>
        <w:tblInd w:w="40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61"/>
        <w:gridCol w:w="1356"/>
        <w:gridCol w:w="1346"/>
        <w:gridCol w:w="1356"/>
        <w:gridCol w:w="1346"/>
        <w:gridCol w:w="1341"/>
      </w:tblGrid>
      <w:tr w:rsidRPr="00DB7853" w:rsidR="00DB7853" w:rsidTr="00F771F6" w14:paraId="16348B57" w14:textId="77777777">
        <w:trPr>
          <w:trHeight w:val="429"/>
        </w:trPr>
        <w:tc>
          <w:tcPr>
            <w:tcW w:w="9457" w:type="dxa"/>
            <w:gridSpan w:val="7"/>
            <w:tcBorders>
              <w:bottom w:val="single" w:color="D1262F" w:sz="8" w:space="0"/>
            </w:tcBorders>
            <w:shd w:val="clear" w:color="auto" w:fill="1D366D"/>
          </w:tcPr>
          <w:p w:rsidRPr="00DB7853" w:rsidR="00DB7853" w:rsidP="00DB7853" w:rsidRDefault="00DB7853" w14:paraId="14CCF73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</w:tr>
      <w:tr w:rsidRPr="00DB7853" w:rsidR="00DB7853" w:rsidTr="00F771F6" w14:paraId="373A8211" w14:textId="77777777">
        <w:trPr>
          <w:trHeight w:val="243"/>
        </w:trPr>
        <w:tc>
          <w:tcPr>
            <w:tcW w:w="9457" w:type="dxa"/>
            <w:gridSpan w:val="7"/>
            <w:tcBorders>
              <w:top w:val="single" w:color="D1262F" w:sz="8" w:space="0"/>
              <w:bottom w:val="nil"/>
            </w:tcBorders>
          </w:tcPr>
          <w:p w:rsidRPr="00DB7853" w:rsidR="00DB7853" w:rsidP="00DB7853" w:rsidRDefault="00BA6DBF" w14:paraId="78D24F56" w14:textId="2E8651F4">
            <w:pPr>
              <w:widowControl w:val="0"/>
              <w:tabs>
                <w:tab w:val="left" w:pos="1447"/>
                <w:tab w:val="left" w:pos="2803"/>
                <w:tab w:val="left" w:pos="4148"/>
                <w:tab w:val="left" w:pos="5499"/>
                <w:tab w:val="left" w:pos="6850"/>
                <w:tab w:val="left" w:pos="8200"/>
              </w:tabs>
              <w:autoSpaceDE w:val="0"/>
              <w:autoSpaceDN w:val="0"/>
              <w:spacing w:before="46" w:after="0" w:line="178" w:lineRule="exact"/>
              <w:ind w:left="100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Line</w:t>
            </w:r>
            <w:r w:rsidRPr="00DB7853">
              <w:rPr>
                <w:rFonts w:ascii="Arial" w:hAnsi="Arial" w:eastAsia="Arial" w:cs="Arial"/>
                <w:b/>
                <w:color w:val="3D3D3D"/>
                <w:spacing w:val="5"/>
                <w:kern w:val="0"/>
                <w:sz w:val="18"/>
                <w14:ligatures w14:val="none"/>
              </w:rPr>
              <w:t>-Item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No.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of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Units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Total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Grant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Funds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Cash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Match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Additional</w:t>
            </w:r>
          </w:p>
        </w:tc>
      </w:tr>
      <w:tr w:rsidRPr="00DB7853" w:rsidR="00DB7853" w:rsidTr="00F771F6" w14:paraId="0B177FED" w14:textId="77777777">
        <w:trPr>
          <w:trHeight w:val="266"/>
        </w:trPr>
        <w:tc>
          <w:tcPr>
            <w:tcW w:w="1351" w:type="dxa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A9C8856" w14:textId="77777777">
            <w:pPr>
              <w:widowControl w:val="0"/>
              <w:autoSpaceDE w:val="0"/>
              <w:autoSpaceDN w:val="0"/>
              <w:spacing w:after="0" w:line="206" w:lineRule="exact"/>
              <w:ind w:left="5" w:right="101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61" w:type="dxa"/>
            <w:tcBorders>
              <w:top w:val="nil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422733F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5026E9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9587B9A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96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28AB55C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10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Requested</w:t>
            </w: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E5C7259" w14:textId="77777777">
            <w:pPr>
              <w:widowControl w:val="0"/>
              <w:autoSpaceDE w:val="0"/>
              <w:autoSpaceDN w:val="0"/>
              <w:spacing w:after="0" w:line="206" w:lineRule="exact"/>
              <w:ind w:left="94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2B9B97B3" w14:textId="77777777">
            <w:pPr>
              <w:widowControl w:val="0"/>
              <w:autoSpaceDE w:val="0"/>
              <w:autoSpaceDN w:val="0"/>
              <w:spacing w:after="0" w:line="206" w:lineRule="exact"/>
              <w:ind w:left="42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5ABF5F69" w14:textId="77777777">
        <w:trPr>
          <w:trHeight w:val="705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1F936F08" w14:textId="77777777">
            <w:pPr>
              <w:widowControl w:val="0"/>
              <w:autoSpaceDE w:val="0"/>
              <w:autoSpaceDN w:val="0"/>
              <w:spacing w:before="70" w:after="0" w:line="280" w:lineRule="atLeast"/>
              <w:ind w:left="93" w:right="59" w:firstLine="2"/>
              <w:rPr>
                <w:rFonts w:ascii="Arial" w:hAnsi="Arial" w:eastAsia="Arial" w:cs="Arial"/>
                <w:i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>Ex.</w:t>
            </w:r>
            <w:r w:rsidRPr="00DB7853">
              <w:rPr>
                <w:rFonts w:ascii="Arial" w:hAnsi="Arial" w:eastAsia="Arial" w:cs="Arial"/>
                <w:i/>
                <w:color w:val="3D3D3D"/>
                <w:spacing w:val="-12"/>
                <w:kern w:val="0"/>
                <w:sz w:val="19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>Health Insurance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761747C4" w14:textId="77777777">
            <w:pPr>
              <w:widowControl w:val="0"/>
              <w:autoSpaceDE w:val="0"/>
              <w:autoSpaceDN w:val="0"/>
              <w:spacing w:before="79" w:after="0" w:line="240" w:lineRule="auto"/>
              <w:ind w:left="117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$3,400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6291D71" w14:textId="77777777">
            <w:pPr>
              <w:widowControl w:val="0"/>
              <w:autoSpaceDE w:val="0"/>
              <w:autoSpaceDN w:val="0"/>
              <w:spacing w:before="131" w:after="0" w:line="240" w:lineRule="auto"/>
              <w:ind w:left="106"/>
              <w:rPr>
                <w:rFonts w:ascii="Arial" w:hAnsi="Arial" w:eastAsia="Arial" w:cs="Arial"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10"/>
                <w:w w:val="105"/>
                <w:kern w:val="0"/>
                <w:sz w:val="19"/>
                <w14:ligatures w14:val="none"/>
              </w:rPr>
              <w:t>5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25B5FFA" w14:textId="77777777">
            <w:pPr>
              <w:widowControl w:val="0"/>
              <w:autoSpaceDE w:val="0"/>
              <w:autoSpaceDN w:val="0"/>
              <w:spacing w:before="169" w:after="0" w:line="240" w:lineRule="auto"/>
              <w:ind w:left="53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67DD143" w14:textId="77777777">
            <w:pPr>
              <w:widowControl w:val="0"/>
              <w:autoSpaceDE w:val="0"/>
              <w:autoSpaceDN w:val="0"/>
              <w:spacing w:before="169" w:after="0" w:line="240" w:lineRule="auto"/>
              <w:ind w:left="53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3D1D034" w14:textId="77777777">
            <w:pPr>
              <w:widowControl w:val="0"/>
              <w:autoSpaceDE w:val="0"/>
              <w:autoSpaceDN w:val="0"/>
              <w:spacing w:before="169" w:after="0" w:line="240" w:lineRule="auto"/>
              <w:ind w:left="53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632D4510" w14:textId="77777777">
            <w:pPr>
              <w:widowControl w:val="0"/>
              <w:autoSpaceDE w:val="0"/>
              <w:autoSpaceDN w:val="0"/>
              <w:spacing w:before="169" w:after="0" w:line="240" w:lineRule="auto"/>
              <w:ind w:left="83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7FC1C16F" w14:textId="77777777">
        <w:trPr>
          <w:trHeight w:val="345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ABC2ED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205EA77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A4AFEF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A23D37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B7493F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25D176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385714B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</w:tr>
      <w:tr w:rsidRPr="00DB7853" w:rsidR="00DB7853" w:rsidTr="00F771F6" w14:paraId="46CD1A2C" w14:textId="77777777">
        <w:trPr>
          <w:trHeight w:val="412"/>
        </w:trPr>
        <w:tc>
          <w:tcPr>
            <w:tcW w:w="1351" w:type="dxa"/>
            <w:tcBorders>
              <w:top w:val="single" w:color="000000" w:sz="6" w:space="0"/>
              <w:right w:val="single" w:color="8E8E8E" w:sz="4" w:space="0"/>
            </w:tcBorders>
          </w:tcPr>
          <w:p w:rsidRPr="00DB7853" w:rsidR="00DB7853" w:rsidP="00DB7853" w:rsidRDefault="00DB7853" w14:paraId="4726B82F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4" w:right="85"/>
              <w:jc w:val="center"/>
              <w:rPr>
                <w:rFonts w:ascii="Arial" w:hAnsi="Arial" w:eastAsia="Arial" w:cs="Arial"/>
                <w:b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20"/>
                <w14:ligatures w14:val="none"/>
              </w:rPr>
              <w:t>Final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20"/>
                <w14:ligatures w14:val="none"/>
              </w:rPr>
              <w:t>Total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3374BC7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06EEF7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5AE5274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41FDAF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751FA38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8E8E8E" w:sz="4" w:space="0"/>
            </w:tcBorders>
          </w:tcPr>
          <w:p w:rsidRPr="00DB7853" w:rsidR="00DB7853" w:rsidP="00DB7853" w:rsidRDefault="00DB7853" w14:paraId="59D1203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</w:tr>
    </w:tbl>
    <w:p w:rsidRPr="00DB7853" w:rsidR="00DB7853" w:rsidP="00DB7853" w:rsidRDefault="00DB7853" w14:paraId="4571D510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3B07A0CD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4C92CEC7" w14:textId="77777777">
      <w:pPr>
        <w:widowControl w:val="0"/>
        <w:autoSpaceDE w:val="0"/>
        <w:autoSpaceDN w:val="0"/>
        <w:spacing w:after="0" w:line="240" w:lineRule="auto"/>
        <w:ind w:left="408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00DB7853" w:rsidRDefault="00DB7853" w14:paraId="37137745" w14:textId="77777777">
      <w:pPr>
        <w:widowControl w:val="0"/>
        <w:autoSpaceDE w:val="0"/>
        <w:autoSpaceDN w:val="0"/>
        <w:spacing w:before="126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00D356C8" w14:textId="77777777">
      <w:pPr>
        <w:widowControl w:val="0"/>
        <w:numPr>
          <w:ilvl w:val="0"/>
          <w:numId w:val="2"/>
        </w:numPr>
        <w:tabs>
          <w:tab w:val="left" w:pos="765"/>
          <w:tab w:val="left" w:pos="767"/>
        </w:tabs>
        <w:autoSpaceDE w:val="0"/>
        <w:autoSpaceDN w:val="0"/>
        <w:spacing w:after="0" w:line="297" w:lineRule="auto"/>
        <w:ind w:left="765" w:right="1184" w:hanging="221"/>
        <w:jc w:val="both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Health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Insurance: Employees will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require health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insurance for the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project's life. On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average,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health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insurance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costs</w:t>
      </w:r>
      <w:r w:rsidRPr="00DB7853">
        <w:rPr>
          <w:rFonts w:ascii="Arial" w:hAnsi="Arial" w:eastAsia="Arial" w:cs="Arial"/>
          <w:color w:val="3D3D3D"/>
          <w:spacing w:val="-1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$3,400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per</w:t>
      </w:r>
      <w:r w:rsidRPr="00DB7853">
        <w:rPr>
          <w:rFonts w:ascii="Arial" w:hAnsi="Arial" w:eastAsia="Arial" w:cs="Arial"/>
          <w:color w:val="3D3D3D"/>
          <w:spacing w:val="-1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employee.</w:t>
      </w:r>
      <w:r w:rsidRPr="00DB7853">
        <w:rPr>
          <w:rFonts w:ascii="Arial" w:hAnsi="Arial" w:eastAsia="Arial" w:cs="Arial"/>
          <w:color w:val="3D3D3D"/>
          <w:spacing w:val="-1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1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total</w:t>
      </w:r>
      <w:r w:rsidRPr="00DB7853">
        <w:rPr>
          <w:rFonts w:ascii="Arial" w:hAnsi="Arial" w:eastAsia="Arial" w:cs="Arial"/>
          <w:color w:val="3D3D3D"/>
          <w:spacing w:val="-1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cost</w:t>
      </w:r>
      <w:r w:rsidRPr="00DB7853">
        <w:rPr>
          <w:rFonts w:ascii="Arial" w:hAnsi="Arial" w:eastAsia="Arial" w:cs="Arial"/>
          <w:color w:val="3D3D3D"/>
          <w:spacing w:val="-1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five employees would be $3,400 x 5,</w:t>
      </w:r>
      <w:r w:rsidRP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totaling $17,000.</w:t>
      </w:r>
    </w:p>
    <w:p w:rsidRPr="00DB7853" w:rsidR="00DB7853" w:rsidP="00DB7853" w:rsidRDefault="00DB7853" w14:paraId="46B4D96C" w14:textId="77777777">
      <w:pPr>
        <w:widowControl w:val="0"/>
        <w:numPr>
          <w:ilvl w:val="0"/>
          <w:numId w:val="2"/>
        </w:numPr>
        <w:tabs>
          <w:tab w:val="left" w:pos="762"/>
          <w:tab w:val="left" w:pos="768"/>
        </w:tabs>
        <w:autoSpaceDE w:val="0"/>
        <w:autoSpaceDN w:val="0"/>
        <w:spacing w:before="35" w:after="0" w:line="297" w:lineRule="auto"/>
        <w:ind w:right="1079" w:hanging="218"/>
        <w:jc w:val="both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indicates fields that will need to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 the applicant-the fields filled in above are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example purposes only.</w:t>
      </w:r>
    </w:p>
    <w:p w:rsidRPr="00DB7853" w:rsidR="00DB7853" w:rsidP="00DB7853" w:rsidRDefault="00DB7853" w14:paraId="3CEB72AB" w14:textId="77777777">
      <w:pPr>
        <w:widowControl w:val="0"/>
        <w:autoSpaceDE w:val="0"/>
        <w:autoSpaceDN w:val="0"/>
        <w:spacing w:before="145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tbl>
      <w:tblPr>
        <w:tblW w:w="0" w:type="auto"/>
        <w:tblInd w:w="40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61"/>
        <w:gridCol w:w="1356"/>
        <w:gridCol w:w="1346"/>
        <w:gridCol w:w="1351"/>
        <w:gridCol w:w="1351"/>
        <w:gridCol w:w="1341"/>
      </w:tblGrid>
      <w:tr w:rsidRPr="00DB7853" w:rsidR="00DB7853" w:rsidTr="00F771F6" w14:paraId="42E44D43" w14:textId="77777777">
        <w:trPr>
          <w:trHeight w:val="423"/>
        </w:trPr>
        <w:tc>
          <w:tcPr>
            <w:tcW w:w="9457" w:type="dxa"/>
            <w:gridSpan w:val="7"/>
            <w:tcBorders>
              <w:bottom w:val="single" w:color="D1262F" w:sz="8" w:space="0"/>
            </w:tcBorders>
            <w:shd w:val="clear" w:color="auto" w:fill="1D366D"/>
          </w:tcPr>
          <w:p w:rsidRPr="00DB7853" w:rsidR="00DB7853" w:rsidP="00DB7853" w:rsidRDefault="00DB7853" w14:paraId="34C3496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</w:tr>
      <w:tr w:rsidRPr="00DB7853" w:rsidR="00DB7853" w:rsidTr="00F771F6" w14:paraId="5B6D555E" w14:textId="77777777">
        <w:trPr>
          <w:trHeight w:val="254"/>
        </w:trPr>
        <w:tc>
          <w:tcPr>
            <w:tcW w:w="9457" w:type="dxa"/>
            <w:gridSpan w:val="7"/>
            <w:tcBorders>
              <w:top w:val="single" w:color="D1262F" w:sz="8" w:space="0"/>
              <w:bottom w:val="nil"/>
            </w:tcBorders>
          </w:tcPr>
          <w:p w:rsidRPr="00DB7853" w:rsidR="00DB7853" w:rsidP="00DB7853" w:rsidRDefault="00BA6DBF" w14:paraId="4B74D071" w14:textId="4D78D419">
            <w:pPr>
              <w:widowControl w:val="0"/>
              <w:tabs>
                <w:tab w:val="left" w:pos="1447"/>
                <w:tab w:val="left" w:pos="2803"/>
                <w:tab w:val="left" w:pos="4148"/>
                <w:tab w:val="left" w:pos="5499"/>
                <w:tab w:val="left" w:pos="6850"/>
                <w:tab w:val="left" w:pos="8200"/>
              </w:tabs>
              <w:autoSpaceDE w:val="0"/>
              <w:autoSpaceDN w:val="0"/>
              <w:spacing w:before="52" w:after="0" w:line="182" w:lineRule="exact"/>
              <w:ind w:left="100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Line</w:t>
            </w:r>
            <w:r w:rsidRPr="00DB7853">
              <w:rPr>
                <w:rFonts w:ascii="Arial" w:hAnsi="Arial" w:eastAsia="Arial" w:cs="Arial"/>
                <w:b/>
                <w:color w:val="3D3D3D"/>
                <w:spacing w:val="5"/>
                <w:kern w:val="0"/>
                <w:sz w:val="18"/>
                <w14:ligatures w14:val="none"/>
              </w:rPr>
              <w:t>-Item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No.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of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Units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Total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Grant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Funds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Cash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Match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Additional</w:t>
            </w:r>
          </w:p>
        </w:tc>
      </w:tr>
      <w:tr w:rsidRPr="00DB7853" w:rsidR="00DB7853" w:rsidTr="00F771F6" w14:paraId="294C4536" w14:textId="77777777">
        <w:trPr>
          <w:trHeight w:val="266"/>
        </w:trPr>
        <w:tc>
          <w:tcPr>
            <w:tcW w:w="1351" w:type="dxa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C70DA95" w14:textId="77777777">
            <w:pPr>
              <w:widowControl w:val="0"/>
              <w:autoSpaceDE w:val="0"/>
              <w:autoSpaceDN w:val="0"/>
              <w:spacing w:after="0" w:line="206" w:lineRule="exact"/>
              <w:ind w:left="5" w:right="101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61" w:type="dxa"/>
            <w:tcBorders>
              <w:top w:val="nil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607E3B0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5AB5E8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A56127E" w14:textId="77777777">
            <w:pPr>
              <w:widowControl w:val="0"/>
              <w:autoSpaceDE w:val="0"/>
              <w:autoSpaceDN w:val="0"/>
              <w:spacing w:after="0" w:line="206" w:lineRule="exact"/>
              <w:ind w:left="96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310677B" w14:textId="77777777">
            <w:pPr>
              <w:widowControl w:val="0"/>
              <w:autoSpaceDE w:val="0"/>
              <w:autoSpaceDN w:val="0"/>
              <w:spacing w:after="0" w:line="206" w:lineRule="exact"/>
              <w:ind w:left="10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Requested</w:t>
            </w: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75EAF54" w14:textId="77777777">
            <w:pPr>
              <w:widowControl w:val="0"/>
              <w:autoSpaceDE w:val="0"/>
              <w:autoSpaceDN w:val="0"/>
              <w:spacing w:after="0" w:line="206" w:lineRule="exact"/>
              <w:ind w:left="99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4678F498" w14:textId="77777777">
            <w:pPr>
              <w:widowControl w:val="0"/>
              <w:autoSpaceDE w:val="0"/>
              <w:autoSpaceDN w:val="0"/>
              <w:spacing w:after="0" w:line="206" w:lineRule="exact"/>
              <w:ind w:left="42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7E112DF9" w14:textId="77777777">
        <w:trPr>
          <w:trHeight w:val="2661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E07E1DC" w14:textId="238FDA0B">
            <w:pPr>
              <w:widowControl w:val="0"/>
              <w:autoSpaceDE w:val="0"/>
              <w:autoSpaceDN w:val="0"/>
              <w:spacing w:before="131" w:after="0" w:line="307" w:lineRule="auto"/>
              <w:ind w:left="67" w:right="59" w:firstLine="28"/>
              <w:rPr>
                <w:rFonts w:ascii="Arial" w:hAnsi="Arial" w:eastAsia="Arial" w:cs="Arial"/>
                <w:i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spacing w:val="-4"/>
                <w:kern w:val="0"/>
                <w:sz w:val="19"/>
                <w14:ligatures w14:val="none"/>
              </w:rPr>
              <w:t>Ex.</w:t>
            </w:r>
            <w:r w:rsidRPr="00DB7853">
              <w:rPr>
                <w:rFonts w:ascii="Arial" w:hAnsi="Arial" w:eastAsia="Arial" w:cs="Arial"/>
                <w:i/>
                <w:color w:val="3D3D3D"/>
                <w:spacing w:val="-10"/>
                <w:kern w:val="0"/>
                <w:sz w:val="19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4"/>
                <w:kern w:val="0"/>
                <w:sz w:val="19"/>
                <w14:ligatures w14:val="none"/>
              </w:rPr>
              <w:t>Legal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4"/>
                <w:kern w:val="0"/>
                <w:sz w:val="19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4"/>
                <w:kern w:val="0"/>
                <w:sz w:val="19"/>
                <w14:ligatures w14:val="none"/>
              </w:rPr>
              <w:t xml:space="preserve">fees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 xml:space="preserve">associated </w:t>
            </w:r>
            <w:r w:rsidRPr="00DB7853">
              <w:rPr>
                <w:rFonts w:ascii="Arial" w:hAnsi="Arial" w:eastAsia="Arial" w:cs="Arial"/>
                <w:i/>
                <w:color w:val="3D3D3D"/>
                <w:kern w:val="0"/>
                <w:sz w:val="19"/>
                <w14:ligatures w14:val="none"/>
              </w:rPr>
              <w:t xml:space="preserve">with sub-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 xml:space="preserve">recipient contracts/ Accounting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4"/>
                <w:kern w:val="0"/>
                <w:sz w:val="19"/>
                <w14:ligatures w14:val="none"/>
              </w:rPr>
              <w:t xml:space="preserve">fees </w:t>
            </w:r>
            <w:r w:rsidRPr="00DB7853" w:rsidR="00BA6DBF">
              <w:rPr>
                <w:rFonts w:ascii="Arial" w:hAnsi="Arial" w:eastAsia="Arial" w:cs="Arial"/>
                <w:i/>
                <w:color w:val="3D3D3D"/>
                <w:spacing w:val="-2"/>
                <w:kern w:val="0"/>
                <w:sz w:val="19"/>
                <w14:ligatures w14:val="none"/>
              </w:rPr>
              <w:t>associated.</w:t>
            </w:r>
          </w:p>
          <w:p w:rsidRPr="00DB7853" w:rsidR="00DB7853" w:rsidP="00DB7853" w:rsidRDefault="00DB7853" w14:paraId="3F70AC6F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94"/>
              <w:rPr>
                <w:rFonts w:ascii="Arial" w:hAnsi="Arial" w:eastAsia="Arial" w:cs="Arial"/>
                <w:i/>
                <w:kern w:val="0"/>
                <w:sz w:val="19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w w:val="110"/>
                <w:kern w:val="0"/>
                <w:sz w:val="19"/>
                <w14:ligatures w14:val="none"/>
              </w:rPr>
              <w:t>with</w:t>
            </w:r>
            <w:r w:rsidRPr="00DB7853">
              <w:rPr>
                <w:rFonts w:ascii="Arial" w:hAnsi="Arial" w:eastAsia="Arial" w:cs="Arial"/>
                <w:i/>
                <w:color w:val="3D3D3D"/>
                <w:spacing w:val="-12"/>
                <w:w w:val="110"/>
                <w:kern w:val="0"/>
                <w:sz w:val="19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w w:val="110"/>
                <w:kern w:val="0"/>
                <w:sz w:val="19"/>
                <w14:ligatures w14:val="none"/>
              </w:rPr>
              <w:t>Audit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6093ED5F" w14:textId="77777777">
            <w:pPr>
              <w:widowControl w:val="0"/>
              <w:autoSpaceDE w:val="0"/>
              <w:autoSpaceDN w:val="0"/>
              <w:spacing w:before="117" w:after="0" w:line="240" w:lineRule="auto"/>
              <w:ind w:left="117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$3,000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606478E" w14:textId="77777777">
            <w:pPr>
              <w:widowControl w:val="0"/>
              <w:autoSpaceDE w:val="0"/>
              <w:autoSpaceDN w:val="0"/>
              <w:spacing w:before="117" w:after="0" w:line="240" w:lineRule="auto"/>
              <w:ind w:left="102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10"/>
                <w:w w:val="110"/>
                <w:kern w:val="0"/>
                <w:sz w:val="20"/>
                <w14:ligatures w14:val="none"/>
              </w:rPr>
              <w:t>4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9F3D798" w14:textId="77777777">
            <w:pPr>
              <w:widowControl w:val="0"/>
              <w:autoSpaceDE w:val="0"/>
              <w:autoSpaceDN w:val="0"/>
              <w:spacing w:before="117" w:after="0" w:line="240" w:lineRule="auto"/>
              <w:ind w:left="102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$12,000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AA2C738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8" w:right="4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1C1A9DA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58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0D9DE970" w14:textId="77777777">
            <w:pPr>
              <w:widowControl w:val="0"/>
              <w:autoSpaceDE w:val="0"/>
              <w:autoSpaceDN w:val="0"/>
              <w:spacing w:before="164" w:after="0" w:line="240" w:lineRule="auto"/>
              <w:ind w:left="83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4034FC38" w14:textId="77777777">
        <w:trPr>
          <w:trHeight w:val="345"/>
        </w:trPr>
        <w:tc>
          <w:tcPr>
            <w:tcW w:w="13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41DA3D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3022543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006240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6A16DD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9FFEBF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A0CE76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DB7853" w:rsidR="00DB7853" w:rsidP="00DB7853" w:rsidRDefault="00DB7853" w14:paraId="3C1657D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</w:tr>
      <w:tr w:rsidRPr="00DB7853" w:rsidR="00DB7853" w:rsidTr="00F771F6" w14:paraId="5F276EB9" w14:textId="77777777">
        <w:trPr>
          <w:trHeight w:val="412"/>
        </w:trPr>
        <w:tc>
          <w:tcPr>
            <w:tcW w:w="1351" w:type="dxa"/>
            <w:tcBorders>
              <w:top w:val="single" w:color="000000" w:sz="6" w:space="0"/>
              <w:right w:val="single" w:color="8E8E8E" w:sz="4" w:space="0"/>
            </w:tcBorders>
          </w:tcPr>
          <w:p w:rsidRPr="00DB7853" w:rsidR="00DB7853" w:rsidP="00DB7853" w:rsidRDefault="00DB7853" w14:paraId="4BBCC8C2" w14:textId="77777777">
            <w:pPr>
              <w:widowControl w:val="0"/>
              <w:autoSpaceDE w:val="0"/>
              <w:autoSpaceDN w:val="0"/>
              <w:spacing w:before="127" w:after="0" w:line="240" w:lineRule="auto"/>
              <w:ind w:left="4" w:right="85"/>
              <w:jc w:val="center"/>
              <w:rPr>
                <w:rFonts w:ascii="Arial" w:hAnsi="Arial" w:eastAsia="Arial" w:cs="Arial"/>
                <w:b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20"/>
                <w14:ligatures w14:val="none"/>
              </w:rPr>
              <w:t>Final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20"/>
                <w14:ligatures w14:val="none"/>
              </w:rPr>
              <w:t>Total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246EA13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432B22D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68E4F2A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323E4C0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right w:val="single" w:color="8E8E8E" w:sz="4" w:space="0"/>
            </w:tcBorders>
          </w:tcPr>
          <w:p w:rsidRPr="00DB7853" w:rsidR="00DB7853" w:rsidP="00DB7853" w:rsidRDefault="00DB7853" w14:paraId="1AF8AF4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8E8E8E" w:sz="4" w:space="0"/>
            </w:tcBorders>
          </w:tcPr>
          <w:p w:rsidRPr="00DB7853" w:rsidR="00DB7853" w:rsidP="00DB7853" w:rsidRDefault="00DB7853" w14:paraId="5169B3E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20"/>
                <w14:ligatures w14:val="none"/>
              </w:rPr>
            </w:pPr>
          </w:p>
        </w:tc>
      </w:tr>
    </w:tbl>
    <w:p w:rsidRPr="00DB7853" w:rsidR="00DB7853" w:rsidP="00DB7853" w:rsidRDefault="00DB7853" w14:paraId="06CF85D4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624DC897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5D1539FF" w14:textId="77777777">
      <w:pPr>
        <w:widowControl w:val="0"/>
        <w:autoSpaceDE w:val="0"/>
        <w:autoSpaceDN w:val="0"/>
        <w:spacing w:before="85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125ED01E" w14:textId="77777777">
      <w:pPr>
        <w:widowControl w:val="0"/>
        <w:autoSpaceDE w:val="0"/>
        <w:autoSpaceDN w:val="0"/>
        <w:spacing w:after="0" w:line="240" w:lineRule="auto"/>
        <w:ind w:left="408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9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00DB7853" w:rsidRDefault="00DB7853" w14:paraId="5A62D8A0" w14:textId="77777777">
      <w:pPr>
        <w:widowControl w:val="0"/>
        <w:autoSpaceDE w:val="0"/>
        <w:autoSpaceDN w:val="0"/>
        <w:spacing w:before="130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63355D71" w14:textId="18370B3B">
      <w:pPr>
        <w:widowControl w:val="0"/>
        <w:numPr>
          <w:ilvl w:val="0"/>
          <w:numId w:val="1"/>
        </w:numPr>
        <w:tabs>
          <w:tab w:val="left" w:pos="769"/>
        </w:tabs>
        <w:autoSpaceDE w:val="0"/>
        <w:autoSpaceDN w:val="0"/>
        <w:spacing w:before="67" w:after="0" w:line="292" w:lineRule="auto"/>
        <w:ind w:right="1022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Legal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Fees/Accounting</w:t>
      </w:r>
      <w:r w:rsidRPr="00DB7853">
        <w:rPr>
          <w:rFonts w:ascii="Arial" w:hAnsi="Arial" w:eastAsia="Arial" w:cs="Arial"/>
          <w:color w:val="3D3D3D"/>
          <w:spacing w:val="-2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Fees: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Recipients will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audited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annually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for the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life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 project.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An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audit costs $3,000;</w:t>
      </w:r>
      <w:r w:rsidRP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anticipated life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-9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project is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four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years.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</w:t>
      </w:r>
      <w:r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total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cost</w:t>
      </w:r>
      <w:r w:rsidRPr="00DB7853">
        <w:rPr>
          <w:rFonts w:ascii="Arial" w:hAnsi="Arial" w:eastAsia="Arial" w:cs="Arial"/>
          <w:color w:val="3D3D3D"/>
          <w:spacing w:val="-1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of accounting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fees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associated with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auditing</w:t>
      </w:r>
      <w:r w:rsidRPr="00DB7853">
        <w:rPr>
          <w:rFonts w:ascii="Arial" w:hAnsi="Arial" w:eastAsia="Arial" w:cs="Arial"/>
          <w:color w:val="3D3D3D"/>
          <w:spacing w:val="-15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would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$3,000 x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4,</w:t>
      </w:r>
      <w:r w:rsidRPr="00DB7853">
        <w:rPr>
          <w:rFonts w:ascii="Arial" w:hAnsi="Arial" w:eastAsia="Arial" w:cs="Arial"/>
          <w:color w:val="3D3D3D"/>
          <w:spacing w:val="-1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which totals to $12,000.</w:t>
      </w:r>
    </w:p>
    <w:p w:rsidRPr="00DB7853" w:rsidR="00DB7853" w:rsidP="00DB7853" w:rsidRDefault="00DB7853" w14:paraId="114E9CC2" w14:textId="77777777">
      <w:pPr>
        <w:widowControl w:val="0"/>
        <w:numPr>
          <w:ilvl w:val="0"/>
          <w:numId w:val="1"/>
        </w:numPr>
        <w:tabs>
          <w:tab w:val="left" w:pos="762"/>
          <w:tab w:val="left" w:pos="768"/>
        </w:tabs>
        <w:autoSpaceDE w:val="0"/>
        <w:autoSpaceDN w:val="0"/>
        <w:spacing w:before="9" w:after="0" w:line="297" w:lineRule="auto"/>
        <w:ind w:left="762" w:right="1079" w:hanging="218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indicates fields that will need to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 the applicant-the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fields filled in above are for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example purposes only</w:t>
      </w:r>
    </w:p>
    <w:p w:rsidR="00DB7853" w:rsidP="00DB7853" w:rsidRDefault="00DB7853" w14:paraId="0FE076C0" w14:textId="77777777">
      <w:pPr>
        <w:widowControl w:val="0"/>
        <w:autoSpaceDE w:val="0"/>
        <w:autoSpaceDN w:val="0"/>
        <w:spacing w:before="140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="00DB7853" w:rsidP="00DB7853" w:rsidRDefault="00DB7853" w14:paraId="6132E295" w14:textId="77777777">
      <w:pPr>
        <w:widowControl w:val="0"/>
        <w:autoSpaceDE w:val="0"/>
        <w:autoSpaceDN w:val="0"/>
        <w:spacing w:before="140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="00DB7853" w:rsidP="00DB7853" w:rsidRDefault="00DB7853" w14:paraId="325A6567" w14:textId="77777777">
      <w:pPr>
        <w:widowControl w:val="0"/>
        <w:autoSpaceDE w:val="0"/>
        <w:autoSpaceDN w:val="0"/>
        <w:spacing w:before="140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Pr="00DB7853" w:rsidR="00DB7853" w:rsidP="00DB7853" w:rsidRDefault="00DB7853" w14:paraId="439037C2" w14:textId="77777777">
      <w:pPr>
        <w:widowControl w:val="0"/>
        <w:autoSpaceDE w:val="0"/>
        <w:autoSpaceDN w:val="0"/>
        <w:spacing w:before="140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tbl>
      <w:tblPr>
        <w:tblW w:w="0" w:type="auto"/>
        <w:tblInd w:w="40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361"/>
        <w:gridCol w:w="1351"/>
        <w:gridCol w:w="1351"/>
        <w:gridCol w:w="1356"/>
        <w:gridCol w:w="1346"/>
        <w:gridCol w:w="1341"/>
      </w:tblGrid>
      <w:tr w:rsidRPr="00DB7853" w:rsidR="00DB7853" w:rsidTr="00F771F6" w14:paraId="5BD5A274" w14:textId="77777777">
        <w:trPr>
          <w:trHeight w:val="439"/>
        </w:trPr>
        <w:tc>
          <w:tcPr>
            <w:tcW w:w="9457" w:type="dxa"/>
            <w:gridSpan w:val="7"/>
            <w:tcBorders>
              <w:left w:val="single" w:color="000000" w:sz="18" w:space="0"/>
              <w:bottom w:val="single" w:color="D1262F" w:sz="8" w:space="0"/>
              <w:right w:val="single" w:color="000000" w:sz="18" w:space="0"/>
            </w:tcBorders>
            <w:shd w:val="clear" w:color="auto" w:fill="1D366D"/>
          </w:tcPr>
          <w:p w:rsidRPr="00DB7853" w:rsidR="00DB7853" w:rsidP="00DB7853" w:rsidRDefault="00DB7853" w14:paraId="3138670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25205A85" w14:textId="77777777">
        <w:trPr>
          <w:trHeight w:val="246"/>
        </w:trPr>
        <w:tc>
          <w:tcPr>
            <w:tcW w:w="9457" w:type="dxa"/>
            <w:gridSpan w:val="7"/>
            <w:tcBorders>
              <w:top w:val="single" w:color="D1262F" w:sz="8" w:space="0"/>
              <w:left w:val="single" w:color="000000" w:sz="18" w:space="0"/>
              <w:bottom w:val="nil"/>
              <w:right w:val="single" w:color="000000" w:sz="18" w:space="0"/>
            </w:tcBorders>
          </w:tcPr>
          <w:p w:rsidRPr="00DB7853" w:rsidR="00DB7853" w:rsidP="00DB7853" w:rsidRDefault="00BA6DBF" w14:paraId="2DC62258" w14:textId="5C028035">
            <w:pPr>
              <w:widowControl w:val="0"/>
              <w:tabs>
                <w:tab w:val="left" w:pos="1447"/>
                <w:tab w:val="left" w:pos="2803"/>
                <w:tab w:val="left" w:pos="4148"/>
                <w:tab w:val="left" w:pos="5499"/>
                <w:tab w:val="left" w:pos="6850"/>
                <w:tab w:val="left" w:pos="8200"/>
              </w:tabs>
              <w:autoSpaceDE w:val="0"/>
              <w:autoSpaceDN w:val="0"/>
              <w:spacing w:before="49" w:after="0" w:line="178" w:lineRule="exact"/>
              <w:ind w:left="100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Line</w:t>
            </w:r>
            <w:r w:rsidRPr="00DB7853">
              <w:rPr>
                <w:rFonts w:ascii="Arial" w:hAnsi="Arial" w:eastAsia="Arial" w:cs="Arial"/>
                <w:b/>
                <w:color w:val="3D3D3D"/>
                <w:spacing w:val="5"/>
                <w:kern w:val="0"/>
                <w:sz w:val="18"/>
                <w14:ligatures w14:val="none"/>
              </w:rPr>
              <w:t>-Item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No.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of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Units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Total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Unit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>Grant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Funds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Cash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Match</w:t>
            </w:r>
            <w:r w:rsidRPr="00DB7853" w:rsidR="00DB7853">
              <w:rPr>
                <w:rFonts w:ascii="Arial" w:hAnsi="Arial" w:eastAsia="Arial" w:cs="Arial"/>
                <w:b/>
                <w:color w:val="3D3D3D"/>
                <w:kern w:val="0"/>
                <w:sz w:val="18"/>
                <w14:ligatures w14:val="none"/>
              </w:rPr>
              <w:tab/>
            </w:r>
            <w:r w:rsidRPr="00DB7853" w:rsid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Additional</w:t>
            </w:r>
          </w:p>
        </w:tc>
      </w:tr>
      <w:tr w:rsidRPr="00DB7853" w:rsidR="00DB7853" w:rsidTr="00F771F6" w14:paraId="1297E2AE" w14:textId="77777777">
        <w:trPr>
          <w:trHeight w:val="261"/>
        </w:trPr>
        <w:tc>
          <w:tcPr>
            <w:tcW w:w="1351" w:type="dxa"/>
            <w:tcBorders>
              <w:top w:val="nil"/>
              <w:left w:val="single" w:color="000000" w:sz="18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53D5DE8" w14:textId="77777777">
            <w:pPr>
              <w:widowControl w:val="0"/>
              <w:autoSpaceDE w:val="0"/>
              <w:autoSpaceDN w:val="0"/>
              <w:spacing w:after="0" w:line="206" w:lineRule="exact"/>
              <w:ind w:left="5" w:right="101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1361" w:type="dxa"/>
            <w:tcBorders>
              <w:top w:val="nil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7E4872F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3C6F0D8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B65C1F1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10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4"/>
                <w:kern w:val="0"/>
                <w:sz w:val="18"/>
                <w14:ligatures w14:val="none"/>
              </w:rPr>
              <w:t>Cost</w:t>
            </w: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9CDF73E" w14:textId="77777777">
            <w:pPr>
              <w:widowControl w:val="0"/>
              <w:autoSpaceDE w:val="0"/>
              <w:autoSpaceDN w:val="0"/>
              <w:spacing w:before="4" w:after="0" w:line="240" w:lineRule="auto"/>
              <w:ind w:left="101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18"/>
                <w14:ligatures w14:val="none"/>
              </w:rPr>
              <w:t>Requested</w:t>
            </w:r>
          </w:p>
        </w:tc>
        <w:tc>
          <w:tcPr>
            <w:tcW w:w="13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4D92E44F" w14:textId="77777777">
            <w:pPr>
              <w:widowControl w:val="0"/>
              <w:autoSpaceDE w:val="0"/>
              <w:autoSpaceDN w:val="0"/>
              <w:spacing w:after="0" w:line="206" w:lineRule="exact"/>
              <w:ind w:left="94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8" w:space="0"/>
            </w:tcBorders>
          </w:tcPr>
          <w:p w:rsidRPr="00DB7853" w:rsidR="00DB7853" w:rsidP="00DB7853" w:rsidRDefault="00DB7853" w14:paraId="174D7BED" w14:textId="77777777">
            <w:pPr>
              <w:widowControl w:val="0"/>
              <w:autoSpaceDE w:val="0"/>
              <w:autoSpaceDN w:val="0"/>
              <w:spacing w:after="0" w:line="206" w:lineRule="exact"/>
              <w:ind w:left="42"/>
              <w:jc w:val="center"/>
              <w:rPr>
                <w:rFonts w:ascii="Arial" w:hAnsi="Arial" w:eastAsia="Arial" w:cs="Arial"/>
                <w:b/>
                <w:kern w:val="0"/>
                <w:sz w:val="18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w w:val="105"/>
                <w:kern w:val="0"/>
                <w:sz w:val="18"/>
                <w14:ligatures w14:val="none"/>
              </w:rPr>
              <w:t>Match</w:t>
            </w:r>
            <w:r w:rsidRPr="00DB7853">
              <w:rPr>
                <w:rFonts w:ascii="Arial" w:hAnsi="Arial" w:eastAsia="Arial" w:cs="Arial"/>
                <w:b/>
                <w:color w:val="3D3D3D"/>
                <w:spacing w:val="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w w:val="105"/>
                <w:kern w:val="0"/>
                <w:sz w:val="18"/>
                <w14:ligatures w14:val="none"/>
              </w:rPr>
              <w:t>Funds</w:t>
            </w:r>
          </w:p>
        </w:tc>
      </w:tr>
      <w:tr w:rsidRPr="00DB7853" w:rsidR="00DB7853" w:rsidTr="00F771F6" w14:paraId="36DE7687" w14:textId="77777777">
        <w:trPr>
          <w:trHeight w:val="734"/>
        </w:trPr>
        <w:tc>
          <w:tcPr>
            <w:tcW w:w="135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7DFEDCC" w14:textId="77777777">
            <w:pPr>
              <w:widowControl w:val="0"/>
              <w:autoSpaceDE w:val="0"/>
              <w:autoSpaceDN w:val="0"/>
              <w:spacing w:before="127" w:after="0" w:line="240" w:lineRule="auto"/>
              <w:ind w:left="96"/>
              <w:rPr>
                <w:rFonts w:ascii="Arial" w:hAnsi="Arial" w:eastAsia="Arial" w:cs="Arial"/>
                <w:i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spacing w:val="-5"/>
                <w:kern w:val="0"/>
                <w:sz w:val="20"/>
                <w14:ligatures w14:val="none"/>
              </w:rPr>
              <w:t>Ex</w:t>
            </w:r>
            <w:r w:rsidRPr="00DB7853">
              <w:rPr>
                <w:rFonts w:ascii="Arial" w:hAnsi="Arial" w:eastAsia="Arial" w:cs="Arial"/>
                <w:i/>
                <w:color w:val="696969"/>
                <w:spacing w:val="-5"/>
                <w:kern w:val="0"/>
                <w:sz w:val="20"/>
                <w14:ligatures w14:val="none"/>
              </w:rPr>
              <w:t>.</w:t>
            </w:r>
          </w:p>
          <w:p w:rsidRPr="00DB7853" w:rsidR="00DB7853" w:rsidP="00DB7853" w:rsidRDefault="00DB7853" w14:paraId="14B29AFB" w14:textId="77777777">
            <w:pPr>
              <w:widowControl w:val="0"/>
              <w:autoSpaceDE w:val="0"/>
              <w:autoSpaceDN w:val="0"/>
              <w:spacing w:before="86" w:after="0" w:line="240" w:lineRule="auto"/>
              <w:ind w:left="94"/>
              <w:rPr>
                <w:rFonts w:ascii="Arial" w:hAnsi="Arial" w:eastAsia="Arial" w:cs="Arial"/>
                <w:i/>
                <w:kern w:val="0"/>
                <w:sz w:val="16"/>
                <w14:ligatures w14:val="none"/>
              </w:rPr>
            </w:pPr>
            <w:r w:rsidRPr="00DB7853">
              <w:rPr>
                <w:rFonts w:ascii="Arial" w:hAnsi="Arial" w:eastAsia="Arial" w:cs="Arial"/>
                <w:i/>
                <w:color w:val="3D3D3D"/>
                <w:spacing w:val="-2"/>
                <w:w w:val="105"/>
                <w:kern w:val="0"/>
                <w:sz w:val="16"/>
                <w14:ligatures w14:val="none"/>
              </w:rPr>
              <w:t>Transportation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22F049EE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117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4"/>
                <w:kern w:val="0"/>
                <w:sz w:val="20"/>
                <w14:ligatures w14:val="none"/>
              </w:rPr>
              <w:t>$200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750F285" w14:textId="77777777">
            <w:pPr>
              <w:widowControl w:val="0"/>
              <w:autoSpaceDE w:val="0"/>
              <w:autoSpaceDN w:val="0"/>
              <w:spacing w:before="127" w:after="0" w:line="240" w:lineRule="auto"/>
              <w:ind w:left="106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5"/>
                <w:kern w:val="0"/>
                <w:sz w:val="20"/>
                <w14:ligatures w14:val="none"/>
              </w:rPr>
              <w:t>50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774C7F5" w14:textId="77777777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hAnsi="Arial" w:eastAsia="Arial" w:cs="Arial"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color w:val="3D3D3D"/>
                <w:spacing w:val="-2"/>
                <w:kern w:val="0"/>
                <w:sz w:val="20"/>
                <w14:ligatures w14:val="none"/>
              </w:rPr>
              <w:t>$10,000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627F4B8" w14:textId="7777777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hAnsi="Arial" w:eastAsia="Arial" w:cs="Arial"/>
                <w:kern w:val="0"/>
                <w:sz w:val="15"/>
                <w14:ligatures w14:val="none"/>
              </w:rPr>
            </w:pPr>
          </w:p>
          <w:p w:rsidRPr="00DB7853" w:rsidR="00DB7853" w:rsidP="00DB7853" w:rsidRDefault="00DB7853" w14:paraId="55E41447" w14:textId="77777777">
            <w:pPr>
              <w:widowControl w:val="0"/>
              <w:autoSpaceDE w:val="0"/>
              <w:autoSpaceDN w:val="0"/>
              <w:spacing w:after="0" w:line="240" w:lineRule="auto"/>
              <w:ind w:left="53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29EAD50A" w14:textId="7777777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hAnsi="Arial" w:eastAsia="Arial" w:cs="Arial"/>
                <w:kern w:val="0"/>
                <w:sz w:val="15"/>
                <w14:ligatures w14:val="none"/>
              </w:rPr>
            </w:pPr>
          </w:p>
          <w:p w:rsidRPr="00DB7853" w:rsidR="00DB7853" w:rsidP="00DB7853" w:rsidRDefault="00DB7853" w14:paraId="30FBB407" w14:textId="77777777">
            <w:pPr>
              <w:widowControl w:val="0"/>
              <w:autoSpaceDE w:val="0"/>
              <w:autoSpaceDN w:val="0"/>
              <w:spacing w:after="0" w:line="240" w:lineRule="auto"/>
              <w:ind w:left="53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</w:tcPr>
          <w:p w:rsidRPr="00DB7853" w:rsidR="00DB7853" w:rsidP="00DB7853" w:rsidRDefault="00DB7853" w14:paraId="433650C0" w14:textId="7777777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hAnsi="Arial" w:eastAsia="Arial" w:cs="Arial"/>
                <w:kern w:val="0"/>
                <w:sz w:val="15"/>
                <w14:ligatures w14:val="none"/>
              </w:rPr>
            </w:pPr>
          </w:p>
          <w:p w:rsidRPr="00DB7853" w:rsidR="00DB7853" w:rsidP="00DB7853" w:rsidRDefault="00DB7853" w14:paraId="15C4B849" w14:textId="77777777">
            <w:pPr>
              <w:widowControl w:val="0"/>
              <w:autoSpaceDE w:val="0"/>
              <w:autoSpaceDN w:val="0"/>
              <w:spacing w:after="0" w:line="240" w:lineRule="auto"/>
              <w:ind w:left="83" w:right="5"/>
              <w:jc w:val="center"/>
              <w:rPr>
                <w:rFonts w:ascii="Arial" w:hAnsi="Arial" w:eastAsia="Arial" w:cs="Arial"/>
                <w:b/>
                <w:kern w:val="0"/>
                <w:sz w:val="15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spacing w:val="-10"/>
                <w:kern w:val="0"/>
                <w:sz w:val="15"/>
                <w14:ligatures w14:val="none"/>
              </w:rPr>
              <w:t>X</w:t>
            </w:r>
          </w:p>
        </w:tc>
      </w:tr>
      <w:tr w:rsidRPr="00DB7853" w:rsidR="00DB7853" w:rsidTr="00F771F6" w14:paraId="27A14AB9" w14:textId="77777777">
        <w:trPr>
          <w:trHeight w:val="335"/>
        </w:trPr>
        <w:tc>
          <w:tcPr>
            <w:tcW w:w="1351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0F75E0C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61" w:type="dxa"/>
            <w:tcBorders>
              <w:top w:val="single" w:color="8E8E8E" w:sz="4" w:space="0"/>
              <w:left w:val="single" w:color="000000" w:sz="6" w:space="0"/>
              <w:bottom w:val="single" w:color="8E8E8E" w:sz="4" w:space="0"/>
              <w:right w:val="single" w:color="000000" w:sz="6" w:space="0"/>
            </w:tcBorders>
          </w:tcPr>
          <w:p w:rsidRPr="00DB7853" w:rsidR="00DB7853" w:rsidP="00DB7853" w:rsidRDefault="00DB7853" w14:paraId="383BF91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FCF00C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735DB8F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6D8CF00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7853" w:rsidR="00DB7853" w:rsidP="00DB7853" w:rsidRDefault="00DB7853" w14:paraId="52E248B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</w:tcPr>
          <w:p w:rsidRPr="00DB7853" w:rsidR="00DB7853" w:rsidP="00DB7853" w:rsidRDefault="00DB7853" w14:paraId="4E0B6EA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  <w:tr w:rsidRPr="00DB7853" w:rsidR="00DB7853" w:rsidTr="00F771F6" w14:paraId="7B359CB0" w14:textId="77777777">
        <w:trPr>
          <w:trHeight w:val="421"/>
        </w:trPr>
        <w:tc>
          <w:tcPr>
            <w:tcW w:w="1351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8E8E8E" w:sz="4" w:space="0"/>
            </w:tcBorders>
          </w:tcPr>
          <w:p w:rsidRPr="00DB7853" w:rsidR="00DB7853" w:rsidP="00DB7853" w:rsidRDefault="00DB7853" w14:paraId="71BC6250" w14:textId="77777777">
            <w:pPr>
              <w:widowControl w:val="0"/>
              <w:autoSpaceDE w:val="0"/>
              <w:autoSpaceDN w:val="0"/>
              <w:spacing w:before="127" w:after="0" w:line="240" w:lineRule="auto"/>
              <w:ind w:left="4" w:right="85"/>
              <w:jc w:val="center"/>
              <w:rPr>
                <w:rFonts w:ascii="Arial" w:hAnsi="Arial" w:eastAsia="Arial" w:cs="Arial"/>
                <w:b/>
                <w:kern w:val="0"/>
                <w:sz w:val="20"/>
                <w14:ligatures w14:val="none"/>
              </w:rPr>
            </w:pPr>
            <w:r w:rsidRPr="00DB7853">
              <w:rPr>
                <w:rFonts w:ascii="Arial" w:hAnsi="Arial" w:eastAsia="Arial" w:cs="Arial"/>
                <w:b/>
                <w:color w:val="3D3D3D"/>
                <w:kern w:val="0"/>
                <w:sz w:val="20"/>
                <w14:ligatures w14:val="none"/>
              </w:rPr>
              <w:t>Final</w:t>
            </w:r>
            <w:r w:rsidRPr="00DB7853">
              <w:rPr>
                <w:rFonts w:ascii="Arial" w:hAnsi="Arial" w:eastAsia="Arial" w:cs="Arial"/>
                <w:b/>
                <w:color w:val="3D3D3D"/>
                <w:spacing w:val="7"/>
                <w:kern w:val="0"/>
                <w:sz w:val="20"/>
                <w14:ligatures w14:val="none"/>
              </w:rPr>
              <w:t xml:space="preserve"> </w:t>
            </w:r>
            <w:r w:rsidRPr="00DB7853">
              <w:rPr>
                <w:rFonts w:ascii="Arial" w:hAnsi="Arial" w:eastAsia="Arial" w:cs="Arial"/>
                <w:b/>
                <w:color w:val="3D3D3D"/>
                <w:spacing w:val="-2"/>
                <w:kern w:val="0"/>
                <w:sz w:val="20"/>
                <w14:ligatures w14:val="none"/>
              </w:rPr>
              <w:t>Total</w:t>
            </w:r>
          </w:p>
        </w:tc>
        <w:tc>
          <w:tcPr>
            <w:tcW w:w="1361" w:type="dxa"/>
            <w:tcBorders>
              <w:top w:val="single" w:color="8E8E8E" w:sz="4" w:space="0"/>
              <w:left w:val="single" w:color="8E8E8E" w:sz="4" w:space="0"/>
              <w:bottom w:val="single" w:color="000000" w:sz="18" w:space="0"/>
              <w:right w:val="single" w:color="8E8E8E" w:sz="4" w:space="0"/>
            </w:tcBorders>
          </w:tcPr>
          <w:p w:rsidRPr="00DB7853" w:rsidR="00DB7853" w:rsidP="00DB7853" w:rsidRDefault="00DB7853" w14:paraId="63147F5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bottom w:val="single" w:color="000000" w:sz="18" w:space="0"/>
              <w:right w:val="single" w:color="8E8E8E" w:sz="4" w:space="0"/>
            </w:tcBorders>
          </w:tcPr>
          <w:p w:rsidRPr="00DB7853" w:rsidR="00DB7853" w:rsidP="00DB7853" w:rsidRDefault="00DB7853" w14:paraId="2466E6A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8E8E8E" w:sz="4" w:space="0"/>
              <w:bottom w:val="single" w:color="000000" w:sz="18" w:space="0"/>
              <w:right w:val="single" w:color="8E8E8E" w:sz="4" w:space="0"/>
            </w:tcBorders>
          </w:tcPr>
          <w:p w:rsidRPr="00DB7853" w:rsidR="00DB7853" w:rsidP="00DB7853" w:rsidRDefault="00DB7853" w14:paraId="1AAA922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8E8E8E" w:sz="4" w:space="0"/>
              <w:bottom w:val="single" w:color="000000" w:sz="18" w:space="0"/>
              <w:right w:val="single" w:color="8E8E8E" w:sz="4" w:space="0"/>
            </w:tcBorders>
          </w:tcPr>
          <w:p w:rsidRPr="00DB7853" w:rsidR="00DB7853" w:rsidP="00DB7853" w:rsidRDefault="00DB7853" w14:paraId="1CB55F4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8E8E8E" w:sz="4" w:space="0"/>
              <w:bottom w:val="single" w:color="000000" w:sz="18" w:space="0"/>
              <w:right w:val="single" w:color="8E8E8E" w:sz="4" w:space="0"/>
            </w:tcBorders>
          </w:tcPr>
          <w:p w:rsidRPr="00DB7853" w:rsidR="00DB7853" w:rsidP="00DB7853" w:rsidRDefault="00DB7853" w14:paraId="7513CA8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8E8E8E" w:sz="4" w:space="0"/>
              <w:bottom w:val="single" w:color="000000" w:sz="18" w:space="0"/>
              <w:right w:val="single" w:color="000000" w:sz="18" w:space="0"/>
            </w:tcBorders>
          </w:tcPr>
          <w:p w:rsidRPr="00DB7853" w:rsidR="00DB7853" w:rsidP="00DB7853" w:rsidRDefault="00DB7853" w14:paraId="134C8FC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 w:eastAsia="Arial" w:cs="Arial"/>
                <w:kern w:val="0"/>
                <w14:ligatures w14:val="none"/>
              </w:rPr>
            </w:pPr>
          </w:p>
        </w:tc>
      </w:tr>
    </w:tbl>
    <w:p w:rsidRPr="00DB7853" w:rsidR="00DB7853" w:rsidP="00DB7853" w:rsidRDefault="00DB7853" w14:paraId="3456D52B" w14:textId="77777777">
      <w:pPr>
        <w:widowControl w:val="0"/>
        <w:autoSpaceDE w:val="0"/>
        <w:autoSpaceDN w:val="0"/>
        <w:spacing w:before="88" w:after="0" w:line="240" w:lineRule="auto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DB7853" w:rsidR="00DB7853" w:rsidP="00DB7853" w:rsidRDefault="00DB7853" w14:paraId="023CA3ED" w14:textId="77777777">
      <w:pPr>
        <w:widowControl w:val="0"/>
        <w:autoSpaceDE w:val="0"/>
        <w:autoSpaceDN w:val="0"/>
        <w:spacing w:after="0" w:line="240" w:lineRule="auto"/>
        <w:ind w:left="485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Example</w:t>
      </w:r>
      <w:r w:rsidRPr="00DB7853">
        <w:rPr>
          <w:rFonts w:ascii="Arial" w:hAnsi="Arial" w:eastAsia="Arial" w:cs="Arial"/>
          <w:color w:val="3D3D3D"/>
          <w:spacing w:val="6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of</w:t>
      </w:r>
      <w:r w:rsidRPr="00DB7853">
        <w:rPr>
          <w:rFonts w:ascii="Arial" w:hAnsi="Arial" w:eastAsia="Arial" w:cs="Arial"/>
          <w:color w:val="3D3D3D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a</w:t>
      </w:r>
      <w:r w:rsidRPr="00DB7853">
        <w:rPr>
          <w:rFonts w:ascii="Arial" w:hAnsi="Arial" w:eastAsia="Arial" w:cs="Arial"/>
          <w:color w:val="3D3D3D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sufficient</w:t>
      </w:r>
      <w:r w:rsidRPr="00DB7853">
        <w:rPr>
          <w:rFonts w:ascii="Arial" w:hAnsi="Arial" w:eastAsia="Arial" w:cs="Arial"/>
          <w:color w:val="3D3D3D"/>
          <w:spacing w:val="1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budget</w:t>
      </w:r>
      <w:r w:rsidRPr="00DB7853">
        <w:rPr>
          <w:rFonts w:ascii="Arial" w:hAnsi="Arial" w:eastAsia="Arial" w:cs="Arial"/>
          <w:color w:val="3D3D3D"/>
          <w:spacing w:val="9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narrative</w:t>
      </w:r>
      <w:r w:rsidRPr="00DB7853">
        <w:rPr>
          <w:rFonts w:ascii="Arial" w:hAnsi="Arial" w:eastAsia="Arial" w:cs="Arial"/>
          <w:color w:val="3D3D3D"/>
          <w:spacing w:val="10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detailed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description</w:t>
      </w:r>
      <w:r w:rsidRPr="00DB7853">
        <w:rPr>
          <w:rFonts w:ascii="Arial" w:hAnsi="Arial" w:eastAsia="Arial" w:cs="Arial"/>
          <w:color w:val="3D3D3D"/>
          <w:spacing w:val="7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1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line</w:t>
      </w:r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:szCs w:val="24"/>
          <w14:ligatures w14:val="none"/>
        </w:rPr>
        <w:t>item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:szCs w:val="24"/>
          <w14:ligatures w14:val="none"/>
        </w:rPr>
        <w:t>above:</w:t>
      </w:r>
    </w:p>
    <w:p w:rsidRPr="00DB7853" w:rsidR="00DB7853" w:rsidP="00DB7853" w:rsidRDefault="00DB7853" w14:paraId="44EC6449" w14:textId="1C71C89D">
      <w:pPr>
        <w:widowControl w:val="0"/>
        <w:numPr>
          <w:ilvl w:val="0"/>
          <w:numId w:val="1"/>
        </w:numPr>
        <w:tabs>
          <w:tab w:val="left" w:pos="836"/>
          <w:tab w:val="left" w:pos="839"/>
        </w:tabs>
        <w:autoSpaceDE w:val="0"/>
        <w:autoSpaceDN w:val="0"/>
        <w:spacing w:before="1" w:after="0" w:line="295" w:lineRule="auto"/>
        <w:ind w:left="836" w:right="968" w:hanging="215"/>
        <w:rPr>
          <w:rFonts w:ascii="Arial" w:hAnsi="Arial" w:eastAsia="Arial" w:cs="Arial"/>
          <w:kern w:val="0"/>
          <w:sz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14:ligatures w14:val="none"/>
        </w:rPr>
        <w:tab/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Transportation</w:t>
      </w:r>
      <w:r w:rsidRPr="00DB7853">
        <w:rPr>
          <w:rFonts w:ascii="Arial" w:hAnsi="Arial" w:eastAsia="Arial" w:cs="Arial"/>
          <w:color w:val="3D3D3D"/>
          <w:spacing w:val="-2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($</w:t>
      </w:r>
      <w:r w:rsidR="00965427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10,000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):</w:t>
      </w:r>
      <w:r w:rsidRPr="00DB7853">
        <w:rPr>
          <w:rFonts w:ascii="Arial" w:hAnsi="Arial" w:eastAsia="Arial" w:cs="Arial"/>
          <w:color w:val="3D3D3D"/>
          <w:spacing w:val="-17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This</w:t>
      </w:r>
      <w:r w:rsidRPr="00DB7853">
        <w:rPr>
          <w:rFonts w:ascii="Arial" w:hAnsi="Arial" w:eastAsia="Arial" w:cs="Arial"/>
          <w:color w:val="3D3D3D"/>
          <w:spacing w:val="-1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will</w:t>
      </w:r>
      <w:r w:rsidRPr="00DB7853">
        <w:rPr>
          <w:rFonts w:ascii="Arial" w:hAnsi="Arial" w:eastAsia="Arial" w:cs="Arial"/>
          <w:color w:val="3D3D3D"/>
          <w:spacing w:val="-15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fund</w:t>
      </w:r>
      <w:r w:rsidRPr="00DB7853">
        <w:rPr>
          <w:rFonts w:ascii="Arial" w:hAnsi="Arial" w:eastAsia="Arial" w:cs="Arial"/>
          <w:color w:val="3D3D3D"/>
          <w:spacing w:val="-1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50</w:t>
      </w:r>
      <w:r w:rsidRPr="00DB7853">
        <w:rPr>
          <w:rFonts w:ascii="Arial" w:hAnsi="Arial" w:eastAsia="Arial" w:cs="Arial"/>
          <w:color w:val="3D3D3D"/>
          <w:spacing w:val="-1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We</w:t>
      </w:r>
      <w:r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Go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cards</w:t>
      </w:r>
      <w:r w:rsidRPr="00DB7853">
        <w:rPr>
          <w:rFonts w:ascii="Arial" w:hAnsi="Arial" w:eastAsia="Arial" w:cs="Arial"/>
          <w:color w:val="3D3D3D"/>
          <w:spacing w:val="-1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(1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3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each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of our</w:t>
      </w:r>
      <w:r w:rsidRPr="00DB7853">
        <w:rPr>
          <w:rFonts w:ascii="Arial" w:hAnsi="Arial" w:eastAsia="Arial" w:cs="Arial"/>
          <w:color w:val="3D3D3D"/>
          <w:spacing w:val="-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planned </w:t>
      </w:r>
      <w:proofErr w:type="gramStart"/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50</w:t>
      </w:r>
      <w:proofErr w:type="gramEnd"/>
      <w:r w:rsidRPr="00DB7853">
        <w:rPr>
          <w:rFonts w:ascii="Arial" w:hAnsi="Arial" w:eastAsia="Arial" w:cs="Arial"/>
          <w:color w:val="3D3D3D"/>
          <w:spacing w:val="-5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program participants) at</w:t>
      </w:r>
      <w:r w:rsidRPr="00DB7853">
        <w:rPr>
          <w:rFonts w:ascii="Arial" w:hAnsi="Arial" w:eastAsia="Arial" w:cs="Arial"/>
          <w:color w:val="3D3D3D"/>
          <w:spacing w:val="-4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$200</w:t>
      </w:r>
      <w:r w:rsidRPr="00DB7853">
        <w:rPr>
          <w:rFonts w:ascii="Arial" w:hAnsi="Arial" w:eastAsia="Arial" w:cs="Arial"/>
          <w:color w:val="3D3D3D"/>
          <w:spacing w:val="-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each.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$200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33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each card</w:t>
      </w:r>
      <w:r w:rsidRPr="00DB7853">
        <w:rPr>
          <w:rFonts w:ascii="Arial" w:hAnsi="Arial" w:eastAsia="Arial" w:cs="Arial"/>
          <w:color w:val="3D3D3D"/>
          <w:spacing w:val="-6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to enable round</w:t>
      </w:r>
      <w:r w:rsidRPr="00DB7853">
        <w:rPr>
          <w:rFonts w:ascii="Arial" w:hAnsi="Arial" w:eastAsia="Arial" w:cs="Arial"/>
          <w:color w:val="3D3D3D"/>
          <w:spacing w:val="-7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trips for our twice-a-week programming for our 6 month-long training program (estimated</w:t>
      </w:r>
      <w:r w:rsidRPr="00DB7853">
        <w:rPr>
          <w:rFonts w:ascii="Arial" w:hAnsi="Arial" w:eastAsia="Arial" w:cs="Arial"/>
          <w:color w:val="3D3D3D"/>
          <w:spacing w:val="4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24 weeks). (24 </w:t>
      </w:r>
      <w:r w:rsidRPr="00DB7853" w:rsidR="00BA6DBF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weeks) *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 (2 days/</w:t>
      </w:r>
      <w:r w:rsidRPr="00DB7853">
        <w:rPr>
          <w:rFonts w:ascii="Arial" w:hAnsi="Arial" w:eastAsia="Arial" w:cs="Arial"/>
          <w:color w:val="3D3D3D"/>
          <w:spacing w:val="27"/>
          <w:w w:val="105"/>
          <w:kern w:val="0"/>
          <w:sz w:val="24"/>
          <w14:ligatures w14:val="none"/>
        </w:rPr>
        <w:t xml:space="preserve"> </w:t>
      </w:r>
      <w:proofErr w:type="gramStart"/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week)*</w:t>
      </w:r>
      <w:proofErr w:type="gramEnd"/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 xml:space="preserve"> ($4 daily fare cap/ 1 day)=</w:t>
      </w:r>
    </w:p>
    <w:p w:rsidRPr="00DB7853" w:rsidR="00DB7853" w:rsidP="00DB7853" w:rsidRDefault="00DB7853" w14:paraId="3BD0264D" w14:textId="77777777">
      <w:pPr>
        <w:widowControl w:val="0"/>
        <w:autoSpaceDE w:val="0"/>
        <w:autoSpaceDN w:val="0"/>
        <w:spacing w:before="2" w:after="0" w:line="240" w:lineRule="auto"/>
        <w:ind w:left="847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$192</w:t>
      </w:r>
      <w:r w:rsidRPr="00DB7853">
        <w:rPr>
          <w:rFonts w:ascii="Arial" w:hAnsi="Arial" w:eastAsia="Arial" w:cs="Arial"/>
          <w:color w:val="3D3D3D"/>
          <w:spacing w:val="4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49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each</w:t>
      </w:r>
      <w:r w:rsidRPr="00DB7853">
        <w:rPr>
          <w:rFonts w:ascii="Arial" w:hAnsi="Arial" w:eastAsia="Arial" w:cs="Arial"/>
          <w:color w:val="3D3D3D"/>
          <w:spacing w:val="12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card.</w:t>
      </w:r>
      <w:r w:rsidRPr="00DB7853">
        <w:rPr>
          <w:rFonts w:ascii="Arial" w:hAnsi="Arial" w:eastAsia="Arial" w:cs="Arial"/>
          <w:color w:val="3D3D3D"/>
          <w:spacing w:val="8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Rounded</w:t>
      </w:r>
      <w:r w:rsidRPr="00DB7853">
        <w:rPr>
          <w:rFonts w:ascii="Arial" w:hAnsi="Arial" w:eastAsia="Arial" w:cs="Arial"/>
          <w:color w:val="3D3D3D"/>
          <w:spacing w:val="24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up</w:t>
      </w:r>
      <w:r w:rsidRPr="00DB7853">
        <w:rPr>
          <w:rFonts w:ascii="Arial" w:hAnsi="Arial" w:eastAsia="Arial" w:cs="Arial"/>
          <w:color w:val="3D3D3D"/>
          <w:spacing w:val="5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to</w:t>
      </w:r>
      <w:r w:rsidRPr="00DB7853">
        <w:rPr>
          <w:rFonts w:ascii="Arial" w:hAnsi="Arial" w:eastAsia="Arial" w:cs="Arial"/>
          <w:color w:val="3D3D3D"/>
          <w:spacing w:val="22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$200</w:t>
      </w:r>
      <w:r w:rsidRPr="00DB7853">
        <w:rPr>
          <w:rFonts w:ascii="Arial" w:hAnsi="Arial" w:eastAsia="Arial" w:cs="Arial"/>
          <w:color w:val="3D3D3D"/>
          <w:spacing w:val="4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for</w:t>
      </w:r>
      <w:r w:rsidRPr="00DB7853">
        <w:rPr>
          <w:rFonts w:ascii="Arial" w:hAnsi="Arial" w:eastAsia="Arial" w:cs="Arial"/>
          <w:color w:val="3D3D3D"/>
          <w:spacing w:val="49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kern w:val="0"/>
          <w:sz w:val="24"/>
          <w:szCs w:val="24"/>
          <w14:ligatures w14:val="none"/>
        </w:rPr>
        <w:t>each</w:t>
      </w:r>
      <w:r w:rsidRPr="00DB7853">
        <w:rPr>
          <w:rFonts w:ascii="Arial" w:hAnsi="Arial" w:eastAsia="Arial" w:cs="Arial"/>
          <w:color w:val="3D3D3D"/>
          <w:spacing w:val="13"/>
          <w:kern w:val="0"/>
          <w:sz w:val="24"/>
          <w:szCs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spacing w:val="-2"/>
          <w:kern w:val="0"/>
          <w:sz w:val="24"/>
          <w:szCs w:val="24"/>
          <w14:ligatures w14:val="none"/>
        </w:rPr>
        <w:t>card.</w:t>
      </w:r>
    </w:p>
    <w:p w:rsidRPr="00DB7853" w:rsidR="00DB7853" w:rsidP="00DB7853" w:rsidRDefault="00DB7853" w14:paraId="50E5C5F1" w14:textId="04471830">
      <w:pPr>
        <w:widowControl w:val="0"/>
        <w:numPr>
          <w:ilvl w:val="0"/>
          <w:numId w:val="1"/>
        </w:numPr>
        <w:tabs>
          <w:tab w:val="left" w:pos="843"/>
        </w:tabs>
        <w:autoSpaceDE w:val="0"/>
        <w:autoSpaceDN w:val="0"/>
        <w:spacing w:before="65" w:after="0" w:line="240" w:lineRule="auto"/>
        <w:ind w:left="843" w:right="997" w:hanging="223"/>
        <w:rPr>
          <w:rFonts w:ascii="Arial" w:hAnsi="Arial" w:eastAsia="Arial" w:cs="Arial"/>
          <w:kern w:val="0"/>
          <w:sz w:val="20"/>
          <w:szCs w:val="24"/>
          <w14:ligatures w14:val="none"/>
        </w:rPr>
      </w:pP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Note:</w:t>
      </w:r>
      <w:r w:rsidRPr="00DB7853">
        <w:rPr>
          <w:rFonts w:ascii="Arial" w:hAnsi="Arial" w:eastAsia="Arial" w:cs="Arial"/>
          <w:color w:val="3D3D3D"/>
          <w:spacing w:val="-1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"X" indicates fields that will need to</w:t>
      </w:r>
      <w:r w:rsidRPr="00DB7853">
        <w:rPr>
          <w:rFonts w:ascii="Arial" w:hAnsi="Arial" w:eastAsia="Arial" w:cs="Arial"/>
          <w:color w:val="3D3D3D"/>
          <w:spacing w:val="30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be filled in by</w:t>
      </w:r>
      <w:r w:rsidRPr="00DB7853">
        <w:rPr>
          <w:rFonts w:ascii="Arial" w:hAnsi="Arial" w:eastAsia="Arial" w:cs="Arial"/>
          <w:color w:val="3D3D3D"/>
          <w:spacing w:val="-2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the</w:t>
      </w:r>
      <w:r w:rsidRPr="00DB7853">
        <w:rPr>
          <w:rFonts w:ascii="Arial" w:hAnsi="Arial" w:eastAsia="Arial" w:cs="Arial"/>
          <w:color w:val="3D3D3D"/>
          <w:spacing w:val="27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applicant-the</w:t>
      </w:r>
      <w:r w:rsidRPr="00DB7853">
        <w:rPr>
          <w:rFonts w:ascii="Arial" w:hAnsi="Arial" w:eastAsia="Arial" w:cs="Arial"/>
          <w:color w:val="3D3D3D"/>
          <w:spacing w:val="38"/>
          <w:w w:val="105"/>
          <w:kern w:val="0"/>
          <w:sz w:val="24"/>
          <w14:ligatures w14:val="none"/>
        </w:rPr>
        <w:t xml:space="preserve"> </w:t>
      </w:r>
      <w:r w:rsidRPr="00DB7853">
        <w:rPr>
          <w:rFonts w:ascii="Arial" w:hAnsi="Arial" w:eastAsia="Arial" w:cs="Arial"/>
          <w:color w:val="3D3D3D"/>
          <w:w w:val="105"/>
          <w:kern w:val="0"/>
          <w:sz w:val="24"/>
          <w14:ligatures w14:val="none"/>
        </w:rPr>
        <w:t>fields filled in above are for example purposes only.</w:t>
      </w:r>
    </w:p>
    <w:p w:rsidRPr="00DB7853" w:rsidR="00DB7853" w:rsidP="00DB7853" w:rsidRDefault="00DB7853" w14:paraId="17CCCEA9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Pr="00DB7853" w:rsidR="00DB7853" w:rsidP="00DB7853" w:rsidRDefault="00DB7853" w14:paraId="778D1CAF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Pr="00DB7853" w:rsidR="00DB7853" w:rsidP="00DB7853" w:rsidRDefault="00DB7853" w14:paraId="7B925C42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Pr="00DB7853" w:rsidR="00DB7853" w:rsidP="00DB7853" w:rsidRDefault="00DB7853" w14:paraId="38EA4564" w14:textId="54C7B685">
      <w:pPr>
        <w:widowControl w:val="0"/>
        <w:autoSpaceDE w:val="0"/>
        <w:autoSpaceDN w:val="0"/>
        <w:spacing w:before="187" w:after="0" w:line="240" w:lineRule="auto"/>
        <w:rPr>
          <w:rFonts w:ascii="Arial" w:hAnsi="Arial" w:eastAsia="Arial" w:cs="Arial"/>
          <w:kern w:val="0"/>
          <w:sz w:val="20"/>
          <w:szCs w:val="24"/>
          <w14:ligatures w14:val="none"/>
        </w:rPr>
      </w:pPr>
    </w:p>
    <w:p w:rsidR="008B25C2" w:rsidRDefault="008B25C2" w14:paraId="7FAC8C50" w14:textId="77777777"/>
    <w:sectPr w:rsidR="008B25C2">
      <w:head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F83" w:rsidP="00DB7853" w:rsidRDefault="00216F83" w14:paraId="19DE14D6" w14:textId="77777777">
      <w:pPr>
        <w:spacing w:after="0" w:line="240" w:lineRule="auto"/>
      </w:pPr>
      <w:r>
        <w:separator/>
      </w:r>
    </w:p>
  </w:endnote>
  <w:endnote w:type="continuationSeparator" w:id="0">
    <w:p w:rsidR="00216F83" w:rsidP="00DB7853" w:rsidRDefault="00216F83" w14:paraId="507632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F83" w:rsidP="00DB7853" w:rsidRDefault="00216F83" w14:paraId="3174CED0" w14:textId="77777777">
      <w:pPr>
        <w:spacing w:after="0" w:line="240" w:lineRule="auto"/>
      </w:pPr>
      <w:r>
        <w:separator/>
      </w:r>
    </w:p>
  </w:footnote>
  <w:footnote w:type="continuationSeparator" w:id="0">
    <w:p w:rsidR="00216F83" w:rsidP="00DB7853" w:rsidRDefault="00216F83" w14:paraId="41AA3D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7506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7853" w:rsidRDefault="00DB7853" w14:paraId="67101B01" w14:textId="79036F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853" w:rsidRDefault="00DB7853" w14:paraId="2AD9A9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D88"/>
    <w:multiLevelType w:val="hybridMultilevel"/>
    <w:tmpl w:val="57746190"/>
    <w:lvl w:ilvl="0" w:tplc="6A584030">
      <w:numFmt w:val="bullet"/>
      <w:lvlText w:val="•"/>
      <w:lvlJc w:val="left"/>
      <w:pPr>
        <w:ind w:left="1128" w:hanging="222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1" w:tplc="C754579A">
      <w:numFmt w:val="bullet"/>
      <w:lvlText w:val="•"/>
      <w:lvlJc w:val="left"/>
      <w:pPr>
        <w:ind w:left="2084" w:hanging="222"/>
      </w:pPr>
      <w:rPr>
        <w:rFonts w:hint="default"/>
        <w:lang w:val="en-US" w:eastAsia="en-US" w:bidi="ar-SA"/>
      </w:rPr>
    </w:lvl>
    <w:lvl w:ilvl="2" w:tplc="04940CBE">
      <w:numFmt w:val="bullet"/>
      <w:lvlText w:val="•"/>
      <w:lvlJc w:val="left"/>
      <w:pPr>
        <w:ind w:left="3048" w:hanging="222"/>
      </w:pPr>
      <w:rPr>
        <w:rFonts w:hint="default"/>
        <w:lang w:val="en-US" w:eastAsia="en-US" w:bidi="ar-SA"/>
      </w:rPr>
    </w:lvl>
    <w:lvl w:ilvl="3" w:tplc="2C367662">
      <w:numFmt w:val="bullet"/>
      <w:lvlText w:val="•"/>
      <w:lvlJc w:val="left"/>
      <w:pPr>
        <w:ind w:left="4012" w:hanging="222"/>
      </w:pPr>
      <w:rPr>
        <w:rFonts w:hint="default"/>
        <w:lang w:val="en-US" w:eastAsia="en-US" w:bidi="ar-SA"/>
      </w:rPr>
    </w:lvl>
    <w:lvl w:ilvl="4" w:tplc="0F187502">
      <w:numFmt w:val="bullet"/>
      <w:lvlText w:val="•"/>
      <w:lvlJc w:val="left"/>
      <w:pPr>
        <w:ind w:left="4976" w:hanging="222"/>
      </w:pPr>
      <w:rPr>
        <w:rFonts w:hint="default"/>
        <w:lang w:val="en-US" w:eastAsia="en-US" w:bidi="ar-SA"/>
      </w:rPr>
    </w:lvl>
    <w:lvl w:ilvl="5" w:tplc="67162936">
      <w:numFmt w:val="bullet"/>
      <w:lvlText w:val="•"/>
      <w:lvlJc w:val="left"/>
      <w:pPr>
        <w:ind w:left="5940" w:hanging="222"/>
      </w:pPr>
      <w:rPr>
        <w:rFonts w:hint="default"/>
        <w:lang w:val="en-US" w:eastAsia="en-US" w:bidi="ar-SA"/>
      </w:rPr>
    </w:lvl>
    <w:lvl w:ilvl="6" w:tplc="6B7CDE12">
      <w:numFmt w:val="bullet"/>
      <w:lvlText w:val="•"/>
      <w:lvlJc w:val="left"/>
      <w:pPr>
        <w:ind w:left="6904" w:hanging="222"/>
      </w:pPr>
      <w:rPr>
        <w:rFonts w:hint="default"/>
        <w:lang w:val="en-US" w:eastAsia="en-US" w:bidi="ar-SA"/>
      </w:rPr>
    </w:lvl>
    <w:lvl w:ilvl="7" w:tplc="F72E6934">
      <w:numFmt w:val="bullet"/>
      <w:lvlText w:val="•"/>
      <w:lvlJc w:val="left"/>
      <w:pPr>
        <w:ind w:left="7868" w:hanging="222"/>
      </w:pPr>
      <w:rPr>
        <w:rFonts w:hint="default"/>
        <w:lang w:val="en-US" w:eastAsia="en-US" w:bidi="ar-SA"/>
      </w:rPr>
    </w:lvl>
    <w:lvl w:ilvl="8" w:tplc="4CACB49C">
      <w:numFmt w:val="bullet"/>
      <w:lvlText w:val="•"/>
      <w:lvlJc w:val="left"/>
      <w:pPr>
        <w:ind w:left="8832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02063E7B"/>
    <w:multiLevelType w:val="hybridMultilevel"/>
    <w:tmpl w:val="851020A6"/>
    <w:lvl w:ilvl="0" w:tplc="C56C682E">
      <w:start w:val="1"/>
      <w:numFmt w:val="decimal"/>
      <w:lvlText w:val="%1."/>
      <w:lvlJc w:val="left"/>
      <w:pPr>
        <w:ind w:left="488" w:hanging="291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346C9BAA">
      <w:numFmt w:val="bullet"/>
      <w:lvlText w:val="•"/>
      <w:lvlJc w:val="left"/>
      <w:pPr>
        <w:ind w:left="1128" w:hanging="223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2" w:tplc="5638F3FA">
      <w:numFmt w:val="bullet"/>
      <w:lvlText w:val="•"/>
      <w:lvlJc w:val="left"/>
      <w:pPr>
        <w:ind w:left="2191" w:hanging="223"/>
      </w:pPr>
      <w:rPr>
        <w:rFonts w:hint="default"/>
        <w:lang w:val="en-US" w:eastAsia="en-US" w:bidi="ar-SA"/>
      </w:rPr>
    </w:lvl>
    <w:lvl w:ilvl="3" w:tplc="7D26A6B2">
      <w:numFmt w:val="bullet"/>
      <w:lvlText w:val="•"/>
      <w:lvlJc w:val="left"/>
      <w:pPr>
        <w:ind w:left="3262" w:hanging="223"/>
      </w:pPr>
      <w:rPr>
        <w:rFonts w:hint="default"/>
        <w:lang w:val="en-US" w:eastAsia="en-US" w:bidi="ar-SA"/>
      </w:rPr>
    </w:lvl>
    <w:lvl w:ilvl="4" w:tplc="8CE2342C">
      <w:numFmt w:val="bullet"/>
      <w:lvlText w:val="•"/>
      <w:lvlJc w:val="left"/>
      <w:pPr>
        <w:ind w:left="4333" w:hanging="223"/>
      </w:pPr>
      <w:rPr>
        <w:rFonts w:hint="default"/>
        <w:lang w:val="en-US" w:eastAsia="en-US" w:bidi="ar-SA"/>
      </w:rPr>
    </w:lvl>
    <w:lvl w:ilvl="5" w:tplc="FEA4A7AE">
      <w:numFmt w:val="bullet"/>
      <w:lvlText w:val="•"/>
      <w:lvlJc w:val="left"/>
      <w:pPr>
        <w:ind w:left="5404" w:hanging="223"/>
      </w:pPr>
      <w:rPr>
        <w:rFonts w:hint="default"/>
        <w:lang w:val="en-US" w:eastAsia="en-US" w:bidi="ar-SA"/>
      </w:rPr>
    </w:lvl>
    <w:lvl w:ilvl="6" w:tplc="4420F724">
      <w:numFmt w:val="bullet"/>
      <w:lvlText w:val="•"/>
      <w:lvlJc w:val="left"/>
      <w:pPr>
        <w:ind w:left="6475" w:hanging="223"/>
      </w:pPr>
      <w:rPr>
        <w:rFonts w:hint="default"/>
        <w:lang w:val="en-US" w:eastAsia="en-US" w:bidi="ar-SA"/>
      </w:rPr>
    </w:lvl>
    <w:lvl w:ilvl="7" w:tplc="E5DE31C0">
      <w:numFmt w:val="bullet"/>
      <w:lvlText w:val="•"/>
      <w:lvlJc w:val="left"/>
      <w:pPr>
        <w:ind w:left="7546" w:hanging="223"/>
      </w:pPr>
      <w:rPr>
        <w:rFonts w:hint="default"/>
        <w:lang w:val="en-US" w:eastAsia="en-US" w:bidi="ar-SA"/>
      </w:rPr>
    </w:lvl>
    <w:lvl w:ilvl="8" w:tplc="E326D1F6">
      <w:numFmt w:val="bullet"/>
      <w:lvlText w:val="•"/>
      <w:lvlJc w:val="left"/>
      <w:pPr>
        <w:ind w:left="8617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04850428"/>
    <w:multiLevelType w:val="multilevel"/>
    <w:tmpl w:val="4978FCFC"/>
    <w:lvl w:ilvl="0">
      <w:start w:val="1"/>
      <w:numFmt w:val="decimal"/>
      <w:lvlText w:val="%1)"/>
      <w:lvlJc w:val="left"/>
      <w:pPr>
        <w:ind w:left="765" w:hanging="295"/>
        <w:jc w:val="left"/>
      </w:pPr>
      <w:rPr>
        <w:rFonts w:hint="default" w:ascii="Arial" w:hAnsi="Arial" w:eastAsia="Arial" w:cs="Arial"/>
        <w:b/>
        <w:bCs/>
        <w:i w:val="0"/>
        <w:iCs w:val="0"/>
        <w:color w:val="3D3D3D"/>
        <w:spacing w:val="-1"/>
        <w:w w:val="106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5" w:hanging="642"/>
        <w:jc w:val="left"/>
      </w:pPr>
      <w:rPr>
        <w:rFonts w:hint="default"/>
        <w:spacing w:val="-1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66" w:hanging="678"/>
        <w:jc w:val="left"/>
      </w:pPr>
      <w:rPr>
        <w:rFonts w:hint="default"/>
        <w:spacing w:val="-1"/>
        <w:w w:val="105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65" w:hanging="6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-1"/>
        <w:w w:val="104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85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7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0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2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5" w:hanging="678"/>
      </w:pPr>
      <w:rPr>
        <w:rFonts w:hint="default"/>
        <w:lang w:val="en-US" w:eastAsia="en-US" w:bidi="ar-SA"/>
      </w:rPr>
    </w:lvl>
  </w:abstractNum>
  <w:abstractNum w:abstractNumId="3" w15:restartNumberingAfterBreak="0">
    <w:nsid w:val="05AF4B0E"/>
    <w:multiLevelType w:val="hybridMultilevel"/>
    <w:tmpl w:val="41444362"/>
    <w:lvl w:ilvl="0" w:tplc="80FCE71C">
      <w:numFmt w:val="bullet"/>
      <w:lvlText w:val="►"/>
      <w:lvlJc w:val="left"/>
      <w:pPr>
        <w:ind w:left="1123" w:hanging="266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6"/>
        <w:sz w:val="9"/>
        <w:szCs w:val="9"/>
        <w:lang w:val="en-US" w:eastAsia="en-US" w:bidi="ar-SA"/>
      </w:rPr>
    </w:lvl>
    <w:lvl w:ilvl="1" w:tplc="A5D8D8CC">
      <w:numFmt w:val="bullet"/>
      <w:lvlText w:val="•"/>
      <w:lvlJc w:val="left"/>
      <w:pPr>
        <w:ind w:left="2084" w:hanging="266"/>
      </w:pPr>
      <w:rPr>
        <w:rFonts w:hint="default"/>
        <w:lang w:val="en-US" w:eastAsia="en-US" w:bidi="ar-SA"/>
      </w:rPr>
    </w:lvl>
    <w:lvl w:ilvl="2" w:tplc="B8BC7D68">
      <w:numFmt w:val="bullet"/>
      <w:lvlText w:val="•"/>
      <w:lvlJc w:val="left"/>
      <w:pPr>
        <w:ind w:left="3048" w:hanging="266"/>
      </w:pPr>
      <w:rPr>
        <w:rFonts w:hint="default"/>
        <w:lang w:val="en-US" w:eastAsia="en-US" w:bidi="ar-SA"/>
      </w:rPr>
    </w:lvl>
    <w:lvl w:ilvl="3" w:tplc="725A5F66">
      <w:numFmt w:val="bullet"/>
      <w:lvlText w:val="•"/>
      <w:lvlJc w:val="left"/>
      <w:pPr>
        <w:ind w:left="4012" w:hanging="266"/>
      </w:pPr>
      <w:rPr>
        <w:rFonts w:hint="default"/>
        <w:lang w:val="en-US" w:eastAsia="en-US" w:bidi="ar-SA"/>
      </w:rPr>
    </w:lvl>
    <w:lvl w:ilvl="4" w:tplc="573042FA">
      <w:numFmt w:val="bullet"/>
      <w:lvlText w:val="•"/>
      <w:lvlJc w:val="left"/>
      <w:pPr>
        <w:ind w:left="4976" w:hanging="266"/>
      </w:pPr>
      <w:rPr>
        <w:rFonts w:hint="default"/>
        <w:lang w:val="en-US" w:eastAsia="en-US" w:bidi="ar-SA"/>
      </w:rPr>
    </w:lvl>
    <w:lvl w:ilvl="5" w:tplc="BE5671F2">
      <w:numFmt w:val="bullet"/>
      <w:lvlText w:val="•"/>
      <w:lvlJc w:val="left"/>
      <w:pPr>
        <w:ind w:left="5940" w:hanging="266"/>
      </w:pPr>
      <w:rPr>
        <w:rFonts w:hint="default"/>
        <w:lang w:val="en-US" w:eastAsia="en-US" w:bidi="ar-SA"/>
      </w:rPr>
    </w:lvl>
    <w:lvl w:ilvl="6" w:tplc="B2DE9248">
      <w:numFmt w:val="bullet"/>
      <w:lvlText w:val="•"/>
      <w:lvlJc w:val="left"/>
      <w:pPr>
        <w:ind w:left="6904" w:hanging="266"/>
      </w:pPr>
      <w:rPr>
        <w:rFonts w:hint="default"/>
        <w:lang w:val="en-US" w:eastAsia="en-US" w:bidi="ar-SA"/>
      </w:rPr>
    </w:lvl>
    <w:lvl w:ilvl="7" w:tplc="7E42308E">
      <w:numFmt w:val="bullet"/>
      <w:lvlText w:val="•"/>
      <w:lvlJc w:val="left"/>
      <w:pPr>
        <w:ind w:left="7868" w:hanging="266"/>
      </w:pPr>
      <w:rPr>
        <w:rFonts w:hint="default"/>
        <w:lang w:val="en-US" w:eastAsia="en-US" w:bidi="ar-SA"/>
      </w:rPr>
    </w:lvl>
    <w:lvl w:ilvl="8" w:tplc="08760906">
      <w:numFmt w:val="bullet"/>
      <w:lvlText w:val="•"/>
      <w:lvlJc w:val="left"/>
      <w:pPr>
        <w:ind w:left="8832" w:hanging="266"/>
      </w:pPr>
      <w:rPr>
        <w:rFonts w:hint="default"/>
        <w:lang w:val="en-US" w:eastAsia="en-US" w:bidi="ar-SA"/>
      </w:rPr>
    </w:lvl>
  </w:abstractNum>
  <w:abstractNum w:abstractNumId="4" w15:restartNumberingAfterBreak="0">
    <w:nsid w:val="0EA1628E"/>
    <w:multiLevelType w:val="hybridMultilevel"/>
    <w:tmpl w:val="68F6FB48"/>
    <w:lvl w:ilvl="0" w:tplc="9DF68588">
      <w:numFmt w:val="bullet"/>
      <w:lvlText w:val="•"/>
      <w:lvlJc w:val="left"/>
      <w:pPr>
        <w:ind w:left="470" w:hanging="214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5"/>
        <w:sz w:val="24"/>
        <w:szCs w:val="24"/>
        <w:lang w:val="en-US" w:eastAsia="en-US" w:bidi="ar-SA"/>
      </w:rPr>
    </w:lvl>
    <w:lvl w:ilvl="1" w:tplc="36DCFF0E">
      <w:numFmt w:val="bullet"/>
      <w:lvlText w:val="•"/>
      <w:lvlJc w:val="left"/>
      <w:pPr>
        <w:ind w:left="924" w:hanging="214"/>
      </w:pPr>
      <w:rPr>
        <w:rFonts w:hint="default"/>
        <w:lang w:val="en-US" w:eastAsia="en-US" w:bidi="ar-SA"/>
      </w:rPr>
    </w:lvl>
    <w:lvl w:ilvl="2" w:tplc="45424188">
      <w:numFmt w:val="bullet"/>
      <w:lvlText w:val="•"/>
      <w:lvlJc w:val="left"/>
      <w:pPr>
        <w:ind w:left="1368" w:hanging="214"/>
      </w:pPr>
      <w:rPr>
        <w:rFonts w:hint="default"/>
        <w:lang w:val="en-US" w:eastAsia="en-US" w:bidi="ar-SA"/>
      </w:rPr>
    </w:lvl>
    <w:lvl w:ilvl="3" w:tplc="7F44D06C">
      <w:numFmt w:val="bullet"/>
      <w:lvlText w:val="•"/>
      <w:lvlJc w:val="left"/>
      <w:pPr>
        <w:ind w:left="1812" w:hanging="214"/>
      </w:pPr>
      <w:rPr>
        <w:rFonts w:hint="default"/>
        <w:lang w:val="en-US" w:eastAsia="en-US" w:bidi="ar-SA"/>
      </w:rPr>
    </w:lvl>
    <w:lvl w:ilvl="4" w:tplc="49BACFD0">
      <w:numFmt w:val="bullet"/>
      <w:lvlText w:val="•"/>
      <w:lvlJc w:val="left"/>
      <w:pPr>
        <w:ind w:left="2256" w:hanging="214"/>
      </w:pPr>
      <w:rPr>
        <w:rFonts w:hint="default"/>
        <w:lang w:val="en-US" w:eastAsia="en-US" w:bidi="ar-SA"/>
      </w:rPr>
    </w:lvl>
    <w:lvl w:ilvl="5" w:tplc="E85A6EA4">
      <w:numFmt w:val="bullet"/>
      <w:lvlText w:val="•"/>
      <w:lvlJc w:val="left"/>
      <w:pPr>
        <w:ind w:left="2701" w:hanging="214"/>
      </w:pPr>
      <w:rPr>
        <w:rFonts w:hint="default"/>
        <w:lang w:val="en-US" w:eastAsia="en-US" w:bidi="ar-SA"/>
      </w:rPr>
    </w:lvl>
    <w:lvl w:ilvl="6" w:tplc="FABE18B4">
      <w:numFmt w:val="bullet"/>
      <w:lvlText w:val="•"/>
      <w:lvlJc w:val="left"/>
      <w:pPr>
        <w:ind w:left="3145" w:hanging="214"/>
      </w:pPr>
      <w:rPr>
        <w:rFonts w:hint="default"/>
        <w:lang w:val="en-US" w:eastAsia="en-US" w:bidi="ar-SA"/>
      </w:rPr>
    </w:lvl>
    <w:lvl w:ilvl="7" w:tplc="2EB6887C">
      <w:numFmt w:val="bullet"/>
      <w:lvlText w:val="•"/>
      <w:lvlJc w:val="left"/>
      <w:pPr>
        <w:ind w:left="3589" w:hanging="214"/>
      </w:pPr>
      <w:rPr>
        <w:rFonts w:hint="default"/>
        <w:lang w:val="en-US" w:eastAsia="en-US" w:bidi="ar-SA"/>
      </w:rPr>
    </w:lvl>
    <w:lvl w:ilvl="8" w:tplc="A622F958">
      <w:numFmt w:val="bullet"/>
      <w:lvlText w:val="•"/>
      <w:lvlJc w:val="left"/>
      <w:pPr>
        <w:ind w:left="4033" w:hanging="214"/>
      </w:pPr>
      <w:rPr>
        <w:rFonts w:hint="default"/>
        <w:lang w:val="en-US" w:eastAsia="en-US" w:bidi="ar-SA"/>
      </w:rPr>
    </w:lvl>
  </w:abstractNum>
  <w:abstractNum w:abstractNumId="5" w15:restartNumberingAfterBreak="0">
    <w:nsid w:val="0F8B7544"/>
    <w:multiLevelType w:val="multilevel"/>
    <w:tmpl w:val="1F9C1D06"/>
    <w:lvl w:ilvl="0">
      <w:start w:val="1"/>
      <w:numFmt w:val="decimal"/>
      <w:lvlText w:val="%1."/>
      <w:lvlJc w:val="left"/>
      <w:pPr>
        <w:ind w:left="762" w:hanging="285"/>
        <w:jc w:val="left"/>
      </w:pPr>
      <w:rPr>
        <w:rFonts w:hint="default"/>
        <w:spacing w:val="-1"/>
        <w:w w:val="10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7" w:hanging="646"/>
        <w:jc w:val="left"/>
      </w:pPr>
      <w:rPr>
        <w:rFonts w:hint="default" w:ascii="Arial" w:hAnsi="Arial" w:eastAsia="Arial" w:cs="Arial"/>
        <w:b/>
        <w:bCs/>
        <w:i w:val="0"/>
        <w:iCs w:val="0"/>
        <w:color w:val="1C366D"/>
        <w:spacing w:val="-1"/>
        <w:w w:val="102"/>
        <w:sz w:val="33"/>
        <w:szCs w:val="3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60" w:hanging="669"/>
        <w:jc w:val="left"/>
      </w:pPr>
      <w:rPr>
        <w:rFonts w:hint="default" w:ascii="Arial" w:hAnsi="Arial" w:eastAsia="Arial" w:cs="Arial"/>
        <w:b/>
        <w:bCs/>
        <w:i/>
        <w:iCs/>
        <w:color w:val="3D3D3D"/>
        <w:spacing w:val="-1"/>
        <w:w w:val="95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2272" w:hanging="6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5" w:hanging="6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7" w:hanging="6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0" w:hanging="6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2" w:hanging="6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5" w:hanging="669"/>
      </w:pPr>
      <w:rPr>
        <w:rFonts w:hint="default"/>
        <w:lang w:val="en-US" w:eastAsia="en-US" w:bidi="ar-SA"/>
      </w:rPr>
    </w:lvl>
  </w:abstractNum>
  <w:abstractNum w:abstractNumId="6" w15:restartNumberingAfterBreak="0">
    <w:nsid w:val="107210D9"/>
    <w:multiLevelType w:val="hybridMultilevel"/>
    <w:tmpl w:val="31640EF2"/>
    <w:lvl w:ilvl="0" w:tplc="D81AECE0">
      <w:start w:val="1"/>
      <w:numFmt w:val="decimalZero"/>
      <w:lvlText w:val="%1"/>
      <w:lvlJc w:val="left"/>
      <w:pPr>
        <w:ind w:left="1463" w:hanging="1064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F4342ED6">
      <w:numFmt w:val="bullet"/>
      <w:lvlText w:val="•"/>
      <w:lvlJc w:val="left"/>
      <w:pPr>
        <w:ind w:left="2390" w:hanging="1064"/>
      </w:pPr>
      <w:rPr>
        <w:rFonts w:hint="default"/>
        <w:lang w:val="en-US" w:eastAsia="en-US" w:bidi="ar-SA"/>
      </w:rPr>
    </w:lvl>
    <w:lvl w:ilvl="2" w:tplc="1AAECEB8">
      <w:numFmt w:val="bullet"/>
      <w:lvlText w:val="•"/>
      <w:lvlJc w:val="left"/>
      <w:pPr>
        <w:ind w:left="3320" w:hanging="1064"/>
      </w:pPr>
      <w:rPr>
        <w:rFonts w:hint="default"/>
        <w:lang w:val="en-US" w:eastAsia="en-US" w:bidi="ar-SA"/>
      </w:rPr>
    </w:lvl>
    <w:lvl w:ilvl="3" w:tplc="274E61D4">
      <w:numFmt w:val="bullet"/>
      <w:lvlText w:val="•"/>
      <w:lvlJc w:val="left"/>
      <w:pPr>
        <w:ind w:left="4250" w:hanging="1064"/>
      </w:pPr>
      <w:rPr>
        <w:rFonts w:hint="default"/>
        <w:lang w:val="en-US" w:eastAsia="en-US" w:bidi="ar-SA"/>
      </w:rPr>
    </w:lvl>
    <w:lvl w:ilvl="4" w:tplc="9A789956">
      <w:numFmt w:val="bullet"/>
      <w:lvlText w:val="•"/>
      <w:lvlJc w:val="left"/>
      <w:pPr>
        <w:ind w:left="5180" w:hanging="1064"/>
      </w:pPr>
      <w:rPr>
        <w:rFonts w:hint="default"/>
        <w:lang w:val="en-US" w:eastAsia="en-US" w:bidi="ar-SA"/>
      </w:rPr>
    </w:lvl>
    <w:lvl w:ilvl="5" w:tplc="0770D25E">
      <w:numFmt w:val="bullet"/>
      <w:lvlText w:val="•"/>
      <w:lvlJc w:val="left"/>
      <w:pPr>
        <w:ind w:left="6110" w:hanging="1064"/>
      </w:pPr>
      <w:rPr>
        <w:rFonts w:hint="default"/>
        <w:lang w:val="en-US" w:eastAsia="en-US" w:bidi="ar-SA"/>
      </w:rPr>
    </w:lvl>
    <w:lvl w:ilvl="6" w:tplc="F4921106">
      <w:numFmt w:val="bullet"/>
      <w:lvlText w:val="•"/>
      <w:lvlJc w:val="left"/>
      <w:pPr>
        <w:ind w:left="7040" w:hanging="1064"/>
      </w:pPr>
      <w:rPr>
        <w:rFonts w:hint="default"/>
        <w:lang w:val="en-US" w:eastAsia="en-US" w:bidi="ar-SA"/>
      </w:rPr>
    </w:lvl>
    <w:lvl w:ilvl="7" w:tplc="952E81EC">
      <w:numFmt w:val="bullet"/>
      <w:lvlText w:val="•"/>
      <w:lvlJc w:val="left"/>
      <w:pPr>
        <w:ind w:left="7970" w:hanging="1064"/>
      </w:pPr>
      <w:rPr>
        <w:rFonts w:hint="default"/>
        <w:lang w:val="en-US" w:eastAsia="en-US" w:bidi="ar-SA"/>
      </w:rPr>
    </w:lvl>
    <w:lvl w:ilvl="8" w:tplc="BCDE35A4">
      <w:numFmt w:val="bullet"/>
      <w:lvlText w:val="•"/>
      <w:lvlJc w:val="left"/>
      <w:pPr>
        <w:ind w:left="8900" w:hanging="1064"/>
      </w:pPr>
      <w:rPr>
        <w:rFonts w:hint="default"/>
        <w:lang w:val="en-US" w:eastAsia="en-US" w:bidi="ar-SA"/>
      </w:rPr>
    </w:lvl>
  </w:abstractNum>
  <w:abstractNum w:abstractNumId="7" w15:restartNumberingAfterBreak="0">
    <w:nsid w:val="1095471A"/>
    <w:multiLevelType w:val="hybridMultilevel"/>
    <w:tmpl w:val="E56E3210"/>
    <w:lvl w:ilvl="0" w:tplc="1026FF22">
      <w:numFmt w:val="bullet"/>
      <w:lvlText w:val="•"/>
      <w:lvlJc w:val="left"/>
      <w:pPr>
        <w:ind w:left="467" w:hanging="222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5"/>
        <w:sz w:val="24"/>
        <w:szCs w:val="24"/>
        <w:lang w:val="en-US" w:eastAsia="en-US" w:bidi="ar-SA"/>
      </w:rPr>
    </w:lvl>
    <w:lvl w:ilvl="1" w:tplc="59405C28">
      <w:numFmt w:val="bullet"/>
      <w:lvlText w:val="•"/>
      <w:lvlJc w:val="left"/>
      <w:pPr>
        <w:ind w:left="906" w:hanging="222"/>
      </w:pPr>
      <w:rPr>
        <w:rFonts w:hint="default"/>
        <w:lang w:val="en-US" w:eastAsia="en-US" w:bidi="ar-SA"/>
      </w:rPr>
    </w:lvl>
    <w:lvl w:ilvl="2" w:tplc="FFAC2C66">
      <w:numFmt w:val="bullet"/>
      <w:lvlText w:val="•"/>
      <w:lvlJc w:val="left"/>
      <w:pPr>
        <w:ind w:left="1352" w:hanging="222"/>
      </w:pPr>
      <w:rPr>
        <w:rFonts w:hint="default"/>
        <w:lang w:val="en-US" w:eastAsia="en-US" w:bidi="ar-SA"/>
      </w:rPr>
    </w:lvl>
    <w:lvl w:ilvl="3" w:tplc="95045F28">
      <w:numFmt w:val="bullet"/>
      <w:lvlText w:val="•"/>
      <w:lvlJc w:val="left"/>
      <w:pPr>
        <w:ind w:left="1798" w:hanging="222"/>
      </w:pPr>
      <w:rPr>
        <w:rFonts w:hint="default"/>
        <w:lang w:val="en-US" w:eastAsia="en-US" w:bidi="ar-SA"/>
      </w:rPr>
    </w:lvl>
    <w:lvl w:ilvl="4" w:tplc="1DB0343E">
      <w:numFmt w:val="bullet"/>
      <w:lvlText w:val="•"/>
      <w:lvlJc w:val="left"/>
      <w:pPr>
        <w:ind w:left="2244" w:hanging="222"/>
      </w:pPr>
      <w:rPr>
        <w:rFonts w:hint="default"/>
        <w:lang w:val="en-US" w:eastAsia="en-US" w:bidi="ar-SA"/>
      </w:rPr>
    </w:lvl>
    <w:lvl w:ilvl="5" w:tplc="87D6A6CC">
      <w:numFmt w:val="bullet"/>
      <w:lvlText w:val="•"/>
      <w:lvlJc w:val="left"/>
      <w:pPr>
        <w:ind w:left="2691" w:hanging="222"/>
      </w:pPr>
      <w:rPr>
        <w:rFonts w:hint="default"/>
        <w:lang w:val="en-US" w:eastAsia="en-US" w:bidi="ar-SA"/>
      </w:rPr>
    </w:lvl>
    <w:lvl w:ilvl="6" w:tplc="82A203EA">
      <w:numFmt w:val="bullet"/>
      <w:lvlText w:val="•"/>
      <w:lvlJc w:val="left"/>
      <w:pPr>
        <w:ind w:left="3137" w:hanging="222"/>
      </w:pPr>
      <w:rPr>
        <w:rFonts w:hint="default"/>
        <w:lang w:val="en-US" w:eastAsia="en-US" w:bidi="ar-SA"/>
      </w:rPr>
    </w:lvl>
    <w:lvl w:ilvl="7" w:tplc="5F88618A">
      <w:numFmt w:val="bullet"/>
      <w:lvlText w:val="•"/>
      <w:lvlJc w:val="left"/>
      <w:pPr>
        <w:ind w:left="3583" w:hanging="222"/>
      </w:pPr>
      <w:rPr>
        <w:rFonts w:hint="default"/>
        <w:lang w:val="en-US" w:eastAsia="en-US" w:bidi="ar-SA"/>
      </w:rPr>
    </w:lvl>
    <w:lvl w:ilvl="8" w:tplc="78362898">
      <w:numFmt w:val="bullet"/>
      <w:lvlText w:val="•"/>
      <w:lvlJc w:val="left"/>
      <w:pPr>
        <w:ind w:left="4029" w:hanging="222"/>
      </w:pPr>
      <w:rPr>
        <w:rFonts w:hint="default"/>
        <w:lang w:val="en-US" w:eastAsia="en-US" w:bidi="ar-SA"/>
      </w:rPr>
    </w:lvl>
  </w:abstractNum>
  <w:abstractNum w:abstractNumId="8" w15:restartNumberingAfterBreak="0">
    <w:nsid w:val="16167AE9"/>
    <w:multiLevelType w:val="hybridMultilevel"/>
    <w:tmpl w:val="FF449090"/>
    <w:lvl w:ilvl="0" w:tplc="891A3B10">
      <w:numFmt w:val="bullet"/>
      <w:lvlText w:val="•"/>
      <w:lvlJc w:val="left"/>
      <w:pPr>
        <w:ind w:left="767" w:hanging="225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5"/>
        <w:sz w:val="24"/>
        <w:szCs w:val="24"/>
        <w:lang w:val="en-US" w:eastAsia="en-US" w:bidi="ar-SA"/>
      </w:rPr>
    </w:lvl>
    <w:lvl w:ilvl="1" w:tplc="51E05B96">
      <w:numFmt w:val="bullet"/>
      <w:lvlText w:val="•"/>
      <w:lvlJc w:val="left"/>
      <w:pPr>
        <w:ind w:left="1760" w:hanging="225"/>
      </w:pPr>
      <w:rPr>
        <w:rFonts w:hint="default"/>
        <w:lang w:val="en-US" w:eastAsia="en-US" w:bidi="ar-SA"/>
      </w:rPr>
    </w:lvl>
    <w:lvl w:ilvl="2" w:tplc="E74CD25A">
      <w:numFmt w:val="bullet"/>
      <w:lvlText w:val="•"/>
      <w:lvlJc w:val="left"/>
      <w:pPr>
        <w:ind w:left="2760" w:hanging="225"/>
      </w:pPr>
      <w:rPr>
        <w:rFonts w:hint="default"/>
        <w:lang w:val="en-US" w:eastAsia="en-US" w:bidi="ar-SA"/>
      </w:rPr>
    </w:lvl>
    <w:lvl w:ilvl="3" w:tplc="51CC8C38">
      <w:numFmt w:val="bullet"/>
      <w:lvlText w:val="•"/>
      <w:lvlJc w:val="left"/>
      <w:pPr>
        <w:ind w:left="3760" w:hanging="225"/>
      </w:pPr>
      <w:rPr>
        <w:rFonts w:hint="default"/>
        <w:lang w:val="en-US" w:eastAsia="en-US" w:bidi="ar-SA"/>
      </w:rPr>
    </w:lvl>
    <w:lvl w:ilvl="4" w:tplc="DC343CB0">
      <w:numFmt w:val="bullet"/>
      <w:lvlText w:val="•"/>
      <w:lvlJc w:val="left"/>
      <w:pPr>
        <w:ind w:left="4760" w:hanging="225"/>
      </w:pPr>
      <w:rPr>
        <w:rFonts w:hint="default"/>
        <w:lang w:val="en-US" w:eastAsia="en-US" w:bidi="ar-SA"/>
      </w:rPr>
    </w:lvl>
    <w:lvl w:ilvl="5" w:tplc="AD4CB906">
      <w:numFmt w:val="bullet"/>
      <w:lvlText w:val="•"/>
      <w:lvlJc w:val="left"/>
      <w:pPr>
        <w:ind w:left="5760" w:hanging="225"/>
      </w:pPr>
      <w:rPr>
        <w:rFonts w:hint="default"/>
        <w:lang w:val="en-US" w:eastAsia="en-US" w:bidi="ar-SA"/>
      </w:rPr>
    </w:lvl>
    <w:lvl w:ilvl="6" w:tplc="C5BEBF7A">
      <w:numFmt w:val="bullet"/>
      <w:lvlText w:val="•"/>
      <w:lvlJc w:val="left"/>
      <w:pPr>
        <w:ind w:left="6760" w:hanging="225"/>
      </w:pPr>
      <w:rPr>
        <w:rFonts w:hint="default"/>
        <w:lang w:val="en-US" w:eastAsia="en-US" w:bidi="ar-SA"/>
      </w:rPr>
    </w:lvl>
    <w:lvl w:ilvl="7" w:tplc="34B8DFE8">
      <w:numFmt w:val="bullet"/>
      <w:lvlText w:val="•"/>
      <w:lvlJc w:val="left"/>
      <w:pPr>
        <w:ind w:left="7760" w:hanging="225"/>
      </w:pPr>
      <w:rPr>
        <w:rFonts w:hint="default"/>
        <w:lang w:val="en-US" w:eastAsia="en-US" w:bidi="ar-SA"/>
      </w:rPr>
    </w:lvl>
    <w:lvl w:ilvl="8" w:tplc="691E0BA0">
      <w:numFmt w:val="bullet"/>
      <w:lvlText w:val="•"/>
      <w:lvlJc w:val="left"/>
      <w:pPr>
        <w:ind w:left="8760" w:hanging="225"/>
      </w:pPr>
      <w:rPr>
        <w:rFonts w:hint="default"/>
        <w:lang w:val="en-US" w:eastAsia="en-US" w:bidi="ar-SA"/>
      </w:rPr>
    </w:lvl>
  </w:abstractNum>
  <w:abstractNum w:abstractNumId="9" w15:restartNumberingAfterBreak="0">
    <w:nsid w:val="1A0C6F94"/>
    <w:multiLevelType w:val="multilevel"/>
    <w:tmpl w:val="C41CE390"/>
    <w:lvl w:ilvl="0">
      <w:start w:val="5"/>
      <w:numFmt w:val="decimal"/>
      <w:lvlText w:val="%1"/>
      <w:lvlJc w:val="left"/>
      <w:pPr>
        <w:ind w:left="1048" w:hanging="645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1048" w:hanging="645"/>
        <w:jc w:val="left"/>
      </w:pPr>
      <w:rPr>
        <w:rFonts w:hint="default" w:ascii="Arial" w:hAnsi="Arial" w:eastAsia="Arial" w:cs="Arial"/>
        <w:b/>
        <w:bCs/>
        <w:i w:val="0"/>
        <w:iCs w:val="0"/>
        <w:color w:val="1C366D"/>
        <w:spacing w:val="-1"/>
        <w:w w:val="102"/>
        <w:sz w:val="33"/>
        <w:szCs w:val="33"/>
        <w:lang w:val="en-US" w:eastAsia="en-US" w:bidi="ar-SA"/>
      </w:rPr>
    </w:lvl>
    <w:lvl w:ilvl="2">
      <w:numFmt w:val="bullet"/>
      <w:lvlText w:val="•"/>
      <w:lvlJc w:val="left"/>
      <w:pPr>
        <w:ind w:left="2984" w:hanging="6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56" w:hanging="6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8" w:hanging="6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0" w:hanging="6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2" w:hanging="6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4" w:hanging="6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6" w:hanging="645"/>
      </w:pPr>
      <w:rPr>
        <w:rFonts w:hint="default"/>
        <w:lang w:val="en-US" w:eastAsia="en-US" w:bidi="ar-SA"/>
      </w:rPr>
    </w:lvl>
  </w:abstractNum>
  <w:abstractNum w:abstractNumId="10" w15:restartNumberingAfterBreak="0">
    <w:nsid w:val="1C935C7A"/>
    <w:multiLevelType w:val="hybridMultilevel"/>
    <w:tmpl w:val="EACE69AE"/>
    <w:lvl w:ilvl="0" w:tplc="9B46429C">
      <w:numFmt w:val="bullet"/>
      <w:lvlText w:val="•"/>
      <w:lvlJc w:val="left"/>
      <w:pPr>
        <w:ind w:left="764" w:hanging="220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1" w:tplc="CF8CADC4">
      <w:numFmt w:val="bullet"/>
      <w:lvlText w:val="•"/>
      <w:lvlJc w:val="left"/>
      <w:pPr>
        <w:ind w:left="1760" w:hanging="220"/>
      </w:pPr>
      <w:rPr>
        <w:rFonts w:hint="default"/>
        <w:lang w:val="en-US" w:eastAsia="en-US" w:bidi="ar-SA"/>
      </w:rPr>
    </w:lvl>
    <w:lvl w:ilvl="2" w:tplc="C12A0976">
      <w:numFmt w:val="bullet"/>
      <w:lvlText w:val="•"/>
      <w:lvlJc w:val="left"/>
      <w:pPr>
        <w:ind w:left="2760" w:hanging="220"/>
      </w:pPr>
      <w:rPr>
        <w:rFonts w:hint="default"/>
        <w:lang w:val="en-US" w:eastAsia="en-US" w:bidi="ar-SA"/>
      </w:rPr>
    </w:lvl>
    <w:lvl w:ilvl="3" w:tplc="53F2E40A">
      <w:numFmt w:val="bullet"/>
      <w:lvlText w:val="•"/>
      <w:lvlJc w:val="left"/>
      <w:pPr>
        <w:ind w:left="3760" w:hanging="220"/>
      </w:pPr>
      <w:rPr>
        <w:rFonts w:hint="default"/>
        <w:lang w:val="en-US" w:eastAsia="en-US" w:bidi="ar-SA"/>
      </w:rPr>
    </w:lvl>
    <w:lvl w:ilvl="4" w:tplc="EFEE303A">
      <w:numFmt w:val="bullet"/>
      <w:lvlText w:val="•"/>
      <w:lvlJc w:val="left"/>
      <w:pPr>
        <w:ind w:left="4760" w:hanging="220"/>
      </w:pPr>
      <w:rPr>
        <w:rFonts w:hint="default"/>
        <w:lang w:val="en-US" w:eastAsia="en-US" w:bidi="ar-SA"/>
      </w:rPr>
    </w:lvl>
    <w:lvl w:ilvl="5" w:tplc="959E3E1E">
      <w:numFmt w:val="bullet"/>
      <w:lvlText w:val="•"/>
      <w:lvlJc w:val="left"/>
      <w:pPr>
        <w:ind w:left="5760" w:hanging="220"/>
      </w:pPr>
      <w:rPr>
        <w:rFonts w:hint="default"/>
        <w:lang w:val="en-US" w:eastAsia="en-US" w:bidi="ar-SA"/>
      </w:rPr>
    </w:lvl>
    <w:lvl w:ilvl="6" w:tplc="95FE9F06">
      <w:numFmt w:val="bullet"/>
      <w:lvlText w:val="•"/>
      <w:lvlJc w:val="left"/>
      <w:pPr>
        <w:ind w:left="6760" w:hanging="220"/>
      </w:pPr>
      <w:rPr>
        <w:rFonts w:hint="default"/>
        <w:lang w:val="en-US" w:eastAsia="en-US" w:bidi="ar-SA"/>
      </w:rPr>
    </w:lvl>
    <w:lvl w:ilvl="7" w:tplc="3AD8C648">
      <w:numFmt w:val="bullet"/>
      <w:lvlText w:val="•"/>
      <w:lvlJc w:val="left"/>
      <w:pPr>
        <w:ind w:left="7760" w:hanging="220"/>
      </w:pPr>
      <w:rPr>
        <w:rFonts w:hint="default"/>
        <w:lang w:val="en-US" w:eastAsia="en-US" w:bidi="ar-SA"/>
      </w:rPr>
    </w:lvl>
    <w:lvl w:ilvl="8" w:tplc="602036FC">
      <w:numFmt w:val="bullet"/>
      <w:lvlText w:val="•"/>
      <w:lvlJc w:val="left"/>
      <w:pPr>
        <w:ind w:left="876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1D9C27AF"/>
    <w:multiLevelType w:val="hybridMultilevel"/>
    <w:tmpl w:val="53B23DF0"/>
    <w:lvl w:ilvl="0" w:tplc="9BC68F3C">
      <w:start w:val="7"/>
      <w:numFmt w:val="decimal"/>
      <w:lvlText w:val="%1)"/>
      <w:lvlJc w:val="left"/>
      <w:pPr>
        <w:ind w:left="765" w:hanging="286"/>
        <w:jc w:val="left"/>
      </w:pPr>
      <w:rPr>
        <w:rFonts w:hint="default" w:ascii="Arial" w:hAnsi="Arial" w:eastAsia="Arial" w:cs="Arial"/>
        <w:b/>
        <w:bCs/>
        <w:i w:val="0"/>
        <w:iCs w:val="0"/>
        <w:color w:val="3D3D3D"/>
        <w:spacing w:val="-1"/>
        <w:w w:val="106"/>
        <w:sz w:val="24"/>
        <w:szCs w:val="24"/>
        <w:lang w:val="en-US" w:eastAsia="en-US" w:bidi="ar-SA"/>
      </w:rPr>
    </w:lvl>
    <w:lvl w:ilvl="1" w:tplc="72F22EDC">
      <w:numFmt w:val="bullet"/>
      <w:lvlText w:val="•"/>
      <w:lvlJc w:val="left"/>
      <w:pPr>
        <w:ind w:left="1126" w:hanging="220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2" w:tplc="FE2809B0">
      <w:numFmt w:val="bullet"/>
      <w:lvlText w:val="•"/>
      <w:lvlJc w:val="left"/>
      <w:pPr>
        <w:ind w:left="2191" w:hanging="220"/>
      </w:pPr>
      <w:rPr>
        <w:rFonts w:hint="default"/>
        <w:lang w:val="en-US" w:eastAsia="en-US" w:bidi="ar-SA"/>
      </w:rPr>
    </w:lvl>
    <w:lvl w:ilvl="3" w:tplc="232E1808">
      <w:numFmt w:val="bullet"/>
      <w:lvlText w:val="•"/>
      <w:lvlJc w:val="left"/>
      <w:pPr>
        <w:ind w:left="3262" w:hanging="220"/>
      </w:pPr>
      <w:rPr>
        <w:rFonts w:hint="default"/>
        <w:lang w:val="en-US" w:eastAsia="en-US" w:bidi="ar-SA"/>
      </w:rPr>
    </w:lvl>
    <w:lvl w:ilvl="4" w:tplc="5620A338">
      <w:numFmt w:val="bullet"/>
      <w:lvlText w:val="•"/>
      <w:lvlJc w:val="left"/>
      <w:pPr>
        <w:ind w:left="4333" w:hanging="220"/>
      </w:pPr>
      <w:rPr>
        <w:rFonts w:hint="default"/>
        <w:lang w:val="en-US" w:eastAsia="en-US" w:bidi="ar-SA"/>
      </w:rPr>
    </w:lvl>
    <w:lvl w:ilvl="5" w:tplc="4AD8D320">
      <w:numFmt w:val="bullet"/>
      <w:lvlText w:val="•"/>
      <w:lvlJc w:val="left"/>
      <w:pPr>
        <w:ind w:left="5404" w:hanging="220"/>
      </w:pPr>
      <w:rPr>
        <w:rFonts w:hint="default"/>
        <w:lang w:val="en-US" w:eastAsia="en-US" w:bidi="ar-SA"/>
      </w:rPr>
    </w:lvl>
    <w:lvl w:ilvl="6" w:tplc="0BA86D52">
      <w:numFmt w:val="bullet"/>
      <w:lvlText w:val="•"/>
      <w:lvlJc w:val="left"/>
      <w:pPr>
        <w:ind w:left="6475" w:hanging="220"/>
      </w:pPr>
      <w:rPr>
        <w:rFonts w:hint="default"/>
        <w:lang w:val="en-US" w:eastAsia="en-US" w:bidi="ar-SA"/>
      </w:rPr>
    </w:lvl>
    <w:lvl w:ilvl="7" w:tplc="58C03AE2">
      <w:numFmt w:val="bullet"/>
      <w:lvlText w:val="•"/>
      <w:lvlJc w:val="left"/>
      <w:pPr>
        <w:ind w:left="7546" w:hanging="220"/>
      </w:pPr>
      <w:rPr>
        <w:rFonts w:hint="default"/>
        <w:lang w:val="en-US" w:eastAsia="en-US" w:bidi="ar-SA"/>
      </w:rPr>
    </w:lvl>
    <w:lvl w:ilvl="8" w:tplc="84809B1E">
      <w:numFmt w:val="bullet"/>
      <w:lvlText w:val="•"/>
      <w:lvlJc w:val="left"/>
      <w:pPr>
        <w:ind w:left="8617" w:hanging="220"/>
      </w:pPr>
      <w:rPr>
        <w:rFonts w:hint="default"/>
        <w:lang w:val="en-US" w:eastAsia="en-US" w:bidi="ar-SA"/>
      </w:rPr>
    </w:lvl>
  </w:abstractNum>
  <w:abstractNum w:abstractNumId="12" w15:restartNumberingAfterBreak="0">
    <w:nsid w:val="264149E3"/>
    <w:multiLevelType w:val="multilevel"/>
    <w:tmpl w:val="BA48E026"/>
    <w:lvl w:ilvl="0">
      <w:start w:val="2"/>
      <w:numFmt w:val="decimal"/>
      <w:lvlText w:val="%1"/>
      <w:lvlJc w:val="left"/>
      <w:pPr>
        <w:ind w:left="1952" w:hanging="4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52" w:hanging="465"/>
        <w:jc w:val="left"/>
      </w:pPr>
      <w:rPr>
        <w:rFonts w:hint="default"/>
        <w:spacing w:val="-1"/>
        <w:w w:val="10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654" w:hanging="6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BFBFD"/>
        <w:spacing w:val="-1"/>
        <w:w w:val="103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780" w:hanging="6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0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0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0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0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667"/>
      </w:pPr>
      <w:rPr>
        <w:rFonts w:hint="default"/>
        <w:lang w:val="en-US" w:eastAsia="en-US" w:bidi="ar-SA"/>
      </w:rPr>
    </w:lvl>
  </w:abstractNum>
  <w:abstractNum w:abstractNumId="13" w15:restartNumberingAfterBreak="0">
    <w:nsid w:val="28F7457E"/>
    <w:multiLevelType w:val="hybridMultilevel"/>
    <w:tmpl w:val="62106624"/>
    <w:lvl w:ilvl="0" w:tplc="D9AC2446">
      <w:numFmt w:val="bullet"/>
      <w:lvlText w:val="►"/>
      <w:lvlJc w:val="left"/>
      <w:pPr>
        <w:ind w:left="1123" w:hanging="266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6"/>
        <w:sz w:val="9"/>
        <w:szCs w:val="9"/>
        <w:lang w:val="en-US" w:eastAsia="en-US" w:bidi="ar-SA"/>
      </w:rPr>
    </w:lvl>
    <w:lvl w:ilvl="1" w:tplc="010EC014">
      <w:numFmt w:val="bullet"/>
      <w:lvlText w:val="•"/>
      <w:lvlJc w:val="left"/>
      <w:pPr>
        <w:ind w:left="2084" w:hanging="266"/>
      </w:pPr>
      <w:rPr>
        <w:rFonts w:hint="default"/>
        <w:lang w:val="en-US" w:eastAsia="en-US" w:bidi="ar-SA"/>
      </w:rPr>
    </w:lvl>
    <w:lvl w:ilvl="2" w:tplc="74DA50EE">
      <w:numFmt w:val="bullet"/>
      <w:lvlText w:val="•"/>
      <w:lvlJc w:val="left"/>
      <w:pPr>
        <w:ind w:left="3048" w:hanging="266"/>
      </w:pPr>
      <w:rPr>
        <w:rFonts w:hint="default"/>
        <w:lang w:val="en-US" w:eastAsia="en-US" w:bidi="ar-SA"/>
      </w:rPr>
    </w:lvl>
    <w:lvl w:ilvl="3" w:tplc="36BAFA88">
      <w:numFmt w:val="bullet"/>
      <w:lvlText w:val="•"/>
      <w:lvlJc w:val="left"/>
      <w:pPr>
        <w:ind w:left="4012" w:hanging="266"/>
      </w:pPr>
      <w:rPr>
        <w:rFonts w:hint="default"/>
        <w:lang w:val="en-US" w:eastAsia="en-US" w:bidi="ar-SA"/>
      </w:rPr>
    </w:lvl>
    <w:lvl w:ilvl="4" w:tplc="EE3404EE">
      <w:numFmt w:val="bullet"/>
      <w:lvlText w:val="•"/>
      <w:lvlJc w:val="left"/>
      <w:pPr>
        <w:ind w:left="4976" w:hanging="266"/>
      </w:pPr>
      <w:rPr>
        <w:rFonts w:hint="default"/>
        <w:lang w:val="en-US" w:eastAsia="en-US" w:bidi="ar-SA"/>
      </w:rPr>
    </w:lvl>
    <w:lvl w:ilvl="5" w:tplc="A26CB0C6">
      <w:numFmt w:val="bullet"/>
      <w:lvlText w:val="•"/>
      <w:lvlJc w:val="left"/>
      <w:pPr>
        <w:ind w:left="5940" w:hanging="266"/>
      </w:pPr>
      <w:rPr>
        <w:rFonts w:hint="default"/>
        <w:lang w:val="en-US" w:eastAsia="en-US" w:bidi="ar-SA"/>
      </w:rPr>
    </w:lvl>
    <w:lvl w:ilvl="6" w:tplc="0EC4D262">
      <w:numFmt w:val="bullet"/>
      <w:lvlText w:val="•"/>
      <w:lvlJc w:val="left"/>
      <w:pPr>
        <w:ind w:left="6904" w:hanging="266"/>
      </w:pPr>
      <w:rPr>
        <w:rFonts w:hint="default"/>
        <w:lang w:val="en-US" w:eastAsia="en-US" w:bidi="ar-SA"/>
      </w:rPr>
    </w:lvl>
    <w:lvl w:ilvl="7" w:tplc="8D624AF6">
      <w:numFmt w:val="bullet"/>
      <w:lvlText w:val="•"/>
      <w:lvlJc w:val="left"/>
      <w:pPr>
        <w:ind w:left="7868" w:hanging="266"/>
      </w:pPr>
      <w:rPr>
        <w:rFonts w:hint="default"/>
        <w:lang w:val="en-US" w:eastAsia="en-US" w:bidi="ar-SA"/>
      </w:rPr>
    </w:lvl>
    <w:lvl w:ilvl="8" w:tplc="0EF89E86">
      <w:numFmt w:val="bullet"/>
      <w:lvlText w:val="•"/>
      <w:lvlJc w:val="left"/>
      <w:pPr>
        <w:ind w:left="8832" w:hanging="266"/>
      </w:pPr>
      <w:rPr>
        <w:rFonts w:hint="default"/>
        <w:lang w:val="en-US" w:eastAsia="en-US" w:bidi="ar-SA"/>
      </w:rPr>
    </w:lvl>
  </w:abstractNum>
  <w:abstractNum w:abstractNumId="14" w15:restartNumberingAfterBreak="0">
    <w:nsid w:val="2B615D37"/>
    <w:multiLevelType w:val="multilevel"/>
    <w:tmpl w:val="BDEEEE78"/>
    <w:lvl w:ilvl="0">
      <w:start w:val="7"/>
      <w:numFmt w:val="decimal"/>
      <w:lvlText w:val="%1"/>
      <w:lvlJc w:val="left"/>
      <w:pPr>
        <w:ind w:left="1048" w:hanging="64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8" w:hanging="649"/>
        <w:jc w:val="left"/>
      </w:pPr>
      <w:rPr>
        <w:rFonts w:hint="default"/>
        <w:spacing w:val="-2"/>
        <w:w w:val="101"/>
        <w:lang w:val="en-US" w:eastAsia="en-US" w:bidi="ar-SA"/>
      </w:rPr>
    </w:lvl>
    <w:lvl w:ilvl="2">
      <w:numFmt w:val="bullet"/>
      <w:lvlText w:val="•"/>
      <w:lvlJc w:val="left"/>
      <w:pPr>
        <w:ind w:left="2984" w:hanging="6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56" w:hanging="6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8" w:hanging="6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0" w:hanging="6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2" w:hanging="6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4" w:hanging="6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6" w:hanging="649"/>
      </w:pPr>
      <w:rPr>
        <w:rFonts w:hint="default"/>
        <w:lang w:val="en-US" w:eastAsia="en-US" w:bidi="ar-SA"/>
      </w:rPr>
    </w:lvl>
  </w:abstractNum>
  <w:abstractNum w:abstractNumId="15" w15:restartNumberingAfterBreak="0">
    <w:nsid w:val="32B1767A"/>
    <w:multiLevelType w:val="hybridMultilevel"/>
    <w:tmpl w:val="E374580A"/>
    <w:lvl w:ilvl="0" w:tplc="FAD08496">
      <w:numFmt w:val="bullet"/>
      <w:lvlText w:val="•"/>
      <w:lvlJc w:val="left"/>
      <w:pPr>
        <w:ind w:left="760" w:hanging="216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5"/>
        <w:sz w:val="24"/>
        <w:szCs w:val="24"/>
        <w:lang w:val="en-US" w:eastAsia="en-US" w:bidi="ar-SA"/>
      </w:rPr>
    </w:lvl>
    <w:lvl w:ilvl="1" w:tplc="D45A413C">
      <w:numFmt w:val="bullet"/>
      <w:lvlText w:val="•"/>
      <w:lvlJc w:val="left"/>
      <w:pPr>
        <w:ind w:left="1760" w:hanging="216"/>
      </w:pPr>
      <w:rPr>
        <w:rFonts w:hint="default"/>
        <w:lang w:val="en-US" w:eastAsia="en-US" w:bidi="ar-SA"/>
      </w:rPr>
    </w:lvl>
    <w:lvl w:ilvl="2" w:tplc="F66C4A1A">
      <w:numFmt w:val="bullet"/>
      <w:lvlText w:val="•"/>
      <w:lvlJc w:val="left"/>
      <w:pPr>
        <w:ind w:left="2760" w:hanging="216"/>
      </w:pPr>
      <w:rPr>
        <w:rFonts w:hint="default"/>
        <w:lang w:val="en-US" w:eastAsia="en-US" w:bidi="ar-SA"/>
      </w:rPr>
    </w:lvl>
    <w:lvl w:ilvl="3" w:tplc="1A5E04DA">
      <w:numFmt w:val="bullet"/>
      <w:lvlText w:val="•"/>
      <w:lvlJc w:val="left"/>
      <w:pPr>
        <w:ind w:left="3760" w:hanging="216"/>
      </w:pPr>
      <w:rPr>
        <w:rFonts w:hint="default"/>
        <w:lang w:val="en-US" w:eastAsia="en-US" w:bidi="ar-SA"/>
      </w:rPr>
    </w:lvl>
    <w:lvl w:ilvl="4" w:tplc="6E72A942">
      <w:numFmt w:val="bullet"/>
      <w:lvlText w:val="•"/>
      <w:lvlJc w:val="left"/>
      <w:pPr>
        <w:ind w:left="4760" w:hanging="216"/>
      </w:pPr>
      <w:rPr>
        <w:rFonts w:hint="default"/>
        <w:lang w:val="en-US" w:eastAsia="en-US" w:bidi="ar-SA"/>
      </w:rPr>
    </w:lvl>
    <w:lvl w:ilvl="5" w:tplc="F5FEB39A">
      <w:numFmt w:val="bullet"/>
      <w:lvlText w:val="•"/>
      <w:lvlJc w:val="left"/>
      <w:pPr>
        <w:ind w:left="5760" w:hanging="216"/>
      </w:pPr>
      <w:rPr>
        <w:rFonts w:hint="default"/>
        <w:lang w:val="en-US" w:eastAsia="en-US" w:bidi="ar-SA"/>
      </w:rPr>
    </w:lvl>
    <w:lvl w:ilvl="6" w:tplc="BEA0B77C">
      <w:numFmt w:val="bullet"/>
      <w:lvlText w:val="•"/>
      <w:lvlJc w:val="left"/>
      <w:pPr>
        <w:ind w:left="6760" w:hanging="216"/>
      </w:pPr>
      <w:rPr>
        <w:rFonts w:hint="default"/>
        <w:lang w:val="en-US" w:eastAsia="en-US" w:bidi="ar-SA"/>
      </w:rPr>
    </w:lvl>
    <w:lvl w:ilvl="7" w:tplc="9DF8AFC0">
      <w:numFmt w:val="bullet"/>
      <w:lvlText w:val="•"/>
      <w:lvlJc w:val="left"/>
      <w:pPr>
        <w:ind w:left="7760" w:hanging="216"/>
      </w:pPr>
      <w:rPr>
        <w:rFonts w:hint="default"/>
        <w:lang w:val="en-US" w:eastAsia="en-US" w:bidi="ar-SA"/>
      </w:rPr>
    </w:lvl>
    <w:lvl w:ilvl="8" w:tplc="E42C3060">
      <w:numFmt w:val="bullet"/>
      <w:lvlText w:val="•"/>
      <w:lvlJc w:val="left"/>
      <w:pPr>
        <w:ind w:left="8760" w:hanging="216"/>
      </w:pPr>
      <w:rPr>
        <w:rFonts w:hint="default"/>
        <w:lang w:val="en-US" w:eastAsia="en-US" w:bidi="ar-SA"/>
      </w:rPr>
    </w:lvl>
  </w:abstractNum>
  <w:abstractNum w:abstractNumId="16" w15:restartNumberingAfterBreak="0">
    <w:nsid w:val="344F68FE"/>
    <w:multiLevelType w:val="multilevel"/>
    <w:tmpl w:val="42644326"/>
    <w:lvl w:ilvl="0">
      <w:start w:val="1"/>
      <w:numFmt w:val="decimal"/>
      <w:lvlText w:val="%1"/>
      <w:lvlJc w:val="left"/>
      <w:pPr>
        <w:ind w:left="465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65" w:hanging="4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BFBFD"/>
        <w:spacing w:val="-1"/>
        <w:w w:val="104"/>
        <w:sz w:val="23"/>
        <w:szCs w:val="2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69" w:hanging="67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BFBFD"/>
        <w:spacing w:val="-1"/>
        <w:w w:val="104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760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1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1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1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62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62" w:hanging="670"/>
      </w:pPr>
      <w:rPr>
        <w:rFonts w:hint="default"/>
        <w:lang w:val="en-US" w:eastAsia="en-US" w:bidi="ar-SA"/>
      </w:rPr>
    </w:lvl>
  </w:abstractNum>
  <w:abstractNum w:abstractNumId="17" w15:restartNumberingAfterBreak="0">
    <w:nsid w:val="3822244C"/>
    <w:multiLevelType w:val="multilevel"/>
    <w:tmpl w:val="60B45CE2"/>
    <w:lvl w:ilvl="0">
      <w:start w:val="5"/>
      <w:numFmt w:val="decimal"/>
      <w:lvlText w:val="%1"/>
      <w:lvlJc w:val="left"/>
      <w:pPr>
        <w:ind w:left="461" w:hanging="45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61" w:hanging="4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BFDFD"/>
        <w:spacing w:val="-1"/>
        <w:w w:val="104"/>
        <w:sz w:val="23"/>
        <w:szCs w:val="2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64" w:hanging="6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BFDFD"/>
        <w:spacing w:val="-1"/>
        <w:w w:val="103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762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4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5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7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68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69" w:hanging="660"/>
      </w:pPr>
      <w:rPr>
        <w:rFonts w:hint="default"/>
        <w:lang w:val="en-US" w:eastAsia="en-US" w:bidi="ar-SA"/>
      </w:rPr>
    </w:lvl>
  </w:abstractNum>
  <w:abstractNum w:abstractNumId="18" w15:restartNumberingAfterBreak="0">
    <w:nsid w:val="3D8B487A"/>
    <w:multiLevelType w:val="hybridMultilevel"/>
    <w:tmpl w:val="7CAC7A4C"/>
    <w:lvl w:ilvl="0" w:tplc="4B24FEF0">
      <w:numFmt w:val="bullet"/>
      <w:lvlText w:val="•"/>
      <w:lvlJc w:val="left"/>
      <w:pPr>
        <w:ind w:left="767" w:hanging="225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1" w:tplc="F9C6C2C6">
      <w:numFmt w:val="bullet"/>
      <w:lvlText w:val="•"/>
      <w:lvlJc w:val="left"/>
      <w:pPr>
        <w:ind w:left="1760" w:hanging="225"/>
      </w:pPr>
      <w:rPr>
        <w:rFonts w:hint="default"/>
        <w:lang w:val="en-US" w:eastAsia="en-US" w:bidi="ar-SA"/>
      </w:rPr>
    </w:lvl>
    <w:lvl w:ilvl="2" w:tplc="DB10B54E">
      <w:numFmt w:val="bullet"/>
      <w:lvlText w:val="•"/>
      <w:lvlJc w:val="left"/>
      <w:pPr>
        <w:ind w:left="2760" w:hanging="225"/>
      </w:pPr>
      <w:rPr>
        <w:rFonts w:hint="default"/>
        <w:lang w:val="en-US" w:eastAsia="en-US" w:bidi="ar-SA"/>
      </w:rPr>
    </w:lvl>
    <w:lvl w:ilvl="3" w:tplc="1F8E0DC4">
      <w:numFmt w:val="bullet"/>
      <w:lvlText w:val="•"/>
      <w:lvlJc w:val="left"/>
      <w:pPr>
        <w:ind w:left="3760" w:hanging="225"/>
      </w:pPr>
      <w:rPr>
        <w:rFonts w:hint="default"/>
        <w:lang w:val="en-US" w:eastAsia="en-US" w:bidi="ar-SA"/>
      </w:rPr>
    </w:lvl>
    <w:lvl w:ilvl="4" w:tplc="5DB8C946">
      <w:numFmt w:val="bullet"/>
      <w:lvlText w:val="•"/>
      <w:lvlJc w:val="left"/>
      <w:pPr>
        <w:ind w:left="4760" w:hanging="225"/>
      </w:pPr>
      <w:rPr>
        <w:rFonts w:hint="default"/>
        <w:lang w:val="en-US" w:eastAsia="en-US" w:bidi="ar-SA"/>
      </w:rPr>
    </w:lvl>
    <w:lvl w:ilvl="5" w:tplc="16D8D51C">
      <w:numFmt w:val="bullet"/>
      <w:lvlText w:val="•"/>
      <w:lvlJc w:val="left"/>
      <w:pPr>
        <w:ind w:left="5760" w:hanging="225"/>
      </w:pPr>
      <w:rPr>
        <w:rFonts w:hint="default"/>
        <w:lang w:val="en-US" w:eastAsia="en-US" w:bidi="ar-SA"/>
      </w:rPr>
    </w:lvl>
    <w:lvl w:ilvl="6" w:tplc="0E5C32CC">
      <w:numFmt w:val="bullet"/>
      <w:lvlText w:val="•"/>
      <w:lvlJc w:val="left"/>
      <w:pPr>
        <w:ind w:left="6760" w:hanging="225"/>
      </w:pPr>
      <w:rPr>
        <w:rFonts w:hint="default"/>
        <w:lang w:val="en-US" w:eastAsia="en-US" w:bidi="ar-SA"/>
      </w:rPr>
    </w:lvl>
    <w:lvl w:ilvl="7" w:tplc="2A0A1888">
      <w:numFmt w:val="bullet"/>
      <w:lvlText w:val="•"/>
      <w:lvlJc w:val="left"/>
      <w:pPr>
        <w:ind w:left="7760" w:hanging="225"/>
      </w:pPr>
      <w:rPr>
        <w:rFonts w:hint="default"/>
        <w:lang w:val="en-US" w:eastAsia="en-US" w:bidi="ar-SA"/>
      </w:rPr>
    </w:lvl>
    <w:lvl w:ilvl="8" w:tplc="6F269E74">
      <w:numFmt w:val="bullet"/>
      <w:lvlText w:val="•"/>
      <w:lvlJc w:val="left"/>
      <w:pPr>
        <w:ind w:left="8760" w:hanging="225"/>
      </w:pPr>
      <w:rPr>
        <w:rFonts w:hint="default"/>
        <w:lang w:val="en-US" w:eastAsia="en-US" w:bidi="ar-SA"/>
      </w:rPr>
    </w:lvl>
  </w:abstractNum>
  <w:abstractNum w:abstractNumId="19" w15:restartNumberingAfterBreak="0">
    <w:nsid w:val="448A2EAD"/>
    <w:multiLevelType w:val="multilevel"/>
    <w:tmpl w:val="98A6BFCC"/>
    <w:lvl w:ilvl="0">
      <w:start w:val="3"/>
      <w:numFmt w:val="decimal"/>
      <w:lvlText w:val="%1"/>
      <w:lvlJc w:val="left"/>
      <w:pPr>
        <w:ind w:left="1047" w:hanging="64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7" w:hanging="648"/>
        <w:jc w:val="left"/>
      </w:pPr>
      <w:rPr>
        <w:rFonts w:hint="default" w:ascii="Arial" w:hAnsi="Arial" w:eastAsia="Arial" w:cs="Arial"/>
        <w:b/>
        <w:bCs/>
        <w:i w:val="0"/>
        <w:iCs w:val="0"/>
        <w:color w:val="1C366D"/>
        <w:spacing w:val="-1"/>
        <w:w w:val="102"/>
        <w:sz w:val="33"/>
        <w:szCs w:val="3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57" w:hanging="666"/>
        <w:jc w:val="left"/>
      </w:pPr>
      <w:rPr>
        <w:rFonts w:hint="default" w:ascii="Arial" w:hAnsi="Arial" w:eastAsia="Arial" w:cs="Arial"/>
        <w:b/>
        <w:bCs/>
        <w:i/>
        <w:iCs/>
        <w:color w:val="3D3D3D"/>
        <w:spacing w:val="-1"/>
        <w:w w:val="104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764" w:hanging="220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85" w:hanging="2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7" w:hanging="2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0" w:hanging="2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2" w:hanging="2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5" w:hanging="220"/>
      </w:pPr>
      <w:rPr>
        <w:rFonts w:hint="default"/>
        <w:lang w:val="en-US" w:eastAsia="en-US" w:bidi="ar-SA"/>
      </w:rPr>
    </w:lvl>
  </w:abstractNum>
  <w:abstractNum w:abstractNumId="20" w15:restartNumberingAfterBreak="0">
    <w:nsid w:val="487E41C4"/>
    <w:multiLevelType w:val="hybridMultilevel"/>
    <w:tmpl w:val="726860EE"/>
    <w:lvl w:ilvl="0" w:tplc="E862A90C">
      <w:start w:val="1"/>
      <w:numFmt w:val="decimal"/>
      <w:lvlText w:val="%1."/>
      <w:lvlJc w:val="left"/>
      <w:pPr>
        <w:ind w:left="760" w:hanging="286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9C6440DC">
      <w:numFmt w:val="bullet"/>
      <w:lvlText w:val="•"/>
      <w:lvlJc w:val="left"/>
      <w:pPr>
        <w:ind w:left="1128" w:hanging="223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2" w:tplc="A9E2CBC4">
      <w:numFmt w:val="bullet"/>
      <w:lvlText w:val="•"/>
      <w:lvlJc w:val="left"/>
      <w:pPr>
        <w:ind w:left="2191" w:hanging="223"/>
      </w:pPr>
      <w:rPr>
        <w:rFonts w:hint="default"/>
        <w:lang w:val="en-US" w:eastAsia="en-US" w:bidi="ar-SA"/>
      </w:rPr>
    </w:lvl>
    <w:lvl w:ilvl="3" w:tplc="9B9AEAC6">
      <w:numFmt w:val="bullet"/>
      <w:lvlText w:val="•"/>
      <w:lvlJc w:val="left"/>
      <w:pPr>
        <w:ind w:left="3262" w:hanging="223"/>
      </w:pPr>
      <w:rPr>
        <w:rFonts w:hint="default"/>
        <w:lang w:val="en-US" w:eastAsia="en-US" w:bidi="ar-SA"/>
      </w:rPr>
    </w:lvl>
    <w:lvl w:ilvl="4" w:tplc="7144BAA8">
      <w:numFmt w:val="bullet"/>
      <w:lvlText w:val="•"/>
      <w:lvlJc w:val="left"/>
      <w:pPr>
        <w:ind w:left="4333" w:hanging="223"/>
      </w:pPr>
      <w:rPr>
        <w:rFonts w:hint="default"/>
        <w:lang w:val="en-US" w:eastAsia="en-US" w:bidi="ar-SA"/>
      </w:rPr>
    </w:lvl>
    <w:lvl w:ilvl="5" w:tplc="7988F2C2">
      <w:numFmt w:val="bullet"/>
      <w:lvlText w:val="•"/>
      <w:lvlJc w:val="left"/>
      <w:pPr>
        <w:ind w:left="5404" w:hanging="223"/>
      </w:pPr>
      <w:rPr>
        <w:rFonts w:hint="default"/>
        <w:lang w:val="en-US" w:eastAsia="en-US" w:bidi="ar-SA"/>
      </w:rPr>
    </w:lvl>
    <w:lvl w:ilvl="6" w:tplc="9216E35C">
      <w:numFmt w:val="bullet"/>
      <w:lvlText w:val="•"/>
      <w:lvlJc w:val="left"/>
      <w:pPr>
        <w:ind w:left="6475" w:hanging="223"/>
      </w:pPr>
      <w:rPr>
        <w:rFonts w:hint="default"/>
        <w:lang w:val="en-US" w:eastAsia="en-US" w:bidi="ar-SA"/>
      </w:rPr>
    </w:lvl>
    <w:lvl w:ilvl="7" w:tplc="E84096C0">
      <w:numFmt w:val="bullet"/>
      <w:lvlText w:val="•"/>
      <w:lvlJc w:val="left"/>
      <w:pPr>
        <w:ind w:left="7546" w:hanging="223"/>
      </w:pPr>
      <w:rPr>
        <w:rFonts w:hint="default"/>
        <w:lang w:val="en-US" w:eastAsia="en-US" w:bidi="ar-SA"/>
      </w:rPr>
    </w:lvl>
    <w:lvl w:ilvl="8" w:tplc="C79C6474">
      <w:numFmt w:val="bullet"/>
      <w:lvlText w:val="•"/>
      <w:lvlJc w:val="left"/>
      <w:pPr>
        <w:ind w:left="8617" w:hanging="223"/>
      </w:pPr>
      <w:rPr>
        <w:rFonts w:hint="default"/>
        <w:lang w:val="en-US" w:eastAsia="en-US" w:bidi="ar-SA"/>
      </w:rPr>
    </w:lvl>
  </w:abstractNum>
  <w:abstractNum w:abstractNumId="21" w15:restartNumberingAfterBreak="0">
    <w:nsid w:val="48AD4AE1"/>
    <w:multiLevelType w:val="multilevel"/>
    <w:tmpl w:val="B5A29098"/>
    <w:lvl w:ilvl="0">
      <w:start w:val="1"/>
      <w:numFmt w:val="decimal"/>
      <w:lvlText w:val="%1"/>
      <w:lvlJc w:val="left"/>
      <w:pPr>
        <w:ind w:left="1048" w:hanging="65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8" w:hanging="657"/>
        <w:jc w:val="left"/>
      </w:pPr>
      <w:rPr>
        <w:rFonts w:hint="default" w:ascii="Arial" w:hAnsi="Arial" w:eastAsia="Arial" w:cs="Arial"/>
        <w:b/>
        <w:bCs/>
        <w:i w:val="0"/>
        <w:iCs w:val="0"/>
        <w:color w:val="1C366D"/>
        <w:spacing w:val="-1"/>
        <w:w w:val="104"/>
        <w:sz w:val="33"/>
        <w:szCs w:val="3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67" w:hanging="673"/>
        <w:jc w:val="left"/>
      </w:pPr>
      <w:rPr>
        <w:rFonts w:hint="default" w:ascii="Arial" w:hAnsi="Arial" w:eastAsia="Arial" w:cs="Arial"/>
        <w:b/>
        <w:bCs/>
        <w:i/>
        <w:iCs/>
        <w:color w:val="3D3D3D"/>
        <w:spacing w:val="-1"/>
        <w:w w:val="104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215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93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1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8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6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673"/>
      </w:pPr>
      <w:rPr>
        <w:rFonts w:hint="default"/>
        <w:lang w:val="en-US" w:eastAsia="en-US" w:bidi="ar-SA"/>
      </w:rPr>
    </w:lvl>
  </w:abstractNum>
  <w:abstractNum w:abstractNumId="22" w15:restartNumberingAfterBreak="0">
    <w:nsid w:val="49E47613"/>
    <w:multiLevelType w:val="multilevel"/>
    <w:tmpl w:val="F8BC0C08"/>
    <w:lvl w:ilvl="0">
      <w:start w:val="4"/>
      <w:numFmt w:val="decimal"/>
      <w:lvlText w:val="%1"/>
      <w:lvlJc w:val="left"/>
      <w:pPr>
        <w:ind w:left="467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67" w:hanging="4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BFDFD"/>
        <w:spacing w:val="-1"/>
        <w:w w:val="104"/>
        <w:sz w:val="23"/>
        <w:szCs w:val="2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68" w:hanging="6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BFDFD"/>
        <w:spacing w:val="-1"/>
        <w:w w:val="104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763" w:hanging="6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5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7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9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71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3" w:hanging="667"/>
      </w:pPr>
      <w:rPr>
        <w:rFonts w:hint="default"/>
        <w:lang w:val="en-US" w:eastAsia="en-US" w:bidi="ar-SA"/>
      </w:rPr>
    </w:lvl>
  </w:abstractNum>
  <w:abstractNum w:abstractNumId="23" w15:restartNumberingAfterBreak="0">
    <w:nsid w:val="510F05A3"/>
    <w:multiLevelType w:val="hybridMultilevel"/>
    <w:tmpl w:val="EF5059A2"/>
    <w:lvl w:ilvl="0" w:tplc="EE12CD9C">
      <w:start w:val="1"/>
      <w:numFmt w:val="decimal"/>
      <w:lvlText w:val="%1."/>
      <w:lvlJc w:val="left"/>
      <w:pPr>
        <w:ind w:left="758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-1"/>
        <w:w w:val="104"/>
        <w:sz w:val="24"/>
        <w:szCs w:val="24"/>
        <w:lang w:val="en-US" w:eastAsia="en-US" w:bidi="ar-SA"/>
      </w:rPr>
    </w:lvl>
    <w:lvl w:ilvl="1" w:tplc="96BE601E">
      <w:numFmt w:val="bullet"/>
      <w:lvlText w:val="•"/>
      <w:lvlJc w:val="left"/>
      <w:pPr>
        <w:ind w:left="1760" w:hanging="281"/>
      </w:pPr>
      <w:rPr>
        <w:rFonts w:hint="default"/>
        <w:lang w:val="en-US" w:eastAsia="en-US" w:bidi="ar-SA"/>
      </w:rPr>
    </w:lvl>
    <w:lvl w:ilvl="2" w:tplc="EECCBC82">
      <w:numFmt w:val="bullet"/>
      <w:lvlText w:val="•"/>
      <w:lvlJc w:val="left"/>
      <w:pPr>
        <w:ind w:left="2760" w:hanging="281"/>
      </w:pPr>
      <w:rPr>
        <w:rFonts w:hint="default"/>
        <w:lang w:val="en-US" w:eastAsia="en-US" w:bidi="ar-SA"/>
      </w:rPr>
    </w:lvl>
    <w:lvl w:ilvl="3" w:tplc="44CA7798">
      <w:numFmt w:val="bullet"/>
      <w:lvlText w:val="•"/>
      <w:lvlJc w:val="left"/>
      <w:pPr>
        <w:ind w:left="3760" w:hanging="281"/>
      </w:pPr>
      <w:rPr>
        <w:rFonts w:hint="default"/>
        <w:lang w:val="en-US" w:eastAsia="en-US" w:bidi="ar-SA"/>
      </w:rPr>
    </w:lvl>
    <w:lvl w:ilvl="4" w:tplc="76926098">
      <w:numFmt w:val="bullet"/>
      <w:lvlText w:val="•"/>
      <w:lvlJc w:val="left"/>
      <w:pPr>
        <w:ind w:left="4760" w:hanging="281"/>
      </w:pPr>
      <w:rPr>
        <w:rFonts w:hint="default"/>
        <w:lang w:val="en-US" w:eastAsia="en-US" w:bidi="ar-SA"/>
      </w:rPr>
    </w:lvl>
    <w:lvl w:ilvl="5" w:tplc="142A0B84">
      <w:numFmt w:val="bullet"/>
      <w:lvlText w:val="•"/>
      <w:lvlJc w:val="left"/>
      <w:pPr>
        <w:ind w:left="5760" w:hanging="281"/>
      </w:pPr>
      <w:rPr>
        <w:rFonts w:hint="default"/>
        <w:lang w:val="en-US" w:eastAsia="en-US" w:bidi="ar-SA"/>
      </w:rPr>
    </w:lvl>
    <w:lvl w:ilvl="6" w:tplc="270EBBC8">
      <w:numFmt w:val="bullet"/>
      <w:lvlText w:val="•"/>
      <w:lvlJc w:val="left"/>
      <w:pPr>
        <w:ind w:left="6760" w:hanging="281"/>
      </w:pPr>
      <w:rPr>
        <w:rFonts w:hint="default"/>
        <w:lang w:val="en-US" w:eastAsia="en-US" w:bidi="ar-SA"/>
      </w:rPr>
    </w:lvl>
    <w:lvl w:ilvl="7" w:tplc="6598F486">
      <w:numFmt w:val="bullet"/>
      <w:lvlText w:val="•"/>
      <w:lvlJc w:val="left"/>
      <w:pPr>
        <w:ind w:left="7760" w:hanging="281"/>
      </w:pPr>
      <w:rPr>
        <w:rFonts w:hint="default"/>
        <w:lang w:val="en-US" w:eastAsia="en-US" w:bidi="ar-SA"/>
      </w:rPr>
    </w:lvl>
    <w:lvl w:ilvl="8" w:tplc="3C005EAE">
      <w:numFmt w:val="bullet"/>
      <w:lvlText w:val="•"/>
      <w:lvlJc w:val="left"/>
      <w:pPr>
        <w:ind w:left="8760" w:hanging="281"/>
      </w:pPr>
      <w:rPr>
        <w:rFonts w:hint="default"/>
        <w:lang w:val="en-US" w:eastAsia="en-US" w:bidi="ar-SA"/>
      </w:rPr>
    </w:lvl>
  </w:abstractNum>
  <w:abstractNum w:abstractNumId="24" w15:restartNumberingAfterBreak="0">
    <w:nsid w:val="577277E4"/>
    <w:multiLevelType w:val="hybridMultilevel"/>
    <w:tmpl w:val="90B02B4C"/>
    <w:lvl w:ilvl="0" w:tplc="7992689A">
      <w:start w:val="1"/>
      <w:numFmt w:val="decimal"/>
      <w:lvlText w:val="%1."/>
      <w:lvlJc w:val="left"/>
      <w:pPr>
        <w:ind w:left="688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-1"/>
        <w:w w:val="104"/>
        <w:sz w:val="22"/>
        <w:szCs w:val="22"/>
        <w:lang w:val="en-US" w:eastAsia="en-US" w:bidi="ar-SA"/>
      </w:rPr>
    </w:lvl>
    <w:lvl w:ilvl="1" w:tplc="5A86291C">
      <w:numFmt w:val="bullet"/>
      <w:lvlText w:val="•"/>
      <w:lvlJc w:val="left"/>
      <w:pPr>
        <w:ind w:left="1121" w:hanging="214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2" w:tplc="94C602A0">
      <w:numFmt w:val="bullet"/>
      <w:lvlText w:val="•"/>
      <w:lvlJc w:val="left"/>
      <w:pPr>
        <w:ind w:left="2191" w:hanging="214"/>
      </w:pPr>
      <w:rPr>
        <w:rFonts w:hint="default"/>
        <w:lang w:val="en-US" w:eastAsia="en-US" w:bidi="ar-SA"/>
      </w:rPr>
    </w:lvl>
    <w:lvl w:ilvl="3" w:tplc="04C0AAE4">
      <w:numFmt w:val="bullet"/>
      <w:lvlText w:val="•"/>
      <w:lvlJc w:val="left"/>
      <w:pPr>
        <w:ind w:left="3262" w:hanging="214"/>
      </w:pPr>
      <w:rPr>
        <w:rFonts w:hint="default"/>
        <w:lang w:val="en-US" w:eastAsia="en-US" w:bidi="ar-SA"/>
      </w:rPr>
    </w:lvl>
    <w:lvl w:ilvl="4" w:tplc="8EC22282">
      <w:numFmt w:val="bullet"/>
      <w:lvlText w:val="•"/>
      <w:lvlJc w:val="left"/>
      <w:pPr>
        <w:ind w:left="4333" w:hanging="214"/>
      </w:pPr>
      <w:rPr>
        <w:rFonts w:hint="default"/>
        <w:lang w:val="en-US" w:eastAsia="en-US" w:bidi="ar-SA"/>
      </w:rPr>
    </w:lvl>
    <w:lvl w:ilvl="5" w:tplc="447EEC4A">
      <w:numFmt w:val="bullet"/>
      <w:lvlText w:val="•"/>
      <w:lvlJc w:val="left"/>
      <w:pPr>
        <w:ind w:left="5404" w:hanging="214"/>
      </w:pPr>
      <w:rPr>
        <w:rFonts w:hint="default"/>
        <w:lang w:val="en-US" w:eastAsia="en-US" w:bidi="ar-SA"/>
      </w:rPr>
    </w:lvl>
    <w:lvl w:ilvl="6" w:tplc="7E0AD7CA">
      <w:numFmt w:val="bullet"/>
      <w:lvlText w:val="•"/>
      <w:lvlJc w:val="left"/>
      <w:pPr>
        <w:ind w:left="6475" w:hanging="214"/>
      </w:pPr>
      <w:rPr>
        <w:rFonts w:hint="default"/>
        <w:lang w:val="en-US" w:eastAsia="en-US" w:bidi="ar-SA"/>
      </w:rPr>
    </w:lvl>
    <w:lvl w:ilvl="7" w:tplc="0610FF9C">
      <w:numFmt w:val="bullet"/>
      <w:lvlText w:val="•"/>
      <w:lvlJc w:val="left"/>
      <w:pPr>
        <w:ind w:left="7546" w:hanging="214"/>
      </w:pPr>
      <w:rPr>
        <w:rFonts w:hint="default"/>
        <w:lang w:val="en-US" w:eastAsia="en-US" w:bidi="ar-SA"/>
      </w:rPr>
    </w:lvl>
    <w:lvl w:ilvl="8" w:tplc="A2842410">
      <w:numFmt w:val="bullet"/>
      <w:lvlText w:val="•"/>
      <w:lvlJc w:val="left"/>
      <w:pPr>
        <w:ind w:left="8617" w:hanging="214"/>
      </w:pPr>
      <w:rPr>
        <w:rFonts w:hint="default"/>
        <w:lang w:val="en-US" w:eastAsia="en-US" w:bidi="ar-SA"/>
      </w:rPr>
    </w:lvl>
  </w:abstractNum>
  <w:abstractNum w:abstractNumId="25" w15:restartNumberingAfterBreak="0">
    <w:nsid w:val="5A6B7EBF"/>
    <w:multiLevelType w:val="hybridMultilevel"/>
    <w:tmpl w:val="5CD23A6A"/>
    <w:lvl w:ilvl="0" w:tplc="53289C86">
      <w:numFmt w:val="bullet"/>
      <w:lvlText w:val="•"/>
      <w:lvlJc w:val="left"/>
      <w:pPr>
        <w:ind w:left="765" w:hanging="225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1" w:tplc="38F0BF66">
      <w:numFmt w:val="bullet"/>
      <w:lvlText w:val="•"/>
      <w:lvlJc w:val="left"/>
      <w:pPr>
        <w:ind w:left="1760" w:hanging="225"/>
      </w:pPr>
      <w:rPr>
        <w:rFonts w:hint="default"/>
        <w:lang w:val="en-US" w:eastAsia="en-US" w:bidi="ar-SA"/>
      </w:rPr>
    </w:lvl>
    <w:lvl w:ilvl="2" w:tplc="2B361452">
      <w:numFmt w:val="bullet"/>
      <w:lvlText w:val="•"/>
      <w:lvlJc w:val="left"/>
      <w:pPr>
        <w:ind w:left="2760" w:hanging="225"/>
      </w:pPr>
      <w:rPr>
        <w:rFonts w:hint="default"/>
        <w:lang w:val="en-US" w:eastAsia="en-US" w:bidi="ar-SA"/>
      </w:rPr>
    </w:lvl>
    <w:lvl w:ilvl="3" w:tplc="1592016A">
      <w:numFmt w:val="bullet"/>
      <w:lvlText w:val="•"/>
      <w:lvlJc w:val="left"/>
      <w:pPr>
        <w:ind w:left="3760" w:hanging="225"/>
      </w:pPr>
      <w:rPr>
        <w:rFonts w:hint="default"/>
        <w:lang w:val="en-US" w:eastAsia="en-US" w:bidi="ar-SA"/>
      </w:rPr>
    </w:lvl>
    <w:lvl w:ilvl="4" w:tplc="A072E196">
      <w:numFmt w:val="bullet"/>
      <w:lvlText w:val="•"/>
      <w:lvlJc w:val="left"/>
      <w:pPr>
        <w:ind w:left="4760" w:hanging="225"/>
      </w:pPr>
      <w:rPr>
        <w:rFonts w:hint="default"/>
        <w:lang w:val="en-US" w:eastAsia="en-US" w:bidi="ar-SA"/>
      </w:rPr>
    </w:lvl>
    <w:lvl w:ilvl="5" w:tplc="B66E0D94">
      <w:numFmt w:val="bullet"/>
      <w:lvlText w:val="•"/>
      <w:lvlJc w:val="left"/>
      <w:pPr>
        <w:ind w:left="5760" w:hanging="225"/>
      </w:pPr>
      <w:rPr>
        <w:rFonts w:hint="default"/>
        <w:lang w:val="en-US" w:eastAsia="en-US" w:bidi="ar-SA"/>
      </w:rPr>
    </w:lvl>
    <w:lvl w:ilvl="6" w:tplc="6B7E4BCC">
      <w:numFmt w:val="bullet"/>
      <w:lvlText w:val="•"/>
      <w:lvlJc w:val="left"/>
      <w:pPr>
        <w:ind w:left="6760" w:hanging="225"/>
      </w:pPr>
      <w:rPr>
        <w:rFonts w:hint="default"/>
        <w:lang w:val="en-US" w:eastAsia="en-US" w:bidi="ar-SA"/>
      </w:rPr>
    </w:lvl>
    <w:lvl w:ilvl="7" w:tplc="39E434E6">
      <w:numFmt w:val="bullet"/>
      <w:lvlText w:val="•"/>
      <w:lvlJc w:val="left"/>
      <w:pPr>
        <w:ind w:left="7760" w:hanging="225"/>
      </w:pPr>
      <w:rPr>
        <w:rFonts w:hint="default"/>
        <w:lang w:val="en-US" w:eastAsia="en-US" w:bidi="ar-SA"/>
      </w:rPr>
    </w:lvl>
    <w:lvl w:ilvl="8" w:tplc="B8BEDE6E">
      <w:numFmt w:val="bullet"/>
      <w:lvlText w:val="•"/>
      <w:lvlJc w:val="left"/>
      <w:pPr>
        <w:ind w:left="8760" w:hanging="225"/>
      </w:pPr>
      <w:rPr>
        <w:rFonts w:hint="default"/>
        <w:lang w:val="en-US" w:eastAsia="en-US" w:bidi="ar-SA"/>
      </w:rPr>
    </w:lvl>
  </w:abstractNum>
  <w:abstractNum w:abstractNumId="26" w15:restartNumberingAfterBreak="0">
    <w:nsid w:val="6E2311AE"/>
    <w:multiLevelType w:val="hybridMultilevel"/>
    <w:tmpl w:val="CF1C20C8"/>
    <w:lvl w:ilvl="0" w:tplc="13FA9F2E">
      <w:start w:val="1"/>
      <w:numFmt w:val="decimal"/>
      <w:lvlText w:val="%1."/>
      <w:lvlJc w:val="left"/>
      <w:pPr>
        <w:ind w:left="769" w:hanging="2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-1"/>
        <w:w w:val="104"/>
        <w:sz w:val="24"/>
        <w:szCs w:val="24"/>
        <w:lang w:val="en-US" w:eastAsia="en-US" w:bidi="ar-SA"/>
      </w:rPr>
    </w:lvl>
    <w:lvl w:ilvl="1" w:tplc="1A80FA24">
      <w:start w:val="1"/>
      <w:numFmt w:val="lowerLetter"/>
      <w:lvlText w:val="%2."/>
      <w:lvlJc w:val="left"/>
      <w:pPr>
        <w:ind w:left="1126" w:hanging="27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-1"/>
        <w:w w:val="99"/>
        <w:sz w:val="24"/>
        <w:szCs w:val="24"/>
        <w:lang w:val="en-US" w:eastAsia="en-US" w:bidi="ar-SA"/>
      </w:rPr>
    </w:lvl>
    <w:lvl w:ilvl="2" w:tplc="F5DC8436">
      <w:start w:val="1"/>
      <w:numFmt w:val="lowerRoman"/>
      <w:lvlText w:val="%3."/>
      <w:lvlJc w:val="left"/>
      <w:pPr>
        <w:ind w:left="1479" w:hanging="19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-1"/>
        <w:w w:val="108"/>
        <w:sz w:val="24"/>
        <w:szCs w:val="24"/>
        <w:lang w:val="en-US" w:eastAsia="en-US" w:bidi="ar-SA"/>
      </w:rPr>
    </w:lvl>
    <w:lvl w:ilvl="3" w:tplc="74403C08">
      <w:numFmt w:val="bullet"/>
      <w:lvlText w:val="•"/>
      <w:lvlJc w:val="left"/>
      <w:pPr>
        <w:ind w:left="2640" w:hanging="198"/>
      </w:pPr>
      <w:rPr>
        <w:rFonts w:hint="default"/>
        <w:lang w:val="en-US" w:eastAsia="en-US" w:bidi="ar-SA"/>
      </w:rPr>
    </w:lvl>
    <w:lvl w:ilvl="4" w:tplc="57281702">
      <w:numFmt w:val="bullet"/>
      <w:lvlText w:val="•"/>
      <w:lvlJc w:val="left"/>
      <w:pPr>
        <w:ind w:left="3800" w:hanging="198"/>
      </w:pPr>
      <w:rPr>
        <w:rFonts w:hint="default"/>
        <w:lang w:val="en-US" w:eastAsia="en-US" w:bidi="ar-SA"/>
      </w:rPr>
    </w:lvl>
    <w:lvl w:ilvl="5" w:tplc="1220A7F8">
      <w:numFmt w:val="bullet"/>
      <w:lvlText w:val="•"/>
      <w:lvlJc w:val="left"/>
      <w:pPr>
        <w:ind w:left="4960" w:hanging="198"/>
      </w:pPr>
      <w:rPr>
        <w:rFonts w:hint="default"/>
        <w:lang w:val="en-US" w:eastAsia="en-US" w:bidi="ar-SA"/>
      </w:rPr>
    </w:lvl>
    <w:lvl w:ilvl="6" w:tplc="51604DC8">
      <w:numFmt w:val="bullet"/>
      <w:lvlText w:val="•"/>
      <w:lvlJc w:val="left"/>
      <w:pPr>
        <w:ind w:left="6120" w:hanging="198"/>
      </w:pPr>
      <w:rPr>
        <w:rFonts w:hint="default"/>
        <w:lang w:val="en-US" w:eastAsia="en-US" w:bidi="ar-SA"/>
      </w:rPr>
    </w:lvl>
    <w:lvl w:ilvl="7" w:tplc="6B643EF4">
      <w:numFmt w:val="bullet"/>
      <w:lvlText w:val="•"/>
      <w:lvlJc w:val="left"/>
      <w:pPr>
        <w:ind w:left="7280" w:hanging="198"/>
      </w:pPr>
      <w:rPr>
        <w:rFonts w:hint="default"/>
        <w:lang w:val="en-US" w:eastAsia="en-US" w:bidi="ar-SA"/>
      </w:rPr>
    </w:lvl>
    <w:lvl w:ilvl="8" w:tplc="91923C2E">
      <w:numFmt w:val="bullet"/>
      <w:lvlText w:val="•"/>
      <w:lvlJc w:val="left"/>
      <w:pPr>
        <w:ind w:left="8440" w:hanging="198"/>
      </w:pPr>
      <w:rPr>
        <w:rFonts w:hint="default"/>
        <w:lang w:val="en-US" w:eastAsia="en-US" w:bidi="ar-SA"/>
      </w:rPr>
    </w:lvl>
  </w:abstractNum>
  <w:abstractNum w:abstractNumId="27" w15:restartNumberingAfterBreak="0">
    <w:nsid w:val="6F8B7798"/>
    <w:multiLevelType w:val="hybridMultilevel"/>
    <w:tmpl w:val="A12EF0FC"/>
    <w:lvl w:ilvl="0" w:tplc="9B3CD338">
      <w:numFmt w:val="bullet"/>
      <w:lvlText w:val="•"/>
      <w:lvlJc w:val="left"/>
      <w:pPr>
        <w:ind w:left="762" w:hanging="226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5"/>
        <w:sz w:val="24"/>
        <w:szCs w:val="24"/>
        <w:lang w:val="en-US" w:eastAsia="en-US" w:bidi="ar-SA"/>
      </w:rPr>
    </w:lvl>
    <w:lvl w:ilvl="1" w:tplc="C2C0FBCE">
      <w:numFmt w:val="bullet"/>
      <w:lvlText w:val="•"/>
      <w:lvlJc w:val="left"/>
      <w:pPr>
        <w:ind w:left="1760" w:hanging="226"/>
      </w:pPr>
      <w:rPr>
        <w:rFonts w:hint="default"/>
        <w:lang w:val="en-US" w:eastAsia="en-US" w:bidi="ar-SA"/>
      </w:rPr>
    </w:lvl>
    <w:lvl w:ilvl="2" w:tplc="A5D2FEE8">
      <w:numFmt w:val="bullet"/>
      <w:lvlText w:val="•"/>
      <w:lvlJc w:val="left"/>
      <w:pPr>
        <w:ind w:left="2760" w:hanging="226"/>
      </w:pPr>
      <w:rPr>
        <w:rFonts w:hint="default"/>
        <w:lang w:val="en-US" w:eastAsia="en-US" w:bidi="ar-SA"/>
      </w:rPr>
    </w:lvl>
    <w:lvl w:ilvl="3" w:tplc="CDD4BA18">
      <w:numFmt w:val="bullet"/>
      <w:lvlText w:val="•"/>
      <w:lvlJc w:val="left"/>
      <w:pPr>
        <w:ind w:left="3760" w:hanging="226"/>
      </w:pPr>
      <w:rPr>
        <w:rFonts w:hint="default"/>
        <w:lang w:val="en-US" w:eastAsia="en-US" w:bidi="ar-SA"/>
      </w:rPr>
    </w:lvl>
    <w:lvl w:ilvl="4" w:tplc="AEFED1DA">
      <w:numFmt w:val="bullet"/>
      <w:lvlText w:val="•"/>
      <w:lvlJc w:val="left"/>
      <w:pPr>
        <w:ind w:left="4760" w:hanging="226"/>
      </w:pPr>
      <w:rPr>
        <w:rFonts w:hint="default"/>
        <w:lang w:val="en-US" w:eastAsia="en-US" w:bidi="ar-SA"/>
      </w:rPr>
    </w:lvl>
    <w:lvl w:ilvl="5" w:tplc="1B76DB42">
      <w:numFmt w:val="bullet"/>
      <w:lvlText w:val="•"/>
      <w:lvlJc w:val="left"/>
      <w:pPr>
        <w:ind w:left="5760" w:hanging="226"/>
      </w:pPr>
      <w:rPr>
        <w:rFonts w:hint="default"/>
        <w:lang w:val="en-US" w:eastAsia="en-US" w:bidi="ar-SA"/>
      </w:rPr>
    </w:lvl>
    <w:lvl w:ilvl="6" w:tplc="182EFF8A">
      <w:numFmt w:val="bullet"/>
      <w:lvlText w:val="•"/>
      <w:lvlJc w:val="left"/>
      <w:pPr>
        <w:ind w:left="6760" w:hanging="226"/>
      </w:pPr>
      <w:rPr>
        <w:rFonts w:hint="default"/>
        <w:lang w:val="en-US" w:eastAsia="en-US" w:bidi="ar-SA"/>
      </w:rPr>
    </w:lvl>
    <w:lvl w:ilvl="7" w:tplc="EF04EBD0">
      <w:numFmt w:val="bullet"/>
      <w:lvlText w:val="•"/>
      <w:lvlJc w:val="left"/>
      <w:pPr>
        <w:ind w:left="7760" w:hanging="226"/>
      </w:pPr>
      <w:rPr>
        <w:rFonts w:hint="default"/>
        <w:lang w:val="en-US" w:eastAsia="en-US" w:bidi="ar-SA"/>
      </w:rPr>
    </w:lvl>
    <w:lvl w:ilvl="8" w:tplc="3154E03C">
      <w:numFmt w:val="bullet"/>
      <w:lvlText w:val="•"/>
      <w:lvlJc w:val="left"/>
      <w:pPr>
        <w:ind w:left="8760" w:hanging="226"/>
      </w:pPr>
      <w:rPr>
        <w:rFonts w:hint="default"/>
        <w:lang w:val="en-US" w:eastAsia="en-US" w:bidi="ar-SA"/>
      </w:rPr>
    </w:lvl>
  </w:abstractNum>
  <w:abstractNum w:abstractNumId="28" w15:restartNumberingAfterBreak="0">
    <w:nsid w:val="6F920AC0"/>
    <w:multiLevelType w:val="hybridMultilevel"/>
    <w:tmpl w:val="392CA5BE"/>
    <w:lvl w:ilvl="0" w:tplc="161E04F4">
      <w:numFmt w:val="bullet"/>
      <w:lvlText w:val="►"/>
      <w:lvlJc w:val="left"/>
      <w:pPr>
        <w:ind w:left="1123" w:hanging="266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96"/>
        <w:sz w:val="9"/>
        <w:szCs w:val="9"/>
        <w:lang w:val="en-US" w:eastAsia="en-US" w:bidi="ar-SA"/>
      </w:rPr>
    </w:lvl>
    <w:lvl w:ilvl="1" w:tplc="7908A2B8">
      <w:numFmt w:val="bullet"/>
      <w:lvlText w:val="•"/>
      <w:lvlJc w:val="left"/>
      <w:pPr>
        <w:ind w:left="2084" w:hanging="266"/>
      </w:pPr>
      <w:rPr>
        <w:rFonts w:hint="default"/>
        <w:lang w:val="en-US" w:eastAsia="en-US" w:bidi="ar-SA"/>
      </w:rPr>
    </w:lvl>
    <w:lvl w:ilvl="2" w:tplc="FF7E36EC">
      <w:numFmt w:val="bullet"/>
      <w:lvlText w:val="•"/>
      <w:lvlJc w:val="left"/>
      <w:pPr>
        <w:ind w:left="3048" w:hanging="266"/>
      </w:pPr>
      <w:rPr>
        <w:rFonts w:hint="default"/>
        <w:lang w:val="en-US" w:eastAsia="en-US" w:bidi="ar-SA"/>
      </w:rPr>
    </w:lvl>
    <w:lvl w:ilvl="3" w:tplc="5C8C0096">
      <w:numFmt w:val="bullet"/>
      <w:lvlText w:val="•"/>
      <w:lvlJc w:val="left"/>
      <w:pPr>
        <w:ind w:left="4012" w:hanging="266"/>
      </w:pPr>
      <w:rPr>
        <w:rFonts w:hint="default"/>
        <w:lang w:val="en-US" w:eastAsia="en-US" w:bidi="ar-SA"/>
      </w:rPr>
    </w:lvl>
    <w:lvl w:ilvl="4" w:tplc="F2345410">
      <w:numFmt w:val="bullet"/>
      <w:lvlText w:val="•"/>
      <w:lvlJc w:val="left"/>
      <w:pPr>
        <w:ind w:left="4976" w:hanging="266"/>
      </w:pPr>
      <w:rPr>
        <w:rFonts w:hint="default"/>
        <w:lang w:val="en-US" w:eastAsia="en-US" w:bidi="ar-SA"/>
      </w:rPr>
    </w:lvl>
    <w:lvl w:ilvl="5" w:tplc="4D38C288">
      <w:numFmt w:val="bullet"/>
      <w:lvlText w:val="•"/>
      <w:lvlJc w:val="left"/>
      <w:pPr>
        <w:ind w:left="5940" w:hanging="266"/>
      </w:pPr>
      <w:rPr>
        <w:rFonts w:hint="default"/>
        <w:lang w:val="en-US" w:eastAsia="en-US" w:bidi="ar-SA"/>
      </w:rPr>
    </w:lvl>
    <w:lvl w:ilvl="6" w:tplc="8518716E">
      <w:numFmt w:val="bullet"/>
      <w:lvlText w:val="•"/>
      <w:lvlJc w:val="left"/>
      <w:pPr>
        <w:ind w:left="6904" w:hanging="266"/>
      </w:pPr>
      <w:rPr>
        <w:rFonts w:hint="default"/>
        <w:lang w:val="en-US" w:eastAsia="en-US" w:bidi="ar-SA"/>
      </w:rPr>
    </w:lvl>
    <w:lvl w:ilvl="7" w:tplc="2C7AB636">
      <w:numFmt w:val="bullet"/>
      <w:lvlText w:val="•"/>
      <w:lvlJc w:val="left"/>
      <w:pPr>
        <w:ind w:left="7868" w:hanging="266"/>
      </w:pPr>
      <w:rPr>
        <w:rFonts w:hint="default"/>
        <w:lang w:val="en-US" w:eastAsia="en-US" w:bidi="ar-SA"/>
      </w:rPr>
    </w:lvl>
    <w:lvl w:ilvl="8" w:tplc="C8088D36">
      <w:numFmt w:val="bullet"/>
      <w:lvlText w:val="•"/>
      <w:lvlJc w:val="left"/>
      <w:pPr>
        <w:ind w:left="8832" w:hanging="266"/>
      </w:pPr>
      <w:rPr>
        <w:rFonts w:hint="default"/>
        <w:lang w:val="en-US" w:eastAsia="en-US" w:bidi="ar-SA"/>
      </w:rPr>
    </w:lvl>
  </w:abstractNum>
  <w:abstractNum w:abstractNumId="29" w15:restartNumberingAfterBreak="0">
    <w:nsid w:val="7B9D03B1"/>
    <w:multiLevelType w:val="hybridMultilevel"/>
    <w:tmpl w:val="9F96E018"/>
    <w:lvl w:ilvl="0" w:tplc="9FE80F8A">
      <w:numFmt w:val="bullet"/>
      <w:lvlText w:val="•"/>
      <w:lvlJc w:val="left"/>
      <w:pPr>
        <w:ind w:left="765" w:hanging="222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1" w:tplc="8F728DA6">
      <w:numFmt w:val="bullet"/>
      <w:lvlText w:val="•"/>
      <w:lvlJc w:val="left"/>
      <w:pPr>
        <w:ind w:left="1760" w:hanging="222"/>
      </w:pPr>
      <w:rPr>
        <w:rFonts w:hint="default"/>
        <w:lang w:val="en-US" w:eastAsia="en-US" w:bidi="ar-SA"/>
      </w:rPr>
    </w:lvl>
    <w:lvl w:ilvl="2" w:tplc="A944175C">
      <w:numFmt w:val="bullet"/>
      <w:lvlText w:val="•"/>
      <w:lvlJc w:val="left"/>
      <w:pPr>
        <w:ind w:left="2760" w:hanging="222"/>
      </w:pPr>
      <w:rPr>
        <w:rFonts w:hint="default"/>
        <w:lang w:val="en-US" w:eastAsia="en-US" w:bidi="ar-SA"/>
      </w:rPr>
    </w:lvl>
    <w:lvl w:ilvl="3" w:tplc="65446616">
      <w:numFmt w:val="bullet"/>
      <w:lvlText w:val="•"/>
      <w:lvlJc w:val="left"/>
      <w:pPr>
        <w:ind w:left="3760" w:hanging="222"/>
      </w:pPr>
      <w:rPr>
        <w:rFonts w:hint="default"/>
        <w:lang w:val="en-US" w:eastAsia="en-US" w:bidi="ar-SA"/>
      </w:rPr>
    </w:lvl>
    <w:lvl w:ilvl="4" w:tplc="DB86221E">
      <w:numFmt w:val="bullet"/>
      <w:lvlText w:val="•"/>
      <w:lvlJc w:val="left"/>
      <w:pPr>
        <w:ind w:left="4760" w:hanging="222"/>
      </w:pPr>
      <w:rPr>
        <w:rFonts w:hint="default"/>
        <w:lang w:val="en-US" w:eastAsia="en-US" w:bidi="ar-SA"/>
      </w:rPr>
    </w:lvl>
    <w:lvl w:ilvl="5" w:tplc="3F02A2A0">
      <w:numFmt w:val="bullet"/>
      <w:lvlText w:val="•"/>
      <w:lvlJc w:val="left"/>
      <w:pPr>
        <w:ind w:left="5760" w:hanging="222"/>
      </w:pPr>
      <w:rPr>
        <w:rFonts w:hint="default"/>
        <w:lang w:val="en-US" w:eastAsia="en-US" w:bidi="ar-SA"/>
      </w:rPr>
    </w:lvl>
    <w:lvl w:ilvl="6" w:tplc="44109BF4">
      <w:numFmt w:val="bullet"/>
      <w:lvlText w:val="•"/>
      <w:lvlJc w:val="left"/>
      <w:pPr>
        <w:ind w:left="6760" w:hanging="222"/>
      </w:pPr>
      <w:rPr>
        <w:rFonts w:hint="default"/>
        <w:lang w:val="en-US" w:eastAsia="en-US" w:bidi="ar-SA"/>
      </w:rPr>
    </w:lvl>
    <w:lvl w:ilvl="7" w:tplc="57A26FA6">
      <w:numFmt w:val="bullet"/>
      <w:lvlText w:val="•"/>
      <w:lvlJc w:val="left"/>
      <w:pPr>
        <w:ind w:left="7760" w:hanging="222"/>
      </w:pPr>
      <w:rPr>
        <w:rFonts w:hint="default"/>
        <w:lang w:val="en-US" w:eastAsia="en-US" w:bidi="ar-SA"/>
      </w:rPr>
    </w:lvl>
    <w:lvl w:ilvl="8" w:tplc="AA46AD9E">
      <w:numFmt w:val="bullet"/>
      <w:lvlText w:val="•"/>
      <w:lvlJc w:val="left"/>
      <w:pPr>
        <w:ind w:left="8760" w:hanging="222"/>
      </w:pPr>
      <w:rPr>
        <w:rFonts w:hint="default"/>
        <w:lang w:val="en-US" w:eastAsia="en-US" w:bidi="ar-SA"/>
      </w:rPr>
    </w:lvl>
  </w:abstractNum>
  <w:abstractNum w:abstractNumId="30" w15:restartNumberingAfterBreak="0">
    <w:nsid w:val="7EA97ED6"/>
    <w:multiLevelType w:val="multilevel"/>
    <w:tmpl w:val="3E1E9290"/>
    <w:lvl w:ilvl="0">
      <w:start w:val="2"/>
      <w:numFmt w:val="decimal"/>
      <w:lvlText w:val="%1"/>
      <w:lvlJc w:val="left"/>
      <w:pPr>
        <w:ind w:left="1047" w:hanging="64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7" w:hanging="648"/>
        <w:jc w:val="left"/>
      </w:pPr>
      <w:rPr>
        <w:rFonts w:hint="default"/>
        <w:spacing w:val="-1"/>
        <w:w w:val="10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67" w:hanging="683"/>
        <w:jc w:val="left"/>
      </w:pPr>
      <w:rPr>
        <w:rFonts w:hint="default" w:ascii="Arial" w:hAnsi="Arial" w:eastAsia="Arial" w:cs="Arial"/>
        <w:b/>
        <w:bCs/>
        <w:i/>
        <w:iCs/>
        <w:color w:val="3D3D3D"/>
        <w:spacing w:val="-1"/>
        <w:w w:val="105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765" w:hanging="220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8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129" w:hanging="224"/>
      </w:pPr>
      <w:rPr>
        <w:rFonts w:hint="default" w:ascii="Arial" w:hAnsi="Arial" w:eastAsia="Arial" w:cs="Arial"/>
        <w:b w:val="0"/>
        <w:bCs w:val="0"/>
        <w:i w:val="0"/>
        <w:iCs w:val="0"/>
        <w:color w:val="3D3D3D"/>
        <w:spacing w:val="0"/>
        <w:w w:val="105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2793" w:hanging="2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86" w:hanging="2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80" w:hanging="2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3" w:hanging="224"/>
      </w:pPr>
      <w:rPr>
        <w:rFonts w:hint="default"/>
        <w:lang w:val="en-US" w:eastAsia="en-US" w:bidi="ar-SA"/>
      </w:rPr>
    </w:lvl>
  </w:abstractNum>
  <w:num w:numId="1" w16cid:durableId="1137920322">
    <w:abstractNumId w:val="15"/>
  </w:num>
  <w:num w:numId="2" w16cid:durableId="1851677322">
    <w:abstractNumId w:val="27"/>
  </w:num>
  <w:num w:numId="3" w16cid:durableId="436564230">
    <w:abstractNumId w:val="8"/>
  </w:num>
  <w:num w:numId="4" w16cid:durableId="648829022">
    <w:abstractNumId w:val="23"/>
  </w:num>
  <w:num w:numId="5" w16cid:durableId="2114545574">
    <w:abstractNumId w:val="25"/>
  </w:num>
  <w:num w:numId="6" w16cid:durableId="736826089">
    <w:abstractNumId w:val="6"/>
  </w:num>
  <w:num w:numId="7" w16cid:durableId="1593666626">
    <w:abstractNumId w:val="14"/>
  </w:num>
  <w:num w:numId="8" w16cid:durableId="1028218999">
    <w:abstractNumId w:val="9"/>
  </w:num>
  <w:num w:numId="9" w16cid:durableId="1272470393">
    <w:abstractNumId w:val="29"/>
  </w:num>
  <w:num w:numId="10" w16cid:durableId="1132751164">
    <w:abstractNumId w:val="0"/>
  </w:num>
  <w:num w:numId="11" w16cid:durableId="849872250">
    <w:abstractNumId w:val="4"/>
  </w:num>
  <w:num w:numId="12" w16cid:durableId="409817452">
    <w:abstractNumId w:val="7"/>
  </w:num>
  <w:num w:numId="13" w16cid:durableId="250967654">
    <w:abstractNumId w:val="24"/>
  </w:num>
  <w:num w:numId="14" w16cid:durableId="390689583">
    <w:abstractNumId w:val="11"/>
  </w:num>
  <w:num w:numId="15" w16cid:durableId="689914127">
    <w:abstractNumId w:val="1"/>
  </w:num>
  <w:num w:numId="16" w16cid:durableId="884408851">
    <w:abstractNumId w:val="20"/>
  </w:num>
  <w:num w:numId="17" w16cid:durableId="1041787961">
    <w:abstractNumId w:val="2"/>
  </w:num>
  <w:num w:numId="18" w16cid:durableId="1799568418">
    <w:abstractNumId w:val="5"/>
  </w:num>
  <w:num w:numId="19" w16cid:durableId="1282031642">
    <w:abstractNumId w:val="19"/>
  </w:num>
  <w:num w:numId="20" w16cid:durableId="1645500275">
    <w:abstractNumId w:val="26"/>
  </w:num>
  <w:num w:numId="21" w16cid:durableId="629625574">
    <w:abstractNumId w:val="28"/>
  </w:num>
  <w:num w:numId="22" w16cid:durableId="314527529">
    <w:abstractNumId w:val="13"/>
  </w:num>
  <w:num w:numId="23" w16cid:durableId="2047173690">
    <w:abstractNumId w:val="3"/>
  </w:num>
  <w:num w:numId="24" w16cid:durableId="327051940">
    <w:abstractNumId w:val="10"/>
  </w:num>
  <w:num w:numId="25" w16cid:durableId="834878367">
    <w:abstractNumId w:val="18"/>
  </w:num>
  <w:num w:numId="26" w16cid:durableId="33893532">
    <w:abstractNumId w:val="30"/>
  </w:num>
  <w:num w:numId="27" w16cid:durableId="932398790">
    <w:abstractNumId w:val="21"/>
  </w:num>
  <w:num w:numId="28" w16cid:durableId="1242368339">
    <w:abstractNumId w:val="17"/>
  </w:num>
  <w:num w:numId="29" w16cid:durableId="943153103">
    <w:abstractNumId w:val="22"/>
  </w:num>
  <w:num w:numId="30" w16cid:durableId="464931876">
    <w:abstractNumId w:val="12"/>
  </w:num>
  <w:num w:numId="31" w16cid:durableId="157747025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3"/>
    <w:rsid w:val="00155BE4"/>
    <w:rsid w:val="00216F83"/>
    <w:rsid w:val="008B25C2"/>
    <w:rsid w:val="00965427"/>
    <w:rsid w:val="00BA6DBF"/>
    <w:rsid w:val="00C764D8"/>
    <w:rsid w:val="00DB7853"/>
    <w:rsid w:val="00F44E83"/>
    <w:rsid w:val="4E8A00E0"/>
    <w:rsid w:val="5B2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95CE"/>
  <w15:chartTrackingRefBased/>
  <w15:docId w15:val="{409A31B2-DD95-413B-9D15-84D94F1C56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7853"/>
    <w:pPr>
      <w:widowControl w:val="0"/>
      <w:autoSpaceDE w:val="0"/>
      <w:autoSpaceDN w:val="0"/>
      <w:spacing w:before="72" w:after="0" w:line="240" w:lineRule="auto"/>
      <w:outlineLvl w:val="0"/>
    </w:pPr>
    <w:rPr>
      <w:rFonts w:ascii="Arial" w:hAnsi="Arial" w:eastAsia="Arial" w:cs="Arial"/>
      <w:b/>
      <w:bCs/>
      <w:kern w:val="0"/>
      <w:sz w:val="49"/>
      <w:szCs w:val="49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DB7853"/>
    <w:pPr>
      <w:widowControl w:val="0"/>
      <w:autoSpaceDE w:val="0"/>
      <w:autoSpaceDN w:val="0"/>
      <w:spacing w:after="0" w:line="240" w:lineRule="auto"/>
      <w:ind w:left="1044" w:hanging="644"/>
      <w:outlineLvl w:val="1"/>
    </w:pPr>
    <w:rPr>
      <w:rFonts w:ascii="Arial" w:hAnsi="Arial" w:eastAsia="Arial" w:cs="Arial"/>
      <w:b/>
      <w:bCs/>
      <w:kern w:val="0"/>
      <w:sz w:val="34"/>
      <w:szCs w:val="34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DB7853"/>
    <w:pPr>
      <w:widowControl w:val="0"/>
      <w:autoSpaceDE w:val="0"/>
      <w:autoSpaceDN w:val="0"/>
      <w:spacing w:after="0" w:line="240" w:lineRule="auto"/>
      <w:ind w:left="1045" w:hanging="644"/>
      <w:outlineLvl w:val="2"/>
    </w:pPr>
    <w:rPr>
      <w:rFonts w:ascii="Arial" w:hAnsi="Arial" w:eastAsia="Arial" w:cs="Arial"/>
      <w:b/>
      <w:bCs/>
      <w:kern w:val="0"/>
      <w:sz w:val="33"/>
      <w:szCs w:val="33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DB7853"/>
    <w:pPr>
      <w:widowControl w:val="0"/>
      <w:autoSpaceDE w:val="0"/>
      <w:autoSpaceDN w:val="0"/>
      <w:spacing w:before="378" w:after="0" w:line="240" w:lineRule="auto"/>
      <w:ind w:left="1051" w:hanging="665"/>
      <w:outlineLvl w:val="3"/>
    </w:pPr>
    <w:rPr>
      <w:rFonts w:ascii="Arial" w:hAnsi="Arial" w:eastAsia="Arial" w:cs="Arial"/>
      <w:b/>
      <w:bCs/>
      <w:i/>
      <w:iCs/>
      <w:kern w:val="0"/>
      <w:sz w:val="25"/>
      <w:szCs w:val="25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DB7853"/>
    <w:pPr>
      <w:widowControl w:val="0"/>
      <w:autoSpaceDE w:val="0"/>
      <w:autoSpaceDN w:val="0"/>
      <w:spacing w:after="0" w:line="240" w:lineRule="auto"/>
      <w:ind w:left="764"/>
      <w:outlineLvl w:val="4"/>
    </w:pPr>
    <w:rPr>
      <w:rFonts w:ascii="Arial" w:hAnsi="Arial" w:eastAsia="Arial" w:cs="Arial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7853"/>
    <w:rPr>
      <w:rFonts w:ascii="Arial" w:hAnsi="Arial" w:eastAsia="Arial" w:cs="Arial"/>
      <w:b/>
      <w:bCs/>
      <w:kern w:val="0"/>
      <w:sz w:val="49"/>
      <w:szCs w:val="49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DB7853"/>
    <w:rPr>
      <w:rFonts w:ascii="Arial" w:hAnsi="Arial" w:eastAsia="Arial" w:cs="Arial"/>
      <w:b/>
      <w:bCs/>
      <w:kern w:val="0"/>
      <w:sz w:val="34"/>
      <w:szCs w:val="34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DB7853"/>
    <w:rPr>
      <w:rFonts w:ascii="Arial" w:hAnsi="Arial" w:eastAsia="Arial" w:cs="Arial"/>
      <w:b/>
      <w:bCs/>
      <w:kern w:val="0"/>
      <w:sz w:val="33"/>
      <w:szCs w:val="33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DB7853"/>
    <w:rPr>
      <w:rFonts w:ascii="Arial" w:hAnsi="Arial" w:eastAsia="Arial" w:cs="Arial"/>
      <w:b/>
      <w:bCs/>
      <w:i/>
      <w:iCs/>
      <w:kern w:val="0"/>
      <w:sz w:val="25"/>
      <w:szCs w:val="25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DB7853"/>
    <w:rPr>
      <w:rFonts w:ascii="Arial" w:hAnsi="Arial" w:eastAsia="Arial" w:cs="Arial"/>
      <w:b/>
      <w:bCs/>
      <w:kern w:val="0"/>
      <w:sz w:val="24"/>
      <w:szCs w:val="24"/>
      <w14:ligatures w14:val="none"/>
    </w:rPr>
  </w:style>
  <w:style w:type="numbering" w:styleId="NoList1" w:customStyle="1">
    <w:name w:val="No List1"/>
    <w:next w:val="NoList"/>
    <w:uiPriority w:val="99"/>
    <w:semiHidden/>
    <w:unhideWhenUsed/>
    <w:rsid w:val="00DB7853"/>
  </w:style>
  <w:style w:type="paragraph" w:styleId="TOC1">
    <w:name w:val="toc 1"/>
    <w:basedOn w:val="Normal"/>
    <w:uiPriority w:val="1"/>
    <w:qFormat/>
    <w:rsid w:val="00DB7853"/>
    <w:pPr>
      <w:widowControl w:val="0"/>
      <w:autoSpaceDE w:val="0"/>
      <w:autoSpaceDN w:val="0"/>
      <w:spacing w:before="248" w:after="0" w:line="240" w:lineRule="auto"/>
      <w:ind w:left="1486"/>
    </w:pPr>
    <w:rPr>
      <w:rFonts w:ascii="Arial" w:hAnsi="Arial" w:eastAsia="Arial" w:cs="Arial"/>
      <w:b/>
      <w:bCs/>
      <w:kern w:val="0"/>
      <w:sz w:val="25"/>
      <w:szCs w:val="25"/>
      <w14:ligatures w14:val="none"/>
    </w:rPr>
  </w:style>
  <w:style w:type="paragraph" w:styleId="TOC2">
    <w:name w:val="toc 2"/>
    <w:basedOn w:val="Normal"/>
    <w:uiPriority w:val="1"/>
    <w:qFormat/>
    <w:rsid w:val="00DB7853"/>
    <w:pPr>
      <w:widowControl w:val="0"/>
      <w:autoSpaceDE w:val="0"/>
      <w:autoSpaceDN w:val="0"/>
      <w:spacing w:before="76" w:after="0" w:line="240" w:lineRule="auto"/>
      <w:ind w:left="1949" w:hanging="461"/>
    </w:pPr>
    <w:rPr>
      <w:rFonts w:ascii="Arial" w:hAnsi="Arial" w:eastAsia="Arial" w:cs="Arial"/>
      <w:kern w:val="0"/>
      <w:sz w:val="23"/>
      <w:szCs w:val="23"/>
      <w14:ligatures w14:val="none"/>
    </w:rPr>
  </w:style>
  <w:style w:type="paragraph" w:styleId="TOC3">
    <w:name w:val="toc 3"/>
    <w:basedOn w:val="Normal"/>
    <w:uiPriority w:val="1"/>
    <w:qFormat/>
    <w:rsid w:val="00DB7853"/>
    <w:pPr>
      <w:widowControl w:val="0"/>
      <w:autoSpaceDE w:val="0"/>
      <w:autoSpaceDN w:val="0"/>
      <w:spacing w:before="77" w:after="0" w:line="240" w:lineRule="auto"/>
      <w:ind w:left="2644" w:hanging="656"/>
    </w:pPr>
    <w:rPr>
      <w:rFonts w:ascii="Arial" w:hAnsi="Arial" w:eastAsia="Arial" w:cs="Arial"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B7853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DB7853"/>
    <w:rPr>
      <w:rFonts w:ascii="Arial" w:hAnsi="Arial" w:eastAsia="Arial" w:cs="Arial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DB7853"/>
    <w:pPr>
      <w:widowControl w:val="0"/>
      <w:autoSpaceDE w:val="0"/>
      <w:autoSpaceDN w:val="0"/>
      <w:spacing w:after="0" w:line="1142" w:lineRule="exact"/>
    </w:pPr>
    <w:rPr>
      <w:rFonts w:ascii="Times New Roman" w:hAnsi="Times New Roman" w:eastAsia="Times New Roman" w:cs="Times New Roman"/>
      <w:kern w:val="0"/>
      <w:sz w:val="103"/>
      <w:szCs w:val="103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DB7853"/>
    <w:rPr>
      <w:rFonts w:ascii="Times New Roman" w:hAnsi="Times New Roman" w:eastAsia="Times New Roman" w:cs="Times New Roman"/>
      <w:kern w:val="0"/>
      <w:sz w:val="103"/>
      <w:szCs w:val="103"/>
      <w14:ligatures w14:val="none"/>
    </w:rPr>
  </w:style>
  <w:style w:type="paragraph" w:styleId="ListParagraph">
    <w:name w:val="List Paragraph"/>
    <w:basedOn w:val="Normal"/>
    <w:uiPriority w:val="1"/>
    <w:qFormat/>
    <w:rsid w:val="00DB7853"/>
    <w:pPr>
      <w:widowControl w:val="0"/>
      <w:autoSpaceDE w:val="0"/>
      <w:autoSpaceDN w:val="0"/>
      <w:spacing w:before="104" w:after="0" w:line="240" w:lineRule="auto"/>
      <w:ind w:left="768" w:hanging="224"/>
    </w:pPr>
    <w:rPr>
      <w:rFonts w:ascii="Arial" w:hAnsi="Arial" w:eastAsia="Arial" w:cs="Arial"/>
      <w:kern w:val="0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DB7853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785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7853"/>
  </w:style>
  <w:style w:type="paragraph" w:styleId="Footer">
    <w:name w:val="footer"/>
    <w:basedOn w:val="Normal"/>
    <w:link w:val="FooterChar"/>
    <w:uiPriority w:val="99"/>
    <w:unhideWhenUsed/>
    <w:rsid w:val="00DB785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7853"/>
  </w:style>
  <w:style w:type="character" w:styleId="CommentReference">
    <w:name w:val="annotation reference"/>
    <w:basedOn w:val="DefaultParagraphFont"/>
    <w:uiPriority w:val="99"/>
    <w:semiHidden/>
    <w:unhideWhenUsed/>
    <w:rsid w:val="00F4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E8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E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4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bd0486458e434fc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168c-9453-44bc-999d-d366c762a4f4}"/>
      </w:docPartPr>
      <w:docPartBody>
        <w:p w14:paraId="5B2846B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DE059F5545B45A286A470A1742E2F" ma:contentTypeVersion="14" ma:contentTypeDescription="Create a new document." ma:contentTypeScope="" ma:versionID="de95d62980d210061a9085576ffd771b">
  <xsd:schema xmlns:xsd="http://www.w3.org/2001/XMLSchema" xmlns:xs="http://www.w3.org/2001/XMLSchema" xmlns:p="http://schemas.microsoft.com/office/2006/metadata/properties" xmlns:ns2="af641843-7bbf-4e8b-adea-980f4a3fec4b" xmlns:ns3="ac92ba06-448c-4717-9894-d05ea1b17016" targetNamespace="http://schemas.microsoft.com/office/2006/metadata/properties" ma:root="true" ma:fieldsID="d0ff6367a14ddc184adae23b31085f5d" ns2:_="" ns3:_="">
    <xsd:import namespace="af641843-7bbf-4e8b-adea-980f4a3fec4b"/>
    <xsd:import namespace="ac92ba06-448c-4717-9894-d05ea1b17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41843-7bbf-4e8b-adea-980f4a3fe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ba06-448c-4717-9894-d05ea1b170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577224-3a1c-4529-961b-46917fbafed4}" ma:internalName="TaxCatchAll" ma:showField="CatchAllData" ma:web="ac92ba06-448c-4717-9894-d05ea1b17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41843-7bbf-4e8b-adea-980f4a3fec4b">
      <Terms xmlns="http://schemas.microsoft.com/office/infopath/2007/PartnerControls"/>
    </lcf76f155ced4ddcb4097134ff3c332f>
    <TaxCatchAll xmlns="ac92ba06-448c-4717-9894-d05ea1b17016" xsi:nil="true"/>
  </documentManagement>
</p:properties>
</file>

<file path=customXml/itemProps1.xml><?xml version="1.0" encoding="utf-8"?>
<ds:datastoreItem xmlns:ds="http://schemas.openxmlformats.org/officeDocument/2006/customXml" ds:itemID="{BEBEB472-BAD0-47D2-A5AF-226681123DE0}"/>
</file>

<file path=customXml/itemProps2.xml><?xml version="1.0" encoding="utf-8"?>
<ds:datastoreItem xmlns:ds="http://schemas.openxmlformats.org/officeDocument/2006/customXml" ds:itemID="{F6EA6FBC-0503-4C5C-9575-169F0D31004B}"/>
</file>

<file path=customXml/itemProps3.xml><?xml version="1.0" encoding="utf-8"?>
<ds:datastoreItem xmlns:ds="http://schemas.openxmlformats.org/officeDocument/2006/customXml" ds:itemID="{3DAD43CB-9BAD-47B5-8F2E-E137A88ADC50}"/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Stephen, Edwige</dc:creator>
  <cp:keywords/>
  <dc:description/>
  <cp:lastModifiedBy>Stephen, Edwige</cp:lastModifiedBy>
  <cp:revision>3</cp:revision>
  <dcterms:created xsi:type="dcterms:W3CDTF">2024-01-11T17:09:00Z</dcterms:created>
  <dcterms:modified xsi:type="dcterms:W3CDTF">2024-01-11T17:38:36Z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0x010100A72DE059F5545B45A286A470A1742E2F</vt:lpwstr>
  </property>
  <property fmtid="{D5CDD505-2E9C-101B-9397-08002B2CF9AE}" pid="3" name="MediaServiceImageTags">
    <vt:lpwstr/>
  </property>
</Properties>
</file>