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BF" w:rsidRDefault="000424BF">
      <w:pPr>
        <w:rPr>
          <w:rFonts w:cs="Aharoni"/>
          <w:b/>
          <w:sz w:val="44"/>
          <w:szCs w:val="44"/>
        </w:rPr>
      </w:pPr>
      <w:bookmarkStart w:id="0" w:name="_GoBack"/>
      <w:r>
        <w:rPr>
          <w:rFonts w:cs="Aharon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396240</wp:posOffset>
                </wp:positionV>
                <wp:extent cx="6050280" cy="38100"/>
                <wp:effectExtent l="19050" t="19050" r="76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80" cy="38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31.2pt" to="471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" strokecolor="#4579b8 [3044]" strokeweight="2.25pt"/>
            </w:pict>
          </mc:Fallback>
        </mc:AlternateContent>
      </w:r>
      <w:bookmarkEnd w:id="0"/>
      <w:r w:rsidRPr="000424BF">
        <w:rPr>
          <w:rFonts w:cs="Aharoni"/>
          <w:b/>
          <w:sz w:val="44"/>
          <w:szCs w:val="44"/>
        </w:rPr>
        <w:t>A Matching Profile</w:t>
      </w:r>
    </w:p>
    <w:p w:rsidR="000424BF" w:rsidRDefault="000424BF" w:rsidP="000424BF">
      <w:pPr>
        <w:spacing w:after="0" w:line="240" w:lineRule="auto"/>
        <w:rPr>
          <w:rFonts w:cs="Aharoni"/>
          <w:b/>
          <w:sz w:val="28"/>
          <w:szCs w:val="28"/>
        </w:rPr>
      </w:pPr>
      <w:r w:rsidRPr="000424BF">
        <w:rPr>
          <w:rFonts w:cs="Aharoni"/>
          <w:b/>
          <w:sz w:val="28"/>
          <w:szCs w:val="28"/>
        </w:rPr>
        <w:t>For Each Person – What are</w:t>
      </w:r>
      <w:r w:rsidR="00EC6C7E">
        <w:rPr>
          <w:rFonts w:cs="Aharoni"/>
          <w:b/>
          <w:sz w:val="28"/>
          <w:szCs w:val="28"/>
        </w:rPr>
        <w:t xml:space="preserve"> </w:t>
      </w:r>
      <w:r w:rsidRPr="000424BF">
        <w:rPr>
          <w:rFonts w:cs="Aharoni"/>
          <w:b/>
          <w:sz w:val="28"/>
          <w:szCs w:val="28"/>
        </w:rPr>
        <w:t>, , ,</w:t>
      </w:r>
    </w:p>
    <w:p w:rsidR="000424BF" w:rsidRPr="000424BF" w:rsidRDefault="000424BF" w:rsidP="000424BF">
      <w:pPr>
        <w:spacing w:after="0" w:line="240" w:lineRule="auto"/>
        <w:rPr>
          <w:rFonts w:cs="Aharon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424BF" w:rsidTr="00EC6C7E">
        <w:tc>
          <w:tcPr>
            <w:tcW w:w="2394" w:type="dxa"/>
          </w:tcPr>
          <w:p w:rsidR="000424BF" w:rsidRPr="00EC6C7E" w:rsidRDefault="00EC6C7E" w:rsidP="00EC6C7E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>Supports Wanted and Needed</w:t>
            </w:r>
          </w:p>
        </w:tc>
        <w:tc>
          <w:tcPr>
            <w:tcW w:w="2394" w:type="dxa"/>
          </w:tcPr>
          <w:p w:rsidR="000424BF" w:rsidRPr="00EC6C7E" w:rsidRDefault="00EC6C7E" w:rsidP="00EC6C7E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>Skills Needed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0424BF" w:rsidRPr="00EC6C7E" w:rsidRDefault="00EC6C7E" w:rsidP="00EC6C7E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>Personality Characteristics Needed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4BF" w:rsidRPr="00EC6C7E" w:rsidRDefault="00EC6C7E" w:rsidP="00EC6C7E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 xml:space="preserve">Shared Common Interests </w:t>
            </w:r>
            <w:r w:rsidRPr="00EC6C7E">
              <w:rPr>
                <w:rFonts w:cs="Aharoni"/>
                <w:sz w:val="20"/>
                <w:szCs w:val="20"/>
              </w:rPr>
              <w:t>(would be nice to have)</w:t>
            </w:r>
          </w:p>
        </w:tc>
      </w:tr>
      <w:tr w:rsidR="000424BF" w:rsidTr="00EC6C7E">
        <w:trPr>
          <w:trHeight w:val="773"/>
        </w:trPr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</w:tr>
      <w:tr w:rsidR="000424BF" w:rsidTr="00EC6C7E">
        <w:trPr>
          <w:trHeight w:val="809"/>
        </w:trPr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</w:tr>
      <w:tr w:rsidR="000424BF" w:rsidTr="00EC6C7E">
        <w:trPr>
          <w:trHeight w:val="800"/>
        </w:trPr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</w:tr>
      <w:tr w:rsidR="000424BF" w:rsidTr="00EC6C7E">
        <w:trPr>
          <w:trHeight w:val="791"/>
        </w:trPr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</w:tr>
      <w:tr w:rsidR="000424BF" w:rsidTr="00EC6C7E">
        <w:trPr>
          <w:trHeight w:val="809"/>
        </w:trPr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</w:tr>
      <w:tr w:rsidR="000424BF" w:rsidTr="00EC6C7E">
        <w:trPr>
          <w:trHeight w:val="791"/>
        </w:trPr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</w:tr>
      <w:tr w:rsidR="000424BF" w:rsidTr="00EC6C7E">
        <w:trPr>
          <w:trHeight w:val="809"/>
        </w:trPr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0424BF" w:rsidRDefault="000424BF">
            <w:pPr>
              <w:rPr>
                <w:rFonts w:cs="Aharoni"/>
                <w:b/>
                <w:sz w:val="44"/>
                <w:szCs w:val="44"/>
              </w:rPr>
            </w:pPr>
          </w:p>
        </w:tc>
      </w:tr>
      <w:tr w:rsidR="00EC6C7E" w:rsidTr="00495BC3">
        <w:trPr>
          <w:trHeight w:val="773"/>
        </w:trPr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</w:tr>
      <w:tr w:rsidR="00EC6C7E" w:rsidTr="00495BC3">
        <w:trPr>
          <w:trHeight w:val="809"/>
        </w:trPr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</w:tr>
      <w:tr w:rsidR="00EC6C7E" w:rsidTr="00495BC3">
        <w:trPr>
          <w:trHeight w:val="800"/>
        </w:trPr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</w:tr>
      <w:tr w:rsidR="00EC6C7E" w:rsidTr="00495BC3">
        <w:trPr>
          <w:trHeight w:val="791"/>
        </w:trPr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</w:tr>
      <w:tr w:rsidR="00EC6C7E" w:rsidTr="00495BC3">
        <w:trPr>
          <w:trHeight w:val="791"/>
        </w:trPr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C6C7E" w:rsidRDefault="00EC6C7E" w:rsidP="00495BC3">
            <w:pPr>
              <w:rPr>
                <w:rFonts w:cs="Aharoni"/>
                <w:b/>
                <w:sz w:val="44"/>
                <w:szCs w:val="44"/>
              </w:rPr>
            </w:pPr>
          </w:p>
        </w:tc>
      </w:tr>
    </w:tbl>
    <w:p w:rsidR="000424BF" w:rsidRPr="000424BF" w:rsidRDefault="000424BF">
      <w:pPr>
        <w:rPr>
          <w:rFonts w:cs="Aharoni"/>
          <w:b/>
          <w:sz w:val="44"/>
          <w:szCs w:val="44"/>
        </w:rPr>
      </w:pPr>
    </w:p>
    <w:sectPr w:rsidR="000424BF" w:rsidRPr="0004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BF"/>
    <w:rsid w:val="000424BF"/>
    <w:rsid w:val="001C1B50"/>
    <w:rsid w:val="005343D0"/>
    <w:rsid w:val="00E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Wilson</dc:creator>
  <cp:lastModifiedBy>Barbara Wilson</cp:lastModifiedBy>
  <cp:revision>3</cp:revision>
  <cp:lastPrinted>2013-06-20T16:04:00Z</cp:lastPrinted>
  <dcterms:created xsi:type="dcterms:W3CDTF">2013-06-20T15:26:00Z</dcterms:created>
  <dcterms:modified xsi:type="dcterms:W3CDTF">2013-06-20T16:06:00Z</dcterms:modified>
</cp:coreProperties>
</file>