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pen Sans" w:hAnsi="Open Sans" w:cs="Open Sans"/>
          <w:sz w:val="32"/>
          <w:szCs w:val="32"/>
        </w:rPr>
        <w:id w:val="-1276014365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4"/>
          <w:szCs w:val="24"/>
        </w:rPr>
      </w:sdtEndPr>
      <w:sdtContent>
        <w:p w14:paraId="31BA2022" w14:textId="31385A9E" w:rsidR="00D6292F" w:rsidRDefault="00D6292F" w:rsidP="00EB6E69">
          <w:pPr>
            <w:spacing w:after="0" w:line="240" w:lineRule="auto"/>
            <w:rPr>
              <w:rFonts w:ascii="Open Sans" w:hAnsi="Open Sans" w:cs="Open Sans"/>
              <w:b/>
              <w:bCs/>
              <w:sz w:val="32"/>
              <w:szCs w:val="32"/>
            </w:rPr>
          </w:pPr>
          <w:r>
            <w:rPr>
              <w:rFonts w:ascii="Open Sans" w:hAnsi="Open Sans" w:cs="Open Sans"/>
              <w:b/>
              <w:bCs/>
              <w:noProof/>
              <w:sz w:val="36"/>
              <w:szCs w:val="36"/>
            </w:rPr>
            <w:drawing>
              <wp:inline distT="0" distB="0" distL="0" distR="0" wp14:anchorId="0D51A4ED" wp14:editId="4D21AD94">
                <wp:extent cx="1630680" cy="475317"/>
                <wp:effectExtent l="0" t="0" r="7620" b="1270"/>
                <wp:docPr id="20799839" name="Picture 1" descr="The State of Tennessee Department of Disability and Ag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99839" name="Picture 1" descr="The State of Tennessee Department of Disability and Aging Logo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107" cy="485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6292F">
            <w:rPr>
              <w:rFonts w:ascii="Open Sans" w:hAnsi="Open Sans" w:cs="Open Sans"/>
              <w:sz w:val="32"/>
              <w:szCs w:val="32"/>
            </w:rPr>
            <w:t xml:space="preserve"> </w:t>
          </w:r>
          <w:r>
            <w:rPr>
              <w:rFonts w:ascii="Open Sans" w:hAnsi="Open Sans" w:cs="Open Sans"/>
              <w:sz w:val="32"/>
              <w:szCs w:val="32"/>
            </w:rPr>
            <w:tab/>
          </w:r>
          <w:r>
            <w:rPr>
              <w:rFonts w:ascii="Open Sans" w:hAnsi="Open Sans" w:cs="Open Sans"/>
              <w:sz w:val="32"/>
              <w:szCs w:val="32"/>
            </w:rPr>
            <w:tab/>
          </w:r>
          <w:r>
            <w:rPr>
              <w:rFonts w:ascii="Open Sans" w:hAnsi="Open Sans" w:cs="Open Sans"/>
              <w:sz w:val="32"/>
              <w:szCs w:val="32"/>
            </w:rPr>
            <w:tab/>
          </w:r>
          <w:r>
            <w:rPr>
              <w:rFonts w:ascii="Open Sans" w:hAnsi="Open Sans" w:cs="Open Sans"/>
              <w:sz w:val="32"/>
              <w:szCs w:val="32"/>
            </w:rPr>
            <w:tab/>
          </w:r>
          <w:r>
            <w:rPr>
              <w:rFonts w:ascii="Open Sans" w:hAnsi="Open Sans" w:cs="Open Sans"/>
              <w:sz w:val="32"/>
              <w:szCs w:val="32"/>
            </w:rPr>
            <w:tab/>
          </w:r>
          <w:r>
            <w:rPr>
              <w:rFonts w:ascii="Open Sans" w:hAnsi="Open Sans" w:cs="Open Sans"/>
              <w:sz w:val="32"/>
              <w:szCs w:val="32"/>
            </w:rPr>
            <w:tab/>
          </w:r>
          <w:r>
            <w:rPr>
              <w:rFonts w:ascii="Open Sans" w:hAnsi="Open Sans" w:cs="Open Sans"/>
              <w:sz w:val="32"/>
              <w:szCs w:val="32"/>
            </w:rPr>
            <w:tab/>
          </w:r>
          <w:r>
            <w:rPr>
              <w:rFonts w:ascii="Open Sans" w:hAnsi="Open Sans" w:cs="Open Sans"/>
              <w:sz w:val="32"/>
              <w:szCs w:val="32"/>
            </w:rPr>
            <w:tab/>
          </w:r>
          <w:r>
            <w:rPr>
              <w:rFonts w:ascii="Open Sans" w:hAnsi="Open Sans" w:cs="Open Sans"/>
              <w:sz w:val="32"/>
              <w:szCs w:val="32"/>
            </w:rPr>
            <w:tab/>
          </w:r>
          <w:r w:rsidRPr="003853F6">
            <w:rPr>
              <w:rFonts w:ascii="Open Sans" w:hAnsi="Open Sans" w:cs="Open Sans"/>
              <w:sz w:val="32"/>
              <w:szCs w:val="32"/>
            </w:rPr>
            <w:t>Enabling Technology</w:t>
          </w:r>
          <w:r w:rsidRPr="00BB393B">
            <w:rPr>
              <w:rFonts w:ascii="Open Sans" w:hAnsi="Open Sans" w:cs="Open Sans"/>
              <w:b/>
              <w:bCs/>
              <w:sz w:val="32"/>
              <w:szCs w:val="32"/>
            </w:rPr>
            <w:t xml:space="preserve"> Plan</w:t>
          </w:r>
          <w:r>
            <w:rPr>
              <w:rFonts w:ascii="Open Sans" w:hAnsi="Open Sans" w:cs="Open Sans"/>
              <w:b/>
              <w:bCs/>
              <w:sz w:val="32"/>
              <w:szCs w:val="32"/>
            </w:rPr>
            <w:t xml:space="preserve"> (ETP)</w:t>
          </w:r>
        </w:p>
        <w:p w14:paraId="484D36B7" w14:textId="49072242" w:rsidR="00BF6B3A" w:rsidRDefault="00D6292F" w:rsidP="00EB6E69">
          <w:pPr>
            <w:spacing w:after="0" w:line="240" w:lineRule="auto"/>
          </w:pPr>
          <w:r>
            <w:tab/>
          </w:r>
          <w:r>
            <w:tab/>
          </w:r>
        </w:p>
        <w:tbl>
          <w:tblPr>
            <w:tblStyle w:val="TableGrid"/>
            <w:tblpPr w:leftFromText="180" w:rightFromText="180" w:vertAnchor="text" w:horzAnchor="margin" w:tblpY="107"/>
            <w:tblW w:w="5000" w:type="pct"/>
            <w:tblLook w:val="04A0" w:firstRow="1" w:lastRow="0" w:firstColumn="1" w:lastColumn="0" w:noHBand="0" w:noVBand="1"/>
          </w:tblPr>
          <w:tblGrid>
            <w:gridCol w:w="2399"/>
            <w:gridCol w:w="2399"/>
            <w:gridCol w:w="2398"/>
            <w:gridCol w:w="2398"/>
            <w:gridCol w:w="2398"/>
            <w:gridCol w:w="2398"/>
          </w:tblGrid>
          <w:tr w:rsidR="00D6292F" w:rsidRPr="004A2EB3" w14:paraId="12B43492" w14:textId="77777777" w:rsidTr="00D6292F">
            <w:tc>
              <w:tcPr>
                <w:tcW w:w="2399" w:type="dxa"/>
                <w:shd w:val="clear" w:color="auto" w:fill="DBE5F1" w:themeFill="accent1" w:themeFillTint="33"/>
              </w:tcPr>
              <w:p w14:paraId="2342E88B" w14:textId="77777777" w:rsidR="00D6292F" w:rsidRPr="006D6EE3" w:rsidRDefault="00D6292F" w:rsidP="00D6292F">
                <w:pPr>
                  <w:rPr>
                    <w:b/>
                    <w:sz w:val="24"/>
                    <w:szCs w:val="24"/>
                  </w:rPr>
                </w:pPr>
                <w:bookmarkStart w:id="0" w:name="_Hlk27726298"/>
                <w:r w:rsidRPr="006D6EE3">
                  <w:rPr>
                    <w:b/>
                    <w:sz w:val="24"/>
                    <w:szCs w:val="24"/>
                  </w:rPr>
                  <w:t xml:space="preserve">ETP Effective Date:   </w:t>
                </w:r>
              </w:p>
            </w:tc>
            <w:sdt>
              <w:sdtPr>
                <w:rPr>
                  <w:sz w:val="24"/>
                  <w:szCs w:val="24"/>
                </w:rPr>
                <w:id w:val="2130509853"/>
                <w:placeholder>
                  <w:docPart w:val="F9F2DB81868246AAB7CBC5D5B2276647"/>
                </w:placeholder>
                <w:showingPlcHdr/>
                <w15:color w:val="FF0000"/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399" w:type="dxa"/>
                    <w:shd w:val="clear" w:color="auto" w:fill="FFFFFF" w:themeFill="background1"/>
                  </w:tcPr>
                  <w:p w14:paraId="58DFD3F1" w14:textId="77777777" w:rsidR="00D6292F" w:rsidRPr="006D6EE3" w:rsidRDefault="00D6292F" w:rsidP="00D6292F">
                    <w:pPr>
                      <w:rPr>
                        <w:sz w:val="24"/>
                        <w:szCs w:val="24"/>
                      </w:rPr>
                    </w:pPr>
                    <w:r w:rsidRPr="006D6EE3">
                      <w:t>Click to enter a date.</w:t>
                    </w:r>
                  </w:p>
                </w:tc>
              </w:sdtContent>
            </w:sdt>
            <w:tc>
              <w:tcPr>
                <w:tcW w:w="2398" w:type="dxa"/>
                <w:shd w:val="clear" w:color="auto" w:fill="DBE5F1" w:themeFill="accent1" w:themeFillTint="33"/>
              </w:tcPr>
              <w:p w14:paraId="1DD2AE47" w14:textId="77777777" w:rsidR="00D6292F" w:rsidRPr="006D6EE3" w:rsidRDefault="00D6292F" w:rsidP="00D6292F">
                <w:pPr>
                  <w:rPr>
                    <w:b/>
                    <w:sz w:val="24"/>
                    <w:szCs w:val="24"/>
                  </w:rPr>
                </w:pPr>
                <w:r w:rsidRPr="006D6EE3">
                  <w:rPr>
                    <w:b/>
                    <w:sz w:val="24"/>
                    <w:szCs w:val="24"/>
                  </w:rPr>
                  <w:t xml:space="preserve">Date ETP Amended:  </w:t>
                </w:r>
              </w:p>
            </w:tc>
            <w:sdt>
              <w:sdtPr>
                <w:rPr>
                  <w:sz w:val="24"/>
                  <w:szCs w:val="24"/>
                </w:rPr>
                <w:id w:val="-844394528"/>
                <w:placeholder>
                  <w:docPart w:val="BB8F91A1B9EF429B971438D4F5032AA8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398" w:type="dxa"/>
                    <w:shd w:val="clear" w:color="auto" w:fill="FFFFFF" w:themeFill="background1"/>
                  </w:tcPr>
                  <w:p w14:paraId="36749895" w14:textId="77777777" w:rsidR="00D6292F" w:rsidRPr="006D6EE3" w:rsidRDefault="00D6292F" w:rsidP="00D6292F">
                    <w:pPr>
                      <w:rPr>
                        <w:sz w:val="24"/>
                        <w:szCs w:val="24"/>
                      </w:rPr>
                    </w:pPr>
                    <w:r w:rsidRPr="006D6EE3">
                      <w:rPr>
                        <w:sz w:val="24"/>
                        <w:szCs w:val="24"/>
                      </w:rPr>
                      <w:t>Click to enter a date.</w:t>
                    </w:r>
                  </w:p>
                </w:tc>
              </w:sdtContent>
            </w:sdt>
            <w:tc>
              <w:tcPr>
                <w:tcW w:w="2398" w:type="dxa"/>
                <w:shd w:val="clear" w:color="auto" w:fill="DBE5F1" w:themeFill="accent1" w:themeFillTint="33"/>
              </w:tcPr>
              <w:p w14:paraId="320E6E36" w14:textId="77777777" w:rsidR="00D6292F" w:rsidRPr="004A2EB3" w:rsidRDefault="00D6292F" w:rsidP="00D6292F">
                <w:pPr>
                  <w:rPr>
                    <w:b/>
                    <w:bCs/>
                    <w:sz w:val="24"/>
                    <w:szCs w:val="24"/>
                  </w:rPr>
                </w:pPr>
                <w:r w:rsidRPr="004A2EB3">
                  <w:rPr>
                    <w:b/>
                    <w:bCs/>
                    <w:sz w:val="24"/>
                    <w:szCs w:val="24"/>
                  </w:rPr>
                  <w:t xml:space="preserve">Edition Type:  </w:t>
                </w:r>
              </w:p>
            </w:tc>
            <w:sdt>
              <w:sdtPr>
                <w:rPr>
                  <w:sz w:val="24"/>
                  <w:szCs w:val="24"/>
                </w:rPr>
                <w:id w:val="-1372300790"/>
                <w:placeholder>
                  <w:docPart w:val="DD7ABF8C2C4242288D78DF250C643F24"/>
                </w:placeholder>
                <w:showingPlcHdr/>
                <w15:color w:val="FF0000"/>
                <w:dropDownList>
                  <w:listItem w:value="Choose an item."/>
                  <w:listItem w:displayText="Planning Draft" w:value="Planning Draft"/>
                  <w:listItem w:displayText="Initial" w:value="Initial"/>
                  <w:listItem w:displayText="Annual Update" w:value="Annual Update"/>
                  <w:listItem w:displayText="Amended" w:value="Amended"/>
                </w:dropDownList>
              </w:sdtPr>
              <w:sdtContent>
                <w:tc>
                  <w:tcPr>
                    <w:tcW w:w="2398" w:type="dxa"/>
                    <w:shd w:val="clear" w:color="auto" w:fill="FFFFFF" w:themeFill="background1"/>
                  </w:tcPr>
                  <w:p w14:paraId="6EA6DE8A" w14:textId="77777777" w:rsidR="00D6292F" w:rsidRPr="004A2EB3" w:rsidRDefault="00D6292F" w:rsidP="00D6292F">
                    <w:pPr>
                      <w:rPr>
                        <w:sz w:val="24"/>
                        <w:szCs w:val="24"/>
                      </w:rPr>
                    </w:pPr>
                    <w:r w:rsidRPr="000E2788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</w:tr>
          <w:bookmarkEnd w:id="0"/>
        </w:tbl>
        <w:p w14:paraId="21D28A28" w14:textId="77777777" w:rsidR="00D6292F" w:rsidRDefault="00D6292F" w:rsidP="00EB6E69">
          <w:pPr>
            <w:spacing w:after="0" w:line="240" w:lineRule="auto"/>
          </w:pPr>
        </w:p>
        <w:tbl>
          <w:tblPr>
            <w:tblStyle w:val="TableGrid"/>
            <w:tblW w:w="5000" w:type="pct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793"/>
            <w:gridCol w:w="4804"/>
            <w:gridCol w:w="4803"/>
          </w:tblGrid>
          <w:tr w:rsidR="00EB6E69" w14:paraId="32332D7F" w14:textId="5086902F" w:rsidTr="003853F6">
            <w:trPr>
              <w:trHeight w:val="303"/>
            </w:trPr>
            <w:tc>
              <w:tcPr>
                <w:tcW w:w="976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2A344476" w14:textId="7D946499" w:rsidR="00EB6E69" w:rsidRPr="008639B7" w:rsidRDefault="00EB6E69" w:rsidP="00EB6E69">
                <w:pPr>
                  <w:rPr>
                    <w:b/>
                    <w:sz w:val="24"/>
                  </w:rPr>
                </w:pPr>
                <w:r>
                  <w:rPr>
                    <w:b/>
                    <w:color w:val="FFFFFF" w:themeColor="background1"/>
                    <w:sz w:val="24"/>
                  </w:rPr>
                  <w:t xml:space="preserve">Member’s Information: </w:t>
                </w:r>
              </w:p>
            </w:tc>
            <w:tc>
              <w:tcPr>
                <w:tcW w:w="48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55563763" w14:textId="77777777" w:rsidR="00EB6E69" w:rsidRPr="00DE5BD9" w:rsidRDefault="00EB6E69" w:rsidP="00EB6E69">
                <w:pPr>
                  <w:rPr>
                    <w:b/>
                    <w:color w:val="FFFFFF" w:themeColor="background1"/>
                    <w:sz w:val="24"/>
                  </w:rPr>
                </w:pPr>
              </w:p>
            </w:tc>
          </w:tr>
          <w:tr w:rsidR="00EB6E69" w14:paraId="40463A20" w14:textId="6797A269" w:rsidTr="003853F6">
            <w:trPr>
              <w:trHeight w:val="316"/>
            </w:trPr>
            <w:tc>
              <w:tcPr>
                <w:tcW w:w="487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706537AD" w14:textId="43150D4C" w:rsidR="00EB6E69" w:rsidRDefault="00EB6E69" w:rsidP="00EB6E69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Member’s Name (First Name &amp; Last): </w:t>
                </w:r>
              </w:p>
            </w:tc>
            <w:tc>
              <w:tcPr>
                <w:tcW w:w="48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7615E02E" w14:textId="4017B18C" w:rsidR="00EB6E69" w:rsidRDefault="00EB6E69" w:rsidP="00EB6E69">
                <w:pPr>
                  <w:tabs>
                    <w:tab w:val="left" w:pos="3672"/>
                  </w:tabs>
                  <w:rPr>
                    <w:sz w:val="24"/>
                  </w:rPr>
                </w:pPr>
                <w:r>
                  <w:rPr>
                    <w:sz w:val="24"/>
                  </w:rPr>
                  <w:t xml:space="preserve">Preferred Name: </w:t>
                </w:r>
                <w:r>
                  <w:rPr>
                    <w:sz w:val="24"/>
                  </w:rPr>
                  <w:tab/>
                </w:r>
              </w:p>
            </w:tc>
            <w:tc>
              <w:tcPr>
                <w:tcW w:w="488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3F3E80FE" w14:textId="6B6040F5" w:rsidR="00EB6E69" w:rsidRDefault="00EB6E69" w:rsidP="00EB6E69">
                <w:pPr>
                  <w:tabs>
                    <w:tab w:val="left" w:pos="3672"/>
                  </w:tabs>
                  <w:rPr>
                    <w:sz w:val="24"/>
                  </w:rPr>
                </w:pPr>
                <w:r>
                  <w:rPr>
                    <w:sz w:val="24"/>
                  </w:rPr>
                  <w:t xml:space="preserve">Member Number (if applicable): </w:t>
                </w:r>
              </w:p>
            </w:tc>
          </w:tr>
          <w:tr w:rsidR="00EB6E69" w14:paraId="559AB0DD" w14:textId="5BE76ADC" w:rsidTr="003853F6">
            <w:trPr>
              <w:trHeight w:val="303"/>
            </w:trPr>
            <w:sdt>
              <w:sdtPr>
                <w:rPr>
                  <w:sz w:val="24"/>
                </w:rPr>
                <w:alias w:val=" "/>
                <w:tag w:val=" "/>
                <w:id w:val="-1158764568"/>
                <w:placeholder>
                  <w:docPart w:val="04ECE742D23E46639D4A4228BBD95605"/>
                </w:placeholder>
                <w:showingPlcHdr/>
                <w15:appearance w15:val="hidden"/>
              </w:sdtPr>
              <w:sdtContent>
                <w:tc>
                  <w:tcPr>
                    <w:tcW w:w="4878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130A960" w14:textId="64AC7535" w:rsidR="00EB6E69" w:rsidRDefault="00B85FE1" w:rsidP="00EB6E6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662585997"/>
                <w:placeholder>
                  <w:docPart w:val="9F8FF744BBF340FEA4C838C3E8B2CAB8"/>
                </w:placeholder>
                <w:showingPlcHdr/>
                <w15:appearance w15:val="hidden"/>
              </w:sdtPr>
              <w:sdtContent>
                <w:tc>
                  <w:tcPr>
                    <w:tcW w:w="4889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2DEBA38" w14:textId="67B81E8F" w:rsidR="00EB6E69" w:rsidRDefault="00B85FE1" w:rsidP="00EB6E6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2056611830"/>
                <w:placeholder>
                  <w:docPart w:val="06334FC5641540E3B4F42C871AFF5B31"/>
                </w:placeholder>
                <w:showingPlcHdr/>
                <w15:appearance w15:val="hidden"/>
              </w:sdtPr>
              <w:sdtContent>
                <w:tc>
                  <w:tcPr>
                    <w:tcW w:w="4889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7FB6AEA" w14:textId="06C0CEDC" w:rsidR="00EB6E69" w:rsidRDefault="00B85FE1" w:rsidP="00EB6E6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</w:tbl>
        <w:p w14:paraId="4261FED4" w14:textId="4A5364C5" w:rsidR="004A2EB3" w:rsidRDefault="004A2EB3" w:rsidP="00EB6E69">
          <w:pPr>
            <w:spacing w:after="0" w:line="240" w:lineRule="auto"/>
          </w:pPr>
        </w:p>
        <w:tbl>
          <w:tblPr>
            <w:tblStyle w:val="TableGrid"/>
            <w:tblW w:w="5000" w:type="pct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309"/>
            <w:gridCol w:w="4347"/>
            <w:gridCol w:w="3504"/>
            <w:gridCol w:w="3240"/>
          </w:tblGrid>
          <w:tr w:rsidR="00065FA2" w14:paraId="4D987BBC" w14:textId="77777777" w:rsidTr="001063A9">
            <w:tc>
              <w:tcPr>
                <w:tcW w:w="1440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365F91" w:themeFill="accent1" w:themeFillShade="BF"/>
              </w:tcPr>
              <w:p w14:paraId="7504A0C4" w14:textId="76E28EFA" w:rsidR="00065FA2" w:rsidRPr="00463049" w:rsidRDefault="00065FA2" w:rsidP="00362B87">
                <w:pPr>
                  <w:rPr>
                    <w:bCs/>
                    <w:i/>
                    <w:iCs/>
                    <w:sz w:val="24"/>
                  </w:rPr>
                </w:pPr>
                <w:r w:rsidRPr="00463049">
                  <w:rPr>
                    <w:b/>
                    <w:color w:val="FFFFFF" w:themeColor="background1"/>
                    <w:sz w:val="24"/>
                  </w:rPr>
                  <w:t>ET Site Information:</w:t>
                </w:r>
                <w:r w:rsidRPr="00463049">
                  <w:rPr>
                    <w:bCs/>
                    <w:color w:val="FFFFFF" w:themeColor="background1"/>
                    <w:sz w:val="24"/>
                  </w:rPr>
                  <w:t xml:space="preserve"> </w:t>
                </w:r>
                <w:r w:rsidRPr="00463049">
                  <w:rPr>
                    <w:bCs/>
                    <w:i/>
                    <w:iCs/>
                    <w:color w:val="FFFFFF" w:themeColor="background1"/>
                    <w:sz w:val="24"/>
                  </w:rPr>
                  <w:t>(provide information about the location in which the technology will be installed and</w:t>
                </w:r>
                <w:r w:rsidR="00463049">
                  <w:rPr>
                    <w:bCs/>
                    <w:i/>
                    <w:iCs/>
                    <w:color w:val="FFFFFF" w:themeColor="background1"/>
                    <w:sz w:val="24"/>
                  </w:rPr>
                  <w:t>/or</w:t>
                </w:r>
                <w:r w:rsidRPr="00463049">
                  <w:rPr>
                    <w:bCs/>
                    <w:i/>
                    <w:iCs/>
                    <w:color w:val="FFFFFF" w:themeColor="background1"/>
                    <w:sz w:val="24"/>
                  </w:rPr>
                  <w:t xml:space="preserve"> utilized) </w:t>
                </w:r>
              </w:p>
            </w:tc>
          </w:tr>
          <w:tr w:rsidR="00065FA2" w14:paraId="4005FC64" w14:textId="77777777" w:rsidTr="001063A9">
            <w:tc>
              <w:tcPr>
                <w:tcW w:w="330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6DCFB0F0" w14:textId="25820CAC" w:rsidR="00065FA2" w:rsidRDefault="00065FA2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Site Name: </w:t>
                </w:r>
              </w:p>
            </w:tc>
            <w:tc>
              <w:tcPr>
                <w:tcW w:w="4347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BE5F1" w:themeFill="accent1" w:themeFillTint="33"/>
              </w:tcPr>
              <w:p w14:paraId="53C3D8A1" w14:textId="25E300AF" w:rsidR="00065FA2" w:rsidRDefault="00065FA2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Site Address: </w:t>
                </w:r>
              </w:p>
            </w:tc>
            <w:tc>
              <w:tcPr>
                <w:tcW w:w="3504" w:type="dxa"/>
                <w:tcBorders>
                  <w:top w:val="single" w:sz="4" w:space="0" w:color="auto"/>
                  <w:bottom w:val="nil"/>
                </w:tcBorders>
                <w:shd w:val="clear" w:color="auto" w:fill="DBE5F1" w:themeFill="accent1" w:themeFillTint="33"/>
              </w:tcPr>
              <w:p w14:paraId="1B5A72A1" w14:textId="6ECF27FB" w:rsidR="00065FA2" w:rsidRDefault="00065FA2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Site Phone Number:</w:t>
                </w:r>
              </w:p>
            </w:tc>
            <w:tc>
              <w:tcPr>
                <w:tcW w:w="3240" w:type="dxa"/>
                <w:tcBorders>
                  <w:top w:val="single" w:sz="4" w:space="0" w:color="auto"/>
                  <w:bottom w:val="nil"/>
                </w:tcBorders>
                <w:shd w:val="clear" w:color="auto" w:fill="DBE5F1" w:themeFill="accent1" w:themeFillTint="33"/>
              </w:tcPr>
              <w:p w14:paraId="77EC51AB" w14:textId="44EBCC59" w:rsidR="00065FA2" w:rsidRDefault="00065FA2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Site Contact Name: </w:t>
                </w:r>
              </w:p>
            </w:tc>
          </w:tr>
          <w:tr w:rsidR="00065FA2" w14:paraId="5283055B" w14:textId="77777777" w:rsidTr="001063A9">
            <w:sdt>
              <w:sdtPr>
                <w:rPr>
                  <w:sz w:val="24"/>
                </w:rPr>
                <w:alias w:val=" "/>
                <w:tag w:val=" "/>
                <w:id w:val="1049966719"/>
                <w:placeholder>
                  <w:docPart w:val="889F71FC65214AF6BC136F27EF0BB649"/>
                </w:placeholder>
                <w:showingPlcHdr/>
                <w15:appearance w15:val="hidden"/>
              </w:sdtPr>
              <w:sdtContent>
                <w:tc>
                  <w:tcPr>
                    <w:tcW w:w="3309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B05821" w14:textId="539A138F" w:rsidR="00065FA2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236210443"/>
                <w:placeholder>
                  <w:docPart w:val="56A766EF388D4DF5926DE5BCEAF9C056"/>
                </w:placeholder>
                <w:showingPlcHdr/>
                <w15:appearance w15:val="hidden"/>
              </w:sdtPr>
              <w:sdtContent>
                <w:tc>
                  <w:tcPr>
                    <w:tcW w:w="4347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</w:tcPr>
                  <w:p w14:paraId="4831AE9F" w14:textId="4FF730E3" w:rsidR="00065FA2" w:rsidRDefault="00B622B5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660013710"/>
                <w:placeholder>
                  <w:docPart w:val="5CFA4D3BCCFA4F2EB1535A863D63B745"/>
                </w:placeholder>
                <w:showingPlcHdr/>
                <w15:appearance w15:val="hidden"/>
              </w:sdtPr>
              <w:sdtContent>
                <w:tc>
                  <w:tcPr>
                    <w:tcW w:w="3504" w:type="dxa"/>
                    <w:tcBorders>
                      <w:top w:val="nil"/>
                      <w:bottom w:val="single" w:sz="4" w:space="0" w:color="auto"/>
                    </w:tcBorders>
                  </w:tcPr>
                  <w:p w14:paraId="3504F24A" w14:textId="3CDCFC1F" w:rsidR="00065FA2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26534602"/>
                <w:placeholder>
                  <w:docPart w:val="14A77E5102694C4C92EA82E6F00EEC30"/>
                </w:placeholder>
                <w:showingPlcHdr/>
                <w15:appearance w15:val="hidden"/>
              </w:sdtPr>
              <w:sdtContent>
                <w:tc>
                  <w:tcPr>
                    <w:tcW w:w="3240" w:type="dxa"/>
                    <w:tcBorders>
                      <w:top w:val="nil"/>
                      <w:bottom w:val="single" w:sz="4" w:space="0" w:color="auto"/>
                    </w:tcBorders>
                  </w:tcPr>
                  <w:p w14:paraId="19CFC346" w14:textId="3033FC87" w:rsidR="00065FA2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065FA2" w14:paraId="2493C3F8" w14:textId="77777777" w:rsidTr="001063A9">
            <w:tc>
              <w:tcPr>
                <w:tcW w:w="330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771655B" w14:textId="15C34BB3" w:rsidR="00065FA2" w:rsidRDefault="00065FA2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Provider Agency Name:  </w:t>
                </w:r>
              </w:p>
            </w:tc>
            <w:tc>
              <w:tcPr>
                <w:tcW w:w="434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2449F9C0" w14:textId="72736DF2" w:rsidR="00065FA2" w:rsidRDefault="00065FA2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Provider Agency Address: </w:t>
                </w:r>
              </w:p>
            </w:tc>
            <w:tc>
              <w:tcPr>
                <w:tcW w:w="3504" w:type="dxa"/>
                <w:tcBorders>
                  <w:left w:val="single" w:sz="4" w:space="0" w:color="auto"/>
                  <w:bottom w:val="nil"/>
                </w:tcBorders>
                <w:shd w:val="clear" w:color="auto" w:fill="DBE5F1" w:themeFill="accent1" w:themeFillTint="33"/>
              </w:tcPr>
              <w:p w14:paraId="44FEFC3D" w14:textId="67CC6781" w:rsidR="00065FA2" w:rsidRDefault="00065FA2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Provider Agency Phone </w:t>
                </w:r>
                <w:r w:rsidR="001063A9">
                  <w:rPr>
                    <w:sz w:val="24"/>
                  </w:rPr>
                  <w:t>Number</w:t>
                </w:r>
                <w:r>
                  <w:rPr>
                    <w:sz w:val="24"/>
                  </w:rPr>
                  <w:t xml:space="preserve">: </w:t>
                </w:r>
              </w:p>
            </w:tc>
            <w:tc>
              <w:tcPr>
                <w:tcW w:w="3240" w:type="dxa"/>
                <w:tcBorders>
                  <w:bottom w:val="nil"/>
                </w:tcBorders>
                <w:shd w:val="clear" w:color="auto" w:fill="DBE5F1" w:themeFill="accent1" w:themeFillTint="33"/>
              </w:tcPr>
              <w:p w14:paraId="051F8090" w14:textId="1946D8DF" w:rsidR="00065FA2" w:rsidRDefault="00065FA2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County: </w:t>
                </w:r>
              </w:p>
            </w:tc>
          </w:tr>
          <w:tr w:rsidR="00B85FE1" w14:paraId="69D0EEC8" w14:textId="77777777" w:rsidTr="001063A9">
            <w:sdt>
              <w:sdtPr>
                <w:rPr>
                  <w:sz w:val="24"/>
                </w:rPr>
                <w:alias w:val=" "/>
                <w:tag w:val=" "/>
                <w:id w:val="-2076570153"/>
                <w:placeholder>
                  <w:docPart w:val="038E32465B184D6E87E9500E7E614602"/>
                </w:placeholder>
                <w:showingPlcHdr/>
                <w15:appearance w15:val="hidden"/>
              </w:sdtPr>
              <w:sdtContent>
                <w:tc>
                  <w:tcPr>
                    <w:tcW w:w="3309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D1C8A6" w14:textId="267AD22F" w:rsidR="00B85FE1" w:rsidRDefault="00B85FE1" w:rsidP="00B85FE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880686439"/>
                <w:placeholder>
                  <w:docPart w:val="B63F8DA025F946F1B17C367B5F05D4E0"/>
                </w:placeholder>
                <w:showingPlcHdr/>
                <w15:appearance w15:val="hidden"/>
              </w:sdtPr>
              <w:sdtContent>
                <w:tc>
                  <w:tcPr>
                    <w:tcW w:w="4347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0B740E" w14:textId="18F914E4" w:rsidR="00B85FE1" w:rsidRDefault="00B85FE1" w:rsidP="00B85FE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32473330"/>
                <w:placeholder>
                  <w:docPart w:val="700B0461B10F4D8996CF639E99B7FA59"/>
                </w:placeholder>
                <w:showingPlcHdr/>
                <w15:appearance w15:val="hidden"/>
              </w:sdtPr>
              <w:sdtContent>
                <w:tc>
                  <w:tcPr>
                    <w:tcW w:w="3504" w:type="dxa"/>
                    <w:tcBorders>
                      <w:top w:val="nil"/>
                      <w:left w:val="single" w:sz="4" w:space="0" w:color="auto"/>
                    </w:tcBorders>
                  </w:tcPr>
                  <w:p w14:paraId="7C6FF833" w14:textId="12900EFD" w:rsidR="00B85FE1" w:rsidRDefault="00B85FE1" w:rsidP="00B85FE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662201979"/>
                <w:placeholder>
                  <w:docPart w:val="519D1F363F654C87A9474ACD92571531"/>
                </w:placeholder>
                <w:showingPlcHdr/>
                <w15:appearance w15:val="hidden"/>
              </w:sdtPr>
              <w:sdtContent>
                <w:tc>
                  <w:tcPr>
                    <w:tcW w:w="3240" w:type="dxa"/>
                    <w:tcBorders>
                      <w:top w:val="nil"/>
                    </w:tcBorders>
                  </w:tcPr>
                  <w:p w14:paraId="6E91C8CA" w14:textId="1F1D91AD" w:rsidR="00B85FE1" w:rsidRDefault="00B85FE1" w:rsidP="00B85FE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</w:tbl>
        <w:p w14:paraId="7C4DB341" w14:textId="6ECF0D0F" w:rsidR="00EB6E69" w:rsidRDefault="00EB6E69" w:rsidP="00EB6E69">
          <w:pPr>
            <w:spacing w:after="0" w:line="240" w:lineRule="auto"/>
          </w:pPr>
        </w:p>
        <w:tbl>
          <w:tblPr>
            <w:tblStyle w:val="TableGrid"/>
            <w:tblW w:w="5000" w:type="pct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130"/>
            <w:gridCol w:w="3550"/>
            <w:gridCol w:w="2929"/>
            <w:gridCol w:w="4791"/>
          </w:tblGrid>
          <w:tr w:rsidR="002D250D" w14:paraId="66218556" w14:textId="77777777" w:rsidTr="003853F6">
            <w:tc>
              <w:tcPr>
                <w:tcW w:w="1460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4C86B02D" w14:textId="3FEF4DC0" w:rsidR="002D250D" w:rsidRPr="00DE5BD9" w:rsidRDefault="00463049" w:rsidP="00362B87">
                <w:pPr>
                  <w:rPr>
                    <w:color w:val="FFFFFF" w:themeColor="background1"/>
                    <w:sz w:val="24"/>
                  </w:rPr>
                </w:pPr>
                <w:r>
                  <w:rPr>
                    <w:b/>
                    <w:color w:val="FFFFFF" w:themeColor="background1"/>
                    <w:sz w:val="24"/>
                  </w:rPr>
                  <w:t>Direct Support Backup Contacts</w:t>
                </w:r>
                <w:r w:rsidR="002D250D" w:rsidRPr="00DE5BD9">
                  <w:rPr>
                    <w:b/>
                    <w:color w:val="FFFFFF" w:themeColor="background1"/>
                    <w:sz w:val="24"/>
                  </w:rPr>
                  <w:t xml:space="preserve"> </w:t>
                </w:r>
                <w:r w:rsidR="002D250D" w:rsidRPr="00DE5BD9">
                  <w:rPr>
                    <w:color w:val="FFFFFF" w:themeColor="background1"/>
                    <w:sz w:val="24"/>
                  </w:rPr>
                  <w:t xml:space="preserve">(Specify which direct support </w:t>
                </w:r>
                <w:r w:rsidR="002D250D">
                  <w:rPr>
                    <w:color w:val="FFFFFF" w:themeColor="background1"/>
                    <w:sz w:val="24"/>
                  </w:rPr>
                  <w:t>staff</w:t>
                </w:r>
                <w:r w:rsidR="002D250D" w:rsidRPr="00DE5BD9">
                  <w:rPr>
                    <w:color w:val="FFFFFF" w:themeColor="background1"/>
                    <w:sz w:val="24"/>
                  </w:rPr>
                  <w:t xml:space="preserve"> should be contacted as part of the </w:t>
                </w:r>
                <w:r w:rsidR="002D250D" w:rsidRPr="00DE5BD9">
                  <w:rPr>
                    <w:i/>
                    <w:color w:val="FFFFFF" w:themeColor="background1"/>
                    <w:sz w:val="24"/>
                  </w:rPr>
                  <w:t>Backup System Response Plan</w:t>
                </w:r>
                <w:r w:rsidR="002D250D" w:rsidRPr="00DE5BD9">
                  <w:rPr>
                    <w:color w:val="FFFFFF" w:themeColor="background1"/>
                    <w:sz w:val="24"/>
                  </w:rPr>
                  <w:t xml:space="preserve"> – List contacts according to priority order) </w:t>
                </w:r>
              </w:p>
            </w:tc>
          </w:tr>
          <w:tr w:rsidR="002D250D" w14:paraId="0BE21ABE" w14:textId="77777777" w:rsidTr="003853F6">
            <w:tc>
              <w:tcPr>
                <w:tcW w:w="3175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2F053006" w14:textId="4FCDF207" w:rsidR="002D250D" w:rsidRDefault="00B85FE1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Name</w:t>
                </w:r>
                <w:r w:rsidR="002D250D">
                  <w:rPr>
                    <w:sz w:val="24"/>
                  </w:rPr>
                  <w:t xml:space="preserve">: </w:t>
                </w:r>
              </w:p>
            </w:tc>
            <w:tc>
              <w:tcPr>
                <w:tcW w:w="3600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751032B7" w14:textId="261713F0" w:rsidR="002D250D" w:rsidRDefault="00B85FE1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Relationship/Title</w:t>
                </w:r>
                <w:r w:rsidR="002D250D">
                  <w:rPr>
                    <w:sz w:val="24"/>
                  </w:rPr>
                  <w:t xml:space="preserve">: </w:t>
                </w:r>
              </w:p>
            </w:tc>
            <w:tc>
              <w:tcPr>
                <w:tcW w:w="2970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09767CD6" w14:textId="4BBC741E" w:rsidR="002D250D" w:rsidRDefault="00B85FE1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Phone Number</w:t>
                </w:r>
                <w:r w:rsidR="002D250D">
                  <w:rPr>
                    <w:sz w:val="24"/>
                  </w:rPr>
                  <w:t xml:space="preserve">: </w:t>
                </w:r>
              </w:p>
            </w:tc>
            <w:tc>
              <w:tcPr>
                <w:tcW w:w="4860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219FD604" w14:textId="41C0697E" w:rsidR="002D250D" w:rsidRDefault="00B85FE1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Notes</w:t>
                </w:r>
                <w:r w:rsidR="002D250D">
                  <w:rPr>
                    <w:sz w:val="24"/>
                  </w:rPr>
                  <w:t xml:space="preserve">: </w:t>
                </w:r>
              </w:p>
            </w:tc>
          </w:tr>
          <w:tr w:rsidR="002D250D" w14:paraId="65B40099" w14:textId="77777777" w:rsidTr="003853F6">
            <w:sdt>
              <w:sdtPr>
                <w:rPr>
                  <w:sz w:val="24"/>
                </w:rPr>
                <w:alias w:val=" "/>
                <w:tag w:val=" "/>
                <w:id w:val="662738734"/>
                <w:placeholder>
                  <w:docPart w:val="D611A9D9D6484225971622E9935CF0D6"/>
                </w:placeholder>
                <w:showingPlcHdr/>
                <w15:appearance w15:val="hidden"/>
              </w:sdtPr>
              <w:sdtContent>
                <w:tc>
                  <w:tcPr>
                    <w:tcW w:w="3175" w:type="dxa"/>
                  </w:tcPr>
                  <w:p w14:paraId="7C28A2D7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1537789"/>
                <w:placeholder>
                  <w:docPart w:val="7AEC1D77730243E288BA9C0DCBCAA79B"/>
                </w:placeholder>
                <w:showingPlcHdr/>
                <w15:appearance w15:val="hidden"/>
              </w:sdtPr>
              <w:sdtContent>
                <w:tc>
                  <w:tcPr>
                    <w:tcW w:w="3600" w:type="dxa"/>
                  </w:tcPr>
                  <w:p w14:paraId="3DFC1EAC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58306019"/>
                <w:placeholder>
                  <w:docPart w:val="27786FE3F8FE469C890D7CE5E67C9F9A"/>
                </w:placeholder>
                <w:showingPlcHdr/>
                <w15:appearance w15:val="hidden"/>
              </w:sdtPr>
              <w:sdtContent>
                <w:tc>
                  <w:tcPr>
                    <w:tcW w:w="2970" w:type="dxa"/>
                  </w:tcPr>
                  <w:p w14:paraId="0C317D09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79665134"/>
                <w:placeholder>
                  <w:docPart w:val="1FB5E10258B84A139F7DB2C8A81B2693"/>
                </w:placeholder>
                <w:showingPlcHdr/>
                <w15:appearance w15:val="hidden"/>
              </w:sdtPr>
              <w:sdtContent>
                <w:tc>
                  <w:tcPr>
                    <w:tcW w:w="4860" w:type="dxa"/>
                    <w:vMerge w:val="restart"/>
                  </w:tcPr>
                  <w:p w14:paraId="61967FDC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2D250D" w14:paraId="3B5C0CC0" w14:textId="77777777" w:rsidTr="003853F6">
            <w:sdt>
              <w:sdtPr>
                <w:rPr>
                  <w:sz w:val="24"/>
                </w:rPr>
                <w:alias w:val=" "/>
                <w:tag w:val=" "/>
                <w:id w:val="-1868981874"/>
                <w:placeholder>
                  <w:docPart w:val="7CA4E506858947B9880E27744EC21FD1"/>
                </w:placeholder>
                <w:showingPlcHdr/>
                <w15:appearance w15:val="hidden"/>
              </w:sdtPr>
              <w:sdtContent>
                <w:tc>
                  <w:tcPr>
                    <w:tcW w:w="3175" w:type="dxa"/>
                  </w:tcPr>
                  <w:p w14:paraId="4587DA14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01262594"/>
                <w:placeholder>
                  <w:docPart w:val="FD7F1AD5F42D481593E582FC5E924AC0"/>
                </w:placeholder>
                <w:showingPlcHdr/>
                <w15:appearance w15:val="hidden"/>
              </w:sdtPr>
              <w:sdtContent>
                <w:tc>
                  <w:tcPr>
                    <w:tcW w:w="3600" w:type="dxa"/>
                  </w:tcPr>
                  <w:p w14:paraId="07C60BB5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705486321"/>
                <w:placeholder>
                  <w:docPart w:val="4409FC52E4834A8D9ED21B498FFDD3DC"/>
                </w:placeholder>
                <w:showingPlcHdr/>
                <w15:appearance w15:val="hidden"/>
              </w:sdtPr>
              <w:sdtContent>
                <w:tc>
                  <w:tcPr>
                    <w:tcW w:w="2970" w:type="dxa"/>
                  </w:tcPr>
                  <w:p w14:paraId="53BBDB72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4860" w:type="dxa"/>
                <w:vMerge/>
              </w:tcPr>
              <w:p w14:paraId="68DE8332" w14:textId="77777777" w:rsidR="002D250D" w:rsidRDefault="002D250D" w:rsidP="00362B87">
                <w:pPr>
                  <w:rPr>
                    <w:sz w:val="24"/>
                  </w:rPr>
                </w:pPr>
              </w:p>
            </w:tc>
          </w:tr>
          <w:tr w:rsidR="002D250D" w14:paraId="4F40B6C9" w14:textId="77777777" w:rsidTr="003853F6">
            <w:sdt>
              <w:sdtPr>
                <w:rPr>
                  <w:sz w:val="24"/>
                </w:rPr>
                <w:alias w:val=" "/>
                <w:tag w:val=" "/>
                <w:id w:val="-610283624"/>
                <w:placeholder>
                  <w:docPart w:val="7555D9DB66CC43668247D91EAAB9CABD"/>
                </w:placeholder>
                <w:showingPlcHdr/>
                <w15:appearance w15:val="hidden"/>
              </w:sdtPr>
              <w:sdtContent>
                <w:tc>
                  <w:tcPr>
                    <w:tcW w:w="3175" w:type="dxa"/>
                  </w:tcPr>
                  <w:p w14:paraId="5561F7B1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16452710"/>
                <w:placeholder>
                  <w:docPart w:val="3ED3B6A44A0147ABBD76985E91524CD5"/>
                </w:placeholder>
                <w:showingPlcHdr/>
                <w15:appearance w15:val="hidden"/>
              </w:sdtPr>
              <w:sdtContent>
                <w:tc>
                  <w:tcPr>
                    <w:tcW w:w="3600" w:type="dxa"/>
                  </w:tcPr>
                  <w:p w14:paraId="2A682841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737200837"/>
                <w:placeholder>
                  <w:docPart w:val="9B07166FE8C14080BB03A73F5E3E46D5"/>
                </w:placeholder>
                <w:showingPlcHdr/>
                <w15:appearance w15:val="hidden"/>
              </w:sdtPr>
              <w:sdtContent>
                <w:tc>
                  <w:tcPr>
                    <w:tcW w:w="2970" w:type="dxa"/>
                  </w:tcPr>
                  <w:p w14:paraId="78DD0F1D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4860" w:type="dxa"/>
                <w:vMerge/>
              </w:tcPr>
              <w:p w14:paraId="5399D301" w14:textId="77777777" w:rsidR="002D250D" w:rsidRDefault="002D250D" w:rsidP="00362B87">
                <w:pPr>
                  <w:rPr>
                    <w:sz w:val="24"/>
                  </w:rPr>
                </w:pPr>
              </w:p>
            </w:tc>
          </w:tr>
          <w:tr w:rsidR="002D250D" w14:paraId="652888DE" w14:textId="77777777" w:rsidTr="003853F6">
            <w:sdt>
              <w:sdtPr>
                <w:rPr>
                  <w:sz w:val="24"/>
                </w:rPr>
                <w:alias w:val=" "/>
                <w:tag w:val=" "/>
                <w:id w:val="-2049134313"/>
                <w:placeholder>
                  <w:docPart w:val="88433283772746C1BF53EC33CA441787"/>
                </w:placeholder>
                <w:showingPlcHdr/>
                <w15:appearance w15:val="hidden"/>
              </w:sdtPr>
              <w:sdtContent>
                <w:tc>
                  <w:tcPr>
                    <w:tcW w:w="3175" w:type="dxa"/>
                  </w:tcPr>
                  <w:p w14:paraId="00B12CAB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52890009"/>
                <w:placeholder>
                  <w:docPart w:val="D3E7FD9971EF494BB0CE0DD1ED1921DD"/>
                </w:placeholder>
                <w:showingPlcHdr/>
                <w15:appearance w15:val="hidden"/>
              </w:sdtPr>
              <w:sdtContent>
                <w:tc>
                  <w:tcPr>
                    <w:tcW w:w="3600" w:type="dxa"/>
                  </w:tcPr>
                  <w:p w14:paraId="280B41F6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142078934"/>
                <w:placeholder>
                  <w:docPart w:val="1180F023D8EC4C8C85F6D6FFDC549EB7"/>
                </w:placeholder>
                <w:showingPlcHdr/>
                <w15:appearance w15:val="hidden"/>
              </w:sdtPr>
              <w:sdtContent>
                <w:tc>
                  <w:tcPr>
                    <w:tcW w:w="2970" w:type="dxa"/>
                  </w:tcPr>
                  <w:p w14:paraId="52EE49CB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4860" w:type="dxa"/>
                <w:vMerge/>
              </w:tcPr>
              <w:p w14:paraId="1A91C468" w14:textId="77777777" w:rsidR="002D250D" w:rsidRDefault="002D250D" w:rsidP="00362B87">
                <w:pPr>
                  <w:rPr>
                    <w:sz w:val="24"/>
                  </w:rPr>
                </w:pPr>
              </w:p>
            </w:tc>
          </w:tr>
          <w:tr w:rsidR="002D250D" w14:paraId="7A9AE59A" w14:textId="77777777" w:rsidTr="003853F6">
            <w:sdt>
              <w:sdtPr>
                <w:rPr>
                  <w:sz w:val="24"/>
                </w:rPr>
                <w:alias w:val=" "/>
                <w:tag w:val=" "/>
                <w:id w:val="-488866048"/>
                <w:placeholder>
                  <w:docPart w:val="E94EB5225EB247EBBD257E84B8A99283"/>
                </w:placeholder>
                <w:showingPlcHdr/>
                <w15:appearance w15:val="hidden"/>
              </w:sdtPr>
              <w:sdtContent>
                <w:tc>
                  <w:tcPr>
                    <w:tcW w:w="3175" w:type="dxa"/>
                  </w:tcPr>
                  <w:p w14:paraId="5F17AA9A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543719117"/>
                <w:placeholder>
                  <w:docPart w:val="8F2DAEAFE19B473CA98AB479E85B0475"/>
                </w:placeholder>
                <w:showingPlcHdr/>
                <w15:appearance w15:val="hidden"/>
              </w:sdtPr>
              <w:sdtContent>
                <w:tc>
                  <w:tcPr>
                    <w:tcW w:w="3600" w:type="dxa"/>
                  </w:tcPr>
                  <w:p w14:paraId="29F8BCC0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841851764"/>
                <w:placeholder>
                  <w:docPart w:val="67C9983764D44A58A8F28003AE101DBB"/>
                </w:placeholder>
                <w:showingPlcHdr/>
                <w15:appearance w15:val="hidden"/>
              </w:sdtPr>
              <w:sdtContent>
                <w:tc>
                  <w:tcPr>
                    <w:tcW w:w="2970" w:type="dxa"/>
                  </w:tcPr>
                  <w:p w14:paraId="466DCD51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4860" w:type="dxa"/>
                <w:vMerge/>
              </w:tcPr>
              <w:p w14:paraId="7D6A85C6" w14:textId="77777777" w:rsidR="002D250D" w:rsidRDefault="002D250D" w:rsidP="00362B87">
                <w:pPr>
                  <w:rPr>
                    <w:sz w:val="24"/>
                  </w:rPr>
                </w:pPr>
              </w:p>
            </w:tc>
          </w:tr>
          <w:tr w:rsidR="002D250D" w14:paraId="1C585C82" w14:textId="77777777" w:rsidTr="003853F6">
            <w:sdt>
              <w:sdtPr>
                <w:rPr>
                  <w:sz w:val="24"/>
                </w:rPr>
                <w:alias w:val=" "/>
                <w:tag w:val=" "/>
                <w:id w:val="-1665087812"/>
                <w:placeholder>
                  <w:docPart w:val="15E6A56899334663B2AF23F98F737F1B"/>
                </w:placeholder>
                <w:showingPlcHdr/>
                <w15:appearance w15:val="hidden"/>
              </w:sdtPr>
              <w:sdtContent>
                <w:tc>
                  <w:tcPr>
                    <w:tcW w:w="3175" w:type="dxa"/>
                  </w:tcPr>
                  <w:p w14:paraId="23673BB5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521620674"/>
                <w:placeholder>
                  <w:docPart w:val="855921749BB240AC85108BCE20E98291"/>
                </w:placeholder>
                <w:showingPlcHdr/>
                <w15:appearance w15:val="hidden"/>
              </w:sdtPr>
              <w:sdtContent>
                <w:tc>
                  <w:tcPr>
                    <w:tcW w:w="3600" w:type="dxa"/>
                  </w:tcPr>
                  <w:p w14:paraId="4A6A64D9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429595580"/>
                <w:placeholder>
                  <w:docPart w:val="D31560F81D1D430AAAA8ED1B95974D13"/>
                </w:placeholder>
                <w:showingPlcHdr/>
                <w15:appearance w15:val="hidden"/>
              </w:sdtPr>
              <w:sdtContent>
                <w:tc>
                  <w:tcPr>
                    <w:tcW w:w="2970" w:type="dxa"/>
                  </w:tcPr>
                  <w:p w14:paraId="6EABA75B" w14:textId="77777777" w:rsidR="002D250D" w:rsidRDefault="002D250D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4860" w:type="dxa"/>
                <w:vMerge/>
              </w:tcPr>
              <w:p w14:paraId="4A4035AF" w14:textId="77777777" w:rsidR="002D250D" w:rsidRDefault="002D250D" w:rsidP="00362B87">
                <w:pPr>
                  <w:rPr>
                    <w:sz w:val="24"/>
                  </w:rPr>
                </w:pPr>
              </w:p>
            </w:tc>
          </w:tr>
        </w:tbl>
        <w:p w14:paraId="1834EF23" w14:textId="62EABAE1" w:rsidR="00065FA2" w:rsidRDefault="00065FA2" w:rsidP="00EB6E69">
          <w:pPr>
            <w:spacing w:after="0" w:line="240" w:lineRule="auto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14400"/>
          </w:tblGrid>
          <w:tr w:rsidR="00B85FE1" w14:paraId="54193F97" w14:textId="77777777" w:rsidTr="003853F6">
            <w:tc>
              <w:tcPr>
                <w:tcW w:w="145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1C145BFA" w14:textId="6A1B6918" w:rsidR="00B85FE1" w:rsidRPr="00075990" w:rsidRDefault="00B85FE1" w:rsidP="00362B87">
                <w:pPr>
                  <w:rPr>
                    <w:b/>
                    <w:color w:val="FFFFFF" w:themeColor="background1"/>
                    <w:sz w:val="24"/>
                  </w:rPr>
                </w:pPr>
                <w:bookmarkStart w:id="1" w:name="_Hlk27729870"/>
                <w:r>
                  <w:rPr>
                    <w:b/>
                    <w:color w:val="FFFFFF" w:themeColor="background1"/>
                    <w:sz w:val="24"/>
                  </w:rPr>
                  <w:t xml:space="preserve">Residential Site Summary: </w:t>
                </w:r>
              </w:p>
            </w:tc>
          </w:tr>
          <w:tr w:rsidR="00B85FE1" w14:paraId="67BE645C" w14:textId="77777777" w:rsidTr="003853F6">
            <w:tc>
              <w:tcPr>
                <w:tcW w:w="14580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67A95F6A" w14:textId="274D56B7" w:rsidR="00B85FE1" w:rsidRDefault="00B85FE1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Describe the </w:t>
                </w:r>
                <w:r w:rsidR="00463049">
                  <w:rPr>
                    <w:sz w:val="24"/>
                  </w:rPr>
                  <w:t>member</w:t>
                </w:r>
                <w:r>
                  <w:rPr>
                    <w:sz w:val="24"/>
                  </w:rPr>
                  <w:t xml:space="preserve">’s current living environment and the location of all enabling technology site equipment within the home. </w:t>
                </w:r>
              </w:p>
            </w:tc>
          </w:tr>
          <w:tr w:rsidR="00B85FE1" w14:paraId="0B4054BE" w14:textId="77777777" w:rsidTr="003853F6">
            <w:trPr>
              <w:trHeight w:val="1808"/>
            </w:trPr>
            <w:sdt>
              <w:sdtPr>
                <w:rPr>
                  <w:sz w:val="24"/>
                </w:rPr>
                <w:alias w:val=" "/>
                <w:tag w:val=" "/>
                <w:id w:val="-1123990141"/>
                <w:placeholder>
                  <w:docPart w:val="0287FDFC9427462988F4BFE2342F75C8"/>
                </w:placeholder>
                <w:showingPlcHdr/>
                <w15:appearance w15:val="hidden"/>
              </w:sdtPr>
              <w:sdtContent>
                <w:tc>
                  <w:tcPr>
                    <w:tcW w:w="14580" w:type="dxa"/>
                  </w:tcPr>
                  <w:p w14:paraId="0E1D0B1F" w14:textId="4D40FDC7" w:rsidR="00B85FE1" w:rsidRDefault="00DD3AC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bookmarkEnd w:id="1"/>
        </w:tbl>
        <w:p w14:paraId="6C18D8F2" w14:textId="6C0ECEF1" w:rsidR="00B85FE1" w:rsidRDefault="00B85FE1" w:rsidP="00D6292F"/>
        <w:tbl>
          <w:tblPr>
            <w:tblStyle w:val="TableGrid"/>
            <w:tblW w:w="5000" w:type="pct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640"/>
            <w:gridCol w:w="10760"/>
          </w:tblGrid>
          <w:tr w:rsidR="00B85FE1" w14:paraId="0534D259" w14:textId="77777777" w:rsidTr="003853F6">
            <w:tc>
              <w:tcPr>
                <w:tcW w:w="1460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293C311C" w14:textId="18173CF8" w:rsidR="00B85FE1" w:rsidRPr="006E0889" w:rsidRDefault="00B85FE1" w:rsidP="00362B87">
                <w:pPr>
                  <w:rPr>
                    <w:color w:val="FFFFFF" w:themeColor="background1"/>
                    <w:sz w:val="24"/>
                  </w:rPr>
                </w:pPr>
                <w:bookmarkStart w:id="2" w:name="_Hlk83823281"/>
                <w:r>
                  <w:rPr>
                    <w:b/>
                    <w:color w:val="FFFFFF" w:themeColor="background1"/>
                    <w:sz w:val="24"/>
                  </w:rPr>
                  <w:lastRenderedPageBreak/>
                  <w:t>Residential Site Equipment</w:t>
                </w:r>
                <w:r w:rsidR="00A80B40">
                  <w:rPr>
                    <w:b/>
                    <w:color w:val="FFFFFF" w:themeColor="background1"/>
                    <w:sz w:val="24"/>
                  </w:rPr>
                  <w:t xml:space="preserve">: </w:t>
                </w:r>
                <w:r>
                  <w:rPr>
                    <w:color w:val="FFFFFF" w:themeColor="background1"/>
                    <w:sz w:val="24"/>
                  </w:rPr>
                  <w:t xml:space="preserve">List the name and type of technology that will be used to provide supports at the </w:t>
                </w:r>
                <w:r w:rsidR="00463049">
                  <w:rPr>
                    <w:color w:val="FFFFFF" w:themeColor="background1"/>
                    <w:sz w:val="24"/>
                  </w:rPr>
                  <w:t>member</w:t>
                </w:r>
                <w:r>
                  <w:rPr>
                    <w:color w:val="FFFFFF" w:themeColor="background1"/>
                    <w:sz w:val="24"/>
                  </w:rPr>
                  <w:t xml:space="preserve">’s home. Describe how each technology will be used to support the </w:t>
                </w:r>
                <w:r w:rsidR="00463049">
                  <w:rPr>
                    <w:color w:val="FFFFFF" w:themeColor="background1"/>
                    <w:sz w:val="24"/>
                  </w:rPr>
                  <w:t>member</w:t>
                </w:r>
                <w:r>
                  <w:rPr>
                    <w:color w:val="FFFFFF" w:themeColor="background1"/>
                    <w:sz w:val="24"/>
                  </w:rPr>
                  <w:t>.</w:t>
                </w:r>
                <w:r w:rsidR="00A80B40">
                  <w:rPr>
                    <w:color w:val="FFFFFF" w:themeColor="background1"/>
                    <w:sz w:val="24"/>
                  </w:rPr>
                  <w:t xml:space="preserve"> </w:t>
                </w:r>
                <w:r w:rsidR="00A80B40" w:rsidRPr="00A80B40">
                  <w:rPr>
                    <w:color w:val="FFFFFF" w:themeColor="background1"/>
                    <w:sz w:val="24"/>
                  </w:rPr>
                  <w:t>(</w:t>
                </w:r>
                <w:r w:rsidR="00A80B40" w:rsidRPr="00A80B40">
                  <w:rPr>
                    <w:i/>
                    <w:iCs/>
                    <w:color w:val="FFFFFF" w:themeColor="background1"/>
                    <w:sz w:val="24"/>
                  </w:rPr>
                  <w:t>An additional blank form with this table is available in the APPENDIX of this plan</w:t>
                </w:r>
                <w:r w:rsidR="00A80B40" w:rsidRPr="00A80B40">
                  <w:rPr>
                    <w:color w:val="FFFFFF" w:themeColor="background1"/>
                    <w:sz w:val="24"/>
                  </w:rPr>
                  <w:t xml:space="preserve">) </w:t>
                </w:r>
                <w:r w:rsidRPr="00A80B40">
                  <w:rPr>
                    <w:color w:val="FFFFFF" w:themeColor="background1"/>
                    <w:sz w:val="24"/>
                  </w:rPr>
                  <w:t xml:space="preserve"> </w:t>
                </w:r>
              </w:p>
            </w:tc>
          </w:tr>
          <w:tr w:rsidR="00B85FE1" w14:paraId="15B0EE9E" w14:textId="77777777" w:rsidTr="003853F6">
            <w:tc>
              <w:tcPr>
                <w:tcW w:w="3690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56764545" w14:textId="37782CB2" w:rsidR="00B85FE1" w:rsidRDefault="00463049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Name &amp; Type of Technology</w:t>
                </w:r>
                <w:r w:rsidR="00B85FE1">
                  <w:rPr>
                    <w:sz w:val="24"/>
                  </w:rPr>
                  <w:t xml:space="preserve">: </w:t>
                </w:r>
              </w:p>
            </w:tc>
            <w:tc>
              <w:tcPr>
                <w:tcW w:w="10915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124C56F7" w14:textId="2FF34BCF" w:rsidR="00B85FE1" w:rsidRDefault="00463049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Description of Use</w:t>
                </w:r>
                <w:r w:rsidR="00B85FE1">
                  <w:rPr>
                    <w:sz w:val="24"/>
                  </w:rPr>
                  <w:t xml:space="preserve">: </w:t>
                </w:r>
              </w:p>
            </w:tc>
          </w:tr>
          <w:tr w:rsidR="00B85FE1" w14:paraId="76A6DBCA" w14:textId="77777777" w:rsidTr="003853F6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753820083"/>
                <w:placeholder>
                  <w:docPart w:val="8DD254230D99475C922E983A2961B3F6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3FBECF4F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43412824"/>
                <w:placeholder>
                  <w:docPart w:val="A7CF055C70094686B74387FF92C1B734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1623CE1D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B85FE1" w14:paraId="62BFDCC6" w14:textId="77777777" w:rsidTr="003853F6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75719792"/>
                <w:placeholder>
                  <w:docPart w:val="6B307452399C4D80BBAA49C146ED1CBB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7A4AC97E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451216027"/>
                <w:placeholder>
                  <w:docPart w:val="B04C3342D7364FB1B6F0B54931D657D0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2220E362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B85FE1" w14:paraId="4B83655D" w14:textId="77777777" w:rsidTr="003853F6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832113985"/>
                <w:placeholder>
                  <w:docPart w:val="37102DEE983F49E3A6C39A94F89831C8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75857E47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334493728"/>
                <w:placeholder>
                  <w:docPart w:val="6F77105D47094CD58EFA73E92E278D03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1D4A6EA5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B85FE1" w14:paraId="405AE9F6" w14:textId="77777777" w:rsidTr="003853F6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790905404"/>
                <w:placeholder>
                  <w:docPart w:val="D53A39C0896B484DBDEAF3FA5EEBAB3E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0AD48E2F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399240461"/>
                <w:placeholder>
                  <w:docPart w:val="43AF2187EBB341A89B55181485F387CD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175F5C0C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B85FE1" w14:paraId="372131B6" w14:textId="77777777" w:rsidTr="003853F6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458553028"/>
                <w:placeholder>
                  <w:docPart w:val="BFF124C920F44EFD9FCEA31B72582A32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7ACE65A5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03544789"/>
                <w:placeholder>
                  <w:docPart w:val="8DB963DB3EDC4D7FA6C14067E053AB8C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5B1E5EA1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B85FE1" w14:paraId="5D792C48" w14:textId="77777777" w:rsidTr="003853F6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303617095"/>
                <w:placeholder>
                  <w:docPart w:val="48646BEBFB8A43F2A4E3E049247A3EBF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0F7CEA30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712766023"/>
                <w:placeholder>
                  <w:docPart w:val="06AB52A5DD1743E89AFC7A477B95C4EF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4630E976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B85FE1" w14:paraId="3EC59448" w14:textId="77777777" w:rsidTr="003853F6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47213540"/>
                <w:placeholder>
                  <w:docPart w:val="32E333EA8C564E5F8BFE3F5F83B78584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0CA4ACE3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2145877908"/>
                <w:placeholder>
                  <w:docPart w:val="A2DA1600F6C24D5D88311E0779FE1691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24893511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B85FE1" w14:paraId="1A4A4BFD" w14:textId="77777777" w:rsidTr="003853F6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752711449"/>
                <w:placeholder>
                  <w:docPart w:val="B6401E54A3EF4C4B90C73AB0474B3654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3CD67675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787311241"/>
                <w:placeholder>
                  <w:docPart w:val="CE397AFD6AFD4596BA44FD22405C2AA9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0A8B3A5A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B85FE1" w14:paraId="27A3F106" w14:textId="77777777" w:rsidTr="003853F6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478680961"/>
                <w:placeholder>
                  <w:docPart w:val="AA691324E80C4A43BC142B3EC92072DF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2F51F2B7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93094808"/>
                <w:placeholder>
                  <w:docPart w:val="F98A7FDD23E445ACB29289B304A5CECB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75D92D18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B85FE1" w14:paraId="6D97FCAA" w14:textId="77777777" w:rsidTr="003853F6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543209445"/>
                <w:placeholder>
                  <w:docPart w:val="56EC3597F44747E286206C5BC7DA5DEA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57623E08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40872249"/>
                <w:placeholder>
                  <w:docPart w:val="32D4E815C0304553AA64436901A8EA60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6EF2A45A" w14:textId="77777777" w:rsidR="00B85FE1" w:rsidRDefault="00B85FE1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bookmarkEnd w:id="2"/>
        </w:tbl>
        <w:p w14:paraId="464E20E3" w14:textId="1E6A0E82" w:rsidR="00B85FE1" w:rsidRDefault="00B85FE1" w:rsidP="00EB6E69">
          <w:pPr>
            <w:spacing w:after="0" w:line="240" w:lineRule="auto"/>
          </w:pPr>
        </w:p>
        <w:tbl>
          <w:tblPr>
            <w:tblStyle w:val="TableGrid"/>
            <w:tblW w:w="14580" w:type="dxa"/>
            <w:tblLook w:val="04A0" w:firstRow="1" w:lastRow="0" w:firstColumn="1" w:lastColumn="0" w:noHBand="0" w:noVBand="1"/>
          </w:tblPr>
          <w:tblGrid>
            <w:gridCol w:w="14580"/>
          </w:tblGrid>
          <w:tr w:rsidR="00463049" w14:paraId="06524763" w14:textId="77777777" w:rsidTr="00445246">
            <w:tc>
              <w:tcPr>
                <w:tcW w:w="145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5ED401B4" w14:textId="4065C660" w:rsidR="00463049" w:rsidRPr="00075990" w:rsidRDefault="00463049" w:rsidP="00362B87">
                <w:pPr>
                  <w:rPr>
                    <w:b/>
                    <w:color w:val="FFFFFF" w:themeColor="background1"/>
                    <w:sz w:val="24"/>
                  </w:rPr>
                </w:pPr>
                <w:r>
                  <w:rPr>
                    <w:b/>
                    <w:color w:val="FFFFFF" w:themeColor="background1"/>
                    <w:sz w:val="24"/>
                  </w:rPr>
                  <w:t xml:space="preserve">Community &amp; Employment Site Summary: </w:t>
                </w:r>
              </w:p>
            </w:tc>
          </w:tr>
          <w:tr w:rsidR="00463049" w14:paraId="37FACA6A" w14:textId="77777777" w:rsidTr="00445246">
            <w:tc>
              <w:tcPr>
                <w:tcW w:w="14580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1D895125" w14:textId="5BAF9F71" w:rsidR="00463049" w:rsidRDefault="00463049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Describe the locations and situations in the community and/or workplace in which the member will be using mobile technology supports. </w:t>
                </w:r>
              </w:p>
            </w:tc>
          </w:tr>
          <w:tr w:rsidR="00463049" w14:paraId="07D960E4" w14:textId="77777777" w:rsidTr="009E43B8">
            <w:trPr>
              <w:trHeight w:val="2708"/>
            </w:trPr>
            <w:sdt>
              <w:sdtPr>
                <w:rPr>
                  <w:sz w:val="24"/>
                </w:rPr>
                <w:alias w:val=" "/>
                <w:tag w:val=" "/>
                <w:id w:val="-1092538131"/>
                <w:placeholder>
                  <w:docPart w:val="4916AC3C8DA7497DAB00A6C19F1E5917"/>
                </w:placeholder>
                <w:showingPlcHdr/>
                <w15:appearance w15:val="hidden"/>
              </w:sdtPr>
              <w:sdtContent>
                <w:tc>
                  <w:tcPr>
                    <w:tcW w:w="14580" w:type="dxa"/>
                  </w:tcPr>
                  <w:p w14:paraId="2B341369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</w:tbl>
        <w:p w14:paraId="65BB55B6" w14:textId="76E48653" w:rsidR="00463049" w:rsidRDefault="00463049" w:rsidP="005A5220">
          <w:pPr>
            <w:spacing w:after="0" w:line="240" w:lineRule="auto"/>
          </w:pPr>
        </w:p>
        <w:p w14:paraId="78E6FA4A" w14:textId="77777777" w:rsidR="009E43B8" w:rsidRDefault="009E43B8" w:rsidP="005A5220">
          <w:pPr>
            <w:spacing w:after="0" w:line="240" w:lineRule="auto"/>
          </w:pPr>
        </w:p>
        <w:p w14:paraId="7165CECD" w14:textId="133126B5" w:rsidR="009E43B8" w:rsidRDefault="00E81E42" w:rsidP="00E81E42">
          <w:pPr>
            <w:tabs>
              <w:tab w:val="left" w:pos="7824"/>
            </w:tabs>
            <w:spacing w:after="0" w:line="240" w:lineRule="auto"/>
          </w:pPr>
          <w:r>
            <w:tab/>
          </w:r>
        </w:p>
        <w:p w14:paraId="75CAC4DF" w14:textId="77777777" w:rsidR="009E43B8" w:rsidRDefault="009E43B8" w:rsidP="005A5220">
          <w:pPr>
            <w:spacing w:after="0" w:line="240" w:lineRule="auto"/>
          </w:pPr>
        </w:p>
        <w:tbl>
          <w:tblPr>
            <w:tblStyle w:val="TableGrid"/>
            <w:tblW w:w="0" w:type="auto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690"/>
            <w:gridCol w:w="10825"/>
          </w:tblGrid>
          <w:tr w:rsidR="00463049" w14:paraId="6B272C6F" w14:textId="77777777" w:rsidTr="00463049">
            <w:tc>
              <w:tcPr>
                <w:tcW w:w="1451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08241430" w14:textId="1A2D2E85" w:rsidR="00463049" w:rsidRPr="006E0889" w:rsidRDefault="00463049" w:rsidP="00362B87">
                <w:pPr>
                  <w:rPr>
                    <w:color w:val="FFFFFF" w:themeColor="background1"/>
                    <w:sz w:val="24"/>
                  </w:rPr>
                </w:pPr>
                <w:bookmarkStart w:id="3" w:name="_Hlk83823745"/>
                <w:r>
                  <w:rPr>
                    <w:b/>
                    <w:color w:val="FFFFFF" w:themeColor="background1"/>
                    <w:sz w:val="24"/>
                  </w:rPr>
                  <w:t>Community &amp; Employment Site Equipment</w:t>
                </w:r>
                <w:r w:rsidR="00DC0D7D">
                  <w:rPr>
                    <w:b/>
                    <w:color w:val="FFFFFF" w:themeColor="background1"/>
                    <w:sz w:val="24"/>
                  </w:rPr>
                  <w:t>:</w:t>
                </w:r>
                <w:r>
                  <w:rPr>
                    <w:b/>
                    <w:color w:val="FFFFFF" w:themeColor="background1"/>
                    <w:sz w:val="24"/>
                  </w:rPr>
                  <w:t xml:space="preserve"> </w:t>
                </w:r>
                <w:r>
                  <w:rPr>
                    <w:color w:val="FFFFFF" w:themeColor="background1"/>
                    <w:sz w:val="24"/>
                  </w:rPr>
                  <w:t>List the name and type of mobile technology that will be used to provide supports for the member in the community and/or workplace. Describe how each technology will be used to support the member.</w:t>
                </w:r>
                <w:r w:rsidR="005A5220">
                  <w:rPr>
                    <w:color w:val="FFFFFF" w:themeColor="background1"/>
                    <w:sz w:val="24"/>
                  </w:rPr>
                  <w:t xml:space="preserve"> </w:t>
                </w:r>
                <w:r w:rsidR="005A5220" w:rsidRPr="00A80B40">
                  <w:rPr>
                    <w:color w:val="FFFFFF" w:themeColor="background1"/>
                    <w:sz w:val="24"/>
                  </w:rPr>
                  <w:t>(</w:t>
                </w:r>
                <w:r w:rsidR="005A5220" w:rsidRPr="00A80B40">
                  <w:rPr>
                    <w:i/>
                    <w:iCs/>
                    <w:color w:val="FFFFFF" w:themeColor="background1"/>
                    <w:sz w:val="24"/>
                  </w:rPr>
                  <w:t>An additional blank form with this table is available in the APPENDIX of this plan</w:t>
                </w:r>
                <w:r w:rsidR="005A5220" w:rsidRPr="00A80B40">
                  <w:rPr>
                    <w:color w:val="FFFFFF" w:themeColor="background1"/>
                    <w:sz w:val="24"/>
                  </w:rPr>
                  <w:t xml:space="preserve">)  </w:t>
                </w:r>
                <w:r>
                  <w:rPr>
                    <w:color w:val="FFFFFF" w:themeColor="background1"/>
                    <w:sz w:val="24"/>
                  </w:rPr>
                  <w:t xml:space="preserve"> </w:t>
                </w:r>
              </w:p>
            </w:tc>
          </w:tr>
          <w:tr w:rsidR="00463049" w14:paraId="51CB7192" w14:textId="77777777" w:rsidTr="00463049">
            <w:tc>
              <w:tcPr>
                <w:tcW w:w="3690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58E0849A" w14:textId="191B4264" w:rsidR="00463049" w:rsidRDefault="00463049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Name &amp; Type of Technology: </w:t>
                </w:r>
              </w:p>
            </w:tc>
            <w:tc>
              <w:tcPr>
                <w:tcW w:w="10825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384BDF8A" w14:textId="67026F06" w:rsidR="00463049" w:rsidRDefault="00463049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Description of Use: </w:t>
                </w:r>
              </w:p>
            </w:tc>
          </w:tr>
          <w:tr w:rsidR="00463049" w14:paraId="4CE645BA" w14:textId="77777777" w:rsidTr="005A522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2106954628"/>
                <w:placeholder>
                  <w:docPart w:val="7CBEA1FA25B04EC28663E5691B81786B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04D0CFF9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355411057"/>
                <w:placeholder>
                  <w:docPart w:val="11842251D09E4E79AFB5E8264D08109E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59C74671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463049" w14:paraId="2C807634" w14:textId="77777777" w:rsidTr="005A522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62089028"/>
                <w:placeholder>
                  <w:docPart w:val="CCDF5D96DE724C81A4A2FBFF031514C1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390DC0E5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3968579"/>
                <w:placeholder>
                  <w:docPart w:val="F1438AE92B1F46A29900ECBFBF1F3699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5FADE03D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463049" w14:paraId="21684319" w14:textId="77777777" w:rsidTr="005A522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825510492"/>
                <w:placeholder>
                  <w:docPart w:val="4FCC397877704AB2958916CFA5D4A03E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57436DE6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468278899"/>
                <w:placeholder>
                  <w:docPart w:val="13A0FA40B6AF4EB088C5B8DE3133F488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50DBF58F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463049" w14:paraId="71EAA822" w14:textId="77777777" w:rsidTr="005A522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293664349"/>
                <w:placeholder>
                  <w:docPart w:val="9BB5FED03A3141E39E2199F2A52A24ED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37E2C8E2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797984811"/>
                <w:placeholder>
                  <w:docPart w:val="AD46C31F71654D769516B252B1838854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124165CA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463049" w14:paraId="68F2181A" w14:textId="77777777" w:rsidTr="005A522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2140374150"/>
                <w:placeholder>
                  <w:docPart w:val="503908B129DE4922A06593083CEF6782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52411191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87130812"/>
                <w:placeholder>
                  <w:docPart w:val="AC303093E24848239AAA4878FE11B3FC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254BD333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463049" w14:paraId="7CCFF28B" w14:textId="77777777" w:rsidTr="005A522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236476771"/>
                <w:placeholder>
                  <w:docPart w:val="1E64E7538BC1437A9ACF2DD914C3465E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2A938FB6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845936798"/>
                <w:placeholder>
                  <w:docPart w:val="DA7155532D2947338EA4B983C5483619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79FD1307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463049" w14:paraId="509B7CD9" w14:textId="77777777" w:rsidTr="005A522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919081508"/>
                <w:placeholder>
                  <w:docPart w:val="9659853EFE9246929D088642EBB8B42B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5098BA34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241959000"/>
                <w:placeholder>
                  <w:docPart w:val="DA80EE1DF884477DBA8716A1AA7E0958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0E2C3289" w14:textId="77777777" w:rsidR="00463049" w:rsidRDefault="00463049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bookmarkEnd w:id="3"/>
        </w:tbl>
        <w:p w14:paraId="38021643" w14:textId="636A1AF6" w:rsidR="00463049" w:rsidRDefault="00463049" w:rsidP="00EB6E69">
          <w:pPr>
            <w:spacing w:after="0" w:line="240" w:lineRule="auto"/>
          </w:pPr>
        </w:p>
        <w:tbl>
          <w:tblPr>
            <w:tblStyle w:val="TableGrid"/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2876"/>
            <w:gridCol w:w="1644"/>
            <w:gridCol w:w="1645"/>
            <w:gridCol w:w="1645"/>
            <w:gridCol w:w="1645"/>
            <w:gridCol w:w="1645"/>
            <w:gridCol w:w="1645"/>
            <w:gridCol w:w="1645"/>
          </w:tblGrid>
          <w:tr w:rsidR="008375B8" w14:paraId="7212AA9A" w14:textId="77777777" w:rsidTr="00D76BDF">
            <w:tc>
              <w:tcPr>
                <w:tcW w:w="14490" w:type="dxa"/>
                <w:gridSpan w:val="8"/>
                <w:shd w:val="clear" w:color="auto" w:fill="365F91" w:themeFill="accent1" w:themeFillShade="BF"/>
              </w:tcPr>
              <w:p w14:paraId="659A78A1" w14:textId="335749FE" w:rsidR="008375B8" w:rsidRPr="008375B8" w:rsidRDefault="00F05993" w:rsidP="00EB6E69">
                <w:pPr>
                  <w:rPr>
                    <w:sz w:val="24"/>
                    <w:szCs w:val="24"/>
                  </w:rPr>
                </w:pPr>
                <w:r w:rsidRPr="00DA114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Active Technology Support Schedule:</w:t>
                </w:r>
                <w:r w:rsidRPr="00DA1141">
                  <w:rPr>
                    <w:color w:val="FFFFFF" w:themeColor="background1"/>
                    <w:sz w:val="24"/>
                    <w:szCs w:val="24"/>
                  </w:rPr>
                  <w:t xml:space="preserve"> (Specify the period</w:t>
                </w:r>
                <w:r w:rsidR="00BE3268">
                  <w:rPr>
                    <w:color w:val="FFFFFF" w:themeColor="background1"/>
                    <w:sz w:val="24"/>
                    <w:szCs w:val="24"/>
                  </w:rPr>
                  <w:t>(</w:t>
                </w:r>
                <w:r w:rsidRPr="00DA1141">
                  <w:rPr>
                    <w:color w:val="FFFFFF" w:themeColor="background1"/>
                    <w:sz w:val="24"/>
                    <w:szCs w:val="24"/>
                  </w:rPr>
                  <w:t>s</w:t>
                </w:r>
                <w:r w:rsidR="00BE3268">
                  <w:rPr>
                    <w:color w:val="FFFFFF" w:themeColor="background1"/>
                    <w:sz w:val="24"/>
                    <w:szCs w:val="24"/>
                  </w:rPr>
                  <w:t>)</w:t>
                </w:r>
                <w:r w:rsidRPr="00DA1141">
                  <w:rPr>
                    <w:color w:val="FFFFFF" w:themeColor="background1"/>
                    <w:sz w:val="24"/>
                    <w:szCs w:val="24"/>
                  </w:rPr>
                  <w:t xml:space="preserve"> of time each day that technology will be actively supporting the member according to </w:t>
                </w:r>
                <w:r w:rsidR="00DA1141" w:rsidRPr="00DA1141">
                  <w:rPr>
                    <w:color w:val="FFFFFF" w:themeColor="background1"/>
                    <w:sz w:val="24"/>
                    <w:szCs w:val="24"/>
                  </w:rPr>
                  <w:t xml:space="preserve">its type of usage) </w:t>
                </w:r>
              </w:p>
            </w:tc>
          </w:tr>
          <w:tr w:rsidR="008375B8" w14:paraId="2DC85163" w14:textId="77777777" w:rsidTr="00D76BDF">
            <w:tc>
              <w:tcPr>
                <w:tcW w:w="2898" w:type="dxa"/>
              </w:tcPr>
              <w:p w14:paraId="5127C849" w14:textId="529156CC" w:rsidR="008375B8" w:rsidRPr="008375B8" w:rsidRDefault="00DA1141" w:rsidP="00EB6E69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Type of Usage: </w:t>
                </w:r>
                <w:r w:rsidR="007357ED"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656" w:type="dxa"/>
                <w:shd w:val="clear" w:color="auto" w:fill="DBE5F1" w:themeFill="accent1" w:themeFillTint="33"/>
              </w:tcPr>
              <w:p w14:paraId="7E3B798C" w14:textId="7D101F50" w:rsidR="008375B8" w:rsidRPr="008375B8" w:rsidRDefault="008375B8" w:rsidP="00EB6E69">
                <w:pPr>
                  <w:rPr>
                    <w:b/>
                    <w:bCs/>
                    <w:sz w:val="24"/>
                    <w:szCs w:val="24"/>
                  </w:rPr>
                </w:pPr>
                <w:r w:rsidRPr="008375B8">
                  <w:rPr>
                    <w:b/>
                    <w:bCs/>
                    <w:sz w:val="24"/>
                    <w:szCs w:val="24"/>
                  </w:rPr>
                  <w:t>Monday</w:t>
                </w:r>
              </w:p>
            </w:tc>
            <w:tc>
              <w:tcPr>
                <w:tcW w:w="1656" w:type="dxa"/>
                <w:shd w:val="clear" w:color="auto" w:fill="DBE5F1" w:themeFill="accent1" w:themeFillTint="33"/>
              </w:tcPr>
              <w:p w14:paraId="4AB2F8AE" w14:textId="50E1AE1B" w:rsidR="008375B8" w:rsidRPr="008375B8" w:rsidRDefault="008375B8" w:rsidP="00EB6E69">
                <w:pPr>
                  <w:rPr>
                    <w:b/>
                    <w:bCs/>
                    <w:sz w:val="24"/>
                    <w:szCs w:val="24"/>
                  </w:rPr>
                </w:pPr>
                <w:r w:rsidRPr="008375B8">
                  <w:rPr>
                    <w:b/>
                    <w:bCs/>
                    <w:sz w:val="24"/>
                    <w:szCs w:val="24"/>
                  </w:rPr>
                  <w:t>Tuesday</w:t>
                </w:r>
              </w:p>
            </w:tc>
            <w:tc>
              <w:tcPr>
                <w:tcW w:w="1656" w:type="dxa"/>
                <w:shd w:val="clear" w:color="auto" w:fill="DBE5F1" w:themeFill="accent1" w:themeFillTint="33"/>
              </w:tcPr>
              <w:p w14:paraId="4EFAF8C3" w14:textId="02EE93C7" w:rsidR="008375B8" w:rsidRPr="008375B8" w:rsidRDefault="008375B8" w:rsidP="00EB6E69">
                <w:pPr>
                  <w:rPr>
                    <w:b/>
                    <w:bCs/>
                    <w:sz w:val="24"/>
                    <w:szCs w:val="24"/>
                  </w:rPr>
                </w:pPr>
                <w:r w:rsidRPr="008375B8">
                  <w:rPr>
                    <w:b/>
                    <w:bCs/>
                    <w:sz w:val="24"/>
                    <w:szCs w:val="24"/>
                  </w:rPr>
                  <w:t>Wednesday</w:t>
                </w:r>
              </w:p>
            </w:tc>
            <w:tc>
              <w:tcPr>
                <w:tcW w:w="1656" w:type="dxa"/>
                <w:shd w:val="clear" w:color="auto" w:fill="DBE5F1" w:themeFill="accent1" w:themeFillTint="33"/>
              </w:tcPr>
              <w:p w14:paraId="0D262A9B" w14:textId="21EBA365" w:rsidR="008375B8" w:rsidRPr="008375B8" w:rsidRDefault="008375B8" w:rsidP="00EB6E69">
                <w:pPr>
                  <w:rPr>
                    <w:b/>
                    <w:bCs/>
                    <w:sz w:val="24"/>
                    <w:szCs w:val="24"/>
                  </w:rPr>
                </w:pPr>
                <w:r w:rsidRPr="008375B8">
                  <w:rPr>
                    <w:b/>
                    <w:bCs/>
                    <w:sz w:val="24"/>
                    <w:szCs w:val="24"/>
                  </w:rPr>
                  <w:t>Thursday</w:t>
                </w:r>
              </w:p>
            </w:tc>
            <w:tc>
              <w:tcPr>
                <w:tcW w:w="1656" w:type="dxa"/>
                <w:shd w:val="clear" w:color="auto" w:fill="DBE5F1" w:themeFill="accent1" w:themeFillTint="33"/>
              </w:tcPr>
              <w:p w14:paraId="0C3D4704" w14:textId="3D76E771" w:rsidR="008375B8" w:rsidRPr="008375B8" w:rsidRDefault="008375B8" w:rsidP="00EB6E69">
                <w:pPr>
                  <w:rPr>
                    <w:b/>
                    <w:bCs/>
                    <w:sz w:val="24"/>
                    <w:szCs w:val="24"/>
                  </w:rPr>
                </w:pPr>
                <w:r w:rsidRPr="008375B8">
                  <w:rPr>
                    <w:b/>
                    <w:bCs/>
                    <w:sz w:val="24"/>
                    <w:szCs w:val="24"/>
                  </w:rPr>
                  <w:t xml:space="preserve">Friday </w:t>
                </w:r>
              </w:p>
            </w:tc>
            <w:tc>
              <w:tcPr>
                <w:tcW w:w="1656" w:type="dxa"/>
                <w:shd w:val="clear" w:color="auto" w:fill="DBE5F1" w:themeFill="accent1" w:themeFillTint="33"/>
              </w:tcPr>
              <w:p w14:paraId="25DA1B9A" w14:textId="7F477645" w:rsidR="008375B8" w:rsidRPr="008375B8" w:rsidRDefault="008375B8" w:rsidP="00EB6E69">
                <w:pPr>
                  <w:rPr>
                    <w:b/>
                    <w:bCs/>
                    <w:sz w:val="24"/>
                    <w:szCs w:val="24"/>
                  </w:rPr>
                </w:pPr>
                <w:r w:rsidRPr="008375B8">
                  <w:rPr>
                    <w:b/>
                    <w:bCs/>
                    <w:sz w:val="24"/>
                    <w:szCs w:val="24"/>
                  </w:rPr>
                  <w:t xml:space="preserve">Saturday </w:t>
                </w:r>
              </w:p>
            </w:tc>
            <w:tc>
              <w:tcPr>
                <w:tcW w:w="1656" w:type="dxa"/>
                <w:shd w:val="clear" w:color="auto" w:fill="DBE5F1" w:themeFill="accent1" w:themeFillTint="33"/>
              </w:tcPr>
              <w:p w14:paraId="3B61B0CC" w14:textId="44D801BD" w:rsidR="008375B8" w:rsidRPr="008375B8" w:rsidRDefault="008375B8" w:rsidP="00EB6E69">
                <w:pPr>
                  <w:rPr>
                    <w:b/>
                    <w:bCs/>
                    <w:sz w:val="24"/>
                    <w:szCs w:val="24"/>
                  </w:rPr>
                </w:pPr>
                <w:r w:rsidRPr="008375B8">
                  <w:rPr>
                    <w:b/>
                    <w:bCs/>
                    <w:sz w:val="24"/>
                    <w:szCs w:val="24"/>
                  </w:rPr>
                  <w:t>Sunday</w:t>
                </w:r>
              </w:p>
            </w:tc>
          </w:tr>
          <w:tr w:rsidR="00DA1141" w14:paraId="442CE372" w14:textId="77777777" w:rsidTr="00D76BDF">
            <w:sdt>
              <w:sdtPr>
                <w:rPr>
                  <w:sz w:val="24"/>
                  <w:szCs w:val="24"/>
                </w:rPr>
                <w:id w:val="-313251025"/>
                <w:placeholder>
                  <w:docPart w:val="23871A9F689A4272B7A92AD866A6ED74"/>
                </w:placeholder>
                <w:showingPlcHdr/>
                <w15:color w:val="FF0000"/>
                <w:dropDownList>
                  <w:listItem w:value="Choose an item."/>
                  <w:listItem w:displayText="Remote Support" w:value="Remote Support"/>
                  <w:listItem w:displayText="Med Safety &amp; Compliance" w:value="Med Safety &amp; Compliance"/>
                  <w:listItem w:displayText="Environmental Controls" w:value="Environmental Controls"/>
                  <w:listItem w:displayText="Overnight Support" w:value="Overnight Support"/>
                  <w:listItem w:displayText="Community Access" w:value="Community Access"/>
                  <w:listItem w:displayText="Employment Support" w:value="Employment Support"/>
                  <w:listItem w:displayText="Fall Risk Mitigation" w:value="Fall Risk Mitigation"/>
                  <w:listItem w:displayText="General Independence" w:value="General Independence"/>
                </w:dropDownList>
              </w:sdtPr>
              <w:sdtContent>
                <w:tc>
                  <w:tcPr>
                    <w:tcW w:w="2898" w:type="dxa"/>
                    <w:shd w:val="clear" w:color="auto" w:fill="DBE5F1" w:themeFill="accent1" w:themeFillTint="33"/>
                  </w:tcPr>
                  <w:p w14:paraId="78E6FD2E" w14:textId="1D68B8B6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E81E42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493185790"/>
                <w:placeholder>
                  <w:docPart w:val="33970E9861574BD691B99CB8A41E6602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508BD315" w14:textId="02BF614A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501969126"/>
                <w:placeholder>
                  <w:docPart w:val="BD679E49356642808704449C2EA5C4B4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1F2DB2C2" w14:textId="6D3CD65B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369447441"/>
                <w:placeholder>
                  <w:docPart w:val="6C86394B9465473692110620DE44378C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372F860F" w14:textId="618C930C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757290176"/>
                <w:placeholder>
                  <w:docPart w:val="0AA58903D35844DA8B5A0963A26022CC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3536AF2A" w14:textId="1436C902" w:rsidR="00DA1141" w:rsidRPr="008375B8" w:rsidRDefault="00F2147B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10342667"/>
                <w:placeholder>
                  <w:docPart w:val="D50B7B1763984D1A8EFAC395E8406158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0DEA9D33" w14:textId="7F3AEE02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238601357"/>
                <w:placeholder>
                  <w:docPart w:val="0FE84EEFD33C46099C06D40D49BCC81B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7C9D772E" w14:textId="60E04A22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777097740"/>
                <w:placeholder>
                  <w:docPart w:val="F297C419478B40B083C8CB5D0AEBC16A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3FF20EC1" w14:textId="1058172F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DA1141" w14:paraId="5AF67A5B" w14:textId="77777777" w:rsidTr="00D76BDF">
            <w:sdt>
              <w:sdtPr>
                <w:rPr>
                  <w:sz w:val="24"/>
                  <w:szCs w:val="24"/>
                </w:rPr>
                <w:id w:val="-1809543425"/>
                <w:placeholder>
                  <w:docPart w:val="EDA53FAA70BC4EC8BDB77F98F044BFBE"/>
                </w:placeholder>
                <w:showingPlcHdr/>
                <w15:color w:val="FF0000"/>
                <w:dropDownList>
                  <w:listItem w:value="Choose an item."/>
                  <w:listItem w:displayText="Remote Support" w:value="Remote Support"/>
                  <w:listItem w:displayText="Med Safety &amp; Compliance" w:value="Med Safety &amp; Compliance"/>
                  <w:listItem w:displayText="Environmental Controls" w:value="Environmental Controls"/>
                  <w:listItem w:displayText="Overnight Support" w:value="Overnight Support"/>
                  <w:listItem w:displayText="Community Access" w:value="Community Access"/>
                  <w:listItem w:displayText="Employment Support" w:value="Employment Support"/>
                  <w:listItem w:displayText="Fall Risk Mitigation" w:value="Fall Risk Mitigation"/>
                  <w:listItem w:displayText="General Independence" w:value="General Independence"/>
                </w:dropDownList>
              </w:sdtPr>
              <w:sdtContent>
                <w:tc>
                  <w:tcPr>
                    <w:tcW w:w="2898" w:type="dxa"/>
                    <w:shd w:val="clear" w:color="auto" w:fill="DBE5F1" w:themeFill="accent1" w:themeFillTint="33"/>
                  </w:tcPr>
                  <w:p w14:paraId="091E6462" w14:textId="126204A4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C44995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591013664"/>
                <w:placeholder>
                  <w:docPart w:val="01B73A1FD89342AAB1BA3AFD2E9E7E5F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6DFDC084" w14:textId="4302D842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532609390"/>
                <w:placeholder>
                  <w:docPart w:val="21FCF37032694F8DA2E7F0F6D11DA400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3ACF7BA5" w14:textId="617AF3D3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341471089"/>
                <w:placeholder>
                  <w:docPart w:val="F7DE8B679CFF4324995C3795A289AAA5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44C72DCD" w14:textId="06B9F869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130010279"/>
                <w:placeholder>
                  <w:docPart w:val="D40AA1DEFFC84B6C80F1DB3F0DD132F1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834E88B" w14:textId="61E78718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323086060"/>
                <w:placeholder>
                  <w:docPart w:val="A0BB8121E6864DEEA91A9231D354913B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10C9D286" w14:textId="5E4F0A5E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510486483"/>
                <w:placeholder>
                  <w:docPart w:val="A3695608F4AD48C3B4E5D0BF0B4EE6F6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99E10BC" w14:textId="60774469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270088278"/>
                <w:placeholder>
                  <w:docPart w:val="A040C7232A6C42D0A2379BDA4057C501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FF4BCA9" w14:textId="67BD7D7B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DA1141" w14:paraId="08E82242" w14:textId="77777777" w:rsidTr="00D76BDF">
            <w:sdt>
              <w:sdtPr>
                <w:rPr>
                  <w:sz w:val="24"/>
                  <w:szCs w:val="24"/>
                </w:rPr>
                <w:id w:val="1414136259"/>
                <w:placeholder>
                  <w:docPart w:val="3D816E66E947474085D5AAE8D487F993"/>
                </w:placeholder>
                <w:showingPlcHdr/>
                <w15:color w:val="FF0000"/>
                <w:dropDownList>
                  <w:listItem w:value="Choose an item."/>
                  <w:listItem w:displayText="Remote Support" w:value="Remote Support"/>
                  <w:listItem w:displayText="Med Safety &amp; Compliance" w:value="Med Safety &amp; Compliance"/>
                  <w:listItem w:displayText="Environmental Controls" w:value="Environmental Controls"/>
                  <w:listItem w:displayText="Overnight Support" w:value="Overnight Support"/>
                  <w:listItem w:displayText="Community Access" w:value="Community Access"/>
                  <w:listItem w:displayText="Employment Support" w:value="Employment Support"/>
                  <w:listItem w:displayText="Fall Risk Mitigation" w:value="Fall Risk Mitigation"/>
                  <w:listItem w:displayText="General Independence" w:value="General Independence"/>
                </w:dropDownList>
              </w:sdtPr>
              <w:sdtContent>
                <w:tc>
                  <w:tcPr>
                    <w:tcW w:w="2898" w:type="dxa"/>
                    <w:shd w:val="clear" w:color="auto" w:fill="DBE5F1" w:themeFill="accent1" w:themeFillTint="33"/>
                  </w:tcPr>
                  <w:p w14:paraId="3CC0E288" w14:textId="752DAD4C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C44995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558156155"/>
                <w:placeholder>
                  <w:docPart w:val="FC74E36E6A334C0FAA8316C0ADE252DB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4EBF3D58" w14:textId="41F51415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802967241"/>
                <w:placeholder>
                  <w:docPart w:val="D7986A7CB44644C88C44CCF4FA40BDB2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19A12CD1" w14:textId="13BB4090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49042042"/>
                <w:placeholder>
                  <w:docPart w:val="53DB7658807946F0A647D6C5EBD9E2BD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57410B37" w14:textId="316581BC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72013196"/>
                <w:placeholder>
                  <w:docPart w:val="3CB7E0E2767D4BC68C5E0147C7AD6412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75582D25" w14:textId="67B2494B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093018043"/>
                <w:placeholder>
                  <w:docPart w:val="D55248B23D2045EFB76DC7E824C23C03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52C8E16C" w14:textId="3A79E54A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271703908"/>
                <w:placeholder>
                  <w:docPart w:val="0C0F06AA0046463B99FE7AA57F1A4B80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7F7CC52C" w14:textId="242FD8E6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238760223"/>
                <w:placeholder>
                  <w:docPart w:val="0E0C1B18AF0741839F0C80EC05CAC664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70A51A20" w14:textId="5F1A5D9E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DA1141" w14:paraId="104A2FD3" w14:textId="77777777" w:rsidTr="00D76BDF">
            <w:sdt>
              <w:sdtPr>
                <w:rPr>
                  <w:sz w:val="24"/>
                  <w:szCs w:val="24"/>
                </w:rPr>
                <w:id w:val="1956602748"/>
                <w:placeholder>
                  <w:docPart w:val="05BA9289032C4E0DA615650613C39B8D"/>
                </w:placeholder>
                <w:showingPlcHdr/>
                <w15:color w:val="FF0000"/>
                <w:dropDownList>
                  <w:listItem w:value="Choose an item."/>
                  <w:listItem w:displayText="Remote Support" w:value="Remote Support"/>
                  <w:listItem w:displayText="Med Safety &amp; Compliance" w:value="Med Safety &amp; Compliance"/>
                  <w:listItem w:displayText="Environmental Controls" w:value="Environmental Controls"/>
                  <w:listItem w:displayText="Overnight Support" w:value="Overnight Support"/>
                  <w:listItem w:displayText="Community Access" w:value="Community Access"/>
                  <w:listItem w:displayText="Employment Support" w:value="Employment Support"/>
                  <w:listItem w:displayText="Fall Risk Mitigation" w:value="Fall Risk Mitigation"/>
                  <w:listItem w:displayText="General Independence" w:value="General Independence"/>
                </w:dropDownList>
              </w:sdtPr>
              <w:sdtContent>
                <w:tc>
                  <w:tcPr>
                    <w:tcW w:w="2898" w:type="dxa"/>
                    <w:shd w:val="clear" w:color="auto" w:fill="DBE5F1" w:themeFill="accent1" w:themeFillTint="33"/>
                  </w:tcPr>
                  <w:p w14:paraId="4C76EF5B" w14:textId="708F6C1D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C44995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256987017"/>
                <w:placeholder>
                  <w:docPart w:val="23A76A78C586447FA9486726407FA572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09C94470" w14:textId="17A4A7BF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696234271"/>
                <w:placeholder>
                  <w:docPart w:val="5606F776E77C4AC280B17FD3AB977173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09533004" w14:textId="3833084A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035863169"/>
                <w:placeholder>
                  <w:docPart w:val="A3E76707F2AF43BF895D9DC997F56853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5765CD30" w14:textId="03620BC9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855255763"/>
                <w:placeholder>
                  <w:docPart w:val="F67BD305D9AC4E3CBBB4861BA396F89E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777D8C11" w14:textId="07356188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535391145"/>
                <w:placeholder>
                  <w:docPart w:val="4E07CDC3886345EFBC3DF404B4A6D733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6735C04" w14:textId="6CDA88FA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607273908"/>
                <w:placeholder>
                  <w:docPart w:val="F69E49D654DE45E6B34EFE82A0D6C887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329DD866" w14:textId="138CDD12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072199010"/>
                <w:placeholder>
                  <w:docPart w:val="6E6A504550474A8CB02E1045ABF08347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6C839DD0" w14:textId="151D9F43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DA1141" w14:paraId="785F60E4" w14:textId="77777777" w:rsidTr="00D76BDF">
            <w:sdt>
              <w:sdtPr>
                <w:rPr>
                  <w:sz w:val="24"/>
                  <w:szCs w:val="24"/>
                </w:rPr>
                <w:id w:val="1212607972"/>
                <w:placeholder>
                  <w:docPart w:val="EC4DFDED0B8346ABB844CA5E09AC898C"/>
                </w:placeholder>
                <w:showingPlcHdr/>
                <w15:color w:val="FF0000"/>
                <w:dropDownList>
                  <w:listItem w:value="Choose an item."/>
                  <w:listItem w:displayText="Remote Support" w:value="Remote Support"/>
                  <w:listItem w:displayText="Med Safety &amp; Compliance" w:value="Med Safety &amp; Compliance"/>
                  <w:listItem w:displayText="Environmental Controls" w:value="Environmental Controls"/>
                  <w:listItem w:displayText="Overnight Support" w:value="Overnight Support"/>
                  <w:listItem w:displayText="Community Access" w:value="Community Access"/>
                  <w:listItem w:displayText="Employment Support" w:value="Employment Support"/>
                  <w:listItem w:displayText="Fall Risk Mitigation" w:value="Fall Risk Mitigation"/>
                  <w:listItem w:displayText="General Independence" w:value="General Independence"/>
                </w:dropDownList>
              </w:sdtPr>
              <w:sdtContent>
                <w:tc>
                  <w:tcPr>
                    <w:tcW w:w="2898" w:type="dxa"/>
                    <w:shd w:val="clear" w:color="auto" w:fill="DBE5F1" w:themeFill="accent1" w:themeFillTint="33"/>
                  </w:tcPr>
                  <w:p w14:paraId="09195D7D" w14:textId="5F4CBAAA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C44995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317840766"/>
                <w:placeholder>
                  <w:docPart w:val="2A554B1DB2224A6BB5BA078568E6F1EB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D2441DA" w14:textId="789C669B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414291321"/>
                <w:placeholder>
                  <w:docPart w:val="1C40EBDA060C4923A7806EB5125BA725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62FF1FEF" w14:textId="560893C8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351419986"/>
                <w:placeholder>
                  <w:docPart w:val="F98049A0837E47A99D44D36ED0D78F3A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7079088F" w14:textId="4D81D1C0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497416523"/>
                <w:placeholder>
                  <w:docPart w:val="93133F67094A4352945F3BC04A86A21E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6E4A5600" w14:textId="5536AE10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303539786"/>
                <w:placeholder>
                  <w:docPart w:val="AA134E0B3CF44B65931F12134F63DBDF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34D2282D" w14:textId="72E8DD80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663935841"/>
                <w:placeholder>
                  <w:docPart w:val="DCC51A2F5B2043BBB5E6E039A5A2F2EF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7D5C08A8" w14:textId="1A50A1AB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2131737750"/>
                <w:placeholder>
                  <w:docPart w:val="D3BCD965107A4D1F88177A20D04944F0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4EC50BB8" w14:textId="0F2273B5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DA1141" w14:paraId="5CFBE6AA" w14:textId="77777777" w:rsidTr="00D76BDF">
            <w:sdt>
              <w:sdtPr>
                <w:rPr>
                  <w:sz w:val="24"/>
                  <w:szCs w:val="24"/>
                </w:rPr>
                <w:id w:val="-1834366866"/>
                <w:placeholder>
                  <w:docPart w:val="4272F516DC334831B6EA610E1C72BEF8"/>
                </w:placeholder>
                <w:showingPlcHdr/>
                <w15:color w:val="FF0000"/>
                <w:dropDownList>
                  <w:listItem w:value="Choose an item."/>
                  <w:listItem w:displayText="Remote Support" w:value="Remote Support"/>
                  <w:listItem w:displayText="Med Safety &amp; Compliance" w:value="Med Safety &amp; Compliance"/>
                  <w:listItem w:displayText="Environmental Controls" w:value="Environmental Controls"/>
                  <w:listItem w:displayText="Overnight Support" w:value="Overnight Support"/>
                  <w:listItem w:displayText="Community Access" w:value="Community Access"/>
                  <w:listItem w:displayText="Employment Support" w:value="Employment Support"/>
                  <w:listItem w:displayText="Fall Risk Mitigation" w:value="Fall Risk Mitigation"/>
                  <w:listItem w:displayText="General Independence" w:value="General Independence"/>
                </w:dropDownList>
              </w:sdtPr>
              <w:sdtContent>
                <w:tc>
                  <w:tcPr>
                    <w:tcW w:w="2898" w:type="dxa"/>
                    <w:shd w:val="clear" w:color="auto" w:fill="DBE5F1" w:themeFill="accent1" w:themeFillTint="33"/>
                  </w:tcPr>
                  <w:p w14:paraId="7E14FCDE" w14:textId="4A567029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C44995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410984134"/>
                <w:placeholder>
                  <w:docPart w:val="41AB688866B84D14B2DC97FF44BC76C2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0635BC2D" w14:textId="7317BB9D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315963605"/>
                <w:placeholder>
                  <w:docPart w:val="D6712F4D2004408B810383171B0B650C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5680B0A3" w14:textId="0E9EF5E9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063752238"/>
                <w:placeholder>
                  <w:docPart w:val="08589DB051BA4F35BF6BB620AF0CC155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2053016" w14:textId="1EE2873A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501574774"/>
                <w:placeholder>
                  <w:docPart w:val="E277356386814944AF610FC5F11ABA10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3C1291C9" w14:textId="04D1FC98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519664982"/>
                <w:placeholder>
                  <w:docPart w:val="9783BBE1417D40B18C10B60B27C0C274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F6FA509" w14:textId="64118D51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015806991"/>
                <w:placeholder>
                  <w:docPart w:val="7DC754320216468AA53D57CB66987FF1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691B1C04" w14:textId="14477680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034190899"/>
                <w:placeholder>
                  <w:docPart w:val="AD17BE0603FE4829BF176E67ACCE68B4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500EA5CF" w14:textId="21D18646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DA1141" w14:paraId="725E8279" w14:textId="77777777" w:rsidTr="00D76BDF">
            <w:sdt>
              <w:sdtPr>
                <w:rPr>
                  <w:sz w:val="24"/>
                  <w:szCs w:val="24"/>
                </w:rPr>
                <w:id w:val="1568688181"/>
                <w:placeholder>
                  <w:docPart w:val="3A5E009B12A44BDAB580DB681C9A6F1D"/>
                </w:placeholder>
                <w:showingPlcHdr/>
                <w15:color w:val="FF0000"/>
                <w:dropDownList>
                  <w:listItem w:value="Choose an item."/>
                  <w:listItem w:displayText="Remote Support" w:value="Remote Support"/>
                  <w:listItem w:displayText="Med Safety &amp; Compliance" w:value="Med Safety &amp; Compliance"/>
                  <w:listItem w:displayText="Environmental Controls" w:value="Environmental Controls"/>
                  <w:listItem w:displayText="Overnight Support" w:value="Overnight Support"/>
                  <w:listItem w:displayText="Community Access" w:value="Community Access"/>
                  <w:listItem w:displayText="Employment Support" w:value="Employment Support"/>
                  <w:listItem w:displayText="Fall Risk Mitigation" w:value="Fall Risk Mitigation"/>
                  <w:listItem w:displayText="General Independence" w:value="General Independence"/>
                </w:dropDownList>
              </w:sdtPr>
              <w:sdtContent>
                <w:tc>
                  <w:tcPr>
                    <w:tcW w:w="2898" w:type="dxa"/>
                    <w:shd w:val="clear" w:color="auto" w:fill="DBE5F1" w:themeFill="accent1" w:themeFillTint="33"/>
                  </w:tcPr>
                  <w:p w14:paraId="47EFDD4E" w14:textId="3C2350BA" w:rsidR="00DA1141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C44995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635262036"/>
                <w:placeholder>
                  <w:docPart w:val="5AF6BF7000AA4024A651615A31DAFD75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5809C337" w14:textId="2D38A044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399629999"/>
                <w:placeholder>
                  <w:docPart w:val="84633F92C0D947E88EAAF8E3638F1D95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0992F292" w14:textId="496D7A3D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803075600"/>
                <w:placeholder>
                  <w:docPart w:val="A25148AC176148D2A72724E61FA33E7C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6570797E" w14:textId="434EC407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533067613"/>
                <w:placeholder>
                  <w:docPart w:val="A1ADB32A1759451B8ABAEB5EFFD193ED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6F1C84B" w14:textId="3C94A52C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888491528"/>
                <w:placeholder>
                  <w:docPart w:val="17C93F5DC8B94A08A696F1793765DA4F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49D9FD8" w14:textId="6E5BD14D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56315249"/>
                <w:placeholder>
                  <w:docPart w:val="989B85B4A760487B9A989BBBEB9CED94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4E09D698" w14:textId="5AA6BA60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34466611"/>
                <w:placeholder>
                  <w:docPart w:val="297592DB79D040C286D8896BFF4DB44D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6A7A56BD" w14:textId="40C1FA94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DA1141" w14:paraId="350A586C" w14:textId="77777777" w:rsidTr="00D76BDF">
            <w:sdt>
              <w:sdtPr>
                <w:rPr>
                  <w:sz w:val="24"/>
                  <w:szCs w:val="24"/>
                </w:rPr>
                <w:id w:val="-1070421677"/>
                <w:placeholder>
                  <w:docPart w:val="23E3EF66E50444B396AE5D15C0C1B3F6"/>
                </w:placeholder>
                <w:showingPlcHdr/>
                <w15:color w:val="FF0000"/>
                <w:dropDownList>
                  <w:listItem w:value="Choose an item."/>
                  <w:listItem w:displayText="Remote Support" w:value="Remote Support"/>
                  <w:listItem w:displayText="Med Safety &amp; Compliance" w:value="Med Safety &amp; Compliance"/>
                  <w:listItem w:displayText="Environmental Controls" w:value="Environmental Controls"/>
                  <w:listItem w:displayText="Overnight Support" w:value="Overnight Support"/>
                  <w:listItem w:displayText="Community Access" w:value="Community Access"/>
                  <w:listItem w:displayText="Employment Support" w:value="Employment Support"/>
                  <w:listItem w:displayText="Fall Risk Mitigation" w:value="Fall Risk Mitigation"/>
                  <w:listItem w:displayText="General Independence" w:value="General Independence"/>
                </w:dropDownList>
              </w:sdtPr>
              <w:sdtContent>
                <w:tc>
                  <w:tcPr>
                    <w:tcW w:w="2898" w:type="dxa"/>
                    <w:shd w:val="clear" w:color="auto" w:fill="DBE5F1" w:themeFill="accent1" w:themeFillTint="33"/>
                  </w:tcPr>
                  <w:p w14:paraId="0BDE7A31" w14:textId="162045FF" w:rsidR="00DA1141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C44995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450697627"/>
                <w:placeholder>
                  <w:docPart w:val="2CA7D8D8686143D79F72811505F74EF8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71025362" w14:textId="50783472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43258362"/>
                <w:placeholder>
                  <w:docPart w:val="30C03CEC65CB48679DCCB748750E7D15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0145CF8A" w14:textId="5E03B38E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665549792"/>
                <w:placeholder>
                  <w:docPart w:val="64D9F67FBCAF409590CD81388DC32BA9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6E379B33" w14:textId="16F63BAD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410069215"/>
                <w:placeholder>
                  <w:docPart w:val="C0EE6F4729F34BF6AD0C354798242D25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6649EAF6" w14:textId="7A675060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439303684"/>
                <w:placeholder>
                  <w:docPart w:val="AAF818FA22B34A36AF3493698A24E2BC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3CC7D947" w14:textId="2C65659E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863274476"/>
                <w:placeholder>
                  <w:docPart w:val="8BD0E78873A246F582BA90DA5CAF486E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59E74093" w14:textId="2F5620D5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833572207"/>
                <w:placeholder>
                  <w:docPart w:val="BAF0F8D150184B4FA075D27195BC1BB1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17A521B2" w14:textId="6F14110A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DA1141" w14:paraId="77A237E6" w14:textId="77777777" w:rsidTr="00D76BDF">
            <w:sdt>
              <w:sdtPr>
                <w:rPr>
                  <w:sz w:val="24"/>
                  <w:szCs w:val="24"/>
                </w:rPr>
                <w:id w:val="612869722"/>
                <w:placeholder>
                  <w:docPart w:val="13EE1A09681E4C0B81EBA3D1A3827768"/>
                </w:placeholder>
                <w:showingPlcHdr/>
                <w15:color w:val="FF0000"/>
                <w:dropDownList>
                  <w:listItem w:value="Choose an item."/>
                  <w:listItem w:displayText="Remote Support" w:value="Remote Support"/>
                  <w:listItem w:displayText="Med Safety &amp; Compliance" w:value="Med Safety &amp; Compliance"/>
                  <w:listItem w:displayText="Environmental Controls" w:value="Environmental Controls"/>
                  <w:listItem w:displayText="Overnight Support" w:value="Overnight Support"/>
                  <w:listItem w:displayText="Community Access" w:value="Community Access"/>
                  <w:listItem w:displayText="Employment Support" w:value="Employment Support"/>
                  <w:listItem w:displayText="Fall Risk Mitigation" w:value="Fall Risk Mitigation"/>
                  <w:listItem w:displayText="General Independence" w:value="General Independence"/>
                </w:dropDownList>
              </w:sdtPr>
              <w:sdtContent>
                <w:tc>
                  <w:tcPr>
                    <w:tcW w:w="2898" w:type="dxa"/>
                    <w:shd w:val="clear" w:color="auto" w:fill="DBE5F1" w:themeFill="accent1" w:themeFillTint="33"/>
                  </w:tcPr>
                  <w:p w14:paraId="01916669" w14:textId="1B8F0C41" w:rsidR="00DA1141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C44995">
                      <w:rPr>
                        <w:rStyle w:val="PlaceholderText"/>
                        <w:color w:val="auto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869915757"/>
                <w:placeholder>
                  <w:docPart w:val="CC1E9573ADC94696B69AE197AAB8C7AE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42127AEC" w14:textId="05BAA649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315961364"/>
                <w:placeholder>
                  <w:docPart w:val="B1214B383B8F4E4AB8B014E3FE868541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5A029317" w14:textId="00EF1C83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678779092"/>
                <w:placeholder>
                  <w:docPart w:val="F352C54C5DB64FDFBE3F8BF7DF73FD14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FD1B91D" w14:textId="0104A4AB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600001209"/>
                <w:placeholder>
                  <w:docPart w:val="EE0903B14E4642218D32E4C4DB32255D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1BB76C9F" w14:textId="6F4DD3E9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6054815"/>
                <w:placeholder>
                  <w:docPart w:val="CCB81C08E16D49CAB2673535C4797D55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66CED67E" w14:textId="01E33A55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817485848"/>
                <w:placeholder>
                  <w:docPart w:val="917B7009DE804F4DA67FB5AC81AE1319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28078B99" w14:textId="751E2998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707174306"/>
                <w:placeholder>
                  <w:docPart w:val="6E4023C678564E1FA66338F2A649E87C"/>
                </w:placeholder>
                <w:showingPlcHdr/>
                <w15:appearance w15:val="hidden"/>
              </w:sdtPr>
              <w:sdtContent>
                <w:tc>
                  <w:tcPr>
                    <w:tcW w:w="1656" w:type="dxa"/>
                  </w:tcPr>
                  <w:p w14:paraId="44832EAB" w14:textId="20298E3F" w:rsidR="00DA1141" w:rsidRPr="008375B8" w:rsidRDefault="00DA1141" w:rsidP="00DA1141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</w:tbl>
        <w:p w14:paraId="78992AC7" w14:textId="5E121455" w:rsidR="00D76BDF" w:rsidRDefault="00D76BDF" w:rsidP="00EB6E69">
          <w:pPr>
            <w:spacing w:after="0" w:line="240" w:lineRule="auto"/>
          </w:pPr>
        </w:p>
        <w:p w14:paraId="76A2F83D" w14:textId="77777777" w:rsidR="00D76BDF" w:rsidRDefault="00D76BDF">
          <w:r>
            <w:br w:type="page"/>
          </w:r>
        </w:p>
        <w:p w14:paraId="01A62625" w14:textId="77777777" w:rsidR="00463049" w:rsidRDefault="00463049" w:rsidP="00EB6E69">
          <w:pPr>
            <w:spacing w:after="0" w:line="240" w:lineRule="auto"/>
          </w:pPr>
        </w:p>
        <w:tbl>
          <w:tblPr>
            <w:tblStyle w:val="TableGrid"/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3118"/>
            <w:gridCol w:w="2836"/>
            <w:gridCol w:w="4251"/>
            <w:gridCol w:w="2128"/>
            <w:gridCol w:w="2057"/>
          </w:tblGrid>
          <w:tr w:rsidR="00642F85" w14:paraId="319E43E9" w14:textId="77777777" w:rsidTr="00D76BDF">
            <w:tc>
              <w:tcPr>
                <w:tcW w:w="14616" w:type="dxa"/>
                <w:gridSpan w:val="5"/>
                <w:shd w:val="clear" w:color="auto" w:fill="365F91" w:themeFill="accent1" w:themeFillShade="BF"/>
              </w:tcPr>
              <w:p w14:paraId="74FD39C5" w14:textId="6D44E352" w:rsidR="00642F85" w:rsidRPr="00FF2A38" w:rsidRDefault="00C368EE" w:rsidP="00EB6E69">
                <w:pPr>
                  <w:rPr>
                    <w:sz w:val="24"/>
                    <w:szCs w:val="24"/>
                  </w:rPr>
                </w:pPr>
                <w:r w:rsidRPr="00E113B6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Direct Support Backup Response</w:t>
                </w:r>
                <w:r w:rsidR="00FF2A38" w:rsidRPr="00E113B6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 Plans:</w:t>
                </w:r>
                <w:r w:rsidR="00FF2A38" w:rsidRPr="00E113B6">
                  <w:rPr>
                    <w:color w:val="FFFFFF" w:themeColor="background1"/>
                    <w:sz w:val="24"/>
                    <w:szCs w:val="24"/>
                  </w:rPr>
                  <w:t xml:space="preserve">  Provide details </w:t>
                </w:r>
                <w:r w:rsidR="00E113B6" w:rsidRPr="00E113B6">
                  <w:rPr>
                    <w:color w:val="FFFFFF" w:themeColor="background1"/>
                    <w:sz w:val="24"/>
                    <w:szCs w:val="24"/>
                  </w:rPr>
                  <w:t>on</w:t>
                </w:r>
                <w:r w:rsidR="00FF2A38" w:rsidRPr="00E113B6">
                  <w:rPr>
                    <w:color w:val="FFFFFF" w:themeColor="background1"/>
                    <w:sz w:val="24"/>
                    <w:szCs w:val="24"/>
                  </w:rPr>
                  <w:t xml:space="preserve"> the </w:t>
                </w:r>
                <w:r w:rsidRPr="00E113B6">
                  <w:rPr>
                    <w:color w:val="FFFFFF" w:themeColor="background1"/>
                    <w:sz w:val="24"/>
                    <w:szCs w:val="24"/>
                  </w:rPr>
                  <w:t xml:space="preserve">direct support backup response plan according to the member’s </w:t>
                </w:r>
                <w:r w:rsidR="00E113B6" w:rsidRPr="00E113B6">
                  <w:rPr>
                    <w:color w:val="FFFFFF" w:themeColor="background1"/>
                    <w:sz w:val="24"/>
                    <w:szCs w:val="24"/>
                  </w:rPr>
                  <w:t>I</w:t>
                </w:r>
                <w:r w:rsidRPr="00E113B6">
                  <w:rPr>
                    <w:color w:val="FFFFFF" w:themeColor="background1"/>
                    <w:sz w:val="24"/>
                    <w:szCs w:val="24"/>
                  </w:rPr>
                  <w:t xml:space="preserve">ndividual </w:t>
                </w:r>
                <w:r w:rsidR="00E113B6" w:rsidRPr="00E113B6">
                  <w:rPr>
                    <w:color w:val="FFFFFF" w:themeColor="background1"/>
                    <w:sz w:val="24"/>
                    <w:szCs w:val="24"/>
                  </w:rPr>
                  <w:t>R</w:t>
                </w:r>
                <w:r w:rsidRPr="00E113B6">
                  <w:rPr>
                    <w:color w:val="FFFFFF" w:themeColor="background1"/>
                    <w:sz w:val="24"/>
                    <w:szCs w:val="24"/>
                  </w:rPr>
                  <w:t xml:space="preserve">esponse </w:t>
                </w:r>
                <w:r w:rsidR="00E113B6" w:rsidRPr="00E113B6">
                  <w:rPr>
                    <w:color w:val="FFFFFF" w:themeColor="background1"/>
                    <w:sz w:val="24"/>
                    <w:szCs w:val="24"/>
                  </w:rPr>
                  <w:t>P</w:t>
                </w:r>
                <w:r w:rsidRPr="00E113B6">
                  <w:rPr>
                    <w:color w:val="FFFFFF" w:themeColor="background1"/>
                    <w:sz w:val="24"/>
                    <w:szCs w:val="24"/>
                  </w:rPr>
                  <w:t>lan</w:t>
                </w:r>
                <w:r w:rsidR="00E113B6" w:rsidRPr="00E113B6">
                  <w:rPr>
                    <w:color w:val="FFFFFF" w:themeColor="background1"/>
                    <w:sz w:val="24"/>
                    <w:szCs w:val="24"/>
                  </w:rPr>
                  <w:t xml:space="preserve"> and Emergency Remote Support Plan </w:t>
                </w:r>
                <w:r w:rsidR="00E113B6" w:rsidRPr="00E113B6">
                  <w:rPr>
                    <w:i/>
                    <w:iCs/>
                    <w:color w:val="FFFFFF" w:themeColor="background1"/>
                    <w:sz w:val="24"/>
                    <w:szCs w:val="24"/>
                  </w:rPr>
                  <w:t xml:space="preserve">(Enabling Technology Utilization Protocol section C.1-3) </w:t>
                </w:r>
                <w:r w:rsidR="005A5220" w:rsidRPr="00A80B40">
                  <w:rPr>
                    <w:color w:val="FFFFFF" w:themeColor="background1"/>
                    <w:sz w:val="24"/>
                  </w:rPr>
                  <w:t>(</w:t>
                </w:r>
                <w:r w:rsidR="005A5220" w:rsidRPr="00A80B40">
                  <w:rPr>
                    <w:i/>
                    <w:iCs/>
                    <w:color w:val="FFFFFF" w:themeColor="background1"/>
                    <w:sz w:val="24"/>
                  </w:rPr>
                  <w:t>An additional blank form with this table is available in the APPENDIX of this plan</w:t>
                </w:r>
                <w:r w:rsidR="005A5220" w:rsidRPr="00A80B40">
                  <w:rPr>
                    <w:color w:val="FFFFFF" w:themeColor="background1"/>
                    <w:sz w:val="24"/>
                  </w:rPr>
                  <w:t xml:space="preserve">)  </w:t>
                </w:r>
                <w:r w:rsidR="005A5220">
                  <w:rPr>
                    <w:color w:val="FFFFFF" w:themeColor="background1"/>
                    <w:sz w:val="24"/>
                  </w:rPr>
                  <w:t xml:space="preserve"> </w:t>
                </w:r>
              </w:p>
            </w:tc>
          </w:tr>
          <w:tr w:rsidR="00314562" w14:paraId="08A9AB3D" w14:textId="77777777" w:rsidTr="00D76BDF">
            <w:tc>
              <w:tcPr>
                <w:tcW w:w="3168" w:type="dxa"/>
                <w:shd w:val="clear" w:color="auto" w:fill="DBE5F1" w:themeFill="accent1" w:themeFillTint="33"/>
              </w:tcPr>
              <w:p w14:paraId="1FA0198A" w14:textId="2A5834B8" w:rsidR="00314562" w:rsidRPr="00FF2A38" w:rsidRDefault="00314562" w:rsidP="00314562">
                <w:pPr>
                  <w:rPr>
                    <w:sz w:val="24"/>
                    <w:szCs w:val="24"/>
                  </w:rPr>
                </w:pPr>
                <w:r w:rsidRPr="00FF2A38">
                  <w:rPr>
                    <w:b/>
                    <w:bCs/>
                    <w:sz w:val="24"/>
                    <w:szCs w:val="24"/>
                  </w:rPr>
                  <w:t>Implementation of Enabling Technology Solution</w:t>
                </w:r>
                <w:r w:rsidR="00642F85" w:rsidRPr="00FF2A38">
                  <w:rPr>
                    <w:b/>
                    <w:bCs/>
                    <w:sz w:val="24"/>
                    <w:szCs w:val="24"/>
                  </w:rPr>
                  <w:t xml:space="preserve"> - </w:t>
                </w:r>
                <w:r w:rsidRPr="00FF2A38">
                  <w:rPr>
                    <w:sz w:val="24"/>
                    <w:szCs w:val="24"/>
                  </w:rPr>
                  <w:t xml:space="preserve">What </w:t>
                </w:r>
                <w:r w:rsidR="008668E0">
                  <w:rPr>
                    <w:sz w:val="24"/>
                    <w:szCs w:val="24"/>
                  </w:rPr>
                  <w:t xml:space="preserve">is the technology device? What </w:t>
                </w:r>
                <w:r w:rsidRPr="00FF2A38">
                  <w:rPr>
                    <w:sz w:val="24"/>
                    <w:szCs w:val="24"/>
                  </w:rPr>
                  <w:t>are the steps for using the technology</w:t>
                </w:r>
                <w:r w:rsidR="00E113B6">
                  <w:rPr>
                    <w:sz w:val="24"/>
                    <w:szCs w:val="24"/>
                  </w:rPr>
                  <w:t xml:space="preserve"> </w:t>
                </w:r>
                <w:r w:rsidR="00642F85" w:rsidRPr="00FF2A38">
                  <w:rPr>
                    <w:sz w:val="24"/>
                    <w:szCs w:val="24"/>
                  </w:rPr>
                  <w:t>(</w:t>
                </w:r>
                <w:r w:rsidRPr="00FF2A38">
                  <w:rPr>
                    <w:sz w:val="24"/>
                    <w:szCs w:val="24"/>
                  </w:rPr>
                  <w:t>include any ‘rules’ associated with the technology</w:t>
                </w:r>
                <w:r w:rsidR="008668E0">
                  <w:rPr>
                    <w:sz w:val="24"/>
                    <w:szCs w:val="24"/>
                  </w:rPr>
                  <w:t xml:space="preserve"> device</w:t>
                </w:r>
                <w:r w:rsidR="00642F85" w:rsidRPr="00FF2A38">
                  <w:rPr>
                    <w:sz w:val="24"/>
                    <w:szCs w:val="24"/>
                  </w:rPr>
                  <w:t xml:space="preserve">)? </w:t>
                </w:r>
              </w:p>
            </w:tc>
            <w:tc>
              <w:tcPr>
                <w:tcW w:w="2880" w:type="dxa"/>
                <w:shd w:val="clear" w:color="auto" w:fill="DBE5F1" w:themeFill="accent1" w:themeFillTint="33"/>
              </w:tcPr>
              <w:p w14:paraId="5C007914" w14:textId="109A7057" w:rsidR="00314562" w:rsidRPr="00FF2A38" w:rsidRDefault="00314562" w:rsidP="00EB6E69">
                <w:pPr>
                  <w:rPr>
                    <w:sz w:val="24"/>
                    <w:szCs w:val="24"/>
                  </w:rPr>
                </w:pPr>
                <w:r w:rsidRPr="00FF2A38">
                  <w:rPr>
                    <w:b/>
                    <w:bCs/>
                    <w:sz w:val="24"/>
                    <w:szCs w:val="24"/>
                  </w:rPr>
                  <w:t>Type of Alert</w:t>
                </w:r>
                <w:r w:rsidR="00642F85" w:rsidRPr="00FF2A38">
                  <w:rPr>
                    <w:b/>
                    <w:bCs/>
                    <w:sz w:val="24"/>
                    <w:szCs w:val="24"/>
                  </w:rPr>
                  <w:t>/Notification</w:t>
                </w:r>
                <w:r w:rsidRPr="00FF2A38">
                  <w:rPr>
                    <w:sz w:val="24"/>
                    <w:szCs w:val="24"/>
                  </w:rPr>
                  <w:t xml:space="preserve"> (phone call, text, email, customized prompt) </w:t>
                </w:r>
                <w:r w:rsidRPr="00FF2A38">
                  <w:rPr>
                    <w:b/>
                    <w:bCs/>
                    <w:sz w:val="24"/>
                    <w:szCs w:val="24"/>
                  </w:rPr>
                  <w:t>to</w:t>
                </w:r>
                <w:r w:rsidRPr="00FF2A38">
                  <w:rPr>
                    <w:sz w:val="24"/>
                    <w:szCs w:val="24"/>
                  </w:rPr>
                  <w:t xml:space="preserve"> </w:t>
                </w:r>
                <w:r w:rsidRPr="00FF2A38">
                  <w:rPr>
                    <w:b/>
                    <w:bCs/>
                    <w:sz w:val="24"/>
                    <w:szCs w:val="24"/>
                  </w:rPr>
                  <w:t>Which Person</w:t>
                </w:r>
                <w:r w:rsidRPr="00FF2A38">
                  <w:rPr>
                    <w:sz w:val="24"/>
                    <w:szCs w:val="24"/>
                  </w:rPr>
                  <w:t xml:space="preserve"> (member, staff, support role</w:t>
                </w:r>
                <w:r w:rsidR="00082028" w:rsidRPr="00FF2A38">
                  <w:rPr>
                    <w:sz w:val="24"/>
                    <w:szCs w:val="24"/>
                  </w:rPr>
                  <w:t>, etc.</w:t>
                </w:r>
                <w:r w:rsidRPr="00FF2A38">
                  <w:rPr>
                    <w:sz w:val="24"/>
                    <w:szCs w:val="24"/>
                  </w:rPr>
                  <w:t xml:space="preserve">) </w:t>
                </w:r>
              </w:p>
            </w:tc>
            <w:tc>
              <w:tcPr>
                <w:tcW w:w="4320" w:type="dxa"/>
                <w:shd w:val="clear" w:color="auto" w:fill="DBE5F1" w:themeFill="accent1" w:themeFillTint="33"/>
              </w:tcPr>
              <w:p w14:paraId="7463BE5C" w14:textId="77777777" w:rsidR="00642F85" w:rsidRPr="00FF2A38" w:rsidRDefault="00082028" w:rsidP="00EB6E69">
                <w:pPr>
                  <w:rPr>
                    <w:b/>
                    <w:bCs/>
                    <w:sz w:val="24"/>
                    <w:szCs w:val="24"/>
                  </w:rPr>
                </w:pPr>
                <w:r w:rsidRPr="00FF2A38">
                  <w:rPr>
                    <w:b/>
                    <w:bCs/>
                    <w:sz w:val="24"/>
                    <w:szCs w:val="24"/>
                  </w:rPr>
                  <w:t>Mandatory Provided Supports</w:t>
                </w:r>
                <w:r w:rsidR="00642F85" w:rsidRPr="00FF2A38">
                  <w:rPr>
                    <w:b/>
                    <w:bCs/>
                    <w:sz w:val="24"/>
                    <w:szCs w:val="24"/>
                  </w:rPr>
                  <w:t xml:space="preserve"> –</w:t>
                </w:r>
              </w:p>
              <w:p w14:paraId="45A536CE" w14:textId="77777777" w:rsidR="00642F85" w:rsidRPr="00FF2A38" w:rsidRDefault="00642F85" w:rsidP="00EB6E69">
                <w:pPr>
                  <w:pStyle w:val="ListParagraph"/>
                  <w:numPr>
                    <w:ilvl w:val="0"/>
                    <w:numId w:val="1"/>
                  </w:numPr>
                  <w:rPr>
                    <w:sz w:val="24"/>
                    <w:szCs w:val="24"/>
                  </w:rPr>
                </w:pPr>
                <w:r w:rsidRPr="00FF2A38">
                  <w:rPr>
                    <w:sz w:val="24"/>
                    <w:szCs w:val="24"/>
                  </w:rPr>
                  <w:t xml:space="preserve">What type of direct and/or remote support (in-person, phone call, video conferencing, etc.) should be provided for each alert? </w:t>
                </w:r>
              </w:p>
              <w:p w14:paraId="1931EC14" w14:textId="58CCB930" w:rsidR="00642F85" w:rsidRPr="00FF2A38" w:rsidRDefault="00642F85" w:rsidP="00EB6E69">
                <w:pPr>
                  <w:pStyle w:val="ListParagraph"/>
                  <w:numPr>
                    <w:ilvl w:val="0"/>
                    <w:numId w:val="1"/>
                  </w:numPr>
                  <w:rPr>
                    <w:sz w:val="24"/>
                    <w:szCs w:val="24"/>
                  </w:rPr>
                </w:pPr>
                <w:r w:rsidRPr="00FF2A38">
                  <w:rPr>
                    <w:sz w:val="24"/>
                    <w:szCs w:val="24"/>
                  </w:rPr>
                  <w:t xml:space="preserve">What risk or concern should be addressed as part of this support? </w:t>
                </w:r>
              </w:p>
            </w:tc>
            <w:tc>
              <w:tcPr>
                <w:tcW w:w="2160" w:type="dxa"/>
                <w:shd w:val="clear" w:color="auto" w:fill="DBE5F1" w:themeFill="accent1" w:themeFillTint="33"/>
              </w:tcPr>
              <w:p w14:paraId="2B3A7FC0" w14:textId="37D799A2" w:rsidR="00314562" w:rsidRPr="00FF2A38" w:rsidRDefault="00F43B90" w:rsidP="00EB6E69">
                <w:pPr>
                  <w:rPr>
                    <w:sz w:val="24"/>
                    <w:szCs w:val="24"/>
                  </w:rPr>
                </w:pPr>
                <w:r w:rsidRPr="00FF2A38">
                  <w:rPr>
                    <w:b/>
                    <w:bCs/>
                    <w:sz w:val="24"/>
                    <w:szCs w:val="24"/>
                  </w:rPr>
                  <w:t xml:space="preserve">Response Time </w:t>
                </w:r>
                <w:r w:rsidR="00642F85" w:rsidRPr="00FF2A38">
                  <w:rPr>
                    <w:b/>
                    <w:bCs/>
                    <w:sz w:val="24"/>
                    <w:szCs w:val="24"/>
                  </w:rPr>
                  <w:t xml:space="preserve">– </w:t>
                </w:r>
                <w:r w:rsidR="00642F85" w:rsidRPr="00FF2A38">
                  <w:rPr>
                    <w:sz w:val="24"/>
                    <w:szCs w:val="24"/>
                  </w:rPr>
                  <w:t>What is the response time for each alert to assure health and safety of member</w:t>
                </w:r>
                <w:r w:rsidR="00FF2A38" w:rsidRPr="00FF2A38">
                  <w:rPr>
                    <w:sz w:val="24"/>
                    <w:szCs w:val="24"/>
                  </w:rPr>
                  <w:t xml:space="preserve"> (use of secondary responder)</w:t>
                </w:r>
                <w:r w:rsidR="00642F85" w:rsidRPr="00FF2A38">
                  <w:rPr>
                    <w:sz w:val="24"/>
                    <w:szCs w:val="24"/>
                  </w:rPr>
                  <w:t xml:space="preserve">? </w:t>
                </w:r>
              </w:p>
            </w:tc>
            <w:tc>
              <w:tcPr>
                <w:tcW w:w="2088" w:type="dxa"/>
                <w:shd w:val="clear" w:color="auto" w:fill="DBE5F1" w:themeFill="accent1" w:themeFillTint="33"/>
              </w:tcPr>
              <w:p w14:paraId="7E43C356" w14:textId="2FFD8AA9" w:rsidR="00314562" w:rsidRPr="00FF2A38" w:rsidRDefault="00F43B90" w:rsidP="00EB6E69">
                <w:pPr>
                  <w:rPr>
                    <w:sz w:val="24"/>
                    <w:szCs w:val="24"/>
                  </w:rPr>
                </w:pPr>
                <w:r w:rsidRPr="00FF2A38">
                  <w:rPr>
                    <w:b/>
                    <w:bCs/>
                    <w:sz w:val="24"/>
                    <w:szCs w:val="24"/>
                  </w:rPr>
                  <w:t>Documentation Methods</w:t>
                </w:r>
                <w:r w:rsidR="00FF2A38" w:rsidRPr="00FF2A38">
                  <w:rPr>
                    <w:b/>
                    <w:bCs/>
                    <w:sz w:val="24"/>
                    <w:szCs w:val="24"/>
                  </w:rPr>
                  <w:t xml:space="preserve"> – </w:t>
                </w:r>
                <w:r w:rsidR="00FF2A38" w:rsidRPr="00FF2A38">
                  <w:rPr>
                    <w:sz w:val="24"/>
                    <w:szCs w:val="24"/>
                  </w:rPr>
                  <w:t xml:space="preserve">How is this enabling technology support to be documented? </w:t>
                </w:r>
              </w:p>
            </w:tc>
          </w:tr>
          <w:tr w:rsidR="00314562" w14:paraId="0E412A0C" w14:textId="77777777" w:rsidTr="00D76BDF">
            <w:trPr>
              <w:trHeight w:val="1440"/>
            </w:trPr>
            <w:sdt>
              <w:sdtPr>
                <w:rPr>
                  <w:sz w:val="24"/>
                </w:rPr>
                <w:alias w:val=" "/>
                <w:tag w:val=" "/>
                <w:id w:val="-1432972992"/>
                <w:placeholder>
                  <w:docPart w:val="9F33E58B5D3844BF91C448B59C35843D"/>
                </w:placeholder>
                <w:showingPlcHdr/>
                <w15:appearance w15:val="hidden"/>
              </w:sdtPr>
              <w:sdtContent>
                <w:tc>
                  <w:tcPr>
                    <w:tcW w:w="3168" w:type="dxa"/>
                  </w:tcPr>
                  <w:p w14:paraId="701AF356" w14:textId="21FCDDD2" w:rsidR="00314562" w:rsidRPr="00FF2A38" w:rsidRDefault="00DD3AC1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03034546"/>
                <w:placeholder>
                  <w:docPart w:val="991E2C4AD31A49C7B75119D7CC7FD4B1"/>
                </w:placeholder>
                <w:showingPlcHdr/>
                <w15:appearance w15:val="hidden"/>
              </w:sdtPr>
              <w:sdtContent>
                <w:tc>
                  <w:tcPr>
                    <w:tcW w:w="2880" w:type="dxa"/>
                  </w:tcPr>
                  <w:p w14:paraId="54F62293" w14:textId="5065DBAE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318879950"/>
                <w:placeholder>
                  <w:docPart w:val="F64A0360287D4227A1C4DD2579AE84B1"/>
                </w:placeholder>
                <w:showingPlcHdr/>
                <w15:appearance w15:val="hidden"/>
              </w:sdtPr>
              <w:sdtContent>
                <w:tc>
                  <w:tcPr>
                    <w:tcW w:w="4320" w:type="dxa"/>
                  </w:tcPr>
                  <w:p w14:paraId="019956D2" w14:textId="29876999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653495237"/>
                <w:placeholder>
                  <w:docPart w:val="AD1A210CCE8B49579DF8FA5C7B3D5A37"/>
                </w:placeholder>
                <w:showingPlcHdr/>
                <w15:appearance w15:val="hidden"/>
              </w:sdtPr>
              <w:sdtContent>
                <w:tc>
                  <w:tcPr>
                    <w:tcW w:w="2160" w:type="dxa"/>
                  </w:tcPr>
                  <w:p w14:paraId="72A45B9A" w14:textId="351B3958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176110497"/>
                <w:placeholder>
                  <w:docPart w:val="26D4BB8A852E4C8998391DF835BA4E43"/>
                </w:placeholder>
                <w:showingPlcHdr/>
                <w15:appearance w15:val="hidden"/>
              </w:sdtPr>
              <w:sdtContent>
                <w:tc>
                  <w:tcPr>
                    <w:tcW w:w="2088" w:type="dxa"/>
                  </w:tcPr>
                  <w:p w14:paraId="265B0E52" w14:textId="40614049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314562" w14:paraId="4E19A90B" w14:textId="77777777" w:rsidTr="00D76BDF">
            <w:trPr>
              <w:trHeight w:val="1440"/>
            </w:trPr>
            <w:sdt>
              <w:sdtPr>
                <w:rPr>
                  <w:sz w:val="24"/>
                </w:rPr>
                <w:alias w:val=" "/>
                <w:tag w:val=" "/>
                <w:id w:val="621731063"/>
                <w:placeholder>
                  <w:docPart w:val="D7015ECB08374CC1A5A43260E632AA10"/>
                </w:placeholder>
                <w:showingPlcHdr/>
                <w15:appearance w15:val="hidden"/>
              </w:sdtPr>
              <w:sdtContent>
                <w:tc>
                  <w:tcPr>
                    <w:tcW w:w="3168" w:type="dxa"/>
                  </w:tcPr>
                  <w:p w14:paraId="74F6C20F" w14:textId="338F70C3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825941837"/>
                <w:placeholder>
                  <w:docPart w:val="74FD40A3F3444760B289C4B114B2F57D"/>
                </w:placeholder>
                <w:showingPlcHdr/>
                <w15:appearance w15:val="hidden"/>
              </w:sdtPr>
              <w:sdtContent>
                <w:tc>
                  <w:tcPr>
                    <w:tcW w:w="2880" w:type="dxa"/>
                  </w:tcPr>
                  <w:p w14:paraId="397FA007" w14:textId="7FE763B8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208771432"/>
                <w:placeholder>
                  <w:docPart w:val="89D29CC1C4084552981F699591594306"/>
                </w:placeholder>
                <w:showingPlcHdr/>
                <w15:appearance w15:val="hidden"/>
              </w:sdtPr>
              <w:sdtContent>
                <w:tc>
                  <w:tcPr>
                    <w:tcW w:w="4320" w:type="dxa"/>
                  </w:tcPr>
                  <w:p w14:paraId="702AF9A4" w14:textId="3EAA9ED6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95214654"/>
                <w:placeholder>
                  <w:docPart w:val="40A9B33038F44A0089C48A801189F3F4"/>
                </w:placeholder>
                <w:showingPlcHdr/>
                <w15:appearance w15:val="hidden"/>
              </w:sdtPr>
              <w:sdtContent>
                <w:tc>
                  <w:tcPr>
                    <w:tcW w:w="2160" w:type="dxa"/>
                  </w:tcPr>
                  <w:p w14:paraId="3BB80542" w14:textId="4F507FC8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661540522"/>
                <w:placeholder>
                  <w:docPart w:val="7F5F649C9338432297F00AA25D6F41F2"/>
                </w:placeholder>
                <w:showingPlcHdr/>
                <w15:appearance w15:val="hidden"/>
              </w:sdtPr>
              <w:sdtContent>
                <w:tc>
                  <w:tcPr>
                    <w:tcW w:w="2088" w:type="dxa"/>
                  </w:tcPr>
                  <w:p w14:paraId="1DAE9869" w14:textId="23577DD2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314562" w14:paraId="7EF14398" w14:textId="77777777" w:rsidTr="00D76BDF">
            <w:trPr>
              <w:trHeight w:val="1440"/>
            </w:trPr>
            <w:sdt>
              <w:sdtPr>
                <w:rPr>
                  <w:sz w:val="24"/>
                </w:rPr>
                <w:alias w:val=" "/>
                <w:tag w:val=" "/>
                <w:id w:val="-1707863356"/>
                <w:placeholder>
                  <w:docPart w:val="5FE115738126438A9B66B74DFDB61985"/>
                </w:placeholder>
                <w:showingPlcHdr/>
                <w15:appearance w15:val="hidden"/>
              </w:sdtPr>
              <w:sdtContent>
                <w:tc>
                  <w:tcPr>
                    <w:tcW w:w="3168" w:type="dxa"/>
                  </w:tcPr>
                  <w:p w14:paraId="4976EDFA" w14:textId="1C266D7D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790231954"/>
                <w:placeholder>
                  <w:docPart w:val="1B54DCC7CB0243C19489FEB405750FD2"/>
                </w:placeholder>
                <w:showingPlcHdr/>
                <w15:appearance w15:val="hidden"/>
              </w:sdtPr>
              <w:sdtContent>
                <w:tc>
                  <w:tcPr>
                    <w:tcW w:w="2880" w:type="dxa"/>
                  </w:tcPr>
                  <w:p w14:paraId="729467A2" w14:textId="73A1828F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596863495"/>
                <w:placeholder>
                  <w:docPart w:val="2ECA97E3F56E4FABA9A9744DE0F6BE4D"/>
                </w:placeholder>
                <w:showingPlcHdr/>
                <w15:appearance w15:val="hidden"/>
              </w:sdtPr>
              <w:sdtContent>
                <w:tc>
                  <w:tcPr>
                    <w:tcW w:w="4320" w:type="dxa"/>
                  </w:tcPr>
                  <w:p w14:paraId="4258AD8F" w14:textId="6389579B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061289896"/>
                <w:placeholder>
                  <w:docPart w:val="049380ED096444A7A408BC68CAC479AE"/>
                </w:placeholder>
                <w:showingPlcHdr/>
                <w15:appearance w15:val="hidden"/>
              </w:sdtPr>
              <w:sdtContent>
                <w:tc>
                  <w:tcPr>
                    <w:tcW w:w="2160" w:type="dxa"/>
                  </w:tcPr>
                  <w:p w14:paraId="5F071C97" w14:textId="1B001529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972741339"/>
                <w:placeholder>
                  <w:docPart w:val="CAE04E1FA12A4B68B91AE0CBE9BE68AD"/>
                </w:placeholder>
                <w:showingPlcHdr/>
                <w15:appearance w15:val="hidden"/>
              </w:sdtPr>
              <w:sdtContent>
                <w:tc>
                  <w:tcPr>
                    <w:tcW w:w="2088" w:type="dxa"/>
                  </w:tcPr>
                  <w:p w14:paraId="2EE0BE4C" w14:textId="70D551F9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314562" w14:paraId="14EA8299" w14:textId="77777777" w:rsidTr="00D76BDF">
            <w:trPr>
              <w:trHeight w:val="1440"/>
            </w:trPr>
            <w:sdt>
              <w:sdtPr>
                <w:rPr>
                  <w:sz w:val="24"/>
                </w:rPr>
                <w:alias w:val=" "/>
                <w:tag w:val=" "/>
                <w:id w:val="493690386"/>
                <w:placeholder>
                  <w:docPart w:val="D0E4BA33A2064D98A1DA2AEB0FCD19FE"/>
                </w:placeholder>
                <w:showingPlcHdr/>
                <w15:appearance w15:val="hidden"/>
              </w:sdtPr>
              <w:sdtContent>
                <w:tc>
                  <w:tcPr>
                    <w:tcW w:w="3168" w:type="dxa"/>
                  </w:tcPr>
                  <w:p w14:paraId="722A8CAF" w14:textId="6B52D9F6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164783363"/>
                <w:placeholder>
                  <w:docPart w:val="10F8AB87D0E547459CD15D263DC22CF1"/>
                </w:placeholder>
                <w:showingPlcHdr/>
                <w15:appearance w15:val="hidden"/>
              </w:sdtPr>
              <w:sdtContent>
                <w:tc>
                  <w:tcPr>
                    <w:tcW w:w="2880" w:type="dxa"/>
                  </w:tcPr>
                  <w:p w14:paraId="65640358" w14:textId="711BAB5F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310292790"/>
                <w:placeholder>
                  <w:docPart w:val="DB88BAB119B84CD78D9386AA1A9324A9"/>
                </w:placeholder>
                <w:showingPlcHdr/>
                <w15:appearance w15:val="hidden"/>
              </w:sdtPr>
              <w:sdtContent>
                <w:tc>
                  <w:tcPr>
                    <w:tcW w:w="4320" w:type="dxa"/>
                  </w:tcPr>
                  <w:p w14:paraId="48E124DB" w14:textId="5B0C7E42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860778493"/>
                <w:placeholder>
                  <w:docPart w:val="5DEB110BB387426293BC54D53FDE530C"/>
                </w:placeholder>
                <w:showingPlcHdr/>
                <w15:appearance w15:val="hidden"/>
              </w:sdtPr>
              <w:sdtContent>
                <w:tc>
                  <w:tcPr>
                    <w:tcW w:w="2160" w:type="dxa"/>
                  </w:tcPr>
                  <w:p w14:paraId="004FAFE4" w14:textId="71E370DD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2054686312"/>
                <w:placeholder>
                  <w:docPart w:val="8C9BACE0009340A6AF4FF33A8C736E16"/>
                </w:placeholder>
                <w:showingPlcHdr/>
                <w15:appearance w15:val="hidden"/>
              </w:sdtPr>
              <w:sdtContent>
                <w:tc>
                  <w:tcPr>
                    <w:tcW w:w="2088" w:type="dxa"/>
                  </w:tcPr>
                  <w:p w14:paraId="0C1B7880" w14:textId="4EDC8282" w:rsidR="00314562" w:rsidRPr="00FF2A38" w:rsidRDefault="00362B87" w:rsidP="00EB6E69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</w:tbl>
        <w:p w14:paraId="2D6DD132" w14:textId="77777777" w:rsidR="00D76BDF" w:rsidRDefault="00D76BDF">
          <w:r>
            <w:br w:type="page"/>
          </w:r>
        </w:p>
        <w:tbl>
          <w:tblPr>
            <w:tblStyle w:val="TableGrid"/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5776"/>
            <w:gridCol w:w="2926"/>
            <w:gridCol w:w="5688"/>
          </w:tblGrid>
          <w:tr w:rsidR="00453418" w14:paraId="0B2325F8" w14:textId="77777777" w:rsidTr="00D76BDF">
            <w:tc>
              <w:tcPr>
                <w:tcW w:w="14616" w:type="dxa"/>
                <w:gridSpan w:val="3"/>
                <w:shd w:val="clear" w:color="auto" w:fill="365F91" w:themeFill="accent1" w:themeFillShade="BF"/>
              </w:tcPr>
              <w:p w14:paraId="7FE4E49C" w14:textId="720E660C" w:rsidR="00453418" w:rsidRPr="00453418" w:rsidRDefault="00453418" w:rsidP="00EB6E69">
                <w:pPr>
                  <w:rPr>
                    <w:color w:val="FFFFFF" w:themeColor="background1"/>
                    <w:sz w:val="24"/>
                    <w:szCs w:val="24"/>
                  </w:rPr>
                </w:pPr>
                <w:r w:rsidRPr="00453418">
                  <w:rPr>
                    <w:color w:val="FFFFFF" w:themeColor="background1"/>
                    <w:sz w:val="24"/>
                    <w:szCs w:val="24"/>
                  </w:rPr>
                  <w:lastRenderedPageBreak/>
                  <w:t>Enabling Technology Equipment Maintenance Plan:</w:t>
                </w:r>
              </w:p>
            </w:tc>
          </w:tr>
          <w:tr w:rsidR="008668E0" w14:paraId="2CE62082" w14:textId="77777777" w:rsidTr="00D76BDF">
            <w:tc>
              <w:tcPr>
                <w:tcW w:w="5868" w:type="dxa"/>
                <w:shd w:val="clear" w:color="auto" w:fill="DBE5F1" w:themeFill="accent1" w:themeFillTint="33"/>
              </w:tcPr>
              <w:p w14:paraId="033847A0" w14:textId="7DDFCCD0" w:rsidR="008668E0" w:rsidRPr="008668E0" w:rsidRDefault="008668E0" w:rsidP="008668E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Maintenance Duties: </w:t>
                </w:r>
              </w:p>
            </w:tc>
            <w:tc>
              <w:tcPr>
                <w:tcW w:w="2970" w:type="dxa"/>
                <w:shd w:val="clear" w:color="auto" w:fill="DBE5F1" w:themeFill="accent1" w:themeFillTint="33"/>
              </w:tcPr>
              <w:p w14:paraId="42DBD79A" w14:textId="45F58659" w:rsidR="008668E0" w:rsidRPr="008668E0" w:rsidRDefault="008668E0" w:rsidP="008668E0">
                <w:pPr>
                  <w:rPr>
                    <w:sz w:val="24"/>
                    <w:szCs w:val="24"/>
                  </w:rPr>
                </w:pPr>
                <w:r w:rsidRPr="008668E0">
                  <w:rPr>
                    <w:sz w:val="24"/>
                    <w:szCs w:val="24"/>
                  </w:rPr>
                  <w:t>Responsible Team Member</w:t>
                </w:r>
              </w:p>
            </w:tc>
            <w:tc>
              <w:tcPr>
                <w:tcW w:w="5778" w:type="dxa"/>
                <w:shd w:val="clear" w:color="auto" w:fill="DBE5F1" w:themeFill="accent1" w:themeFillTint="33"/>
              </w:tcPr>
              <w:p w14:paraId="5E7440C8" w14:textId="11395342" w:rsidR="008668E0" w:rsidRPr="008668E0" w:rsidRDefault="008668E0" w:rsidP="008668E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Comments</w:t>
                </w:r>
                <w:r w:rsidR="00177D24">
                  <w:rPr>
                    <w:sz w:val="24"/>
                    <w:szCs w:val="24"/>
                  </w:rPr>
                  <w:t>: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tr>
          <w:tr w:rsidR="008668E0" w14:paraId="436730B0" w14:textId="77777777" w:rsidTr="00D76BDF">
            <w:trPr>
              <w:trHeight w:val="1152"/>
            </w:trPr>
            <w:tc>
              <w:tcPr>
                <w:tcW w:w="5868" w:type="dxa"/>
                <w:shd w:val="clear" w:color="auto" w:fill="auto"/>
              </w:tcPr>
              <w:p w14:paraId="18B02D5A" w14:textId="7672138C" w:rsidR="008668E0" w:rsidRPr="008668E0" w:rsidRDefault="008668E0" w:rsidP="008668E0">
                <w:pPr>
                  <w:rPr>
                    <w:sz w:val="24"/>
                    <w:szCs w:val="24"/>
                  </w:rPr>
                </w:pPr>
                <w:r w:rsidRPr="008668E0">
                  <w:rPr>
                    <w:sz w:val="24"/>
                    <w:szCs w:val="24"/>
                  </w:rPr>
                  <w:t>Which role/staff person will be responsible for providing monthly maintenance of these technology devices?</w:t>
                </w:r>
              </w:p>
            </w:tc>
            <w:sdt>
              <w:sdtPr>
                <w:rPr>
                  <w:sz w:val="24"/>
                </w:rPr>
                <w:alias w:val=" "/>
                <w:tag w:val=" "/>
                <w:id w:val="-224295043"/>
                <w:placeholder>
                  <w:docPart w:val="33AE6E5E840C4DB5A31813B7472ACA23"/>
                </w:placeholder>
                <w:showingPlcHdr/>
                <w15:appearance w15:val="hidden"/>
              </w:sdtPr>
              <w:sdtContent>
                <w:tc>
                  <w:tcPr>
                    <w:tcW w:w="2970" w:type="dxa"/>
                    <w:shd w:val="clear" w:color="auto" w:fill="auto"/>
                  </w:tcPr>
                  <w:p w14:paraId="39C8A725" w14:textId="1AF34A19" w:rsidR="008668E0" w:rsidRPr="00177D24" w:rsidRDefault="00177D24" w:rsidP="00177D2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2003311678"/>
                <w:placeholder>
                  <w:docPart w:val="FB73BBB14E2D4281B3AF0EA181E7A8C4"/>
                </w:placeholder>
                <w:showingPlcHdr/>
                <w15:appearance w15:val="hidden"/>
              </w:sdtPr>
              <w:sdtContent>
                <w:tc>
                  <w:tcPr>
                    <w:tcW w:w="5778" w:type="dxa"/>
                    <w:shd w:val="clear" w:color="auto" w:fill="auto"/>
                  </w:tcPr>
                  <w:p w14:paraId="61C0FAED" w14:textId="6878ECB8" w:rsidR="008668E0" w:rsidRPr="008668E0" w:rsidRDefault="00177D24" w:rsidP="008668E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8668E0" w14:paraId="47512F24" w14:textId="798D7F30" w:rsidTr="00D76BDF">
            <w:trPr>
              <w:trHeight w:val="1152"/>
            </w:trPr>
            <w:tc>
              <w:tcPr>
                <w:tcW w:w="5868" w:type="dxa"/>
              </w:tcPr>
              <w:p w14:paraId="1379EBA1" w14:textId="0A4170C3" w:rsidR="008668E0" w:rsidRPr="00453418" w:rsidRDefault="00177D24" w:rsidP="00EB6E69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Which role/staff person needs to be contacted to ensure the technology is functioning</w:t>
                </w:r>
                <w:r w:rsidR="00DC66CC">
                  <w:rPr>
                    <w:sz w:val="24"/>
                    <w:szCs w:val="24"/>
                  </w:rPr>
                  <w:t xml:space="preserve"> correctly</w:t>
                </w:r>
                <w:r>
                  <w:rPr>
                    <w:sz w:val="24"/>
                    <w:szCs w:val="24"/>
                  </w:rPr>
                  <w:t>?</w:t>
                </w:r>
              </w:p>
            </w:tc>
            <w:sdt>
              <w:sdtPr>
                <w:rPr>
                  <w:sz w:val="24"/>
                </w:rPr>
                <w:alias w:val=" "/>
                <w:tag w:val=" "/>
                <w:id w:val="1512100256"/>
                <w:placeholder>
                  <w:docPart w:val="BEAB254CB2234897A7CDA00A63567186"/>
                </w:placeholder>
                <w:showingPlcHdr/>
                <w15:appearance w15:val="hidden"/>
              </w:sdtPr>
              <w:sdtContent>
                <w:tc>
                  <w:tcPr>
                    <w:tcW w:w="2970" w:type="dxa"/>
                  </w:tcPr>
                  <w:p w14:paraId="44554CD9" w14:textId="3038B77F" w:rsidR="008668E0" w:rsidRPr="00453418" w:rsidRDefault="00177D24" w:rsidP="00EB6E6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444111863"/>
                <w:placeholder>
                  <w:docPart w:val="124E7F4237144A9EBBD046100403F277"/>
                </w:placeholder>
                <w:showingPlcHdr/>
                <w15:appearance w15:val="hidden"/>
              </w:sdtPr>
              <w:sdtContent>
                <w:tc>
                  <w:tcPr>
                    <w:tcW w:w="5778" w:type="dxa"/>
                  </w:tcPr>
                  <w:p w14:paraId="1771F6C7" w14:textId="083AD621" w:rsidR="008668E0" w:rsidRPr="00453418" w:rsidRDefault="00177D24" w:rsidP="00EB6E6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8668E0" w14:paraId="37B868B8" w14:textId="77777777" w:rsidTr="00D76BDF">
            <w:trPr>
              <w:trHeight w:val="1152"/>
            </w:trPr>
            <w:tc>
              <w:tcPr>
                <w:tcW w:w="5868" w:type="dxa"/>
              </w:tcPr>
              <w:p w14:paraId="50DC62D7" w14:textId="020859F7" w:rsidR="008668E0" w:rsidRDefault="00177D24" w:rsidP="00EB6E69">
                <w:pPr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 xml:space="preserve">Describe any procedures for repair,  technical support, or replacement of the technology (if needed).  </w:t>
                </w:r>
              </w:p>
            </w:tc>
            <w:sdt>
              <w:sdtPr>
                <w:rPr>
                  <w:sz w:val="24"/>
                </w:rPr>
                <w:alias w:val=" "/>
                <w:tag w:val=" "/>
                <w:id w:val="289785408"/>
                <w:placeholder>
                  <w:docPart w:val="1ADD57222A91449C9F65BA49045C47A5"/>
                </w:placeholder>
                <w:showingPlcHdr/>
                <w15:appearance w15:val="hidden"/>
              </w:sdtPr>
              <w:sdtContent>
                <w:tc>
                  <w:tcPr>
                    <w:tcW w:w="2970" w:type="dxa"/>
                  </w:tcPr>
                  <w:p w14:paraId="31C8A5CD" w14:textId="7E0CC794" w:rsidR="008668E0" w:rsidRDefault="00177D24" w:rsidP="00EB6E6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144619907"/>
                <w:placeholder>
                  <w:docPart w:val="A8664E7FF2E14C62885BD2016C885763"/>
                </w:placeholder>
                <w:showingPlcHdr/>
                <w15:appearance w15:val="hidden"/>
              </w:sdtPr>
              <w:sdtContent>
                <w:tc>
                  <w:tcPr>
                    <w:tcW w:w="5778" w:type="dxa"/>
                  </w:tcPr>
                  <w:p w14:paraId="1CC47490" w14:textId="5192BC17" w:rsidR="008668E0" w:rsidRDefault="00177D24" w:rsidP="00EB6E6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</w:tbl>
        <w:p w14:paraId="3E7D863A" w14:textId="54859FB7" w:rsidR="00453418" w:rsidRDefault="00453418" w:rsidP="00EB6E69">
          <w:pPr>
            <w:spacing w:after="0" w:line="240" w:lineRule="auto"/>
          </w:pPr>
        </w:p>
        <w:tbl>
          <w:tblPr>
            <w:tblStyle w:val="TableGrid"/>
            <w:tblW w:w="4967" w:type="pct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19"/>
            <w:gridCol w:w="12186"/>
          </w:tblGrid>
          <w:tr w:rsidR="00362B87" w14:paraId="0D4EF574" w14:textId="77777777" w:rsidTr="00603E76">
            <w:tc>
              <w:tcPr>
                <w:tcW w:w="1430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3ACE097E" w14:textId="13379B23" w:rsidR="00362B87" w:rsidRPr="00693AB9" w:rsidRDefault="00362B87" w:rsidP="00362B87">
                <w:pPr>
                  <w:rPr>
                    <w:color w:val="FFFFFF" w:themeColor="background1"/>
                    <w:sz w:val="24"/>
                  </w:rPr>
                </w:pPr>
                <w:r>
                  <w:rPr>
                    <w:b/>
                    <w:color w:val="FFFFFF" w:themeColor="background1"/>
                    <w:sz w:val="24"/>
                  </w:rPr>
                  <w:t xml:space="preserve">ETP </w:t>
                </w:r>
                <w:r w:rsidR="0092146F">
                  <w:rPr>
                    <w:b/>
                    <w:color w:val="FFFFFF" w:themeColor="background1"/>
                    <w:sz w:val="24"/>
                  </w:rPr>
                  <w:t>Submission Information</w:t>
                </w:r>
                <w:r>
                  <w:rPr>
                    <w:b/>
                    <w:color w:val="FFFFFF" w:themeColor="background1"/>
                    <w:sz w:val="24"/>
                  </w:rPr>
                  <w:t xml:space="preserve"> </w:t>
                </w:r>
                <w:r>
                  <w:rPr>
                    <w:color w:val="FFFFFF" w:themeColor="background1"/>
                    <w:sz w:val="24"/>
                  </w:rPr>
                  <w:t xml:space="preserve">(Who prepared this edition of the Enabling Technology Plan?) </w:t>
                </w:r>
              </w:p>
            </w:tc>
          </w:tr>
          <w:tr w:rsidR="00362B87" w14:paraId="432F3874" w14:textId="77777777" w:rsidTr="00603E76">
            <w:tc>
              <w:tcPr>
                <w:tcW w:w="2119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292B0BFA" w14:textId="0892C590" w:rsidR="00362B87" w:rsidRDefault="00362B87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</w:t>
                </w:r>
                <w:r w:rsidR="0092146F">
                  <w:rPr>
                    <w:sz w:val="24"/>
                  </w:rPr>
                  <w:t>ame</w:t>
                </w:r>
                <w:r>
                  <w:rPr>
                    <w:sz w:val="24"/>
                  </w:rPr>
                  <w:t>:</w:t>
                </w:r>
              </w:p>
            </w:tc>
            <w:sdt>
              <w:sdtPr>
                <w:rPr>
                  <w:sz w:val="24"/>
                </w:rPr>
                <w:alias w:val=" "/>
                <w:tag w:val=" "/>
                <w:id w:val="1241913320"/>
                <w:placeholder>
                  <w:docPart w:val="DC6CE2D76CC64EF292543D5BE9F20459"/>
                </w:placeholder>
                <w:showingPlcHdr/>
                <w15:appearance w15:val="hidden"/>
              </w:sdtPr>
              <w:sdtContent>
                <w:tc>
                  <w:tcPr>
                    <w:tcW w:w="12186" w:type="dxa"/>
                    <w:tcBorders>
                      <w:top w:val="single" w:sz="4" w:space="0" w:color="auto"/>
                    </w:tcBorders>
                  </w:tcPr>
                  <w:p w14:paraId="73774F6F" w14:textId="77777777" w:rsidR="00362B87" w:rsidRDefault="00362B87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362B87" w14:paraId="61CD3A74" w14:textId="77777777" w:rsidTr="00603E76">
            <w:tc>
              <w:tcPr>
                <w:tcW w:w="2119" w:type="dxa"/>
                <w:shd w:val="clear" w:color="auto" w:fill="DBE5F1" w:themeFill="accent1" w:themeFillTint="33"/>
              </w:tcPr>
              <w:p w14:paraId="05959FF9" w14:textId="2A6387EC" w:rsidR="00362B87" w:rsidRDefault="0092146F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Position &amp; Title</w:t>
                </w:r>
                <w:r w:rsidR="00362B87">
                  <w:rPr>
                    <w:sz w:val="24"/>
                  </w:rPr>
                  <w:t>:</w:t>
                </w:r>
              </w:p>
            </w:tc>
            <w:sdt>
              <w:sdtPr>
                <w:rPr>
                  <w:sz w:val="24"/>
                </w:rPr>
                <w:alias w:val=" "/>
                <w:tag w:val=" "/>
                <w:id w:val="-1798824809"/>
                <w:placeholder>
                  <w:docPart w:val="FCA89E32A32C4D75AA8341CBA06C0069"/>
                </w:placeholder>
                <w:showingPlcHdr/>
                <w15:appearance w15:val="hidden"/>
              </w:sdtPr>
              <w:sdtContent>
                <w:tc>
                  <w:tcPr>
                    <w:tcW w:w="12186" w:type="dxa"/>
                  </w:tcPr>
                  <w:p w14:paraId="5826C12A" w14:textId="77777777" w:rsidR="00362B87" w:rsidRDefault="00362B87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362B87" w14:paraId="71061967" w14:textId="77777777" w:rsidTr="00603E76">
            <w:tc>
              <w:tcPr>
                <w:tcW w:w="2119" w:type="dxa"/>
                <w:shd w:val="clear" w:color="auto" w:fill="DBE5F1" w:themeFill="accent1" w:themeFillTint="33"/>
              </w:tcPr>
              <w:p w14:paraId="194857F3" w14:textId="7A3E8C8B" w:rsidR="00362B87" w:rsidRDefault="0092146F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Provider Agency</w:t>
                </w:r>
                <w:r w:rsidR="00362B87">
                  <w:rPr>
                    <w:sz w:val="24"/>
                  </w:rPr>
                  <w:t>:</w:t>
                </w:r>
              </w:p>
            </w:tc>
            <w:sdt>
              <w:sdtPr>
                <w:rPr>
                  <w:sz w:val="24"/>
                </w:rPr>
                <w:alias w:val=" "/>
                <w:tag w:val=" "/>
                <w:id w:val="226506498"/>
                <w:placeholder>
                  <w:docPart w:val="E6AAECE75043415F8DE5C027493E1B7A"/>
                </w:placeholder>
                <w:showingPlcHdr/>
                <w15:appearance w15:val="hidden"/>
              </w:sdtPr>
              <w:sdtContent>
                <w:tc>
                  <w:tcPr>
                    <w:tcW w:w="12186" w:type="dxa"/>
                  </w:tcPr>
                  <w:p w14:paraId="0762B6A9" w14:textId="77777777" w:rsidR="00362B87" w:rsidRDefault="00362B87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362B87" w14:paraId="374E1CCE" w14:textId="77777777" w:rsidTr="00603E76">
            <w:tc>
              <w:tcPr>
                <w:tcW w:w="2119" w:type="dxa"/>
                <w:shd w:val="clear" w:color="auto" w:fill="DBE5F1" w:themeFill="accent1" w:themeFillTint="33"/>
              </w:tcPr>
              <w:p w14:paraId="12098479" w14:textId="677117C2" w:rsidR="00362B87" w:rsidRDefault="0092146F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Phone Number</w:t>
                </w:r>
                <w:r w:rsidR="00362B87">
                  <w:rPr>
                    <w:sz w:val="24"/>
                  </w:rPr>
                  <w:t>:</w:t>
                </w:r>
              </w:p>
            </w:tc>
            <w:sdt>
              <w:sdtPr>
                <w:rPr>
                  <w:sz w:val="24"/>
                </w:rPr>
                <w:alias w:val=" "/>
                <w:tag w:val=" "/>
                <w:id w:val="-1980765089"/>
                <w:placeholder>
                  <w:docPart w:val="8716749F34DC458F9F965AA0D7B92710"/>
                </w:placeholder>
                <w:showingPlcHdr/>
                <w15:appearance w15:val="hidden"/>
              </w:sdtPr>
              <w:sdtContent>
                <w:tc>
                  <w:tcPr>
                    <w:tcW w:w="12186" w:type="dxa"/>
                  </w:tcPr>
                  <w:p w14:paraId="122BD9C5" w14:textId="77777777" w:rsidR="00362B87" w:rsidRDefault="00362B87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362B87" w14:paraId="0676D1C4" w14:textId="77777777" w:rsidTr="00603E76">
            <w:tc>
              <w:tcPr>
                <w:tcW w:w="2119" w:type="dxa"/>
                <w:shd w:val="clear" w:color="auto" w:fill="DBE5F1" w:themeFill="accent1" w:themeFillTint="33"/>
              </w:tcPr>
              <w:p w14:paraId="4AB3D431" w14:textId="13AC00F7" w:rsidR="00362B87" w:rsidRDefault="0092146F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Email</w:t>
                </w:r>
                <w:r w:rsidR="00362B87">
                  <w:rPr>
                    <w:sz w:val="24"/>
                  </w:rPr>
                  <w:t xml:space="preserve">: </w:t>
                </w:r>
              </w:p>
            </w:tc>
            <w:sdt>
              <w:sdtPr>
                <w:rPr>
                  <w:sz w:val="24"/>
                </w:rPr>
                <w:alias w:val=" "/>
                <w:tag w:val=" "/>
                <w:id w:val="1584714904"/>
                <w:placeholder>
                  <w:docPart w:val="076D5AF1A68749E2BD7C9F2BA2C99758"/>
                </w:placeholder>
                <w:showingPlcHdr/>
                <w15:appearance w15:val="hidden"/>
              </w:sdtPr>
              <w:sdtContent>
                <w:tc>
                  <w:tcPr>
                    <w:tcW w:w="12186" w:type="dxa"/>
                  </w:tcPr>
                  <w:p w14:paraId="6FE02EF8" w14:textId="77777777" w:rsidR="00362B87" w:rsidRDefault="00362B87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362B87" w14:paraId="701D65A0" w14:textId="77777777" w:rsidTr="00603E76">
            <w:tc>
              <w:tcPr>
                <w:tcW w:w="14305" w:type="dxa"/>
                <w:gridSpan w:val="2"/>
                <w:shd w:val="clear" w:color="auto" w:fill="DBE5F1" w:themeFill="accent1" w:themeFillTint="33"/>
              </w:tcPr>
              <w:p w14:paraId="1759EE73" w14:textId="68DEB398" w:rsidR="00362B87" w:rsidRDefault="0092146F" w:rsidP="00362B87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Additional ETP and/or Submission Details (</w:t>
                </w:r>
                <w:r w:rsidR="000B1371">
                  <w:rPr>
                    <w:i/>
                    <w:iCs/>
                    <w:sz w:val="24"/>
                  </w:rPr>
                  <w:t>i</w:t>
                </w:r>
                <w:r w:rsidRPr="0092146F">
                  <w:rPr>
                    <w:i/>
                    <w:iCs/>
                    <w:sz w:val="24"/>
                  </w:rPr>
                  <w:t xml:space="preserve">f </w:t>
                </w:r>
                <w:r w:rsidR="000B1371">
                  <w:rPr>
                    <w:i/>
                    <w:iCs/>
                    <w:sz w:val="24"/>
                  </w:rPr>
                  <w:t>n</w:t>
                </w:r>
                <w:r w:rsidRPr="0092146F">
                  <w:rPr>
                    <w:i/>
                    <w:iCs/>
                    <w:sz w:val="24"/>
                  </w:rPr>
                  <w:t>eeded</w:t>
                </w:r>
                <w:r>
                  <w:rPr>
                    <w:sz w:val="24"/>
                  </w:rPr>
                  <w:t>)</w:t>
                </w:r>
                <w:r w:rsidR="00362B87">
                  <w:rPr>
                    <w:sz w:val="24"/>
                  </w:rPr>
                  <w:t xml:space="preserve">: </w:t>
                </w:r>
              </w:p>
            </w:tc>
          </w:tr>
          <w:tr w:rsidR="00362B87" w14:paraId="08891B71" w14:textId="77777777" w:rsidTr="009E43B8">
            <w:trPr>
              <w:trHeight w:val="2780"/>
            </w:trPr>
            <w:sdt>
              <w:sdtPr>
                <w:rPr>
                  <w:sz w:val="24"/>
                </w:rPr>
                <w:alias w:val=" "/>
                <w:tag w:val=" "/>
                <w:id w:val="-524639072"/>
                <w:placeholder>
                  <w:docPart w:val="81A839AE1BCD482799973BAB2016C2C9"/>
                </w:placeholder>
                <w:showingPlcHdr/>
                <w15:appearance w15:val="hidden"/>
              </w:sdtPr>
              <w:sdtContent>
                <w:tc>
                  <w:tcPr>
                    <w:tcW w:w="14305" w:type="dxa"/>
                    <w:gridSpan w:val="2"/>
                  </w:tcPr>
                  <w:p w14:paraId="32D09FA4" w14:textId="77777777" w:rsidR="00362B87" w:rsidRDefault="00362B87" w:rsidP="00362B8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</w:tbl>
        <w:p w14:paraId="60AE4959" w14:textId="77777777" w:rsidR="005A5220" w:rsidRDefault="005A5220" w:rsidP="00EB6E69">
          <w:pPr>
            <w:spacing w:after="0" w:line="240" w:lineRule="auto"/>
          </w:pPr>
        </w:p>
        <w:p w14:paraId="7B022A63" w14:textId="77777777" w:rsidR="009E43B8" w:rsidRDefault="009E43B8" w:rsidP="00EB6E69">
          <w:pPr>
            <w:spacing w:after="0" w:line="240" w:lineRule="auto"/>
          </w:pPr>
        </w:p>
        <w:p w14:paraId="175E95C1" w14:textId="77777777" w:rsidR="009E43B8" w:rsidRDefault="009E43B8" w:rsidP="00EB6E69">
          <w:pPr>
            <w:spacing w:after="0" w:line="240" w:lineRule="auto"/>
          </w:pPr>
        </w:p>
        <w:p w14:paraId="7F9BCCF6" w14:textId="77777777" w:rsidR="009E43B8" w:rsidRDefault="009E43B8" w:rsidP="00EB6E69">
          <w:pPr>
            <w:spacing w:after="0" w:line="240" w:lineRule="auto"/>
          </w:pPr>
        </w:p>
        <w:p w14:paraId="709083A5" w14:textId="77777777" w:rsidR="00603E76" w:rsidRDefault="00603E76" w:rsidP="00EB6E69">
          <w:pPr>
            <w:spacing w:after="0" w:line="240" w:lineRule="auto"/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4149"/>
            <w:gridCol w:w="3832"/>
            <w:gridCol w:w="4127"/>
            <w:gridCol w:w="2292"/>
          </w:tblGrid>
          <w:tr w:rsidR="0092146F" w:rsidRPr="00D63A10" w14:paraId="3F4D31EF" w14:textId="77777777" w:rsidTr="00D51D93">
            <w:tc>
              <w:tcPr>
                <w:tcW w:w="1468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348B8F83" w14:textId="14CE6CD2" w:rsidR="0092146F" w:rsidRPr="00D63A10" w:rsidRDefault="0092146F" w:rsidP="008668E0">
                <w:pPr>
                  <w:jc w:val="center"/>
                  <w:rPr>
                    <w:color w:val="FFFFFF" w:themeColor="background1"/>
                    <w:sz w:val="24"/>
                  </w:rPr>
                </w:pPr>
                <w:bookmarkStart w:id="4" w:name="_Hlk27989688"/>
                <w:r w:rsidRPr="00D63A10">
                  <w:rPr>
                    <w:color w:val="FFFFFF" w:themeColor="background1"/>
                    <w:sz w:val="24"/>
                  </w:rPr>
                  <w:t xml:space="preserve">The </w:t>
                </w:r>
                <w:r>
                  <w:rPr>
                    <w:color w:val="FFFFFF" w:themeColor="background1"/>
                    <w:sz w:val="24"/>
                  </w:rPr>
                  <w:t>team members</w:t>
                </w:r>
                <w:r w:rsidRPr="00D63A10">
                  <w:rPr>
                    <w:color w:val="FFFFFF" w:themeColor="background1"/>
                    <w:sz w:val="24"/>
                  </w:rPr>
                  <w:t xml:space="preserve"> below participated in or contributed to the development of this ETP.</w:t>
                </w:r>
              </w:p>
              <w:p w14:paraId="690D539A" w14:textId="2E38BB1C" w:rsidR="0092146F" w:rsidRPr="00D63A10" w:rsidRDefault="0092146F" w:rsidP="008668E0">
                <w:pPr>
                  <w:jc w:val="center"/>
                  <w:rPr>
                    <w:sz w:val="24"/>
                  </w:rPr>
                </w:pPr>
                <w:r w:rsidRPr="00D63A10">
                  <w:rPr>
                    <w:color w:val="FFFFFF" w:themeColor="background1"/>
                    <w:sz w:val="24"/>
                  </w:rPr>
                  <w:t xml:space="preserve">The </w:t>
                </w:r>
                <w:r>
                  <w:rPr>
                    <w:color w:val="FFFFFF" w:themeColor="background1"/>
                    <w:sz w:val="24"/>
                  </w:rPr>
                  <w:t>team members</w:t>
                </w:r>
                <w:r w:rsidRPr="00D63A10">
                  <w:rPr>
                    <w:color w:val="FFFFFF" w:themeColor="background1"/>
                    <w:sz w:val="24"/>
                  </w:rPr>
                  <w:t xml:space="preserve"> below further indicate they understand and agree to implement the supports and services identified in the ETP where applicable.</w:t>
                </w:r>
              </w:p>
            </w:tc>
          </w:tr>
          <w:tr w:rsidR="0092146F" w14:paraId="40005990" w14:textId="77777777" w:rsidTr="00D51D93">
            <w:trPr>
              <w:trHeight w:val="504"/>
            </w:trPr>
            <w:tc>
              <w:tcPr>
                <w:tcW w:w="4248" w:type="dxa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DBE5F1" w:themeFill="accent1" w:themeFillTint="33"/>
              </w:tcPr>
              <w:p w14:paraId="0F816263" w14:textId="77777777" w:rsidR="0092146F" w:rsidRPr="00D63A10" w:rsidRDefault="0092146F" w:rsidP="008668E0">
                <w:pPr>
                  <w:jc w:val="center"/>
                  <w:rPr>
                    <w:b/>
                    <w:sz w:val="24"/>
                  </w:rPr>
                </w:pPr>
                <w:r w:rsidRPr="00D63A10">
                  <w:rPr>
                    <w:b/>
                    <w:sz w:val="24"/>
                  </w:rPr>
                  <w:t xml:space="preserve">Print Name </w:t>
                </w:r>
              </w:p>
            </w:tc>
            <w:tc>
              <w:tcPr>
                <w:tcW w:w="3870" w:type="dxa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DBE5F1" w:themeFill="accent1" w:themeFillTint="33"/>
              </w:tcPr>
              <w:p w14:paraId="71A82B28" w14:textId="4613600C" w:rsidR="0092146F" w:rsidRPr="00D63A10" w:rsidRDefault="0092146F" w:rsidP="008668E0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Affiliation/Relationship</w:t>
                </w:r>
                <w:r w:rsidRPr="00D63A10">
                  <w:rPr>
                    <w:b/>
                    <w:sz w:val="24"/>
                  </w:rPr>
                  <w:t xml:space="preserve"> </w:t>
                </w:r>
              </w:p>
            </w:tc>
            <w:tc>
              <w:tcPr>
                <w:tcW w:w="4230" w:type="dxa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DBE5F1" w:themeFill="accent1" w:themeFillTint="33"/>
              </w:tcPr>
              <w:p w14:paraId="5B8C8A67" w14:textId="25327D42" w:rsidR="0092146F" w:rsidRPr="00D63A10" w:rsidRDefault="0092146F" w:rsidP="008668E0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Title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DBE5F1" w:themeFill="accent1" w:themeFillTint="33"/>
              </w:tcPr>
              <w:p w14:paraId="39A66869" w14:textId="77777777" w:rsidR="0092146F" w:rsidRPr="00D63A10" w:rsidRDefault="0092146F" w:rsidP="008668E0">
                <w:pPr>
                  <w:jc w:val="center"/>
                  <w:rPr>
                    <w:b/>
                    <w:sz w:val="24"/>
                  </w:rPr>
                </w:pPr>
                <w:r w:rsidRPr="00D63A10">
                  <w:rPr>
                    <w:b/>
                    <w:sz w:val="24"/>
                  </w:rPr>
                  <w:t>Date</w:t>
                </w:r>
              </w:p>
            </w:tc>
          </w:tr>
          <w:tr w:rsidR="0092146F" w14:paraId="10717BB2" w14:textId="77777777" w:rsidTr="00D51D93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931851384"/>
                <w:placeholder>
                  <w:docPart w:val="CF55CA509101408B8EE954164402E0DF"/>
                </w:placeholder>
                <w:showingPlcHdr/>
                <w15:appearance w15:val="hidden"/>
              </w:sdtPr>
              <w:sdtContent>
                <w:tc>
                  <w:tcPr>
                    <w:tcW w:w="4248" w:type="dxa"/>
                    <w:tcBorders>
                      <w:top w:val="double" w:sz="4" w:space="0" w:color="auto"/>
                    </w:tcBorders>
                  </w:tcPr>
                  <w:p w14:paraId="6878C5D9" w14:textId="1BBD9DF4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23687255"/>
                <w:placeholder>
                  <w:docPart w:val="4D0DC0B63E284335A9A44920F3260889"/>
                </w:placeholder>
                <w:showingPlcHdr/>
                <w15:appearance w15:val="hidden"/>
              </w:sdtPr>
              <w:sdtContent>
                <w:tc>
                  <w:tcPr>
                    <w:tcW w:w="3870" w:type="dxa"/>
                    <w:tcBorders>
                      <w:top w:val="double" w:sz="4" w:space="0" w:color="auto"/>
                    </w:tcBorders>
                  </w:tcPr>
                  <w:p w14:paraId="7C4AFC2E" w14:textId="60E747CB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198047596"/>
                <w:placeholder>
                  <w:docPart w:val="3594ADADD255401F8471A3F48A771D55"/>
                </w:placeholder>
                <w:showingPlcHdr/>
                <w15:appearance w15:val="hidden"/>
              </w:sdtPr>
              <w:sdtContent>
                <w:tc>
                  <w:tcPr>
                    <w:tcW w:w="4230" w:type="dxa"/>
                    <w:tcBorders>
                      <w:top w:val="double" w:sz="4" w:space="0" w:color="auto"/>
                    </w:tcBorders>
                  </w:tcPr>
                  <w:p w14:paraId="63B9758F" w14:textId="5FC07142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256798484"/>
                <w:placeholder>
                  <w:docPart w:val="323C950FDA2A4BB298A4A319EC1D4BD4"/>
                </w:placeholder>
                <w:showingPlcHdr/>
                <w15:appearance w15:val="hidden"/>
              </w:sdtPr>
              <w:sdtContent>
                <w:tc>
                  <w:tcPr>
                    <w:tcW w:w="2340" w:type="dxa"/>
                    <w:tcBorders>
                      <w:top w:val="double" w:sz="4" w:space="0" w:color="auto"/>
                    </w:tcBorders>
                  </w:tcPr>
                  <w:p w14:paraId="5CDFCABC" w14:textId="5A0D9F38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92146F" w14:paraId="366C1BC5" w14:textId="77777777" w:rsidTr="00D51D93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860364349"/>
                <w:placeholder>
                  <w:docPart w:val="5EF77E72BB124332BEC47DAE5C2325DA"/>
                </w:placeholder>
                <w:showingPlcHdr/>
                <w15:appearance w15:val="hidden"/>
              </w:sdtPr>
              <w:sdtContent>
                <w:tc>
                  <w:tcPr>
                    <w:tcW w:w="4248" w:type="dxa"/>
                  </w:tcPr>
                  <w:p w14:paraId="6CA316A1" w14:textId="283B426B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606873259"/>
                <w:placeholder>
                  <w:docPart w:val="D0D82A73786C432CA962C065517A67FD"/>
                </w:placeholder>
                <w:showingPlcHdr/>
                <w15:appearance w15:val="hidden"/>
              </w:sdtPr>
              <w:sdtContent>
                <w:tc>
                  <w:tcPr>
                    <w:tcW w:w="3870" w:type="dxa"/>
                  </w:tcPr>
                  <w:p w14:paraId="47A81CD1" w14:textId="3BD569B6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559783765"/>
                <w:placeholder>
                  <w:docPart w:val="94349F45D85040D1AFD45C8554539503"/>
                </w:placeholder>
                <w:showingPlcHdr/>
                <w15:appearance w15:val="hidden"/>
              </w:sdtPr>
              <w:sdtContent>
                <w:tc>
                  <w:tcPr>
                    <w:tcW w:w="4230" w:type="dxa"/>
                  </w:tcPr>
                  <w:p w14:paraId="1766615C" w14:textId="472CBB94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640549586"/>
                <w:placeholder>
                  <w:docPart w:val="51BA777F314F4B77AC16513933D304A4"/>
                </w:placeholder>
                <w:showingPlcHdr/>
                <w15:appearance w15:val="hidden"/>
              </w:sdtPr>
              <w:sdtContent>
                <w:tc>
                  <w:tcPr>
                    <w:tcW w:w="2340" w:type="dxa"/>
                  </w:tcPr>
                  <w:p w14:paraId="4DB1BB52" w14:textId="46D5EF94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92146F" w14:paraId="168A9C68" w14:textId="77777777" w:rsidTr="00D51D93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357236160"/>
                <w:placeholder>
                  <w:docPart w:val="4C89FD88A62244739A94F1A22B8D20D6"/>
                </w:placeholder>
                <w:showingPlcHdr/>
                <w15:appearance w15:val="hidden"/>
              </w:sdtPr>
              <w:sdtContent>
                <w:tc>
                  <w:tcPr>
                    <w:tcW w:w="4248" w:type="dxa"/>
                  </w:tcPr>
                  <w:p w14:paraId="6C722C61" w14:textId="3C3DA2B1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5530880"/>
                <w:placeholder>
                  <w:docPart w:val="75A4EDF513EF40A8B00BF0F20937014B"/>
                </w:placeholder>
                <w:showingPlcHdr/>
                <w15:appearance w15:val="hidden"/>
              </w:sdtPr>
              <w:sdtContent>
                <w:tc>
                  <w:tcPr>
                    <w:tcW w:w="3870" w:type="dxa"/>
                  </w:tcPr>
                  <w:p w14:paraId="731D80F1" w14:textId="0A083DB8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750461130"/>
                <w:placeholder>
                  <w:docPart w:val="22063A76041C444598451A9F0EE68093"/>
                </w:placeholder>
                <w:showingPlcHdr/>
                <w15:appearance w15:val="hidden"/>
              </w:sdtPr>
              <w:sdtContent>
                <w:tc>
                  <w:tcPr>
                    <w:tcW w:w="4230" w:type="dxa"/>
                  </w:tcPr>
                  <w:p w14:paraId="4DE8998E" w14:textId="519D8913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796066303"/>
                <w:placeholder>
                  <w:docPart w:val="BC032AC7659F4558897C1FF9B4350A27"/>
                </w:placeholder>
                <w:showingPlcHdr/>
                <w15:appearance w15:val="hidden"/>
              </w:sdtPr>
              <w:sdtContent>
                <w:tc>
                  <w:tcPr>
                    <w:tcW w:w="2340" w:type="dxa"/>
                  </w:tcPr>
                  <w:p w14:paraId="6F57CE1A" w14:textId="6D478961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92146F" w14:paraId="6D1C486F" w14:textId="77777777" w:rsidTr="00D51D93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290710160"/>
                <w:placeholder>
                  <w:docPart w:val="6433D24E679440E88B6CCA872ABBC39F"/>
                </w:placeholder>
                <w:showingPlcHdr/>
                <w15:appearance w15:val="hidden"/>
              </w:sdtPr>
              <w:sdtContent>
                <w:tc>
                  <w:tcPr>
                    <w:tcW w:w="4248" w:type="dxa"/>
                  </w:tcPr>
                  <w:p w14:paraId="5E9EF70E" w14:textId="384BA61E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85027063"/>
                <w:placeholder>
                  <w:docPart w:val="BD57A66013E1496CAECEFB01C30ACF36"/>
                </w:placeholder>
                <w:showingPlcHdr/>
                <w15:appearance w15:val="hidden"/>
              </w:sdtPr>
              <w:sdtContent>
                <w:tc>
                  <w:tcPr>
                    <w:tcW w:w="3870" w:type="dxa"/>
                  </w:tcPr>
                  <w:p w14:paraId="1378B38C" w14:textId="754511D6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9232670"/>
                <w:placeholder>
                  <w:docPart w:val="9EBB4BB1E7AA433295DE39C2C3D0672C"/>
                </w:placeholder>
                <w:showingPlcHdr/>
                <w15:appearance w15:val="hidden"/>
              </w:sdtPr>
              <w:sdtContent>
                <w:tc>
                  <w:tcPr>
                    <w:tcW w:w="4230" w:type="dxa"/>
                  </w:tcPr>
                  <w:p w14:paraId="188CC513" w14:textId="49C76B3C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177769378"/>
                <w:placeholder>
                  <w:docPart w:val="D9450075CAD94309AA149330BC773CF6"/>
                </w:placeholder>
                <w:showingPlcHdr/>
                <w15:appearance w15:val="hidden"/>
              </w:sdtPr>
              <w:sdtContent>
                <w:tc>
                  <w:tcPr>
                    <w:tcW w:w="2340" w:type="dxa"/>
                  </w:tcPr>
                  <w:p w14:paraId="6B711AC1" w14:textId="3B802158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92146F" w14:paraId="458002C6" w14:textId="77777777" w:rsidTr="00D51D93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2067396354"/>
                <w:placeholder>
                  <w:docPart w:val="EFCFB065470C40939F982BF693944286"/>
                </w:placeholder>
                <w:showingPlcHdr/>
                <w15:appearance w15:val="hidden"/>
              </w:sdtPr>
              <w:sdtContent>
                <w:tc>
                  <w:tcPr>
                    <w:tcW w:w="4248" w:type="dxa"/>
                  </w:tcPr>
                  <w:p w14:paraId="7113C0EF" w14:textId="21A2F9B1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608123960"/>
                <w:placeholder>
                  <w:docPart w:val="C96019BB8AD544EF8EED38F0CFEF541F"/>
                </w:placeholder>
                <w:showingPlcHdr/>
                <w15:appearance w15:val="hidden"/>
              </w:sdtPr>
              <w:sdtContent>
                <w:tc>
                  <w:tcPr>
                    <w:tcW w:w="3870" w:type="dxa"/>
                  </w:tcPr>
                  <w:p w14:paraId="1DDD7F59" w14:textId="12B012F8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827583321"/>
                <w:placeholder>
                  <w:docPart w:val="9667D87E08054460B2873DB7D791B23D"/>
                </w:placeholder>
                <w:showingPlcHdr/>
                <w15:appearance w15:val="hidden"/>
              </w:sdtPr>
              <w:sdtContent>
                <w:tc>
                  <w:tcPr>
                    <w:tcW w:w="4230" w:type="dxa"/>
                  </w:tcPr>
                  <w:p w14:paraId="556B29CF" w14:textId="219BB74E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278800557"/>
                <w:placeholder>
                  <w:docPart w:val="BA4AA3187CF441B1B0147977EEB13719"/>
                </w:placeholder>
                <w:showingPlcHdr/>
                <w15:appearance w15:val="hidden"/>
              </w:sdtPr>
              <w:sdtContent>
                <w:tc>
                  <w:tcPr>
                    <w:tcW w:w="2340" w:type="dxa"/>
                  </w:tcPr>
                  <w:p w14:paraId="0B2FD80C" w14:textId="035A2337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92146F" w14:paraId="429BB676" w14:textId="77777777" w:rsidTr="00D51D93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709262762"/>
                <w:placeholder>
                  <w:docPart w:val="320D684C53774235BFED14551ECF15F5"/>
                </w:placeholder>
                <w:showingPlcHdr/>
                <w15:appearance w15:val="hidden"/>
              </w:sdtPr>
              <w:sdtContent>
                <w:tc>
                  <w:tcPr>
                    <w:tcW w:w="4248" w:type="dxa"/>
                  </w:tcPr>
                  <w:p w14:paraId="5AF74B88" w14:textId="3D3692B1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876384689"/>
                <w:placeholder>
                  <w:docPart w:val="A0FA39AFC38E4C38ACDC3B3DD85989F5"/>
                </w:placeholder>
                <w:showingPlcHdr/>
                <w15:appearance w15:val="hidden"/>
              </w:sdtPr>
              <w:sdtContent>
                <w:tc>
                  <w:tcPr>
                    <w:tcW w:w="3870" w:type="dxa"/>
                  </w:tcPr>
                  <w:p w14:paraId="5C1985EF" w14:textId="2F7AA1C5" w:rsidR="0092146F" w:rsidRDefault="00DD3AC1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855855496"/>
                <w:placeholder>
                  <w:docPart w:val="9266336A31D9475483AAB13EF290C8B9"/>
                </w:placeholder>
                <w:showingPlcHdr/>
                <w15:appearance w15:val="hidden"/>
              </w:sdtPr>
              <w:sdtContent>
                <w:tc>
                  <w:tcPr>
                    <w:tcW w:w="4230" w:type="dxa"/>
                  </w:tcPr>
                  <w:p w14:paraId="5A340062" w14:textId="1B3EADB5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247996843"/>
                <w:placeholder>
                  <w:docPart w:val="0C118BEEE50C48DA91832CF7F8578939"/>
                </w:placeholder>
                <w:showingPlcHdr/>
                <w15:appearance w15:val="hidden"/>
              </w:sdtPr>
              <w:sdtContent>
                <w:tc>
                  <w:tcPr>
                    <w:tcW w:w="2340" w:type="dxa"/>
                  </w:tcPr>
                  <w:p w14:paraId="17FF9249" w14:textId="35612A06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92146F" w14:paraId="52B8D681" w14:textId="77777777" w:rsidTr="00D51D93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842314032"/>
                <w:placeholder>
                  <w:docPart w:val="A2280DCE08E7453EAE2CB3C7C6D90321"/>
                </w:placeholder>
                <w:showingPlcHdr/>
                <w15:appearance w15:val="hidden"/>
              </w:sdtPr>
              <w:sdtContent>
                <w:tc>
                  <w:tcPr>
                    <w:tcW w:w="4248" w:type="dxa"/>
                  </w:tcPr>
                  <w:p w14:paraId="6AB3B2B1" w14:textId="620EBFFE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359626250"/>
                <w:placeholder>
                  <w:docPart w:val="8C57FE196BE14A4F956612EEBE67C54D"/>
                </w:placeholder>
                <w:showingPlcHdr/>
                <w15:appearance w15:val="hidden"/>
              </w:sdtPr>
              <w:sdtContent>
                <w:tc>
                  <w:tcPr>
                    <w:tcW w:w="3870" w:type="dxa"/>
                  </w:tcPr>
                  <w:p w14:paraId="0ADB2ABD" w14:textId="0FBA174B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47041898"/>
                <w:placeholder>
                  <w:docPart w:val="7D7D2C0E2DA34A9E9A018AC2099EA1B9"/>
                </w:placeholder>
                <w:showingPlcHdr/>
                <w15:appearance w15:val="hidden"/>
              </w:sdtPr>
              <w:sdtContent>
                <w:tc>
                  <w:tcPr>
                    <w:tcW w:w="4230" w:type="dxa"/>
                  </w:tcPr>
                  <w:p w14:paraId="1503407F" w14:textId="5BB3AF63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436715258"/>
                <w:placeholder>
                  <w:docPart w:val="E2D12DD495D74F9DBAA169150E132074"/>
                </w:placeholder>
                <w:showingPlcHdr/>
                <w15:appearance w15:val="hidden"/>
              </w:sdtPr>
              <w:sdtContent>
                <w:tc>
                  <w:tcPr>
                    <w:tcW w:w="2340" w:type="dxa"/>
                  </w:tcPr>
                  <w:p w14:paraId="38CE0594" w14:textId="230333BE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92146F" w14:paraId="5AB8FF1E" w14:textId="77777777" w:rsidTr="00D51D93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124990625"/>
                <w:placeholder>
                  <w:docPart w:val="E2BF86B793ED4705AE9E438318ABED85"/>
                </w:placeholder>
                <w:showingPlcHdr/>
                <w15:appearance w15:val="hidden"/>
              </w:sdtPr>
              <w:sdtContent>
                <w:tc>
                  <w:tcPr>
                    <w:tcW w:w="4248" w:type="dxa"/>
                  </w:tcPr>
                  <w:p w14:paraId="180A079B" w14:textId="7AB8A333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2012403318"/>
                <w:placeholder>
                  <w:docPart w:val="5E3F6980DF9F402996DBE9A7AD5D7D02"/>
                </w:placeholder>
                <w:showingPlcHdr/>
                <w15:appearance w15:val="hidden"/>
              </w:sdtPr>
              <w:sdtContent>
                <w:tc>
                  <w:tcPr>
                    <w:tcW w:w="3870" w:type="dxa"/>
                  </w:tcPr>
                  <w:p w14:paraId="53D278A2" w14:textId="61ABC612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761838793"/>
                <w:placeholder>
                  <w:docPart w:val="572500BAA9F94B78AD848AEC77DD9161"/>
                </w:placeholder>
                <w:showingPlcHdr/>
                <w15:appearance w15:val="hidden"/>
              </w:sdtPr>
              <w:sdtContent>
                <w:tc>
                  <w:tcPr>
                    <w:tcW w:w="4230" w:type="dxa"/>
                  </w:tcPr>
                  <w:p w14:paraId="4C6AC8F3" w14:textId="7CFFB16C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43723774"/>
                <w:placeholder>
                  <w:docPart w:val="B2A4361EF3BE4439979988F3B4FB85A0"/>
                </w:placeholder>
                <w:showingPlcHdr/>
                <w15:appearance w15:val="hidden"/>
              </w:sdtPr>
              <w:sdtContent>
                <w:tc>
                  <w:tcPr>
                    <w:tcW w:w="2340" w:type="dxa"/>
                  </w:tcPr>
                  <w:p w14:paraId="37ABF3E9" w14:textId="110D9605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92146F" w14:paraId="5F79873D" w14:textId="77777777" w:rsidTr="00D51D93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250779270"/>
                <w:placeholder>
                  <w:docPart w:val="C7A9DDB928DD42B2BF0C9AA7ED786D6B"/>
                </w:placeholder>
                <w:showingPlcHdr/>
                <w15:appearance w15:val="hidden"/>
              </w:sdtPr>
              <w:sdtContent>
                <w:tc>
                  <w:tcPr>
                    <w:tcW w:w="4248" w:type="dxa"/>
                  </w:tcPr>
                  <w:p w14:paraId="06201B10" w14:textId="290B8C12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09503228"/>
                <w:placeholder>
                  <w:docPart w:val="1C0E8638604E499786E5B4AD6E54D56A"/>
                </w:placeholder>
                <w:showingPlcHdr/>
                <w15:appearance w15:val="hidden"/>
              </w:sdtPr>
              <w:sdtContent>
                <w:tc>
                  <w:tcPr>
                    <w:tcW w:w="3870" w:type="dxa"/>
                  </w:tcPr>
                  <w:p w14:paraId="18BADD47" w14:textId="16D79B1C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298295508"/>
                <w:placeholder>
                  <w:docPart w:val="CAC8E07933E5484591DC6D8575E57CE2"/>
                </w:placeholder>
                <w:showingPlcHdr/>
                <w15:appearance w15:val="hidden"/>
              </w:sdtPr>
              <w:sdtContent>
                <w:tc>
                  <w:tcPr>
                    <w:tcW w:w="4230" w:type="dxa"/>
                  </w:tcPr>
                  <w:p w14:paraId="53C7A391" w14:textId="12615A64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2023929091"/>
                <w:placeholder>
                  <w:docPart w:val="97157DEC91BA42F6AD0130A5BFB530A6"/>
                </w:placeholder>
                <w:showingPlcHdr/>
                <w15:appearance w15:val="hidden"/>
              </w:sdtPr>
              <w:sdtContent>
                <w:tc>
                  <w:tcPr>
                    <w:tcW w:w="2340" w:type="dxa"/>
                  </w:tcPr>
                  <w:p w14:paraId="2CDAC30D" w14:textId="1537473F" w:rsidR="0092146F" w:rsidRDefault="00126736" w:rsidP="008668E0">
                    <w:pPr>
                      <w:rPr>
                        <w:sz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262F80" w14:paraId="76F61FF9" w14:textId="77777777" w:rsidTr="00D51D93">
            <w:trPr>
              <w:trHeight w:val="504"/>
            </w:trPr>
            <w:tc>
              <w:tcPr>
                <w:tcW w:w="4248" w:type="dxa"/>
              </w:tcPr>
              <w:p w14:paraId="6BFD6076" w14:textId="77777777" w:rsidR="00262F80" w:rsidRDefault="00262F80" w:rsidP="008668E0">
                <w:pPr>
                  <w:rPr>
                    <w:sz w:val="24"/>
                  </w:rPr>
                </w:pPr>
              </w:p>
            </w:tc>
            <w:tc>
              <w:tcPr>
                <w:tcW w:w="3870" w:type="dxa"/>
              </w:tcPr>
              <w:p w14:paraId="726A8EC4" w14:textId="77777777" w:rsidR="00262F80" w:rsidRDefault="00262F80" w:rsidP="008668E0">
                <w:pPr>
                  <w:rPr>
                    <w:sz w:val="24"/>
                  </w:rPr>
                </w:pPr>
              </w:p>
            </w:tc>
            <w:tc>
              <w:tcPr>
                <w:tcW w:w="4230" w:type="dxa"/>
              </w:tcPr>
              <w:p w14:paraId="7CF3F7CD" w14:textId="77777777" w:rsidR="00262F80" w:rsidRDefault="00262F80" w:rsidP="008668E0">
                <w:pPr>
                  <w:rPr>
                    <w:sz w:val="24"/>
                  </w:rPr>
                </w:pPr>
              </w:p>
            </w:tc>
            <w:tc>
              <w:tcPr>
                <w:tcW w:w="2340" w:type="dxa"/>
              </w:tcPr>
              <w:p w14:paraId="36766464" w14:textId="77777777" w:rsidR="00262F80" w:rsidRDefault="00262F80" w:rsidP="008668E0">
                <w:pPr>
                  <w:rPr>
                    <w:sz w:val="24"/>
                  </w:rPr>
                </w:pPr>
              </w:p>
            </w:tc>
          </w:tr>
          <w:bookmarkEnd w:id="4"/>
        </w:tbl>
        <w:p w14:paraId="10E99F47" w14:textId="42D55FDD" w:rsidR="0092146F" w:rsidRDefault="0092146F" w:rsidP="00EB6E69">
          <w:pPr>
            <w:spacing w:after="0" w:line="240" w:lineRule="auto"/>
          </w:pPr>
        </w:p>
        <w:p w14:paraId="4510B371" w14:textId="2CC0D031" w:rsidR="00A80B40" w:rsidRDefault="00A80B40" w:rsidP="00EB6E69">
          <w:pPr>
            <w:spacing w:after="0" w:line="240" w:lineRule="auto"/>
          </w:pPr>
        </w:p>
        <w:p w14:paraId="7BFFAEFB" w14:textId="1AE8C274" w:rsidR="00A80B40" w:rsidRDefault="00A80B40" w:rsidP="00EB6E69">
          <w:pPr>
            <w:spacing w:after="0" w:line="240" w:lineRule="auto"/>
          </w:pPr>
        </w:p>
        <w:p w14:paraId="47AF46C5" w14:textId="77777777" w:rsidR="00A80B40" w:rsidRDefault="00A80B40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3771E7F6" w14:textId="77777777" w:rsidR="00986CE9" w:rsidRDefault="00986CE9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304477A0" w14:textId="77777777" w:rsidR="00986CE9" w:rsidRDefault="00986CE9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24DAE0F2" w14:textId="77777777" w:rsidR="00986CE9" w:rsidRDefault="00986CE9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6A6FCA7A" w14:textId="77777777" w:rsidR="00986CE9" w:rsidRDefault="00986CE9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6E78ABF0" w14:textId="2A3AC5FD" w:rsidR="00A80B40" w:rsidRDefault="00A80B40" w:rsidP="00A80B40">
          <w:pPr>
            <w:spacing w:after="0" w:line="240" w:lineRule="auto"/>
            <w:jc w:val="center"/>
            <w:rPr>
              <w:sz w:val="72"/>
              <w:szCs w:val="72"/>
            </w:rPr>
          </w:pPr>
          <w:r>
            <w:rPr>
              <w:sz w:val="72"/>
              <w:szCs w:val="72"/>
            </w:rPr>
            <w:t>Appendix: Additional Blank Forms</w:t>
          </w:r>
        </w:p>
        <w:p w14:paraId="2BCA4D42" w14:textId="0B02A85C" w:rsidR="00A80B40" w:rsidRDefault="00A80B40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00017A90" w14:textId="53C78F13" w:rsidR="00A80B40" w:rsidRDefault="00A80B40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29C89E8D" w14:textId="107755FA" w:rsidR="00A80B40" w:rsidRDefault="00A80B40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4D2A07A0" w14:textId="60735A9E" w:rsidR="00A80B40" w:rsidRDefault="00A80B40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446842E7" w14:textId="6EDB7A25" w:rsidR="00A80B40" w:rsidRDefault="00A80B40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74E9E2A9" w14:textId="4BA96C19" w:rsidR="00A80B40" w:rsidRDefault="00A80B40" w:rsidP="00A80B40">
          <w:pPr>
            <w:spacing w:after="0" w:line="240" w:lineRule="auto"/>
            <w:jc w:val="center"/>
            <w:rPr>
              <w:sz w:val="72"/>
              <w:szCs w:val="72"/>
            </w:rPr>
          </w:pPr>
        </w:p>
        <w:p w14:paraId="68064E38" w14:textId="38B06B93" w:rsidR="00A80B40" w:rsidRDefault="00A80B40" w:rsidP="00DE5626">
          <w:pPr>
            <w:rPr>
              <w:sz w:val="24"/>
              <w:szCs w:val="24"/>
            </w:rPr>
          </w:pPr>
        </w:p>
        <w:p w14:paraId="7C899C3A" w14:textId="77777777" w:rsidR="000E2788" w:rsidRDefault="000E2788" w:rsidP="00DE5626">
          <w:pPr>
            <w:rPr>
              <w:sz w:val="24"/>
              <w:szCs w:val="24"/>
            </w:rPr>
          </w:pPr>
        </w:p>
        <w:p w14:paraId="6E1FDC0E" w14:textId="77777777" w:rsidR="000E2788" w:rsidRDefault="000E2788" w:rsidP="00DE5626">
          <w:pPr>
            <w:rPr>
              <w:sz w:val="24"/>
              <w:szCs w:val="24"/>
            </w:rPr>
          </w:pPr>
        </w:p>
        <w:p w14:paraId="4A3BC1C6" w14:textId="77777777" w:rsidR="000E2788" w:rsidRDefault="000E2788" w:rsidP="00DE5626">
          <w:pPr>
            <w:rPr>
              <w:sz w:val="24"/>
              <w:szCs w:val="24"/>
            </w:rPr>
          </w:pPr>
        </w:p>
        <w:tbl>
          <w:tblPr>
            <w:tblStyle w:val="TableGrid"/>
            <w:tblW w:w="0" w:type="auto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690"/>
            <w:gridCol w:w="10915"/>
          </w:tblGrid>
          <w:tr w:rsidR="00A80B40" w14:paraId="59336D66" w14:textId="77777777" w:rsidTr="008668E0">
            <w:tc>
              <w:tcPr>
                <w:tcW w:w="1460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6D7C6B76" w14:textId="799176C1" w:rsidR="00A80B40" w:rsidRPr="006E0889" w:rsidRDefault="00A80B40" w:rsidP="008668E0">
                <w:pPr>
                  <w:rPr>
                    <w:color w:val="FFFFFF" w:themeColor="background1"/>
                    <w:sz w:val="24"/>
                  </w:rPr>
                </w:pPr>
                <w:r>
                  <w:rPr>
                    <w:b/>
                    <w:color w:val="FFFFFF" w:themeColor="background1"/>
                    <w:sz w:val="24"/>
                  </w:rPr>
                  <w:lastRenderedPageBreak/>
                  <w:t xml:space="preserve">Residential Site Equipment: </w:t>
                </w:r>
                <w:r>
                  <w:rPr>
                    <w:color w:val="FFFFFF" w:themeColor="background1"/>
                    <w:sz w:val="24"/>
                  </w:rPr>
                  <w:t xml:space="preserve">List the name and type of technology that will be used to provide supports at the member’s home. Describe how each technology will be used to support the member. </w:t>
                </w:r>
                <w:r w:rsidRPr="00A80B40">
                  <w:rPr>
                    <w:color w:val="FFFFFF" w:themeColor="background1"/>
                    <w:sz w:val="24"/>
                  </w:rPr>
                  <w:t xml:space="preserve">  </w:t>
                </w:r>
              </w:p>
            </w:tc>
          </w:tr>
          <w:tr w:rsidR="00A80B40" w14:paraId="1C50E370" w14:textId="77777777" w:rsidTr="008668E0">
            <w:tc>
              <w:tcPr>
                <w:tcW w:w="3690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24F8D2AD" w14:textId="77777777" w:rsidR="00A80B40" w:rsidRDefault="00A80B40" w:rsidP="008668E0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Name &amp; Type of Technology: </w:t>
                </w:r>
              </w:p>
            </w:tc>
            <w:tc>
              <w:tcPr>
                <w:tcW w:w="10915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78B6EA8C" w14:textId="77777777" w:rsidR="00A80B40" w:rsidRDefault="00A80B40" w:rsidP="008668E0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Description of Use: </w:t>
                </w:r>
              </w:p>
            </w:tc>
          </w:tr>
          <w:tr w:rsidR="00A80B40" w14:paraId="03F9F176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256408813"/>
                <w:placeholder>
                  <w:docPart w:val="671ED317E8034EBD9035C8FE8DDECE15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66320CC9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870955811"/>
                <w:placeholder>
                  <w:docPart w:val="B7853E61347B4D43A530FE23F4F17B70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292177B4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51564CE4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610357979"/>
                <w:placeholder>
                  <w:docPart w:val="D9598EAE217744F0BCE74421C8EC4B17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26B0F0C5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2055654530"/>
                <w:placeholder>
                  <w:docPart w:val="2EEFF9D3502B4466811A996C2D633F19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6D11722E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045520D9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79893863"/>
                <w:placeholder>
                  <w:docPart w:val="F5052CDCE1E540ED85EB38DA0447716C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76D09C2B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2139406865"/>
                <w:placeholder>
                  <w:docPart w:val="7A98D013371249CEAA1C4CA48668CF25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3C04198E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40593955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338731329"/>
                <w:placeholder>
                  <w:docPart w:val="C743EB50125D49059041C7D69F077EE6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50D9EA84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407228540"/>
                <w:placeholder>
                  <w:docPart w:val="56F872D9124E45C3AD0969A4CE399263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5306A0F2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7FA6BC67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601076207"/>
                <w:placeholder>
                  <w:docPart w:val="589DD3ED59474860951745F52BBE031E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39F94E6B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2116244891"/>
                <w:placeholder>
                  <w:docPart w:val="7CDAD7C7D43D4989BA81BC161F39E7B5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2C421EDD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7A3396FA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632976561"/>
                <w:placeholder>
                  <w:docPart w:val="B6F1C02D5604450DA205B83A52590F91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3A96BD7E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375964437"/>
                <w:placeholder>
                  <w:docPart w:val="E3B47AEFD7A94C51A2E7ECCD37E81B35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43F07133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43C1D3BC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845008844"/>
                <w:placeholder>
                  <w:docPart w:val="576D1F4961B94E1A855EED22F0194173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2833F2C7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735622133"/>
                <w:placeholder>
                  <w:docPart w:val="FC6624E243E543C68670217509DDF9E0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6BF57CCE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581F33E2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122877786"/>
                <w:placeholder>
                  <w:docPart w:val="A956E748DBE24745B79F5FF5C5FB256F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7DE4B886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93258709"/>
                <w:placeholder>
                  <w:docPart w:val="494585F64E584285A74CD412A14787D6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4A87D5BB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6D504C97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2032059369"/>
                <w:placeholder>
                  <w:docPart w:val="165691B4345445B5AD1727A9F1556DE7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401653D9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90140503"/>
                <w:placeholder>
                  <w:docPart w:val="27A84BFB5577433DB85B7F4420387317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339B7124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687100E2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546174198"/>
                <w:placeholder>
                  <w:docPart w:val="2E750B8EB68C417A91956DE03B1C3A7F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3C9726E1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295339797"/>
                <w:placeholder>
                  <w:docPart w:val="F79FE66D309443F6BB282C4BAFCBB6A0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0DBB607B" w14:textId="77777777" w:rsidR="00A80B40" w:rsidRDefault="00A80B4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3293206A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473743268"/>
                <w:placeholder>
                  <w:docPart w:val="F0273110BC9344B382066020734FFA9A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2E8D2BDF" w14:textId="7C721E2B" w:rsidR="00A80B4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59234503"/>
                <w:placeholder>
                  <w:docPart w:val="CBCB5D38631A429DB9EBFD8B8144A30A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78D8DC94" w14:textId="25912507" w:rsidR="00A80B4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49F2EBBB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201389518"/>
                <w:placeholder>
                  <w:docPart w:val="23AA9B239CBA4508911AA52F385A17AE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61A65EC0" w14:textId="053190C6" w:rsidR="00A80B4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895342379"/>
                <w:placeholder>
                  <w:docPart w:val="E5447FB1F23F47FFBFB5470DD3C3D5A9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468DD360" w14:textId="2CA10405" w:rsidR="00A80B4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5A6FD60F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057900779"/>
                <w:placeholder>
                  <w:docPart w:val="E9B1B089C2C44937B3789632B6964F84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49E8C481" w14:textId="5145491A" w:rsidR="00A80B4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490988210"/>
                <w:placeholder>
                  <w:docPart w:val="764711638D284F24BC1268F0C3D5F088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01C76B66" w14:textId="20876BFB" w:rsidR="00A80B4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136B89D5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810519474"/>
                <w:placeholder>
                  <w:docPart w:val="B67E1D1DABAA44719072138444F1728D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1B55448A" w14:textId="76ECA0F6" w:rsidR="00A80B4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698079781"/>
                <w:placeholder>
                  <w:docPart w:val="B2A93C23B55E4307BD2E3EEF17546DF2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31332DA9" w14:textId="4C88EA48" w:rsidR="00A80B4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A80B40" w14:paraId="130C8589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718162280"/>
                <w:placeholder>
                  <w:docPart w:val="C97F2A2CEA1846FDA016EF628EB3FB4E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3AAFD48D" w14:textId="6BC508E8" w:rsidR="00A80B4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589274209"/>
                <w:placeholder>
                  <w:docPart w:val="40A917C638234801AE7CC33D543DBF02"/>
                </w:placeholder>
                <w:showingPlcHdr/>
                <w15:appearance w15:val="hidden"/>
              </w:sdtPr>
              <w:sdtContent>
                <w:tc>
                  <w:tcPr>
                    <w:tcW w:w="10915" w:type="dxa"/>
                  </w:tcPr>
                  <w:p w14:paraId="067A0B34" w14:textId="43168881" w:rsidR="00A80B4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</w:tbl>
        <w:p w14:paraId="76BEBD37" w14:textId="514F45B8" w:rsidR="00A80B40" w:rsidRDefault="00A80B40" w:rsidP="00A80B40">
          <w:pPr>
            <w:spacing w:after="0" w:line="240" w:lineRule="auto"/>
            <w:rPr>
              <w:sz w:val="24"/>
              <w:szCs w:val="24"/>
            </w:rPr>
          </w:pPr>
        </w:p>
        <w:p w14:paraId="69327B0F" w14:textId="50A7D8C6" w:rsidR="00A80B40" w:rsidRDefault="00A80B40" w:rsidP="00A80B40">
          <w:pPr>
            <w:spacing w:after="0" w:line="240" w:lineRule="auto"/>
            <w:rPr>
              <w:sz w:val="24"/>
              <w:szCs w:val="24"/>
            </w:rPr>
          </w:pPr>
        </w:p>
        <w:p w14:paraId="3109B6FD" w14:textId="77777777" w:rsidR="000E2788" w:rsidRDefault="000E2788" w:rsidP="00A80B40">
          <w:pPr>
            <w:spacing w:after="0" w:line="240" w:lineRule="auto"/>
            <w:rPr>
              <w:sz w:val="24"/>
              <w:szCs w:val="24"/>
            </w:rPr>
          </w:pPr>
        </w:p>
        <w:p w14:paraId="76D8CA7A" w14:textId="77777777" w:rsidR="000E2788" w:rsidRDefault="000E2788" w:rsidP="00A80B40">
          <w:pPr>
            <w:spacing w:after="0" w:line="240" w:lineRule="auto"/>
            <w:rPr>
              <w:sz w:val="24"/>
              <w:szCs w:val="24"/>
            </w:rPr>
          </w:pPr>
        </w:p>
        <w:p w14:paraId="255A5D1A" w14:textId="77777777" w:rsidR="00DE5626" w:rsidRDefault="00DE5626" w:rsidP="00A80B40">
          <w:pPr>
            <w:spacing w:after="0" w:line="240" w:lineRule="auto"/>
            <w:rPr>
              <w:sz w:val="24"/>
              <w:szCs w:val="24"/>
            </w:rPr>
          </w:pPr>
        </w:p>
        <w:tbl>
          <w:tblPr>
            <w:tblStyle w:val="TableGrid"/>
            <w:tblW w:w="0" w:type="auto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690"/>
            <w:gridCol w:w="10825"/>
          </w:tblGrid>
          <w:tr w:rsidR="005A5220" w14:paraId="2C581CB6" w14:textId="77777777" w:rsidTr="008668E0">
            <w:tc>
              <w:tcPr>
                <w:tcW w:w="1451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365F91" w:themeFill="accent1" w:themeFillShade="BF"/>
              </w:tcPr>
              <w:p w14:paraId="14C6DEA5" w14:textId="04C4E21D" w:rsidR="005A5220" w:rsidRPr="006E0889" w:rsidRDefault="005A5220" w:rsidP="008668E0">
                <w:pPr>
                  <w:rPr>
                    <w:color w:val="FFFFFF" w:themeColor="background1"/>
                    <w:sz w:val="24"/>
                  </w:rPr>
                </w:pPr>
                <w:r>
                  <w:rPr>
                    <w:b/>
                    <w:color w:val="FFFFFF" w:themeColor="background1"/>
                    <w:sz w:val="24"/>
                  </w:rPr>
                  <w:lastRenderedPageBreak/>
                  <w:t xml:space="preserve">Community &amp; Employment Site Equipment </w:t>
                </w:r>
                <w:r>
                  <w:rPr>
                    <w:color w:val="FFFFFF" w:themeColor="background1"/>
                    <w:sz w:val="24"/>
                  </w:rPr>
                  <w:t>List the name and type of mobile technology that will be used to provide supports for the member in the community and/or workplace. Describe how each technology will be used to support the member.</w:t>
                </w:r>
                <w:r w:rsidRPr="00A80B40">
                  <w:rPr>
                    <w:color w:val="FFFFFF" w:themeColor="background1"/>
                    <w:sz w:val="24"/>
                  </w:rPr>
                  <w:t xml:space="preserve"> </w:t>
                </w:r>
                <w:r>
                  <w:rPr>
                    <w:color w:val="FFFFFF" w:themeColor="background1"/>
                    <w:sz w:val="24"/>
                  </w:rPr>
                  <w:t xml:space="preserve"> </w:t>
                </w:r>
              </w:p>
            </w:tc>
          </w:tr>
          <w:tr w:rsidR="005A5220" w14:paraId="21390DD6" w14:textId="77777777" w:rsidTr="008668E0">
            <w:tc>
              <w:tcPr>
                <w:tcW w:w="3690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4B523182" w14:textId="77777777" w:rsidR="005A5220" w:rsidRDefault="005A5220" w:rsidP="008668E0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Name &amp; Type of Technology: </w:t>
                </w:r>
              </w:p>
            </w:tc>
            <w:tc>
              <w:tcPr>
                <w:tcW w:w="10825" w:type="dxa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2B421554" w14:textId="77777777" w:rsidR="005A5220" w:rsidRDefault="005A5220" w:rsidP="008668E0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Description of Use: </w:t>
                </w:r>
              </w:p>
            </w:tc>
          </w:tr>
          <w:tr w:rsidR="005A5220" w14:paraId="08D7F0DA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614052273"/>
                <w:placeholder>
                  <w:docPart w:val="3D1B66990DB44B82ADEE80A6B5CFED40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24D487D0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726334270"/>
                <w:placeholder>
                  <w:docPart w:val="6E3D16865B0546E18FD5406384A9C060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086AEB77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37F762E0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455174803"/>
                <w:placeholder>
                  <w:docPart w:val="2930B3690697416EA799FC7AFD6FFAAE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5F3F8CA5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927572221"/>
                <w:placeholder>
                  <w:docPart w:val="1EE5B197739549ABB19FE6096C04E629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240391A6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3A184BC4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042712890"/>
                <w:placeholder>
                  <w:docPart w:val="FD856E6D043C48EDB0145A3E28A8B2E0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2898EF7D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701086663"/>
                <w:placeholder>
                  <w:docPart w:val="805CEC1C65F24E3DAE92AD83ECB50D87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0E284629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5164620E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999336565"/>
                <w:placeholder>
                  <w:docPart w:val="A70BAD9C90FB40D39C343233155BFF1C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511F72DF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548222724"/>
                <w:placeholder>
                  <w:docPart w:val="461D0EAB23E647B8A6D8373A96D8C435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3E86B898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729022A4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1736040686"/>
                <w:placeholder>
                  <w:docPart w:val="0FD4DFC4B0EC491FA68A0EAB70DAC540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13128DD4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58448582"/>
                <w:placeholder>
                  <w:docPart w:val="5551ECE860FE45B9BB4C06EFF11E0271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49D7B038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7FE79B4A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937253108"/>
                <w:placeholder>
                  <w:docPart w:val="AFBF8A1F51D442548F3D1733149A795B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1E8DE6AA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789896771"/>
                <w:placeholder>
                  <w:docPart w:val="EA89DB6E6BF44A39BADC1FDF1C754D8B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44D6CF9D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696002FE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865516159"/>
                <w:placeholder>
                  <w:docPart w:val="6F51CB829B1C482BA2D6B088060C94AB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733D5D3E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662189152"/>
                <w:placeholder>
                  <w:docPart w:val="F503C7A5835B4D00898429C238646266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142EFB01" w14:textId="77777777" w:rsidR="005A5220" w:rsidRDefault="005A5220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4EEA1217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402459885"/>
                <w:placeholder>
                  <w:docPart w:val="15AF324E6CCD41B790D9FBA2CC7680EC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7E584C26" w14:textId="41F3DDA3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249619932"/>
                <w:placeholder>
                  <w:docPart w:val="CE48E4871CB94C2482DE403FAF5F7B3A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1C6E4F6F" w14:textId="7CE3CA70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5681CBF9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2129077489"/>
                <w:placeholder>
                  <w:docPart w:val="8A7A11C3BD0846F2A3C3FABE43F1A0B8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38DD815C" w14:textId="1AE2666A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624077836"/>
                <w:placeholder>
                  <w:docPart w:val="F360C7F730A9418E93EA3E10833BC9EC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24B8898E" w14:textId="0C192666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650A7846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829424948"/>
                <w:placeholder>
                  <w:docPart w:val="4C9AABC1BA8449DD9BD2088EC0D836C2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714A8874" w14:textId="31F8C448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426807809"/>
                <w:placeholder>
                  <w:docPart w:val="42F53E071B924CCE90781205BF50369F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5361ABD9" w14:textId="1C22AA16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223315B2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000267780"/>
                <w:placeholder>
                  <w:docPart w:val="DC913929FF2C404DB3F3CB070DDB30E8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5388B963" w14:textId="20F0AB85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844812251"/>
                <w:placeholder>
                  <w:docPart w:val="F2CA8EBD73E04B4C9602259465208377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3F3CFFEE" w14:textId="6450AEC0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2835445D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635325737"/>
                <w:placeholder>
                  <w:docPart w:val="D23C99983DC34B04BF16271205FAAD0E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433A2A22" w14:textId="6C92D291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784033606"/>
                <w:placeholder>
                  <w:docPart w:val="C27D0CD3BD5240E0A20BF464D2434DAA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296F26EE" w14:textId="119C2F60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13BE8CA3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008052725"/>
                <w:placeholder>
                  <w:docPart w:val="80E2339475D64913A3DF3113F8D7022E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5D77888B" w14:textId="22830242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480852947"/>
                <w:placeholder>
                  <w:docPart w:val="5F23B31781094381B68702E5EE15351B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4DBE2C83" w14:textId="2AB61C63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78F30B41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452907775"/>
                <w:placeholder>
                  <w:docPart w:val="AEA7A310632847CA8FE2D46DF56C7647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096E2ECC" w14:textId="7C5E8C95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857926109"/>
                <w:placeholder>
                  <w:docPart w:val="1E270C5A1ABF4D7EAE254D72BE99F9D7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630604CD" w14:textId="444381DE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048BA7D2" w14:textId="77777777" w:rsidTr="008668E0">
            <w:trPr>
              <w:trHeight w:val="504"/>
            </w:trPr>
            <w:sdt>
              <w:sdtPr>
                <w:rPr>
                  <w:sz w:val="24"/>
                </w:rPr>
                <w:alias w:val=" "/>
                <w:tag w:val=" "/>
                <w:id w:val="-1510212284"/>
                <w:placeholder>
                  <w:docPart w:val="344810B0C8B7490E8577D1C1D1447A2A"/>
                </w:placeholder>
                <w:showingPlcHdr/>
                <w15:appearance w15:val="hidden"/>
              </w:sdtPr>
              <w:sdtContent>
                <w:tc>
                  <w:tcPr>
                    <w:tcW w:w="3690" w:type="dxa"/>
                  </w:tcPr>
                  <w:p w14:paraId="3F860096" w14:textId="48715A20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82663288"/>
                <w:placeholder>
                  <w:docPart w:val="35B72E6C47AD492896DFF7DF36CC284B"/>
                </w:placeholder>
                <w:showingPlcHdr/>
                <w15:appearance w15:val="hidden"/>
              </w:sdtPr>
              <w:sdtContent>
                <w:tc>
                  <w:tcPr>
                    <w:tcW w:w="10825" w:type="dxa"/>
                  </w:tcPr>
                  <w:p w14:paraId="12D15A8E" w14:textId="7567E7F7" w:rsidR="005A5220" w:rsidRDefault="00891D1B" w:rsidP="008668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</w:tbl>
        <w:p w14:paraId="5233F41A" w14:textId="10231947" w:rsidR="00A80B40" w:rsidRDefault="00A80B40" w:rsidP="00A80B40">
          <w:pPr>
            <w:spacing w:after="0" w:line="240" w:lineRule="auto"/>
            <w:rPr>
              <w:sz w:val="24"/>
              <w:szCs w:val="24"/>
            </w:rPr>
          </w:pPr>
        </w:p>
        <w:p w14:paraId="6804C025" w14:textId="77777777" w:rsidR="00986CE9" w:rsidRDefault="00986CE9" w:rsidP="00A80B40">
          <w:pPr>
            <w:spacing w:after="0" w:line="240" w:lineRule="auto"/>
            <w:rPr>
              <w:sz w:val="24"/>
              <w:szCs w:val="24"/>
            </w:rPr>
          </w:pPr>
        </w:p>
        <w:p w14:paraId="1D949AE9" w14:textId="77777777" w:rsidR="00986CE9" w:rsidRDefault="00986CE9" w:rsidP="00A80B40">
          <w:pPr>
            <w:spacing w:after="0" w:line="240" w:lineRule="auto"/>
            <w:rPr>
              <w:sz w:val="24"/>
              <w:szCs w:val="24"/>
            </w:rPr>
          </w:pPr>
        </w:p>
        <w:p w14:paraId="2CE5AFAC" w14:textId="77777777" w:rsidR="000E2788" w:rsidRDefault="000E2788" w:rsidP="00A80B40">
          <w:pPr>
            <w:spacing w:after="0" w:line="240" w:lineRule="auto"/>
            <w:rPr>
              <w:sz w:val="24"/>
              <w:szCs w:val="24"/>
            </w:rPr>
          </w:pPr>
        </w:p>
        <w:p w14:paraId="12BEFEA0" w14:textId="77777777" w:rsidR="000E2788" w:rsidRDefault="000E2788" w:rsidP="00A80B40">
          <w:pPr>
            <w:spacing w:after="0" w:line="240" w:lineRule="auto"/>
            <w:rPr>
              <w:sz w:val="24"/>
              <w:szCs w:val="24"/>
            </w:rPr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168"/>
            <w:gridCol w:w="2880"/>
            <w:gridCol w:w="4320"/>
            <w:gridCol w:w="2160"/>
            <w:gridCol w:w="2088"/>
          </w:tblGrid>
          <w:tr w:rsidR="005A5220" w14:paraId="6E1D5CA6" w14:textId="77777777" w:rsidTr="003C0108">
            <w:tc>
              <w:tcPr>
                <w:tcW w:w="14616" w:type="dxa"/>
                <w:gridSpan w:val="5"/>
                <w:shd w:val="clear" w:color="auto" w:fill="365F91" w:themeFill="accent1" w:themeFillShade="BF"/>
              </w:tcPr>
              <w:p w14:paraId="707FB3B0" w14:textId="3BC8FD37" w:rsidR="005A5220" w:rsidRPr="00FF2A38" w:rsidRDefault="005A5220" w:rsidP="003C0108">
                <w:pPr>
                  <w:rPr>
                    <w:sz w:val="24"/>
                    <w:szCs w:val="24"/>
                  </w:rPr>
                </w:pPr>
                <w:r w:rsidRPr="00E113B6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lastRenderedPageBreak/>
                  <w:t>Direct Support Backup Response Plans:</w:t>
                </w:r>
                <w:r w:rsidRPr="00E113B6">
                  <w:rPr>
                    <w:color w:val="FFFFFF" w:themeColor="background1"/>
                    <w:sz w:val="24"/>
                    <w:szCs w:val="24"/>
                  </w:rPr>
                  <w:t xml:space="preserve">  Provide details on the direct support backup response plan according to the member’s Individual Response Plan and Emergency Remote Support Plan </w:t>
                </w:r>
                <w:r w:rsidRPr="00E113B6">
                  <w:rPr>
                    <w:i/>
                    <w:iCs/>
                    <w:color w:val="FFFFFF" w:themeColor="background1"/>
                    <w:sz w:val="24"/>
                    <w:szCs w:val="24"/>
                  </w:rPr>
                  <w:t>(Enabling Technology Utilization Protocol section C.1-3)</w:t>
                </w:r>
                <w:r w:rsidRPr="00A80B40">
                  <w:rPr>
                    <w:color w:val="FFFFFF" w:themeColor="background1"/>
                    <w:sz w:val="24"/>
                  </w:rPr>
                  <w:t xml:space="preserve">  </w:t>
                </w:r>
                <w:r>
                  <w:rPr>
                    <w:color w:val="FFFFFF" w:themeColor="background1"/>
                    <w:sz w:val="24"/>
                  </w:rPr>
                  <w:t xml:space="preserve"> </w:t>
                </w:r>
              </w:p>
            </w:tc>
          </w:tr>
          <w:tr w:rsidR="005A5220" w14:paraId="744222AC" w14:textId="77777777" w:rsidTr="003C0108">
            <w:tc>
              <w:tcPr>
                <w:tcW w:w="3168" w:type="dxa"/>
                <w:shd w:val="clear" w:color="auto" w:fill="DBE5F1" w:themeFill="accent1" w:themeFillTint="33"/>
              </w:tcPr>
              <w:p w14:paraId="777833ED" w14:textId="2D0D6C0C" w:rsidR="005A5220" w:rsidRPr="00FF2A38" w:rsidRDefault="005A5220" w:rsidP="003C0108">
                <w:pPr>
                  <w:rPr>
                    <w:sz w:val="24"/>
                    <w:szCs w:val="24"/>
                  </w:rPr>
                </w:pPr>
                <w:r w:rsidRPr="00FF2A38">
                  <w:rPr>
                    <w:b/>
                    <w:bCs/>
                    <w:sz w:val="24"/>
                    <w:szCs w:val="24"/>
                  </w:rPr>
                  <w:t xml:space="preserve">Implementation of Enabling Technology Solution - </w:t>
                </w:r>
                <w:r w:rsidR="008668E0" w:rsidRPr="00FF2A38">
                  <w:rPr>
                    <w:sz w:val="24"/>
                    <w:szCs w:val="24"/>
                  </w:rPr>
                  <w:t xml:space="preserve">What </w:t>
                </w:r>
                <w:r w:rsidR="008668E0">
                  <w:rPr>
                    <w:sz w:val="24"/>
                    <w:szCs w:val="24"/>
                  </w:rPr>
                  <w:t xml:space="preserve">is the technology device? What </w:t>
                </w:r>
                <w:r w:rsidR="008668E0" w:rsidRPr="00FF2A38">
                  <w:rPr>
                    <w:sz w:val="24"/>
                    <w:szCs w:val="24"/>
                  </w:rPr>
                  <w:t>are the steps for using the technology (include any ‘rules’ associated with the technology</w:t>
                </w:r>
                <w:r w:rsidR="008668E0">
                  <w:rPr>
                    <w:sz w:val="24"/>
                    <w:szCs w:val="24"/>
                  </w:rPr>
                  <w:t xml:space="preserve"> device</w:t>
                </w:r>
                <w:r w:rsidR="008668E0" w:rsidRPr="00FF2A38">
                  <w:rPr>
                    <w:sz w:val="24"/>
                    <w:szCs w:val="24"/>
                  </w:rPr>
                  <w:t>)?</w:t>
                </w:r>
              </w:p>
            </w:tc>
            <w:tc>
              <w:tcPr>
                <w:tcW w:w="2880" w:type="dxa"/>
                <w:shd w:val="clear" w:color="auto" w:fill="DBE5F1" w:themeFill="accent1" w:themeFillTint="33"/>
              </w:tcPr>
              <w:p w14:paraId="596D1364" w14:textId="77777777" w:rsidR="005A5220" w:rsidRPr="00FF2A38" w:rsidRDefault="005A5220" w:rsidP="003C0108">
                <w:pPr>
                  <w:rPr>
                    <w:sz w:val="24"/>
                    <w:szCs w:val="24"/>
                  </w:rPr>
                </w:pPr>
                <w:r w:rsidRPr="00FF2A38">
                  <w:rPr>
                    <w:b/>
                    <w:bCs/>
                    <w:sz w:val="24"/>
                    <w:szCs w:val="24"/>
                  </w:rPr>
                  <w:t>Type of Alert/Notification</w:t>
                </w:r>
                <w:r w:rsidRPr="00FF2A38">
                  <w:rPr>
                    <w:sz w:val="24"/>
                    <w:szCs w:val="24"/>
                  </w:rPr>
                  <w:t xml:space="preserve"> (phone call, text, email, customized prompt) </w:t>
                </w:r>
                <w:r w:rsidRPr="00FF2A38">
                  <w:rPr>
                    <w:b/>
                    <w:bCs/>
                    <w:sz w:val="24"/>
                    <w:szCs w:val="24"/>
                  </w:rPr>
                  <w:t>to</w:t>
                </w:r>
                <w:r w:rsidRPr="00FF2A38">
                  <w:rPr>
                    <w:sz w:val="24"/>
                    <w:szCs w:val="24"/>
                  </w:rPr>
                  <w:t xml:space="preserve"> </w:t>
                </w:r>
                <w:r w:rsidRPr="00FF2A38">
                  <w:rPr>
                    <w:b/>
                    <w:bCs/>
                    <w:sz w:val="24"/>
                    <w:szCs w:val="24"/>
                  </w:rPr>
                  <w:t>Which Person</w:t>
                </w:r>
                <w:r w:rsidRPr="00FF2A38">
                  <w:rPr>
                    <w:sz w:val="24"/>
                    <w:szCs w:val="24"/>
                  </w:rPr>
                  <w:t xml:space="preserve"> (member, staff, support role, etc.) </w:t>
                </w:r>
              </w:p>
            </w:tc>
            <w:tc>
              <w:tcPr>
                <w:tcW w:w="4320" w:type="dxa"/>
                <w:shd w:val="clear" w:color="auto" w:fill="DBE5F1" w:themeFill="accent1" w:themeFillTint="33"/>
              </w:tcPr>
              <w:p w14:paraId="488DCCC1" w14:textId="77777777" w:rsidR="005A5220" w:rsidRPr="00FF2A38" w:rsidRDefault="005A5220" w:rsidP="003C0108">
                <w:pPr>
                  <w:rPr>
                    <w:b/>
                    <w:bCs/>
                    <w:sz w:val="24"/>
                    <w:szCs w:val="24"/>
                  </w:rPr>
                </w:pPr>
                <w:r w:rsidRPr="00FF2A38">
                  <w:rPr>
                    <w:b/>
                    <w:bCs/>
                    <w:sz w:val="24"/>
                    <w:szCs w:val="24"/>
                  </w:rPr>
                  <w:t>Mandatory Provided Supports –</w:t>
                </w:r>
              </w:p>
              <w:p w14:paraId="02F4D166" w14:textId="77777777" w:rsidR="005A5220" w:rsidRPr="00FF2A38" w:rsidRDefault="005A5220" w:rsidP="003C0108">
                <w:pPr>
                  <w:pStyle w:val="ListParagraph"/>
                  <w:numPr>
                    <w:ilvl w:val="0"/>
                    <w:numId w:val="1"/>
                  </w:numPr>
                  <w:rPr>
                    <w:sz w:val="24"/>
                    <w:szCs w:val="24"/>
                  </w:rPr>
                </w:pPr>
                <w:r w:rsidRPr="00FF2A38">
                  <w:rPr>
                    <w:sz w:val="24"/>
                    <w:szCs w:val="24"/>
                  </w:rPr>
                  <w:t xml:space="preserve">What type of direct and/or remote support (in-person, phone call, video conferencing, etc.) should be provided for each alert? </w:t>
                </w:r>
              </w:p>
              <w:p w14:paraId="0511DBE6" w14:textId="77777777" w:rsidR="005A5220" w:rsidRPr="00FF2A38" w:rsidRDefault="005A5220" w:rsidP="003C0108">
                <w:pPr>
                  <w:pStyle w:val="ListParagraph"/>
                  <w:numPr>
                    <w:ilvl w:val="0"/>
                    <w:numId w:val="1"/>
                  </w:numPr>
                  <w:rPr>
                    <w:sz w:val="24"/>
                    <w:szCs w:val="24"/>
                  </w:rPr>
                </w:pPr>
                <w:r w:rsidRPr="00FF2A38">
                  <w:rPr>
                    <w:sz w:val="24"/>
                    <w:szCs w:val="24"/>
                  </w:rPr>
                  <w:t xml:space="preserve">What risk or concern should be addressed as part of this support? </w:t>
                </w:r>
              </w:p>
            </w:tc>
            <w:tc>
              <w:tcPr>
                <w:tcW w:w="2160" w:type="dxa"/>
                <w:shd w:val="clear" w:color="auto" w:fill="DBE5F1" w:themeFill="accent1" w:themeFillTint="33"/>
              </w:tcPr>
              <w:p w14:paraId="192DAF9F" w14:textId="77777777" w:rsidR="005A5220" w:rsidRPr="00FF2A38" w:rsidRDefault="005A5220" w:rsidP="003C0108">
                <w:pPr>
                  <w:rPr>
                    <w:sz w:val="24"/>
                    <w:szCs w:val="24"/>
                  </w:rPr>
                </w:pPr>
                <w:r w:rsidRPr="00FF2A38">
                  <w:rPr>
                    <w:b/>
                    <w:bCs/>
                    <w:sz w:val="24"/>
                    <w:szCs w:val="24"/>
                  </w:rPr>
                  <w:t xml:space="preserve">Response Time – </w:t>
                </w:r>
                <w:r w:rsidRPr="00FF2A38">
                  <w:rPr>
                    <w:sz w:val="24"/>
                    <w:szCs w:val="24"/>
                  </w:rPr>
                  <w:t xml:space="preserve">What is the response time for each alert to assure health and safety of member (use of secondary responder)? </w:t>
                </w:r>
              </w:p>
            </w:tc>
            <w:tc>
              <w:tcPr>
                <w:tcW w:w="2088" w:type="dxa"/>
                <w:shd w:val="clear" w:color="auto" w:fill="DBE5F1" w:themeFill="accent1" w:themeFillTint="33"/>
              </w:tcPr>
              <w:p w14:paraId="08B71F8D" w14:textId="77777777" w:rsidR="005A5220" w:rsidRPr="00FF2A38" w:rsidRDefault="005A5220" w:rsidP="003C0108">
                <w:pPr>
                  <w:rPr>
                    <w:sz w:val="24"/>
                    <w:szCs w:val="24"/>
                  </w:rPr>
                </w:pPr>
                <w:r w:rsidRPr="00FF2A38">
                  <w:rPr>
                    <w:b/>
                    <w:bCs/>
                    <w:sz w:val="24"/>
                    <w:szCs w:val="24"/>
                  </w:rPr>
                  <w:t xml:space="preserve">Documentation Methods – </w:t>
                </w:r>
                <w:r w:rsidRPr="00FF2A38">
                  <w:rPr>
                    <w:sz w:val="24"/>
                    <w:szCs w:val="24"/>
                  </w:rPr>
                  <w:t xml:space="preserve">How is this enabling technology support to be documented? </w:t>
                </w:r>
              </w:p>
            </w:tc>
          </w:tr>
          <w:tr w:rsidR="005A5220" w14:paraId="26D90269" w14:textId="77777777" w:rsidTr="003C0108">
            <w:trPr>
              <w:trHeight w:val="1440"/>
            </w:trPr>
            <w:sdt>
              <w:sdtPr>
                <w:rPr>
                  <w:sz w:val="24"/>
                </w:rPr>
                <w:alias w:val=" "/>
                <w:tag w:val=" "/>
                <w:id w:val="-1442602319"/>
                <w:placeholder>
                  <w:docPart w:val="125019D298BF46F9B366F19C36CC9E0C"/>
                </w:placeholder>
                <w:showingPlcHdr/>
                <w15:appearance w15:val="hidden"/>
              </w:sdtPr>
              <w:sdtContent>
                <w:tc>
                  <w:tcPr>
                    <w:tcW w:w="3168" w:type="dxa"/>
                  </w:tcPr>
                  <w:p w14:paraId="28391CC1" w14:textId="06BCA6D1" w:rsidR="005A5220" w:rsidRPr="00FF2A38" w:rsidRDefault="003C0108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904450244"/>
                <w:placeholder>
                  <w:docPart w:val="0384C0B9EFAE4F3A8BB936ECA85257DF"/>
                </w:placeholder>
                <w:showingPlcHdr/>
                <w15:appearance w15:val="hidden"/>
              </w:sdtPr>
              <w:sdtContent>
                <w:tc>
                  <w:tcPr>
                    <w:tcW w:w="2880" w:type="dxa"/>
                  </w:tcPr>
                  <w:p w14:paraId="3210E883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479798152"/>
                <w:placeholder>
                  <w:docPart w:val="3882C464D9EA4E518114E0C493789033"/>
                </w:placeholder>
                <w:showingPlcHdr/>
                <w15:appearance w15:val="hidden"/>
              </w:sdtPr>
              <w:sdtContent>
                <w:tc>
                  <w:tcPr>
                    <w:tcW w:w="4320" w:type="dxa"/>
                  </w:tcPr>
                  <w:p w14:paraId="4DB4BF9B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476387509"/>
                <w:placeholder>
                  <w:docPart w:val="38C3FF093633400BA87D5C36B9A0B947"/>
                </w:placeholder>
                <w:showingPlcHdr/>
                <w15:appearance w15:val="hidden"/>
              </w:sdtPr>
              <w:sdtContent>
                <w:tc>
                  <w:tcPr>
                    <w:tcW w:w="2160" w:type="dxa"/>
                  </w:tcPr>
                  <w:p w14:paraId="2A278B3B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594005844"/>
                <w:placeholder>
                  <w:docPart w:val="82371C1CB50349988A9E01F94AD8AAFB"/>
                </w:placeholder>
                <w:showingPlcHdr/>
                <w15:appearance w15:val="hidden"/>
              </w:sdtPr>
              <w:sdtContent>
                <w:tc>
                  <w:tcPr>
                    <w:tcW w:w="2088" w:type="dxa"/>
                  </w:tcPr>
                  <w:p w14:paraId="4A151BD1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4827A558" w14:textId="77777777" w:rsidTr="003C0108">
            <w:trPr>
              <w:trHeight w:val="1440"/>
            </w:trPr>
            <w:sdt>
              <w:sdtPr>
                <w:rPr>
                  <w:sz w:val="24"/>
                </w:rPr>
                <w:alias w:val=" "/>
                <w:tag w:val=" "/>
                <w:id w:val="825557080"/>
                <w:placeholder>
                  <w:docPart w:val="46634EE9480C40CEBF46B3B86158A4C3"/>
                </w:placeholder>
                <w:showingPlcHdr/>
                <w15:appearance w15:val="hidden"/>
              </w:sdtPr>
              <w:sdtContent>
                <w:tc>
                  <w:tcPr>
                    <w:tcW w:w="3168" w:type="dxa"/>
                  </w:tcPr>
                  <w:p w14:paraId="6E3E35AE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725790669"/>
                <w:placeholder>
                  <w:docPart w:val="C7EAAEC92D48434F9D54195E4F1AFB35"/>
                </w:placeholder>
                <w:showingPlcHdr/>
                <w15:appearance w15:val="hidden"/>
              </w:sdtPr>
              <w:sdtContent>
                <w:tc>
                  <w:tcPr>
                    <w:tcW w:w="2880" w:type="dxa"/>
                  </w:tcPr>
                  <w:p w14:paraId="639E559C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26081158"/>
                <w:placeholder>
                  <w:docPart w:val="76CDB951CBFF4C2D91326E6A731B270C"/>
                </w:placeholder>
                <w:showingPlcHdr/>
                <w15:appearance w15:val="hidden"/>
              </w:sdtPr>
              <w:sdtContent>
                <w:tc>
                  <w:tcPr>
                    <w:tcW w:w="4320" w:type="dxa"/>
                  </w:tcPr>
                  <w:p w14:paraId="4C47362F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713417189"/>
                <w:placeholder>
                  <w:docPart w:val="DC9C2D3DC7284445929B0030C5C24C0B"/>
                </w:placeholder>
                <w:showingPlcHdr/>
                <w15:appearance w15:val="hidden"/>
              </w:sdtPr>
              <w:sdtContent>
                <w:tc>
                  <w:tcPr>
                    <w:tcW w:w="2160" w:type="dxa"/>
                  </w:tcPr>
                  <w:p w14:paraId="62F69438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753481663"/>
                <w:placeholder>
                  <w:docPart w:val="D73AB8E410F84C909E43009837274ABA"/>
                </w:placeholder>
                <w:showingPlcHdr/>
                <w15:appearance w15:val="hidden"/>
              </w:sdtPr>
              <w:sdtContent>
                <w:tc>
                  <w:tcPr>
                    <w:tcW w:w="2088" w:type="dxa"/>
                  </w:tcPr>
                  <w:p w14:paraId="28A11ECF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7EB5E4E2" w14:textId="77777777" w:rsidTr="003C0108">
            <w:trPr>
              <w:trHeight w:val="1440"/>
            </w:trPr>
            <w:sdt>
              <w:sdtPr>
                <w:rPr>
                  <w:sz w:val="24"/>
                </w:rPr>
                <w:alias w:val=" "/>
                <w:tag w:val=" "/>
                <w:id w:val="-322893480"/>
                <w:placeholder>
                  <w:docPart w:val="811953EF197C4DCFB6F090EDFFD2D8FB"/>
                </w:placeholder>
                <w:showingPlcHdr/>
                <w15:appearance w15:val="hidden"/>
              </w:sdtPr>
              <w:sdtContent>
                <w:tc>
                  <w:tcPr>
                    <w:tcW w:w="3168" w:type="dxa"/>
                  </w:tcPr>
                  <w:p w14:paraId="33FEF903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113970225"/>
                <w:placeholder>
                  <w:docPart w:val="BFA7B3C72D424630BB98ADE4C1D0B9E3"/>
                </w:placeholder>
                <w:showingPlcHdr/>
                <w15:appearance w15:val="hidden"/>
              </w:sdtPr>
              <w:sdtContent>
                <w:tc>
                  <w:tcPr>
                    <w:tcW w:w="2880" w:type="dxa"/>
                  </w:tcPr>
                  <w:p w14:paraId="57A3ABF9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53907279"/>
                <w:placeholder>
                  <w:docPart w:val="C8D2779D84E5474383A0E99F6C1B1A27"/>
                </w:placeholder>
                <w:showingPlcHdr/>
                <w15:appearance w15:val="hidden"/>
              </w:sdtPr>
              <w:sdtContent>
                <w:tc>
                  <w:tcPr>
                    <w:tcW w:w="4320" w:type="dxa"/>
                  </w:tcPr>
                  <w:p w14:paraId="3D095F07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880009711"/>
                <w:placeholder>
                  <w:docPart w:val="22632A7300BE4B2394B9E7E8708F7AD3"/>
                </w:placeholder>
                <w:showingPlcHdr/>
                <w15:appearance w15:val="hidden"/>
              </w:sdtPr>
              <w:sdtContent>
                <w:tc>
                  <w:tcPr>
                    <w:tcW w:w="2160" w:type="dxa"/>
                  </w:tcPr>
                  <w:p w14:paraId="2B8F54C7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825744323"/>
                <w:placeholder>
                  <w:docPart w:val="42BE8F97E9DF4EFBAB7AE139AAADBE44"/>
                </w:placeholder>
                <w:showingPlcHdr/>
                <w15:appearance w15:val="hidden"/>
              </w:sdtPr>
              <w:sdtContent>
                <w:tc>
                  <w:tcPr>
                    <w:tcW w:w="2088" w:type="dxa"/>
                  </w:tcPr>
                  <w:p w14:paraId="34B429D7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  <w:tr w:rsidR="005A5220" w14:paraId="300EB807" w14:textId="77777777" w:rsidTr="003C0108">
            <w:trPr>
              <w:trHeight w:val="1440"/>
            </w:trPr>
            <w:sdt>
              <w:sdtPr>
                <w:rPr>
                  <w:sz w:val="24"/>
                </w:rPr>
                <w:alias w:val=" "/>
                <w:tag w:val=" "/>
                <w:id w:val="1961603897"/>
                <w:placeholder>
                  <w:docPart w:val="9D222214C10342B8B749C374016DA6EF"/>
                </w:placeholder>
                <w:showingPlcHdr/>
                <w15:appearance w15:val="hidden"/>
              </w:sdtPr>
              <w:sdtContent>
                <w:tc>
                  <w:tcPr>
                    <w:tcW w:w="3168" w:type="dxa"/>
                  </w:tcPr>
                  <w:p w14:paraId="231AB2C1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94212557"/>
                <w:placeholder>
                  <w:docPart w:val="C5BBC7A0D6B64FF7AD9F6436846E6DBD"/>
                </w:placeholder>
                <w:showingPlcHdr/>
                <w15:appearance w15:val="hidden"/>
              </w:sdtPr>
              <w:sdtContent>
                <w:tc>
                  <w:tcPr>
                    <w:tcW w:w="2880" w:type="dxa"/>
                  </w:tcPr>
                  <w:p w14:paraId="52486B4E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129545156"/>
                <w:placeholder>
                  <w:docPart w:val="A8BB82A273524E4EAD29B1F142338A82"/>
                </w:placeholder>
                <w:showingPlcHdr/>
                <w15:appearance w15:val="hidden"/>
              </w:sdtPr>
              <w:sdtContent>
                <w:tc>
                  <w:tcPr>
                    <w:tcW w:w="4320" w:type="dxa"/>
                  </w:tcPr>
                  <w:p w14:paraId="3F497D55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-1515836175"/>
                <w:placeholder>
                  <w:docPart w:val="812CE00488F240D2B2DE87B08C8C6BDB"/>
                </w:placeholder>
                <w:showingPlcHdr/>
                <w15:appearance w15:val="hidden"/>
              </w:sdtPr>
              <w:sdtContent>
                <w:tc>
                  <w:tcPr>
                    <w:tcW w:w="2160" w:type="dxa"/>
                  </w:tcPr>
                  <w:p w14:paraId="0159F23C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 "/>
                <w:tag w:val=" "/>
                <w:id w:val="1903862530"/>
                <w:placeholder>
                  <w:docPart w:val="2A19ACBFDF634349B5D7E2DB5091CD55"/>
                </w:placeholder>
                <w:showingPlcHdr/>
                <w15:appearance w15:val="hidden"/>
              </w:sdtPr>
              <w:sdtContent>
                <w:tc>
                  <w:tcPr>
                    <w:tcW w:w="2088" w:type="dxa"/>
                  </w:tcPr>
                  <w:p w14:paraId="72AE9ECB" w14:textId="77777777" w:rsidR="005A5220" w:rsidRPr="00FF2A38" w:rsidRDefault="005A5220" w:rsidP="003C0108">
                    <w:pPr>
                      <w:rPr>
                        <w:sz w:val="24"/>
                        <w:szCs w:val="24"/>
                      </w:rPr>
                    </w:pPr>
                    <w:r w:rsidRPr="00F7106D">
                      <w:rPr>
                        <w:sz w:val="24"/>
                      </w:rPr>
                      <w:t xml:space="preserve"> </w:t>
                    </w:r>
                  </w:p>
                </w:tc>
              </w:sdtContent>
            </w:sdt>
          </w:tr>
        </w:tbl>
        <w:p w14:paraId="645B0F30" w14:textId="771F2486" w:rsidR="005A5220" w:rsidRPr="00A80B40" w:rsidRDefault="00000000" w:rsidP="00A80B40">
          <w:pPr>
            <w:spacing w:after="0" w:line="240" w:lineRule="auto"/>
            <w:rPr>
              <w:sz w:val="24"/>
              <w:szCs w:val="24"/>
            </w:rPr>
          </w:pPr>
        </w:p>
      </w:sdtContent>
    </w:sdt>
    <w:sectPr w:rsidR="005A5220" w:rsidRPr="00A80B40" w:rsidSect="000E2788">
      <w:footerReference w:type="defaul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04F1" w14:textId="77777777" w:rsidR="00AD6C78" w:rsidRDefault="00AD6C78" w:rsidP="006D6EE3">
      <w:pPr>
        <w:spacing w:after="0" w:line="240" w:lineRule="auto"/>
      </w:pPr>
      <w:r>
        <w:separator/>
      </w:r>
    </w:p>
  </w:endnote>
  <w:endnote w:type="continuationSeparator" w:id="0">
    <w:p w14:paraId="57383916" w14:textId="77777777" w:rsidR="00AD6C78" w:rsidRDefault="00AD6C78" w:rsidP="006D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0"/>
      <w:gridCol w:w="4800"/>
      <w:gridCol w:w="4800"/>
    </w:tblGrid>
    <w:tr w:rsidR="00D51D93" w14:paraId="0282CA35" w14:textId="77777777" w:rsidTr="00D51D93">
      <w:trPr>
        <w:trHeight w:val="480"/>
      </w:trPr>
      <w:tc>
        <w:tcPr>
          <w:tcW w:w="3512" w:type="dxa"/>
          <w:vAlign w:val="bottom"/>
        </w:tcPr>
        <w:p w14:paraId="3171B6B5" w14:textId="7BF8ABF5" w:rsidR="00D51D93" w:rsidRPr="00701869" w:rsidRDefault="001F1454" w:rsidP="00D51D93">
          <w:pPr>
            <w:pStyle w:val="Footer"/>
            <w:rPr>
              <w:rFonts w:ascii="Open Sans" w:hAnsi="Open Sans" w:cs="Open Sans"/>
              <w:sz w:val="20"/>
              <w:szCs w:val="20"/>
            </w:rPr>
          </w:pPr>
          <w:r w:rsidRPr="001F1454">
            <w:rPr>
              <w:rFonts w:ascii="Open Sans" w:hAnsi="Open Sans" w:cs="Open Sans"/>
              <w:sz w:val="20"/>
              <w:szCs w:val="20"/>
            </w:rPr>
            <w:t>DDAET2407-29A.03</w:t>
          </w:r>
        </w:p>
      </w:tc>
      <w:tc>
        <w:tcPr>
          <w:tcW w:w="3512" w:type="dxa"/>
          <w:vAlign w:val="bottom"/>
        </w:tcPr>
        <w:sdt>
          <w:sdtPr>
            <w:rPr>
              <w:sz w:val="20"/>
              <w:szCs w:val="20"/>
            </w:rPr>
            <w:id w:val="-856347541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sz w:val="20"/>
                  <w:szCs w:val="20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Content>
                <w:p w14:paraId="727B0109" w14:textId="77777777" w:rsidR="00D51D93" w:rsidRPr="00701869" w:rsidRDefault="00D51D93" w:rsidP="00D51D93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Page </w:t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begin"/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instrText xml:space="preserve"> PAGE </w:instrText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 of </w:t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begin"/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instrText xml:space="preserve"> NUMPAGES  </w:instrText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5473EF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512" w:type="dxa"/>
          <w:vAlign w:val="bottom"/>
        </w:tcPr>
        <w:p w14:paraId="73E3BAD1" w14:textId="5F9B831E" w:rsidR="00D51D93" w:rsidRPr="00D51D93" w:rsidRDefault="000E2788" w:rsidP="00D51D93">
          <w:pPr>
            <w:pStyle w:val="Footer"/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z w:val="20"/>
              <w:szCs w:val="20"/>
            </w:rPr>
            <w:t>June 2025</w:t>
          </w:r>
        </w:p>
      </w:tc>
    </w:tr>
  </w:tbl>
  <w:p w14:paraId="0A2828D6" w14:textId="77777777" w:rsidR="002431E1" w:rsidRPr="00D51D93" w:rsidRDefault="002431E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CD74" w14:textId="77777777" w:rsidR="00AD6C78" w:rsidRDefault="00AD6C78" w:rsidP="006D6EE3">
      <w:pPr>
        <w:spacing w:after="0" w:line="240" w:lineRule="auto"/>
      </w:pPr>
      <w:r>
        <w:separator/>
      </w:r>
    </w:p>
  </w:footnote>
  <w:footnote w:type="continuationSeparator" w:id="0">
    <w:p w14:paraId="345E364B" w14:textId="77777777" w:rsidR="00AD6C78" w:rsidRDefault="00AD6C78" w:rsidP="006D6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DF1"/>
    <w:multiLevelType w:val="hybridMultilevel"/>
    <w:tmpl w:val="700E4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C1227"/>
    <w:multiLevelType w:val="hybridMultilevel"/>
    <w:tmpl w:val="32124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412856">
    <w:abstractNumId w:val="1"/>
  </w:num>
  <w:num w:numId="2" w16cid:durableId="95410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E3"/>
    <w:rsid w:val="00002CD2"/>
    <w:rsid w:val="00017086"/>
    <w:rsid w:val="000252B3"/>
    <w:rsid w:val="00065FA2"/>
    <w:rsid w:val="00082028"/>
    <w:rsid w:val="00091DA8"/>
    <w:rsid w:val="000B1371"/>
    <w:rsid w:val="000E2788"/>
    <w:rsid w:val="001063A9"/>
    <w:rsid w:val="00126736"/>
    <w:rsid w:val="00177D24"/>
    <w:rsid w:val="001F1454"/>
    <w:rsid w:val="00206E9C"/>
    <w:rsid w:val="00224811"/>
    <w:rsid w:val="002431E1"/>
    <w:rsid w:val="002622CA"/>
    <w:rsid w:val="00262F80"/>
    <w:rsid w:val="002D250D"/>
    <w:rsid w:val="00307518"/>
    <w:rsid w:val="00314562"/>
    <w:rsid w:val="00335880"/>
    <w:rsid w:val="00346C6F"/>
    <w:rsid w:val="00362B87"/>
    <w:rsid w:val="003853F6"/>
    <w:rsid w:val="003C0108"/>
    <w:rsid w:val="003D2217"/>
    <w:rsid w:val="00402F65"/>
    <w:rsid w:val="00445246"/>
    <w:rsid w:val="00453418"/>
    <w:rsid w:val="00463049"/>
    <w:rsid w:val="004A1D67"/>
    <w:rsid w:val="004A2EB3"/>
    <w:rsid w:val="005473EF"/>
    <w:rsid w:val="00552BE3"/>
    <w:rsid w:val="005A5220"/>
    <w:rsid w:val="005D2EF7"/>
    <w:rsid w:val="005F4043"/>
    <w:rsid w:val="00603E76"/>
    <w:rsid w:val="00642F85"/>
    <w:rsid w:val="006956F1"/>
    <w:rsid w:val="006A2C64"/>
    <w:rsid w:val="006C79E0"/>
    <w:rsid w:val="006D01D0"/>
    <w:rsid w:val="006D6EE3"/>
    <w:rsid w:val="007357ED"/>
    <w:rsid w:val="007A059A"/>
    <w:rsid w:val="007C29D7"/>
    <w:rsid w:val="008375B8"/>
    <w:rsid w:val="008668E0"/>
    <w:rsid w:val="00891D1B"/>
    <w:rsid w:val="0092146F"/>
    <w:rsid w:val="00946778"/>
    <w:rsid w:val="00986CE9"/>
    <w:rsid w:val="009E43B8"/>
    <w:rsid w:val="00A47FA2"/>
    <w:rsid w:val="00A507EF"/>
    <w:rsid w:val="00A80B40"/>
    <w:rsid w:val="00AD6C78"/>
    <w:rsid w:val="00AE0091"/>
    <w:rsid w:val="00AE033E"/>
    <w:rsid w:val="00B622B5"/>
    <w:rsid w:val="00B67630"/>
    <w:rsid w:val="00B85FE1"/>
    <w:rsid w:val="00BB393B"/>
    <w:rsid w:val="00BD117F"/>
    <w:rsid w:val="00BE3268"/>
    <w:rsid w:val="00BF6B3A"/>
    <w:rsid w:val="00C25D31"/>
    <w:rsid w:val="00C368EE"/>
    <w:rsid w:val="00C44995"/>
    <w:rsid w:val="00D51D93"/>
    <w:rsid w:val="00D541D5"/>
    <w:rsid w:val="00D6292F"/>
    <w:rsid w:val="00D76BDF"/>
    <w:rsid w:val="00D92B67"/>
    <w:rsid w:val="00DA1141"/>
    <w:rsid w:val="00DC0D7D"/>
    <w:rsid w:val="00DC66CC"/>
    <w:rsid w:val="00DD3AC1"/>
    <w:rsid w:val="00DE5626"/>
    <w:rsid w:val="00E113B6"/>
    <w:rsid w:val="00E430F0"/>
    <w:rsid w:val="00E476E0"/>
    <w:rsid w:val="00E81E42"/>
    <w:rsid w:val="00EB6E69"/>
    <w:rsid w:val="00F05993"/>
    <w:rsid w:val="00F2147B"/>
    <w:rsid w:val="00F43B90"/>
    <w:rsid w:val="00F932DB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4F080"/>
  <w15:chartTrackingRefBased/>
  <w15:docId w15:val="{FB0A5D7B-16F5-4155-89E3-3B9313C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E3"/>
  </w:style>
  <w:style w:type="paragraph" w:styleId="Footer">
    <w:name w:val="footer"/>
    <w:basedOn w:val="Normal"/>
    <w:link w:val="FooterChar"/>
    <w:uiPriority w:val="99"/>
    <w:unhideWhenUsed/>
    <w:rsid w:val="006D6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E3"/>
  </w:style>
  <w:style w:type="table" w:styleId="TableGrid">
    <w:name w:val="Table Grid"/>
    <w:basedOn w:val="TableNormal"/>
    <w:uiPriority w:val="59"/>
    <w:rsid w:val="006D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D6E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3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04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4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1A9D9D6484225971622E9935C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D857-C046-40A9-B231-ABCED19DE9DA}"/>
      </w:docPartPr>
      <w:docPartBody>
        <w:p w:rsidR="0042369C" w:rsidRDefault="008974BC" w:rsidP="008974BC">
          <w:pPr>
            <w:pStyle w:val="D611A9D9D6484225971622E9935CF0D6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7AEC1D77730243E288BA9C0DCBCA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9F6F-AC25-4E6B-94D7-FBF41F2CA520}"/>
      </w:docPartPr>
      <w:docPartBody>
        <w:p w:rsidR="0042369C" w:rsidRDefault="008974BC" w:rsidP="008974BC">
          <w:pPr>
            <w:pStyle w:val="7AEC1D77730243E288BA9C0DCBCAA79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27786FE3F8FE469C890D7CE5E67C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CD5C-DCB8-4DD0-A2FC-6B47FE27CE7B}"/>
      </w:docPartPr>
      <w:docPartBody>
        <w:p w:rsidR="0042369C" w:rsidRDefault="008974BC" w:rsidP="008974BC">
          <w:pPr>
            <w:pStyle w:val="27786FE3F8FE469C890D7CE5E67C9F9A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FB5E10258B84A139F7DB2C8A81B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01E1-145C-418E-ABEF-4B5998CD8A9C}"/>
      </w:docPartPr>
      <w:docPartBody>
        <w:p w:rsidR="0042369C" w:rsidRDefault="008974BC" w:rsidP="008974BC">
          <w:pPr>
            <w:pStyle w:val="1FB5E10258B84A139F7DB2C8A81B2693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7CA4E506858947B9880E27744EC2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82C3-E374-4A42-9CA4-326105AD149C}"/>
      </w:docPartPr>
      <w:docPartBody>
        <w:p w:rsidR="0042369C" w:rsidRDefault="008974BC" w:rsidP="008974BC">
          <w:pPr>
            <w:pStyle w:val="7CA4E506858947B9880E27744EC21FD1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D7F1AD5F42D481593E582FC5E92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D9FE-05B6-48E3-97D0-5196FA4FE921}"/>
      </w:docPartPr>
      <w:docPartBody>
        <w:p w:rsidR="0042369C" w:rsidRDefault="008974BC" w:rsidP="008974BC">
          <w:pPr>
            <w:pStyle w:val="FD7F1AD5F42D481593E582FC5E924AC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4409FC52E4834A8D9ED21B498FFDD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429F-8C1F-4C7B-83C4-A37A57CECCF6}"/>
      </w:docPartPr>
      <w:docPartBody>
        <w:p w:rsidR="0042369C" w:rsidRDefault="008974BC" w:rsidP="008974BC">
          <w:pPr>
            <w:pStyle w:val="4409FC52E4834A8D9ED21B498FFDD3DC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7555D9DB66CC43668247D91EAAB9C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7AEA-5D63-4BBB-85D1-53900DEDF339}"/>
      </w:docPartPr>
      <w:docPartBody>
        <w:p w:rsidR="0042369C" w:rsidRDefault="008974BC" w:rsidP="008974BC">
          <w:pPr>
            <w:pStyle w:val="7555D9DB66CC43668247D91EAAB9CABD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3ED3B6A44A0147ABBD76985E9152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C32C-DEAB-4BDA-9B70-49DAA04E6813}"/>
      </w:docPartPr>
      <w:docPartBody>
        <w:p w:rsidR="0042369C" w:rsidRDefault="008974BC" w:rsidP="008974BC">
          <w:pPr>
            <w:pStyle w:val="3ED3B6A44A0147ABBD76985E91524CD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9B07166FE8C14080BB03A73F5E3E4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730E-762E-4CEE-86DF-D29C1421C71E}"/>
      </w:docPartPr>
      <w:docPartBody>
        <w:p w:rsidR="0042369C" w:rsidRDefault="008974BC" w:rsidP="008974BC">
          <w:pPr>
            <w:pStyle w:val="9B07166FE8C14080BB03A73F5E3E46D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8433283772746C1BF53EC33CA44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3099-8998-49C3-85B6-16B760EFA986}"/>
      </w:docPartPr>
      <w:docPartBody>
        <w:p w:rsidR="0042369C" w:rsidRDefault="008974BC" w:rsidP="008974BC">
          <w:pPr>
            <w:pStyle w:val="88433283772746C1BF53EC33CA44178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D3E7FD9971EF494BB0CE0DD1ED19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08D8-6F58-428E-90FE-CE4DF58B2922}"/>
      </w:docPartPr>
      <w:docPartBody>
        <w:p w:rsidR="0042369C" w:rsidRDefault="008974BC" w:rsidP="008974BC">
          <w:pPr>
            <w:pStyle w:val="D3E7FD9971EF494BB0CE0DD1ED1921DD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180F023D8EC4C8C85F6D6FFDC54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D67D-EC22-46A4-A45F-211B73F37328}"/>
      </w:docPartPr>
      <w:docPartBody>
        <w:p w:rsidR="0042369C" w:rsidRDefault="008974BC" w:rsidP="008974BC">
          <w:pPr>
            <w:pStyle w:val="1180F023D8EC4C8C85F6D6FFDC549EB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E94EB5225EB247EBBD257E84B8A9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4456-6885-4264-8944-7E0E417911DD}"/>
      </w:docPartPr>
      <w:docPartBody>
        <w:p w:rsidR="0042369C" w:rsidRDefault="008974BC" w:rsidP="008974BC">
          <w:pPr>
            <w:pStyle w:val="E94EB5225EB247EBBD257E84B8A99283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F2DAEAFE19B473CA98AB479E85B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6941-8519-4ABA-B650-B82153035D1F}"/>
      </w:docPartPr>
      <w:docPartBody>
        <w:p w:rsidR="0042369C" w:rsidRDefault="008974BC" w:rsidP="008974BC">
          <w:pPr>
            <w:pStyle w:val="8F2DAEAFE19B473CA98AB479E85B047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67C9983764D44A58A8F28003AE101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46C5-4B0A-4C78-A577-9C1E4635FA32}"/>
      </w:docPartPr>
      <w:docPartBody>
        <w:p w:rsidR="0042369C" w:rsidRDefault="008974BC" w:rsidP="008974BC">
          <w:pPr>
            <w:pStyle w:val="67C9983764D44A58A8F28003AE101DB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5E6A56899334663B2AF23F98F737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8056-2C43-4468-AE1B-EDE2FB1A7948}"/>
      </w:docPartPr>
      <w:docPartBody>
        <w:p w:rsidR="0042369C" w:rsidRDefault="008974BC" w:rsidP="008974BC">
          <w:pPr>
            <w:pStyle w:val="15E6A56899334663B2AF23F98F737F1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55921749BB240AC85108BCE20E98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7376-CA12-4386-8719-B53CE157F596}"/>
      </w:docPartPr>
      <w:docPartBody>
        <w:p w:rsidR="0042369C" w:rsidRDefault="008974BC" w:rsidP="008974BC">
          <w:pPr>
            <w:pStyle w:val="855921749BB240AC85108BCE20E98291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D31560F81D1D430AAAA8ED1B9597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B120-58F2-41D4-AA3D-14B2E1363416}"/>
      </w:docPartPr>
      <w:docPartBody>
        <w:p w:rsidR="0042369C" w:rsidRDefault="008974BC" w:rsidP="008974BC">
          <w:pPr>
            <w:pStyle w:val="D31560F81D1D430AAAA8ED1B95974D13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89F71FC65214AF6BC136F27EF0BB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20988-35AF-489B-8E1F-80E204DBF3AD}"/>
      </w:docPartPr>
      <w:docPartBody>
        <w:p w:rsidR="0042369C" w:rsidRDefault="008974BC" w:rsidP="008974BC">
          <w:pPr>
            <w:pStyle w:val="889F71FC65214AF6BC136F27EF0BB64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038E32465B184D6E87E9500E7E61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7378-B235-4602-A344-26F47C92736C}"/>
      </w:docPartPr>
      <w:docPartBody>
        <w:p w:rsidR="0042369C" w:rsidRDefault="008974BC" w:rsidP="008974BC">
          <w:pPr>
            <w:pStyle w:val="038E32465B184D6E87E9500E7E614602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56A766EF388D4DF5926DE5BCEAF9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A7CE-6D3F-4D82-A65C-A17420E64D75}"/>
      </w:docPartPr>
      <w:docPartBody>
        <w:p w:rsidR="0042369C" w:rsidRDefault="008974BC" w:rsidP="008974BC">
          <w:pPr>
            <w:pStyle w:val="56A766EF388D4DF5926DE5BCEAF9C056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B63F8DA025F946F1B17C367B5F05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100B-A3C9-457A-B32C-402C9A2407EA}"/>
      </w:docPartPr>
      <w:docPartBody>
        <w:p w:rsidR="0042369C" w:rsidRDefault="008974BC" w:rsidP="008974BC">
          <w:pPr>
            <w:pStyle w:val="B63F8DA025F946F1B17C367B5F05D4E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5CFA4D3BCCFA4F2EB1535A863D63B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8D11-5B18-42A8-9CF8-FE4C00578E79}"/>
      </w:docPartPr>
      <w:docPartBody>
        <w:p w:rsidR="0042369C" w:rsidRDefault="008974BC" w:rsidP="008974BC">
          <w:pPr>
            <w:pStyle w:val="5CFA4D3BCCFA4F2EB1535A863D63B74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700B0461B10F4D8996CF639E99B7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5A73-A57B-4111-9FD6-85274775445E}"/>
      </w:docPartPr>
      <w:docPartBody>
        <w:p w:rsidR="0042369C" w:rsidRDefault="008974BC" w:rsidP="008974BC">
          <w:pPr>
            <w:pStyle w:val="700B0461B10F4D8996CF639E99B7FA5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4A77E5102694C4C92EA82E6F00E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18FD7-A06B-4F2A-90CE-4B7F0345C19C}"/>
      </w:docPartPr>
      <w:docPartBody>
        <w:p w:rsidR="0042369C" w:rsidRDefault="008974BC" w:rsidP="008974BC">
          <w:pPr>
            <w:pStyle w:val="14A77E5102694C4C92EA82E6F00EEC3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519D1F363F654C87A9474ACD92571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987E-5896-4884-A500-762F98E3962C}"/>
      </w:docPartPr>
      <w:docPartBody>
        <w:p w:rsidR="0042369C" w:rsidRDefault="008974BC" w:rsidP="008974BC">
          <w:pPr>
            <w:pStyle w:val="519D1F363F654C87A9474ACD92571531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06334FC5641540E3B4F42C871AFF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1876A-0AC7-4BF2-9F7D-F094C7CA0CD0}"/>
      </w:docPartPr>
      <w:docPartBody>
        <w:p w:rsidR="0042369C" w:rsidRDefault="008974BC" w:rsidP="008974BC">
          <w:pPr>
            <w:pStyle w:val="06334FC5641540E3B4F42C871AFF5B31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9F8FF744BBF340FEA4C838C3E8B2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0D86-D64C-40CC-85A2-0D830C6AB3A1}"/>
      </w:docPartPr>
      <w:docPartBody>
        <w:p w:rsidR="0042369C" w:rsidRDefault="008974BC" w:rsidP="008974BC">
          <w:pPr>
            <w:pStyle w:val="9F8FF744BBF340FEA4C838C3E8B2CAB8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04ECE742D23E46639D4A4228BBD95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A921-3723-4204-A2BE-1545BBE5DA64}"/>
      </w:docPartPr>
      <w:docPartBody>
        <w:p w:rsidR="0042369C" w:rsidRDefault="008974BC" w:rsidP="008974BC">
          <w:pPr>
            <w:pStyle w:val="04ECE742D23E46639D4A4228BBD9560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0287FDFC9427462988F4BFE2342F7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4E71F-AC40-43C4-A5B1-2B09A6E9FEED}"/>
      </w:docPartPr>
      <w:docPartBody>
        <w:p w:rsidR="0042369C" w:rsidRDefault="008974BC" w:rsidP="008974BC">
          <w:pPr>
            <w:pStyle w:val="0287FDFC9427462988F4BFE2342F75C8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DD254230D99475C922E983A2961B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E89C-FE50-4EF9-BE8D-B13982568BD2}"/>
      </w:docPartPr>
      <w:docPartBody>
        <w:p w:rsidR="0042369C" w:rsidRDefault="008974BC" w:rsidP="008974BC">
          <w:pPr>
            <w:pStyle w:val="8DD254230D99475C922E983A2961B3F6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A7CF055C70094686B74387FF92C1B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A663-7D5A-40B4-B691-636E79D244A7}"/>
      </w:docPartPr>
      <w:docPartBody>
        <w:p w:rsidR="0042369C" w:rsidRDefault="008974BC" w:rsidP="008974BC">
          <w:pPr>
            <w:pStyle w:val="A7CF055C70094686B74387FF92C1B734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6B307452399C4D80BBAA49C146ED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60754-2414-4560-8C0E-222AC4231C48}"/>
      </w:docPartPr>
      <w:docPartBody>
        <w:p w:rsidR="0042369C" w:rsidRDefault="008974BC" w:rsidP="008974BC">
          <w:pPr>
            <w:pStyle w:val="6B307452399C4D80BBAA49C146ED1CB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B04C3342D7364FB1B6F0B54931D6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6F24B-EADD-4AAD-8DCA-932DEF2E30B5}"/>
      </w:docPartPr>
      <w:docPartBody>
        <w:p w:rsidR="0042369C" w:rsidRDefault="008974BC" w:rsidP="008974BC">
          <w:pPr>
            <w:pStyle w:val="B04C3342D7364FB1B6F0B54931D657D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37102DEE983F49E3A6C39A94F898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CC19-BF93-40EF-9525-9635C446B926}"/>
      </w:docPartPr>
      <w:docPartBody>
        <w:p w:rsidR="0042369C" w:rsidRDefault="008974BC" w:rsidP="008974BC">
          <w:pPr>
            <w:pStyle w:val="37102DEE983F49E3A6C39A94F89831C8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6F77105D47094CD58EFA73E92E27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BAA61-C11A-41DB-B620-5B2CE3D7D1FD}"/>
      </w:docPartPr>
      <w:docPartBody>
        <w:p w:rsidR="0042369C" w:rsidRDefault="008974BC" w:rsidP="008974BC">
          <w:pPr>
            <w:pStyle w:val="6F77105D47094CD58EFA73E92E278D03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D53A39C0896B484DBDEAF3FA5EEB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19A3-2FEB-4390-B2A6-1E356E7D227E}"/>
      </w:docPartPr>
      <w:docPartBody>
        <w:p w:rsidR="0042369C" w:rsidRDefault="008974BC" w:rsidP="008974BC">
          <w:pPr>
            <w:pStyle w:val="D53A39C0896B484DBDEAF3FA5EEBAB3E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43AF2187EBB341A89B55181485F38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6D42-10FA-4F45-AD31-B0F5C36E4711}"/>
      </w:docPartPr>
      <w:docPartBody>
        <w:p w:rsidR="0042369C" w:rsidRDefault="008974BC" w:rsidP="008974BC">
          <w:pPr>
            <w:pStyle w:val="43AF2187EBB341A89B55181485F387CD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BFF124C920F44EFD9FCEA31B7258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85A1-DFC2-4D39-97C1-46B783A11443}"/>
      </w:docPartPr>
      <w:docPartBody>
        <w:p w:rsidR="0042369C" w:rsidRDefault="008974BC" w:rsidP="008974BC">
          <w:pPr>
            <w:pStyle w:val="BFF124C920F44EFD9FCEA31B72582A32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DB963DB3EDC4D7FA6C14067E053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81F9-C8F5-4560-A34D-63FDF339D9A7}"/>
      </w:docPartPr>
      <w:docPartBody>
        <w:p w:rsidR="0042369C" w:rsidRDefault="008974BC" w:rsidP="008974BC">
          <w:pPr>
            <w:pStyle w:val="8DB963DB3EDC4D7FA6C14067E053AB8C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48646BEBFB8A43F2A4E3E049247A3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B626F-2F51-4E0D-84D1-3A2A560CEA82}"/>
      </w:docPartPr>
      <w:docPartBody>
        <w:p w:rsidR="0042369C" w:rsidRDefault="008974BC" w:rsidP="008974BC">
          <w:pPr>
            <w:pStyle w:val="48646BEBFB8A43F2A4E3E049247A3EBF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06AB52A5DD1743E89AFC7A477B95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6D3E-E976-4D56-A83E-21CD51076943}"/>
      </w:docPartPr>
      <w:docPartBody>
        <w:p w:rsidR="0042369C" w:rsidRDefault="008974BC" w:rsidP="008974BC">
          <w:pPr>
            <w:pStyle w:val="06AB52A5DD1743E89AFC7A477B95C4EF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32E333EA8C564E5F8BFE3F5F83B7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4E416-219F-4BC7-9CE0-808565DC0C32}"/>
      </w:docPartPr>
      <w:docPartBody>
        <w:p w:rsidR="0042369C" w:rsidRDefault="008974BC" w:rsidP="008974BC">
          <w:pPr>
            <w:pStyle w:val="32E333EA8C564E5F8BFE3F5F83B78584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A2DA1600F6C24D5D88311E0779FE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9F7C-4777-4BCC-9B0E-45BB60DB1C48}"/>
      </w:docPartPr>
      <w:docPartBody>
        <w:p w:rsidR="0042369C" w:rsidRDefault="008974BC" w:rsidP="008974BC">
          <w:pPr>
            <w:pStyle w:val="A2DA1600F6C24D5D88311E0779FE1691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B6401E54A3EF4C4B90C73AB0474B3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1D937-112D-4569-873F-AE48D6196120}"/>
      </w:docPartPr>
      <w:docPartBody>
        <w:p w:rsidR="0042369C" w:rsidRDefault="008974BC" w:rsidP="008974BC">
          <w:pPr>
            <w:pStyle w:val="B6401E54A3EF4C4B90C73AB0474B3654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CE397AFD6AFD4596BA44FD22405C2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AEE6-190F-495E-A244-91C7E919439F}"/>
      </w:docPartPr>
      <w:docPartBody>
        <w:p w:rsidR="0042369C" w:rsidRDefault="008974BC" w:rsidP="008974BC">
          <w:pPr>
            <w:pStyle w:val="CE397AFD6AFD4596BA44FD22405C2AA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AA691324E80C4A43BC142B3EC920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33D6-6217-4B63-97A6-A5BE4632FEE4}"/>
      </w:docPartPr>
      <w:docPartBody>
        <w:p w:rsidR="0042369C" w:rsidRDefault="008974BC" w:rsidP="008974BC">
          <w:pPr>
            <w:pStyle w:val="AA691324E80C4A43BC142B3EC92072DF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98A7FDD23E445ACB29289B304A5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9023-FD82-4A7C-ACA4-98EE86554466}"/>
      </w:docPartPr>
      <w:docPartBody>
        <w:p w:rsidR="0042369C" w:rsidRDefault="008974BC" w:rsidP="008974BC">
          <w:pPr>
            <w:pStyle w:val="F98A7FDD23E445ACB29289B304A5CEC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56EC3597F44747E286206C5BC7DA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5682-DCA8-4520-92A1-E3204912706B}"/>
      </w:docPartPr>
      <w:docPartBody>
        <w:p w:rsidR="0042369C" w:rsidRDefault="008974BC" w:rsidP="008974BC">
          <w:pPr>
            <w:pStyle w:val="56EC3597F44747E286206C5BC7DA5DEA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32D4E815C0304553AA64436901A8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9750-DD83-4DA3-80F3-C76A83A047C6}"/>
      </w:docPartPr>
      <w:docPartBody>
        <w:p w:rsidR="0042369C" w:rsidRDefault="008974BC" w:rsidP="008974BC">
          <w:pPr>
            <w:pStyle w:val="32D4E815C0304553AA64436901A8EA6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4916AC3C8DA7497DAB00A6C19F1E5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4A86-1126-4E5B-9E00-5C0B0D378C45}"/>
      </w:docPartPr>
      <w:docPartBody>
        <w:p w:rsidR="0042369C" w:rsidRDefault="008974BC" w:rsidP="008974BC">
          <w:pPr>
            <w:pStyle w:val="4916AC3C8DA7497DAB00A6C19F1E591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7CBEA1FA25B04EC28663E5691B81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7DEFA-B333-4185-92B5-1C4857378287}"/>
      </w:docPartPr>
      <w:docPartBody>
        <w:p w:rsidR="0042369C" w:rsidRDefault="008974BC" w:rsidP="008974BC">
          <w:pPr>
            <w:pStyle w:val="7CBEA1FA25B04EC28663E5691B81786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1842251D09E4E79AFB5E8264D08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1C9A-AFE5-4A6C-BC75-CE8D87A9AFEC}"/>
      </w:docPartPr>
      <w:docPartBody>
        <w:p w:rsidR="0042369C" w:rsidRDefault="008974BC" w:rsidP="008974BC">
          <w:pPr>
            <w:pStyle w:val="11842251D09E4E79AFB5E8264D08109E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CCDF5D96DE724C81A4A2FBFF0315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3822-21D3-495D-898A-17C4BBB77B1C}"/>
      </w:docPartPr>
      <w:docPartBody>
        <w:p w:rsidR="0042369C" w:rsidRDefault="008974BC" w:rsidP="008974BC">
          <w:pPr>
            <w:pStyle w:val="CCDF5D96DE724C81A4A2FBFF031514C1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1438AE92B1F46A29900ECBFBF1F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0F40-6CA3-48C5-806E-5F918D95D23C}"/>
      </w:docPartPr>
      <w:docPartBody>
        <w:p w:rsidR="0042369C" w:rsidRDefault="008974BC" w:rsidP="008974BC">
          <w:pPr>
            <w:pStyle w:val="F1438AE92B1F46A29900ECBFBF1F369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4FCC397877704AB2958916CFA5D4A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42C7-FC84-4F8A-A00D-5F45C2ABA8B2}"/>
      </w:docPartPr>
      <w:docPartBody>
        <w:p w:rsidR="0042369C" w:rsidRDefault="008974BC" w:rsidP="008974BC">
          <w:pPr>
            <w:pStyle w:val="4FCC397877704AB2958916CFA5D4A03E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3A0FA40B6AF4EB088C5B8DE3133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092E-1A5B-46C2-87DA-4722AB521E27}"/>
      </w:docPartPr>
      <w:docPartBody>
        <w:p w:rsidR="0042369C" w:rsidRDefault="008974BC" w:rsidP="008974BC">
          <w:pPr>
            <w:pStyle w:val="13A0FA40B6AF4EB088C5B8DE3133F488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9BB5FED03A3141E39E2199F2A52A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0156E-6858-47AB-A28C-FB450F0F9A4D}"/>
      </w:docPartPr>
      <w:docPartBody>
        <w:p w:rsidR="0042369C" w:rsidRDefault="008974BC" w:rsidP="008974BC">
          <w:pPr>
            <w:pStyle w:val="9BB5FED03A3141E39E2199F2A52A24ED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AD46C31F71654D769516B252B183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0ED4-84D0-4887-B945-43B47F0CB42E}"/>
      </w:docPartPr>
      <w:docPartBody>
        <w:p w:rsidR="0042369C" w:rsidRDefault="008974BC" w:rsidP="008974BC">
          <w:pPr>
            <w:pStyle w:val="AD46C31F71654D769516B252B1838854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503908B129DE4922A06593083CEF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CFED-A1D2-423B-9A38-02EF73C144D1}"/>
      </w:docPartPr>
      <w:docPartBody>
        <w:p w:rsidR="0042369C" w:rsidRDefault="008974BC" w:rsidP="008974BC">
          <w:pPr>
            <w:pStyle w:val="503908B129DE4922A06593083CEF6782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AC303093E24848239AAA4878FE11B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4B078-775D-4B6B-9FE5-2DB0E48E9904}"/>
      </w:docPartPr>
      <w:docPartBody>
        <w:p w:rsidR="0042369C" w:rsidRDefault="008974BC" w:rsidP="008974BC">
          <w:pPr>
            <w:pStyle w:val="AC303093E24848239AAA4878FE11B3FC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E64E7538BC1437A9ACF2DD914C3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98EA-7354-403D-BBF3-66924C475E7F}"/>
      </w:docPartPr>
      <w:docPartBody>
        <w:p w:rsidR="0042369C" w:rsidRDefault="008974BC" w:rsidP="008974BC">
          <w:pPr>
            <w:pStyle w:val="1E64E7538BC1437A9ACF2DD914C3465E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DA7155532D2947338EA4B983C5483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0D19-C9AD-4634-975C-45842CA643A3}"/>
      </w:docPartPr>
      <w:docPartBody>
        <w:p w:rsidR="0042369C" w:rsidRDefault="008974BC" w:rsidP="008974BC">
          <w:pPr>
            <w:pStyle w:val="DA7155532D2947338EA4B983C548361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9659853EFE9246929D088642EBB8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087D-09FA-433E-8B6C-35299454D07F}"/>
      </w:docPartPr>
      <w:docPartBody>
        <w:p w:rsidR="0042369C" w:rsidRDefault="008974BC" w:rsidP="008974BC">
          <w:pPr>
            <w:pStyle w:val="9659853EFE9246929D088642EBB8B42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DA80EE1DF884477DBA8716A1AA7E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5E71-D213-48D7-845A-40402A7F5DD6}"/>
      </w:docPartPr>
      <w:docPartBody>
        <w:p w:rsidR="0042369C" w:rsidRDefault="008974BC" w:rsidP="008974BC">
          <w:pPr>
            <w:pStyle w:val="DA80EE1DF884477DBA8716A1AA7E0958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23871A9F689A4272B7A92AD866A6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752CB-7FB4-44D8-B90B-AE1F3ED3DE2B}"/>
      </w:docPartPr>
      <w:docPartBody>
        <w:p w:rsidR="0042369C" w:rsidRDefault="008974BC" w:rsidP="008974BC">
          <w:pPr>
            <w:pStyle w:val="23871A9F689A4272B7A92AD866A6ED74"/>
          </w:pPr>
          <w:r w:rsidRPr="00971356">
            <w:rPr>
              <w:rStyle w:val="PlaceholderText"/>
            </w:rPr>
            <w:t>Choose an item.</w:t>
          </w:r>
        </w:p>
      </w:docPartBody>
    </w:docPart>
    <w:docPart>
      <w:docPartPr>
        <w:name w:val="33970E9861574BD691B99CB8A41E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B8BB-016B-45C8-8C29-91E399679AA6}"/>
      </w:docPartPr>
      <w:docPartBody>
        <w:p w:rsidR="0042369C" w:rsidRDefault="008974BC" w:rsidP="008974BC">
          <w:pPr>
            <w:pStyle w:val="33970E9861574BD691B99CB8A41E6602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BD679E49356642808704449C2EA5C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D727-074A-42D6-ADA3-72D592C4D94F}"/>
      </w:docPartPr>
      <w:docPartBody>
        <w:p w:rsidR="0042369C" w:rsidRDefault="008974BC" w:rsidP="008974BC">
          <w:pPr>
            <w:pStyle w:val="BD679E49356642808704449C2EA5C4B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6C86394B9465473692110620DE44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4DFD-6E03-425C-8E0B-408E19845B8B}"/>
      </w:docPartPr>
      <w:docPartBody>
        <w:p w:rsidR="0042369C" w:rsidRDefault="008974BC" w:rsidP="008974BC">
          <w:pPr>
            <w:pStyle w:val="6C86394B9465473692110620DE44378C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50B7B1763984D1A8EFAC395E840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354C-22C9-41C9-95E9-7D6611F57A93}"/>
      </w:docPartPr>
      <w:docPartBody>
        <w:p w:rsidR="0042369C" w:rsidRDefault="008974BC" w:rsidP="008974BC">
          <w:pPr>
            <w:pStyle w:val="D50B7B1763984D1A8EFAC395E8406158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0FE84EEFD33C46099C06D40D49BC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5B831-F509-41D1-8CBC-DECB3A19D532}"/>
      </w:docPartPr>
      <w:docPartBody>
        <w:p w:rsidR="0042369C" w:rsidRDefault="008974BC" w:rsidP="008974BC">
          <w:pPr>
            <w:pStyle w:val="0FE84EEFD33C46099C06D40D49BCC81B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F297C419478B40B083C8CB5D0AEB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2229-811D-470A-82FB-D16B3FD327F8}"/>
      </w:docPartPr>
      <w:docPartBody>
        <w:p w:rsidR="0042369C" w:rsidRDefault="008974BC" w:rsidP="008974BC">
          <w:pPr>
            <w:pStyle w:val="F297C419478B40B083C8CB5D0AEBC16A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EDA53FAA70BC4EC8BDB77F98F044B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C2D9-B005-40AC-9922-47E42ECAED6C}"/>
      </w:docPartPr>
      <w:docPartBody>
        <w:p w:rsidR="0042369C" w:rsidRDefault="008974BC" w:rsidP="008974BC">
          <w:pPr>
            <w:pStyle w:val="EDA53FAA70BC4EC8BDB77F98F044BFBE"/>
          </w:pPr>
          <w:r w:rsidRPr="00971356">
            <w:rPr>
              <w:rStyle w:val="PlaceholderText"/>
            </w:rPr>
            <w:t>Choose an item.</w:t>
          </w:r>
        </w:p>
      </w:docPartBody>
    </w:docPart>
    <w:docPart>
      <w:docPartPr>
        <w:name w:val="01B73A1FD89342AAB1BA3AFD2E9E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323A-B8DA-4987-AED8-AF136E81F4FA}"/>
      </w:docPartPr>
      <w:docPartBody>
        <w:p w:rsidR="0042369C" w:rsidRDefault="008974BC" w:rsidP="008974BC">
          <w:pPr>
            <w:pStyle w:val="01B73A1FD89342AAB1BA3AFD2E9E7E5F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21FCF37032694F8DA2E7F0F6D11D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E158-BEF7-4CB1-9A3C-413392FC1C4C}"/>
      </w:docPartPr>
      <w:docPartBody>
        <w:p w:rsidR="0042369C" w:rsidRDefault="008974BC" w:rsidP="008974BC">
          <w:pPr>
            <w:pStyle w:val="21FCF37032694F8DA2E7F0F6D11DA400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F7DE8B679CFF4324995C3795A289A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6912-EF81-4ED1-AD3B-CAB5A1EB6991}"/>
      </w:docPartPr>
      <w:docPartBody>
        <w:p w:rsidR="0042369C" w:rsidRDefault="008974BC" w:rsidP="008974BC">
          <w:pPr>
            <w:pStyle w:val="F7DE8B679CFF4324995C3795A289AAA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40AA1DEFFC84B6C80F1DB3F0DD1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DA38-F71D-4CC6-86CF-71741E2B2305}"/>
      </w:docPartPr>
      <w:docPartBody>
        <w:p w:rsidR="0042369C" w:rsidRDefault="008974BC" w:rsidP="008974BC">
          <w:pPr>
            <w:pStyle w:val="D40AA1DEFFC84B6C80F1DB3F0DD132F1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0BB8121E6864DEEA91A9231D354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E857-A42F-46D9-905D-09316AA5F4A2}"/>
      </w:docPartPr>
      <w:docPartBody>
        <w:p w:rsidR="0042369C" w:rsidRDefault="008974BC" w:rsidP="008974BC">
          <w:pPr>
            <w:pStyle w:val="A0BB8121E6864DEEA91A9231D354913B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3695608F4AD48C3B4E5D0BF0B4E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C905-DD68-4D62-A794-AEB0918C193A}"/>
      </w:docPartPr>
      <w:docPartBody>
        <w:p w:rsidR="0042369C" w:rsidRDefault="008974BC" w:rsidP="008974BC">
          <w:pPr>
            <w:pStyle w:val="A3695608F4AD48C3B4E5D0BF0B4EE6F6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040C7232A6C42D0A2379BDA4057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938F-9AF4-469C-AE7E-9BC6AFECB310}"/>
      </w:docPartPr>
      <w:docPartBody>
        <w:p w:rsidR="0042369C" w:rsidRDefault="008974BC" w:rsidP="008974BC">
          <w:pPr>
            <w:pStyle w:val="A040C7232A6C42D0A2379BDA4057C501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3D816E66E947474085D5AAE8D487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6641-7FC0-4236-BDD3-001371406CE0}"/>
      </w:docPartPr>
      <w:docPartBody>
        <w:p w:rsidR="0042369C" w:rsidRDefault="008974BC" w:rsidP="008974BC">
          <w:pPr>
            <w:pStyle w:val="3D816E66E947474085D5AAE8D487F993"/>
          </w:pPr>
          <w:r w:rsidRPr="00971356">
            <w:rPr>
              <w:rStyle w:val="PlaceholderText"/>
            </w:rPr>
            <w:t>Choose an item.</w:t>
          </w:r>
        </w:p>
      </w:docPartBody>
    </w:docPart>
    <w:docPart>
      <w:docPartPr>
        <w:name w:val="FC74E36E6A334C0FAA8316C0ADE2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9859-A9E5-43F0-BB03-86F3D6FD207A}"/>
      </w:docPartPr>
      <w:docPartBody>
        <w:p w:rsidR="0042369C" w:rsidRDefault="008974BC" w:rsidP="008974BC">
          <w:pPr>
            <w:pStyle w:val="FC74E36E6A334C0FAA8316C0ADE252DB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7986A7CB44644C88C44CCF4FA40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817C-2088-41A1-A331-A60648570557}"/>
      </w:docPartPr>
      <w:docPartBody>
        <w:p w:rsidR="0042369C" w:rsidRDefault="008974BC" w:rsidP="008974BC">
          <w:pPr>
            <w:pStyle w:val="D7986A7CB44644C88C44CCF4FA40BDB2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53DB7658807946F0A647D6C5EBD9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AA9F-E123-4A02-A993-44A2B952BB42}"/>
      </w:docPartPr>
      <w:docPartBody>
        <w:p w:rsidR="0042369C" w:rsidRDefault="008974BC" w:rsidP="008974BC">
          <w:pPr>
            <w:pStyle w:val="53DB7658807946F0A647D6C5EBD9E2B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3CB7E0E2767D4BC68C5E0147C7AD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952F-97B7-4156-A0E8-B239A0988A3B}"/>
      </w:docPartPr>
      <w:docPartBody>
        <w:p w:rsidR="0042369C" w:rsidRDefault="008974BC" w:rsidP="008974BC">
          <w:pPr>
            <w:pStyle w:val="3CB7E0E2767D4BC68C5E0147C7AD6412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55248B23D2045EFB76DC7E824C23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F0DA2-3422-4E76-A61C-E08803572BD8}"/>
      </w:docPartPr>
      <w:docPartBody>
        <w:p w:rsidR="0042369C" w:rsidRDefault="008974BC" w:rsidP="008974BC">
          <w:pPr>
            <w:pStyle w:val="D55248B23D2045EFB76DC7E824C23C0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0C0F06AA0046463B99FE7AA57F1A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A230-EC8E-47D3-A4B9-54EEB911268F}"/>
      </w:docPartPr>
      <w:docPartBody>
        <w:p w:rsidR="0042369C" w:rsidRDefault="008974BC" w:rsidP="008974BC">
          <w:pPr>
            <w:pStyle w:val="0C0F06AA0046463B99FE7AA57F1A4B80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0E0C1B18AF0741839F0C80EC05CA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3F08-C67A-40FD-9B99-4D96A4D54522}"/>
      </w:docPartPr>
      <w:docPartBody>
        <w:p w:rsidR="0042369C" w:rsidRDefault="008974BC" w:rsidP="008974BC">
          <w:pPr>
            <w:pStyle w:val="0E0C1B18AF0741839F0C80EC05CAC66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05BA9289032C4E0DA615650613C3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3DF8-6498-4223-95D3-D3EDBB60C990}"/>
      </w:docPartPr>
      <w:docPartBody>
        <w:p w:rsidR="0042369C" w:rsidRDefault="008974BC" w:rsidP="008974BC">
          <w:pPr>
            <w:pStyle w:val="05BA9289032C4E0DA615650613C39B8D"/>
          </w:pPr>
          <w:r w:rsidRPr="00971356">
            <w:rPr>
              <w:rStyle w:val="PlaceholderText"/>
            </w:rPr>
            <w:t>Choose an item.</w:t>
          </w:r>
        </w:p>
      </w:docPartBody>
    </w:docPart>
    <w:docPart>
      <w:docPartPr>
        <w:name w:val="23A76A78C586447FA9486726407FA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A62E-AD68-4E55-B8E2-88DBE67FC741}"/>
      </w:docPartPr>
      <w:docPartBody>
        <w:p w:rsidR="0042369C" w:rsidRDefault="008974BC" w:rsidP="008974BC">
          <w:pPr>
            <w:pStyle w:val="23A76A78C586447FA9486726407FA572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5606F776E77C4AC280B17FD3AB97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50E61-C926-43C3-B176-840AC98DBCC2}"/>
      </w:docPartPr>
      <w:docPartBody>
        <w:p w:rsidR="0042369C" w:rsidRDefault="008974BC" w:rsidP="008974BC">
          <w:pPr>
            <w:pStyle w:val="5606F776E77C4AC280B17FD3AB97717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3E76707F2AF43BF895D9DC997F5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A44C-D208-4298-9C65-83DBBB1954BE}"/>
      </w:docPartPr>
      <w:docPartBody>
        <w:p w:rsidR="0042369C" w:rsidRDefault="008974BC" w:rsidP="008974BC">
          <w:pPr>
            <w:pStyle w:val="A3E76707F2AF43BF895D9DC997F5685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F67BD305D9AC4E3CBBB4861BA396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18D6-281F-41DA-A11E-7B739C0DBB85}"/>
      </w:docPartPr>
      <w:docPartBody>
        <w:p w:rsidR="0042369C" w:rsidRDefault="008974BC" w:rsidP="008974BC">
          <w:pPr>
            <w:pStyle w:val="F67BD305D9AC4E3CBBB4861BA396F89E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4E07CDC3886345EFBC3DF404B4A6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C8296-98F2-47A8-9057-1BBE22DEB7B4}"/>
      </w:docPartPr>
      <w:docPartBody>
        <w:p w:rsidR="0042369C" w:rsidRDefault="008974BC" w:rsidP="008974BC">
          <w:pPr>
            <w:pStyle w:val="4E07CDC3886345EFBC3DF404B4A6D73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F69E49D654DE45E6B34EFE82A0D6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EBE96-F172-4CAE-972A-56B14A2A7D0D}"/>
      </w:docPartPr>
      <w:docPartBody>
        <w:p w:rsidR="0042369C" w:rsidRDefault="008974BC" w:rsidP="008974BC">
          <w:pPr>
            <w:pStyle w:val="F69E49D654DE45E6B34EFE82A0D6C887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6E6A504550474A8CB02E1045ABF08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3D02-9CF1-4FF0-9EC9-C11C95C106F7}"/>
      </w:docPartPr>
      <w:docPartBody>
        <w:p w:rsidR="0042369C" w:rsidRDefault="008974BC" w:rsidP="008974BC">
          <w:pPr>
            <w:pStyle w:val="6E6A504550474A8CB02E1045ABF08347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EC4DFDED0B8346ABB844CA5E09AC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C571-AC25-4A77-B9E7-A030A2AC575A}"/>
      </w:docPartPr>
      <w:docPartBody>
        <w:p w:rsidR="0042369C" w:rsidRDefault="008974BC" w:rsidP="008974BC">
          <w:pPr>
            <w:pStyle w:val="EC4DFDED0B8346ABB844CA5E09AC898C"/>
          </w:pPr>
          <w:r w:rsidRPr="00971356">
            <w:rPr>
              <w:rStyle w:val="PlaceholderText"/>
            </w:rPr>
            <w:t>Choose an item.</w:t>
          </w:r>
        </w:p>
      </w:docPartBody>
    </w:docPart>
    <w:docPart>
      <w:docPartPr>
        <w:name w:val="2A554B1DB2224A6BB5BA078568E6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6FC4-8BE0-4E7C-AA7B-56526EF73D89}"/>
      </w:docPartPr>
      <w:docPartBody>
        <w:p w:rsidR="0042369C" w:rsidRDefault="008974BC" w:rsidP="008974BC">
          <w:pPr>
            <w:pStyle w:val="2A554B1DB2224A6BB5BA078568E6F1EB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1C40EBDA060C4923A7806EB5125B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2A96-B803-45B3-93F1-C8795D105751}"/>
      </w:docPartPr>
      <w:docPartBody>
        <w:p w:rsidR="0042369C" w:rsidRDefault="008974BC" w:rsidP="008974BC">
          <w:pPr>
            <w:pStyle w:val="1C40EBDA060C4923A7806EB5125BA72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F98049A0837E47A99D44D36ED0D7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C2C6-3114-423A-A013-6EB72D772950}"/>
      </w:docPartPr>
      <w:docPartBody>
        <w:p w:rsidR="0042369C" w:rsidRDefault="008974BC" w:rsidP="008974BC">
          <w:pPr>
            <w:pStyle w:val="F98049A0837E47A99D44D36ED0D78F3A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3133F67094A4352945F3BC04A86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D7B2-2D94-4D9B-9116-435F878CAFB6}"/>
      </w:docPartPr>
      <w:docPartBody>
        <w:p w:rsidR="0042369C" w:rsidRDefault="008974BC" w:rsidP="008974BC">
          <w:pPr>
            <w:pStyle w:val="93133F67094A4352945F3BC04A86A21E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A134E0B3CF44B65931F12134F63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77783-D529-4A30-A9B1-6C55D95741F4}"/>
      </w:docPartPr>
      <w:docPartBody>
        <w:p w:rsidR="0042369C" w:rsidRDefault="008974BC" w:rsidP="008974BC">
          <w:pPr>
            <w:pStyle w:val="AA134E0B3CF44B65931F12134F63DBDF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CC51A2F5B2043BBB5E6E039A5A2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D0C2-0672-4D09-8B07-5D5F20BC0B2D}"/>
      </w:docPartPr>
      <w:docPartBody>
        <w:p w:rsidR="0042369C" w:rsidRDefault="008974BC" w:rsidP="008974BC">
          <w:pPr>
            <w:pStyle w:val="DCC51A2F5B2043BBB5E6E039A5A2F2EF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3BCD965107A4D1F88177A20D049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D22D-DEA8-49E6-9E2F-D19505BBC217}"/>
      </w:docPartPr>
      <w:docPartBody>
        <w:p w:rsidR="0042369C" w:rsidRDefault="008974BC" w:rsidP="008974BC">
          <w:pPr>
            <w:pStyle w:val="D3BCD965107A4D1F88177A20D04944F0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4272F516DC334831B6EA610E1C72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5E7E-D5AC-42D9-84CC-E02541B6F35B}"/>
      </w:docPartPr>
      <w:docPartBody>
        <w:p w:rsidR="0042369C" w:rsidRDefault="008974BC" w:rsidP="008974BC">
          <w:pPr>
            <w:pStyle w:val="4272F516DC334831B6EA610E1C72BEF8"/>
          </w:pPr>
          <w:r w:rsidRPr="00971356">
            <w:rPr>
              <w:rStyle w:val="PlaceholderText"/>
            </w:rPr>
            <w:t>Choose an item.</w:t>
          </w:r>
        </w:p>
      </w:docPartBody>
    </w:docPart>
    <w:docPart>
      <w:docPartPr>
        <w:name w:val="41AB688866B84D14B2DC97FF44BC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4C6B6-54AC-4526-A779-A46725C3578D}"/>
      </w:docPartPr>
      <w:docPartBody>
        <w:p w:rsidR="0042369C" w:rsidRDefault="008974BC" w:rsidP="008974BC">
          <w:pPr>
            <w:pStyle w:val="41AB688866B84D14B2DC97FF44BC76C2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6712F4D2004408B810383171B0B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5031-D16A-46B6-800E-434238035DA9}"/>
      </w:docPartPr>
      <w:docPartBody>
        <w:p w:rsidR="0042369C" w:rsidRDefault="008974BC" w:rsidP="008974BC">
          <w:pPr>
            <w:pStyle w:val="D6712F4D2004408B810383171B0B650C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08589DB051BA4F35BF6BB620AF0C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58AE3-0C61-46E9-9845-E9854F897401}"/>
      </w:docPartPr>
      <w:docPartBody>
        <w:p w:rsidR="0042369C" w:rsidRDefault="008974BC" w:rsidP="008974BC">
          <w:pPr>
            <w:pStyle w:val="08589DB051BA4F35BF6BB620AF0CC15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E277356386814944AF610FC5F11AB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B2B07-4907-432B-958A-E1343E15982A}"/>
      </w:docPartPr>
      <w:docPartBody>
        <w:p w:rsidR="0042369C" w:rsidRDefault="008974BC" w:rsidP="008974BC">
          <w:pPr>
            <w:pStyle w:val="E277356386814944AF610FC5F11ABA10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783BBE1417D40B18C10B60B27C0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69F5-B15C-437E-B4A7-DDB9F276B353}"/>
      </w:docPartPr>
      <w:docPartBody>
        <w:p w:rsidR="0042369C" w:rsidRDefault="008974BC" w:rsidP="008974BC">
          <w:pPr>
            <w:pStyle w:val="9783BBE1417D40B18C10B60B27C0C27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7DC754320216468AA53D57CB6698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2130-D388-47D9-B507-98D18FEBD23A}"/>
      </w:docPartPr>
      <w:docPartBody>
        <w:p w:rsidR="0042369C" w:rsidRDefault="008974BC" w:rsidP="008974BC">
          <w:pPr>
            <w:pStyle w:val="7DC754320216468AA53D57CB66987FF1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D17BE0603FE4829BF176E67ACCE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9FA6-6366-4921-81E1-5B3F450EE530}"/>
      </w:docPartPr>
      <w:docPartBody>
        <w:p w:rsidR="0042369C" w:rsidRDefault="008974BC" w:rsidP="008974BC">
          <w:pPr>
            <w:pStyle w:val="AD17BE0603FE4829BF176E67ACCE68B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3A5E009B12A44BDAB580DB681C9A6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4146-CA5B-484C-8CC4-BF663D98AC06}"/>
      </w:docPartPr>
      <w:docPartBody>
        <w:p w:rsidR="0042369C" w:rsidRDefault="008974BC" w:rsidP="008974BC">
          <w:pPr>
            <w:pStyle w:val="3A5E009B12A44BDAB580DB681C9A6F1D"/>
          </w:pPr>
          <w:r w:rsidRPr="00971356">
            <w:rPr>
              <w:rStyle w:val="PlaceholderText"/>
            </w:rPr>
            <w:t>Choose an item.</w:t>
          </w:r>
        </w:p>
      </w:docPartBody>
    </w:docPart>
    <w:docPart>
      <w:docPartPr>
        <w:name w:val="5AF6BF7000AA4024A651615A31DA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BDF6-6240-4607-8B44-6BB027F89282}"/>
      </w:docPartPr>
      <w:docPartBody>
        <w:p w:rsidR="0042369C" w:rsidRDefault="008974BC" w:rsidP="008974BC">
          <w:pPr>
            <w:pStyle w:val="5AF6BF7000AA4024A651615A31DAFD7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84633F92C0D947E88EAAF8E3638F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E0F1-DF2C-4DC5-863D-70A302970E0C}"/>
      </w:docPartPr>
      <w:docPartBody>
        <w:p w:rsidR="0042369C" w:rsidRDefault="008974BC" w:rsidP="008974BC">
          <w:pPr>
            <w:pStyle w:val="84633F92C0D947E88EAAF8E3638F1D9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25148AC176148D2A72724E61FA33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1357-2C35-4137-8367-1925BDAC1A62}"/>
      </w:docPartPr>
      <w:docPartBody>
        <w:p w:rsidR="0042369C" w:rsidRDefault="008974BC" w:rsidP="008974BC">
          <w:pPr>
            <w:pStyle w:val="A25148AC176148D2A72724E61FA33E7C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1ADB32A1759451B8ABAEB5EFFD1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7429-EEA8-445C-8B69-1F410002369A}"/>
      </w:docPartPr>
      <w:docPartBody>
        <w:p w:rsidR="0042369C" w:rsidRDefault="008974BC" w:rsidP="008974BC">
          <w:pPr>
            <w:pStyle w:val="A1ADB32A1759451B8ABAEB5EFFD193E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17C93F5DC8B94A08A696F1793765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875F-8BC2-4CD7-A487-804506147A94}"/>
      </w:docPartPr>
      <w:docPartBody>
        <w:p w:rsidR="0042369C" w:rsidRDefault="008974BC" w:rsidP="008974BC">
          <w:pPr>
            <w:pStyle w:val="17C93F5DC8B94A08A696F1793765DA4F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89B85B4A760487B9A989BBBEB9CE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833FE-3FFC-4B44-9E4E-A9383081B7E8}"/>
      </w:docPartPr>
      <w:docPartBody>
        <w:p w:rsidR="0042369C" w:rsidRDefault="008974BC" w:rsidP="008974BC">
          <w:pPr>
            <w:pStyle w:val="989B85B4A760487B9A989BBBEB9CED9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297592DB79D040C286D8896BFF4D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9BF40-BA81-40FC-9382-92EDB2D891FB}"/>
      </w:docPartPr>
      <w:docPartBody>
        <w:p w:rsidR="0042369C" w:rsidRDefault="008974BC" w:rsidP="008974BC">
          <w:pPr>
            <w:pStyle w:val="297592DB79D040C286D8896BFF4DB44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23E3EF66E50444B396AE5D15C0C1B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0940-F91C-4F38-B6D3-527507C75FF5}"/>
      </w:docPartPr>
      <w:docPartBody>
        <w:p w:rsidR="0042369C" w:rsidRDefault="008974BC" w:rsidP="008974BC">
          <w:pPr>
            <w:pStyle w:val="23E3EF66E50444B396AE5D15C0C1B3F6"/>
          </w:pPr>
          <w:r w:rsidRPr="00971356">
            <w:rPr>
              <w:rStyle w:val="PlaceholderText"/>
            </w:rPr>
            <w:t>Choose an item.</w:t>
          </w:r>
        </w:p>
      </w:docPartBody>
    </w:docPart>
    <w:docPart>
      <w:docPartPr>
        <w:name w:val="2CA7D8D8686143D79F72811505F7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5D9D-E2C5-4D1F-8A04-31868EE3A03A}"/>
      </w:docPartPr>
      <w:docPartBody>
        <w:p w:rsidR="0042369C" w:rsidRDefault="008974BC" w:rsidP="008974BC">
          <w:pPr>
            <w:pStyle w:val="2CA7D8D8686143D79F72811505F74EF8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30C03CEC65CB48679DCCB748750E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9097-46E9-4682-85DC-39D1C0A99C12}"/>
      </w:docPartPr>
      <w:docPartBody>
        <w:p w:rsidR="0042369C" w:rsidRDefault="008974BC" w:rsidP="008974BC">
          <w:pPr>
            <w:pStyle w:val="30C03CEC65CB48679DCCB748750E7D1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64D9F67FBCAF409590CD81388DC3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DD905-D8E6-4EF0-92D0-AC58FA965B24}"/>
      </w:docPartPr>
      <w:docPartBody>
        <w:p w:rsidR="0042369C" w:rsidRDefault="008974BC" w:rsidP="008974BC">
          <w:pPr>
            <w:pStyle w:val="64D9F67FBCAF409590CD81388DC32BA9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C0EE6F4729F34BF6AD0C35479824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AAFA-095E-4BDC-9514-06124A0D17C0}"/>
      </w:docPartPr>
      <w:docPartBody>
        <w:p w:rsidR="0042369C" w:rsidRDefault="008974BC" w:rsidP="008974BC">
          <w:pPr>
            <w:pStyle w:val="C0EE6F4729F34BF6AD0C354798242D2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AF818FA22B34A36AF3493698A24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0CAE-CDF5-4D60-ABF3-B3FBA23D1B75}"/>
      </w:docPartPr>
      <w:docPartBody>
        <w:p w:rsidR="0042369C" w:rsidRDefault="008974BC" w:rsidP="008974BC">
          <w:pPr>
            <w:pStyle w:val="AAF818FA22B34A36AF3493698A24E2BC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8BD0E78873A246F582BA90DA5CAF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4654-2DD7-407D-A7E4-3B9DA0403524}"/>
      </w:docPartPr>
      <w:docPartBody>
        <w:p w:rsidR="0042369C" w:rsidRDefault="008974BC" w:rsidP="008974BC">
          <w:pPr>
            <w:pStyle w:val="8BD0E78873A246F582BA90DA5CAF486E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BAF0F8D150184B4FA075D27195BC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7F55-2B8F-4C4F-9B56-7C527A25E853}"/>
      </w:docPartPr>
      <w:docPartBody>
        <w:p w:rsidR="0042369C" w:rsidRDefault="008974BC" w:rsidP="008974BC">
          <w:pPr>
            <w:pStyle w:val="BAF0F8D150184B4FA075D27195BC1BB1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13EE1A09681E4C0B81EBA3D1A382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5673-5314-450A-8A7E-030ADE146DA6}"/>
      </w:docPartPr>
      <w:docPartBody>
        <w:p w:rsidR="0042369C" w:rsidRDefault="008974BC" w:rsidP="008974BC">
          <w:pPr>
            <w:pStyle w:val="13EE1A09681E4C0B81EBA3D1A3827768"/>
          </w:pPr>
          <w:r w:rsidRPr="00971356">
            <w:rPr>
              <w:rStyle w:val="PlaceholderText"/>
            </w:rPr>
            <w:t>Choose an item.</w:t>
          </w:r>
        </w:p>
      </w:docPartBody>
    </w:docPart>
    <w:docPart>
      <w:docPartPr>
        <w:name w:val="CC1E9573ADC94696B69AE197AAB8C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13A9-4346-48EB-8855-1592541357CB}"/>
      </w:docPartPr>
      <w:docPartBody>
        <w:p w:rsidR="0042369C" w:rsidRDefault="008974BC" w:rsidP="008974BC">
          <w:pPr>
            <w:pStyle w:val="CC1E9573ADC94696B69AE197AAB8C7AE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B1214B383B8F4E4AB8B014E3FE86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B0A7-DBB0-4922-A305-0542E3CC6565}"/>
      </w:docPartPr>
      <w:docPartBody>
        <w:p w:rsidR="0042369C" w:rsidRDefault="008974BC" w:rsidP="008974BC">
          <w:pPr>
            <w:pStyle w:val="B1214B383B8F4E4AB8B014E3FE868541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F352C54C5DB64FDFBE3F8BF7DF73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204D9-C49F-4591-8839-0052CA05A7A9}"/>
      </w:docPartPr>
      <w:docPartBody>
        <w:p w:rsidR="0042369C" w:rsidRDefault="008974BC" w:rsidP="008974BC">
          <w:pPr>
            <w:pStyle w:val="F352C54C5DB64FDFBE3F8BF7DF73FD1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EE0903B14E4642218D32E4C4DB32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588A-8B95-4722-A829-13D13815AE16}"/>
      </w:docPartPr>
      <w:docPartBody>
        <w:p w:rsidR="0042369C" w:rsidRDefault="008974BC" w:rsidP="008974BC">
          <w:pPr>
            <w:pStyle w:val="EE0903B14E4642218D32E4C4DB32255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CCB81C08E16D49CAB2673535C479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3418-BE5E-4DFA-AC87-025C2908F587}"/>
      </w:docPartPr>
      <w:docPartBody>
        <w:p w:rsidR="0042369C" w:rsidRDefault="008974BC" w:rsidP="008974BC">
          <w:pPr>
            <w:pStyle w:val="CCB81C08E16D49CAB2673535C4797D5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17B7009DE804F4DA67FB5AC81AE1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9893-8A80-4C62-B450-4FB31382A314}"/>
      </w:docPartPr>
      <w:docPartBody>
        <w:p w:rsidR="0042369C" w:rsidRDefault="008974BC" w:rsidP="008974BC">
          <w:pPr>
            <w:pStyle w:val="917B7009DE804F4DA67FB5AC81AE1319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6E4023C678564E1FA66338F2A649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3693-3FB0-465F-9EBB-6335B32CB881}"/>
      </w:docPartPr>
      <w:docPartBody>
        <w:p w:rsidR="0042369C" w:rsidRDefault="008974BC" w:rsidP="008974BC">
          <w:pPr>
            <w:pStyle w:val="6E4023C678564E1FA66338F2A649E87C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F33E58B5D3844BF91C448B59C35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A616-2DEB-4115-BA59-B1BAAF5F6FC8}"/>
      </w:docPartPr>
      <w:docPartBody>
        <w:p w:rsidR="0042369C" w:rsidRDefault="008974BC" w:rsidP="008974BC">
          <w:pPr>
            <w:pStyle w:val="9F33E58B5D3844BF91C448B59C35843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91E2C4AD31A49C7B75119D7CC7F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8137-2091-4871-9858-AAE2D556F277}"/>
      </w:docPartPr>
      <w:docPartBody>
        <w:p w:rsidR="0042369C" w:rsidRDefault="008974BC" w:rsidP="008974BC">
          <w:pPr>
            <w:pStyle w:val="991E2C4AD31A49C7B75119D7CC7FD4B1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F64A0360287D4227A1C4DD2579AE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2F36-4FC7-40E4-829F-1E58CAACAE10}"/>
      </w:docPartPr>
      <w:docPartBody>
        <w:p w:rsidR="0042369C" w:rsidRDefault="008974BC" w:rsidP="008974BC">
          <w:pPr>
            <w:pStyle w:val="F64A0360287D4227A1C4DD2579AE84B1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D1A210CCE8B49579DF8FA5C7B3D5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7C616-7BE6-4BA3-AF57-63891B7D2A69}"/>
      </w:docPartPr>
      <w:docPartBody>
        <w:p w:rsidR="0042369C" w:rsidRDefault="008974BC" w:rsidP="008974BC">
          <w:pPr>
            <w:pStyle w:val="AD1A210CCE8B49579DF8FA5C7B3D5A37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26D4BB8A852E4C8998391DF835BA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188B-74BE-40CE-953B-BA8981403BDF}"/>
      </w:docPartPr>
      <w:docPartBody>
        <w:p w:rsidR="0042369C" w:rsidRDefault="008974BC" w:rsidP="008974BC">
          <w:pPr>
            <w:pStyle w:val="26D4BB8A852E4C8998391DF835BA4E4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7015ECB08374CC1A5A43260E632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25D6-DCF4-43A0-BDB5-8BBDBBF1312A}"/>
      </w:docPartPr>
      <w:docPartBody>
        <w:p w:rsidR="0042369C" w:rsidRDefault="008974BC" w:rsidP="008974BC">
          <w:pPr>
            <w:pStyle w:val="D7015ECB08374CC1A5A43260E632AA10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74FD40A3F3444760B289C4B114B2F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E5233-71A6-461E-8DD9-D218E46C2E57}"/>
      </w:docPartPr>
      <w:docPartBody>
        <w:p w:rsidR="0042369C" w:rsidRDefault="008974BC" w:rsidP="008974BC">
          <w:pPr>
            <w:pStyle w:val="74FD40A3F3444760B289C4B114B2F57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89D29CC1C4084552981F699591594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D7A0-8580-4B53-A234-5B09E20B57D0}"/>
      </w:docPartPr>
      <w:docPartBody>
        <w:p w:rsidR="0042369C" w:rsidRDefault="008974BC" w:rsidP="008974BC">
          <w:pPr>
            <w:pStyle w:val="89D29CC1C4084552981F699591594306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40A9B33038F44A0089C48A801189F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74C88-59EB-4BF7-92A5-F51A4CEB27ED}"/>
      </w:docPartPr>
      <w:docPartBody>
        <w:p w:rsidR="0042369C" w:rsidRDefault="008974BC" w:rsidP="008974BC">
          <w:pPr>
            <w:pStyle w:val="40A9B33038F44A0089C48A801189F3F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7F5F649C9338432297F00AA25D6F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B330-6899-44A0-B5C5-D0B8BC244FA5}"/>
      </w:docPartPr>
      <w:docPartBody>
        <w:p w:rsidR="0042369C" w:rsidRDefault="008974BC" w:rsidP="008974BC">
          <w:pPr>
            <w:pStyle w:val="7F5F649C9338432297F00AA25D6F41F2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5FE115738126438A9B66B74DFDB6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BDAB1-6A1D-4B15-9B88-4F08EC15553C}"/>
      </w:docPartPr>
      <w:docPartBody>
        <w:p w:rsidR="0042369C" w:rsidRDefault="008974BC" w:rsidP="008974BC">
          <w:pPr>
            <w:pStyle w:val="5FE115738126438A9B66B74DFDB6198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1B54DCC7CB0243C19489FEB405750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17BF-5BFE-4033-BCA3-4C3341243B62}"/>
      </w:docPartPr>
      <w:docPartBody>
        <w:p w:rsidR="0042369C" w:rsidRDefault="008974BC" w:rsidP="008974BC">
          <w:pPr>
            <w:pStyle w:val="1B54DCC7CB0243C19489FEB405750FD2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2ECA97E3F56E4FABA9A9744DE0F6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84187-7B88-4597-9C51-3207576AF836}"/>
      </w:docPartPr>
      <w:docPartBody>
        <w:p w:rsidR="0042369C" w:rsidRDefault="008974BC" w:rsidP="008974BC">
          <w:pPr>
            <w:pStyle w:val="2ECA97E3F56E4FABA9A9744DE0F6BE4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049380ED096444A7A408BC68CAC4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4910-B150-4BA2-A747-06AFE8E7DF8E}"/>
      </w:docPartPr>
      <w:docPartBody>
        <w:p w:rsidR="0042369C" w:rsidRDefault="008974BC" w:rsidP="008974BC">
          <w:pPr>
            <w:pStyle w:val="049380ED096444A7A408BC68CAC479AE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CAE04E1FA12A4B68B91AE0CBE9BE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2939-E1B3-4A53-B5EF-91333958D0B9}"/>
      </w:docPartPr>
      <w:docPartBody>
        <w:p w:rsidR="0042369C" w:rsidRDefault="008974BC" w:rsidP="008974BC">
          <w:pPr>
            <w:pStyle w:val="CAE04E1FA12A4B68B91AE0CBE9BE68A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0E4BA33A2064D98A1DA2AEB0FCD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7220-D7C6-447C-92E2-6F4F2E4A4E7C}"/>
      </w:docPartPr>
      <w:docPartBody>
        <w:p w:rsidR="0042369C" w:rsidRDefault="008974BC" w:rsidP="008974BC">
          <w:pPr>
            <w:pStyle w:val="D0E4BA33A2064D98A1DA2AEB0FCD19FE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10F8AB87D0E547459CD15D263DC2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CB29-29DF-4609-AC39-54E1C4B972E3}"/>
      </w:docPartPr>
      <w:docPartBody>
        <w:p w:rsidR="0042369C" w:rsidRDefault="008974BC" w:rsidP="008974BC">
          <w:pPr>
            <w:pStyle w:val="10F8AB87D0E547459CD15D263DC22CF1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B88BAB119B84CD78D9386AA1A93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EE30-5947-43F5-BA6D-899829728712}"/>
      </w:docPartPr>
      <w:docPartBody>
        <w:p w:rsidR="0042369C" w:rsidRDefault="008974BC" w:rsidP="008974BC">
          <w:pPr>
            <w:pStyle w:val="DB88BAB119B84CD78D9386AA1A9324A9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5DEB110BB387426293BC54D53FDE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5AC3-39C1-4A5C-86DF-3771A91EDD95}"/>
      </w:docPartPr>
      <w:docPartBody>
        <w:p w:rsidR="0042369C" w:rsidRDefault="008974BC" w:rsidP="008974BC">
          <w:pPr>
            <w:pStyle w:val="5DEB110BB387426293BC54D53FDE530C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8C9BACE0009340A6AF4FF33A8C73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8433-5918-4036-8377-A3A78C155BAF}"/>
      </w:docPartPr>
      <w:docPartBody>
        <w:p w:rsidR="0042369C" w:rsidRDefault="008974BC" w:rsidP="008974BC">
          <w:pPr>
            <w:pStyle w:val="8C9BACE0009340A6AF4FF33A8C736E16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C6CE2D76CC64EF292543D5BE9F2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6FCF-993F-4D08-9409-59F79B0CA78B}"/>
      </w:docPartPr>
      <w:docPartBody>
        <w:p w:rsidR="0042369C" w:rsidRDefault="008974BC" w:rsidP="008974BC">
          <w:pPr>
            <w:pStyle w:val="DC6CE2D76CC64EF292543D5BE9F2045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CA89E32A32C4D75AA8341CBA06C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2053-8D01-479C-B3FE-00455116553C}"/>
      </w:docPartPr>
      <w:docPartBody>
        <w:p w:rsidR="0042369C" w:rsidRDefault="008974BC" w:rsidP="008974BC">
          <w:pPr>
            <w:pStyle w:val="FCA89E32A32C4D75AA8341CBA06C006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E6AAECE75043415F8DE5C027493E1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FCAD7-279C-4EB2-83FB-91014FA3EB52}"/>
      </w:docPartPr>
      <w:docPartBody>
        <w:p w:rsidR="0042369C" w:rsidRDefault="008974BC" w:rsidP="008974BC">
          <w:pPr>
            <w:pStyle w:val="E6AAECE75043415F8DE5C027493E1B7A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716749F34DC458F9F965AA0D7B9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E7F5-0826-4FCB-95EE-CE8238BDFF67}"/>
      </w:docPartPr>
      <w:docPartBody>
        <w:p w:rsidR="0042369C" w:rsidRDefault="008974BC" w:rsidP="008974BC">
          <w:pPr>
            <w:pStyle w:val="8716749F34DC458F9F965AA0D7B9271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076D5AF1A68749E2BD7C9F2BA2C9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91A4F-2555-4A31-B5E0-7AF26A4EB494}"/>
      </w:docPartPr>
      <w:docPartBody>
        <w:p w:rsidR="0042369C" w:rsidRDefault="008974BC" w:rsidP="008974BC">
          <w:pPr>
            <w:pStyle w:val="076D5AF1A68749E2BD7C9F2BA2C99758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1A839AE1BCD482799973BAB2016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9C02-62C6-45B3-8D98-5F8F654D7E7C}"/>
      </w:docPartPr>
      <w:docPartBody>
        <w:p w:rsidR="0042369C" w:rsidRDefault="008974BC" w:rsidP="008974BC">
          <w:pPr>
            <w:pStyle w:val="81A839AE1BCD482799973BAB2016C2C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671ED317E8034EBD9035C8FE8DDE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DC24-63A8-4CE4-A7DA-D2CAE139FACD}"/>
      </w:docPartPr>
      <w:docPartBody>
        <w:p w:rsidR="00E10025" w:rsidRDefault="008974BC" w:rsidP="008974BC">
          <w:pPr>
            <w:pStyle w:val="671ED317E8034EBD9035C8FE8DDECE1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B7853E61347B4D43A530FE23F4F1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5FEC-B601-476D-9B9B-C0D5ABCE050F}"/>
      </w:docPartPr>
      <w:docPartBody>
        <w:p w:rsidR="00E10025" w:rsidRDefault="008974BC" w:rsidP="008974BC">
          <w:pPr>
            <w:pStyle w:val="B7853E61347B4D43A530FE23F4F17B7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D9598EAE217744F0BCE74421C8EC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55C5-A91F-4AEF-B2C3-F0408A3C9BB4}"/>
      </w:docPartPr>
      <w:docPartBody>
        <w:p w:rsidR="00E10025" w:rsidRDefault="008974BC" w:rsidP="008974BC">
          <w:pPr>
            <w:pStyle w:val="D9598EAE217744F0BCE74421C8EC4B1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2EEFF9D3502B4466811A996C2D63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605A6-06FD-4BE4-8B5C-606FCD400428}"/>
      </w:docPartPr>
      <w:docPartBody>
        <w:p w:rsidR="00E10025" w:rsidRDefault="008974BC" w:rsidP="008974BC">
          <w:pPr>
            <w:pStyle w:val="2EEFF9D3502B4466811A996C2D633F1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5052CDCE1E540ED85EB38DA0447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8B81-9FA1-4283-BA4C-3870AC19CB1D}"/>
      </w:docPartPr>
      <w:docPartBody>
        <w:p w:rsidR="00E10025" w:rsidRDefault="008974BC" w:rsidP="008974BC">
          <w:pPr>
            <w:pStyle w:val="F5052CDCE1E540ED85EB38DA0447716C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7A98D013371249CEAA1C4CA48668C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FA9C-D547-403E-BF72-0A1E9CB8935A}"/>
      </w:docPartPr>
      <w:docPartBody>
        <w:p w:rsidR="00E10025" w:rsidRDefault="008974BC" w:rsidP="008974BC">
          <w:pPr>
            <w:pStyle w:val="7A98D013371249CEAA1C4CA48668CF2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C743EB50125D49059041C7D69F07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9DD82-E4DA-40BD-9DE8-5EAA2596BB3C}"/>
      </w:docPartPr>
      <w:docPartBody>
        <w:p w:rsidR="00E10025" w:rsidRDefault="008974BC" w:rsidP="008974BC">
          <w:pPr>
            <w:pStyle w:val="C743EB50125D49059041C7D69F077EE6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56F872D9124E45C3AD0969A4CE39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1ECD-13A4-48B9-AD07-CA31CA871ABE}"/>
      </w:docPartPr>
      <w:docPartBody>
        <w:p w:rsidR="00E10025" w:rsidRDefault="008974BC" w:rsidP="008974BC">
          <w:pPr>
            <w:pStyle w:val="56F872D9124E45C3AD0969A4CE399263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589DD3ED59474860951745F52BBE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4693-9B02-4F70-B136-54087D276DF4}"/>
      </w:docPartPr>
      <w:docPartBody>
        <w:p w:rsidR="00E10025" w:rsidRDefault="008974BC" w:rsidP="008974BC">
          <w:pPr>
            <w:pStyle w:val="589DD3ED59474860951745F52BBE031E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7CDAD7C7D43D4989BA81BC161F39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C0A3A-688E-4F11-B1AF-FF8E0294CB5A}"/>
      </w:docPartPr>
      <w:docPartBody>
        <w:p w:rsidR="00E10025" w:rsidRDefault="008974BC" w:rsidP="008974BC">
          <w:pPr>
            <w:pStyle w:val="7CDAD7C7D43D4989BA81BC161F39E7B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B6F1C02D5604450DA205B83A52590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045C2-2C8A-4D4D-A7E7-87FD6D3E8C1B}"/>
      </w:docPartPr>
      <w:docPartBody>
        <w:p w:rsidR="00E10025" w:rsidRDefault="008974BC" w:rsidP="008974BC">
          <w:pPr>
            <w:pStyle w:val="B6F1C02D5604450DA205B83A52590F91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E3B47AEFD7A94C51A2E7ECCD37E8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2BFA-CF29-4CD3-BD2B-B53706CF9DC0}"/>
      </w:docPartPr>
      <w:docPartBody>
        <w:p w:rsidR="00E10025" w:rsidRDefault="008974BC" w:rsidP="008974BC">
          <w:pPr>
            <w:pStyle w:val="E3B47AEFD7A94C51A2E7ECCD37E81B3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576D1F4961B94E1A855EED22F019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9FAC-DC42-450D-ACCF-190EDA347594}"/>
      </w:docPartPr>
      <w:docPartBody>
        <w:p w:rsidR="00E10025" w:rsidRDefault="008974BC" w:rsidP="008974BC">
          <w:pPr>
            <w:pStyle w:val="576D1F4961B94E1A855EED22F0194173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C6624E243E543C68670217509DD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FE4E-6EA4-49B6-9DBC-7683DBB95210}"/>
      </w:docPartPr>
      <w:docPartBody>
        <w:p w:rsidR="00E10025" w:rsidRDefault="008974BC" w:rsidP="008974BC">
          <w:pPr>
            <w:pStyle w:val="FC6624E243E543C68670217509DDF9E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A956E748DBE24745B79F5FF5C5FB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9F6E-E4AE-41B2-B67A-1D293E033D14}"/>
      </w:docPartPr>
      <w:docPartBody>
        <w:p w:rsidR="00E10025" w:rsidRDefault="008974BC" w:rsidP="008974BC">
          <w:pPr>
            <w:pStyle w:val="A956E748DBE24745B79F5FF5C5FB256F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494585F64E584285A74CD412A147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6DA09-93E7-4645-A1EF-37E7346917BF}"/>
      </w:docPartPr>
      <w:docPartBody>
        <w:p w:rsidR="00E10025" w:rsidRDefault="008974BC" w:rsidP="008974BC">
          <w:pPr>
            <w:pStyle w:val="494585F64E584285A74CD412A14787D6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65691B4345445B5AD1727A9F155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C5F3-345F-4D0B-BA79-68357FA2F057}"/>
      </w:docPartPr>
      <w:docPartBody>
        <w:p w:rsidR="00E10025" w:rsidRDefault="008974BC" w:rsidP="008974BC">
          <w:pPr>
            <w:pStyle w:val="165691B4345445B5AD1727A9F1556DE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27A84BFB5577433DB85B7F442038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AF1B-66A0-4576-8726-58DBCC8031EF}"/>
      </w:docPartPr>
      <w:docPartBody>
        <w:p w:rsidR="00E10025" w:rsidRDefault="008974BC" w:rsidP="008974BC">
          <w:pPr>
            <w:pStyle w:val="27A84BFB5577433DB85B7F442038731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2E750B8EB68C417A91956DE03B1C3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9C33-8C66-4884-A50E-393DB34FABC6}"/>
      </w:docPartPr>
      <w:docPartBody>
        <w:p w:rsidR="00E10025" w:rsidRDefault="008974BC" w:rsidP="008974BC">
          <w:pPr>
            <w:pStyle w:val="2E750B8EB68C417A91956DE03B1C3A7F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79FE66D309443F6BB282C4BAFCB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80EA-0E74-431C-BAE4-176B8C47D497}"/>
      </w:docPartPr>
      <w:docPartBody>
        <w:p w:rsidR="00E10025" w:rsidRDefault="008974BC" w:rsidP="008974BC">
          <w:pPr>
            <w:pStyle w:val="F79FE66D309443F6BB282C4BAFCBB6A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3D1B66990DB44B82ADEE80A6B5CFE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6FD92-C2E8-49B4-B675-902CB77FE2F1}"/>
      </w:docPartPr>
      <w:docPartBody>
        <w:p w:rsidR="00E10025" w:rsidRDefault="008974BC" w:rsidP="008974BC">
          <w:pPr>
            <w:pStyle w:val="3D1B66990DB44B82ADEE80A6B5CFED4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6E3D16865B0546E18FD5406384A9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46EE-1726-4C49-8374-435BEDD34621}"/>
      </w:docPartPr>
      <w:docPartBody>
        <w:p w:rsidR="00E10025" w:rsidRDefault="008974BC" w:rsidP="008974BC">
          <w:pPr>
            <w:pStyle w:val="6E3D16865B0546E18FD5406384A9C06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2930B3690697416EA799FC7AFD6F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D10F-816A-49CD-92CC-49F25417EEEC}"/>
      </w:docPartPr>
      <w:docPartBody>
        <w:p w:rsidR="00E10025" w:rsidRDefault="008974BC" w:rsidP="008974BC">
          <w:pPr>
            <w:pStyle w:val="2930B3690697416EA799FC7AFD6FFAAE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EE5B197739549ABB19FE6096C04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42AF5-90E1-42E0-B2D1-FF0C7D9F9B63}"/>
      </w:docPartPr>
      <w:docPartBody>
        <w:p w:rsidR="00E10025" w:rsidRDefault="008974BC" w:rsidP="008974BC">
          <w:pPr>
            <w:pStyle w:val="1EE5B197739549ABB19FE6096C04E62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D856E6D043C48EDB0145A3E28A8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C63C-C1D7-478C-9F21-22C06D0B7CEE}"/>
      </w:docPartPr>
      <w:docPartBody>
        <w:p w:rsidR="00E10025" w:rsidRDefault="008974BC" w:rsidP="008974BC">
          <w:pPr>
            <w:pStyle w:val="FD856E6D043C48EDB0145A3E28A8B2E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05CEC1C65F24E3DAE92AD83ECB50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BCF0-2240-4089-B502-68C7215BF1EB}"/>
      </w:docPartPr>
      <w:docPartBody>
        <w:p w:rsidR="00E10025" w:rsidRDefault="008974BC" w:rsidP="008974BC">
          <w:pPr>
            <w:pStyle w:val="805CEC1C65F24E3DAE92AD83ECB50D8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A70BAD9C90FB40D39C343233155B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62EA6-FEA9-4D65-96C7-04B2C05BEF48}"/>
      </w:docPartPr>
      <w:docPartBody>
        <w:p w:rsidR="00E10025" w:rsidRDefault="008974BC" w:rsidP="008974BC">
          <w:pPr>
            <w:pStyle w:val="A70BAD9C90FB40D39C343233155BFF1C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461D0EAB23E647B8A6D8373A96D8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35FE-BD41-4C69-89BE-961F34228910}"/>
      </w:docPartPr>
      <w:docPartBody>
        <w:p w:rsidR="00E10025" w:rsidRDefault="008974BC" w:rsidP="008974BC">
          <w:pPr>
            <w:pStyle w:val="461D0EAB23E647B8A6D8373A96D8C43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0FD4DFC4B0EC491FA68A0EAB70DA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B6842-FAEE-4E72-8DF9-016238740D24}"/>
      </w:docPartPr>
      <w:docPartBody>
        <w:p w:rsidR="00E10025" w:rsidRDefault="008974BC" w:rsidP="008974BC">
          <w:pPr>
            <w:pStyle w:val="0FD4DFC4B0EC491FA68A0EAB70DAC540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5551ECE860FE45B9BB4C06EFF11E0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436F9-5F1C-4C96-AA96-3860F0D1A28A}"/>
      </w:docPartPr>
      <w:docPartBody>
        <w:p w:rsidR="00E10025" w:rsidRDefault="008974BC" w:rsidP="008974BC">
          <w:pPr>
            <w:pStyle w:val="5551ECE860FE45B9BB4C06EFF11E0271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AFBF8A1F51D442548F3D1733149A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914E-3F1C-4D24-B87B-CDA188DA9C67}"/>
      </w:docPartPr>
      <w:docPartBody>
        <w:p w:rsidR="00E10025" w:rsidRDefault="008974BC" w:rsidP="008974BC">
          <w:pPr>
            <w:pStyle w:val="AFBF8A1F51D442548F3D1733149A795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EA89DB6E6BF44A39BADC1FDF1C75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CC42-1C37-4306-BEAD-559CE7CB392B}"/>
      </w:docPartPr>
      <w:docPartBody>
        <w:p w:rsidR="00E10025" w:rsidRDefault="008974BC" w:rsidP="008974BC">
          <w:pPr>
            <w:pStyle w:val="EA89DB6E6BF44A39BADC1FDF1C754D8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6F51CB829B1C482BA2D6B088060C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6206-E803-4A5F-8FA2-E328FAA1FE23}"/>
      </w:docPartPr>
      <w:docPartBody>
        <w:p w:rsidR="00E10025" w:rsidRDefault="008974BC" w:rsidP="008974BC">
          <w:pPr>
            <w:pStyle w:val="6F51CB829B1C482BA2D6B088060C94A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503C7A5835B4D00898429C238646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7E53-3901-4989-BD47-C2C2256523BB}"/>
      </w:docPartPr>
      <w:docPartBody>
        <w:p w:rsidR="00E10025" w:rsidRDefault="008974BC" w:rsidP="008974BC">
          <w:pPr>
            <w:pStyle w:val="F503C7A5835B4D00898429C238646266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25019D298BF46F9B366F19C36CC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247C-2D17-44CA-8DA4-CB9E843D1253}"/>
      </w:docPartPr>
      <w:docPartBody>
        <w:p w:rsidR="00E10025" w:rsidRDefault="008974BC" w:rsidP="008974BC">
          <w:pPr>
            <w:pStyle w:val="125019D298BF46F9B366F19C36CC9E0C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0384C0B9EFAE4F3A8BB936ECA852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DBA0-0200-44E2-B808-3480D596A6CD}"/>
      </w:docPartPr>
      <w:docPartBody>
        <w:p w:rsidR="00E10025" w:rsidRDefault="008974BC" w:rsidP="008974BC">
          <w:pPr>
            <w:pStyle w:val="0384C0B9EFAE4F3A8BB936ECA85257DF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3882C464D9EA4E518114E0C49378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C1F7-9C7A-4CC8-96DF-F1A8F59BD17D}"/>
      </w:docPartPr>
      <w:docPartBody>
        <w:p w:rsidR="00E10025" w:rsidRDefault="008974BC" w:rsidP="008974BC">
          <w:pPr>
            <w:pStyle w:val="3882C464D9EA4E518114E0C49378903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38C3FF093633400BA87D5C36B9A0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58968-1736-4CC0-B0C0-6B5604052E03}"/>
      </w:docPartPr>
      <w:docPartBody>
        <w:p w:rsidR="00E10025" w:rsidRDefault="008974BC" w:rsidP="008974BC">
          <w:pPr>
            <w:pStyle w:val="38C3FF093633400BA87D5C36B9A0B947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82371C1CB50349988A9E01F94AD8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77BE-EA91-4150-BA97-BDC0325D6465}"/>
      </w:docPartPr>
      <w:docPartBody>
        <w:p w:rsidR="00E10025" w:rsidRDefault="008974BC" w:rsidP="008974BC">
          <w:pPr>
            <w:pStyle w:val="82371C1CB50349988A9E01F94AD8AAFB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46634EE9480C40CEBF46B3B86158A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A4CC-D591-448E-BBFA-2D00137C5B5C}"/>
      </w:docPartPr>
      <w:docPartBody>
        <w:p w:rsidR="00E10025" w:rsidRDefault="008974BC" w:rsidP="008974BC">
          <w:pPr>
            <w:pStyle w:val="46634EE9480C40CEBF46B3B86158A4C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C7EAAEC92D48434F9D54195E4F1A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F70B7-CBAF-4739-8135-EA2489B95FFC}"/>
      </w:docPartPr>
      <w:docPartBody>
        <w:p w:rsidR="00E10025" w:rsidRDefault="008974BC" w:rsidP="008974BC">
          <w:pPr>
            <w:pStyle w:val="C7EAAEC92D48434F9D54195E4F1AFB3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76CDB951CBFF4C2D91326E6A731B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EA98-5481-41A6-A2B6-39EC95F821C1}"/>
      </w:docPartPr>
      <w:docPartBody>
        <w:p w:rsidR="00E10025" w:rsidRDefault="008974BC" w:rsidP="008974BC">
          <w:pPr>
            <w:pStyle w:val="76CDB951CBFF4C2D91326E6A731B270C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C9C2D3DC7284445929B0030C5C2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580D-4D98-4F60-8A8B-A0CF6C0E5FCE}"/>
      </w:docPartPr>
      <w:docPartBody>
        <w:p w:rsidR="00E10025" w:rsidRDefault="008974BC" w:rsidP="008974BC">
          <w:pPr>
            <w:pStyle w:val="DC9C2D3DC7284445929B0030C5C24C0B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73AB8E410F84C909E4300983727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539D-F2DD-4146-A14D-1A2B0C4EEAE5}"/>
      </w:docPartPr>
      <w:docPartBody>
        <w:p w:rsidR="00E10025" w:rsidRDefault="008974BC" w:rsidP="008974BC">
          <w:pPr>
            <w:pStyle w:val="D73AB8E410F84C909E43009837274ABA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811953EF197C4DCFB6F090EDFFD2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4DA46-06F9-4769-990B-BDFF3F74F8B0}"/>
      </w:docPartPr>
      <w:docPartBody>
        <w:p w:rsidR="00E10025" w:rsidRDefault="008974BC" w:rsidP="008974BC">
          <w:pPr>
            <w:pStyle w:val="811953EF197C4DCFB6F090EDFFD2D8FB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BFA7B3C72D424630BB98ADE4C1D0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4FAF-A1A7-4C19-813C-726036FF2191}"/>
      </w:docPartPr>
      <w:docPartBody>
        <w:p w:rsidR="00E10025" w:rsidRDefault="008974BC" w:rsidP="008974BC">
          <w:pPr>
            <w:pStyle w:val="BFA7B3C72D424630BB98ADE4C1D0B9E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C8D2779D84E5474383A0E99F6C1B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E8B7-E371-4FB8-9751-955558D28F9A}"/>
      </w:docPartPr>
      <w:docPartBody>
        <w:p w:rsidR="00E10025" w:rsidRDefault="008974BC" w:rsidP="008974BC">
          <w:pPr>
            <w:pStyle w:val="C8D2779D84E5474383A0E99F6C1B1A27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22632A7300BE4B2394B9E7E8708F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60D0-E3DB-4A40-ABA2-4154CB3CF390}"/>
      </w:docPartPr>
      <w:docPartBody>
        <w:p w:rsidR="00E10025" w:rsidRDefault="008974BC" w:rsidP="008974BC">
          <w:pPr>
            <w:pStyle w:val="22632A7300BE4B2394B9E7E8708F7AD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42BE8F97E9DF4EFBAB7AE139AAADB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C3B8-C580-4A27-8FD1-33DB8CAC7441}"/>
      </w:docPartPr>
      <w:docPartBody>
        <w:p w:rsidR="00E10025" w:rsidRDefault="008974BC" w:rsidP="008974BC">
          <w:pPr>
            <w:pStyle w:val="42BE8F97E9DF4EFBAB7AE139AAADBE4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D222214C10342B8B749C374016D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3947-F943-4B85-BBE5-DFD23911A83A}"/>
      </w:docPartPr>
      <w:docPartBody>
        <w:p w:rsidR="00E10025" w:rsidRDefault="008974BC" w:rsidP="008974BC">
          <w:pPr>
            <w:pStyle w:val="9D222214C10342B8B749C374016DA6EF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C5BBC7A0D6B64FF7AD9F6436846E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44BFD-FAF9-4B89-83E3-F80145E2EDC3}"/>
      </w:docPartPr>
      <w:docPartBody>
        <w:p w:rsidR="00E10025" w:rsidRDefault="008974BC" w:rsidP="008974BC">
          <w:pPr>
            <w:pStyle w:val="C5BBC7A0D6B64FF7AD9F6436846E6DB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8BB82A273524E4EAD29B1F14233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8E12-CB54-4A2D-9C00-2540AADD2216}"/>
      </w:docPartPr>
      <w:docPartBody>
        <w:p w:rsidR="00E10025" w:rsidRDefault="008974BC" w:rsidP="008974BC">
          <w:pPr>
            <w:pStyle w:val="A8BB82A273524E4EAD29B1F142338A82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812CE00488F240D2B2DE87B08C8C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9ADF-AF9E-40E1-B0C3-8B87A253BB89}"/>
      </w:docPartPr>
      <w:docPartBody>
        <w:p w:rsidR="00E10025" w:rsidRDefault="008974BC" w:rsidP="008974BC">
          <w:pPr>
            <w:pStyle w:val="812CE00488F240D2B2DE87B08C8C6BDB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2A19ACBFDF634349B5D7E2DB5091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3591B-A553-4057-BEAA-B95A4C6E6BB9}"/>
      </w:docPartPr>
      <w:docPartBody>
        <w:p w:rsidR="00E10025" w:rsidRDefault="008974BC" w:rsidP="008974BC">
          <w:pPr>
            <w:pStyle w:val="2A19ACBFDF634349B5D7E2DB5091CD5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0AA58903D35844DA8B5A0963A260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A1D3-2B42-4CE9-8C6D-05BF6A83A79A}"/>
      </w:docPartPr>
      <w:docPartBody>
        <w:p w:rsidR="00464CB1" w:rsidRDefault="008974BC" w:rsidP="008974BC">
          <w:pPr>
            <w:pStyle w:val="0AA58903D35844DA8B5A0963A26022CC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F0273110BC9344B382066020734F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8275-AB69-4D63-B5C0-1235EDF51B5F}"/>
      </w:docPartPr>
      <w:docPartBody>
        <w:p w:rsidR="00464CB1" w:rsidRDefault="008974BC" w:rsidP="008974BC">
          <w:pPr>
            <w:pStyle w:val="F0273110BC9344B382066020734FFA9A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CBCB5D38631A429DB9EBFD8B8144A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5D426-2930-4FAC-B53A-8FD6F2626DB9}"/>
      </w:docPartPr>
      <w:docPartBody>
        <w:p w:rsidR="00464CB1" w:rsidRDefault="008974BC" w:rsidP="008974BC">
          <w:pPr>
            <w:pStyle w:val="CBCB5D38631A429DB9EBFD8B8144A30A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23AA9B239CBA4508911AA52F385A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A4A7-D8C4-4857-BC78-FB291E3E09A1}"/>
      </w:docPartPr>
      <w:docPartBody>
        <w:p w:rsidR="00464CB1" w:rsidRDefault="008974BC" w:rsidP="008974BC">
          <w:pPr>
            <w:pStyle w:val="23AA9B239CBA4508911AA52F385A17AE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E5447FB1F23F47FFBFB5470DD3C3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D07C0-53B6-4570-997B-FBE8D30672BA}"/>
      </w:docPartPr>
      <w:docPartBody>
        <w:p w:rsidR="00464CB1" w:rsidRDefault="008974BC" w:rsidP="008974BC">
          <w:pPr>
            <w:pStyle w:val="E5447FB1F23F47FFBFB5470DD3C3D5A9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E9B1B089C2C44937B3789632B696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1FD37-B98B-4E60-AF44-7DB5F0D26FF2}"/>
      </w:docPartPr>
      <w:docPartBody>
        <w:p w:rsidR="00464CB1" w:rsidRDefault="008974BC" w:rsidP="008974BC">
          <w:pPr>
            <w:pStyle w:val="E9B1B089C2C44937B3789632B6964F84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764711638D284F24BC1268F0C3D5F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18C2-432A-4E15-A98F-DC70DAAD0C1D}"/>
      </w:docPartPr>
      <w:docPartBody>
        <w:p w:rsidR="00464CB1" w:rsidRDefault="008974BC" w:rsidP="008974BC">
          <w:pPr>
            <w:pStyle w:val="764711638D284F24BC1268F0C3D5F088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B67E1D1DABAA44719072138444F1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E2DC7-0B5D-4307-953B-EE73DBE51CD8}"/>
      </w:docPartPr>
      <w:docPartBody>
        <w:p w:rsidR="00464CB1" w:rsidRDefault="008974BC" w:rsidP="008974BC">
          <w:pPr>
            <w:pStyle w:val="B67E1D1DABAA44719072138444F1728D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B2A93C23B55E4307BD2E3EEF1754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723A7-D99D-436D-830F-70DB8D73CE45}"/>
      </w:docPartPr>
      <w:docPartBody>
        <w:p w:rsidR="00464CB1" w:rsidRDefault="008974BC" w:rsidP="008974BC">
          <w:pPr>
            <w:pStyle w:val="B2A93C23B55E4307BD2E3EEF17546DF2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C97F2A2CEA1846FDA016EF628EB3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D4E0-DC21-419F-AB5A-433EF2CDCCBE}"/>
      </w:docPartPr>
      <w:docPartBody>
        <w:p w:rsidR="00464CB1" w:rsidRDefault="008974BC" w:rsidP="008974BC">
          <w:pPr>
            <w:pStyle w:val="C97F2A2CEA1846FDA016EF628EB3FB4E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40A917C638234801AE7CC33D543D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BCA3-5B12-499C-BCE3-6C519C9C3EAC}"/>
      </w:docPartPr>
      <w:docPartBody>
        <w:p w:rsidR="00464CB1" w:rsidRDefault="008974BC" w:rsidP="008974BC">
          <w:pPr>
            <w:pStyle w:val="40A917C638234801AE7CC33D543DBF02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5AF324E6CCD41B790D9FBA2CC76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214F-24F0-4273-8A0E-E68E84F6C906}"/>
      </w:docPartPr>
      <w:docPartBody>
        <w:p w:rsidR="00464CB1" w:rsidRDefault="008974BC" w:rsidP="008974BC">
          <w:pPr>
            <w:pStyle w:val="15AF324E6CCD41B790D9FBA2CC7680EC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CE48E4871CB94C2482DE403FAF5F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AFC9-0436-4FA1-8046-ADB311FBA5B1}"/>
      </w:docPartPr>
      <w:docPartBody>
        <w:p w:rsidR="00464CB1" w:rsidRDefault="008974BC" w:rsidP="008974BC">
          <w:pPr>
            <w:pStyle w:val="CE48E4871CB94C2482DE403FAF5F7B3A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A7A11C3BD0846F2A3C3FABE43F1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26F9-FD98-4A0C-83DE-C56F3986DB26}"/>
      </w:docPartPr>
      <w:docPartBody>
        <w:p w:rsidR="00464CB1" w:rsidRDefault="008974BC" w:rsidP="008974BC">
          <w:pPr>
            <w:pStyle w:val="8A7A11C3BD0846F2A3C3FABE43F1A0B8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360C7F730A9418E93EA3E10833BC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4773-71F7-4F6D-872C-FC278733E580}"/>
      </w:docPartPr>
      <w:docPartBody>
        <w:p w:rsidR="00464CB1" w:rsidRDefault="008974BC" w:rsidP="008974BC">
          <w:pPr>
            <w:pStyle w:val="F360C7F730A9418E93EA3E10833BC9EC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4C9AABC1BA8449DD9BD2088EC0D83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1131A-D5F5-409D-8F43-0D26EFBBB2E2}"/>
      </w:docPartPr>
      <w:docPartBody>
        <w:p w:rsidR="00464CB1" w:rsidRDefault="008974BC" w:rsidP="008974BC">
          <w:pPr>
            <w:pStyle w:val="4C9AABC1BA8449DD9BD2088EC0D836C2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42F53E071B924CCE90781205BF50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9B7A-21C4-46A9-8DE8-5C22C8566498}"/>
      </w:docPartPr>
      <w:docPartBody>
        <w:p w:rsidR="00464CB1" w:rsidRDefault="008974BC" w:rsidP="008974BC">
          <w:pPr>
            <w:pStyle w:val="42F53E071B924CCE90781205BF50369F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DC913929FF2C404DB3F3CB070DDB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4960-B3D3-41A0-933C-5259B1428B46}"/>
      </w:docPartPr>
      <w:docPartBody>
        <w:p w:rsidR="00464CB1" w:rsidRDefault="008974BC" w:rsidP="008974BC">
          <w:pPr>
            <w:pStyle w:val="DC913929FF2C404DB3F3CB070DDB30E8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2CA8EBD73E04B4C9602259465208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E7096-8716-480D-B6CE-8614DC22D7B7}"/>
      </w:docPartPr>
      <w:docPartBody>
        <w:p w:rsidR="00464CB1" w:rsidRDefault="008974BC" w:rsidP="008974BC">
          <w:pPr>
            <w:pStyle w:val="F2CA8EBD73E04B4C960225946520837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D23C99983DC34B04BF16271205FA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9592-8BEF-4F13-A4B7-C79B78055621}"/>
      </w:docPartPr>
      <w:docPartBody>
        <w:p w:rsidR="00464CB1" w:rsidRDefault="008974BC" w:rsidP="008974BC">
          <w:pPr>
            <w:pStyle w:val="D23C99983DC34B04BF16271205FAAD0E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C27D0CD3BD5240E0A20BF464D243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E49B-DA43-47BE-92E5-98EE8D46A1E0}"/>
      </w:docPartPr>
      <w:docPartBody>
        <w:p w:rsidR="00464CB1" w:rsidRDefault="008974BC" w:rsidP="008974BC">
          <w:pPr>
            <w:pStyle w:val="C27D0CD3BD5240E0A20BF464D2434DAA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80E2339475D64913A3DF3113F8D70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C1E0-6D9D-4D3D-B047-1F86B89B1BB2}"/>
      </w:docPartPr>
      <w:docPartBody>
        <w:p w:rsidR="00464CB1" w:rsidRDefault="008974BC" w:rsidP="008974BC">
          <w:pPr>
            <w:pStyle w:val="80E2339475D64913A3DF3113F8D7022E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5F23B31781094381B68702E5EE153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058F-0654-404D-B63B-4ABB810ACC27}"/>
      </w:docPartPr>
      <w:docPartBody>
        <w:p w:rsidR="00464CB1" w:rsidRDefault="008974BC" w:rsidP="008974BC">
          <w:pPr>
            <w:pStyle w:val="5F23B31781094381B68702E5EE15351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AEA7A310632847CA8FE2D46DF56C7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EA32D-E9F6-4F06-AC61-23086A02AEBC}"/>
      </w:docPartPr>
      <w:docPartBody>
        <w:p w:rsidR="00464CB1" w:rsidRDefault="008974BC" w:rsidP="008974BC">
          <w:pPr>
            <w:pStyle w:val="AEA7A310632847CA8FE2D46DF56C764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E270C5A1ABF4D7EAE254D72BE99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34B5-5289-44FD-8FD6-786138692073}"/>
      </w:docPartPr>
      <w:docPartBody>
        <w:p w:rsidR="00464CB1" w:rsidRDefault="008974BC" w:rsidP="008974BC">
          <w:pPr>
            <w:pStyle w:val="1E270C5A1ABF4D7EAE254D72BE99F9D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344810B0C8B7490E8577D1C1D144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B488-0A48-4A7F-B742-312DE442D9C4}"/>
      </w:docPartPr>
      <w:docPartBody>
        <w:p w:rsidR="00464CB1" w:rsidRDefault="008974BC" w:rsidP="008974BC">
          <w:pPr>
            <w:pStyle w:val="344810B0C8B7490E8577D1C1D1447A2A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35B72E6C47AD492896DFF7DF36CC2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039E-03B9-4D71-8665-E7E142D5CFF5}"/>
      </w:docPartPr>
      <w:docPartBody>
        <w:p w:rsidR="00464CB1" w:rsidRDefault="008974BC" w:rsidP="008974BC">
          <w:pPr>
            <w:pStyle w:val="35B72E6C47AD492896DFF7DF36CC284B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33AE6E5E840C4DB5A31813B7472A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CB1E-66AD-4FEC-9B4B-D3254BAA5D0E}"/>
      </w:docPartPr>
      <w:docPartBody>
        <w:p w:rsidR="001F65B1" w:rsidRDefault="008974BC" w:rsidP="008974BC">
          <w:pPr>
            <w:pStyle w:val="33AE6E5E840C4DB5A31813B7472ACA23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BEAB254CB2234897A7CDA00A6356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86D2E-508B-4091-8095-917D36E51723}"/>
      </w:docPartPr>
      <w:docPartBody>
        <w:p w:rsidR="001F65B1" w:rsidRDefault="008974BC" w:rsidP="008974BC">
          <w:pPr>
            <w:pStyle w:val="BEAB254CB2234897A7CDA00A63567186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ADD57222A91449C9F65BA49045C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FD24A-5071-4F95-805F-6A6FBDFDC0E8}"/>
      </w:docPartPr>
      <w:docPartBody>
        <w:p w:rsidR="001F65B1" w:rsidRDefault="008974BC" w:rsidP="008974BC">
          <w:pPr>
            <w:pStyle w:val="1ADD57222A91449C9F65BA49045C47A5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FB73BBB14E2D4281B3AF0EA181E7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9A713-279D-4175-8A87-FC203388EAC7}"/>
      </w:docPartPr>
      <w:docPartBody>
        <w:p w:rsidR="001F65B1" w:rsidRDefault="008974BC" w:rsidP="008974BC">
          <w:pPr>
            <w:pStyle w:val="FB73BBB14E2D4281B3AF0EA181E7A8C4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124E7F4237144A9EBBD046100403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2F7C0-358E-47DC-9D70-CE5D2A632950}"/>
      </w:docPartPr>
      <w:docPartBody>
        <w:p w:rsidR="001F65B1" w:rsidRDefault="008974BC" w:rsidP="008974BC">
          <w:pPr>
            <w:pStyle w:val="124E7F4237144A9EBBD046100403F277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A8664E7FF2E14C62885BD2016C885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46EC-8793-493C-B83F-FFA136C034BE}"/>
      </w:docPartPr>
      <w:docPartBody>
        <w:p w:rsidR="001F65B1" w:rsidRDefault="008974BC" w:rsidP="008974BC">
          <w:pPr>
            <w:pStyle w:val="A8664E7FF2E14C62885BD2016C885763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01F4-AE9E-498F-A908-694B0DE7ADFF}"/>
      </w:docPartPr>
      <w:docPartBody>
        <w:p w:rsidR="00662A98" w:rsidRDefault="009305F5">
          <w:r w:rsidRPr="00A20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5CA509101408B8EE954164402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D5B6-BFE9-4605-9956-F3687B8B8199}"/>
      </w:docPartPr>
      <w:docPartBody>
        <w:p w:rsidR="003420F4" w:rsidRDefault="008974BC" w:rsidP="008974BC">
          <w:pPr>
            <w:pStyle w:val="CF55CA509101408B8EE954164402E0DF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4D0DC0B63E284335A9A44920F326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E5D67-8FB2-4FA3-94BE-2A7F1C4B1236}"/>
      </w:docPartPr>
      <w:docPartBody>
        <w:p w:rsidR="003420F4" w:rsidRDefault="008974BC" w:rsidP="008974BC">
          <w:pPr>
            <w:pStyle w:val="4D0DC0B63E284335A9A44920F3260889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3594ADADD255401F8471A3F48A77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7A564-B3FE-4C97-8590-DF96F6CD994C}"/>
      </w:docPartPr>
      <w:docPartBody>
        <w:p w:rsidR="003420F4" w:rsidRDefault="008974BC" w:rsidP="008974BC">
          <w:pPr>
            <w:pStyle w:val="3594ADADD255401F8471A3F48A771D5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323C950FDA2A4BB298A4A319EC1D4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696B-64E1-4C11-BEEE-B1A7FA2413F0}"/>
      </w:docPartPr>
      <w:docPartBody>
        <w:p w:rsidR="003420F4" w:rsidRDefault="008974BC" w:rsidP="008974BC">
          <w:pPr>
            <w:pStyle w:val="323C950FDA2A4BB298A4A319EC1D4BD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5EF77E72BB124332BEC47DAE5C23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DA9C-DDEE-4EF1-8EB7-1856A4FCC13C}"/>
      </w:docPartPr>
      <w:docPartBody>
        <w:p w:rsidR="003420F4" w:rsidRDefault="008974BC" w:rsidP="008974BC">
          <w:pPr>
            <w:pStyle w:val="5EF77E72BB124332BEC47DAE5C2325DA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0D82A73786C432CA962C065517A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6B24-9895-432D-A91D-10B653AFDF98}"/>
      </w:docPartPr>
      <w:docPartBody>
        <w:p w:rsidR="003420F4" w:rsidRDefault="008974BC" w:rsidP="008974BC">
          <w:pPr>
            <w:pStyle w:val="D0D82A73786C432CA962C065517A67F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4349F45D85040D1AFD45C855453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2E18-4F12-487D-8174-D755786C39F8}"/>
      </w:docPartPr>
      <w:docPartBody>
        <w:p w:rsidR="003420F4" w:rsidRDefault="008974BC" w:rsidP="008974BC">
          <w:pPr>
            <w:pStyle w:val="94349F45D85040D1AFD45C855453950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51BA777F314F4B77AC16513933D3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3DCA-AACD-4E5C-A63D-3252585C98D4}"/>
      </w:docPartPr>
      <w:docPartBody>
        <w:p w:rsidR="003420F4" w:rsidRDefault="008974BC" w:rsidP="008974BC">
          <w:pPr>
            <w:pStyle w:val="51BA777F314F4B77AC16513933D304A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4C89FD88A62244739A94F1A22B8D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F667-95DB-4F13-9DD9-AA7DE49247E9}"/>
      </w:docPartPr>
      <w:docPartBody>
        <w:p w:rsidR="003420F4" w:rsidRDefault="008974BC" w:rsidP="008974BC">
          <w:pPr>
            <w:pStyle w:val="4C89FD88A62244739A94F1A22B8D20D6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75A4EDF513EF40A8B00BF0F209370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EACA-AA19-4BA9-BE15-54F699ED5828}"/>
      </w:docPartPr>
      <w:docPartBody>
        <w:p w:rsidR="003420F4" w:rsidRDefault="008974BC" w:rsidP="008974BC">
          <w:pPr>
            <w:pStyle w:val="75A4EDF513EF40A8B00BF0F20937014B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22063A76041C444598451A9F0EE6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D227-6C42-40D3-AFFA-8924528DEF5A}"/>
      </w:docPartPr>
      <w:docPartBody>
        <w:p w:rsidR="003420F4" w:rsidRDefault="008974BC" w:rsidP="008974BC">
          <w:pPr>
            <w:pStyle w:val="22063A76041C444598451A9F0EE68093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BC032AC7659F4558897C1FF9B4350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91AA-BDB3-4477-B101-F4F49D9B33EE}"/>
      </w:docPartPr>
      <w:docPartBody>
        <w:p w:rsidR="003420F4" w:rsidRDefault="008974BC" w:rsidP="008974BC">
          <w:pPr>
            <w:pStyle w:val="BC032AC7659F4558897C1FF9B4350A27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6433D24E679440E88B6CCA872ABB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35A3-BC96-482D-945E-3C90F3A5DD2F}"/>
      </w:docPartPr>
      <w:docPartBody>
        <w:p w:rsidR="003420F4" w:rsidRDefault="008974BC" w:rsidP="008974BC">
          <w:pPr>
            <w:pStyle w:val="6433D24E679440E88B6CCA872ABBC39F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BD57A66013E1496CAECEFB01C30AC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7753-67A3-493F-90F2-0C5FADB41181}"/>
      </w:docPartPr>
      <w:docPartBody>
        <w:p w:rsidR="003420F4" w:rsidRDefault="008974BC" w:rsidP="008974BC">
          <w:pPr>
            <w:pStyle w:val="BD57A66013E1496CAECEFB01C30ACF36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EBB4BB1E7AA433295DE39C2C3D0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0B8C-9114-452C-8A5D-5CB36252DB48}"/>
      </w:docPartPr>
      <w:docPartBody>
        <w:p w:rsidR="003420F4" w:rsidRDefault="008974BC" w:rsidP="008974BC">
          <w:pPr>
            <w:pStyle w:val="9EBB4BB1E7AA433295DE39C2C3D0672C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D9450075CAD94309AA149330BC77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6780-78C4-4250-8130-547B7F320158}"/>
      </w:docPartPr>
      <w:docPartBody>
        <w:p w:rsidR="003420F4" w:rsidRDefault="008974BC" w:rsidP="008974BC">
          <w:pPr>
            <w:pStyle w:val="D9450075CAD94309AA149330BC773CF6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EFCFB065470C40939F982BF69394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AAB4-B3CF-476B-872B-69AE68618134}"/>
      </w:docPartPr>
      <w:docPartBody>
        <w:p w:rsidR="003420F4" w:rsidRDefault="008974BC" w:rsidP="008974BC">
          <w:pPr>
            <w:pStyle w:val="EFCFB065470C40939F982BF693944286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C96019BB8AD544EF8EED38F0CFEF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A392-A60D-446C-AE3F-FE949AB1E656}"/>
      </w:docPartPr>
      <w:docPartBody>
        <w:p w:rsidR="003420F4" w:rsidRDefault="008974BC" w:rsidP="008974BC">
          <w:pPr>
            <w:pStyle w:val="C96019BB8AD544EF8EED38F0CFEF541F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667D87E08054460B2873DB7D791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C89E-B545-488B-BAF2-D12801224149}"/>
      </w:docPartPr>
      <w:docPartBody>
        <w:p w:rsidR="003420F4" w:rsidRDefault="008974BC" w:rsidP="008974BC">
          <w:pPr>
            <w:pStyle w:val="9667D87E08054460B2873DB7D791B23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BA4AA3187CF441B1B0147977EEB1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1691-6480-47E6-956C-AE12394ED56F}"/>
      </w:docPartPr>
      <w:docPartBody>
        <w:p w:rsidR="003420F4" w:rsidRDefault="008974BC" w:rsidP="008974BC">
          <w:pPr>
            <w:pStyle w:val="BA4AA3187CF441B1B0147977EEB13719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320D684C53774235BFED14551ECF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7612-1BBE-431B-8632-6B236F5E9443}"/>
      </w:docPartPr>
      <w:docPartBody>
        <w:p w:rsidR="003420F4" w:rsidRDefault="008974BC" w:rsidP="008974BC">
          <w:pPr>
            <w:pStyle w:val="320D684C53774235BFED14551ECF15F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0FA39AFC38E4C38ACDC3B3DD8598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7CDC-E57F-46BE-AD2E-4F70EE53DDEA}"/>
      </w:docPartPr>
      <w:docPartBody>
        <w:p w:rsidR="003420F4" w:rsidRDefault="008974BC" w:rsidP="008974BC">
          <w:pPr>
            <w:pStyle w:val="A0FA39AFC38E4C38ACDC3B3DD85989F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266336A31D9475483AAB13EF290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C0EA-1F5E-4B0A-97AA-388ED9814D67}"/>
      </w:docPartPr>
      <w:docPartBody>
        <w:p w:rsidR="003420F4" w:rsidRDefault="008974BC" w:rsidP="008974BC">
          <w:pPr>
            <w:pStyle w:val="9266336A31D9475483AAB13EF290C8B9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0C118BEEE50C48DA91832CF7F857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1103-F461-4B9A-A0E9-C68AE95F27A8}"/>
      </w:docPartPr>
      <w:docPartBody>
        <w:p w:rsidR="003420F4" w:rsidRDefault="008974BC" w:rsidP="008974BC">
          <w:pPr>
            <w:pStyle w:val="0C118BEEE50C48DA91832CF7F8578939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A2280DCE08E7453EAE2CB3C7C6D9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8CD2-E75C-4A6A-9E24-D7ED4AFC70B5}"/>
      </w:docPartPr>
      <w:docPartBody>
        <w:p w:rsidR="003420F4" w:rsidRDefault="008974BC" w:rsidP="008974BC">
          <w:pPr>
            <w:pStyle w:val="A2280DCE08E7453EAE2CB3C7C6D90321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8C57FE196BE14A4F956612EEBE67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118F-0837-4FC9-829F-A7B784E2C827}"/>
      </w:docPartPr>
      <w:docPartBody>
        <w:p w:rsidR="003420F4" w:rsidRDefault="008974BC" w:rsidP="008974BC">
          <w:pPr>
            <w:pStyle w:val="8C57FE196BE14A4F956612EEBE67C54D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7D7D2C0E2DA34A9E9A018AC2099E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C005-FB28-418D-B196-A9B039397D91}"/>
      </w:docPartPr>
      <w:docPartBody>
        <w:p w:rsidR="003420F4" w:rsidRDefault="008974BC" w:rsidP="008974BC">
          <w:pPr>
            <w:pStyle w:val="7D7D2C0E2DA34A9E9A018AC2099EA1B9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E2D12DD495D74F9DBAA169150E13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A482-2FB0-4BCF-8E7C-31E7307BF81C}"/>
      </w:docPartPr>
      <w:docPartBody>
        <w:p w:rsidR="003420F4" w:rsidRDefault="008974BC" w:rsidP="008974BC">
          <w:pPr>
            <w:pStyle w:val="E2D12DD495D74F9DBAA169150E132074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E2BF86B793ED4705AE9E438318AB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ADD9-B869-4796-8C1E-D4C042F06663}"/>
      </w:docPartPr>
      <w:docPartBody>
        <w:p w:rsidR="003420F4" w:rsidRDefault="008974BC" w:rsidP="008974BC">
          <w:pPr>
            <w:pStyle w:val="E2BF86B793ED4705AE9E438318ABED85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5E3F6980DF9F402996DBE9A7AD5D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0D5A-A958-4E66-889C-E9203B109509}"/>
      </w:docPartPr>
      <w:docPartBody>
        <w:p w:rsidR="003420F4" w:rsidRDefault="008974BC" w:rsidP="008974BC">
          <w:pPr>
            <w:pStyle w:val="5E3F6980DF9F402996DBE9A7AD5D7D02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572500BAA9F94B78AD848AEC77DD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9BC9-15DE-4CCA-8164-C4E737120640}"/>
      </w:docPartPr>
      <w:docPartBody>
        <w:p w:rsidR="003420F4" w:rsidRDefault="008974BC" w:rsidP="008974BC">
          <w:pPr>
            <w:pStyle w:val="572500BAA9F94B78AD848AEC77DD9161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B2A4361EF3BE4439979988F3B4FB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6AF3B-7891-44FD-A84F-2B850DDEC884}"/>
      </w:docPartPr>
      <w:docPartBody>
        <w:p w:rsidR="003420F4" w:rsidRDefault="008974BC" w:rsidP="008974BC">
          <w:pPr>
            <w:pStyle w:val="B2A4361EF3BE4439979988F3B4FB85A0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C7A9DDB928DD42B2BF0C9AA7ED78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94942-635C-4480-A9CC-8ECAC8F7A7F9}"/>
      </w:docPartPr>
      <w:docPartBody>
        <w:p w:rsidR="003420F4" w:rsidRDefault="008974BC" w:rsidP="008974BC">
          <w:pPr>
            <w:pStyle w:val="C7A9DDB928DD42B2BF0C9AA7ED786D6B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1C0E8638604E499786E5B4AD6E54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92AF-2B18-482E-B7F6-99F9315D5BCF}"/>
      </w:docPartPr>
      <w:docPartBody>
        <w:p w:rsidR="003420F4" w:rsidRDefault="008974BC" w:rsidP="008974BC">
          <w:pPr>
            <w:pStyle w:val="1C0E8638604E499786E5B4AD6E54D56A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CAC8E07933E5484591DC6D8575E5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DBBB-D5EC-40FF-A5DC-43B8C55AECCE}"/>
      </w:docPartPr>
      <w:docPartBody>
        <w:p w:rsidR="003420F4" w:rsidRDefault="008974BC" w:rsidP="008974BC">
          <w:pPr>
            <w:pStyle w:val="CAC8E07933E5484591DC6D8575E57CE2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97157DEC91BA42F6AD0130A5BFB5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87D4-8636-4242-B6C3-29F8094FE330}"/>
      </w:docPartPr>
      <w:docPartBody>
        <w:p w:rsidR="003420F4" w:rsidRDefault="008974BC" w:rsidP="008974BC">
          <w:pPr>
            <w:pStyle w:val="97157DEC91BA42F6AD0130A5BFB530A6"/>
          </w:pPr>
          <w:r w:rsidRPr="00F7106D">
            <w:rPr>
              <w:sz w:val="24"/>
            </w:rPr>
            <w:t xml:space="preserve"> </w:t>
          </w:r>
        </w:p>
      </w:docPartBody>
    </w:docPart>
    <w:docPart>
      <w:docPartPr>
        <w:name w:val="F9F2DB81868246AAB7CBC5D5B227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D52A-EBF6-4BBB-8811-7D94C615AB10}"/>
      </w:docPartPr>
      <w:docPartBody>
        <w:p w:rsidR="00267144" w:rsidRDefault="00267144" w:rsidP="00267144">
          <w:pPr>
            <w:pStyle w:val="F9F2DB81868246AAB7CBC5D5B2276647"/>
          </w:pPr>
          <w:r w:rsidRPr="006D6EE3">
            <w:t>Click to enter a date.</w:t>
          </w:r>
        </w:p>
      </w:docPartBody>
    </w:docPart>
    <w:docPart>
      <w:docPartPr>
        <w:name w:val="BB8F91A1B9EF429B971438D4F503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F7C9C-995A-4652-90E1-030630E31B13}"/>
      </w:docPartPr>
      <w:docPartBody>
        <w:p w:rsidR="00267144" w:rsidRDefault="00267144" w:rsidP="00267144">
          <w:pPr>
            <w:pStyle w:val="BB8F91A1B9EF429B971438D4F5032AA8"/>
          </w:pPr>
          <w:r w:rsidRPr="006D6EE3">
            <w:t>Click to enter a date.</w:t>
          </w:r>
        </w:p>
      </w:docPartBody>
    </w:docPart>
    <w:docPart>
      <w:docPartPr>
        <w:name w:val="DD7ABF8C2C4242288D78DF250C64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F29A-0AED-4D4B-AD15-50E6F1256406}"/>
      </w:docPartPr>
      <w:docPartBody>
        <w:p w:rsidR="00267144" w:rsidRDefault="00267144" w:rsidP="00267144">
          <w:pPr>
            <w:pStyle w:val="DD7ABF8C2C4242288D78DF250C643F24"/>
          </w:pPr>
          <w:r w:rsidRPr="009713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9C"/>
    <w:rsid w:val="000842AD"/>
    <w:rsid w:val="001F65B1"/>
    <w:rsid w:val="00224811"/>
    <w:rsid w:val="00260182"/>
    <w:rsid w:val="00267144"/>
    <w:rsid w:val="00307518"/>
    <w:rsid w:val="003420F4"/>
    <w:rsid w:val="0042369C"/>
    <w:rsid w:val="00464CB1"/>
    <w:rsid w:val="00662A98"/>
    <w:rsid w:val="008974BC"/>
    <w:rsid w:val="009305F5"/>
    <w:rsid w:val="00AD7C0E"/>
    <w:rsid w:val="00B841EA"/>
    <w:rsid w:val="00D83C35"/>
    <w:rsid w:val="00E1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144"/>
    <w:rPr>
      <w:color w:val="808080"/>
    </w:rPr>
  </w:style>
  <w:style w:type="paragraph" w:customStyle="1" w:styleId="F9F2DB81868246AAB7CBC5D5B2276647">
    <w:name w:val="F9F2DB81868246AAB7CBC5D5B2276647"/>
    <w:rsid w:val="002671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8F91A1B9EF429B971438D4F5032AA8">
    <w:name w:val="BB8F91A1B9EF429B971438D4F5032AA8"/>
    <w:rsid w:val="002671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ABF8C2C4242288D78DF250C643F24">
    <w:name w:val="DD7ABF8C2C4242288D78DF250C643F24"/>
    <w:rsid w:val="002671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CE742D23E46639D4A4228BBD95605">
    <w:name w:val="04ECE742D23E46639D4A4228BBD95605"/>
    <w:rsid w:val="008974BC"/>
    <w:pPr>
      <w:spacing w:after="200" w:line="276" w:lineRule="auto"/>
    </w:pPr>
    <w:rPr>
      <w:rFonts w:eastAsiaTheme="minorHAnsi"/>
    </w:rPr>
  </w:style>
  <w:style w:type="paragraph" w:customStyle="1" w:styleId="9F8FF744BBF340FEA4C838C3E8B2CAB8">
    <w:name w:val="9F8FF744BBF340FEA4C838C3E8B2CAB8"/>
    <w:rsid w:val="008974BC"/>
    <w:pPr>
      <w:spacing w:after="200" w:line="276" w:lineRule="auto"/>
    </w:pPr>
    <w:rPr>
      <w:rFonts w:eastAsiaTheme="minorHAnsi"/>
    </w:rPr>
  </w:style>
  <w:style w:type="paragraph" w:customStyle="1" w:styleId="06334FC5641540E3B4F42C871AFF5B31">
    <w:name w:val="06334FC5641540E3B4F42C871AFF5B31"/>
    <w:rsid w:val="008974BC"/>
    <w:pPr>
      <w:spacing w:after="200" w:line="276" w:lineRule="auto"/>
    </w:pPr>
    <w:rPr>
      <w:rFonts w:eastAsiaTheme="minorHAnsi"/>
    </w:rPr>
  </w:style>
  <w:style w:type="paragraph" w:customStyle="1" w:styleId="889F71FC65214AF6BC136F27EF0BB649">
    <w:name w:val="889F71FC65214AF6BC136F27EF0BB649"/>
    <w:rsid w:val="008974BC"/>
    <w:pPr>
      <w:spacing w:after="200" w:line="276" w:lineRule="auto"/>
    </w:pPr>
    <w:rPr>
      <w:rFonts w:eastAsiaTheme="minorHAnsi"/>
    </w:rPr>
  </w:style>
  <w:style w:type="paragraph" w:customStyle="1" w:styleId="56A766EF388D4DF5926DE5BCEAF9C056">
    <w:name w:val="56A766EF388D4DF5926DE5BCEAF9C056"/>
    <w:rsid w:val="008974BC"/>
    <w:pPr>
      <w:spacing w:after="200" w:line="276" w:lineRule="auto"/>
    </w:pPr>
    <w:rPr>
      <w:rFonts w:eastAsiaTheme="minorHAnsi"/>
    </w:rPr>
  </w:style>
  <w:style w:type="paragraph" w:customStyle="1" w:styleId="5CFA4D3BCCFA4F2EB1535A863D63B745">
    <w:name w:val="5CFA4D3BCCFA4F2EB1535A863D63B745"/>
    <w:rsid w:val="008974BC"/>
    <w:pPr>
      <w:spacing w:after="200" w:line="276" w:lineRule="auto"/>
    </w:pPr>
    <w:rPr>
      <w:rFonts w:eastAsiaTheme="minorHAnsi"/>
    </w:rPr>
  </w:style>
  <w:style w:type="paragraph" w:customStyle="1" w:styleId="14A77E5102694C4C92EA82E6F00EEC30">
    <w:name w:val="14A77E5102694C4C92EA82E6F00EEC30"/>
    <w:rsid w:val="008974BC"/>
    <w:pPr>
      <w:spacing w:after="200" w:line="276" w:lineRule="auto"/>
    </w:pPr>
    <w:rPr>
      <w:rFonts w:eastAsiaTheme="minorHAnsi"/>
    </w:rPr>
  </w:style>
  <w:style w:type="paragraph" w:customStyle="1" w:styleId="038E32465B184D6E87E9500E7E614602">
    <w:name w:val="038E32465B184D6E87E9500E7E614602"/>
    <w:rsid w:val="008974BC"/>
    <w:pPr>
      <w:spacing w:after="200" w:line="276" w:lineRule="auto"/>
    </w:pPr>
    <w:rPr>
      <w:rFonts w:eastAsiaTheme="minorHAnsi"/>
    </w:rPr>
  </w:style>
  <w:style w:type="paragraph" w:customStyle="1" w:styleId="B63F8DA025F946F1B17C367B5F05D4E0">
    <w:name w:val="B63F8DA025F946F1B17C367B5F05D4E0"/>
    <w:rsid w:val="008974BC"/>
    <w:pPr>
      <w:spacing w:after="200" w:line="276" w:lineRule="auto"/>
    </w:pPr>
    <w:rPr>
      <w:rFonts w:eastAsiaTheme="minorHAnsi"/>
    </w:rPr>
  </w:style>
  <w:style w:type="paragraph" w:customStyle="1" w:styleId="700B0461B10F4D8996CF639E99B7FA59">
    <w:name w:val="700B0461B10F4D8996CF639E99B7FA59"/>
    <w:rsid w:val="008974BC"/>
    <w:pPr>
      <w:spacing w:after="200" w:line="276" w:lineRule="auto"/>
    </w:pPr>
    <w:rPr>
      <w:rFonts w:eastAsiaTheme="minorHAnsi"/>
    </w:rPr>
  </w:style>
  <w:style w:type="paragraph" w:customStyle="1" w:styleId="519D1F363F654C87A9474ACD92571531">
    <w:name w:val="519D1F363F654C87A9474ACD92571531"/>
    <w:rsid w:val="008974BC"/>
    <w:pPr>
      <w:spacing w:after="200" w:line="276" w:lineRule="auto"/>
    </w:pPr>
    <w:rPr>
      <w:rFonts w:eastAsiaTheme="minorHAnsi"/>
    </w:rPr>
  </w:style>
  <w:style w:type="paragraph" w:customStyle="1" w:styleId="D611A9D9D6484225971622E9935CF0D6">
    <w:name w:val="D611A9D9D6484225971622E9935CF0D6"/>
    <w:rsid w:val="008974BC"/>
    <w:pPr>
      <w:spacing w:after="200" w:line="276" w:lineRule="auto"/>
    </w:pPr>
    <w:rPr>
      <w:rFonts w:eastAsiaTheme="minorHAnsi"/>
    </w:rPr>
  </w:style>
  <w:style w:type="paragraph" w:customStyle="1" w:styleId="7AEC1D77730243E288BA9C0DCBCAA79B">
    <w:name w:val="7AEC1D77730243E288BA9C0DCBCAA79B"/>
    <w:rsid w:val="008974BC"/>
    <w:pPr>
      <w:spacing w:after="200" w:line="276" w:lineRule="auto"/>
    </w:pPr>
    <w:rPr>
      <w:rFonts w:eastAsiaTheme="minorHAnsi"/>
    </w:rPr>
  </w:style>
  <w:style w:type="paragraph" w:customStyle="1" w:styleId="27786FE3F8FE469C890D7CE5E67C9F9A">
    <w:name w:val="27786FE3F8FE469C890D7CE5E67C9F9A"/>
    <w:rsid w:val="008974BC"/>
    <w:pPr>
      <w:spacing w:after="200" w:line="276" w:lineRule="auto"/>
    </w:pPr>
    <w:rPr>
      <w:rFonts w:eastAsiaTheme="minorHAnsi"/>
    </w:rPr>
  </w:style>
  <w:style w:type="paragraph" w:customStyle="1" w:styleId="1FB5E10258B84A139F7DB2C8A81B2693">
    <w:name w:val="1FB5E10258B84A139F7DB2C8A81B2693"/>
    <w:rsid w:val="008974BC"/>
    <w:pPr>
      <w:spacing w:after="200" w:line="276" w:lineRule="auto"/>
    </w:pPr>
    <w:rPr>
      <w:rFonts w:eastAsiaTheme="minorHAnsi"/>
    </w:rPr>
  </w:style>
  <w:style w:type="paragraph" w:customStyle="1" w:styleId="7CA4E506858947B9880E27744EC21FD1">
    <w:name w:val="7CA4E506858947B9880E27744EC21FD1"/>
    <w:rsid w:val="008974BC"/>
    <w:pPr>
      <w:spacing w:after="200" w:line="276" w:lineRule="auto"/>
    </w:pPr>
    <w:rPr>
      <w:rFonts w:eastAsiaTheme="minorHAnsi"/>
    </w:rPr>
  </w:style>
  <w:style w:type="paragraph" w:customStyle="1" w:styleId="FD7F1AD5F42D481593E582FC5E924AC0">
    <w:name w:val="FD7F1AD5F42D481593E582FC5E924AC0"/>
    <w:rsid w:val="008974BC"/>
    <w:pPr>
      <w:spacing w:after="200" w:line="276" w:lineRule="auto"/>
    </w:pPr>
    <w:rPr>
      <w:rFonts w:eastAsiaTheme="minorHAnsi"/>
    </w:rPr>
  </w:style>
  <w:style w:type="paragraph" w:customStyle="1" w:styleId="4409FC52E4834A8D9ED21B498FFDD3DC">
    <w:name w:val="4409FC52E4834A8D9ED21B498FFDD3DC"/>
    <w:rsid w:val="008974BC"/>
    <w:pPr>
      <w:spacing w:after="200" w:line="276" w:lineRule="auto"/>
    </w:pPr>
    <w:rPr>
      <w:rFonts w:eastAsiaTheme="minorHAnsi"/>
    </w:rPr>
  </w:style>
  <w:style w:type="paragraph" w:customStyle="1" w:styleId="7555D9DB66CC43668247D91EAAB9CABD">
    <w:name w:val="7555D9DB66CC43668247D91EAAB9CABD"/>
    <w:rsid w:val="008974BC"/>
    <w:pPr>
      <w:spacing w:after="200" w:line="276" w:lineRule="auto"/>
    </w:pPr>
    <w:rPr>
      <w:rFonts w:eastAsiaTheme="minorHAnsi"/>
    </w:rPr>
  </w:style>
  <w:style w:type="paragraph" w:customStyle="1" w:styleId="3ED3B6A44A0147ABBD76985E91524CD5">
    <w:name w:val="3ED3B6A44A0147ABBD76985E91524CD5"/>
    <w:rsid w:val="008974BC"/>
    <w:pPr>
      <w:spacing w:after="200" w:line="276" w:lineRule="auto"/>
    </w:pPr>
    <w:rPr>
      <w:rFonts w:eastAsiaTheme="minorHAnsi"/>
    </w:rPr>
  </w:style>
  <w:style w:type="paragraph" w:customStyle="1" w:styleId="9B07166FE8C14080BB03A73F5E3E46D5">
    <w:name w:val="9B07166FE8C14080BB03A73F5E3E46D5"/>
    <w:rsid w:val="008974BC"/>
    <w:pPr>
      <w:spacing w:after="200" w:line="276" w:lineRule="auto"/>
    </w:pPr>
    <w:rPr>
      <w:rFonts w:eastAsiaTheme="minorHAnsi"/>
    </w:rPr>
  </w:style>
  <w:style w:type="paragraph" w:customStyle="1" w:styleId="88433283772746C1BF53EC33CA441787">
    <w:name w:val="88433283772746C1BF53EC33CA441787"/>
    <w:rsid w:val="008974BC"/>
    <w:pPr>
      <w:spacing w:after="200" w:line="276" w:lineRule="auto"/>
    </w:pPr>
    <w:rPr>
      <w:rFonts w:eastAsiaTheme="minorHAnsi"/>
    </w:rPr>
  </w:style>
  <w:style w:type="paragraph" w:customStyle="1" w:styleId="D3E7FD9971EF494BB0CE0DD1ED1921DD">
    <w:name w:val="D3E7FD9971EF494BB0CE0DD1ED1921DD"/>
    <w:rsid w:val="008974BC"/>
    <w:pPr>
      <w:spacing w:after="200" w:line="276" w:lineRule="auto"/>
    </w:pPr>
    <w:rPr>
      <w:rFonts w:eastAsiaTheme="minorHAnsi"/>
    </w:rPr>
  </w:style>
  <w:style w:type="paragraph" w:customStyle="1" w:styleId="1180F023D8EC4C8C85F6D6FFDC549EB7">
    <w:name w:val="1180F023D8EC4C8C85F6D6FFDC549EB7"/>
    <w:rsid w:val="008974BC"/>
    <w:pPr>
      <w:spacing w:after="200" w:line="276" w:lineRule="auto"/>
    </w:pPr>
    <w:rPr>
      <w:rFonts w:eastAsiaTheme="minorHAnsi"/>
    </w:rPr>
  </w:style>
  <w:style w:type="paragraph" w:customStyle="1" w:styleId="E94EB5225EB247EBBD257E84B8A99283">
    <w:name w:val="E94EB5225EB247EBBD257E84B8A99283"/>
    <w:rsid w:val="008974BC"/>
    <w:pPr>
      <w:spacing w:after="200" w:line="276" w:lineRule="auto"/>
    </w:pPr>
    <w:rPr>
      <w:rFonts w:eastAsiaTheme="minorHAnsi"/>
    </w:rPr>
  </w:style>
  <w:style w:type="paragraph" w:customStyle="1" w:styleId="8F2DAEAFE19B473CA98AB479E85B0475">
    <w:name w:val="8F2DAEAFE19B473CA98AB479E85B0475"/>
    <w:rsid w:val="008974BC"/>
    <w:pPr>
      <w:spacing w:after="200" w:line="276" w:lineRule="auto"/>
    </w:pPr>
    <w:rPr>
      <w:rFonts w:eastAsiaTheme="minorHAnsi"/>
    </w:rPr>
  </w:style>
  <w:style w:type="paragraph" w:customStyle="1" w:styleId="67C9983764D44A58A8F28003AE101DBB">
    <w:name w:val="67C9983764D44A58A8F28003AE101DBB"/>
    <w:rsid w:val="008974BC"/>
    <w:pPr>
      <w:spacing w:after="200" w:line="276" w:lineRule="auto"/>
    </w:pPr>
    <w:rPr>
      <w:rFonts w:eastAsiaTheme="minorHAnsi"/>
    </w:rPr>
  </w:style>
  <w:style w:type="paragraph" w:customStyle="1" w:styleId="15E6A56899334663B2AF23F98F737F1B">
    <w:name w:val="15E6A56899334663B2AF23F98F737F1B"/>
    <w:rsid w:val="008974BC"/>
    <w:pPr>
      <w:spacing w:after="200" w:line="276" w:lineRule="auto"/>
    </w:pPr>
    <w:rPr>
      <w:rFonts w:eastAsiaTheme="minorHAnsi"/>
    </w:rPr>
  </w:style>
  <w:style w:type="paragraph" w:customStyle="1" w:styleId="855921749BB240AC85108BCE20E98291">
    <w:name w:val="855921749BB240AC85108BCE20E98291"/>
    <w:rsid w:val="008974BC"/>
    <w:pPr>
      <w:spacing w:after="200" w:line="276" w:lineRule="auto"/>
    </w:pPr>
    <w:rPr>
      <w:rFonts w:eastAsiaTheme="minorHAnsi"/>
    </w:rPr>
  </w:style>
  <w:style w:type="paragraph" w:customStyle="1" w:styleId="D31560F81D1D430AAAA8ED1B95974D13">
    <w:name w:val="D31560F81D1D430AAAA8ED1B95974D13"/>
    <w:rsid w:val="008974BC"/>
    <w:pPr>
      <w:spacing w:after="200" w:line="276" w:lineRule="auto"/>
    </w:pPr>
    <w:rPr>
      <w:rFonts w:eastAsiaTheme="minorHAnsi"/>
    </w:rPr>
  </w:style>
  <w:style w:type="paragraph" w:customStyle="1" w:styleId="0287FDFC9427462988F4BFE2342F75C8">
    <w:name w:val="0287FDFC9427462988F4BFE2342F75C8"/>
    <w:rsid w:val="008974BC"/>
    <w:pPr>
      <w:spacing w:after="200" w:line="276" w:lineRule="auto"/>
    </w:pPr>
    <w:rPr>
      <w:rFonts w:eastAsiaTheme="minorHAnsi"/>
    </w:rPr>
  </w:style>
  <w:style w:type="paragraph" w:customStyle="1" w:styleId="8DD254230D99475C922E983A2961B3F6">
    <w:name w:val="8DD254230D99475C922E983A2961B3F6"/>
    <w:rsid w:val="008974BC"/>
    <w:pPr>
      <w:spacing w:after="200" w:line="276" w:lineRule="auto"/>
    </w:pPr>
    <w:rPr>
      <w:rFonts w:eastAsiaTheme="minorHAnsi"/>
    </w:rPr>
  </w:style>
  <w:style w:type="paragraph" w:customStyle="1" w:styleId="A7CF055C70094686B74387FF92C1B734">
    <w:name w:val="A7CF055C70094686B74387FF92C1B734"/>
    <w:rsid w:val="008974BC"/>
    <w:pPr>
      <w:spacing w:after="200" w:line="276" w:lineRule="auto"/>
    </w:pPr>
    <w:rPr>
      <w:rFonts w:eastAsiaTheme="minorHAnsi"/>
    </w:rPr>
  </w:style>
  <w:style w:type="paragraph" w:customStyle="1" w:styleId="6B307452399C4D80BBAA49C146ED1CBB">
    <w:name w:val="6B307452399C4D80BBAA49C146ED1CBB"/>
    <w:rsid w:val="008974BC"/>
    <w:pPr>
      <w:spacing w:after="200" w:line="276" w:lineRule="auto"/>
    </w:pPr>
    <w:rPr>
      <w:rFonts w:eastAsiaTheme="minorHAnsi"/>
    </w:rPr>
  </w:style>
  <w:style w:type="paragraph" w:customStyle="1" w:styleId="B04C3342D7364FB1B6F0B54931D657D0">
    <w:name w:val="B04C3342D7364FB1B6F0B54931D657D0"/>
    <w:rsid w:val="008974BC"/>
    <w:pPr>
      <w:spacing w:after="200" w:line="276" w:lineRule="auto"/>
    </w:pPr>
    <w:rPr>
      <w:rFonts w:eastAsiaTheme="minorHAnsi"/>
    </w:rPr>
  </w:style>
  <w:style w:type="paragraph" w:customStyle="1" w:styleId="37102DEE983F49E3A6C39A94F89831C8">
    <w:name w:val="37102DEE983F49E3A6C39A94F89831C8"/>
    <w:rsid w:val="008974BC"/>
    <w:pPr>
      <w:spacing w:after="200" w:line="276" w:lineRule="auto"/>
    </w:pPr>
    <w:rPr>
      <w:rFonts w:eastAsiaTheme="minorHAnsi"/>
    </w:rPr>
  </w:style>
  <w:style w:type="paragraph" w:customStyle="1" w:styleId="6F77105D47094CD58EFA73E92E278D03">
    <w:name w:val="6F77105D47094CD58EFA73E92E278D03"/>
    <w:rsid w:val="008974BC"/>
    <w:pPr>
      <w:spacing w:after="200" w:line="276" w:lineRule="auto"/>
    </w:pPr>
    <w:rPr>
      <w:rFonts w:eastAsiaTheme="minorHAnsi"/>
    </w:rPr>
  </w:style>
  <w:style w:type="paragraph" w:customStyle="1" w:styleId="D53A39C0896B484DBDEAF3FA5EEBAB3E">
    <w:name w:val="D53A39C0896B484DBDEAF3FA5EEBAB3E"/>
    <w:rsid w:val="008974BC"/>
    <w:pPr>
      <w:spacing w:after="200" w:line="276" w:lineRule="auto"/>
    </w:pPr>
    <w:rPr>
      <w:rFonts w:eastAsiaTheme="minorHAnsi"/>
    </w:rPr>
  </w:style>
  <w:style w:type="paragraph" w:customStyle="1" w:styleId="43AF2187EBB341A89B55181485F387CD">
    <w:name w:val="43AF2187EBB341A89B55181485F387CD"/>
    <w:rsid w:val="008974BC"/>
    <w:pPr>
      <w:spacing w:after="200" w:line="276" w:lineRule="auto"/>
    </w:pPr>
    <w:rPr>
      <w:rFonts w:eastAsiaTheme="minorHAnsi"/>
    </w:rPr>
  </w:style>
  <w:style w:type="paragraph" w:customStyle="1" w:styleId="BFF124C920F44EFD9FCEA31B72582A32">
    <w:name w:val="BFF124C920F44EFD9FCEA31B72582A32"/>
    <w:rsid w:val="008974BC"/>
    <w:pPr>
      <w:spacing w:after="200" w:line="276" w:lineRule="auto"/>
    </w:pPr>
    <w:rPr>
      <w:rFonts w:eastAsiaTheme="minorHAnsi"/>
    </w:rPr>
  </w:style>
  <w:style w:type="paragraph" w:customStyle="1" w:styleId="8DB963DB3EDC4D7FA6C14067E053AB8C">
    <w:name w:val="8DB963DB3EDC4D7FA6C14067E053AB8C"/>
    <w:rsid w:val="008974BC"/>
    <w:pPr>
      <w:spacing w:after="200" w:line="276" w:lineRule="auto"/>
    </w:pPr>
    <w:rPr>
      <w:rFonts w:eastAsiaTheme="minorHAnsi"/>
    </w:rPr>
  </w:style>
  <w:style w:type="paragraph" w:customStyle="1" w:styleId="48646BEBFB8A43F2A4E3E049247A3EBF">
    <w:name w:val="48646BEBFB8A43F2A4E3E049247A3EBF"/>
    <w:rsid w:val="008974BC"/>
    <w:pPr>
      <w:spacing w:after="200" w:line="276" w:lineRule="auto"/>
    </w:pPr>
    <w:rPr>
      <w:rFonts w:eastAsiaTheme="minorHAnsi"/>
    </w:rPr>
  </w:style>
  <w:style w:type="paragraph" w:customStyle="1" w:styleId="06AB52A5DD1743E89AFC7A477B95C4EF">
    <w:name w:val="06AB52A5DD1743E89AFC7A477B95C4EF"/>
    <w:rsid w:val="008974BC"/>
    <w:pPr>
      <w:spacing w:after="200" w:line="276" w:lineRule="auto"/>
    </w:pPr>
    <w:rPr>
      <w:rFonts w:eastAsiaTheme="minorHAnsi"/>
    </w:rPr>
  </w:style>
  <w:style w:type="paragraph" w:customStyle="1" w:styleId="32E333EA8C564E5F8BFE3F5F83B78584">
    <w:name w:val="32E333EA8C564E5F8BFE3F5F83B78584"/>
    <w:rsid w:val="008974BC"/>
    <w:pPr>
      <w:spacing w:after="200" w:line="276" w:lineRule="auto"/>
    </w:pPr>
    <w:rPr>
      <w:rFonts w:eastAsiaTheme="minorHAnsi"/>
    </w:rPr>
  </w:style>
  <w:style w:type="paragraph" w:customStyle="1" w:styleId="A2DA1600F6C24D5D88311E0779FE1691">
    <w:name w:val="A2DA1600F6C24D5D88311E0779FE1691"/>
    <w:rsid w:val="008974BC"/>
    <w:pPr>
      <w:spacing w:after="200" w:line="276" w:lineRule="auto"/>
    </w:pPr>
    <w:rPr>
      <w:rFonts w:eastAsiaTheme="minorHAnsi"/>
    </w:rPr>
  </w:style>
  <w:style w:type="paragraph" w:customStyle="1" w:styleId="B6401E54A3EF4C4B90C73AB0474B3654">
    <w:name w:val="B6401E54A3EF4C4B90C73AB0474B3654"/>
    <w:rsid w:val="008974BC"/>
    <w:pPr>
      <w:spacing w:after="200" w:line="276" w:lineRule="auto"/>
    </w:pPr>
    <w:rPr>
      <w:rFonts w:eastAsiaTheme="minorHAnsi"/>
    </w:rPr>
  </w:style>
  <w:style w:type="paragraph" w:customStyle="1" w:styleId="CE397AFD6AFD4596BA44FD22405C2AA9">
    <w:name w:val="CE397AFD6AFD4596BA44FD22405C2AA9"/>
    <w:rsid w:val="008974BC"/>
    <w:pPr>
      <w:spacing w:after="200" w:line="276" w:lineRule="auto"/>
    </w:pPr>
    <w:rPr>
      <w:rFonts w:eastAsiaTheme="minorHAnsi"/>
    </w:rPr>
  </w:style>
  <w:style w:type="paragraph" w:customStyle="1" w:styleId="AA691324E80C4A43BC142B3EC92072DF">
    <w:name w:val="AA691324E80C4A43BC142B3EC92072DF"/>
    <w:rsid w:val="008974BC"/>
    <w:pPr>
      <w:spacing w:after="200" w:line="276" w:lineRule="auto"/>
    </w:pPr>
    <w:rPr>
      <w:rFonts w:eastAsiaTheme="minorHAnsi"/>
    </w:rPr>
  </w:style>
  <w:style w:type="paragraph" w:customStyle="1" w:styleId="F98A7FDD23E445ACB29289B304A5CECB">
    <w:name w:val="F98A7FDD23E445ACB29289B304A5CECB"/>
    <w:rsid w:val="008974BC"/>
    <w:pPr>
      <w:spacing w:after="200" w:line="276" w:lineRule="auto"/>
    </w:pPr>
    <w:rPr>
      <w:rFonts w:eastAsiaTheme="minorHAnsi"/>
    </w:rPr>
  </w:style>
  <w:style w:type="paragraph" w:customStyle="1" w:styleId="56EC3597F44747E286206C5BC7DA5DEA">
    <w:name w:val="56EC3597F44747E286206C5BC7DA5DEA"/>
    <w:rsid w:val="008974BC"/>
    <w:pPr>
      <w:spacing w:after="200" w:line="276" w:lineRule="auto"/>
    </w:pPr>
    <w:rPr>
      <w:rFonts w:eastAsiaTheme="minorHAnsi"/>
    </w:rPr>
  </w:style>
  <w:style w:type="paragraph" w:customStyle="1" w:styleId="32D4E815C0304553AA64436901A8EA60">
    <w:name w:val="32D4E815C0304553AA64436901A8EA60"/>
    <w:rsid w:val="008974BC"/>
    <w:pPr>
      <w:spacing w:after="200" w:line="276" w:lineRule="auto"/>
    </w:pPr>
    <w:rPr>
      <w:rFonts w:eastAsiaTheme="minorHAnsi"/>
    </w:rPr>
  </w:style>
  <w:style w:type="paragraph" w:customStyle="1" w:styleId="4916AC3C8DA7497DAB00A6C19F1E5917">
    <w:name w:val="4916AC3C8DA7497DAB00A6C19F1E5917"/>
    <w:rsid w:val="008974BC"/>
    <w:pPr>
      <w:spacing w:after="200" w:line="276" w:lineRule="auto"/>
    </w:pPr>
    <w:rPr>
      <w:rFonts w:eastAsiaTheme="minorHAnsi"/>
    </w:rPr>
  </w:style>
  <w:style w:type="paragraph" w:customStyle="1" w:styleId="7CBEA1FA25B04EC28663E5691B81786B">
    <w:name w:val="7CBEA1FA25B04EC28663E5691B81786B"/>
    <w:rsid w:val="008974BC"/>
    <w:pPr>
      <w:spacing w:after="200" w:line="276" w:lineRule="auto"/>
    </w:pPr>
    <w:rPr>
      <w:rFonts w:eastAsiaTheme="minorHAnsi"/>
    </w:rPr>
  </w:style>
  <w:style w:type="paragraph" w:customStyle="1" w:styleId="11842251D09E4E79AFB5E8264D08109E">
    <w:name w:val="11842251D09E4E79AFB5E8264D08109E"/>
    <w:rsid w:val="008974BC"/>
    <w:pPr>
      <w:spacing w:after="200" w:line="276" w:lineRule="auto"/>
    </w:pPr>
    <w:rPr>
      <w:rFonts w:eastAsiaTheme="minorHAnsi"/>
    </w:rPr>
  </w:style>
  <w:style w:type="paragraph" w:customStyle="1" w:styleId="CCDF5D96DE724C81A4A2FBFF031514C1">
    <w:name w:val="CCDF5D96DE724C81A4A2FBFF031514C1"/>
    <w:rsid w:val="008974BC"/>
    <w:pPr>
      <w:spacing w:after="200" w:line="276" w:lineRule="auto"/>
    </w:pPr>
    <w:rPr>
      <w:rFonts w:eastAsiaTheme="minorHAnsi"/>
    </w:rPr>
  </w:style>
  <w:style w:type="paragraph" w:customStyle="1" w:styleId="F1438AE92B1F46A29900ECBFBF1F3699">
    <w:name w:val="F1438AE92B1F46A29900ECBFBF1F3699"/>
    <w:rsid w:val="008974BC"/>
    <w:pPr>
      <w:spacing w:after="200" w:line="276" w:lineRule="auto"/>
    </w:pPr>
    <w:rPr>
      <w:rFonts w:eastAsiaTheme="minorHAnsi"/>
    </w:rPr>
  </w:style>
  <w:style w:type="paragraph" w:customStyle="1" w:styleId="4FCC397877704AB2958916CFA5D4A03E">
    <w:name w:val="4FCC397877704AB2958916CFA5D4A03E"/>
    <w:rsid w:val="008974BC"/>
    <w:pPr>
      <w:spacing w:after="200" w:line="276" w:lineRule="auto"/>
    </w:pPr>
    <w:rPr>
      <w:rFonts w:eastAsiaTheme="minorHAnsi"/>
    </w:rPr>
  </w:style>
  <w:style w:type="paragraph" w:customStyle="1" w:styleId="13A0FA40B6AF4EB088C5B8DE3133F488">
    <w:name w:val="13A0FA40B6AF4EB088C5B8DE3133F488"/>
    <w:rsid w:val="008974BC"/>
    <w:pPr>
      <w:spacing w:after="200" w:line="276" w:lineRule="auto"/>
    </w:pPr>
    <w:rPr>
      <w:rFonts w:eastAsiaTheme="minorHAnsi"/>
    </w:rPr>
  </w:style>
  <w:style w:type="paragraph" w:customStyle="1" w:styleId="9BB5FED03A3141E39E2199F2A52A24ED">
    <w:name w:val="9BB5FED03A3141E39E2199F2A52A24ED"/>
    <w:rsid w:val="008974BC"/>
    <w:pPr>
      <w:spacing w:after="200" w:line="276" w:lineRule="auto"/>
    </w:pPr>
    <w:rPr>
      <w:rFonts w:eastAsiaTheme="minorHAnsi"/>
    </w:rPr>
  </w:style>
  <w:style w:type="paragraph" w:customStyle="1" w:styleId="AD46C31F71654D769516B252B1838854">
    <w:name w:val="AD46C31F71654D769516B252B1838854"/>
    <w:rsid w:val="008974BC"/>
    <w:pPr>
      <w:spacing w:after="200" w:line="276" w:lineRule="auto"/>
    </w:pPr>
    <w:rPr>
      <w:rFonts w:eastAsiaTheme="minorHAnsi"/>
    </w:rPr>
  </w:style>
  <w:style w:type="paragraph" w:customStyle="1" w:styleId="503908B129DE4922A06593083CEF6782">
    <w:name w:val="503908B129DE4922A06593083CEF6782"/>
    <w:rsid w:val="008974BC"/>
    <w:pPr>
      <w:spacing w:after="200" w:line="276" w:lineRule="auto"/>
    </w:pPr>
    <w:rPr>
      <w:rFonts w:eastAsiaTheme="minorHAnsi"/>
    </w:rPr>
  </w:style>
  <w:style w:type="paragraph" w:customStyle="1" w:styleId="AC303093E24848239AAA4878FE11B3FC">
    <w:name w:val="AC303093E24848239AAA4878FE11B3FC"/>
    <w:rsid w:val="008974BC"/>
    <w:pPr>
      <w:spacing w:after="200" w:line="276" w:lineRule="auto"/>
    </w:pPr>
    <w:rPr>
      <w:rFonts w:eastAsiaTheme="minorHAnsi"/>
    </w:rPr>
  </w:style>
  <w:style w:type="paragraph" w:customStyle="1" w:styleId="1E64E7538BC1437A9ACF2DD914C3465E">
    <w:name w:val="1E64E7538BC1437A9ACF2DD914C3465E"/>
    <w:rsid w:val="008974BC"/>
    <w:pPr>
      <w:spacing w:after="200" w:line="276" w:lineRule="auto"/>
    </w:pPr>
    <w:rPr>
      <w:rFonts w:eastAsiaTheme="minorHAnsi"/>
    </w:rPr>
  </w:style>
  <w:style w:type="paragraph" w:customStyle="1" w:styleId="DA7155532D2947338EA4B983C5483619">
    <w:name w:val="DA7155532D2947338EA4B983C5483619"/>
    <w:rsid w:val="008974BC"/>
    <w:pPr>
      <w:spacing w:after="200" w:line="276" w:lineRule="auto"/>
    </w:pPr>
    <w:rPr>
      <w:rFonts w:eastAsiaTheme="minorHAnsi"/>
    </w:rPr>
  </w:style>
  <w:style w:type="paragraph" w:customStyle="1" w:styleId="9659853EFE9246929D088642EBB8B42B">
    <w:name w:val="9659853EFE9246929D088642EBB8B42B"/>
    <w:rsid w:val="008974BC"/>
    <w:pPr>
      <w:spacing w:after="200" w:line="276" w:lineRule="auto"/>
    </w:pPr>
    <w:rPr>
      <w:rFonts w:eastAsiaTheme="minorHAnsi"/>
    </w:rPr>
  </w:style>
  <w:style w:type="paragraph" w:customStyle="1" w:styleId="DA80EE1DF884477DBA8716A1AA7E0958">
    <w:name w:val="DA80EE1DF884477DBA8716A1AA7E0958"/>
    <w:rsid w:val="008974BC"/>
    <w:pPr>
      <w:spacing w:after="200" w:line="276" w:lineRule="auto"/>
    </w:pPr>
    <w:rPr>
      <w:rFonts w:eastAsiaTheme="minorHAnsi"/>
    </w:rPr>
  </w:style>
  <w:style w:type="paragraph" w:customStyle="1" w:styleId="23871A9F689A4272B7A92AD866A6ED74">
    <w:name w:val="23871A9F689A4272B7A92AD866A6ED74"/>
    <w:rsid w:val="008974BC"/>
    <w:pPr>
      <w:spacing w:after="200" w:line="276" w:lineRule="auto"/>
    </w:pPr>
    <w:rPr>
      <w:rFonts w:eastAsiaTheme="minorHAnsi"/>
    </w:rPr>
  </w:style>
  <w:style w:type="paragraph" w:customStyle="1" w:styleId="33970E9861574BD691B99CB8A41E6602">
    <w:name w:val="33970E9861574BD691B99CB8A41E6602"/>
    <w:rsid w:val="008974BC"/>
    <w:pPr>
      <w:spacing w:after="200" w:line="276" w:lineRule="auto"/>
    </w:pPr>
    <w:rPr>
      <w:rFonts w:eastAsiaTheme="minorHAnsi"/>
    </w:rPr>
  </w:style>
  <w:style w:type="paragraph" w:customStyle="1" w:styleId="BD679E49356642808704449C2EA5C4B4">
    <w:name w:val="BD679E49356642808704449C2EA5C4B4"/>
    <w:rsid w:val="008974BC"/>
    <w:pPr>
      <w:spacing w:after="200" w:line="276" w:lineRule="auto"/>
    </w:pPr>
    <w:rPr>
      <w:rFonts w:eastAsiaTheme="minorHAnsi"/>
    </w:rPr>
  </w:style>
  <w:style w:type="paragraph" w:customStyle="1" w:styleId="6C86394B9465473692110620DE44378C">
    <w:name w:val="6C86394B9465473692110620DE44378C"/>
    <w:rsid w:val="008974BC"/>
    <w:pPr>
      <w:spacing w:after="200" w:line="276" w:lineRule="auto"/>
    </w:pPr>
    <w:rPr>
      <w:rFonts w:eastAsiaTheme="minorHAnsi"/>
    </w:rPr>
  </w:style>
  <w:style w:type="paragraph" w:customStyle="1" w:styleId="0AA58903D35844DA8B5A0963A26022CC">
    <w:name w:val="0AA58903D35844DA8B5A0963A26022CC"/>
    <w:rsid w:val="008974BC"/>
    <w:pPr>
      <w:spacing w:after="200" w:line="276" w:lineRule="auto"/>
    </w:pPr>
    <w:rPr>
      <w:rFonts w:eastAsiaTheme="minorHAnsi"/>
    </w:rPr>
  </w:style>
  <w:style w:type="paragraph" w:customStyle="1" w:styleId="D50B7B1763984D1A8EFAC395E8406158">
    <w:name w:val="D50B7B1763984D1A8EFAC395E8406158"/>
    <w:rsid w:val="008974BC"/>
    <w:pPr>
      <w:spacing w:after="200" w:line="276" w:lineRule="auto"/>
    </w:pPr>
    <w:rPr>
      <w:rFonts w:eastAsiaTheme="minorHAnsi"/>
    </w:rPr>
  </w:style>
  <w:style w:type="paragraph" w:customStyle="1" w:styleId="0FE84EEFD33C46099C06D40D49BCC81B">
    <w:name w:val="0FE84EEFD33C46099C06D40D49BCC81B"/>
    <w:rsid w:val="008974BC"/>
    <w:pPr>
      <w:spacing w:after="200" w:line="276" w:lineRule="auto"/>
    </w:pPr>
    <w:rPr>
      <w:rFonts w:eastAsiaTheme="minorHAnsi"/>
    </w:rPr>
  </w:style>
  <w:style w:type="paragraph" w:customStyle="1" w:styleId="F297C419478B40B083C8CB5D0AEBC16A">
    <w:name w:val="F297C419478B40B083C8CB5D0AEBC16A"/>
    <w:rsid w:val="008974BC"/>
    <w:pPr>
      <w:spacing w:after="200" w:line="276" w:lineRule="auto"/>
    </w:pPr>
    <w:rPr>
      <w:rFonts w:eastAsiaTheme="minorHAnsi"/>
    </w:rPr>
  </w:style>
  <w:style w:type="paragraph" w:customStyle="1" w:styleId="EDA53FAA70BC4EC8BDB77F98F044BFBE">
    <w:name w:val="EDA53FAA70BC4EC8BDB77F98F044BFBE"/>
    <w:rsid w:val="008974BC"/>
    <w:pPr>
      <w:spacing w:after="200" w:line="276" w:lineRule="auto"/>
    </w:pPr>
    <w:rPr>
      <w:rFonts w:eastAsiaTheme="minorHAnsi"/>
    </w:rPr>
  </w:style>
  <w:style w:type="paragraph" w:customStyle="1" w:styleId="01B73A1FD89342AAB1BA3AFD2E9E7E5F">
    <w:name w:val="01B73A1FD89342AAB1BA3AFD2E9E7E5F"/>
    <w:rsid w:val="008974BC"/>
    <w:pPr>
      <w:spacing w:after="200" w:line="276" w:lineRule="auto"/>
    </w:pPr>
    <w:rPr>
      <w:rFonts w:eastAsiaTheme="minorHAnsi"/>
    </w:rPr>
  </w:style>
  <w:style w:type="paragraph" w:customStyle="1" w:styleId="21FCF37032694F8DA2E7F0F6D11DA400">
    <w:name w:val="21FCF37032694F8DA2E7F0F6D11DA400"/>
    <w:rsid w:val="008974BC"/>
    <w:pPr>
      <w:spacing w:after="200" w:line="276" w:lineRule="auto"/>
    </w:pPr>
    <w:rPr>
      <w:rFonts w:eastAsiaTheme="minorHAnsi"/>
    </w:rPr>
  </w:style>
  <w:style w:type="paragraph" w:customStyle="1" w:styleId="F7DE8B679CFF4324995C3795A289AAA5">
    <w:name w:val="F7DE8B679CFF4324995C3795A289AAA5"/>
    <w:rsid w:val="008974BC"/>
    <w:pPr>
      <w:spacing w:after="200" w:line="276" w:lineRule="auto"/>
    </w:pPr>
    <w:rPr>
      <w:rFonts w:eastAsiaTheme="minorHAnsi"/>
    </w:rPr>
  </w:style>
  <w:style w:type="paragraph" w:customStyle="1" w:styleId="D40AA1DEFFC84B6C80F1DB3F0DD132F1">
    <w:name w:val="D40AA1DEFFC84B6C80F1DB3F0DD132F1"/>
    <w:rsid w:val="008974BC"/>
    <w:pPr>
      <w:spacing w:after="200" w:line="276" w:lineRule="auto"/>
    </w:pPr>
    <w:rPr>
      <w:rFonts w:eastAsiaTheme="minorHAnsi"/>
    </w:rPr>
  </w:style>
  <w:style w:type="paragraph" w:customStyle="1" w:styleId="A0BB8121E6864DEEA91A9231D354913B">
    <w:name w:val="A0BB8121E6864DEEA91A9231D354913B"/>
    <w:rsid w:val="008974BC"/>
    <w:pPr>
      <w:spacing w:after="200" w:line="276" w:lineRule="auto"/>
    </w:pPr>
    <w:rPr>
      <w:rFonts w:eastAsiaTheme="minorHAnsi"/>
    </w:rPr>
  </w:style>
  <w:style w:type="paragraph" w:customStyle="1" w:styleId="A3695608F4AD48C3B4E5D0BF0B4EE6F6">
    <w:name w:val="A3695608F4AD48C3B4E5D0BF0B4EE6F6"/>
    <w:rsid w:val="008974BC"/>
    <w:pPr>
      <w:spacing w:after="200" w:line="276" w:lineRule="auto"/>
    </w:pPr>
    <w:rPr>
      <w:rFonts w:eastAsiaTheme="minorHAnsi"/>
    </w:rPr>
  </w:style>
  <w:style w:type="paragraph" w:customStyle="1" w:styleId="A040C7232A6C42D0A2379BDA4057C501">
    <w:name w:val="A040C7232A6C42D0A2379BDA4057C501"/>
    <w:rsid w:val="008974BC"/>
    <w:pPr>
      <w:spacing w:after="200" w:line="276" w:lineRule="auto"/>
    </w:pPr>
    <w:rPr>
      <w:rFonts w:eastAsiaTheme="minorHAnsi"/>
    </w:rPr>
  </w:style>
  <w:style w:type="paragraph" w:customStyle="1" w:styleId="3D816E66E947474085D5AAE8D487F993">
    <w:name w:val="3D816E66E947474085D5AAE8D487F993"/>
    <w:rsid w:val="008974BC"/>
    <w:pPr>
      <w:spacing w:after="200" w:line="276" w:lineRule="auto"/>
    </w:pPr>
    <w:rPr>
      <w:rFonts w:eastAsiaTheme="minorHAnsi"/>
    </w:rPr>
  </w:style>
  <w:style w:type="paragraph" w:customStyle="1" w:styleId="FC74E36E6A334C0FAA8316C0ADE252DB">
    <w:name w:val="FC74E36E6A334C0FAA8316C0ADE252DB"/>
    <w:rsid w:val="008974BC"/>
    <w:pPr>
      <w:spacing w:after="200" w:line="276" w:lineRule="auto"/>
    </w:pPr>
    <w:rPr>
      <w:rFonts w:eastAsiaTheme="minorHAnsi"/>
    </w:rPr>
  </w:style>
  <w:style w:type="paragraph" w:customStyle="1" w:styleId="D7986A7CB44644C88C44CCF4FA40BDB2">
    <w:name w:val="D7986A7CB44644C88C44CCF4FA40BDB2"/>
    <w:rsid w:val="008974BC"/>
    <w:pPr>
      <w:spacing w:after="200" w:line="276" w:lineRule="auto"/>
    </w:pPr>
    <w:rPr>
      <w:rFonts w:eastAsiaTheme="minorHAnsi"/>
    </w:rPr>
  </w:style>
  <w:style w:type="paragraph" w:customStyle="1" w:styleId="53DB7658807946F0A647D6C5EBD9E2BD">
    <w:name w:val="53DB7658807946F0A647D6C5EBD9E2BD"/>
    <w:rsid w:val="008974BC"/>
    <w:pPr>
      <w:spacing w:after="200" w:line="276" w:lineRule="auto"/>
    </w:pPr>
    <w:rPr>
      <w:rFonts w:eastAsiaTheme="minorHAnsi"/>
    </w:rPr>
  </w:style>
  <w:style w:type="paragraph" w:customStyle="1" w:styleId="3CB7E0E2767D4BC68C5E0147C7AD6412">
    <w:name w:val="3CB7E0E2767D4BC68C5E0147C7AD6412"/>
    <w:rsid w:val="008974BC"/>
    <w:pPr>
      <w:spacing w:after="200" w:line="276" w:lineRule="auto"/>
    </w:pPr>
    <w:rPr>
      <w:rFonts w:eastAsiaTheme="minorHAnsi"/>
    </w:rPr>
  </w:style>
  <w:style w:type="paragraph" w:customStyle="1" w:styleId="D55248B23D2045EFB76DC7E824C23C03">
    <w:name w:val="D55248B23D2045EFB76DC7E824C23C03"/>
    <w:rsid w:val="008974BC"/>
    <w:pPr>
      <w:spacing w:after="200" w:line="276" w:lineRule="auto"/>
    </w:pPr>
    <w:rPr>
      <w:rFonts w:eastAsiaTheme="minorHAnsi"/>
    </w:rPr>
  </w:style>
  <w:style w:type="paragraph" w:customStyle="1" w:styleId="0C0F06AA0046463B99FE7AA57F1A4B80">
    <w:name w:val="0C0F06AA0046463B99FE7AA57F1A4B80"/>
    <w:rsid w:val="008974BC"/>
    <w:pPr>
      <w:spacing w:after="200" w:line="276" w:lineRule="auto"/>
    </w:pPr>
    <w:rPr>
      <w:rFonts w:eastAsiaTheme="minorHAnsi"/>
    </w:rPr>
  </w:style>
  <w:style w:type="paragraph" w:customStyle="1" w:styleId="0E0C1B18AF0741839F0C80EC05CAC664">
    <w:name w:val="0E0C1B18AF0741839F0C80EC05CAC664"/>
    <w:rsid w:val="008974BC"/>
    <w:pPr>
      <w:spacing w:after="200" w:line="276" w:lineRule="auto"/>
    </w:pPr>
    <w:rPr>
      <w:rFonts w:eastAsiaTheme="minorHAnsi"/>
    </w:rPr>
  </w:style>
  <w:style w:type="paragraph" w:customStyle="1" w:styleId="05BA9289032C4E0DA615650613C39B8D">
    <w:name w:val="05BA9289032C4E0DA615650613C39B8D"/>
    <w:rsid w:val="008974BC"/>
    <w:pPr>
      <w:spacing w:after="200" w:line="276" w:lineRule="auto"/>
    </w:pPr>
    <w:rPr>
      <w:rFonts w:eastAsiaTheme="minorHAnsi"/>
    </w:rPr>
  </w:style>
  <w:style w:type="paragraph" w:customStyle="1" w:styleId="23A76A78C586447FA9486726407FA572">
    <w:name w:val="23A76A78C586447FA9486726407FA572"/>
    <w:rsid w:val="008974BC"/>
    <w:pPr>
      <w:spacing w:after="200" w:line="276" w:lineRule="auto"/>
    </w:pPr>
    <w:rPr>
      <w:rFonts w:eastAsiaTheme="minorHAnsi"/>
    </w:rPr>
  </w:style>
  <w:style w:type="paragraph" w:customStyle="1" w:styleId="5606F776E77C4AC280B17FD3AB977173">
    <w:name w:val="5606F776E77C4AC280B17FD3AB977173"/>
    <w:rsid w:val="008974BC"/>
    <w:pPr>
      <w:spacing w:after="200" w:line="276" w:lineRule="auto"/>
    </w:pPr>
    <w:rPr>
      <w:rFonts w:eastAsiaTheme="minorHAnsi"/>
    </w:rPr>
  </w:style>
  <w:style w:type="paragraph" w:customStyle="1" w:styleId="A3E76707F2AF43BF895D9DC997F56853">
    <w:name w:val="A3E76707F2AF43BF895D9DC997F56853"/>
    <w:rsid w:val="008974BC"/>
    <w:pPr>
      <w:spacing w:after="200" w:line="276" w:lineRule="auto"/>
    </w:pPr>
    <w:rPr>
      <w:rFonts w:eastAsiaTheme="minorHAnsi"/>
    </w:rPr>
  </w:style>
  <w:style w:type="paragraph" w:customStyle="1" w:styleId="F67BD305D9AC4E3CBBB4861BA396F89E">
    <w:name w:val="F67BD305D9AC4E3CBBB4861BA396F89E"/>
    <w:rsid w:val="008974BC"/>
    <w:pPr>
      <w:spacing w:after="200" w:line="276" w:lineRule="auto"/>
    </w:pPr>
    <w:rPr>
      <w:rFonts w:eastAsiaTheme="minorHAnsi"/>
    </w:rPr>
  </w:style>
  <w:style w:type="paragraph" w:customStyle="1" w:styleId="4E07CDC3886345EFBC3DF404B4A6D733">
    <w:name w:val="4E07CDC3886345EFBC3DF404B4A6D733"/>
    <w:rsid w:val="008974BC"/>
    <w:pPr>
      <w:spacing w:after="200" w:line="276" w:lineRule="auto"/>
    </w:pPr>
    <w:rPr>
      <w:rFonts w:eastAsiaTheme="minorHAnsi"/>
    </w:rPr>
  </w:style>
  <w:style w:type="paragraph" w:customStyle="1" w:styleId="F69E49D654DE45E6B34EFE82A0D6C887">
    <w:name w:val="F69E49D654DE45E6B34EFE82A0D6C887"/>
    <w:rsid w:val="008974BC"/>
    <w:pPr>
      <w:spacing w:after="200" w:line="276" w:lineRule="auto"/>
    </w:pPr>
    <w:rPr>
      <w:rFonts w:eastAsiaTheme="minorHAnsi"/>
    </w:rPr>
  </w:style>
  <w:style w:type="paragraph" w:customStyle="1" w:styleId="6E6A504550474A8CB02E1045ABF08347">
    <w:name w:val="6E6A504550474A8CB02E1045ABF08347"/>
    <w:rsid w:val="008974BC"/>
    <w:pPr>
      <w:spacing w:after="200" w:line="276" w:lineRule="auto"/>
    </w:pPr>
    <w:rPr>
      <w:rFonts w:eastAsiaTheme="minorHAnsi"/>
    </w:rPr>
  </w:style>
  <w:style w:type="paragraph" w:customStyle="1" w:styleId="EC4DFDED0B8346ABB844CA5E09AC898C">
    <w:name w:val="EC4DFDED0B8346ABB844CA5E09AC898C"/>
    <w:rsid w:val="008974BC"/>
    <w:pPr>
      <w:spacing w:after="200" w:line="276" w:lineRule="auto"/>
    </w:pPr>
    <w:rPr>
      <w:rFonts w:eastAsiaTheme="minorHAnsi"/>
    </w:rPr>
  </w:style>
  <w:style w:type="paragraph" w:customStyle="1" w:styleId="2A554B1DB2224A6BB5BA078568E6F1EB">
    <w:name w:val="2A554B1DB2224A6BB5BA078568E6F1EB"/>
    <w:rsid w:val="008974BC"/>
    <w:pPr>
      <w:spacing w:after="200" w:line="276" w:lineRule="auto"/>
    </w:pPr>
    <w:rPr>
      <w:rFonts w:eastAsiaTheme="minorHAnsi"/>
    </w:rPr>
  </w:style>
  <w:style w:type="paragraph" w:customStyle="1" w:styleId="1C40EBDA060C4923A7806EB5125BA725">
    <w:name w:val="1C40EBDA060C4923A7806EB5125BA725"/>
    <w:rsid w:val="008974BC"/>
    <w:pPr>
      <w:spacing w:after="200" w:line="276" w:lineRule="auto"/>
    </w:pPr>
    <w:rPr>
      <w:rFonts w:eastAsiaTheme="minorHAnsi"/>
    </w:rPr>
  </w:style>
  <w:style w:type="paragraph" w:customStyle="1" w:styleId="F98049A0837E47A99D44D36ED0D78F3A">
    <w:name w:val="F98049A0837E47A99D44D36ED0D78F3A"/>
    <w:rsid w:val="008974BC"/>
    <w:pPr>
      <w:spacing w:after="200" w:line="276" w:lineRule="auto"/>
    </w:pPr>
    <w:rPr>
      <w:rFonts w:eastAsiaTheme="minorHAnsi"/>
    </w:rPr>
  </w:style>
  <w:style w:type="paragraph" w:customStyle="1" w:styleId="93133F67094A4352945F3BC04A86A21E">
    <w:name w:val="93133F67094A4352945F3BC04A86A21E"/>
    <w:rsid w:val="008974BC"/>
    <w:pPr>
      <w:spacing w:after="200" w:line="276" w:lineRule="auto"/>
    </w:pPr>
    <w:rPr>
      <w:rFonts w:eastAsiaTheme="minorHAnsi"/>
    </w:rPr>
  </w:style>
  <w:style w:type="paragraph" w:customStyle="1" w:styleId="AA134E0B3CF44B65931F12134F63DBDF">
    <w:name w:val="AA134E0B3CF44B65931F12134F63DBDF"/>
    <w:rsid w:val="008974BC"/>
    <w:pPr>
      <w:spacing w:after="200" w:line="276" w:lineRule="auto"/>
    </w:pPr>
    <w:rPr>
      <w:rFonts w:eastAsiaTheme="minorHAnsi"/>
    </w:rPr>
  </w:style>
  <w:style w:type="paragraph" w:customStyle="1" w:styleId="DCC51A2F5B2043BBB5E6E039A5A2F2EF">
    <w:name w:val="DCC51A2F5B2043BBB5E6E039A5A2F2EF"/>
    <w:rsid w:val="008974BC"/>
    <w:pPr>
      <w:spacing w:after="200" w:line="276" w:lineRule="auto"/>
    </w:pPr>
    <w:rPr>
      <w:rFonts w:eastAsiaTheme="minorHAnsi"/>
    </w:rPr>
  </w:style>
  <w:style w:type="paragraph" w:customStyle="1" w:styleId="D3BCD965107A4D1F88177A20D04944F0">
    <w:name w:val="D3BCD965107A4D1F88177A20D04944F0"/>
    <w:rsid w:val="008974BC"/>
    <w:pPr>
      <w:spacing w:after="200" w:line="276" w:lineRule="auto"/>
    </w:pPr>
    <w:rPr>
      <w:rFonts w:eastAsiaTheme="minorHAnsi"/>
    </w:rPr>
  </w:style>
  <w:style w:type="paragraph" w:customStyle="1" w:styleId="4272F516DC334831B6EA610E1C72BEF8">
    <w:name w:val="4272F516DC334831B6EA610E1C72BEF8"/>
    <w:rsid w:val="008974BC"/>
    <w:pPr>
      <w:spacing w:after="200" w:line="276" w:lineRule="auto"/>
    </w:pPr>
    <w:rPr>
      <w:rFonts w:eastAsiaTheme="minorHAnsi"/>
    </w:rPr>
  </w:style>
  <w:style w:type="paragraph" w:customStyle="1" w:styleId="41AB688866B84D14B2DC97FF44BC76C2">
    <w:name w:val="41AB688866B84D14B2DC97FF44BC76C2"/>
    <w:rsid w:val="008974BC"/>
    <w:pPr>
      <w:spacing w:after="200" w:line="276" w:lineRule="auto"/>
    </w:pPr>
    <w:rPr>
      <w:rFonts w:eastAsiaTheme="minorHAnsi"/>
    </w:rPr>
  </w:style>
  <w:style w:type="paragraph" w:customStyle="1" w:styleId="D6712F4D2004408B810383171B0B650C">
    <w:name w:val="D6712F4D2004408B810383171B0B650C"/>
    <w:rsid w:val="008974BC"/>
    <w:pPr>
      <w:spacing w:after="200" w:line="276" w:lineRule="auto"/>
    </w:pPr>
    <w:rPr>
      <w:rFonts w:eastAsiaTheme="minorHAnsi"/>
    </w:rPr>
  </w:style>
  <w:style w:type="paragraph" w:customStyle="1" w:styleId="08589DB051BA4F35BF6BB620AF0CC155">
    <w:name w:val="08589DB051BA4F35BF6BB620AF0CC155"/>
    <w:rsid w:val="008974BC"/>
    <w:pPr>
      <w:spacing w:after="200" w:line="276" w:lineRule="auto"/>
    </w:pPr>
    <w:rPr>
      <w:rFonts w:eastAsiaTheme="minorHAnsi"/>
    </w:rPr>
  </w:style>
  <w:style w:type="paragraph" w:customStyle="1" w:styleId="E277356386814944AF610FC5F11ABA10">
    <w:name w:val="E277356386814944AF610FC5F11ABA10"/>
    <w:rsid w:val="008974BC"/>
    <w:pPr>
      <w:spacing w:after="200" w:line="276" w:lineRule="auto"/>
    </w:pPr>
    <w:rPr>
      <w:rFonts w:eastAsiaTheme="minorHAnsi"/>
    </w:rPr>
  </w:style>
  <w:style w:type="paragraph" w:customStyle="1" w:styleId="9783BBE1417D40B18C10B60B27C0C274">
    <w:name w:val="9783BBE1417D40B18C10B60B27C0C274"/>
    <w:rsid w:val="008974BC"/>
    <w:pPr>
      <w:spacing w:after="200" w:line="276" w:lineRule="auto"/>
    </w:pPr>
    <w:rPr>
      <w:rFonts w:eastAsiaTheme="minorHAnsi"/>
    </w:rPr>
  </w:style>
  <w:style w:type="paragraph" w:customStyle="1" w:styleId="7DC754320216468AA53D57CB66987FF1">
    <w:name w:val="7DC754320216468AA53D57CB66987FF1"/>
    <w:rsid w:val="008974BC"/>
    <w:pPr>
      <w:spacing w:after="200" w:line="276" w:lineRule="auto"/>
    </w:pPr>
    <w:rPr>
      <w:rFonts w:eastAsiaTheme="minorHAnsi"/>
    </w:rPr>
  </w:style>
  <w:style w:type="paragraph" w:customStyle="1" w:styleId="AD17BE0603FE4829BF176E67ACCE68B4">
    <w:name w:val="AD17BE0603FE4829BF176E67ACCE68B4"/>
    <w:rsid w:val="008974BC"/>
    <w:pPr>
      <w:spacing w:after="200" w:line="276" w:lineRule="auto"/>
    </w:pPr>
    <w:rPr>
      <w:rFonts w:eastAsiaTheme="minorHAnsi"/>
    </w:rPr>
  </w:style>
  <w:style w:type="paragraph" w:customStyle="1" w:styleId="3A5E009B12A44BDAB580DB681C9A6F1D">
    <w:name w:val="3A5E009B12A44BDAB580DB681C9A6F1D"/>
    <w:rsid w:val="008974BC"/>
    <w:pPr>
      <w:spacing w:after="200" w:line="276" w:lineRule="auto"/>
    </w:pPr>
    <w:rPr>
      <w:rFonts w:eastAsiaTheme="minorHAnsi"/>
    </w:rPr>
  </w:style>
  <w:style w:type="paragraph" w:customStyle="1" w:styleId="5AF6BF7000AA4024A651615A31DAFD75">
    <w:name w:val="5AF6BF7000AA4024A651615A31DAFD75"/>
    <w:rsid w:val="008974BC"/>
    <w:pPr>
      <w:spacing w:after="200" w:line="276" w:lineRule="auto"/>
    </w:pPr>
    <w:rPr>
      <w:rFonts w:eastAsiaTheme="minorHAnsi"/>
    </w:rPr>
  </w:style>
  <w:style w:type="paragraph" w:customStyle="1" w:styleId="84633F92C0D947E88EAAF8E3638F1D95">
    <w:name w:val="84633F92C0D947E88EAAF8E3638F1D95"/>
    <w:rsid w:val="008974BC"/>
    <w:pPr>
      <w:spacing w:after="200" w:line="276" w:lineRule="auto"/>
    </w:pPr>
    <w:rPr>
      <w:rFonts w:eastAsiaTheme="minorHAnsi"/>
    </w:rPr>
  </w:style>
  <w:style w:type="paragraph" w:customStyle="1" w:styleId="A25148AC176148D2A72724E61FA33E7C">
    <w:name w:val="A25148AC176148D2A72724E61FA33E7C"/>
    <w:rsid w:val="008974BC"/>
    <w:pPr>
      <w:spacing w:after="200" w:line="276" w:lineRule="auto"/>
    </w:pPr>
    <w:rPr>
      <w:rFonts w:eastAsiaTheme="minorHAnsi"/>
    </w:rPr>
  </w:style>
  <w:style w:type="paragraph" w:customStyle="1" w:styleId="A1ADB32A1759451B8ABAEB5EFFD193ED">
    <w:name w:val="A1ADB32A1759451B8ABAEB5EFFD193ED"/>
    <w:rsid w:val="008974BC"/>
    <w:pPr>
      <w:spacing w:after="200" w:line="276" w:lineRule="auto"/>
    </w:pPr>
    <w:rPr>
      <w:rFonts w:eastAsiaTheme="minorHAnsi"/>
    </w:rPr>
  </w:style>
  <w:style w:type="paragraph" w:customStyle="1" w:styleId="17C93F5DC8B94A08A696F1793765DA4F">
    <w:name w:val="17C93F5DC8B94A08A696F1793765DA4F"/>
    <w:rsid w:val="008974BC"/>
    <w:pPr>
      <w:spacing w:after="200" w:line="276" w:lineRule="auto"/>
    </w:pPr>
    <w:rPr>
      <w:rFonts w:eastAsiaTheme="minorHAnsi"/>
    </w:rPr>
  </w:style>
  <w:style w:type="paragraph" w:customStyle="1" w:styleId="989B85B4A760487B9A989BBBEB9CED94">
    <w:name w:val="989B85B4A760487B9A989BBBEB9CED94"/>
    <w:rsid w:val="008974BC"/>
    <w:pPr>
      <w:spacing w:after="200" w:line="276" w:lineRule="auto"/>
    </w:pPr>
    <w:rPr>
      <w:rFonts w:eastAsiaTheme="minorHAnsi"/>
    </w:rPr>
  </w:style>
  <w:style w:type="paragraph" w:customStyle="1" w:styleId="297592DB79D040C286D8896BFF4DB44D">
    <w:name w:val="297592DB79D040C286D8896BFF4DB44D"/>
    <w:rsid w:val="008974BC"/>
    <w:pPr>
      <w:spacing w:after="200" w:line="276" w:lineRule="auto"/>
    </w:pPr>
    <w:rPr>
      <w:rFonts w:eastAsiaTheme="minorHAnsi"/>
    </w:rPr>
  </w:style>
  <w:style w:type="paragraph" w:customStyle="1" w:styleId="23E3EF66E50444B396AE5D15C0C1B3F6">
    <w:name w:val="23E3EF66E50444B396AE5D15C0C1B3F6"/>
    <w:rsid w:val="008974BC"/>
    <w:pPr>
      <w:spacing w:after="200" w:line="276" w:lineRule="auto"/>
    </w:pPr>
    <w:rPr>
      <w:rFonts w:eastAsiaTheme="minorHAnsi"/>
    </w:rPr>
  </w:style>
  <w:style w:type="paragraph" w:customStyle="1" w:styleId="2CA7D8D8686143D79F72811505F74EF8">
    <w:name w:val="2CA7D8D8686143D79F72811505F74EF8"/>
    <w:rsid w:val="008974BC"/>
    <w:pPr>
      <w:spacing w:after="200" w:line="276" w:lineRule="auto"/>
    </w:pPr>
    <w:rPr>
      <w:rFonts w:eastAsiaTheme="minorHAnsi"/>
    </w:rPr>
  </w:style>
  <w:style w:type="paragraph" w:customStyle="1" w:styleId="30C03CEC65CB48679DCCB748750E7D15">
    <w:name w:val="30C03CEC65CB48679DCCB748750E7D15"/>
    <w:rsid w:val="008974BC"/>
    <w:pPr>
      <w:spacing w:after="200" w:line="276" w:lineRule="auto"/>
    </w:pPr>
    <w:rPr>
      <w:rFonts w:eastAsiaTheme="minorHAnsi"/>
    </w:rPr>
  </w:style>
  <w:style w:type="paragraph" w:customStyle="1" w:styleId="64D9F67FBCAF409590CD81388DC32BA9">
    <w:name w:val="64D9F67FBCAF409590CD81388DC32BA9"/>
    <w:rsid w:val="008974BC"/>
    <w:pPr>
      <w:spacing w:after="200" w:line="276" w:lineRule="auto"/>
    </w:pPr>
    <w:rPr>
      <w:rFonts w:eastAsiaTheme="minorHAnsi"/>
    </w:rPr>
  </w:style>
  <w:style w:type="paragraph" w:customStyle="1" w:styleId="C0EE6F4729F34BF6AD0C354798242D25">
    <w:name w:val="C0EE6F4729F34BF6AD0C354798242D25"/>
    <w:rsid w:val="008974BC"/>
    <w:pPr>
      <w:spacing w:after="200" w:line="276" w:lineRule="auto"/>
    </w:pPr>
    <w:rPr>
      <w:rFonts w:eastAsiaTheme="minorHAnsi"/>
    </w:rPr>
  </w:style>
  <w:style w:type="paragraph" w:customStyle="1" w:styleId="AAF818FA22B34A36AF3493698A24E2BC">
    <w:name w:val="AAF818FA22B34A36AF3493698A24E2BC"/>
    <w:rsid w:val="008974BC"/>
    <w:pPr>
      <w:spacing w:after="200" w:line="276" w:lineRule="auto"/>
    </w:pPr>
    <w:rPr>
      <w:rFonts w:eastAsiaTheme="minorHAnsi"/>
    </w:rPr>
  </w:style>
  <w:style w:type="paragraph" w:customStyle="1" w:styleId="8BD0E78873A246F582BA90DA5CAF486E">
    <w:name w:val="8BD0E78873A246F582BA90DA5CAF486E"/>
    <w:rsid w:val="008974BC"/>
    <w:pPr>
      <w:spacing w:after="200" w:line="276" w:lineRule="auto"/>
    </w:pPr>
    <w:rPr>
      <w:rFonts w:eastAsiaTheme="minorHAnsi"/>
    </w:rPr>
  </w:style>
  <w:style w:type="paragraph" w:customStyle="1" w:styleId="BAF0F8D150184B4FA075D27195BC1BB1">
    <w:name w:val="BAF0F8D150184B4FA075D27195BC1BB1"/>
    <w:rsid w:val="008974BC"/>
    <w:pPr>
      <w:spacing w:after="200" w:line="276" w:lineRule="auto"/>
    </w:pPr>
    <w:rPr>
      <w:rFonts w:eastAsiaTheme="minorHAnsi"/>
    </w:rPr>
  </w:style>
  <w:style w:type="paragraph" w:customStyle="1" w:styleId="13EE1A09681E4C0B81EBA3D1A3827768">
    <w:name w:val="13EE1A09681E4C0B81EBA3D1A3827768"/>
    <w:rsid w:val="008974BC"/>
    <w:pPr>
      <w:spacing w:after="200" w:line="276" w:lineRule="auto"/>
    </w:pPr>
    <w:rPr>
      <w:rFonts w:eastAsiaTheme="minorHAnsi"/>
    </w:rPr>
  </w:style>
  <w:style w:type="paragraph" w:customStyle="1" w:styleId="CC1E9573ADC94696B69AE197AAB8C7AE">
    <w:name w:val="CC1E9573ADC94696B69AE197AAB8C7AE"/>
    <w:rsid w:val="008974BC"/>
    <w:pPr>
      <w:spacing w:after="200" w:line="276" w:lineRule="auto"/>
    </w:pPr>
    <w:rPr>
      <w:rFonts w:eastAsiaTheme="minorHAnsi"/>
    </w:rPr>
  </w:style>
  <w:style w:type="paragraph" w:customStyle="1" w:styleId="B1214B383B8F4E4AB8B014E3FE868541">
    <w:name w:val="B1214B383B8F4E4AB8B014E3FE868541"/>
    <w:rsid w:val="008974BC"/>
    <w:pPr>
      <w:spacing w:after="200" w:line="276" w:lineRule="auto"/>
    </w:pPr>
    <w:rPr>
      <w:rFonts w:eastAsiaTheme="minorHAnsi"/>
    </w:rPr>
  </w:style>
  <w:style w:type="paragraph" w:customStyle="1" w:styleId="F352C54C5DB64FDFBE3F8BF7DF73FD14">
    <w:name w:val="F352C54C5DB64FDFBE3F8BF7DF73FD14"/>
    <w:rsid w:val="008974BC"/>
    <w:pPr>
      <w:spacing w:after="200" w:line="276" w:lineRule="auto"/>
    </w:pPr>
    <w:rPr>
      <w:rFonts w:eastAsiaTheme="minorHAnsi"/>
    </w:rPr>
  </w:style>
  <w:style w:type="paragraph" w:customStyle="1" w:styleId="EE0903B14E4642218D32E4C4DB32255D">
    <w:name w:val="EE0903B14E4642218D32E4C4DB32255D"/>
    <w:rsid w:val="008974BC"/>
    <w:pPr>
      <w:spacing w:after="200" w:line="276" w:lineRule="auto"/>
    </w:pPr>
    <w:rPr>
      <w:rFonts w:eastAsiaTheme="minorHAnsi"/>
    </w:rPr>
  </w:style>
  <w:style w:type="paragraph" w:customStyle="1" w:styleId="CCB81C08E16D49CAB2673535C4797D55">
    <w:name w:val="CCB81C08E16D49CAB2673535C4797D55"/>
    <w:rsid w:val="008974BC"/>
    <w:pPr>
      <w:spacing w:after="200" w:line="276" w:lineRule="auto"/>
    </w:pPr>
    <w:rPr>
      <w:rFonts w:eastAsiaTheme="minorHAnsi"/>
    </w:rPr>
  </w:style>
  <w:style w:type="paragraph" w:customStyle="1" w:styleId="917B7009DE804F4DA67FB5AC81AE1319">
    <w:name w:val="917B7009DE804F4DA67FB5AC81AE1319"/>
    <w:rsid w:val="008974BC"/>
    <w:pPr>
      <w:spacing w:after="200" w:line="276" w:lineRule="auto"/>
    </w:pPr>
    <w:rPr>
      <w:rFonts w:eastAsiaTheme="minorHAnsi"/>
    </w:rPr>
  </w:style>
  <w:style w:type="paragraph" w:customStyle="1" w:styleId="6E4023C678564E1FA66338F2A649E87C">
    <w:name w:val="6E4023C678564E1FA66338F2A649E87C"/>
    <w:rsid w:val="008974BC"/>
    <w:pPr>
      <w:spacing w:after="200" w:line="276" w:lineRule="auto"/>
    </w:pPr>
    <w:rPr>
      <w:rFonts w:eastAsiaTheme="minorHAnsi"/>
    </w:rPr>
  </w:style>
  <w:style w:type="paragraph" w:customStyle="1" w:styleId="9F33E58B5D3844BF91C448B59C35843D">
    <w:name w:val="9F33E58B5D3844BF91C448B59C35843D"/>
    <w:rsid w:val="008974BC"/>
    <w:pPr>
      <w:spacing w:after="200" w:line="276" w:lineRule="auto"/>
    </w:pPr>
    <w:rPr>
      <w:rFonts w:eastAsiaTheme="minorHAnsi"/>
    </w:rPr>
  </w:style>
  <w:style w:type="paragraph" w:customStyle="1" w:styleId="991E2C4AD31A49C7B75119D7CC7FD4B1">
    <w:name w:val="991E2C4AD31A49C7B75119D7CC7FD4B1"/>
    <w:rsid w:val="008974BC"/>
    <w:pPr>
      <w:spacing w:after="200" w:line="276" w:lineRule="auto"/>
    </w:pPr>
    <w:rPr>
      <w:rFonts w:eastAsiaTheme="minorHAnsi"/>
    </w:rPr>
  </w:style>
  <w:style w:type="paragraph" w:customStyle="1" w:styleId="F64A0360287D4227A1C4DD2579AE84B1">
    <w:name w:val="F64A0360287D4227A1C4DD2579AE84B1"/>
    <w:rsid w:val="008974BC"/>
    <w:pPr>
      <w:spacing w:after="200" w:line="276" w:lineRule="auto"/>
    </w:pPr>
    <w:rPr>
      <w:rFonts w:eastAsiaTheme="minorHAnsi"/>
    </w:rPr>
  </w:style>
  <w:style w:type="paragraph" w:customStyle="1" w:styleId="AD1A210CCE8B49579DF8FA5C7B3D5A37">
    <w:name w:val="AD1A210CCE8B49579DF8FA5C7B3D5A37"/>
    <w:rsid w:val="008974BC"/>
    <w:pPr>
      <w:spacing w:after="200" w:line="276" w:lineRule="auto"/>
    </w:pPr>
    <w:rPr>
      <w:rFonts w:eastAsiaTheme="minorHAnsi"/>
    </w:rPr>
  </w:style>
  <w:style w:type="paragraph" w:customStyle="1" w:styleId="26D4BB8A852E4C8998391DF835BA4E43">
    <w:name w:val="26D4BB8A852E4C8998391DF835BA4E43"/>
    <w:rsid w:val="008974BC"/>
    <w:pPr>
      <w:spacing w:after="200" w:line="276" w:lineRule="auto"/>
    </w:pPr>
    <w:rPr>
      <w:rFonts w:eastAsiaTheme="minorHAnsi"/>
    </w:rPr>
  </w:style>
  <w:style w:type="paragraph" w:customStyle="1" w:styleId="D7015ECB08374CC1A5A43260E632AA10">
    <w:name w:val="D7015ECB08374CC1A5A43260E632AA10"/>
    <w:rsid w:val="008974BC"/>
    <w:pPr>
      <w:spacing w:after="200" w:line="276" w:lineRule="auto"/>
    </w:pPr>
    <w:rPr>
      <w:rFonts w:eastAsiaTheme="minorHAnsi"/>
    </w:rPr>
  </w:style>
  <w:style w:type="paragraph" w:customStyle="1" w:styleId="74FD40A3F3444760B289C4B114B2F57D">
    <w:name w:val="74FD40A3F3444760B289C4B114B2F57D"/>
    <w:rsid w:val="008974BC"/>
    <w:pPr>
      <w:spacing w:after="200" w:line="276" w:lineRule="auto"/>
    </w:pPr>
    <w:rPr>
      <w:rFonts w:eastAsiaTheme="minorHAnsi"/>
    </w:rPr>
  </w:style>
  <w:style w:type="paragraph" w:customStyle="1" w:styleId="89D29CC1C4084552981F699591594306">
    <w:name w:val="89D29CC1C4084552981F699591594306"/>
    <w:rsid w:val="008974BC"/>
    <w:pPr>
      <w:spacing w:after="200" w:line="276" w:lineRule="auto"/>
    </w:pPr>
    <w:rPr>
      <w:rFonts w:eastAsiaTheme="minorHAnsi"/>
    </w:rPr>
  </w:style>
  <w:style w:type="paragraph" w:customStyle="1" w:styleId="40A9B33038F44A0089C48A801189F3F4">
    <w:name w:val="40A9B33038F44A0089C48A801189F3F4"/>
    <w:rsid w:val="008974BC"/>
    <w:pPr>
      <w:spacing w:after="200" w:line="276" w:lineRule="auto"/>
    </w:pPr>
    <w:rPr>
      <w:rFonts w:eastAsiaTheme="minorHAnsi"/>
    </w:rPr>
  </w:style>
  <w:style w:type="paragraph" w:customStyle="1" w:styleId="7F5F649C9338432297F00AA25D6F41F2">
    <w:name w:val="7F5F649C9338432297F00AA25D6F41F2"/>
    <w:rsid w:val="008974BC"/>
    <w:pPr>
      <w:spacing w:after="200" w:line="276" w:lineRule="auto"/>
    </w:pPr>
    <w:rPr>
      <w:rFonts w:eastAsiaTheme="minorHAnsi"/>
    </w:rPr>
  </w:style>
  <w:style w:type="paragraph" w:customStyle="1" w:styleId="5FE115738126438A9B66B74DFDB61985">
    <w:name w:val="5FE115738126438A9B66B74DFDB61985"/>
    <w:rsid w:val="008974BC"/>
    <w:pPr>
      <w:spacing w:after="200" w:line="276" w:lineRule="auto"/>
    </w:pPr>
    <w:rPr>
      <w:rFonts w:eastAsiaTheme="minorHAnsi"/>
    </w:rPr>
  </w:style>
  <w:style w:type="paragraph" w:customStyle="1" w:styleId="1B54DCC7CB0243C19489FEB405750FD2">
    <w:name w:val="1B54DCC7CB0243C19489FEB405750FD2"/>
    <w:rsid w:val="008974BC"/>
    <w:pPr>
      <w:spacing w:after="200" w:line="276" w:lineRule="auto"/>
    </w:pPr>
    <w:rPr>
      <w:rFonts w:eastAsiaTheme="minorHAnsi"/>
    </w:rPr>
  </w:style>
  <w:style w:type="paragraph" w:customStyle="1" w:styleId="2ECA97E3F56E4FABA9A9744DE0F6BE4D">
    <w:name w:val="2ECA97E3F56E4FABA9A9744DE0F6BE4D"/>
    <w:rsid w:val="008974BC"/>
    <w:pPr>
      <w:spacing w:after="200" w:line="276" w:lineRule="auto"/>
    </w:pPr>
    <w:rPr>
      <w:rFonts w:eastAsiaTheme="minorHAnsi"/>
    </w:rPr>
  </w:style>
  <w:style w:type="paragraph" w:customStyle="1" w:styleId="049380ED096444A7A408BC68CAC479AE">
    <w:name w:val="049380ED096444A7A408BC68CAC479AE"/>
    <w:rsid w:val="008974BC"/>
    <w:pPr>
      <w:spacing w:after="200" w:line="276" w:lineRule="auto"/>
    </w:pPr>
    <w:rPr>
      <w:rFonts w:eastAsiaTheme="minorHAnsi"/>
    </w:rPr>
  </w:style>
  <w:style w:type="paragraph" w:customStyle="1" w:styleId="CAE04E1FA12A4B68B91AE0CBE9BE68AD">
    <w:name w:val="CAE04E1FA12A4B68B91AE0CBE9BE68AD"/>
    <w:rsid w:val="008974BC"/>
    <w:pPr>
      <w:spacing w:after="200" w:line="276" w:lineRule="auto"/>
    </w:pPr>
    <w:rPr>
      <w:rFonts w:eastAsiaTheme="minorHAnsi"/>
    </w:rPr>
  </w:style>
  <w:style w:type="paragraph" w:customStyle="1" w:styleId="D0E4BA33A2064D98A1DA2AEB0FCD19FE">
    <w:name w:val="D0E4BA33A2064D98A1DA2AEB0FCD19FE"/>
    <w:rsid w:val="008974BC"/>
    <w:pPr>
      <w:spacing w:after="200" w:line="276" w:lineRule="auto"/>
    </w:pPr>
    <w:rPr>
      <w:rFonts w:eastAsiaTheme="minorHAnsi"/>
    </w:rPr>
  </w:style>
  <w:style w:type="paragraph" w:customStyle="1" w:styleId="10F8AB87D0E547459CD15D263DC22CF1">
    <w:name w:val="10F8AB87D0E547459CD15D263DC22CF1"/>
    <w:rsid w:val="008974BC"/>
    <w:pPr>
      <w:spacing w:after="200" w:line="276" w:lineRule="auto"/>
    </w:pPr>
    <w:rPr>
      <w:rFonts w:eastAsiaTheme="minorHAnsi"/>
    </w:rPr>
  </w:style>
  <w:style w:type="paragraph" w:customStyle="1" w:styleId="DB88BAB119B84CD78D9386AA1A9324A9">
    <w:name w:val="DB88BAB119B84CD78D9386AA1A9324A9"/>
    <w:rsid w:val="008974BC"/>
    <w:pPr>
      <w:spacing w:after="200" w:line="276" w:lineRule="auto"/>
    </w:pPr>
    <w:rPr>
      <w:rFonts w:eastAsiaTheme="minorHAnsi"/>
    </w:rPr>
  </w:style>
  <w:style w:type="paragraph" w:customStyle="1" w:styleId="5DEB110BB387426293BC54D53FDE530C">
    <w:name w:val="5DEB110BB387426293BC54D53FDE530C"/>
    <w:rsid w:val="008974BC"/>
    <w:pPr>
      <w:spacing w:after="200" w:line="276" w:lineRule="auto"/>
    </w:pPr>
    <w:rPr>
      <w:rFonts w:eastAsiaTheme="minorHAnsi"/>
    </w:rPr>
  </w:style>
  <w:style w:type="paragraph" w:customStyle="1" w:styleId="8C9BACE0009340A6AF4FF33A8C736E16">
    <w:name w:val="8C9BACE0009340A6AF4FF33A8C736E16"/>
    <w:rsid w:val="008974BC"/>
    <w:pPr>
      <w:spacing w:after="200" w:line="276" w:lineRule="auto"/>
    </w:pPr>
    <w:rPr>
      <w:rFonts w:eastAsiaTheme="minorHAnsi"/>
    </w:rPr>
  </w:style>
  <w:style w:type="paragraph" w:customStyle="1" w:styleId="33AE6E5E840C4DB5A31813B7472ACA23">
    <w:name w:val="33AE6E5E840C4DB5A31813B7472ACA23"/>
    <w:rsid w:val="008974BC"/>
    <w:pPr>
      <w:spacing w:after="200" w:line="276" w:lineRule="auto"/>
    </w:pPr>
    <w:rPr>
      <w:rFonts w:eastAsiaTheme="minorHAnsi"/>
    </w:rPr>
  </w:style>
  <w:style w:type="paragraph" w:customStyle="1" w:styleId="FB73BBB14E2D4281B3AF0EA181E7A8C4">
    <w:name w:val="FB73BBB14E2D4281B3AF0EA181E7A8C4"/>
    <w:rsid w:val="008974BC"/>
    <w:pPr>
      <w:spacing w:after="200" w:line="276" w:lineRule="auto"/>
    </w:pPr>
    <w:rPr>
      <w:rFonts w:eastAsiaTheme="minorHAnsi"/>
    </w:rPr>
  </w:style>
  <w:style w:type="paragraph" w:customStyle="1" w:styleId="BEAB254CB2234897A7CDA00A63567186">
    <w:name w:val="BEAB254CB2234897A7CDA00A63567186"/>
    <w:rsid w:val="008974BC"/>
    <w:pPr>
      <w:spacing w:after="200" w:line="276" w:lineRule="auto"/>
    </w:pPr>
    <w:rPr>
      <w:rFonts w:eastAsiaTheme="minorHAnsi"/>
    </w:rPr>
  </w:style>
  <w:style w:type="paragraph" w:customStyle="1" w:styleId="124E7F4237144A9EBBD046100403F277">
    <w:name w:val="124E7F4237144A9EBBD046100403F277"/>
    <w:rsid w:val="008974BC"/>
    <w:pPr>
      <w:spacing w:after="200" w:line="276" w:lineRule="auto"/>
    </w:pPr>
    <w:rPr>
      <w:rFonts w:eastAsiaTheme="minorHAnsi"/>
    </w:rPr>
  </w:style>
  <w:style w:type="paragraph" w:customStyle="1" w:styleId="1ADD57222A91449C9F65BA49045C47A5">
    <w:name w:val="1ADD57222A91449C9F65BA49045C47A5"/>
    <w:rsid w:val="008974BC"/>
    <w:pPr>
      <w:spacing w:after="200" w:line="276" w:lineRule="auto"/>
    </w:pPr>
    <w:rPr>
      <w:rFonts w:eastAsiaTheme="minorHAnsi"/>
    </w:rPr>
  </w:style>
  <w:style w:type="paragraph" w:customStyle="1" w:styleId="A8664E7FF2E14C62885BD2016C885763">
    <w:name w:val="A8664E7FF2E14C62885BD2016C885763"/>
    <w:rsid w:val="008974BC"/>
    <w:pPr>
      <w:spacing w:after="200" w:line="276" w:lineRule="auto"/>
    </w:pPr>
    <w:rPr>
      <w:rFonts w:eastAsiaTheme="minorHAnsi"/>
    </w:rPr>
  </w:style>
  <w:style w:type="paragraph" w:customStyle="1" w:styleId="DC6CE2D76CC64EF292543D5BE9F20459">
    <w:name w:val="DC6CE2D76CC64EF292543D5BE9F20459"/>
    <w:rsid w:val="008974BC"/>
    <w:pPr>
      <w:spacing w:after="200" w:line="276" w:lineRule="auto"/>
    </w:pPr>
    <w:rPr>
      <w:rFonts w:eastAsiaTheme="minorHAnsi"/>
    </w:rPr>
  </w:style>
  <w:style w:type="paragraph" w:customStyle="1" w:styleId="FCA89E32A32C4D75AA8341CBA06C0069">
    <w:name w:val="FCA89E32A32C4D75AA8341CBA06C0069"/>
    <w:rsid w:val="008974BC"/>
    <w:pPr>
      <w:spacing w:after="200" w:line="276" w:lineRule="auto"/>
    </w:pPr>
    <w:rPr>
      <w:rFonts w:eastAsiaTheme="minorHAnsi"/>
    </w:rPr>
  </w:style>
  <w:style w:type="paragraph" w:customStyle="1" w:styleId="E6AAECE75043415F8DE5C027493E1B7A">
    <w:name w:val="E6AAECE75043415F8DE5C027493E1B7A"/>
    <w:rsid w:val="008974BC"/>
    <w:pPr>
      <w:spacing w:after="200" w:line="276" w:lineRule="auto"/>
    </w:pPr>
    <w:rPr>
      <w:rFonts w:eastAsiaTheme="minorHAnsi"/>
    </w:rPr>
  </w:style>
  <w:style w:type="paragraph" w:customStyle="1" w:styleId="8716749F34DC458F9F965AA0D7B92710">
    <w:name w:val="8716749F34DC458F9F965AA0D7B92710"/>
    <w:rsid w:val="008974BC"/>
    <w:pPr>
      <w:spacing w:after="200" w:line="276" w:lineRule="auto"/>
    </w:pPr>
    <w:rPr>
      <w:rFonts w:eastAsiaTheme="minorHAnsi"/>
    </w:rPr>
  </w:style>
  <w:style w:type="paragraph" w:customStyle="1" w:styleId="076D5AF1A68749E2BD7C9F2BA2C99758">
    <w:name w:val="076D5AF1A68749E2BD7C9F2BA2C99758"/>
    <w:rsid w:val="008974BC"/>
    <w:pPr>
      <w:spacing w:after="200" w:line="276" w:lineRule="auto"/>
    </w:pPr>
    <w:rPr>
      <w:rFonts w:eastAsiaTheme="minorHAnsi"/>
    </w:rPr>
  </w:style>
  <w:style w:type="paragraph" w:customStyle="1" w:styleId="81A839AE1BCD482799973BAB2016C2C9">
    <w:name w:val="81A839AE1BCD482799973BAB2016C2C9"/>
    <w:rsid w:val="008974BC"/>
    <w:pPr>
      <w:spacing w:after="200" w:line="276" w:lineRule="auto"/>
    </w:pPr>
    <w:rPr>
      <w:rFonts w:eastAsiaTheme="minorHAnsi"/>
    </w:rPr>
  </w:style>
  <w:style w:type="paragraph" w:customStyle="1" w:styleId="CF55CA509101408B8EE954164402E0DF">
    <w:name w:val="CF55CA509101408B8EE954164402E0DF"/>
    <w:rsid w:val="008974BC"/>
    <w:pPr>
      <w:spacing w:after="200" w:line="276" w:lineRule="auto"/>
    </w:pPr>
    <w:rPr>
      <w:rFonts w:eastAsiaTheme="minorHAnsi"/>
    </w:rPr>
  </w:style>
  <w:style w:type="paragraph" w:customStyle="1" w:styleId="4D0DC0B63E284335A9A44920F3260889">
    <w:name w:val="4D0DC0B63E284335A9A44920F3260889"/>
    <w:rsid w:val="008974BC"/>
    <w:pPr>
      <w:spacing w:after="200" w:line="276" w:lineRule="auto"/>
    </w:pPr>
    <w:rPr>
      <w:rFonts w:eastAsiaTheme="minorHAnsi"/>
    </w:rPr>
  </w:style>
  <w:style w:type="paragraph" w:customStyle="1" w:styleId="3594ADADD255401F8471A3F48A771D55">
    <w:name w:val="3594ADADD255401F8471A3F48A771D55"/>
    <w:rsid w:val="008974BC"/>
    <w:pPr>
      <w:spacing w:after="200" w:line="276" w:lineRule="auto"/>
    </w:pPr>
    <w:rPr>
      <w:rFonts w:eastAsiaTheme="minorHAnsi"/>
    </w:rPr>
  </w:style>
  <w:style w:type="paragraph" w:customStyle="1" w:styleId="323C950FDA2A4BB298A4A319EC1D4BD4">
    <w:name w:val="323C950FDA2A4BB298A4A319EC1D4BD4"/>
    <w:rsid w:val="008974BC"/>
    <w:pPr>
      <w:spacing w:after="200" w:line="276" w:lineRule="auto"/>
    </w:pPr>
    <w:rPr>
      <w:rFonts w:eastAsiaTheme="minorHAnsi"/>
    </w:rPr>
  </w:style>
  <w:style w:type="paragraph" w:customStyle="1" w:styleId="5EF77E72BB124332BEC47DAE5C2325DA">
    <w:name w:val="5EF77E72BB124332BEC47DAE5C2325DA"/>
    <w:rsid w:val="008974BC"/>
    <w:pPr>
      <w:spacing w:after="200" w:line="276" w:lineRule="auto"/>
    </w:pPr>
    <w:rPr>
      <w:rFonts w:eastAsiaTheme="minorHAnsi"/>
    </w:rPr>
  </w:style>
  <w:style w:type="paragraph" w:customStyle="1" w:styleId="D0D82A73786C432CA962C065517A67FD">
    <w:name w:val="D0D82A73786C432CA962C065517A67FD"/>
    <w:rsid w:val="008974BC"/>
    <w:pPr>
      <w:spacing w:after="200" w:line="276" w:lineRule="auto"/>
    </w:pPr>
    <w:rPr>
      <w:rFonts w:eastAsiaTheme="minorHAnsi"/>
    </w:rPr>
  </w:style>
  <w:style w:type="paragraph" w:customStyle="1" w:styleId="94349F45D85040D1AFD45C8554539503">
    <w:name w:val="94349F45D85040D1AFD45C8554539503"/>
    <w:rsid w:val="008974BC"/>
    <w:pPr>
      <w:spacing w:after="200" w:line="276" w:lineRule="auto"/>
    </w:pPr>
    <w:rPr>
      <w:rFonts w:eastAsiaTheme="minorHAnsi"/>
    </w:rPr>
  </w:style>
  <w:style w:type="paragraph" w:customStyle="1" w:styleId="51BA777F314F4B77AC16513933D304A4">
    <w:name w:val="51BA777F314F4B77AC16513933D304A4"/>
    <w:rsid w:val="008974BC"/>
    <w:pPr>
      <w:spacing w:after="200" w:line="276" w:lineRule="auto"/>
    </w:pPr>
    <w:rPr>
      <w:rFonts w:eastAsiaTheme="minorHAnsi"/>
    </w:rPr>
  </w:style>
  <w:style w:type="paragraph" w:customStyle="1" w:styleId="4C89FD88A62244739A94F1A22B8D20D6">
    <w:name w:val="4C89FD88A62244739A94F1A22B8D20D6"/>
    <w:rsid w:val="008974BC"/>
    <w:pPr>
      <w:spacing w:after="200" w:line="276" w:lineRule="auto"/>
    </w:pPr>
    <w:rPr>
      <w:rFonts w:eastAsiaTheme="minorHAnsi"/>
    </w:rPr>
  </w:style>
  <w:style w:type="paragraph" w:customStyle="1" w:styleId="75A4EDF513EF40A8B00BF0F20937014B">
    <w:name w:val="75A4EDF513EF40A8B00BF0F20937014B"/>
    <w:rsid w:val="008974BC"/>
    <w:pPr>
      <w:spacing w:after="200" w:line="276" w:lineRule="auto"/>
    </w:pPr>
    <w:rPr>
      <w:rFonts w:eastAsiaTheme="minorHAnsi"/>
    </w:rPr>
  </w:style>
  <w:style w:type="paragraph" w:customStyle="1" w:styleId="22063A76041C444598451A9F0EE68093">
    <w:name w:val="22063A76041C444598451A9F0EE68093"/>
    <w:rsid w:val="008974BC"/>
    <w:pPr>
      <w:spacing w:after="200" w:line="276" w:lineRule="auto"/>
    </w:pPr>
    <w:rPr>
      <w:rFonts w:eastAsiaTheme="minorHAnsi"/>
    </w:rPr>
  </w:style>
  <w:style w:type="paragraph" w:customStyle="1" w:styleId="BC032AC7659F4558897C1FF9B4350A27">
    <w:name w:val="BC032AC7659F4558897C1FF9B4350A27"/>
    <w:rsid w:val="008974BC"/>
    <w:pPr>
      <w:spacing w:after="200" w:line="276" w:lineRule="auto"/>
    </w:pPr>
    <w:rPr>
      <w:rFonts w:eastAsiaTheme="minorHAnsi"/>
    </w:rPr>
  </w:style>
  <w:style w:type="paragraph" w:customStyle="1" w:styleId="6433D24E679440E88B6CCA872ABBC39F">
    <w:name w:val="6433D24E679440E88B6CCA872ABBC39F"/>
    <w:rsid w:val="008974BC"/>
    <w:pPr>
      <w:spacing w:after="200" w:line="276" w:lineRule="auto"/>
    </w:pPr>
    <w:rPr>
      <w:rFonts w:eastAsiaTheme="minorHAnsi"/>
    </w:rPr>
  </w:style>
  <w:style w:type="paragraph" w:customStyle="1" w:styleId="BD57A66013E1496CAECEFB01C30ACF36">
    <w:name w:val="BD57A66013E1496CAECEFB01C30ACF36"/>
    <w:rsid w:val="008974BC"/>
    <w:pPr>
      <w:spacing w:after="200" w:line="276" w:lineRule="auto"/>
    </w:pPr>
    <w:rPr>
      <w:rFonts w:eastAsiaTheme="minorHAnsi"/>
    </w:rPr>
  </w:style>
  <w:style w:type="paragraph" w:customStyle="1" w:styleId="9EBB4BB1E7AA433295DE39C2C3D0672C">
    <w:name w:val="9EBB4BB1E7AA433295DE39C2C3D0672C"/>
    <w:rsid w:val="008974BC"/>
    <w:pPr>
      <w:spacing w:after="200" w:line="276" w:lineRule="auto"/>
    </w:pPr>
    <w:rPr>
      <w:rFonts w:eastAsiaTheme="minorHAnsi"/>
    </w:rPr>
  </w:style>
  <w:style w:type="paragraph" w:customStyle="1" w:styleId="D9450075CAD94309AA149330BC773CF6">
    <w:name w:val="D9450075CAD94309AA149330BC773CF6"/>
    <w:rsid w:val="008974BC"/>
    <w:pPr>
      <w:spacing w:after="200" w:line="276" w:lineRule="auto"/>
    </w:pPr>
    <w:rPr>
      <w:rFonts w:eastAsiaTheme="minorHAnsi"/>
    </w:rPr>
  </w:style>
  <w:style w:type="paragraph" w:customStyle="1" w:styleId="EFCFB065470C40939F982BF693944286">
    <w:name w:val="EFCFB065470C40939F982BF693944286"/>
    <w:rsid w:val="008974BC"/>
    <w:pPr>
      <w:spacing w:after="200" w:line="276" w:lineRule="auto"/>
    </w:pPr>
    <w:rPr>
      <w:rFonts w:eastAsiaTheme="minorHAnsi"/>
    </w:rPr>
  </w:style>
  <w:style w:type="paragraph" w:customStyle="1" w:styleId="C96019BB8AD544EF8EED38F0CFEF541F">
    <w:name w:val="C96019BB8AD544EF8EED38F0CFEF541F"/>
    <w:rsid w:val="008974BC"/>
    <w:pPr>
      <w:spacing w:after="200" w:line="276" w:lineRule="auto"/>
    </w:pPr>
    <w:rPr>
      <w:rFonts w:eastAsiaTheme="minorHAnsi"/>
    </w:rPr>
  </w:style>
  <w:style w:type="paragraph" w:customStyle="1" w:styleId="9667D87E08054460B2873DB7D791B23D">
    <w:name w:val="9667D87E08054460B2873DB7D791B23D"/>
    <w:rsid w:val="008974BC"/>
    <w:pPr>
      <w:spacing w:after="200" w:line="276" w:lineRule="auto"/>
    </w:pPr>
    <w:rPr>
      <w:rFonts w:eastAsiaTheme="minorHAnsi"/>
    </w:rPr>
  </w:style>
  <w:style w:type="paragraph" w:customStyle="1" w:styleId="BA4AA3187CF441B1B0147977EEB13719">
    <w:name w:val="BA4AA3187CF441B1B0147977EEB13719"/>
    <w:rsid w:val="008974BC"/>
    <w:pPr>
      <w:spacing w:after="200" w:line="276" w:lineRule="auto"/>
    </w:pPr>
    <w:rPr>
      <w:rFonts w:eastAsiaTheme="minorHAnsi"/>
    </w:rPr>
  </w:style>
  <w:style w:type="paragraph" w:customStyle="1" w:styleId="320D684C53774235BFED14551ECF15F5">
    <w:name w:val="320D684C53774235BFED14551ECF15F5"/>
    <w:rsid w:val="008974BC"/>
    <w:pPr>
      <w:spacing w:after="200" w:line="276" w:lineRule="auto"/>
    </w:pPr>
    <w:rPr>
      <w:rFonts w:eastAsiaTheme="minorHAnsi"/>
    </w:rPr>
  </w:style>
  <w:style w:type="paragraph" w:customStyle="1" w:styleId="A0FA39AFC38E4C38ACDC3B3DD85989F5">
    <w:name w:val="A0FA39AFC38E4C38ACDC3B3DD85989F5"/>
    <w:rsid w:val="008974BC"/>
    <w:pPr>
      <w:spacing w:after="200" w:line="276" w:lineRule="auto"/>
    </w:pPr>
    <w:rPr>
      <w:rFonts w:eastAsiaTheme="minorHAnsi"/>
    </w:rPr>
  </w:style>
  <w:style w:type="paragraph" w:customStyle="1" w:styleId="9266336A31D9475483AAB13EF290C8B9">
    <w:name w:val="9266336A31D9475483AAB13EF290C8B9"/>
    <w:rsid w:val="008974BC"/>
    <w:pPr>
      <w:spacing w:after="200" w:line="276" w:lineRule="auto"/>
    </w:pPr>
    <w:rPr>
      <w:rFonts w:eastAsiaTheme="minorHAnsi"/>
    </w:rPr>
  </w:style>
  <w:style w:type="paragraph" w:customStyle="1" w:styleId="0C118BEEE50C48DA91832CF7F8578939">
    <w:name w:val="0C118BEEE50C48DA91832CF7F8578939"/>
    <w:rsid w:val="008974BC"/>
    <w:pPr>
      <w:spacing w:after="200" w:line="276" w:lineRule="auto"/>
    </w:pPr>
    <w:rPr>
      <w:rFonts w:eastAsiaTheme="minorHAnsi"/>
    </w:rPr>
  </w:style>
  <w:style w:type="paragraph" w:customStyle="1" w:styleId="A2280DCE08E7453EAE2CB3C7C6D90321">
    <w:name w:val="A2280DCE08E7453EAE2CB3C7C6D90321"/>
    <w:rsid w:val="008974BC"/>
    <w:pPr>
      <w:spacing w:after="200" w:line="276" w:lineRule="auto"/>
    </w:pPr>
    <w:rPr>
      <w:rFonts w:eastAsiaTheme="minorHAnsi"/>
    </w:rPr>
  </w:style>
  <w:style w:type="paragraph" w:customStyle="1" w:styleId="8C57FE196BE14A4F956612EEBE67C54D">
    <w:name w:val="8C57FE196BE14A4F956612EEBE67C54D"/>
    <w:rsid w:val="008974BC"/>
    <w:pPr>
      <w:spacing w:after="200" w:line="276" w:lineRule="auto"/>
    </w:pPr>
    <w:rPr>
      <w:rFonts w:eastAsiaTheme="minorHAnsi"/>
    </w:rPr>
  </w:style>
  <w:style w:type="paragraph" w:customStyle="1" w:styleId="7D7D2C0E2DA34A9E9A018AC2099EA1B9">
    <w:name w:val="7D7D2C0E2DA34A9E9A018AC2099EA1B9"/>
    <w:rsid w:val="008974BC"/>
    <w:pPr>
      <w:spacing w:after="200" w:line="276" w:lineRule="auto"/>
    </w:pPr>
    <w:rPr>
      <w:rFonts w:eastAsiaTheme="minorHAnsi"/>
    </w:rPr>
  </w:style>
  <w:style w:type="paragraph" w:customStyle="1" w:styleId="E2D12DD495D74F9DBAA169150E132074">
    <w:name w:val="E2D12DD495D74F9DBAA169150E132074"/>
    <w:rsid w:val="008974BC"/>
    <w:pPr>
      <w:spacing w:after="200" w:line="276" w:lineRule="auto"/>
    </w:pPr>
    <w:rPr>
      <w:rFonts w:eastAsiaTheme="minorHAnsi"/>
    </w:rPr>
  </w:style>
  <w:style w:type="paragraph" w:customStyle="1" w:styleId="E2BF86B793ED4705AE9E438318ABED85">
    <w:name w:val="E2BF86B793ED4705AE9E438318ABED85"/>
    <w:rsid w:val="008974BC"/>
    <w:pPr>
      <w:spacing w:after="200" w:line="276" w:lineRule="auto"/>
    </w:pPr>
    <w:rPr>
      <w:rFonts w:eastAsiaTheme="minorHAnsi"/>
    </w:rPr>
  </w:style>
  <w:style w:type="paragraph" w:customStyle="1" w:styleId="5E3F6980DF9F402996DBE9A7AD5D7D02">
    <w:name w:val="5E3F6980DF9F402996DBE9A7AD5D7D02"/>
    <w:rsid w:val="008974BC"/>
    <w:pPr>
      <w:spacing w:after="200" w:line="276" w:lineRule="auto"/>
    </w:pPr>
    <w:rPr>
      <w:rFonts w:eastAsiaTheme="minorHAnsi"/>
    </w:rPr>
  </w:style>
  <w:style w:type="paragraph" w:customStyle="1" w:styleId="572500BAA9F94B78AD848AEC77DD9161">
    <w:name w:val="572500BAA9F94B78AD848AEC77DD9161"/>
    <w:rsid w:val="008974BC"/>
    <w:pPr>
      <w:spacing w:after="200" w:line="276" w:lineRule="auto"/>
    </w:pPr>
    <w:rPr>
      <w:rFonts w:eastAsiaTheme="minorHAnsi"/>
    </w:rPr>
  </w:style>
  <w:style w:type="paragraph" w:customStyle="1" w:styleId="B2A4361EF3BE4439979988F3B4FB85A0">
    <w:name w:val="B2A4361EF3BE4439979988F3B4FB85A0"/>
    <w:rsid w:val="008974BC"/>
    <w:pPr>
      <w:spacing w:after="200" w:line="276" w:lineRule="auto"/>
    </w:pPr>
    <w:rPr>
      <w:rFonts w:eastAsiaTheme="minorHAnsi"/>
    </w:rPr>
  </w:style>
  <w:style w:type="paragraph" w:customStyle="1" w:styleId="C7A9DDB928DD42B2BF0C9AA7ED786D6B">
    <w:name w:val="C7A9DDB928DD42B2BF0C9AA7ED786D6B"/>
    <w:rsid w:val="008974BC"/>
    <w:pPr>
      <w:spacing w:after="200" w:line="276" w:lineRule="auto"/>
    </w:pPr>
    <w:rPr>
      <w:rFonts w:eastAsiaTheme="minorHAnsi"/>
    </w:rPr>
  </w:style>
  <w:style w:type="paragraph" w:customStyle="1" w:styleId="1C0E8638604E499786E5B4AD6E54D56A">
    <w:name w:val="1C0E8638604E499786E5B4AD6E54D56A"/>
    <w:rsid w:val="008974BC"/>
    <w:pPr>
      <w:spacing w:after="200" w:line="276" w:lineRule="auto"/>
    </w:pPr>
    <w:rPr>
      <w:rFonts w:eastAsiaTheme="minorHAnsi"/>
    </w:rPr>
  </w:style>
  <w:style w:type="paragraph" w:customStyle="1" w:styleId="CAC8E07933E5484591DC6D8575E57CE2">
    <w:name w:val="CAC8E07933E5484591DC6D8575E57CE2"/>
    <w:rsid w:val="008974BC"/>
    <w:pPr>
      <w:spacing w:after="200" w:line="276" w:lineRule="auto"/>
    </w:pPr>
    <w:rPr>
      <w:rFonts w:eastAsiaTheme="minorHAnsi"/>
    </w:rPr>
  </w:style>
  <w:style w:type="paragraph" w:customStyle="1" w:styleId="97157DEC91BA42F6AD0130A5BFB530A6">
    <w:name w:val="97157DEC91BA42F6AD0130A5BFB530A6"/>
    <w:rsid w:val="008974BC"/>
    <w:pPr>
      <w:spacing w:after="200" w:line="276" w:lineRule="auto"/>
    </w:pPr>
    <w:rPr>
      <w:rFonts w:eastAsiaTheme="minorHAnsi"/>
    </w:rPr>
  </w:style>
  <w:style w:type="paragraph" w:customStyle="1" w:styleId="671ED317E8034EBD9035C8FE8DDECE15">
    <w:name w:val="671ED317E8034EBD9035C8FE8DDECE15"/>
    <w:rsid w:val="008974BC"/>
    <w:pPr>
      <w:spacing w:after="200" w:line="276" w:lineRule="auto"/>
    </w:pPr>
    <w:rPr>
      <w:rFonts w:eastAsiaTheme="minorHAnsi"/>
    </w:rPr>
  </w:style>
  <w:style w:type="paragraph" w:customStyle="1" w:styleId="B7853E61347B4D43A530FE23F4F17B70">
    <w:name w:val="B7853E61347B4D43A530FE23F4F17B70"/>
    <w:rsid w:val="008974BC"/>
    <w:pPr>
      <w:spacing w:after="200" w:line="276" w:lineRule="auto"/>
    </w:pPr>
    <w:rPr>
      <w:rFonts w:eastAsiaTheme="minorHAnsi"/>
    </w:rPr>
  </w:style>
  <w:style w:type="paragraph" w:customStyle="1" w:styleId="D9598EAE217744F0BCE74421C8EC4B17">
    <w:name w:val="D9598EAE217744F0BCE74421C8EC4B17"/>
    <w:rsid w:val="008974BC"/>
    <w:pPr>
      <w:spacing w:after="200" w:line="276" w:lineRule="auto"/>
    </w:pPr>
    <w:rPr>
      <w:rFonts w:eastAsiaTheme="minorHAnsi"/>
    </w:rPr>
  </w:style>
  <w:style w:type="paragraph" w:customStyle="1" w:styleId="2EEFF9D3502B4466811A996C2D633F19">
    <w:name w:val="2EEFF9D3502B4466811A996C2D633F19"/>
    <w:rsid w:val="008974BC"/>
    <w:pPr>
      <w:spacing w:after="200" w:line="276" w:lineRule="auto"/>
    </w:pPr>
    <w:rPr>
      <w:rFonts w:eastAsiaTheme="minorHAnsi"/>
    </w:rPr>
  </w:style>
  <w:style w:type="paragraph" w:customStyle="1" w:styleId="F5052CDCE1E540ED85EB38DA0447716C">
    <w:name w:val="F5052CDCE1E540ED85EB38DA0447716C"/>
    <w:rsid w:val="008974BC"/>
    <w:pPr>
      <w:spacing w:after="200" w:line="276" w:lineRule="auto"/>
    </w:pPr>
    <w:rPr>
      <w:rFonts w:eastAsiaTheme="minorHAnsi"/>
    </w:rPr>
  </w:style>
  <w:style w:type="paragraph" w:customStyle="1" w:styleId="7A98D013371249CEAA1C4CA48668CF25">
    <w:name w:val="7A98D013371249CEAA1C4CA48668CF25"/>
    <w:rsid w:val="008974BC"/>
    <w:pPr>
      <w:spacing w:after="200" w:line="276" w:lineRule="auto"/>
    </w:pPr>
    <w:rPr>
      <w:rFonts w:eastAsiaTheme="minorHAnsi"/>
    </w:rPr>
  </w:style>
  <w:style w:type="paragraph" w:customStyle="1" w:styleId="C743EB50125D49059041C7D69F077EE6">
    <w:name w:val="C743EB50125D49059041C7D69F077EE6"/>
    <w:rsid w:val="008974BC"/>
    <w:pPr>
      <w:spacing w:after="200" w:line="276" w:lineRule="auto"/>
    </w:pPr>
    <w:rPr>
      <w:rFonts w:eastAsiaTheme="minorHAnsi"/>
    </w:rPr>
  </w:style>
  <w:style w:type="paragraph" w:customStyle="1" w:styleId="56F872D9124E45C3AD0969A4CE399263">
    <w:name w:val="56F872D9124E45C3AD0969A4CE399263"/>
    <w:rsid w:val="008974BC"/>
    <w:pPr>
      <w:spacing w:after="200" w:line="276" w:lineRule="auto"/>
    </w:pPr>
    <w:rPr>
      <w:rFonts w:eastAsiaTheme="minorHAnsi"/>
    </w:rPr>
  </w:style>
  <w:style w:type="paragraph" w:customStyle="1" w:styleId="589DD3ED59474860951745F52BBE031E">
    <w:name w:val="589DD3ED59474860951745F52BBE031E"/>
    <w:rsid w:val="008974BC"/>
    <w:pPr>
      <w:spacing w:after="200" w:line="276" w:lineRule="auto"/>
    </w:pPr>
    <w:rPr>
      <w:rFonts w:eastAsiaTheme="minorHAnsi"/>
    </w:rPr>
  </w:style>
  <w:style w:type="paragraph" w:customStyle="1" w:styleId="7CDAD7C7D43D4989BA81BC161F39E7B5">
    <w:name w:val="7CDAD7C7D43D4989BA81BC161F39E7B5"/>
    <w:rsid w:val="008974BC"/>
    <w:pPr>
      <w:spacing w:after="200" w:line="276" w:lineRule="auto"/>
    </w:pPr>
    <w:rPr>
      <w:rFonts w:eastAsiaTheme="minorHAnsi"/>
    </w:rPr>
  </w:style>
  <w:style w:type="paragraph" w:customStyle="1" w:styleId="B6F1C02D5604450DA205B83A52590F91">
    <w:name w:val="B6F1C02D5604450DA205B83A52590F91"/>
    <w:rsid w:val="008974BC"/>
    <w:pPr>
      <w:spacing w:after="200" w:line="276" w:lineRule="auto"/>
    </w:pPr>
    <w:rPr>
      <w:rFonts w:eastAsiaTheme="minorHAnsi"/>
    </w:rPr>
  </w:style>
  <w:style w:type="paragraph" w:customStyle="1" w:styleId="E3B47AEFD7A94C51A2E7ECCD37E81B35">
    <w:name w:val="E3B47AEFD7A94C51A2E7ECCD37E81B35"/>
    <w:rsid w:val="008974BC"/>
    <w:pPr>
      <w:spacing w:after="200" w:line="276" w:lineRule="auto"/>
    </w:pPr>
    <w:rPr>
      <w:rFonts w:eastAsiaTheme="minorHAnsi"/>
    </w:rPr>
  </w:style>
  <w:style w:type="paragraph" w:customStyle="1" w:styleId="576D1F4961B94E1A855EED22F0194173">
    <w:name w:val="576D1F4961B94E1A855EED22F0194173"/>
    <w:rsid w:val="008974BC"/>
    <w:pPr>
      <w:spacing w:after="200" w:line="276" w:lineRule="auto"/>
    </w:pPr>
    <w:rPr>
      <w:rFonts w:eastAsiaTheme="minorHAnsi"/>
    </w:rPr>
  </w:style>
  <w:style w:type="paragraph" w:customStyle="1" w:styleId="FC6624E243E543C68670217509DDF9E0">
    <w:name w:val="FC6624E243E543C68670217509DDF9E0"/>
    <w:rsid w:val="008974BC"/>
    <w:pPr>
      <w:spacing w:after="200" w:line="276" w:lineRule="auto"/>
    </w:pPr>
    <w:rPr>
      <w:rFonts w:eastAsiaTheme="minorHAnsi"/>
    </w:rPr>
  </w:style>
  <w:style w:type="paragraph" w:customStyle="1" w:styleId="A956E748DBE24745B79F5FF5C5FB256F">
    <w:name w:val="A956E748DBE24745B79F5FF5C5FB256F"/>
    <w:rsid w:val="008974BC"/>
    <w:pPr>
      <w:spacing w:after="200" w:line="276" w:lineRule="auto"/>
    </w:pPr>
    <w:rPr>
      <w:rFonts w:eastAsiaTheme="minorHAnsi"/>
    </w:rPr>
  </w:style>
  <w:style w:type="paragraph" w:customStyle="1" w:styleId="494585F64E584285A74CD412A14787D6">
    <w:name w:val="494585F64E584285A74CD412A14787D6"/>
    <w:rsid w:val="008974BC"/>
    <w:pPr>
      <w:spacing w:after="200" w:line="276" w:lineRule="auto"/>
    </w:pPr>
    <w:rPr>
      <w:rFonts w:eastAsiaTheme="minorHAnsi"/>
    </w:rPr>
  </w:style>
  <w:style w:type="paragraph" w:customStyle="1" w:styleId="165691B4345445B5AD1727A9F1556DE7">
    <w:name w:val="165691B4345445B5AD1727A9F1556DE7"/>
    <w:rsid w:val="008974BC"/>
    <w:pPr>
      <w:spacing w:after="200" w:line="276" w:lineRule="auto"/>
    </w:pPr>
    <w:rPr>
      <w:rFonts w:eastAsiaTheme="minorHAnsi"/>
    </w:rPr>
  </w:style>
  <w:style w:type="paragraph" w:customStyle="1" w:styleId="27A84BFB5577433DB85B7F4420387317">
    <w:name w:val="27A84BFB5577433DB85B7F4420387317"/>
    <w:rsid w:val="008974BC"/>
    <w:pPr>
      <w:spacing w:after="200" w:line="276" w:lineRule="auto"/>
    </w:pPr>
    <w:rPr>
      <w:rFonts w:eastAsiaTheme="minorHAnsi"/>
    </w:rPr>
  </w:style>
  <w:style w:type="paragraph" w:customStyle="1" w:styleId="2E750B8EB68C417A91956DE03B1C3A7F">
    <w:name w:val="2E750B8EB68C417A91956DE03B1C3A7F"/>
    <w:rsid w:val="008974BC"/>
    <w:pPr>
      <w:spacing w:after="200" w:line="276" w:lineRule="auto"/>
    </w:pPr>
    <w:rPr>
      <w:rFonts w:eastAsiaTheme="minorHAnsi"/>
    </w:rPr>
  </w:style>
  <w:style w:type="paragraph" w:customStyle="1" w:styleId="F79FE66D309443F6BB282C4BAFCBB6A0">
    <w:name w:val="F79FE66D309443F6BB282C4BAFCBB6A0"/>
    <w:rsid w:val="008974BC"/>
    <w:pPr>
      <w:spacing w:after="200" w:line="276" w:lineRule="auto"/>
    </w:pPr>
    <w:rPr>
      <w:rFonts w:eastAsiaTheme="minorHAnsi"/>
    </w:rPr>
  </w:style>
  <w:style w:type="paragraph" w:customStyle="1" w:styleId="F0273110BC9344B382066020734FFA9A">
    <w:name w:val="F0273110BC9344B382066020734FFA9A"/>
    <w:rsid w:val="008974BC"/>
    <w:pPr>
      <w:spacing w:after="200" w:line="276" w:lineRule="auto"/>
    </w:pPr>
    <w:rPr>
      <w:rFonts w:eastAsiaTheme="minorHAnsi"/>
    </w:rPr>
  </w:style>
  <w:style w:type="paragraph" w:customStyle="1" w:styleId="CBCB5D38631A429DB9EBFD8B8144A30A">
    <w:name w:val="CBCB5D38631A429DB9EBFD8B8144A30A"/>
    <w:rsid w:val="008974BC"/>
    <w:pPr>
      <w:spacing w:after="200" w:line="276" w:lineRule="auto"/>
    </w:pPr>
    <w:rPr>
      <w:rFonts w:eastAsiaTheme="minorHAnsi"/>
    </w:rPr>
  </w:style>
  <w:style w:type="paragraph" w:customStyle="1" w:styleId="23AA9B239CBA4508911AA52F385A17AE">
    <w:name w:val="23AA9B239CBA4508911AA52F385A17AE"/>
    <w:rsid w:val="008974BC"/>
    <w:pPr>
      <w:spacing w:after="200" w:line="276" w:lineRule="auto"/>
    </w:pPr>
    <w:rPr>
      <w:rFonts w:eastAsiaTheme="minorHAnsi"/>
    </w:rPr>
  </w:style>
  <w:style w:type="paragraph" w:customStyle="1" w:styleId="E5447FB1F23F47FFBFB5470DD3C3D5A9">
    <w:name w:val="E5447FB1F23F47FFBFB5470DD3C3D5A9"/>
    <w:rsid w:val="008974BC"/>
    <w:pPr>
      <w:spacing w:after="200" w:line="276" w:lineRule="auto"/>
    </w:pPr>
    <w:rPr>
      <w:rFonts w:eastAsiaTheme="minorHAnsi"/>
    </w:rPr>
  </w:style>
  <w:style w:type="paragraph" w:customStyle="1" w:styleId="E9B1B089C2C44937B3789632B6964F84">
    <w:name w:val="E9B1B089C2C44937B3789632B6964F84"/>
    <w:rsid w:val="008974BC"/>
    <w:pPr>
      <w:spacing w:after="200" w:line="276" w:lineRule="auto"/>
    </w:pPr>
    <w:rPr>
      <w:rFonts w:eastAsiaTheme="minorHAnsi"/>
    </w:rPr>
  </w:style>
  <w:style w:type="paragraph" w:customStyle="1" w:styleId="764711638D284F24BC1268F0C3D5F088">
    <w:name w:val="764711638D284F24BC1268F0C3D5F088"/>
    <w:rsid w:val="008974BC"/>
    <w:pPr>
      <w:spacing w:after="200" w:line="276" w:lineRule="auto"/>
    </w:pPr>
    <w:rPr>
      <w:rFonts w:eastAsiaTheme="minorHAnsi"/>
    </w:rPr>
  </w:style>
  <w:style w:type="paragraph" w:customStyle="1" w:styleId="B67E1D1DABAA44719072138444F1728D">
    <w:name w:val="B67E1D1DABAA44719072138444F1728D"/>
    <w:rsid w:val="008974BC"/>
    <w:pPr>
      <w:spacing w:after="200" w:line="276" w:lineRule="auto"/>
    </w:pPr>
    <w:rPr>
      <w:rFonts w:eastAsiaTheme="minorHAnsi"/>
    </w:rPr>
  </w:style>
  <w:style w:type="paragraph" w:customStyle="1" w:styleId="B2A93C23B55E4307BD2E3EEF17546DF2">
    <w:name w:val="B2A93C23B55E4307BD2E3EEF17546DF2"/>
    <w:rsid w:val="008974BC"/>
    <w:pPr>
      <w:spacing w:after="200" w:line="276" w:lineRule="auto"/>
    </w:pPr>
    <w:rPr>
      <w:rFonts w:eastAsiaTheme="minorHAnsi"/>
    </w:rPr>
  </w:style>
  <w:style w:type="paragraph" w:customStyle="1" w:styleId="C97F2A2CEA1846FDA016EF628EB3FB4E">
    <w:name w:val="C97F2A2CEA1846FDA016EF628EB3FB4E"/>
    <w:rsid w:val="008974BC"/>
    <w:pPr>
      <w:spacing w:after="200" w:line="276" w:lineRule="auto"/>
    </w:pPr>
    <w:rPr>
      <w:rFonts w:eastAsiaTheme="minorHAnsi"/>
    </w:rPr>
  </w:style>
  <w:style w:type="paragraph" w:customStyle="1" w:styleId="40A917C638234801AE7CC33D543DBF02">
    <w:name w:val="40A917C638234801AE7CC33D543DBF02"/>
    <w:rsid w:val="008974BC"/>
    <w:pPr>
      <w:spacing w:after="200" w:line="276" w:lineRule="auto"/>
    </w:pPr>
    <w:rPr>
      <w:rFonts w:eastAsiaTheme="minorHAnsi"/>
    </w:rPr>
  </w:style>
  <w:style w:type="paragraph" w:customStyle="1" w:styleId="3D1B66990DB44B82ADEE80A6B5CFED40">
    <w:name w:val="3D1B66990DB44B82ADEE80A6B5CFED40"/>
    <w:rsid w:val="008974BC"/>
    <w:pPr>
      <w:spacing w:after="200" w:line="276" w:lineRule="auto"/>
    </w:pPr>
    <w:rPr>
      <w:rFonts w:eastAsiaTheme="minorHAnsi"/>
    </w:rPr>
  </w:style>
  <w:style w:type="paragraph" w:customStyle="1" w:styleId="6E3D16865B0546E18FD5406384A9C060">
    <w:name w:val="6E3D16865B0546E18FD5406384A9C060"/>
    <w:rsid w:val="008974BC"/>
    <w:pPr>
      <w:spacing w:after="200" w:line="276" w:lineRule="auto"/>
    </w:pPr>
    <w:rPr>
      <w:rFonts w:eastAsiaTheme="minorHAnsi"/>
    </w:rPr>
  </w:style>
  <w:style w:type="paragraph" w:customStyle="1" w:styleId="2930B3690697416EA799FC7AFD6FFAAE">
    <w:name w:val="2930B3690697416EA799FC7AFD6FFAAE"/>
    <w:rsid w:val="008974BC"/>
    <w:pPr>
      <w:spacing w:after="200" w:line="276" w:lineRule="auto"/>
    </w:pPr>
    <w:rPr>
      <w:rFonts w:eastAsiaTheme="minorHAnsi"/>
    </w:rPr>
  </w:style>
  <w:style w:type="paragraph" w:customStyle="1" w:styleId="1EE5B197739549ABB19FE6096C04E629">
    <w:name w:val="1EE5B197739549ABB19FE6096C04E629"/>
    <w:rsid w:val="008974BC"/>
    <w:pPr>
      <w:spacing w:after="200" w:line="276" w:lineRule="auto"/>
    </w:pPr>
    <w:rPr>
      <w:rFonts w:eastAsiaTheme="minorHAnsi"/>
    </w:rPr>
  </w:style>
  <w:style w:type="paragraph" w:customStyle="1" w:styleId="FD856E6D043C48EDB0145A3E28A8B2E0">
    <w:name w:val="FD856E6D043C48EDB0145A3E28A8B2E0"/>
    <w:rsid w:val="008974BC"/>
    <w:pPr>
      <w:spacing w:after="200" w:line="276" w:lineRule="auto"/>
    </w:pPr>
    <w:rPr>
      <w:rFonts w:eastAsiaTheme="minorHAnsi"/>
    </w:rPr>
  </w:style>
  <w:style w:type="paragraph" w:customStyle="1" w:styleId="805CEC1C65F24E3DAE92AD83ECB50D87">
    <w:name w:val="805CEC1C65F24E3DAE92AD83ECB50D87"/>
    <w:rsid w:val="008974BC"/>
    <w:pPr>
      <w:spacing w:after="200" w:line="276" w:lineRule="auto"/>
    </w:pPr>
    <w:rPr>
      <w:rFonts w:eastAsiaTheme="minorHAnsi"/>
    </w:rPr>
  </w:style>
  <w:style w:type="paragraph" w:customStyle="1" w:styleId="A70BAD9C90FB40D39C343233155BFF1C">
    <w:name w:val="A70BAD9C90FB40D39C343233155BFF1C"/>
    <w:rsid w:val="008974BC"/>
    <w:pPr>
      <w:spacing w:after="200" w:line="276" w:lineRule="auto"/>
    </w:pPr>
    <w:rPr>
      <w:rFonts w:eastAsiaTheme="minorHAnsi"/>
    </w:rPr>
  </w:style>
  <w:style w:type="paragraph" w:customStyle="1" w:styleId="461D0EAB23E647B8A6D8373A96D8C435">
    <w:name w:val="461D0EAB23E647B8A6D8373A96D8C435"/>
    <w:rsid w:val="008974BC"/>
    <w:pPr>
      <w:spacing w:after="200" w:line="276" w:lineRule="auto"/>
    </w:pPr>
    <w:rPr>
      <w:rFonts w:eastAsiaTheme="minorHAnsi"/>
    </w:rPr>
  </w:style>
  <w:style w:type="paragraph" w:customStyle="1" w:styleId="0FD4DFC4B0EC491FA68A0EAB70DAC540">
    <w:name w:val="0FD4DFC4B0EC491FA68A0EAB70DAC540"/>
    <w:rsid w:val="008974BC"/>
    <w:pPr>
      <w:spacing w:after="200" w:line="276" w:lineRule="auto"/>
    </w:pPr>
    <w:rPr>
      <w:rFonts w:eastAsiaTheme="minorHAnsi"/>
    </w:rPr>
  </w:style>
  <w:style w:type="paragraph" w:customStyle="1" w:styleId="5551ECE860FE45B9BB4C06EFF11E0271">
    <w:name w:val="5551ECE860FE45B9BB4C06EFF11E0271"/>
    <w:rsid w:val="008974BC"/>
    <w:pPr>
      <w:spacing w:after="200" w:line="276" w:lineRule="auto"/>
    </w:pPr>
    <w:rPr>
      <w:rFonts w:eastAsiaTheme="minorHAnsi"/>
    </w:rPr>
  </w:style>
  <w:style w:type="paragraph" w:customStyle="1" w:styleId="AFBF8A1F51D442548F3D1733149A795B">
    <w:name w:val="AFBF8A1F51D442548F3D1733149A795B"/>
    <w:rsid w:val="008974BC"/>
    <w:pPr>
      <w:spacing w:after="200" w:line="276" w:lineRule="auto"/>
    </w:pPr>
    <w:rPr>
      <w:rFonts w:eastAsiaTheme="minorHAnsi"/>
    </w:rPr>
  </w:style>
  <w:style w:type="paragraph" w:customStyle="1" w:styleId="EA89DB6E6BF44A39BADC1FDF1C754D8B">
    <w:name w:val="EA89DB6E6BF44A39BADC1FDF1C754D8B"/>
    <w:rsid w:val="008974BC"/>
    <w:pPr>
      <w:spacing w:after="200" w:line="276" w:lineRule="auto"/>
    </w:pPr>
    <w:rPr>
      <w:rFonts w:eastAsiaTheme="minorHAnsi"/>
    </w:rPr>
  </w:style>
  <w:style w:type="paragraph" w:customStyle="1" w:styleId="6F51CB829B1C482BA2D6B088060C94AB">
    <w:name w:val="6F51CB829B1C482BA2D6B088060C94AB"/>
    <w:rsid w:val="008974BC"/>
    <w:pPr>
      <w:spacing w:after="200" w:line="276" w:lineRule="auto"/>
    </w:pPr>
    <w:rPr>
      <w:rFonts w:eastAsiaTheme="minorHAnsi"/>
    </w:rPr>
  </w:style>
  <w:style w:type="paragraph" w:customStyle="1" w:styleId="F503C7A5835B4D00898429C238646266">
    <w:name w:val="F503C7A5835B4D00898429C238646266"/>
    <w:rsid w:val="008974BC"/>
    <w:pPr>
      <w:spacing w:after="200" w:line="276" w:lineRule="auto"/>
    </w:pPr>
    <w:rPr>
      <w:rFonts w:eastAsiaTheme="minorHAnsi"/>
    </w:rPr>
  </w:style>
  <w:style w:type="paragraph" w:customStyle="1" w:styleId="15AF324E6CCD41B790D9FBA2CC7680EC">
    <w:name w:val="15AF324E6CCD41B790D9FBA2CC7680EC"/>
    <w:rsid w:val="008974BC"/>
    <w:pPr>
      <w:spacing w:after="200" w:line="276" w:lineRule="auto"/>
    </w:pPr>
    <w:rPr>
      <w:rFonts w:eastAsiaTheme="minorHAnsi"/>
    </w:rPr>
  </w:style>
  <w:style w:type="paragraph" w:customStyle="1" w:styleId="CE48E4871CB94C2482DE403FAF5F7B3A">
    <w:name w:val="CE48E4871CB94C2482DE403FAF5F7B3A"/>
    <w:rsid w:val="008974BC"/>
    <w:pPr>
      <w:spacing w:after="200" w:line="276" w:lineRule="auto"/>
    </w:pPr>
    <w:rPr>
      <w:rFonts w:eastAsiaTheme="minorHAnsi"/>
    </w:rPr>
  </w:style>
  <w:style w:type="paragraph" w:customStyle="1" w:styleId="8A7A11C3BD0846F2A3C3FABE43F1A0B8">
    <w:name w:val="8A7A11C3BD0846F2A3C3FABE43F1A0B8"/>
    <w:rsid w:val="008974BC"/>
    <w:pPr>
      <w:spacing w:after="200" w:line="276" w:lineRule="auto"/>
    </w:pPr>
    <w:rPr>
      <w:rFonts w:eastAsiaTheme="minorHAnsi"/>
    </w:rPr>
  </w:style>
  <w:style w:type="paragraph" w:customStyle="1" w:styleId="F360C7F730A9418E93EA3E10833BC9EC">
    <w:name w:val="F360C7F730A9418E93EA3E10833BC9EC"/>
    <w:rsid w:val="008974BC"/>
    <w:pPr>
      <w:spacing w:after="200" w:line="276" w:lineRule="auto"/>
    </w:pPr>
    <w:rPr>
      <w:rFonts w:eastAsiaTheme="minorHAnsi"/>
    </w:rPr>
  </w:style>
  <w:style w:type="paragraph" w:customStyle="1" w:styleId="4C9AABC1BA8449DD9BD2088EC0D836C2">
    <w:name w:val="4C9AABC1BA8449DD9BD2088EC0D836C2"/>
    <w:rsid w:val="008974BC"/>
    <w:pPr>
      <w:spacing w:after="200" w:line="276" w:lineRule="auto"/>
    </w:pPr>
    <w:rPr>
      <w:rFonts w:eastAsiaTheme="minorHAnsi"/>
    </w:rPr>
  </w:style>
  <w:style w:type="paragraph" w:customStyle="1" w:styleId="42F53E071B924CCE90781205BF50369F">
    <w:name w:val="42F53E071B924CCE90781205BF50369F"/>
    <w:rsid w:val="008974BC"/>
    <w:pPr>
      <w:spacing w:after="200" w:line="276" w:lineRule="auto"/>
    </w:pPr>
    <w:rPr>
      <w:rFonts w:eastAsiaTheme="minorHAnsi"/>
    </w:rPr>
  </w:style>
  <w:style w:type="paragraph" w:customStyle="1" w:styleId="DC913929FF2C404DB3F3CB070DDB30E8">
    <w:name w:val="DC913929FF2C404DB3F3CB070DDB30E8"/>
    <w:rsid w:val="008974BC"/>
    <w:pPr>
      <w:spacing w:after="200" w:line="276" w:lineRule="auto"/>
    </w:pPr>
    <w:rPr>
      <w:rFonts w:eastAsiaTheme="minorHAnsi"/>
    </w:rPr>
  </w:style>
  <w:style w:type="paragraph" w:customStyle="1" w:styleId="F2CA8EBD73E04B4C9602259465208377">
    <w:name w:val="F2CA8EBD73E04B4C9602259465208377"/>
    <w:rsid w:val="008974BC"/>
    <w:pPr>
      <w:spacing w:after="200" w:line="276" w:lineRule="auto"/>
    </w:pPr>
    <w:rPr>
      <w:rFonts w:eastAsiaTheme="minorHAnsi"/>
    </w:rPr>
  </w:style>
  <w:style w:type="paragraph" w:customStyle="1" w:styleId="D23C99983DC34B04BF16271205FAAD0E">
    <w:name w:val="D23C99983DC34B04BF16271205FAAD0E"/>
    <w:rsid w:val="008974BC"/>
    <w:pPr>
      <w:spacing w:after="200" w:line="276" w:lineRule="auto"/>
    </w:pPr>
    <w:rPr>
      <w:rFonts w:eastAsiaTheme="minorHAnsi"/>
    </w:rPr>
  </w:style>
  <w:style w:type="paragraph" w:customStyle="1" w:styleId="C27D0CD3BD5240E0A20BF464D2434DAA">
    <w:name w:val="C27D0CD3BD5240E0A20BF464D2434DAA"/>
    <w:rsid w:val="008974BC"/>
    <w:pPr>
      <w:spacing w:after="200" w:line="276" w:lineRule="auto"/>
    </w:pPr>
    <w:rPr>
      <w:rFonts w:eastAsiaTheme="minorHAnsi"/>
    </w:rPr>
  </w:style>
  <w:style w:type="paragraph" w:customStyle="1" w:styleId="80E2339475D64913A3DF3113F8D7022E">
    <w:name w:val="80E2339475D64913A3DF3113F8D7022E"/>
    <w:rsid w:val="008974BC"/>
    <w:pPr>
      <w:spacing w:after="200" w:line="276" w:lineRule="auto"/>
    </w:pPr>
    <w:rPr>
      <w:rFonts w:eastAsiaTheme="minorHAnsi"/>
    </w:rPr>
  </w:style>
  <w:style w:type="paragraph" w:customStyle="1" w:styleId="5F23B31781094381B68702E5EE15351B">
    <w:name w:val="5F23B31781094381B68702E5EE15351B"/>
    <w:rsid w:val="008974BC"/>
    <w:pPr>
      <w:spacing w:after="200" w:line="276" w:lineRule="auto"/>
    </w:pPr>
    <w:rPr>
      <w:rFonts w:eastAsiaTheme="minorHAnsi"/>
    </w:rPr>
  </w:style>
  <w:style w:type="paragraph" w:customStyle="1" w:styleId="AEA7A310632847CA8FE2D46DF56C7647">
    <w:name w:val="AEA7A310632847CA8FE2D46DF56C7647"/>
    <w:rsid w:val="008974BC"/>
    <w:pPr>
      <w:spacing w:after="200" w:line="276" w:lineRule="auto"/>
    </w:pPr>
    <w:rPr>
      <w:rFonts w:eastAsiaTheme="minorHAnsi"/>
    </w:rPr>
  </w:style>
  <w:style w:type="paragraph" w:customStyle="1" w:styleId="1E270C5A1ABF4D7EAE254D72BE99F9D7">
    <w:name w:val="1E270C5A1ABF4D7EAE254D72BE99F9D7"/>
    <w:rsid w:val="008974BC"/>
    <w:pPr>
      <w:spacing w:after="200" w:line="276" w:lineRule="auto"/>
    </w:pPr>
    <w:rPr>
      <w:rFonts w:eastAsiaTheme="minorHAnsi"/>
    </w:rPr>
  </w:style>
  <w:style w:type="paragraph" w:customStyle="1" w:styleId="344810B0C8B7490E8577D1C1D1447A2A">
    <w:name w:val="344810B0C8B7490E8577D1C1D1447A2A"/>
    <w:rsid w:val="008974BC"/>
    <w:pPr>
      <w:spacing w:after="200" w:line="276" w:lineRule="auto"/>
    </w:pPr>
    <w:rPr>
      <w:rFonts w:eastAsiaTheme="minorHAnsi"/>
    </w:rPr>
  </w:style>
  <w:style w:type="paragraph" w:customStyle="1" w:styleId="35B72E6C47AD492896DFF7DF36CC284B">
    <w:name w:val="35B72E6C47AD492896DFF7DF36CC284B"/>
    <w:rsid w:val="008974BC"/>
    <w:pPr>
      <w:spacing w:after="200" w:line="276" w:lineRule="auto"/>
    </w:pPr>
    <w:rPr>
      <w:rFonts w:eastAsiaTheme="minorHAnsi"/>
    </w:rPr>
  </w:style>
  <w:style w:type="paragraph" w:customStyle="1" w:styleId="125019D298BF46F9B366F19C36CC9E0C">
    <w:name w:val="125019D298BF46F9B366F19C36CC9E0C"/>
    <w:rsid w:val="008974BC"/>
    <w:pPr>
      <w:spacing w:after="200" w:line="276" w:lineRule="auto"/>
    </w:pPr>
    <w:rPr>
      <w:rFonts w:eastAsiaTheme="minorHAnsi"/>
    </w:rPr>
  </w:style>
  <w:style w:type="paragraph" w:customStyle="1" w:styleId="0384C0B9EFAE4F3A8BB936ECA85257DF">
    <w:name w:val="0384C0B9EFAE4F3A8BB936ECA85257DF"/>
    <w:rsid w:val="008974BC"/>
    <w:pPr>
      <w:spacing w:after="200" w:line="276" w:lineRule="auto"/>
    </w:pPr>
    <w:rPr>
      <w:rFonts w:eastAsiaTheme="minorHAnsi"/>
    </w:rPr>
  </w:style>
  <w:style w:type="paragraph" w:customStyle="1" w:styleId="3882C464D9EA4E518114E0C493789033">
    <w:name w:val="3882C464D9EA4E518114E0C493789033"/>
    <w:rsid w:val="008974BC"/>
    <w:pPr>
      <w:spacing w:after="200" w:line="276" w:lineRule="auto"/>
    </w:pPr>
    <w:rPr>
      <w:rFonts w:eastAsiaTheme="minorHAnsi"/>
    </w:rPr>
  </w:style>
  <w:style w:type="paragraph" w:customStyle="1" w:styleId="38C3FF093633400BA87D5C36B9A0B947">
    <w:name w:val="38C3FF093633400BA87D5C36B9A0B947"/>
    <w:rsid w:val="008974BC"/>
    <w:pPr>
      <w:spacing w:after="200" w:line="276" w:lineRule="auto"/>
    </w:pPr>
    <w:rPr>
      <w:rFonts w:eastAsiaTheme="minorHAnsi"/>
    </w:rPr>
  </w:style>
  <w:style w:type="paragraph" w:customStyle="1" w:styleId="82371C1CB50349988A9E01F94AD8AAFB">
    <w:name w:val="82371C1CB50349988A9E01F94AD8AAFB"/>
    <w:rsid w:val="008974BC"/>
    <w:pPr>
      <w:spacing w:after="200" w:line="276" w:lineRule="auto"/>
    </w:pPr>
    <w:rPr>
      <w:rFonts w:eastAsiaTheme="minorHAnsi"/>
    </w:rPr>
  </w:style>
  <w:style w:type="paragraph" w:customStyle="1" w:styleId="46634EE9480C40CEBF46B3B86158A4C3">
    <w:name w:val="46634EE9480C40CEBF46B3B86158A4C3"/>
    <w:rsid w:val="008974BC"/>
    <w:pPr>
      <w:spacing w:after="200" w:line="276" w:lineRule="auto"/>
    </w:pPr>
    <w:rPr>
      <w:rFonts w:eastAsiaTheme="minorHAnsi"/>
    </w:rPr>
  </w:style>
  <w:style w:type="paragraph" w:customStyle="1" w:styleId="C7EAAEC92D48434F9D54195E4F1AFB35">
    <w:name w:val="C7EAAEC92D48434F9D54195E4F1AFB35"/>
    <w:rsid w:val="008974BC"/>
    <w:pPr>
      <w:spacing w:after="200" w:line="276" w:lineRule="auto"/>
    </w:pPr>
    <w:rPr>
      <w:rFonts w:eastAsiaTheme="minorHAnsi"/>
    </w:rPr>
  </w:style>
  <w:style w:type="paragraph" w:customStyle="1" w:styleId="76CDB951CBFF4C2D91326E6A731B270C">
    <w:name w:val="76CDB951CBFF4C2D91326E6A731B270C"/>
    <w:rsid w:val="008974BC"/>
    <w:pPr>
      <w:spacing w:after="200" w:line="276" w:lineRule="auto"/>
    </w:pPr>
    <w:rPr>
      <w:rFonts w:eastAsiaTheme="minorHAnsi"/>
    </w:rPr>
  </w:style>
  <w:style w:type="paragraph" w:customStyle="1" w:styleId="DC9C2D3DC7284445929B0030C5C24C0B">
    <w:name w:val="DC9C2D3DC7284445929B0030C5C24C0B"/>
    <w:rsid w:val="008974BC"/>
    <w:pPr>
      <w:spacing w:after="200" w:line="276" w:lineRule="auto"/>
    </w:pPr>
    <w:rPr>
      <w:rFonts w:eastAsiaTheme="minorHAnsi"/>
    </w:rPr>
  </w:style>
  <w:style w:type="paragraph" w:customStyle="1" w:styleId="D73AB8E410F84C909E43009837274ABA">
    <w:name w:val="D73AB8E410F84C909E43009837274ABA"/>
    <w:rsid w:val="008974BC"/>
    <w:pPr>
      <w:spacing w:after="200" w:line="276" w:lineRule="auto"/>
    </w:pPr>
    <w:rPr>
      <w:rFonts w:eastAsiaTheme="minorHAnsi"/>
    </w:rPr>
  </w:style>
  <w:style w:type="paragraph" w:customStyle="1" w:styleId="811953EF197C4DCFB6F090EDFFD2D8FB">
    <w:name w:val="811953EF197C4DCFB6F090EDFFD2D8FB"/>
    <w:rsid w:val="008974BC"/>
    <w:pPr>
      <w:spacing w:after="200" w:line="276" w:lineRule="auto"/>
    </w:pPr>
    <w:rPr>
      <w:rFonts w:eastAsiaTheme="minorHAnsi"/>
    </w:rPr>
  </w:style>
  <w:style w:type="paragraph" w:customStyle="1" w:styleId="BFA7B3C72D424630BB98ADE4C1D0B9E3">
    <w:name w:val="BFA7B3C72D424630BB98ADE4C1D0B9E3"/>
    <w:rsid w:val="008974BC"/>
    <w:pPr>
      <w:spacing w:after="200" w:line="276" w:lineRule="auto"/>
    </w:pPr>
    <w:rPr>
      <w:rFonts w:eastAsiaTheme="minorHAnsi"/>
    </w:rPr>
  </w:style>
  <w:style w:type="paragraph" w:customStyle="1" w:styleId="C8D2779D84E5474383A0E99F6C1B1A27">
    <w:name w:val="C8D2779D84E5474383A0E99F6C1B1A27"/>
    <w:rsid w:val="008974BC"/>
    <w:pPr>
      <w:spacing w:after="200" w:line="276" w:lineRule="auto"/>
    </w:pPr>
    <w:rPr>
      <w:rFonts w:eastAsiaTheme="minorHAnsi"/>
    </w:rPr>
  </w:style>
  <w:style w:type="paragraph" w:customStyle="1" w:styleId="22632A7300BE4B2394B9E7E8708F7AD3">
    <w:name w:val="22632A7300BE4B2394B9E7E8708F7AD3"/>
    <w:rsid w:val="008974BC"/>
    <w:pPr>
      <w:spacing w:after="200" w:line="276" w:lineRule="auto"/>
    </w:pPr>
    <w:rPr>
      <w:rFonts w:eastAsiaTheme="minorHAnsi"/>
    </w:rPr>
  </w:style>
  <w:style w:type="paragraph" w:customStyle="1" w:styleId="42BE8F97E9DF4EFBAB7AE139AAADBE44">
    <w:name w:val="42BE8F97E9DF4EFBAB7AE139AAADBE44"/>
    <w:rsid w:val="008974BC"/>
    <w:pPr>
      <w:spacing w:after="200" w:line="276" w:lineRule="auto"/>
    </w:pPr>
    <w:rPr>
      <w:rFonts w:eastAsiaTheme="minorHAnsi"/>
    </w:rPr>
  </w:style>
  <w:style w:type="paragraph" w:customStyle="1" w:styleId="9D222214C10342B8B749C374016DA6EF">
    <w:name w:val="9D222214C10342B8B749C374016DA6EF"/>
    <w:rsid w:val="008974BC"/>
    <w:pPr>
      <w:spacing w:after="200" w:line="276" w:lineRule="auto"/>
    </w:pPr>
    <w:rPr>
      <w:rFonts w:eastAsiaTheme="minorHAnsi"/>
    </w:rPr>
  </w:style>
  <w:style w:type="paragraph" w:customStyle="1" w:styleId="C5BBC7A0D6B64FF7AD9F6436846E6DBD">
    <w:name w:val="C5BBC7A0D6B64FF7AD9F6436846E6DBD"/>
    <w:rsid w:val="008974BC"/>
    <w:pPr>
      <w:spacing w:after="200" w:line="276" w:lineRule="auto"/>
    </w:pPr>
    <w:rPr>
      <w:rFonts w:eastAsiaTheme="minorHAnsi"/>
    </w:rPr>
  </w:style>
  <w:style w:type="paragraph" w:customStyle="1" w:styleId="A8BB82A273524E4EAD29B1F142338A82">
    <w:name w:val="A8BB82A273524E4EAD29B1F142338A82"/>
    <w:rsid w:val="008974BC"/>
    <w:pPr>
      <w:spacing w:after="200" w:line="276" w:lineRule="auto"/>
    </w:pPr>
    <w:rPr>
      <w:rFonts w:eastAsiaTheme="minorHAnsi"/>
    </w:rPr>
  </w:style>
  <w:style w:type="paragraph" w:customStyle="1" w:styleId="812CE00488F240D2B2DE87B08C8C6BDB">
    <w:name w:val="812CE00488F240D2B2DE87B08C8C6BDB"/>
    <w:rsid w:val="008974BC"/>
    <w:pPr>
      <w:spacing w:after="200" w:line="276" w:lineRule="auto"/>
    </w:pPr>
    <w:rPr>
      <w:rFonts w:eastAsiaTheme="minorHAnsi"/>
    </w:rPr>
  </w:style>
  <w:style w:type="paragraph" w:customStyle="1" w:styleId="2A19ACBFDF634349B5D7E2DB5091CD55">
    <w:name w:val="2A19ACBFDF634349B5D7E2DB5091CD55"/>
    <w:rsid w:val="008974B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c931da84-6982-4237-9f0f-2d0c880b397c" xsi:nil="true"/>
    <PublishingStartDate xmlns="c931da84-6982-4237-9f0f-2d0c880b397c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246EDB3E5A34E84049C05B12C596D" ma:contentTypeVersion="20" ma:contentTypeDescription="Create a new document." ma:contentTypeScope="" ma:versionID="51f802300b935eb13d7a44980a497c8f">
  <xsd:schema xmlns:xsd="http://www.w3.org/2001/XMLSchema" xmlns:xs="http://www.w3.org/2001/XMLSchema" xmlns:p="http://schemas.microsoft.com/office/2006/metadata/properties" xmlns:ns2="c931da84-6982-4237-9f0f-2d0c880b397c" xmlns:ns3="58b0d68e-d0f7-4e44-a3d8-a8479ab2261c" targetNamespace="http://schemas.microsoft.com/office/2006/metadata/properties" ma:root="true" ma:fieldsID="78dee376af37b8a3a287528793768ba4" ns2:_="" ns3:_="">
    <xsd:import namespace="c931da84-6982-4237-9f0f-2d0c880b397c"/>
    <xsd:import namespace="58b0d68e-d0f7-4e44-a3d8-a8479ab2261c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da84-6982-4237-9f0f-2d0c880b397c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0d68e-d0f7-4e44-a3d8-a8479ab226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E2E68-8224-4C35-B55B-76320465B5B2}">
  <ds:schemaRefs>
    <ds:schemaRef ds:uri="http://schemas.microsoft.com/office/2006/metadata/properties"/>
    <ds:schemaRef ds:uri="http://schemas.microsoft.com/office/infopath/2007/PartnerControls"/>
    <ds:schemaRef ds:uri="c931da84-6982-4237-9f0f-2d0c880b397c"/>
  </ds:schemaRefs>
</ds:datastoreItem>
</file>

<file path=customXml/itemProps2.xml><?xml version="1.0" encoding="utf-8"?>
<ds:datastoreItem xmlns:ds="http://schemas.openxmlformats.org/officeDocument/2006/customXml" ds:itemID="{F5D4A4E9-A221-486F-ABDC-097030776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C704C-00FE-47A1-8074-AF147848D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1da84-6982-4237-9f0f-2d0c880b397c"/>
    <ds:schemaRef ds:uri="58b0d68e-d0f7-4e44-a3d8-a8479ab22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IDDET2110-3 - Enabling Technology Plan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DDAET2407-29A.03 - Enabling Technology Plan</dc:title>
  <dc:subject/>
  <dc:creator>Milton Neuenschwander</dc:creator>
  <cp:keywords/>
  <dc:description/>
  <cp:lastModifiedBy>John R. McLearran</cp:lastModifiedBy>
  <cp:revision>18</cp:revision>
  <dcterms:created xsi:type="dcterms:W3CDTF">2025-06-20T17:19:00Z</dcterms:created>
  <dcterms:modified xsi:type="dcterms:W3CDTF">2025-06-23T14:02:00Z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0x0101006CB246EDB3E5A34E84049C05B12C596D</vt:lpwstr>
  </property>
  <property fmtid="{D5CDD505-2E9C-101B-9397-08002B2CF9AE}" pid="3" name="Order">
    <vt:r8>860000</vt:r8>
  </property>
  <property fmtid="{D5CDD505-2E9C-101B-9397-08002B2CF9AE}" pid="4" name="_ExtendedDescription">
    <vt:lpwstr/>
  </property>
</Properties>
</file>